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19A9A" w14:textId="77777777" w:rsidR="000404A2" w:rsidRPr="003829B4" w:rsidRDefault="000404A2" w:rsidP="000404A2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2384FC2F" w14:textId="77777777" w:rsidR="000404A2" w:rsidRPr="003829B4" w:rsidRDefault="000404A2" w:rsidP="000404A2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FCB62AD" w14:textId="77777777" w:rsidR="000404A2" w:rsidRPr="003829B4" w:rsidRDefault="000404A2" w:rsidP="000404A2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78956B40" w14:textId="61484703" w:rsidR="000404A2" w:rsidRPr="003829B4" w:rsidRDefault="00A37F58" w:rsidP="000404A2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«28» октября </w:t>
      </w:r>
      <w:r w:rsidR="000404A2" w:rsidRPr="003829B4">
        <w:rPr>
          <w:sz w:val="28"/>
          <w:szCs w:val="28"/>
        </w:rPr>
        <w:t>20</w:t>
      </w:r>
      <w:r w:rsidR="000404A2">
        <w:rPr>
          <w:sz w:val="28"/>
          <w:szCs w:val="28"/>
        </w:rPr>
        <w:t>20 г.</w:t>
      </w:r>
      <w:r>
        <w:rPr>
          <w:sz w:val="28"/>
          <w:szCs w:val="28"/>
        </w:rPr>
        <w:t xml:space="preserve"> № 757н</w:t>
      </w:r>
      <w:bookmarkStart w:id="1" w:name="_GoBack"/>
      <w:bookmarkEnd w:id="1"/>
    </w:p>
    <w:bookmarkEnd w:id="0"/>
    <w:p w14:paraId="6BB618A1" w14:textId="77777777" w:rsidR="00E14C8F" w:rsidRPr="002E53CB" w:rsidRDefault="00E14C8F" w:rsidP="00F07F59">
      <w:pPr>
        <w:rPr>
          <w:szCs w:val="24"/>
        </w:rPr>
      </w:pPr>
    </w:p>
    <w:p w14:paraId="43DBBE04" w14:textId="77777777" w:rsidR="00EB35C0" w:rsidRPr="002E53CB" w:rsidRDefault="00EB35C0" w:rsidP="000246DB">
      <w:pPr>
        <w:pStyle w:val="11"/>
        <w:pBdr>
          <w:bottom w:val="none" w:sz="0" w:space="0" w:color="auto"/>
        </w:pBdr>
        <w:jc w:val="center"/>
        <w:rPr>
          <w:rFonts w:ascii="Times New Roman" w:hAnsi="Times New Roman"/>
          <w:bCs/>
        </w:rPr>
      </w:pPr>
      <w:r w:rsidRPr="002E53CB">
        <w:rPr>
          <w:rFonts w:ascii="Times New Roman" w:hAnsi="Times New Roman"/>
          <w:bCs/>
        </w:rPr>
        <w:t>ПРОФЕССИОНАЛЬНЫЙ СТАНДАРТ</w:t>
      </w:r>
    </w:p>
    <w:p w14:paraId="3392FBA4" w14:textId="0D57C80F" w:rsidR="00EB35C0" w:rsidRDefault="00AA7C76" w:rsidP="00F07F59">
      <w:pPr>
        <w:jc w:val="center"/>
        <w:rPr>
          <w:b/>
          <w:sz w:val="28"/>
          <w:szCs w:val="28"/>
        </w:rPr>
      </w:pPr>
      <w:r w:rsidRPr="00CD22CD">
        <w:rPr>
          <w:b/>
          <w:sz w:val="28"/>
          <w:szCs w:val="28"/>
        </w:rPr>
        <w:t>Специалист по технологии производства шинных материалов с применением нанотехнологий</w:t>
      </w:r>
    </w:p>
    <w:p w14:paraId="7BA2AFFA" w14:textId="77777777" w:rsidR="00BB5E4E" w:rsidRPr="00CD22CD" w:rsidRDefault="00BB5E4E" w:rsidP="00F07F59">
      <w:pPr>
        <w:jc w:val="center"/>
        <w:rPr>
          <w:b/>
          <w:sz w:val="28"/>
          <w:szCs w:val="28"/>
        </w:rPr>
      </w:pPr>
    </w:p>
    <w:tbl>
      <w:tblPr>
        <w:tblW w:w="1247" w:type="pct"/>
        <w:tblInd w:w="70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</w:tblGrid>
      <w:tr w:rsidR="00EB35C0" w:rsidRPr="000122E0" w14:paraId="34BF598C" w14:textId="77777777" w:rsidTr="002E53CB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D403F0B" w14:textId="25627770" w:rsidR="00EB35C0" w:rsidRPr="002C4AC9" w:rsidRDefault="002C4AC9" w:rsidP="002C4AC9">
            <w:pPr>
              <w:jc w:val="center"/>
            </w:pPr>
            <w:r>
              <w:t>1397</w:t>
            </w:r>
          </w:p>
        </w:tc>
      </w:tr>
      <w:tr w:rsidR="00EB35C0" w:rsidRPr="000122E0" w14:paraId="0D9FDA75" w14:textId="77777777" w:rsidTr="002E53CB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BDB0D74" w14:textId="77777777" w:rsidR="00EB35C0" w:rsidRPr="002E53CB" w:rsidRDefault="00EB35C0" w:rsidP="00F07F59">
            <w:pPr>
              <w:jc w:val="center"/>
              <w:rPr>
                <w:sz w:val="20"/>
                <w:szCs w:val="24"/>
                <w:vertAlign w:val="superscript"/>
              </w:rPr>
            </w:pPr>
            <w:r w:rsidRPr="002E53CB">
              <w:rPr>
                <w:sz w:val="20"/>
                <w:szCs w:val="24"/>
              </w:rPr>
              <w:t>Регистрационный номер</w:t>
            </w:r>
          </w:p>
        </w:tc>
      </w:tr>
    </w:tbl>
    <w:p w14:paraId="512FC7A7" w14:textId="77777777" w:rsidR="00E14C8F" w:rsidRPr="002E53CB" w:rsidRDefault="00E14C8F" w:rsidP="00F07F59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E53CB">
        <w:rPr>
          <w:rFonts w:ascii="Times New Roman" w:hAnsi="Times New Roman" w:cs="Times New Roman"/>
          <w:bCs/>
          <w:sz w:val="24"/>
          <w:szCs w:val="24"/>
        </w:rPr>
        <w:t>Содержание</w:t>
      </w:r>
    </w:p>
    <w:p w14:paraId="38877A67" w14:textId="41B3D780" w:rsidR="002E53CB" w:rsidRPr="002E53CB" w:rsidRDefault="002E53CB" w:rsidP="00CB4E6A">
      <w:pPr>
        <w:pStyle w:val="1b"/>
        <w:tabs>
          <w:tab w:val="left" w:pos="440"/>
          <w:tab w:val="right" w:leader="dot" w:pos="10195"/>
        </w:tabs>
        <w:spacing w:after="0" w:line="240" w:lineRule="auto"/>
        <w:jc w:val="both"/>
        <w:rPr>
          <w:rFonts w:asciiTheme="minorHAnsi" w:hAnsiTheme="minorHAnsi" w:cstheme="minorBidi"/>
          <w:noProof/>
          <w:lang w:val="en-US" w:eastAsia="en-US"/>
        </w:rPr>
      </w:pPr>
      <w:r w:rsidRPr="002E53CB">
        <w:rPr>
          <w:b/>
        </w:rPr>
        <w:fldChar w:fldCharType="begin"/>
      </w:r>
      <w:r w:rsidRPr="002E53CB">
        <w:rPr>
          <w:b/>
        </w:rPr>
        <w:instrText xml:space="preserve"> TOC \o "1-2" \h \z \u </w:instrText>
      </w:r>
      <w:r w:rsidRPr="002E53CB">
        <w:rPr>
          <w:b/>
        </w:rPr>
        <w:fldChar w:fldCharType="separate"/>
      </w:r>
      <w:hyperlink w:anchor="_Toc47986707" w:history="1">
        <w:r w:rsidRPr="002E53CB">
          <w:rPr>
            <w:rStyle w:val="aff"/>
            <w:noProof/>
          </w:rPr>
          <w:t>I.</w:t>
        </w:r>
        <w:r w:rsidR="000404A2">
          <w:rPr>
            <w:rFonts w:asciiTheme="minorHAnsi" w:hAnsiTheme="minorHAnsi" w:cstheme="minorBidi"/>
            <w:noProof/>
            <w:lang w:eastAsia="en-US"/>
          </w:rPr>
          <w:t xml:space="preserve"> </w:t>
        </w:r>
        <w:r w:rsidRPr="002E53CB">
          <w:rPr>
            <w:rStyle w:val="aff"/>
            <w:noProof/>
          </w:rPr>
          <w:t>Общие сведения</w:t>
        </w:r>
        <w:r w:rsidRPr="002E53CB">
          <w:rPr>
            <w:noProof/>
            <w:webHidden/>
          </w:rPr>
          <w:tab/>
        </w:r>
        <w:r w:rsidRPr="002E53CB">
          <w:rPr>
            <w:noProof/>
            <w:webHidden/>
          </w:rPr>
          <w:fldChar w:fldCharType="begin"/>
        </w:r>
        <w:r w:rsidRPr="002E53CB">
          <w:rPr>
            <w:noProof/>
            <w:webHidden/>
          </w:rPr>
          <w:instrText xml:space="preserve"> PAGEREF _Toc47986707 \h </w:instrText>
        </w:r>
        <w:r w:rsidRPr="002E53CB">
          <w:rPr>
            <w:noProof/>
            <w:webHidden/>
          </w:rPr>
        </w:r>
        <w:r w:rsidRPr="002E53CB">
          <w:rPr>
            <w:noProof/>
            <w:webHidden/>
          </w:rPr>
          <w:fldChar w:fldCharType="separate"/>
        </w:r>
        <w:r w:rsidR="004D14DC">
          <w:rPr>
            <w:noProof/>
            <w:webHidden/>
          </w:rPr>
          <w:t>1</w:t>
        </w:r>
        <w:r w:rsidRPr="002E53CB">
          <w:rPr>
            <w:noProof/>
            <w:webHidden/>
          </w:rPr>
          <w:fldChar w:fldCharType="end"/>
        </w:r>
      </w:hyperlink>
    </w:p>
    <w:p w14:paraId="406F835B" w14:textId="110A0416" w:rsidR="002E53CB" w:rsidRPr="002E53CB" w:rsidRDefault="00A37F58" w:rsidP="00CB4E6A">
      <w:pPr>
        <w:pStyle w:val="1b"/>
        <w:tabs>
          <w:tab w:val="left" w:pos="660"/>
          <w:tab w:val="right" w:leader="dot" w:pos="10195"/>
        </w:tabs>
        <w:spacing w:after="0" w:line="240" w:lineRule="auto"/>
        <w:jc w:val="both"/>
        <w:rPr>
          <w:rFonts w:asciiTheme="minorHAnsi" w:hAnsiTheme="minorHAnsi" w:cstheme="minorBidi"/>
          <w:noProof/>
          <w:lang w:val="en-US" w:eastAsia="en-US"/>
        </w:rPr>
      </w:pPr>
      <w:hyperlink w:anchor="_Toc47986708" w:history="1">
        <w:r w:rsidR="002E53CB" w:rsidRPr="002E53CB">
          <w:rPr>
            <w:rStyle w:val="aff"/>
            <w:noProof/>
          </w:rPr>
          <w:t>II.</w:t>
        </w:r>
        <w:r w:rsidR="000404A2">
          <w:rPr>
            <w:rFonts w:asciiTheme="minorHAnsi" w:hAnsiTheme="minorHAnsi" w:cstheme="minorBidi"/>
            <w:noProof/>
            <w:lang w:eastAsia="en-US"/>
          </w:rPr>
          <w:t xml:space="preserve"> </w:t>
        </w:r>
        <w:r w:rsidR="002E53CB" w:rsidRPr="002E53CB">
          <w:rPr>
            <w:rStyle w:val="aff"/>
            <w:noProof/>
          </w:rPr>
          <w:t>Описание трудовых функций,</w:t>
        </w:r>
        <w:r w:rsidR="0090044B">
          <w:rPr>
            <w:rStyle w:val="aff"/>
            <w:noProof/>
          </w:rPr>
          <w:t xml:space="preserve"> </w:t>
        </w:r>
        <w:r w:rsidR="002E53CB" w:rsidRPr="002E53CB">
          <w:rPr>
            <w:rStyle w:val="aff"/>
            <w:noProof/>
          </w:rPr>
          <w:t>входящих в профессиональный стандарт (функциональная карта вида профессиональной деятельности)</w:t>
        </w:r>
        <w:r w:rsidR="002E53CB" w:rsidRPr="002E53CB">
          <w:rPr>
            <w:noProof/>
            <w:webHidden/>
          </w:rPr>
          <w:tab/>
        </w:r>
        <w:r w:rsidR="002E53CB" w:rsidRPr="002E53CB">
          <w:rPr>
            <w:noProof/>
            <w:webHidden/>
          </w:rPr>
          <w:fldChar w:fldCharType="begin"/>
        </w:r>
        <w:r w:rsidR="002E53CB" w:rsidRPr="002E53CB">
          <w:rPr>
            <w:noProof/>
            <w:webHidden/>
          </w:rPr>
          <w:instrText xml:space="preserve"> PAGEREF _Toc47986708 \h </w:instrText>
        </w:r>
        <w:r w:rsidR="002E53CB" w:rsidRPr="002E53CB">
          <w:rPr>
            <w:noProof/>
            <w:webHidden/>
          </w:rPr>
        </w:r>
        <w:r w:rsidR="002E53CB" w:rsidRPr="002E53CB">
          <w:rPr>
            <w:noProof/>
            <w:webHidden/>
          </w:rPr>
          <w:fldChar w:fldCharType="separate"/>
        </w:r>
        <w:r w:rsidR="004D14DC">
          <w:rPr>
            <w:noProof/>
            <w:webHidden/>
          </w:rPr>
          <w:t>3</w:t>
        </w:r>
        <w:r w:rsidR="002E53CB" w:rsidRPr="002E53CB">
          <w:rPr>
            <w:noProof/>
            <w:webHidden/>
          </w:rPr>
          <w:fldChar w:fldCharType="end"/>
        </w:r>
      </w:hyperlink>
    </w:p>
    <w:p w14:paraId="110F0DE8" w14:textId="762F10F6" w:rsidR="002E53CB" w:rsidRPr="002E53CB" w:rsidRDefault="00A37F58" w:rsidP="00CB4E6A">
      <w:pPr>
        <w:pStyle w:val="1b"/>
        <w:tabs>
          <w:tab w:val="left" w:pos="660"/>
          <w:tab w:val="right" w:leader="dot" w:pos="10195"/>
        </w:tabs>
        <w:spacing w:after="0" w:line="240" w:lineRule="auto"/>
        <w:jc w:val="both"/>
        <w:rPr>
          <w:rFonts w:asciiTheme="minorHAnsi" w:hAnsiTheme="minorHAnsi" w:cstheme="minorBidi"/>
          <w:noProof/>
          <w:lang w:val="en-US" w:eastAsia="en-US"/>
        </w:rPr>
      </w:pPr>
      <w:hyperlink w:anchor="_Toc47986709" w:history="1">
        <w:r w:rsidR="002E53CB" w:rsidRPr="002E53CB">
          <w:rPr>
            <w:rStyle w:val="aff"/>
            <w:noProof/>
          </w:rPr>
          <w:t>III.</w:t>
        </w:r>
        <w:r w:rsidR="000404A2">
          <w:rPr>
            <w:rFonts w:asciiTheme="minorHAnsi" w:hAnsiTheme="minorHAnsi" w:cstheme="minorBidi"/>
            <w:noProof/>
            <w:lang w:eastAsia="en-US"/>
          </w:rPr>
          <w:t xml:space="preserve"> </w:t>
        </w:r>
        <w:r w:rsidR="002E53CB" w:rsidRPr="002E53CB">
          <w:rPr>
            <w:rStyle w:val="aff"/>
            <w:noProof/>
          </w:rPr>
          <w:t>Характеристика обобщенных трудовых функций</w:t>
        </w:r>
        <w:r w:rsidR="002E53CB" w:rsidRPr="002E53CB">
          <w:rPr>
            <w:noProof/>
            <w:webHidden/>
          </w:rPr>
          <w:tab/>
        </w:r>
        <w:r w:rsidR="002E53CB" w:rsidRPr="002E53CB">
          <w:rPr>
            <w:noProof/>
            <w:webHidden/>
          </w:rPr>
          <w:fldChar w:fldCharType="begin"/>
        </w:r>
        <w:r w:rsidR="002E53CB" w:rsidRPr="002E53CB">
          <w:rPr>
            <w:noProof/>
            <w:webHidden/>
          </w:rPr>
          <w:instrText xml:space="preserve"> PAGEREF _Toc47986709 \h </w:instrText>
        </w:r>
        <w:r w:rsidR="002E53CB" w:rsidRPr="002E53CB">
          <w:rPr>
            <w:noProof/>
            <w:webHidden/>
          </w:rPr>
        </w:r>
        <w:r w:rsidR="002E53CB" w:rsidRPr="002E53CB">
          <w:rPr>
            <w:noProof/>
            <w:webHidden/>
          </w:rPr>
          <w:fldChar w:fldCharType="separate"/>
        </w:r>
        <w:r w:rsidR="004D14DC">
          <w:rPr>
            <w:noProof/>
            <w:webHidden/>
          </w:rPr>
          <w:t>5</w:t>
        </w:r>
        <w:r w:rsidR="002E53CB" w:rsidRPr="002E53CB">
          <w:rPr>
            <w:noProof/>
            <w:webHidden/>
          </w:rPr>
          <w:fldChar w:fldCharType="end"/>
        </w:r>
      </w:hyperlink>
    </w:p>
    <w:p w14:paraId="19BD3EE0" w14:textId="516562F6" w:rsidR="002E53CB" w:rsidRPr="002E53CB" w:rsidRDefault="00A37F58" w:rsidP="00821EF0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Theme="minorHAnsi" w:hAnsiTheme="minorHAnsi" w:cstheme="minorBidi"/>
          <w:noProof/>
          <w:szCs w:val="24"/>
          <w:lang w:val="en-US" w:eastAsia="en-US"/>
        </w:rPr>
      </w:pPr>
      <w:hyperlink w:anchor="_Toc47986710" w:history="1">
        <w:r w:rsidR="002E53CB" w:rsidRPr="002E53CB">
          <w:rPr>
            <w:rStyle w:val="aff"/>
            <w:noProof/>
            <w:szCs w:val="24"/>
          </w:rPr>
          <w:t>3.1.</w:t>
        </w:r>
        <w:r w:rsidR="003A3C33">
          <w:rPr>
            <w:rStyle w:val="aff"/>
            <w:noProof/>
            <w:szCs w:val="24"/>
          </w:rPr>
          <w:t> </w:t>
        </w:r>
        <w:r w:rsidR="002E53CB" w:rsidRPr="002E53CB">
          <w:rPr>
            <w:rStyle w:val="aff"/>
            <w:noProof/>
            <w:szCs w:val="24"/>
          </w:rPr>
          <w:t>Обобщенная трудовая функция</w:t>
        </w:r>
        <w:r w:rsidR="00CB4E6A">
          <w:rPr>
            <w:rStyle w:val="aff"/>
            <w:noProof/>
            <w:szCs w:val="24"/>
          </w:rPr>
          <w:t xml:space="preserve"> </w:t>
        </w:r>
        <w:r w:rsidR="00CB4E6A" w:rsidRPr="00CB4E6A">
          <w:rPr>
            <w:rStyle w:val="aff"/>
            <w:noProof/>
            <w:szCs w:val="24"/>
          </w:rPr>
          <w:t>«Реализация технологического процесса производства шинных материалов с применением нанотехнологий»</w:t>
        </w:r>
        <w:r w:rsidR="002E53CB" w:rsidRPr="002E53CB">
          <w:rPr>
            <w:noProof/>
            <w:webHidden/>
            <w:szCs w:val="24"/>
          </w:rPr>
          <w:tab/>
        </w:r>
        <w:r w:rsidR="002E53CB" w:rsidRPr="002E53CB">
          <w:rPr>
            <w:noProof/>
            <w:webHidden/>
            <w:szCs w:val="24"/>
          </w:rPr>
          <w:fldChar w:fldCharType="begin"/>
        </w:r>
        <w:r w:rsidR="002E53CB" w:rsidRPr="002E53CB">
          <w:rPr>
            <w:noProof/>
            <w:webHidden/>
            <w:szCs w:val="24"/>
          </w:rPr>
          <w:instrText xml:space="preserve"> PAGEREF _Toc47986710 \h </w:instrText>
        </w:r>
        <w:r w:rsidR="002E53CB" w:rsidRPr="002E53CB">
          <w:rPr>
            <w:noProof/>
            <w:webHidden/>
            <w:szCs w:val="24"/>
          </w:rPr>
        </w:r>
        <w:r w:rsidR="002E53CB" w:rsidRPr="002E53CB">
          <w:rPr>
            <w:noProof/>
            <w:webHidden/>
            <w:szCs w:val="24"/>
          </w:rPr>
          <w:fldChar w:fldCharType="separate"/>
        </w:r>
        <w:r w:rsidR="004D14DC">
          <w:rPr>
            <w:noProof/>
            <w:webHidden/>
            <w:szCs w:val="24"/>
          </w:rPr>
          <w:t>5</w:t>
        </w:r>
        <w:r w:rsidR="002E53CB" w:rsidRPr="002E53CB">
          <w:rPr>
            <w:noProof/>
            <w:webHidden/>
            <w:szCs w:val="24"/>
          </w:rPr>
          <w:fldChar w:fldCharType="end"/>
        </w:r>
      </w:hyperlink>
    </w:p>
    <w:p w14:paraId="3E78CD5A" w14:textId="39924DD6" w:rsidR="002E53CB" w:rsidRPr="002E53CB" w:rsidRDefault="00A37F58" w:rsidP="00821EF0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Theme="minorHAnsi" w:hAnsiTheme="minorHAnsi" w:cstheme="minorBidi"/>
          <w:noProof/>
          <w:szCs w:val="24"/>
          <w:lang w:val="en-US" w:eastAsia="en-US"/>
        </w:rPr>
      </w:pPr>
      <w:hyperlink w:anchor="_Toc47986713" w:history="1">
        <w:r w:rsidR="002E53CB" w:rsidRPr="002E53CB">
          <w:rPr>
            <w:rStyle w:val="aff"/>
            <w:noProof/>
            <w:szCs w:val="24"/>
          </w:rPr>
          <w:t>3.</w:t>
        </w:r>
        <w:r w:rsidR="002E53CB" w:rsidRPr="002E53CB">
          <w:rPr>
            <w:rStyle w:val="aff"/>
            <w:noProof/>
            <w:szCs w:val="24"/>
            <w:lang w:val="en-US"/>
          </w:rPr>
          <w:t>2</w:t>
        </w:r>
        <w:r w:rsidR="002E53CB" w:rsidRPr="002E53CB">
          <w:rPr>
            <w:rStyle w:val="aff"/>
            <w:noProof/>
            <w:szCs w:val="24"/>
          </w:rPr>
          <w:t>.</w:t>
        </w:r>
        <w:r w:rsidR="003A3C33">
          <w:rPr>
            <w:rStyle w:val="aff"/>
            <w:noProof/>
            <w:szCs w:val="24"/>
          </w:rPr>
          <w:t> </w:t>
        </w:r>
        <w:r w:rsidR="002E53CB" w:rsidRPr="002E53CB">
          <w:rPr>
            <w:rStyle w:val="aff"/>
            <w:noProof/>
            <w:szCs w:val="24"/>
          </w:rPr>
          <w:t>Обобщенная трудовая функция</w:t>
        </w:r>
        <w:r w:rsidR="00CB4E6A">
          <w:rPr>
            <w:rStyle w:val="aff"/>
            <w:noProof/>
            <w:szCs w:val="24"/>
          </w:rPr>
          <w:t xml:space="preserve"> </w:t>
        </w:r>
        <w:r w:rsidR="00CB4E6A" w:rsidRPr="00CB4E6A">
          <w:rPr>
            <w:rStyle w:val="aff"/>
            <w:noProof/>
            <w:szCs w:val="24"/>
          </w:rPr>
          <w:t>«Управление выполнением сменных заданий цеха по производству шинных материалов с применением нанотехнологий»</w:t>
        </w:r>
        <w:r w:rsidR="002E53CB" w:rsidRPr="002E53CB">
          <w:rPr>
            <w:noProof/>
            <w:webHidden/>
            <w:szCs w:val="24"/>
          </w:rPr>
          <w:tab/>
        </w:r>
        <w:r w:rsidR="002E53CB" w:rsidRPr="002E53CB">
          <w:rPr>
            <w:noProof/>
            <w:webHidden/>
            <w:szCs w:val="24"/>
          </w:rPr>
          <w:fldChar w:fldCharType="begin"/>
        </w:r>
        <w:r w:rsidR="002E53CB" w:rsidRPr="002E53CB">
          <w:rPr>
            <w:noProof/>
            <w:webHidden/>
            <w:szCs w:val="24"/>
          </w:rPr>
          <w:instrText xml:space="preserve"> PAGEREF _Toc47986713 \h </w:instrText>
        </w:r>
        <w:r w:rsidR="002E53CB" w:rsidRPr="002E53CB">
          <w:rPr>
            <w:noProof/>
            <w:webHidden/>
            <w:szCs w:val="24"/>
          </w:rPr>
        </w:r>
        <w:r w:rsidR="002E53CB" w:rsidRPr="002E53CB">
          <w:rPr>
            <w:noProof/>
            <w:webHidden/>
            <w:szCs w:val="24"/>
          </w:rPr>
          <w:fldChar w:fldCharType="separate"/>
        </w:r>
        <w:r w:rsidR="004D14DC">
          <w:rPr>
            <w:noProof/>
            <w:webHidden/>
            <w:szCs w:val="24"/>
          </w:rPr>
          <w:t>8</w:t>
        </w:r>
        <w:r w:rsidR="002E53CB" w:rsidRPr="002E53CB">
          <w:rPr>
            <w:noProof/>
            <w:webHidden/>
            <w:szCs w:val="24"/>
          </w:rPr>
          <w:fldChar w:fldCharType="end"/>
        </w:r>
      </w:hyperlink>
    </w:p>
    <w:p w14:paraId="3EFDB5F3" w14:textId="3CC0D5BF" w:rsidR="002E53CB" w:rsidRPr="002E53CB" w:rsidRDefault="00A37F58" w:rsidP="00821EF0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Theme="minorHAnsi" w:hAnsiTheme="minorHAnsi" w:cstheme="minorBidi"/>
          <w:noProof/>
          <w:szCs w:val="24"/>
          <w:lang w:val="en-US" w:eastAsia="en-US"/>
        </w:rPr>
      </w:pPr>
      <w:hyperlink w:anchor="_Toc47986716" w:history="1">
        <w:r w:rsidR="002E53CB" w:rsidRPr="002E53CB">
          <w:rPr>
            <w:rStyle w:val="aff"/>
            <w:noProof/>
            <w:szCs w:val="24"/>
          </w:rPr>
          <w:t>3.3.</w:t>
        </w:r>
        <w:r w:rsidR="003A3C33">
          <w:rPr>
            <w:rStyle w:val="aff"/>
            <w:noProof/>
            <w:szCs w:val="24"/>
          </w:rPr>
          <w:t> </w:t>
        </w:r>
        <w:r w:rsidR="002E53CB" w:rsidRPr="002E53CB">
          <w:rPr>
            <w:rStyle w:val="aff"/>
            <w:noProof/>
            <w:szCs w:val="24"/>
          </w:rPr>
          <w:t>Обобщенная трудовая функция</w:t>
        </w:r>
        <w:r w:rsidR="00CB4E6A">
          <w:rPr>
            <w:rStyle w:val="aff"/>
            <w:noProof/>
            <w:szCs w:val="24"/>
          </w:rPr>
          <w:t xml:space="preserve"> </w:t>
        </w:r>
        <w:r w:rsidR="00CB4E6A" w:rsidRPr="00CB4E6A">
          <w:rPr>
            <w:rStyle w:val="aff"/>
            <w:noProof/>
            <w:szCs w:val="24"/>
          </w:rPr>
          <w:t>«Инженерно-технологическое обеспечение процесса производства шинных материалов с применением нанотехнологий»</w:t>
        </w:r>
        <w:r w:rsidR="002E53CB" w:rsidRPr="002E53CB">
          <w:rPr>
            <w:noProof/>
            <w:webHidden/>
            <w:szCs w:val="24"/>
          </w:rPr>
          <w:tab/>
        </w:r>
        <w:r w:rsidR="002E53CB" w:rsidRPr="002E53CB">
          <w:rPr>
            <w:noProof/>
            <w:webHidden/>
            <w:szCs w:val="24"/>
          </w:rPr>
          <w:fldChar w:fldCharType="begin"/>
        </w:r>
        <w:r w:rsidR="002E53CB" w:rsidRPr="002E53CB">
          <w:rPr>
            <w:noProof/>
            <w:webHidden/>
            <w:szCs w:val="24"/>
          </w:rPr>
          <w:instrText xml:space="preserve"> PAGEREF _Toc47986716 \h </w:instrText>
        </w:r>
        <w:r w:rsidR="002E53CB" w:rsidRPr="002E53CB">
          <w:rPr>
            <w:noProof/>
            <w:webHidden/>
            <w:szCs w:val="24"/>
          </w:rPr>
        </w:r>
        <w:r w:rsidR="002E53CB" w:rsidRPr="002E53CB">
          <w:rPr>
            <w:noProof/>
            <w:webHidden/>
            <w:szCs w:val="24"/>
          </w:rPr>
          <w:fldChar w:fldCharType="separate"/>
        </w:r>
        <w:r w:rsidR="004D14DC">
          <w:rPr>
            <w:noProof/>
            <w:webHidden/>
            <w:szCs w:val="24"/>
          </w:rPr>
          <w:t>12</w:t>
        </w:r>
        <w:r w:rsidR="002E53CB" w:rsidRPr="002E53CB">
          <w:rPr>
            <w:noProof/>
            <w:webHidden/>
            <w:szCs w:val="24"/>
          </w:rPr>
          <w:fldChar w:fldCharType="end"/>
        </w:r>
      </w:hyperlink>
    </w:p>
    <w:p w14:paraId="61A03B6A" w14:textId="4CD4D368" w:rsidR="002E53CB" w:rsidRPr="002E53CB" w:rsidRDefault="00A37F58" w:rsidP="00821EF0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Theme="minorHAnsi" w:hAnsiTheme="minorHAnsi" w:cstheme="minorBidi"/>
          <w:noProof/>
          <w:szCs w:val="24"/>
          <w:lang w:val="en-US" w:eastAsia="en-US"/>
        </w:rPr>
      </w:pPr>
      <w:hyperlink w:anchor="_Toc47986719" w:history="1">
        <w:r w:rsidR="002E53CB" w:rsidRPr="00CB4E6A">
          <w:rPr>
            <w:rStyle w:val="aff"/>
            <w:noProof/>
            <w:szCs w:val="24"/>
          </w:rPr>
          <w:t>3.4.</w:t>
        </w:r>
        <w:r w:rsidR="003A3C33">
          <w:rPr>
            <w:rStyle w:val="aff"/>
            <w:noProof/>
            <w:szCs w:val="24"/>
          </w:rPr>
          <w:t> </w:t>
        </w:r>
        <w:r w:rsidR="002E53CB" w:rsidRPr="00CB4E6A">
          <w:rPr>
            <w:rStyle w:val="aff"/>
            <w:noProof/>
            <w:szCs w:val="24"/>
          </w:rPr>
          <w:t>Обобщенная трудовая функция</w:t>
        </w:r>
        <w:r w:rsidR="00CB4E6A" w:rsidRPr="00CB4E6A">
          <w:rPr>
            <w:rStyle w:val="aff"/>
            <w:noProof/>
            <w:szCs w:val="24"/>
          </w:rPr>
          <w:t xml:space="preserve"> «Руководство производственно-хозяйственной деятельностью цеха по производству шинных материалов с применением нанотехнологий»</w:t>
        </w:r>
        <w:r w:rsidR="002E53CB" w:rsidRPr="00CB4E6A">
          <w:rPr>
            <w:rStyle w:val="aff"/>
            <w:noProof/>
            <w:webHidden/>
            <w:szCs w:val="24"/>
          </w:rPr>
          <w:tab/>
        </w:r>
        <w:r w:rsidR="002E53CB" w:rsidRPr="00CB4E6A">
          <w:rPr>
            <w:rStyle w:val="aff"/>
            <w:noProof/>
            <w:webHidden/>
            <w:szCs w:val="24"/>
          </w:rPr>
          <w:fldChar w:fldCharType="begin"/>
        </w:r>
        <w:r w:rsidR="002E53CB" w:rsidRPr="00CB4E6A">
          <w:rPr>
            <w:rStyle w:val="aff"/>
            <w:noProof/>
            <w:webHidden/>
            <w:szCs w:val="24"/>
          </w:rPr>
          <w:instrText xml:space="preserve"> PAGEREF _Toc47986719 \h </w:instrText>
        </w:r>
        <w:r w:rsidR="002E53CB" w:rsidRPr="00CB4E6A">
          <w:rPr>
            <w:rStyle w:val="aff"/>
            <w:noProof/>
            <w:webHidden/>
            <w:szCs w:val="24"/>
          </w:rPr>
        </w:r>
        <w:r w:rsidR="002E53CB" w:rsidRPr="00CB4E6A">
          <w:rPr>
            <w:rStyle w:val="aff"/>
            <w:noProof/>
            <w:webHidden/>
            <w:szCs w:val="24"/>
          </w:rPr>
          <w:fldChar w:fldCharType="separate"/>
        </w:r>
        <w:r w:rsidR="004D14DC">
          <w:rPr>
            <w:rStyle w:val="aff"/>
            <w:noProof/>
            <w:webHidden/>
            <w:szCs w:val="24"/>
          </w:rPr>
          <w:t>16</w:t>
        </w:r>
        <w:r w:rsidR="002E53CB" w:rsidRPr="00CB4E6A">
          <w:rPr>
            <w:rStyle w:val="aff"/>
            <w:noProof/>
            <w:webHidden/>
            <w:szCs w:val="24"/>
          </w:rPr>
          <w:fldChar w:fldCharType="end"/>
        </w:r>
      </w:hyperlink>
    </w:p>
    <w:p w14:paraId="5AA9B4B5" w14:textId="1BBF2083" w:rsidR="002E53CB" w:rsidRPr="002E53CB" w:rsidRDefault="00A37F58" w:rsidP="00821EF0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Theme="minorHAnsi" w:hAnsiTheme="minorHAnsi" w:cstheme="minorBidi"/>
          <w:noProof/>
          <w:szCs w:val="24"/>
          <w:lang w:val="en-US" w:eastAsia="en-US"/>
        </w:rPr>
      </w:pPr>
      <w:hyperlink w:anchor="_Toc47986723" w:history="1">
        <w:r w:rsidR="002E53CB" w:rsidRPr="00CB4E6A">
          <w:rPr>
            <w:rStyle w:val="aff"/>
            <w:noProof/>
            <w:szCs w:val="24"/>
          </w:rPr>
          <w:t>3.5.</w:t>
        </w:r>
        <w:r w:rsidR="003A3C33">
          <w:rPr>
            <w:rStyle w:val="aff"/>
            <w:noProof/>
            <w:szCs w:val="24"/>
          </w:rPr>
          <w:t> </w:t>
        </w:r>
        <w:r w:rsidR="002E53CB" w:rsidRPr="00CB4E6A">
          <w:rPr>
            <w:rStyle w:val="aff"/>
            <w:noProof/>
            <w:szCs w:val="24"/>
          </w:rPr>
          <w:t>Обобщенная трудовая функция</w:t>
        </w:r>
        <w:r w:rsidR="00CB4E6A" w:rsidRPr="00CB4E6A">
          <w:rPr>
            <w:rStyle w:val="aff"/>
            <w:noProof/>
            <w:szCs w:val="24"/>
          </w:rPr>
          <w:t xml:space="preserve"> «Управление производством шинных материалов с применением нанотехнологий»</w:t>
        </w:r>
        <w:r w:rsidR="002E53CB" w:rsidRPr="00CB4E6A">
          <w:rPr>
            <w:rStyle w:val="aff"/>
            <w:noProof/>
            <w:webHidden/>
            <w:szCs w:val="24"/>
          </w:rPr>
          <w:tab/>
        </w:r>
        <w:r w:rsidR="002E53CB" w:rsidRPr="00CB4E6A">
          <w:rPr>
            <w:rStyle w:val="aff"/>
            <w:noProof/>
            <w:webHidden/>
            <w:szCs w:val="24"/>
          </w:rPr>
          <w:fldChar w:fldCharType="begin"/>
        </w:r>
        <w:r w:rsidR="002E53CB" w:rsidRPr="00CB4E6A">
          <w:rPr>
            <w:rStyle w:val="aff"/>
            <w:noProof/>
            <w:webHidden/>
            <w:szCs w:val="24"/>
          </w:rPr>
          <w:instrText xml:space="preserve"> PAGEREF _Toc47986723 \h </w:instrText>
        </w:r>
        <w:r w:rsidR="002E53CB" w:rsidRPr="00CB4E6A">
          <w:rPr>
            <w:rStyle w:val="aff"/>
            <w:noProof/>
            <w:webHidden/>
            <w:szCs w:val="24"/>
          </w:rPr>
        </w:r>
        <w:r w:rsidR="002E53CB" w:rsidRPr="00CB4E6A">
          <w:rPr>
            <w:rStyle w:val="aff"/>
            <w:noProof/>
            <w:webHidden/>
            <w:szCs w:val="24"/>
          </w:rPr>
          <w:fldChar w:fldCharType="separate"/>
        </w:r>
        <w:r w:rsidR="004D14DC">
          <w:rPr>
            <w:rStyle w:val="aff"/>
            <w:noProof/>
            <w:webHidden/>
            <w:szCs w:val="24"/>
          </w:rPr>
          <w:t>21</w:t>
        </w:r>
        <w:r w:rsidR="002E53CB" w:rsidRPr="00CB4E6A">
          <w:rPr>
            <w:rStyle w:val="aff"/>
            <w:noProof/>
            <w:webHidden/>
            <w:szCs w:val="24"/>
          </w:rPr>
          <w:fldChar w:fldCharType="end"/>
        </w:r>
      </w:hyperlink>
    </w:p>
    <w:p w14:paraId="0DC93EE1" w14:textId="1334A1C6" w:rsidR="002E53CB" w:rsidRPr="002E53CB" w:rsidRDefault="00A37F58" w:rsidP="00CB4E6A">
      <w:pPr>
        <w:pStyle w:val="1b"/>
        <w:tabs>
          <w:tab w:val="left" w:pos="660"/>
          <w:tab w:val="right" w:leader="dot" w:pos="10195"/>
        </w:tabs>
        <w:spacing w:after="0" w:line="240" w:lineRule="auto"/>
        <w:jc w:val="both"/>
        <w:rPr>
          <w:rFonts w:asciiTheme="minorHAnsi" w:hAnsiTheme="minorHAnsi" w:cstheme="minorBidi"/>
          <w:noProof/>
          <w:lang w:val="en-US" w:eastAsia="en-US"/>
        </w:rPr>
      </w:pPr>
      <w:hyperlink w:anchor="_Toc47986727" w:history="1">
        <w:r w:rsidR="002E53CB" w:rsidRPr="002E53CB">
          <w:rPr>
            <w:rStyle w:val="aff"/>
            <w:noProof/>
          </w:rPr>
          <w:t>IV.</w:t>
        </w:r>
        <w:r w:rsidR="000404A2">
          <w:rPr>
            <w:rFonts w:asciiTheme="minorHAnsi" w:hAnsiTheme="minorHAnsi" w:cstheme="minorBidi"/>
            <w:noProof/>
            <w:lang w:eastAsia="en-US"/>
          </w:rPr>
          <w:t xml:space="preserve"> </w:t>
        </w:r>
        <w:r w:rsidR="002E53CB" w:rsidRPr="002E53CB">
          <w:rPr>
            <w:rStyle w:val="aff"/>
            <w:noProof/>
          </w:rPr>
          <w:t>Сведения об организациях – разработчиках</w:t>
        </w:r>
        <w:r w:rsidR="0090044B">
          <w:rPr>
            <w:rStyle w:val="aff"/>
            <w:noProof/>
          </w:rPr>
          <w:t xml:space="preserve"> </w:t>
        </w:r>
        <w:r w:rsidR="002E53CB" w:rsidRPr="002E53CB">
          <w:rPr>
            <w:rStyle w:val="aff"/>
            <w:noProof/>
          </w:rPr>
          <w:t>профессионального стандарта</w:t>
        </w:r>
        <w:r w:rsidR="002E53CB" w:rsidRPr="002E53CB">
          <w:rPr>
            <w:noProof/>
            <w:webHidden/>
          </w:rPr>
          <w:tab/>
        </w:r>
        <w:r w:rsidR="002E53CB" w:rsidRPr="002E53CB">
          <w:rPr>
            <w:noProof/>
            <w:webHidden/>
          </w:rPr>
          <w:fldChar w:fldCharType="begin"/>
        </w:r>
        <w:r w:rsidR="002E53CB" w:rsidRPr="002E53CB">
          <w:rPr>
            <w:noProof/>
            <w:webHidden/>
          </w:rPr>
          <w:instrText xml:space="preserve"> PAGEREF _Toc47986727 \h </w:instrText>
        </w:r>
        <w:r w:rsidR="002E53CB" w:rsidRPr="002E53CB">
          <w:rPr>
            <w:noProof/>
            <w:webHidden/>
          </w:rPr>
        </w:r>
        <w:r w:rsidR="002E53CB" w:rsidRPr="002E53CB">
          <w:rPr>
            <w:noProof/>
            <w:webHidden/>
          </w:rPr>
          <w:fldChar w:fldCharType="separate"/>
        </w:r>
        <w:r w:rsidR="004D14DC">
          <w:rPr>
            <w:noProof/>
            <w:webHidden/>
          </w:rPr>
          <w:t>25</w:t>
        </w:r>
        <w:r w:rsidR="002E53CB" w:rsidRPr="002E53CB">
          <w:rPr>
            <w:noProof/>
            <w:webHidden/>
          </w:rPr>
          <w:fldChar w:fldCharType="end"/>
        </w:r>
      </w:hyperlink>
    </w:p>
    <w:p w14:paraId="07D99A83" w14:textId="6277D810" w:rsidR="00B40EC2" w:rsidRPr="001D2AB3" w:rsidRDefault="002E53CB" w:rsidP="000404A2">
      <w:r w:rsidRPr="002E53CB">
        <w:fldChar w:fldCharType="end"/>
      </w:r>
    </w:p>
    <w:p w14:paraId="42094BDC" w14:textId="5C1AD520" w:rsidR="00EB35C0" w:rsidRPr="000122E0" w:rsidRDefault="000404A2" w:rsidP="000404A2">
      <w:pPr>
        <w:pStyle w:val="1"/>
        <w:numPr>
          <w:ilvl w:val="0"/>
          <w:numId w:val="0"/>
        </w:numPr>
      </w:pPr>
      <w:bookmarkStart w:id="2" w:name="_Toc47986707"/>
      <w:r>
        <w:rPr>
          <w:lang w:val="en-US"/>
        </w:rPr>
        <w:t>I</w:t>
      </w:r>
      <w:r>
        <w:t xml:space="preserve">. </w:t>
      </w:r>
      <w:r w:rsidR="00EB35C0" w:rsidRPr="000122E0">
        <w:t>Общие сведения</w:t>
      </w:r>
      <w:bookmarkEnd w:id="2"/>
    </w:p>
    <w:p w14:paraId="79B02091" w14:textId="77777777" w:rsidR="00EB35C0" w:rsidRPr="000122E0" w:rsidRDefault="00EB35C0" w:rsidP="00F07F5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3"/>
        <w:gridCol w:w="617"/>
        <w:gridCol w:w="1461"/>
      </w:tblGrid>
      <w:tr w:rsidR="00EB35C0" w:rsidRPr="000122E0" w14:paraId="768B3F83" w14:textId="77777777" w:rsidTr="002C4AC9">
        <w:trPr>
          <w:trHeight w:val="437"/>
        </w:trPr>
        <w:tc>
          <w:tcPr>
            <w:tcW w:w="400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4DE5F39" w14:textId="4DE75144" w:rsidR="002D1F28" w:rsidRPr="000122E0" w:rsidRDefault="002D1F28" w:rsidP="001D2AB3">
            <w:pPr>
              <w:rPr>
                <w:szCs w:val="24"/>
              </w:rPr>
            </w:pPr>
            <w:r w:rsidRPr="00DA0B96">
              <w:rPr>
                <w:color w:val="000000" w:themeColor="text1"/>
                <w:szCs w:val="24"/>
              </w:rPr>
              <w:t xml:space="preserve">Производство шинных материалов с применением нанотехнологий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1F7F3FD" w14:textId="77777777" w:rsidR="00EB35C0" w:rsidRPr="000122E0" w:rsidRDefault="00EB35C0" w:rsidP="00F07F59">
            <w:pPr>
              <w:rPr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7E223" w14:textId="74081480" w:rsidR="00EB35C0" w:rsidRPr="000122E0" w:rsidRDefault="002C4AC9" w:rsidP="002C4AC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40.207</w:t>
            </w:r>
          </w:p>
        </w:tc>
      </w:tr>
      <w:tr w:rsidR="00EB35C0" w:rsidRPr="001D2AB3" w14:paraId="74033B52" w14:textId="77777777" w:rsidTr="001D2AB3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08CE2" w14:textId="77777777" w:rsidR="00EB35C0" w:rsidRPr="001D2AB3" w:rsidRDefault="00EB35C0" w:rsidP="00F07F59">
            <w:pPr>
              <w:jc w:val="center"/>
              <w:rPr>
                <w:sz w:val="20"/>
              </w:rPr>
            </w:pPr>
            <w:r w:rsidRPr="001D2AB3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F9A387" w14:textId="77777777" w:rsidR="00EB35C0" w:rsidRPr="001D2AB3" w:rsidRDefault="00EB35C0" w:rsidP="00F07F59">
            <w:pPr>
              <w:jc w:val="center"/>
              <w:rPr>
                <w:sz w:val="20"/>
              </w:rPr>
            </w:pPr>
            <w:r w:rsidRPr="001D2AB3">
              <w:rPr>
                <w:sz w:val="20"/>
              </w:rPr>
              <w:t>Код</w:t>
            </w:r>
          </w:p>
        </w:tc>
      </w:tr>
    </w:tbl>
    <w:p w14:paraId="3B07AB5B" w14:textId="77777777" w:rsidR="0023788B" w:rsidRDefault="0023788B" w:rsidP="001D2AB3"/>
    <w:p w14:paraId="3045918F" w14:textId="369D3FDF" w:rsidR="0023788B" w:rsidRDefault="0023788B" w:rsidP="001D2AB3">
      <w:r w:rsidRPr="000122E0">
        <w:t>Основная цель вида профессиональной деятельности:</w:t>
      </w:r>
    </w:p>
    <w:p w14:paraId="49A8230E" w14:textId="77777777" w:rsidR="001D2AB3" w:rsidRDefault="001D2AB3" w:rsidP="001D2AB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0122E0" w14:paraId="7D39AD8B" w14:textId="77777777" w:rsidTr="001D2AB3">
        <w:trPr>
          <w:trHeight w:val="20"/>
        </w:trPr>
        <w:tc>
          <w:tcPr>
            <w:tcW w:w="5000" w:type="pct"/>
          </w:tcPr>
          <w:p w14:paraId="77EDEA12" w14:textId="7DEEFA11" w:rsidR="002D1F28" w:rsidRPr="000122E0" w:rsidRDefault="002D1F28" w:rsidP="00665FE8">
            <w:r w:rsidRPr="00DA0B96">
              <w:rPr>
                <w:color w:val="000000" w:themeColor="text1"/>
                <w:szCs w:val="24"/>
              </w:rPr>
              <w:t xml:space="preserve">Обеспечение технологических условий производственного процесса </w:t>
            </w:r>
            <w:r w:rsidR="00665FE8" w:rsidRPr="00DA0B96">
              <w:rPr>
                <w:color w:val="000000" w:themeColor="text1"/>
                <w:szCs w:val="24"/>
              </w:rPr>
              <w:t>выпуска</w:t>
            </w:r>
            <w:r w:rsidRPr="00DA0B96">
              <w:rPr>
                <w:color w:val="000000" w:themeColor="text1"/>
                <w:szCs w:val="24"/>
              </w:rPr>
              <w:t xml:space="preserve"> шинных материалов с применением нанотехнологий</w:t>
            </w:r>
          </w:p>
        </w:tc>
      </w:tr>
    </w:tbl>
    <w:p w14:paraId="633245E1" w14:textId="77777777" w:rsidR="001D2AB3" w:rsidRDefault="001D2AB3"/>
    <w:p w14:paraId="2A08BB02" w14:textId="77777777" w:rsidR="001D2AB3" w:rsidRPr="000122E0" w:rsidRDefault="001D2AB3" w:rsidP="000246DB">
      <w:r w:rsidRPr="00773C8C">
        <w:t>Группа занятий:</w:t>
      </w:r>
    </w:p>
    <w:p w14:paraId="1AAFB610" w14:textId="77777777" w:rsidR="001D2AB3" w:rsidRDefault="001D2AB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9"/>
        <w:gridCol w:w="3406"/>
        <w:gridCol w:w="1463"/>
        <w:gridCol w:w="3893"/>
      </w:tblGrid>
      <w:tr w:rsidR="000F4C7E" w:rsidRPr="000122E0" w14:paraId="4DEBD7BB" w14:textId="77777777" w:rsidTr="00425CD6">
        <w:trPr>
          <w:trHeight w:val="20"/>
        </w:trPr>
        <w:tc>
          <w:tcPr>
            <w:tcW w:w="7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C7699B" w14:textId="77777777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>1120</w:t>
            </w:r>
          </w:p>
        </w:tc>
        <w:tc>
          <w:tcPr>
            <w:tcW w:w="16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2B46A2" w14:textId="1B6301EB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>Руководители учреждений, организаций и предприятий</w:t>
            </w:r>
          </w:p>
        </w:tc>
        <w:tc>
          <w:tcPr>
            <w:tcW w:w="7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741A146" w14:textId="07194839" w:rsidR="000F4C7E" w:rsidRPr="00DA0B96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DA0B96">
              <w:rPr>
                <w:szCs w:val="24"/>
              </w:rPr>
              <w:t>1321</w:t>
            </w:r>
          </w:p>
        </w:tc>
        <w:tc>
          <w:tcPr>
            <w:tcW w:w="18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BD4CDE7" w14:textId="6FF45F83" w:rsidR="000F4C7E" w:rsidRPr="00DA0B96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DA0B96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0F4C7E" w:rsidRPr="000122E0" w14:paraId="244F6FBF" w14:textId="77777777" w:rsidTr="00425CD6">
        <w:trPr>
          <w:trHeight w:val="20"/>
        </w:trPr>
        <w:tc>
          <w:tcPr>
            <w:tcW w:w="7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BBFFF57" w14:textId="323EEF28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>2145</w:t>
            </w:r>
          </w:p>
        </w:tc>
        <w:tc>
          <w:tcPr>
            <w:tcW w:w="16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B3A7B7" w14:textId="33699232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>Инженеры-химики</w:t>
            </w:r>
          </w:p>
        </w:tc>
        <w:tc>
          <w:tcPr>
            <w:tcW w:w="7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A35DBBD" w14:textId="196DAD8D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>3122</w:t>
            </w:r>
          </w:p>
        </w:tc>
        <w:tc>
          <w:tcPr>
            <w:tcW w:w="18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3BCDB5" w14:textId="1FA7A921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>Мастера (бригадиры) в обрабатывающей промышленности</w:t>
            </w:r>
          </w:p>
        </w:tc>
      </w:tr>
      <w:tr w:rsidR="000F4C7E" w:rsidRPr="000122E0" w14:paraId="0CE8B4FF" w14:textId="77777777" w:rsidTr="00425CD6">
        <w:trPr>
          <w:trHeight w:val="20"/>
        </w:trPr>
        <w:tc>
          <w:tcPr>
            <w:tcW w:w="7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76FAB0" w14:textId="1B1DBE90" w:rsidR="000F4C7E" w:rsidRPr="000F4C7E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>8141</w:t>
            </w:r>
          </w:p>
        </w:tc>
        <w:tc>
          <w:tcPr>
            <w:tcW w:w="16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47C1418" w14:textId="5F24525B" w:rsidR="000F4C7E" w:rsidRPr="000F4C7E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0122E0">
              <w:rPr>
                <w:szCs w:val="24"/>
              </w:rPr>
              <w:t xml:space="preserve">Операторы машин по производству изделий из </w:t>
            </w:r>
            <w:r w:rsidRPr="000122E0">
              <w:rPr>
                <w:szCs w:val="24"/>
              </w:rPr>
              <w:lastRenderedPageBreak/>
              <w:t>резины</w:t>
            </w:r>
          </w:p>
        </w:tc>
        <w:tc>
          <w:tcPr>
            <w:tcW w:w="7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71BB49C" w14:textId="5313598C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</w:p>
        </w:tc>
        <w:tc>
          <w:tcPr>
            <w:tcW w:w="18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CECA0FC" w14:textId="261A1E91" w:rsidR="000F4C7E" w:rsidRPr="000122E0" w:rsidRDefault="000F4C7E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</w:p>
        </w:tc>
      </w:tr>
      <w:tr w:rsidR="000F4C7E" w:rsidRPr="001D2AB3" w14:paraId="0F32BD48" w14:textId="77777777" w:rsidTr="00425CD6">
        <w:trPr>
          <w:trHeight w:val="20"/>
        </w:trPr>
        <w:tc>
          <w:tcPr>
            <w:tcW w:w="7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67EC7CF" w14:textId="77777777" w:rsidR="000F4C7E" w:rsidRPr="001D2AB3" w:rsidRDefault="000F4C7E" w:rsidP="0055731A">
            <w:pPr>
              <w:jc w:val="center"/>
              <w:rPr>
                <w:sz w:val="20"/>
                <w:szCs w:val="24"/>
              </w:rPr>
            </w:pPr>
            <w:r w:rsidRPr="001D2AB3">
              <w:rPr>
                <w:sz w:val="20"/>
                <w:szCs w:val="24"/>
              </w:rPr>
              <w:t>(код ОКЗ</w:t>
            </w:r>
            <w:r w:rsidRPr="001D2AB3">
              <w:rPr>
                <w:rStyle w:val="af1"/>
                <w:sz w:val="20"/>
                <w:szCs w:val="24"/>
              </w:rPr>
              <w:endnoteReference w:id="1"/>
            </w:r>
            <w:r w:rsidRPr="001D2AB3">
              <w:rPr>
                <w:sz w:val="20"/>
                <w:szCs w:val="24"/>
              </w:rPr>
              <w:t>)</w:t>
            </w:r>
          </w:p>
        </w:tc>
        <w:tc>
          <w:tcPr>
            <w:tcW w:w="16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C40660" w14:textId="77777777" w:rsidR="000F4C7E" w:rsidRPr="001D2AB3" w:rsidRDefault="000F4C7E" w:rsidP="0055731A">
            <w:pPr>
              <w:jc w:val="center"/>
              <w:rPr>
                <w:sz w:val="20"/>
                <w:szCs w:val="24"/>
              </w:rPr>
            </w:pPr>
            <w:r w:rsidRPr="001D2AB3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70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3550DD" w14:textId="77777777" w:rsidR="000F4C7E" w:rsidRPr="001D2AB3" w:rsidRDefault="000F4C7E" w:rsidP="0055731A">
            <w:pPr>
              <w:jc w:val="center"/>
              <w:rPr>
                <w:sz w:val="20"/>
                <w:szCs w:val="24"/>
              </w:rPr>
            </w:pPr>
            <w:r w:rsidRPr="001D2AB3">
              <w:rPr>
                <w:sz w:val="20"/>
                <w:szCs w:val="24"/>
              </w:rPr>
              <w:t>(код ОКЗ)</w:t>
            </w:r>
          </w:p>
        </w:tc>
        <w:tc>
          <w:tcPr>
            <w:tcW w:w="18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6C0CC6" w14:textId="77777777" w:rsidR="000F4C7E" w:rsidRPr="001D2AB3" w:rsidRDefault="000F4C7E" w:rsidP="0055731A">
            <w:pPr>
              <w:jc w:val="center"/>
              <w:rPr>
                <w:sz w:val="20"/>
                <w:szCs w:val="24"/>
              </w:rPr>
            </w:pPr>
            <w:r w:rsidRPr="001D2AB3">
              <w:rPr>
                <w:sz w:val="20"/>
                <w:szCs w:val="24"/>
              </w:rPr>
              <w:t>(наименование)</w:t>
            </w:r>
          </w:p>
        </w:tc>
      </w:tr>
    </w:tbl>
    <w:p w14:paraId="3D0F9F67" w14:textId="77777777" w:rsidR="005E1145" w:rsidRDefault="005E1145"/>
    <w:p w14:paraId="5E68D305" w14:textId="77777777" w:rsidR="001D2AB3" w:rsidRPr="000122E0" w:rsidRDefault="001D2AB3" w:rsidP="0055731A">
      <w:r w:rsidRPr="000122E0">
        <w:t>Отнесение к видам экономической деятельности:</w:t>
      </w:r>
    </w:p>
    <w:p w14:paraId="597FF878" w14:textId="77777777" w:rsidR="001D2AB3" w:rsidRDefault="001D2AB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8914"/>
      </w:tblGrid>
      <w:tr w:rsidR="0055731A" w:rsidRPr="000122E0" w14:paraId="0BA05CF3" w14:textId="77777777" w:rsidTr="001D2AB3">
        <w:trPr>
          <w:trHeight w:val="20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DBFF9B3" w14:textId="77777777" w:rsidR="0055731A" w:rsidRPr="000122E0" w:rsidRDefault="0055731A" w:rsidP="001D2AB3">
            <w:pPr>
              <w:rPr>
                <w:szCs w:val="24"/>
              </w:rPr>
            </w:pPr>
            <w:r w:rsidRPr="000122E0">
              <w:rPr>
                <w:szCs w:val="24"/>
              </w:rPr>
              <w:t>22.11</w:t>
            </w:r>
          </w:p>
        </w:tc>
        <w:tc>
          <w:tcPr>
            <w:tcW w:w="42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DB2ED3" w14:textId="77777777" w:rsidR="0055731A" w:rsidRPr="000122E0" w:rsidRDefault="0055731A" w:rsidP="001D2AB3">
            <w:pPr>
              <w:rPr>
                <w:szCs w:val="24"/>
              </w:rPr>
            </w:pPr>
            <w:r w:rsidRPr="000122E0">
              <w:rPr>
                <w:szCs w:val="24"/>
              </w:rPr>
              <w:t>Производство резиновых шин, покрышек и камер; восстановление резиновых шин и покрышек</w:t>
            </w:r>
          </w:p>
        </w:tc>
      </w:tr>
      <w:tr w:rsidR="0055731A" w:rsidRPr="001D2AB3" w14:paraId="59933BAA" w14:textId="77777777" w:rsidTr="001D2AB3">
        <w:trPr>
          <w:trHeight w:val="57"/>
        </w:trPr>
        <w:tc>
          <w:tcPr>
            <w:tcW w:w="7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1A9957" w14:textId="77777777" w:rsidR="0055731A" w:rsidRPr="001D2AB3" w:rsidRDefault="0055731A" w:rsidP="001D2AB3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(код ОКВЭД</w:t>
            </w:r>
            <w:r w:rsidRPr="001D2AB3">
              <w:rPr>
                <w:rStyle w:val="af1"/>
                <w:sz w:val="20"/>
                <w:szCs w:val="20"/>
              </w:rPr>
              <w:endnoteReference w:id="2"/>
            </w:r>
            <w:r w:rsidRPr="001D2AB3">
              <w:rPr>
                <w:sz w:val="20"/>
                <w:szCs w:val="20"/>
              </w:rPr>
              <w:t>)</w:t>
            </w:r>
          </w:p>
        </w:tc>
        <w:tc>
          <w:tcPr>
            <w:tcW w:w="42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7967E2" w14:textId="77777777" w:rsidR="0055731A" w:rsidRPr="001D2AB3" w:rsidRDefault="0055731A" w:rsidP="001D2AB3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1C4CACE" w14:textId="77777777" w:rsidR="00E14C8F" w:rsidRPr="000122E0" w:rsidRDefault="00E14C8F" w:rsidP="00F07F59">
      <w:pPr>
        <w:pStyle w:val="13"/>
        <w:tabs>
          <w:tab w:val="left" w:pos="567"/>
        </w:tabs>
        <w:ind w:left="0"/>
        <w:jc w:val="center"/>
        <w:sectPr w:rsidR="00E14C8F" w:rsidRPr="000122E0" w:rsidSect="002E53C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AAB9E31" w14:textId="28CBC3F6" w:rsidR="001D2AB3" w:rsidRPr="000122E0" w:rsidRDefault="000404A2" w:rsidP="000404A2">
      <w:pPr>
        <w:pStyle w:val="1"/>
        <w:numPr>
          <w:ilvl w:val="0"/>
          <w:numId w:val="0"/>
        </w:numPr>
        <w:jc w:val="center"/>
      </w:pPr>
      <w:bookmarkStart w:id="3" w:name="_Toc47986708"/>
      <w:r w:rsidRPr="0090044B">
        <w:lastRenderedPageBreak/>
        <w:t>II</w:t>
      </w:r>
      <w:r>
        <w:t xml:space="preserve">. </w:t>
      </w:r>
      <w:r w:rsidR="001D2AB3" w:rsidRPr="000122E0">
        <w:t xml:space="preserve">Описание трудовых </w:t>
      </w:r>
      <w:r w:rsidR="0090044B" w:rsidRPr="000122E0">
        <w:t>функций, входящих</w:t>
      </w:r>
      <w:r w:rsidR="001D2AB3">
        <w:t xml:space="preserve"> в профессиональный стандарт </w:t>
      </w:r>
      <w:r w:rsidR="001D2AB3" w:rsidRPr="000122E0">
        <w:t>(функциональная карта вида профессиональной деятельности)</w:t>
      </w:r>
      <w:bookmarkEnd w:id="3"/>
    </w:p>
    <w:p w14:paraId="5BE6975C" w14:textId="77777777" w:rsidR="001D2AB3" w:rsidRDefault="001D2AB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812"/>
        <w:gridCol w:w="3401"/>
        <w:gridCol w:w="1718"/>
        <w:gridCol w:w="5492"/>
        <w:gridCol w:w="1269"/>
        <w:gridCol w:w="2094"/>
      </w:tblGrid>
      <w:tr w:rsidR="001D42EC" w:rsidRPr="000122E0" w14:paraId="6DB25307" w14:textId="77777777" w:rsidTr="001D2AB3">
        <w:trPr>
          <w:trHeight w:val="20"/>
        </w:trPr>
        <w:tc>
          <w:tcPr>
            <w:tcW w:w="2006" w:type="pct"/>
            <w:gridSpan w:val="3"/>
            <w:vAlign w:val="center"/>
          </w:tcPr>
          <w:p w14:paraId="47817546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Обобщенные трудовые функции</w:t>
            </w:r>
          </w:p>
        </w:tc>
        <w:tc>
          <w:tcPr>
            <w:tcW w:w="2994" w:type="pct"/>
            <w:gridSpan w:val="3"/>
            <w:vAlign w:val="center"/>
          </w:tcPr>
          <w:p w14:paraId="4C7CE036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Трудовые функции</w:t>
            </w:r>
          </w:p>
        </w:tc>
      </w:tr>
      <w:tr w:rsidR="001D42EC" w:rsidRPr="000122E0" w14:paraId="4F8440AA" w14:textId="77777777" w:rsidTr="001D2AB3">
        <w:trPr>
          <w:trHeight w:val="20"/>
        </w:trPr>
        <w:tc>
          <w:tcPr>
            <w:tcW w:w="275" w:type="pct"/>
            <w:vAlign w:val="center"/>
          </w:tcPr>
          <w:p w14:paraId="6D282475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код</w:t>
            </w:r>
          </w:p>
        </w:tc>
        <w:tc>
          <w:tcPr>
            <w:tcW w:w="1150" w:type="pct"/>
            <w:vAlign w:val="center"/>
          </w:tcPr>
          <w:p w14:paraId="380B9284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наименование</w:t>
            </w:r>
          </w:p>
        </w:tc>
        <w:tc>
          <w:tcPr>
            <w:tcW w:w="581" w:type="pct"/>
            <w:vAlign w:val="center"/>
          </w:tcPr>
          <w:p w14:paraId="2F00AF17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уровень квалификации</w:t>
            </w:r>
          </w:p>
        </w:tc>
        <w:tc>
          <w:tcPr>
            <w:tcW w:w="1857" w:type="pct"/>
            <w:vAlign w:val="center"/>
          </w:tcPr>
          <w:p w14:paraId="4849D6BA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наименование</w:t>
            </w:r>
          </w:p>
        </w:tc>
        <w:tc>
          <w:tcPr>
            <w:tcW w:w="429" w:type="pct"/>
            <w:vAlign w:val="center"/>
          </w:tcPr>
          <w:p w14:paraId="53BF8173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код</w:t>
            </w:r>
          </w:p>
        </w:tc>
        <w:tc>
          <w:tcPr>
            <w:tcW w:w="708" w:type="pct"/>
            <w:vAlign w:val="center"/>
          </w:tcPr>
          <w:p w14:paraId="74D5F77C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уровень (подуровень) квалификации</w:t>
            </w:r>
          </w:p>
        </w:tc>
      </w:tr>
      <w:tr w:rsidR="001D42EC" w:rsidRPr="000122E0" w14:paraId="16331303" w14:textId="77777777" w:rsidTr="001D2AB3">
        <w:trPr>
          <w:trHeight w:val="20"/>
        </w:trPr>
        <w:tc>
          <w:tcPr>
            <w:tcW w:w="275" w:type="pct"/>
            <w:vMerge w:val="restart"/>
          </w:tcPr>
          <w:p w14:paraId="1FB193E6" w14:textId="4FA5B379" w:rsidR="001D42EC" w:rsidRPr="00212B75" w:rsidRDefault="00212B75" w:rsidP="0073466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150" w:type="pct"/>
            <w:vMerge w:val="restart"/>
          </w:tcPr>
          <w:p w14:paraId="7A83A5BC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Реализация технологического процесса производства шинных материалов с применением нанотехнологий</w:t>
            </w:r>
          </w:p>
        </w:tc>
        <w:tc>
          <w:tcPr>
            <w:tcW w:w="581" w:type="pct"/>
            <w:vMerge w:val="restart"/>
          </w:tcPr>
          <w:p w14:paraId="277A0C91" w14:textId="77777777" w:rsidR="001D42EC" w:rsidRPr="0023788B" w:rsidRDefault="001D42EC" w:rsidP="00A35144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4</w:t>
            </w:r>
          </w:p>
        </w:tc>
        <w:tc>
          <w:tcPr>
            <w:tcW w:w="1857" w:type="pct"/>
          </w:tcPr>
          <w:p w14:paraId="1040E67A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Подготовка и запуск оборудования по производству шинных материалов с применением нанотехнологий</w:t>
            </w:r>
          </w:p>
        </w:tc>
        <w:tc>
          <w:tcPr>
            <w:tcW w:w="429" w:type="pct"/>
          </w:tcPr>
          <w:p w14:paraId="24D69AF5" w14:textId="7A313ACE" w:rsidR="001D42EC" w:rsidRPr="0023788B" w:rsidRDefault="00212B75" w:rsidP="00A3514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1D42EC" w:rsidRPr="0023788B">
              <w:rPr>
                <w:szCs w:val="24"/>
              </w:rPr>
              <w:t>/01.</w:t>
            </w:r>
            <w:r w:rsidR="001D42EC" w:rsidRPr="0023788B">
              <w:rPr>
                <w:szCs w:val="24"/>
                <w:lang w:val="en-US"/>
              </w:rPr>
              <w:t>4</w:t>
            </w:r>
          </w:p>
        </w:tc>
        <w:tc>
          <w:tcPr>
            <w:tcW w:w="708" w:type="pct"/>
          </w:tcPr>
          <w:p w14:paraId="58036B2A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4</w:t>
            </w:r>
          </w:p>
        </w:tc>
      </w:tr>
      <w:tr w:rsidR="001D42EC" w:rsidRPr="000122E0" w14:paraId="5112A627" w14:textId="77777777" w:rsidTr="001D2AB3">
        <w:trPr>
          <w:trHeight w:val="20"/>
        </w:trPr>
        <w:tc>
          <w:tcPr>
            <w:tcW w:w="275" w:type="pct"/>
            <w:vMerge/>
          </w:tcPr>
          <w:p w14:paraId="406D0B05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1150" w:type="pct"/>
            <w:vMerge/>
          </w:tcPr>
          <w:p w14:paraId="324C89BF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581" w:type="pct"/>
            <w:vMerge/>
          </w:tcPr>
          <w:p w14:paraId="3D4D3070" w14:textId="77777777" w:rsidR="001D42EC" w:rsidRPr="0023788B" w:rsidRDefault="001D42EC" w:rsidP="00A35144">
            <w:pPr>
              <w:jc w:val="center"/>
              <w:rPr>
                <w:i/>
                <w:szCs w:val="24"/>
              </w:rPr>
            </w:pPr>
          </w:p>
        </w:tc>
        <w:tc>
          <w:tcPr>
            <w:tcW w:w="1857" w:type="pct"/>
          </w:tcPr>
          <w:p w14:paraId="5548208A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Осуществление производства шинных материалов с применением нанотехнологий на поточной линии резиносмешения</w:t>
            </w:r>
          </w:p>
        </w:tc>
        <w:tc>
          <w:tcPr>
            <w:tcW w:w="429" w:type="pct"/>
          </w:tcPr>
          <w:p w14:paraId="4B151E88" w14:textId="08CADE40" w:rsidR="001D42EC" w:rsidRPr="0023788B" w:rsidRDefault="00212B75" w:rsidP="00A3514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1D42EC" w:rsidRPr="0023788B">
              <w:rPr>
                <w:szCs w:val="24"/>
              </w:rPr>
              <w:t>/0</w:t>
            </w:r>
            <w:r w:rsidR="001D42EC" w:rsidRPr="0023788B">
              <w:rPr>
                <w:szCs w:val="24"/>
                <w:lang w:val="en-US"/>
              </w:rPr>
              <w:t>2</w:t>
            </w:r>
            <w:r w:rsidR="001D42EC" w:rsidRPr="0023788B">
              <w:rPr>
                <w:szCs w:val="24"/>
              </w:rPr>
              <w:t>.</w:t>
            </w:r>
            <w:r w:rsidR="001D42EC" w:rsidRPr="0023788B">
              <w:rPr>
                <w:szCs w:val="24"/>
                <w:lang w:val="en-US"/>
              </w:rPr>
              <w:t>4</w:t>
            </w:r>
          </w:p>
        </w:tc>
        <w:tc>
          <w:tcPr>
            <w:tcW w:w="708" w:type="pct"/>
          </w:tcPr>
          <w:p w14:paraId="04411D6E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4</w:t>
            </w:r>
          </w:p>
        </w:tc>
      </w:tr>
      <w:tr w:rsidR="001D42EC" w:rsidRPr="000122E0" w14:paraId="19427871" w14:textId="77777777" w:rsidTr="001D2AB3">
        <w:trPr>
          <w:trHeight w:val="20"/>
        </w:trPr>
        <w:tc>
          <w:tcPr>
            <w:tcW w:w="275" w:type="pct"/>
            <w:vMerge w:val="restart"/>
          </w:tcPr>
          <w:p w14:paraId="537D11EA" w14:textId="14D4E560" w:rsidR="001D42EC" w:rsidRPr="0023788B" w:rsidRDefault="00212B75" w:rsidP="0073466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50" w:type="pct"/>
            <w:vMerge w:val="restart"/>
          </w:tcPr>
          <w:p w14:paraId="00251F7E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Управление выполнением сменных заданий цеха по производству шинных материалов с применением нанотехнологий</w:t>
            </w:r>
          </w:p>
        </w:tc>
        <w:tc>
          <w:tcPr>
            <w:tcW w:w="581" w:type="pct"/>
            <w:vMerge w:val="restart"/>
          </w:tcPr>
          <w:p w14:paraId="2B35E450" w14:textId="77777777" w:rsidR="001D42EC" w:rsidRPr="0023788B" w:rsidRDefault="001D42EC" w:rsidP="00A35144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5</w:t>
            </w:r>
          </w:p>
        </w:tc>
        <w:tc>
          <w:tcPr>
            <w:tcW w:w="1857" w:type="pct"/>
          </w:tcPr>
          <w:p w14:paraId="4D84AC1A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Организация процессов выполнения сменного задания цехом по производству шинных материалов с применением нанотехнологий</w:t>
            </w:r>
          </w:p>
        </w:tc>
        <w:tc>
          <w:tcPr>
            <w:tcW w:w="429" w:type="pct"/>
          </w:tcPr>
          <w:p w14:paraId="75CB3DE7" w14:textId="136B5EB7" w:rsidR="001D42EC" w:rsidRPr="0023788B" w:rsidRDefault="00212B75" w:rsidP="00A3514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1D42EC" w:rsidRPr="0023788B">
              <w:rPr>
                <w:szCs w:val="24"/>
              </w:rPr>
              <w:t>/0</w:t>
            </w:r>
            <w:r w:rsidR="001D42EC" w:rsidRPr="0023788B">
              <w:rPr>
                <w:szCs w:val="24"/>
                <w:lang w:val="en-US"/>
              </w:rPr>
              <w:t>1</w:t>
            </w:r>
            <w:r w:rsidR="001D42EC" w:rsidRPr="0023788B">
              <w:rPr>
                <w:szCs w:val="24"/>
              </w:rPr>
              <w:t>.</w:t>
            </w:r>
            <w:r w:rsidR="001D42EC" w:rsidRPr="0023788B">
              <w:rPr>
                <w:szCs w:val="24"/>
                <w:lang w:val="en-US"/>
              </w:rPr>
              <w:t>5</w:t>
            </w:r>
          </w:p>
        </w:tc>
        <w:tc>
          <w:tcPr>
            <w:tcW w:w="708" w:type="pct"/>
          </w:tcPr>
          <w:p w14:paraId="1112CCAB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5</w:t>
            </w:r>
          </w:p>
        </w:tc>
      </w:tr>
      <w:tr w:rsidR="001D42EC" w:rsidRPr="000122E0" w14:paraId="538D40E2" w14:textId="77777777" w:rsidTr="001D2AB3">
        <w:trPr>
          <w:trHeight w:val="20"/>
        </w:trPr>
        <w:tc>
          <w:tcPr>
            <w:tcW w:w="275" w:type="pct"/>
            <w:vMerge/>
          </w:tcPr>
          <w:p w14:paraId="261342FF" w14:textId="77777777" w:rsidR="001D42EC" w:rsidRPr="0023788B" w:rsidRDefault="001D42EC" w:rsidP="0073466E">
            <w:pPr>
              <w:rPr>
                <w:b/>
                <w:szCs w:val="24"/>
              </w:rPr>
            </w:pPr>
          </w:p>
        </w:tc>
        <w:tc>
          <w:tcPr>
            <w:tcW w:w="1150" w:type="pct"/>
            <w:vMerge/>
          </w:tcPr>
          <w:p w14:paraId="4BFDF01A" w14:textId="77777777" w:rsidR="001D42EC" w:rsidRPr="0023788B" w:rsidRDefault="001D42EC" w:rsidP="0073466E">
            <w:pPr>
              <w:rPr>
                <w:szCs w:val="24"/>
              </w:rPr>
            </w:pPr>
          </w:p>
        </w:tc>
        <w:tc>
          <w:tcPr>
            <w:tcW w:w="581" w:type="pct"/>
            <w:vMerge/>
          </w:tcPr>
          <w:p w14:paraId="67F0E983" w14:textId="77777777" w:rsidR="001D42EC" w:rsidRPr="0023788B" w:rsidRDefault="001D42EC" w:rsidP="00A3514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857" w:type="pct"/>
          </w:tcPr>
          <w:p w14:paraId="203B3F27" w14:textId="05842EB2" w:rsidR="001D42EC" w:rsidRPr="0023788B" w:rsidRDefault="00B12271" w:rsidP="0073466E">
            <w:pPr>
              <w:rPr>
                <w:szCs w:val="24"/>
              </w:rPr>
            </w:pPr>
            <w:r>
              <w:rPr>
                <w:szCs w:val="24"/>
              </w:rPr>
              <w:t xml:space="preserve">Организация текущего документооборота, ведения производственно-технической </w:t>
            </w:r>
            <w:r w:rsidR="001D42EC" w:rsidRPr="0023788B">
              <w:rPr>
                <w:szCs w:val="24"/>
              </w:rPr>
              <w:t>документации при производстве шинных материалов с применением нанотехнологий</w:t>
            </w:r>
          </w:p>
        </w:tc>
        <w:tc>
          <w:tcPr>
            <w:tcW w:w="429" w:type="pct"/>
          </w:tcPr>
          <w:p w14:paraId="1BF2789D" w14:textId="5D233138" w:rsidR="001D42EC" w:rsidRPr="0023788B" w:rsidRDefault="00212B75" w:rsidP="00A3514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1D42EC" w:rsidRPr="0023788B">
              <w:rPr>
                <w:szCs w:val="24"/>
              </w:rPr>
              <w:t>/0</w:t>
            </w:r>
            <w:r w:rsidR="001D42EC" w:rsidRPr="0023788B">
              <w:rPr>
                <w:szCs w:val="24"/>
                <w:lang w:val="en-US"/>
              </w:rPr>
              <w:t>2</w:t>
            </w:r>
            <w:r w:rsidR="001D42EC" w:rsidRPr="0023788B">
              <w:rPr>
                <w:szCs w:val="24"/>
              </w:rPr>
              <w:t>.</w:t>
            </w:r>
            <w:r w:rsidR="001D42EC" w:rsidRPr="0023788B">
              <w:rPr>
                <w:szCs w:val="24"/>
                <w:lang w:val="en-US"/>
              </w:rPr>
              <w:t>5</w:t>
            </w:r>
          </w:p>
        </w:tc>
        <w:tc>
          <w:tcPr>
            <w:tcW w:w="708" w:type="pct"/>
          </w:tcPr>
          <w:p w14:paraId="4009D06A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5</w:t>
            </w:r>
          </w:p>
        </w:tc>
      </w:tr>
      <w:tr w:rsidR="001D42EC" w:rsidRPr="000122E0" w14:paraId="3CC56241" w14:textId="77777777" w:rsidTr="001D2AB3">
        <w:trPr>
          <w:trHeight w:val="20"/>
        </w:trPr>
        <w:tc>
          <w:tcPr>
            <w:tcW w:w="275" w:type="pct"/>
            <w:vMerge w:val="restart"/>
          </w:tcPr>
          <w:p w14:paraId="6CFEF7CA" w14:textId="4512AD22" w:rsidR="001D42EC" w:rsidRPr="0023788B" w:rsidRDefault="00212B75" w:rsidP="0073466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50" w:type="pct"/>
            <w:vMerge w:val="restart"/>
          </w:tcPr>
          <w:p w14:paraId="0C74EA7C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Инженерно-технологическое обеспечение процесса производства шинных материалов с применением нанотехнологий</w:t>
            </w:r>
          </w:p>
        </w:tc>
        <w:tc>
          <w:tcPr>
            <w:tcW w:w="581" w:type="pct"/>
            <w:vMerge w:val="restart"/>
          </w:tcPr>
          <w:p w14:paraId="7C545250" w14:textId="77777777" w:rsidR="001D42EC" w:rsidRPr="0023788B" w:rsidRDefault="001D42EC" w:rsidP="00A35144">
            <w:pPr>
              <w:jc w:val="center"/>
              <w:rPr>
                <w:szCs w:val="24"/>
                <w:lang w:val="en-US"/>
              </w:rPr>
            </w:pPr>
            <w:r w:rsidRPr="0023788B">
              <w:rPr>
                <w:szCs w:val="24"/>
                <w:lang w:val="en-US"/>
              </w:rPr>
              <w:t>6</w:t>
            </w:r>
          </w:p>
        </w:tc>
        <w:tc>
          <w:tcPr>
            <w:tcW w:w="1857" w:type="pct"/>
          </w:tcPr>
          <w:p w14:paraId="49E6BAE7" w14:textId="5DD485CA" w:rsidR="001D42EC" w:rsidRPr="0023788B" w:rsidRDefault="0038686A" w:rsidP="0073466E">
            <w:pPr>
              <w:rPr>
                <w:szCs w:val="24"/>
              </w:rPr>
            </w:pPr>
            <w:r>
              <w:rPr>
                <w:szCs w:val="24"/>
              </w:rPr>
              <w:t>Разработка, внедрение и актуализация технологической документации производства шинных материалов с применением нанотехнологий</w:t>
            </w:r>
          </w:p>
        </w:tc>
        <w:tc>
          <w:tcPr>
            <w:tcW w:w="429" w:type="pct"/>
          </w:tcPr>
          <w:p w14:paraId="339D02DD" w14:textId="320A926F" w:rsidR="001D42EC" w:rsidRPr="0023788B" w:rsidRDefault="00212B75" w:rsidP="00A3514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1D42EC" w:rsidRPr="0023788B">
              <w:rPr>
                <w:szCs w:val="24"/>
              </w:rPr>
              <w:t>/0</w:t>
            </w:r>
            <w:r w:rsidR="001D42EC" w:rsidRPr="0023788B">
              <w:rPr>
                <w:szCs w:val="24"/>
                <w:lang w:val="en-US"/>
              </w:rPr>
              <w:t>1</w:t>
            </w:r>
            <w:r w:rsidR="001D42EC" w:rsidRPr="0023788B">
              <w:rPr>
                <w:szCs w:val="24"/>
              </w:rPr>
              <w:t>.</w:t>
            </w:r>
            <w:r w:rsidR="001D42EC" w:rsidRPr="0023788B">
              <w:rPr>
                <w:szCs w:val="24"/>
                <w:lang w:val="en-US"/>
              </w:rPr>
              <w:t>6</w:t>
            </w:r>
          </w:p>
        </w:tc>
        <w:tc>
          <w:tcPr>
            <w:tcW w:w="708" w:type="pct"/>
          </w:tcPr>
          <w:p w14:paraId="2983B50C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6</w:t>
            </w:r>
          </w:p>
        </w:tc>
      </w:tr>
      <w:tr w:rsidR="001D42EC" w:rsidRPr="000122E0" w14:paraId="3210A409" w14:textId="77777777" w:rsidTr="001D2AB3">
        <w:trPr>
          <w:trHeight w:val="20"/>
        </w:trPr>
        <w:tc>
          <w:tcPr>
            <w:tcW w:w="275" w:type="pct"/>
            <w:vMerge/>
            <w:vAlign w:val="center"/>
          </w:tcPr>
          <w:p w14:paraId="7B5729BB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1150" w:type="pct"/>
            <w:vMerge/>
            <w:vAlign w:val="center"/>
          </w:tcPr>
          <w:p w14:paraId="59E8EE22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58046A4A" w14:textId="77777777" w:rsidR="001D42EC" w:rsidRPr="0023788B" w:rsidRDefault="001D42EC" w:rsidP="00A35144">
            <w:pPr>
              <w:jc w:val="center"/>
              <w:rPr>
                <w:i/>
                <w:szCs w:val="24"/>
              </w:rPr>
            </w:pPr>
          </w:p>
        </w:tc>
        <w:tc>
          <w:tcPr>
            <w:tcW w:w="1857" w:type="pct"/>
          </w:tcPr>
          <w:p w14:paraId="3C6E6DDA" w14:textId="7D3294B3" w:rsidR="001D42EC" w:rsidRPr="0023788B" w:rsidRDefault="00D95C6F" w:rsidP="0073466E">
            <w:pPr>
              <w:rPr>
                <w:szCs w:val="24"/>
              </w:rPr>
            </w:pPr>
            <w:r>
              <w:rPr>
                <w:szCs w:val="24"/>
              </w:rPr>
              <w:t>Обеспечение выпуска шинных материалов, производимых с применением нанотехнологий, надлежащего качества</w:t>
            </w:r>
          </w:p>
        </w:tc>
        <w:tc>
          <w:tcPr>
            <w:tcW w:w="429" w:type="pct"/>
          </w:tcPr>
          <w:p w14:paraId="73791D48" w14:textId="57093BD0" w:rsidR="001D42EC" w:rsidRPr="0023788B" w:rsidRDefault="00212B75" w:rsidP="00A3514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1D42EC" w:rsidRPr="0023788B">
              <w:rPr>
                <w:szCs w:val="24"/>
              </w:rPr>
              <w:t>/0</w:t>
            </w:r>
            <w:r w:rsidR="001D42EC" w:rsidRPr="0023788B">
              <w:rPr>
                <w:szCs w:val="24"/>
                <w:lang w:val="en-US"/>
              </w:rPr>
              <w:t>2</w:t>
            </w:r>
            <w:r w:rsidR="001D42EC" w:rsidRPr="0023788B">
              <w:rPr>
                <w:szCs w:val="24"/>
              </w:rPr>
              <w:t>.</w:t>
            </w:r>
            <w:r w:rsidR="001D42EC" w:rsidRPr="0023788B">
              <w:rPr>
                <w:szCs w:val="24"/>
                <w:lang w:val="en-US"/>
              </w:rPr>
              <w:t>6</w:t>
            </w:r>
          </w:p>
        </w:tc>
        <w:tc>
          <w:tcPr>
            <w:tcW w:w="708" w:type="pct"/>
          </w:tcPr>
          <w:p w14:paraId="0865523D" w14:textId="77777777" w:rsidR="001D42EC" w:rsidRPr="0023788B" w:rsidRDefault="001D42EC" w:rsidP="0073466E">
            <w:pPr>
              <w:jc w:val="center"/>
              <w:rPr>
                <w:szCs w:val="24"/>
              </w:rPr>
            </w:pPr>
            <w:r w:rsidRPr="0023788B">
              <w:rPr>
                <w:szCs w:val="24"/>
              </w:rPr>
              <w:t>6</w:t>
            </w:r>
          </w:p>
        </w:tc>
      </w:tr>
      <w:tr w:rsidR="001D42EC" w:rsidRPr="000122E0" w14:paraId="65A45A50" w14:textId="77777777" w:rsidTr="001D2AB3">
        <w:trPr>
          <w:trHeight w:val="20"/>
        </w:trPr>
        <w:tc>
          <w:tcPr>
            <w:tcW w:w="275" w:type="pct"/>
            <w:vMerge w:val="restart"/>
          </w:tcPr>
          <w:p w14:paraId="4371B7C0" w14:textId="32103DC7" w:rsidR="001D42EC" w:rsidRPr="0023788B" w:rsidRDefault="00212B75" w:rsidP="0073466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150" w:type="pct"/>
            <w:vMerge w:val="restart"/>
          </w:tcPr>
          <w:p w14:paraId="7CA3095A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Руководство производственно-хозяйственной деятельностью цеха по производству шинных материалов с применением нанотехнологий</w:t>
            </w:r>
          </w:p>
        </w:tc>
        <w:tc>
          <w:tcPr>
            <w:tcW w:w="581" w:type="pct"/>
            <w:vMerge w:val="restart"/>
          </w:tcPr>
          <w:p w14:paraId="15AAC246" w14:textId="49819036" w:rsidR="001D42EC" w:rsidRPr="00DA0B96" w:rsidRDefault="009C342A" w:rsidP="00A35144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6</w:t>
            </w:r>
          </w:p>
        </w:tc>
        <w:tc>
          <w:tcPr>
            <w:tcW w:w="1857" w:type="pct"/>
          </w:tcPr>
          <w:p w14:paraId="52EBC594" w14:textId="77777777" w:rsidR="001D42EC" w:rsidRPr="00DA0B96" w:rsidRDefault="001D42EC" w:rsidP="0073466E">
            <w:pPr>
              <w:rPr>
                <w:szCs w:val="24"/>
              </w:rPr>
            </w:pPr>
            <w:r w:rsidRPr="00DA0B96">
              <w:rPr>
                <w:szCs w:val="24"/>
              </w:rPr>
              <w:t>Обеспечение бесперебойной работы цеха по производству шинных материалов с применением нанотехнологий</w:t>
            </w:r>
          </w:p>
        </w:tc>
        <w:tc>
          <w:tcPr>
            <w:tcW w:w="429" w:type="pct"/>
          </w:tcPr>
          <w:p w14:paraId="3A07A9EA" w14:textId="4362A8D9" w:rsidR="001D42EC" w:rsidRPr="00DA0B96" w:rsidRDefault="00212B75" w:rsidP="009C342A">
            <w:pPr>
              <w:jc w:val="center"/>
              <w:rPr>
                <w:szCs w:val="24"/>
              </w:rPr>
            </w:pPr>
            <w:r w:rsidRPr="00DA0B96">
              <w:rPr>
                <w:szCs w:val="24"/>
                <w:lang w:val="en-US"/>
              </w:rPr>
              <w:t>D</w:t>
            </w:r>
            <w:r w:rsidR="001D42EC" w:rsidRPr="00DA0B96">
              <w:rPr>
                <w:szCs w:val="24"/>
              </w:rPr>
              <w:t>/0</w:t>
            </w:r>
            <w:r w:rsidR="001D42EC" w:rsidRPr="00DA0B96">
              <w:rPr>
                <w:szCs w:val="24"/>
                <w:lang w:val="en-US"/>
              </w:rPr>
              <w:t>1</w:t>
            </w:r>
            <w:r w:rsidR="001D42EC" w:rsidRPr="00DA0B96">
              <w:rPr>
                <w:szCs w:val="24"/>
              </w:rPr>
              <w:t>.</w:t>
            </w:r>
            <w:r w:rsidR="009C342A" w:rsidRPr="00DA0B96">
              <w:rPr>
                <w:szCs w:val="24"/>
              </w:rPr>
              <w:t>6</w:t>
            </w:r>
          </w:p>
        </w:tc>
        <w:tc>
          <w:tcPr>
            <w:tcW w:w="708" w:type="pct"/>
          </w:tcPr>
          <w:p w14:paraId="530E461B" w14:textId="5B1F9BF6" w:rsidR="001D42EC" w:rsidRPr="00DA0B96" w:rsidRDefault="009C342A" w:rsidP="0073466E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6</w:t>
            </w:r>
          </w:p>
        </w:tc>
      </w:tr>
      <w:tr w:rsidR="001D42EC" w:rsidRPr="000122E0" w14:paraId="783C611E" w14:textId="77777777" w:rsidTr="001D2AB3">
        <w:trPr>
          <w:trHeight w:val="20"/>
        </w:trPr>
        <w:tc>
          <w:tcPr>
            <w:tcW w:w="275" w:type="pct"/>
            <w:vMerge/>
            <w:vAlign w:val="center"/>
          </w:tcPr>
          <w:p w14:paraId="6D29AD77" w14:textId="77777777" w:rsidR="001D42EC" w:rsidRPr="0023788B" w:rsidRDefault="001D42EC" w:rsidP="0073466E">
            <w:pPr>
              <w:rPr>
                <w:szCs w:val="24"/>
              </w:rPr>
            </w:pPr>
          </w:p>
        </w:tc>
        <w:tc>
          <w:tcPr>
            <w:tcW w:w="1150" w:type="pct"/>
            <w:vMerge/>
            <w:vAlign w:val="center"/>
          </w:tcPr>
          <w:p w14:paraId="72F0987A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1316700B" w14:textId="77777777" w:rsidR="001D42EC" w:rsidRPr="00DA0B96" w:rsidRDefault="001D42EC" w:rsidP="00A35144">
            <w:pPr>
              <w:jc w:val="center"/>
              <w:rPr>
                <w:i/>
                <w:szCs w:val="24"/>
              </w:rPr>
            </w:pPr>
          </w:p>
        </w:tc>
        <w:tc>
          <w:tcPr>
            <w:tcW w:w="1857" w:type="pct"/>
          </w:tcPr>
          <w:p w14:paraId="5ED502E0" w14:textId="77777777" w:rsidR="001D42EC" w:rsidRPr="00DA0B96" w:rsidRDefault="001D42EC" w:rsidP="0073466E">
            <w:pPr>
              <w:rPr>
                <w:szCs w:val="24"/>
              </w:rPr>
            </w:pPr>
            <w:r w:rsidRPr="00DA0B96">
              <w:rPr>
                <w:szCs w:val="24"/>
              </w:rPr>
              <w:t>Организация работ по повышению качества шинных материалов, производимых с применением нанотехнологий</w:t>
            </w:r>
          </w:p>
        </w:tc>
        <w:tc>
          <w:tcPr>
            <w:tcW w:w="429" w:type="pct"/>
          </w:tcPr>
          <w:p w14:paraId="2CDC4403" w14:textId="4E8C3537" w:rsidR="001D42EC" w:rsidRPr="00DA0B96" w:rsidRDefault="00212B75" w:rsidP="009C342A">
            <w:pPr>
              <w:jc w:val="center"/>
              <w:rPr>
                <w:szCs w:val="24"/>
              </w:rPr>
            </w:pPr>
            <w:r w:rsidRPr="00DA0B96">
              <w:rPr>
                <w:szCs w:val="24"/>
                <w:lang w:val="en-US"/>
              </w:rPr>
              <w:t>D</w:t>
            </w:r>
            <w:r w:rsidR="001D42EC" w:rsidRPr="00DA0B96">
              <w:rPr>
                <w:szCs w:val="24"/>
              </w:rPr>
              <w:t>/0</w:t>
            </w:r>
            <w:r w:rsidR="001D42EC" w:rsidRPr="00DA0B96">
              <w:rPr>
                <w:szCs w:val="24"/>
                <w:lang w:val="en-US"/>
              </w:rPr>
              <w:t>2</w:t>
            </w:r>
            <w:r w:rsidR="001D42EC" w:rsidRPr="00DA0B96">
              <w:rPr>
                <w:szCs w:val="24"/>
              </w:rPr>
              <w:t>.</w:t>
            </w:r>
            <w:r w:rsidR="009C342A" w:rsidRPr="00DA0B96">
              <w:rPr>
                <w:szCs w:val="24"/>
              </w:rPr>
              <w:t>6</w:t>
            </w:r>
          </w:p>
        </w:tc>
        <w:tc>
          <w:tcPr>
            <w:tcW w:w="708" w:type="pct"/>
          </w:tcPr>
          <w:p w14:paraId="1929EB81" w14:textId="63575362" w:rsidR="001D42EC" w:rsidRPr="00DA0B96" w:rsidRDefault="009C342A" w:rsidP="0073466E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6</w:t>
            </w:r>
          </w:p>
        </w:tc>
      </w:tr>
      <w:tr w:rsidR="001D42EC" w:rsidRPr="000122E0" w14:paraId="6799B2D4" w14:textId="77777777" w:rsidTr="001D2AB3">
        <w:trPr>
          <w:trHeight w:val="20"/>
        </w:trPr>
        <w:tc>
          <w:tcPr>
            <w:tcW w:w="275" w:type="pct"/>
            <w:vMerge/>
            <w:vAlign w:val="center"/>
          </w:tcPr>
          <w:p w14:paraId="3F66B103" w14:textId="77777777" w:rsidR="001D42EC" w:rsidRPr="0023788B" w:rsidRDefault="001D42EC" w:rsidP="0073466E">
            <w:pPr>
              <w:rPr>
                <w:szCs w:val="24"/>
              </w:rPr>
            </w:pPr>
          </w:p>
        </w:tc>
        <w:tc>
          <w:tcPr>
            <w:tcW w:w="1150" w:type="pct"/>
            <w:vMerge/>
            <w:vAlign w:val="center"/>
          </w:tcPr>
          <w:p w14:paraId="61A19655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0F111758" w14:textId="77777777" w:rsidR="001D42EC" w:rsidRPr="00DA0B96" w:rsidRDefault="001D42EC" w:rsidP="00A35144">
            <w:pPr>
              <w:jc w:val="center"/>
              <w:rPr>
                <w:i/>
                <w:szCs w:val="24"/>
              </w:rPr>
            </w:pPr>
          </w:p>
        </w:tc>
        <w:tc>
          <w:tcPr>
            <w:tcW w:w="1857" w:type="pct"/>
          </w:tcPr>
          <w:p w14:paraId="1DB943FE" w14:textId="77777777" w:rsidR="001D42EC" w:rsidRPr="00DA0B96" w:rsidRDefault="001D42EC" w:rsidP="0073466E">
            <w:pPr>
              <w:rPr>
                <w:szCs w:val="24"/>
              </w:rPr>
            </w:pPr>
            <w:r w:rsidRPr="00DA0B96">
              <w:rPr>
                <w:szCs w:val="24"/>
              </w:rPr>
              <w:t>Разработка мероприятий по совершенствованию производства шинных материалов с применением нанотехнологий</w:t>
            </w:r>
          </w:p>
        </w:tc>
        <w:tc>
          <w:tcPr>
            <w:tcW w:w="429" w:type="pct"/>
          </w:tcPr>
          <w:p w14:paraId="67722384" w14:textId="4CFAA785" w:rsidR="001D42EC" w:rsidRPr="00DA0B96" w:rsidRDefault="001D42EC" w:rsidP="009C342A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D/03.</w:t>
            </w:r>
            <w:r w:rsidR="009C342A" w:rsidRPr="00DA0B96">
              <w:rPr>
                <w:szCs w:val="24"/>
              </w:rPr>
              <w:t>6</w:t>
            </w:r>
          </w:p>
        </w:tc>
        <w:tc>
          <w:tcPr>
            <w:tcW w:w="708" w:type="pct"/>
          </w:tcPr>
          <w:p w14:paraId="20C95A4B" w14:textId="6F76CEC8" w:rsidR="001D42EC" w:rsidRPr="00DA0B96" w:rsidRDefault="009C342A" w:rsidP="0073466E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6</w:t>
            </w:r>
          </w:p>
        </w:tc>
      </w:tr>
      <w:tr w:rsidR="001D42EC" w:rsidRPr="000122E0" w14:paraId="26F8ABFB" w14:textId="77777777" w:rsidTr="001D2AB3">
        <w:trPr>
          <w:trHeight w:val="20"/>
        </w:trPr>
        <w:tc>
          <w:tcPr>
            <w:tcW w:w="275" w:type="pct"/>
            <w:vMerge w:val="restart"/>
          </w:tcPr>
          <w:p w14:paraId="0E6E6914" w14:textId="08EADB7B" w:rsidR="001D42EC" w:rsidRPr="0023788B" w:rsidRDefault="00212B75" w:rsidP="0073466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1150" w:type="pct"/>
            <w:vMerge w:val="restart"/>
          </w:tcPr>
          <w:p w14:paraId="3CC1D39F" w14:textId="77777777" w:rsidR="001D42EC" w:rsidRPr="0023788B" w:rsidRDefault="001D42EC" w:rsidP="0073466E">
            <w:pPr>
              <w:rPr>
                <w:szCs w:val="24"/>
              </w:rPr>
            </w:pPr>
            <w:r w:rsidRPr="0023788B">
              <w:rPr>
                <w:szCs w:val="24"/>
              </w:rPr>
              <w:t>Управление производством шинных материалов с применением нанотехнологий</w:t>
            </w:r>
          </w:p>
        </w:tc>
        <w:tc>
          <w:tcPr>
            <w:tcW w:w="581" w:type="pct"/>
            <w:vMerge w:val="restart"/>
          </w:tcPr>
          <w:p w14:paraId="72E04CCE" w14:textId="3C50AD13" w:rsidR="001D42EC" w:rsidRPr="00DA0B96" w:rsidRDefault="000F4C7E" w:rsidP="00A35144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7</w:t>
            </w:r>
          </w:p>
        </w:tc>
        <w:tc>
          <w:tcPr>
            <w:tcW w:w="1857" w:type="pct"/>
          </w:tcPr>
          <w:p w14:paraId="21EF7712" w14:textId="44DA4404" w:rsidR="001D42EC" w:rsidRPr="00DA0B96" w:rsidRDefault="003E1FF8" w:rsidP="0073466E">
            <w:pPr>
              <w:rPr>
                <w:szCs w:val="24"/>
              </w:rPr>
            </w:pPr>
            <w:r w:rsidRPr="00DA0B96">
              <w:rPr>
                <w:szCs w:val="24"/>
              </w:rPr>
              <w:t>Формирование политики развития производства шинных материалов с применением нанотехнологий</w:t>
            </w:r>
          </w:p>
        </w:tc>
        <w:tc>
          <w:tcPr>
            <w:tcW w:w="429" w:type="pct"/>
          </w:tcPr>
          <w:p w14:paraId="7AB7A74E" w14:textId="1EF998C4" w:rsidR="001D42EC" w:rsidRPr="00DA0B96" w:rsidRDefault="00212B75" w:rsidP="000F4C7E">
            <w:pPr>
              <w:jc w:val="center"/>
              <w:rPr>
                <w:szCs w:val="24"/>
              </w:rPr>
            </w:pPr>
            <w:r w:rsidRPr="00DA0B96">
              <w:rPr>
                <w:szCs w:val="24"/>
                <w:lang w:val="en-US"/>
              </w:rPr>
              <w:t>E</w:t>
            </w:r>
            <w:r w:rsidR="001D42EC" w:rsidRPr="00DA0B96">
              <w:rPr>
                <w:szCs w:val="24"/>
              </w:rPr>
              <w:t>/0</w:t>
            </w:r>
            <w:r w:rsidR="001D42EC" w:rsidRPr="00DA0B96">
              <w:rPr>
                <w:szCs w:val="24"/>
                <w:lang w:val="en-US"/>
              </w:rPr>
              <w:t>1</w:t>
            </w:r>
            <w:r w:rsidR="001D42EC" w:rsidRPr="00DA0B96">
              <w:rPr>
                <w:szCs w:val="24"/>
              </w:rPr>
              <w:t>.</w:t>
            </w:r>
            <w:r w:rsidR="000F4C7E" w:rsidRPr="00DA0B96">
              <w:rPr>
                <w:szCs w:val="24"/>
              </w:rPr>
              <w:t>7</w:t>
            </w:r>
          </w:p>
        </w:tc>
        <w:tc>
          <w:tcPr>
            <w:tcW w:w="708" w:type="pct"/>
          </w:tcPr>
          <w:p w14:paraId="729A5D42" w14:textId="271D18CD" w:rsidR="001D42EC" w:rsidRPr="00DA0B96" w:rsidRDefault="000F4C7E" w:rsidP="0073466E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7</w:t>
            </w:r>
          </w:p>
        </w:tc>
      </w:tr>
      <w:tr w:rsidR="001D42EC" w:rsidRPr="000122E0" w14:paraId="08E185B8" w14:textId="77777777" w:rsidTr="001D2AB3">
        <w:trPr>
          <w:trHeight w:val="20"/>
        </w:trPr>
        <w:tc>
          <w:tcPr>
            <w:tcW w:w="275" w:type="pct"/>
            <w:vMerge/>
            <w:vAlign w:val="center"/>
          </w:tcPr>
          <w:p w14:paraId="2CEA9187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1150" w:type="pct"/>
            <w:vMerge/>
            <w:vAlign w:val="center"/>
          </w:tcPr>
          <w:p w14:paraId="3DDDBD9D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7EBFF424" w14:textId="77777777" w:rsidR="001D42EC" w:rsidRPr="00DA0B96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1857" w:type="pct"/>
          </w:tcPr>
          <w:p w14:paraId="25060D8E" w14:textId="77777777" w:rsidR="001D42EC" w:rsidRPr="00DA0B96" w:rsidRDefault="00054CF5" w:rsidP="0073466E">
            <w:pPr>
              <w:rPr>
                <w:szCs w:val="24"/>
              </w:rPr>
            </w:pPr>
            <w:r w:rsidRPr="00DA0B96">
              <w:rPr>
                <w:szCs w:val="24"/>
              </w:rPr>
              <w:t>Управление процессами модернизации производства шинных материалов с применением нанотехнологий</w:t>
            </w:r>
          </w:p>
        </w:tc>
        <w:tc>
          <w:tcPr>
            <w:tcW w:w="429" w:type="pct"/>
          </w:tcPr>
          <w:p w14:paraId="7442B974" w14:textId="774CA876" w:rsidR="001D42EC" w:rsidRPr="00DA0B96" w:rsidRDefault="00212B75" w:rsidP="000F4C7E">
            <w:pPr>
              <w:jc w:val="center"/>
              <w:rPr>
                <w:szCs w:val="24"/>
              </w:rPr>
            </w:pPr>
            <w:r w:rsidRPr="00DA0B96">
              <w:rPr>
                <w:szCs w:val="24"/>
                <w:lang w:val="en-US"/>
              </w:rPr>
              <w:t>E</w:t>
            </w:r>
            <w:r w:rsidR="001D42EC" w:rsidRPr="00DA0B96">
              <w:rPr>
                <w:szCs w:val="24"/>
              </w:rPr>
              <w:t>/0</w:t>
            </w:r>
            <w:r w:rsidR="001D42EC" w:rsidRPr="00DA0B96">
              <w:rPr>
                <w:szCs w:val="24"/>
                <w:lang w:val="en-US"/>
              </w:rPr>
              <w:t>2</w:t>
            </w:r>
            <w:r w:rsidR="001D42EC" w:rsidRPr="00DA0B96">
              <w:rPr>
                <w:szCs w:val="24"/>
              </w:rPr>
              <w:t>.</w:t>
            </w:r>
            <w:r w:rsidR="000F4C7E" w:rsidRPr="00DA0B96">
              <w:rPr>
                <w:szCs w:val="24"/>
              </w:rPr>
              <w:t>7</w:t>
            </w:r>
          </w:p>
        </w:tc>
        <w:tc>
          <w:tcPr>
            <w:tcW w:w="708" w:type="pct"/>
          </w:tcPr>
          <w:p w14:paraId="3ED1922C" w14:textId="06461D7C" w:rsidR="001D42EC" w:rsidRPr="00DA0B96" w:rsidRDefault="000F4C7E" w:rsidP="0073466E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7</w:t>
            </w:r>
          </w:p>
        </w:tc>
      </w:tr>
      <w:tr w:rsidR="001D42EC" w:rsidRPr="000122E0" w14:paraId="123A9C91" w14:textId="77777777" w:rsidTr="001D2AB3">
        <w:trPr>
          <w:trHeight w:val="20"/>
        </w:trPr>
        <w:tc>
          <w:tcPr>
            <w:tcW w:w="275" w:type="pct"/>
            <w:vMerge/>
            <w:vAlign w:val="center"/>
          </w:tcPr>
          <w:p w14:paraId="4ED38E41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1150" w:type="pct"/>
            <w:vMerge/>
            <w:vAlign w:val="center"/>
          </w:tcPr>
          <w:p w14:paraId="2505261C" w14:textId="77777777" w:rsidR="001D42EC" w:rsidRPr="0023788B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5193D97C" w14:textId="77777777" w:rsidR="001D42EC" w:rsidRPr="00DA0B96" w:rsidRDefault="001D42EC" w:rsidP="0073466E">
            <w:pPr>
              <w:rPr>
                <w:i/>
                <w:szCs w:val="24"/>
              </w:rPr>
            </w:pPr>
          </w:p>
        </w:tc>
        <w:tc>
          <w:tcPr>
            <w:tcW w:w="1857" w:type="pct"/>
          </w:tcPr>
          <w:p w14:paraId="300B57AB" w14:textId="77777777" w:rsidR="001D42EC" w:rsidRPr="00DA0B96" w:rsidRDefault="001D42EC" w:rsidP="0073466E">
            <w:pPr>
              <w:rPr>
                <w:szCs w:val="24"/>
              </w:rPr>
            </w:pPr>
            <w:r w:rsidRPr="00DA0B96">
              <w:rPr>
                <w:szCs w:val="24"/>
              </w:rPr>
              <w:t>Организация контроля производства шинных материалов с применением нанотехнологий</w:t>
            </w:r>
          </w:p>
        </w:tc>
        <w:tc>
          <w:tcPr>
            <w:tcW w:w="429" w:type="pct"/>
          </w:tcPr>
          <w:p w14:paraId="3E2F0AFF" w14:textId="59A61383" w:rsidR="001D42EC" w:rsidRPr="00DA0B96" w:rsidRDefault="00212B75" w:rsidP="000F4C7E">
            <w:pPr>
              <w:jc w:val="center"/>
              <w:rPr>
                <w:szCs w:val="24"/>
              </w:rPr>
            </w:pPr>
            <w:r w:rsidRPr="00DA0B96">
              <w:rPr>
                <w:szCs w:val="24"/>
                <w:lang w:val="en-US"/>
              </w:rPr>
              <w:t>E</w:t>
            </w:r>
            <w:r w:rsidR="001D42EC" w:rsidRPr="00DA0B96">
              <w:rPr>
                <w:szCs w:val="24"/>
              </w:rPr>
              <w:t>/03.</w:t>
            </w:r>
            <w:r w:rsidR="000F4C7E" w:rsidRPr="00DA0B96">
              <w:rPr>
                <w:szCs w:val="24"/>
              </w:rPr>
              <w:t>7</w:t>
            </w:r>
          </w:p>
        </w:tc>
        <w:tc>
          <w:tcPr>
            <w:tcW w:w="708" w:type="pct"/>
          </w:tcPr>
          <w:p w14:paraId="2DC5A43E" w14:textId="6E89C901" w:rsidR="001D42EC" w:rsidRPr="00DA0B96" w:rsidRDefault="000F4C7E" w:rsidP="0073466E">
            <w:pPr>
              <w:jc w:val="center"/>
              <w:rPr>
                <w:szCs w:val="24"/>
              </w:rPr>
            </w:pPr>
            <w:r w:rsidRPr="00DA0B96">
              <w:rPr>
                <w:szCs w:val="24"/>
              </w:rPr>
              <w:t>7</w:t>
            </w:r>
          </w:p>
        </w:tc>
      </w:tr>
    </w:tbl>
    <w:p w14:paraId="6D95296F" w14:textId="77777777" w:rsidR="001D42EC" w:rsidRPr="000122E0" w:rsidRDefault="001D42EC" w:rsidP="00F07F59">
      <w:pPr>
        <w:rPr>
          <w:b/>
          <w:sz w:val="28"/>
        </w:rPr>
      </w:pPr>
    </w:p>
    <w:p w14:paraId="0E638176" w14:textId="77777777" w:rsidR="00C00C18" w:rsidRPr="000122E0" w:rsidRDefault="00C00C18" w:rsidP="00F07F59">
      <w:pPr>
        <w:rPr>
          <w:b/>
          <w:sz w:val="28"/>
        </w:rPr>
        <w:sectPr w:rsidR="00C00C18" w:rsidRPr="000122E0" w:rsidSect="00A14F73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1FE0BA28" w14:textId="5D33659C" w:rsidR="001D2AB3" w:rsidRDefault="000404A2" w:rsidP="000404A2">
      <w:pPr>
        <w:pStyle w:val="1"/>
        <w:numPr>
          <w:ilvl w:val="0"/>
          <w:numId w:val="0"/>
        </w:numPr>
        <w:jc w:val="center"/>
      </w:pPr>
      <w:bookmarkStart w:id="4" w:name="_Toc47986709"/>
      <w:r>
        <w:rPr>
          <w:lang w:val="en-US"/>
        </w:rPr>
        <w:t>III</w:t>
      </w:r>
      <w:r>
        <w:t xml:space="preserve">. </w:t>
      </w:r>
      <w:r w:rsidR="001D2AB3" w:rsidRPr="000122E0">
        <w:t>Характеристика обобщенных трудовых функций</w:t>
      </w:r>
      <w:bookmarkEnd w:id="4"/>
    </w:p>
    <w:p w14:paraId="53B1CC44" w14:textId="77777777" w:rsidR="001D2AB3" w:rsidRPr="001D2AB3" w:rsidRDefault="001D2AB3" w:rsidP="001D2AB3"/>
    <w:p w14:paraId="0B525A6A" w14:textId="77777777" w:rsidR="001D2AB3" w:rsidRDefault="001D2AB3" w:rsidP="002E53CB">
      <w:pPr>
        <w:pStyle w:val="2"/>
      </w:pPr>
      <w:bookmarkStart w:id="5" w:name="_Toc47986710"/>
      <w:r w:rsidRPr="000122E0">
        <w:t>3.1. Обобщенная трудовая функция</w:t>
      </w:r>
      <w:bookmarkEnd w:id="5"/>
    </w:p>
    <w:p w14:paraId="4864C47D" w14:textId="77777777" w:rsidR="001D2AB3" w:rsidRDefault="001D2AB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4683"/>
        <w:gridCol w:w="627"/>
        <w:gridCol w:w="932"/>
        <w:gridCol w:w="1565"/>
        <w:gridCol w:w="1082"/>
      </w:tblGrid>
      <w:tr w:rsidR="00BB2D0A" w:rsidRPr="000122E0" w14:paraId="53042C3E" w14:textId="77777777" w:rsidTr="001D2AB3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4E179E" w14:textId="77777777" w:rsidR="00E34AF7" w:rsidRPr="000122E0" w:rsidRDefault="00E34AF7" w:rsidP="00F07F59">
            <w:pPr>
              <w:rPr>
                <w:sz w:val="18"/>
                <w:szCs w:val="16"/>
              </w:rPr>
            </w:pPr>
            <w:r w:rsidRPr="001D2AB3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ED0E38" w14:textId="77777777" w:rsidR="00E34AF7" w:rsidRPr="0023788B" w:rsidRDefault="00875F24" w:rsidP="001D2AB3">
            <w:r w:rsidRPr="0023788B">
              <w:t>Реализация технологического</w:t>
            </w:r>
            <w:r w:rsidR="00CC72B8" w:rsidRPr="0023788B">
              <w:t xml:space="preserve"> </w:t>
            </w:r>
            <w:r w:rsidR="009F79AF" w:rsidRPr="0023788B">
              <w:t>процесса производства шинных материалов с применением нанотехнологий</w:t>
            </w:r>
          </w:p>
        </w:tc>
        <w:tc>
          <w:tcPr>
            <w:tcW w:w="30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476411" w14:textId="77777777" w:rsidR="00E34AF7" w:rsidRPr="001D2AB3" w:rsidRDefault="00E34AF7" w:rsidP="001D2AB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1D2AB3">
              <w:rPr>
                <w:sz w:val="20"/>
                <w:szCs w:val="18"/>
              </w:rPr>
              <w:t>Код</w:t>
            </w:r>
          </w:p>
        </w:tc>
        <w:tc>
          <w:tcPr>
            <w:tcW w:w="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D6C553" w14:textId="7339A170" w:rsidR="00E34AF7" w:rsidRPr="0023788B" w:rsidRDefault="00212B75" w:rsidP="00A351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5D0998" w14:textId="77777777" w:rsidR="00E34AF7" w:rsidRPr="000122E0" w:rsidRDefault="00E34AF7" w:rsidP="0023788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1D2AB3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460395" w14:textId="77777777" w:rsidR="00E34AF7" w:rsidRPr="0023788B" w:rsidRDefault="00E34AF7" w:rsidP="00A35144">
            <w:pPr>
              <w:jc w:val="center"/>
            </w:pPr>
            <w:r w:rsidRPr="00665FE8">
              <w:t>4</w:t>
            </w:r>
          </w:p>
        </w:tc>
      </w:tr>
    </w:tbl>
    <w:p w14:paraId="167BED0D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4"/>
        <w:gridCol w:w="1284"/>
        <w:gridCol w:w="481"/>
        <w:gridCol w:w="2664"/>
        <w:gridCol w:w="1236"/>
        <w:gridCol w:w="2022"/>
      </w:tblGrid>
      <w:tr w:rsidR="00BB2D0A" w:rsidRPr="001D2AB3" w14:paraId="7348EC25" w14:textId="77777777" w:rsidTr="001D2AB3">
        <w:trPr>
          <w:trHeight w:val="283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9F69D5" w14:textId="77777777" w:rsidR="00E34AF7" w:rsidRPr="001D2AB3" w:rsidRDefault="00E34AF7" w:rsidP="00F07F59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CABC1D5" w14:textId="77777777" w:rsidR="00E34AF7" w:rsidRPr="001D2AB3" w:rsidRDefault="00E34AF7" w:rsidP="00F07F59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437DDB9" w14:textId="77777777" w:rsidR="00E34AF7" w:rsidRPr="001D2AB3" w:rsidRDefault="00E34AF7" w:rsidP="00F07F59">
            <w:pPr>
              <w:rPr>
                <w:szCs w:val="24"/>
                <w:highlight w:val="yellow"/>
              </w:rPr>
            </w:pPr>
            <w:r w:rsidRPr="001D2AB3">
              <w:rPr>
                <w:szCs w:val="24"/>
              </w:rPr>
              <w:t>Х</w:t>
            </w:r>
          </w:p>
        </w:tc>
        <w:tc>
          <w:tcPr>
            <w:tcW w:w="1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41D7C6" w14:textId="77777777" w:rsidR="00E34AF7" w:rsidRPr="001D2AB3" w:rsidRDefault="00E34AF7" w:rsidP="00F07F59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FFB167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459A9A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</w:tr>
      <w:tr w:rsidR="00BB2D0A" w:rsidRPr="001D2AB3" w14:paraId="6CFE2DDA" w14:textId="77777777" w:rsidTr="001D2AB3">
        <w:trPr>
          <w:trHeight w:val="479"/>
        </w:trPr>
        <w:tc>
          <w:tcPr>
            <w:tcW w:w="1312" w:type="pct"/>
            <w:tcBorders>
              <w:top w:val="nil"/>
              <w:bottom w:val="nil"/>
              <w:right w:val="nil"/>
            </w:tcBorders>
            <w:vAlign w:val="center"/>
          </w:tcPr>
          <w:p w14:paraId="4F983E5A" w14:textId="77777777" w:rsidR="00E34AF7" w:rsidRPr="001D2AB3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212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E9CE6BA" w14:textId="77777777" w:rsidR="00E34AF7" w:rsidRPr="001D2AB3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4C33DB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6E1A91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41C5B8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4"/>
        <w:gridCol w:w="7687"/>
      </w:tblGrid>
      <w:tr w:rsidR="00E34AF7" w:rsidRPr="000122E0" w14:paraId="2E52DD2F" w14:textId="77777777" w:rsidTr="001D2AB3">
        <w:trPr>
          <w:trHeight w:val="525"/>
        </w:trPr>
        <w:tc>
          <w:tcPr>
            <w:tcW w:w="1312" w:type="pct"/>
            <w:tcBorders>
              <w:left w:val="single" w:sz="4" w:space="0" w:color="808080"/>
            </w:tcBorders>
          </w:tcPr>
          <w:p w14:paraId="3E89D694" w14:textId="77777777" w:rsidR="00E34AF7" w:rsidRPr="00FE62B3" w:rsidRDefault="00E34AF7" w:rsidP="001D2AB3">
            <w:r w:rsidRPr="00FE62B3">
              <w:t>Возможные наименования должностей</w:t>
            </w:r>
            <w:r w:rsidR="00456FD4" w:rsidRPr="00FE62B3">
              <w:t>, профессий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48F9B2F3" w14:textId="77777777" w:rsidR="00472DBF" w:rsidRPr="00FE62B3" w:rsidRDefault="0017172D" w:rsidP="001D2AB3">
            <w:r w:rsidRPr="00FE62B3">
              <w:t>Машинист резиносмесителя</w:t>
            </w:r>
          </w:p>
        </w:tc>
      </w:tr>
    </w:tbl>
    <w:p w14:paraId="154AF974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4"/>
        <w:gridCol w:w="7687"/>
      </w:tblGrid>
      <w:tr w:rsidR="0017172D" w:rsidRPr="000122E0" w14:paraId="331D5DEC" w14:textId="77777777" w:rsidTr="001D2AB3">
        <w:trPr>
          <w:trHeight w:val="20"/>
        </w:trPr>
        <w:tc>
          <w:tcPr>
            <w:tcW w:w="1312" w:type="pct"/>
            <w:tcBorders>
              <w:left w:val="single" w:sz="4" w:space="0" w:color="808080"/>
            </w:tcBorders>
          </w:tcPr>
          <w:p w14:paraId="492E845C" w14:textId="77777777" w:rsidR="0017172D" w:rsidRPr="00FE62B3" w:rsidRDefault="0017172D" w:rsidP="001D2AB3">
            <w:r w:rsidRPr="00FE62B3">
              <w:t>Требования к образованию и обучению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1898A5CD" w14:textId="50FD0326" w:rsidR="00D979A2" w:rsidRPr="004470D4" w:rsidRDefault="000F7F4F" w:rsidP="00DA0B96">
            <w:pPr>
              <w:rPr>
                <w:strike/>
              </w:rPr>
            </w:pPr>
            <w:r w:rsidRPr="00DA0B96">
              <w:rPr>
                <w:color w:val="000000" w:themeColor="text1"/>
              </w:rPr>
              <w:t>Профессиональное обучение – программы профессиональной п</w:t>
            </w:r>
            <w:r w:rsidR="00FA4EB8" w:rsidRPr="00DA0B96">
              <w:rPr>
                <w:color w:val="000000" w:themeColor="text1"/>
              </w:rPr>
              <w:t xml:space="preserve">одготовки по профессиям рабочих, </w:t>
            </w:r>
            <w:r w:rsidRPr="00DA0B96">
              <w:rPr>
                <w:color w:val="000000" w:themeColor="text1"/>
              </w:rPr>
              <w:t>служащих, программы переподготовки рабочих, служащих</w:t>
            </w:r>
          </w:p>
        </w:tc>
      </w:tr>
      <w:tr w:rsidR="0017172D" w:rsidRPr="000122E0" w14:paraId="7186F6FB" w14:textId="77777777" w:rsidTr="001D2AB3">
        <w:trPr>
          <w:trHeight w:val="20"/>
        </w:trPr>
        <w:tc>
          <w:tcPr>
            <w:tcW w:w="1312" w:type="pct"/>
            <w:tcBorders>
              <w:left w:val="single" w:sz="4" w:space="0" w:color="808080"/>
            </w:tcBorders>
          </w:tcPr>
          <w:p w14:paraId="08A90646" w14:textId="38D3EE94" w:rsidR="0017172D" w:rsidRPr="00FE62B3" w:rsidRDefault="0017172D" w:rsidP="001D2AB3">
            <w:r w:rsidRPr="00FE62B3">
              <w:t xml:space="preserve">Требования к опыту </w:t>
            </w:r>
            <w:r w:rsidR="0090044B" w:rsidRPr="00FE62B3">
              <w:t>практической работы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57624F3F" w14:textId="77777777" w:rsidR="0017172D" w:rsidRPr="00FE62B3" w:rsidRDefault="0017172D" w:rsidP="001D2AB3">
            <w:r w:rsidRPr="00FE62B3">
              <w:t>-</w:t>
            </w:r>
          </w:p>
        </w:tc>
      </w:tr>
      <w:tr w:rsidR="005A4AE6" w:rsidRPr="000122E0" w14:paraId="4F539257" w14:textId="77777777" w:rsidTr="001D2AB3">
        <w:trPr>
          <w:trHeight w:val="20"/>
        </w:trPr>
        <w:tc>
          <w:tcPr>
            <w:tcW w:w="1312" w:type="pct"/>
            <w:tcBorders>
              <w:left w:val="single" w:sz="4" w:space="0" w:color="808080"/>
            </w:tcBorders>
          </w:tcPr>
          <w:p w14:paraId="61BDE5E1" w14:textId="77777777" w:rsidR="005A4AE6" w:rsidRPr="00FE62B3" w:rsidRDefault="005A4AE6" w:rsidP="001D2AB3">
            <w:r w:rsidRPr="00FE62B3">
              <w:t>Особые условия допуска к работе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4D28DBC1" w14:textId="27A73113" w:rsidR="00271399" w:rsidRPr="00FE62B3" w:rsidRDefault="00271399" w:rsidP="001D2AB3">
            <w:r w:rsidRPr="00FE62B3"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FE62B3">
              <w:rPr>
                <w:rStyle w:val="af1"/>
              </w:rPr>
              <w:endnoteReference w:id="3"/>
            </w:r>
          </w:p>
          <w:p w14:paraId="33834DFC" w14:textId="040D71D0" w:rsidR="00473E53" w:rsidRPr="00FE62B3" w:rsidRDefault="003A0EB2" w:rsidP="00C62A5F">
            <w:r w:rsidRPr="003340FC">
              <w:rPr>
                <w:color w:val="000000" w:themeColor="text1"/>
              </w:rPr>
              <w:t xml:space="preserve">Прохождение </w:t>
            </w:r>
            <w:r w:rsidR="00C62A5F" w:rsidRPr="003340FC">
              <w:rPr>
                <w:color w:val="000000" w:themeColor="text1"/>
                <w:szCs w:val="24"/>
              </w:rPr>
              <w:t>инструктажа по охране труда</w:t>
            </w:r>
            <w:r w:rsidR="00C62A5F" w:rsidRPr="003340FC">
              <w:rPr>
                <w:rStyle w:val="af1"/>
                <w:color w:val="000000" w:themeColor="text1"/>
                <w:szCs w:val="24"/>
              </w:rPr>
              <w:endnoteReference w:id="4"/>
            </w:r>
          </w:p>
        </w:tc>
      </w:tr>
      <w:tr w:rsidR="005A4AE6" w:rsidRPr="000122E0" w14:paraId="15CC9896" w14:textId="77777777" w:rsidTr="001D2AB3">
        <w:trPr>
          <w:trHeight w:val="20"/>
        </w:trPr>
        <w:tc>
          <w:tcPr>
            <w:tcW w:w="1312" w:type="pct"/>
            <w:tcBorders>
              <w:left w:val="single" w:sz="4" w:space="0" w:color="808080"/>
            </w:tcBorders>
          </w:tcPr>
          <w:p w14:paraId="5421EC9F" w14:textId="77777777" w:rsidR="005A4AE6" w:rsidRPr="00FE62B3" w:rsidRDefault="005A4AE6" w:rsidP="001D2AB3">
            <w:r w:rsidRPr="00FE62B3">
              <w:t>Другие характеристики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347F6182" w14:textId="78D74396" w:rsidR="00B91BDF" w:rsidRPr="000F7F4F" w:rsidRDefault="00DA0B96" w:rsidP="001D2AB3">
            <w:pPr>
              <w:rPr>
                <w:strike/>
                <w:color w:val="FF0000"/>
              </w:rPr>
            </w:pPr>
            <w:r w:rsidRPr="00DA0B96">
              <w:rPr>
                <w:strike/>
                <w:color w:val="000000" w:themeColor="text1"/>
              </w:rPr>
              <w:t>-</w:t>
            </w:r>
          </w:p>
        </w:tc>
      </w:tr>
    </w:tbl>
    <w:p w14:paraId="78508B8D" w14:textId="77777777" w:rsidR="001D2AB3" w:rsidRDefault="001D2AB3"/>
    <w:p w14:paraId="6936015D" w14:textId="77777777" w:rsidR="001D2AB3" w:rsidRPr="00FE62B3" w:rsidRDefault="001D2AB3" w:rsidP="005A4AE6">
      <w:r w:rsidRPr="00FE62B3">
        <w:t>Дополнительные характеристики</w:t>
      </w:r>
    </w:p>
    <w:p w14:paraId="45068F74" w14:textId="77777777" w:rsidR="001D2AB3" w:rsidRDefault="001D2AB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87"/>
        <w:gridCol w:w="1257"/>
        <w:gridCol w:w="5777"/>
      </w:tblGrid>
      <w:tr w:rsidR="00BB2D0A" w:rsidRPr="000122E0" w14:paraId="465D6958" w14:textId="77777777" w:rsidTr="001D2AB3">
        <w:trPr>
          <w:trHeight w:val="20"/>
        </w:trPr>
        <w:tc>
          <w:tcPr>
            <w:tcW w:w="1625" w:type="pct"/>
            <w:vAlign w:val="center"/>
          </w:tcPr>
          <w:p w14:paraId="643B9F92" w14:textId="77777777" w:rsidR="005A4AE6" w:rsidRPr="00FE62B3" w:rsidRDefault="005A4AE6" w:rsidP="001D2AB3">
            <w:pPr>
              <w:jc w:val="center"/>
            </w:pPr>
            <w:r w:rsidRPr="00FE62B3">
              <w:t>Наименование документа</w:t>
            </w:r>
          </w:p>
        </w:tc>
        <w:tc>
          <w:tcPr>
            <w:tcW w:w="603" w:type="pct"/>
            <w:vAlign w:val="center"/>
          </w:tcPr>
          <w:p w14:paraId="5E6596AE" w14:textId="77777777" w:rsidR="005A4AE6" w:rsidRPr="00FE62B3" w:rsidRDefault="005A4AE6" w:rsidP="001D2AB3">
            <w:pPr>
              <w:jc w:val="center"/>
            </w:pPr>
            <w:r w:rsidRPr="00FE62B3">
              <w:t>Код</w:t>
            </w:r>
          </w:p>
        </w:tc>
        <w:tc>
          <w:tcPr>
            <w:tcW w:w="2772" w:type="pct"/>
            <w:vAlign w:val="center"/>
          </w:tcPr>
          <w:p w14:paraId="7A52679A" w14:textId="77777777" w:rsidR="005A4AE6" w:rsidRPr="00FE62B3" w:rsidRDefault="005A4AE6" w:rsidP="001D2AB3">
            <w:pPr>
              <w:jc w:val="center"/>
            </w:pPr>
            <w:r w:rsidRPr="00FE62B3">
              <w:t>Наименование базовой группы, должности (профессии) или специальности</w:t>
            </w:r>
          </w:p>
        </w:tc>
      </w:tr>
      <w:tr w:rsidR="00BB2D0A" w:rsidRPr="000122E0" w14:paraId="2FBC9658" w14:textId="77777777" w:rsidTr="001D2AB3">
        <w:trPr>
          <w:trHeight w:val="20"/>
        </w:trPr>
        <w:tc>
          <w:tcPr>
            <w:tcW w:w="1625" w:type="pct"/>
          </w:tcPr>
          <w:p w14:paraId="089F2C1D" w14:textId="77777777" w:rsidR="00DD3ABD" w:rsidRPr="00FE62B3" w:rsidRDefault="00DD3ABD" w:rsidP="001D2AB3">
            <w:pPr>
              <w:rPr>
                <w:vertAlign w:val="superscript"/>
              </w:rPr>
            </w:pPr>
            <w:r w:rsidRPr="00FE62B3">
              <w:t>ОКЗ</w:t>
            </w:r>
          </w:p>
        </w:tc>
        <w:tc>
          <w:tcPr>
            <w:tcW w:w="603" w:type="pct"/>
          </w:tcPr>
          <w:p w14:paraId="5D6C1186" w14:textId="77777777" w:rsidR="00DD3ABD" w:rsidRPr="00FE62B3" w:rsidRDefault="00DD3ABD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E62B3">
              <w:t>8141</w:t>
            </w:r>
          </w:p>
        </w:tc>
        <w:tc>
          <w:tcPr>
            <w:tcW w:w="2772" w:type="pct"/>
          </w:tcPr>
          <w:p w14:paraId="15E93C57" w14:textId="77777777" w:rsidR="00DD3ABD" w:rsidRPr="00FE62B3" w:rsidRDefault="00DD3ABD" w:rsidP="001D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E62B3">
              <w:t>Операторы машин по производству изделий из резины</w:t>
            </w:r>
          </w:p>
        </w:tc>
      </w:tr>
      <w:tr w:rsidR="00BB2D0A" w:rsidRPr="000122E0" w14:paraId="2EC253F9" w14:textId="77777777" w:rsidTr="001D2AB3">
        <w:trPr>
          <w:trHeight w:val="20"/>
        </w:trPr>
        <w:tc>
          <w:tcPr>
            <w:tcW w:w="1625" w:type="pct"/>
            <w:vMerge w:val="restart"/>
          </w:tcPr>
          <w:p w14:paraId="70E08568" w14:textId="77777777" w:rsidR="00DD3ABD" w:rsidRPr="00FE62B3" w:rsidRDefault="00DD3ABD" w:rsidP="001D2AB3">
            <w:r w:rsidRPr="00FE62B3">
              <w:t>ЕТКС</w:t>
            </w:r>
            <w:r w:rsidRPr="00FE62B3">
              <w:rPr>
                <w:rStyle w:val="af1"/>
              </w:rPr>
              <w:endnoteReference w:id="5"/>
            </w:r>
          </w:p>
        </w:tc>
        <w:tc>
          <w:tcPr>
            <w:tcW w:w="603" w:type="pct"/>
          </w:tcPr>
          <w:p w14:paraId="706AE602" w14:textId="77777777" w:rsidR="00DD3ABD" w:rsidRPr="00FE62B3" w:rsidRDefault="00025010" w:rsidP="001D2AB3">
            <w:r w:rsidRPr="00FE62B3">
              <w:t>§ 48</w:t>
            </w:r>
          </w:p>
        </w:tc>
        <w:tc>
          <w:tcPr>
            <w:tcW w:w="2772" w:type="pct"/>
          </w:tcPr>
          <w:p w14:paraId="5006C50D" w14:textId="333439CC" w:rsidR="00DD3ABD" w:rsidRPr="00FE62B3" w:rsidRDefault="00DD3ABD" w:rsidP="001D2AB3">
            <w:r w:rsidRPr="00FE62B3">
              <w:t>Машинист резиносмесителя 4-</w:t>
            </w:r>
            <w:r w:rsidR="00E56E6E">
              <w:t>го</w:t>
            </w:r>
            <w:r w:rsidRPr="00FE62B3">
              <w:t xml:space="preserve"> разряд</w:t>
            </w:r>
            <w:r w:rsidR="00E56E6E">
              <w:t>а</w:t>
            </w:r>
          </w:p>
        </w:tc>
      </w:tr>
      <w:tr w:rsidR="00BB2D0A" w:rsidRPr="000122E0" w14:paraId="2A3ED1E7" w14:textId="77777777" w:rsidTr="001D2AB3">
        <w:trPr>
          <w:trHeight w:val="20"/>
        </w:trPr>
        <w:tc>
          <w:tcPr>
            <w:tcW w:w="1625" w:type="pct"/>
            <w:vMerge/>
          </w:tcPr>
          <w:p w14:paraId="701C3F89" w14:textId="77777777" w:rsidR="005A4AE6" w:rsidRPr="00FE62B3" w:rsidRDefault="005A4AE6" w:rsidP="001D2AB3"/>
        </w:tc>
        <w:tc>
          <w:tcPr>
            <w:tcW w:w="603" w:type="pct"/>
          </w:tcPr>
          <w:p w14:paraId="06BE60EF" w14:textId="77777777" w:rsidR="005A4AE6" w:rsidRPr="00FE62B3" w:rsidRDefault="00025010" w:rsidP="001D2AB3">
            <w:r w:rsidRPr="00FE62B3">
              <w:t>§ 49</w:t>
            </w:r>
          </w:p>
        </w:tc>
        <w:tc>
          <w:tcPr>
            <w:tcW w:w="2772" w:type="pct"/>
          </w:tcPr>
          <w:p w14:paraId="50997588" w14:textId="38DEC8A5" w:rsidR="005A4AE6" w:rsidRPr="00FE62B3" w:rsidRDefault="005A4AE6" w:rsidP="001D2AB3">
            <w:r w:rsidRPr="00FE62B3">
              <w:t>Машинист резиносмесителя 5-</w:t>
            </w:r>
            <w:r w:rsidR="00E56E6E">
              <w:t>го</w:t>
            </w:r>
            <w:r w:rsidRPr="00FE62B3">
              <w:t xml:space="preserve"> разряд</w:t>
            </w:r>
            <w:r w:rsidR="00E56E6E">
              <w:t>а</w:t>
            </w:r>
          </w:p>
        </w:tc>
      </w:tr>
      <w:tr w:rsidR="00BB2D0A" w:rsidRPr="000122E0" w14:paraId="663C78D8" w14:textId="77777777" w:rsidTr="001D2AB3">
        <w:trPr>
          <w:trHeight w:val="20"/>
        </w:trPr>
        <w:tc>
          <w:tcPr>
            <w:tcW w:w="1625" w:type="pct"/>
            <w:vMerge/>
          </w:tcPr>
          <w:p w14:paraId="4707492F" w14:textId="77777777" w:rsidR="005A4AE6" w:rsidRPr="00FE62B3" w:rsidRDefault="005A4AE6" w:rsidP="001D2AB3"/>
        </w:tc>
        <w:tc>
          <w:tcPr>
            <w:tcW w:w="603" w:type="pct"/>
          </w:tcPr>
          <w:p w14:paraId="7D8F67BD" w14:textId="77777777" w:rsidR="005A4AE6" w:rsidRPr="00FE62B3" w:rsidRDefault="00025010" w:rsidP="001D2AB3">
            <w:r w:rsidRPr="00FE62B3">
              <w:t>§ 50</w:t>
            </w:r>
          </w:p>
        </w:tc>
        <w:tc>
          <w:tcPr>
            <w:tcW w:w="2772" w:type="pct"/>
          </w:tcPr>
          <w:p w14:paraId="018BAB6F" w14:textId="799CA073" w:rsidR="005A4AE6" w:rsidRPr="00FE62B3" w:rsidRDefault="005A4AE6" w:rsidP="001D2AB3">
            <w:r w:rsidRPr="00FE62B3">
              <w:t>Машинист резиносмесителя 6-</w:t>
            </w:r>
            <w:r w:rsidR="00E56E6E">
              <w:t>го</w:t>
            </w:r>
            <w:r w:rsidRPr="00FE62B3">
              <w:t xml:space="preserve"> разряд</w:t>
            </w:r>
            <w:r w:rsidR="00E56E6E">
              <w:t>а</w:t>
            </w:r>
          </w:p>
        </w:tc>
      </w:tr>
      <w:tr w:rsidR="00DA0B96" w:rsidRPr="000122E0" w14:paraId="70D0DC41" w14:textId="77777777" w:rsidTr="00DA0B96">
        <w:trPr>
          <w:trHeight w:val="83"/>
        </w:trPr>
        <w:tc>
          <w:tcPr>
            <w:tcW w:w="1625" w:type="pct"/>
          </w:tcPr>
          <w:p w14:paraId="38F4E72A" w14:textId="77777777" w:rsidR="00DA0B96" w:rsidRPr="00FE62B3" w:rsidRDefault="00DA0B96" w:rsidP="001D2AB3">
            <w:r w:rsidRPr="00FE62B3">
              <w:t>ОКПДТР</w:t>
            </w:r>
            <w:r w:rsidRPr="00FE62B3">
              <w:rPr>
                <w:rStyle w:val="af1"/>
              </w:rPr>
              <w:endnoteReference w:id="6"/>
            </w:r>
          </w:p>
        </w:tc>
        <w:tc>
          <w:tcPr>
            <w:tcW w:w="603" w:type="pct"/>
          </w:tcPr>
          <w:p w14:paraId="2654FC65" w14:textId="77777777" w:rsidR="00DA0B96" w:rsidRPr="00FE62B3" w:rsidRDefault="00DA0B96" w:rsidP="001D2AB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62B3">
              <w:rPr>
                <w:rFonts w:ascii="Times New Roman" w:hAnsi="Times New Roman" w:cs="Times New Roman"/>
                <w:sz w:val="22"/>
                <w:szCs w:val="22"/>
              </w:rPr>
              <w:t>14135</w:t>
            </w:r>
          </w:p>
        </w:tc>
        <w:tc>
          <w:tcPr>
            <w:tcW w:w="2772" w:type="pct"/>
          </w:tcPr>
          <w:p w14:paraId="256362C5" w14:textId="77777777" w:rsidR="00DA0B96" w:rsidRPr="00FE62B3" w:rsidRDefault="00DA0B96" w:rsidP="001D2AB3">
            <w:r w:rsidRPr="00FE62B3">
              <w:t>Машинист резиносмесителя</w:t>
            </w:r>
          </w:p>
        </w:tc>
      </w:tr>
    </w:tbl>
    <w:p w14:paraId="57DF3D67" w14:textId="77777777" w:rsidR="001D2AB3" w:rsidRDefault="001D2AB3" w:rsidP="000404A2"/>
    <w:p w14:paraId="3A2672CF" w14:textId="77777777" w:rsidR="001D2AB3" w:rsidRPr="000404A2" w:rsidRDefault="001D2AB3" w:rsidP="000404A2">
      <w:pPr>
        <w:rPr>
          <w:b/>
          <w:bCs/>
        </w:rPr>
      </w:pPr>
      <w:bookmarkStart w:id="8" w:name="_Toc47986711"/>
      <w:r w:rsidRPr="000404A2">
        <w:rPr>
          <w:b/>
          <w:bCs/>
        </w:rPr>
        <w:t>3.1.1. Трудовая функция</w:t>
      </w:r>
      <w:bookmarkEnd w:id="8"/>
    </w:p>
    <w:p w14:paraId="2A43727C" w14:textId="77777777" w:rsidR="001D2AB3" w:rsidRDefault="001D2AB3" w:rsidP="000404A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4674"/>
        <w:gridCol w:w="625"/>
        <w:gridCol w:w="1215"/>
        <w:gridCol w:w="1559"/>
        <w:gridCol w:w="815"/>
      </w:tblGrid>
      <w:tr w:rsidR="00BB2D0A" w:rsidRPr="000122E0" w14:paraId="221ED32F" w14:textId="77777777" w:rsidTr="00DA0B96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93DFE2" w14:textId="77777777" w:rsidR="007B7FE4" w:rsidRPr="000122E0" w:rsidRDefault="007B7FE4" w:rsidP="007B7FE4">
            <w:pPr>
              <w:rPr>
                <w:sz w:val="18"/>
                <w:szCs w:val="16"/>
              </w:rPr>
            </w:pPr>
            <w:r w:rsidRPr="001D2AB3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00BEAF" w14:textId="77777777" w:rsidR="007B7FE4" w:rsidRPr="0023788B" w:rsidRDefault="004C2570" w:rsidP="00875F24">
            <w:r w:rsidRPr="0023788B">
              <w:t>Подготовка</w:t>
            </w:r>
            <w:r w:rsidR="000F5ECF" w:rsidRPr="0023788B">
              <w:t xml:space="preserve"> и запуск оборудования по производству шинных материалов</w:t>
            </w:r>
            <w:r w:rsidR="00875F24" w:rsidRPr="0023788B">
              <w:t xml:space="preserve"> с применением нанотехнологий</w:t>
            </w:r>
          </w:p>
        </w:tc>
        <w:tc>
          <w:tcPr>
            <w:tcW w:w="3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A03AC2" w14:textId="77777777" w:rsidR="007B7FE4" w:rsidRPr="001D2AB3" w:rsidRDefault="007B7FE4" w:rsidP="001D2AB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1D2AB3">
              <w:rPr>
                <w:sz w:val="20"/>
                <w:szCs w:val="18"/>
              </w:rPr>
              <w:t>Код</w:t>
            </w:r>
          </w:p>
        </w:tc>
        <w:tc>
          <w:tcPr>
            <w:tcW w:w="5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FAEFA0" w14:textId="01DEA3D3" w:rsidR="007B7FE4" w:rsidRPr="0023788B" w:rsidRDefault="00212B75" w:rsidP="00DA0B96">
            <w:pPr>
              <w:jc w:val="center"/>
            </w:pPr>
            <w:r>
              <w:rPr>
                <w:lang w:val="en-US"/>
              </w:rPr>
              <w:t>A</w:t>
            </w:r>
            <w:r w:rsidR="007B7FE4" w:rsidRPr="0023788B">
              <w:t>/01.</w:t>
            </w:r>
            <w:r w:rsidR="007B7FE4" w:rsidRPr="0023788B">
              <w:rPr>
                <w:lang w:val="en-US"/>
              </w:rPr>
              <w:t>4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C7D473" w14:textId="77777777" w:rsidR="007B7FE4" w:rsidRPr="001D2AB3" w:rsidRDefault="007B7FE4" w:rsidP="001D2AB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1D2AB3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2DF50C" w14:textId="77777777" w:rsidR="007B7FE4" w:rsidRPr="0023788B" w:rsidRDefault="007B7FE4" w:rsidP="00BB2D0A">
            <w:pPr>
              <w:jc w:val="center"/>
            </w:pPr>
            <w:r w:rsidRPr="00456FD4">
              <w:rPr>
                <w:szCs w:val="24"/>
              </w:rPr>
              <w:t>4</w:t>
            </w:r>
          </w:p>
        </w:tc>
      </w:tr>
    </w:tbl>
    <w:p w14:paraId="147D984E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4"/>
        <w:gridCol w:w="1138"/>
        <w:gridCol w:w="471"/>
        <w:gridCol w:w="2714"/>
        <w:gridCol w:w="1451"/>
        <w:gridCol w:w="1913"/>
      </w:tblGrid>
      <w:tr w:rsidR="000122E0" w:rsidRPr="001D2AB3" w14:paraId="6484E73D" w14:textId="77777777" w:rsidTr="001D2AB3">
        <w:trPr>
          <w:trHeight w:val="283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2F81268" w14:textId="77777777" w:rsidR="007B7FE4" w:rsidRPr="001D2AB3" w:rsidRDefault="007B7FE4" w:rsidP="007B7FE4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E6CA57" w14:textId="77777777" w:rsidR="007B7FE4" w:rsidRPr="001D2AB3" w:rsidRDefault="007B7FE4" w:rsidP="007B7FE4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DED4C0A" w14:textId="77777777" w:rsidR="007B7FE4" w:rsidRPr="001D2AB3" w:rsidRDefault="007B7FE4" w:rsidP="007B7FE4">
            <w:pPr>
              <w:rPr>
                <w:sz w:val="20"/>
                <w:szCs w:val="20"/>
              </w:rPr>
            </w:pPr>
            <w:r w:rsidRPr="001D2AB3">
              <w:rPr>
                <w:szCs w:val="24"/>
              </w:rPr>
              <w:t>Х</w:t>
            </w:r>
          </w:p>
        </w:tc>
        <w:tc>
          <w:tcPr>
            <w:tcW w:w="13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8AECB5" w14:textId="77777777" w:rsidR="007B7FE4" w:rsidRPr="001D2AB3" w:rsidRDefault="007B7FE4" w:rsidP="007B7FE4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A7A3C2" w14:textId="77777777" w:rsidR="007B7FE4" w:rsidRPr="001D2AB3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4238AD" w14:textId="77777777" w:rsidR="007B7FE4" w:rsidRPr="001D2AB3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</w:tr>
      <w:tr w:rsidR="000122E0" w:rsidRPr="001D2AB3" w14:paraId="6BC52632" w14:textId="77777777" w:rsidTr="001D2AB3">
        <w:trPr>
          <w:trHeight w:val="479"/>
        </w:trPr>
        <w:tc>
          <w:tcPr>
            <w:tcW w:w="1312" w:type="pct"/>
            <w:tcBorders>
              <w:top w:val="nil"/>
              <w:bottom w:val="nil"/>
              <w:right w:val="nil"/>
            </w:tcBorders>
            <w:vAlign w:val="center"/>
          </w:tcPr>
          <w:p w14:paraId="59A7F74F" w14:textId="77777777" w:rsidR="007B7FE4" w:rsidRPr="001D2AB3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207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C78970" w14:textId="77777777" w:rsidR="007B7FE4" w:rsidRPr="001D2AB3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F04B34" w14:textId="77777777" w:rsidR="007B7FE4" w:rsidRPr="001D2AB3" w:rsidRDefault="007B7FE4" w:rsidP="007B7FE4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81E89A" w14:textId="77777777" w:rsidR="007B7FE4" w:rsidRPr="001D2AB3" w:rsidRDefault="007B7FE4" w:rsidP="007B7FE4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489751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4"/>
        <w:gridCol w:w="7687"/>
      </w:tblGrid>
      <w:tr w:rsidR="00096F12" w:rsidRPr="000122E0" w14:paraId="418EAB74" w14:textId="77777777" w:rsidTr="001D2AB3">
        <w:trPr>
          <w:trHeight w:val="20"/>
        </w:trPr>
        <w:tc>
          <w:tcPr>
            <w:tcW w:w="1312" w:type="pct"/>
            <w:vMerge w:val="restart"/>
            <w:tcBorders>
              <w:left w:val="single" w:sz="4" w:space="0" w:color="808080"/>
            </w:tcBorders>
          </w:tcPr>
          <w:p w14:paraId="15BBE618" w14:textId="77777777" w:rsidR="00096F12" w:rsidRPr="0023788B" w:rsidRDefault="00096F12" w:rsidP="001D2AB3">
            <w:r w:rsidRPr="0023788B">
              <w:t>Трудовые действия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476EDD3" w14:textId="77777777" w:rsidR="00096F12" w:rsidRPr="0023788B" w:rsidRDefault="002D64CF" w:rsidP="001D2AB3">
            <w:pPr>
              <w:jc w:val="both"/>
            </w:pPr>
            <w:r w:rsidRPr="0023788B">
              <w:t>Освидетельствование</w:t>
            </w:r>
            <w:r w:rsidR="00096F12" w:rsidRPr="0023788B">
              <w:t xml:space="preserve"> исправности механизмов и узлов резиносмесителя и дорабатывающего оборудования, в том числе аварийных и блокировочных устройств</w:t>
            </w:r>
          </w:p>
        </w:tc>
      </w:tr>
      <w:tr w:rsidR="00096F12" w:rsidRPr="000122E0" w14:paraId="5221DC60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19546399" w14:textId="77777777" w:rsidR="00096F12" w:rsidRPr="0023788B" w:rsidRDefault="00096F12" w:rsidP="001D2AB3"/>
        </w:tc>
        <w:tc>
          <w:tcPr>
            <w:tcW w:w="3688" w:type="pct"/>
            <w:tcBorders>
              <w:right w:val="single" w:sz="4" w:space="0" w:color="808080"/>
            </w:tcBorders>
          </w:tcPr>
          <w:p w14:paraId="557DB1FB" w14:textId="77777777" w:rsidR="00096F12" w:rsidRPr="0023788B" w:rsidRDefault="00B40EC2" w:rsidP="001D2AB3">
            <w:pPr>
              <w:jc w:val="both"/>
            </w:pPr>
            <w:r>
              <w:t>Проверка</w:t>
            </w:r>
            <w:r w:rsidR="00096F12" w:rsidRPr="0023788B">
              <w:t xml:space="preserve"> наличия и надежности крепления заземляющих устройств, защитных ограждений оборудования, исправности вытяжной вентиляции</w:t>
            </w:r>
          </w:p>
        </w:tc>
      </w:tr>
      <w:tr w:rsidR="00096F12" w:rsidRPr="000122E0" w14:paraId="5ACE91C4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781021D1" w14:textId="77777777" w:rsidR="00096F12" w:rsidRPr="0023788B" w:rsidRDefault="00096F12" w:rsidP="001D2AB3"/>
        </w:tc>
        <w:tc>
          <w:tcPr>
            <w:tcW w:w="3688" w:type="pct"/>
            <w:tcBorders>
              <w:right w:val="single" w:sz="4" w:space="0" w:color="808080"/>
            </w:tcBorders>
          </w:tcPr>
          <w:p w14:paraId="1DEE520D" w14:textId="467AE3C5" w:rsidR="00096F12" w:rsidRPr="003A41B3" w:rsidRDefault="005F5E0A" w:rsidP="001D2AB3">
            <w:pPr>
              <w:jc w:val="both"/>
            </w:pPr>
            <w:r w:rsidRPr="003A41B3">
              <w:t>Осмотр</w:t>
            </w:r>
            <w:r w:rsidR="00F327DC" w:rsidRPr="003A41B3">
              <w:t xml:space="preserve"> сетей</w:t>
            </w:r>
            <w:r w:rsidR="00096F12" w:rsidRPr="003A41B3">
              <w:t xml:space="preserve"> поступления охлаждающей воды и сжатого воздуха</w:t>
            </w:r>
          </w:p>
        </w:tc>
      </w:tr>
      <w:tr w:rsidR="00096F12" w:rsidRPr="000122E0" w14:paraId="07729F70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41BAEC43" w14:textId="77777777" w:rsidR="00096F12" w:rsidRPr="0023788B" w:rsidRDefault="00096F12" w:rsidP="001D2AB3"/>
        </w:tc>
        <w:tc>
          <w:tcPr>
            <w:tcW w:w="3688" w:type="pct"/>
            <w:tcBorders>
              <w:right w:val="single" w:sz="4" w:space="0" w:color="808080"/>
            </w:tcBorders>
          </w:tcPr>
          <w:p w14:paraId="3B069AEF" w14:textId="176BE0C8" w:rsidR="00096F12" w:rsidRPr="0023788B" w:rsidRDefault="00096F12" w:rsidP="001D2AB3">
            <w:pPr>
              <w:jc w:val="both"/>
            </w:pPr>
            <w:r w:rsidRPr="0023788B">
              <w:t>Проверка наличия наполнител</w:t>
            </w:r>
            <w:r w:rsidR="00B40EC2">
              <w:t>ей</w:t>
            </w:r>
            <w:r w:rsidRPr="0023788B">
              <w:t xml:space="preserve"> в питательных бункерах, мягчителей в </w:t>
            </w:r>
            <w:r w:rsidR="002061BF">
              <w:t>е</w:t>
            </w:r>
            <w:r w:rsidRPr="0023788B">
              <w:t>мкостях хранения, каучуков и маточных резиновых смесей на поддонах</w:t>
            </w:r>
          </w:p>
        </w:tc>
      </w:tr>
      <w:tr w:rsidR="00096F12" w:rsidRPr="000122E0" w14:paraId="17F4B26D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535B52A5" w14:textId="77777777" w:rsidR="00096F12" w:rsidRPr="0023788B" w:rsidRDefault="00096F12" w:rsidP="001D2AB3"/>
        </w:tc>
        <w:tc>
          <w:tcPr>
            <w:tcW w:w="3688" w:type="pct"/>
            <w:tcBorders>
              <w:right w:val="single" w:sz="4" w:space="0" w:color="808080"/>
            </w:tcBorders>
          </w:tcPr>
          <w:p w14:paraId="717E5E4D" w14:textId="66A92939" w:rsidR="00096F12" w:rsidRPr="0023788B" w:rsidRDefault="00096F12" w:rsidP="001D2AB3">
            <w:pPr>
              <w:jc w:val="both"/>
            </w:pPr>
            <w:r w:rsidRPr="0023788B">
              <w:t>Установка необходимых режимов резиносмешения, запуск резиносмесителя</w:t>
            </w:r>
          </w:p>
        </w:tc>
      </w:tr>
      <w:tr w:rsidR="00096F12" w:rsidRPr="000122E0" w14:paraId="19E6A475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216DBC38" w14:textId="77777777" w:rsidR="00096F12" w:rsidRPr="0023788B" w:rsidRDefault="00096F12" w:rsidP="001D2AB3"/>
        </w:tc>
        <w:tc>
          <w:tcPr>
            <w:tcW w:w="3688" w:type="pct"/>
            <w:tcBorders>
              <w:right w:val="single" w:sz="4" w:space="0" w:color="808080"/>
            </w:tcBorders>
          </w:tcPr>
          <w:p w14:paraId="09DA61CD" w14:textId="3B5EC9E7" w:rsidR="00096F12" w:rsidRPr="0023788B" w:rsidRDefault="00096F12" w:rsidP="001D2AB3">
            <w:pPr>
              <w:jc w:val="both"/>
            </w:pPr>
            <w:r w:rsidRPr="0023788B">
              <w:t xml:space="preserve">Разогрев </w:t>
            </w:r>
            <w:r w:rsidRPr="0079699F">
              <w:t>и вывод резиносмесителя на стационарный режим</w:t>
            </w:r>
            <w:r w:rsidR="00B40EC2" w:rsidRPr="0079699F">
              <w:t xml:space="preserve"> работы</w:t>
            </w:r>
            <w:r w:rsidR="0079699F">
              <w:t xml:space="preserve"> </w:t>
            </w:r>
          </w:p>
        </w:tc>
      </w:tr>
      <w:tr w:rsidR="000122E0" w:rsidRPr="000122E0" w14:paraId="6A12942E" w14:textId="77777777" w:rsidTr="001D2AB3">
        <w:trPr>
          <w:trHeight w:val="20"/>
        </w:trPr>
        <w:tc>
          <w:tcPr>
            <w:tcW w:w="1312" w:type="pct"/>
            <w:vMerge w:val="restart"/>
            <w:tcBorders>
              <w:left w:val="single" w:sz="4" w:space="0" w:color="808080"/>
            </w:tcBorders>
          </w:tcPr>
          <w:p w14:paraId="403FCBB6" w14:textId="77777777" w:rsidR="000F5ECF" w:rsidRPr="0023788B" w:rsidDel="002A1D54" w:rsidRDefault="000F5ECF" w:rsidP="001D2AB3">
            <w:pPr>
              <w:widowControl w:val="0"/>
              <w:rPr>
                <w:bCs/>
              </w:rPr>
            </w:pPr>
            <w:r w:rsidRPr="0023788B" w:rsidDel="002A1D54">
              <w:rPr>
                <w:bCs/>
              </w:rPr>
              <w:t>Необходимые умения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A76C93A" w14:textId="768C0A80" w:rsidR="000F5ECF" w:rsidRPr="0023788B" w:rsidRDefault="0079699F" w:rsidP="001D2AB3">
            <w:pPr>
              <w:jc w:val="both"/>
            </w:pPr>
            <w:r>
              <w:t>П</w:t>
            </w:r>
            <w:r w:rsidR="00ED507C" w:rsidRPr="0023788B">
              <w:t>ровер</w:t>
            </w:r>
            <w:r>
              <w:t>ять</w:t>
            </w:r>
            <w:r w:rsidR="00ED507C" w:rsidRPr="0023788B">
              <w:t xml:space="preserve"> исправност</w:t>
            </w:r>
            <w:r>
              <w:t>ь</w:t>
            </w:r>
            <w:r w:rsidR="00ED507C" w:rsidRPr="0023788B">
              <w:t xml:space="preserve"> оборудования для изготовления резиновых смесей</w:t>
            </w:r>
          </w:p>
        </w:tc>
      </w:tr>
      <w:tr w:rsidR="000122E0" w:rsidRPr="000122E0" w14:paraId="2E00EEB6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65CB87F1" w14:textId="77777777" w:rsidR="00ED507C" w:rsidRPr="0023788B" w:rsidDel="002A1D54" w:rsidRDefault="00ED507C" w:rsidP="001D2AB3">
            <w:pPr>
              <w:widowControl w:val="0"/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4C2B2395" w14:textId="29CD66B0" w:rsidR="00ED507C" w:rsidRPr="0023788B" w:rsidRDefault="00ED507C" w:rsidP="00F327DC">
            <w:pPr>
              <w:jc w:val="both"/>
            </w:pPr>
            <w:r w:rsidRPr="0023788B">
              <w:t>Осуществлять проверку работы коммуникаций (подач</w:t>
            </w:r>
            <w:r w:rsidR="0079699F">
              <w:t>и</w:t>
            </w:r>
            <w:r w:rsidRPr="0023788B">
              <w:t xml:space="preserve"> воды, сжатого воздуха</w:t>
            </w:r>
            <w:r w:rsidR="00F327DC">
              <w:t>)</w:t>
            </w:r>
            <w:r w:rsidR="00886AEA">
              <w:t xml:space="preserve"> </w:t>
            </w:r>
            <w:r w:rsidR="00886AEA" w:rsidRPr="003A41B3">
              <w:rPr>
                <w:color w:val="000000" w:themeColor="text1"/>
              </w:rPr>
              <w:t>и</w:t>
            </w:r>
            <w:r w:rsidRPr="003A41B3">
              <w:rPr>
                <w:color w:val="000000" w:themeColor="text1"/>
              </w:rPr>
              <w:t xml:space="preserve"> </w:t>
            </w:r>
            <w:r w:rsidRPr="0023788B">
              <w:t>вентиляци</w:t>
            </w:r>
            <w:r w:rsidR="0079699F">
              <w:t>и</w:t>
            </w:r>
          </w:p>
        </w:tc>
      </w:tr>
      <w:tr w:rsidR="000122E0" w:rsidRPr="000122E0" w14:paraId="743C2EE0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74D27EF3" w14:textId="77777777" w:rsidR="00ED507C" w:rsidRPr="0023788B" w:rsidDel="002A1D54" w:rsidRDefault="00ED507C" w:rsidP="001D2AB3">
            <w:pPr>
              <w:widowControl w:val="0"/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4A5D3161" w14:textId="08F50C7C" w:rsidR="00ED507C" w:rsidRPr="0023788B" w:rsidRDefault="0079699F" w:rsidP="001D2AB3">
            <w:pPr>
              <w:jc w:val="both"/>
            </w:pPr>
            <w:r>
              <w:t xml:space="preserve">Подготавливать </w:t>
            </w:r>
            <w:r w:rsidR="005F5E0A" w:rsidRPr="0023788B">
              <w:t>исходно</w:t>
            </w:r>
            <w:r>
              <w:t>е</w:t>
            </w:r>
            <w:r w:rsidR="005F5E0A" w:rsidRPr="0023788B">
              <w:t xml:space="preserve"> сырь</w:t>
            </w:r>
            <w:r>
              <w:t>е</w:t>
            </w:r>
            <w:r w:rsidR="005F5E0A" w:rsidRPr="0023788B">
              <w:t>:</w:t>
            </w:r>
            <w:r w:rsidR="00ED507C" w:rsidRPr="0023788B">
              <w:t xml:space="preserve"> каучук</w:t>
            </w:r>
            <w:r>
              <w:t>и</w:t>
            </w:r>
            <w:r w:rsidR="00ED507C" w:rsidRPr="0023788B">
              <w:t xml:space="preserve">, </w:t>
            </w:r>
            <w:r w:rsidR="005023D7" w:rsidRPr="0023788B">
              <w:t>маточны</w:t>
            </w:r>
            <w:r>
              <w:t>е</w:t>
            </w:r>
            <w:r w:rsidR="005023D7" w:rsidRPr="0023788B">
              <w:t xml:space="preserve"> </w:t>
            </w:r>
            <w:r w:rsidR="00ED507C" w:rsidRPr="0023788B">
              <w:t>резиновы</w:t>
            </w:r>
            <w:r>
              <w:t>е</w:t>
            </w:r>
            <w:r w:rsidR="00ED507C" w:rsidRPr="0023788B">
              <w:t xml:space="preserve"> смес</w:t>
            </w:r>
            <w:r>
              <w:t>и</w:t>
            </w:r>
            <w:r w:rsidR="00ED507C" w:rsidRPr="0023788B">
              <w:t xml:space="preserve"> и ингредиент</w:t>
            </w:r>
            <w:r>
              <w:t>ы</w:t>
            </w:r>
            <w:r w:rsidR="00ED507C" w:rsidRPr="0023788B">
              <w:t xml:space="preserve"> к </w:t>
            </w:r>
            <w:r>
              <w:t>производству шинных материалов</w:t>
            </w:r>
            <w:r w:rsidR="00ED507C" w:rsidRPr="0023788B">
              <w:t xml:space="preserve"> </w:t>
            </w:r>
            <w:r w:rsidR="005F5E0A" w:rsidRPr="0023788B">
              <w:t>согласно технологическому регламенту</w:t>
            </w:r>
          </w:p>
        </w:tc>
      </w:tr>
      <w:tr w:rsidR="000122E0" w:rsidRPr="000122E0" w14:paraId="7CA6887C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43DF4302" w14:textId="77777777" w:rsidR="00ED507C" w:rsidRPr="0023788B" w:rsidDel="002A1D54" w:rsidRDefault="00ED507C" w:rsidP="001D2AB3">
            <w:pPr>
              <w:widowControl w:val="0"/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71A7279" w14:textId="55133F1C" w:rsidR="00ED507C" w:rsidRPr="0023788B" w:rsidRDefault="005F5E0A" w:rsidP="00F327DC">
            <w:pPr>
              <w:jc w:val="both"/>
            </w:pPr>
            <w:r w:rsidRPr="0023788B">
              <w:t>Производить подготовку</w:t>
            </w:r>
            <w:r w:rsidR="00ED507C" w:rsidRPr="0023788B">
              <w:t xml:space="preserve"> к работе и осуществлять запуск </w:t>
            </w:r>
            <w:r w:rsidR="00F327DC" w:rsidRPr="003A41B3">
              <w:rPr>
                <w:color w:val="000000" w:themeColor="text1"/>
              </w:rPr>
              <w:t>резиносмесителя</w:t>
            </w:r>
          </w:p>
        </w:tc>
      </w:tr>
      <w:tr w:rsidR="000122E0" w:rsidRPr="000122E0" w14:paraId="33208656" w14:textId="77777777" w:rsidTr="001D2AB3">
        <w:trPr>
          <w:trHeight w:val="20"/>
        </w:trPr>
        <w:tc>
          <w:tcPr>
            <w:tcW w:w="1312" w:type="pct"/>
            <w:vMerge w:val="restart"/>
            <w:tcBorders>
              <w:left w:val="single" w:sz="4" w:space="0" w:color="808080"/>
            </w:tcBorders>
          </w:tcPr>
          <w:p w14:paraId="1BCEF8E8" w14:textId="77777777" w:rsidR="00ED507C" w:rsidRPr="0023788B" w:rsidRDefault="00ED507C" w:rsidP="001D2AB3">
            <w:r w:rsidRPr="0023788B" w:rsidDel="002A1D54">
              <w:rPr>
                <w:bCs/>
              </w:rPr>
              <w:t>Необходимые знания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E2F997F" w14:textId="77777777" w:rsidR="00ED507C" w:rsidRPr="0023788B" w:rsidRDefault="00ED507C" w:rsidP="001D2AB3">
            <w:pPr>
              <w:jc w:val="both"/>
            </w:pPr>
            <w:r w:rsidRPr="0023788B">
              <w:t>Устройство и принцип работы основного и вспомогательного оборудования для изготовления шинных материалов с применением нанотехнологий, контрольно-измерительных приборов и автоматики</w:t>
            </w:r>
          </w:p>
        </w:tc>
      </w:tr>
      <w:tr w:rsidR="0002329B" w:rsidRPr="000122E0" w14:paraId="1EED180E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01CE6BFC" w14:textId="77777777" w:rsidR="0002329B" w:rsidRPr="0023788B" w:rsidDel="002A1D54" w:rsidRDefault="0002329B" w:rsidP="001D2AB3">
            <w:pPr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71154BF" w14:textId="77777777" w:rsidR="0002329B" w:rsidRPr="0023788B" w:rsidRDefault="005F5E0A" w:rsidP="001D2AB3">
            <w:pPr>
              <w:jc w:val="both"/>
            </w:pPr>
            <w:r w:rsidRPr="0023788B">
              <w:t>Э</w:t>
            </w:r>
            <w:r w:rsidR="0002329B" w:rsidRPr="0023788B">
              <w:t xml:space="preserve">тапы изготовления </w:t>
            </w:r>
            <w:r w:rsidR="00A00AAC" w:rsidRPr="0023788B">
              <w:t xml:space="preserve">шинных материалов с применением нанотехнологий </w:t>
            </w:r>
            <w:r w:rsidR="0002329B" w:rsidRPr="0023788B">
              <w:t>и назначение операций по доработке резиновых смесей</w:t>
            </w:r>
          </w:p>
        </w:tc>
      </w:tr>
      <w:tr w:rsidR="000122E0" w:rsidRPr="000122E0" w14:paraId="609AA2C1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08C09473" w14:textId="77777777" w:rsidR="00ED507C" w:rsidRPr="0023788B" w:rsidDel="002A1D54" w:rsidRDefault="00ED507C" w:rsidP="001D2AB3">
            <w:pPr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5F0BBE91" w14:textId="157480EB" w:rsidR="00ED507C" w:rsidRPr="00361E80" w:rsidRDefault="00B40EC2" w:rsidP="001D2AB3">
            <w:pPr>
              <w:jc w:val="both"/>
            </w:pPr>
            <w:r w:rsidRPr="00361E80">
              <w:t>А</w:t>
            </w:r>
            <w:r w:rsidR="0049572F" w:rsidRPr="00361E80">
              <w:t>ссортимент</w:t>
            </w:r>
            <w:r w:rsidR="0075757D" w:rsidRPr="00361E80">
              <w:t xml:space="preserve"> </w:t>
            </w:r>
            <w:r w:rsidR="005023D7" w:rsidRPr="00361E80">
              <w:t xml:space="preserve">и свойства </w:t>
            </w:r>
            <w:r w:rsidR="0075757D" w:rsidRPr="00361E80">
              <w:t>ингредиентов резиновых смесей (марки и виды химических материалов, каучуков</w:t>
            </w:r>
            <w:r w:rsidR="00B579FA">
              <w:t>)</w:t>
            </w:r>
            <w:r w:rsidR="0075757D" w:rsidRPr="00361E80">
              <w:t xml:space="preserve"> и их назначение</w:t>
            </w:r>
            <w:r w:rsidR="000C6DFC" w:rsidRPr="00361E80">
              <w:t>, особенности работы автоматических линий развески ингредиентов</w:t>
            </w:r>
          </w:p>
        </w:tc>
      </w:tr>
      <w:tr w:rsidR="000122E0" w:rsidRPr="000122E0" w14:paraId="777FD67B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2762BD67" w14:textId="77777777" w:rsidR="005023D7" w:rsidRPr="0023788B" w:rsidDel="002A1D54" w:rsidRDefault="005023D7" w:rsidP="001D2AB3">
            <w:pPr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1208D27E" w14:textId="77777777" w:rsidR="005023D7" w:rsidRPr="00361E80" w:rsidRDefault="00B40EC2" w:rsidP="001D2AB3">
            <w:pPr>
              <w:jc w:val="both"/>
            </w:pPr>
            <w:r w:rsidRPr="00361E80">
              <w:t>Ассортимент</w:t>
            </w:r>
            <w:r w:rsidR="00713403" w:rsidRPr="00361E80">
              <w:t xml:space="preserve"> и назначение шинных материалов, в том числе содержащих наноструктурированные наполнители</w:t>
            </w:r>
          </w:p>
        </w:tc>
      </w:tr>
      <w:tr w:rsidR="000122E0" w:rsidRPr="000122E0" w14:paraId="11F8D013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7E541B0D" w14:textId="77777777" w:rsidR="001170E5" w:rsidRPr="0023788B" w:rsidDel="002A1D54" w:rsidRDefault="001170E5" w:rsidP="001D2AB3">
            <w:pPr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7B9EB0FD" w14:textId="77777777" w:rsidR="001170E5" w:rsidRPr="00361E80" w:rsidRDefault="001170E5" w:rsidP="001D2AB3">
            <w:pPr>
              <w:jc w:val="both"/>
            </w:pPr>
            <w:r w:rsidRPr="00361E80">
              <w:t>Технологические регламенты и производственные инструкции</w:t>
            </w:r>
          </w:p>
        </w:tc>
      </w:tr>
      <w:tr w:rsidR="000122E0" w:rsidRPr="000122E0" w14:paraId="70AB94E2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11532D9D" w14:textId="77777777" w:rsidR="001170E5" w:rsidRPr="0023788B" w:rsidDel="002A1D54" w:rsidRDefault="001170E5" w:rsidP="001D2AB3">
            <w:pPr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3F09A92A" w14:textId="77777777" w:rsidR="001170E5" w:rsidRPr="00361E80" w:rsidRDefault="005F5E0A" w:rsidP="001D2AB3">
            <w:pPr>
              <w:jc w:val="both"/>
            </w:pPr>
            <w:r w:rsidRPr="00361E80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0122E0" w:rsidRPr="000122E0" w14:paraId="66F85307" w14:textId="77777777" w:rsidTr="001D2AB3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017BA023" w14:textId="77777777" w:rsidR="0010166C" w:rsidRPr="0023788B" w:rsidDel="002A1D54" w:rsidRDefault="0010166C" w:rsidP="001D2AB3">
            <w:pPr>
              <w:rPr>
                <w:bCs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7EBAFFE8" w14:textId="50D56068" w:rsidR="0010166C" w:rsidRPr="0023788B" w:rsidRDefault="001170E5" w:rsidP="00F327DC">
            <w:pPr>
              <w:jc w:val="both"/>
            </w:pPr>
            <w:r w:rsidRPr="0023788B">
              <w:t>Руководство по качеству, стандарты</w:t>
            </w:r>
            <w:r w:rsidR="00F327DC">
              <w:t>, входящие в</w:t>
            </w:r>
            <w:r w:rsidRPr="0023788B">
              <w:t xml:space="preserve"> </w:t>
            </w:r>
            <w:r w:rsidR="00F327DC" w:rsidRPr="0023788B">
              <w:t>корпоративн</w:t>
            </w:r>
            <w:r w:rsidR="00F327DC">
              <w:t>ую</w:t>
            </w:r>
            <w:r w:rsidR="00F327DC" w:rsidRPr="0023788B">
              <w:t xml:space="preserve"> систем</w:t>
            </w:r>
            <w:r w:rsidR="00F327DC">
              <w:t>у</w:t>
            </w:r>
            <w:r w:rsidR="00F327DC" w:rsidRPr="0023788B">
              <w:t xml:space="preserve"> </w:t>
            </w:r>
            <w:r w:rsidRPr="0023788B">
              <w:t xml:space="preserve">менеджмента качества, </w:t>
            </w:r>
            <w:r w:rsidR="00B579FA"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0122E0" w:rsidRPr="000122E0" w14:paraId="570E4CD4" w14:textId="77777777" w:rsidTr="001D2AB3">
        <w:trPr>
          <w:trHeight w:val="20"/>
        </w:trPr>
        <w:tc>
          <w:tcPr>
            <w:tcW w:w="1312" w:type="pct"/>
            <w:tcBorders>
              <w:left w:val="single" w:sz="4" w:space="0" w:color="808080"/>
            </w:tcBorders>
          </w:tcPr>
          <w:p w14:paraId="5F962090" w14:textId="77777777" w:rsidR="0075757D" w:rsidRPr="0023788B" w:rsidDel="002A1D54" w:rsidRDefault="0075757D" w:rsidP="001D2AB3">
            <w:pPr>
              <w:widowControl w:val="0"/>
              <w:rPr>
                <w:bCs/>
              </w:rPr>
            </w:pPr>
            <w:r w:rsidRPr="0023788B" w:rsidDel="002A1D54">
              <w:rPr>
                <w:bCs/>
              </w:rPr>
              <w:t>Другие характеристики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1D6C192B" w14:textId="77777777" w:rsidR="0075757D" w:rsidRPr="0023788B" w:rsidRDefault="0075757D" w:rsidP="001D2AB3">
            <w:pPr>
              <w:jc w:val="both"/>
            </w:pPr>
            <w:r w:rsidRPr="0023788B">
              <w:t xml:space="preserve">- </w:t>
            </w:r>
          </w:p>
        </w:tc>
      </w:tr>
    </w:tbl>
    <w:p w14:paraId="5AA6426C" w14:textId="7209DE00" w:rsidR="001D42EC" w:rsidRDefault="001D42EC" w:rsidP="000404A2"/>
    <w:p w14:paraId="66937988" w14:textId="77777777" w:rsidR="001D2AB3" w:rsidRPr="000404A2" w:rsidRDefault="001D2AB3" w:rsidP="000404A2">
      <w:pPr>
        <w:rPr>
          <w:b/>
          <w:bCs/>
        </w:rPr>
      </w:pPr>
      <w:bookmarkStart w:id="9" w:name="_Toc47986712"/>
      <w:r w:rsidRPr="000404A2">
        <w:rPr>
          <w:b/>
          <w:bCs/>
        </w:rPr>
        <w:t>3.1.</w:t>
      </w:r>
      <w:r w:rsidRPr="000404A2">
        <w:rPr>
          <w:b/>
          <w:bCs/>
          <w:lang w:val="en-US"/>
        </w:rPr>
        <w:t>2</w:t>
      </w:r>
      <w:r w:rsidRPr="000404A2">
        <w:rPr>
          <w:b/>
          <w:bCs/>
        </w:rPr>
        <w:t>. Трудовая функция</w:t>
      </w:r>
      <w:bookmarkEnd w:id="9"/>
    </w:p>
    <w:p w14:paraId="48E1D3FE" w14:textId="77777777" w:rsidR="001D2AB3" w:rsidRDefault="001D2AB3" w:rsidP="000404A2"/>
    <w:tbl>
      <w:tblPr>
        <w:tblW w:w="4965" w:type="pct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4634"/>
        <w:gridCol w:w="602"/>
        <w:gridCol w:w="1161"/>
        <w:gridCol w:w="1560"/>
        <w:gridCol w:w="849"/>
      </w:tblGrid>
      <w:tr w:rsidR="00C10C6D" w:rsidRPr="000122E0" w14:paraId="460E2D6F" w14:textId="77777777" w:rsidTr="00D9090D">
        <w:trPr>
          <w:trHeight w:val="278"/>
        </w:trPr>
        <w:tc>
          <w:tcPr>
            <w:tcW w:w="74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0D70D5" w14:textId="77777777" w:rsidR="0075757D" w:rsidRPr="000122E0" w:rsidRDefault="0075757D" w:rsidP="0075757D">
            <w:pPr>
              <w:rPr>
                <w:sz w:val="18"/>
                <w:szCs w:val="16"/>
              </w:rPr>
            </w:pPr>
            <w:r w:rsidRPr="001D2AB3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AE8B2D" w14:textId="77777777" w:rsidR="0075757D" w:rsidRPr="0023788B" w:rsidRDefault="0075757D" w:rsidP="0075757D">
            <w:r w:rsidRPr="0023788B">
              <w:t>Осуществление производства шинных материалов с применением нанотехнологий на поточной линии резиносмешения</w:t>
            </w:r>
          </w:p>
        </w:tc>
        <w:tc>
          <w:tcPr>
            <w:tcW w:w="29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1DF120" w14:textId="77777777" w:rsidR="0075757D" w:rsidRPr="001D2AB3" w:rsidRDefault="0075757D" w:rsidP="001D2AB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1D2AB3">
              <w:rPr>
                <w:sz w:val="20"/>
                <w:szCs w:val="18"/>
              </w:rPr>
              <w:t>Код</w:t>
            </w:r>
          </w:p>
        </w:tc>
        <w:tc>
          <w:tcPr>
            <w:tcW w:w="5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B81FCF" w14:textId="7F744011" w:rsidR="0075757D" w:rsidRPr="00221A68" w:rsidRDefault="00212B75" w:rsidP="003A41B3">
            <w:pPr>
              <w:jc w:val="center"/>
            </w:pPr>
            <w:r>
              <w:rPr>
                <w:lang w:val="en-US"/>
              </w:rPr>
              <w:t>A</w:t>
            </w:r>
            <w:r w:rsidR="0075757D" w:rsidRPr="00221A68">
              <w:t>/02.</w:t>
            </w:r>
            <w:r w:rsidR="0075757D" w:rsidRPr="00221A68">
              <w:rPr>
                <w:lang w:val="en-US"/>
              </w:rPr>
              <w:t>4</w:t>
            </w:r>
          </w:p>
        </w:tc>
        <w:tc>
          <w:tcPr>
            <w:tcW w:w="75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A9111B" w14:textId="77777777" w:rsidR="0075757D" w:rsidRPr="001D2AB3" w:rsidRDefault="0075757D" w:rsidP="001D2AB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1D2AB3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020889" w14:textId="77777777" w:rsidR="0075757D" w:rsidRPr="00221A68" w:rsidRDefault="0075757D" w:rsidP="00C10C6D">
            <w:pPr>
              <w:jc w:val="center"/>
            </w:pPr>
            <w:r w:rsidRPr="00221A68">
              <w:t>4</w:t>
            </w:r>
          </w:p>
        </w:tc>
      </w:tr>
    </w:tbl>
    <w:p w14:paraId="16740DC7" w14:textId="7A42A73E" w:rsidR="001D2AB3" w:rsidRDefault="001D2AB3"/>
    <w:p w14:paraId="6A16E4DD" w14:textId="0B56EF7E" w:rsidR="00D9090D" w:rsidRDefault="00D9090D"/>
    <w:p w14:paraId="212E7C42" w14:textId="0F61AE65" w:rsidR="00D9090D" w:rsidRDefault="00D9090D"/>
    <w:p w14:paraId="316C17EF" w14:textId="77777777" w:rsidR="00D9090D" w:rsidRDefault="00D909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7"/>
        <w:gridCol w:w="1136"/>
        <w:gridCol w:w="623"/>
        <w:gridCol w:w="2622"/>
        <w:gridCol w:w="1267"/>
        <w:gridCol w:w="2026"/>
      </w:tblGrid>
      <w:tr w:rsidR="00C10C6D" w:rsidRPr="001D2AB3" w14:paraId="0DD58479" w14:textId="77777777" w:rsidTr="001D2AB3">
        <w:trPr>
          <w:trHeight w:val="283"/>
        </w:trPr>
        <w:tc>
          <w:tcPr>
            <w:tcW w:w="131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32C8BA0" w14:textId="77777777" w:rsidR="0075757D" w:rsidRPr="001D2AB3" w:rsidRDefault="0075757D" w:rsidP="0075757D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EF52196" w14:textId="77777777" w:rsidR="0075757D" w:rsidRPr="001D2AB3" w:rsidRDefault="0075757D" w:rsidP="0075757D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Оригинал</w:t>
            </w:r>
          </w:p>
        </w:tc>
        <w:tc>
          <w:tcPr>
            <w:tcW w:w="29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1654A1" w14:textId="77777777" w:rsidR="0075757D" w:rsidRPr="001D2AB3" w:rsidRDefault="0075757D" w:rsidP="0075757D">
            <w:pPr>
              <w:rPr>
                <w:szCs w:val="24"/>
              </w:rPr>
            </w:pPr>
            <w:r w:rsidRPr="001D2AB3">
              <w:rPr>
                <w:szCs w:val="24"/>
              </w:rPr>
              <w:t>Х</w:t>
            </w:r>
          </w:p>
        </w:tc>
        <w:tc>
          <w:tcPr>
            <w:tcW w:w="12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B98CDD" w14:textId="77777777" w:rsidR="0075757D" w:rsidRPr="001D2AB3" w:rsidRDefault="0075757D" w:rsidP="0075757D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5DD52C" w14:textId="77777777" w:rsidR="0075757D" w:rsidRPr="001D2AB3" w:rsidRDefault="0075757D" w:rsidP="00757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BC7DF7D" w14:textId="77777777" w:rsidR="0075757D" w:rsidRPr="001D2AB3" w:rsidRDefault="0075757D" w:rsidP="0075757D">
            <w:pPr>
              <w:jc w:val="center"/>
              <w:rPr>
                <w:sz w:val="20"/>
                <w:szCs w:val="20"/>
              </w:rPr>
            </w:pPr>
          </w:p>
        </w:tc>
      </w:tr>
      <w:tr w:rsidR="0075757D" w:rsidRPr="001D2AB3" w14:paraId="19F3FFF6" w14:textId="77777777" w:rsidTr="001D2AB3">
        <w:trPr>
          <w:trHeight w:val="479"/>
        </w:trPr>
        <w:tc>
          <w:tcPr>
            <w:tcW w:w="1318" w:type="pct"/>
            <w:tcBorders>
              <w:top w:val="nil"/>
              <w:bottom w:val="nil"/>
              <w:right w:val="nil"/>
            </w:tcBorders>
            <w:vAlign w:val="center"/>
          </w:tcPr>
          <w:p w14:paraId="5347C310" w14:textId="77777777" w:rsidR="0075757D" w:rsidRPr="001D2AB3" w:rsidRDefault="0075757D" w:rsidP="0075757D">
            <w:pPr>
              <w:rPr>
                <w:sz w:val="20"/>
                <w:szCs w:val="20"/>
              </w:rPr>
            </w:pPr>
          </w:p>
        </w:tc>
        <w:tc>
          <w:tcPr>
            <w:tcW w:w="210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31323FE" w14:textId="77777777" w:rsidR="0075757D" w:rsidRPr="001D2AB3" w:rsidRDefault="0075757D" w:rsidP="0075757D">
            <w:pPr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587F53" w14:textId="77777777" w:rsidR="0075757D" w:rsidRPr="001D2AB3" w:rsidRDefault="0075757D" w:rsidP="0075757D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194189" w14:textId="77777777" w:rsidR="0075757D" w:rsidRPr="001D2AB3" w:rsidRDefault="0075757D" w:rsidP="0075757D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D9E1EE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7"/>
        <w:gridCol w:w="7674"/>
      </w:tblGrid>
      <w:tr w:rsidR="0075757D" w:rsidRPr="000122E0" w14:paraId="5471EFBE" w14:textId="77777777" w:rsidTr="001D2AB3">
        <w:trPr>
          <w:trHeight w:val="20"/>
        </w:trPr>
        <w:tc>
          <w:tcPr>
            <w:tcW w:w="1318" w:type="pct"/>
            <w:vMerge w:val="restart"/>
            <w:tcBorders>
              <w:left w:val="single" w:sz="4" w:space="0" w:color="808080"/>
            </w:tcBorders>
          </w:tcPr>
          <w:p w14:paraId="5CCCB84C" w14:textId="27FDF1F6" w:rsidR="0075757D" w:rsidRPr="00E63C66" w:rsidRDefault="0075757D" w:rsidP="001D2AB3">
            <w:r w:rsidRPr="00E63C66">
              <w:t>Трудовые действия</w:t>
            </w:r>
            <w:r w:rsidR="000B0853">
              <w:t xml:space="preserve"> </w:t>
            </w: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34C714B3" w14:textId="4AA181D9" w:rsidR="0075757D" w:rsidRPr="00E63C66" w:rsidRDefault="0075757D" w:rsidP="001D2AB3">
            <w:pPr>
              <w:jc w:val="both"/>
            </w:pPr>
            <w:r w:rsidRPr="00E63C66">
              <w:t>Проверка качества декристаллизации каучуков</w:t>
            </w:r>
          </w:p>
        </w:tc>
      </w:tr>
      <w:tr w:rsidR="0075757D" w:rsidRPr="000122E0" w14:paraId="3E15ACE5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32072843" w14:textId="77777777" w:rsidR="0075757D" w:rsidRPr="00E63C66" w:rsidRDefault="0075757D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57A05CD1" w14:textId="77777777" w:rsidR="0075757D" w:rsidRPr="00E63C66" w:rsidRDefault="0075757D" w:rsidP="001D2AB3">
            <w:pPr>
              <w:jc w:val="both"/>
            </w:pPr>
            <w:r w:rsidRPr="00E63C66">
              <w:t>Навешивание</w:t>
            </w:r>
            <w:r w:rsidR="001170E5" w:rsidRPr="00E63C66">
              <w:t xml:space="preserve"> и загрузка каучуков </w:t>
            </w:r>
            <w:r w:rsidRPr="00E63C66">
              <w:t>и маточных смесей в резиносмеситель согласно рецептурной карте</w:t>
            </w:r>
          </w:p>
        </w:tc>
      </w:tr>
      <w:tr w:rsidR="004C2570" w:rsidRPr="000122E0" w14:paraId="53C6AB9C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6096A767" w14:textId="77777777" w:rsidR="004C2570" w:rsidRPr="00E63C66" w:rsidRDefault="004C2570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0EA10EEF" w14:textId="2799B923" w:rsidR="004C2570" w:rsidRPr="00E63C66" w:rsidRDefault="004C2570" w:rsidP="001D2AB3">
            <w:pPr>
              <w:jc w:val="both"/>
            </w:pPr>
            <w:r w:rsidRPr="00E63C66">
              <w:t>Контроль исправност</w:t>
            </w:r>
            <w:r w:rsidR="00B579FA">
              <w:t>и</w:t>
            </w:r>
            <w:r w:rsidRPr="00E63C66">
              <w:t xml:space="preserve"> автоматических систем дозирования мягчителей и наполнителей</w:t>
            </w:r>
            <w:r w:rsidR="00BC4E29">
              <w:t xml:space="preserve"> </w:t>
            </w:r>
            <w:r w:rsidR="00BC4E29" w:rsidRPr="0023788B">
              <w:t>на поточной линии резиносмешения</w:t>
            </w:r>
          </w:p>
        </w:tc>
      </w:tr>
      <w:tr w:rsidR="001170E5" w:rsidRPr="000122E0" w14:paraId="64EDC5F1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07B24FC6" w14:textId="77777777" w:rsidR="001170E5" w:rsidRPr="00E63C66" w:rsidRDefault="001170E5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5EAB1913" w14:textId="77777777" w:rsidR="001170E5" w:rsidRPr="00E63C66" w:rsidRDefault="001170E5" w:rsidP="001D2AB3">
            <w:pPr>
              <w:jc w:val="both"/>
            </w:pPr>
            <w:r w:rsidRPr="00E63C66">
              <w:t>Загрузка химикатов в резиносмеситель согласно рецептурной карте</w:t>
            </w:r>
          </w:p>
        </w:tc>
      </w:tr>
      <w:tr w:rsidR="001170E5" w:rsidRPr="000122E0" w14:paraId="4D510D72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10CF98CD" w14:textId="77777777" w:rsidR="001170E5" w:rsidRPr="00E63C66" w:rsidRDefault="001170E5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0725B9AE" w14:textId="77777777" w:rsidR="001170E5" w:rsidRPr="00E63C66" w:rsidRDefault="001170E5" w:rsidP="001D2AB3">
            <w:pPr>
              <w:jc w:val="both"/>
            </w:pPr>
            <w:r w:rsidRPr="00E63C66">
              <w:t>Осуществление процесса смешения ингредиентов в соответствии с технологической документацией и выгрузка полученных смесей из резиносмесителя</w:t>
            </w:r>
          </w:p>
        </w:tc>
      </w:tr>
      <w:tr w:rsidR="001170E5" w:rsidRPr="000122E0" w14:paraId="5D19E618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397DA1F6" w14:textId="77777777" w:rsidR="001170E5" w:rsidRPr="00E63C66" w:rsidRDefault="001170E5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23BB2227" w14:textId="37FE654F" w:rsidR="001170E5" w:rsidRPr="00E63C66" w:rsidRDefault="001170E5" w:rsidP="001D2AB3">
            <w:pPr>
              <w:jc w:val="both"/>
            </w:pPr>
            <w:r w:rsidRPr="00E63C66">
              <w:t>Контроль соблюдения</w:t>
            </w:r>
            <w:r w:rsidR="00F327DC">
              <w:t xml:space="preserve"> и регулировка</w:t>
            </w:r>
            <w:r w:rsidRPr="00E63C66">
              <w:t xml:space="preserve"> параметров технологического режима </w:t>
            </w:r>
            <w:r w:rsidR="00BC4E29" w:rsidRPr="0023788B">
              <w:t>поточной линии резиносмешения</w:t>
            </w:r>
            <w:r w:rsidR="00BC4E29" w:rsidRPr="00E63C66">
              <w:t xml:space="preserve"> </w:t>
            </w:r>
            <w:r w:rsidR="00BC4E29">
              <w:t xml:space="preserve">при </w:t>
            </w:r>
            <w:r w:rsidRPr="00E63C66">
              <w:t>производств</w:t>
            </w:r>
            <w:r w:rsidR="00BC4E29">
              <w:t>е</w:t>
            </w:r>
            <w:r w:rsidRPr="00E63C66">
              <w:t xml:space="preserve"> шинных материалов с применением нанотехнологий</w:t>
            </w:r>
            <w:r w:rsidR="0073466E" w:rsidRPr="00E63C66">
              <w:t xml:space="preserve"> в соответствии с технологической документацией</w:t>
            </w:r>
          </w:p>
        </w:tc>
      </w:tr>
      <w:tr w:rsidR="001170E5" w:rsidRPr="000122E0" w14:paraId="79E08109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459CFBD6" w14:textId="77777777" w:rsidR="001170E5" w:rsidRPr="00E63C66" w:rsidRDefault="001170E5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327627C5" w14:textId="79DF0496" w:rsidR="001170E5" w:rsidRPr="00E63C66" w:rsidRDefault="001170E5" w:rsidP="001D2AB3">
            <w:pPr>
              <w:jc w:val="both"/>
            </w:pPr>
            <w:r w:rsidRPr="00E63C66">
              <w:t>Подача изготовленных резиновых смесей на дорабатывающее оборудование</w:t>
            </w:r>
            <w:r w:rsidR="00BC4E29">
              <w:t xml:space="preserve"> </w:t>
            </w:r>
            <w:r w:rsidR="00BC4E29" w:rsidRPr="0023788B">
              <w:t>поточной линии резиносмешения</w:t>
            </w:r>
          </w:p>
        </w:tc>
      </w:tr>
      <w:tr w:rsidR="001170E5" w:rsidRPr="000122E0" w14:paraId="7B28E627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34C3399F" w14:textId="77777777" w:rsidR="001170E5" w:rsidRPr="00E63C66" w:rsidRDefault="001170E5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40864C46" w14:textId="77777777" w:rsidR="001170E5" w:rsidRPr="00E63C66" w:rsidRDefault="001170E5" w:rsidP="001D2AB3">
            <w:pPr>
              <w:jc w:val="both"/>
            </w:pPr>
            <w:r w:rsidRPr="00E63C66">
              <w:t>Контроль процесса укладки готовых резиновых смесей на поддоны</w:t>
            </w:r>
          </w:p>
        </w:tc>
      </w:tr>
      <w:tr w:rsidR="001170E5" w:rsidRPr="000122E0" w14:paraId="38BEF069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6B12665E" w14:textId="77777777" w:rsidR="001170E5" w:rsidRPr="00E63C66" w:rsidRDefault="001170E5" w:rsidP="001D2AB3"/>
        </w:tc>
        <w:tc>
          <w:tcPr>
            <w:tcW w:w="3682" w:type="pct"/>
            <w:tcBorders>
              <w:right w:val="single" w:sz="4" w:space="0" w:color="808080"/>
            </w:tcBorders>
          </w:tcPr>
          <w:p w14:paraId="3BEE1C42" w14:textId="0990479A" w:rsidR="001170E5" w:rsidRPr="00E63C66" w:rsidRDefault="001170E5" w:rsidP="001D2AB3">
            <w:pPr>
              <w:jc w:val="both"/>
            </w:pPr>
            <w:r w:rsidRPr="00E63C66">
              <w:t>Маркировка поддонов и контроль отправк</w:t>
            </w:r>
            <w:r w:rsidR="00B579FA">
              <w:t>и</w:t>
            </w:r>
            <w:r w:rsidRPr="00E63C66">
              <w:t xml:space="preserve"> резиновых смесей на склады промежуточного хранения</w:t>
            </w:r>
          </w:p>
        </w:tc>
      </w:tr>
      <w:tr w:rsidR="001170E5" w:rsidRPr="000122E0" w14:paraId="3E11A687" w14:textId="77777777" w:rsidTr="001D2AB3">
        <w:trPr>
          <w:trHeight w:val="20"/>
        </w:trPr>
        <w:tc>
          <w:tcPr>
            <w:tcW w:w="1318" w:type="pct"/>
            <w:vMerge w:val="restart"/>
            <w:tcBorders>
              <w:left w:val="single" w:sz="4" w:space="0" w:color="808080"/>
            </w:tcBorders>
          </w:tcPr>
          <w:p w14:paraId="1019BD38" w14:textId="77777777" w:rsidR="001170E5" w:rsidRPr="00E63C66" w:rsidDel="002A1D54" w:rsidRDefault="001170E5" w:rsidP="001D2AB3">
            <w:pPr>
              <w:widowControl w:val="0"/>
              <w:rPr>
                <w:bCs/>
              </w:rPr>
            </w:pPr>
            <w:r w:rsidRPr="00E63C66" w:rsidDel="002A1D54">
              <w:rPr>
                <w:bCs/>
              </w:rPr>
              <w:t>Необходимые умения</w:t>
            </w: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467CD55A" w14:textId="77777777" w:rsidR="001170E5" w:rsidRPr="00E63C66" w:rsidRDefault="001170E5" w:rsidP="001D2AB3">
            <w:pPr>
              <w:jc w:val="both"/>
            </w:pPr>
            <w:r w:rsidRPr="00E63C66">
              <w:t>Оценивать соответствие уровня декристаллизации каучуков требованиям технологического регламента</w:t>
            </w:r>
          </w:p>
        </w:tc>
      </w:tr>
      <w:tr w:rsidR="001170E5" w:rsidRPr="000122E0" w14:paraId="2928BB40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462E51CC" w14:textId="77777777" w:rsidR="001170E5" w:rsidRPr="00E63C66" w:rsidDel="002A1D54" w:rsidRDefault="001170E5" w:rsidP="001D2AB3">
            <w:pPr>
              <w:widowControl w:val="0"/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7A04E742" w14:textId="77777777" w:rsidR="001170E5" w:rsidRPr="00E63C66" w:rsidRDefault="001170E5" w:rsidP="001D2AB3">
            <w:pPr>
              <w:jc w:val="both"/>
            </w:pPr>
            <w:r w:rsidRPr="00E63C66">
              <w:t>Осуществлять резку брикетов каучука при помощи пневматического и ручного ножа в соответствии с навеской</w:t>
            </w:r>
          </w:p>
        </w:tc>
      </w:tr>
      <w:tr w:rsidR="001170E5" w:rsidRPr="000122E0" w14:paraId="71BA4B73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1AA44BDC" w14:textId="77777777" w:rsidR="001170E5" w:rsidRPr="00E63C66" w:rsidDel="002A1D54" w:rsidRDefault="001170E5" w:rsidP="001D2AB3">
            <w:pPr>
              <w:widowControl w:val="0"/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2BFF06F2" w14:textId="77777777" w:rsidR="001170E5" w:rsidRPr="00E63C66" w:rsidRDefault="001170E5" w:rsidP="001D2AB3">
            <w:pPr>
              <w:jc w:val="both"/>
            </w:pPr>
            <w:r w:rsidRPr="00E63C66">
              <w:t>Контролировать автоматическое дозирование мягчителей и наполнителей в резиносмеситель</w:t>
            </w:r>
          </w:p>
        </w:tc>
      </w:tr>
      <w:tr w:rsidR="001170E5" w:rsidRPr="000122E0" w14:paraId="08E6FD4E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12ED7D4E" w14:textId="77777777" w:rsidR="001170E5" w:rsidRPr="00E63C66" w:rsidDel="002A1D54" w:rsidRDefault="001170E5" w:rsidP="001D2AB3">
            <w:pPr>
              <w:widowControl w:val="0"/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3BECDCFF" w14:textId="0DBAE0EA" w:rsidR="001170E5" w:rsidRPr="00E63C66" w:rsidRDefault="001170E5" w:rsidP="001D2AB3">
            <w:pPr>
              <w:jc w:val="both"/>
            </w:pPr>
            <w:r w:rsidRPr="00E63C66">
              <w:t>Оценивать соответствие показаний контрольно-измерительных приборов требованиям технологической документации</w:t>
            </w:r>
            <w:r w:rsidR="00F327DC">
              <w:t xml:space="preserve"> и осуществлять необходимую регулировку технологических параметров</w:t>
            </w:r>
          </w:p>
        </w:tc>
      </w:tr>
      <w:tr w:rsidR="00C51CA4" w:rsidRPr="000122E0" w14:paraId="6CC4EC36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20904492" w14:textId="77777777" w:rsidR="00C51CA4" w:rsidRPr="00E63C66" w:rsidDel="002A1D54" w:rsidRDefault="00C51CA4" w:rsidP="001D2AB3">
            <w:pPr>
              <w:widowControl w:val="0"/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59A36775" w14:textId="081D1F1D" w:rsidR="00C51CA4" w:rsidRPr="00E63C66" w:rsidRDefault="00C51CA4" w:rsidP="00665FE8">
            <w:pPr>
              <w:tabs>
                <w:tab w:val="left" w:pos="6330"/>
              </w:tabs>
              <w:jc w:val="both"/>
            </w:pPr>
            <w:r w:rsidRPr="00E63C66">
              <w:t>Выявлять отклонения от режимов в работе оборудования</w:t>
            </w:r>
            <w:r w:rsidR="00665FE8">
              <w:t xml:space="preserve"> </w:t>
            </w:r>
            <w:r w:rsidR="00665FE8" w:rsidRPr="0023788B">
              <w:t>поточной линии резиносмешения</w:t>
            </w:r>
          </w:p>
        </w:tc>
      </w:tr>
      <w:tr w:rsidR="00C51CA4" w:rsidRPr="000122E0" w14:paraId="64D0D199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59A6C55B" w14:textId="77777777" w:rsidR="00C51CA4" w:rsidRPr="00E63C66" w:rsidDel="002A1D54" w:rsidRDefault="00C51CA4" w:rsidP="001D2AB3">
            <w:pPr>
              <w:widowControl w:val="0"/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6DEE2A11" w14:textId="131DFBBD" w:rsidR="00C51CA4" w:rsidRPr="00E63C66" w:rsidRDefault="00C51CA4" w:rsidP="001D2AB3">
            <w:pPr>
              <w:jc w:val="both"/>
            </w:pPr>
            <w:r w:rsidRPr="00E63C66">
              <w:t>Контролировать бесперебойную работу узлов основного и вспомогательного технологического оборудования</w:t>
            </w:r>
            <w:r w:rsidR="00665FE8">
              <w:t xml:space="preserve"> </w:t>
            </w:r>
            <w:r w:rsidR="00665FE8" w:rsidRPr="0023788B">
              <w:t>поточной линии резиносмешения</w:t>
            </w:r>
          </w:p>
        </w:tc>
      </w:tr>
      <w:tr w:rsidR="00C51CA4" w:rsidRPr="000122E0" w14:paraId="7FCE57FE" w14:textId="77777777" w:rsidTr="001D2AB3">
        <w:trPr>
          <w:trHeight w:val="20"/>
        </w:trPr>
        <w:tc>
          <w:tcPr>
            <w:tcW w:w="1318" w:type="pct"/>
            <w:vMerge w:val="restart"/>
            <w:tcBorders>
              <w:left w:val="single" w:sz="4" w:space="0" w:color="808080"/>
            </w:tcBorders>
          </w:tcPr>
          <w:p w14:paraId="3A05CB80" w14:textId="77777777" w:rsidR="00C51CA4" w:rsidRPr="00E63C66" w:rsidRDefault="00C51CA4" w:rsidP="001D2AB3">
            <w:r w:rsidRPr="00E63C66" w:rsidDel="002A1D54">
              <w:rPr>
                <w:bCs/>
              </w:rPr>
              <w:t>Необходимые знания</w:t>
            </w: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0B5CBD14" w14:textId="77777777" w:rsidR="00C51CA4" w:rsidRPr="00E63C66" w:rsidRDefault="00C51CA4" w:rsidP="001D2AB3">
            <w:pPr>
              <w:jc w:val="both"/>
            </w:pPr>
            <w:r w:rsidRPr="00E63C66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C51CA4" w:rsidRPr="000122E0" w14:paraId="6D93CC2C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2A12A02A" w14:textId="77777777" w:rsidR="00C51CA4" w:rsidRPr="00E63C66" w:rsidDel="002A1D54" w:rsidRDefault="00C51CA4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27972C86" w14:textId="77777777" w:rsidR="00C51CA4" w:rsidRPr="00E63C66" w:rsidRDefault="00C51CA4" w:rsidP="001D2AB3">
            <w:pPr>
              <w:jc w:val="both"/>
            </w:pPr>
            <w:r w:rsidRPr="00E63C66">
              <w:t>Устройство и принцип работы основного и вспомогательного оборудования для изготовления шинных материалов с применением нанотехнологий, контрольно-измерительных приборов и автоматики</w:t>
            </w:r>
          </w:p>
        </w:tc>
      </w:tr>
      <w:tr w:rsidR="00C51CA4" w:rsidRPr="000122E0" w14:paraId="592FB5F2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5A0C965D" w14:textId="77777777" w:rsidR="00C51CA4" w:rsidRPr="00E63C66" w:rsidDel="002A1D54" w:rsidRDefault="00C51CA4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2FF15AA8" w14:textId="77777777" w:rsidR="00C51CA4" w:rsidRPr="00E63C66" w:rsidRDefault="00C51CA4" w:rsidP="001D2AB3">
            <w:pPr>
              <w:jc w:val="both"/>
            </w:pPr>
            <w:r w:rsidRPr="00E63C66">
              <w:t>Схема последовательности работы автоматики в системе управления разгрузки дозаторов и ее особенности при переходах на ручной и автоматический режимы</w:t>
            </w:r>
          </w:p>
        </w:tc>
      </w:tr>
      <w:tr w:rsidR="00713403" w:rsidRPr="000122E0" w14:paraId="2FB6D80D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1663F9BB" w14:textId="77777777" w:rsidR="00713403" w:rsidRPr="00E63C66" w:rsidDel="002A1D54" w:rsidRDefault="00713403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1470353B" w14:textId="36020200" w:rsidR="00713403" w:rsidRPr="00361E80" w:rsidRDefault="00713403" w:rsidP="001D2AB3">
            <w:pPr>
              <w:jc w:val="both"/>
            </w:pPr>
            <w:r w:rsidRPr="00361E80">
              <w:t>Ассортимент и свойства ингредиентов резиновых смесей (марки и виды химических материалов, каучуков</w:t>
            </w:r>
            <w:r w:rsidR="00B579FA">
              <w:t>)</w:t>
            </w:r>
            <w:r w:rsidRPr="00361E80">
              <w:t xml:space="preserve"> и их назначение, особенности работы автоматических линий развески ингредиентов</w:t>
            </w:r>
          </w:p>
        </w:tc>
      </w:tr>
      <w:tr w:rsidR="00713403" w:rsidRPr="000122E0" w14:paraId="27630000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148B265E" w14:textId="77777777" w:rsidR="00713403" w:rsidRPr="00E63C66" w:rsidDel="002A1D54" w:rsidRDefault="00713403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394BAE1A" w14:textId="77777777" w:rsidR="00713403" w:rsidRPr="00361E80" w:rsidRDefault="00713403" w:rsidP="001D2AB3">
            <w:pPr>
              <w:jc w:val="both"/>
            </w:pPr>
            <w:r w:rsidRPr="00361E80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0122E0" w14:paraId="5988DB05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1C03D0B3" w14:textId="77777777" w:rsidR="00713403" w:rsidRPr="00E63C66" w:rsidDel="002A1D54" w:rsidRDefault="00713403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596A2E8E" w14:textId="77777777" w:rsidR="00713403" w:rsidRPr="00361E80" w:rsidRDefault="00713403" w:rsidP="001D2AB3">
            <w:pPr>
              <w:jc w:val="both"/>
            </w:pPr>
            <w:r w:rsidRPr="00361E80">
              <w:t>Нормы и допуски контроля технологических параметров процесса резиносмешения</w:t>
            </w:r>
          </w:p>
        </w:tc>
      </w:tr>
      <w:tr w:rsidR="00713403" w:rsidRPr="000122E0" w14:paraId="474CA289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72473C0F" w14:textId="77777777" w:rsidR="00713403" w:rsidRPr="00E63C66" w:rsidDel="002A1D54" w:rsidRDefault="00713403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31D80535" w14:textId="77777777" w:rsidR="00713403" w:rsidRPr="00E63C66" w:rsidRDefault="00713403" w:rsidP="001D2AB3">
            <w:pPr>
              <w:jc w:val="both"/>
            </w:pPr>
            <w:r w:rsidRPr="00E63C66">
              <w:t>Виды и причины возникновения продукции ненадлежащего качества</w:t>
            </w:r>
          </w:p>
        </w:tc>
      </w:tr>
      <w:tr w:rsidR="00713403" w:rsidRPr="000122E0" w14:paraId="7809F981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62044B44" w14:textId="77777777" w:rsidR="00713403" w:rsidRPr="00E63C66" w:rsidDel="002A1D54" w:rsidRDefault="00713403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59C86650" w14:textId="77777777" w:rsidR="00713403" w:rsidRPr="00E63C66" w:rsidRDefault="00713403" w:rsidP="001D2AB3">
            <w:pPr>
              <w:jc w:val="both"/>
            </w:pPr>
            <w:r w:rsidRPr="00E63C66">
              <w:t>Технологические регламенты и производственные инструкции</w:t>
            </w:r>
          </w:p>
        </w:tc>
      </w:tr>
      <w:tr w:rsidR="00713403" w:rsidRPr="000122E0" w14:paraId="729533BE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31B5C007" w14:textId="77777777" w:rsidR="00713403" w:rsidRPr="00E63C66" w:rsidDel="002A1D54" w:rsidRDefault="00713403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24949141" w14:textId="77777777" w:rsidR="00713403" w:rsidRPr="00E63C66" w:rsidRDefault="00713403" w:rsidP="001D2AB3">
            <w:pPr>
              <w:jc w:val="both"/>
            </w:pPr>
            <w:r w:rsidRPr="00E63C66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0122E0" w14:paraId="2CB73485" w14:textId="77777777" w:rsidTr="001D2AB3">
        <w:trPr>
          <w:trHeight w:val="20"/>
        </w:trPr>
        <w:tc>
          <w:tcPr>
            <w:tcW w:w="1318" w:type="pct"/>
            <w:vMerge/>
            <w:tcBorders>
              <w:left w:val="single" w:sz="4" w:space="0" w:color="808080"/>
            </w:tcBorders>
          </w:tcPr>
          <w:p w14:paraId="60EEE4A7" w14:textId="77777777" w:rsidR="00713403" w:rsidRPr="00E63C66" w:rsidDel="002A1D54" w:rsidRDefault="00713403" w:rsidP="001D2AB3">
            <w:pPr>
              <w:rPr>
                <w:bCs/>
              </w:rPr>
            </w:pP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47C6B269" w14:textId="66CBAFB7" w:rsidR="00713403" w:rsidRPr="00E63C66" w:rsidRDefault="00F327DC" w:rsidP="001D2AB3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0122E0" w14:paraId="73D66C7F" w14:textId="77777777" w:rsidTr="001D2AB3">
        <w:trPr>
          <w:trHeight w:val="20"/>
        </w:trPr>
        <w:tc>
          <w:tcPr>
            <w:tcW w:w="1318" w:type="pct"/>
            <w:tcBorders>
              <w:left w:val="single" w:sz="4" w:space="0" w:color="808080"/>
            </w:tcBorders>
          </w:tcPr>
          <w:p w14:paraId="0B66AC02" w14:textId="77777777" w:rsidR="00713403" w:rsidRPr="00E63C66" w:rsidDel="002A1D54" w:rsidRDefault="00713403" w:rsidP="001D2AB3">
            <w:pPr>
              <w:widowControl w:val="0"/>
              <w:rPr>
                <w:bCs/>
              </w:rPr>
            </w:pPr>
            <w:r w:rsidRPr="00E63C66" w:rsidDel="002A1D54">
              <w:rPr>
                <w:bCs/>
              </w:rPr>
              <w:t>Другие характеристики</w:t>
            </w:r>
          </w:p>
        </w:tc>
        <w:tc>
          <w:tcPr>
            <w:tcW w:w="3682" w:type="pct"/>
            <w:tcBorders>
              <w:right w:val="single" w:sz="4" w:space="0" w:color="808080"/>
            </w:tcBorders>
          </w:tcPr>
          <w:p w14:paraId="7CE18C75" w14:textId="77777777" w:rsidR="00713403" w:rsidRPr="00E63C66" w:rsidRDefault="00713403" w:rsidP="001D2AB3">
            <w:pPr>
              <w:jc w:val="both"/>
            </w:pPr>
            <w:r w:rsidRPr="00E63C66">
              <w:t xml:space="preserve">- </w:t>
            </w:r>
          </w:p>
        </w:tc>
      </w:tr>
    </w:tbl>
    <w:p w14:paraId="0A2C2491" w14:textId="77777777" w:rsidR="00E63C66" w:rsidRPr="000122E0" w:rsidRDefault="00E63C66" w:rsidP="003B45E0">
      <w:pPr>
        <w:widowControl w:val="0"/>
        <w:rPr>
          <w:bCs/>
          <w:szCs w:val="24"/>
        </w:rPr>
      </w:pPr>
    </w:p>
    <w:p w14:paraId="2CB38E77" w14:textId="77777777" w:rsidR="001D2AB3" w:rsidRPr="000122E0" w:rsidRDefault="001D2AB3" w:rsidP="002E53CB">
      <w:pPr>
        <w:pStyle w:val="2"/>
        <w:rPr>
          <w:i/>
          <w:szCs w:val="20"/>
        </w:rPr>
      </w:pPr>
      <w:bookmarkStart w:id="10" w:name="_Toc47986713"/>
      <w:r w:rsidRPr="000122E0">
        <w:t>3.</w:t>
      </w:r>
      <w:r w:rsidRPr="000122E0">
        <w:rPr>
          <w:lang w:val="en-US"/>
        </w:rPr>
        <w:t>2</w:t>
      </w:r>
      <w:r w:rsidRPr="000122E0">
        <w:t>. Обобщенная трудовая функция</w:t>
      </w:r>
      <w:bookmarkEnd w:id="10"/>
    </w:p>
    <w:p w14:paraId="66BD5215" w14:textId="77777777" w:rsidR="001D2AB3" w:rsidRDefault="001D2AB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5221"/>
        <w:gridCol w:w="707"/>
        <w:gridCol w:w="711"/>
        <w:gridCol w:w="1559"/>
        <w:gridCol w:w="673"/>
      </w:tblGrid>
      <w:tr w:rsidR="00456FD4" w:rsidRPr="000122E0" w14:paraId="5FB26671" w14:textId="77777777" w:rsidTr="004C561C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4A7269" w14:textId="77777777" w:rsidR="00E34AF7" w:rsidRPr="000122E0" w:rsidRDefault="00E34AF7" w:rsidP="00F07F59">
            <w:pPr>
              <w:rPr>
                <w:sz w:val="18"/>
                <w:szCs w:val="16"/>
              </w:rPr>
            </w:pPr>
            <w:r w:rsidRPr="001D2AB3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141844" w14:textId="77777777" w:rsidR="00E34AF7" w:rsidRPr="00E63C66" w:rsidRDefault="005244C1" w:rsidP="001D2AB3">
            <w:r w:rsidRPr="00E63C66">
              <w:t>Управление выполнением сменных заданий цеха по производству шинных материалов с применением нанотехнологий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F399C9" w14:textId="77777777" w:rsidR="00E34AF7" w:rsidRPr="001D2AB3" w:rsidRDefault="00E34AF7" w:rsidP="001D2AB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1D2AB3">
              <w:rPr>
                <w:sz w:val="20"/>
                <w:szCs w:val="18"/>
              </w:rPr>
              <w:t>Код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5F6685" w14:textId="643D74EA" w:rsidR="00E34AF7" w:rsidRPr="00E63C66" w:rsidRDefault="00212B75" w:rsidP="00456F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ECE67E" w14:textId="77777777" w:rsidR="00E34AF7" w:rsidRPr="001D2AB3" w:rsidRDefault="00E34AF7" w:rsidP="001D2AB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1D2AB3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533203" w14:textId="77777777" w:rsidR="00E34AF7" w:rsidRPr="00E63C66" w:rsidRDefault="00D80638" w:rsidP="00456FD4">
            <w:pPr>
              <w:jc w:val="center"/>
              <w:rPr>
                <w:lang w:val="en-US"/>
              </w:rPr>
            </w:pPr>
            <w:r w:rsidRPr="00E63C66">
              <w:rPr>
                <w:lang w:val="en-US"/>
              </w:rPr>
              <w:t>5</w:t>
            </w:r>
          </w:p>
        </w:tc>
      </w:tr>
    </w:tbl>
    <w:p w14:paraId="7F6D3781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240"/>
        <w:gridCol w:w="490"/>
        <w:gridCol w:w="2618"/>
        <w:gridCol w:w="1232"/>
        <w:gridCol w:w="2145"/>
      </w:tblGrid>
      <w:tr w:rsidR="00456FD4" w:rsidRPr="001D2AB3" w14:paraId="008F53D9" w14:textId="77777777" w:rsidTr="004C561C">
        <w:trPr>
          <w:trHeight w:val="283"/>
        </w:trPr>
        <w:tc>
          <w:tcPr>
            <w:tcW w:w="129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A2891A3" w14:textId="77777777" w:rsidR="00E34AF7" w:rsidRPr="001D2AB3" w:rsidRDefault="00E34AF7" w:rsidP="00F07F59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16813D4" w14:textId="77777777" w:rsidR="00E34AF7" w:rsidRPr="001D2AB3" w:rsidRDefault="00E34AF7" w:rsidP="00F07F59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0CD5800" w14:textId="77777777" w:rsidR="00E34AF7" w:rsidRPr="001D2AB3" w:rsidRDefault="00E34AF7" w:rsidP="00F07F59">
            <w:pPr>
              <w:rPr>
                <w:sz w:val="20"/>
                <w:szCs w:val="20"/>
              </w:rPr>
            </w:pPr>
            <w:r w:rsidRPr="001D2AB3">
              <w:rPr>
                <w:szCs w:val="24"/>
              </w:rPr>
              <w:t>Х</w:t>
            </w:r>
          </w:p>
        </w:tc>
        <w:tc>
          <w:tcPr>
            <w:tcW w:w="12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B5C361" w14:textId="77777777" w:rsidR="00E34AF7" w:rsidRPr="001D2AB3" w:rsidRDefault="00E34AF7" w:rsidP="00F07F59">
            <w:pPr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153B3D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8E70EE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</w:tr>
      <w:tr w:rsidR="00E34AF7" w:rsidRPr="001D2AB3" w14:paraId="5513E20D" w14:textId="77777777" w:rsidTr="004C561C">
        <w:trPr>
          <w:trHeight w:val="479"/>
        </w:trPr>
        <w:tc>
          <w:tcPr>
            <w:tcW w:w="1294" w:type="pct"/>
            <w:tcBorders>
              <w:top w:val="nil"/>
              <w:bottom w:val="nil"/>
              <w:right w:val="nil"/>
            </w:tcBorders>
            <w:vAlign w:val="center"/>
          </w:tcPr>
          <w:p w14:paraId="15906934" w14:textId="77777777" w:rsidR="00E34AF7" w:rsidRPr="001D2AB3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208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0209A4D" w14:textId="77777777" w:rsidR="00E34AF7" w:rsidRPr="001D2AB3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CC59F8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A46719" w14:textId="77777777" w:rsidR="00E34AF7" w:rsidRPr="001D2AB3" w:rsidRDefault="00E34AF7" w:rsidP="00F07F59">
            <w:pPr>
              <w:jc w:val="center"/>
              <w:rPr>
                <w:sz w:val="20"/>
                <w:szCs w:val="20"/>
              </w:rPr>
            </w:pPr>
            <w:r w:rsidRPr="001D2AB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F74C9F" w14:textId="77777777" w:rsidR="001D2AB3" w:rsidRDefault="001D2AB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7"/>
        <w:gridCol w:w="7684"/>
      </w:tblGrid>
      <w:tr w:rsidR="00E34AF7" w:rsidRPr="003362D7" w14:paraId="42BDF0E3" w14:textId="77777777" w:rsidTr="003362D7">
        <w:trPr>
          <w:trHeight w:val="525"/>
        </w:trPr>
        <w:tc>
          <w:tcPr>
            <w:tcW w:w="1313" w:type="pct"/>
            <w:tcBorders>
              <w:left w:val="single" w:sz="4" w:space="0" w:color="808080"/>
            </w:tcBorders>
          </w:tcPr>
          <w:p w14:paraId="1B6813A3" w14:textId="77777777" w:rsidR="00E34AF7" w:rsidRPr="003362D7" w:rsidRDefault="00E34AF7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Возможные наименования должностей</w:t>
            </w:r>
            <w:r w:rsidR="00456FD4" w:rsidRPr="003362D7">
              <w:rPr>
                <w:szCs w:val="24"/>
              </w:rPr>
              <w:t>, профессий</w:t>
            </w:r>
          </w:p>
        </w:tc>
        <w:tc>
          <w:tcPr>
            <w:tcW w:w="3687" w:type="pct"/>
            <w:tcBorders>
              <w:right w:val="single" w:sz="4" w:space="0" w:color="808080"/>
            </w:tcBorders>
          </w:tcPr>
          <w:p w14:paraId="02C61375" w14:textId="77777777" w:rsidR="00E34AF7" w:rsidRPr="003362D7" w:rsidRDefault="005244C1" w:rsidP="003362D7">
            <w:pPr>
              <w:pStyle w:val="af8"/>
              <w:spacing w:before="0" w:beforeAutospacing="0" w:after="0" w:afterAutospacing="0"/>
            </w:pPr>
            <w:r w:rsidRPr="003362D7">
              <w:t>Мастер цеха</w:t>
            </w:r>
            <w:r w:rsidR="001A0335" w:rsidRPr="003362D7">
              <w:t xml:space="preserve"> (участка)</w:t>
            </w:r>
            <w:r w:rsidRPr="003362D7">
              <w:t xml:space="preserve"> резиносмешения</w:t>
            </w:r>
          </w:p>
          <w:p w14:paraId="03E52EAC" w14:textId="77777777" w:rsidR="00473E53" w:rsidRPr="003362D7" w:rsidRDefault="00473E53" w:rsidP="003362D7">
            <w:pPr>
              <w:pStyle w:val="af8"/>
              <w:spacing w:before="0" w:beforeAutospacing="0" w:after="0" w:afterAutospacing="0"/>
            </w:pPr>
            <w:r w:rsidRPr="003362D7">
              <w:t>Сменный мастер</w:t>
            </w:r>
          </w:p>
          <w:p w14:paraId="0A3C34B0" w14:textId="77777777" w:rsidR="00473E53" w:rsidRPr="003362D7" w:rsidRDefault="00473E53" w:rsidP="003362D7">
            <w:pPr>
              <w:pStyle w:val="af8"/>
              <w:spacing w:before="0" w:beforeAutospacing="0" w:after="0" w:afterAutospacing="0"/>
            </w:pPr>
            <w:r w:rsidRPr="003362D7">
              <w:t>Старший мастер</w:t>
            </w:r>
          </w:p>
        </w:tc>
      </w:tr>
    </w:tbl>
    <w:p w14:paraId="1F7EA26B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7"/>
        <w:gridCol w:w="7684"/>
      </w:tblGrid>
      <w:tr w:rsidR="005244C1" w:rsidRPr="003362D7" w14:paraId="4993DEF1" w14:textId="77777777" w:rsidTr="003362D7">
        <w:trPr>
          <w:trHeight w:val="408"/>
        </w:trPr>
        <w:tc>
          <w:tcPr>
            <w:tcW w:w="1313" w:type="pct"/>
            <w:tcBorders>
              <w:left w:val="single" w:sz="4" w:space="0" w:color="808080"/>
            </w:tcBorders>
          </w:tcPr>
          <w:p w14:paraId="023370FE" w14:textId="77777777" w:rsidR="005244C1" w:rsidRPr="003362D7" w:rsidRDefault="005244C1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7" w:type="pct"/>
            <w:tcBorders>
              <w:right w:val="single" w:sz="4" w:space="0" w:color="808080"/>
            </w:tcBorders>
          </w:tcPr>
          <w:p w14:paraId="0A827374" w14:textId="0711A9F0" w:rsidR="005244C1" w:rsidRPr="003362D7" w:rsidRDefault="005C4215" w:rsidP="003362D7">
            <w:pPr>
              <w:pStyle w:val="af8"/>
              <w:spacing w:before="0" w:beforeAutospacing="0" w:after="0" w:afterAutospacing="0"/>
            </w:pPr>
            <w:r>
              <w:t>С</w:t>
            </w:r>
            <w:r w:rsidR="00C779AA" w:rsidRPr="003362D7">
              <w:t>редне</w:t>
            </w:r>
            <w:r>
              <w:t>е</w:t>
            </w:r>
            <w:r w:rsidR="00C779AA" w:rsidRPr="003362D7">
              <w:t xml:space="preserve"> профессионально</w:t>
            </w:r>
            <w:r>
              <w:t>е</w:t>
            </w:r>
            <w:r w:rsidR="00C779AA" w:rsidRPr="003362D7">
              <w:t xml:space="preserve"> образовани</w:t>
            </w:r>
            <w:r>
              <w:t>е</w:t>
            </w:r>
            <w:r w:rsidR="00C779AA" w:rsidRPr="003362D7">
              <w:t xml:space="preserve"> – программы подготовки специалистов среднего звена</w:t>
            </w:r>
          </w:p>
        </w:tc>
      </w:tr>
      <w:tr w:rsidR="005244C1" w:rsidRPr="003362D7" w14:paraId="1F8ACC38" w14:textId="77777777" w:rsidTr="003362D7">
        <w:trPr>
          <w:trHeight w:val="408"/>
        </w:trPr>
        <w:tc>
          <w:tcPr>
            <w:tcW w:w="1313" w:type="pct"/>
            <w:tcBorders>
              <w:left w:val="single" w:sz="4" w:space="0" w:color="808080"/>
            </w:tcBorders>
          </w:tcPr>
          <w:p w14:paraId="48DC9E0E" w14:textId="51D54B8A" w:rsidR="005244C1" w:rsidRPr="003362D7" w:rsidRDefault="005244C1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Требования к опыту практической</w:t>
            </w:r>
            <w:r w:rsidR="0090044B">
              <w:rPr>
                <w:szCs w:val="24"/>
              </w:rPr>
              <w:t xml:space="preserve"> </w:t>
            </w:r>
            <w:r w:rsidRPr="003362D7">
              <w:rPr>
                <w:szCs w:val="24"/>
              </w:rPr>
              <w:t>работы</w:t>
            </w:r>
          </w:p>
        </w:tc>
        <w:tc>
          <w:tcPr>
            <w:tcW w:w="3687" w:type="pct"/>
            <w:tcBorders>
              <w:right w:val="single" w:sz="4" w:space="0" w:color="808080"/>
            </w:tcBorders>
          </w:tcPr>
          <w:p w14:paraId="52A859D3" w14:textId="6B30B5CC" w:rsidR="005244C1" w:rsidRPr="003362D7" w:rsidRDefault="004470D4" w:rsidP="003362D7">
            <w:pPr>
              <w:pStyle w:val="af8"/>
              <w:spacing w:before="0" w:beforeAutospacing="0" w:after="0" w:afterAutospacing="0"/>
            </w:pPr>
            <w:r>
              <w:t xml:space="preserve">- </w:t>
            </w:r>
          </w:p>
        </w:tc>
      </w:tr>
      <w:tr w:rsidR="005A4AE6" w:rsidRPr="003362D7" w14:paraId="0765774C" w14:textId="77777777" w:rsidTr="003362D7">
        <w:trPr>
          <w:trHeight w:val="408"/>
        </w:trPr>
        <w:tc>
          <w:tcPr>
            <w:tcW w:w="1313" w:type="pct"/>
            <w:tcBorders>
              <w:left w:val="single" w:sz="4" w:space="0" w:color="808080"/>
            </w:tcBorders>
          </w:tcPr>
          <w:p w14:paraId="2AC94EA5" w14:textId="77777777" w:rsidR="005A4AE6" w:rsidRPr="003362D7" w:rsidRDefault="005A4AE6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7" w:type="pct"/>
            <w:tcBorders>
              <w:right w:val="single" w:sz="4" w:space="0" w:color="808080"/>
            </w:tcBorders>
          </w:tcPr>
          <w:p w14:paraId="07DAE2AA" w14:textId="54126ECF" w:rsidR="00A6308B" w:rsidRPr="003362D7" w:rsidRDefault="00A6308B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73365B9C" w14:textId="6E7E89D7" w:rsidR="005A4AE6" w:rsidRPr="005214A4" w:rsidRDefault="00C62A5F" w:rsidP="003A0EB2">
            <w:pPr>
              <w:rPr>
                <w:szCs w:val="24"/>
              </w:rPr>
            </w:pPr>
            <w:r w:rsidRPr="003340FC">
              <w:rPr>
                <w:color w:val="000000" w:themeColor="text1"/>
              </w:rPr>
              <w:t xml:space="preserve">Прохождение </w:t>
            </w:r>
            <w:r w:rsidRPr="003340FC">
              <w:rPr>
                <w:color w:val="000000" w:themeColor="text1"/>
                <w:szCs w:val="24"/>
              </w:rPr>
              <w:t>инструктажа по охране труда</w:t>
            </w:r>
          </w:p>
        </w:tc>
      </w:tr>
      <w:tr w:rsidR="005A4AE6" w:rsidRPr="003362D7" w14:paraId="133F42D5" w14:textId="77777777" w:rsidTr="003362D7">
        <w:trPr>
          <w:trHeight w:val="408"/>
        </w:trPr>
        <w:tc>
          <w:tcPr>
            <w:tcW w:w="1313" w:type="pct"/>
            <w:tcBorders>
              <w:left w:val="single" w:sz="4" w:space="0" w:color="808080"/>
            </w:tcBorders>
          </w:tcPr>
          <w:p w14:paraId="5A9E4964" w14:textId="77777777" w:rsidR="005A4AE6" w:rsidRPr="003362D7" w:rsidRDefault="005A4AE6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Другие характеристики</w:t>
            </w:r>
          </w:p>
        </w:tc>
        <w:tc>
          <w:tcPr>
            <w:tcW w:w="3687" w:type="pct"/>
            <w:tcBorders>
              <w:right w:val="single" w:sz="4" w:space="0" w:color="808080"/>
            </w:tcBorders>
          </w:tcPr>
          <w:p w14:paraId="057276AB" w14:textId="243DD041" w:rsidR="005A4AE6" w:rsidRPr="003362D7" w:rsidRDefault="004C561C" w:rsidP="003362D7">
            <w:pPr>
              <w:rPr>
                <w:szCs w:val="24"/>
              </w:rPr>
            </w:pPr>
            <w:r>
              <w:rPr>
                <w:szCs w:val="24"/>
              </w:rPr>
              <w:t>Рекомендуется д</w:t>
            </w:r>
            <w:r w:rsidR="00C779AA" w:rsidRPr="003362D7">
              <w:rPr>
                <w:szCs w:val="24"/>
              </w:rPr>
              <w:t>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5829B79D" w14:textId="4D1A0104" w:rsidR="003362D7" w:rsidRDefault="003362D7"/>
    <w:p w14:paraId="3E6D35A9" w14:textId="77777777" w:rsidR="003362D7" w:rsidRPr="00FE62B3" w:rsidRDefault="003362D7" w:rsidP="005A4AE6">
      <w:r w:rsidRPr="00FE62B3">
        <w:t>Дополнительные характеристики</w:t>
      </w:r>
    </w:p>
    <w:p w14:paraId="53C2B1C9" w14:textId="77777777" w:rsidR="003362D7" w:rsidRDefault="003362D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80"/>
        <w:gridCol w:w="1457"/>
        <w:gridCol w:w="5584"/>
      </w:tblGrid>
      <w:tr w:rsidR="005A4AE6" w:rsidRPr="003362D7" w14:paraId="2DB923EB" w14:textId="77777777" w:rsidTr="003362D7">
        <w:trPr>
          <w:trHeight w:val="20"/>
        </w:trPr>
        <w:tc>
          <w:tcPr>
            <w:tcW w:w="1622" w:type="pct"/>
            <w:vAlign w:val="center"/>
          </w:tcPr>
          <w:p w14:paraId="18D3CA4D" w14:textId="77777777" w:rsidR="005A4AE6" w:rsidRPr="003362D7" w:rsidRDefault="005A4AE6" w:rsidP="003362D7">
            <w:pPr>
              <w:jc w:val="center"/>
              <w:rPr>
                <w:szCs w:val="24"/>
              </w:rPr>
            </w:pPr>
            <w:r w:rsidRPr="003362D7">
              <w:rPr>
                <w:szCs w:val="24"/>
              </w:rPr>
              <w:t>Наименование документа</w:t>
            </w:r>
          </w:p>
        </w:tc>
        <w:tc>
          <w:tcPr>
            <w:tcW w:w="699" w:type="pct"/>
            <w:vAlign w:val="center"/>
          </w:tcPr>
          <w:p w14:paraId="1004BA5A" w14:textId="77777777" w:rsidR="005A4AE6" w:rsidRPr="003362D7" w:rsidRDefault="005A4AE6" w:rsidP="003362D7">
            <w:pPr>
              <w:jc w:val="center"/>
              <w:rPr>
                <w:szCs w:val="24"/>
              </w:rPr>
            </w:pPr>
            <w:r w:rsidRPr="003362D7">
              <w:rPr>
                <w:szCs w:val="24"/>
              </w:rPr>
              <w:t>Код</w:t>
            </w:r>
          </w:p>
        </w:tc>
        <w:tc>
          <w:tcPr>
            <w:tcW w:w="2679" w:type="pct"/>
            <w:vAlign w:val="center"/>
          </w:tcPr>
          <w:p w14:paraId="206DC206" w14:textId="77777777" w:rsidR="005A4AE6" w:rsidRPr="003362D7" w:rsidRDefault="005A4AE6" w:rsidP="003362D7">
            <w:pPr>
              <w:jc w:val="center"/>
              <w:rPr>
                <w:szCs w:val="24"/>
              </w:rPr>
            </w:pPr>
            <w:r w:rsidRPr="003362D7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A4AE6" w:rsidRPr="003362D7" w14:paraId="12AC81EE" w14:textId="77777777" w:rsidTr="003362D7">
        <w:trPr>
          <w:trHeight w:val="20"/>
        </w:trPr>
        <w:tc>
          <w:tcPr>
            <w:tcW w:w="1622" w:type="pct"/>
          </w:tcPr>
          <w:p w14:paraId="32A3A9A4" w14:textId="77777777" w:rsidR="005A4AE6" w:rsidRPr="003362D7" w:rsidRDefault="005A4AE6" w:rsidP="003362D7">
            <w:pPr>
              <w:rPr>
                <w:szCs w:val="24"/>
                <w:vertAlign w:val="superscript"/>
              </w:rPr>
            </w:pPr>
            <w:r w:rsidRPr="003362D7">
              <w:rPr>
                <w:szCs w:val="24"/>
              </w:rPr>
              <w:t>ОКЗ</w:t>
            </w:r>
          </w:p>
        </w:tc>
        <w:tc>
          <w:tcPr>
            <w:tcW w:w="699" w:type="pct"/>
          </w:tcPr>
          <w:p w14:paraId="4BAFC60E" w14:textId="77777777" w:rsidR="005A4AE6" w:rsidRPr="003362D7" w:rsidRDefault="005A4AE6" w:rsidP="00336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3362D7">
              <w:rPr>
                <w:szCs w:val="24"/>
              </w:rPr>
              <w:t xml:space="preserve">3122 </w:t>
            </w:r>
          </w:p>
        </w:tc>
        <w:tc>
          <w:tcPr>
            <w:tcW w:w="2679" w:type="pct"/>
          </w:tcPr>
          <w:p w14:paraId="314DD9E2" w14:textId="77777777" w:rsidR="005A4AE6" w:rsidRPr="003362D7" w:rsidRDefault="005A4AE6" w:rsidP="003362D7">
            <w:pPr>
              <w:pStyle w:val="a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</w:pPr>
            <w:r w:rsidRPr="003362D7">
              <w:t>Мастера (бригадиры) в обрабатывающей промышленности</w:t>
            </w:r>
          </w:p>
        </w:tc>
      </w:tr>
      <w:tr w:rsidR="005A4AE6" w:rsidRPr="003362D7" w14:paraId="2C326B07" w14:textId="77777777" w:rsidTr="003362D7">
        <w:trPr>
          <w:trHeight w:val="20"/>
        </w:trPr>
        <w:tc>
          <w:tcPr>
            <w:tcW w:w="1622" w:type="pct"/>
          </w:tcPr>
          <w:p w14:paraId="7F013E3B" w14:textId="77777777" w:rsidR="005A4AE6" w:rsidRPr="003362D7" w:rsidRDefault="009D4E77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ЕКС</w:t>
            </w:r>
            <w:r w:rsidRPr="003362D7">
              <w:rPr>
                <w:rStyle w:val="af1"/>
                <w:szCs w:val="24"/>
              </w:rPr>
              <w:endnoteReference w:id="7"/>
            </w:r>
          </w:p>
        </w:tc>
        <w:tc>
          <w:tcPr>
            <w:tcW w:w="699" w:type="pct"/>
          </w:tcPr>
          <w:p w14:paraId="6DBD552B" w14:textId="77777777" w:rsidR="005A4AE6" w:rsidRPr="003362D7" w:rsidRDefault="00C779AA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-</w:t>
            </w:r>
          </w:p>
        </w:tc>
        <w:tc>
          <w:tcPr>
            <w:tcW w:w="2679" w:type="pct"/>
          </w:tcPr>
          <w:p w14:paraId="137936A7" w14:textId="77777777" w:rsidR="005A4AE6" w:rsidRPr="003362D7" w:rsidRDefault="005A4AE6" w:rsidP="003362D7">
            <w:pPr>
              <w:pStyle w:val="af8"/>
              <w:spacing w:before="0" w:beforeAutospacing="0" w:after="0" w:afterAutospacing="0"/>
            </w:pPr>
            <w:r w:rsidRPr="003362D7">
              <w:t xml:space="preserve">Мастер </w:t>
            </w:r>
            <w:r w:rsidR="00813B73" w:rsidRPr="003362D7">
              <w:t>участка</w:t>
            </w:r>
          </w:p>
        </w:tc>
      </w:tr>
      <w:tr w:rsidR="005A4AE6" w:rsidRPr="003362D7" w14:paraId="0C5928E5" w14:textId="77777777" w:rsidTr="003362D7">
        <w:trPr>
          <w:trHeight w:val="20"/>
        </w:trPr>
        <w:tc>
          <w:tcPr>
            <w:tcW w:w="1622" w:type="pct"/>
          </w:tcPr>
          <w:p w14:paraId="2540B486" w14:textId="77777777" w:rsidR="005A4AE6" w:rsidRPr="003362D7" w:rsidRDefault="005A4AE6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ОКПДТР</w:t>
            </w:r>
          </w:p>
        </w:tc>
        <w:tc>
          <w:tcPr>
            <w:tcW w:w="699" w:type="pct"/>
          </w:tcPr>
          <w:p w14:paraId="3E5A4F5F" w14:textId="77777777" w:rsidR="005A4AE6" w:rsidRPr="003362D7" w:rsidRDefault="005A4AE6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24013</w:t>
            </w:r>
          </w:p>
        </w:tc>
        <w:tc>
          <w:tcPr>
            <w:tcW w:w="2679" w:type="pct"/>
          </w:tcPr>
          <w:p w14:paraId="29A3CF6C" w14:textId="77777777" w:rsidR="005A4AE6" w:rsidRPr="003362D7" w:rsidRDefault="005A4AE6" w:rsidP="003362D7">
            <w:pPr>
              <w:pStyle w:val="af8"/>
              <w:spacing w:before="0" w:beforeAutospacing="0" w:after="0" w:afterAutospacing="0"/>
            </w:pPr>
            <w:r w:rsidRPr="003362D7">
              <w:t>Мастер цеха</w:t>
            </w:r>
          </w:p>
        </w:tc>
      </w:tr>
      <w:tr w:rsidR="00C51CA4" w:rsidRPr="003362D7" w14:paraId="4F62A0BF" w14:textId="77777777" w:rsidTr="003362D7">
        <w:trPr>
          <w:trHeight w:val="20"/>
        </w:trPr>
        <w:tc>
          <w:tcPr>
            <w:tcW w:w="1622" w:type="pct"/>
          </w:tcPr>
          <w:p w14:paraId="538297AE" w14:textId="1AD598FD" w:rsidR="00C51CA4" w:rsidRPr="003362D7" w:rsidRDefault="00C51CA4" w:rsidP="000F7F4F">
            <w:pPr>
              <w:rPr>
                <w:szCs w:val="24"/>
              </w:rPr>
            </w:pPr>
            <w:r w:rsidRPr="003362D7">
              <w:rPr>
                <w:szCs w:val="24"/>
              </w:rPr>
              <w:t>ОКСО</w:t>
            </w:r>
            <w:r w:rsidR="000F7F4F">
              <w:rPr>
                <w:rStyle w:val="af1"/>
              </w:rPr>
              <w:endnoteReference w:id="8"/>
            </w:r>
          </w:p>
        </w:tc>
        <w:tc>
          <w:tcPr>
            <w:tcW w:w="699" w:type="pct"/>
          </w:tcPr>
          <w:p w14:paraId="5401DAC8" w14:textId="6767F681" w:rsidR="00C51CA4" w:rsidRPr="004C561C" w:rsidRDefault="00C51CA4" w:rsidP="003362D7">
            <w:pPr>
              <w:rPr>
                <w:szCs w:val="24"/>
              </w:rPr>
            </w:pPr>
            <w:r w:rsidRPr="004C561C">
              <w:rPr>
                <w:szCs w:val="24"/>
              </w:rPr>
              <w:t>2.18.0</w:t>
            </w:r>
            <w:r w:rsidR="00456176" w:rsidRPr="004C561C">
              <w:rPr>
                <w:szCs w:val="24"/>
              </w:rPr>
              <w:t>2</w:t>
            </w:r>
            <w:r w:rsidRPr="004C561C">
              <w:rPr>
                <w:szCs w:val="24"/>
              </w:rPr>
              <w:t>.0</w:t>
            </w:r>
            <w:r w:rsidR="00E56E6E" w:rsidRPr="004C561C">
              <w:rPr>
                <w:szCs w:val="24"/>
              </w:rPr>
              <w:t>7</w:t>
            </w:r>
          </w:p>
        </w:tc>
        <w:tc>
          <w:tcPr>
            <w:tcW w:w="2679" w:type="pct"/>
          </w:tcPr>
          <w:p w14:paraId="66330C10" w14:textId="41C1E9D0" w:rsidR="00C51CA4" w:rsidRPr="004C561C" w:rsidRDefault="00E56E6E" w:rsidP="003362D7">
            <w:pPr>
              <w:pStyle w:val="af8"/>
              <w:spacing w:before="0" w:beforeAutospacing="0" w:after="0" w:afterAutospacing="0"/>
            </w:pPr>
            <w:r w:rsidRPr="004C561C">
              <w:t>Технология производства и переработки пластических масс и эластомеров</w:t>
            </w:r>
          </w:p>
        </w:tc>
      </w:tr>
    </w:tbl>
    <w:p w14:paraId="33A07853" w14:textId="77777777" w:rsidR="005244C1" w:rsidRDefault="005244C1" w:rsidP="005E1145"/>
    <w:p w14:paraId="077AE8B5" w14:textId="77777777" w:rsidR="00C62A5F" w:rsidRDefault="00C62A5F" w:rsidP="005E1145"/>
    <w:p w14:paraId="2F07A60B" w14:textId="77777777" w:rsidR="003362D7" w:rsidRPr="005E1145" w:rsidRDefault="003362D7" w:rsidP="005E1145">
      <w:pPr>
        <w:rPr>
          <w:b/>
          <w:bCs/>
        </w:rPr>
      </w:pPr>
      <w:bookmarkStart w:id="11" w:name="_Toc47986714"/>
      <w:r w:rsidRPr="005E1145">
        <w:rPr>
          <w:b/>
          <w:bCs/>
        </w:rPr>
        <w:t>3.</w:t>
      </w:r>
      <w:r w:rsidRPr="005E1145">
        <w:rPr>
          <w:b/>
          <w:bCs/>
          <w:lang w:val="en-US"/>
        </w:rPr>
        <w:t>2</w:t>
      </w:r>
      <w:r w:rsidRPr="005E1145">
        <w:rPr>
          <w:b/>
          <w:bCs/>
        </w:rPr>
        <w:t>.1. Трудовая функция</w:t>
      </w:r>
      <w:bookmarkEnd w:id="11"/>
    </w:p>
    <w:p w14:paraId="5379B1D0" w14:textId="77777777" w:rsidR="003362D7" w:rsidRPr="00E63C66" w:rsidRDefault="003362D7" w:rsidP="005E1145">
      <w:pPr>
        <w:rPr>
          <w:b/>
          <w:szCs w:val="24"/>
        </w:rPr>
      </w:pPr>
    </w:p>
    <w:tbl>
      <w:tblPr>
        <w:tblW w:w="494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4579"/>
        <w:gridCol w:w="571"/>
        <w:gridCol w:w="1000"/>
        <w:gridCol w:w="1512"/>
        <w:gridCol w:w="1070"/>
      </w:tblGrid>
      <w:tr w:rsidR="00570D06" w:rsidRPr="000122E0" w14:paraId="594DE54F" w14:textId="77777777" w:rsidTr="003362D7">
        <w:trPr>
          <w:trHeight w:val="278"/>
        </w:trPr>
        <w:tc>
          <w:tcPr>
            <w:tcW w:w="76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1FA4EB" w14:textId="77777777" w:rsidR="007B7FE4" w:rsidRPr="000122E0" w:rsidRDefault="007B7FE4" w:rsidP="007B7FE4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68EA9" w14:textId="77777777" w:rsidR="007B7FE4" w:rsidRPr="00E63C66" w:rsidRDefault="000F4E39" w:rsidP="003362D7">
            <w:r w:rsidRPr="00E63C66">
              <w:t>Организация процессов</w:t>
            </w:r>
            <w:r w:rsidR="000B2CF9" w:rsidRPr="00E63C66">
              <w:t xml:space="preserve"> выполнени</w:t>
            </w:r>
            <w:r w:rsidR="00B87DC2" w:rsidRPr="00E63C66">
              <w:t>я</w:t>
            </w:r>
            <w:r w:rsidR="000B2CF9" w:rsidRPr="00E63C66">
              <w:t xml:space="preserve"> сменного задания цехом по производству шинных материалов с применением нанотехнологий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9BA138" w14:textId="77777777" w:rsidR="007B7FE4" w:rsidRPr="003362D7" w:rsidRDefault="007B7FE4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4A130" w14:textId="39CD6EA1" w:rsidR="007B7FE4" w:rsidRPr="00E63C66" w:rsidRDefault="00212B75" w:rsidP="003340FC">
            <w:pPr>
              <w:jc w:val="center"/>
            </w:pPr>
            <w:r>
              <w:rPr>
                <w:lang w:val="en-US"/>
              </w:rPr>
              <w:t>B</w:t>
            </w:r>
            <w:r w:rsidR="007B7FE4" w:rsidRPr="00E63C66">
              <w:t>/01.</w:t>
            </w:r>
            <w:r w:rsidR="007B7FE4" w:rsidRPr="00E63C66">
              <w:rPr>
                <w:lang w:val="en-US"/>
              </w:rPr>
              <w:t>5</w:t>
            </w:r>
          </w:p>
        </w:tc>
        <w:tc>
          <w:tcPr>
            <w:tcW w:w="73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28589F" w14:textId="77777777" w:rsidR="007B7FE4" w:rsidRPr="003362D7" w:rsidRDefault="007B7FE4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DCAFB8" w14:textId="77777777" w:rsidR="007B7FE4" w:rsidRPr="00E63C66" w:rsidRDefault="007B7FE4" w:rsidP="00456FD4">
            <w:pPr>
              <w:jc w:val="center"/>
            </w:pPr>
            <w:r w:rsidRPr="00E63C66">
              <w:t>5</w:t>
            </w:r>
          </w:p>
        </w:tc>
      </w:tr>
    </w:tbl>
    <w:p w14:paraId="7EA036F2" w14:textId="77777777" w:rsidR="003362D7" w:rsidRDefault="003362D7"/>
    <w:tbl>
      <w:tblPr>
        <w:tblW w:w="494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1129"/>
        <w:gridCol w:w="600"/>
        <w:gridCol w:w="2632"/>
        <w:gridCol w:w="1219"/>
        <w:gridCol w:w="1999"/>
      </w:tblGrid>
      <w:tr w:rsidR="007B7FE4" w:rsidRPr="003362D7" w14:paraId="34E82B7A" w14:textId="77777777" w:rsidTr="003362D7">
        <w:trPr>
          <w:trHeight w:val="283"/>
        </w:trPr>
        <w:tc>
          <w:tcPr>
            <w:tcW w:w="132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CC2AAA4" w14:textId="77777777" w:rsidR="007B7FE4" w:rsidRPr="003362D7" w:rsidRDefault="007B7FE4" w:rsidP="007B7FE4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31953B0" w14:textId="77777777" w:rsidR="007B7FE4" w:rsidRPr="003362D7" w:rsidRDefault="007B7FE4" w:rsidP="007B7FE4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AC2F05" w14:textId="77777777" w:rsidR="007B7FE4" w:rsidRPr="003362D7" w:rsidRDefault="007B7FE4" w:rsidP="007B7FE4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94D9D7" w14:textId="77777777" w:rsidR="007B7FE4" w:rsidRPr="003362D7" w:rsidRDefault="007B7FE4" w:rsidP="007B7FE4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75E3CC" w14:textId="77777777" w:rsidR="007B7FE4" w:rsidRPr="003362D7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B0E906" w14:textId="77777777" w:rsidR="007B7FE4" w:rsidRPr="003362D7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</w:tr>
      <w:tr w:rsidR="007B7FE4" w:rsidRPr="003362D7" w14:paraId="3E4E6E7D" w14:textId="77777777" w:rsidTr="003362D7">
        <w:trPr>
          <w:trHeight w:val="479"/>
        </w:trPr>
        <w:tc>
          <w:tcPr>
            <w:tcW w:w="1325" w:type="pct"/>
            <w:tcBorders>
              <w:top w:val="nil"/>
              <w:bottom w:val="nil"/>
              <w:right w:val="nil"/>
            </w:tcBorders>
            <w:vAlign w:val="center"/>
          </w:tcPr>
          <w:p w14:paraId="49D8A5CF" w14:textId="77777777" w:rsidR="007B7FE4" w:rsidRPr="003362D7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75DE2C6" w14:textId="77777777" w:rsidR="007B7FE4" w:rsidRPr="003362D7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D180FA" w14:textId="77777777" w:rsidR="007B7FE4" w:rsidRPr="003362D7" w:rsidRDefault="007B7FE4" w:rsidP="007B7FE4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4DAF65" w14:textId="77777777" w:rsidR="007B7FE4" w:rsidRPr="003362D7" w:rsidRDefault="007B7FE4" w:rsidP="007B7FE4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68E257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7659"/>
      </w:tblGrid>
      <w:tr w:rsidR="005244C1" w:rsidRPr="000122E0" w14:paraId="1BC57453" w14:textId="77777777" w:rsidTr="003362D7">
        <w:trPr>
          <w:trHeight w:val="20"/>
        </w:trPr>
        <w:tc>
          <w:tcPr>
            <w:tcW w:w="1325" w:type="pct"/>
            <w:vMerge w:val="restart"/>
            <w:tcBorders>
              <w:left w:val="single" w:sz="4" w:space="0" w:color="808080"/>
            </w:tcBorders>
          </w:tcPr>
          <w:p w14:paraId="6C7A1FD6" w14:textId="77777777" w:rsidR="005244C1" w:rsidRPr="00E63C66" w:rsidRDefault="005244C1" w:rsidP="003362D7">
            <w:r w:rsidRPr="00E63C66">
              <w:t>Трудовые действия</w:t>
            </w: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24243301" w14:textId="4BB11DF9" w:rsidR="005244C1" w:rsidRPr="00E63C66" w:rsidRDefault="00FE322D" w:rsidP="003362D7">
            <w:pPr>
              <w:jc w:val="both"/>
            </w:pPr>
            <w:r w:rsidRPr="00E63C66">
              <w:t>Распределение</w:t>
            </w:r>
            <w:r w:rsidR="00B87DC2" w:rsidRPr="00E63C66">
              <w:t xml:space="preserve"> среди персонала</w:t>
            </w:r>
            <w:r w:rsidRPr="00E63C66">
              <w:t xml:space="preserve"> сменных</w:t>
            </w:r>
            <w:r w:rsidR="005244C1" w:rsidRPr="00E63C66">
              <w:t xml:space="preserve"> задани</w:t>
            </w:r>
            <w:r w:rsidRPr="00E63C66">
              <w:t>й</w:t>
            </w:r>
            <w:r w:rsidR="005244C1" w:rsidRPr="00E63C66">
              <w:t xml:space="preserve"> согласно техническому заданию на производство</w:t>
            </w:r>
            <w:r w:rsidR="00010535" w:rsidRPr="00E63C66">
              <w:t xml:space="preserve"> шинных материалов с применением нанотехнологий</w:t>
            </w:r>
          </w:p>
        </w:tc>
      </w:tr>
      <w:tr w:rsidR="00B87DC2" w:rsidRPr="000122E0" w14:paraId="53668C85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010C4828" w14:textId="77777777" w:rsidR="00B87DC2" w:rsidRPr="00E63C66" w:rsidRDefault="00B87DC2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4F38DC41" w14:textId="798EAA9A" w:rsidR="00B87DC2" w:rsidRPr="00E63C66" w:rsidRDefault="00B87DC2" w:rsidP="003362D7">
            <w:pPr>
              <w:jc w:val="both"/>
            </w:pPr>
            <w:r w:rsidRPr="00E63C66">
              <w:t>Организация посменного при</w:t>
            </w:r>
            <w:r w:rsidR="002061BF">
              <w:t>е</w:t>
            </w:r>
            <w:r w:rsidRPr="00E63C66">
              <w:t>ма-передачи оборудования для производства шинных материалов с применением нанотехнологий</w:t>
            </w:r>
          </w:p>
        </w:tc>
      </w:tr>
      <w:tr w:rsidR="00B87DC2" w:rsidRPr="000122E0" w14:paraId="4DA39EAC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029A6A1" w14:textId="77777777" w:rsidR="00B87DC2" w:rsidRPr="00E63C66" w:rsidRDefault="00B87DC2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78EA3FEF" w14:textId="64167496" w:rsidR="00B87DC2" w:rsidRPr="00E63C66" w:rsidRDefault="00F327DC" w:rsidP="003362D7">
            <w:pPr>
              <w:jc w:val="both"/>
            </w:pPr>
            <w:r>
              <w:t>Организация</w:t>
            </w:r>
            <w:r w:rsidRPr="00E63C66">
              <w:t xml:space="preserve"> </w:t>
            </w:r>
            <w:r w:rsidR="00B87DC2" w:rsidRPr="00E63C66">
              <w:t>посменного при</w:t>
            </w:r>
            <w:r w:rsidR="002061BF">
              <w:t>е</w:t>
            </w:r>
            <w:r w:rsidR="00B87DC2" w:rsidRPr="00E63C66">
              <w:t>ма-передачи материалов, заказа недостающего сырья и вспомогательных материалов</w:t>
            </w:r>
          </w:p>
        </w:tc>
      </w:tr>
      <w:tr w:rsidR="00B87DC2" w:rsidRPr="000122E0" w14:paraId="2561C1BB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190B073A" w14:textId="77777777" w:rsidR="00B87DC2" w:rsidRPr="00E63C66" w:rsidRDefault="00B87DC2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5720EE45" w14:textId="5FCF3A8A" w:rsidR="00B87DC2" w:rsidRPr="00E63C66" w:rsidRDefault="00361B38" w:rsidP="00361B38">
            <w:pPr>
              <w:jc w:val="both"/>
            </w:pPr>
            <w:r w:rsidRPr="004C561C">
              <w:rPr>
                <w:color w:val="000000" w:themeColor="text1"/>
              </w:rPr>
              <w:t xml:space="preserve">Оценка и контроль </w:t>
            </w:r>
            <w:r w:rsidR="00B87DC2" w:rsidRPr="00E63C66">
              <w:t>текущего количества сырья и вспомогательных материалов</w:t>
            </w:r>
            <w:r w:rsidR="00BC4E29">
              <w:t>,</w:t>
            </w:r>
            <w:r w:rsidR="0049572F">
              <w:t xml:space="preserve"> </w:t>
            </w:r>
            <w:r w:rsidR="0049572F" w:rsidRPr="00E63C66">
              <w:t>необходимых для выполнения сменного задания</w:t>
            </w:r>
          </w:p>
        </w:tc>
      </w:tr>
      <w:tr w:rsidR="00B87DC2" w:rsidRPr="000122E0" w14:paraId="696AE6B8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3251F5A8" w14:textId="77777777" w:rsidR="00B87DC2" w:rsidRPr="00E63C66" w:rsidRDefault="00B87DC2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0D49F5E4" w14:textId="77777777" w:rsidR="00B87DC2" w:rsidRPr="00E63C66" w:rsidRDefault="00C779AA" w:rsidP="003362D7">
            <w:pPr>
              <w:jc w:val="both"/>
            </w:pPr>
            <w:r w:rsidRPr="00E63C66">
              <w:t>Проверка</w:t>
            </w:r>
            <w:r w:rsidR="00B87DC2" w:rsidRPr="00E63C66">
              <w:t xml:space="preserve"> соблюдени</w:t>
            </w:r>
            <w:r w:rsidRPr="00E63C66">
              <w:t>я</w:t>
            </w:r>
            <w:r w:rsidR="00B87DC2" w:rsidRPr="00E63C66">
              <w:t xml:space="preserve"> требований технологической документации по производству шинных материалов с применением нанотехнологий</w:t>
            </w:r>
          </w:p>
        </w:tc>
      </w:tr>
      <w:tr w:rsidR="004A6C46" w:rsidRPr="000122E0" w14:paraId="5F858C32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45221834" w14:textId="77777777" w:rsidR="004A6C46" w:rsidRPr="00E63C66" w:rsidRDefault="004A6C46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48076A4B" w14:textId="3C7E25C0" w:rsidR="004A6C46" w:rsidRPr="00E63C66" w:rsidRDefault="004A6C46" w:rsidP="003362D7">
            <w:pPr>
              <w:jc w:val="both"/>
            </w:pPr>
            <w:r w:rsidRPr="00E63C66">
              <w:t>Контроль соблюдения подчиненным персоналом</w:t>
            </w:r>
            <w:r w:rsidR="008874CD" w:rsidRPr="00E63C66">
              <w:t xml:space="preserve"> и работниками подрядных организаций</w:t>
            </w:r>
            <w:r w:rsidRPr="00E63C66">
              <w:t xml:space="preserve"> </w:t>
            </w:r>
            <w:r w:rsidR="004E783E">
              <w:t>требований</w:t>
            </w:r>
            <w:r w:rsidRPr="00E63C66">
              <w:t xml:space="preserve"> охран</w:t>
            </w:r>
            <w:r w:rsidR="004E783E">
              <w:t>ы</w:t>
            </w:r>
            <w:r w:rsidRPr="00E63C66">
              <w:t xml:space="preserve"> труда, производственной санитарии и пожарной безопасности</w:t>
            </w:r>
          </w:p>
        </w:tc>
      </w:tr>
      <w:tr w:rsidR="00814688" w:rsidRPr="000122E0" w14:paraId="113E8628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16048E9" w14:textId="77777777" w:rsidR="00814688" w:rsidRPr="00E63C66" w:rsidRDefault="00814688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05D9D7F5" w14:textId="77777777" w:rsidR="00814688" w:rsidRPr="00E63C66" w:rsidRDefault="00814688" w:rsidP="003362D7">
            <w:pPr>
              <w:jc w:val="both"/>
            </w:pPr>
            <w:r w:rsidRPr="00E63C66">
              <w:t>Останов</w:t>
            </w:r>
            <w:r w:rsidR="00C779AA" w:rsidRPr="00E63C66">
              <w:t>ка</w:t>
            </w:r>
            <w:r w:rsidRPr="00E63C66">
              <w:t xml:space="preserve"> производства при выявлении продукции ненадлежащего качества</w:t>
            </w:r>
          </w:p>
        </w:tc>
      </w:tr>
      <w:tr w:rsidR="00AA7A58" w:rsidRPr="000122E0" w14:paraId="6ABDC0D3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6AD7032" w14:textId="77777777" w:rsidR="00AA7A58" w:rsidRPr="00E63C66" w:rsidRDefault="00AA7A58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66B5E276" w14:textId="5644F9E7" w:rsidR="00AA7A58" w:rsidRPr="00E63C66" w:rsidRDefault="00AA7A58" w:rsidP="003362D7">
            <w:pPr>
              <w:jc w:val="both"/>
            </w:pPr>
            <w:r w:rsidRPr="00E63C66">
              <w:t xml:space="preserve">Информирование руководства и технологических служб о нарушении технологического процесса производства шинных материалов с применением нанотехнологий и </w:t>
            </w:r>
            <w:r w:rsidR="004E783E">
              <w:t>получении</w:t>
            </w:r>
            <w:r w:rsidRPr="00E63C66">
              <w:t xml:space="preserve"> продукции ненадлежащего качества</w:t>
            </w:r>
          </w:p>
        </w:tc>
      </w:tr>
      <w:tr w:rsidR="00AA7A58" w:rsidRPr="000122E0" w14:paraId="5803C2A5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0C9B5771" w14:textId="77777777" w:rsidR="00AA7A58" w:rsidRPr="00E63C66" w:rsidRDefault="00AA7A58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3E763609" w14:textId="77777777" w:rsidR="00AA7A58" w:rsidRPr="00E63C66" w:rsidRDefault="00AA7A58" w:rsidP="003362D7">
            <w:pPr>
              <w:jc w:val="both"/>
            </w:pPr>
            <w:r w:rsidRPr="00E63C66">
              <w:t>Информирование руководства и ремонтных служб о наличии неисправностей оборудования</w:t>
            </w:r>
          </w:p>
        </w:tc>
      </w:tr>
      <w:tr w:rsidR="00584A0F" w:rsidRPr="000122E0" w14:paraId="3729BA04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34F29CE" w14:textId="77777777" w:rsidR="00584A0F" w:rsidRPr="00E63C66" w:rsidRDefault="00584A0F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2F0392F6" w14:textId="77777777" w:rsidR="00584A0F" w:rsidRPr="00E63C66" w:rsidRDefault="00C779AA" w:rsidP="003362D7">
            <w:pPr>
              <w:jc w:val="both"/>
            </w:pPr>
            <w:r w:rsidRPr="00E63C66">
              <w:t>У</w:t>
            </w:r>
            <w:r w:rsidR="00584A0F" w:rsidRPr="00E63C66">
              <w:t>странени</w:t>
            </w:r>
            <w:r w:rsidRPr="00E63C66">
              <w:t>е</w:t>
            </w:r>
            <w:r w:rsidR="00584A0F" w:rsidRPr="00E63C66">
              <w:t xml:space="preserve"> нарушений хода производства шинных материалов с привлечением работников смежных подразделений</w:t>
            </w:r>
          </w:p>
        </w:tc>
      </w:tr>
      <w:tr w:rsidR="00220D7C" w:rsidRPr="000122E0" w14:paraId="0700562C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56D1EC57" w14:textId="77777777" w:rsidR="00220D7C" w:rsidRPr="00E63C66" w:rsidRDefault="00220D7C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4E64AAFC" w14:textId="26FE7638" w:rsidR="00220D7C" w:rsidRPr="00E63C66" w:rsidRDefault="00220D7C" w:rsidP="003362D7">
            <w:pPr>
              <w:jc w:val="both"/>
            </w:pPr>
            <w:r w:rsidRPr="00E63C66">
              <w:t xml:space="preserve">Организация инструктажей на рабочем месте по охране труда, пожарной, электробезопасности, правилам применения средств индивидуальной защиты, пожаротушения и </w:t>
            </w:r>
            <w:r w:rsidR="004E783E">
              <w:t xml:space="preserve">правилам оказания </w:t>
            </w:r>
            <w:r w:rsidRPr="00E63C66">
              <w:t>первой помощи</w:t>
            </w:r>
          </w:p>
        </w:tc>
      </w:tr>
      <w:tr w:rsidR="008874CD" w:rsidRPr="000122E0" w14:paraId="70A2E797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32F69A8B" w14:textId="77777777" w:rsidR="008874CD" w:rsidRPr="00E63C66" w:rsidRDefault="008874CD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3993A80E" w14:textId="0B0A034F" w:rsidR="008874CD" w:rsidRPr="00E63C66" w:rsidRDefault="008874CD" w:rsidP="003362D7">
            <w:pPr>
              <w:jc w:val="both"/>
            </w:pPr>
            <w:r w:rsidRPr="00E63C66">
              <w:t>Выработка решений по результатам расследований несчастных случаев на производстве</w:t>
            </w:r>
          </w:p>
        </w:tc>
      </w:tr>
      <w:tr w:rsidR="00AA7A58" w:rsidRPr="000122E0" w14:paraId="77D375EA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349B8923" w14:textId="77777777" w:rsidR="00AA7A58" w:rsidRPr="00E63C66" w:rsidRDefault="00AA7A58" w:rsidP="003362D7"/>
        </w:tc>
        <w:tc>
          <w:tcPr>
            <w:tcW w:w="3675" w:type="pct"/>
            <w:tcBorders>
              <w:right w:val="single" w:sz="4" w:space="0" w:color="808080"/>
            </w:tcBorders>
          </w:tcPr>
          <w:p w14:paraId="4DE8D22A" w14:textId="24E33634" w:rsidR="00AA7A58" w:rsidRPr="00E63C66" w:rsidRDefault="004E783E" w:rsidP="003362D7">
            <w:pPr>
              <w:jc w:val="both"/>
            </w:pPr>
            <w:r>
              <w:t>Разъяснение</w:t>
            </w:r>
            <w:r w:rsidR="00584A0F" w:rsidRPr="00E63C66">
              <w:t xml:space="preserve"> подчиненны</w:t>
            </w:r>
            <w:r>
              <w:t>м</w:t>
            </w:r>
            <w:r w:rsidR="00584A0F" w:rsidRPr="00E63C66">
              <w:t xml:space="preserve"> работник</w:t>
            </w:r>
            <w:r>
              <w:t>ам</w:t>
            </w:r>
            <w:r w:rsidR="00584A0F" w:rsidRPr="00E63C66">
              <w:t xml:space="preserve"> положений корпоративной системы менеджмента качества, </w:t>
            </w:r>
            <w:r>
              <w:t>действующих в организации</w:t>
            </w:r>
            <w:r w:rsidR="00584A0F" w:rsidRPr="00E63C66">
              <w:t xml:space="preserve">, </w:t>
            </w:r>
            <w:r>
              <w:t xml:space="preserve">в объеме, необходимом для </w:t>
            </w:r>
            <w:r w:rsidR="00584A0F" w:rsidRPr="00E63C66">
              <w:t>деятельности подразделения</w:t>
            </w:r>
          </w:p>
        </w:tc>
      </w:tr>
      <w:tr w:rsidR="00A860C4" w:rsidRPr="000122E0" w14:paraId="45D85169" w14:textId="77777777" w:rsidTr="003362D7">
        <w:trPr>
          <w:trHeight w:val="20"/>
        </w:trPr>
        <w:tc>
          <w:tcPr>
            <w:tcW w:w="1325" w:type="pct"/>
            <w:vMerge w:val="restart"/>
            <w:tcBorders>
              <w:left w:val="single" w:sz="4" w:space="0" w:color="808080"/>
            </w:tcBorders>
          </w:tcPr>
          <w:p w14:paraId="065F77FD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  <w:r w:rsidRPr="00E63C66" w:rsidDel="002A1D54">
              <w:rPr>
                <w:bCs/>
              </w:rPr>
              <w:t>Необходимые умения</w:t>
            </w: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178AE0A1" w14:textId="352924A1" w:rsidR="00A860C4" w:rsidRPr="00E63C66" w:rsidRDefault="004E783E" w:rsidP="003362D7">
            <w:pPr>
              <w:jc w:val="both"/>
            </w:pPr>
            <w:r>
              <w:t>Р</w:t>
            </w:r>
            <w:r w:rsidR="00A860C4" w:rsidRPr="00E63C66">
              <w:t>аспредел</w:t>
            </w:r>
            <w:r>
              <w:t>ять</w:t>
            </w:r>
            <w:r w:rsidR="00A860C4" w:rsidRPr="00E63C66">
              <w:t xml:space="preserve"> сменны</w:t>
            </w:r>
            <w:r>
              <w:t>е</w:t>
            </w:r>
            <w:r w:rsidR="00A860C4" w:rsidRPr="00E63C66">
              <w:t xml:space="preserve"> задани</w:t>
            </w:r>
            <w:r>
              <w:t>я</w:t>
            </w:r>
            <w:r w:rsidR="00A860C4" w:rsidRPr="00E63C66">
              <w:t xml:space="preserve"> согласно техническому заданию на производство шинных материалов с применением нанотехнологий</w:t>
            </w:r>
          </w:p>
        </w:tc>
      </w:tr>
      <w:tr w:rsidR="00A860C4" w:rsidRPr="000122E0" w14:paraId="14BB571D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16B80995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2D5443D7" w14:textId="77777777" w:rsidR="00A860C4" w:rsidRPr="00E63C66" w:rsidRDefault="00A860C4" w:rsidP="003362D7">
            <w:pPr>
              <w:jc w:val="both"/>
            </w:pPr>
            <w:r w:rsidRPr="00E63C66">
              <w:t>Оценивать степень загрузки оборудования по производству шинных материалов с применением нанотехнологий</w:t>
            </w:r>
          </w:p>
        </w:tc>
      </w:tr>
      <w:tr w:rsidR="00A860C4" w:rsidRPr="000122E0" w14:paraId="6E56C824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7209BC5D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7A8C2AE7" w14:textId="77777777" w:rsidR="00A860C4" w:rsidRPr="00E63C66" w:rsidRDefault="00A860C4" w:rsidP="003362D7">
            <w:pPr>
              <w:jc w:val="both"/>
            </w:pPr>
            <w:r w:rsidRPr="00E63C66">
              <w:t>Определять возможность изготовления шинных материалов на конкретных единицах основного технологического оборудования</w:t>
            </w:r>
          </w:p>
        </w:tc>
      </w:tr>
      <w:tr w:rsidR="00A860C4" w:rsidRPr="000122E0" w14:paraId="5969DD15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12490065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15A0EB26" w14:textId="77777777" w:rsidR="00A860C4" w:rsidRPr="00E63C66" w:rsidRDefault="00A860C4" w:rsidP="003362D7">
            <w:pPr>
              <w:jc w:val="both"/>
            </w:pPr>
            <w:r w:rsidRPr="00E63C66">
              <w:t>Контролировать работоспособность оборудования по производству шинных материалов с применением нанотехнологий</w:t>
            </w:r>
          </w:p>
        </w:tc>
      </w:tr>
      <w:tr w:rsidR="00A860C4" w:rsidRPr="000122E0" w14:paraId="219A0420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4D534505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0E8BBB38" w14:textId="52053473" w:rsidR="00A860C4" w:rsidRPr="00E63C66" w:rsidRDefault="00A860C4" w:rsidP="003362D7">
            <w:pPr>
              <w:jc w:val="both"/>
            </w:pPr>
            <w:r w:rsidRPr="00E63C66">
              <w:t>Контролировать расход материалов (каучуков, ингредиентов, вспомогательных, прокладочных материалов</w:t>
            </w:r>
            <w:r w:rsidR="004E783E">
              <w:t xml:space="preserve">, </w:t>
            </w:r>
            <w:r w:rsidR="004E783E" w:rsidRPr="00E63C66">
              <w:t>поддонов</w:t>
            </w:r>
            <w:r w:rsidRPr="00E63C66">
              <w:t>)</w:t>
            </w:r>
            <w:r w:rsidR="004E783E" w:rsidRPr="00E63C66">
              <w:t xml:space="preserve"> и вести </w:t>
            </w:r>
            <w:r w:rsidR="004E783E">
              <w:t xml:space="preserve">их </w:t>
            </w:r>
            <w:r w:rsidR="004E783E" w:rsidRPr="00E63C66">
              <w:t>уч</w:t>
            </w:r>
            <w:r w:rsidR="004E783E">
              <w:t>е</w:t>
            </w:r>
            <w:r w:rsidR="004E783E" w:rsidRPr="00E63C66">
              <w:t>т</w:t>
            </w:r>
          </w:p>
        </w:tc>
      </w:tr>
      <w:tr w:rsidR="00A860C4" w:rsidRPr="000122E0" w14:paraId="53DE2667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C9CFC9E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1D940DB2" w14:textId="56118F2E" w:rsidR="00A860C4" w:rsidRPr="00E63C66" w:rsidRDefault="00A860C4" w:rsidP="003362D7">
            <w:pPr>
              <w:jc w:val="both"/>
            </w:pPr>
            <w:r w:rsidRPr="00E63C66">
              <w:t xml:space="preserve">Оформлять заказы </w:t>
            </w:r>
            <w:r w:rsidR="004E783E">
              <w:t>на</w:t>
            </w:r>
            <w:r w:rsidRPr="00E63C66">
              <w:t xml:space="preserve"> получени</w:t>
            </w:r>
            <w:r w:rsidR="004E783E">
              <w:t>е</w:t>
            </w:r>
            <w:r w:rsidRPr="00E63C66">
              <w:t xml:space="preserve"> каучуков, ингредиен</w:t>
            </w:r>
            <w:r w:rsidR="0049572F">
              <w:t>тов, вспомогательных материалов и</w:t>
            </w:r>
            <w:r w:rsidRPr="00E63C66">
              <w:t xml:space="preserve"> поддонов</w:t>
            </w:r>
          </w:p>
        </w:tc>
      </w:tr>
      <w:tr w:rsidR="00A860C4" w:rsidRPr="000122E0" w14:paraId="2D974D32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0C7414DD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5C5114C9" w14:textId="77777777" w:rsidR="00A860C4" w:rsidRPr="00E63C66" w:rsidRDefault="00A860C4" w:rsidP="003362D7">
            <w:pPr>
              <w:jc w:val="both"/>
            </w:pPr>
            <w:r w:rsidRPr="00E63C66">
              <w:t>Контролировать соответствие параметров технологического режима производства шинных материалов с применением нанотехнологий требованиям технологической документации</w:t>
            </w:r>
          </w:p>
        </w:tc>
      </w:tr>
      <w:tr w:rsidR="00A860C4" w:rsidRPr="000122E0" w14:paraId="29FD981A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0793967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659BEDC5" w14:textId="357438D4" w:rsidR="00A860C4" w:rsidRPr="00E63C66" w:rsidRDefault="00C779AA" w:rsidP="003362D7">
            <w:pPr>
              <w:jc w:val="both"/>
            </w:pPr>
            <w:r w:rsidRPr="00E63C66">
              <w:t>Выявлять</w:t>
            </w:r>
            <w:r w:rsidR="00A860C4" w:rsidRPr="00E63C66">
              <w:t xml:space="preserve"> выпуск шинных материалов ненадлежащего качества</w:t>
            </w:r>
            <w:r w:rsidR="004E783E">
              <w:t xml:space="preserve">, определять </w:t>
            </w:r>
            <w:r w:rsidR="004E783E" w:rsidRPr="00E63C66">
              <w:t xml:space="preserve">виды </w:t>
            </w:r>
            <w:r w:rsidR="004E783E">
              <w:t xml:space="preserve">брака </w:t>
            </w:r>
            <w:r w:rsidR="004E783E" w:rsidRPr="00E63C66">
              <w:t xml:space="preserve">и причины </w:t>
            </w:r>
            <w:r w:rsidR="004E783E">
              <w:t xml:space="preserve">его </w:t>
            </w:r>
            <w:r w:rsidR="004E783E" w:rsidRPr="00E63C66">
              <w:t>возникновения</w:t>
            </w:r>
          </w:p>
        </w:tc>
      </w:tr>
      <w:tr w:rsidR="008874CD" w:rsidRPr="000122E0" w14:paraId="3F025B67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00C0E8C1" w14:textId="77777777" w:rsidR="008874CD" w:rsidRPr="00E63C66" w:rsidDel="002A1D54" w:rsidRDefault="008874CD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03ADD649" w14:textId="46B4EE8A" w:rsidR="008874CD" w:rsidRPr="00E63C66" w:rsidRDefault="008874CD" w:rsidP="003362D7">
            <w:pPr>
              <w:jc w:val="both"/>
            </w:pPr>
            <w:r w:rsidRPr="00E63C66">
              <w:t>Определять причины несчастных случаев на производстве, разрабатывать и внедрять корректирующие и предупреждающие мероприятия</w:t>
            </w:r>
          </w:p>
        </w:tc>
      </w:tr>
      <w:tr w:rsidR="00A860C4" w:rsidRPr="000122E0" w14:paraId="1D0EC94C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58795C2F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42D268E4" w14:textId="77777777" w:rsidR="00A860C4" w:rsidRPr="00E63C66" w:rsidRDefault="00A860C4" w:rsidP="003362D7">
            <w:pPr>
              <w:jc w:val="both"/>
            </w:pPr>
            <w:r w:rsidRPr="00E63C66">
              <w:t>Контролировать качество работ по замене, модернизации и техническому обслуживанию оборудования</w:t>
            </w:r>
          </w:p>
        </w:tc>
      </w:tr>
      <w:tr w:rsidR="003A11B8" w:rsidRPr="000122E0" w14:paraId="17E3B9D1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5B4D339C" w14:textId="77777777" w:rsidR="003A11B8" w:rsidRPr="00E63C66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3BC1E10E" w14:textId="77777777" w:rsidR="003A11B8" w:rsidRPr="00E63C66" w:rsidRDefault="003A11B8" w:rsidP="003362D7">
            <w:pPr>
              <w:jc w:val="both"/>
            </w:pPr>
            <w:r w:rsidRPr="00E63C66">
              <w:t>Применять в работе 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A860C4" w:rsidRPr="000122E0" w14:paraId="7EC12DFE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165C57B4" w14:textId="77777777" w:rsidR="00A860C4" w:rsidRPr="00E63C66" w:rsidDel="002A1D54" w:rsidRDefault="00A860C4" w:rsidP="003362D7">
            <w:pPr>
              <w:widowControl w:val="0"/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6F9D4085" w14:textId="77777777" w:rsidR="00A860C4" w:rsidRPr="00E63C66" w:rsidRDefault="00A860C4" w:rsidP="003362D7">
            <w:pPr>
              <w:jc w:val="both"/>
            </w:pPr>
            <w:r w:rsidRPr="00E63C66">
              <w:t>Выполнять требования охраны труда, экологической безопасности, санитарные нормы и правила при эксплуатации, техническом обслуживании и контроле состояния оборудования для производства шинных материалов с применением нанотехнологий</w:t>
            </w:r>
          </w:p>
        </w:tc>
      </w:tr>
      <w:tr w:rsidR="0049572F" w:rsidRPr="000122E0" w14:paraId="38D6BAA6" w14:textId="77777777" w:rsidTr="003362D7">
        <w:trPr>
          <w:trHeight w:val="20"/>
        </w:trPr>
        <w:tc>
          <w:tcPr>
            <w:tcW w:w="1325" w:type="pct"/>
            <w:vMerge w:val="restart"/>
            <w:tcBorders>
              <w:left w:val="single" w:sz="4" w:space="0" w:color="808080"/>
            </w:tcBorders>
          </w:tcPr>
          <w:p w14:paraId="540E56E5" w14:textId="77777777" w:rsidR="0049572F" w:rsidRPr="00E63C66" w:rsidRDefault="0049572F" w:rsidP="003362D7">
            <w:r w:rsidRPr="00E63C66" w:rsidDel="002A1D54">
              <w:rPr>
                <w:bCs/>
              </w:rPr>
              <w:t>Необходимые знания</w:t>
            </w: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45285F24" w14:textId="77777777" w:rsidR="0049572F" w:rsidRPr="00E63C66" w:rsidRDefault="0049572F" w:rsidP="003362D7">
            <w:pPr>
              <w:jc w:val="both"/>
            </w:pPr>
            <w:r w:rsidRPr="00E63C66">
              <w:t>Конструкци</w:t>
            </w:r>
            <w:r w:rsidR="00025BF1">
              <w:t>я</w:t>
            </w:r>
            <w:r w:rsidRPr="00E63C66">
              <w:t xml:space="preserve"> оборудования для производства шинных материалов с применением нанотехнологий</w:t>
            </w:r>
          </w:p>
        </w:tc>
      </w:tr>
      <w:tr w:rsidR="00A860C4" w:rsidRPr="000122E0" w14:paraId="52A53985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0C35297" w14:textId="77777777" w:rsidR="00A860C4" w:rsidRPr="00E63C66" w:rsidDel="002A1D54" w:rsidRDefault="00A860C4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00442DFF" w14:textId="03F9843D" w:rsidR="00A860C4" w:rsidRPr="00E63C66" w:rsidRDefault="00A860C4" w:rsidP="003362D7">
            <w:pPr>
              <w:jc w:val="both"/>
            </w:pPr>
            <w:r w:rsidRPr="00E63C66">
              <w:t xml:space="preserve">Нормы расхода материалов </w:t>
            </w:r>
            <w:r w:rsidR="00D95C6F">
              <w:t>(каучуков, ингредиентов, вспомогательных, прокладочных материалов, поддонов)</w:t>
            </w:r>
            <w:r w:rsidR="00B33286">
              <w:t xml:space="preserve"> при</w:t>
            </w:r>
            <w:r w:rsidR="00B33286" w:rsidRPr="00E63C66">
              <w:t xml:space="preserve"> производств</w:t>
            </w:r>
            <w:r w:rsidR="00B33286">
              <w:t>е</w:t>
            </w:r>
            <w:r w:rsidR="00B33286" w:rsidRPr="00E63C66">
              <w:t xml:space="preserve"> шинных материалов с применением нанотехнологий</w:t>
            </w:r>
          </w:p>
        </w:tc>
      </w:tr>
      <w:tr w:rsidR="00713403" w:rsidRPr="000122E0" w14:paraId="18BD0062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79C91C4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3C90C406" w14:textId="1EFB902F" w:rsidR="00713403" w:rsidRPr="00361E80" w:rsidRDefault="00713403" w:rsidP="003362D7">
            <w:pPr>
              <w:jc w:val="both"/>
            </w:pPr>
            <w:r w:rsidRPr="00361E80">
              <w:t>Ассортимент и свойства ингредиентов резиновых смесей (марки и виды химических материалов, каучуков</w:t>
            </w:r>
            <w:r w:rsidR="00B33286">
              <w:t>)</w:t>
            </w:r>
            <w:r w:rsidRPr="00361E80">
              <w:t xml:space="preserve"> и их назначение, особенности работы автоматических линий развески ингредиентов</w:t>
            </w:r>
          </w:p>
        </w:tc>
      </w:tr>
      <w:tr w:rsidR="00713403" w:rsidRPr="000122E0" w14:paraId="6CD09927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25C48027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7E7515C1" w14:textId="77777777" w:rsidR="00713403" w:rsidRPr="00361E80" w:rsidRDefault="00713403" w:rsidP="003362D7">
            <w:pPr>
              <w:jc w:val="both"/>
            </w:pPr>
            <w:r w:rsidRPr="00361E80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0122E0" w14:paraId="21CD0FFC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199059BE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51CF8924" w14:textId="03DD7677" w:rsidR="00713403" w:rsidRPr="00361E80" w:rsidRDefault="00713403" w:rsidP="003362D7">
            <w:pPr>
              <w:jc w:val="both"/>
            </w:pPr>
            <w:r w:rsidRPr="00361E80">
              <w:t>Физико-химические свойства каучуков и ингредиентов</w:t>
            </w:r>
            <w:r w:rsidR="00B33286">
              <w:t>,</w:t>
            </w:r>
            <w:r w:rsidRPr="00361E80">
              <w:t xml:space="preserve"> </w:t>
            </w:r>
            <w:r w:rsidR="00B33286" w:rsidRPr="00361E80">
              <w:t>используемых</w:t>
            </w:r>
            <w:r w:rsidR="00B33286">
              <w:t xml:space="preserve"> для производства</w:t>
            </w:r>
            <w:r w:rsidR="00B33286" w:rsidRPr="00361E80">
              <w:t xml:space="preserve"> </w:t>
            </w:r>
            <w:r w:rsidRPr="00361E80">
              <w:t>шинных материалов с применением нанотехнологий</w:t>
            </w:r>
          </w:p>
        </w:tc>
      </w:tr>
      <w:tr w:rsidR="00713403" w:rsidRPr="000122E0" w14:paraId="7BED57D5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52EAEB38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194EB7C9" w14:textId="77777777" w:rsidR="00713403" w:rsidRPr="00E63C66" w:rsidRDefault="00713403" w:rsidP="003362D7">
            <w:pPr>
              <w:jc w:val="both"/>
            </w:pPr>
            <w:r w:rsidRPr="00E63C66">
              <w:t>Нормы и допуски контроля технологических параметров процесса резиносмешения</w:t>
            </w:r>
          </w:p>
        </w:tc>
      </w:tr>
      <w:tr w:rsidR="00713403" w:rsidRPr="000122E0" w14:paraId="412B3310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5B4F80F6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14133D81" w14:textId="2B5593B6" w:rsidR="00713403" w:rsidRPr="00E63C66" w:rsidRDefault="00713403" w:rsidP="003362D7">
            <w:pPr>
              <w:jc w:val="both"/>
            </w:pPr>
            <w:r w:rsidRPr="00E63C66">
              <w:t>Виды продукции ненадлежащего качества</w:t>
            </w:r>
            <w:r w:rsidR="00B33286">
              <w:t xml:space="preserve"> </w:t>
            </w:r>
            <w:r w:rsidR="00B33286" w:rsidRPr="00E63C66">
              <w:t xml:space="preserve">и причины </w:t>
            </w:r>
            <w:r w:rsidR="00B33286">
              <w:t xml:space="preserve">ее </w:t>
            </w:r>
            <w:r w:rsidR="00B33286" w:rsidRPr="00E63C66">
              <w:t>возникновения</w:t>
            </w:r>
          </w:p>
        </w:tc>
      </w:tr>
      <w:tr w:rsidR="00713403" w:rsidRPr="000122E0" w14:paraId="65215EF6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3152C54E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4F6808AB" w14:textId="77777777" w:rsidR="00713403" w:rsidRPr="00E63C66" w:rsidRDefault="00713403" w:rsidP="003362D7">
            <w:pPr>
              <w:jc w:val="both"/>
            </w:pPr>
            <w:r w:rsidRPr="00E63C66">
              <w:t>Технологические регламенты и производственные инструкции</w:t>
            </w:r>
          </w:p>
        </w:tc>
      </w:tr>
      <w:tr w:rsidR="00713403" w:rsidRPr="000122E0" w14:paraId="2631CD4C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4C44F136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0BE68966" w14:textId="77777777" w:rsidR="00713403" w:rsidRPr="00E63C66" w:rsidRDefault="00713403" w:rsidP="003362D7">
            <w:pPr>
              <w:jc w:val="both"/>
            </w:pPr>
            <w:r w:rsidRPr="00E63C66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0122E0" w14:paraId="5D3D7317" w14:textId="77777777" w:rsidTr="003362D7">
        <w:trPr>
          <w:trHeight w:val="20"/>
        </w:trPr>
        <w:tc>
          <w:tcPr>
            <w:tcW w:w="1325" w:type="pct"/>
            <w:vMerge/>
            <w:tcBorders>
              <w:left w:val="single" w:sz="4" w:space="0" w:color="808080"/>
            </w:tcBorders>
          </w:tcPr>
          <w:p w14:paraId="5F9D9BC6" w14:textId="77777777" w:rsidR="00713403" w:rsidRPr="00E63C66" w:rsidDel="002A1D54" w:rsidRDefault="00713403" w:rsidP="003362D7">
            <w:pPr>
              <w:rPr>
                <w:bCs/>
              </w:rPr>
            </w:pP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3C6DD97D" w14:textId="50D9F493" w:rsidR="00713403" w:rsidRPr="00E63C66" w:rsidRDefault="00F327DC" w:rsidP="003362D7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0122E0" w14:paraId="3B4F46C7" w14:textId="77777777" w:rsidTr="003362D7">
        <w:trPr>
          <w:trHeight w:val="20"/>
        </w:trPr>
        <w:tc>
          <w:tcPr>
            <w:tcW w:w="1325" w:type="pct"/>
            <w:tcBorders>
              <w:left w:val="single" w:sz="4" w:space="0" w:color="808080"/>
            </w:tcBorders>
          </w:tcPr>
          <w:p w14:paraId="19751BAA" w14:textId="77777777" w:rsidR="00713403" w:rsidRPr="00E63C66" w:rsidDel="002A1D54" w:rsidRDefault="00713403" w:rsidP="003362D7">
            <w:pPr>
              <w:widowControl w:val="0"/>
              <w:rPr>
                <w:bCs/>
              </w:rPr>
            </w:pPr>
            <w:r w:rsidRPr="00E63C66" w:rsidDel="002A1D54">
              <w:rPr>
                <w:bCs/>
              </w:rPr>
              <w:t>Другие характеристики</w:t>
            </w:r>
          </w:p>
        </w:tc>
        <w:tc>
          <w:tcPr>
            <w:tcW w:w="3675" w:type="pct"/>
            <w:tcBorders>
              <w:right w:val="single" w:sz="4" w:space="0" w:color="808080"/>
            </w:tcBorders>
          </w:tcPr>
          <w:p w14:paraId="3CB30839" w14:textId="77777777" w:rsidR="00713403" w:rsidRPr="00E63C66" w:rsidRDefault="00713403" w:rsidP="003362D7">
            <w:pPr>
              <w:jc w:val="both"/>
            </w:pPr>
            <w:r w:rsidRPr="00E63C66">
              <w:t xml:space="preserve">- </w:t>
            </w:r>
          </w:p>
        </w:tc>
      </w:tr>
    </w:tbl>
    <w:p w14:paraId="49C00A55" w14:textId="77777777" w:rsidR="003362D7" w:rsidRDefault="003362D7" w:rsidP="005E1145"/>
    <w:p w14:paraId="78F544C3" w14:textId="77777777" w:rsidR="003362D7" w:rsidRPr="005E1145" w:rsidRDefault="003362D7" w:rsidP="005E1145">
      <w:pPr>
        <w:rPr>
          <w:b/>
          <w:bCs/>
          <w:i/>
          <w:szCs w:val="20"/>
        </w:rPr>
      </w:pPr>
      <w:bookmarkStart w:id="12" w:name="_Toc47986715"/>
      <w:r w:rsidRPr="005E1145">
        <w:rPr>
          <w:b/>
          <w:bCs/>
        </w:rPr>
        <w:t>3.</w:t>
      </w:r>
      <w:r w:rsidRPr="005E1145">
        <w:rPr>
          <w:b/>
          <w:bCs/>
          <w:lang w:val="en-US"/>
        </w:rPr>
        <w:t>2</w:t>
      </w:r>
      <w:r w:rsidRPr="005E1145">
        <w:rPr>
          <w:b/>
          <w:bCs/>
        </w:rPr>
        <w:t>.</w:t>
      </w:r>
      <w:r w:rsidRPr="005E1145">
        <w:rPr>
          <w:b/>
          <w:bCs/>
          <w:lang w:val="en-US"/>
        </w:rPr>
        <w:t>2</w:t>
      </w:r>
      <w:r w:rsidRPr="005E1145">
        <w:rPr>
          <w:b/>
          <w:bCs/>
        </w:rPr>
        <w:t>. Трудовая функция</w:t>
      </w:r>
      <w:bookmarkEnd w:id="12"/>
    </w:p>
    <w:p w14:paraId="675939D7" w14:textId="77777777" w:rsidR="003362D7" w:rsidRDefault="003362D7" w:rsidP="005E1145"/>
    <w:tbl>
      <w:tblPr>
        <w:tblW w:w="4998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9"/>
        <w:gridCol w:w="5330"/>
        <w:gridCol w:w="552"/>
        <w:gridCol w:w="916"/>
        <w:gridCol w:w="1447"/>
        <w:gridCol w:w="703"/>
      </w:tblGrid>
      <w:tr w:rsidR="004101B3" w:rsidRPr="000122E0" w14:paraId="527DA4A1" w14:textId="77777777" w:rsidTr="004C561C">
        <w:trPr>
          <w:trHeight w:val="278"/>
        </w:trPr>
        <w:tc>
          <w:tcPr>
            <w:tcW w:w="73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F6FAB9" w14:textId="77777777" w:rsidR="00D02B53" w:rsidRPr="000122E0" w:rsidRDefault="00D02B53" w:rsidP="00C779AA">
            <w:pPr>
              <w:jc w:val="both"/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FD5994" w14:textId="7622ABBC" w:rsidR="00D02B53" w:rsidRPr="00021797" w:rsidRDefault="00B12271" w:rsidP="00021797">
            <w:r>
              <w:t xml:space="preserve">Организация текущего документооборота, ведения производственно-технической </w:t>
            </w:r>
            <w:r w:rsidR="004A6C46" w:rsidRPr="00021797">
              <w:t>документации при производстве шинных материалов с применением нанотехнологий</w:t>
            </w:r>
          </w:p>
        </w:tc>
        <w:tc>
          <w:tcPr>
            <w:tcW w:w="13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6282D1" w14:textId="77777777" w:rsidR="00D02B53" w:rsidRPr="003362D7" w:rsidRDefault="00D02B53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41761A" w14:textId="14256CAE" w:rsidR="00D02B53" w:rsidRPr="00021797" w:rsidRDefault="00212B75" w:rsidP="004C561C">
            <w:pPr>
              <w:jc w:val="center"/>
            </w:pPr>
            <w:r>
              <w:rPr>
                <w:lang w:val="en-US"/>
              </w:rPr>
              <w:t>B</w:t>
            </w:r>
            <w:r w:rsidR="00D02B53" w:rsidRPr="00021797">
              <w:t>/02.</w:t>
            </w:r>
            <w:r w:rsidR="00D02B53" w:rsidRPr="00021797">
              <w:rPr>
                <w:lang w:val="en-US"/>
              </w:rPr>
              <w:t>5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5C85AE" w14:textId="77777777" w:rsidR="00D02B53" w:rsidRPr="003362D7" w:rsidRDefault="00D02B53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8153EE" w14:textId="77777777" w:rsidR="00D02B53" w:rsidRPr="00021797" w:rsidRDefault="00D02B53" w:rsidP="00021797">
            <w:pPr>
              <w:jc w:val="center"/>
              <w:rPr>
                <w:lang w:val="en-US"/>
              </w:rPr>
            </w:pPr>
            <w:r w:rsidRPr="00021797">
              <w:rPr>
                <w:lang w:val="en-US"/>
              </w:rPr>
              <w:t>5</w:t>
            </w:r>
          </w:p>
        </w:tc>
      </w:tr>
    </w:tbl>
    <w:p w14:paraId="745BF49B" w14:textId="77777777" w:rsidR="003362D7" w:rsidRDefault="003362D7"/>
    <w:tbl>
      <w:tblPr>
        <w:tblW w:w="4998" w:type="pct"/>
        <w:tblInd w:w="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1"/>
        <w:gridCol w:w="1213"/>
        <w:gridCol w:w="558"/>
        <w:gridCol w:w="2654"/>
        <w:gridCol w:w="1231"/>
        <w:gridCol w:w="2040"/>
      </w:tblGrid>
      <w:tr w:rsidR="004101B3" w:rsidRPr="003362D7" w14:paraId="55469765" w14:textId="77777777" w:rsidTr="003362D7">
        <w:trPr>
          <w:trHeight w:val="283"/>
        </w:trPr>
        <w:tc>
          <w:tcPr>
            <w:tcW w:w="130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764DA0F" w14:textId="77777777" w:rsidR="00D02B53" w:rsidRPr="003362D7" w:rsidRDefault="00D02B53" w:rsidP="00C779AA">
            <w:pPr>
              <w:jc w:val="both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30E43B9" w14:textId="77777777" w:rsidR="00D02B53" w:rsidRPr="003362D7" w:rsidRDefault="00D02B53" w:rsidP="00C779AA">
            <w:pPr>
              <w:jc w:val="both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548D49E" w14:textId="77777777" w:rsidR="00D02B53" w:rsidRPr="003362D7" w:rsidRDefault="00D02B53" w:rsidP="00C779AA">
            <w:pPr>
              <w:jc w:val="both"/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118505" w14:textId="77777777" w:rsidR="00D02B53" w:rsidRPr="003362D7" w:rsidRDefault="00D02B53" w:rsidP="00C779AA">
            <w:pPr>
              <w:jc w:val="both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28F692" w14:textId="77777777" w:rsidR="00D02B53" w:rsidRPr="003362D7" w:rsidRDefault="00D02B53" w:rsidP="00C77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880C24" w14:textId="77777777" w:rsidR="00D02B53" w:rsidRPr="003362D7" w:rsidRDefault="00D02B53" w:rsidP="00C779AA">
            <w:pPr>
              <w:jc w:val="both"/>
              <w:rPr>
                <w:sz w:val="20"/>
                <w:szCs w:val="20"/>
              </w:rPr>
            </w:pPr>
          </w:p>
        </w:tc>
      </w:tr>
      <w:tr w:rsidR="00D02B53" w:rsidRPr="003362D7" w14:paraId="5571ABF6" w14:textId="77777777" w:rsidTr="003362D7">
        <w:trPr>
          <w:trHeight w:val="479"/>
        </w:trPr>
        <w:tc>
          <w:tcPr>
            <w:tcW w:w="1306" w:type="pct"/>
            <w:tcBorders>
              <w:top w:val="nil"/>
              <w:bottom w:val="nil"/>
              <w:right w:val="nil"/>
            </w:tcBorders>
            <w:vAlign w:val="center"/>
          </w:tcPr>
          <w:p w14:paraId="102AE120" w14:textId="77777777" w:rsidR="00D02B53" w:rsidRPr="003362D7" w:rsidRDefault="00D02B53" w:rsidP="00C77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80B3D86" w14:textId="77777777" w:rsidR="00D02B53" w:rsidRPr="003362D7" w:rsidRDefault="00D02B53" w:rsidP="00C77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24420A9" w14:textId="77777777" w:rsidR="00D02B53" w:rsidRPr="003362D7" w:rsidRDefault="00D02B53" w:rsidP="00021797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A5CB36" w14:textId="77777777" w:rsidR="00D02B53" w:rsidRPr="003362D7" w:rsidRDefault="00D02B53" w:rsidP="00021797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C3E39C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2"/>
        <w:gridCol w:w="7699"/>
      </w:tblGrid>
      <w:tr w:rsidR="00584A0F" w:rsidRPr="003362D7" w14:paraId="21C08F03" w14:textId="77777777" w:rsidTr="003362D7">
        <w:trPr>
          <w:trHeight w:val="20"/>
        </w:trPr>
        <w:tc>
          <w:tcPr>
            <w:tcW w:w="1306" w:type="pct"/>
            <w:vMerge w:val="restart"/>
            <w:tcBorders>
              <w:left w:val="single" w:sz="4" w:space="0" w:color="808080"/>
            </w:tcBorders>
          </w:tcPr>
          <w:p w14:paraId="79CD49B7" w14:textId="77777777" w:rsidR="00584A0F" w:rsidRPr="003362D7" w:rsidRDefault="00584A0F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Трудовые действия</w:t>
            </w: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5391F714" w14:textId="0FF3D2F9" w:rsidR="00584A0F" w:rsidRPr="003362D7" w:rsidRDefault="00584A0F" w:rsidP="003362D7">
            <w:pPr>
              <w:pStyle w:val="af8"/>
              <w:spacing w:before="0" w:after="0"/>
              <w:jc w:val="both"/>
            </w:pPr>
            <w:r w:rsidRPr="003362D7">
              <w:t xml:space="preserve">Учет выполненного объема работ по производству шинных материалов с применением нанотехнологий, </w:t>
            </w:r>
            <w:r w:rsidR="00117785">
              <w:t xml:space="preserve">контроль </w:t>
            </w:r>
            <w:r w:rsidRPr="003362D7">
              <w:t>соответстви</w:t>
            </w:r>
            <w:r w:rsidR="00B12271">
              <w:t>я</w:t>
            </w:r>
            <w:r w:rsidRPr="003362D7">
              <w:t xml:space="preserve"> выполненного объема сменному заданию, </w:t>
            </w:r>
            <w:r w:rsidR="00B12271">
              <w:t xml:space="preserve">учет </w:t>
            </w:r>
            <w:r w:rsidRPr="003362D7">
              <w:t>фактов возникновения продукции ненадлежащего качества</w:t>
            </w:r>
          </w:p>
        </w:tc>
      </w:tr>
      <w:tr w:rsidR="00220D7C" w:rsidRPr="003362D7" w14:paraId="68A0EA6A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733B2A46" w14:textId="77777777" w:rsidR="00220D7C" w:rsidRPr="003362D7" w:rsidRDefault="00220D7C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3FD1A482" w14:textId="125A9D7C" w:rsidR="00220D7C" w:rsidRPr="003362D7" w:rsidRDefault="00220D7C" w:rsidP="003362D7">
            <w:pPr>
              <w:pStyle w:val="af8"/>
              <w:spacing w:before="0" w:after="0"/>
              <w:jc w:val="both"/>
            </w:pPr>
            <w:r w:rsidRPr="003362D7">
              <w:t>Оформление и выдача работникам первичных документов по организации производства шинных материалов с применением нанотехнологий (наряд</w:t>
            </w:r>
            <w:r w:rsidR="00B12271">
              <w:t>ов</w:t>
            </w:r>
            <w:r w:rsidRPr="003362D7">
              <w:t>, сменны</w:t>
            </w:r>
            <w:r w:rsidR="00B12271">
              <w:t>х</w:t>
            </w:r>
            <w:r w:rsidRPr="003362D7">
              <w:t xml:space="preserve"> задани</w:t>
            </w:r>
            <w:r w:rsidR="00B12271">
              <w:t>й</w:t>
            </w:r>
            <w:r w:rsidRPr="003362D7">
              <w:t>, наряд</w:t>
            </w:r>
            <w:r w:rsidR="00B12271">
              <w:t>ов</w:t>
            </w:r>
            <w:r w:rsidRPr="003362D7">
              <w:t xml:space="preserve"> на сверхурочную работу)</w:t>
            </w:r>
          </w:p>
        </w:tc>
      </w:tr>
      <w:tr w:rsidR="00220D7C" w:rsidRPr="003362D7" w14:paraId="37C7B496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004DC086" w14:textId="77777777" w:rsidR="00220D7C" w:rsidRPr="003362D7" w:rsidRDefault="00220D7C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41DF8A41" w14:textId="77777777" w:rsidR="00220D7C" w:rsidRPr="003362D7" w:rsidRDefault="00220D7C" w:rsidP="003362D7">
            <w:pPr>
              <w:pStyle w:val="af8"/>
              <w:spacing w:before="0" w:after="0"/>
              <w:jc w:val="both"/>
            </w:pPr>
            <w:r w:rsidRPr="003362D7">
              <w:t>Ведение учета простоев подчиненного персонала и оборудования по производству шинных материалов с применением нанотехнологий</w:t>
            </w:r>
          </w:p>
        </w:tc>
      </w:tr>
      <w:tr w:rsidR="00584A0F" w:rsidRPr="003362D7" w14:paraId="1F0188B2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03679F9C" w14:textId="77777777" w:rsidR="00584A0F" w:rsidRPr="003362D7" w:rsidRDefault="00584A0F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3962D13B" w14:textId="03956F5C" w:rsidR="00584A0F" w:rsidRPr="003362D7" w:rsidRDefault="00584A0F" w:rsidP="003362D7">
            <w:pPr>
              <w:pStyle w:val="af8"/>
              <w:spacing w:before="0" w:after="0"/>
              <w:jc w:val="both"/>
            </w:pPr>
            <w:r w:rsidRPr="003362D7">
              <w:t>Ведение уч</w:t>
            </w:r>
            <w:r w:rsidR="002061BF">
              <w:t>е</w:t>
            </w:r>
            <w:r w:rsidRPr="003362D7">
              <w:t>та расхода сырья и вспомогательных материалов</w:t>
            </w:r>
            <w:r w:rsidR="00220D7C" w:rsidRPr="003362D7">
              <w:t>, требуемых для производства шинных материалов с применением нанотехнологий</w:t>
            </w:r>
          </w:p>
        </w:tc>
      </w:tr>
      <w:tr w:rsidR="00584A0F" w:rsidRPr="003362D7" w14:paraId="3AB3C892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18E5DA5A" w14:textId="77777777" w:rsidR="00584A0F" w:rsidRPr="003362D7" w:rsidRDefault="00584A0F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44F65F53" w14:textId="75145DCA" w:rsidR="00584A0F" w:rsidRPr="003362D7" w:rsidRDefault="00B12271" w:rsidP="003362D7">
            <w:pPr>
              <w:pStyle w:val="af8"/>
              <w:spacing w:before="0" w:after="0"/>
              <w:jc w:val="both"/>
            </w:pPr>
            <w:r>
              <w:t>Ведение</w:t>
            </w:r>
            <w:r w:rsidR="00584A0F" w:rsidRPr="003362D7">
              <w:t xml:space="preserve"> табеля уч</w:t>
            </w:r>
            <w:r w:rsidR="002061BF">
              <w:t>е</w:t>
            </w:r>
            <w:r w:rsidR="00584A0F" w:rsidRPr="003362D7">
              <w:t>та рабочего времени</w:t>
            </w:r>
            <w:r w:rsidR="00814688" w:rsidRPr="003362D7">
              <w:t>, составление и контроль выполнени</w:t>
            </w:r>
            <w:r>
              <w:t>я</w:t>
            </w:r>
            <w:r w:rsidR="00814688" w:rsidRPr="003362D7">
              <w:t xml:space="preserve"> графиков отпусков</w:t>
            </w:r>
            <w:r w:rsidR="00584A0F" w:rsidRPr="003362D7">
              <w:t xml:space="preserve"> подчиненного персонала</w:t>
            </w:r>
            <w:r w:rsidR="00220D7C" w:rsidRPr="003362D7">
              <w:t>, занятого в производстве шинных материалов с применением нанотехнологий</w:t>
            </w:r>
          </w:p>
        </w:tc>
      </w:tr>
      <w:tr w:rsidR="00584A0F" w:rsidRPr="003362D7" w14:paraId="0E9A309A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1E226594" w14:textId="77777777" w:rsidR="00584A0F" w:rsidRPr="003362D7" w:rsidRDefault="00584A0F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289F9EC2" w14:textId="6894967B" w:rsidR="00584A0F" w:rsidRPr="003340FC" w:rsidRDefault="00584A0F" w:rsidP="00BC4E29">
            <w:pPr>
              <w:pStyle w:val="af8"/>
              <w:spacing w:before="0" w:after="0"/>
              <w:jc w:val="both"/>
              <w:rPr>
                <w:color w:val="000000" w:themeColor="text1"/>
              </w:rPr>
            </w:pPr>
            <w:r w:rsidRPr="003340FC">
              <w:rPr>
                <w:color w:val="000000" w:themeColor="text1"/>
              </w:rPr>
              <w:t xml:space="preserve">Разработка планов осуществления контроля технологической и трудовой дисциплины </w:t>
            </w:r>
            <w:r w:rsidR="00F77FA9" w:rsidRPr="003340FC">
              <w:rPr>
                <w:color w:val="000000" w:themeColor="text1"/>
              </w:rPr>
              <w:t>подчиненного персонала, занятого в производстве шинных материалов с применением нанотехнологий</w:t>
            </w:r>
          </w:p>
        </w:tc>
      </w:tr>
      <w:tr w:rsidR="00BC4E29" w:rsidRPr="003362D7" w14:paraId="33E6F942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6B6A459F" w14:textId="77777777" w:rsidR="00BC4E29" w:rsidRPr="003362D7" w:rsidRDefault="00BC4E29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66FDDBD2" w14:textId="78EE58FE" w:rsidR="00BC4E29" w:rsidRPr="003340FC" w:rsidRDefault="00BC4E29" w:rsidP="00F327DC">
            <w:pPr>
              <w:pStyle w:val="af8"/>
              <w:spacing w:before="0" w:after="0"/>
              <w:jc w:val="both"/>
              <w:rPr>
                <w:color w:val="000000" w:themeColor="text1"/>
              </w:rPr>
            </w:pPr>
            <w:r w:rsidRPr="003340FC">
              <w:rPr>
                <w:color w:val="000000" w:themeColor="text1"/>
              </w:rPr>
              <w:t>Составление отчетности о результатах контроля технологической и трудовой дисциплины</w:t>
            </w:r>
            <w:r w:rsidR="00C30367" w:rsidRPr="003340FC">
              <w:rPr>
                <w:color w:val="000000" w:themeColor="text1"/>
              </w:rPr>
              <w:t xml:space="preserve"> подчиненного персонала, занятого в производстве шинных материалов с применением нанотехнологий</w:t>
            </w:r>
          </w:p>
        </w:tc>
      </w:tr>
      <w:tr w:rsidR="00220D7C" w:rsidRPr="003362D7" w14:paraId="081E23F1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4C47394B" w14:textId="77777777" w:rsidR="00220D7C" w:rsidRPr="003362D7" w:rsidRDefault="00220D7C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636DD8AC" w14:textId="3605D2C0" w:rsidR="00220D7C" w:rsidRPr="003340FC" w:rsidRDefault="00220D7C" w:rsidP="003362D7">
            <w:pPr>
              <w:pStyle w:val="af8"/>
              <w:spacing w:before="0" w:after="0"/>
              <w:jc w:val="both"/>
              <w:rPr>
                <w:color w:val="000000" w:themeColor="text1"/>
              </w:rPr>
            </w:pPr>
            <w:r w:rsidRPr="003340FC">
              <w:rPr>
                <w:color w:val="000000" w:themeColor="text1"/>
              </w:rPr>
              <w:t>Ведение журналов инструктажей на рабочем месте</w:t>
            </w:r>
            <w:r w:rsidR="00B12271" w:rsidRPr="003340FC">
              <w:rPr>
                <w:color w:val="000000" w:themeColor="text1"/>
              </w:rPr>
              <w:t>,</w:t>
            </w:r>
            <w:r w:rsidRPr="003340FC">
              <w:rPr>
                <w:color w:val="000000" w:themeColor="text1"/>
              </w:rPr>
              <w:t xml:space="preserve"> по охране труда, пожарной, электробезопасности, правилам применения средств индивидуальной защиты, пожаротушения и </w:t>
            </w:r>
            <w:r w:rsidR="00B12271" w:rsidRPr="003340FC">
              <w:rPr>
                <w:color w:val="000000" w:themeColor="text1"/>
              </w:rPr>
              <w:t xml:space="preserve">правилам оказания </w:t>
            </w:r>
            <w:r w:rsidRPr="003340FC">
              <w:rPr>
                <w:color w:val="000000" w:themeColor="text1"/>
              </w:rPr>
              <w:t>первой помощи</w:t>
            </w:r>
          </w:p>
        </w:tc>
      </w:tr>
      <w:tr w:rsidR="00814688" w:rsidRPr="003362D7" w14:paraId="71621CA6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075585C8" w14:textId="77777777" w:rsidR="00814688" w:rsidRPr="003362D7" w:rsidRDefault="00814688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76FA0A17" w14:textId="11C7EB84" w:rsidR="00814688" w:rsidRPr="003362D7" w:rsidRDefault="00814688" w:rsidP="003362D7">
            <w:pPr>
              <w:pStyle w:val="af8"/>
              <w:spacing w:before="0" w:after="0"/>
              <w:jc w:val="both"/>
            </w:pPr>
            <w:r w:rsidRPr="003362D7">
              <w:t xml:space="preserve">Контроль наличия на рабочих местах необходимых инструкций, средств индивидуальной защиты, средств пожаротушения и </w:t>
            </w:r>
            <w:r w:rsidR="00B12271">
              <w:t xml:space="preserve">контроль </w:t>
            </w:r>
            <w:r w:rsidRPr="003362D7">
              <w:t>правильного их использования</w:t>
            </w:r>
          </w:p>
        </w:tc>
      </w:tr>
      <w:tr w:rsidR="00584A0F" w:rsidRPr="003362D7" w14:paraId="257F7A0E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5BF1F5BA" w14:textId="77777777" w:rsidR="00584A0F" w:rsidRPr="003362D7" w:rsidRDefault="00584A0F" w:rsidP="003362D7">
            <w:pPr>
              <w:rPr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6C6CD049" w14:textId="5205F223" w:rsidR="00584A0F" w:rsidRPr="003362D7" w:rsidRDefault="00584A0F" w:rsidP="003362D7">
            <w:pPr>
              <w:pStyle w:val="af8"/>
              <w:spacing w:before="0" w:after="0"/>
              <w:jc w:val="both"/>
            </w:pPr>
            <w:r w:rsidRPr="003362D7">
              <w:t>Разработка отчетов о выполнени</w:t>
            </w:r>
            <w:r w:rsidR="00B12271">
              <w:t>и</w:t>
            </w:r>
            <w:r w:rsidRPr="003362D7">
              <w:t xml:space="preserve"> положений корпоративной системы менеджмента качества, </w:t>
            </w:r>
            <w:r w:rsidR="00B12271">
              <w:t>действующей в организации</w:t>
            </w:r>
            <w:r w:rsidRPr="003362D7">
              <w:t>, касающи</w:t>
            </w:r>
            <w:r w:rsidR="00B12271">
              <w:t>х</w:t>
            </w:r>
            <w:r w:rsidRPr="003362D7">
              <w:t>ся деятельности подразделения</w:t>
            </w:r>
          </w:p>
        </w:tc>
      </w:tr>
      <w:tr w:rsidR="004A6C46" w:rsidRPr="003362D7" w14:paraId="29BB38F3" w14:textId="77777777" w:rsidTr="003362D7">
        <w:trPr>
          <w:trHeight w:val="20"/>
        </w:trPr>
        <w:tc>
          <w:tcPr>
            <w:tcW w:w="1306" w:type="pct"/>
            <w:vMerge w:val="restart"/>
            <w:tcBorders>
              <w:left w:val="single" w:sz="4" w:space="0" w:color="808080"/>
            </w:tcBorders>
          </w:tcPr>
          <w:p w14:paraId="267A368A" w14:textId="77777777" w:rsidR="004A6C46" w:rsidRPr="003362D7" w:rsidDel="002A1D54" w:rsidRDefault="004A6C46" w:rsidP="003362D7">
            <w:pPr>
              <w:widowControl w:val="0"/>
              <w:rPr>
                <w:bCs/>
                <w:szCs w:val="24"/>
              </w:rPr>
            </w:pPr>
            <w:r w:rsidRPr="003362D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398B229A" w14:textId="1A2D2ADF" w:rsidR="004A6C46" w:rsidRPr="003362D7" w:rsidRDefault="00B12271" w:rsidP="003362D7">
            <w:pPr>
              <w:pStyle w:val="af8"/>
              <w:spacing w:before="0" w:beforeAutospacing="0" w:after="0" w:afterAutospacing="0"/>
              <w:jc w:val="both"/>
            </w:pPr>
            <w:r>
              <w:t>Вести</w:t>
            </w:r>
            <w:r w:rsidR="00814688" w:rsidRPr="003362D7">
              <w:t xml:space="preserve"> учет выполненного объема работ по производству шинных материалов с применением нанотехнологий, </w:t>
            </w:r>
            <w:r>
              <w:t xml:space="preserve">контролировать </w:t>
            </w:r>
            <w:r w:rsidR="00814688" w:rsidRPr="003362D7">
              <w:t xml:space="preserve">соответствие выполненного объема </w:t>
            </w:r>
            <w:r>
              <w:t xml:space="preserve">работ </w:t>
            </w:r>
            <w:r w:rsidR="00814688" w:rsidRPr="003362D7">
              <w:t xml:space="preserve">сменному заданию, </w:t>
            </w:r>
            <w:r>
              <w:t xml:space="preserve">учет </w:t>
            </w:r>
            <w:r w:rsidR="00814688" w:rsidRPr="003362D7">
              <w:t>фактов возникновения продукции ненадлежащего качества</w:t>
            </w:r>
          </w:p>
        </w:tc>
      </w:tr>
      <w:tr w:rsidR="00814688" w:rsidRPr="003362D7" w14:paraId="008FA262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0E84954D" w14:textId="77777777" w:rsidR="00814688" w:rsidRPr="003362D7" w:rsidDel="002A1D54" w:rsidRDefault="00814688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0F606858" w14:textId="43C7287A" w:rsidR="00814688" w:rsidRPr="003362D7" w:rsidRDefault="00B12271" w:rsidP="003362D7">
            <w:pPr>
              <w:pStyle w:val="af8"/>
              <w:spacing w:before="0" w:beforeAutospacing="0" w:after="0" w:afterAutospacing="0"/>
              <w:jc w:val="both"/>
            </w:pPr>
            <w:r>
              <w:t>З</w:t>
            </w:r>
            <w:r w:rsidR="00814688" w:rsidRPr="003362D7">
              <w:t>аполн</w:t>
            </w:r>
            <w:r>
              <w:t>ять</w:t>
            </w:r>
            <w:r w:rsidR="00814688" w:rsidRPr="003362D7">
              <w:t xml:space="preserve"> первичны</w:t>
            </w:r>
            <w:r>
              <w:t>е</w:t>
            </w:r>
            <w:r w:rsidR="00814688" w:rsidRPr="003362D7">
              <w:t xml:space="preserve"> документ</w:t>
            </w:r>
            <w:r>
              <w:t>ы</w:t>
            </w:r>
            <w:r w:rsidR="00814688" w:rsidRPr="003362D7">
              <w:t xml:space="preserve"> по организации производства шинных материалов с применением нанотехнологий</w:t>
            </w:r>
          </w:p>
        </w:tc>
      </w:tr>
      <w:tr w:rsidR="00814688" w:rsidRPr="003362D7" w14:paraId="2ED0C7CB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215535BD" w14:textId="77777777" w:rsidR="00814688" w:rsidRPr="003362D7" w:rsidDel="002A1D54" w:rsidRDefault="00814688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5CFB469C" w14:textId="77777777" w:rsidR="00814688" w:rsidRPr="003362D7" w:rsidRDefault="00814688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Вести учет простоев подчиненного персонала и оборудования по производству шинных материалов с применением нанотехнологий, расхода сырья и материалов</w:t>
            </w:r>
          </w:p>
        </w:tc>
      </w:tr>
      <w:tr w:rsidR="003A11B8" w:rsidRPr="003362D7" w14:paraId="23F7DFC3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1A8D954F" w14:textId="77777777" w:rsidR="003A11B8" w:rsidRPr="003362D7" w:rsidDel="002A1D54" w:rsidRDefault="003A11B8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44A5B404" w14:textId="77777777" w:rsidR="003A11B8" w:rsidRPr="003362D7" w:rsidRDefault="003A11B8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Применять в работе 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814688" w:rsidRPr="003362D7" w14:paraId="15B76F21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774FFB4D" w14:textId="77777777" w:rsidR="00814688" w:rsidRPr="003362D7" w:rsidDel="002A1D54" w:rsidRDefault="00814688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5268B368" w14:textId="6F913DD0" w:rsidR="00814688" w:rsidRPr="003362D7" w:rsidRDefault="00814688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Пользоваться компьютерной, офисной и коммуникационной техникой</w:t>
            </w:r>
            <w:r w:rsidR="0038686A">
              <w:t xml:space="preserve"> с соблюдением</w:t>
            </w:r>
            <w:r w:rsidRPr="003362D7">
              <w:t xml:space="preserve"> требовани</w:t>
            </w:r>
            <w:r w:rsidR="0038686A">
              <w:t>й</w:t>
            </w:r>
            <w:r w:rsidRPr="003362D7">
              <w:t xml:space="preserve"> информационной безопасности</w:t>
            </w:r>
          </w:p>
        </w:tc>
      </w:tr>
      <w:tr w:rsidR="004A6C46" w:rsidRPr="003362D7" w14:paraId="06AC706F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392F105E" w14:textId="77777777" w:rsidR="004A6C46" w:rsidRPr="003362D7" w:rsidDel="002A1D54" w:rsidRDefault="004A6C46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5D93B5A5" w14:textId="0AA0E23E" w:rsidR="004A6C46" w:rsidRPr="003362D7" w:rsidRDefault="00814688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Составлять отчетную документацию в соответствии запросами руковод</w:t>
            </w:r>
            <w:r w:rsidR="0038686A">
              <w:t>ителей</w:t>
            </w:r>
            <w:r w:rsidRPr="003362D7">
              <w:t xml:space="preserve"> и смежных служб</w:t>
            </w:r>
          </w:p>
        </w:tc>
      </w:tr>
      <w:tr w:rsidR="00814688" w:rsidRPr="003362D7" w14:paraId="1B9EBE54" w14:textId="77777777" w:rsidTr="003362D7">
        <w:trPr>
          <w:trHeight w:val="20"/>
        </w:trPr>
        <w:tc>
          <w:tcPr>
            <w:tcW w:w="1306" w:type="pct"/>
            <w:vMerge w:val="restart"/>
            <w:tcBorders>
              <w:left w:val="single" w:sz="4" w:space="0" w:color="808080"/>
            </w:tcBorders>
          </w:tcPr>
          <w:p w14:paraId="2061FE9C" w14:textId="77777777" w:rsidR="00814688" w:rsidRPr="003362D7" w:rsidRDefault="00814688" w:rsidP="003362D7">
            <w:pPr>
              <w:rPr>
                <w:szCs w:val="24"/>
              </w:rPr>
            </w:pPr>
            <w:r w:rsidRPr="003362D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6A71678F" w14:textId="77777777" w:rsidR="00814688" w:rsidRPr="003362D7" w:rsidRDefault="00814688" w:rsidP="003362D7">
            <w:pPr>
              <w:pStyle w:val="af8"/>
              <w:spacing w:before="0" w:after="0"/>
              <w:jc w:val="both"/>
            </w:pPr>
            <w:r w:rsidRPr="003362D7">
              <w:t>Технологические регламенты и производственные инструкции</w:t>
            </w:r>
          </w:p>
        </w:tc>
      </w:tr>
      <w:tr w:rsidR="008169AF" w:rsidRPr="003362D7" w14:paraId="2C5AC8C6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33F86D24" w14:textId="77777777" w:rsidR="008169AF" w:rsidRPr="003362D7" w:rsidDel="002A1D54" w:rsidRDefault="008169AF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5C7FC2A3" w14:textId="77777777" w:rsidR="008169AF" w:rsidRPr="003362D7" w:rsidRDefault="008169AF" w:rsidP="003362D7">
            <w:pPr>
              <w:pStyle w:val="af8"/>
              <w:spacing w:before="0" w:after="0"/>
              <w:jc w:val="both"/>
            </w:pPr>
            <w:r w:rsidRPr="003362D7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814688" w:rsidRPr="003362D7" w14:paraId="350435C2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31D51A70" w14:textId="77777777" w:rsidR="00814688" w:rsidRPr="003362D7" w:rsidDel="002A1D54" w:rsidRDefault="00814688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5764119A" w14:textId="77777777" w:rsidR="00814688" w:rsidRPr="003362D7" w:rsidRDefault="00814688" w:rsidP="003362D7">
            <w:pPr>
              <w:pStyle w:val="af8"/>
              <w:spacing w:before="0" w:after="0"/>
              <w:jc w:val="both"/>
            </w:pPr>
            <w:r w:rsidRPr="003362D7">
              <w:t>Конструкци</w:t>
            </w:r>
            <w:r w:rsidR="00025BF1" w:rsidRPr="003362D7">
              <w:t>я</w:t>
            </w:r>
            <w:r w:rsidRPr="003362D7">
              <w:t xml:space="preserve"> оборудования для производства шинных материалов с применением нанотехнологий</w:t>
            </w:r>
          </w:p>
        </w:tc>
      </w:tr>
      <w:tr w:rsidR="00814688" w:rsidRPr="003362D7" w14:paraId="372A9299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7D8F3421" w14:textId="77777777" w:rsidR="00814688" w:rsidRPr="003362D7" w:rsidDel="002A1D54" w:rsidRDefault="00814688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79CFE253" w14:textId="3FD275CD" w:rsidR="00814688" w:rsidRPr="003362D7" w:rsidRDefault="00814688" w:rsidP="003362D7">
            <w:pPr>
              <w:pStyle w:val="af8"/>
              <w:spacing w:before="0" w:after="0"/>
              <w:jc w:val="both"/>
            </w:pPr>
            <w:r w:rsidRPr="003362D7">
              <w:t>Нормы расхода материалов (каучуков, ингредиентов, вспомогательных, прокладочных материалов</w:t>
            </w:r>
            <w:r w:rsidR="0038686A" w:rsidRPr="003362D7">
              <w:t>, поддонов</w:t>
            </w:r>
            <w:r w:rsidRPr="003362D7">
              <w:t>)</w:t>
            </w:r>
          </w:p>
        </w:tc>
      </w:tr>
      <w:tr w:rsidR="00713403" w:rsidRPr="003362D7" w14:paraId="4C2AE792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7746C894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7189BD2A" w14:textId="37F5C438" w:rsidR="00713403" w:rsidRPr="003362D7" w:rsidRDefault="00713403" w:rsidP="003362D7">
            <w:pPr>
              <w:pStyle w:val="af8"/>
              <w:spacing w:before="0" w:after="0"/>
              <w:jc w:val="both"/>
            </w:pPr>
            <w:r w:rsidRPr="003362D7">
              <w:t>Ассортимент и свойства ингредиентов резиновых смесей (марки и виды химических материалов, каучуков</w:t>
            </w:r>
            <w:r w:rsidR="0038686A">
              <w:t>)</w:t>
            </w:r>
            <w:r w:rsidRPr="003362D7">
              <w:t xml:space="preserve"> и их назначение, особенности работы автоматических линий развески ингредиентов</w:t>
            </w:r>
          </w:p>
        </w:tc>
      </w:tr>
      <w:tr w:rsidR="00713403" w:rsidRPr="003362D7" w14:paraId="1E42B8EC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2502BADC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74C75632" w14:textId="77777777" w:rsidR="00713403" w:rsidRPr="003362D7" w:rsidRDefault="00713403" w:rsidP="003362D7">
            <w:pPr>
              <w:pStyle w:val="af8"/>
              <w:spacing w:before="0" w:after="0"/>
              <w:jc w:val="both"/>
            </w:pPr>
            <w:r w:rsidRPr="003362D7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3362D7" w14:paraId="10AE5A01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00BCF9D9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6CC9B194" w14:textId="1251F7A9" w:rsidR="00713403" w:rsidRPr="003362D7" w:rsidRDefault="00713403" w:rsidP="003362D7">
            <w:pPr>
              <w:pStyle w:val="af8"/>
              <w:spacing w:before="0" w:after="0"/>
              <w:jc w:val="both"/>
            </w:pPr>
            <w:r w:rsidRPr="003362D7">
              <w:t>Физико-химические свойства каучуков и ингредиентов</w:t>
            </w:r>
            <w:r w:rsidR="0038686A">
              <w:t>,</w:t>
            </w:r>
            <w:r w:rsidRPr="003362D7">
              <w:t xml:space="preserve"> </w:t>
            </w:r>
            <w:r w:rsidR="0038686A">
              <w:t>используемых при производстве</w:t>
            </w:r>
            <w:r w:rsidR="0038686A" w:rsidRPr="003362D7">
              <w:t xml:space="preserve"> </w:t>
            </w:r>
            <w:r w:rsidRPr="003362D7">
              <w:t>шинных материалов с применением нанотехнологий</w:t>
            </w:r>
          </w:p>
        </w:tc>
      </w:tr>
      <w:tr w:rsidR="00713403" w:rsidRPr="003362D7" w14:paraId="0D87A648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0BBF9249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4F5BBDA8" w14:textId="77777777" w:rsidR="00713403" w:rsidRPr="003362D7" w:rsidRDefault="00713403" w:rsidP="003362D7">
            <w:pPr>
              <w:pStyle w:val="af8"/>
              <w:spacing w:before="0" w:after="0"/>
              <w:jc w:val="both"/>
            </w:pPr>
            <w:r w:rsidRPr="003362D7">
              <w:t>Нормы и допуски контроля технологических параметров процесса резиносмешения</w:t>
            </w:r>
          </w:p>
        </w:tc>
      </w:tr>
      <w:tr w:rsidR="00713403" w:rsidRPr="003362D7" w14:paraId="5DDEC900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2802E03D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116153F6" w14:textId="77777777" w:rsidR="00713403" w:rsidRPr="003362D7" w:rsidRDefault="00713403" w:rsidP="003362D7">
            <w:pPr>
              <w:pStyle w:val="af8"/>
              <w:spacing w:before="0" w:after="0"/>
              <w:jc w:val="both"/>
            </w:pPr>
            <w:r w:rsidRPr="003362D7">
              <w:t>Виды и причины возникновения продукции ненадлежащего качества</w:t>
            </w:r>
          </w:p>
        </w:tc>
      </w:tr>
      <w:tr w:rsidR="00713403" w:rsidRPr="003362D7" w14:paraId="45735141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46D1ED86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7E92166D" w14:textId="77777777" w:rsidR="00713403" w:rsidRPr="003362D7" w:rsidRDefault="0071340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3362D7" w14:paraId="7700C999" w14:textId="77777777" w:rsidTr="003362D7">
        <w:trPr>
          <w:trHeight w:val="20"/>
        </w:trPr>
        <w:tc>
          <w:tcPr>
            <w:tcW w:w="1306" w:type="pct"/>
            <w:vMerge/>
            <w:tcBorders>
              <w:left w:val="single" w:sz="4" w:space="0" w:color="808080"/>
            </w:tcBorders>
          </w:tcPr>
          <w:p w14:paraId="7400F59D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63DB816B" w14:textId="37AF5CDE" w:rsidR="00713403" w:rsidRPr="003362D7" w:rsidRDefault="009043D8" w:rsidP="003362D7">
            <w:pPr>
              <w:pStyle w:val="af8"/>
              <w:spacing w:before="0" w:beforeAutospacing="0" w:after="0" w:afterAutospacing="0"/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3362D7" w14:paraId="7D5844BC" w14:textId="77777777" w:rsidTr="003362D7">
        <w:trPr>
          <w:trHeight w:val="20"/>
        </w:trPr>
        <w:tc>
          <w:tcPr>
            <w:tcW w:w="1306" w:type="pct"/>
            <w:tcBorders>
              <w:left w:val="single" w:sz="4" w:space="0" w:color="808080"/>
            </w:tcBorders>
          </w:tcPr>
          <w:p w14:paraId="7442E9B7" w14:textId="77777777" w:rsidR="00713403" w:rsidRPr="003362D7" w:rsidDel="002A1D54" w:rsidRDefault="00713403" w:rsidP="003362D7">
            <w:pPr>
              <w:widowControl w:val="0"/>
              <w:rPr>
                <w:bCs/>
                <w:szCs w:val="24"/>
              </w:rPr>
            </w:pPr>
            <w:r w:rsidRPr="003362D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4" w:type="pct"/>
            <w:tcBorders>
              <w:right w:val="single" w:sz="4" w:space="0" w:color="808080"/>
            </w:tcBorders>
          </w:tcPr>
          <w:p w14:paraId="460D0A7D" w14:textId="77777777" w:rsidR="00713403" w:rsidRPr="003362D7" w:rsidRDefault="00713403" w:rsidP="003362D7">
            <w:pPr>
              <w:jc w:val="both"/>
              <w:rPr>
                <w:szCs w:val="24"/>
              </w:rPr>
            </w:pPr>
            <w:r w:rsidRPr="003362D7">
              <w:rPr>
                <w:szCs w:val="24"/>
              </w:rPr>
              <w:t xml:space="preserve">- </w:t>
            </w:r>
          </w:p>
        </w:tc>
      </w:tr>
    </w:tbl>
    <w:p w14:paraId="6324A297" w14:textId="77777777" w:rsidR="00B56F77" w:rsidRPr="000122E0" w:rsidRDefault="00B56F77" w:rsidP="00021797"/>
    <w:p w14:paraId="343EFF32" w14:textId="77777777" w:rsidR="003362D7" w:rsidRDefault="003362D7" w:rsidP="002E53CB">
      <w:pPr>
        <w:pStyle w:val="2"/>
      </w:pPr>
      <w:bookmarkStart w:id="13" w:name="_Toc47986716"/>
      <w:r w:rsidRPr="004101B3">
        <w:t>3.3. Обобщенная трудовая функция</w:t>
      </w:r>
      <w:bookmarkEnd w:id="13"/>
    </w:p>
    <w:p w14:paraId="05907428" w14:textId="77777777" w:rsidR="003362D7" w:rsidRDefault="00336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5404"/>
        <w:gridCol w:w="569"/>
        <w:gridCol w:w="715"/>
        <w:gridCol w:w="1447"/>
        <w:gridCol w:w="779"/>
      </w:tblGrid>
      <w:tr w:rsidR="005E7E05" w:rsidRPr="000122E0" w14:paraId="12E78D4A" w14:textId="77777777" w:rsidTr="004C561C">
        <w:trPr>
          <w:trHeight w:val="278"/>
        </w:trPr>
        <w:tc>
          <w:tcPr>
            <w:tcW w:w="7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6D3809" w14:textId="77777777" w:rsidR="005E7E05" w:rsidRPr="000122E0" w:rsidRDefault="005E7E05" w:rsidP="009F79AF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B9D3F" w14:textId="77777777" w:rsidR="005E7E05" w:rsidRPr="003362D7" w:rsidRDefault="001D7C2B" w:rsidP="003362D7">
            <w:pPr>
              <w:pStyle w:val="af8"/>
              <w:spacing w:before="0" w:beforeAutospacing="0" w:after="0" w:afterAutospacing="0"/>
            </w:pPr>
            <w:r w:rsidRPr="003362D7">
              <w:t>Инженерно-технологическое обеспечение</w:t>
            </w:r>
            <w:r w:rsidR="007B6716" w:rsidRPr="003362D7">
              <w:t xml:space="preserve"> процесса производства шинных материалов с применением нанотехнологий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9C238C" w14:textId="77777777" w:rsidR="005E7E05" w:rsidRPr="003362D7" w:rsidRDefault="005E7E05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0C8B66" w14:textId="42346F4A" w:rsidR="005E7E05" w:rsidRPr="00021797" w:rsidRDefault="00212B75" w:rsidP="004101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4CA437" w14:textId="77777777" w:rsidR="005E7E05" w:rsidRPr="000122E0" w:rsidRDefault="005E7E05" w:rsidP="003362D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362D7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44BBDB" w14:textId="77777777" w:rsidR="005E7E05" w:rsidRPr="00021797" w:rsidRDefault="005E7E05" w:rsidP="004101B3">
            <w:pPr>
              <w:jc w:val="center"/>
            </w:pPr>
            <w:r w:rsidRPr="00021797">
              <w:rPr>
                <w:lang w:val="en-US"/>
              </w:rPr>
              <w:t>6</w:t>
            </w:r>
          </w:p>
        </w:tc>
      </w:tr>
    </w:tbl>
    <w:p w14:paraId="3C3209F4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7"/>
        <w:gridCol w:w="1242"/>
        <w:gridCol w:w="469"/>
        <w:gridCol w:w="2659"/>
        <w:gridCol w:w="1246"/>
        <w:gridCol w:w="2028"/>
      </w:tblGrid>
      <w:tr w:rsidR="00021797" w:rsidRPr="003362D7" w14:paraId="5D8C7B6E" w14:textId="77777777" w:rsidTr="003362D7">
        <w:trPr>
          <w:trHeight w:val="283"/>
        </w:trPr>
        <w:tc>
          <w:tcPr>
            <w:tcW w:w="133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3A1C1B" w14:textId="77777777" w:rsidR="005E7E05" w:rsidRPr="003362D7" w:rsidRDefault="005E7E05" w:rsidP="009F79A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6552C79" w14:textId="77777777" w:rsidR="005E7E05" w:rsidRPr="003362D7" w:rsidRDefault="005E7E05" w:rsidP="009F79A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C97F0C1" w14:textId="77777777" w:rsidR="005E7E05" w:rsidRPr="003362D7" w:rsidRDefault="005E7E05" w:rsidP="009F79AF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FBEAEF" w14:textId="77777777" w:rsidR="005E7E05" w:rsidRPr="003362D7" w:rsidRDefault="005E7E05" w:rsidP="009F79A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70D654" w14:textId="77777777" w:rsidR="005E7E05" w:rsidRPr="003362D7" w:rsidRDefault="005E7E05" w:rsidP="009F79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DAFF9A" w14:textId="77777777" w:rsidR="005E7E05" w:rsidRPr="003362D7" w:rsidRDefault="005E7E05" w:rsidP="009F79AF">
            <w:pPr>
              <w:jc w:val="center"/>
              <w:rPr>
                <w:sz w:val="20"/>
                <w:szCs w:val="20"/>
              </w:rPr>
            </w:pPr>
          </w:p>
        </w:tc>
      </w:tr>
      <w:tr w:rsidR="00021797" w:rsidRPr="003362D7" w14:paraId="0A971EC1" w14:textId="77777777" w:rsidTr="003362D7">
        <w:trPr>
          <w:trHeight w:val="479"/>
        </w:trPr>
        <w:tc>
          <w:tcPr>
            <w:tcW w:w="1332" w:type="pct"/>
            <w:tcBorders>
              <w:top w:val="nil"/>
              <w:bottom w:val="nil"/>
              <w:right w:val="nil"/>
            </w:tcBorders>
            <w:vAlign w:val="center"/>
          </w:tcPr>
          <w:p w14:paraId="7168058C" w14:textId="77777777" w:rsidR="005E7E05" w:rsidRPr="003362D7" w:rsidRDefault="005E7E05" w:rsidP="009F79AF">
            <w:pPr>
              <w:rPr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A9BCDA" w14:textId="77777777" w:rsidR="005E7E05" w:rsidRPr="003362D7" w:rsidRDefault="005E7E05" w:rsidP="009F79AF">
            <w:pPr>
              <w:rPr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BECDBE" w14:textId="77777777" w:rsidR="005E7E05" w:rsidRPr="003362D7" w:rsidRDefault="005E7E05" w:rsidP="009F79AF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E79DA3" w14:textId="77777777" w:rsidR="005E7E05" w:rsidRPr="003362D7" w:rsidRDefault="005E7E05" w:rsidP="009F79AF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B4AF2E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78"/>
        <w:gridCol w:w="7643"/>
      </w:tblGrid>
      <w:tr w:rsidR="005E7E05" w:rsidRPr="000122E0" w14:paraId="18B02B07" w14:textId="77777777" w:rsidTr="003362D7">
        <w:trPr>
          <w:trHeight w:val="525"/>
        </w:trPr>
        <w:tc>
          <w:tcPr>
            <w:tcW w:w="1333" w:type="pct"/>
            <w:tcBorders>
              <w:left w:val="single" w:sz="4" w:space="0" w:color="808080"/>
            </w:tcBorders>
          </w:tcPr>
          <w:p w14:paraId="6E82B2BC" w14:textId="77777777" w:rsidR="005E7E05" w:rsidRPr="00021797" w:rsidRDefault="005E7E05" w:rsidP="003362D7">
            <w:r w:rsidRPr="00021797">
              <w:t>Возможные наименования должностей</w:t>
            </w:r>
            <w:r w:rsidR="00340656" w:rsidRPr="00021797">
              <w:t>, профессий</w:t>
            </w:r>
          </w:p>
        </w:tc>
        <w:tc>
          <w:tcPr>
            <w:tcW w:w="3667" w:type="pct"/>
            <w:tcBorders>
              <w:right w:val="single" w:sz="4" w:space="0" w:color="808080"/>
            </w:tcBorders>
          </w:tcPr>
          <w:p w14:paraId="270FD6A7" w14:textId="77777777" w:rsidR="00284AC7" w:rsidRPr="004D14DC" w:rsidRDefault="00701FBF" w:rsidP="003362D7">
            <w:pPr>
              <w:pStyle w:val="af8"/>
              <w:spacing w:before="0" w:beforeAutospacing="0" w:after="0" w:afterAutospacing="0"/>
            </w:pPr>
            <w:r w:rsidRPr="004D14DC">
              <w:t xml:space="preserve">Инженер-технолог </w:t>
            </w:r>
          </w:p>
          <w:p w14:paraId="25AA7DFD" w14:textId="77777777" w:rsidR="00A945E0" w:rsidRPr="00021797" w:rsidRDefault="00A945E0" w:rsidP="003362D7">
            <w:pPr>
              <w:pStyle w:val="af8"/>
              <w:spacing w:before="0" w:beforeAutospacing="0" w:after="0" w:afterAutospacing="0"/>
              <w:rPr>
                <w:sz w:val="22"/>
                <w:szCs w:val="22"/>
              </w:rPr>
            </w:pPr>
            <w:r w:rsidRPr="004D14DC">
              <w:t>Ведущий инженер-технолог</w:t>
            </w:r>
          </w:p>
        </w:tc>
      </w:tr>
    </w:tbl>
    <w:p w14:paraId="3CB153E0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2"/>
        <w:gridCol w:w="7639"/>
      </w:tblGrid>
      <w:tr w:rsidR="00701FBF" w:rsidRPr="000122E0" w14:paraId="42A25FE8" w14:textId="77777777" w:rsidTr="003362D7">
        <w:trPr>
          <w:trHeight w:val="20"/>
        </w:trPr>
        <w:tc>
          <w:tcPr>
            <w:tcW w:w="1335" w:type="pct"/>
            <w:tcBorders>
              <w:left w:val="single" w:sz="4" w:space="0" w:color="808080"/>
            </w:tcBorders>
          </w:tcPr>
          <w:p w14:paraId="0AF8E6B1" w14:textId="77777777" w:rsidR="00701FBF" w:rsidRPr="00FE62B3" w:rsidRDefault="00701FBF" w:rsidP="003362D7">
            <w:r w:rsidRPr="00FE62B3">
              <w:t>Требования к образованию и обучению</w:t>
            </w:r>
          </w:p>
        </w:tc>
        <w:tc>
          <w:tcPr>
            <w:tcW w:w="3665" w:type="pct"/>
            <w:tcBorders>
              <w:right w:val="single" w:sz="4" w:space="0" w:color="808080"/>
            </w:tcBorders>
          </w:tcPr>
          <w:p w14:paraId="09B6BDF7" w14:textId="77777777" w:rsidR="00701FBF" w:rsidRPr="00FE62B3" w:rsidRDefault="00701FBF" w:rsidP="003362D7">
            <w:r w:rsidRPr="00B738D0">
              <w:t>Высшее образование – бакалавриат</w:t>
            </w:r>
          </w:p>
        </w:tc>
      </w:tr>
      <w:tr w:rsidR="00701FBF" w:rsidRPr="000122E0" w14:paraId="390043D3" w14:textId="77777777" w:rsidTr="003362D7">
        <w:trPr>
          <w:trHeight w:val="20"/>
        </w:trPr>
        <w:tc>
          <w:tcPr>
            <w:tcW w:w="1335" w:type="pct"/>
            <w:tcBorders>
              <w:left w:val="single" w:sz="4" w:space="0" w:color="808080"/>
            </w:tcBorders>
          </w:tcPr>
          <w:p w14:paraId="6A462371" w14:textId="1F18A66F" w:rsidR="00701FBF" w:rsidRPr="00FE62B3" w:rsidRDefault="00701FBF" w:rsidP="003362D7">
            <w:r w:rsidRPr="00FE62B3">
              <w:t>Требования к опыту практической</w:t>
            </w:r>
            <w:r w:rsidR="0090044B">
              <w:t xml:space="preserve"> </w:t>
            </w:r>
            <w:r w:rsidRPr="00FE62B3">
              <w:t>работы</w:t>
            </w:r>
          </w:p>
        </w:tc>
        <w:tc>
          <w:tcPr>
            <w:tcW w:w="3665" w:type="pct"/>
            <w:tcBorders>
              <w:right w:val="single" w:sz="4" w:space="0" w:color="808080"/>
            </w:tcBorders>
          </w:tcPr>
          <w:p w14:paraId="1FCA8FED" w14:textId="0017D410" w:rsidR="00701FBF" w:rsidRPr="00FE62B3" w:rsidRDefault="00A6308B" w:rsidP="003362D7">
            <w:r w:rsidRPr="00FE62B3">
              <w:t>-</w:t>
            </w:r>
          </w:p>
        </w:tc>
      </w:tr>
      <w:tr w:rsidR="005A4AE6" w:rsidRPr="000122E0" w14:paraId="5833B90F" w14:textId="77777777" w:rsidTr="003362D7">
        <w:trPr>
          <w:trHeight w:val="20"/>
        </w:trPr>
        <w:tc>
          <w:tcPr>
            <w:tcW w:w="1335" w:type="pct"/>
            <w:tcBorders>
              <w:left w:val="single" w:sz="4" w:space="0" w:color="808080"/>
            </w:tcBorders>
          </w:tcPr>
          <w:p w14:paraId="5A36CF7D" w14:textId="77777777" w:rsidR="005A4AE6" w:rsidRPr="00FE62B3" w:rsidRDefault="005A4AE6" w:rsidP="003362D7">
            <w:r w:rsidRPr="00FE62B3">
              <w:t>Особые условия допуска к работе</w:t>
            </w:r>
          </w:p>
        </w:tc>
        <w:tc>
          <w:tcPr>
            <w:tcW w:w="3665" w:type="pct"/>
            <w:tcBorders>
              <w:right w:val="single" w:sz="4" w:space="0" w:color="808080"/>
            </w:tcBorders>
          </w:tcPr>
          <w:p w14:paraId="03C2E673" w14:textId="6231CAEC" w:rsidR="00A6308B" w:rsidRPr="00FE62B3" w:rsidRDefault="00A6308B" w:rsidP="003362D7">
            <w:r w:rsidRPr="00FE62B3"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670F7CCD" w14:textId="15B602F9" w:rsidR="005A4AE6" w:rsidRPr="003A0EB2" w:rsidRDefault="00C62A5F" w:rsidP="003362D7">
            <w:r w:rsidRPr="003340FC">
              <w:rPr>
                <w:color w:val="000000" w:themeColor="text1"/>
              </w:rPr>
              <w:t xml:space="preserve">Прохождение </w:t>
            </w:r>
            <w:r w:rsidRPr="003340FC">
              <w:rPr>
                <w:color w:val="000000" w:themeColor="text1"/>
                <w:szCs w:val="24"/>
              </w:rPr>
              <w:t>инструктажа по охране труда</w:t>
            </w:r>
          </w:p>
        </w:tc>
      </w:tr>
      <w:tr w:rsidR="005A4AE6" w:rsidRPr="000122E0" w14:paraId="3839AB8D" w14:textId="77777777" w:rsidTr="003362D7">
        <w:trPr>
          <w:trHeight w:val="20"/>
        </w:trPr>
        <w:tc>
          <w:tcPr>
            <w:tcW w:w="1335" w:type="pct"/>
            <w:tcBorders>
              <w:left w:val="single" w:sz="4" w:space="0" w:color="808080"/>
            </w:tcBorders>
          </w:tcPr>
          <w:p w14:paraId="534F6690" w14:textId="77777777" w:rsidR="005A4AE6" w:rsidRPr="00FE62B3" w:rsidRDefault="005A4AE6" w:rsidP="003362D7">
            <w:r w:rsidRPr="00FE62B3">
              <w:t>Другие характеристики</w:t>
            </w:r>
          </w:p>
        </w:tc>
        <w:tc>
          <w:tcPr>
            <w:tcW w:w="3665" w:type="pct"/>
            <w:tcBorders>
              <w:right w:val="single" w:sz="4" w:space="0" w:color="808080"/>
            </w:tcBorders>
          </w:tcPr>
          <w:p w14:paraId="281E94A8" w14:textId="726B213B" w:rsidR="005A4AE6" w:rsidRPr="00FE62B3" w:rsidRDefault="00C715DD" w:rsidP="003362D7">
            <w:r>
              <w:t>Рекомендуется д</w:t>
            </w:r>
            <w:r w:rsidR="000D0266" w:rsidRPr="00FE62B3">
              <w:t>ополнительное профессиональное образование – программы повышения квалификации, программы профессиональной переподготовки по профилю деятельности</w:t>
            </w:r>
          </w:p>
        </w:tc>
      </w:tr>
    </w:tbl>
    <w:p w14:paraId="79EB7BE2" w14:textId="77777777" w:rsidR="003362D7" w:rsidRDefault="003362D7"/>
    <w:p w14:paraId="317EFE4F" w14:textId="77777777" w:rsidR="003362D7" w:rsidRPr="00021797" w:rsidRDefault="003362D7" w:rsidP="005A4AE6">
      <w:r w:rsidRPr="00021797">
        <w:t>Дополнительные характеристики</w:t>
      </w:r>
    </w:p>
    <w:p w14:paraId="59FC8031" w14:textId="77777777" w:rsidR="003362D7" w:rsidRDefault="003362D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07"/>
        <w:gridCol w:w="1424"/>
        <w:gridCol w:w="5590"/>
      </w:tblGrid>
      <w:tr w:rsidR="005A4AE6" w:rsidRPr="000122E0" w14:paraId="40464776" w14:textId="77777777" w:rsidTr="003362D7">
        <w:trPr>
          <w:trHeight w:val="20"/>
        </w:trPr>
        <w:tc>
          <w:tcPr>
            <w:tcW w:w="1635" w:type="pct"/>
            <w:vAlign w:val="center"/>
          </w:tcPr>
          <w:p w14:paraId="5CFE7533" w14:textId="77777777" w:rsidR="005A4AE6" w:rsidRPr="00021797" w:rsidRDefault="005A4AE6" w:rsidP="003362D7">
            <w:pPr>
              <w:jc w:val="center"/>
            </w:pPr>
            <w:r w:rsidRPr="00021797">
              <w:t>Наименование документа</w:t>
            </w:r>
          </w:p>
        </w:tc>
        <w:tc>
          <w:tcPr>
            <w:tcW w:w="683" w:type="pct"/>
            <w:vAlign w:val="center"/>
          </w:tcPr>
          <w:p w14:paraId="28E2FF85" w14:textId="77777777" w:rsidR="005A4AE6" w:rsidRPr="00021797" w:rsidRDefault="005A4AE6" w:rsidP="003362D7">
            <w:pPr>
              <w:jc w:val="center"/>
            </w:pPr>
            <w:r w:rsidRPr="00021797">
              <w:t>Код</w:t>
            </w:r>
          </w:p>
        </w:tc>
        <w:tc>
          <w:tcPr>
            <w:tcW w:w="2682" w:type="pct"/>
            <w:vAlign w:val="center"/>
          </w:tcPr>
          <w:p w14:paraId="27714A90" w14:textId="77777777" w:rsidR="005A4AE6" w:rsidRPr="00021797" w:rsidRDefault="005A4AE6" w:rsidP="003362D7">
            <w:pPr>
              <w:jc w:val="center"/>
            </w:pPr>
            <w:r w:rsidRPr="00021797">
              <w:t>Наименование базовой группы, должности (профессии) или специальности</w:t>
            </w:r>
          </w:p>
        </w:tc>
      </w:tr>
      <w:tr w:rsidR="009D4E77" w:rsidRPr="000122E0" w14:paraId="2379D8BC" w14:textId="77777777" w:rsidTr="003362D7">
        <w:trPr>
          <w:trHeight w:val="20"/>
        </w:trPr>
        <w:tc>
          <w:tcPr>
            <w:tcW w:w="1635" w:type="pct"/>
          </w:tcPr>
          <w:p w14:paraId="633048D7" w14:textId="77777777" w:rsidR="009D4E77" w:rsidRPr="00021797" w:rsidRDefault="009D4E77" w:rsidP="003362D7">
            <w:pPr>
              <w:rPr>
                <w:vertAlign w:val="superscript"/>
              </w:rPr>
            </w:pPr>
            <w:r w:rsidRPr="00021797">
              <w:t>ОКЗ</w:t>
            </w:r>
          </w:p>
        </w:tc>
        <w:tc>
          <w:tcPr>
            <w:tcW w:w="683" w:type="pct"/>
          </w:tcPr>
          <w:p w14:paraId="4E674B2D" w14:textId="77777777" w:rsidR="009D4E77" w:rsidRPr="00021797" w:rsidRDefault="009D4E77" w:rsidP="00336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21797">
              <w:t xml:space="preserve">2145 </w:t>
            </w:r>
          </w:p>
        </w:tc>
        <w:tc>
          <w:tcPr>
            <w:tcW w:w="2682" w:type="pct"/>
          </w:tcPr>
          <w:p w14:paraId="6BBBECD7" w14:textId="77777777" w:rsidR="009D4E77" w:rsidRPr="00021797" w:rsidRDefault="009D4E77" w:rsidP="00336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21797">
              <w:t>Инженеры-химики</w:t>
            </w:r>
          </w:p>
        </w:tc>
      </w:tr>
      <w:tr w:rsidR="009D4E77" w:rsidRPr="000122E0" w14:paraId="3DA7449B" w14:textId="77777777" w:rsidTr="003362D7">
        <w:trPr>
          <w:trHeight w:val="20"/>
        </w:trPr>
        <w:tc>
          <w:tcPr>
            <w:tcW w:w="1635" w:type="pct"/>
          </w:tcPr>
          <w:p w14:paraId="147C7C0A" w14:textId="77777777" w:rsidR="009D4E77" w:rsidRPr="00021797" w:rsidRDefault="009D4E77" w:rsidP="003362D7">
            <w:r w:rsidRPr="00021797">
              <w:t>ЕКС</w:t>
            </w:r>
          </w:p>
        </w:tc>
        <w:tc>
          <w:tcPr>
            <w:tcW w:w="683" w:type="pct"/>
          </w:tcPr>
          <w:p w14:paraId="06AF5A03" w14:textId="7AFCEC70" w:rsidR="009D4E77" w:rsidRPr="00021797" w:rsidRDefault="0038686A" w:rsidP="003362D7">
            <w:r>
              <w:t>-</w:t>
            </w:r>
          </w:p>
        </w:tc>
        <w:tc>
          <w:tcPr>
            <w:tcW w:w="2682" w:type="pct"/>
          </w:tcPr>
          <w:p w14:paraId="101CD86B" w14:textId="77777777" w:rsidR="009D4E77" w:rsidRPr="00021797" w:rsidRDefault="009D4E77" w:rsidP="003362D7">
            <w:r w:rsidRPr="00021797">
              <w:t>Инженер-технолог (технолог)</w:t>
            </w:r>
          </w:p>
        </w:tc>
      </w:tr>
      <w:tr w:rsidR="009D4E77" w:rsidRPr="000122E0" w14:paraId="69DC6981" w14:textId="77777777" w:rsidTr="003362D7">
        <w:trPr>
          <w:trHeight w:val="20"/>
        </w:trPr>
        <w:tc>
          <w:tcPr>
            <w:tcW w:w="1635" w:type="pct"/>
          </w:tcPr>
          <w:p w14:paraId="54FFCFF0" w14:textId="77777777" w:rsidR="009D4E77" w:rsidRPr="00021797" w:rsidRDefault="009D4E77" w:rsidP="003362D7">
            <w:r w:rsidRPr="00021797">
              <w:t>ОКПДТР</w:t>
            </w:r>
          </w:p>
        </w:tc>
        <w:tc>
          <w:tcPr>
            <w:tcW w:w="683" w:type="pct"/>
          </w:tcPr>
          <w:p w14:paraId="74D91E06" w14:textId="5A3C57D4" w:rsidR="009D4E77" w:rsidRPr="00021797" w:rsidRDefault="00297770" w:rsidP="003362D7">
            <w:r>
              <w:t>27142</w:t>
            </w:r>
          </w:p>
        </w:tc>
        <w:tc>
          <w:tcPr>
            <w:tcW w:w="2682" w:type="pct"/>
          </w:tcPr>
          <w:p w14:paraId="4861C557" w14:textId="05AFA8D4" w:rsidR="009D4E77" w:rsidRPr="00021797" w:rsidRDefault="00297770" w:rsidP="003362D7">
            <w:r>
              <w:t>Т</w:t>
            </w:r>
            <w:r w:rsidR="009D4E77" w:rsidRPr="00021797">
              <w:t xml:space="preserve">ехнолог </w:t>
            </w:r>
          </w:p>
        </w:tc>
      </w:tr>
      <w:tr w:rsidR="009D4E77" w:rsidRPr="000122E0" w14:paraId="6FAE6A0B" w14:textId="77777777" w:rsidTr="003362D7">
        <w:trPr>
          <w:trHeight w:val="20"/>
        </w:trPr>
        <w:tc>
          <w:tcPr>
            <w:tcW w:w="1635" w:type="pct"/>
            <w:vMerge w:val="restart"/>
          </w:tcPr>
          <w:p w14:paraId="47C85DF8" w14:textId="77777777" w:rsidR="009D4E77" w:rsidRPr="00021797" w:rsidRDefault="009D4E77" w:rsidP="003362D7">
            <w:r w:rsidRPr="00021797">
              <w:t>ОКСО</w:t>
            </w:r>
          </w:p>
        </w:tc>
        <w:tc>
          <w:tcPr>
            <w:tcW w:w="683" w:type="pct"/>
          </w:tcPr>
          <w:p w14:paraId="6CC9C058" w14:textId="77777777" w:rsidR="009D4E77" w:rsidRPr="00021797" w:rsidRDefault="00D16AAA" w:rsidP="003362D7">
            <w:r w:rsidRPr="00021797">
              <w:t>2.</w:t>
            </w:r>
            <w:r w:rsidR="009D4E77" w:rsidRPr="00021797">
              <w:t>18.0</w:t>
            </w:r>
            <w:r w:rsidR="00456176" w:rsidRPr="00021797">
              <w:t>3</w:t>
            </w:r>
            <w:r w:rsidR="009D4E77" w:rsidRPr="00021797">
              <w:t xml:space="preserve">.01 </w:t>
            </w:r>
          </w:p>
        </w:tc>
        <w:tc>
          <w:tcPr>
            <w:tcW w:w="2682" w:type="pct"/>
          </w:tcPr>
          <w:p w14:paraId="12E4D43A" w14:textId="77777777" w:rsidR="009D4E77" w:rsidRPr="00021797" w:rsidRDefault="009D4E77" w:rsidP="003362D7">
            <w:r w:rsidRPr="00021797">
              <w:t xml:space="preserve">Химическая технология </w:t>
            </w:r>
          </w:p>
        </w:tc>
      </w:tr>
      <w:tr w:rsidR="00297770" w:rsidRPr="000122E0" w14:paraId="5265A428" w14:textId="77777777" w:rsidTr="003362D7">
        <w:trPr>
          <w:trHeight w:val="20"/>
        </w:trPr>
        <w:tc>
          <w:tcPr>
            <w:tcW w:w="1635" w:type="pct"/>
            <w:vMerge/>
          </w:tcPr>
          <w:p w14:paraId="112711F3" w14:textId="77777777" w:rsidR="00297770" w:rsidRPr="00021797" w:rsidRDefault="00297770" w:rsidP="00297770"/>
        </w:tc>
        <w:tc>
          <w:tcPr>
            <w:tcW w:w="683" w:type="pct"/>
          </w:tcPr>
          <w:p w14:paraId="22E844C3" w14:textId="31E0C35D" w:rsidR="00297770" w:rsidRPr="00021797" w:rsidRDefault="00297770" w:rsidP="00297770">
            <w:r w:rsidRPr="00021797">
              <w:t>2.22.03.01</w:t>
            </w:r>
          </w:p>
        </w:tc>
        <w:tc>
          <w:tcPr>
            <w:tcW w:w="2682" w:type="pct"/>
          </w:tcPr>
          <w:p w14:paraId="43A2AA22" w14:textId="16B38773" w:rsidR="00297770" w:rsidRPr="00021797" w:rsidRDefault="00297770" w:rsidP="00297770">
            <w:r w:rsidRPr="00021797">
              <w:t>Материаловедение и технологии материалов</w:t>
            </w:r>
          </w:p>
        </w:tc>
      </w:tr>
      <w:tr w:rsidR="00297770" w:rsidRPr="000122E0" w14:paraId="7D0818BC" w14:textId="77777777" w:rsidTr="003362D7">
        <w:trPr>
          <w:trHeight w:val="20"/>
        </w:trPr>
        <w:tc>
          <w:tcPr>
            <w:tcW w:w="1635" w:type="pct"/>
            <w:vMerge/>
          </w:tcPr>
          <w:p w14:paraId="20576927" w14:textId="77777777" w:rsidR="00297770" w:rsidRPr="00021797" w:rsidRDefault="00297770" w:rsidP="00297770"/>
        </w:tc>
        <w:tc>
          <w:tcPr>
            <w:tcW w:w="683" w:type="pct"/>
          </w:tcPr>
          <w:p w14:paraId="5469AFBE" w14:textId="00601741" w:rsidR="00297770" w:rsidRPr="00021797" w:rsidRDefault="00297770" w:rsidP="00297770">
            <w:r w:rsidRPr="00021797">
              <w:t>2.28.03.03</w:t>
            </w:r>
          </w:p>
        </w:tc>
        <w:tc>
          <w:tcPr>
            <w:tcW w:w="2682" w:type="pct"/>
          </w:tcPr>
          <w:p w14:paraId="7587FD2A" w14:textId="0168CF3D" w:rsidR="00297770" w:rsidRPr="00021797" w:rsidRDefault="00A37F58" w:rsidP="00297770">
            <w:hyperlink r:id="rId11" w:history="1">
              <w:r w:rsidR="00297770" w:rsidRPr="00021797">
                <w:t>Наноматериалы</w:t>
              </w:r>
            </w:hyperlink>
          </w:p>
        </w:tc>
      </w:tr>
    </w:tbl>
    <w:p w14:paraId="6FEEF9C2" w14:textId="77777777" w:rsidR="003362D7" w:rsidRDefault="003362D7" w:rsidP="005E1145"/>
    <w:p w14:paraId="46BE4EC3" w14:textId="77777777" w:rsidR="003362D7" w:rsidRPr="005E1145" w:rsidRDefault="003362D7" w:rsidP="005E1145">
      <w:pPr>
        <w:rPr>
          <w:b/>
          <w:bCs/>
        </w:rPr>
      </w:pPr>
      <w:bookmarkStart w:id="14" w:name="_Toc47986717"/>
      <w:r w:rsidRPr="005E1145">
        <w:rPr>
          <w:b/>
          <w:bCs/>
        </w:rPr>
        <w:t>3.3.1. Трудовая функция</w:t>
      </w:r>
      <w:bookmarkEnd w:id="14"/>
    </w:p>
    <w:p w14:paraId="0DE0786B" w14:textId="77777777" w:rsidR="003362D7" w:rsidRPr="000122E0" w:rsidRDefault="003362D7" w:rsidP="005E1145">
      <w:pPr>
        <w:rPr>
          <w:i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5123"/>
        <w:gridCol w:w="559"/>
        <w:gridCol w:w="1000"/>
        <w:gridCol w:w="1563"/>
        <w:gridCol w:w="669"/>
      </w:tblGrid>
      <w:tr w:rsidR="003362D7" w:rsidRPr="000122E0" w14:paraId="02DEDF3D" w14:textId="77777777" w:rsidTr="003340FC">
        <w:trPr>
          <w:trHeight w:val="657"/>
        </w:trPr>
        <w:tc>
          <w:tcPr>
            <w:tcW w:w="7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FE1099" w14:textId="77777777" w:rsidR="001D7C2B" w:rsidRPr="000122E0" w:rsidRDefault="001D7C2B" w:rsidP="00AC19EF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CFA270" w14:textId="23D35F9B" w:rsidR="001D7C2B" w:rsidRPr="00021797" w:rsidRDefault="0038686A" w:rsidP="003B45E0">
            <w:r>
              <w:t>Разработка, внедрение и актуализация технологической документации производства шинных материалов с применением нанотехнологий</w:t>
            </w:r>
          </w:p>
        </w:tc>
        <w:tc>
          <w:tcPr>
            <w:tcW w:w="26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9768E5" w14:textId="77777777" w:rsidR="001D7C2B" w:rsidRPr="003362D7" w:rsidRDefault="001D7C2B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9FFA9A" w14:textId="7F854550" w:rsidR="001D7C2B" w:rsidRPr="00021797" w:rsidRDefault="00212B75" w:rsidP="00C715DD">
            <w:pPr>
              <w:jc w:val="center"/>
            </w:pPr>
            <w:r>
              <w:rPr>
                <w:lang w:val="en-US"/>
              </w:rPr>
              <w:t>C</w:t>
            </w:r>
            <w:r w:rsidR="001D7C2B" w:rsidRPr="00021797">
              <w:t>/0</w:t>
            </w:r>
            <w:r w:rsidR="001D7C2B" w:rsidRPr="00021797">
              <w:rPr>
                <w:lang w:val="en-US"/>
              </w:rPr>
              <w:t>1</w:t>
            </w:r>
            <w:r w:rsidR="001D7C2B" w:rsidRPr="00021797">
              <w:t>.</w:t>
            </w:r>
            <w:r w:rsidR="001D7C2B" w:rsidRPr="00021797">
              <w:rPr>
                <w:lang w:val="en-US"/>
              </w:rPr>
              <w:t>6</w:t>
            </w:r>
          </w:p>
        </w:tc>
        <w:tc>
          <w:tcPr>
            <w:tcW w:w="7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5D9E85" w14:textId="77777777" w:rsidR="001D7C2B" w:rsidRPr="000122E0" w:rsidRDefault="001D7C2B" w:rsidP="003362D7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362D7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970D1E" w14:textId="77777777" w:rsidR="001D7C2B" w:rsidRPr="00021797" w:rsidRDefault="001D7C2B" w:rsidP="003362D7">
            <w:pPr>
              <w:jc w:val="center"/>
              <w:rPr>
                <w:lang w:val="en-US"/>
              </w:rPr>
            </w:pPr>
            <w:r w:rsidRPr="00021797">
              <w:rPr>
                <w:lang w:val="en-US"/>
              </w:rPr>
              <w:t>6</w:t>
            </w:r>
          </w:p>
        </w:tc>
      </w:tr>
    </w:tbl>
    <w:p w14:paraId="777851B9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6"/>
        <w:gridCol w:w="1230"/>
        <w:gridCol w:w="469"/>
        <w:gridCol w:w="2664"/>
        <w:gridCol w:w="1246"/>
        <w:gridCol w:w="2026"/>
      </w:tblGrid>
      <w:tr w:rsidR="001D7C2B" w:rsidRPr="003362D7" w14:paraId="5EA62CD2" w14:textId="77777777" w:rsidTr="003362D7">
        <w:trPr>
          <w:trHeight w:val="283"/>
        </w:trPr>
        <w:tc>
          <w:tcPr>
            <w:tcW w:w="13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6402AA1" w14:textId="77777777" w:rsidR="001D7C2B" w:rsidRPr="003362D7" w:rsidRDefault="001D7C2B" w:rsidP="00AC19E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6B04698" w14:textId="77777777" w:rsidR="001D7C2B" w:rsidRPr="003362D7" w:rsidRDefault="001D7C2B" w:rsidP="00AC19E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3910279" w14:textId="77777777" w:rsidR="001D7C2B" w:rsidRPr="003362D7" w:rsidRDefault="001D7C2B" w:rsidP="00AC19EF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1899D8" w14:textId="77777777" w:rsidR="001D7C2B" w:rsidRPr="003362D7" w:rsidRDefault="001D7C2B" w:rsidP="00AC19E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D2F505" w14:textId="77777777" w:rsidR="001D7C2B" w:rsidRPr="003362D7" w:rsidRDefault="001D7C2B" w:rsidP="00AC1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0E9CE8" w14:textId="77777777" w:rsidR="001D7C2B" w:rsidRPr="003362D7" w:rsidRDefault="001D7C2B" w:rsidP="00AC19EF">
            <w:pPr>
              <w:jc w:val="center"/>
              <w:rPr>
                <w:sz w:val="20"/>
                <w:szCs w:val="20"/>
              </w:rPr>
            </w:pPr>
          </w:p>
        </w:tc>
      </w:tr>
      <w:tr w:rsidR="001D7C2B" w:rsidRPr="003362D7" w14:paraId="479F2749" w14:textId="77777777" w:rsidTr="003362D7">
        <w:trPr>
          <w:trHeight w:val="479"/>
        </w:trPr>
        <w:tc>
          <w:tcPr>
            <w:tcW w:w="1337" w:type="pct"/>
            <w:tcBorders>
              <w:top w:val="nil"/>
              <w:bottom w:val="nil"/>
              <w:right w:val="nil"/>
            </w:tcBorders>
            <w:vAlign w:val="center"/>
          </w:tcPr>
          <w:p w14:paraId="28126B80" w14:textId="77777777" w:rsidR="001D7C2B" w:rsidRPr="003362D7" w:rsidRDefault="001D7C2B" w:rsidP="00AC19EF">
            <w:pPr>
              <w:rPr>
                <w:sz w:val="20"/>
                <w:szCs w:val="20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5B2E6F6" w14:textId="77777777" w:rsidR="001D7C2B" w:rsidRPr="003362D7" w:rsidRDefault="001D7C2B" w:rsidP="00AC19EF">
            <w:pPr>
              <w:rPr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5366ED" w14:textId="77777777" w:rsidR="001D7C2B" w:rsidRPr="003362D7" w:rsidRDefault="001D7C2B" w:rsidP="00AC19EF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A059BA" w14:textId="77777777" w:rsidR="001D7C2B" w:rsidRPr="003362D7" w:rsidRDefault="001D7C2B" w:rsidP="00AC19EF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E41087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7"/>
        <w:gridCol w:w="7634"/>
      </w:tblGrid>
      <w:tr w:rsidR="001D7C2B" w:rsidRPr="000122E0" w14:paraId="532E2D26" w14:textId="77777777" w:rsidTr="003362D7">
        <w:trPr>
          <w:trHeight w:val="20"/>
        </w:trPr>
        <w:tc>
          <w:tcPr>
            <w:tcW w:w="1337" w:type="pct"/>
            <w:vMerge w:val="restart"/>
            <w:tcBorders>
              <w:left w:val="single" w:sz="4" w:space="0" w:color="808080"/>
            </w:tcBorders>
          </w:tcPr>
          <w:p w14:paraId="130D8EF9" w14:textId="77777777" w:rsidR="001D7C2B" w:rsidRPr="00021797" w:rsidRDefault="001D7C2B" w:rsidP="003362D7">
            <w:r w:rsidRPr="00021797">
              <w:t>Трудовые действия</w:t>
            </w: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0A329FEE" w14:textId="7983E55B" w:rsidR="001D7C2B" w:rsidRPr="00021797" w:rsidRDefault="00642C05" w:rsidP="009043D8">
            <w:pPr>
              <w:jc w:val="both"/>
            </w:pPr>
            <w:r w:rsidRPr="00021797">
              <w:t>Подготовка</w:t>
            </w:r>
            <w:r w:rsidR="001D7C2B" w:rsidRPr="00021797">
              <w:t xml:space="preserve"> технологических регламентов, технологических нормативов, рабочих инструкций, планов управления, стандартов </w:t>
            </w:r>
            <w:r w:rsidR="0038686A">
              <w:t>организации</w:t>
            </w:r>
            <w:r w:rsidR="009043D8">
              <w:t>,</w:t>
            </w:r>
            <w:r w:rsidR="001D7C2B" w:rsidRPr="00021797">
              <w:t xml:space="preserve"> </w:t>
            </w:r>
            <w:r w:rsidR="009043D8">
              <w:t xml:space="preserve">входящих в </w:t>
            </w:r>
            <w:r w:rsidR="009043D8" w:rsidRPr="00021797">
              <w:t>корпоративн</w:t>
            </w:r>
            <w:r w:rsidR="009043D8">
              <w:t>ую</w:t>
            </w:r>
            <w:r w:rsidR="009043D8" w:rsidRPr="00021797">
              <w:t xml:space="preserve"> систем</w:t>
            </w:r>
            <w:r w:rsidR="009043D8">
              <w:t>у</w:t>
            </w:r>
            <w:r w:rsidR="009043D8" w:rsidRPr="00021797">
              <w:t xml:space="preserve"> </w:t>
            </w:r>
            <w:r w:rsidR="001D7C2B" w:rsidRPr="00021797">
              <w:t xml:space="preserve">менеджмента качества </w:t>
            </w:r>
            <w:r w:rsidR="0038686A">
              <w:t>организации</w:t>
            </w:r>
            <w:r w:rsidR="0038686A" w:rsidRPr="00021797">
              <w:t xml:space="preserve"> </w:t>
            </w:r>
            <w:r w:rsidR="001D7C2B" w:rsidRPr="00021797">
              <w:t>по производству шинных материалов с применением нанотехнологий</w:t>
            </w:r>
            <w:r w:rsidR="008F483D" w:rsidRPr="00021797">
              <w:t xml:space="preserve"> </w:t>
            </w:r>
          </w:p>
        </w:tc>
      </w:tr>
      <w:tr w:rsidR="001D7C2B" w:rsidRPr="000122E0" w14:paraId="7F367156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2D86F3C8" w14:textId="77777777" w:rsidR="001D7C2B" w:rsidRPr="00021797" w:rsidRDefault="001D7C2B" w:rsidP="003362D7"/>
        </w:tc>
        <w:tc>
          <w:tcPr>
            <w:tcW w:w="3663" w:type="pct"/>
            <w:tcBorders>
              <w:right w:val="single" w:sz="4" w:space="0" w:color="808080"/>
            </w:tcBorders>
          </w:tcPr>
          <w:p w14:paraId="2D43057E" w14:textId="77777777" w:rsidR="001D7C2B" w:rsidRPr="00021797" w:rsidRDefault="001D7C2B" w:rsidP="003362D7">
            <w:pPr>
              <w:jc w:val="both"/>
            </w:pPr>
            <w:r w:rsidRPr="00021797">
              <w:t xml:space="preserve">Разработка </w:t>
            </w:r>
            <w:r w:rsidR="00025BF1">
              <w:t>инструкций</w:t>
            </w:r>
            <w:r w:rsidRPr="00021797">
              <w:t xml:space="preserve"> на оборудование, перечня ключевых (специальных) контрольных характеристик процесса производств</w:t>
            </w:r>
            <w:r w:rsidR="00AC19EF" w:rsidRPr="00021797">
              <w:t>а</w:t>
            </w:r>
            <w:r w:rsidRPr="00021797">
              <w:t xml:space="preserve"> шинных материалов с применением нанотехнологий</w:t>
            </w:r>
          </w:p>
        </w:tc>
      </w:tr>
      <w:tr w:rsidR="00AC19EF" w:rsidRPr="000122E0" w14:paraId="0103589B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66A6E3C8" w14:textId="77777777" w:rsidR="00AC19EF" w:rsidRPr="00021797" w:rsidRDefault="00AC19EF" w:rsidP="003362D7"/>
        </w:tc>
        <w:tc>
          <w:tcPr>
            <w:tcW w:w="3663" w:type="pct"/>
            <w:tcBorders>
              <w:right w:val="single" w:sz="4" w:space="0" w:color="808080"/>
            </w:tcBorders>
            <w:shd w:val="clear" w:color="auto" w:fill="auto"/>
          </w:tcPr>
          <w:p w14:paraId="2B7D4D18" w14:textId="0C868661" w:rsidR="00AC19EF" w:rsidRPr="00021797" w:rsidRDefault="009043D8" w:rsidP="009043D8">
            <w:pPr>
              <w:jc w:val="both"/>
            </w:pPr>
            <w:r>
              <w:t>З</w:t>
            </w:r>
            <w:r w:rsidR="00B738D0" w:rsidRPr="00B738D0">
              <w:t>апуск</w:t>
            </w:r>
            <w:r w:rsidR="00AC19EF" w:rsidRPr="00B738D0">
              <w:t xml:space="preserve"> в производство сырья, материалов и комплектующих изделий с отклонениями от требований нормативной документации</w:t>
            </w:r>
            <w:r w:rsidR="003B45E0" w:rsidRPr="00B738D0">
              <w:t>, в том числе при апробации новых видов сырья и материалов</w:t>
            </w:r>
            <w:r>
              <w:t xml:space="preserve"> в соответствии с картами разрешения</w:t>
            </w:r>
          </w:p>
        </w:tc>
      </w:tr>
      <w:tr w:rsidR="001D7C2B" w:rsidRPr="000122E0" w14:paraId="1FB7D5A2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786ADF56" w14:textId="77777777" w:rsidR="001D7C2B" w:rsidRPr="00021797" w:rsidRDefault="001D7C2B" w:rsidP="003362D7"/>
        </w:tc>
        <w:tc>
          <w:tcPr>
            <w:tcW w:w="3663" w:type="pct"/>
            <w:tcBorders>
              <w:right w:val="single" w:sz="4" w:space="0" w:color="808080"/>
            </w:tcBorders>
          </w:tcPr>
          <w:p w14:paraId="3706ECD1" w14:textId="3AA42C84" w:rsidR="001D7C2B" w:rsidRPr="00021797" w:rsidRDefault="00AC19EF" w:rsidP="003362D7">
            <w:pPr>
              <w:jc w:val="both"/>
            </w:pPr>
            <w:r w:rsidRPr="00021797">
              <w:t>Актуализация</w:t>
            </w:r>
            <w:r w:rsidR="001D7C2B" w:rsidRPr="00021797">
              <w:t xml:space="preserve"> технологическ</w:t>
            </w:r>
            <w:r w:rsidRPr="00021797">
              <w:t>ой</w:t>
            </w:r>
            <w:r w:rsidR="001D7C2B" w:rsidRPr="00021797">
              <w:t xml:space="preserve"> документации по производству шинных материалов с применением нанотехнологий в связи с корректировкой технологических процессов и режимов производства</w:t>
            </w:r>
          </w:p>
        </w:tc>
      </w:tr>
      <w:tr w:rsidR="00601086" w:rsidRPr="000122E0" w14:paraId="3A3E115C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6A8B7B2B" w14:textId="77777777" w:rsidR="00601086" w:rsidRPr="00021797" w:rsidRDefault="00601086" w:rsidP="003362D7"/>
        </w:tc>
        <w:tc>
          <w:tcPr>
            <w:tcW w:w="3663" w:type="pct"/>
            <w:tcBorders>
              <w:right w:val="single" w:sz="4" w:space="0" w:color="808080"/>
            </w:tcBorders>
          </w:tcPr>
          <w:p w14:paraId="0401203A" w14:textId="23F7C1D7" w:rsidR="00601086" w:rsidRPr="00021797" w:rsidRDefault="00642C05" w:rsidP="003362D7">
            <w:pPr>
              <w:jc w:val="both"/>
            </w:pPr>
            <w:r w:rsidRPr="00021797">
              <w:t>Д</w:t>
            </w:r>
            <w:r w:rsidR="00601086" w:rsidRPr="00021797">
              <w:t>окумент</w:t>
            </w:r>
            <w:r w:rsidRPr="00021797">
              <w:t>ирование</w:t>
            </w:r>
            <w:r w:rsidR="00601086" w:rsidRPr="00021797">
              <w:t xml:space="preserve"> системы экологического менеджмента</w:t>
            </w:r>
            <w:r w:rsidR="00111519" w:rsidRPr="00021797">
              <w:t xml:space="preserve"> </w:t>
            </w:r>
            <w:r w:rsidR="0038686A">
              <w:t>организации</w:t>
            </w:r>
            <w:r w:rsidR="00111519" w:rsidRPr="00021797">
              <w:t xml:space="preserve"> по производству шинных материалов с применением нанотехнологий</w:t>
            </w:r>
          </w:p>
        </w:tc>
      </w:tr>
      <w:tr w:rsidR="001D7C2B" w:rsidRPr="000122E0" w14:paraId="704E4501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7A2CCA6A" w14:textId="77777777" w:rsidR="001D7C2B" w:rsidRPr="00021797" w:rsidRDefault="001D7C2B" w:rsidP="003362D7"/>
        </w:tc>
        <w:tc>
          <w:tcPr>
            <w:tcW w:w="3663" w:type="pct"/>
            <w:tcBorders>
              <w:right w:val="single" w:sz="4" w:space="0" w:color="808080"/>
            </w:tcBorders>
          </w:tcPr>
          <w:p w14:paraId="235E361A" w14:textId="72D41C36" w:rsidR="001D7C2B" w:rsidRPr="00021797" w:rsidRDefault="001D7C2B" w:rsidP="003362D7">
            <w:pPr>
              <w:jc w:val="both"/>
            </w:pPr>
            <w:r w:rsidRPr="00021797">
              <w:t xml:space="preserve">Согласование разработанной технологической документации по производству шинных материалов с применением нанотехнологий с руководством и смежными подразделениями </w:t>
            </w:r>
          </w:p>
        </w:tc>
      </w:tr>
      <w:tr w:rsidR="001D7C2B" w:rsidRPr="000122E0" w14:paraId="63315412" w14:textId="77777777" w:rsidTr="003362D7">
        <w:trPr>
          <w:trHeight w:val="20"/>
        </w:trPr>
        <w:tc>
          <w:tcPr>
            <w:tcW w:w="1337" w:type="pct"/>
            <w:vMerge w:val="restart"/>
            <w:tcBorders>
              <w:left w:val="single" w:sz="4" w:space="0" w:color="808080"/>
            </w:tcBorders>
          </w:tcPr>
          <w:p w14:paraId="05BA3519" w14:textId="77777777" w:rsidR="001D7C2B" w:rsidRPr="00021797" w:rsidDel="002A1D54" w:rsidRDefault="001D7C2B" w:rsidP="003362D7">
            <w:pPr>
              <w:widowControl w:val="0"/>
              <w:rPr>
                <w:bCs/>
              </w:rPr>
            </w:pPr>
            <w:r w:rsidRPr="00021797" w:rsidDel="002A1D54">
              <w:rPr>
                <w:bCs/>
              </w:rPr>
              <w:t>Необходимые умения</w:t>
            </w: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5393ABC4" w14:textId="63C09946" w:rsidR="001D7C2B" w:rsidRPr="00021797" w:rsidRDefault="00EF54D7" w:rsidP="003362D7">
            <w:pPr>
              <w:jc w:val="both"/>
            </w:pPr>
            <w:r w:rsidRPr="00021797">
              <w:t xml:space="preserve">Разрабатывать технологическую документацию в соответствии с требованиями корпоративной системы менеджмента качества и системы экологического менеджмента </w:t>
            </w:r>
            <w:r w:rsidR="0038686A">
              <w:t>организации</w:t>
            </w:r>
            <w:r w:rsidRPr="00021797">
              <w:t xml:space="preserve"> по производству шинных материалов с применением нанотехнологий</w:t>
            </w:r>
          </w:p>
        </w:tc>
      </w:tr>
      <w:tr w:rsidR="001D7C2B" w:rsidRPr="000122E0" w14:paraId="3930F112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76731685" w14:textId="77777777" w:rsidR="001D7C2B" w:rsidRPr="00021797" w:rsidDel="002A1D54" w:rsidRDefault="001D7C2B" w:rsidP="003362D7">
            <w:pPr>
              <w:widowControl w:val="0"/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3833E04E" w14:textId="77777777" w:rsidR="001D7C2B" w:rsidRPr="00021797" w:rsidRDefault="00721069" w:rsidP="003362D7">
            <w:pPr>
              <w:jc w:val="both"/>
            </w:pPr>
            <w:r w:rsidRPr="00021797">
              <w:t>Использовать</w:t>
            </w:r>
            <w:r w:rsidR="00EF54D7" w:rsidRPr="00021797">
              <w:t xml:space="preserve"> инженерно-технологические подходы для разработки технологических процессов производства шинных материалов с применением нанотехнологий</w:t>
            </w:r>
          </w:p>
        </w:tc>
      </w:tr>
      <w:tr w:rsidR="00EF54D7" w:rsidRPr="000122E0" w14:paraId="7998C921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259D0620" w14:textId="77777777" w:rsidR="00EF54D7" w:rsidRPr="00021797" w:rsidDel="002A1D54" w:rsidRDefault="00EF54D7" w:rsidP="003362D7">
            <w:pPr>
              <w:widowControl w:val="0"/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1400B126" w14:textId="77777777" w:rsidR="00EF54D7" w:rsidRPr="00021797" w:rsidRDefault="00721069" w:rsidP="003362D7">
            <w:pPr>
              <w:jc w:val="both"/>
            </w:pPr>
            <w:r w:rsidRPr="00021797">
              <w:t>Осуществлять</w:t>
            </w:r>
            <w:r w:rsidR="00025BF1">
              <w:t xml:space="preserve"> статистическую обработку</w:t>
            </w:r>
            <w:r w:rsidR="00EF54D7" w:rsidRPr="00021797">
              <w:t xml:space="preserve"> информации</w:t>
            </w:r>
          </w:p>
        </w:tc>
      </w:tr>
      <w:tr w:rsidR="003A11B8" w:rsidRPr="000122E0" w14:paraId="40B764CC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7568FE61" w14:textId="77777777" w:rsidR="003A11B8" w:rsidRPr="00021797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57F3D822" w14:textId="437DF696" w:rsidR="003A11B8" w:rsidRPr="00021797" w:rsidRDefault="00D95C6F" w:rsidP="003362D7">
            <w:pPr>
              <w:jc w:val="both"/>
            </w:pPr>
            <w:r>
              <w:t>Внедрять</w:t>
            </w:r>
            <w:r w:rsidR="003A11B8" w:rsidRPr="00021797">
              <w:t xml:space="preserve"> 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EF54D7" w:rsidRPr="000122E0" w14:paraId="49A507F5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56A2B4C8" w14:textId="77777777" w:rsidR="00EF54D7" w:rsidRPr="00021797" w:rsidDel="002A1D54" w:rsidRDefault="00EF54D7" w:rsidP="003362D7">
            <w:pPr>
              <w:widowControl w:val="0"/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3AFE5238" w14:textId="2EA2D30F" w:rsidR="00EF54D7" w:rsidRPr="00021797" w:rsidRDefault="00D95C6F" w:rsidP="003362D7">
            <w:pPr>
              <w:jc w:val="both"/>
            </w:pPr>
            <w:r w:rsidRPr="003362D7">
              <w:t>Пользоваться компьютерной, офисной и коммуникационной техникой</w:t>
            </w:r>
            <w:r>
              <w:t xml:space="preserve"> с соблюдением</w:t>
            </w:r>
            <w:r w:rsidRPr="003362D7">
              <w:t xml:space="preserve"> требовани</w:t>
            </w:r>
            <w:r>
              <w:t>й</w:t>
            </w:r>
            <w:r w:rsidRPr="003362D7">
              <w:t xml:space="preserve"> информационной безопасности</w:t>
            </w:r>
          </w:p>
        </w:tc>
      </w:tr>
      <w:tr w:rsidR="008169AF" w:rsidRPr="000122E0" w14:paraId="1DA32BEA" w14:textId="77777777" w:rsidTr="003362D7">
        <w:trPr>
          <w:trHeight w:val="20"/>
        </w:trPr>
        <w:tc>
          <w:tcPr>
            <w:tcW w:w="1337" w:type="pct"/>
            <w:vMerge w:val="restart"/>
            <w:tcBorders>
              <w:left w:val="single" w:sz="4" w:space="0" w:color="808080"/>
            </w:tcBorders>
          </w:tcPr>
          <w:p w14:paraId="5B2F2522" w14:textId="77777777" w:rsidR="008169AF" w:rsidRPr="00021797" w:rsidDel="002A1D54" w:rsidRDefault="008169AF" w:rsidP="003362D7">
            <w:pPr>
              <w:rPr>
                <w:bCs/>
              </w:rPr>
            </w:pPr>
            <w:r w:rsidRPr="00021797" w:rsidDel="002A1D54">
              <w:rPr>
                <w:bCs/>
              </w:rPr>
              <w:t>Необходимые знания</w:t>
            </w: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3AB06F1B" w14:textId="77777777" w:rsidR="008169AF" w:rsidRPr="00021797" w:rsidRDefault="008169AF" w:rsidP="003362D7">
            <w:pPr>
              <w:jc w:val="both"/>
            </w:pPr>
            <w:r w:rsidRPr="00021797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EF54D7" w:rsidRPr="000122E0" w14:paraId="36C3C45F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17D85FF7" w14:textId="77777777" w:rsidR="00EF54D7" w:rsidRPr="00021797" w:rsidDel="002A1D54" w:rsidRDefault="00EF54D7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62E643CC" w14:textId="77777777" w:rsidR="00EF54D7" w:rsidRPr="00021797" w:rsidRDefault="00EF54D7" w:rsidP="003362D7">
            <w:pPr>
              <w:jc w:val="both"/>
            </w:pPr>
            <w:r w:rsidRPr="00021797">
              <w:t>Конструкци</w:t>
            </w:r>
            <w:r w:rsidR="00025BF1">
              <w:t>я</w:t>
            </w:r>
            <w:r w:rsidRPr="00021797">
              <w:t xml:space="preserve"> оборудования для производства шинных материалов с применением нанотехнологий</w:t>
            </w:r>
          </w:p>
        </w:tc>
      </w:tr>
      <w:tr w:rsidR="00EF54D7" w:rsidRPr="000122E0" w14:paraId="2940D633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0F51537F" w14:textId="77777777" w:rsidR="00EF54D7" w:rsidRPr="00021797" w:rsidDel="002A1D54" w:rsidRDefault="00EF54D7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3DFCE097" w14:textId="7C6FD3D2" w:rsidR="00EF54D7" w:rsidRPr="00021797" w:rsidRDefault="00EF54D7" w:rsidP="003362D7">
            <w:pPr>
              <w:jc w:val="both"/>
            </w:pPr>
            <w:r w:rsidRPr="00021797">
              <w:t xml:space="preserve">Нормы расхода материалов </w:t>
            </w:r>
            <w:r w:rsidR="00D95C6F">
              <w:t>(каучуков, ингредиентов, вспомогательных, прокладочных материалов, поддонов)</w:t>
            </w:r>
          </w:p>
        </w:tc>
      </w:tr>
      <w:tr w:rsidR="00713403" w:rsidRPr="000122E0" w14:paraId="221FC4EA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37663819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6782DB31" w14:textId="60087571" w:rsidR="00713403" w:rsidRPr="00361E80" w:rsidRDefault="00713403" w:rsidP="003362D7">
            <w:pPr>
              <w:jc w:val="both"/>
            </w:pPr>
            <w:r w:rsidRPr="00361E80">
              <w:t xml:space="preserve">Ассортимент и свойства ингредиентов </w:t>
            </w:r>
            <w:r w:rsidR="00D95C6F">
              <w:t xml:space="preserve">резиновых смесей (марки и виды химических материалов, каучуков) и их назначение, </w:t>
            </w:r>
            <w:r w:rsidRPr="00361E80">
              <w:t>особенности работы автоматических линий развески ингредиентов</w:t>
            </w:r>
          </w:p>
        </w:tc>
      </w:tr>
      <w:tr w:rsidR="00713403" w:rsidRPr="000122E0" w14:paraId="0275FA5D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37D1FDE1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0E057569" w14:textId="77777777" w:rsidR="00713403" w:rsidRPr="00361E80" w:rsidRDefault="00713403" w:rsidP="003362D7">
            <w:pPr>
              <w:jc w:val="both"/>
            </w:pPr>
            <w:r w:rsidRPr="00361E80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0122E0" w14:paraId="7A44F80F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031284A0" w14:textId="77777777" w:rsidR="00713403" w:rsidRPr="00021797" w:rsidRDefault="00713403" w:rsidP="003362D7"/>
        </w:tc>
        <w:tc>
          <w:tcPr>
            <w:tcW w:w="3663" w:type="pct"/>
            <w:tcBorders>
              <w:right w:val="single" w:sz="4" w:space="0" w:color="808080"/>
            </w:tcBorders>
          </w:tcPr>
          <w:p w14:paraId="7876A280" w14:textId="2C6381BA" w:rsidR="00713403" w:rsidRPr="00021797" w:rsidRDefault="00D95C6F" w:rsidP="003362D7">
            <w:pPr>
              <w:jc w:val="both"/>
            </w:pPr>
            <w:r>
              <w:t>Физико-химические свойства каучуков и ингредиентов, используемых при производстве шинных материалов с применением нанотехнологий</w:t>
            </w:r>
          </w:p>
        </w:tc>
      </w:tr>
      <w:tr w:rsidR="00713403" w:rsidRPr="000122E0" w14:paraId="59E8CAFF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42ED61D8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27CF61D4" w14:textId="77777777" w:rsidR="00713403" w:rsidRPr="00021797" w:rsidRDefault="00713403" w:rsidP="003362D7">
            <w:pPr>
              <w:jc w:val="both"/>
            </w:pPr>
            <w:r w:rsidRPr="00021797">
              <w:t>Нормы и допуски контроля технологических параметров процесса резиносмешения</w:t>
            </w:r>
          </w:p>
        </w:tc>
      </w:tr>
      <w:tr w:rsidR="00713403" w:rsidRPr="000122E0" w14:paraId="16EB2142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52C06F54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3B7BC96D" w14:textId="77777777" w:rsidR="00713403" w:rsidRPr="00021797" w:rsidRDefault="00713403" w:rsidP="003362D7">
            <w:pPr>
              <w:jc w:val="both"/>
            </w:pPr>
            <w:r w:rsidRPr="00021797">
              <w:t>Виды и причины возникновения продукции ненадлежащего качества</w:t>
            </w:r>
          </w:p>
        </w:tc>
      </w:tr>
      <w:tr w:rsidR="00713403" w:rsidRPr="000122E0" w14:paraId="35BC8DE1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55679F77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035D84CE" w14:textId="77777777" w:rsidR="00713403" w:rsidRPr="00021797" w:rsidRDefault="00713403" w:rsidP="003362D7">
            <w:pPr>
              <w:jc w:val="both"/>
            </w:pPr>
            <w:r w:rsidRPr="00021797">
              <w:t>Основы делопроизводства и электронного документооборота</w:t>
            </w:r>
          </w:p>
        </w:tc>
      </w:tr>
      <w:tr w:rsidR="00713403" w:rsidRPr="000122E0" w14:paraId="6CD5FFA4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1D9BCFAD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7D7AD8A4" w14:textId="45F8058B" w:rsidR="00713403" w:rsidRPr="00021797" w:rsidRDefault="00713403" w:rsidP="003362D7">
            <w:pPr>
              <w:jc w:val="both"/>
            </w:pPr>
            <w:r w:rsidRPr="00B738D0">
              <w:t>Технический английский (немецкий) язык</w:t>
            </w:r>
            <w:r w:rsidRPr="00021797">
              <w:t xml:space="preserve"> в области технического обеспечения процесса производства шинных материалов</w:t>
            </w:r>
            <w:r w:rsidR="0090044B">
              <w:t xml:space="preserve"> </w:t>
            </w:r>
          </w:p>
        </w:tc>
      </w:tr>
      <w:tr w:rsidR="00713403" w:rsidRPr="000122E0" w14:paraId="1D663F6C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68BD1E5A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3A425290" w14:textId="77777777" w:rsidR="00713403" w:rsidRPr="00021797" w:rsidRDefault="00713403" w:rsidP="003362D7">
            <w:pPr>
              <w:jc w:val="both"/>
            </w:pPr>
            <w:r w:rsidRPr="00021797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0122E0" w14:paraId="211A302F" w14:textId="77777777" w:rsidTr="003362D7">
        <w:trPr>
          <w:trHeight w:val="20"/>
        </w:trPr>
        <w:tc>
          <w:tcPr>
            <w:tcW w:w="1337" w:type="pct"/>
            <w:vMerge/>
            <w:tcBorders>
              <w:left w:val="single" w:sz="4" w:space="0" w:color="808080"/>
            </w:tcBorders>
          </w:tcPr>
          <w:p w14:paraId="769BD54B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53528DE3" w14:textId="21BA700A" w:rsidR="00713403" w:rsidRPr="00021797" w:rsidRDefault="009043D8" w:rsidP="003362D7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0122E0" w14:paraId="0226A372" w14:textId="77777777" w:rsidTr="003362D7">
        <w:trPr>
          <w:trHeight w:val="20"/>
        </w:trPr>
        <w:tc>
          <w:tcPr>
            <w:tcW w:w="1337" w:type="pct"/>
            <w:tcBorders>
              <w:left w:val="single" w:sz="4" w:space="0" w:color="808080"/>
            </w:tcBorders>
          </w:tcPr>
          <w:p w14:paraId="04B73213" w14:textId="77777777" w:rsidR="00713403" w:rsidRPr="00021797" w:rsidDel="002A1D54" w:rsidRDefault="00713403" w:rsidP="003362D7">
            <w:pPr>
              <w:widowControl w:val="0"/>
              <w:rPr>
                <w:bCs/>
              </w:rPr>
            </w:pPr>
            <w:r w:rsidRPr="00021797" w:rsidDel="002A1D54">
              <w:rPr>
                <w:bCs/>
              </w:rPr>
              <w:t>Другие характеристики</w:t>
            </w: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0308C2D2" w14:textId="77777777" w:rsidR="00713403" w:rsidRPr="00021797" w:rsidRDefault="00713403" w:rsidP="003362D7">
            <w:pPr>
              <w:jc w:val="both"/>
            </w:pPr>
            <w:r w:rsidRPr="00021797">
              <w:t xml:space="preserve">- </w:t>
            </w:r>
          </w:p>
        </w:tc>
      </w:tr>
    </w:tbl>
    <w:p w14:paraId="1F8033B7" w14:textId="77777777" w:rsidR="00297770" w:rsidRDefault="00297770" w:rsidP="005E1145"/>
    <w:p w14:paraId="28276DA5" w14:textId="77777777" w:rsidR="003362D7" w:rsidRPr="005E1145" w:rsidRDefault="003362D7" w:rsidP="005E1145">
      <w:pPr>
        <w:rPr>
          <w:b/>
          <w:bCs/>
          <w:i/>
          <w:szCs w:val="20"/>
        </w:rPr>
      </w:pPr>
      <w:bookmarkStart w:id="15" w:name="_Toc47986718"/>
      <w:r w:rsidRPr="005E1145">
        <w:rPr>
          <w:b/>
          <w:bCs/>
        </w:rPr>
        <w:t>3.3.2. Трудовая функция</w:t>
      </w:r>
      <w:bookmarkEnd w:id="15"/>
    </w:p>
    <w:p w14:paraId="6B5B521C" w14:textId="77777777" w:rsidR="003362D7" w:rsidRDefault="003362D7" w:rsidP="005E1145"/>
    <w:tbl>
      <w:tblPr>
        <w:tblW w:w="4998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4706"/>
        <w:gridCol w:w="844"/>
        <w:gridCol w:w="971"/>
        <w:gridCol w:w="1448"/>
        <w:gridCol w:w="950"/>
      </w:tblGrid>
      <w:tr w:rsidR="003362D7" w:rsidRPr="000122E0" w14:paraId="357B8A21" w14:textId="77777777" w:rsidTr="00C715DD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302C70" w14:textId="77777777" w:rsidR="00AC19EF" w:rsidRPr="000122E0" w:rsidRDefault="00AC19EF" w:rsidP="00AC19EF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25771D" w14:textId="24788967" w:rsidR="00AC19EF" w:rsidRPr="00D95C6F" w:rsidRDefault="00D95C6F" w:rsidP="00AC19EF">
            <w:r w:rsidRPr="00D95C6F">
              <w:t>Обеспечение выпуска шинных материалов, производимых с применением нанотехнологий, надлежащего качества</w:t>
            </w:r>
          </w:p>
        </w:tc>
        <w:tc>
          <w:tcPr>
            <w:tcW w:w="40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5776BD" w14:textId="77777777" w:rsidR="00AC19EF" w:rsidRPr="003362D7" w:rsidRDefault="00AC19EF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732BC5" w14:textId="23FA3EBB" w:rsidR="00AC19EF" w:rsidRPr="00021797" w:rsidRDefault="00212B75" w:rsidP="00C715DD">
            <w:pPr>
              <w:jc w:val="center"/>
            </w:pPr>
            <w:r>
              <w:rPr>
                <w:lang w:val="en-US"/>
              </w:rPr>
              <w:t>C</w:t>
            </w:r>
            <w:r w:rsidR="00AC19EF" w:rsidRPr="00021797">
              <w:t>/02.</w:t>
            </w:r>
            <w:r w:rsidR="00AC19EF" w:rsidRPr="00021797">
              <w:rPr>
                <w:lang w:val="en-US"/>
              </w:rPr>
              <w:t>6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62E8C1" w14:textId="77777777" w:rsidR="00AC19EF" w:rsidRPr="003362D7" w:rsidRDefault="00AC19EF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87F2D3" w14:textId="77777777" w:rsidR="00AC19EF" w:rsidRPr="00021797" w:rsidRDefault="00AC19EF" w:rsidP="00340656">
            <w:pPr>
              <w:jc w:val="center"/>
              <w:rPr>
                <w:lang w:val="en-US"/>
              </w:rPr>
            </w:pPr>
            <w:r w:rsidRPr="00021797">
              <w:rPr>
                <w:lang w:val="en-US"/>
              </w:rPr>
              <w:t>6</w:t>
            </w:r>
          </w:p>
        </w:tc>
      </w:tr>
    </w:tbl>
    <w:p w14:paraId="0BA623DE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6"/>
        <w:gridCol w:w="1230"/>
        <w:gridCol w:w="469"/>
        <w:gridCol w:w="2662"/>
        <w:gridCol w:w="1246"/>
        <w:gridCol w:w="2028"/>
      </w:tblGrid>
      <w:tr w:rsidR="003362D7" w:rsidRPr="003362D7" w14:paraId="524013E5" w14:textId="77777777" w:rsidTr="003362D7">
        <w:trPr>
          <w:trHeight w:val="283"/>
        </w:trPr>
        <w:tc>
          <w:tcPr>
            <w:tcW w:w="13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D145353" w14:textId="77777777" w:rsidR="00AC19EF" w:rsidRPr="003362D7" w:rsidRDefault="00AC19EF" w:rsidP="00AC19E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FCD73C3" w14:textId="77777777" w:rsidR="00AC19EF" w:rsidRPr="003362D7" w:rsidRDefault="00AC19EF" w:rsidP="00AC19E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2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7DEED2A" w14:textId="77777777" w:rsidR="00AC19EF" w:rsidRPr="003362D7" w:rsidRDefault="00AC19EF" w:rsidP="00AC19EF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3D1856" w14:textId="77777777" w:rsidR="00AC19EF" w:rsidRPr="003362D7" w:rsidRDefault="00AC19EF" w:rsidP="00AC19EF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DB57EF" w14:textId="77777777" w:rsidR="00AC19EF" w:rsidRPr="003362D7" w:rsidRDefault="00AC19EF" w:rsidP="00AC1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C94A9B" w14:textId="77777777" w:rsidR="00AC19EF" w:rsidRPr="003362D7" w:rsidRDefault="00AC19EF" w:rsidP="00AC19EF">
            <w:pPr>
              <w:jc w:val="center"/>
              <w:rPr>
                <w:sz w:val="20"/>
                <w:szCs w:val="20"/>
              </w:rPr>
            </w:pPr>
          </w:p>
        </w:tc>
      </w:tr>
      <w:tr w:rsidR="000122E0" w:rsidRPr="003362D7" w14:paraId="124D53D3" w14:textId="77777777" w:rsidTr="003362D7">
        <w:trPr>
          <w:trHeight w:val="479"/>
        </w:trPr>
        <w:tc>
          <w:tcPr>
            <w:tcW w:w="1337" w:type="pct"/>
            <w:tcBorders>
              <w:top w:val="nil"/>
              <w:bottom w:val="nil"/>
              <w:right w:val="nil"/>
            </w:tcBorders>
            <w:vAlign w:val="center"/>
          </w:tcPr>
          <w:p w14:paraId="7F480E21" w14:textId="77777777" w:rsidR="00AC19EF" w:rsidRPr="003362D7" w:rsidRDefault="00AC19EF" w:rsidP="00AC19EF">
            <w:pPr>
              <w:rPr>
                <w:sz w:val="20"/>
                <w:szCs w:val="20"/>
              </w:rPr>
            </w:pPr>
          </w:p>
        </w:tc>
        <w:tc>
          <w:tcPr>
            <w:tcW w:w="20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53154F" w14:textId="77777777" w:rsidR="00AC19EF" w:rsidRPr="003362D7" w:rsidRDefault="00AC19EF" w:rsidP="00AC19EF">
            <w:pPr>
              <w:rPr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651AFE" w14:textId="77777777" w:rsidR="00AC19EF" w:rsidRPr="003362D7" w:rsidRDefault="00AC19EF" w:rsidP="00AC19EF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C94AF4" w14:textId="77777777" w:rsidR="00AC19EF" w:rsidRPr="003362D7" w:rsidRDefault="00AC19EF" w:rsidP="00AC19EF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BAB5B7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4"/>
        <w:gridCol w:w="7637"/>
      </w:tblGrid>
      <w:tr w:rsidR="000122E0" w:rsidRPr="000122E0" w14:paraId="00DB7374" w14:textId="77777777" w:rsidTr="003362D7">
        <w:trPr>
          <w:trHeight w:val="20"/>
        </w:trPr>
        <w:tc>
          <w:tcPr>
            <w:tcW w:w="1336" w:type="pct"/>
            <w:vMerge w:val="restart"/>
            <w:tcBorders>
              <w:left w:val="single" w:sz="4" w:space="0" w:color="808080"/>
            </w:tcBorders>
          </w:tcPr>
          <w:p w14:paraId="260785E0" w14:textId="77777777" w:rsidR="00AC19EF" w:rsidRPr="00021797" w:rsidRDefault="00AC19EF" w:rsidP="003362D7">
            <w:r w:rsidRPr="00021797">
              <w:t>Трудовые действия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09A7AE6E" w14:textId="72CE3142" w:rsidR="00AC19EF" w:rsidRPr="00021797" w:rsidRDefault="00AC19EF" w:rsidP="003362D7">
            <w:pPr>
              <w:jc w:val="both"/>
            </w:pPr>
            <w:r w:rsidRPr="00021797">
              <w:t>Проведение провер</w:t>
            </w:r>
            <w:r w:rsidR="00D95C6F">
              <w:t>ки</w:t>
            </w:r>
            <w:r w:rsidRPr="00021797">
              <w:t xml:space="preserve"> правильности ведения технологического процесса </w:t>
            </w:r>
            <w:r w:rsidR="00D95C6F" w:rsidRPr="00021797">
              <w:t>серийно</w:t>
            </w:r>
            <w:r w:rsidR="00D95C6F">
              <w:t>го</w:t>
            </w:r>
            <w:r w:rsidR="00D95C6F" w:rsidRPr="00021797">
              <w:t xml:space="preserve"> </w:t>
            </w:r>
            <w:r w:rsidR="00D95C6F">
              <w:t>производства</w:t>
            </w:r>
            <w:r w:rsidRPr="00021797">
              <w:t xml:space="preserve"> </w:t>
            </w:r>
            <w:r w:rsidR="001B6016" w:rsidRPr="00021797">
              <w:t>шинных материалов с применением нанотехнологий</w:t>
            </w:r>
          </w:p>
        </w:tc>
      </w:tr>
      <w:tr w:rsidR="000122E0" w:rsidRPr="000122E0" w14:paraId="05C4583F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7DE8D32C" w14:textId="77777777" w:rsidR="00AC19EF" w:rsidRPr="00021797" w:rsidRDefault="00AC19EF" w:rsidP="003362D7"/>
        </w:tc>
        <w:tc>
          <w:tcPr>
            <w:tcW w:w="3664" w:type="pct"/>
            <w:tcBorders>
              <w:right w:val="single" w:sz="4" w:space="0" w:color="808080"/>
            </w:tcBorders>
          </w:tcPr>
          <w:p w14:paraId="67FA3B5D" w14:textId="27094EAD" w:rsidR="00AC19EF" w:rsidRPr="00021797" w:rsidRDefault="003B37DA" w:rsidP="003362D7">
            <w:pPr>
              <w:jc w:val="both"/>
            </w:pPr>
            <w:r w:rsidRPr="00021797">
              <w:t>Выявление</w:t>
            </w:r>
            <w:r w:rsidR="00AC19EF" w:rsidRPr="00021797">
              <w:t xml:space="preserve"> причин </w:t>
            </w:r>
            <w:r w:rsidR="00D95C6F">
              <w:t>производства</w:t>
            </w:r>
            <w:r w:rsidR="00AC19EF" w:rsidRPr="00021797">
              <w:t xml:space="preserve"> продукции ненадлежащего качества</w:t>
            </w:r>
          </w:p>
        </w:tc>
      </w:tr>
      <w:tr w:rsidR="000122E0" w:rsidRPr="000122E0" w14:paraId="5AEB8C4B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587A2D38" w14:textId="77777777" w:rsidR="00AC19EF" w:rsidRPr="00021797" w:rsidRDefault="00AC19EF" w:rsidP="003362D7"/>
        </w:tc>
        <w:tc>
          <w:tcPr>
            <w:tcW w:w="3664" w:type="pct"/>
            <w:tcBorders>
              <w:right w:val="single" w:sz="4" w:space="0" w:color="808080"/>
            </w:tcBorders>
          </w:tcPr>
          <w:p w14:paraId="6225B05B" w14:textId="77777777" w:rsidR="00AC19EF" w:rsidRPr="00021797" w:rsidRDefault="00AC19EF" w:rsidP="003362D7">
            <w:pPr>
              <w:jc w:val="both"/>
            </w:pPr>
            <w:r w:rsidRPr="00021797">
              <w:t>Разработка и внедрение мероприятий по предотвращению производства продукции ненадлежащего качества</w:t>
            </w:r>
          </w:p>
        </w:tc>
      </w:tr>
      <w:tr w:rsidR="000122E0" w:rsidRPr="000122E0" w14:paraId="7953510C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1971EF0B" w14:textId="77777777" w:rsidR="00AC19EF" w:rsidRPr="00021797" w:rsidRDefault="00AC19EF" w:rsidP="003362D7"/>
        </w:tc>
        <w:tc>
          <w:tcPr>
            <w:tcW w:w="3664" w:type="pct"/>
            <w:tcBorders>
              <w:right w:val="single" w:sz="4" w:space="0" w:color="808080"/>
            </w:tcBorders>
          </w:tcPr>
          <w:p w14:paraId="42EC2BA6" w14:textId="77777777" w:rsidR="00AC19EF" w:rsidRPr="00021797" w:rsidRDefault="00AC19EF" w:rsidP="003362D7">
            <w:pPr>
              <w:jc w:val="both"/>
            </w:pPr>
            <w:r w:rsidRPr="00021797">
              <w:t>Выработка рекомендаций по переработке продукции ненадлежащего качества</w:t>
            </w:r>
          </w:p>
        </w:tc>
      </w:tr>
      <w:tr w:rsidR="000122E0" w:rsidRPr="000122E0" w14:paraId="23C5CB2B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0C594015" w14:textId="77777777" w:rsidR="00AC19EF" w:rsidRPr="00021797" w:rsidRDefault="00AC19EF" w:rsidP="003362D7"/>
        </w:tc>
        <w:tc>
          <w:tcPr>
            <w:tcW w:w="3664" w:type="pct"/>
            <w:tcBorders>
              <w:right w:val="single" w:sz="4" w:space="0" w:color="808080"/>
            </w:tcBorders>
          </w:tcPr>
          <w:p w14:paraId="56FC2FE2" w14:textId="27644D12" w:rsidR="00AC19EF" w:rsidRPr="00021797" w:rsidRDefault="00AC19EF" w:rsidP="003362D7">
            <w:pPr>
              <w:jc w:val="both"/>
            </w:pPr>
            <w:r w:rsidRPr="00021797">
              <w:t xml:space="preserve">Контроль </w:t>
            </w:r>
            <w:r w:rsidR="00E61BD9" w:rsidRPr="00021797">
              <w:t xml:space="preserve">пилотных </w:t>
            </w:r>
            <w:r w:rsidRPr="00021797">
              <w:t>технологических процессов производства шинных материалов с применением нанотехнологий в случае внедрения новой/обновленной продукции</w:t>
            </w:r>
            <w:r w:rsidR="00E61BD9" w:rsidRPr="00021797">
              <w:t xml:space="preserve"> и/или</w:t>
            </w:r>
            <w:r w:rsidRPr="00021797">
              <w:t xml:space="preserve"> при внедрении новых марок сырья и материалов</w:t>
            </w:r>
          </w:p>
        </w:tc>
      </w:tr>
      <w:tr w:rsidR="000122E0" w:rsidRPr="000122E0" w14:paraId="2A1E6AEB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760FF0D5" w14:textId="77777777" w:rsidR="00AC19EF" w:rsidRPr="00021797" w:rsidRDefault="00AC19EF" w:rsidP="003362D7"/>
        </w:tc>
        <w:tc>
          <w:tcPr>
            <w:tcW w:w="3664" w:type="pct"/>
            <w:tcBorders>
              <w:right w:val="single" w:sz="4" w:space="0" w:color="808080"/>
            </w:tcBorders>
          </w:tcPr>
          <w:p w14:paraId="5C970EC4" w14:textId="4CEC6449" w:rsidR="00AC19EF" w:rsidRPr="00021797" w:rsidRDefault="00E61BD9" w:rsidP="003362D7">
            <w:pPr>
              <w:jc w:val="both"/>
            </w:pPr>
            <w:r w:rsidRPr="00021797">
              <w:t>Представл</w:t>
            </w:r>
            <w:r w:rsidR="008915B0" w:rsidRPr="00021797">
              <w:t>ение</w:t>
            </w:r>
            <w:r w:rsidRPr="00021797">
              <w:t xml:space="preserve"> руководству и смежным подразделениям</w:t>
            </w:r>
            <w:r w:rsidR="00D95C6F">
              <w:t xml:space="preserve"> отчета</w:t>
            </w:r>
            <w:r w:rsidRPr="00021797">
              <w:t xml:space="preserve"> </w:t>
            </w:r>
            <w:r w:rsidR="00D95C6F">
              <w:t xml:space="preserve">о </w:t>
            </w:r>
            <w:r w:rsidRPr="00021797">
              <w:t>результат</w:t>
            </w:r>
            <w:r w:rsidR="00D95C6F">
              <w:t>ах</w:t>
            </w:r>
            <w:r w:rsidRPr="00021797">
              <w:t xml:space="preserve"> работ</w:t>
            </w:r>
            <w:r w:rsidR="00D95C6F">
              <w:t xml:space="preserve">ы </w:t>
            </w:r>
            <w:r w:rsidRPr="00021797">
              <w:t>по апробации новых марок сырья и материалов в технологических процессах производства шинных материалов с применением нанотехнологий</w:t>
            </w:r>
          </w:p>
        </w:tc>
      </w:tr>
      <w:tr w:rsidR="000122E0" w:rsidRPr="000122E0" w14:paraId="4B7AEA52" w14:textId="77777777" w:rsidTr="003362D7">
        <w:trPr>
          <w:trHeight w:val="20"/>
        </w:trPr>
        <w:tc>
          <w:tcPr>
            <w:tcW w:w="1336" w:type="pct"/>
            <w:vMerge w:val="restart"/>
            <w:tcBorders>
              <w:left w:val="single" w:sz="4" w:space="0" w:color="808080"/>
            </w:tcBorders>
          </w:tcPr>
          <w:p w14:paraId="6BF87A8E" w14:textId="77777777" w:rsidR="00AC19EF" w:rsidRPr="00021797" w:rsidDel="002A1D54" w:rsidRDefault="00AC19EF" w:rsidP="003362D7">
            <w:pPr>
              <w:widowControl w:val="0"/>
              <w:rPr>
                <w:bCs/>
              </w:rPr>
            </w:pPr>
            <w:r w:rsidRPr="00021797" w:rsidDel="002A1D54">
              <w:rPr>
                <w:bCs/>
              </w:rPr>
              <w:t>Необходимые умения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36829AD7" w14:textId="77777777" w:rsidR="00AC19EF" w:rsidRPr="00021797" w:rsidRDefault="001336F8" w:rsidP="003362D7">
            <w:pPr>
              <w:jc w:val="both"/>
            </w:pPr>
            <w:r w:rsidRPr="00021797">
              <w:t>Поддерживать и регулировать параметры технологического процесса производства шинных материалов с применением нанотехнологий</w:t>
            </w:r>
          </w:p>
        </w:tc>
      </w:tr>
      <w:tr w:rsidR="000122E0" w:rsidRPr="000122E0" w14:paraId="1B2C39FC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457C18D1" w14:textId="77777777" w:rsidR="00AC19EF" w:rsidRPr="00021797" w:rsidDel="002A1D54" w:rsidRDefault="00AC19EF" w:rsidP="003362D7">
            <w:pPr>
              <w:widowControl w:val="0"/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44D0D946" w14:textId="69B3564C" w:rsidR="00AC19EF" w:rsidRPr="00021797" w:rsidRDefault="00110A92" w:rsidP="003362D7">
            <w:pPr>
              <w:jc w:val="both"/>
            </w:pPr>
            <w:r w:rsidRPr="00021797">
              <w:t xml:space="preserve">Анализировать причины </w:t>
            </w:r>
            <w:r w:rsidR="002E554D">
              <w:t>выпуска</w:t>
            </w:r>
            <w:r w:rsidRPr="00021797">
              <w:t xml:space="preserve"> продукции ненадлежащего качества</w:t>
            </w:r>
            <w:r w:rsidR="00A81703" w:rsidRPr="00021797">
              <w:t xml:space="preserve"> и разрабатывать мероприятия по </w:t>
            </w:r>
            <w:r w:rsidR="002E554D">
              <w:t>их устранению и предотвращению</w:t>
            </w:r>
          </w:p>
        </w:tc>
      </w:tr>
      <w:tr w:rsidR="000122E0" w:rsidRPr="000122E0" w14:paraId="750C560D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0AB92D13" w14:textId="77777777" w:rsidR="00A81703" w:rsidRPr="00021797" w:rsidDel="002A1D54" w:rsidRDefault="00A81703" w:rsidP="003362D7">
            <w:pPr>
              <w:widowControl w:val="0"/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7D02F20A" w14:textId="737FA873" w:rsidR="00A81703" w:rsidRPr="00021797" w:rsidRDefault="00A81703" w:rsidP="003362D7">
            <w:pPr>
              <w:jc w:val="both"/>
            </w:pPr>
            <w:r w:rsidRPr="00021797">
              <w:t xml:space="preserve">Выявлять степень влияния технологических и рецептурных факторов </w:t>
            </w:r>
            <w:r w:rsidR="002E554D">
              <w:t>на</w:t>
            </w:r>
            <w:r w:rsidRPr="00021797">
              <w:t xml:space="preserve"> качеств</w:t>
            </w:r>
            <w:r w:rsidR="002E554D">
              <w:t>о производимых</w:t>
            </w:r>
            <w:r w:rsidRPr="00021797">
              <w:t xml:space="preserve"> шинных материалов</w:t>
            </w:r>
          </w:p>
        </w:tc>
      </w:tr>
      <w:tr w:rsidR="000122E0" w:rsidRPr="000122E0" w14:paraId="1D131117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754E2AA1" w14:textId="77777777" w:rsidR="00A81703" w:rsidRPr="00021797" w:rsidDel="002A1D54" w:rsidRDefault="00A81703" w:rsidP="003362D7">
            <w:pPr>
              <w:widowControl w:val="0"/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52C650B5" w14:textId="39523900" w:rsidR="00A81703" w:rsidRPr="00021797" w:rsidRDefault="00A81703" w:rsidP="003362D7">
            <w:pPr>
              <w:jc w:val="both"/>
            </w:pPr>
            <w:r w:rsidRPr="00021797">
              <w:t>Вырабатывать рекомендации по переработк</w:t>
            </w:r>
            <w:r w:rsidR="002E554D">
              <w:t>е</w:t>
            </w:r>
            <w:r w:rsidRPr="00021797">
              <w:t xml:space="preserve"> продукции ненадлежащего качества</w:t>
            </w:r>
          </w:p>
        </w:tc>
      </w:tr>
      <w:tr w:rsidR="000122E0" w:rsidRPr="000122E0" w14:paraId="19227FEC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7F8350F4" w14:textId="77777777" w:rsidR="003A11B8" w:rsidRPr="00021797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6BC5AA48" w14:textId="77777777" w:rsidR="003A11B8" w:rsidRPr="00021797" w:rsidRDefault="003A11B8" w:rsidP="003362D7">
            <w:pPr>
              <w:jc w:val="both"/>
            </w:pPr>
            <w:r w:rsidRPr="00021797">
              <w:t>Применять в работе 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0122E0" w:rsidRPr="000122E0" w14:paraId="1C2041A2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5B924CA3" w14:textId="77777777" w:rsidR="008915B0" w:rsidRPr="00021797" w:rsidDel="002A1D54" w:rsidRDefault="008915B0" w:rsidP="003362D7">
            <w:pPr>
              <w:widowControl w:val="0"/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1692E322" w14:textId="77777777" w:rsidR="008915B0" w:rsidRPr="00021797" w:rsidRDefault="00721069" w:rsidP="003362D7">
            <w:pPr>
              <w:jc w:val="both"/>
            </w:pPr>
            <w:r w:rsidRPr="00021797">
              <w:t xml:space="preserve">Осуществлять </w:t>
            </w:r>
            <w:r w:rsidR="008915B0" w:rsidRPr="00021797">
              <w:t>делопроизводств</w:t>
            </w:r>
            <w:r w:rsidR="00025BF1">
              <w:t>о</w:t>
            </w:r>
            <w:r w:rsidR="008915B0" w:rsidRPr="00021797">
              <w:t xml:space="preserve"> и электронн</w:t>
            </w:r>
            <w:r w:rsidR="00025BF1">
              <w:t>ый документооборот</w:t>
            </w:r>
          </w:p>
        </w:tc>
      </w:tr>
      <w:tr w:rsidR="000122E0" w:rsidRPr="000122E0" w14:paraId="66FB267F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1C8292C2" w14:textId="77777777" w:rsidR="00AC19EF" w:rsidRPr="00021797" w:rsidDel="002A1D54" w:rsidRDefault="00AC19EF" w:rsidP="003362D7">
            <w:pPr>
              <w:widowControl w:val="0"/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5844EB13" w14:textId="44066D0C" w:rsidR="00AC19EF" w:rsidRPr="00021797" w:rsidRDefault="002E554D" w:rsidP="003362D7">
            <w:pPr>
              <w:jc w:val="both"/>
            </w:pPr>
            <w:r>
              <w:t>Пользоваться компьютерной, офисной и коммуникационной техникой с соблюдением требований информационной безопасности</w:t>
            </w:r>
          </w:p>
        </w:tc>
      </w:tr>
      <w:tr w:rsidR="000122E0" w:rsidRPr="000122E0" w14:paraId="181DCC7B" w14:textId="77777777" w:rsidTr="003362D7">
        <w:trPr>
          <w:trHeight w:val="20"/>
        </w:trPr>
        <w:tc>
          <w:tcPr>
            <w:tcW w:w="1336" w:type="pct"/>
            <w:vMerge w:val="restart"/>
            <w:tcBorders>
              <w:left w:val="single" w:sz="4" w:space="0" w:color="808080"/>
            </w:tcBorders>
          </w:tcPr>
          <w:p w14:paraId="4C00B3DF" w14:textId="77777777" w:rsidR="008169AF" w:rsidRPr="00021797" w:rsidDel="002A1D54" w:rsidRDefault="008169AF" w:rsidP="003362D7">
            <w:pPr>
              <w:rPr>
                <w:bCs/>
              </w:rPr>
            </w:pPr>
            <w:r w:rsidRPr="00021797" w:rsidDel="002A1D54">
              <w:rPr>
                <w:bCs/>
              </w:rPr>
              <w:t>Необходимые знания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520154C4" w14:textId="77777777" w:rsidR="008169AF" w:rsidRPr="00021797" w:rsidRDefault="008169AF" w:rsidP="003362D7">
            <w:pPr>
              <w:jc w:val="both"/>
            </w:pPr>
            <w:r w:rsidRPr="00021797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0122E0" w:rsidRPr="000122E0" w14:paraId="05EC0E97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4A3A4607" w14:textId="77777777" w:rsidR="001336F8" w:rsidRPr="00021797" w:rsidDel="002A1D54" w:rsidRDefault="001336F8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389D4EFD" w14:textId="77777777" w:rsidR="001336F8" w:rsidRPr="00021797" w:rsidRDefault="001336F8" w:rsidP="003362D7">
            <w:pPr>
              <w:jc w:val="both"/>
            </w:pPr>
            <w:r w:rsidRPr="00021797">
              <w:t>Конструкци</w:t>
            </w:r>
            <w:r w:rsidR="00025BF1">
              <w:t>я</w:t>
            </w:r>
            <w:r w:rsidRPr="00021797">
              <w:t xml:space="preserve"> оборудования для производства шинных материалов с применением нанотехнологий</w:t>
            </w:r>
          </w:p>
        </w:tc>
      </w:tr>
      <w:tr w:rsidR="000122E0" w:rsidRPr="000122E0" w14:paraId="35BD0E24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4BF85FB1" w14:textId="77777777" w:rsidR="001336F8" w:rsidRPr="00021797" w:rsidDel="002A1D54" w:rsidRDefault="001336F8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127BE2EB" w14:textId="428A3264" w:rsidR="001336F8" w:rsidRPr="00021797" w:rsidRDefault="001336F8" w:rsidP="003362D7">
            <w:pPr>
              <w:jc w:val="both"/>
            </w:pPr>
            <w:r w:rsidRPr="00021797">
              <w:t xml:space="preserve">Нормы расхода материалов </w:t>
            </w:r>
            <w:r w:rsidR="00D95C6F">
              <w:t>(каучуков, ингредиентов, вспомогательных, прокладочных материалов, поддонов)</w:t>
            </w:r>
            <w:r w:rsidR="002E554D">
              <w:t xml:space="preserve"> </w:t>
            </w:r>
            <w:r w:rsidR="002E554D" w:rsidRPr="00021797">
              <w:t>для производства шинных материалов с применением нанотехнологий</w:t>
            </w:r>
          </w:p>
        </w:tc>
      </w:tr>
      <w:tr w:rsidR="00713403" w:rsidRPr="000122E0" w14:paraId="5279B4FB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30D43A78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  <w:shd w:val="clear" w:color="auto" w:fill="auto"/>
          </w:tcPr>
          <w:p w14:paraId="58D3DAB2" w14:textId="50EEFEEA" w:rsidR="00713403" w:rsidRPr="00361E80" w:rsidRDefault="00713403" w:rsidP="003362D7">
            <w:pPr>
              <w:jc w:val="both"/>
            </w:pPr>
            <w:r w:rsidRPr="00361E80">
              <w:t xml:space="preserve">Ассортимент и свойства ингредиентов </w:t>
            </w:r>
            <w:r w:rsidR="00D95C6F">
              <w:t xml:space="preserve">резиновых смесей (марки и виды химических материалов, каучуков) и их назначение, </w:t>
            </w:r>
            <w:r w:rsidRPr="00361E80">
              <w:t>особенности работы автоматических линий развески ингредиентов</w:t>
            </w:r>
          </w:p>
        </w:tc>
      </w:tr>
      <w:tr w:rsidR="00713403" w:rsidRPr="000122E0" w14:paraId="0E02E498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2220E49E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  <w:shd w:val="clear" w:color="auto" w:fill="auto"/>
          </w:tcPr>
          <w:p w14:paraId="62EF364C" w14:textId="77777777" w:rsidR="00713403" w:rsidRPr="00361E80" w:rsidRDefault="00713403" w:rsidP="003362D7">
            <w:pPr>
              <w:jc w:val="both"/>
            </w:pPr>
            <w:r w:rsidRPr="00361E80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0122E0" w14:paraId="2DD49596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20084CAC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  <w:shd w:val="clear" w:color="auto" w:fill="auto"/>
          </w:tcPr>
          <w:p w14:paraId="797237D3" w14:textId="0E9C46CB" w:rsidR="00713403" w:rsidRPr="00361E80" w:rsidRDefault="00D95C6F" w:rsidP="003362D7">
            <w:pPr>
              <w:jc w:val="both"/>
            </w:pPr>
            <w:r>
              <w:t>Физико-химические свойства каучуков и ингредиентов, используемых при производстве шинных материалов с применением нанотехнологий</w:t>
            </w:r>
          </w:p>
        </w:tc>
      </w:tr>
      <w:tr w:rsidR="00713403" w:rsidRPr="000122E0" w14:paraId="07974D1B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4F7B5FC0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  <w:shd w:val="clear" w:color="auto" w:fill="auto"/>
          </w:tcPr>
          <w:p w14:paraId="4B1534CC" w14:textId="77777777" w:rsidR="00713403" w:rsidRPr="00361E80" w:rsidRDefault="00713403" w:rsidP="003362D7">
            <w:pPr>
              <w:jc w:val="both"/>
            </w:pPr>
            <w:r w:rsidRPr="00361E80">
              <w:t>Нормы и допуски контроля технологических параметров процесса резиносмешения</w:t>
            </w:r>
          </w:p>
        </w:tc>
      </w:tr>
      <w:tr w:rsidR="00713403" w:rsidRPr="000122E0" w14:paraId="7E8CBBA3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5275B3DD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  <w:shd w:val="clear" w:color="auto" w:fill="auto"/>
          </w:tcPr>
          <w:p w14:paraId="088201D3" w14:textId="77777777" w:rsidR="00713403" w:rsidRPr="00361E80" w:rsidRDefault="00713403" w:rsidP="003362D7">
            <w:pPr>
              <w:jc w:val="both"/>
            </w:pPr>
            <w:r w:rsidRPr="00361E80">
              <w:t>Виды и причины возникновения продукции ненадлежащего качества</w:t>
            </w:r>
          </w:p>
        </w:tc>
      </w:tr>
      <w:tr w:rsidR="00713403" w:rsidRPr="000122E0" w14:paraId="42BCA10D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7807610F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4E237E99" w14:textId="77777777" w:rsidR="00713403" w:rsidRPr="00B738D0" w:rsidRDefault="00713403" w:rsidP="003362D7">
            <w:pPr>
              <w:jc w:val="both"/>
            </w:pPr>
            <w:r w:rsidRPr="00B738D0">
              <w:t>Технический английский (немецкий) язык в области технического обеспечения процесса производства шинных материалов с применением нанотехнологий</w:t>
            </w:r>
          </w:p>
        </w:tc>
      </w:tr>
      <w:tr w:rsidR="00713403" w:rsidRPr="000122E0" w14:paraId="727673D5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597B5806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6BECB206" w14:textId="77777777" w:rsidR="00713403" w:rsidRPr="00021797" w:rsidRDefault="00713403" w:rsidP="003362D7">
            <w:pPr>
              <w:jc w:val="both"/>
            </w:pPr>
            <w:r w:rsidRPr="00021797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0122E0" w14:paraId="400CF3EA" w14:textId="77777777" w:rsidTr="003362D7">
        <w:trPr>
          <w:trHeight w:val="20"/>
        </w:trPr>
        <w:tc>
          <w:tcPr>
            <w:tcW w:w="1336" w:type="pct"/>
            <w:vMerge/>
            <w:tcBorders>
              <w:left w:val="single" w:sz="4" w:space="0" w:color="808080"/>
            </w:tcBorders>
          </w:tcPr>
          <w:p w14:paraId="4546A2B2" w14:textId="77777777" w:rsidR="00713403" w:rsidRPr="00021797" w:rsidDel="002A1D54" w:rsidRDefault="00713403" w:rsidP="003362D7">
            <w:pPr>
              <w:rPr>
                <w:bCs/>
              </w:rPr>
            </w:pP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41DC6B4B" w14:textId="299D5A97" w:rsidR="00713403" w:rsidRPr="00021797" w:rsidRDefault="009043D8" w:rsidP="003362D7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0122E0" w14:paraId="332C2427" w14:textId="77777777" w:rsidTr="003362D7">
        <w:trPr>
          <w:trHeight w:val="20"/>
        </w:trPr>
        <w:tc>
          <w:tcPr>
            <w:tcW w:w="1336" w:type="pct"/>
            <w:tcBorders>
              <w:left w:val="single" w:sz="4" w:space="0" w:color="808080"/>
            </w:tcBorders>
          </w:tcPr>
          <w:p w14:paraId="4BF61F6A" w14:textId="77777777" w:rsidR="00713403" w:rsidRPr="00021797" w:rsidDel="002A1D54" w:rsidRDefault="00713403" w:rsidP="003362D7">
            <w:pPr>
              <w:widowControl w:val="0"/>
              <w:rPr>
                <w:bCs/>
              </w:rPr>
            </w:pPr>
            <w:r w:rsidRPr="00021797" w:rsidDel="002A1D54">
              <w:rPr>
                <w:bCs/>
              </w:rPr>
              <w:t>Другие характеристики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14:paraId="3C200352" w14:textId="77777777" w:rsidR="00713403" w:rsidRPr="00021797" w:rsidRDefault="00713403" w:rsidP="003362D7">
            <w:pPr>
              <w:jc w:val="both"/>
            </w:pPr>
            <w:r w:rsidRPr="00021797">
              <w:t xml:space="preserve">- </w:t>
            </w:r>
          </w:p>
        </w:tc>
      </w:tr>
    </w:tbl>
    <w:p w14:paraId="38DA24EB" w14:textId="14A90D74" w:rsidR="003362D7" w:rsidRDefault="003362D7"/>
    <w:p w14:paraId="23AA12D1" w14:textId="77777777" w:rsidR="003362D7" w:rsidRPr="000122E0" w:rsidRDefault="003362D7" w:rsidP="002E53CB">
      <w:pPr>
        <w:pStyle w:val="2"/>
        <w:rPr>
          <w:i/>
          <w:szCs w:val="20"/>
        </w:rPr>
      </w:pPr>
      <w:bookmarkStart w:id="16" w:name="_Toc47986719"/>
      <w:r w:rsidRPr="000122E0">
        <w:t>3.4. Обобщенная трудовая функция</w:t>
      </w:r>
      <w:bookmarkEnd w:id="16"/>
    </w:p>
    <w:p w14:paraId="23C71387" w14:textId="77777777" w:rsidR="003362D7" w:rsidRDefault="003362D7"/>
    <w:tbl>
      <w:tblPr>
        <w:tblW w:w="4998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5321"/>
        <w:gridCol w:w="567"/>
        <w:gridCol w:w="671"/>
        <w:gridCol w:w="1456"/>
        <w:gridCol w:w="817"/>
      </w:tblGrid>
      <w:tr w:rsidR="003362D7" w:rsidRPr="000122E0" w14:paraId="3E9DEEAB" w14:textId="77777777" w:rsidTr="00C715DD">
        <w:trPr>
          <w:trHeight w:val="278"/>
        </w:trPr>
        <w:tc>
          <w:tcPr>
            <w:tcW w:w="761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1D2BEA" w14:textId="77777777" w:rsidR="00E34AF7" w:rsidRPr="000122E0" w:rsidRDefault="00E34AF7" w:rsidP="00F07F59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2A9071" w14:textId="77777777" w:rsidR="00E34AF7" w:rsidRPr="00021797" w:rsidRDefault="007C1A30" w:rsidP="003362D7">
            <w:r w:rsidRPr="00021797">
              <w:t>Руководство производственно-хозяйственной деятельностью цеха по производству шинных материалов с применением нанотехнологий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F41020" w14:textId="77777777" w:rsidR="00E34AF7" w:rsidRPr="003362D7" w:rsidRDefault="00E34AF7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1B63A2" w14:textId="4B2D50CD" w:rsidR="00E34AF7" w:rsidRPr="00021797" w:rsidRDefault="00212B75" w:rsidP="003406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CA06AE" w14:textId="77777777" w:rsidR="00E34AF7" w:rsidRPr="003362D7" w:rsidRDefault="00E34AF7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6F3054" w14:textId="6CBA40A2" w:rsidR="00E34AF7" w:rsidRPr="009C342A" w:rsidRDefault="009C342A" w:rsidP="00340656">
            <w:pPr>
              <w:jc w:val="center"/>
              <w:rPr>
                <w:lang w:val="en-US"/>
              </w:rPr>
            </w:pPr>
            <w:r w:rsidRPr="00C715DD">
              <w:t>6</w:t>
            </w:r>
          </w:p>
        </w:tc>
      </w:tr>
    </w:tbl>
    <w:p w14:paraId="4EA09685" w14:textId="77777777" w:rsidR="003362D7" w:rsidRDefault="003362D7"/>
    <w:tbl>
      <w:tblPr>
        <w:tblW w:w="4998" w:type="pct"/>
        <w:tblInd w:w="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5"/>
        <w:gridCol w:w="1190"/>
        <w:gridCol w:w="640"/>
        <w:gridCol w:w="2683"/>
        <w:gridCol w:w="1202"/>
        <w:gridCol w:w="1917"/>
      </w:tblGrid>
      <w:tr w:rsidR="003362D7" w:rsidRPr="003362D7" w14:paraId="39905B4D" w14:textId="77777777" w:rsidTr="003362D7">
        <w:trPr>
          <w:trHeight w:val="283"/>
        </w:trPr>
        <w:tc>
          <w:tcPr>
            <w:tcW w:w="13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B7A8C1C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75DC58A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3704840" w14:textId="77777777" w:rsidR="00E34AF7" w:rsidRPr="003362D7" w:rsidRDefault="00E34AF7" w:rsidP="00F07F59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90A8AC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A3BE20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C1C431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</w:tr>
      <w:tr w:rsidR="003362D7" w:rsidRPr="003362D7" w14:paraId="534CD6C9" w14:textId="77777777" w:rsidTr="003362D7">
        <w:trPr>
          <w:trHeight w:val="479"/>
        </w:trPr>
        <w:tc>
          <w:tcPr>
            <w:tcW w:w="1337" w:type="pct"/>
            <w:tcBorders>
              <w:top w:val="nil"/>
              <w:bottom w:val="nil"/>
              <w:right w:val="nil"/>
            </w:tcBorders>
            <w:vAlign w:val="center"/>
          </w:tcPr>
          <w:p w14:paraId="720B6818" w14:textId="77777777" w:rsidR="00E34AF7" w:rsidRPr="003362D7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216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AA559BB" w14:textId="77777777" w:rsidR="00E34AF7" w:rsidRPr="003362D7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701BE5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EB0C8B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BB47CF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7"/>
        <w:gridCol w:w="7634"/>
      </w:tblGrid>
      <w:tr w:rsidR="000122E0" w:rsidRPr="003362D7" w14:paraId="58E5DEFD" w14:textId="77777777" w:rsidTr="005F41A6">
        <w:trPr>
          <w:trHeight w:val="525"/>
        </w:trPr>
        <w:tc>
          <w:tcPr>
            <w:tcW w:w="1337" w:type="pct"/>
            <w:tcBorders>
              <w:left w:val="single" w:sz="4" w:space="0" w:color="808080"/>
            </w:tcBorders>
          </w:tcPr>
          <w:p w14:paraId="568C13C7" w14:textId="77777777" w:rsidR="00E34AF7" w:rsidRPr="003362D7" w:rsidRDefault="00E34AF7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Возможные наименования должностей</w:t>
            </w:r>
            <w:r w:rsidR="00340656" w:rsidRPr="003362D7">
              <w:rPr>
                <w:szCs w:val="24"/>
              </w:rPr>
              <w:t>, профессий</w:t>
            </w:r>
          </w:p>
        </w:tc>
        <w:tc>
          <w:tcPr>
            <w:tcW w:w="3663" w:type="pct"/>
            <w:tcBorders>
              <w:right w:val="single" w:sz="4" w:space="0" w:color="808080"/>
            </w:tcBorders>
          </w:tcPr>
          <w:p w14:paraId="56DF8B0A" w14:textId="77777777" w:rsidR="00E34AF7" w:rsidRPr="003362D7" w:rsidRDefault="007C1A30" w:rsidP="003362D7">
            <w:pPr>
              <w:pStyle w:val="af8"/>
              <w:spacing w:before="0" w:beforeAutospacing="0" w:after="0" w:afterAutospacing="0"/>
            </w:pPr>
            <w:r w:rsidRPr="003362D7">
              <w:t>Начальник цеха</w:t>
            </w:r>
            <w:r w:rsidR="001A0335" w:rsidRPr="003362D7">
              <w:t xml:space="preserve"> (участка)</w:t>
            </w:r>
            <w:r w:rsidRPr="003362D7">
              <w:t xml:space="preserve"> резиносмешения</w:t>
            </w:r>
          </w:p>
        </w:tc>
      </w:tr>
    </w:tbl>
    <w:p w14:paraId="08BE7B5D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1"/>
        <w:gridCol w:w="7620"/>
      </w:tblGrid>
      <w:tr w:rsidR="000122E0" w:rsidRPr="000122E0" w14:paraId="6B1CF5E2" w14:textId="77777777" w:rsidTr="005F41A6">
        <w:trPr>
          <w:trHeight w:val="408"/>
        </w:trPr>
        <w:tc>
          <w:tcPr>
            <w:tcW w:w="1344" w:type="pct"/>
            <w:tcBorders>
              <w:left w:val="single" w:sz="4" w:space="0" w:color="808080"/>
            </w:tcBorders>
          </w:tcPr>
          <w:p w14:paraId="5A733F9A" w14:textId="77777777" w:rsidR="007C1A30" w:rsidRPr="00FE62B3" w:rsidRDefault="007C1A30" w:rsidP="003362D7">
            <w:r w:rsidRPr="00FE62B3">
              <w:t>Требования к образованию и обучению</w:t>
            </w:r>
          </w:p>
        </w:tc>
        <w:tc>
          <w:tcPr>
            <w:tcW w:w="3656" w:type="pct"/>
            <w:tcBorders>
              <w:right w:val="single" w:sz="4" w:space="0" w:color="808080"/>
            </w:tcBorders>
          </w:tcPr>
          <w:p w14:paraId="125BE997" w14:textId="77777777" w:rsidR="007C1A30" w:rsidRPr="00FE62B3" w:rsidRDefault="007C1A30" w:rsidP="003362D7">
            <w:r w:rsidRPr="00FE62B3">
              <w:t>Вы</w:t>
            </w:r>
            <w:r w:rsidR="0055731A" w:rsidRPr="00FE62B3">
              <w:t xml:space="preserve">сшее образование – </w:t>
            </w:r>
            <w:r w:rsidR="0049572F">
              <w:t>бакалавриат</w:t>
            </w:r>
          </w:p>
        </w:tc>
      </w:tr>
      <w:tr w:rsidR="000122E0" w:rsidRPr="000122E0" w14:paraId="75E118EE" w14:textId="77777777" w:rsidTr="005F41A6">
        <w:trPr>
          <w:trHeight w:val="408"/>
        </w:trPr>
        <w:tc>
          <w:tcPr>
            <w:tcW w:w="1344" w:type="pct"/>
            <w:tcBorders>
              <w:left w:val="single" w:sz="4" w:space="0" w:color="808080"/>
            </w:tcBorders>
          </w:tcPr>
          <w:p w14:paraId="5111C980" w14:textId="3A85EFB6" w:rsidR="007C1A30" w:rsidRPr="00FE62B3" w:rsidRDefault="007C1A30" w:rsidP="003362D7">
            <w:r w:rsidRPr="00FE62B3">
              <w:t>Требования к опыту практической</w:t>
            </w:r>
            <w:r w:rsidR="0090044B">
              <w:t xml:space="preserve"> </w:t>
            </w:r>
            <w:r w:rsidRPr="00FE62B3">
              <w:t>работы</w:t>
            </w:r>
          </w:p>
        </w:tc>
        <w:tc>
          <w:tcPr>
            <w:tcW w:w="3656" w:type="pct"/>
            <w:tcBorders>
              <w:right w:val="single" w:sz="4" w:space="0" w:color="808080"/>
            </w:tcBorders>
          </w:tcPr>
          <w:p w14:paraId="326C0AA5" w14:textId="77777777" w:rsidR="007C1A30" w:rsidRPr="00FE62B3" w:rsidRDefault="00A6308B" w:rsidP="003362D7">
            <w:r w:rsidRPr="00FE62B3">
              <w:t xml:space="preserve">Не менее трех лет на инженерно-технических должностях в области производства шинных материалов </w:t>
            </w:r>
          </w:p>
        </w:tc>
      </w:tr>
      <w:tr w:rsidR="000122E0" w:rsidRPr="000122E0" w14:paraId="4D3733CE" w14:textId="77777777" w:rsidTr="005F41A6">
        <w:trPr>
          <w:trHeight w:val="408"/>
        </w:trPr>
        <w:tc>
          <w:tcPr>
            <w:tcW w:w="1344" w:type="pct"/>
            <w:tcBorders>
              <w:left w:val="single" w:sz="4" w:space="0" w:color="808080"/>
            </w:tcBorders>
          </w:tcPr>
          <w:p w14:paraId="57865D1E" w14:textId="77777777" w:rsidR="005A4AE6" w:rsidRPr="00FE62B3" w:rsidRDefault="005A4AE6" w:rsidP="003362D7">
            <w:r w:rsidRPr="00FE62B3">
              <w:t>Особые условия допуска к работе</w:t>
            </w:r>
          </w:p>
        </w:tc>
        <w:tc>
          <w:tcPr>
            <w:tcW w:w="3656" w:type="pct"/>
            <w:tcBorders>
              <w:right w:val="single" w:sz="4" w:space="0" w:color="808080"/>
            </w:tcBorders>
          </w:tcPr>
          <w:p w14:paraId="58AF2F13" w14:textId="2B42A3C4" w:rsidR="00A6308B" w:rsidRPr="00FE62B3" w:rsidRDefault="00A6308B" w:rsidP="003362D7">
            <w:r w:rsidRPr="00FE62B3"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53ADCA50" w14:textId="52408AB8" w:rsidR="005A4AE6" w:rsidRPr="00F77FA9" w:rsidRDefault="00C62A5F" w:rsidP="005214A4">
            <w:r w:rsidRPr="003340FC">
              <w:rPr>
                <w:color w:val="000000" w:themeColor="text1"/>
              </w:rPr>
              <w:t xml:space="preserve">Прохождение </w:t>
            </w:r>
            <w:r w:rsidRPr="003340FC">
              <w:rPr>
                <w:color w:val="000000" w:themeColor="text1"/>
                <w:szCs w:val="24"/>
              </w:rPr>
              <w:t>инструктажа по охране труда</w:t>
            </w:r>
          </w:p>
        </w:tc>
      </w:tr>
      <w:tr w:rsidR="000122E0" w:rsidRPr="000122E0" w14:paraId="56D58253" w14:textId="77777777" w:rsidTr="005F41A6">
        <w:trPr>
          <w:trHeight w:val="408"/>
        </w:trPr>
        <w:tc>
          <w:tcPr>
            <w:tcW w:w="1344" w:type="pct"/>
            <w:tcBorders>
              <w:left w:val="single" w:sz="4" w:space="0" w:color="808080"/>
            </w:tcBorders>
          </w:tcPr>
          <w:p w14:paraId="59CB5062" w14:textId="77777777" w:rsidR="005A4AE6" w:rsidRPr="00FE62B3" w:rsidRDefault="005A4AE6" w:rsidP="003362D7">
            <w:r w:rsidRPr="00FE62B3">
              <w:t>Другие характеристики</w:t>
            </w:r>
          </w:p>
        </w:tc>
        <w:tc>
          <w:tcPr>
            <w:tcW w:w="3656" w:type="pct"/>
            <w:tcBorders>
              <w:right w:val="single" w:sz="4" w:space="0" w:color="808080"/>
            </w:tcBorders>
          </w:tcPr>
          <w:p w14:paraId="67D7A4AD" w14:textId="12E6C98D" w:rsidR="005A4AE6" w:rsidRPr="00FE62B3" w:rsidRDefault="00C715DD" w:rsidP="003362D7">
            <w:r>
              <w:t>Рекомендуется д</w:t>
            </w:r>
            <w:r w:rsidR="008320B9" w:rsidRPr="00FE62B3">
              <w:t>ополнительное профессиональное образование – программы повышения квалификации, программы профессиональной переподготовки по профилю деятельности</w:t>
            </w:r>
          </w:p>
        </w:tc>
      </w:tr>
    </w:tbl>
    <w:p w14:paraId="399DFD61" w14:textId="7D0E34FF" w:rsidR="00297770" w:rsidRDefault="00297770"/>
    <w:p w14:paraId="1CA62ADD" w14:textId="77777777" w:rsidR="003362D7" w:rsidRPr="00BF3AD6" w:rsidRDefault="003362D7" w:rsidP="005A4AE6">
      <w:r w:rsidRPr="00BF3AD6">
        <w:t>Дополнительные характеристики</w:t>
      </w:r>
    </w:p>
    <w:p w14:paraId="0182BD61" w14:textId="77777777" w:rsidR="003362D7" w:rsidRDefault="003362D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70"/>
        <w:gridCol w:w="1440"/>
        <w:gridCol w:w="5611"/>
      </w:tblGrid>
      <w:tr w:rsidR="003362D7" w:rsidRPr="000122E0" w14:paraId="35D0804D" w14:textId="77777777" w:rsidTr="003362D7">
        <w:trPr>
          <w:trHeight w:val="20"/>
        </w:trPr>
        <w:tc>
          <w:tcPr>
            <w:tcW w:w="1617" w:type="pct"/>
            <w:vAlign w:val="center"/>
          </w:tcPr>
          <w:p w14:paraId="06F33C4E" w14:textId="77777777" w:rsidR="005A4AE6" w:rsidRPr="00FE62B3" w:rsidRDefault="005A4AE6" w:rsidP="003362D7">
            <w:pPr>
              <w:jc w:val="center"/>
            </w:pPr>
            <w:r w:rsidRPr="00FE62B3">
              <w:t>Наименование документа</w:t>
            </w:r>
          </w:p>
        </w:tc>
        <w:tc>
          <w:tcPr>
            <w:tcW w:w="691" w:type="pct"/>
            <w:vAlign w:val="center"/>
          </w:tcPr>
          <w:p w14:paraId="3C5D3296" w14:textId="77777777" w:rsidR="005A4AE6" w:rsidRPr="00FE62B3" w:rsidRDefault="005A4AE6" w:rsidP="003362D7">
            <w:pPr>
              <w:jc w:val="center"/>
            </w:pPr>
            <w:r w:rsidRPr="00FE62B3">
              <w:t>Код</w:t>
            </w:r>
          </w:p>
        </w:tc>
        <w:tc>
          <w:tcPr>
            <w:tcW w:w="2692" w:type="pct"/>
            <w:vAlign w:val="center"/>
          </w:tcPr>
          <w:p w14:paraId="5E6A79D3" w14:textId="77777777" w:rsidR="005A4AE6" w:rsidRPr="00FE62B3" w:rsidRDefault="005A4AE6" w:rsidP="003362D7">
            <w:pPr>
              <w:jc w:val="center"/>
            </w:pPr>
            <w:r w:rsidRPr="00FE62B3">
              <w:t>Наименование базовой группы, должности (профессии) или специальности</w:t>
            </w:r>
          </w:p>
        </w:tc>
      </w:tr>
      <w:tr w:rsidR="005F41A6" w:rsidRPr="00C715DD" w14:paraId="29FE8E2F" w14:textId="77777777" w:rsidTr="003362D7">
        <w:trPr>
          <w:trHeight w:val="20"/>
        </w:trPr>
        <w:tc>
          <w:tcPr>
            <w:tcW w:w="1617" w:type="pct"/>
          </w:tcPr>
          <w:p w14:paraId="1AD6CBFD" w14:textId="77777777" w:rsidR="005F41A6" w:rsidRPr="00C715DD" w:rsidRDefault="005F41A6" w:rsidP="003362D7">
            <w:pPr>
              <w:rPr>
                <w:vertAlign w:val="superscript"/>
              </w:rPr>
            </w:pPr>
            <w:r w:rsidRPr="00C715DD">
              <w:t>ОКЗ</w:t>
            </w:r>
          </w:p>
        </w:tc>
        <w:tc>
          <w:tcPr>
            <w:tcW w:w="691" w:type="pct"/>
          </w:tcPr>
          <w:p w14:paraId="3D5C5D5C" w14:textId="02AF13BC" w:rsidR="005F41A6" w:rsidRPr="00C715DD" w:rsidRDefault="005F41A6" w:rsidP="003362D7">
            <w:r w:rsidRPr="00C715DD">
              <w:rPr>
                <w:szCs w:val="24"/>
              </w:rPr>
              <w:t>1321</w:t>
            </w:r>
          </w:p>
        </w:tc>
        <w:tc>
          <w:tcPr>
            <w:tcW w:w="2692" w:type="pct"/>
          </w:tcPr>
          <w:p w14:paraId="1B7671F5" w14:textId="778BD623" w:rsidR="005F41A6" w:rsidRPr="00C715DD" w:rsidRDefault="005F41A6" w:rsidP="003362D7">
            <w:r w:rsidRPr="00C715DD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3362D7" w:rsidRPr="00C715DD" w14:paraId="58653FEC" w14:textId="77777777" w:rsidTr="003362D7">
        <w:trPr>
          <w:trHeight w:val="20"/>
        </w:trPr>
        <w:tc>
          <w:tcPr>
            <w:tcW w:w="1617" w:type="pct"/>
          </w:tcPr>
          <w:p w14:paraId="25A1742C" w14:textId="77777777" w:rsidR="009D4E77" w:rsidRPr="00C715DD" w:rsidRDefault="009D4E77" w:rsidP="003362D7">
            <w:r w:rsidRPr="00C715DD">
              <w:t>ЕКС</w:t>
            </w:r>
          </w:p>
        </w:tc>
        <w:tc>
          <w:tcPr>
            <w:tcW w:w="691" w:type="pct"/>
          </w:tcPr>
          <w:p w14:paraId="3DF28052" w14:textId="77777777" w:rsidR="009D4E77" w:rsidRPr="00C715DD" w:rsidRDefault="009D4E77" w:rsidP="003362D7">
            <w:r w:rsidRPr="00C715DD">
              <w:t xml:space="preserve"> -</w:t>
            </w:r>
          </w:p>
        </w:tc>
        <w:tc>
          <w:tcPr>
            <w:tcW w:w="2692" w:type="pct"/>
          </w:tcPr>
          <w:p w14:paraId="1B319671" w14:textId="77777777" w:rsidR="009D4E77" w:rsidRPr="00C715DD" w:rsidRDefault="009D4E77" w:rsidP="003362D7">
            <w:r w:rsidRPr="00C715DD">
              <w:t>Начальник цеха</w:t>
            </w:r>
          </w:p>
        </w:tc>
      </w:tr>
      <w:tr w:rsidR="003362D7" w:rsidRPr="00C715DD" w14:paraId="509AAD85" w14:textId="77777777" w:rsidTr="003362D7">
        <w:trPr>
          <w:trHeight w:val="20"/>
        </w:trPr>
        <w:tc>
          <w:tcPr>
            <w:tcW w:w="1617" w:type="pct"/>
          </w:tcPr>
          <w:p w14:paraId="3F521687" w14:textId="77777777" w:rsidR="009D4E77" w:rsidRPr="00C715DD" w:rsidRDefault="009D4E77" w:rsidP="003362D7">
            <w:r w:rsidRPr="00C715DD">
              <w:t>ОКПДТР</w:t>
            </w:r>
          </w:p>
        </w:tc>
        <w:tc>
          <w:tcPr>
            <w:tcW w:w="691" w:type="pct"/>
          </w:tcPr>
          <w:p w14:paraId="4B37120F" w14:textId="77777777" w:rsidR="009D4E77" w:rsidRPr="00C715DD" w:rsidRDefault="009D4E77" w:rsidP="003362D7">
            <w:r w:rsidRPr="00C715DD">
              <w:t>25114</w:t>
            </w:r>
          </w:p>
        </w:tc>
        <w:tc>
          <w:tcPr>
            <w:tcW w:w="2692" w:type="pct"/>
          </w:tcPr>
          <w:p w14:paraId="1ABC9B33" w14:textId="77777777" w:rsidR="009D4E77" w:rsidRPr="00C715DD" w:rsidRDefault="009D4E77" w:rsidP="003362D7">
            <w:r w:rsidRPr="00C715DD">
              <w:t>Начальник цеха</w:t>
            </w:r>
          </w:p>
        </w:tc>
      </w:tr>
      <w:tr w:rsidR="003362D7" w:rsidRPr="00C715DD" w14:paraId="61113E9D" w14:textId="77777777" w:rsidTr="003362D7">
        <w:trPr>
          <w:trHeight w:val="20"/>
        </w:trPr>
        <w:tc>
          <w:tcPr>
            <w:tcW w:w="1617" w:type="pct"/>
            <w:vMerge w:val="restart"/>
          </w:tcPr>
          <w:p w14:paraId="58FFB7C8" w14:textId="77777777" w:rsidR="009D4E77" w:rsidRPr="00C715DD" w:rsidRDefault="009D4E77" w:rsidP="003362D7">
            <w:r w:rsidRPr="00C715DD">
              <w:t>ОКСО</w:t>
            </w:r>
          </w:p>
        </w:tc>
        <w:tc>
          <w:tcPr>
            <w:tcW w:w="691" w:type="pct"/>
          </w:tcPr>
          <w:p w14:paraId="653A6625" w14:textId="2E9C5B1F" w:rsidR="009D4E77" w:rsidRPr="00C715DD" w:rsidRDefault="00D16AAA" w:rsidP="003362D7">
            <w:r w:rsidRPr="00C715DD">
              <w:t>2.</w:t>
            </w:r>
            <w:r w:rsidR="005F41A6" w:rsidRPr="00C715DD">
              <w:t>18.03</w:t>
            </w:r>
            <w:r w:rsidR="009D4E77" w:rsidRPr="00C715DD">
              <w:t xml:space="preserve">.01 </w:t>
            </w:r>
          </w:p>
        </w:tc>
        <w:tc>
          <w:tcPr>
            <w:tcW w:w="2692" w:type="pct"/>
          </w:tcPr>
          <w:p w14:paraId="0C6D8844" w14:textId="77777777" w:rsidR="009D4E77" w:rsidRPr="00C715DD" w:rsidRDefault="009D4E77" w:rsidP="003362D7">
            <w:r w:rsidRPr="00C715DD">
              <w:t xml:space="preserve">Химическая технология </w:t>
            </w:r>
          </w:p>
        </w:tc>
      </w:tr>
      <w:tr w:rsidR="00297770" w:rsidRPr="00C715DD" w14:paraId="1221BC78" w14:textId="77777777" w:rsidTr="003362D7">
        <w:trPr>
          <w:trHeight w:val="20"/>
        </w:trPr>
        <w:tc>
          <w:tcPr>
            <w:tcW w:w="1617" w:type="pct"/>
            <w:vMerge/>
          </w:tcPr>
          <w:p w14:paraId="6D9C09CA" w14:textId="77777777" w:rsidR="00297770" w:rsidRPr="00C715DD" w:rsidRDefault="00297770" w:rsidP="00297770"/>
        </w:tc>
        <w:tc>
          <w:tcPr>
            <w:tcW w:w="691" w:type="pct"/>
          </w:tcPr>
          <w:p w14:paraId="163074C9" w14:textId="75559286" w:rsidR="00297770" w:rsidRPr="00C715DD" w:rsidRDefault="005F41A6" w:rsidP="00297770">
            <w:r w:rsidRPr="00C715DD">
              <w:t>2.22.03</w:t>
            </w:r>
            <w:r w:rsidR="00297770" w:rsidRPr="00C715DD">
              <w:t>.01</w:t>
            </w:r>
          </w:p>
        </w:tc>
        <w:tc>
          <w:tcPr>
            <w:tcW w:w="2692" w:type="pct"/>
          </w:tcPr>
          <w:p w14:paraId="5BFCF3CC" w14:textId="04A2145A" w:rsidR="00297770" w:rsidRPr="00C715DD" w:rsidRDefault="00297770" w:rsidP="00297770">
            <w:r w:rsidRPr="00C715DD">
              <w:t>Материаловедение и технологии материалов</w:t>
            </w:r>
          </w:p>
        </w:tc>
      </w:tr>
      <w:tr w:rsidR="00297770" w:rsidRPr="00C715DD" w14:paraId="668203F2" w14:textId="77777777" w:rsidTr="003362D7">
        <w:trPr>
          <w:trHeight w:val="20"/>
        </w:trPr>
        <w:tc>
          <w:tcPr>
            <w:tcW w:w="1617" w:type="pct"/>
            <w:vMerge/>
          </w:tcPr>
          <w:p w14:paraId="3347F587" w14:textId="77777777" w:rsidR="00297770" w:rsidRPr="00C715DD" w:rsidRDefault="00297770" w:rsidP="00297770"/>
        </w:tc>
        <w:tc>
          <w:tcPr>
            <w:tcW w:w="691" w:type="pct"/>
          </w:tcPr>
          <w:p w14:paraId="6AA2FCC7" w14:textId="16A0715B" w:rsidR="00297770" w:rsidRPr="00C715DD" w:rsidRDefault="00297770" w:rsidP="00297770">
            <w:r w:rsidRPr="00C715DD">
              <w:rPr>
                <w:rFonts w:ascii="Roboto" w:hAnsi="Roboto" w:cs="Helvetica"/>
              </w:rPr>
              <w:t>2.2</w:t>
            </w:r>
            <w:r w:rsidR="005F41A6" w:rsidRPr="00C715DD">
              <w:rPr>
                <w:rFonts w:ascii="Roboto" w:hAnsi="Roboto" w:cs="Helvetica"/>
              </w:rPr>
              <w:t>8.03</w:t>
            </w:r>
            <w:r w:rsidRPr="00C715DD">
              <w:rPr>
                <w:rFonts w:ascii="Roboto" w:hAnsi="Roboto" w:cs="Helvetica"/>
              </w:rPr>
              <w:t>.02</w:t>
            </w:r>
          </w:p>
        </w:tc>
        <w:tc>
          <w:tcPr>
            <w:tcW w:w="2692" w:type="pct"/>
          </w:tcPr>
          <w:p w14:paraId="09C85C1A" w14:textId="77777777" w:rsidR="00297770" w:rsidRPr="00C715DD" w:rsidRDefault="00A37F58" w:rsidP="00297770">
            <w:hyperlink r:id="rId12" w:history="1">
              <w:r w:rsidR="00297770" w:rsidRPr="00C715DD">
                <w:t>Наноинженерия</w:t>
              </w:r>
            </w:hyperlink>
          </w:p>
        </w:tc>
      </w:tr>
      <w:tr w:rsidR="00297770" w:rsidRPr="000122E0" w14:paraId="7DCA57A5" w14:textId="77777777" w:rsidTr="003362D7">
        <w:trPr>
          <w:trHeight w:val="20"/>
        </w:trPr>
        <w:tc>
          <w:tcPr>
            <w:tcW w:w="1617" w:type="pct"/>
            <w:vMerge/>
          </w:tcPr>
          <w:p w14:paraId="24DE4517" w14:textId="77777777" w:rsidR="00297770" w:rsidRPr="00C715DD" w:rsidRDefault="00297770" w:rsidP="00297770"/>
        </w:tc>
        <w:tc>
          <w:tcPr>
            <w:tcW w:w="691" w:type="pct"/>
          </w:tcPr>
          <w:p w14:paraId="7E0D4597" w14:textId="32B69AB7" w:rsidR="00297770" w:rsidRPr="00C715DD" w:rsidRDefault="005F41A6" w:rsidP="00297770">
            <w:r w:rsidRPr="00C715DD">
              <w:t>2.28.03</w:t>
            </w:r>
            <w:r w:rsidR="00297770" w:rsidRPr="00C715DD">
              <w:t>.03</w:t>
            </w:r>
          </w:p>
        </w:tc>
        <w:tc>
          <w:tcPr>
            <w:tcW w:w="2692" w:type="pct"/>
          </w:tcPr>
          <w:p w14:paraId="5E33A192" w14:textId="2DE6A387" w:rsidR="00297770" w:rsidRPr="00C715DD" w:rsidRDefault="00A37F58" w:rsidP="00297770">
            <w:hyperlink r:id="rId13" w:history="1">
              <w:r w:rsidR="00297770" w:rsidRPr="00C715DD">
                <w:t>Наноматериалы</w:t>
              </w:r>
            </w:hyperlink>
          </w:p>
        </w:tc>
      </w:tr>
    </w:tbl>
    <w:p w14:paraId="56914D93" w14:textId="77777777" w:rsidR="00D02B53" w:rsidRPr="000122E0" w:rsidRDefault="00D02B53" w:rsidP="005E1145"/>
    <w:p w14:paraId="3592B857" w14:textId="77777777" w:rsidR="003362D7" w:rsidRPr="005E1145" w:rsidRDefault="003362D7" w:rsidP="005E1145">
      <w:pPr>
        <w:rPr>
          <w:b/>
          <w:bCs/>
        </w:rPr>
      </w:pPr>
      <w:bookmarkStart w:id="17" w:name="_Toc47986720"/>
      <w:r w:rsidRPr="005E1145">
        <w:rPr>
          <w:b/>
          <w:bCs/>
        </w:rPr>
        <w:t>3.4.1. Трудовая функция</w:t>
      </w:r>
      <w:bookmarkEnd w:id="17"/>
    </w:p>
    <w:p w14:paraId="58B6BE37" w14:textId="77777777" w:rsidR="003362D7" w:rsidRPr="000122E0" w:rsidRDefault="003362D7" w:rsidP="005E1145">
      <w:pPr>
        <w:rPr>
          <w:i/>
          <w:szCs w:val="20"/>
        </w:rPr>
      </w:pPr>
    </w:p>
    <w:tbl>
      <w:tblPr>
        <w:tblW w:w="494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581"/>
        <w:gridCol w:w="639"/>
        <w:gridCol w:w="1134"/>
        <w:gridCol w:w="1557"/>
        <w:gridCol w:w="850"/>
      </w:tblGrid>
      <w:tr w:rsidR="00E34AF7" w:rsidRPr="000122E0" w14:paraId="185DDBA4" w14:textId="77777777" w:rsidTr="00C715DD">
        <w:trPr>
          <w:trHeight w:val="278"/>
        </w:trPr>
        <w:tc>
          <w:tcPr>
            <w:tcW w:w="75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805D0A" w14:textId="77777777" w:rsidR="00E34AF7" w:rsidRPr="000122E0" w:rsidRDefault="00E34AF7" w:rsidP="00F07F59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7E3D71" w14:textId="77777777" w:rsidR="00E34AF7" w:rsidRPr="00BF3AD6" w:rsidRDefault="007C1A30" w:rsidP="003362D7">
            <w:r w:rsidRPr="00BF3AD6">
              <w:t>Обеспечение бесперебойной работы цеха по производству шинных материалов</w:t>
            </w:r>
            <w:r w:rsidR="001F3C6A" w:rsidRPr="00BF3AD6">
              <w:t xml:space="preserve"> с применением нанотехнологий</w:t>
            </w:r>
          </w:p>
        </w:tc>
        <w:tc>
          <w:tcPr>
            <w:tcW w:w="3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081F12" w14:textId="77777777" w:rsidR="00E34AF7" w:rsidRPr="003362D7" w:rsidRDefault="00E34AF7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5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9CDBAB" w14:textId="240D1EC4" w:rsidR="00E34AF7" w:rsidRPr="00C715DD" w:rsidRDefault="00212B75" w:rsidP="00C715DD">
            <w:pPr>
              <w:jc w:val="center"/>
            </w:pPr>
            <w:r w:rsidRPr="00C715DD">
              <w:rPr>
                <w:lang w:val="en-US"/>
              </w:rPr>
              <w:t>D</w:t>
            </w:r>
            <w:r w:rsidR="00D80638" w:rsidRPr="00C715DD">
              <w:t>/0</w:t>
            </w:r>
            <w:r w:rsidR="001F3C6A" w:rsidRPr="00C715DD">
              <w:t>1</w:t>
            </w:r>
            <w:r w:rsidR="00D80638" w:rsidRPr="00C715DD">
              <w:t>.</w:t>
            </w:r>
            <w:r w:rsidR="009C342A" w:rsidRPr="00C715DD">
              <w:t>6</w:t>
            </w:r>
          </w:p>
        </w:tc>
        <w:tc>
          <w:tcPr>
            <w:tcW w:w="75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A3F8C7" w14:textId="77777777" w:rsidR="00E34AF7" w:rsidRPr="00C715DD" w:rsidRDefault="00E34AF7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715D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8BB2F9" w14:textId="1A42BDB8" w:rsidR="00E34AF7" w:rsidRPr="00C715DD" w:rsidRDefault="009C342A" w:rsidP="0084419D">
            <w:pPr>
              <w:jc w:val="center"/>
            </w:pPr>
            <w:r w:rsidRPr="00C715DD">
              <w:t>6</w:t>
            </w:r>
          </w:p>
        </w:tc>
      </w:tr>
    </w:tbl>
    <w:p w14:paraId="75AC314C" w14:textId="77777777" w:rsidR="003362D7" w:rsidRDefault="003362D7"/>
    <w:p w14:paraId="13EAD4C3" w14:textId="77777777" w:rsidR="003340FC" w:rsidRDefault="003340FC"/>
    <w:p w14:paraId="32F0EF91" w14:textId="77777777" w:rsidR="003340FC" w:rsidRDefault="003340FC"/>
    <w:p w14:paraId="60236664" w14:textId="77777777" w:rsidR="003340FC" w:rsidRDefault="003340F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1138"/>
        <w:gridCol w:w="621"/>
        <w:gridCol w:w="2672"/>
        <w:gridCol w:w="1342"/>
        <w:gridCol w:w="1915"/>
      </w:tblGrid>
      <w:tr w:rsidR="00E34AF7" w:rsidRPr="003362D7" w14:paraId="4F053BBE" w14:textId="77777777" w:rsidTr="003362D7">
        <w:trPr>
          <w:trHeight w:val="283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BB874F4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E6BA6E9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9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2EEEC46" w14:textId="77777777" w:rsidR="00E34AF7" w:rsidRPr="003362D7" w:rsidRDefault="00E34AF7" w:rsidP="00F07F59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2EAF2AD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6CA7FF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75B09C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</w:tr>
      <w:tr w:rsidR="00E34AF7" w:rsidRPr="003362D7" w14:paraId="0446A0C4" w14:textId="77777777" w:rsidTr="003362D7">
        <w:trPr>
          <w:trHeight w:val="479"/>
        </w:trPr>
        <w:tc>
          <w:tcPr>
            <w:tcW w:w="1311" w:type="pct"/>
            <w:tcBorders>
              <w:top w:val="nil"/>
              <w:bottom w:val="nil"/>
              <w:right w:val="nil"/>
            </w:tcBorders>
            <w:vAlign w:val="center"/>
          </w:tcPr>
          <w:p w14:paraId="16D1D785" w14:textId="77777777" w:rsidR="00E34AF7" w:rsidRPr="003362D7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212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B45C796" w14:textId="77777777" w:rsidR="00E34AF7" w:rsidRPr="003362D7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0676CC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1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083785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EC3155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2"/>
        <w:gridCol w:w="7689"/>
      </w:tblGrid>
      <w:tr w:rsidR="00D63D2A" w:rsidRPr="000122E0" w14:paraId="48060AFB" w14:textId="77777777" w:rsidTr="003362D7">
        <w:trPr>
          <w:trHeight w:val="20"/>
        </w:trPr>
        <w:tc>
          <w:tcPr>
            <w:tcW w:w="1311" w:type="pct"/>
            <w:vMerge w:val="restart"/>
            <w:tcBorders>
              <w:left w:val="single" w:sz="4" w:space="0" w:color="808080"/>
            </w:tcBorders>
          </w:tcPr>
          <w:p w14:paraId="042A7E51" w14:textId="77777777" w:rsidR="00D63D2A" w:rsidRPr="00BF3AD6" w:rsidRDefault="00D63D2A" w:rsidP="003362D7">
            <w:r w:rsidRPr="00BF3AD6">
              <w:t>Трудовые действия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6D3C93FC" w14:textId="77777777" w:rsidR="00D63D2A" w:rsidRPr="00BF3AD6" w:rsidRDefault="00D63D2A" w:rsidP="003362D7">
            <w:pPr>
              <w:jc w:val="both"/>
            </w:pPr>
            <w:r w:rsidRPr="00BF3AD6">
              <w:t>Распределение работ по производству шинных материалов с применением нанотехнологий по сменам и участкам, корректировка сменных заданий</w:t>
            </w:r>
          </w:p>
        </w:tc>
      </w:tr>
      <w:tr w:rsidR="00D63D2A" w:rsidRPr="000122E0" w14:paraId="43D3A545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2AE01055" w14:textId="77777777" w:rsidR="00D63D2A" w:rsidRPr="00BF3AD6" w:rsidRDefault="00D63D2A" w:rsidP="003362D7"/>
        </w:tc>
        <w:tc>
          <w:tcPr>
            <w:tcW w:w="3689" w:type="pct"/>
            <w:tcBorders>
              <w:right w:val="single" w:sz="4" w:space="0" w:color="808080"/>
            </w:tcBorders>
          </w:tcPr>
          <w:p w14:paraId="70DF5BDA" w14:textId="77777777" w:rsidR="00D63D2A" w:rsidRPr="00BF3AD6" w:rsidRDefault="00D63D2A" w:rsidP="003362D7">
            <w:pPr>
              <w:jc w:val="both"/>
            </w:pPr>
            <w:r w:rsidRPr="00BF3AD6">
              <w:t>Контроль полноты, своевременности и качества выполнения сменных заданий по производству шинных материалов с применением нанотехнологий</w:t>
            </w:r>
          </w:p>
        </w:tc>
      </w:tr>
      <w:tr w:rsidR="00D63D2A" w:rsidRPr="000122E0" w14:paraId="4937A04D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29781146" w14:textId="77777777" w:rsidR="00D63D2A" w:rsidRPr="00BF3AD6" w:rsidRDefault="00D63D2A" w:rsidP="003362D7"/>
        </w:tc>
        <w:tc>
          <w:tcPr>
            <w:tcW w:w="3689" w:type="pct"/>
            <w:tcBorders>
              <w:right w:val="single" w:sz="4" w:space="0" w:color="808080"/>
            </w:tcBorders>
          </w:tcPr>
          <w:p w14:paraId="7E3B6FA9" w14:textId="77777777" w:rsidR="00D63D2A" w:rsidRPr="00BF3AD6" w:rsidRDefault="00D63D2A" w:rsidP="003362D7">
            <w:pPr>
              <w:jc w:val="both"/>
            </w:pPr>
            <w:r w:rsidRPr="00BF3AD6">
              <w:t>Обеспечение рациональной организации рабочих мест в технологическом процессе производства шинных материалов с применением нанотехнологий</w:t>
            </w:r>
          </w:p>
        </w:tc>
      </w:tr>
      <w:tr w:rsidR="00D63D2A" w:rsidRPr="000122E0" w14:paraId="13C21D99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760D9830" w14:textId="77777777" w:rsidR="00D63D2A" w:rsidRPr="00BF3AD6" w:rsidRDefault="00D63D2A" w:rsidP="003362D7"/>
        </w:tc>
        <w:tc>
          <w:tcPr>
            <w:tcW w:w="3689" w:type="pct"/>
            <w:tcBorders>
              <w:right w:val="single" w:sz="4" w:space="0" w:color="808080"/>
            </w:tcBorders>
          </w:tcPr>
          <w:p w14:paraId="02947110" w14:textId="050C5A00" w:rsidR="00D63D2A" w:rsidRPr="00BF3AD6" w:rsidRDefault="00D63D2A" w:rsidP="003362D7">
            <w:pPr>
              <w:jc w:val="both"/>
            </w:pPr>
            <w:r w:rsidRPr="00BF3AD6">
              <w:t xml:space="preserve">Приемка работ по ремонту, регулировке и отладке оборудования </w:t>
            </w:r>
            <w:r w:rsidR="002E554D">
              <w:t>для</w:t>
            </w:r>
            <w:r w:rsidRPr="00BF3AD6">
              <w:t xml:space="preserve"> производств</w:t>
            </w:r>
            <w:r w:rsidR="002E554D">
              <w:t>а</w:t>
            </w:r>
            <w:r w:rsidRPr="00BF3AD6">
              <w:t xml:space="preserve"> шинных материалов с применением нанотехнологий</w:t>
            </w:r>
            <w:r w:rsidR="002E554D">
              <w:t>, выполняемых</w:t>
            </w:r>
            <w:r w:rsidRPr="00BF3AD6">
              <w:t xml:space="preserve"> работниками служб главного энергетика и главного механика</w:t>
            </w:r>
          </w:p>
        </w:tc>
      </w:tr>
      <w:tr w:rsidR="00D63D2A" w:rsidRPr="000122E0" w14:paraId="72BDEBD2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18F64590" w14:textId="77777777" w:rsidR="00D63D2A" w:rsidRPr="00BF3AD6" w:rsidRDefault="00D63D2A" w:rsidP="003362D7"/>
        </w:tc>
        <w:tc>
          <w:tcPr>
            <w:tcW w:w="3689" w:type="pct"/>
            <w:tcBorders>
              <w:right w:val="single" w:sz="4" w:space="0" w:color="808080"/>
            </w:tcBorders>
          </w:tcPr>
          <w:p w14:paraId="3AD75AA9" w14:textId="77777777" w:rsidR="00D63D2A" w:rsidRPr="00BF3AD6" w:rsidRDefault="00D63D2A" w:rsidP="003362D7">
            <w:pPr>
              <w:jc w:val="both"/>
            </w:pPr>
            <w:r w:rsidRPr="00BF3AD6">
              <w:t>Согласование планов постановки оборудования по производству шинных материалов с применением нанотехнологий на планово-предупредительный ремонт</w:t>
            </w:r>
          </w:p>
        </w:tc>
      </w:tr>
      <w:tr w:rsidR="00D63D2A" w:rsidRPr="000122E0" w14:paraId="62D7D9A7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7B0CBCBD" w14:textId="77777777" w:rsidR="00D63D2A" w:rsidRPr="00BF3AD6" w:rsidRDefault="00D63D2A" w:rsidP="003362D7"/>
        </w:tc>
        <w:tc>
          <w:tcPr>
            <w:tcW w:w="3689" w:type="pct"/>
            <w:tcBorders>
              <w:right w:val="single" w:sz="4" w:space="0" w:color="808080"/>
            </w:tcBorders>
          </w:tcPr>
          <w:p w14:paraId="32B19CC4" w14:textId="77777777" w:rsidR="00D63D2A" w:rsidRPr="00BF3AD6" w:rsidRDefault="00D63D2A" w:rsidP="003362D7">
            <w:pPr>
              <w:jc w:val="both"/>
            </w:pPr>
            <w:r w:rsidRPr="00BF3AD6">
              <w:t>Организация текущего производственного планирования, учета, составления и своевременного представления отчетности о производственной деятельности цеха по производству шинных материалов с применением нанотехнологий</w:t>
            </w:r>
          </w:p>
        </w:tc>
      </w:tr>
      <w:tr w:rsidR="00D63D2A" w:rsidRPr="000122E0" w14:paraId="4616ADFF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0DC5BC54" w14:textId="77777777" w:rsidR="00D63D2A" w:rsidRPr="00BF3AD6" w:rsidRDefault="00D63D2A" w:rsidP="003362D7"/>
        </w:tc>
        <w:tc>
          <w:tcPr>
            <w:tcW w:w="3689" w:type="pct"/>
            <w:tcBorders>
              <w:right w:val="single" w:sz="4" w:space="0" w:color="808080"/>
            </w:tcBorders>
          </w:tcPr>
          <w:p w14:paraId="75D6A220" w14:textId="0E8F50FA" w:rsidR="00D63D2A" w:rsidRPr="00BF3AD6" w:rsidRDefault="00D63D2A" w:rsidP="003362D7">
            <w:pPr>
              <w:jc w:val="both"/>
            </w:pPr>
            <w:r w:rsidRPr="00BF3AD6">
              <w:rPr>
                <w:bCs/>
              </w:rPr>
              <w:t xml:space="preserve">Организация в цехе системы инструктажей по </w:t>
            </w:r>
            <w:r w:rsidRPr="00BF3AD6">
              <w:t>охране труда, пожарной, электробезопасности, правилам применения средств индивидуальной защиты, пожаротушения и</w:t>
            </w:r>
            <w:r w:rsidR="002E554D">
              <w:t xml:space="preserve"> правилам оказания</w:t>
            </w:r>
            <w:r w:rsidRPr="00BF3AD6">
              <w:t xml:space="preserve"> первой помощи</w:t>
            </w:r>
          </w:p>
        </w:tc>
      </w:tr>
      <w:tr w:rsidR="003A11B8" w:rsidRPr="000122E0" w14:paraId="6B663EFD" w14:textId="77777777" w:rsidTr="003362D7">
        <w:trPr>
          <w:trHeight w:val="20"/>
        </w:trPr>
        <w:tc>
          <w:tcPr>
            <w:tcW w:w="1311" w:type="pct"/>
            <w:vMerge w:val="restart"/>
            <w:tcBorders>
              <w:left w:val="single" w:sz="4" w:space="0" w:color="808080"/>
            </w:tcBorders>
          </w:tcPr>
          <w:p w14:paraId="6F1DD997" w14:textId="77777777" w:rsidR="003A11B8" w:rsidRPr="00BF3AD6" w:rsidDel="002A1D54" w:rsidRDefault="003A11B8" w:rsidP="003362D7">
            <w:pPr>
              <w:widowControl w:val="0"/>
              <w:rPr>
                <w:bCs/>
              </w:rPr>
            </w:pPr>
            <w:r w:rsidRPr="00BF3AD6" w:rsidDel="002A1D54">
              <w:rPr>
                <w:bCs/>
              </w:rPr>
              <w:t>Необходимые умения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67315A68" w14:textId="77777777" w:rsidR="003A11B8" w:rsidRPr="00BF3AD6" w:rsidRDefault="003A11B8" w:rsidP="003362D7">
            <w:pPr>
              <w:jc w:val="both"/>
            </w:pPr>
            <w:r w:rsidRPr="00BF3AD6">
              <w:t>Организовывать работу сотрудников, оценивать результаты их деятельности</w:t>
            </w:r>
          </w:p>
        </w:tc>
      </w:tr>
      <w:tr w:rsidR="003A11B8" w:rsidRPr="000122E0" w14:paraId="705DAAEE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4C8B6FBD" w14:textId="77777777" w:rsidR="003A11B8" w:rsidRPr="00BF3AD6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1C4A7B02" w14:textId="77777777" w:rsidR="003A11B8" w:rsidRPr="00BF3AD6" w:rsidRDefault="003A11B8" w:rsidP="003362D7">
            <w:pPr>
              <w:jc w:val="both"/>
            </w:pPr>
            <w:r w:rsidRPr="00BF3AD6">
              <w:t>Формировать цели и задачи по обеспечению выполнения производственных заданий по производству шинных материалов с применением нанотехнологий</w:t>
            </w:r>
          </w:p>
        </w:tc>
      </w:tr>
      <w:tr w:rsidR="003A11B8" w:rsidRPr="000122E0" w14:paraId="54C34BEE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547356EF" w14:textId="77777777" w:rsidR="003A11B8" w:rsidRPr="00BF3AD6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67DAED02" w14:textId="2B2232BB" w:rsidR="003A11B8" w:rsidRPr="00BF3AD6" w:rsidRDefault="003A11B8" w:rsidP="003362D7">
            <w:pPr>
              <w:jc w:val="both"/>
            </w:pPr>
            <w:r w:rsidRPr="00BF3AD6">
              <w:t>Проводить мониторинг работы оборудования цеха по производству шинных материалов с применением нанотехнологий</w:t>
            </w:r>
          </w:p>
        </w:tc>
      </w:tr>
      <w:tr w:rsidR="003A11B8" w:rsidRPr="000122E0" w14:paraId="585972E3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6344BA02" w14:textId="77777777" w:rsidR="003A11B8" w:rsidRPr="00BF3AD6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5EA0C2AE" w14:textId="6F27A9BB" w:rsidR="003A11B8" w:rsidRPr="00BF3AD6" w:rsidRDefault="00EC1E46" w:rsidP="003362D7">
            <w:pPr>
              <w:jc w:val="both"/>
            </w:pPr>
            <w:r w:rsidRPr="00BF3AD6">
              <w:t>Инвентаризировать</w:t>
            </w:r>
            <w:r w:rsidR="00070B2E" w:rsidRPr="00BF3AD6">
              <w:t xml:space="preserve"> оборудовани</w:t>
            </w:r>
            <w:r w:rsidR="002E554D">
              <w:t>е</w:t>
            </w:r>
            <w:r w:rsidR="00070B2E" w:rsidRPr="00BF3AD6">
              <w:t xml:space="preserve"> </w:t>
            </w:r>
            <w:r w:rsidR="002E554D">
              <w:t>для</w:t>
            </w:r>
            <w:r w:rsidR="00070B2E" w:rsidRPr="00BF3AD6">
              <w:t xml:space="preserve"> производств</w:t>
            </w:r>
            <w:r w:rsidR="002E554D">
              <w:t>а</w:t>
            </w:r>
            <w:r w:rsidR="00070B2E" w:rsidRPr="00BF3AD6">
              <w:t xml:space="preserve"> шинных материалов с применением нанотехнологий</w:t>
            </w:r>
          </w:p>
        </w:tc>
      </w:tr>
      <w:tr w:rsidR="003A11B8" w:rsidRPr="000122E0" w14:paraId="7D3EE6F6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7A995AF5" w14:textId="77777777" w:rsidR="003A11B8" w:rsidRPr="00BF3AD6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684369CE" w14:textId="3CB44273" w:rsidR="003A11B8" w:rsidRPr="00BF3AD6" w:rsidRDefault="002E554D" w:rsidP="003362D7">
            <w:pPr>
              <w:jc w:val="both"/>
            </w:pPr>
            <w:r>
              <w:t>Использовать</w:t>
            </w:r>
            <w:r w:rsidR="003A11B8" w:rsidRPr="00BF3AD6">
              <w:t xml:space="preserve"> в работе 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3A11B8" w:rsidRPr="000122E0" w14:paraId="502A50F0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712F777B" w14:textId="77777777" w:rsidR="003A11B8" w:rsidRPr="00BF3AD6" w:rsidDel="002A1D54" w:rsidRDefault="003A11B8" w:rsidP="003362D7">
            <w:pPr>
              <w:widowControl w:val="0"/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45079D4C" w14:textId="18894271" w:rsidR="003A11B8" w:rsidRPr="00BF3AD6" w:rsidRDefault="002E554D" w:rsidP="003362D7">
            <w:pPr>
              <w:jc w:val="both"/>
            </w:pPr>
            <w:r>
              <w:t>Пользоваться компьютерной, офисной и коммуникационной техникой с соблюдением требований информационной безопасности</w:t>
            </w:r>
          </w:p>
        </w:tc>
      </w:tr>
      <w:tr w:rsidR="00070B2E" w:rsidRPr="000122E0" w14:paraId="308F503D" w14:textId="77777777" w:rsidTr="003362D7">
        <w:trPr>
          <w:trHeight w:val="20"/>
        </w:trPr>
        <w:tc>
          <w:tcPr>
            <w:tcW w:w="1311" w:type="pct"/>
            <w:vMerge w:val="restart"/>
            <w:tcBorders>
              <w:left w:val="single" w:sz="4" w:space="0" w:color="808080"/>
            </w:tcBorders>
            <w:shd w:val="clear" w:color="auto" w:fill="auto"/>
          </w:tcPr>
          <w:p w14:paraId="026FE959" w14:textId="77777777" w:rsidR="00070B2E" w:rsidRPr="00BF3AD6" w:rsidRDefault="00070B2E" w:rsidP="003362D7">
            <w:r w:rsidRPr="00BF3AD6" w:rsidDel="002A1D54">
              <w:rPr>
                <w:bCs/>
              </w:rPr>
              <w:t>Необходимые знания</w:t>
            </w:r>
          </w:p>
        </w:tc>
        <w:tc>
          <w:tcPr>
            <w:tcW w:w="3689" w:type="pct"/>
            <w:tcBorders>
              <w:right w:val="single" w:sz="4" w:space="0" w:color="808080"/>
            </w:tcBorders>
            <w:shd w:val="clear" w:color="auto" w:fill="auto"/>
          </w:tcPr>
          <w:p w14:paraId="1A57ACDD" w14:textId="77777777" w:rsidR="00070B2E" w:rsidRPr="00BF3AD6" w:rsidRDefault="00070B2E" w:rsidP="003362D7">
            <w:pPr>
              <w:jc w:val="both"/>
            </w:pPr>
            <w:r w:rsidRPr="00BF3AD6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070B2E" w:rsidRPr="000122E0" w14:paraId="24BA6B89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0505F640" w14:textId="77777777" w:rsidR="00070B2E" w:rsidRPr="00BF3AD6" w:rsidDel="002A1D54" w:rsidRDefault="00070B2E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  <w:shd w:val="clear" w:color="auto" w:fill="auto"/>
          </w:tcPr>
          <w:p w14:paraId="50C4B0AB" w14:textId="77777777" w:rsidR="00070B2E" w:rsidRPr="00BF3AD6" w:rsidRDefault="00025BF1" w:rsidP="003362D7">
            <w:pPr>
              <w:jc w:val="both"/>
            </w:pPr>
            <w:r>
              <w:t>Конструкция</w:t>
            </w:r>
            <w:r w:rsidR="00070B2E" w:rsidRPr="00BF3AD6">
              <w:t xml:space="preserve"> оборудования для производства шинных материалов с применением нанотехнологий</w:t>
            </w:r>
          </w:p>
        </w:tc>
      </w:tr>
      <w:tr w:rsidR="00070B2E" w:rsidRPr="000122E0" w14:paraId="539E11A9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1EBC3153" w14:textId="77777777" w:rsidR="00070B2E" w:rsidRPr="00BF3AD6" w:rsidDel="002A1D54" w:rsidRDefault="00070B2E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  <w:shd w:val="clear" w:color="auto" w:fill="auto"/>
          </w:tcPr>
          <w:p w14:paraId="34BD0CBA" w14:textId="1C6BE2DE" w:rsidR="00070B2E" w:rsidRPr="00BF3AD6" w:rsidRDefault="00070B2E" w:rsidP="003362D7">
            <w:pPr>
              <w:jc w:val="both"/>
            </w:pPr>
            <w:r w:rsidRPr="00BF3AD6">
              <w:t xml:space="preserve">Нормы расхода материалов </w:t>
            </w:r>
            <w:r w:rsidR="00D95C6F">
              <w:t>(каучуков, ингредиентов, вспомогательных, прокладочных материалов, поддонов)</w:t>
            </w:r>
            <w:r w:rsidR="00FE0145" w:rsidRPr="00BF3AD6">
              <w:t xml:space="preserve"> для производства шинных материалов с применением нанотехнологий</w:t>
            </w:r>
          </w:p>
        </w:tc>
      </w:tr>
      <w:tr w:rsidR="00713403" w:rsidRPr="000122E0" w14:paraId="65A10496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72187548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  <w:shd w:val="clear" w:color="auto" w:fill="auto"/>
          </w:tcPr>
          <w:p w14:paraId="2F5832C9" w14:textId="1691111D" w:rsidR="00713403" w:rsidRPr="00361E80" w:rsidRDefault="00713403" w:rsidP="003362D7">
            <w:pPr>
              <w:jc w:val="both"/>
            </w:pPr>
            <w:r w:rsidRPr="00361E80">
              <w:t xml:space="preserve">Ассортимент и свойства ингредиентов </w:t>
            </w:r>
            <w:r w:rsidR="00D95C6F">
              <w:t xml:space="preserve">резиновых смесей (марки и виды химических материалов, каучуков) и их назначение, </w:t>
            </w:r>
            <w:r w:rsidRPr="00361E80">
              <w:t>особенности работы автоматических линий развески ингредиентов</w:t>
            </w:r>
          </w:p>
        </w:tc>
      </w:tr>
      <w:tr w:rsidR="00713403" w:rsidRPr="000122E0" w14:paraId="0C74380F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6D39D7D7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  <w:shd w:val="clear" w:color="auto" w:fill="auto"/>
          </w:tcPr>
          <w:p w14:paraId="5F1A3BC7" w14:textId="77777777" w:rsidR="00713403" w:rsidRPr="00361E80" w:rsidRDefault="00713403" w:rsidP="003362D7">
            <w:pPr>
              <w:jc w:val="both"/>
            </w:pPr>
            <w:r w:rsidRPr="00361E80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0122E0" w14:paraId="37BB4188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6197471A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  <w:shd w:val="clear" w:color="auto" w:fill="auto"/>
          </w:tcPr>
          <w:p w14:paraId="038F9E5E" w14:textId="729262B0" w:rsidR="00713403" w:rsidRPr="00361E80" w:rsidRDefault="00D95C6F" w:rsidP="003362D7">
            <w:pPr>
              <w:jc w:val="both"/>
            </w:pPr>
            <w:r>
              <w:t>Физико-химические свойства каучуков и ингредиентов, используемых при производстве шинных материалов с применением нанотехнологий</w:t>
            </w:r>
          </w:p>
        </w:tc>
      </w:tr>
      <w:tr w:rsidR="00713403" w:rsidRPr="000122E0" w14:paraId="7F290A2F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25CDDFE4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6612ED5E" w14:textId="77777777" w:rsidR="00713403" w:rsidRPr="00BF3AD6" w:rsidRDefault="00713403" w:rsidP="003362D7">
            <w:pPr>
              <w:jc w:val="both"/>
            </w:pPr>
            <w:r w:rsidRPr="00BF3AD6">
              <w:t>Формы и методы организации работы с персоналом</w:t>
            </w:r>
          </w:p>
        </w:tc>
      </w:tr>
      <w:tr w:rsidR="00713403" w:rsidRPr="000122E0" w14:paraId="5A51D387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6478A183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02D902EC" w14:textId="77777777" w:rsidR="00713403" w:rsidRPr="00B738D0" w:rsidRDefault="00713403" w:rsidP="003362D7">
            <w:pPr>
              <w:jc w:val="both"/>
            </w:pPr>
            <w:r w:rsidRPr="00B738D0">
              <w:t>Основы делопроизводства и электронного документооборота</w:t>
            </w:r>
          </w:p>
        </w:tc>
      </w:tr>
      <w:tr w:rsidR="00713403" w:rsidRPr="000122E0" w14:paraId="7793A275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102CB9F0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1EE5F924" w14:textId="77777777" w:rsidR="00713403" w:rsidRPr="00B738D0" w:rsidRDefault="00713403" w:rsidP="003362D7">
            <w:pPr>
              <w:jc w:val="both"/>
            </w:pPr>
            <w:r w:rsidRPr="00B738D0">
              <w:t>Технический английский (немецкий) язык в области технического обеспечения процесса производства шинных материалов с применением нанотехнологий</w:t>
            </w:r>
          </w:p>
        </w:tc>
      </w:tr>
      <w:tr w:rsidR="00713403" w:rsidRPr="000122E0" w14:paraId="5EDE37E4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75CC4E2C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39DFEEF0" w14:textId="77777777" w:rsidR="00713403" w:rsidRPr="00B738D0" w:rsidRDefault="00713403" w:rsidP="003362D7">
            <w:pPr>
              <w:jc w:val="both"/>
            </w:pPr>
            <w:r w:rsidRPr="00B738D0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0122E0" w14:paraId="1C8FCDC8" w14:textId="77777777" w:rsidTr="003362D7">
        <w:trPr>
          <w:trHeight w:val="20"/>
        </w:trPr>
        <w:tc>
          <w:tcPr>
            <w:tcW w:w="1311" w:type="pct"/>
            <w:vMerge/>
            <w:tcBorders>
              <w:left w:val="single" w:sz="4" w:space="0" w:color="808080"/>
            </w:tcBorders>
          </w:tcPr>
          <w:p w14:paraId="0E130358" w14:textId="77777777" w:rsidR="00713403" w:rsidRPr="00BF3AD6" w:rsidDel="002A1D54" w:rsidRDefault="00713403" w:rsidP="003362D7">
            <w:pPr>
              <w:rPr>
                <w:bCs/>
              </w:rPr>
            </w:pP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0A73EE76" w14:textId="7486F353" w:rsidR="00713403" w:rsidRPr="00BF3AD6" w:rsidRDefault="009043D8" w:rsidP="003362D7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0122E0" w14:paraId="658108BA" w14:textId="77777777" w:rsidTr="003362D7">
        <w:trPr>
          <w:trHeight w:val="20"/>
        </w:trPr>
        <w:tc>
          <w:tcPr>
            <w:tcW w:w="1311" w:type="pct"/>
            <w:tcBorders>
              <w:left w:val="single" w:sz="4" w:space="0" w:color="808080"/>
            </w:tcBorders>
          </w:tcPr>
          <w:p w14:paraId="53D62BE0" w14:textId="77777777" w:rsidR="00713403" w:rsidRPr="00BF3AD6" w:rsidDel="002A1D54" w:rsidRDefault="00713403" w:rsidP="003362D7">
            <w:pPr>
              <w:widowControl w:val="0"/>
              <w:rPr>
                <w:bCs/>
              </w:rPr>
            </w:pPr>
            <w:r w:rsidRPr="00BF3AD6" w:rsidDel="002A1D54">
              <w:rPr>
                <w:bCs/>
              </w:rPr>
              <w:t>Другие характеристики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5A5E0F62" w14:textId="77777777" w:rsidR="00713403" w:rsidRPr="00BF3AD6" w:rsidRDefault="00713403" w:rsidP="003362D7">
            <w:pPr>
              <w:jc w:val="both"/>
            </w:pPr>
            <w:r w:rsidRPr="00BF3AD6">
              <w:t xml:space="preserve">- </w:t>
            </w:r>
          </w:p>
        </w:tc>
      </w:tr>
    </w:tbl>
    <w:p w14:paraId="2238B784" w14:textId="77777777" w:rsidR="00D02B53" w:rsidRPr="000122E0" w:rsidRDefault="00D02B53" w:rsidP="005E1145"/>
    <w:p w14:paraId="3F924CD9" w14:textId="77777777" w:rsidR="003362D7" w:rsidRPr="005E1145" w:rsidRDefault="003362D7" w:rsidP="005E1145">
      <w:pPr>
        <w:rPr>
          <w:b/>
          <w:bCs/>
        </w:rPr>
      </w:pPr>
      <w:bookmarkStart w:id="18" w:name="_Toc47986721"/>
      <w:r w:rsidRPr="005E1145">
        <w:rPr>
          <w:b/>
          <w:bCs/>
        </w:rPr>
        <w:t>3.</w:t>
      </w:r>
      <w:r w:rsidRPr="005E1145">
        <w:rPr>
          <w:b/>
          <w:bCs/>
          <w:lang w:val="en-US"/>
        </w:rPr>
        <w:t>4</w:t>
      </w:r>
      <w:r w:rsidRPr="005E1145">
        <w:rPr>
          <w:b/>
          <w:bCs/>
        </w:rPr>
        <w:t>.2. Трудовая функция</w:t>
      </w:r>
      <w:bookmarkEnd w:id="18"/>
    </w:p>
    <w:p w14:paraId="252D8C7B" w14:textId="77777777" w:rsidR="003362D7" w:rsidRDefault="003362D7" w:rsidP="005E114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798"/>
        <w:gridCol w:w="711"/>
        <w:gridCol w:w="992"/>
        <w:gridCol w:w="1559"/>
        <w:gridCol w:w="815"/>
      </w:tblGrid>
      <w:tr w:rsidR="000F491B" w:rsidRPr="000122E0" w14:paraId="2EC65133" w14:textId="77777777" w:rsidTr="00A665AC">
        <w:trPr>
          <w:trHeight w:val="278"/>
        </w:trPr>
        <w:tc>
          <w:tcPr>
            <w:tcW w:w="74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798246" w14:textId="77777777" w:rsidR="000F491B" w:rsidRPr="000122E0" w:rsidRDefault="000F491B" w:rsidP="000F491B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87989D" w14:textId="77777777" w:rsidR="000F491B" w:rsidRPr="00BF3AD6" w:rsidRDefault="000F491B" w:rsidP="00070B2E">
            <w:r w:rsidRPr="00BF3AD6">
              <w:t xml:space="preserve">Организация работ по </w:t>
            </w:r>
            <w:r w:rsidR="00070B2E" w:rsidRPr="00BF3AD6">
              <w:t>повышению качества шинных материалов, производимых с применением нанотехнологий</w:t>
            </w:r>
          </w:p>
        </w:tc>
        <w:tc>
          <w:tcPr>
            <w:tcW w:w="34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F6A011" w14:textId="77777777" w:rsidR="000F491B" w:rsidRPr="003362D7" w:rsidRDefault="000F491B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678EB5" w14:textId="22552B96" w:rsidR="000F491B" w:rsidRPr="00C30367" w:rsidRDefault="00212B75" w:rsidP="00A665AC">
            <w:pPr>
              <w:jc w:val="center"/>
              <w:rPr>
                <w:lang w:val="en-US"/>
              </w:rPr>
            </w:pPr>
            <w:r w:rsidRPr="003340FC">
              <w:rPr>
                <w:color w:val="000000" w:themeColor="text1"/>
                <w:lang w:val="en-US"/>
              </w:rPr>
              <w:t>D</w:t>
            </w:r>
            <w:r w:rsidR="000F491B" w:rsidRPr="003340FC">
              <w:rPr>
                <w:color w:val="000000" w:themeColor="text1"/>
              </w:rPr>
              <w:t>/0</w:t>
            </w:r>
            <w:r w:rsidR="001F3C6A" w:rsidRPr="003340FC">
              <w:rPr>
                <w:color w:val="000000" w:themeColor="text1"/>
              </w:rPr>
              <w:t>2</w:t>
            </w:r>
            <w:r w:rsidR="000F491B" w:rsidRPr="003340FC">
              <w:rPr>
                <w:color w:val="000000" w:themeColor="text1"/>
              </w:rPr>
              <w:t>.</w:t>
            </w:r>
            <w:r w:rsidR="00C30367" w:rsidRPr="003340FC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DA8A1F" w14:textId="77777777" w:rsidR="000F491B" w:rsidRPr="00C715DD" w:rsidRDefault="000F491B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715D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F1B556" w14:textId="5AA087DD" w:rsidR="000F491B" w:rsidRPr="00C715DD" w:rsidRDefault="009C342A" w:rsidP="0084419D">
            <w:pPr>
              <w:jc w:val="center"/>
            </w:pPr>
            <w:r w:rsidRPr="00C715DD">
              <w:t>6</w:t>
            </w:r>
          </w:p>
        </w:tc>
      </w:tr>
    </w:tbl>
    <w:p w14:paraId="58B75153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1121"/>
        <w:gridCol w:w="544"/>
        <w:gridCol w:w="2705"/>
        <w:gridCol w:w="1213"/>
        <w:gridCol w:w="2140"/>
      </w:tblGrid>
      <w:tr w:rsidR="000F491B" w:rsidRPr="003362D7" w14:paraId="14C61A69" w14:textId="77777777" w:rsidTr="00C715DD">
        <w:trPr>
          <w:trHeight w:val="283"/>
        </w:trPr>
        <w:tc>
          <w:tcPr>
            <w:tcW w:w="129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24D708F" w14:textId="77777777" w:rsidR="000F491B" w:rsidRPr="003362D7" w:rsidRDefault="000F491B" w:rsidP="000F491B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FE3C2D0" w14:textId="77777777" w:rsidR="000F491B" w:rsidRPr="003362D7" w:rsidRDefault="000F491B" w:rsidP="000F491B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6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B58D7E" w14:textId="77777777" w:rsidR="000F491B" w:rsidRPr="003362D7" w:rsidRDefault="000F491B" w:rsidP="000F491B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01E2C8" w14:textId="77777777" w:rsidR="000F491B" w:rsidRPr="003362D7" w:rsidRDefault="000F491B" w:rsidP="000F491B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65DB7D" w14:textId="77777777" w:rsidR="000F491B" w:rsidRPr="003362D7" w:rsidRDefault="000F491B" w:rsidP="000F49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A2132A" w14:textId="77777777" w:rsidR="000F491B" w:rsidRPr="003362D7" w:rsidRDefault="000F491B" w:rsidP="000F491B">
            <w:pPr>
              <w:jc w:val="center"/>
              <w:rPr>
                <w:sz w:val="20"/>
                <w:szCs w:val="20"/>
              </w:rPr>
            </w:pPr>
          </w:p>
        </w:tc>
      </w:tr>
      <w:tr w:rsidR="000F491B" w:rsidRPr="003362D7" w14:paraId="2D231E05" w14:textId="77777777" w:rsidTr="00C715DD">
        <w:trPr>
          <w:trHeight w:val="479"/>
        </w:trPr>
        <w:tc>
          <w:tcPr>
            <w:tcW w:w="1294" w:type="pct"/>
            <w:tcBorders>
              <w:top w:val="nil"/>
              <w:bottom w:val="nil"/>
              <w:right w:val="nil"/>
            </w:tcBorders>
            <w:vAlign w:val="center"/>
          </w:tcPr>
          <w:p w14:paraId="0EEFF435" w14:textId="77777777" w:rsidR="000F491B" w:rsidRPr="003362D7" w:rsidRDefault="000F491B" w:rsidP="000F491B">
            <w:pPr>
              <w:rPr>
                <w:sz w:val="20"/>
                <w:szCs w:val="20"/>
              </w:rPr>
            </w:pPr>
          </w:p>
        </w:tc>
        <w:tc>
          <w:tcPr>
            <w:tcW w:w="209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678425D" w14:textId="77777777" w:rsidR="000F491B" w:rsidRPr="003362D7" w:rsidRDefault="000F491B" w:rsidP="000F491B">
            <w:pPr>
              <w:rPr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96AA98" w14:textId="77777777" w:rsidR="000F491B" w:rsidRPr="003362D7" w:rsidRDefault="000F491B" w:rsidP="000F491B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1B8DFE" w14:textId="77777777" w:rsidR="000F491B" w:rsidRPr="003362D7" w:rsidRDefault="000F491B" w:rsidP="000F491B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B7C4EE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4"/>
        <w:gridCol w:w="7687"/>
      </w:tblGrid>
      <w:tr w:rsidR="00476D9D" w:rsidRPr="003362D7" w14:paraId="7438FD36" w14:textId="77777777" w:rsidTr="003362D7">
        <w:trPr>
          <w:trHeight w:val="20"/>
        </w:trPr>
        <w:tc>
          <w:tcPr>
            <w:tcW w:w="1312" w:type="pct"/>
            <w:vMerge w:val="restart"/>
            <w:tcBorders>
              <w:left w:val="single" w:sz="4" w:space="0" w:color="808080"/>
            </w:tcBorders>
          </w:tcPr>
          <w:p w14:paraId="17ED4562" w14:textId="77777777" w:rsidR="00476D9D" w:rsidRPr="003362D7" w:rsidRDefault="00476D9D" w:rsidP="003362D7">
            <w:pPr>
              <w:rPr>
                <w:szCs w:val="24"/>
              </w:rPr>
            </w:pPr>
            <w:r w:rsidRPr="003362D7">
              <w:rPr>
                <w:szCs w:val="24"/>
              </w:rPr>
              <w:t>Трудовые действия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048B6F49" w14:textId="71EB2E25" w:rsidR="00476D9D" w:rsidRPr="003362D7" w:rsidRDefault="00476D9D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Организация контроля качества шинных материалов, произведенных с применением нанотехнологий</w:t>
            </w:r>
            <w:r w:rsidR="00FE0145">
              <w:t>,</w:t>
            </w:r>
            <w:r w:rsidRPr="003362D7">
              <w:t xml:space="preserve"> в соответствии с точками контроля, установленными технологическими регламентами</w:t>
            </w:r>
          </w:p>
        </w:tc>
      </w:tr>
      <w:tr w:rsidR="00476D9D" w:rsidRPr="003362D7" w14:paraId="362F2748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4956FB93" w14:textId="77777777" w:rsidR="00476D9D" w:rsidRPr="003362D7" w:rsidRDefault="00476D9D" w:rsidP="003362D7">
            <w:pPr>
              <w:rPr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28FE1317" w14:textId="48A9A467" w:rsidR="00476D9D" w:rsidRPr="003362D7" w:rsidRDefault="00476D9D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Сбор и анализ информации от подчиненного персонала о произвед</w:t>
            </w:r>
            <w:r w:rsidR="002061BF">
              <w:t>е</w:t>
            </w:r>
            <w:r w:rsidRPr="003362D7">
              <w:t>нной продукции ненадлежащего качества</w:t>
            </w:r>
          </w:p>
        </w:tc>
      </w:tr>
      <w:tr w:rsidR="00476D9D" w:rsidRPr="003362D7" w14:paraId="42E87B56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4A02CB66" w14:textId="77777777" w:rsidR="00476D9D" w:rsidRPr="003362D7" w:rsidRDefault="00476D9D" w:rsidP="003362D7">
            <w:pPr>
              <w:rPr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841E484" w14:textId="77777777" w:rsidR="00476D9D" w:rsidRPr="003362D7" w:rsidRDefault="00025BF1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Принятие</w:t>
            </w:r>
            <w:r w:rsidR="00476D9D" w:rsidRPr="003362D7">
              <w:t xml:space="preserve"> решени</w:t>
            </w:r>
            <w:r w:rsidRPr="003362D7">
              <w:t>й</w:t>
            </w:r>
            <w:r w:rsidR="00476D9D" w:rsidRPr="003362D7">
              <w:t xml:space="preserve"> о переработке или изоляции продукции ненадлежащего качества</w:t>
            </w:r>
            <w:r w:rsidR="00EC1E46" w:rsidRPr="003362D7">
              <w:t xml:space="preserve"> </w:t>
            </w:r>
          </w:p>
        </w:tc>
      </w:tr>
      <w:tr w:rsidR="00476D9D" w:rsidRPr="003362D7" w14:paraId="4F1E4FA5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6BD074D8" w14:textId="77777777" w:rsidR="00476D9D" w:rsidRPr="003362D7" w:rsidRDefault="00476D9D" w:rsidP="003362D7">
            <w:pPr>
              <w:rPr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371F842C" w14:textId="77777777" w:rsidR="00476D9D" w:rsidRPr="003362D7" w:rsidRDefault="00476D9D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Разработка мероприятий по предупреждению выпуска шинных материалов ненадлежащего качества</w:t>
            </w:r>
          </w:p>
        </w:tc>
      </w:tr>
      <w:tr w:rsidR="00476D9D" w:rsidRPr="003362D7" w14:paraId="21FE54B4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58E2479A" w14:textId="77777777" w:rsidR="00476D9D" w:rsidRPr="003362D7" w:rsidRDefault="00476D9D" w:rsidP="003362D7">
            <w:pPr>
              <w:rPr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7BE1D6E7" w14:textId="77777777" w:rsidR="00476D9D" w:rsidRPr="003362D7" w:rsidRDefault="00476D9D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Организация проведения учета, оценки и регулирования затрат на обеспечение качества шинных материалов, производимых с применением нанотехнологий</w:t>
            </w:r>
          </w:p>
        </w:tc>
      </w:tr>
      <w:tr w:rsidR="00476D9D" w:rsidRPr="003362D7" w14:paraId="53273C22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35044FBD" w14:textId="77777777" w:rsidR="00476D9D" w:rsidRPr="003362D7" w:rsidRDefault="00476D9D" w:rsidP="003362D7">
            <w:pPr>
              <w:rPr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0173D10B" w14:textId="68AC652A" w:rsidR="00476D9D" w:rsidRPr="003362D7" w:rsidRDefault="00EC1E46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К</w:t>
            </w:r>
            <w:r w:rsidR="00476D9D" w:rsidRPr="003362D7">
              <w:t>онтроль выполнения планов предупреждающих и корректирующих действий по результатам внутренн</w:t>
            </w:r>
            <w:r w:rsidR="00FE0145">
              <w:t>его</w:t>
            </w:r>
            <w:r w:rsidR="00476D9D" w:rsidRPr="003362D7">
              <w:t xml:space="preserve"> и внешн</w:t>
            </w:r>
            <w:r w:rsidR="00FE0145">
              <w:t>его</w:t>
            </w:r>
            <w:r w:rsidR="00476D9D" w:rsidRPr="003362D7">
              <w:t xml:space="preserve"> аудит</w:t>
            </w:r>
            <w:r w:rsidR="00FE0145">
              <w:t>а</w:t>
            </w:r>
          </w:p>
        </w:tc>
      </w:tr>
      <w:tr w:rsidR="004C5666" w:rsidRPr="003362D7" w14:paraId="214FB432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233AB37B" w14:textId="77777777" w:rsidR="004C5666" w:rsidRPr="003362D7" w:rsidRDefault="004C5666" w:rsidP="003362D7">
            <w:pPr>
              <w:rPr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1E042D6F" w14:textId="62FE9AF8" w:rsidR="004C5666" w:rsidRPr="003362D7" w:rsidRDefault="00EC1E46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Проверка</w:t>
            </w:r>
            <w:r w:rsidR="004C5666" w:rsidRPr="003362D7">
              <w:t xml:space="preserve"> своевременност</w:t>
            </w:r>
            <w:r w:rsidRPr="003362D7">
              <w:t>и</w:t>
            </w:r>
            <w:r w:rsidR="004C5666" w:rsidRPr="003362D7">
              <w:t xml:space="preserve"> и полнот</w:t>
            </w:r>
            <w:r w:rsidR="00FE0145">
              <w:t>ы</w:t>
            </w:r>
            <w:r w:rsidR="004C5666" w:rsidRPr="003362D7">
              <w:t xml:space="preserve"> </w:t>
            </w:r>
            <w:r w:rsidR="00FE0145">
              <w:t>проведения</w:t>
            </w:r>
            <w:r w:rsidR="004C5666" w:rsidRPr="003362D7">
              <w:t xml:space="preserve"> в цехе планово-предупредительн</w:t>
            </w:r>
            <w:r w:rsidR="00FE0145">
              <w:t>ого</w:t>
            </w:r>
            <w:r w:rsidR="004C5666" w:rsidRPr="003362D7">
              <w:t xml:space="preserve"> ремонт</w:t>
            </w:r>
            <w:r w:rsidR="00FE0145">
              <w:t>а</w:t>
            </w:r>
            <w:r w:rsidR="004C5666" w:rsidRPr="003362D7">
              <w:t xml:space="preserve"> оборудования по производству шинных материалов с применением нанотехнологий</w:t>
            </w:r>
          </w:p>
        </w:tc>
      </w:tr>
      <w:tr w:rsidR="00476D9D" w:rsidRPr="003362D7" w14:paraId="59B95C34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09C0B6D6" w14:textId="77777777" w:rsidR="00476D9D" w:rsidRPr="003362D7" w:rsidRDefault="00476D9D" w:rsidP="003362D7">
            <w:pPr>
              <w:rPr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4132ECF5" w14:textId="76C8C42E" w:rsidR="00476D9D" w:rsidRPr="003362D7" w:rsidRDefault="00EC1E46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Надзор</w:t>
            </w:r>
            <w:r w:rsidR="00476D9D" w:rsidRPr="003362D7">
              <w:t xml:space="preserve"> за соблюдением в цехе требований документации корпоративной системы менеджмента качества и системы экологического менеджмента </w:t>
            </w:r>
            <w:r w:rsidR="00FE0145">
              <w:t>организации</w:t>
            </w:r>
            <w:r w:rsidR="00476D9D" w:rsidRPr="003362D7">
              <w:t xml:space="preserve"> по производству шинных материалов с применением нанотехнологий</w:t>
            </w:r>
          </w:p>
        </w:tc>
      </w:tr>
      <w:tr w:rsidR="000F491B" w:rsidRPr="003362D7" w14:paraId="74F8B562" w14:textId="77777777" w:rsidTr="003362D7">
        <w:trPr>
          <w:trHeight w:val="20"/>
        </w:trPr>
        <w:tc>
          <w:tcPr>
            <w:tcW w:w="1312" w:type="pct"/>
            <w:vMerge w:val="restart"/>
            <w:tcBorders>
              <w:left w:val="single" w:sz="4" w:space="0" w:color="808080"/>
            </w:tcBorders>
          </w:tcPr>
          <w:p w14:paraId="371311A1" w14:textId="77777777" w:rsidR="000F491B" w:rsidRPr="003362D7" w:rsidDel="002A1D54" w:rsidRDefault="000F491B" w:rsidP="003362D7">
            <w:pPr>
              <w:widowControl w:val="0"/>
              <w:rPr>
                <w:bCs/>
                <w:szCs w:val="24"/>
              </w:rPr>
            </w:pPr>
            <w:r w:rsidRPr="003362D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7198260D" w14:textId="25B03286" w:rsidR="000F491B" w:rsidRPr="003362D7" w:rsidRDefault="00DF41F5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 xml:space="preserve">Организовывать </w:t>
            </w:r>
            <w:r w:rsidR="00476D9D" w:rsidRPr="003362D7">
              <w:t>работу персонала по контролю качества шинных материалов, произведенных с применением нанотехнологий,</w:t>
            </w:r>
            <w:r w:rsidR="00FE0145">
              <w:t xml:space="preserve"> учету </w:t>
            </w:r>
            <w:r w:rsidR="00476D9D" w:rsidRPr="003362D7">
              <w:t>выпуск</w:t>
            </w:r>
            <w:r w:rsidR="00FE0145">
              <w:t>а</w:t>
            </w:r>
            <w:r w:rsidR="00476D9D" w:rsidRPr="003362D7">
              <w:t xml:space="preserve"> продукции ненадлежащего качества</w:t>
            </w:r>
          </w:p>
        </w:tc>
      </w:tr>
      <w:tr w:rsidR="00476D9D" w:rsidRPr="003362D7" w14:paraId="077A32C5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045369C4" w14:textId="77777777" w:rsidR="00476D9D" w:rsidRPr="003362D7" w:rsidDel="002A1D54" w:rsidRDefault="00476D9D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0F0D2CBE" w14:textId="4D62EB8D" w:rsidR="00476D9D" w:rsidRPr="003362D7" w:rsidRDefault="00476D9D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 xml:space="preserve">Анализировать возможные последствия </w:t>
            </w:r>
            <w:r w:rsidR="00FE0145">
              <w:t>выпуска</w:t>
            </w:r>
            <w:r w:rsidRPr="003362D7">
              <w:t xml:space="preserve"> продукции ненадлежащего качества</w:t>
            </w:r>
          </w:p>
        </w:tc>
      </w:tr>
      <w:tr w:rsidR="000F491B" w:rsidRPr="003362D7" w14:paraId="108AF208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75FA5674" w14:textId="77777777" w:rsidR="000F491B" w:rsidRPr="003362D7" w:rsidDel="002A1D54" w:rsidRDefault="000F491B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1FD38466" w14:textId="196A85AF" w:rsidR="000F491B" w:rsidRPr="003362D7" w:rsidRDefault="00FE0145" w:rsidP="003362D7">
            <w:pPr>
              <w:pStyle w:val="af8"/>
              <w:spacing w:before="0" w:beforeAutospacing="0" w:after="0" w:afterAutospacing="0"/>
              <w:jc w:val="both"/>
            </w:pPr>
            <w:r>
              <w:t>Анализировать</w:t>
            </w:r>
            <w:r w:rsidR="002965BF" w:rsidRPr="003362D7">
              <w:t xml:space="preserve"> причины выпуска шинных материалов ненадлежащего качества, разраб</w:t>
            </w:r>
            <w:r>
              <w:t>атывать в составе рабочей группы</w:t>
            </w:r>
            <w:r w:rsidR="002965BF" w:rsidRPr="003362D7">
              <w:t xml:space="preserve"> предложени</w:t>
            </w:r>
            <w:r>
              <w:t>я</w:t>
            </w:r>
            <w:r w:rsidR="002965BF" w:rsidRPr="003362D7">
              <w:t xml:space="preserve"> по их предупреждению и устранению</w:t>
            </w:r>
          </w:p>
        </w:tc>
      </w:tr>
      <w:tr w:rsidR="00F45D43" w:rsidRPr="003362D7" w14:paraId="16DC7251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3D73E07E" w14:textId="77777777" w:rsidR="00F45D43" w:rsidRPr="003362D7" w:rsidDel="002A1D54" w:rsidRDefault="00F45D43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21781578" w14:textId="07138C75" w:rsidR="00F45D43" w:rsidRPr="003362D7" w:rsidRDefault="00FE0145" w:rsidP="003362D7">
            <w:pPr>
              <w:pStyle w:val="af8"/>
              <w:spacing w:before="0" w:beforeAutospacing="0" w:after="0" w:afterAutospacing="0"/>
              <w:jc w:val="both"/>
            </w:pPr>
            <w:r>
              <w:t>Использова</w:t>
            </w:r>
            <w:r w:rsidR="00F45D43" w:rsidRPr="003362D7">
              <w:t>ть в работе 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F45D43" w:rsidRPr="003362D7" w14:paraId="211A089E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221A391C" w14:textId="77777777" w:rsidR="00F45D43" w:rsidRPr="003362D7" w:rsidDel="002A1D54" w:rsidRDefault="00F45D43" w:rsidP="003362D7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30DBD0A" w14:textId="77777777" w:rsidR="00F45D43" w:rsidRPr="003362D7" w:rsidRDefault="00F45D4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Контролировать качество работ по замене, модернизации и техническому обслуживанию оборудования</w:t>
            </w:r>
          </w:p>
        </w:tc>
      </w:tr>
      <w:tr w:rsidR="00F45D43" w:rsidRPr="003362D7" w14:paraId="11CA80AB" w14:textId="77777777" w:rsidTr="003362D7">
        <w:trPr>
          <w:trHeight w:val="20"/>
        </w:trPr>
        <w:tc>
          <w:tcPr>
            <w:tcW w:w="1312" w:type="pct"/>
            <w:vMerge w:val="restart"/>
            <w:tcBorders>
              <w:left w:val="single" w:sz="4" w:space="0" w:color="808080"/>
            </w:tcBorders>
          </w:tcPr>
          <w:p w14:paraId="7EC96305" w14:textId="77777777" w:rsidR="00F45D43" w:rsidRPr="003362D7" w:rsidRDefault="00F45D43" w:rsidP="003362D7">
            <w:pPr>
              <w:rPr>
                <w:szCs w:val="24"/>
              </w:rPr>
            </w:pPr>
            <w:r w:rsidRPr="003362D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0EE8BDEA" w14:textId="77777777" w:rsidR="00F45D43" w:rsidRPr="003362D7" w:rsidRDefault="00F45D4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F45D43" w:rsidRPr="003362D7" w14:paraId="2E2E72EE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20B6DE9D" w14:textId="77777777" w:rsidR="00F45D43" w:rsidRPr="003362D7" w:rsidDel="002A1D54" w:rsidRDefault="00F45D4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2286F33F" w14:textId="77777777" w:rsidR="00F45D43" w:rsidRPr="003362D7" w:rsidRDefault="00EC1E46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 xml:space="preserve">Виды </w:t>
            </w:r>
            <w:r w:rsidR="00F45D43" w:rsidRPr="003362D7">
              <w:t>оборудования для производства шинных материалов с применением нанотехнологий</w:t>
            </w:r>
          </w:p>
        </w:tc>
      </w:tr>
      <w:tr w:rsidR="00F45D43" w:rsidRPr="003362D7" w14:paraId="27B8A0E6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46FBF365" w14:textId="77777777" w:rsidR="00F45D43" w:rsidRPr="003362D7" w:rsidDel="002A1D54" w:rsidRDefault="00F45D4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4AB548DA" w14:textId="098FCEC0" w:rsidR="00F45D43" w:rsidRPr="003362D7" w:rsidRDefault="00FE0145" w:rsidP="003362D7">
            <w:pPr>
              <w:pStyle w:val="af8"/>
              <w:spacing w:before="0" w:beforeAutospacing="0" w:after="0" w:afterAutospacing="0"/>
              <w:jc w:val="both"/>
            </w:pPr>
            <w:r w:rsidRPr="00BF3AD6">
              <w:t xml:space="preserve">Нормы расхода материалов </w:t>
            </w:r>
            <w:r>
              <w:t>(каучуков, ингредиентов, вспомогательных, прокладочных материалов, поддонов)</w:t>
            </w:r>
            <w:r w:rsidRPr="00BF3AD6">
              <w:t xml:space="preserve"> для производства шинных материалов с применением нанотехнологий</w:t>
            </w:r>
          </w:p>
        </w:tc>
      </w:tr>
      <w:tr w:rsidR="00713403" w:rsidRPr="003362D7" w14:paraId="5817E400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710158E4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5BBC0BA7" w14:textId="774F0735" w:rsidR="00713403" w:rsidRPr="003362D7" w:rsidRDefault="0071340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 xml:space="preserve">Ассортимент и свойства ингредиентов </w:t>
            </w:r>
            <w:r w:rsidR="00D95C6F">
              <w:t xml:space="preserve">резиновых смесей (марки и виды химических материалов, каучуков) и их назначение, </w:t>
            </w:r>
            <w:r w:rsidRPr="003362D7">
              <w:t>особенности работы автоматических линий развески ингредиентов</w:t>
            </w:r>
          </w:p>
        </w:tc>
      </w:tr>
      <w:tr w:rsidR="00713403" w:rsidRPr="003362D7" w14:paraId="4B4AF54E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2792C824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4514D562" w14:textId="77777777" w:rsidR="00713403" w:rsidRPr="003362D7" w:rsidRDefault="0071340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3362D7" w14:paraId="3B288535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15B18FF9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57ED06BE" w14:textId="752FA133" w:rsidR="00713403" w:rsidRPr="003362D7" w:rsidRDefault="00D95C6F" w:rsidP="003362D7">
            <w:pPr>
              <w:pStyle w:val="af8"/>
              <w:spacing w:before="0" w:beforeAutospacing="0" w:after="0" w:afterAutospacing="0"/>
              <w:jc w:val="both"/>
            </w:pPr>
            <w:r>
              <w:t>Физико-химические свойства каучуков и ингредиентов, используемых при производстве шинных материалов с применением нанотехнологий</w:t>
            </w:r>
          </w:p>
        </w:tc>
      </w:tr>
      <w:tr w:rsidR="00713403" w:rsidRPr="003362D7" w14:paraId="741593AD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1C8B2875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219BE10E" w14:textId="77777777" w:rsidR="00713403" w:rsidRPr="003362D7" w:rsidRDefault="0071340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Формы и методы организации работы с персоналом</w:t>
            </w:r>
          </w:p>
        </w:tc>
      </w:tr>
      <w:tr w:rsidR="00713403" w:rsidRPr="003362D7" w14:paraId="4D0296BB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7ACF3986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7ADEB63F" w14:textId="77777777" w:rsidR="00713403" w:rsidRPr="003362D7" w:rsidRDefault="0071340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Основы делопроизводства и электронного документооборота</w:t>
            </w:r>
          </w:p>
        </w:tc>
      </w:tr>
      <w:tr w:rsidR="00713403" w:rsidRPr="003362D7" w14:paraId="19A75DA0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775D69E8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55B4F1A6" w14:textId="77777777" w:rsidR="00713403" w:rsidRPr="003362D7" w:rsidRDefault="0071340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Технический английский (немецкий) язык в области технического обеспечения процесса производства шинных материалов с применением нанотехнологий</w:t>
            </w:r>
          </w:p>
        </w:tc>
      </w:tr>
      <w:tr w:rsidR="00713403" w:rsidRPr="003362D7" w14:paraId="42F38427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44BF8151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01D0D121" w14:textId="77777777" w:rsidR="00713403" w:rsidRPr="003362D7" w:rsidRDefault="00713403" w:rsidP="003362D7">
            <w:pPr>
              <w:pStyle w:val="af8"/>
              <w:spacing w:before="0" w:beforeAutospacing="0" w:after="0" w:afterAutospacing="0"/>
              <w:jc w:val="both"/>
            </w:pPr>
            <w:r w:rsidRPr="003362D7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3362D7" w14:paraId="48F3B17E" w14:textId="77777777" w:rsidTr="003362D7">
        <w:trPr>
          <w:trHeight w:val="20"/>
        </w:trPr>
        <w:tc>
          <w:tcPr>
            <w:tcW w:w="1312" w:type="pct"/>
            <w:vMerge/>
            <w:tcBorders>
              <w:left w:val="single" w:sz="4" w:space="0" w:color="808080"/>
            </w:tcBorders>
          </w:tcPr>
          <w:p w14:paraId="1321A99C" w14:textId="77777777" w:rsidR="00713403" w:rsidRPr="003362D7" w:rsidDel="002A1D54" w:rsidRDefault="00713403" w:rsidP="003362D7">
            <w:pPr>
              <w:rPr>
                <w:bCs/>
                <w:szCs w:val="24"/>
              </w:rPr>
            </w:pP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0D747D32" w14:textId="72D56EC9" w:rsidR="00713403" w:rsidRPr="003362D7" w:rsidRDefault="009043D8" w:rsidP="003362D7">
            <w:pPr>
              <w:pStyle w:val="af8"/>
              <w:spacing w:before="0" w:beforeAutospacing="0" w:after="0" w:afterAutospacing="0"/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3362D7" w14:paraId="26D6EEA6" w14:textId="77777777" w:rsidTr="003362D7">
        <w:trPr>
          <w:trHeight w:val="20"/>
        </w:trPr>
        <w:tc>
          <w:tcPr>
            <w:tcW w:w="1312" w:type="pct"/>
            <w:tcBorders>
              <w:left w:val="single" w:sz="4" w:space="0" w:color="808080"/>
            </w:tcBorders>
          </w:tcPr>
          <w:p w14:paraId="47ED0FCE" w14:textId="77777777" w:rsidR="00713403" w:rsidRPr="003362D7" w:rsidDel="002A1D54" w:rsidRDefault="00713403" w:rsidP="003362D7">
            <w:pPr>
              <w:widowControl w:val="0"/>
              <w:rPr>
                <w:bCs/>
                <w:szCs w:val="24"/>
              </w:rPr>
            </w:pPr>
            <w:r w:rsidRPr="003362D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88" w:type="pct"/>
            <w:tcBorders>
              <w:right w:val="single" w:sz="4" w:space="0" w:color="808080"/>
            </w:tcBorders>
          </w:tcPr>
          <w:p w14:paraId="6C84344A" w14:textId="77777777" w:rsidR="00713403" w:rsidRPr="003362D7" w:rsidRDefault="00713403" w:rsidP="003362D7">
            <w:pPr>
              <w:jc w:val="both"/>
              <w:rPr>
                <w:szCs w:val="24"/>
              </w:rPr>
            </w:pPr>
            <w:r w:rsidRPr="003362D7">
              <w:rPr>
                <w:szCs w:val="24"/>
              </w:rPr>
              <w:t xml:space="preserve">- </w:t>
            </w:r>
          </w:p>
        </w:tc>
      </w:tr>
    </w:tbl>
    <w:p w14:paraId="1E8E2236" w14:textId="77777777" w:rsidR="00FB584A" w:rsidRDefault="00FB584A" w:rsidP="005E1145"/>
    <w:p w14:paraId="4EA04B82" w14:textId="77777777" w:rsidR="003362D7" w:rsidRPr="005E1145" w:rsidRDefault="003362D7" w:rsidP="005E1145">
      <w:pPr>
        <w:rPr>
          <w:b/>
          <w:bCs/>
        </w:rPr>
      </w:pPr>
      <w:bookmarkStart w:id="19" w:name="_Toc47986722"/>
      <w:r w:rsidRPr="005E1145">
        <w:rPr>
          <w:b/>
          <w:bCs/>
        </w:rPr>
        <w:t>3.4.3. Трудовая функция</w:t>
      </w:r>
      <w:bookmarkEnd w:id="19"/>
    </w:p>
    <w:p w14:paraId="4C6A35E8" w14:textId="77777777" w:rsidR="003362D7" w:rsidRDefault="003362D7" w:rsidP="005E114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4912"/>
        <w:gridCol w:w="709"/>
        <w:gridCol w:w="967"/>
        <w:gridCol w:w="1447"/>
        <w:gridCol w:w="811"/>
      </w:tblGrid>
      <w:tr w:rsidR="001F3C6A" w:rsidRPr="000122E0" w14:paraId="5356A2B0" w14:textId="77777777" w:rsidTr="00A665AC">
        <w:trPr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3316AA" w14:textId="77777777" w:rsidR="001F3C6A" w:rsidRPr="000122E0" w:rsidRDefault="001F3C6A" w:rsidP="002551BC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F92F21" w14:textId="77777777" w:rsidR="001F3C6A" w:rsidRPr="00264A60" w:rsidRDefault="001F3C6A" w:rsidP="001D42EC">
            <w:r w:rsidRPr="00264A60">
              <w:t>Разработка мероприятий по совершенствованию производства шинных материалов с применением нанотехнологий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91E7BF" w14:textId="77777777" w:rsidR="001F3C6A" w:rsidRPr="003362D7" w:rsidRDefault="001F3C6A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744D4D" w14:textId="1A791026" w:rsidR="001F3C6A" w:rsidRPr="00A665AC" w:rsidRDefault="00212B75" w:rsidP="00A665AC">
            <w:pPr>
              <w:jc w:val="center"/>
            </w:pPr>
            <w:r w:rsidRPr="00A665AC">
              <w:rPr>
                <w:lang w:val="en-US"/>
              </w:rPr>
              <w:t>D</w:t>
            </w:r>
            <w:r w:rsidR="001F3C6A" w:rsidRPr="00A665AC">
              <w:t>/0</w:t>
            </w:r>
            <w:r w:rsidR="001D42EC" w:rsidRPr="00A665AC">
              <w:t>3</w:t>
            </w:r>
            <w:r w:rsidR="001F3C6A" w:rsidRPr="00A665AC">
              <w:t>.</w:t>
            </w:r>
            <w:r w:rsidR="009C342A" w:rsidRPr="00A665AC"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C63E50" w14:textId="77777777" w:rsidR="001F3C6A" w:rsidRPr="00A665AC" w:rsidRDefault="001F3C6A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665AC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517DDE" w14:textId="3537F28B" w:rsidR="001F3C6A" w:rsidRPr="00A665AC" w:rsidRDefault="009C342A" w:rsidP="0084419D">
            <w:pPr>
              <w:jc w:val="center"/>
            </w:pPr>
            <w:r w:rsidRPr="00A665AC">
              <w:t>6</w:t>
            </w:r>
          </w:p>
        </w:tc>
      </w:tr>
    </w:tbl>
    <w:p w14:paraId="497E0F2B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2"/>
        <w:gridCol w:w="1138"/>
        <w:gridCol w:w="544"/>
        <w:gridCol w:w="2724"/>
        <w:gridCol w:w="1353"/>
        <w:gridCol w:w="1920"/>
      </w:tblGrid>
      <w:tr w:rsidR="001F3C6A" w:rsidRPr="003362D7" w14:paraId="5D9AA549" w14:textId="77777777" w:rsidTr="003362D7">
        <w:trPr>
          <w:trHeight w:val="283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5F442A5" w14:textId="77777777" w:rsidR="001F3C6A" w:rsidRPr="003362D7" w:rsidRDefault="001F3C6A" w:rsidP="002551BC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6AD99B2" w14:textId="77777777" w:rsidR="001F3C6A" w:rsidRPr="003362D7" w:rsidRDefault="001F3C6A" w:rsidP="002551BC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6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CEE0EC5" w14:textId="77777777" w:rsidR="001F3C6A" w:rsidRPr="003362D7" w:rsidRDefault="001F3C6A" w:rsidP="002551BC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3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B94B86" w14:textId="77777777" w:rsidR="001F3C6A" w:rsidRPr="003362D7" w:rsidRDefault="001F3C6A" w:rsidP="002551BC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9310C0" w14:textId="77777777" w:rsidR="001F3C6A" w:rsidRPr="003362D7" w:rsidRDefault="001F3C6A" w:rsidP="002551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2F64AA7" w14:textId="77777777" w:rsidR="001F3C6A" w:rsidRPr="003362D7" w:rsidRDefault="001F3C6A" w:rsidP="002551BC">
            <w:pPr>
              <w:jc w:val="center"/>
              <w:rPr>
                <w:sz w:val="20"/>
                <w:szCs w:val="20"/>
              </w:rPr>
            </w:pPr>
          </w:p>
        </w:tc>
      </w:tr>
      <w:tr w:rsidR="001F3C6A" w:rsidRPr="003362D7" w14:paraId="170B91EC" w14:textId="77777777" w:rsidTr="003362D7">
        <w:trPr>
          <w:trHeight w:val="479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14:paraId="10C3B957" w14:textId="77777777" w:rsidR="001F3C6A" w:rsidRPr="003362D7" w:rsidRDefault="001F3C6A" w:rsidP="002551BC">
            <w:pPr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A9ED96" w14:textId="77777777" w:rsidR="001F3C6A" w:rsidRPr="003362D7" w:rsidRDefault="001F3C6A" w:rsidP="002551BC">
            <w:pPr>
              <w:rPr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0C690F" w14:textId="77777777" w:rsidR="001F3C6A" w:rsidRPr="003362D7" w:rsidRDefault="001F3C6A" w:rsidP="002551BC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274EEB" w14:textId="77777777" w:rsidR="001F3C6A" w:rsidRPr="003362D7" w:rsidRDefault="001F3C6A" w:rsidP="002551BC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18C090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7678"/>
      </w:tblGrid>
      <w:tr w:rsidR="001F3C6A" w:rsidRPr="000122E0" w14:paraId="29BED9E9" w14:textId="77777777" w:rsidTr="003362D7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11BB6D20" w14:textId="77777777" w:rsidR="001F3C6A" w:rsidRPr="00264A60" w:rsidRDefault="001F3C6A" w:rsidP="003362D7">
            <w:r w:rsidRPr="00264A60">
              <w:t>Трудовые действия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E562463" w14:textId="77777777" w:rsidR="001F3C6A" w:rsidRPr="00264A60" w:rsidRDefault="003C27FB" w:rsidP="003362D7">
            <w:pPr>
              <w:jc w:val="both"/>
            </w:pPr>
            <w:r w:rsidRPr="00264A60">
              <w:t>Мониторинг</w:t>
            </w:r>
            <w:r w:rsidR="003B37DA" w:rsidRPr="00264A60">
              <w:t xml:space="preserve"> результативности</w:t>
            </w:r>
            <w:r w:rsidR="001D42EC" w:rsidRPr="00264A60">
              <w:t xml:space="preserve"> </w:t>
            </w:r>
            <w:r w:rsidR="003B37DA" w:rsidRPr="00264A60">
              <w:t>проводимых</w:t>
            </w:r>
            <w:r w:rsidR="001D42EC" w:rsidRPr="00264A60">
              <w:t xml:space="preserve"> мероприятий по совершенствованию системы управления производством шинных материалов с применением нанотехнологий</w:t>
            </w:r>
          </w:p>
        </w:tc>
      </w:tr>
      <w:tr w:rsidR="001D42EC" w:rsidRPr="000122E0" w14:paraId="079A6A72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9BA815C" w14:textId="77777777" w:rsidR="001D42EC" w:rsidRPr="00264A60" w:rsidRDefault="001D42EC" w:rsidP="003362D7"/>
        </w:tc>
        <w:tc>
          <w:tcPr>
            <w:tcW w:w="3684" w:type="pct"/>
            <w:tcBorders>
              <w:right w:val="single" w:sz="4" w:space="0" w:color="808080"/>
            </w:tcBorders>
          </w:tcPr>
          <w:p w14:paraId="2301655D" w14:textId="77777777" w:rsidR="001D42EC" w:rsidRPr="00264A60" w:rsidRDefault="003C27FB" w:rsidP="003362D7">
            <w:pPr>
              <w:jc w:val="both"/>
            </w:pPr>
            <w:r w:rsidRPr="00264A60">
              <w:t>Подготовка</w:t>
            </w:r>
            <w:r w:rsidR="001D42EC" w:rsidRPr="00264A60">
              <w:t xml:space="preserve"> плана мероприятий по совершенствованию технологического процесса производства шинных материалов с применением нанотехнологий и системы управления производством</w:t>
            </w:r>
          </w:p>
        </w:tc>
      </w:tr>
      <w:tr w:rsidR="001D42EC" w:rsidRPr="000122E0" w14:paraId="757AF4ED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49F239BB" w14:textId="77777777" w:rsidR="001D42EC" w:rsidRPr="00264A60" w:rsidRDefault="001D42EC" w:rsidP="003362D7"/>
        </w:tc>
        <w:tc>
          <w:tcPr>
            <w:tcW w:w="3684" w:type="pct"/>
            <w:tcBorders>
              <w:right w:val="single" w:sz="4" w:space="0" w:color="808080"/>
            </w:tcBorders>
          </w:tcPr>
          <w:p w14:paraId="6C9D9C1D" w14:textId="66D92881" w:rsidR="001D42EC" w:rsidRPr="00264A60" w:rsidRDefault="001D42EC" w:rsidP="003362D7">
            <w:pPr>
              <w:jc w:val="both"/>
            </w:pPr>
            <w:r w:rsidRPr="00264A60">
              <w:t>Разработка и внесение предложений по модернизации парка технологического оборудования</w:t>
            </w:r>
            <w:r w:rsidR="00FE0145">
              <w:t xml:space="preserve"> для</w:t>
            </w:r>
            <w:r w:rsidRPr="00264A60">
              <w:t xml:space="preserve"> производства шинных материалов с применением нанотехнологий</w:t>
            </w:r>
          </w:p>
        </w:tc>
      </w:tr>
      <w:tr w:rsidR="001D42EC" w:rsidRPr="000122E0" w14:paraId="492BC061" w14:textId="77777777" w:rsidTr="003362D7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091313A0" w14:textId="77777777" w:rsidR="001D42EC" w:rsidRPr="00264A60" w:rsidDel="002A1D54" w:rsidRDefault="001D42EC" w:rsidP="003362D7">
            <w:pPr>
              <w:widowControl w:val="0"/>
              <w:rPr>
                <w:bCs/>
              </w:rPr>
            </w:pPr>
            <w:r w:rsidRPr="00264A60" w:rsidDel="002A1D54">
              <w:rPr>
                <w:bCs/>
              </w:rPr>
              <w:t>Необходимые умения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3BE4876A" w14:textId="77777777" w:rsidR="001D42EC" w:rsidRPr="00264A60" w:rsidRDefault="001D42EC" w:rsidP="003362D7">
            <w:pPr>
              <w:jc w:val="both"/>
            </w:pPr>
            <w:r w:rsidRPr="00264A60">
              <w:t>Организовывать деятельность подчиненных по производству шинных материалов с применением нанотехнологий</w:t>
            </w:r>
          </w:p>
        </w:tc>
      </w:tr>
      <w:tr w:rsidR="001D42EC" w:rsidRPr="000122E0" w14:paraId="3F67857B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E801F08" w14:textId="77777777" w:rsidR="001D42EC" w:rsidRPr="00264A60" w:rsidDel="002A1D54" w:rsidRDefault="001D42EC" w:rsidP="003362D7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4334EED" w14:textId="77777777" w:rsidR="001D42EC" w:rsidRPr="00264A60" w:rsidRDefault="001D42EC" w:rsidP="003362D7">
            <w:pPr>
              <w:jc w:val="both"/>
            </w:pPr>
            <w:r w:rsidRPr="00264A60">
              <w:t xml:space="preserve">Выявлять потенциальные пути улучшения технологического процесса производства шинных материалов с применением нанотехнологий </w:t>
            </w:r>
          </w:p>
        </w:tc>
      </w:tr>
      <w:tr w:rsidR="001D42EC" w:rsidRPr="000122E0" w14:paraId="29C50193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0178A00C" w14:textId="77777777" w:rsidR="001D42EC" w:rsidRPr="00264A60" w:rsidDel="002A1D54" w:rsidRDefault="001D42EC" w:rsidP="003362D7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BA0901B" w14:textId="77777777" w:rsidR="001D42EC" w:rsidRPr="00264A60" w:rsidRDefault="001D42EC" w:rsidP="003362D7">
            <w:pPr>
              <w:jc w:val="both"/>
            </w:pPr>
            <w:r w:rsidRPr="00264A60">
              <w:t>Принимать меры по повышению эффективности эксплуатации действующего оборудования</w:t>
            </w:r>
          </w:p>
        </w:tc>
      </w:tr>
      <w:tr w:rsidR="001D42EC" w:rsidRPr="000122E0" w14:paraId="63CDB922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05DA385D" w14:textId="77777777" w:rsidR="001D42EC" w:rsidRPr="00264A60" w:rsidDel="002A1D54" w:rsidRDefault="001D42EC" w:rsidP="003362D7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1FB0FC5A" w14:textId="77777777" w:rsidR="001D42EC" w:rsidRPr="00264A60" w:rsidRDefault="00DE41D2" w:rsidP="003362D7">
            <w:pPr>
              <w:jc w:val="both"/>
            </w:pPr>
            <w:r w:rsidRPr="00264A60">
              <w:t>Использовать</w:t>
            </w:r>
            <w:r w:rsidR="001D42EC" w:rsidRPr="00264A60">
              <w:t xml:space="preserve"> в работе 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1D42EC" w:rsidRPr="000122E0" w14:paraId="66E4284F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66444AE4" w14:textId="77777777" w:rsidR="001D42EC" w:rsidRPr="00264A60" w:rsidDel="002A1D54" w:rsidRDefault="001D42EC" w:rsidP="003362D7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64FA06CF" w14:textId="77777777" w:rsidR="001D42EC" w:rsidRPr="00264A60" w:rsidRDefault="001D42EC" w:rsidP="003362D7">
            <w:pPr>
              <w:jc w:val="both"/>
            </w:pPr>
            <w:r w:rsidRPr="00264A60">
              <w:t>Анализировать экономические показатели деятельности цеха по производству шинных материалов с применением нанотехнологий</w:t>
            </w:r>
          </w:p>
        </w:tc>
      </w:tr>
      <w:tr w:rsidR="001D42EC" w:rsidRPr="000122E0" w14:paraId="6A91569A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59EB5B3B" w14:textId="77777777" w:rsidR="001D42EC" w:rsidRPr="00264A60" w:rsidDel="002A1D54" w:rsidRDefault="001D42EC" w:rsidP="003362D7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3517BBEE" w14:textId="66C91588" w:rsidR="001D42EC" w:rsidRPr="00264A60" w:rsidRDefault="00FE0145" w:rsidP="003362D7">
            <w:pPr>
              <w:jc w:val="both"/>
            </w:pPr>
            <w:r>
              <w:t>Пользоваться компьютерной, офисной и коммуникационной техникой с соблюдением требований информационной безопасности</w:t>
            </w:r>
          </w:p>
        </w:tc>
      </w:tr>
      <w:tr w:rsidR="001D42EC" w:rsidRPr="000122E0" w14:paraId="4263A672" w14:textId="77777777" w:rsidTr="003362D7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64B4342D" w14:textId="77777777" w:rsidR="001D42EC" w:rsidRPr="00264A60" w:rsidDel="002A1D54" w:rsidRDefault="001D42EC" w:rsidP="003362D7">
            <w:pPr>
              <w:rPr>
                <w:bCs/>
              </w:rPr>
            </w:pPr>
            <w:r w:rsidRPr="00264A60" w:rsidDel="002A1D54">
              <w:rPr>
                <w:bCs/>
              </w:rPr>
              <w:t>Необходимые знания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0428134" w14:textId="77777777" w:rsidR="001D42EC" w:rsidRPr="00264A60" w:rsidRDefault="001D42EC" w:rsidP="003362D7">
            <w:pPr>
              <w:jc w:val="both"/>
            </w:pPr>
            <w:r w:rsidRPr="00264A60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1D42EC" w:rsidRPr="000122E0" w14:paraId="4EF1C980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03F53551" w14:textId="77777777" w:rsidR="001D42EC" w:rsidRPr="00264A60" w:rsidDel="002A1D54" w:rsidRDefault="001D42EC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10B05FE" w14:textId="77777777" w:rsidR="001D42EC" w:rsidRPr="00264A60" w:rsidRDefault="00DE41D2" w:rsidP="003362D7">
            <w:pPr>
              <w:jc w:val="both"/>
            </w:pPr>
            <w:r w:rsidRPr="00264A60">
              <w:t>Разновидности</w:t>
            </w:r>
            <w:r w:rsidR="001D42EC" w:rsidRPr="00264A60">
              <w:t xml:space="preserve"> оборудования для производства шинных материалов с применением нанотехнологий</w:t>
            </w:r>
          </w:p>
        </w:tc>
      </w:tr>
      <w:tr w:rsidR="001D42EC" w:rsidRPr="000122E0" w14:paraId="377E1BFD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CCC0074" w14:textId="77777777" w:rsidR="001D42EC" w:rsidRPr="00264A60" w:rsidDel="002A1D54" w:rsidRDefault="001D42EC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293A2A86" w14:textId="46ACEF6D" w:rsidR="001D42EC" w:rsidRPr="00361E80" w:rsidRDefault="00FE0145" w:rsidP="003362D7">
            <w:pPr>
              <w:jc w:val="both"/>
            </w:pPr>
            <w:r w:rsidRPr="00BF3AD6">
              <w:t xml:space="preserve">Нормы расхода материалов </w:t>
            </w:r>
            <w:r>
              <w:t>(каучуков, ингредиентов, вспомогательных, прокладочных материалов, поддонов)</w:t>
            </w:r>
            <w:r w:rsidRPr="00BF3AD6">
              <w:t xml:space="preserve"> для производства шинных материалов с применением нанотехнологий</w:t>
            </w:r>
          </w:p>
        </w:tc>
      </w:tr>
      <w:tr w:rsidR="00713403" w:rsidRPr="000122E0" w14:paraId="337D3EB7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7C04936C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6988042" w14:textId="4CA31BA5" w:rsidR="00713403" w:rsidRPr="00361E80" w:rsidRDefault="00713403" w:rsidP="003362D7">
            <w:pPr>
              <w:jc w:val="both"/>
            </w:pPr>
            <w:r w:rsidRPr="00361E80">
              <w:t xml:space="preserve">Ассортимент и свойства ингредиентов </w:t>
            </w:r>
            <w:r w:rsidR="00D95C6F">
              <w:t xml:space="preserve">резиновых смесей (марки и виды химических материалов, каучуков) и их назначение, </w:t>
            </w:r>
            <w:r w:rsidRPr="00361E80">
              <w:t>особенности работы автоматических линий развески ингредиентов</w:t>
            </w:r>
          </w:p>
        </w:tc>
      </w:tr>
      <w:tr w:rsidR="00713403" w:rsidRPr="000122E0" w14:paraId="16C17B1E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66DBCB0B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190959AA" w14:textId="77777777" w:rsidR="00713403" w:rsidRPr="00361E80" w:rsidRDefault="00713403" w:rsidP="003362D7">
            <w:pPr>
              <w:jc w:val="both"/>
            </w:pPr>
            <w:r w:rsidRPr="00361E80">
              <w:t>Ассортимент и назначение шинных материалов, в том числе содержащих наноструктурированные наполнители</w:t>
            </w:r>
          </w:p>
        </w:tc>
      </w:tr>
      <w:tr w:rsidR="00713403" w:rsidRPr="000122E0" w14:paraId="63D5E382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79CF5C2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B8CCE5E" w14:textId="4E5C8802" w:rsidR="00713403" w:rsidRPr="00361E80" w:rsidRDefault="00D95C6F" w:rsidP="003362D7">
            <w:pPr>
              <w:jc w:val="both"/>
            </w:pPr>
            <w:r>
              <w:t>Физико-химические свойства каучуков и ингредиентов, используемых при производстве шинных материалов с применением нанотехнологий</w:t>
            </w:r>
          </w:p>
        </w:tc>
      </w:tr>
      <w:tr w:rsidR="00713403" w:rsidRPr="000122E0" w14:paraId="59489B52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F85D9B4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6CFDA24F" w14:textId="77777777" w:rsidR="00713403" w:rsidRPr="00264A60" w:rsidRDefault="00713403" w:rsidP="003362D7">
            <w:pPr>
              <w:jc w:val="both"/>
            </w:pPr>
            <w:r w:rsidRPr="00264A60">
              <w:t>Формы и методы организации работы с персоналом</w:t>
            </w:r>
          </w:p>
        </w:tc>
      </w:tr>
      <w:tr w:rsidR="00713403" w:rsidRPr="000122E0" w14:paraId="399E579B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517B84E9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AA6BC9C" w14:textId="77777777" w:rsidR="00713403" w:rsidRPr="00264A60" w:rsidRDefault="00713403" w:rsidP="003362D7">
            <w:pPr>
              <w:jc w:val="both"/>
            </w:pPr>
            <w:r w:rsidRPr="00264A60">
              <w:t>Методы ценообразования на шинные материалы, производимые с применением нанотехнологий</w:t>
            </w:r>
          </w:p>
        </w:tc>
      </w:tr>
      <w:tr w:rsidR="00713403" w:rsidRPr="000122E0" w14:paraId="40B9153A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0A93B239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F28F12C" w14:textId="50B56A56" w:rsidR="00713403" w:rsidRPr="00264A60" w:rsidRDefault="00713403" w:rsidP="003362D7">
            <w:pPr>
              <w:jc w:val="both"/>
            </w:pPr>
            <w:r w:rsidRPr="00264A60">
              <w:t xml:space="preserve">Основы экономики </w:t>
            </w:r>
            <w:r w:rsidR="003E1FF8">
              <w:t>организации</w:t>
            </w:r>
            <w:r w:rsidRPr="00264A60">
              <w:t xml:space="preserve"> по производству шинных материалов с применением нанотехнологий</w:t>
            </w:r>
          </w:p>
        </w:tc>
      </w:tr>
      <w:tr w:rsidR="00713403" w:rsidRPr="000122E0" w14:paraId="66E9BA59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7702FA9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5E114DA" w14:textId="77777777" w:rsidR="00713403" w:rsidRPr="00B738D0" w:rsidRDefault="00713403" w:rsidP="003362D7">
            <w:pPr>
              <w:jc w:val="both"/>
            </w:pPr>
            <w:r w:rsidRPr="00B738D0">
              <w:t>Основы делопроизводства и электронного документооборота</w:t>
            </w:r>
          </w:p>
        </w:tc>
      </w:tr>
      <w:tr w:rsidR="00713403" w:rsidRPr="000122E0" w14:paraId="15CAC909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F9EC94A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99CF75E" w14:textId="77777777" w:rsidR="00713403" w:rsidRPr="00B738D0" w:rsidRDefault="00713403" w:rsidP="003362D7">
            <w:pPr>
              <w:jc w:val="both"/>
            </w:pPr>
            <w:r w:rsidRPr="00B738D0">
              <w:t>Технический английский (немецкий) язык в области технического обеспечения процесса производства шинных материалов с применением нанотехнологий</w:t>
            </w:r>
          </w:p>
        </w:tc>
      </w:tr>
      <w:tr w:rsidR="00713403" w:rsidRPr="000122E0" w14:paraId="0DC8DBDB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F8F29BA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24074AC" w14:textId="77777777" w:rsidR="00713403" w:rsidRPr="00264A60" w:rsidRDefault="00713403" w:rsidP="003362D7">
            <w:pPr>
              <w:jc w:val="both"/>
            </w:pPr>
            <w:r w:rsidRPr="00264A60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713403" w:rsidRPr="000122E0" w14:paraId="347D48F7" w14:textId="77777777" w:rsidTr="003362D7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6DA70D37" w14:textId="77777777" w:rsidR="00713403" w:rsidRPr="00264A60" w:rsidDel="002A1D54" w:rsidRDefault="00713403" w:rsidP="003362D7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3CB2DAB6" w14:textId="2980FD79" w:rsidR="00713403" w:rsidRPr="00264A60" w:rsidRDefault="009043D8" w:rsidP="003362D7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713403" w:rsidRPr="000122E0" w14:paraId="41D0A50E" w14:textId="77777777" w:rsidTr="003362D7">
        <w:trPr>
          <w:trHeight w:val="20"/>
        </w:trPr>
        <w:tc>
          <w:tcPr>
            <w:tcW w:w="1316" w:type="pct"/>
            <w:tcBorders>
              <w:left w:val="single" w:sz="4" w:space="0" w:color="808080"/>
            </w:tcBorders>
          </w:tcPr>
          <w:p w14:paraId="45650532" w14:textId="77777777" w:rsidR="00713403" w:rsidRPr="00264A60" w:rsidDel="002A1D54" w:rsidRDefault="00713403" w:rsidP="003362D7">
            <w:pPr>
              <w:widowControl w:val="0"/>
              <w:rPr>
                <w:bCs/>
              </w:rPr>
            </w:pPr>
            <w:r w:rsidRPr="00264A60" w:rsidDel="002A1D54">
              <w:rPr>
                <w:bCs/>
              </w:rPr>
              <w:t>Другие характеристики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F85245B" w14:textId="77777777" w:rsidR="00713403" w:rsidRPr="00264A60" w:rsidRDefault="00713403" w:rsidP="003362D7">
            <w:pPr>
              <w:jc w:val="both"/>
            </w:pPr>
            <w:r w:rsidRPr="00264A60">
              <w:t xml:space="preserve">- </w:t>
            </w:r>
          </w:p>
        </w:tc>
      </w:tr>
    </w:tbl>
    <w:p w14:paraId="7C58D66F" w14:textId="77777777" w:rsidR="001F3C6A" w:rsidRDefault="001F3C6A" w:rsidP="001F3C6A">
      <w:pPr>
        <w:rPr>
          <w:sz w:val="20"/>
          <w:szCs w:val="20"/>
          <w:lang w:val="en-US"/>
        </w:rPr>
      </w:pPr>
    </w:p>
    <w:p w14:paraId="491BE691" w14:textId="77777777" w:rsidR="003340FC" w:rsidRDefault="003340FC" w:rsidP="001F3C6A">
      <w:pPr>
        <w:rPr>
          <w:sz w:val="20"/>
          <w:szCs w:val="20"/>
          <w:lang w:val="en-US"/>
        </w:rPr>
      </w:pPr>
    </w:p>
    <w:p w14:paraId="4E691327" w14:textId="77777777" w:rsidR="003340FC" w:rsidRDefault="003340FC" w:rsidP="001F3C6A">
      <w:pPr>
        <w:rPr>
          <w:sz w:val="20"/>
          <w:szCs w:val="20"/>
          <w:lang w:val="en-US"/>
        </w:rPr>
      </w:pPr>
    </w:p>
    <w:p w14:paraId="3010AE23" w14:textId="77777777" w:rsidR="003340FC" w:rsidRDefault="003340FC" w:rsidP="001F3C6A">
      <w:pPr>
        <w:rPr>
          <w:sz w:val="20"/>
          <w:szCs w:val="20"/>
          <w:lang w:val="en-US"/>
        </w:rPr>
      </w:pPr>
    </w:p>
    <w:p w14:paraId="0AF54EEF" w14:textId="77777777" w:rsidR="003340FC" w:rsidRDefault="003340FC" w:rsidP="001F3C6A">
      <w:pPr>
        <w:rPr>
          <w:sz w:val="20"/>
          <w:szCs w:val="20"/>
          <w:lang w:val="en-US"/>
        </w:rPr>
      </w:pPr>
    </w:p>
    <w:p w14:paraId="7B91A149" w14:textId="77777777" w:rsidR="003362D7" w:rsidRDefault="003362D7" w:rsidP="002E53CB">
      <w:pPr>
        <w:pStyle w:val="2"/>
      </w:pPr>
      <w:bookmarkStart w:id="20" w:name="_Toc47986723"/>
      <w:r w:rsidRPr="000122E0">
        <w:t>3.5. Обобщенная трудовая функция</w:t>
      </w:r>
      <w:bookmarkEnd w:id="20"/>
    </w:p>
    <w:p w14:paraId="44A002EB" w14:textId="77777777" w:rsidR="003362D7" w:rsidRDefault="003362D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627"/>
        <w:gridCol w:w="625"/>
        <w:gridCol w:w="779"/>
        <w:gridCol w:w="1717"/>
        <w:gridCol w:w="1096"/>
      </w:tblGrid>
      <w:tr w:rsidR="000122E0" w:rsidRPr="000122E0" w14:paraId="68D9A174" w14:textId="77777777" w:rsidTr="003362D7">
        <w:trPr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33036B" w14:textId="77777777" w:rsidR="00E34AF7" w:rsidRPr="000122E0" w:rsidRDefault="00E34AF7" w:rsidP="00F07F59">
            <w:pPr>
              <w:rPr>
                <w:sz w:val="18"/>
                <w:szCs w:val="16"/>
              </w:rPr>
            </w:pPr>
            <w:r w:rsidRPr="003362D7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17028D" w14:textId="77777777" w:rsidR="00E34AF7" w:rsidRPr="00264A60" w:rsidRDefault="00F45D43" w:rsidP="003362D7">
            <w:r w:rsidRPr="00264A60">
              <w:t>У</w:t>
            </w:r>
            <w:r w:rsidR="00E378B9" w:rsidRPr="00264A60">
              <w:t>правление производством шинных материалов с применением нанотехнологий</w:t>
            </w:r>
          </w:p>
        </w:tc>
        <w:tc>
          <w:tcPr>
            <w:tcW w:w="3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C9BD87" w14:textId="77777777" w:rsidR="00E34AF7" w:rsidRPr="003362D7" w:rsidRDefault="00E34AF7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Код</w:t>
            </w:r>
          </w:p>
        </w:tc>
        <w:tc>
          <w:tcPr>
            <w:tcW w:w="3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78C9DF" w14:textId="7A245279" w:rsidR="00E34AF7" w:rsidRPr="00264A60" w:rsidRDefault="00212B75" w:rsidP="008441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E54415" w14:textId="77777777" w:rsidR="00E34AF7" w:rsidRPr="003362D7" w:rsidRDefault="00E34AF7" w:rsidP="003362D7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362D7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71ABD4" w14:textId="0AD76820" w:rsidR="00E34AF7" w:rsidRPr="005F41A6" w:rsidRDefault="000F4C7E" w:rsidP="0084419D">
            <w:pPr>
              <w:jc w:val="center"/>
              <w:rPr>
                <w:highlight w:val="cyan"/>
              </w:rPr>
            </w:pPr>
            <w:r w:rsidRPr="00A665AC">
              <w:t>7</w:t>
            </w:r>
          </w:p>
        </w:tc>
      </w:tr>
    </w:tbl>
    <w:p w14:paraId="286A270F" w14:textId="5488DFB3" w:rsidR="003362D7" w:rsidRDefault="003362D7"/>
    <w:p w14:paraId="21FAC094" w14:textId="77777777" w:rsidR="00A665AC" w:rsidRDefault="00A665A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9"/>
        <w:gridCol w:w="1248"/>
        <w:gridCol w:w="498"/>
        <w:gridCol w:w="2651"/>
        <w:gridCol w:w="1273"/>
        <w:gridCol w:w="2022"/>
      </w:tblGrid>
      <w:tr w:rsidR="000122E0" w:rsidRPr="003362D7" w14:paraId="6B904448" w14:textId="77777777" w:rsidTr="003362D7">
        <w:trPr>
          <w:trHeight w:val="283"/>
        </w:trPr>
        <w:tc>
          <w:tcPr>
            <w:tcW w:w="130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C474C07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63CA04C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EDE5F9F" w14:textId="77777777" w:rsidR="00E34AF7" w:rsidRPr="003362D7" w:rsidRDefault="00E34AF7" w:rsidP="00F07F59">
            <w:pPr>
              <w:rPr>
                <w:szCs w:val="24"/>
              </w:rPr>
            </w:pPr>
            <w:r w:rsidRPr="003362D7">
              <w:rPr>
                <w:szCs w:val="24"/>
              </w:rPr>
              <w:t>Х</w:t>
            </w:r>
          </w:p>
        </w:tc>
        <w:tc>
          <w:tcPr>
            <w:tcW w:w="12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0732B3" w14:textId="77777777" w:rsidR="00E34AF7" w:rsidRPr="003362D7" w:rsidRDefault="00E34AF7" w:rsidP="00F07F59">
            <w:pPr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30D1FF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F4FCBA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</w:p>
        </w:tc>
      </w:tr>
      <w:tr w:rsidR="000122E0" w:rsidRPr="003362D7" w14:paraId="0091B7D2" w14:textId="77777777" w:rsidTr="003362D7">
        <w:trPr>
          <w:trHeight w:val="479"/>
        </w:trPr>
        <w:tc>
          <w:tcPr>
            <w:tcW w:w="1309" w:type="pct"/>
            <w:tcBorders>
              <w:top w:val="nil"/>
              <w:bottom w:val="nil"/>
              <w:right w:val="nil"/>
            </w:tcBorders>
            <w:vAlign w:val="center"/>
          </w:tcPr>
          <w:p w14:paraId="189880C2" w14:textId="77777777" w:rsidR="00E34AF7" w:rsidRPr="003362D7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211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D905D08" w14:textId="77777777" w:rsidR="00E34AF7" w:rsidRPr="003362D7" w:rsidRDefault="00E34AF7" w:rsidP="00F07F59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64DCB7C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8403C7" w14:textId="77777777" w:rsidR="00E34AF7" w:rsidRPr="003362D7" w:rsidRDefault="00E34AF7" w:rsidP="00F07F59">
            <w:pPr>
              <w:jc w:val="center"/>
              <w:rPr>
                <w:sz w:val="20"/>
                <w:szCs w:val="20"/>
              </w:rPr>
            </w:pPr>
            <w:r w:rsidRPr="003362D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693AA0" w14:textId="77777777" w:rsidR="003362D7" w:rsidRDefault="003362D7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2"/>
        <w:gridCol w:w="7689"/>
      </w:tblGrid>
      <w:tr w:rsidR="000122E0" w:rsidRPr="00F26815" w14:paraId="03EF9E8C" w14:textId="77777777" w:rsidTr="00F26815">
        <w:trPr>
          <w:trHeight w:val="525"/>
        </w:trPr>
        <w:tc>
          <w:tcPr>
            <w:tcW w:w="1311" w:type="pct"/>
            <w:tcBorders>
              <w:left w:val="single" w:sz="4" w:space="0" w:color="808080"/>
            </w:tcBorders>
          </w:tcPr>
          <w:p w14:paraId="347B5830" w14:textId="77777777" w:rsidR="00E34AF7" w:rsidRPr="00F26815" w:rsidRDefault="00E34AF7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Возможные наименования должностей</w:t>
            </w:r>
            <w:r w:rsidR="0084419D" w:rsidRPr="00F26815">
              <w:rPr>
                <w:szCs w:val="24"/>
              </w:rPr>
              <w:t>, профессий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7AF2EED1" w14:textId="77777777" w:rsidR="00E378B9" w:rsidRPr="00F26815" w:rsidRDefault="00E378B9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 xml:space="preserve">Начальник производства </w:t>
            </w:r>
          </w:p>
          <w:p w14:paraId="54C0CFC5" w14:textId="77777777" w:rsidR="00E34AF7" w:rsidRPr="00F26815" w:rsidRDefault="00E378B9" w:rsidP="00F26815">
            <w:pPr>
              <w:pStyle w:val="af8"/>
              <w:spacing w:before="0" w:beforeAutospacing="0" w:after="0" w:afterAutospacing="0"/>
            </w:pPr>
            <w:r w:rsidRPr="00F26815">
              <w:t>Заместитель директора по производству</w:t>
            </w:r>
          </w:p>
        </w:tc>
      </w:tr>
    </w:tbl>
    <w:p w14:paraId="31E8E508" w14:textId="77777777" w:rsidR="00F26815" w:rsidRDefault="00F2681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2"/>
        <w:gridCol w:w="7689"/>
      </w:tblGrid>
      <w:tr w:rsidR="000122E0" w:rsidRPr="00F26815" w14:paraId="2D113621" w14:textId="77777777" w:rsidTr="00F26815">
        <w:trPr>
          <w:trHeight w:val="20"/>
        </w:trPr>
        <w:tc>
          <w:tcPr>
            <w:tcW w:w="1311" w:type="pct"/>
            <w:tcBorders>
              <w:left w:val="single" w:sz="4" w:space="0" w:color="808080"/>
            </w:tcBorders>
          </w:tcPr>
          <w:p w14:paraId="363F187B" w14:textId="77777777" w:rsidR="00E378B9" w:rsidRPr="00F26815" w:rsidRDefault="00E378B9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2D9AF762" w14:textId="77777777" w:rsidR="00E378B9" w:rsidRPr="00F26815" w:rsidRDefault="00E378B9" w:rsidP="00F26815">
            <w:pPr>
              <w:pStyle w:val="af8"/>
              <w:spacing w:before="0" w:beforeAutospacing="0" w:after="0" w:afterAutospacing="0"/>
            </w:pPr>
            <w:r w:rsidRPr="00F26815">
              <w:t>Выс</w:t>
            </w:r>
            <w:r w:rsidR="0055731A" w:rsidRPr="00F26815">
              <w:t>шее образование – магистратура</w:t>
            </w:r>
          </w:p>
        </w:tc>
      </w:tr>
      <w:tr w:rsidR="000122E0" w:rsidRPr="00F26815" w14:paraId="742F0313" w14:textId="77777777" w:rsidTr="00F26815">
        <w:trPr>
          <w:trHeight w:val="20"/>
        </w:trPr>
        <w:tc>
          <w:tcPr>
            <w:tcW w:w="1311" w:type="pct"/>
            <w:tcBorders>
              <w:left w:val="single" w:sz="4" w:space="0" w:color="808080"/>
            </w:tcBorders>
          </w:tcPr>
          <w:p w14:paraId="08566D6D" w14:textId="119042F9" w:rsidR="00E378B9" w:rsidRPr="00F26815" w:rsidRDefault="00E378B9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Требования к опыту практической</w:t>
            </w:r>
            <w:r w:rsidR="0090044B">
              <w:rPr>
                <w:szCs w:val="24"/>
              </w:rPr>
              <w:t xml:space="preserve"> </w:t>
            </w:r>
            <w:r w:rsidRPr="00F26815">
              <w:rPr>
                <w:szCs w:val="24"/>
              </w:rPr>
              <w:t>работы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76B0B57A" w14:textId="77777777" w:rsidR="00E378B9" w:rsidRPr="00F26815" w:rsidRDefault="00E378B9" w:rsidP="00F26815">
            <w:pPr>
              <w:pStyle w:val="af8"/>
              <w:spacing w:before="0" w:beforeAutospacing="0" w:after="0" w:afterAutospacing="0"/>
            </w:pPr>
            <w:r w:rsidRPr="00F26815">
              <w:t>Не менее пяти лет</w:t>
            </w:r>
            <w:r w:rsidR="00A6308B" w:rsidRPr="00F26815">
              <w:t xml:space="preserve"> по специальности на инженерно-технических и (или) руководящих должностях в области, связанной с</w:t>
            </w:r>
            <w:r w:rsidRPr="00F26815">
              <w:t xml:space="preserve"> оперативн</w:t>
            </w:r>
            <w:r w:rsidR="00A6308B" w:rsidRPr="00F26815">
              <w:t>ым</w:t>
            </w:r>
            <w:r w:rsidRPr="00F26815">
              <w:t xml:space="preserve"> управлени</w:t>
            </w:r>
            <w:r w:rsidR="00A6308B" w:rsidRPr="00F26815">
              <w:t>ем производством</w:t>
            </w:r>
          </w:p>
        </w:tc>
      </w:tr>
      <w:tr w:rsidR="000122E0" w:rsidRPr="00F26815" w14:paraId="22DA5F75" w14:textId="77777777" w:rsidTr="00F26815">
        <w:trPr>
          <w:trHeight w:val="20"/>
        </w:trPr>
        <w:tc>
          <w:tcPr>
            <w:tcW w:w="1311" w:type="pct"/>
            <w:tcBorders>
              <w:left w:val="single" w:sz="4" w:space="0" w:color="808080"/>
            </w:tcBorders>
          </w:tcPr>
          <w:p w14:paraId="4A95F68C" w14:textId="77777777" w:rsidR="005A4AE6" w:rsidRPr="00F26815" w:rsidRDefault="005A4AE6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7620426E" w14:textId="36915C7D" w:rsidR="00A6308B" w:rsidRPr="003340FC" w:rsidRDefault="00A6308B" w:rsidP="00F26815">
            <w:pPr>
              <w:rPr>
                <w:color w:val="000000" w:themeColor="text1"/>
                <w:szCs w:val="24"/>
              </w:rPr>
            </w:pPr>
            <w:r w:rsidRPr="003340FC">
              <w:rPr>
                <w:color w:val="000000" w:themeColor="text1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4EA1738A" w14:textId="2B66A17D" w:rsidR="005A4AE6" w:rsidRPr="003340FC" w:rsidRDefault="00C62A5F" w:rsidP="00F26815">
            <w:pPr>
              <w:rPr>
                <w:color w:val="000000" w:themeColor="text1"/>
                <w:szCs w:val="24"/>
              </w:rPr>
            </w:pPr>
            <w:r w:rsidRPr="003340FC">
              <w:rPr>
                <w:color w:val="000000" w:themeColor="text1"/>
              </w:rPr>
              <w:t xml:space="preserve">Прохождение </w:t>
            </w:r>
            <w:r w:rsidRPr="003340FC">
              <w:rPr>
                <w:color w:val="000000" w:themeColor="text1"/>
                <w:szCs w:val="24"/>
              </w:rPr>
              <w:t>инструктажа по охране труда</w:t>
            </w:r>
          </w:p>
        </w:tc>
      </w:tr>
      <w:tr w:rsidR="000122E0" w:rsidRPr="00F26815" w14:paraId="2AF33B13" w14:textId="77777777" w:rsidTr="00F26815">
        <w:trPr>
          <w:trHeight w:val="20"/>
        </w:trPr>
        <w:tc>
          <w:tcPr>
            <w:tcW w:w="1311" w:type="pct"/>
            <w:tcBorders>
              <w:left w:val="single" w:sz="4" w:space="0" w:color="808080"/>
            </w:tcBorders>
          </w:tcPr>
          <w:p w14:paraId="2E8CDBAE" w14:textId="77777777" w:rsidR="005A4AE6" w:rsidRPr="00F26815" w:rsidRDefault="005A4AE6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Другие характеристики</w:t>
            </w:r>
          </w:p>
        </w:tc>
        <w:tc>
          <w:tcPr>
            <w:tcW w:w="3689" w:type="pct"/>
            <w:tcBorders>
              <w:right w:val="single" w:sz="4" w:space="0" w:color="808080"/>
            </w:tcBorders>
          </w:tcPr>
          <w:p w14:paraId="6CD46352" w14:textId="3ACED61A" w:rsidR="005A4AE6" w:rsidRPr="00F26815" w:rsidRDefault="00A665AC" w:rsidP="00F26815">
            <w:pPr>
              <w:rPr>
                <w:szCs w:val="24"/>
              </w:rPr>
            </w:pPr>
            <w:r>
              <w:rPr>
                <w:szCs w:val="24"/>
              </w:rPr>
              <w:t>Рекомендуется д</w:t>
            </w:r>
            <w:r w:rsidR="008320B9" w:rsidRPr="00F26815">
              <w:rPr>
                <w:szCs w:val="24"/>
              </w:rPr>
              <w:t>ополнительное профессиональное образование – программы повышения квалификации, программы профессиональной переподготовки по профилю деятельности</w:t>
            </w:r>
          </w:p>
        </w:tc>
      </w:tr>
    </w:tbl>
    <w:p w14:paraId="50DE0E54" w14:textId="77777777" w:rsidR="00F26815" w:rsidRDefault="00F26815"/>
    <w:p w14:paraId="1AD65F5C" w14:textId="77777777" w:rsidR="00F26815" w:rsidRPr="00FE62B3" w:rsidRDefault="00F26815" w:rsidP="005A4AE6">
      <w:r w:rsidRPr="00FE62B3">
        <w:t>Дополнительные характеристики</w:t>
      </w:r>
    </w:p>
    <w:p w14:paraId="28B2AD29" w14:textId="77777777" w:rsidR="00F26815" w:rsidRDefault="00F2681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84"/>
        <w:gridCol w:w="1451"/>
        <w:gridCol w:w="5586"/>
      </w:tblGrid>
      <w:tr w:rsidR="000122E0" w:rsidRPr="00F26815" w14:paraId="32F174ED" w14:textId="77777777" w:rsidTr="00F26815">
        <w:trPr>
          <w:trHeight w:val="20"/>
        </w:trPr>
        <w:tc>
          <w:tcPr>
            <w:tcW w:w="1624" w:type="pct"/>
            <w:vAlign w:val="center"/>
          </w:tcPr>
          <w:p w14:paraId="2C81308B" w14:textId="77777777" w:rsidR="005A4AE6" w:rsidRPr="00F26815" w:rsidRDefault="005A4AE6" w:rsidP="00F26815">
            <w:pPr>
              <w:jc w:val="center"/>
              <w:rPr>
                <w:szCs w:val="24"/>
              </w:rPr>
            </w:pPr>
            <w:r w:rsidRPr="00F26815">
              <w:rPr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733019E9" w14:textId="77777777" w:rsidR="005A4AE6" w:rsidRPr="00F26815" w:rsidRDefault="005A4AE6" w:rsidP="00F26815">
            <w:pPr>
              <w:jc w:val="center"/>
              <w:rPr>
                <w:szCs w:val="24"/>
              </w:rPr>
            </w:pPr>
            <w:r w:rsidRPr="00F26815">
              <w:rPr>
                <w:szCs w:val="24"/>
              </w:rPr>
              <w:t>Код</w:t>
            </w:r>
          </w:p>
        </w:tc>
        <w:tc>
          <w:tcPr>
            <w:tcW w:w="2680" w:type="pct"/>
            <w:vAlign w:val="center"/>
          </w:tcPr>
          <w:p w14:paraId="175F028C" w14:textId="77777777" w:rsidR="005A4AE6" w:rsidRPr="00F26815" w:rsidRDefault="005A4AE6" w:rsidP="00F26815">
            <w:pPr>
              <w:jc w:val="center"/>
              <w:rPr>
                <w:szCs w:val="24"/>
              </w:rPr>
            </w:pPr>
            <w:r w:rsidRPr="00F26815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122E0" w:rsidRPr="00F26815" w14:paraId="77B54CD8" w14:textId="77777777" w:rsidTr="00F26815">
        <w:trPr>
          <w:trHeight w:val="20"/>
        </w:trPr>
        <w:tc>
          <w:tcPr>
            <w:tcW w:w="1624" w:type="pct"/>
          </w:tcPr>
          <w:p w14:paraId="741F672F" w14:textId="77777777" w:rsidR="009D4E77" w:rsidRPr="00F26815" w:rsidRDefault="009D4E77" w:rsidP="00F26815">
            <w:pPr>
              <w:rPr>
                <w:szCs w:val="24"/>
                <w:vertAlign w:val="superscript"/>
              </w:rPr>
            </w:pPr>
            <w:r w:rsidRPr="00F26815">
              <w:rPr>
                <w:szCs w:val="24"/>
              </w:rPr>
              <w:t>ОКЗ</w:t>
            </w:r>
          </w:p>
        </w:tc>
        <w:tc>
          <w:tcPr>
            <w:tcW w:w="696" w:type="pct"/>
          </w:tcPr>
          <w:p w14:paraId="73C67407" w14:textId="77777777" w:rsidR="009D4E77" w:rsidRPr="00F26815" w:rsidRDefault="009D4E77" w:rsidP="00F26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4"/>
              </w:rPr>
            </w:pPr>
            <w:r w:rsidRPr="00F26815">
              <w:rPr>
                <w:szCs w:val="24"/>
              </w:rPr>
              <w:t>1120</w:t>
            </w:r>
          </w:p>
        </w:tc>
        <w:tc>
          <w:tcPr>
            <w:tcW w:w="2680" w:type="pct"/>
          </w:tcPr>
          <w:p w14:paraId="1F5E176C" w14:textId="77777777" w:rsidR="009D4E77" w:rsidRPr="00F26815" w:rsidRDefault="009D4E77" w:rsidP="00F26815">
            <w:pPr>
              <w:pStyle w:val="a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</w:pPr>
            <w:r w:rsidRPr="00F26815">
              <w:t xml:space="preserve">Руководители учреждений, организаций и предприятий </w:t>
            </w:r>
          </w:p>
        </w:tc>
      </w:tr>
      <w:tr w:rsidR="009043D8" w:rsidRPr="00F26815" w14:paraId="23C9E649" w14:textId="77777777" w:rsidTr="00F26815">
        <w:trPr>
          <w:trHeight w:val="20"/>
        </w:trPr>
        <w:tc>
          <w:tcPr>
            <w:tcW w:w="1624" w:type="pct"/>
            <w:vMerge w:val="restart"/>
          </w:tcPr>
          <w:p w14:paraId="0151E6AB" w14:textId="77777777" w:rsidR="009043D8" w:rsidRPr="00F26815" w:rsidRDefault="009043D8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ЕКС</w:t>
            </w:r>
          </w:p>
        </w:tc>
        <w:tc>
          <w:tcPr>
            <w:tcW w:w="696" w:type="pct"/>
          </w:tcPr>
          <w:p w14:paraId="3E0AECB0" w14:textId="041C30C3" w:rsidR="009043D8" w:rsidRPr="00F26815" w:rsidRDefault="009043D8" w:rsidP="00F2681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680" w:type="pct"/>
          </w:tcPr>
          <w:p w14:paraId="4426E91D" w14:textId="27139D39" w:rsidR="009043D8" w:rsidRPr="00F26815" w:rsidRDefault="009043D8" w:rsidP="00F26815">
            <w:pPr>
              <w:pStyle w:val="af8"/>
              <w:spacing w:before="0" w:beforeAutospacing="0" w:after="0" w:afterAutospacing="0"/>
            </w:pPr>
            <w:r>
              <w:t>Главный инженер</w:t>
            </w:r>
          </w:p>
        </w:tc>
      </w:tr>
      <w:tr w:rsidR="009043D8" w:rsidRPr="00F26815" w14:paraId="22850B09" w14:textId="77777777" w:rsidTr="00F26815">
        <w:trPr>
          <w:trHeight w:val="20"/>
        </w:trPr>
        <w:tc>
          <w:tcPr>
            <w:tcW w:w="1624" w:type="pct"/>
            <w:vMerge/>
          </w:tcPr>
          <w:p w14:paraId="59082D82" w14:textId="77777777" w:rsidR="009043D8" w:rsidRPr="00F26815" w:rsidRDefault="009043D8" w:rsidP="00F26815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29C6AF91" w14:textId="0B2E5BFD" w:rsidR="009043D8" w:rsidRDefault="009043D8" w:rsidP="00F2681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680" w:type="pct"/>
          </w:tcPr>
          <w:p w14:paraId="464A1143" w14:textId="3DC8013F" w:rsidR="009043D8" w:rsidRPr="00F26815" w:rsidRDefault="009043D8" w:rsidP="00F26815">
            <w:pPr>
              <w:pStyle w:val="af8"/>
              <w:spacing w:before="0" w:beforeAutospacing="0" w:after="0" w:afterAutospacing="0"/>
            </w:pPr>
            <w:r>
              <w:t>Главный технолог</w:t>
            </w:r>
          </w:p>
        </w:tc>
      </w:tr>
      <w:tr w:rsidR="000122E0" w:rsidRPr="00F26815" w14:paraId="50CC2E81" w14:textId="77777777" w:rsidTr="00F26815">
        <w:trPr>
          <w:trHeight w:val="20"/>
        </w:trPr>
        <w:tc>
          <w:tcPr>
            <w:tcW w:w="1624" w:type="pct"/>
          </w:tcPr>
          <w:p w14:paraId="139455D0" w14:textId="77777777" w:rsidR="009D4E77" w:rsidRPr="00F26815" w:rsidRDefault="009D4E77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ОКПДТР</w:t>
            </w:r>
          </w:p>
        </w:tc>
        <w:tc>
          <w:tcPr>
            <w:tcW w:w="696" w:type="pct"/>
          </w:tcPr>
          <w:p w14:paraId="3CACD77E" w14:textId="58684BA3" w:rsidR="009D4E77" w:rsidRPr="00F26815" w:rsidRDefault="009D4E77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2484</w:t>
            </w:r>
            <w:r w:rsidR="0090044B">
              <w:rPr>
                <w:szCs w:val="24"/>
              </w:rPr>
              <w:t>1</w:t>
            </w:r>
          </w:p>
        </w:tc>
        <w:tc>
          <w:tcPr>
            <w:tcW w:w="2680" w:type="pct"/>
          </w:tcPr>
          <w:p w14:paraId="4DD3C8D3" w14:textId="77777777" w:rsidR="009D4E77" w:rsidRPr="00F26815" w:rsidRDefault="009D4E77" w:rsidP="00F26815">
            <w:pPr>
              <w:pStyle w:val="af8"/>
              <w:spacing w:before="0" w:beforeAutospacing="0" w:after="0" w:afterAutospacing="0"/>
            </w:pPr>
            <w:r w:rsidRPr="00F26815">
              <w:t>Начальник производства (в промышленности)</w:t>
            </w:r>
          </w:p>
        </w:tc>
      </w:tr>
      <w:tr w:rsidR="000122E0" w:rsidRPr="00F26815" w14:paraId="2E4AD992" w14:textId="77777777" w:rsidTr="00F26815">
        <w:trPr>
          <w:trHeight w:val="20"/>
        </w:trPr>
        <w:tc>
          <w:tcPr>
            <w:tcW w:w="1624" w:type="pct"/>
            <w:vMerge w:val="restart"/>
          </w:tcPr>
          <w:p w14:paraId="4420DB43" w14:textId="77777777" w:rsidR="009D4E77" w:rsidRPr="00F26815" w:rsidRDefault="009D4E77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ОКСО</w:t>
            </w:r>
          </w:p>
        </w:tc>
        <w:tc>
          <w:tcPr>
            <w:tcW w:w="696" w:type="pct"/>
          </w:tcPr>
          <w:p w14:paraId="3B886F5C" w14:textId="77777777" w:rsidR="009D4E77" w:rsidRPr="00F26815" w:rsidRDefault="00D16AAA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2.</w:t>
            </w:r>
            <w:r w:rsidR="009D4E77" w:rsidRPr="00F26815">
              <w:rPr>
                <w:szCs w:val="24"/>
              </w:rPr>
              <w:t>18.0</w:t>
            </w:r>
            <w:r w:rsidR="00741D10" w:rsidRPr="00F26815">
              <w:rPr>
                <w:szCs w:val="24"/>
              </w:rPr>
              <w:t>4</w:t>
            </w:r>
            <w:r w:rsidR="009D4E77" w:rsidRPr="00F26815">
              <w:rPr>
                <w:szCs w:val="24"/>
              </w:rPr>
              <w:t>.01</w:t>
            </w:r>
          </w:p>
        </w:tc>
        <w:tc>
          <w:tcPr>
            <w:tcW w:w="2680" w:type="pct"/>
          </w:tcPr>
          <w:p w14:paraId="7C24E3FA" w14:textId="77777777" w:rsidR="009D4E77" w:rsidRPr="00F26815" w:rsidRDefault="00456176" w:rsidP="00F26815">
            <w:pPr>
              <w:pStyle w:val="af8"/>
              <w:spacing w:before="0" w:beforeAutospacing="0" w:after="0" w:afterAutospacing="0"/>
            </w:pPr>
            <w:r w:rsidRPr="00F26815">
              <w:t xml:space="preserve">Химическая технология </w:t>
            </w:r>
          </w:p>
        </w:tc>
      </w:tr>
      <w:tr w:rsidR="0090044B" w:rsidRPr="00F26815" w14:paraId="5A180044" w14:textId="77777777" w:rsidTr="00F26815">
        <w:trPr>
          <w:trHeight w:val="20"/>
        </w:trPr>
        <w:tc>
          <w:tcPr>
            <w:tcW w:w="1624" w:type="pct"/>
            <w:vMerge/>
          </w:tcPr>
          <w:p w14:paraId="08897150" w14:textId="77777777" w:rsidR="0090044B" w:rsidRPr="00F26815" w:rsidRDefault="0090044B" w:rsidP="0090044B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1BCCB12D" w14:textId="1B6E9CAC" w:rsidR="0090044B" w:rsidRPr="00F26815" w:rsidRDefault="0090044B" w:rsidP="0090044B">
            <w:pPr>
              <w:rPr>
                <w:szCs w:val="24"/>
              </w:rPr>
            </w:pPr>
            <w:r w:rsidRPr="00F26815">
              <w:t>2.22.04.01</w:t>
            </w:r>
          </w:p>
        </w:tc>
        <w:tc>
          <w:tcPr>
            <w:tcW w:w="2680" w:type="pct"/>
          </w:tcPr>
          <w:p w14:paraId="16B5DE25" w14:textId="7D7D3FA8" w:rsidR="0090044B" w:rsidRPr="00F26815" w:rsidRDefault="0090044B" w:rsidP="0090044B">
            <w:pPr>
              <w:pStyle w:val="af8"/>
              <w:spacing w:before="0" w:beforeAutospacing="0" w:after="0" w:afterAutospacing="0"/>
            </w:pPr>
            <w:r w:rsidRPr="00F26815">
              <w:t>Материаловедение и технологии материалов</w:t>
            </w:r>
          </w:p>
        </w:tc>
      </w:tr>
      <w:tr w:rsidR="0090044B" w:rsidRPr="00F26815" w14:paraId="5923D13C" w14:textId="77777777" w:rsidTr="00F26815">
        <w:trPr>
          <w:trHeight w:val="20"/>
        </w:trPr>
        <w:tc>
          <w:tcPr>
            <w:tcW w:w="1624" w:type="pct"/>
            <w:vMerge/>
          </w:tcPr>
          <w:p w14:paraId="65CF0DD6" w14:textId="77777777" w:rsidR="0090044B" w:rsidRPr="00F26815" w:rsidRDefault="0090044B" w:rsidP="0090044B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5352C27A" w14:textId="77777777" w:rsidR="0090044B" w:rsidRPr="00F26815" w:rsidRDefault="0090044B" w:rsidP="0090044B">
            <w:pPr>
              <w:rPr>
                <w:szCs w:val="24"/>
              </w:rPr>
            </w:pPr>
            <w:r w:rsidRPr="00F26815">
              <w:rPr>
                <w:szCs w:val="24"/>
              </w:rPr>
              <w:t>2.28.04.02</w:t>
            </w:r>
          </w:p>
        </w:tc>
        <w:tc>
          <w:tcPr>
            <w:tcW w:w="2680" w:type="pct"/>
          </w:tcPr>
          <w:p w14:paraId="28FBA634" w14:textId="77777777" w:rsidR="0090044B" w:rsidRPr="00F26815" w:rsidRDefault="00A37F58" w:rsidP="0090044B">
            <w:pPr>
              <w:pStyle w:val="af8"/>
              <w:spacing w:before="0" w:beforeAutospacing="0" w:after="0" w:afterAutospacing="0"/>
            </w:pPr>
            <w:hyperlink r:id="rId14" w:history="1">
              <w:r w:rsidR="0090044B" w:rsidRPr="0090044B">
                <w:t>Наноинженерия</w:t>
              </w:r>
            </w:hyperlink>
          </w:p>
        </w:tc>
      </w:tr>
      <w:tr w:rsidR="0090044B" w:rsidRPr="00F26815" w14:paraId="075EA86E" w14:textId="77777777" w:rsidTr="00F26815">
        <w:trPr>
          <w:trHeight w:val="20"/>
        </w:trPr>
        <w:tc>
          <w:tcPr>
            <w:tcW w:w="1624" w:type="pct"/>
            <w:vMerge/>
          </w:tcPr>
          <w:p w14:paraId="4E1EDB6A" w14:textId="77777777" w:rsidR="0090044B" w:rsidRPr="00F26815" w:rsidRDefault="0090044B" w:rsidP="0090044B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10D44B93" w14:textId="5CAE6287" w:rsidR="0090044B" w:rsidRPr="00F26815" w:rsidRDefault="0090044B" w:rsidP="0090044B">
            <w:pPr>
              <w:pStyle w:val="af8"/>
              <w:spacing w:before="0" w:beforeAutospacing="0" w:after="0" w:afterAutospacing="0"/>
            </w:pPr>
            <w:r w:rsidRPr="00F26815">
              <w:t>2.28.04.03</w:t>
            </w:r>
          </w:p>
        </w:tc>
        <w:tc>
          <w:tcPr>
            <w:tcW w:w="2680" w:type="pct"/>
          </w:tcPr>
          <w:p w14:paraId="3B64069E" w14:textId="2906C969" w:rsidR="0090044B" w:rsidRPr="00F26815" w:rsidRDefault="00A37F58" w:rsidP="0090044B">
            <w:pPr>
              <w:pStyle w:val="af8"/>
              <w:spacing w:before="0" w:beforeAutospacing="0" w:after="0" w:afterAutospacing="0"/>
            </w:pPr>
            <w:hyperlink r:id="rId15" w:history="1">
              <w:r w:rsidR="0090044B" w:rsidRPr="00F26815">
                <w:t>Наноматериалы</w:t>
              </w:r>
            </w:hyperlink>
          </w:p>
        </w:tc>
      </w:tr>
    </w:tbl>
    <w:p w14:paraId="55702CF2" w14:textId="77777777" w:rsidR="00E378B9" w:rsidRPr="000122E0" w:rsidRDefault="00E378B9" w:rsidP="005E1145"/>
    <w:p w14:paraId="1288E5AB" w14:textId="77777777" w:rsidR="00F26815" w:rsidRPr="005E1145" w:rsidRDefault="00F26815" w:rsidP="005E1145">
      <w:pPr>
        <w:rPr>
          <w:b/>
          <w:bCs/>
        </w:rPr>
      </w:pPr>
      <w:bookmarkStart w:id="21" w:name="_Toc47986724"/>
      <w:r w:rsidRPr="005E1145">
        <w:rPr>
          <w:b/>
          <w:bCs/>
        </w:rPr>
        <w:t>3.5.1. Трудовая функция</w:t>
      </w:r>
      <w:bookmarkEnd w:id="21"/>
    </w:p>
    <w:p w14:paraId="0DB96784" w14:textId="77777777" w:rsidR="00F26815" w:rsidRDefault="00F26815" w:rsidP="005E114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4656"/>
        <w:gridCol w:w="850"/>
        <w:gridCol w:w="992"/>
        <w:gridCol w:w="1559"/>
        <w:gridCol w:w="815"/>
      </w:tblGrid>
      <w:tr w:rsidR="007B7FE4" w:rsidRPr="000122E0" w14:paraId="379D5115" w14:textId="77777777" w:rsidTr="00A665AC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49D97B" w14:textId="77777777" w:rsidR="007B7FE4" w:rsidRPr="000122E0" w:rsidRDefault="007B7FE4" w:rsidP="007B7FE4">
            <w:pPr>
              <w:rPr>
                <w:sz w:val="18"/>
                <w:szCs w:val="16"/>
              </w:rPr>
            </w:pPr>
            <w:r w:rsidRPr="00F26815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2907CB" w14:textId="793096F4" w:rsidR="007B7FE4" w:rsidRPr="00264A60" w:rsidRDefault="003E1FF8" w:rsidP="007B7FE4">
            <w:r>
              <w:t>Формирование политики развития производства шинных материалов с применением нанотехнологий</w:t>
            </w:r>
          </w:p>
        </w:tc>
        <w:tc>
          <w:tcPr>
            <w:tcW w:w="40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1CD4DA" w14:textId="77777777" w:rsidR="007B7FE4" w:rsidRPr="00F26815" w:rsidRDefault="007B7FE4" w:rsidP="00F2681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26815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EB4CB" w14:textId="2B768A65" w:rsidR="007B7FE4" w:rsidRPr="003A3C33" w:rsidRDefault="00212B75" w:rsidP="00A665AC">
            <w:pPr>
              <w:jc w:val="center"/>
            </w:pPr>
            <w:r w:rsidRPr="003A3C33">
              <w:rPr>
                <w:lang w:val="en-US"/>
              </w:rPr>
              <w:t>E</w:t>
            </w:r>
            <w:r w:rsidR="007B7FE4" w:rsidRPr="003A3C33">
              <w:t>/0</w:t>
            </w:r>
            <w:r w:rsidR="007B7FE4" w:rsidRPr="003A3C33">
              <w:rPr>
                <w:lang w:val="en-US"/>
              </w:rPr>
              <w:t>1</w:t>
            </w:r>
            <w:r w:rsidR="007B7FE4" w:rsidRPr="003A3C33">
              <w:t>.</w:t>
            </w:r>
            <w:r w:rsidR="000F4C7E" w:rsidRPr="003A3C33">
              <w:t>7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0AA47D" w14:textId="77777777" w:rsidR="007B7FE4" w:rsidRPr="003A3C33" w:rsidRDefault="007B7FE4" w:rsidP="00F26815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A3C33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5539F5" w14:textId="34DEE222" w:rsidR="007B7FE4" w:rsidRPr="003A3C33" w:rsidRDefault="000F4C7E" w:rsidP="0064106D">
            <w:pPr>
              <w:jc w:val="center"/>
            </w:pPr>
            <w:r w:rsidRPr="003A3C33">
              <w:t>7</w:t>
            </w:r>
          </w:p>
        </w:tc>
      </w:tr>
    </w:tbl>
    <w:p w14:paraId="20FD3E1F" w14:textId="77777777" w:rsidR="00F26815" w:rsidRDefault="00F2681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1138"/>
        <w:gridCol w:w="609"/>
        <w:gridCol w:w="2670"/>
        <w:gridCol w:w="1344"/>
        <w:gridCol w:w="1917"/>
      </w:tblGrid>
      <w:tr w:rsidR="007B7FE4" w:rsidRPr="00F26815" w14:paraId="34737E88" w14:textId="77777777" w:rsidTr="00F26815">
        <w:trPr>
          <w:trHeight w:val="283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A8F573B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8126D65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Оригинал</w:t>
            </w:r>
          </w:p>
        </w:tc>
        <w:tc>
          <w:tcPr>
            <w:tcW w:w="2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5FB71F1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Cs w:val="24"/>
              </w:rPr>
              <w:t>Х</w:t>
            </w:r>
          </w:p>
        </w:tc>
        <w:tc>
          <w:tcPr>
            <w:tcW w:w="12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4EF181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93E296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6896F1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</w:tr>
      <w:tr w:rsidR="007B7FE4" w:rsidRPr="00F26815" w14:paraId="6528F52B" w14:textId="77777777" w:rsidTr="00F26815">
        <w:trPr>
          <w:trHeight w:val="534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14:paraId="4DC9FF39" w14:textId="77777777" w:rsidR="007B7FE4" w:rsidRPr="00F26815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951030D" w14:textId="77777777" w:rsidR="007B7FE4" w:rsidRPr="00F26815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EEDF4B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F9045B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1A1E83" w14:textId="77777777" w:rsidR="00F26815" w:rsidRDefault="00F2681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7678"/>
      </w:tblGrid>
      <w:tr w:rsidR="000122E0" w:rsidRPr="000122E0" w14:paraId="32D19B62" w14:textId="77777777" w:rsidTr="00F26815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5DBD7BCC" w14:textId="77777777" w:rsidR="00DA6082" w:rsidRPr="00264A60" w:rsidRDefault="00DA6082" w:rsidP="00F26815">
            <w:r w:rsidRPr="00264A60">
              <w:t>Трудовые действия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943383F" w14:textId="77777777" w:rsidR="00DA6082" w:rsidRPr="00264A60" w:rsidRDefault="00DA6082" w:rsidP="00F26815">
            <w:pPr>
              <w:jc w:val="both"/>
            </w:pPr>
            <w:r w:rsidRPr="00264A60">
              <w:t>Составление планов развития производства шинных материалов с применением нанотехнологий</w:t>
            </w:r>
          </w:p>
        </w:tc>
      </w:tr>
      <w:tr w:rsidR="000122E0" w:rsidRPr="000122E0" w14:paraId="2F7E055D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E42D7EB" w14:textId="77777777" w:rsidR="00DA6082" w:rsidRPr="00264A60" w:rsidRDefault="00DA6082" w:rsidP="00F26815"/>
        </w:tc>
        <w:tc>
          <w:tcPr>
            <w:tcW w:w="3684" w:type="pct"/>
            <w:tcBorders>
              <w:right w:val="single" w:sz="4" w:space="0" w:color="808080"/>
            </w:tcBorders>
          </w:tcPr>
          <w:p w14:paraId="556219A0" w14:textId="77777777" w:rsidR="00DA6082" w:rsidRPr="00264A60" w:rsidRDefault="00CC0E37" w:rsidP="00F26815">
            <w:pPr>
              <w:jc w:val="both"/>
            </w:pPr>
            <w:r>
              <w:t>Планирование</w:t>
            </w:r>
            <w:r w:rsidR="00DA6082" w:rsidRPr="00264A60">
              <w:t xml:space="preserve"> и оптимизация структуры управления производством</w:t>
            </w:r>
          </w:p>
        </w:tc>
      </w:tr>
      <w:tr w:rsidR="000122E0" w:rsidRPr="000122E0" w14:paraId="1B337D47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0A08C64" w14:textId="77777777" w:rsidR="00DA6082" w:rsidRPr="00264A60" w:rsidRDefault="00DA6082" w:rsidP="00F26815"/>
        </w:tc>
        <w:tc>
          <w:tcPr>
            <w:tcW w:w="3684" w:type="pct"/>
            <w:tcBorders>
              <w:right w:val="single" w:sz="4" w:space="0" w:color="808080"/>
            </w:tcBorders>
          </w:tcPr>
          <w:p w14:paraId="7A36965E" w14:textId="7B271902" w:rsidR="00DA6082" w:rsidRPr="00264A60" w:rsidRDefault="00DA6082" w:rsidP="00F26815">
            <w:pPr>
              <w:jc w:val="both"/>
            </w:pPr>
            <w:r w:rsidRPr="00264A60">
              <w:t xml:space="preserve">Разработка дорожной карты </w:t>
            </w:r>
            <w:r w:rsidR="003E1FF8">
              <w:t>а</w:t>
            </w:r>
            <w:r w:rsidRPr="00264A60">
              <w:t>ттестации, рационализации, уч</w:t>
            </w:r>
            <w:r w:rsidR="002061BF">
              <w:t>е</w:t>
            </w:r>
            <w:r w:rsidRPr="00264A60">
              <w:t>т</w:t>
            </w:r>
            <w:r w:rsidR="003E1FF8">
              <w:t>а</w:t>
            </w:r>
            <w:r w:rsidRPr="00264A60">
              <w:t xml:space="preserve"> и планировани</w:t>
            </w:r>
            <w:r w:rsidR="003E1FF8">
              <w:t>я</w:t>
            </w:r>
            <w:r w:rsidRPr="00264A60">
              <w:t xml:space="preserve"> рабочих мест</w:t>
            </w:r>
          </w:p>
        </w:tc>
      </w:tr>
      <w:tr w:rsidR="000122E0" w:rsidRPr="000122E0" w14:paraId="1EB95CCD" w14:textId="77777777" w:rsidTr="00F26815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2159BA47" w14:textId="77777777" w:rsidR="00DA6082" w:rsidRPr="00264A60" w:rsidDel="002A1D54" w:rsidRDefault="00DA6082" w:rsidP="00F26815">
            <w:pPr>
              <w:widowControl w:val="0"/>
              <w:rPr>
                <w:bCs/>
              </w:rPr>
            </w:pPr>
            <w:r w:rsidRPr="00264A60" w:rsidDel="002A1D54">
              <w:rPr>
                <w:bCs/>
              </w:rPr>
              <w:t>Необходимые умения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A4BF317" w14:textId="6B2F8BC6" w:rsidR="00DA6082" w:rsidRPr="00264A60" w:rsidRDefault="00DA6082" w:rsidP="00F26815">
            <w:pPr>
              <w:jc w:val="both"/>
            </w:pPr>
            <w:r w:rsidRPr="00264A60">
              <w:t xml:space="preserve">Осуществлять стратегическое планирование производственных и технологических процессов </w:t>
            </w:r>
            <w:r w:rsidR="003E1FF8">
              <w:t>выпуска</w:t>
            </w:r>
            <w:r w:rsidRPr="00264A60">
              <w:t xml:space="preserve"> шинных материалов с применением нанотехнологий</w:t>
            </w:r>
          </w:p>
        </w:tc>
      </w:tr>
      <w:tr w:rsidR="000122E0" w:rsidRPr="000122E0" w14:paraId="3A96B85E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4829D4BA" w14:textId="77777777" w:rsidR="00DA6082" w:rsidRPr="00264A60" w:rsidDel="002A1D54" w:rsidRDefault="00DA6082" w:rsidP="00F26815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7D2BC84" w14:textId="77777777" w:rsidR="00DA6082" w:rsidRPr="00264A60" w:rsidRDefault="00DA6082" w:rsidP="00F26815">
            <w:pPr>
              <w:jc w:val="both"/>
            </w:pPr>
            <w:r w:rsidRPr="00264A60">
              <w:t>Формировать цели и задачи по обеспечению выполнения производственных заданий</w:t>
            </w:r>
          </w:p>
        </w:tc>
      </w:tr>
      <w:tr w:rsidR="000122E0" w:rsidRPr="000122E0" w14:paraId="37AC17FE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432BD2A1" w14:textId="77777777" w:rsidR="00DA6082" w:rsidRPr="00264A60" w:rsidDel="002A1D54" w:rsidRDefault="00DA6082" w:rsidP="00F26815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33C3439" w14:textId="4E2BE98D" w:rsidR="00DA6082" w:rsidRPr="00264A60" w:rsidRDefault="001525E6" w:rsidP="00F26815">
            <w:pPr>
              <w:jc w:val="both"/>
            </w:pPr>
            <w:r w:rsidRPr="00264A60">
              <w:t xml:space="preserve">Производить оценку </w:t>
            </w:r>
            <w:r w:rsidR="00DA6082" w:rsidRPr="00264A60">
              <w:t>производственны</w:t>
            </w:r>
            <w:r w:rsidRPr="00264A60">
              <w:t>х</w:t>
            </w:r>
            <w:r w:rsidR="00DA6082" w:rsidRPr="00264A60">
              <w:t xml:space="preserve"> мощност</w:t>
            </w:r>
            <w:r w:rsidRPr="00264A60">
              <w:t>ей</w:t>
            </w:r>
            <w:r w:rsidR="00DA6082" w:rsidRPr="00264A60">
              <w:t xml:space="preserve"> и кадровы</w:t>
            </w:r>
            <w:r w:rsidRPr="00264A60">
              <w:t xml:space="preserve">х </w:t>
            </w:r>
            <w:r w:rsidR="00DA6082" w:rsidRPr="00264A60">
              <w:t>ресурс</w:t>
            </w:r>
            <w:r w:rsidRPr="00264A60">
              <w:t>ов</w:t>
            </w:r>
            <w:r w:rsidR="00DA6082" w:rsidRPr="00264A60">
              <w:t xml:space="preserve"> </w:t>
            </w:r>
            <w:r w:rsidR="003E1FF8">
              <w:t>организации</w:t>
            </w:r>
          </w:p>
        </w:tc>
      </w:tr>
      <w:tr w:rsidR="000122E0" w:rsidRPr="000122E0" w14:paraId="0AE37B3E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60214856" w14:textId="77777777" w:rsidR="00DA6082" w:rsidRPr="00264A60" w:rsidDel="002A1D54" w:rsidRDefault="00DA6082" w:rsidP="00F26815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7E0ECA5" w14:textId="46504F33" w:rsidR="00DA6082" w:rsidRPr="00264A60" w:rsidRDefault="001525E6" w:rsidP="00F26815">
            <w:pPr>
              <w:jc w:val="both"/>
            </w:pPr>
            <w:r w:rsidRPr="00264A60">
              <w:t>Производить анализ</w:t>
            </w:r>
            <w:r w:rsidR="00DA6082" w:rsidRPr="00264A60">
              <w:t xml:space="preserve"> отч</w:t>
            </w:r>
            <w:r w:rsidR="002061BF">
              <w:t>е</w:t>
            </w:r>
            <w:r w:rsidR="00DA6082" w:rsidRPr="00264A60">
              <w:t>тн</w:t>
            </w:r>
            <w:r w:rsidRPr="00264A60">
              <w:t>ой</w:t>
            </w:r>
            <w:r w:rsidR="00DA6082" w:rsidRPr="00264A60">
              <w:t xml:space="preserve"> документаци</w:t>
            </w:r>
            <w:r w:rsidRPr="00264A60">
              <w:t>и</w:t>
            </w:r>
            <w:r w:rsidR="00DA6082" w:rsidRPr="00264A60">
              <w:t xml:space="preserve"> структурных подразделений по выработк</w:t>
            </w:r>
            <w:r w:rsidRPr="00264A60">
              <w:t>е</w:t>
            </w:r>
            <w:r w:rsidR="00DA6082" w:rsidRPr="00264A60">
              <w:t>, амортизации оборудования, количеству произвед</w:t>
            </w:r>
            <w:r w:rsidR="002061BF">
              <w:t>е</w:t>
            </w:r>
            <w:r w:rsidR="00DA6082" w:rsidRPr="00264A60">
              <w:t>нной продукции ненадлежащего качества</w:t>
            </w:r>
          </w:p>
        </w:tc>
      </w:tr>
      <w:tr w:rsidR="00925CFF" w:rsidRPr="000122E0" w14:paraId="2BF62A01" w14:textId="77777777" w:rsidTr="00F26815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53FBB265" w14:textId="77777777" w:rsidR="00925CFF" w:rsidRPr="00264A60" w:rsidRDefault="00925CFF" w:rsidP="00F26815">
            <w:r w:rsidRPr="00264A60" w:rsidDel="002A1D54">
              <w:rPr>
                <w:bCs/>
              </w:rPr>
              <w:t>Необходимые знания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9F7A15B" w14:textId="77777777" w:rsidR="00925CFF" w:rsidRPr="00264A60" w:rsidRDefault="00925CFF" w:rsidP="00F26815">
            <w:pPr>
              <w:jc w:val="both"/>
            </w:pPr>
            <w:r w:rsidRPr="00264A60">
              <w:t>Основы экономики, организации производства, труда и управления</w:t>
            </w:r>
          </w:p>
        </w:tc>
      </w:tr>
      <w:tr w:rsidR="00925CFF" w:rsidRPr="000122E0" w14:paraId="51705929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DB62B47" w14:textId="77777777" w:rsidR="00925CFF" w:rsidRPr="00264A60" w:rsidDel="002A1D54" w:rsidRDefault="00925CFF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0A6FE22" w14:textId="259A15C3" w:rsidR="00925CFF" w:rsidRPr="00264A60" w:rsidRDefault="001525E6" w:rsidP="00F26815">
            <w:pPr>
              <w:jc w:val="both"/>
            </w:pPr>
            <w:r w:rsidRPr="00264A60">
              <w:t>Стратегические перспективы</w:t>
            </w:r>
            <w:r w:rsidR="00925CFF" w:rsidRPr="00264A60">
              <w:t xml:space="preserve"> технического, экономического и социального развития отрасли и </w:t>
            </w:r>
            <w:r w:rsidR="003E1FF8">
              <w:t>организации</w:t>
            </w:r>
          </w:p>
        </w:tc>
      </w:tr>
      <w:tr w:rsidR="00F45D43" w:rsidRPr="000122E0" w14:paraId="4F17DFAA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5E1948A5" w14:textId="77777777" w:rsidR="00F45D43" w:rsidRPr="00264A60" w:rsidDel="002A1D54" w:rsidRDefault="00F45D43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B04B81D" w14:textId="77777777" w:rsidR="00F45D43" w:rsidRPr="00F14845" w:rsidRDefault="00456176" w:rsidP="00F26815">
            <w:pPr>
              <w:jc w:val="both"/>
            </w:pPr>
            <w:r w:rsidRPr="00F14845">
              <w:t xml:space="preserve">Технический английский (немецкий) язык в области технического обеспечения процесса производства шинных материалов </w:t>
            </w:r>
            <w:r w:rsidR="00F45D43" w:rsidRPr="00F14845">
              <w:t>с применением нанотехнологий</w:t>
            </w:r>
          </w:p>
        </w:tc>
      </w:tr>
      <w:tr w:rsidR="00F45D43" w:rsidRPr="000122E0" w14:paraId="5EF5DBE6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61EC6043" w14:textId="77777777" w:rsidR="00F45D43" w:rsidRPr="00264A60" w:rsidDel="002A1D54" w:rsidRDefault="00F45D43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435CC92" w14:textId="77777777" w:rsidR="00F45D43" w:rsidRPr="00F14845" w:rsidRDefault="00F45D43" w:rsidP="00F26815">
            <w:pPr>
              <w:jc w:val="both"/>
            </w:pPr>
            <w:r w:rsidRPr="00F14845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F45D43" w:rsidRPr="000122E0" w14:paraId="45463394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901DEBF" w14:textId="77777777" w:rsidR="00F45D43" w:rsidRPr="00264A60" w:rsidDel="002A1D54" w:rsidRDefault="00F45D43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7CB1735" w14:textId="77777777" w:rsidR="00F45D43" w:rsidRPr="00F14845" w:rsidRDefault="00F45D43" w:rsidP="00F26815">
            <w:pPr>
              <w:jc w:val="both"/>
            </w:pPr>
            <w:r w:rsidRPr="00F14845">
              <w:t>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F45D43" w:rsidRPr="000122E0" w14:paraId="44058875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3135A130" w14:textId="77777777" w:rsidR="00F45D43" w:rsidRPr="00264A60" w:rsidDel="002A1D54" w:rsidRDefault="00F45D43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17581E8" w14:textId="77777777" w:rsidR="00F45D43" w:rsidRPr="00F14845" w:rsidRDefault="00DC6A7F" w:rsidP="00F26815">
            <w:pPr>
              <w:jc w:val="both"/>
            </w:pPr>
            <w:r w:rsidRPr="00F14845">
              <w:t>Формы и методы организации работы с персоналом</w:t>
            </w:r>
          </w:p>
        </w:tc>
      </w:tr>
      <w:tr w:rsidR="00DC6A7F" w:rsidRPr="000122E0" w14:paraId="1A5C0931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350CEFE" w14:textId="77777777" w:rsidR="00DC6A7F" w:rsidRPr="00264A60" w:rsidDel="002A1D54" w:rsidRDefault="00DC6A7F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6E219B9F" w14:textId="77777777" w:rsidR="00DC6A7F" w:rsidRPr="00F14845" w:rsidRDefault="001525E6" w:rsidP="00F26815">
            <w:pPr>
              <w:jc w:val="both"/>
            </w:pPr>
            <w:r w:rsidRPr="00F14845">
              <w:t>Порядок размещения</w:t>
            </w:r>
            <w:r w:rsidR="00DC6A7F" w:rsidRPr="00F14845">
              <w:t xml:space="preserve"> оборудования, зданий, сооружений, находящихся в эксплуатации</w:t>
            </w:r>
          </w:p>
        </w:tc>
      </w:tr>
      <w:tr w:rsidR="00DC6A7F" w:rsidRPr="000122E0" w14:paraId="3A9A8690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57D95BF7" w14:textId="77777777" w:rsidR="00DC6A7F" w:rsidRPr="00264A60" w:rsidDel="002A1D54" w:rsidRDefault="00DC6A7F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8A9F14A" w14:textId="77777777" w:rsidR="00DC6A7F" w:rsidRPr="00F14845" w:rsidRDefault="00721069" w:rsidP="00F26815">
            <w:pPr>
              <w:jc w:val="both"/>
            </w:pPr>
            <w:r w:rsidRPr="00F14845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DC6A7F" w:rsidRPr="000122E0" w14:paraId="7E123023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5529249E" w14:textId="77777777" w:rsidR="00DC6A7F" w:rsidRPr="00264A60" w:rsidDel="002A1D54" w:rsidRDefault="00DC6A7F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266EA73A" w14:textId="1F3F0E82" w:rsidR="00DC6A7F" w:rsidRPr="00264A60" w:rsidRDefault="00DC6A7F" w:rsidP="00F26815">
            <w:pPr>
              <w:jc w:val="both"/>
            </w:pPr>
            <w:r w:rsidRPr="00264A60">
              <w:t xml:space="preserve">Требования контрольно-надзорных органов в </w:t>
            </w:r>
            <w:r w:rsidR="003E1FF8">
              <w:t>области</w:t>
            </w:r>
            <w:r w:rsidRPr="00264A60">
              <w:t xml:space="preserve"> соблюдения законодательства</w:t>
            </w:r>
            <w:r w:rsidR="003E1FF8">
              <w:t xml:space="preserve"> Российской Федерации</w:t>
            </w:r>
            <w:r w:rsidRPr="00264A60">
              <w:t xml:space="preserve"> о труде, соблюдения требований по стандартизации, сертификации метрологии, в области природоохранной деятельности</w:t>
            </w:r>
          </w:p>
        </w:tc>
      </w:tr>
      <w:tr w:rsidR="00DC6A7F" w:rsidRPr="000122E0" w14:paraId="63C01168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ACDA747" w14:textId="77777777" w:rsidR="00DC6A7F" w:rsidRPr="00264A60" w:rsidDel="002A1D54" w:rsidRDefault="00DC6A7F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E970C4F" w14:textId="6B32FCA4" w:rsidR="00DC6A7F" w:rsidRPr="00264A60" w:rsidRDefault="009043D8" w:rsidP="00F26815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DC6A7F" w:rsidRPr="000122E0" w14:paraId="76D7A779" w14:textId="77777777" w:rsidTr="00F26815">
        <w:trPr>
          <w:trHeight w:val="20"/>
        </w:trPr>
        <w:tc>
          <w:tcPr>
            <w:tcW w:w="1316" w:type="pct"/>
            <w:tcBorders>
              <w:left w:val="single" w:sz="4" w:space="0" w:color="808080"/>
            </w:tcBorders>
          </w:tcPr>
          <w:p w14:paraId="5A68B366" w14:textId="77777777" w:rsidR="00DC6A7F" w:rsidRPr="00264A60" w:rsidDel="002A1D54" w:rsidRDefault="00DC6A7F" w:rsidP="00F26815">
            <w:pPr>
              <w:widowControl w:val="0"/>
              <w:rPr>
                <w:bCs/>
              </w:rPr>
            </w:pPr>
            <w:r w:rsidRPr="00264A60" w:rsidDel="002A1D54">
              <w:rPr>
                <w:bCs/>
              </w:rPr>
              <w:t>Другие характеристики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DB72A1D" w14:textId="77777777" w:rsidR="00DC6A7F" w:rsidRPr="00264A60" w:rsidRDefault="00DC6A7F" w:rsidP="00F26815">
            <w:pPr>
              <w:jc w:val="both"/>
            </w:pPr>
            <w:r w:rsidRPr="00264A60">
              <w:t xml:space="preserve">- </w:t>
            </w:r>
          </w:p>
        </w:tc>
      </w:tr>
    </w:tbl>
    <w:p w14:paraId="4A40C06C" w14:textId="77777777" w:rsidR="00AC3DD1" w:rsidRPr="00F26815" w:rsidRDefault="00AC3DD1" w:rsidP="005E1145"/>
    <w:p w14:paraId="704E60D3" w14:textId="77777777" w:rsidR="00F26815" w:rsidRPr="005E1145" w:rsidRDefault="00F26815" w:rsidP="005E1145">
      <w:pPr>
        <w:rPr>
          <w:b/>
          <w:bCs/>
        </w:rPr>
      </w:pPr>
      <w:bookmarkStart w:id="22" w:name="_Toc47986725"/>
      <w:r w:rsidRPr="005E1145">
        <w:rPr>
          <w:b/>
          <w:bCs/>
        </w:rPr>
        <w:t>3.5.</w:t>
      </w:r>
      <w:r w:rsidRPr="005E1145">
        <w:rPr>
          <w:b/>
          <w:bCs/>
          <w:lang w:val="en-US"/>
        </w:rPr>
        <w:t>2</w:t>
      </w:r>
      <w:r w:rsidRPr="005E1145">
        <w:rPr>
          <w:b/>
          <w:bCs/>
        </w:rPr>
        <w:t>. Трудовая функция</w:t>
      </w:r>
      <w:bookmarkEnd w:id="22"/>
    </w:p>
    <w:p w14:paraId="32113E5D" w14:textId="77777777" w:rsidR="00F26815" w:rsidRDefault="00F26815" w:rsidP="005E114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4637"/>
        <w:gridCol w:w="617"/>
        <w:gridCol w:w="1025"/>
        <w:gridCol w:w="1615"/>
        <w:gridCol w:w="957"/>
      </w:tblGrid>
      <w:tr w:rsidR="005B5A85" w:rsidRPr="000122E0" w14:paraId="18FD34A9" w14:textId="77777777" w:rsidTr="00A665AC">
        <w:trPr>
          <w:trHeight w:val="278"/>
        </w:trPr>
        <w:tc>
          <w:tcPr>
            <w:tcW w:w="75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E497A4" w14:textId="77777777" w:rsidR="005B5A85" w:rsidRPr="000122E0" w:rsidRDefault="005B5A85" w:rsidP="0002343B">
            <w:pPr>
              <w:rPr>
                <w:sz w:val="18"/>
                <w:szCs w:val="16"/>
              </w:rPr>
            </w:pPr>
            <w:r w:rsidRPr="00F26815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A693B" w14:textId="77777777" w:rsidR="005B5A85" w:rsidRPr="00264A60" w:rsidRDefault="00054CF5" w:rsidP="00054CF5">
            <w:r w:rsidRPr="00264A60">
              <w:t>Управление</w:t>
            </w:r>
            <w:r w:rsidR="005B5A85" w:rsidRPr="00264A60">
              <w:t xml:space="preserve"> </w:t>
            </w:r>
            <w:r w:rsidR="009F5D8C" w:rsidRPr="00264A60">
              <w:t>процесс</w:t>
            </w:r>
            <w:r w:rsidRPr="00264A60">
              <w:t>ами</w:t>
            </w:r>
            <w:r w:rsidR="009F5D8C" w:rsidRPr="00264A60">
              <w:t xml:space="preserve"> </w:t>
            </w:r>
            <w:r w:rsidR="005B5A85" w:rsidRPr="00264A60">
              <w:t>модернизаци</w:t>
            </w:r>
            <w:r w:rsidR="0002343B" w:rsidRPr="00264A60">
              <w:t>и</w:t>
            </w:r>
            <w:r w:rsidR="005B5A85" w:rsidRPr="00264A60">
              <w:t xml:space="preserve"> производства шинных материалов с применением нанотехнологий</w:t>
            </w:r>
          </w:p>
        </w:tc>
        <w:tc>
          <w:tcPr>
            <w:tcW w:w="29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C409F9" w14:textId="77777777" w:rsidR="005B5A85" w:rsidRPr="00F26815" w:rsidRDefault="005B5A85" w:rsidP="00F2681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26815">
              <w:rPr>
                <w:sz w:val="20"/>
                <w:szCs w:val="18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BF73F1" w14:textId="458A2610" w:rsidR="005B5A85" w:rsidRPr="00A665AC" w:rsidRDefault="00212B75" w:rsidP="00A665AC">
            <w:pPr>
              <w:jc w:val="center"/>
            </w:pPr>
            <w:r w:rsidRPr="00A665AC">
              <w:rPr>
                <w:lang w:val="en-US"/>
              </w:rPr>
              <w:t>E</w:t>
            </w:r>
            <w:r w:rsidR="005B5A85" w:rsidRPr="00A665AC">
              <w:t>/0</w:t>
            </w:r>
            <w:r w:rsidR="00223D28" w:rsidRPr="00A665AC">
              <w:t>2</w:t>
            </w:r>
            <w:r w:rsidR="005B5A85" w:rsidRPr="00A665AC">
              <w:t>.</w:t>
            </w:r>
            <w:r w:rsidR="000F4C7E" w:rsidRPr="00A665AC">
              <w:t>7</w:t>
            </w:r>
          </w:p>
        </w:tc>
        <w:tc>
          <w:tcPr>
            <w:tcW w:w="7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CFC044" w14:textId="77777777" w:rsidR="005B5A85" w:rsidRPr="00A665AC" w:rsidRDefault="005B5A85" w:rsidP="00F2681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665AC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0FB0C4" w14:textId="24E5CD76" w:rsidR="005B5A85" w:rsidRPr="00A665AC" w:rsidRDefault="000F4C7E" w:rsidP="00264A60">
            <w:pPr>
              <w:jc w:val="center"/>
            </w:pPr>
            <w:r w:rsidRPr="00A665AC">
              <w:t>7</w:t>
            </w:r>
          </w:p>
        </w:tc>
      </w:tr>
    </w:tbl>
    <w:p w14:paraId="42C4FA60" w14:textId="77777777" w:rsidR="00F26815" w:rsidRDefault="00F2681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8"/>
        <w:gridCol w:w="1138"/>
        <w:gridCol w:w="609"/>
        <w:gridCol w:w="2670"/>
        <w:gridCol w:w="1234"/>
        <w:gridCol w:w="2032"/>
      </w:tblGrid>
      <w:tr w:rsidR="005B5A85" w:rsidRPr="00F26815" w14:paraId="4E4E2D21" w14:textId="77777777" w:rsidTr="00F26815">
        <w:trPr>
          <w:trHeight w:val="283"/>
        </w:trPr>
        <w:tc>
          <w:tcPr>
            <w:tcW w:w="13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020406" w14:textId="77777777" w:rsidR="005B5A85" w:rsidRPr="00F26815" w:rsidRDefault="005B5A85" w:rsidP="0002343B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B61445B" w14:textId="77777777" w:rsidR="005B5A85" w:rsidRPr="00F26815" w:rsidRDefault="005B5A85" w:rsidP="0002343B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Оригинал</w:t>
            </w:r>
          </w:p>
        </w:tc>
        <w:tc>
          <w:tcPr>
            <w:tcW w:w="2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88194B" w14:textId="77777777" w:rsidR="005B5A85" w:rsidRPr="00F26815" w:rsidRDefault="005B5A85" w:rsidP="0002343B">
            <w:pPr>
              <w:rPr>
                <w:sz w:val="20"/>
                <w:szCs w:val="20"/>
              </w:rPr>
            </w:pPr>
            <w:r w:rsidRPr="00F26815">
              <w:rPr>
                <w:szCs w:val="24"/>
              </w:rPr>
              <w:t>Х</w:t>
            </w:r>
          </w:p>
        </w:tc>
        <w:tc>
          <w:tcPr>
            <w:tcW w:w="12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3F41F6" w14:textId="77777777" w:rsidR="005B5A85" w:rsidRPr="00F26815" w:rsidRDefault="005B5A85" w:rsidP="0002343B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D273FA" w14:textId="77777777" w:rsidR="005B5A85" w:rsidRPr="00F26815" w:rsidRDefault="005B5A85" w:rsidP="000234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B81018" w14:textId="77777777" w:rsidR="005B5A85" w:rsidRPr="00F26815" w:rsidRDefault="005B5A85" w:rsidP="0002343B">
            <w:pPr>
              <w:jc w:val="center"/>
              <w:rPr>
                <w:sz w:val="20"/>
                <w:szCs w:val="20"/>
              </w:rPr>
            </w:pPr>
          </w:p>
        </w:tc>
      </w:tr>
      <w:tr w:rsidR="005B5A85" w:rsidRPr="00F26815" w14:paraId="7EA3D825" w14:textId="77777777" w:rsidTr="00F26815">
        <w:trPr>
          <w:trHeight w:val="479"/>
        </w:trPr>
        <w:tc>
          <w:tcPr>
            <w:tcW w:w="1314" w:type="pct"/>
            <w:tcBorders>
              <w:top w:val="nil"/>
              <w:bottom w:val="nil"/>
              <w:right w:val="nil"/>
            </w:tcBorders>
            <w:vAlign w:val="center"/>
          </w:tcPr>
          <w:p w14:paraId="28261E9C" w14:textId="77777777" w:rsidR="005B5A85" w:rsidRPr="00F26815" w:rsidRDefault="005B5A85" w:rsidP="0002343B">
            <w:pPr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971156C" w14:textId="77777777" w:rsidR="005B5A85" w:rsidRPr="00F26815" w:rsidRDefault="005B5A85" w:rsidP="0002343B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4FA666" w14:textId="77777777" w:rsidR="005B5A85" w:rsidRPr="00F26815" w:rsidRDefault="005B5A85" w:rsidP="0002343B">
            <w:pPr>
              <w:jc w:val="center"/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4AF92EA" w14:textId="77777777" w:rsidR="005B5A85" w:rsidRPr="00F26815" w:rsidRDefault="005B5A85" w:rsidP="0002343B">
            <w:pPr>
              <w:jc w:val="center"/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6BA08C" w14:textId="77777777" w:rsidR="00F26815" w:rsidRDefault="00F2681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9"/>
        <w:gridCol w:w="7682"/>
      </w:tblGrid>
      <w:tr w:rsidR="005B5A85" w:rsidRPr="00F26815" w14:paraId="28079EFA" w14:textId="77777777" w:rsidTr="00F26815">
        <w:trPr>
          <w:trHeight w:val="20"/>
        </w:trPr>
        <w:tc>
          <w:tcPr>
            <w:tcW w:w="1314" w:type="pct"/>
            <w:vMerge w:val="restart"/>
            <w:tcBorders>
              <w:left w:val="single" w:sz="4" w:space="0" w:color="808080"/>
            </w:tcBorders>
          </w:tcPr>
          <w:p w14:paraId="725C6E1F" w14:textId="77777777" w:rsidR="005B5A85" w:rsidRPr="00F26815" w:rsidRDefault="005B5A85" w:rsidP="00F26815">
            <w:pPr>
              <w:rPr>
                <w:szCs w:val="24"/>
              </w:rPr>
            </w:pPr>
            <w:r w:rsidRPr="00F26815">
              <w:rPr>
                <w:szCs w:val="24"/>
              </w:rPr>
              <w:t>Трудовые действия</w:t>
            </w: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5EF9964B" w14:textId="77777777" w:rsidR="005B5A85" w:rsidRPr="00F26815" w:rsidRDefault="003B37DA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Оптимизация структуры</w:t>
            </w:r>
            <w:r w:rsidR="009F5D8C" w:rsidRPr="00F26815">
              <w:rPr>
                <w:szCs w:val="24"/>
              </w:rPr>
              <w:t xml:space="preserve"> подразделений, задействованных в</w:t>
            </w:r>
            <w:r w:rsidR="005B5A85" w:rsidRPr="00F26815">
              <w:rPr>
                <w:szCs w:val="24"/>
              </w:rPr>
              <w:t xml:space="preserve"> производств</w:t>
            </w:r>
            <w:r w:rsidR="009F5D8C" w:rsidRPr="00F26815">
              <w:rPr>
                <w:szCs w:val="24"/>
              </w:rPr>
              <w:t>е</w:t>
            </w:r>
            <w:r w:rsidR="005B5A85" w:rsidRPr="00F26815">
              <w:rPr>
                <w:szCs w:val="24"/>
              </w:rPr>
              <w:t xml:space="preserve"> шинных материалов с применением нанотехнологий</w:t>
            </w:r>
          </w:p>
        </w:tc>
      </w:tr>
      <w:tr w:rsidR="005B5A85" w:rsidRPr="00F26815" w14:paraId="2747AFCC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476AAD98" w14:textId="77777777" w:rsidR="005B5A85" w:rsidRPr="00F26815" w:rsidRDefault="005B5A85" w:rsidP="00F26815">
            <w:pPr>
              <w:rPr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629272B7" w14:textId="1AC75C03" w:rsidR="005B5A85" w:rsidRPr="00F26815" w:rsidRDefault="005B5A85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 xml:space="preserve">Разработка </w:t>
            </w:r>
            <w:r w:rsidR="00C6464A" w:rsidRPr="00F26815">
              <w:rPr>
                <w:szCs w:val="24"/>
              </w:rPr>
              <w:t xml:space="preserve">плана </w:t>
            </w:r>
            <w:r w:rsidRPr="00F26815">
              <w:rPr>
                <w:szCs w:val="24"/>
              </w:rPr>
              <w:t xml:space="preserve">мероприятий по усовершенствованию технологии производства </w:t>
            </w:r>
            <w:r w:rsidR="003E1FF8" w:rsidRPr="00F26815">
              <w:rPr>
                <w:szCs w:val="24"/>
              </w:rPr>
              <w:t>шинных материалов с применением нанотехнологий</w:t>
            </w:r>
          </w:p>
        </w:tc>
      </w:tr>
      <w:tr w:rsidR="005B5A85" w:rsidRPr="00F26815" w14:paraId="30D38BC9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042FEC5F" w14:textId="77777777" w:rsidR="005B5A85" w:rsidRPr="00F26815" w:rsidRDefault="005B5A85" w:rsidP="00F26815">
            <w:pPr>
              <w:rPr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3D8BA206" w14:textId="77777777" w:rsidR="005B5A85" w:rsidRPr="00F26815" w:rsidRDefault="00CC0E37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Принятие</w:t>
            </w:r>
            <w:r w:rsidR="005B5A85" w:rsidRPr="00F26815">
              <w:rPr>
                <w:szCs w:val="24"/>
              </w:rPr>
              <w:t xml:space="preserve"> решений о проведении модернизации оборудования и реконструкции производственных помещений</w:t>
            </w:r>
          </w:p>
        </w:tc>
      </w:tr>
      <w:tr w:rsidR="005B5A85" w:rsidRPr="00F26815" w14:paraId="561E9F2C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3EA65C10" w14:textId="77777777" w:rsidR="005B5A85" w:rsidRPr="00F26815" w:rsidRDefault="005B5A85" w:rsidP="00F26815">
            <w:pPr>
              <w:rPr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0F269494" w14:textId="77777777" w:rsidR="005B5A85" w:rsidRPr="00F26815" w:rsidRDefault="001525E6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Утверждение</w:t>
            </w:r>
            <w:r w:rsidR="005B5A85" w:rsidRPr="00F26815">
              <w:rPr>
                <w:szCs w:val="24"/>
              </w:rPr>
              <w:t xml:space="preserve"> решений о приобретении нового оборудования для производства шинных материалов с использованием нанотехнологий</w:t>
            </w:r>
          </w:p>
        </w:tc>
      </w:tr>
      <w:tr w:rsidR="000122E0" w:rsidRPr="00F26815" w14:paraId="04D38564" w14:textId="77777777" w:rsidTr="00F26815">
        <w:trPr>
          <w:trHeight w:val="20"/>
        </w:trPr>
        <w:tc>
          <w:tcPr>
            <w:tcW w:w="1314" w:type="pct"/>
            <w:vMerge w:val="restart"/>
            <w:tcBorders>
              <w:left w:val="single" w:sz="4" w:space="0" w:color="808080"/>
            </w:tcBorders>
          </w:tcPr>
          <w:p w14:paraId="6FCD37AB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  <w:r w:rsidRPr="00F26815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2EDD8F69" w14:textId="77777777" w:rsidR="00F243C1" w:rsidRPr="00F26815" w:rsidRDefault="001525E6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Применять</w:t>
            </w:r>
            <w:r w:rsidR="00F243C1" w:rsidRPr="00F26815">
              <w:rPr>
                <w:szCs w:val="24"/>
              </w:rPr>
              <w:t xml:space="preserve"> методы анализа эффективности деятельности структурных подразделений</w:t>
            </w:r>
          </w:p>
        </w:tc>
      </w:tr>
      <w:tr w:rsidR="000122E0" w:rsidRPr="00F26815" w14:paraId="4AB8BECA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41B1036D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3EDD4BFB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Использовать методы оценки, прогнозирования и оптимизации технологических процессов и свойств шинных материалов</w:t>
            </w:r>
          </w:p>
        </w:tc>
      </w:tr>
      <w:tr w:rsidR="000122E0" w:rsidRPr="00F26815" w14:paraId="6AD02170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2C7C26B9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31E64ACB" w14:textId="162FA07B" w:rsidR="00F243C1" w:rsidRPr="00F26815" w:rsidRDefault="003E1FF8" w:rsidP="00F2681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</w:t>
            </w:r>
            <w:r w:rsidR="00F243C1" w:rsidRPr="00F26815">
              <w:rPr>
                <w:szCs w:val="24"/>
              </w:rPr>
              <w:t xml:space="preserve"> информационны</w:t>
            </w:r>
            <w:r>
              <w:rPr>
                <w:szCs w:val="24"/>
              </w:rPr>
              <w:t>ми</w:t>
            </w:r>
            <w:r w:rsidR="00F243C1" w:rsidRPr="00F26815">
              <w:rPr>
                <w:szCs w:val="24"/>
              </w:rPr>
              <w:t xml:space="preserve"> систем</w:t>
            </w:r>
            <w:r>
              <w:rPr>
                <w:szCs w:val="24"/>
              </w:rPr>
              <w:t>ами</w:t>
            </w:r>
            <w:r w:rsidR="00F243C1" w:rsidRPr="00F26815">
              <w:rPr>
                <w:szCs w:val="24"/>
              </w:rPr>
              <w:t xml:space="preserve"> </w:t>
            </w:r>
            <w:r>
              <w:rPr>
                <w:szCs w:val="24"/>
              </w:rPr>
              <w:t>организации</w:t>
            </w:r>
          </w:p>
        </w:tc>
      </w:tr>
      <w:tr w:rsidR="000122E0" w:rsidRPr="00F26815" w14:paraId="255B80E8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4D9FC1C5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04D9749E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Определять потребности в ресурсах структурных подразделений, задействованных в производстве при осуществлении операционной деятельности</w:t>
            </w:r>
          </w:p>
        </w:tc>
      </w:tr>
      <w:tr w:rsidR="000122E0" w:rsidRPr="00F26815" w14:paraId="6699393A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426CFDE7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6A55548B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Осуществлять разработку планов модернизации и реконструкции оборудования</w:t>
            </w:r>
          </w:p>
        </w:tc>
      </w:tr>
      <w:tr w:rsidR="000122E0" w:rsidRPr="00F26815" w14:paraId="3ACD39EF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1F355305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5BBE9E56" w14:textId="46F86934" w:rsidR="00F243C1" w:rsidRPr="00F26815" w:rsidRDefault="003E1FF8" w:rsidP="00F26815">
            <w:pPr>
              <w:jc w:val="both"/>
              <w:rPr>
                <w:szCs w:val="24"/>
              </w:rPr>
            </w:pPr>
            <w:r>
              <w:t>Пользоваться компьютерной, офисной и коммуникационной техникой с соблюдением требований информационной безопасности</w:t>
            </w:r>
          </w:p>
        </w:tc>
      </w:tr>
      <w:tr w:rsidR="000122E0" w:rsidRPr="00F26815" w14:paraId="13D1E102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6E3466DB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6B5AC203" w14:textId="3DF94C6A" w:rsidR="00F243C1" w:rsidRPr="00F26815" w:rsidRDefault="001525E6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 xml:space="preserve">Производить оценку </w:t>
            </w:r>
            <w:r w:rsidR="00F243C1" w:rsidRPr="00F26815">
              <w:rPr>
                <w:szCs w:val="24"/>
              </w:rPr>
              <w:t>результат</w:t>
            </w:r>
            <w:r w:rsidRPr="00F26815">
              <w:rPr>
                <w:szCs w:val="24"/>
              </w:rPr>
              <w:t>ов</w:t>
            </w:r>
            <w:r w:rsidR="00F243C1" w:rsidRPr="00F26815">
              <w:rPr>
                <w:szCs w:val="24"/>
              </w:rPr>
              <w:t xml:space="preserve"> деятельности </w:t>
            </w:r>
            <w:r w:rsidR="00C52953" w:rsidRPr="00F26815">
              <w:rPr>
                <w:szCs w:val="24"/>
              </w:rPr>
              <w:t>специалистов</w:t>
            </w:r>
            <w:r w:rsidR="00F243C1" w:rsidRPr="00F26815">
              <w:rPr>
                <w:szCs w:val="24"/>
              </w:rPr>
              <w:t xml:space="preserve"> в подразделениях</w:t>
            </w:r>
            <w:r w:rsidR="00C52953" w:rsidRPr="00F26815">
              <w:rPr>
                <w:szCs w:val="24"/>
              </w:rPr>
              <w:t xml:space="preserve"> </w:t>
            </w:r>
            <w:r w:rsidR="003E1FF8">
              <w:rPr>
                <w:szCs w:val="24"/>
              </w:rPr>
              <w:t>организации</w:t>
            </w:r>
          </w:p>
        </w:tc>
      </w:tr>
      <w:tr w:rsidR="000122E0" w:rsidRPr="00F26815" w14:paraId="24DD7EDB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75B1BD33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3EB44590" w14:textId="15A81C29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 xml:space="preserve">Оценивать производственные мощности и кадровые ресурсы </w:t>
            </w:r>
            <w:r w:rsidR="003E1FF8">
              <w:rPr>
                <w:szCs w:val="24"/>
              </w:rPr>
              <w:t>организации</w:t>
            </w:r>
          </w:p>
        </w:tc>
      </w:tr>
      <w:tr w:rsidR="000122E0" w:rsidRPr="00F26815" w14:paraId="2DCAEE8D" w14:textId="77777777" w:rsidTr="00F26815">
        <w:trPr>
          <w:trHeight w:val="20"/>
        </w:trPr>
        <w:tc>
          <w:tcPr>
            <w:tcW w:w="1314" w:type="pct"/>
            <w:vMerge w:val="restart"/>
            <w:tcBorders>
              <w:left w:val="single" w:sz="4" w:space="0" w:color="808080"/>
            </w:tcBorders>
          </w:tcPr>
          <w:p w14:paraId="60584D5B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  <w:r w:rsidRPr="00F26815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369C85EF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Основы экономики, организации производства, труда и управления</w:t>
            </w:r>
          </w:p>
        </w:tc>
      </w:tr>
      <w:tr w:rsidR="00F243C1" w:rsidRPr="00F26815" w14:paraId="73B4226F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5D2E710F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59B4447C" w14:textId="4295D52E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 xml:space="preserve">Перспективы технического, экономического и социального развития отрасли и </w:t>
            </w:r>
            <w:r w:rsidR="003E1FF8">
              <w:rPr>
                <w:szCs w:val="24"/>
              </w:rPr>
              <w:t>организации</w:t>
            </w:r>
          </w:p>
        </w:tc>
      </w:tr>
      <w:tr w:rsidR="00F243C1" w:rsidRPr="00F26815" w14:paraId="254260D2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6099F0E9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0CBC0CC4" w14:textId="74CDE8D5" w:rsidR="00F243C1" w:rsidRPr="00F26815" w:rsidRDefault="00456176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Технический английский (немецкий) язык в области технического обеспечения процесса производства шинных материалов</w:t>
            </w:r>
            <w:r w:rsidR="0090044B">
              <w:rPr>
                <w:szCs w:val="24"/>
              </w:rPr>
              <w:t xml:space="preserve"> </w:t>
            </w:r>
            <w:r w:rsidR="00F243C1" w:rsidRPr="00F26815">
              <w:rPr>
                <w:szCs w:val="24"/>
              </w:rPr>
              <w:t>с применением нанотехнологий</w:t>
            </w:r>
          </w:p>
        </w:tc>
      </w:tr>
      <w:tr w:rsidR="00F243C1" w:rsidRPr="00F26815" w14:paraId="76355F7C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7E8912CE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6BA363B7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F243C1" w:rsidRPr="00F26815" w14:paraId="6DEDA47F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789D098F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3B84BA58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F243C1" w:rsidRPr="00F26815" w14:paraId="3BC215E8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50CC96DE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53C4B0DE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Формы и методы организации работы с персоналом</w:t>
            </w:r>
          </w:p>
        </w:tc>
      </w:tr>
      <w:tr w:rsidR="00F243C1" w:rsidRPr="00F26815" w14:paraId="2FD3301E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1FCF3648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6B622931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Расположение оборудования, зданий, сооружений, находящихся в эксплуатации</w:t>
            </w:r>
          </w:p>
        </w:tc>
      </w:tr>
      <w:tr w:rsidR="00F243C1" w:rsidRPr="00F26815" w14:paraId="57C9BBA2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53E9B75A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482BEA56" w14:textId="77777777" w:rsidR="00F243C1" w:rsidRPr="00F26815" w:rsidRDefault="00721069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F243C1" w:rsidRPr="00F26815" w14:paraId="0CFEF5C3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7130203F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5E520E64" w14:textId="253E2D66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 xml:space="preserve">Требования контрольно-надзорных органов в части соблюдения законодательства </w:t>
            </w:r>
            <w:r w:rsidR="00C90CF6">
              <w:rPr>
                <w:szCs w:val="24"/>
              </w:rPr>
              <w:t xml:space="preserve">Российской Федерации </w:t>
            </w:r>
            <w:r w:rsidRPr="00F26815">
              <w:rPr>
                <w:szCs w:val="24"/>
              </w:rPr>
              <w:t>о труде, соблюдения требований по стандартизации, сертификации метрологии, в области природоохранной деятельности</w:t>
            </w:r>
          </w:p>
        </w:tc>
      </w:tr>
      <w:tr w:rsidR="00F243C1" w:rsidRPr="00F26815" w14:paraId="11428A66" w14:textId="77777777" w:rsidTr="00F26815">
        <w:trPr>
          <w:trHeight w:val="20"/>
        </w:trPr>
        <w:tc>
          <w:tcPr>
            <w:tcW w:w="1314" w:type="pct"/>
            <w:vMerge/>
            <w:tcBorders>
              <w:left w:val="single" w:sz="4" w:space="0" w:color="808080"/>
            </w:tcBorders>
          </w:tcPr>
          <w:p w14:paraId="2C26EEBE" w14:textId="77777777" w:rsidR="00F243C1" w:rsidRPr="00F26815" w:rsidDel="002A1D54" w:rsidRDefault="00F243C1" w:rsidP="00F26815">
            <w:pPr>
              <w:rPr>
                <w:bCs/>
                <w:szCs w:val="24"/>
              </w:rPr>
            </w:pP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6CA1ABA3" w14:textId="75E8DC91" w:rsidR="00F243C1" w:rsidRPr="00F26815" w:rsidRDefault="009043D8" w:rsidP="00F26815">
            <w:pPr>
              <w:jc w:val="both"/>
              <w:rPr>
                <w:szCs w:val="24"/>
              </w:rPr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F243C1" w:rsidRPr="00F26815" w14:paraId="11521C38" w14:textId="77777777" w:rsidTr="00F26815">
        <w:trPr>
          <w:trHeight w:val="20"/>
        </w:trPr>
        <w:tc>
          <w:tcPr>
            <w:tcW w:w="1314" w:type="pct"/>
            <w:tcBorders>
              <w:left w:val="single" w:sz="4" w:space="0" w:color="808080"/>
            </w:tcBorders>
          </w:tcPr>
          <w:p w14:paraId="40C41A09" w14:textId="77777777" w:rsidR="00F243C1" w:rsidRPr="00F26815" w:rsidDel="002A1D54" w:rsidRDefault="00F243C1" w:rsidP="00F26815">
            <w:pPr>
              <w:widowControl w:val="0"/>
              <w:rPr>
                <w:bCs/>
                <w:szCs w:val="24"/>
              </w:rPr>
            </w:pPr>
            <w:r w:rsidRPr="00F26815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86" w:type="pct"/>
            <w:tcBorders>
              <w:right w:val="single" w:sz="4" w:space="0" w:color="808080"/>
            </w:tcBorders>
          </w:tcPr>
          <w:p w14:paraId="3E27A0D7" w14:textId="77777777" w:rsidR="00F243C1" w:rsidRPr="00F26815" w:rsidRDefault="00F243C1" w:rsidP="00F26815">
            <w:pPr>
              <w:jc w:val="both"/>
              <w:rPr>
                <w:szCs w:val="24"/>
              </w:rPr>
            </w:pPr>
            <w:r w:rsidRPr="00F26815">
              <w:rPr>
                <w:szCs w:val="24"/>
              </w:rPr>
              <w:t xml:space="preserve">- </w:t>
            </w:r>
          </w:p>
        </w:tc>
      </w:tr>
    </w:tbl>
    <w:p w14:paraId="3F9F73C3" w14:textId="77777777" w:rsidR="00C62A5F" w:rsidRPr="000122E0" w:rsidRDefault="00C62A5F" w:rsidP="005E1145"/>
    <w:p w14:paraId="4106E900" w14:textId="77777777" w:rsidR="00F26815" w:rsidRPr="005E1145" w:rsidRDefault="00F26815" w:rsidP="005E1145">
      <w:pPr>
        <w:rPr>
          <w:b/>
          <w:bCs/>
        </w:rPr>
      </w:pPr>
      <w:bookmarkStart w:id="23" w:name="_Toc47986726"/>
      <w:r w:rsidRPr="005E1145">
        <w:rPr>
          <w:b/>
          <w:bCs/>
        </w:rPr>
        <w:t>3.5.</w:t>
      </w:r>
      <w:r w:rsidRPr="005E1145">
        <w:rPr>
          <w:b/>
          <w:bCs/>
          <w:lang w:val="en-US"/>
        </w:rPr>
        <w:t>3</w:t>
      </w:r>
      <w:r w:rsidRPr="005E1145">
        <w:rPr>
          <w:b/>
          <w:bCs/>
        </w:rPr>
        <w:t>. Трудовая функция</w:t>
      </w:r>
      <w:bookmarkEnd w:id="23"/>
    </w:p>
    <w:p w14:paraId="41258F53" w14:textId="77777777" w:rsidR="00F26815" w:rsidRPr="000122E0" w:rsidRDefault="00F26815" w:rsidP="005E1145">
      <w:pPr>
        <w:rPr>
          <w:i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541"/>
        <w:gridCol w:w="709"/>
        <w:gridCol w:w="1023"/>
        <w:gridCol w:w="1619"/>
        <w:gridCol w:w="957"/>
      </w:tblGrid>
      <w:tr w:rsidR="007B7FE4" w:rsidRPr="000122E0" w14:paraId="28A83FC1" w14:textId="77777777" w:rsidTr="00A665AC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C61F2E" w14:textId="77777777" w:rsidR="007B7FE4" w:rsidRPr="000122E0" w:rsidRDefault="007B7FE4" w:rsidP="007B7FE4">
            <w:pPr>
              <w:rPr>
                <w:sz w:val="18"/>
                <w:szCs w:val="16"/>
              </w:rPr>
            </w:pPr>
            <w:r w:rsidRPr="00F26815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A6DC17" w14:textId="77777777" w:rsidR="007B7FE4" w:rsidRPr="00264A60" w:rsidRDefault="009F5D8C" w:rsidP="0065633D">
            <w:r w:rsidRPr="00264A60">
              <w:t>Организация</w:t>
            </w:r>
            <w:r w:rsidR="0002343B" w:rsidRPr="00264A60">
              <w:t xml:space="preserve"> контроля</w:t>
            </w:r>
            <w:r w:rsidR="005B5A85" w:rsidRPr="00264A60">
              <w:t xml:space="preserve"> производств</w:t>
            </w:r>
            <w:r w:rsidR="0065633D" w:rsidRPr="00264A60">
              <w:t>а</w:t>
            </w:r>
            <w:r w:rsidR="005B5A85" w:rsidRPr="00264A60">
              <w:t xml:space="preserve"> шинных материалов с применением нанотехнологий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56108E" w14:textId="77777777" w:rsidR="007B7FE4" w:rsidRPr="00F26815" w:rsidRDefault="007B7FE4" w:rsidP="00F2681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F26815">
              <w:rPr>
                <w:sz w:val="20"/>
                <w:szCs w:val="18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C60C41" w14:textId="0B1413CF" w:rsidR="007B7FE4" w:rsidRPr="00A665AC" w:rsidRDefault="00212B75" w:rsidP="00A665AC">
            <w:pPr>
              <w:jc w:val="center"/>
            </w:pPr>
            <w:r w:rsidRPr="00A665AC">
              <w:rPr>
                <w:lang w:val="en-US"/>
              </w:rPr>
              <w:t>E</w:t>
            </w:r>
            <w:r w:rsidR="007B7FE4" w:rsidRPr="00A665AC">
              <w:t>/0</w:t>
            </w:r>
            <w:r w:rsidR="00223D28" w:rsidRPr="00A665AC">
              <w:rPr>
                <w:lang w:val="en-US"/>
              </w:rPr>
              <w:t>3</w:t>
            </w:r>
            <w:r w:rsidR="007B7FE4" w:rsidRPr="00A665AC">
              <w:t>.</w:t>
            </w:r>
            <w:r w:rsidR="000F4C7E" w:rsidRPr="00A665AC">
              <w:t>7</w:t>
            </w:r>
          </w:p>
        </w:tc>
        <w:tc>
          <w:tcPr>
            <w:tcW w:w="7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D0DCF9" w14:textId="77777777" w:rsidR="007B7FE4" w:rsidRPr="00A665AC" w:rsidRDefault="007B7FE4" w:rsidP="00F2681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665AC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BA219C" w14:textId="0FDD5DF3" w:rsidR="007B7FE4" w:rsidRPr="00A665AC" w:rsidRDefault="000F4C7E" w:rsidP="00264A60">
            <w:pPr>
              <w:jc w:val="center"/>
            </w:pPr>
            <w:r w:rsidRPr="00A665AC">
              <w:t>7</w:t>
            </w:r>
          </w:p>
        </w:tc>
      </w:tr>
    </w:tbl>
    <w:p w14:paraId="58F83353" w14:textId="77777777" w:rsidR="00F26815" w:rsidRDefault="00F2681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2"/>
        <w:gridCol w:w="1139"/>
        <w:gridCol w:w="559"/>
        <w:gridCol w:w="2726"/>
        <w:gridCol w:w="1344"/>
        <w:gridCol w:w="1911"/>
      </w:tblGrid>
      <w:tr w:rsidR="000122E0" w:rsidRPr="00F26815" w14:paraId="018FD3AE" w14:textId="77777777" w:rsidTr="00F26815">
        <w:trPr>
          <w:trHeight w:val="283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C981F76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2FBE03C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Оригинал</w:t>
            </w:r>
          </w:p>
        </w:tc>
        <w:tc>
          <w:tcPr>
            <w:tcW w:w="2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3D64CFE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Cs w:val="24"/>
              </w:rPr>
              <w:t>Х</w:t>
            </w:r>
          </w:p>
        </w:tc>
        <w:tc>
          <w:tcPr>
            <w:tcW w:w="13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547507" w14:textId="77777777" w:rsidR="007B7FE4" w:rsidRPr="00F26815" w:rsidRDefault="007B7FE4" w:rsidP="007B7FE4">
            <w:pPr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1A75B2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21F3BA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</w:p>
        </w:tc>
      </w:tr>
      <w:tr w:rsidR="000122E0" w:rsidRPr="00F26815" w14:paraId="4231B0C0" w14:textId="77777777" w:rsidTr="00F26815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05B87B07" w14:textId="77777777" w:rsidR="007B7FE4" w:rsidRPr="00F26815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212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547398" w14:textId="77777777" w:rsidR="007B7FE4" w:rsidRPr="00F26815" w:rsidRDefault="007B7FE4" w:rsidP="007B7FE4">
            <w:pPr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E34818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D51B24A" w14:textId="77777777" w:rsidR="007B7FE4" w:rsidRPr="00F26815" w:rsidRDefault="007B7FE4" w:rsidP="007B7FE4">
            <w:pPr>
              <w:jc w:val="center"/>
              <w:rPr>
                <w:sz w:val="20"/>
                <w:szCs w:val="20"/>
              </w:rPr>
            </w:pPr>
            <w:r w:rsidRPr="00F26815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D5DEA1" w14:textId="77777777" w:rsidR="00F26815" w:rsidRDefault="00F2681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7678"/>
      </w:tblGrid>
      <w:tr w:rsidR="000122E0" w:rsidRPr="000122E0" w14:paraId="61B7BC23" w14:textId="77777777" w:rsidTr="00F26815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4C6B4EB8" w14:textId="77777777" w:rsidR="006D0DDD" w:rsidRPr="00264A60" w:rsidRDefault="006D0DDD" w:rsidP="00F26815">
            <w:r w:rsidRPr="00264A60">
              <w:t>Трудовые действия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BB7B56C" w14:textId="77777777" w:rsidR="006D0DDD" w:rsidRPr="00264A60" w:rsidRDefault="00C52953" w:rsidP="00F26815">
            <w:pPr>
              <w:jc w:val="both"/>
            </w:pPr>
            <w:r w:rsidRPr="00264A60">
              <w:t>Осуществление</w:t>
            </w:r>
            <w:r w:rsidR="0065633D" w:rsidRPr="00264A60">
              <w:t xml:space="preserve"> к</w:t>
            </w:r>
            <w:r w:rsidR="006D0DDD" w:rsidRPr="00264A60">
              <w:t>онтрол</w:t>
            </w:r>
            <w:r w:rsidR="0065633D" w:rsidRPr="00264A60">
              <w:t>я</w:t>
            </w:r>
            <w:r w:rsidR="006D0DDD" w:rsidRPr="00264A60">
              <w:t xml:space="preserve"> </w:t>
            </w:r>
            <w:r w:rsidR="004248B0" w:rsidRPr="00264A60">
              <w:t xml:space="preserve">своевременности и полноты </w:t>
            </w:r>
            <w:r w:rsidR="006D0DDD" w:rsidRPr="00264A60">
              <w:t xml:space="preserve">выполнения заданий </w:t>
            </w:r>
            <w:r w:rsidR="009F5D8C" w:rsidRPr="00264A60">
              <w:t>структурными подразделениями, задействованными в производстве шинных материалов с применением нанотехнологий</w:t>
            </w:r>
          </w:p>
        </w:tc>
      </w:tr>
      <w:tr w:rsidR="000122E0" w:rsidRPr="000122E0" w14:paraId="60D9C041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60B964A1" w14:textId="77777777" w:rsidR="0065633D" w:rsidRPr="00264A60" w:rsidRDefault="0065633D" w:rsidP="00F26815"/>
        </w:tc>
        <w:tc>
          <w:tcPr>
            <w:tcW w:w="3684" w:type="pct"/>
            <w:tcBorders>
              <w:right w:val="single" w:sz="4" w:space="0" w:color="808080"/>
            </w:tcBorders>
          </w:tcPr>
          <w:p w14:paraId="43564D21" w14:textId="77777777" w:rsidR="0065633D" w:rsidRPr="00264A60" w:rsidRDefault="00C52953" w:rsidP="00F26815">
            <w:pPr>
              <w:jc w:val="both"/>
            </w:pPr>
            <w:r w:rsidRPr="00264A60">
              <w:t>К</w:t>
            </w:r>
            <w:r w:rsidR="0065633D" w:rsidRPr="00264A60">
              <w:t>онтро</w:t>
            </w:r>
            <w:r w:rsidRPr="00264A60">
              <w:t xml:space="preserve">лирование </w:t>
            </w:r>
            <w:r w:rsidR="0065633D" w:rsidRPr="00264A60">
              <w:t>соблюдени</w:t>
            </w:r>
            <w:r w:rsidRPr="00264A60">
              <w:t>я</w:t>
            </w:r>
            <w:r w:rsidR="0065633D" w:rsidRPr="00264A60">
              <w:t xml:space="preserve"> технологической дисциплины структурными подразделениями, задействованными в производстве шинных материалов с применением нанотехнологий</w:t>
            </w:r>
          </w:p>
        </w:tc>
      </w:tr>
      <w:tr w:rsidR="0065633D" w:rsidRPr="000122E0" w14:paraId="3DC0975F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CB17294" w14:textId="77777777" w:rsidR="0065633D" w:rsidRPr="00264A60" w:rsidRDefault="0065633D" w:rsidP="00F26815"/>
        </w:tc>
        <w:tc>
          <w:tcPr>
            <w:tcW w:w="3684" w:type="pct"/>
            <w:tcBorders>
              <w:right w:val="single" w:sz="4" w:space="0" w:color="808080"/>
            </w:tcBorders>
          </w:tcPr>
          <w:p w14:paraId="5E855FFF" w14:textId="314E0B28" w:rsidR="0065633D" w:rsidRPr="00264A60" w:rsidRDefault="0065633D" w:rsidP="00F26815">
            <w:pPr>
              <w:jc w:val="both"/>
            </w:pPr>
            <w:r w:rsidRPr="00264A60">
              <w:t>Организация своевременно</w:t>
            </w:r>
            <w:r w:rsidR="00C90CF6">
              <w:t>го</w:t>
            </w:r>
            <w:r w:rsidRPr="00264A60">
              <w:t xml:space="preserve"> и качеств</w:t>
            </w:r>
            <w:r w:rsidR="00C90CF6">
              <w:t>енного</w:t>
            </w:r>
            <w:r w:rsidRPr="00264A60">
              <w:t xml:space="preserve"> проведения планово-предупредительн</w:t>
            </w:r>
            <w:r w:rsidR="00C90CF6">
              <w:t>ого</w:t>
            </w:r>
            <w:r w:rsidRPr="00264A60">
              <w:t xml:space="preserve"> ремонт</w:t>
            </w:r>
            <w:r w:rsidR="00C90CF6">
              <w:t>а</w:t>
            </w:r>
            <w:r w:rsidRPr="00264A60">
              <w:t>, внепланов</w:t>
            </w:r>
            <w:r w:rsidR="00C90CF6">
              <w:t>ого</w:t>
            </w:r>
            <w:r w:rsidRPr="00264A60">
              <w:t xml:space="preserve"> ремонт</w:t>
            </w:r>
            <w:r w:rsidR="00C90CF6">
              <w:t>а</w:t>
            </w:r>
            <w:r w:rsidRPr="00264A60">
              <w:t>, наладки и настройки оборудования производства шинных материалов с применением нанотехнологий</w:t>
            </w:r>
          </w:p>
        </w:tc>
      </w:tr>
      <w:tr w:rsidR="0065633D" w:rsidRPr="000122E0" w14:paraId="6F35B786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07BFA45" w14:textId="77777777" w:rsidR="0065633D" w:rsidRPr="00264A60" w:rsidRDefault="0065633D" w:rsidP="00F26815"/>
        </w:tc>
        <w:tc>
          <w:tcPr>
            <w:tcW w:w="3684" w:type="pct"/>
            <w:tcBorders>
              <w:right w:val="single" w:sz="4" w:space="0" w:color="808080"/>
            </w:tcBorders>
          </w:tcPr>
          <w:p w14:paraId="4F3CEBFA" w14:textId="3ADE75D2" w:rsidR="0065633D" w:rsidRPr="00264A60" w:rsidRDefault="00C52953" w:rsidP="00F26815">
            <w:pPr>
              <w:jc w:val="both"/>
            </w:pPr>
            <w:r w:rsidRPr="00264A60">
              <w:t>Координирование</w:t>
            </w:r>
            <w:r w:rsidR="0065633D" w:rsidRPr="00264A60">
              <w:t xml:space="preserve"> соблюдения структурными подразделениями, задействованными в производстве шинных материалов с применением нанотехнологий, </w:t>
            </w:r>
            <w:r w:rsidR="00C90CF6">
              <w:t xml:space="preserve">требований </w:t>
            </w:r>
            <w:r w:rsidR="0065633D" w:rsidRPr="00264A60">
              <w:t>экологической и пожарной безопасности, охраны труда</w:t>
            </w:r>
          </w:p>
        </w:tc>
      </w:tr>
      <w:tr w:rsidR="0065633D" w:rsidRPr="000122E0" w14:paraId="02107724" w14:textId="77777777" w:rsidTr="00F26815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7ACE8A7C" w14:textId="77777777" w:rsidR="0065633D" w:rsidRPr="00264A60" w:rsidDel="002A1D54" w:rsidRDefault="0065633D" w:rsidP="00F26815">
            <w:pPr>
              <w:widowControl w:val="0"/>
              <w:rPr>
                <w:bCs/>
              </w:rPr>
            </w:pPr>
            <w:r w:rsidRPr="00264A60" w:rsidDel="002A1D54">
              <w:rPr>
                <w:bCs/>
              </w:rPr>
              <w:t>Необходимые умения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60A3AC28" w14:textId="5BD5468F" w:rsidR="0065633D" w:rsidRPr="00264A60" w:rsidRDefault="00C90CF6" w:rsidP="00F26815">
            <w:pPr>
              <w:jc w:val="both"/>
            </w:pPr>
            <w:r>
              <w:t>Пользоваться</w:t>
            </w:r>
            <w:r w:rsidR="00CC0E37">
              <w:t xml:space="preserve"> </w:t>
            </w:r>
            <w:r w:rsidR="0065633D" w:rsidRPr="00264A60">
              <w:t>метод</w:t>
            </w:r>
            <w:r>
              <w:t>ами</w:t>
            </w:r>
            <w:r w:rsidR="0065633D" w:rsidRPr="00264A60">
              <w:t xml:space="preserve"> анализа эффективности деятельности структурных подразделений</w:t>
            </w:r>
          </w:p>
        </w:tc>
      </w:tr>
      <w:tr w:rsidR="0065633D" w:rsidRPr="000122E0" w14:paraId="1B078E8B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4CB7562D" w14:textId="77777777" w:rsidR="0065633D" w:rsidRPr="00264A60" w:rsidDel="002A1D54" w:rsidRDefault="0065633D" w:rsidP="00F26815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3071DBBC" w14:textId="596FB3D8" w:rsidR="0065633D" w:rsidRPr="00264A60" w:rsidRDefault="00C52953" w:rsidP="00F26815">
            <w:pPr>
              <w:jc w:val="both"/>
            </w:pPr>
            <w:r w:rsidRPr="00264A60">
              <w:t>Контрол</w:t>
            </w:r>
            <w:r w:rsidR="00CC0E37">
              <w:t>ировать применение</w:t>
            </w:r>
            <w:r w:rsidR="00CC0E37" w:rsidRPr="00264A60">
              <w:t xml:space="preserve"> информационных</w:t>
            </w:r>
            <w:r w:rsidR="00CC0E37">
              <w:t xml:space="preserve"> систем</w:t>
            </w:r>
            <w:r w:rsidR="0065633D" w:rsidRPr="00264A60">
              <w:t xml:space="preserve"> </w:t>
            </w:r>
            <w:r w:rsidR="00C90CF6">
              <w:rPr>
                <w:szCs w:val="24"/>
              </w:rPr>
              <w:t>организации</w:t>
            </w:r>
          </w:p>
        </w:tc>
      </w:tr>
      <w:tr w:rsidR="0065633D" w:rsidRPr="000122E0" w14:paraId="3773EB71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0BF43CC5" w14:textId="77777777" w:rsidR="0065633D" w:rsidRPr="00264A60" w:rsidDel="002A1D54" w:rsidRDefault="0065633D" w:rsidP="00F26815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33CC15FA" w14:textId="0CA9C6E5" w:rsidR="0065633D" w:rsidRPr="00264A60" w:rsidRDefault="00C52953" w:rsidP="00F26815">
            <w:pPr>
              <w:jc w:val="both"/>
            </w:pPr>
            <w:r w:rsidRPr="00264A60">
              <w:t>Принимать решения по</w:t>
            </w:r>
            <w:r w:rsidR="0065633D" w:rsidRPr="00264A60">
              <w:t xml:space="preserve"> загру</w:t>
            </w:r>
            <w:r w:rsidR="00C90CF6">
              <w:t>зке</w:t>
            </w:r>
            <w:r w:rsidR="0065633D" w:rsidRPr="00264A60">
              <w:t xml:space="preserve"> оборудования производства шинных материалов с применением нанотехнологий</w:t>
            </w:r>
          </w:p>
        </w:tc>
      </w:tr>
      <w:tr w:rsidR="0065633D" w:rsidRPr="000122E0" w14:paraId="08C9FB3A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751C1CCC" w14:textId="77777777" w:rsidR="0065633D" w:rsidRPr="00264A60" w:rsidDel="002A1D54" w:rsidRDefault="0065633D" w:rsidP="00F26815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289BAA4" w14:textId="24385CD3" w:rsidR="0065633D" w:rsidRPr="00264A60" w:rsidRDefault="00C52953" w:rsidP="00F26815">
            <w:pPr>
              <w:jc w:val="both"/>
            </w:pPr>
            <w:r w:rsidRPr="00264A60">
              <w:t xml:space="preserve">Контролировать </w:t>
            </w:r>
            <w:r w:rsidR="00C90CF6" w:rsidRPr="00264A60">
              <w:t>выполн</w:t>
            </w:r>
            <w:r w:rsidR="00C90CF6">
              <w:t>ение</w:t>
            </w:r>
            <w:r w:rsidR="00C90CF6" w:rsidRPr="00264A60">
              <w:t xml:space="preserve"> требовани</w:t>
            </w:r>
            <w:r w:rsidR="00C90CF6">
              <w:t>й</w:t>
            </w:r>
            <w:r w:rsidR="00C90CF6" w:rsidRPr="00264A60">
              <w:t xml:space="preserve"> информационной безопасности</w:t>
            </w:r>
            <w:r w:rsidR="00C90CF6">
              <w:t xml:space="preserve"> при</w:t>
            </w:r>
            <w:r w:rsidR="00C90CF6" w:rsidRPr="00264A60">
              <w:t xml:space="preserve"> </w:t>
            </w:r>
            <w:r w:rsidRPr="00264A60">
              <w:t>использовани</w:t>
            </w:r>
            <w:r w:rsidR="00C90CF6">
              <w:t>и</w:t>
            </w:r>
            <w:r w:rsidR="0065633D" w:rsidRPr="00264A60">
              <w:t xml:space="preserve"> компьютерной, офисной и коммуникационной техник</w:t>
            </w:r>
            <w:r w:rsidR="00C90CF6">
              <w:t>и</w:t>
            </w:r>
            <w:r w:rsidR="0065633D" w:rsidRPr="00264A60">
              <w:t xml:space="preserve"> </w:t>
            </w:r>
          </w:p>
        </w:tc>
      </w:tr>
      <w:tr w:rsidR="0065633D" w:rsidRPr="000122E0" w14:paraId="222A4556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47B784C9" w14:textId="77777777" w:rsidR="0065633D" w:rsidRPr="00264A60" w:rsidDel="002A1D54" w:rsidRDefault="0065633D" w:rsidP="00F26815">
            <w:pPr>
              <w:widowControl w:val="0"/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666DED02" w14:textId="6B6B42C9" w:rsidR="0065633D" w:rsidRPr="00F14845" w:rsidRDefault="0065633D" w:rsidP="00F26815">
            <w:pPr>
              <w:jc w:val="both"/>
            </w:pPr>
            <w:r w:rsidRPr="00F14845">
              <w:t>Оценивать результаты деятельности работников в подчин</w:t>
            </w:r>
            <w:r w:rsidR="002061BF">
              <w:t>е</w:t>
            </w:r>
            <w:r w:rsidRPr="00F14845">
              <w:t>нных подразделениях</w:t>
            </w:r>
          </w:p>
        </w:tc>
      </w:tr>
      <w:tr w:rsidR="000122E0" w:rsidRPr="000122E0" w14:paraId="3120E10C" w14:textId="77777777" w:rsidTr="00F26815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4AB2C564" w14:textId="77777777" w:rsidR="0065633D" w:rsidRPr="00264A60" w:rsidDel="002A1D54" w:rsidRDefault="0065633D" w:rsidP="00F26815">
            <w:pPr>
              <w:rPr>
                <w:bCs/>
              </w:rPr>
            </w:pPr>
            <w:r w:rsidRPr="00264A60" w:rsidDel="002A1D54">
              <w:rPr>
                <w:bCs/>
              </w:rPr>
              <w:t>Необходимые знания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74B5C4D" w14:textId="77777777" w:rsidR="0065633D" w:rsidRPr="00F14845" w:rsidRDefault="0065633D" w:rsidP="00F26815">
            <w:pPr>
              <w:jc w:val="both"/>
            </w:pPr>
            <w:r w:rsidRPr="00F14845">
              <w:t>Основы экономики, организации производства, труда и управления</w:t>
            </w:r>
          </w:p>
        </w:tc>
      </w:tr>
      <w:tr w:rsidR="000122E0" w:rsidRPr="000122E0" w14:paraId="6D2BD94C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5566527D" w14:textId="77777777" w:rsidR="0065633D" w:rsidRPr="00264A60" w:rsidDel="002A1D54" w:rsidRDefault="0065633D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1776A0A" w14:textId="786EDFAE" w:rsidR="0065633D" w:rsidRPr="00F14845" w:rsidRDefault="00456176" w:rsidP="00F26815">
            <w:pPr>
              <w:jc w:val="both"/>
            </w:pPr>
            <w:r w:rsidRPr="00F14845">
              <w:t>Технический английский (немецкий) язык в области технического обеспечения процесса производства шинных материалов</w:t>
            </w:r>
            <w:r w:rsidR="0090044B">
              <w:t xml:space="preserve"> </w:t>
            </w:r>
          </w:p>
        </w:tc>
      </w:tr>
      <w:tr w:rsidR="000122E0" w:rsidRPr="000122E0" w14:paraId="6C97D6F4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463C2661" w14:textId="77777777" w:rsidR="0065633D" w:rsidRPr="00264A60" w:rsidDel="002A1D54" w:rsidRDefault="0065633D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C993520" w14:textId="77777777" w:rsidR="0065633D" w:rsidRPr="00264A60" w:rsidRDefault="0065633D" w:rsidP="00F26815">
            <w:pPr>
              <w:jc w:val="both"/>
            </w:pPr>
            <w:r w:rsidRPr="00264A60">
              <w:t>Технологические процессы и режимы производства шинных материалов с применением нанотехнологий</w:t>
            </w:r>
          </w:p>
        </w:tc>
      </w:tr>
      <w:tr w:rsidR="000122E0" w:rsidRPr="000122E0" w14:paraId="7E94B9D2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81E2FAD" w14:textId="77777777" w:rsidR="0065633D" w:rsidRPr="00264A60" w:rsidDel="002A1D54" w:rsidRDefault="0065633D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5917BC04" w14:textId="77777777" w:rsidR="0065633D" w:rsidRPr="00264A60" w:rsidRDefault="0065633D" w:rsidP="00F26815">
            <w:pPr>
              <w:jc w:val="both"/>
            </w:pPr>
            <w:r w:rsidRPr="00264A60">
              <w:t>Передовой отечественный и зарубежный опыт производства шинных материалов с применением нанотехнологий</w:t>
            </w:r>
          </w:p>
        </w:tc>
      </w:tr>
      <w:tr w:rsidR="000122E0" w:rsidRPr="000122E0" w14:paraId="42989122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AA99B5C" w14:textId="77777777" w:rsidR="0065633D" w:rsidRPr="00264A60" w:rsidDel="002A1D54" w:rsidRDefault="0065633D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7B9EBD1" w14:textId="77777777" w:rsidR="0065633D" w:rsidRPr="00264A60" w:rsidRDefault="0065633D" w:rsidP="00F26815">
            <w:pPr>
              <w:jc w:val="both"/>
            </w:pPr>
            <w:r w:rsidRPr="00264A60">
              <w:t>Формы и методы организации работы с персоналом</w:t>
            </w:r>
          </w:p>
        </w:tc>
      </w:tr>
      <w:tr w:rsidR="000122E0" w:rsidRPr="000122E0" w14:paraId="7773B2CF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7204A7E1" w14:textId="77777777" w:rsidR="0065633D" w:rsidRPr="00264A60" w:rsidDel="002A1D54" w:rsidRDefault="0065633D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37A95D79" w14:textId="77777777" w:rsidR="0065633D" w:rsidRPr="00264A60" w:rsidRDefault="00C52953" w:rsidP="00F26815">
            <w:pPr>
              <w:jc w:val="both"/>
            </w:pPr>
            <w:r w:rsidRPr="00264A60">
              <w:t>Расположение</w:t>
            </w:r>
            <w:r w:rsidR="0065633D" w:rsidRPr="00264A60">
              <w:t xml:space="preserve"> оборудования, зданий, сооружений, находящихся в эксплуатации</w:t>
            </w:r>
          </w:p>
        </w:tc>
      </w:tr>
      <w:tr w:rsidR="000122E0" w:rsidRPr="000122E0" w14:paraId="49CE02A9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C9FB6D2" w14:textId="77777777" w:rsidR="0065633D" w:rsidRPr="00264A60" w:rsidDel="002A1D54" w:rsidRDefault="0065633D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06356771" w14:textId="77777777" w:rsidR="0065633D" w:rsidRPr="00264A60" w:rsidRDefault="00721069" w:rsidP="00F26815">
            <w:pPr>
              <w:jc w:val="both"/>
            </w:pPr>
            <w:r w:rsidRPr="00264A60">
              <w:t>Требования санитарного режима, охраны труда, пожарной безопасности, охраны окружающей среды</w:t>
            </w:r>
          </w:p>
        </w:tc>
      </w:tr>
      <w:tr w:rsidR="000122E0" w:rsidRPr="000122E0" w14:paraId="5DD089D6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7F48F877" w14:textId="77777777" w:rsidR="0065633D" w:rsidRPr="00264A60" w:rsidRDefault="0065633D" w:rsidP="00F26815"/>
        </w:tc>
        <w:tc>
          <w:tcPr>
            <w:tcW w:w="3684" w:type="pct"/>
            <w:tcBorders>
              <w:right w:val="single" w:sz="4" w:space="0" w:color="808080"/>
            </w:tcBorders>
          </w:tcPr>
          <w:p w14:paraId="2D70DCBA" w14:textId="5264C747" w:rsidR="0065633D" w:rsidRPr="00264A60" w:rsidRDefault="0065633D" w:rsidP="00F26815">
            <w:pPr>
              <w:jc w:val="both"/>
            </w:pPr>
            <w:r w:rsidRPr="00264A60">
              <w:t xml:space="preserve">Требования контрольно-надзорных органов в части соблюдения законодательства </w:t>
            </w:r>
            <w:r w:rsidR="00C90CF6">
              <w:t xml:space="preserve">Российской Федерации </w:t>
            </w:r>
            <w:r w:rsidRPr="00264A60">
              <w:t>о труде, соблюдения требований по стандартизации, сертификации метрологии, в области природоохранной деятельности</w:t>
            </w:r>
          </w:p>
        </w:tc>
      </w:tr>
      <w:tr w:rsidR="000122E0" w:rsidRPr="000122E0" w14:paraId="30523409" w14:textId="77777777" w:rsidTr="00F26815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2444AE69" w14:textId="77777777" w:rsidR="0065633D" w:rsidRPr="00264A60" w:rsidDel="002A1D54" w:rsidRDefault="0065633D" w:rsidP="00F26815">
            <w:pPr>
              <w:rPr>
                <w:bCs/>
              </w:rPr>
            </w:pP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9E3B98C" w14:textId="30D522FD" w:rsidR="0065633D" w:rsidRPr="00264A60" w:rsidRDefault="009043D8" w:rsidP="00F26815">
            <w:pPr>
              <w:jc w:val="both"/>
            </w:pPr>
            <w:r w:rsidRPr="0023788B">
              <w:t>Руководство по качеству, стандарты</w:t>
            </w:r>
            <w:r>
              <w:t>, входящие в</w:t>
            </w:r>
            <w:r w:rsidRPr="0023788B">
              <w:t xml:space="preserve"> корпоративн</w:t>
            </w:r>
            <w:r>
              <w:t>ую</w:t>
            </w:r>
            <w:r w:rsidRPr="0023788B">
              <w:t xml:space="preserve"> систем</w:t>
            </w:r>
            <w:r>
              <w:t>у</w:t>
            </w:r>
            <w:r w:rsidRPr="0023788B">
              <w:t xml:space="preserve"> менеджмента качества, </w:t>
            </w:r>
            <w:r>
              <w:t>действующие в организации</w:t>
            </w:r>
            <w:r w:rsidRPr="0023788B">
              <w:t>, касающиеся деятельности подразделения</w:t>
            </w:r>
          </w:p>
        </w:tc>
      </w:tr>
      <w:tr w:rsidR="0065633D" w:rsidRPr="000122E0" w14:paraId="095146AA" w14:textId="77777777" w:rsidTr="00F26815">
        <w:trPr>
          <w:trHeight w:val="20"/>
        </w:trPr>
        <w:tc>
          <w:tcPr>
            <w:tcW w:w="1316" w:type="pct"/>
            <w:tcBorders>
              <w:left w:val="single" w:sz="4" w:space="0" w:color="808080"/>
            </w:tcBorders>
          </w:tcPr>
          <w:p w14:paraId="5CA300A1" w14:textId="77777777" w:rsidR="0065633D" w:rsidRPr="00264A60" w:rsidDel="002A1D54" w:rsidRDefault="0065633D" w:rsidP="00F26815">
            <w:pPr>
              <w:widowControl w:val="0"/>
              <w:rPr>
                <w:bCs/>
              </w:rPr>
            </w:pPr>
            <w:r w:rsidRPr="00264A60" w:rsidDel="002A1D54">
              <w:rPr>
                <w:bCs/>
              </w:rPr>
              <w:t>Другие характеристики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45C05A3" w14:textId="77777777" w:rsidR="0065633D" w:rsidRPr="00264A60" w:rsidRDefault="0065633D" w:rsidP="00F26815">
            <w:pPr>
              <w:jc w:val="both"/>
            </w:pPr>
            <w:r w:rsidRPr="00264A60">
              <w:t xml:space="preserve">- </w:t>
            </w:r>
          </w:p>
        </w:tc>
      </w:tr>
    </w:tbl>
    <w:p w14:paraId="5BCA9A68" w14:textId="77777777" w:rsidR="00F26815" w:rsidRDefault="00F26815"/>
    <w:p w14:paraId="2582E5FA" w14:textId="260A388C" w:rsidR="00F26815" w:rsidRPr="000122E0" w:rsidRDefault="005E1145" w:rsidP="005E1145">
      <w:pPr>
        <w:pStyle w:val="1"/>
        <w:numPr>
          <w:ilvl w:val="0"/>
          <w:numId w:val="0"/>
        </w:numPr>
        <w:jc w:val="center"/>
      </w:pPr>
      <w:bookmarkStart w:id="24" w:name="_Toc47986727"/>
      <w:r>
        <w:rPr>
          <w:lang w:val="en-US"/>
        </w:rPr>
        <w:t>IV</w:t>
      </w:r>
      <w:r>
        <w:t xml:space="preserve">. </w:t>
      </w:r>
      <w:r w:rsidR="00F26815" w:rsidRPr="000122E0">
        <w:t>Сведения об организациях – разработчиках профессионального стандарта</w:t>
      </w:r>
      <w:bookmarkEnd w:id="24"/>
    </w:p>
    <w:p w14:paraId="2B63BEED" w14:textId="77777777" w:rsidR="00F26815" w:rsidRDefault="00F26815" w:rsidP="005E1145">
      <w:bookmarkStart w:id="25" w:name="_Toc47986728"/>
    </w:p>
    <w:p w14:paraId="29BD7CDE" w14:textId="7CD5A68F" w:rsidR="00F26815" w:rsidRPr="005E1145" w:rsidRDefault="00F26815" w:rsidP="005E1145">
      <w:pPr>
        <w:rPr>
          <w:b/>
          <w:bCs/>
        </w:rPr>
      </w:pPr>
      <w:r w:rsidRPr="005E1145">
        <w:rPr>
          <w:b/>
          <w:bCs/>
        </w:rPr>
        <w:t>4.1. Ответственная организация-разработчик</w:t>
      </w:r>
      <w:bookmarkEnd w:id="25"/>
    </w:p>
    <w:p w14:paraId="06927268" w14:textId="77777777" w:rsidR="00F26815" w:rsidRDefault="00F26815" w:rsidP="005E1145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0122E0" w:rsidRPr="000122E0" w14:paraId="41FAB87A" w14:textId="77777777" w:rsidTr="00F26815">
        <w:trPr>
          <w:trHeight w:val="20"/>
        </w:trPr>
        <w:tc>
          <w:tcPr>
            <w:tcW w:w="5000" w:type="pct"/>
            <w:vAlign w:val="center"/>
          </w:tcPr>
          <w:p w14:paraId="442E5EE1" w14:textId="77777777" w:rsidR="005C4DA4" w:rsidRPr="000122E0" w:rsidRDefault="005C4DA4" w:rsidP="005023D7">
            <w:pPr>
              <w:rPr>
                <w:szCs w:val="24"/>
              </w:rPr>
            </w:pPr>
            <w:r w:rsidRPr="000122E0">
              <w:rPr>
                <w:szCs w:val="24"/>
              </w:rPr>
              <w:t>Фонд инфраструктурных и образовательных программ (РОСНАНО), город Москва</w:t>
            </w:r>
          </w:p>
        </w:tc>
      </w:tr>
      <w:tr w:rsidR="000122E0" w:rsidRPr="000122E0" w14:paraId="43EFEAC4" w14:textId="77777777" w:rsidTr="00F26815">
        <w:trPr>
          <w:trHeight w:val="20"/>
        </w:trPr>
        <w:tc>
          <w:tcPr>
            <w:tcW w:w="5000" w:type="pct"/>
            <w:vAlign w:val="center"/>
          </w:tcPr>
          <w:p w14:paraId="4A83F8E3" w14:textId="6DF750E8" w:rsidR="005C4DA4" w:rsidRPr="000122E0" w:rsidRDefault="0064106D" w:rsidP="0064106D">
            <w:pPr>
              <w:rPr>
                <w:sz w:val="18"/>
                <w:szCs w:val="20"/>
              </w:rPr>
            </w:pPr>
            <w:r w:rsidRPr="000122E0">
              <w:rPr>
                <w:szCs w:val="24"/>
              </w:rPr>
              <w:t>Генеральный директор</w:t>
            </w:r>
            <w:r w:rsidR="005E1145">
              <w:rPr>
                <w:szCs w:val="24"/>
              </w:rPr>
              <w:tab/>
            </w:r>
            <w:r w:rsidR="005E1145">
              <w:rPr>
                <w:szCs w:val="24"/>
              </w:rPr>
              <w:tab/>
            </w:r>
            <w:r w:rsidR="005E1145">
              <w:rPr>
                <w:szCs w:val="24"/>
              </w:rPr>
              <w:tab/>
            </w:r>
            <w:r w:rsidR="005E1145">
              <w:rPr>
                <w:szCs w:val="24"/>
              </w:rPr>
              <w:tab/>
            </w:r>
            <w:r w:rsidR="005E1145">
              <w:rPr>
                <w:szCs w:val="24"/>
              </w:rPr>
              <w:tab/>
            </w:r>
            <w:r w:rsidR="005E1145">
              <w:rPr>
                <w:szCs w:val="24"/>
              </w:rPr>
              <w:tab/>
            </w:r>
            <w:r w:rsidRPr="000122E0">
              <w:rPr>
                <w:szCs w:val="24"/>
              </w:rPr>
              <w:t>Свинаренко Андрей Геннадьевич</w:t>
            </w:r>
          </w:p>
        </w:tc>
      </w:tr>
    </w:tbl>
    <w:p w14:paraId="2CA0510E" w14:textId="77777777" w:rsidR="00F26815" w:rsidRDefault="00F26815" w:rsidP="005E1145"/>
    <w:p w14:paraId="750434B4" w14:textId="3328084E" w:rsidR="00F26815" w:rsidRPr="005E1145" w:rsidRDefault="00F26815" w:rsidP="005E1145">
      <w:pPr>
        <w:rPr>
          <w:b/>
          <w:bCs/>
        </w:rPr>
      </w:pPr>
      <w:bookmarkStart w:id="26" w:name="_Toc47986729"/>
      <w:r w:rsidRPr="005E1145">
        <w:rPr>
          <w:b/>
          <w:bCs/>
        </w:rPr>
        <w:t>4.2. Наименования организаций</w:t>
      </w:r>
      <w:r w:rsidR="005E1145">
        <w:rPr>
          <w:b/>
          <w:bCs/>
        </w:rPr>
        <w:t>-</w:t>
      </w:r>
      <w:r w:rsidRPr="005E1145">
        <w:rPr>
          <w:b/>
          <w:bCs/>
        </w:rPr>
        <w:t>разработчиков</w:t>
      </w:r>
      <w:bookmarkEnd w:id="26"/>
    </w:p>
    <w:p w14:paraId="6313BC30" w14:textId="77777777" w:rsidR="00F26815" w:rsidRDefault="00F26815" w:rsidP="005E1145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9"/>
        <w:gridCol w:w="9992"/>
      </w:tblGrid>
      <w:tr w:rsidR="005F1987" w:rsidRPr="000122E0" w14:paraId="24E403A0" w14:textId="77777777" w:rsidTr="005E1145">
        <w:trPr>
          <w:trHeight w:val="20"/>
        </w:trPr>
        <w:tc>
          <w:tcPr>
            <w:tcW w:w="206" w:type="pct"/>
          </w:tcPr>
          <w:p w14:paraId="50ABBBE6" w14:textId="77777777" w:rsidR="005F1987" w:rsidRPr="001020B2" w:rsidRDefault="005F1987" w:rsidP="005E1145">
            <w:pPr>
              <w:pStyle w:val="af7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4794" w:type="pct"/>
          </w:tcPr>
          <w:p w14:paraId="6754378D" w14:textId="77777777" w:rsidR="005F1987" w:rsidRPr="000122E0" w:rsidRDefault="005F1987" w:rsidP="00F26815">
            <w:pPr>
              <w:rPr>
                <w:szCs w:val="24"/>
              </w:rPr>
            </w:pPr>
            <w:r w:rsidRPr="00B3644E">
              <w:rPr>
                <w:szCs w:val="24"/>
              </w:rPr>
              <w:t>Н</w:t>
            </w:r>
            <w:r>
              <w:rPr>
                <w:szCs w:val="24"/>
              </w:rPr>
              <w:t>П</w:t>
            </w:r>
            <w:r w:rsidRPr="00B3644E">
              <w:rPr>
                <w:szCs w:val="24"/>
              </w:rPr>
              <w:t xml:space="preserve"> </w:t>
            </w:r>
            <w:r>
              <w:rPr>
                <w:szCs w:val="24"/>
              </w:rPr>
              <w:t>«М</w:t>
            </w:r>
            <w:r w:rsidRPr="00B3644E">
              <w:rPr>
                <w:szCs w:val="24"/>
              </w:rPr>
              <w:t>ежотраслевое объединение наноиндустрии</w:t>
            </w:r>
            <w:r>
              <w:rPr>
                <w:szCs w:val="24"/>
              </w:rPr>
              <w:t>», город Москва</w:t>
            </w:r>
          </w:p>
        </w:tc>
      </w:tr>
      <w:tr w:rsidR="005F1987" w:rsidRPr="000122E0" w14:paraId="0B023E9E" w14:textId="77777777" w:rsidTr="005E1145">
        <w:trPr>
          <w:trHeight w:val="20"/>
        </w:trPr>
        <w:tc>
          <w:tcPr>
            <w:tcW w:w="206" w:type="pct"/>
          </w:tcPr>
          <w:p w14:paraId="5A6BDE13" w14:textId="77777777" w:rsidR="005F1987" w:rsidRPr="001020B2" w:rsidRDefault="005F1987" w:rsidP="005E1145">
            <w:pPr>
              <w:pStyle w:val="af7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4794" w:type="pct"/>
          </w:tcPr>
          <w:p w14:paraId="77336DA5" w14:textId="264C3CB2" w:rsidR="005F1987" w:rsidRDefault="005F1987" w:rsidP="00B9297E">
            <w:pPr>
              <w:rPr>
                <w:szCs w:val="24"/>
              </w:rPr>
            </w:pPr>
            <w:r>
              <w:rPr>
                <w:szCs w:val="24"/>
              </w:rPr>
              <w:t>АО</w:t>
            </w:r>
            <w:r w:rsidRPr="000122E0">
              <w:rPr>
                <w:szCs w:val="24"/>
              </w:rPr>
              <w:t xml:space="preserve"> «Кордиант», </w:t>
            </w:r>
            <w:r w:rsidR="00C872EE" w:rsidRPr="003340FC">
              <w:rPr>
                <w:color w:val="000000" w:themeColor="text1"/>
                <w:szCs w:val="24"/>
              </w:rPr>
              <w:t>город Ярославль</w:t>
            </w:r>
          </w:p>
        </w:tc>
      </w:tr>
      <w:tr w:rsidR="005F1987" w:rsidRPr="000122E0" w14:paraId="084555A9" w14:textId="77777777" w:rsidTr="005E1145">
        <w:trPr>
          <w:trHeight w:val="20"/>
        </w:trPr>
        <w:tc>
          <w:tcPr>
            <w:tcW w:w="206" w:type="pct"/>
          </w:tcPr>
          <w:p w14:paraId="7028E79F" w14:textId="77777777" w:rsidR="005F1987" w:rsidRPr="001020B2" w:rsidRDefault="005F1987" w:rsidP="005E1145">
            <w:pPr>
              <w:pStyle w:val="af7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4794" w:type="pct"/>
          </w:tcPr>
          <w:p w14:paraId="6C4AAFC0" w14:textId="77777777" w:rsidR="005F1987" w:rsidRPr="00C872EE" w:rsidRDefault="005F1987" w:rsidP="00F26815">
            <w:pPr>
              <w:rPr>
                <w:szCs w:val="24"/>
              </w:rPr>
            </w:pPr>
            <w:r w:rsidRPr="001D5379">
              <w:rPr>
                <w:szCs w:val="24"/>
              </w:rPr>
              <w:t>ООО «Научно-исследовательский центр «</w:t>
            </w:r>
            <w:r w:rsidRPr="00AB34AF">
              <w:rPr>
                <w:szCs w:val="24"/>
              </w:rPr>
              <w:t>Научно-исследовательский институт шинной промышленности</w:t>
            </w:r>
            <w:r w:rsidRPr="001D5379">
              <w:rPr>
                <w:szCs w:val="24"/>
              </w:rPr>
              <w:t>»</w:t>
            </w:r>
            <w:r>
              <w:rPr>
                <w:szCs w:val="24"/>
              </w:rPr>
              <w:t>, город Москва</w:t>
            </w:r>
          </w:p>
        </w:tc>
      </w:tr>
      <w:tr w:rsidR="005F1987" w:rsidRPr="000122E0" w14:paraId="4B4B3956" w14:textId="77777777" w:rsidTr="005E1145">
        <w:trPr>
          <w:trHeight w:val="20"/>
        </w:trPr>
        <w:tc>
          <w:tcPr>
            <w:tcW w:w="206" w:type="pct"/>
          </w:tcPr>
          <w:p w14:paraId="66F3E013" w14:textId="77777777" w:rsidR="005F1987" w:rsidRPr="001020B2" w:rsidRDefault="005F1987" w:rsidP="005E1145">
            <w:pPr>
              <w:pStyle w:val="af7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4794" w:type="pct"/>
          </w:tcPr>
          <w:p w14:paraId="34E83522" w14:textId="77777777" w:rsidR="005F1987" w:rsidRPr="007B4970" w:rsidRDefault="005F1987" w:rsidP="00F26815">
            <w:pPr>
              <w:rPr>
                <w:szCs w:val="24"/>
              </w:rPr>
            </w:pPr>
            <w:r>
              <w:rPr>
                <w:szCs w:val="24"/>
              </w:rPr>
              <w:t xml:space="preserve">ФГБОУ ВО </w:t>
            </w:r>
            <w:r w:rsidRPr="000122E0">
              <w:rPr>
                <w:szCs w:val="24"/>
              </w:rPr>
              <w:t>«Вятский государственный университет»</w:t>
            </w:r>
            <w:r>
              <w:rPr>
                <w:szCs w:val="24"/>
              </w:rPr>
              <w:t>,</w:t>
            </w:r>
            <w:r w:rsidRPr="000122E0">
              <w:rPr>
                <w:szCs w:val="24"/>
              </w:rPr>
              <w:t xml:space="preserve"> г</w:t>
            </w:r>
            <w:r>
              <w:rPr>
                <w:szCs w:val="24"/>
              </w:rPr>
              <w:t>ород</w:t>
            </w:r>
            <w:r w:rsidRPr="000122E0">
              <w:rPr>
                <w:szCs w:val="24"/>
              </w:rPr>
              <w:t xml:space="preserve"> Киров</w:t>
            </w:r>
          </w:p>
        </w:tc>
      </w:tr>
      <w:tr w:rsidR="005F1987" w:rsidRPr="000122E0" w14:paraId="1A783430" w14:textId="77777777" w:rsidTr="005E1145">
        <w:trPr>
          <w:trHeight w:val="20"/>
        </w:trPr>
        <w:tc>
          <w:tcPr>
            <w:tcW w:w="206" w:type="pct"/>
          </w:tcPr>
          <w:p w14:paraId="1FE365DF" w14:textId="77777777" w:rsidR="005F1987" w:rsidRPr="001020B2" w:rsidRDefault="005F1987" w:rsidP="005E1145">
            <w:pPr>
              <w:pStyle w:val="af7"/>
              <w:numPr>
                <w:ilvl w:val="0"/>
                <w:numId w:val="21"/>
              </w:numPr>
              <w:rPr>
                <w:szCs w:val="24"/>
              </w:rPr>
            </w:pPr>
          </w:p>
        </w:tc>
        <w:tc>
          <w:tcPr>
            <w:tcW w:w="4794" w:type="pct"/>
          </w:tcPr>
          <w:p w14:paraId="71C7D661" w14:textId="395BB969" w:rsidR="005F1987" w:rsidRPr="000122E0" w:rsidRDefault="00E45A21" w:rsidP="00B9297E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9297E">
              <w:rPr>
                <w:szCs w:val="24"/>
              </w:rPr>
              <w:t>О</w:t>
            </w:r>
            <w:r>
              <w:rPr>
                <w:szCs w:val="24"/>
              </w:rPr>
              <w:t>О</w:t>
            </w:r>
            <w:r w:rsidRPr="001D5379">
              <w:rPr>
                <w:szCs w:val="24"/>
              </w:rPr>
              <w:t xml:space="preserve"> «</w:t>
            </w:r>
            <w:r w:rsidR="00B9297E">
              <w:rPr>
                <w:szCs w:val="24"/>
              </w:rPr>
              <w:t xml:space="preserve">Научно-технический центр </w:t>
            </w:r>
            <w:r w:rsidRPr="001D5379">
              <w:rPr>
                <w:szCs w:val="24"/>
              </w:rPr>
              <w:t>«</w:t>
            </w:r>
            <w:r>
              <w:rPr>
                <w:szCs w:val="24"/>
              </w:rPr>
              <w:t>Интайр</w:t>
            </w:r>
            <w:r w:rsidRPr="001D5379">
              <w:rPr>
                <w:szCs w:val="24"/>
              </w:rPr>
              <w:t>»</w:t>
            </w:r>
            <w:r>
              <w:rPr>
                <w:szCs w:val="24"/>
              </w:rPr>
              <w:t>, город Москва</w:t>
            </w:r>
          </w:p>
        </w:tc>
      </w:tr>
    </w:tbl>
    <w:p w14:paraId="1076CD1D" w14:textId="77777777" w:rsidR="00F9163B" w:rsidRDefault="00F9163B" w:rsidP="00F07F59"/>
    <w:sectPr w:rsidR="00F9163B" w:rsidSect="001D2AB3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01F62" w16cex:dateUtc="2020-10-13T09:43:00Z"/>
  <w16cex:commentExtensible w16cex:durableId="2330614F" w16cex:dateUtc="2020-10-13T14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E4B337" w16cid:durableId="23301F62"/>
  <w16cid:commentId w16cid:paraId="5C8BAE05" w16cid:durableId="233061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71AC7" w14:textId="77777777" w:rsidR="00F66384" w:rsidRDefault="00F66384" w:rsidP="0085401D">
      <w:r>
        <w:separator/>
      </w:r>
    </w:p>
  </w:endnote>
  <w:endnote w:type="continuationSeparator" w:id="0">
    <w:p w14:paraId="731A05E0" w14:textId="77777777" w:rsidR="00F66384" w:rsidRDefault="00F66384" w:rsidP="0085401D">
      <w:r>
        <w:continuationSeparator/>
      </w:r>
    </w:p>
  </w:endnote>
  <w:endnote w:id="1">
    <w:p w14:paraId="4646F280" w14:textId="77777777" w:rsidR="003A0EB2" w:rsidRPr="00401881" w:rsidRDefault="003A0EB2" w:rsidP="00401881">
      <w:pPr>
        <w:pStyle w:val="af"/>
        <w:jc w:val="both"/>
      </w:pPr>
      <w:r w:rsidRPr="00401881">
        <w:rPr>
          <w:rStyle w:val="af1"/>
        </w:rPr>
        <w:endnoteRef/>
      </w:r>
      <w:r w:rsidRPr="00401881">
        <w:t xml:space="preserve"> Общероссийский классификатор занятий.</w:t>
      </w:r>
    </w:p>
  </w:endnote>
  <w:endnote w:id="2">
    <w:p w14:paraId="2AD1DFD5" w14:textId="77777777" w:rsidR="003A0EB2" w:rsidRPr="00401881" w:rsidRDefault="003A0EB2" w:rsidP="00401881">
      <w:pPr>
        <w:pStyle w:val="af"/>
        <w:jc w:val="both"/>
      </w:pPr>
      <w:r w:rsidRPr="00401881">
        <w:rPr>
          <w:rStyle w:val="af1"/>
        </w:rPr>
        <w:endnoteRef/>
      </w:r>
      <w:r w:rsidRPr="00401881">
        <w:t xml:space="preserve"> Общероссийский классификатор видов экономической деятельности.</w:t>
      </w:r>
    </w:p>
  </w:endnote>
  <w:endnote w:id="3">
    <w:p w14:paraId="5084C538" w14:textId="594AF9E5" w:rsidR="003A0EB2" w:rsidRPr="009F1EB4" w:rsidRDefault="003A0EB2" w:rsidP="00E925EE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6" w:name="_Hlk37859280"/>
      <w:bookmarkStart w:id="7" w:name="_Hlk35420878"/>
      <w:r w:rsidRPr="0052260A">
        <w:t>Приказ Минздравсоцразвития России от 12 апреля 2011</w:t>
      </w:r>
      <w:r>
        <w:t> г.</w:t>
      </w:r>
      <w:r w:rsidRPr="0052260A">
        <w:t xml:space="preserve"> </w:t>
      </w:r>
      <w:r>
        <w:t>№ </w:t>
      </w:r>
      <w:r w:rsidRPr="0052260A">
        <w:t>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22111), с изменениями, внесенными приказами Минздрава России от 15 мая 2013</w:t>
      </w:r>
      <w:r>
        <w:t> г.</w:t>
      </w:r>
      <w:r w:rsidRPr="0052260A">
        <w:t xml:space="preserve"> </w:t>
      </w:r>
      <w:r>
        <w:t>№ </w:t>
      </w:r>
      <w:r w:rsidRPr="0052260A">
        <w:t>296н (зарегистрирован Минюстом России 3 июля 2013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28970) и от 5 декабря 2014</w:t>
      </w:r>
      <w:r>
        <w:t> г.</w:t>
      </w:r>
      <w:r w:rsidRPr="0052260A">
        <w:t xml:space="preserve"> </w:t>
      </w:r>
      <w:r>
        <w:t>№ </w:t>
      </w:r>
      <w:r w:rsidRPr="0052260A">
        <w:t>801н (зарегистрирован Минюстом России 3 февраля 2015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35848), приказом Минтруда России, Минздрава России от 6 февраля 2018</w:t>
      </w:r>
      <w:r>
        <w:t> г.</w:t>
      </w:r>
      <w:r w:rsidRPr="0052260A">
        <w:t xml:space="preserve"> </w:t>
      </w:r>
      <w:r>
        <w:t>№ </w:t>
      </w:r>
      <w:r w:rsidRPr="0052260A">
        <w:t>62н/49н (зарегистрирован Минюстом России 2 марта 2018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50237), приказом Минздрава России от 13 декабря 2019</w:t>
      </w:r>
      <w:r>
        <w:t> г.</w:t>
      </w:r>
      <w:r w:rsidRPr="0052260A">
        <w:t xml:space="preserve"> </w:t>
      </w:r>
      <w:r>
        <w:t>№ </w:t>
      </w:r>
      <w:r w:rsidRPr="0052260A">
        <w:t>1032н</w:t>
      </w:r>
      <w:r>
        <w:t xml:space="preserve"> </w:t>
      </w:r>
      <w:r w:rsidRPr="0052260A">
        <w:t>(зарегистрирован Минюстом России 24 декабря 2019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56976</w:t>
      </w:r>
      <w:bookmarkEnd w:id="6"/>
      <w:r>
        <w:t xml:space="preserve">), </w:t>
      </w:r>
      <w:r w:rsidRPr="002E3199">
        <w:t xml:space="preserve">приказом Минтруда России </w:t>
      </w:r>
      <w:r>
        <w:t>№ </w:t>
      </w:r>
      <w:r w:rsidRPr="002E3199">
        <w:t xml:space="preserve">187н, Минздрава России </w:t>
      </w:r>
      <w:r>
        <w:t>№ </w:t>
      </w:r>
      <w:r w:rsidRPr="002E3199">
        <w:t>268н от 3 апреля 2020</w:t>
      </w:r>
      <w:r>
        <w:t> г.</w:t>
      </w:r>
      <w:r w:rsidRPr="002E3199">
        <w:t xml:space="preserve"> (зарегистрирован Минюстом России 12 мая 2020</w:t>
      </w:r>
      <w:r>
        <w:t> г.</w:t>
      </w:r>
      <w:r w:rsidRPr="002E3199">
        <w:t xml:space="preserve">, регистрационный </w:t>
      </w:r>
      <w:r>
        <w:t>№ </w:t>
      </w:r>
      <w:r w:rsidRPr="002E3199">
        <w:t>58320)</w:t>
      </w:r>
      <w:r>
        <w:t xml:space="preserve">, </w:t>
      </w:r>
      <w:r w:rsidRPr="00FC2568">
        <w:t>приказ</w:t>
      </w:r>
      <w:r>
        <w:t>ом</w:t>
      </w:r>
      <w:r w:rsidRPr="00FC2568">
        <w:t xml:space="preserve"> Минздрава России от 18 мая 2020</w:t>
      </w:r>
      <w:r>
        <w:t> г.</w:t>
      </w:r>
      <w:r w:rsidRPr="00FC2568">
        <w:t xml:space="preserve"> </w:t>
      </w:r>
      <w:r>
        <w:t>№ </w:t>
      </w:r>
      <w:r w:rsidRPr="00FC2568">
        <w:t>455н (зарегистрирован Минюстом России 22 мая 2020</w:t>
      </w:r>
      <w:r>
        <w:t> г.</w:t>
      </w:r>
      <w:r w:rsidRPr="00FC2568">
        <w:t xml:space="preserve">, регистрационный </w:t>
      </w:r>
      <w:r>
        <w:t>№ </w:t>
      </w:r>
      <w:r w:rsidRPr="00FC2568">
        <w:t>58430)</w:t>
      </w:r>
      <w:r w:rsidRPr="0052260A">
        <w:t>.</w:t>
      </w:r>
      <w:bookmarkEnd w:id="7"/>
    </w:p>
  </w:endnote>
  <w:endnote w:id="4">
    <w:p w14:paraId="4F8D280C" w14:textId="7FE1CE9C" w:rsidR="00C62A5F" w:rsidRDefault="00C62A5F" w:rsidP="00C62A5F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r w:rsidRPr="003829B4">
        <w:t>Постановление Минтруда России, Минобразования России от 13 января 2003</w:t>
      </w:r>
      <w:r>
        <w:t> г.</w:t>
      </w:r>
      <w:r w:rsidRPr="003829B4">
        <w:t xml:space="preserve"> </w:t>
      </w:r>
      <w:r>
        <w:t>№ </w:t>
      </w:r>
      <w:r w:rsidRPr="003829B4"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4209)</w:t>
      </w:r>
      <w:r>
        <w:t>,</w:t>
      </w:r>
      <w:r w:rsidRPr="003829B4">
        <w:t xml:space="preserve"> с изменениями, внесенными приказом Минтруда России, Минобрнауки России от 30 ноября 2016</w:t>
      </w:r>
      <w:r>
        <w:t> г.</w:t>
      </w:r>
      <w:r w:rsidRPr="003829B4">
        <w:t xml:space="preserve"> </w:t>
      </w:r>
      <w:r>
        <w:t>№ </w:t>
      </w:r>
      <w:r w:rsidRPr="003829B4">
        <w:t xml:space="preserve">697н/1490 (зарегистрирован Минюстом России </w:t>
      </w:r>
      <w:r w:rsidR="003340FC">
        <w:br/>
      </w:r>
      <w:r w:rsidRPr="003829B4">
        <w:t>16 декабря 2016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44767).</w:t>
      </w:r>
    </w:p>
  </w:endnote>
  <w:endnote w:id="5">
    <w:p w14:paraId="54AE8D37" w14:textId="2BC04BD3" w:rsidR="003A0EB2" w:rsidRPr="00401881" w:rsidRDefault="003A0EB2" w:rsidP="00E34AF7">
      <w:pPr>
        <w:pStyle w:val="af"/>
        <w:jc w:val="both"/>
      </w:pPr>
      <w:r w:rsidRPr="00401881">
        <w:rPr>
          <w:rStyle w:val="af1"/>
        </w:rPr>
        <w:endnoteRef/>
      </w:r>
      <w:r w:rsidRPr="00401881">
        <w:t xml:space="preserve"> Единый тарифно-квалификационный справочник работ и профессий рабочих</w:t>
      </w:r>
      <w:r>
        <w:t xml:space="preserve">, выпуск 33, раздел </w:t>
      </w:r>
      <w:r w:rsidRPr="00C90CF6">
        <w:t>«Общие профессии производства и переработки резиновых смесей»</w:t>
      </w:r>
      <w:r w:rsidRPr="00401881">
        <w:t>.</w:t>
      </w:r>
    </w:p>
  </w:endnote>
  <w:endnote w:id="6">
    <w:p w14:paraId="476C5C95" w14:textId="3A2ECE3F" w:rsidR="003A0EB2" w:rsidRPr="00401881" w:rsidRDefault="003A0EB2" w:rsidP="00E34AF7">
      <w:pPr>
        <w:pStyle w:val="af"/>
        <w:jc w:val="both"/>
      </w:pPr>
      <w:r w:rsidRPr="00401881">
        <w:rPr>
          <w:rStyle w:val="af1"/>
        </w:rPr>
        <w:endnoteRef/>
      </w:r>
      <w:r w:rsidRPr="00401881"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2328A5A9" w14:textId="77777777" w:rsidR="003A0EB2" w:rsidRPr="00401881" w:rsidRDefault="003A0EB2" w:rsidP="009D4E77">
      <w:pPr>
        <w:pStyle w:val="af"/>
        <w:jc w:val="both"/>
      </w:pPr>
      <w:r w:rsidRPr="00401881">
        <w:rPr>
          <w:rStyle w:val="af1"/>
        </w:rPr>
        <w:endnoteRef/>
      </w:r>
      <w:r w:rsidRPr="00401881">
        <w:t xml:space="preserve"> Единый квалификационный справочник должностей руководителей, специалистов и служащих.</w:t>
      </w:r>
    </w:p>
  </w:endnote>
  <w:endnote w:id="8">
    <w:p w14:paraId="0435B10B" w14:textId="77777777" w:rsidR="003A0EB2" w:rsidRPr="00202F17" w:rsidRDefault="003A0EB2" w:rsidP="000F7F4F">
      <w:pPr>
        <w:pStyle w:val="af"/>
      </w:pPr>
      <w:r>
        <w:rPr>
          <w:rStyle w:val="af1"/>
        </w:rPr>
        <w:endnoteRef/>
      </w:r>
      <w:r w:rsidRPr="00202F17">
        <w:t xml:space="preserve"> </w:t>
      </w:r>
      <w:r w:rsidRPr="00C25E7F"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0E1D1" w14:textId="77777777" w:rsidR="003A0EB2" w:rsidRDefault="003A0EB2" w:rsidP="008C2564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0723FA01" w14:textId="77777777" w:rsidR="003A0EB2" w:rsidRDefault="003A0EB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F7E5E" w14:textId="77777777" w:rsidR="00F66384" w:rsidRDefault="00F66384" w:rsidP="0085401D">
      <w:r>
        <w:separator/>
      </w:r>
    </w:p>
  </w:footnote>
  <w:footnote w:type="continuationSeparator" w:id="0">
    <w:p w14:paraId="13DA49B8" w14:textId="77777777" w:rsidR="00F66384" w:rsidRDefault="00F66384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D4929" w14:textId="77777777" w:rsidR="003A0EB2" w:rsidRDefault="003A0EB2" w:rsidP="00CD210F">
    <w:pPr>
      <w:pStyle w:val="af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042C64F2" w14:textId="77777777" w:rsidR="003A0EB2" w:rsidRDefault="003A0EB2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410B9" w14:textId="0403AF05" w:rsidR="003A0EB2" w:rsidRPr="001D2AB3" w:rsidRDefault="003A0EB2" w:rsidP="000246DB">
    <w:pPr>
      <w:pStyle w:val="af5"/>
      <w:jc w:val="center"/>
      <w:rPr>
        <w:sz w:val="20"/>
        <w:szCs w:val="20"/>
      </w:rPr>
    </w:pPr>
    <w:r w:rsidRPr="001D2AB3">
      <w:rPr>
        <w:sz w:val="20"/>
        <w:szCs w:val="20"/>
      </w:rPr>
      <w:fldChar w:fldCharType="begin"/>
    </w:r>
    <w:r w:rsidRPr="001D2AB3">
      <w:rPr>
        <w:sz w:val="20"/>
        <w:szCs w:val="20"/>
      </w:rPr>
      <w:instrText>PAGE   \* MERGEFORMAT</w:instrText>
    </w:r>
    <w:r w:rsidRPr="001D2AB3">
      <w:rPr>
        <w:sz w:val="20"/>
        <w:szCs w:val="20"/>
      </w:rPr>
      <w:fldChar w:fldCharType="separate"/>
    </w:r>
    <w:r w:rsidR="00A37F58">
      <w:rPr>
        <w:noProof/>
        <w:sz w:val="20"/>
        <w:szCs w:val="20"/>
      </w:rPr>
      <w:t>3</w:t>
    </w:r>
    <w:r w:rsidRPr="001D2AB3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D72C4D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E61C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8"/>
    <w:multiLevelType w:val="singleLevel"/>
    <w:tmpl w:val="B3F68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F7815"/>
    <w:multiLevelType w:val="hybridMultilevel"/>
    <w:tmpl w:val="2EBAF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3462E1"/>
    <w:multiLevelType w:val="multilevel"/>
    <w:tmpl w:val="C8CA6E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55D5046"/>
    <w:multiLevelType w:val="hybridMultilevel"/>
    <w:tmpl w:val="FC866E5E"/>
    <w:lvl w:ilvl="0" w:tplc="32786F5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637421"/>
    <w:multiLevelType w:val="hybridMultilevel"/>
    <w:tmpl w:val="DEF2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80901BC"/>
    <w:multiLevelType w:val="hybridMultilevel"/>
    <w:tmpl w:val="ACAE022A"/>
    <w:lvl w:ilvl="0" w:tplc="E1864D88">
      <w:start w:val="1"/>
      <w:numFmt w:val="upperRoman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EE44860"/>
    <w:multiLevelType w:val="hybridMultilevel"/>
    <w:tmpl w:val="9800A4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0913FE"/>
    <w:multiLevelType w:val="hybridMultilevel"/>
    <w:tmpl w:val="7D187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7C7A2C20"/>
    <w:multiLevelType w:val="hybridMultilevel"/>
    <w:tmpl w:val="1BCCAB68"/>
    <w:lvl w:ilvl="0" w:tplc="BB1EF87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B2831"/>
    <w:multiLevelType w:val="hybridMultilevel"/>
    <w:tmpl w:val="0F06D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9"/>
  </w:num>
  <w:num w:numId="5">
    <w:abstractNumId w:val="12"/>
  </w:num>
  <w:num w:numId="6">
    <w:abstractNumId w:val="6"/>
  </w:num>
  <w:num w:numId="7">
    <w:abstractNumId w:val="18"/>
  </w:num>
  <w:num w:numId="8">
    <w:abstractNumId w:val="14"/>
  </w:num>
  <w:num w:numId="9">
    <w:abstractNumId w:val="13"/>
  </w:num>
  <w:num w:numId="10">
    <w:abstractNumId w:val="8"/>
  </w:num>
  <w:num w:numId="11">
    <w:abstractNumId w:val="15"/>
  </w:num>
  <w:num w:numId="12">
    <w:abstractNumId w:val="16"/>
  </w:num>
  <w:num w:numId="13">
    <w:abstractNumId w:val="20"/>
  </w:num>
  <w:num w:numId="14">
    <w:abstractNumId w:val="4"/>
  </w:num>
  <w:num w:numId="15">
    <w:abstractNumId w:val="5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2506"/>
    <w:rsid w:val="00010535"/>
    <w:rsid w:val="00011CC6"/>
    <w:rsid w:val="000122E0"/>
    <w:rsid w:val="000126D3"/>
    <w:rsid w:val="00013613"/>
    <w:rsid w:val="00014209"/>
    <w:rsid w:val="0002029A"/>
    <w:rsid w:val="00021797"/>
    <w:rsid w:val="00021EAE"/>
    <w:rsid w:val="0002329B"/>
    <w:rsid w:val="0002343B"/>
    <w:rsid w:val="000246DB"/>
    <w:rsid w:val="00025010"/>
    <w:rsid w:val="00025BF1"/>
    <w:rsid w:val="000404A2"/>
    <w:rsid w:val="00040FE9"/>
    <w:rsid w:val="00043525"/>
    <w:rsid w:val="00045455"/>
    <w:rsid w:val="00046A47"/>
    <w:rsid w:val="000516B3"/>
    <w:rsid w:val="00054CF5"/>
    <w:rsid w:val="00064388"/>
    <w:rsid w:val="0006663A"/>
    <w:rsid w:val="00067607"/>
    <w:rsid w:val="00070B2E"/>
    <w:rsid w:val="00071543"/>
    <w:rsid w:val="000719A0"/>
    <w:rsid w:val="00071DD5"/>
    <w:rsid w:val="00073594"/>
    <w:rsid w:val="00084FE7"/>
    <w:rsid w:val="00087CD0"/>
    <w:rsid w:val="00090F10"/>
    <w:rsid w:val="00091FA5"/>
    <w:rsid w:val="00096F12"/>
    <w:rsid w:val="000B0853"/>
    <w:rsid w:val="000B2838"/>
    <w:rsid w:val="000B2B75"/>
    <w:rsid w:val="000B2CF9"/>
    <w:rsid w:val="000B43C3"/>
    <w:rsid w:val="000C451B"/>
    <w:rsid w:val="000C6DFC"/>
    <w:rsid w:val="000D0266"/>
    <w:rsid w:val="000D3B5A"/>
    <w:rsid w:val="000D4708"/>
    <w:rsid w:val="000D5E32"/>
    <w:rsid w:val="000E0999"/>
    <w:rsid w:val="000E3846"/>
    <w:rsid w:val="000E450C"/>
    <w:rsid w:val="000E46D4"/>
    <w:rsid w:val="000F24BA"/>
    <w:rsid w:val="000F2A9C"/>
    <w:rsid w:val="000F491B"/>
    <w:rsid w:val="000F4A55"/>
    <w:rsid w:val="000F4C7E"/>
    <w:rsid w:val="000F4E39"/>
    <w:rsid w:val="000F5ECF"/>
    <w:rsid w:val="000F7F4F"/>
    <w:rsid w:val="0010166C"/>
    <w:rsid w:val="001020B2"/>
    <w:rsid w:val="00110A92"/>
    <w:rsid w:val="00111519"/>
    <w:rsid w:val="0011454B"/>
    <w:rsid w:val="001170E5"/>
    <w:rsid w:val="00117785"/>
    <w:rsid w:val="00120132"/>
    <w:rsid w:val="0012250A"/>
    <w:rsid w:val="00132640"/>
    <w:rsid w:val="001336F8"/>
    <w:rsid w:val="00140B27"/>
    <w:rsid w:val="00141177"/>
    <w:rsid w:val="00142409"/>
    <w:rsid w:val="0015075B"/>
    <w:rsid w:val="001525E6"/>
    <w:rsid w:val="00152B1E"/>
    <w:rsid w:val="00163537"/>
    <w:rsid w:val="0017172D"/>
    <w:rsid w:val="00173EF7"/>
    <w:rsid w:val="00177970"/>
    <w:rsid w:val="00187845"/>
    <w:rsid w:val="001A005D"/>
    <w:rsid w:val="001A0335"/>
    <w:rsid w:val="001A0BA6"/>
    <w:rsid w:val="001A1AEB"/>
    <w:rsid w:val="001B5A3F"/>
    <w:rsid w:val="001B6016"/>
    <w:rsid w:val="001B67D6"/>
    <w:rsid w:val="001B7860"/>
    <w:rsid w:val="001C34E1"/>
    <w:rsid w:val="001D2AB3"/>
    <w:rsid w:val="001D4059"/>
    <w:rsid w:val="001D42EC"/>
    <w:rsid w:val="001D4DE8"/>
    <w:rsid w:val="001D5E99"/>
    <w:rsid w:val="001D7C2B"/>
    <w:rsid w:val="001F2830"/>
    <w:rsid w:val="001F3C6A"/>
    <w:rsid w:val="001F6A77"/>
    <w:rsid w:val="0020501F"/>
    <w:rsid w:val="00205C2F"/>
    <w:rsid w:val="002061BF"/>
    <w:rsid w:val="0020719D"/>
    <w:rsid w:val="00212B75"/>
    <w:rsid w:val="00213161"/>
    <w:rsid w:val="002132FA"/>
    <w:rsid w:val="00220D1F"/>
    <w:rsid w:val="00220D7C"/>
    <w:rsid w:val="00221A68"/>
    <w:rsid w:val="00223D28"/>
    <w:rsid w:val="00223F64"/>
    <w:rsid w:val="002244E1"/>
    <w:rsid w:val="00231795"/>
    <w:rsid w:val="00231E42"/>
    <w:rsid w:val="00233C37"/>
    <w:rsid w:val="00236BDA"/>
    <w:rsid w:val="0023788B"/>
    <w:rsid w:val="0024079C"/>
    <w:rsid w:val="00240C7F"/>
    <w:rsid w:val="002410B5"/>
    <w:rsid w:val="00242396"/>
    <w:rsid w:val="00242CDB"/>
    <w:rsid w:val="002551BC"/>
    <w:rsid w:val="002558EC"/>
    <w:rsid w:val="00260D29"/>
    <w:rsid w:val="00264A60"/>
    <w:rsid w:val="00266B02"/>
    <w:rsid w:val="00270875"/>
    <w:rsid w:val="00271399"/>
    <w:rsid w:val="002764C4"/>
    <w:rsid w:val="0028072A"/>
    <w:rsid w:val="00284AC7"/>
    <w:rsid w:val="00284C28"/>
    <w:rsid w:val="00285C92"/>
    <w:rsid w:val="0029282F"/>
    <w:rsid w:val="0029643A"/>
    <w:rsid w:val="002965BF"/>
    <w:rsid w:val="00297770"/>
    <w:rsid w:val="002A1D54"/>
    <w:rsid w:val="002A24B7"/>
    <w:rsid w:val="002A5DE2"/>
    <w:rsid w:val="002A7306"/>
    <w:rsid w:val="002B4E76"/>
    <w:rsid w:val="002C346B"/>
    <w:rsid w:val="002C4AC9"/>
    <w:rsid w:val="002C511D"/>
    <w:rsid w:val="002C69DD"/>
    <w:rsid w:val="002D1F28"/>
    <w:rsid w:val="002D2DA5"/>
    <w:rsid w:val="002D5E25"/>
    <w:rsid w:val="002D64CF"/>
    <w:rsid w:val="002E2E6C"/>
    <w:rsid w:val="002E53CB"/>
    <w:rsid w:val="002E554D"/>
    <w:rsid w:val="002E67D2"/>
    <w:rsid w:val="002F0029"/>
    <w:rsid w:val="002F2D66"/>
    <w:rsid w:val="002F6DC6"/>
    <w:rsid w:val="00303A0F"/>
    <w:rsid w:val="00306A6C"/>
    <w:rsid w:val="003130A4"/>
    <w:rsid w:val="0032437A"/>
    <w:rsid w:val="003246D3"/>
    <w:rsid w:val="003252DE"/>
    <w:rsid w:val="00325397"/>
    <w:rsid w:val="0032647F"/>
    <w:rsid w:val="00330D85"/>
    <w:rsid w:val="003340FC"/>
    <w:rsid w:val="003362D7"/>
    <w:rsid w:val="00340656"/>
    <w:rsid w:val="003421EE"/>
    <w:rsid w:val="00342383"/>
    <w:rsid w:val="00342FCF"/>
    <w:rsid w:val="00354422"/>
    <w:rsid w:val="003545BE"/>
    <w:rsid w:val="00361B38"/>
    <w:rsid w:val="00361E80"/>
    <w:rsid w:val="00364091"/>
    <w:rsid w:val="00372088"/>
    <w:rsid w:val="003753A6"/>
    <w:rsid w:val="003803E8"/>
    <w:rsid w:val="00380EAA"/>
    <w:rsid w:val="00382463"/>
    <w:rsid w:val="0038686A"/>
    <w:rsid w:val="00395101"/>
    <w:rsid w:val="003A0EB2"/>
    <w:rsid w:val="003A11A6"/>
    <w:rsid w:val="003A11B8"/>
    <w:rsid w:val="003A3C33"/>
    <w:rsid w:val="003A41B3"/>
    <w:rsid w:val="003A5A72"/>
    <w:rsid w:val="003A6812"/>
    <w:rsid w:val="003B02BA"/>
    <w:rsid w:val="003B0F54"/>
    <w:rsid w:val="003B37DA"/>
    <w:rsid w:val="003B45E0"/>
    <w:rsid w:val="003B5175"/>
    <w:rsid w:val="003B566C"/>
    <w:rsid w:val="003C1691"/>
    <w:rsid w:val="003C27FB"/>
    <w:rsid w:val="003C28D0"/>
    <w:rsid w:val="003C4A69"/>
    <w:rsid w:val="003C5AA4"/>
    <w:rsid w:val="003E1FF8"/>
    <w:rsid w:val="003E3199"/>
    <w:rsid w:val="003E480F"/>
    <w:rsid w:val="003E4F23"/>
    <w:rsid w:val="003E566F"/>
    <w:rsid w:val="003E7FDB"/>
    <w:rsid w:val="00401881"/>
    <w:rsid w:val="004030E2"/>
    <w:rsid w:val="00403A5B"/>
    <w:rsid w:val="004101B3"/>
    <w:rsid w:val="00414C34"/>
    <w:rsid w:val="00415B13"/>
    <w:rsid w:val="00415BF6"/>
    <w:rsid w:val="004166A1"/>
    <w:rsid w:val="004248B0"/>
    <w:rsid w:val="004251C7"/>
    <w:rsid w:val="00425CD6"/>
    <w:rsid w:val="00434609"/>
    <w:rsid w:val="0043555F"/>
    <w:rsid w:val="00441E0E"/>
    <w:rsid w:val="004470D4"/>
    <w:rsid w:val="00451E97"/>
    <w:rsid w:val="0045414D"/>
    <w:rsid w:val="00456176"/>
    <w:rsid w:val="00456FD4"/>
    <w:rsid w:val="00463913"/>
    <w:rsid w:val="004640BA"/>
    <w:rsid w:val="004649FF"/>
    <w:rsid w:val="00465EB0"/>
    <w:rsid w:val="00472DBF"/>
    <w:rsid w:val="00473E53"/>
    <w:rsid w:val="00475DBD"/>
    <w:rsid w:val="004768A8"/>
    <w:rsid w:val="00476D9D"/>
    <w:rsid w:val="00483300"/>
    <w:rsid w:val="00483682"/>
    <w:rsid w:val="00484BDA"/>
    <w:rsid w:val="00487032"/>
    <w:rsid w:val="004930DF"/>
    <w:rsid w:val="0049572F"/>
    <w:rsid w:val="00497A21"/>
    <w:rsid w:val="004A1D65"/>
    <w:rsid w:val="004A2BD2"/>
    <w:rsid w:val="004A3377"/>
    <w:rsid w:val="004A435D"/>
    <w:rsid w:val="004A6C46"/>
    <w:rsid w:val="004B3836"/>
    <w:rsid w:val="004B4F31"/>
    <w:rsid w:val="004B72C6"/>
    <w:rsid w:val="004C107E"/>
    <w:rsid w:val="004C2570"/>
    <w:rsid w:val="004C561C"/>
    <w:rsid w:val="004C5666"/>
    <w:rsid w:val="004C57F3"/>
    <w:rsid w:val="004C70E3"/>
    <w:rsid w:val="004C7D8F"/>
    <w:rsid w:val="004D0595"/>
    <w:rsid w:val="004D14DC"/>
    <w:rsid w:val="004D1D32"/>
    <w:rsid w:val="004D347C"/>
    <w:rsid w:val="004D5E7A"/>
    <w:rsid w:val="004E07DC"/>
    <w:rsid w:val="004E783E"/>
    <w:rsid w:val="004F13E0"/>
    <w:rsid w:val="004F32EB"/>
    <w:rsid w:val="004F3638"/>
    <w:rsid w:val="004F7B52"/>
    <w:rsid w:val="005023D7"/>
    <w:rsid w:val="00510257"/>
    <w:rsid w:val="00511643"/>
    <w:rsid w:val="00515569"/>
    <w:rsid w:val="00515F8F"/>
    <w:rsid w:val="00520A10"/>
    <w:rsid w:val="005214A4"/>
    <w:rsid w:val="005244C1"/>
    <w:rsid w:val="00532213"/>
    <w:rsid w:val="00534B2B"/>
    <w:rsid w:val="0054266C"/>
    <w:rsid w:val="00555122"/>
    <w:rsid w:val="00555BE0"/>
    <w:rsid w:val="00555CBC"/>
    <w:rsid w:val="0055731A"/>
    <w:rsid w:val="005646F9"/>
    <w:rsid w:val="00570D06"/>
    <w:rsid w:val="00571128"/>
    <w:rsid w:val="00575C9A"/>
    <w:rsid w:val="0058040F"/>
    <w:rsid w:val="00583215"/>
    <w:rsid w:val="00584A0F"/>
    <w:rsid w:val="00590F63"/>
    <w:rsid w:val="005A3C55"/>
    <w:rsid w:val="005A4202"/>
    <w:rsid w:val="005A4AE6"/>
    <w:rsid w:val="005A4FDF"/>
    <w:rsid w:val="005B3E63"/>
    <w:rsid w:val="005B4EF4"/>
    <w:rsid w:val="005B5A85"/>
    <w:rsid w:val="005C286A"/>
    <w:rsid w:val="005C4215"/>
    <w:rsid w:val="005C4DA4"/>
    <w:rsid w:val="005D0DAE"/>
    <w:rsid w:val="005E1145"/>
    <w:rsid w:val="005E24C9"/>
    <w:rsid w:val="005E2F45"/>
    <w:rsid w:val="005E373A"/>
    <w:rsid w:val="005E7E05"/>
    <w:rsid w:val="005F1987"/>
    <w:rsid w:val="005F41A6"/>
    <w:rsid w:val="005F534F"/>
    <w:rsid w:val="005F5E0A"/>
    <w:rsid w:val="005F64C1"/>
    <w:rsid w:val="005F7709"/>
    <w:rsid w:val="00601086"/>
    <w:rsid w:val="00620ADA"/>
    <w:rsid w:val="00622078"/>
    <w:rsid w:val="00624D0C"/>
    <w:rsid w:val="006250DD"/>
    <w:rsid w:val="0063076A"/>
    <w:rsid w:val="00630C3B"/>
    <w:rsid w:val="0063590D"/>
    <w:rsid w:val="00637A85"/>
    <w:rsid w:val="0064106D"/>
    <w:rsid w:val="00642C05"/>
    <w:rsid w:val="00644F78"/>
    <w:rsid w:val="0064520F"/>
    <w:rsid w:val="0065633D"/>
    <w:rsid w:val="00657D69"/>
    <w:rsid w:val="00663691"/>
    <w:rsid w:val="00665FE8"/>
    <w:rsid w:val="00670DEF"/>
    <w:rsid w:val="00675152"/>
    <w:rsid w:val="006807E7"/>
    <w:rsid w:val="00681B98"/>
    <w:rsid w:val="00687BCC"/>
    <w:rsid w:val="0069018C"/>
    <w:rsid w:val="00694DA6"/>
    <w:rsid w:val="00696281"/>
    <w:rsid w:val="006A2BDD"/>
    <w:rsid w:val="006B0CFF"/>
    <w:rsid w:val="006B1DFC"/>
    <w:rsid w:val="006B311E"/>
    <w:rsid w:val="006B5466"/>
    <w:rsid w:val="006B5E41"/>
    <w:rsid w:val="006B749D"/>
    <w:rsid w:val="006B769C"/>
    <w:rsid w:val="006C0A6A"/>
    <w:rsid w:val="006C32B4"/>
    <w:rsid w:val="006C3753"/>
    <w:rsid w:val="006C59B3"/>
    <w:rsid w:val="006C7D2B"/>
    <w:rsid w:val="006D0DDD"/>
    <w:rsid w:val="006D26AA"/>
    <w:rsid w:val="006E0DAC"/>
    <w:rsid w:val="006F2C43"/>
    <w:rsid w:val="006F2E9B"/>
    <w:rsid w:val="006F5D94"/>
    <w:rsid w:val="00701FBF"/>
    <w:rsid w:val="00710B79"/>
    <w:rsid w:val="00710F4C"/>
    <w:rsid w:val="00713403"/>
    <w:rsid w:val="00717B28"/>
    <w:rsid w:val="00721069"/>
    <w:rsid w:val="0072336E"/>
    <w:rsid w:val="0072352F"/>
    <w:rsid w:val="007312FB"/>
    <w:rsid w:val="0073307F"/>
    <w:rsid w:val="0073466E"/>
    <w:rsid w:val="00737C68"/>
    <w:rsid w:val="00741D10"/>
    <w:rsid w:val="00745B5B"/>
    <w:rsid w:val="00745E24"/>
    <w:rsid w:val="007472A2"/>
    <w:rsid w:val="00750C8C"/>
    <w:rsid w:val="00756F9E"/>
    <w:rsid w:val="0075757D"/>
    <w:rsid w:val="00760102"/>
    <w:rsid w:val="00764C2A"/>
    <w:rsid w:val="007709BD"/>
    <w:rsid w:val="007721EA"/>
    <w:rsid w:val="00773C8C"/>
    <w:rsid w:val="00785519"/>
    <w:rsid w:val="00786069"/>
    <w:rsid w:val="00786386"/>
    <w:rsid w:val="00791C8C"/>
    <w:rsid w:val="007945AF"/>
    <w:rsid w:val="0079699F"/>
    <w:rsid w:val="007A0336"/>
    <w:rsid w:val="007A3758"/>
    <w:rsid w:val="007A3B19"/>
    <w:rsid w:val="007A65E8"/>
    <w:rsid w:val="007B0A93"/>
    <w:rsid w:val="007B1038"/>
    <w:rsid w:val="007B2B5F"/>
    <w:rsid w:val="007B4970"/>
    <w:rsid w:val="007B6716"/>
    <w:rsid w:val="007B7FE4"/>
    <w:rsid w:val="007C09B8"/>
    <w:rsid w:val="007C0B07"/>
    <w:rsid w:val="007C1A30"/>
    <w:rsid w:val="007C4544"/>
    <w:rsid w:val="007C4E3A"/>
    <w:rsid w:val="007F1FE5"/>
    <w:rsid w:val="00800970"/>
    <w:rsid w:val="008013A5"/>
    <w:rsid w:val="008045CB"/>
    <w:rsid w:val="00807D95"/>
    <w:rsid w:val="00813B73"/>
    <w:rsid w:val="00814688"/>
    <w:rsid w:val="008169AF"/>
    <w:rsid w:val="00817EB7"/>
    <w:rsid w:val="00821997"/>
    <w:rsid w:val="00821EF0"/>
    <w:rsid w:val="008246DA"/>
    <w:rsid w:val="008274E9"/>
    <w:rsid w:val="00830FEE"/>
    <w:rsid w:val="008320B9"/>
    <w:rsid w:val="00833ABF"/>
    <w:rsid w:val="0083458A"/>
    <w:rsid w:val="008402D8"/>
    <w:rsid w:val="0084419D"/>
    <w:rsid w:val="0085401D"/>
    <w:rsid w:val="00855B3D"/>
    <w:rsid w:val="00856D9F"/>
    <w:rsid w:val="00857FC2"/>
    <w:rsid w:val="00860F96"/>
    <w:rsid w:val="00861917"/>
    <w:rsid w:val="0087541B"/>
    <w:rsid w:val="008757EB"/>
    <w:rsid w:val="00875F24"/>
    <w:rsid w:val="008839DA"/>
    <w:rsid w:val="008840FB"/>
    <w:rsid w:val="00886AEA"/>
    <w:rsid w:val="008874CD"/>
    <w:rsid w:val="00887D18"/>
    <w:rsid w:val="008915B0"/>
    <w:rsid w:val="00893C9D"/>
    <w:rsid w:val="00895439"/>
    <w:rsid w:val="0089637D"/>
    <w:rsid w:val="00896588"/>
    <w:rsid w:val="00897542"/>
    <w:rsid w:val="008B0D15"/>
    <w:rsid w:val="008C1FE2"/>
    <w:rsid w:val="008C2564"/>
    <w:rsid w:val="008C4192"/>
    <w:rsid w:val="008C5F2C"/>
    <w:rsid w:val="008D023C"/>
    <w:rsid w:val="008D0B17"/>
    <w:rsid w:val="008D22A7"/>
    <w:rsid w:val="008D4472"/>
    <w:rsid w:val="008D699C"/>
    <w:rsid w:val="008D6DB4"/>
    <w:rsid w:val="008E440B"/>
    <w:rsid w:val="008E6979"/>
    <w:rsid w:val="008F483D"/>
    <w:rsid w:val="008F5EF6"/>
    <w:rsid w:val="008F5FEB"/>
    <w:rsid w:val="008F6DAA"/>
    <w:rsid w:val="0090044B"/>
    <w:rsid w:val="009013A1"/>
    <w:rsid w:val="00902452"/>
    <w:rsid w:val="009035A1"/>
    <w:rsid w:val="00903D0C"/>
    <w:rsid w:val="009043D8"/>
    <w:rsid w:val="00907714"/>
    <w:rsid w:val="00913042"/>
    <w:rsid w:val="0091434F"/>
    <w:rsid w:val="009212E6"/>
    <w:rsid w:val="00923C44"/>
    <w:rsid w:val="00925279"/>
    <w:rsid w:val="00925CFF"/>
    <w:rsid w:val="00934D6E"/>
    <w:rsid w:val="00943B9F"/>
    <w:rsid w:val="00945C59"/>
    <w:rsid w:val="00957AF7"/>
    <w:rsid w:val="0097258A"/>
    <w:rsid w:val="00973F4C"/>
    <w:rsid w:val="009745E5"/>
    <w:rsid w:val="00984B51"/>
    <w:rsid w:val="00986952"/>
    <w:rsid w:val="00990C47"/>
    <w:rsid w:val="00991DA3"/>
    <w:rsid w:val="0099388B"/>
    <w:rsid w:val="00995504"/>
    <w:rsid w:val="009A213F"/>
    <w:rsid w:val="009A292C"/>
    <w:rsid w:val="009A6EE1"/>
    <w:rsid w:val="009B0538"/>
    <w:rsid w:val="009B56B6"/>
    <w:rsid w:val="009C060A"/>
    <w:rsid w:val="009C1392"/>
    <w:rsid w:val="009C342A"/>
    <w:rsid w:val="009D1AAE"/>
    <w:rsid w:val="009D2965"/>
    <w:rsid w:val="009D4999"/>
    <w:rsid w:val="009D4E77"/>
    <w:rsid w:val="009D6D50"/>
    <w:rsid w:val="009E0A9C"/>
    <w:rsid w:val="009E3EE1"/>
    <w:rsid w:val="009F2102"/>
    <w:rsid w:val="009F355F"/>
    <w:rsid w:val="009F5D8C"/>
    <w:rsid w:val="009F5ED5"/>
    <w:rsid w:val="009F6349"/>
    <w:rsid w:val="009F6F2E"/>
    <w:rsid w:val="009F79AF"/>
    <w:rsid w:val="00A00AAC"/>
    <w:rsid w:val="00A0799F"/>
    <w:rsid w:val="00A12B0E"/>
    <w:rsid w:val="00A12EA2"/>
    <w:rsid w:val="00A1440D"/>
    <w:rsid w:val="00A14C59"/>
    <w:rsid w:val="00A14F73"/>
    <w:rsid w:val="00A15747"/>
    <w:rsid w:val="00A231F4"/>
    <w:rsid w:val="00A33F15"/>
    <w:rsid w:val="00A34410"/>
    <w:rsid w:val="00A34D8A"/>
    <w:rsid w:val="00A35144"/>
    <w:rsid w:val="00A37F58"/>
    <w:rsid w:val="00A42F7E"/>
    <w:rsid w:val="00A4737E"/>
    <w:rsid w:val="00A50AD0"/>
    <w:rsid w:val="00A55B51"/>
    <w:rsid w:val="00A6308B"/>
    <w:rsid w:val="00A64518"/>
    <w:rsid w:val="00A64B8F"/>
    <w:rsid w:val="00A665AC"/>
    <w:rsid w:val="00A759F0"/>
    <w:rsid w:val="00A8072B"/>
    <w:rsid w:val="00A81277"/>
    <w:rsid w:val="00A81703"/>
    <w:rsid w:val="00A84252"/>
    <w:rsid w:val="00A84E59"/>
    <w:rsid w:val="00A860C4"/>
    <w:rsid w:val="00A87B24"/>
    <w:rsid w:val="00A90EE3"/>
    <w:rsid w:val="00A945E0"/>
    <w:rsid w:val="00A95387"/>
    <w:rsid w:val="00A97C97"/>
    <w:rsid w:val="00AA0604"/>
    <w:rsid w:val="00AA3E16"/>
    <w:rsid w:val="00AA772A"/>
    <w:rsid w:val="00AA7A58"/>
    <w:rsid w:val="00AA7BAE"/>
    <w:rsid w:val="00AA7C76"/>
    <w:rsid w:val="00AB0682"/>
    <w:rsid w:val="00AB417F"/>
    <w:rsid w:val="00AB4D04"/>
    <w:rsid w:val="00AC19EF"/>
    <w:rsid w:val="00AC3DD1"/>
    <w:rsid w:val="00AD0A76"/>
    <w:rsid w:val="00AD3E1C"/>
    <w:rsid w:val="00AD628C"/>
    <w:rsid w:val="00AD71DF"/>
    <w:rsid w:val="00AD7FD2"/>
    <w:rsid w:val="00AE5510"/>
    <w:rsid w:val="00AE692F"/>
    <w:rsid w:val="00AF34BA"/>
    <w:rsid w:val="00AF4335"/>
    <w:rsid w:val="00AF6169"/>
    <w:rsid w:val="00AF78B8"/>
    <w:rsid w:val="00B05DE1"/>
    <w:rsid w:val="00B06849"/>
    <w:rsid w:val="00B1118B"/>
    <w:rsid w:val="00B12271"/>
    <w:rsid w:val="00B12C89"/>
    <w:rsid w:val="00B211D3"/>
    <w:rsid w:val="00B33286"/>
    <w:rsid w:val="00B36525"/>
    <w:rsid w:val="00B36A05"/>
    <w:rsid w:val="00B405C7"/>
    <w:rsid w:val="00B40EC2"/>
    <w:rsid w:val="00B43D04"/>
    <w:rsid w:val="00B44FCF"/>
    <w:rsid w:val="00B4729D"/>
    <w:rsid w:val="00B5007D"/>
    <w:rsid w:val="00B52C37"/>
    <w:rsid w:val="00B54771"/>
    <w:rsid w:val="00B56739"/>
    <w:rsid w:val="00B56F77"/>
    <w:rsid w:val="00B579FA"/>
    <w:rsid w:val="00B61E42"/>
    <w:rsid w:val="00B61FA8"/>
    <w:rsid w:val="00B640DE"/>
    <w:rsid w:val="00B65CA1"/>
    <w:rsid w:val="00B738D0"/>
    <w:rsid w:val="00B75C2F"/>
    <w:rsid w:val="00B82BB7"/>
    <w:rsid w:val="00B84130"/>
    <w:rsid w:val="00B85182"/>
    <w:rsid w:val="00B87DC2"/>
    <w:rsid w:val="00B91BDF"/>
    <w:rsid w:val="00B9297E"/>
    <w:rsid w:val="00B94445"/>
    <w:rsid w:val="00B94E08"/>
    <w:rsid w:val="00B9553C"/>
    <w:rsid w:val="00BA5BAB"/>
    <w:rsid w:val="00BB2D0A"/>
    <w:rsid w:val="00BB5E4E"/>
    <w:rsid w:val="00BC06D6"/>
    <w:rsid w:val="00BC227E"/>
    <w:rsid w:val="00BC3198"/>
    <w:rsid w:val="00BC4E29"/>
    <w:rsid w:val="00BC5875"/>
    <w:rsid w:val="00BC628D"/>
    <w:rsid w:val="00BD3679"/>
    <w:rsid w:val="00BD571D"/>
    <w:rsid w:val="00BD67B9"/>
    <w:rsid w:val="00BD7829"/>
    <w:rsid w:val="00BE49B3"/>
    <w:rsid w:val="00BE5B1A"/>
    <w:rsid w:val="00BE5E42"/>
    <w:rsid w:val="00BE7B9B"/>
    <w:rsid w:val="00BF3AD6"/>
    <w:rsid w:val="00BF688E"/>
    <w:rsid w:val="00C00188"/>
    <w:rsid w:val="00C00C18"/>
    <w:rsid w:val="00C0282D"/>
    <w:rsid w:val="00C02BA9"/>
    <w:rsid w:val="00C10C6D"/>
    <w:rsid w:val="00C15302"/>
    <w:rsid w:val="00C25599"/>
    <w:rsid w:val="00C30367"/>
    <w:rsid w:val="00C35AEF"/>
    <w:rsid w:val="00C44398"/>
    <w:rsid w:val="00C44F98"/>
    <w:rsid w:val="00C45F4F"/>
    <w:rsid w:val="00C5102A"/>
    <w:rsid w:val="00C51CA4"/>
    <w:rsid w:val="00C52953"/>
    <w:rsid w:val="00C5313F"/>
    <w:rsid w:val="00C55560"/>
    <w:rsid w:val="00C60C41"/>
    <w:rsid w:val="00C62A5F"/>
    <w:rsid w:val="00C6464A"/>
    <w:rsid w:val="00C65D00"/>
    <w:rsid w:val="00C715DD"/>
    <w:rsid w:val="00C73710"/>
    <w:rsid w:val="00C76792"/>
    <w:rsid w:val="00C779AA"/>
    <w:rsid w:val="00C81FCC"/>
    <w:rsid w:val="00C85D0C"/>
    <w:rsid w:val="00C872EE"/>
    <w:rsid w:val="00C87DD3"/>
    <w:rsid w:val="00C90CF6"/>
    <w:rsid w:val="00C96892"/>
    <w:rsid w:val="00CA0730"/>
    <w:rsid w:val="00CA242B"/>
    <w:rsid w:val="00CA24D7"/>
    <w:rsid w:val="00CA411E"/>
    <w:rsid w:val="00CB2099"/>
    <w:rsid w:val="00CB4E6A"/>
    <w:rsid w:val="00CB6590"/>
    <w:rsid w:val="00CC0E37"/>
    <w:rsid w:val="00CC2930"/>
    <w:rsid w:val="00CC72B8"/>
    <w:rsid w:val="00CD15DE"/>
    <w:rsid w:val="00CD210F"/>
    <w:rsid w:val="00CD22CD"/>
    <w:rsid w:val="00CD24DE"/>
    <w:rsid w:val="00CD29F5"/>
    <w:rsid w:val="00CE7305"/>
    <w:rsid w:val="00CE7D49"/>
    <w:rsid w:val="00CF5620"/>
    <w:rsid w:val="00CF7FA9"/>
    <w:rsid w:val="00D00D4E"/>
    <w:rsid w:val="00D01971"/>
    <w:rsid w:val="00D02B53"/>
    <w:rsid w:val="00D02BAE"/>
    <w:rsid w:val="00D04F84"/>
    <w:rsid w:val="00D050A9"/>
    <w:rsid w:val="00D05DB4"/>
    <w:rsid w:val="00D115C0"/>
    <w:rsid w:val="00D123D3"/>
    <w:rsid w:val="00D14AFC"/>
    <w:rsid w:val="00D162EA"/>
    <w:rsid w:val="00D16AAA"/>
    <w:rsid w:val="00D26522"/>
    <w:rsid w:val="00D26A3F"/>
    <w:rsid w:val="00D3119E"/>
    <w:rsid w:val="00D373F9"/>
    <w:rsid w:val="00D379C3"/>
    <w:rsid w:val="00D44647"/>
    <w:rsid w:val="00D527B7"/>
    <w:rsid w:val="00D5352B"/>
    <w:rsid w:val="00D53587"/>
    <w:rsid w:val="00D60F31"/>
    <w:rsid w:val="00D63D2A"/>
    <w:rsid w:val="00D67AEF"/>
    <w:rsid w:val="00D80543"/>
    <w:rsid w:val="00D80638"/>
    <w:rsid w:val="00D80A91"/>
    <w:rsid w:val="00D8469B"/>
    <w:rsid w:val="00D9090D"/>
    <w:rsid w:val="00D91723"/>
    <w:rsid w:val="00D928BF"/>
    <w:rsid w:val="00D95C6F"/>
    <w:rsid w:val="00D96C61"/>
    <w:rsid w:val="00D972A4"/>
    <w:rsid w:val="00D979A2"/>
    <w:rsid w:val="00DA0535"/>
    <w:rsid w:val="00DA0B96"/>
    <w:rsid w:val="00DA2901"/>
    <w:rsid w:val="00DA6082"/>
    <w:rsid w:val="00DB4BE5"/>
    <w:rsid w:val="00DB556D"/>
    <w:rsid w:val="00DB7BFB"/>
    <w:rsid w:val="00DC0BEE"/>
    <w:rsid w:val="00DC696E"/>
    <w:rsid w:val="00DC6A7F"/>
    <w:rsid w:val="00DC7BC1"/>
    <w:rsid w:val="00DD2CF8"/>
    <w:rsid w:val="00DD3ABD"/>
    <w:rsid w:val="00DE41D2"/>
    <w:rsid w:val="00DF30F0"/>
    <w:rsid w:val="00DF41F5"/>
    <w:rsid w:val="00E00094"/>
    <w:rsid w:val="00E04D31"/>
    <w:rsid w:val="00E05A5B"/>
    <w:rsid w:val="00E0628F"/>
    <w:rsid w:val="00E1417D"/>
    <w:rsid w:val="00E142DD"/>
    <w:rsid w:val="00E14C8F"/>
    <w:rsid w:val="00E1541B"/>
    <w:rsid w:val="00E15F8E"/>
    <w:rsid w:val="00E17235"/>
    <w:rsid w:val="00E17CB2"/>
    <w:rsid w:val="00E2542E"/>
    <w:rsid w:val="00E302E7"/>
    <w:rsid w:val="00E3389F"/>
    <w:rsid w:val="00E34AF7"/>
    <w:rsid w:val="00E378B9"/>
    <w:rsid w:val="00E40F2A"/>
    <w:rsid w:val="00E42A27"/>
    <w:rsid w:val="00E446A7"/>
    <w:rsid w:val="00E45A21"/>
    <w:rsid w:val="00E51507"/>
    <w:rsid w:val="00E527CC"/>
    <w:rsid w:val="00E56E6E"/>
    <w:rsid w:val="00E61058"/>
    <w:rsid w:val="00E61BD9"/>
    <w:rsid w:val="00E63704"/>
    <w:rsid w:val="00E63C66"/>
    <w:rsid w:val="00E64320"/>
    <w:rsid w:val="00E763F6"/>
    <w:rsid w:val="00E76FE3"/>
    <w:rsid w:val="00E824F2"/>
    <w:rsid w:val="00E86A72"/>
    <w:rsid w:val="00E92265"/>
    <w:rsid w:val="00E923D4"/>
    <w:rsid w:val="00E9258F"/>
    <w:rsid w:val="00E925EE"/>
    <w:rsid w:val="00EA02C0"/>
    <w:rsid w:val="00EA7C31"/>
    <w:rsid w:val="00EB1955"/>
    <w:rsid w:val="00EB1EF2"/>
    <w:rsid w:val="00EB35C0"/>
    <w:rsid w:val="00EB3F42"/>
    <w:rsid w:val="00EB5E46"/>
    <w:rsid w:val="00EB77A0"/>
    <w:rsid w:val="00EC15EC"/>
    <w:rsid w:val="00EC1E46"/>
    <w:rsid w:val="00EC555E"/>
    <w:rsid w:val="00ED1F57"/>
    <w:rsid w:val="00ED26F1"/>
    <w:rsid w:val="00ED507C"/>
    <w:rsid w:val="00ED6A26"/>
    <w:rsid w:val="00EE4F71"/>
    <w:rsid w:val="00EE5F3C"/>
    <w:rsid w:val="00EF0380"/>
    <w:rsid w:val="00EF15A8"/>
    <w:rsid w:val="00EF54D7"/>
    <w:rsid w:val="00EF6ED8"/>
    <w:rsid w:val="00EF7FD0"/>
    <w:rsid w:val="00F014EA"/>
    <w:rsid w:val="00F05A78"/>
    <w:rsid w:val="00F07F59"/>
    <w:rsid w:val="00F14845"/>
    <w:rsid w:val="00F2367E"/>
    <w:rsid w:val="00F243C1"/>
    <w:rsid w:val="00F26815"/>
    <w:rsid w:val="00F308A1"/>
    <w:rsid w:val="00F327DC"/>
    <w:rsid w:val="00F34107"/>
    <w:rsid w:val="00F41EA7"/>
    <w:rsid w:val="00F45D43"/>
    <w:rsid w:val="00F47F90"/>
    <w:rsid w:val="00F508D4"/>
    <w:rsid w:val="00F51E39"/>
    <w:rsid w:val="00F54D35"/>
    <w:rsid w:val="00F5795F"/>
    <w:rsid w:val="00F604C8"/>
    <w:rsid w:val="00F64E10"/>
    <w:rsid w:val="00F66384"/>
    <w:rsid w:val="00F70096"/>
    <w:rsid w:val="00F77FA9"/>
    <w:rsid w:val="00F83306"/>
    <w:rsid w:val="00F86AD3"/>
    <w:rsid w:val="00F876FF"/>
    <w:rsid w:val="00F90456"/>
    <w:rsid w:val="00F90682"/>
    <w:rsid w:val="00F91023"/>
    <w:rsid w:val="00F9155D"/>
    <w:rsid w:val="00F9163B"/>
    <w:rsid w:val="00F9600B"/>
    <w:rsid w:val="00F96FB4"/>
    <w:rsid w:val="00FA1098"/>
    <w:rsid w:val="00FA499D"/>
    <w:rsid w:val="00FA4EB8"/>
    <w:rsid w:val="00FB36D8"/>
    <w:rsid w:val="00FB584A"/>
    <w:rsid w:val="00FB5A6C"/>
    <w:rsid w:val="00FB6F87"/>
    <w:rsid w:val="00FC3418"/>
    <w:rsid w:val="00FC3F82"/>
    <w:rsid w:val="00FD5541"/>
    <w:rsid w:val="00FD791F"/>
    <w:rsid w:val="00FE0145"/>
    <w:rsid w:val="00FE07AE"/>
    <w:rsid w:val="00FE322D"/>
    <w:rsid w:val="00FE62B3"/>
    <w:rsid w:val="00FE634A"/>
    <w:rsid w:val="00FF38B7"/>
    <w:rsid w:val="00FF3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7007BB"/>
  <w15:docId w15:val="{6E455E3B-1AB3-4423-9548-F4C5AFE4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AB3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E53CB"/>
    <w:pPr>
      <w:numPr>
        <w:numId w:val="19"/>
      </w:numPr>
      <w:ind w:left="0" w:firstLine="0"/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E53CB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53CB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E53CB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link w:val="a4"/>
    <w:uiPriority w:val="99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11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6">
    <w:name w:val="Подзаголовок Знак"/>
    <w:link w:val="a5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99"/>
    <w:qFormat/>
    <w:rsid w:val="00045455"/>
    <w:rPr>
      <w:rFonts w:cs="Times New Roman"/>
      <w:b/>
    </w:rPr>
  </w:style>
  <w:style w:type="character" w:styleId="a8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045455"/>
  </w:style>
  <w:style w:type="paragraph" w:customStyle="1" w:styleId="13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14"/>
    <w:uiPriority w:val="99"/>
    <w:locked/>
    <w:rsid w:val="00045455"/>
    <w:rPr>
      <w:rFonts w:cs="Times New Roman"/>
      <w:b/>
      <w:bCs/>
      <w:i/>
      <w:iCs/>
    </w:rPr>
  </w:style>
  <w:style w:type="character" w:customStyle="1" w:styleId="15">
    <w:name w:val="Слабое выделение1"/>
    <w:uiPriority w:val="99"/>
    <w:rsid w:val="00045455"/>
    <w:rPr>
      <w:rFonts w:cs="Times New Roman"/>
      <w:i/>
    </w:rPr>
  </w:style>
  <w:style w:type="character" w:customStyle="1" w:styleId="16">
    <w:name w:val="Сильное выделение1"/>
    <w:uiPriority w:val="99"/>
    <w:rsid w:val="00045455"/>
    <w:rPr>
      <w:rFonts w:cs="Times New Roman"/>
      <w:b/>
    </w:rPr>
  </w:style>
  <w:style w:type="character" w:customStyle="1" w:styleId="17">
    <w:name w:val="Слабая ссылка1"/>
    <w:uiPriority w:val="99"/>
    <w:rsid w:val="00045455"/>
    <w:rPr>
      <w:rFonts w:cs="Times New Roman"/>
      <w:smallCaps/>
    </w:rPr>
  </w:style>
  <w:style w:type="character" w:customStyle="1" w:styleId="18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9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rsid w:val="0085401D"/>
    <w:rPr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c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endnote text"/>
    <w:aliases w:val="Знак,Знак4"/>
    <w:basedOn w:val="a"/>
    <w:link w:val="af0"/>
    <w:rsid w:val="00285C92"/>
    <w:rPr>
      <w:sz w:val="20"/>
      <w:szCs w:val="20"/>
    </w:rPr>
  </w:style>
  <w:style w:type="character" w:customStyle="1" w:styleId="af0">
    <w:name w:val="Текст концевой сноски Знак"/>
    <w:aliases w:val="Знак Знак,Знак4 Знак"/>
    <w:link w:val="af"/>
    <w:uiPriority w:val="99"/>
    <w:semiHidden/>
    <w:locked/>
    <w:rsid w:val="00285C92"/>
    <w:rPr>
      <w:rFonts w:cs="Times New Roman"/>
      <w:sz w:val="20"/>
      <w:szCs w:val="20"/>
    </w:rPr>
  </w:style>
  <w:style w:type="character" w:styleId="af1">
    <w:name w:val="endnote reference"/>
    <w:uiPriority w:val="99"/>
    <w:rsid w:val="00285C92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Нижний колонтитул Знак"/>
    <w:link w:val="af2"/>
    <w:uiPriority w:val="99"/>
    <w:locked/>
    <w:rsid w:val="00A95387"/>
    <w:rPr>
      <w:rFonts w:ascii="Calibri" w:hAnsi="Calibri" w:cs="Times New Roman"/>
      <w:lang w:eastAsia="en-US"/>
    </w:rPr>
  </w:style>
  <w:style w:type="character" w:styleId="af4">
    <w:name w:val="page number"/>
    <w:uiPriority w:val="99"/>
    <w:rsid w:val="00A95387"/>
    <w:rPr>
      <w:rFonts w:cs="Times New Roman"/>
    </w:rPr>
  </w:style>
  <w:style w:type="paragraph" w:styleId="af5">
    <w:name w:val="header"/>
    <w:basedOn w:val="a"/>
    <w:link w:val="af6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6">
    <w:name w:val="Верхний колонтитул Знак"/>
    <w:link w:val="af5"/>
    <w:uiPriority w:val="99"/>
    <w:locked/>
    <w:rsid w:val="00A95387"/>
    <w:rPr>
      <w:rFonts w:ascii="Calibri" w:hAnsi="Calibri" w:cs="Times New Roman"/>
      <w:lang w:eastAsia="en-US"/>
    </w:rPr>
  </w:style>
  <w:style w:type="paragraph" w:styleId="af7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8">
    <w:name w:val="Normal (Web)"/>
    <w:basedOn w:val="a"/>
    <w:uiPriority w:val="99"/>
    <w:unhideWhenUsed/>
    <w:locked/>
    <w:rsid w:val="000516B3"/>
    <w:pPr>
      <w:spacing w:before="100" w:beforeAutospacing="1" w:after="100" w:afterAutospacing="1"/>
    </w:pPr>
    <w:rPr>
      <w:szCs w:val="24"/>
    </w:rPr>
  </w:style>
  <w:style w:type="paragraph" w:styleId="af9">
    <w:name w:val="TOC Heading"/>
    <w:basedOn w:val="1"/>
    <w:next w:val="a"/>
    <w:uiPriority w:val="39"/>
    <w:unhideWhenUsed/>
    <w:qFormat/>
    <w:rsid w:val="00A97C97"/>
    <w:pPr>
      <w:keepNext/>
      <w:keepLines/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2E53CB"/>
    <w:pPr>
      <w:spacing w:after="100" w:line="259" w:lineRule="auto"/>
      <w:ind w:left="220"/>
    </w:pPr>
    <w:rPr>
      <w:rFonts w:eastAsiaTheme="minorEastAsia"/>
    </w:rPr>
  </w:style>
  <w:style w:type="paragraph" w:styleId="1b">
    <w:name w:val="toc 1"/>
    <w:basedOn w:val="a"/>
    <w:next w:val="a"/>
    <w:autoRedefine/>
    <w:uiPriority w:val="39"/>
    <w:unhideWhenUsed/>
    <w:rsid w:val="002E53CB"/>
    <w:pPr>
      <w:spacing w:after="100" w:line="259" w:lineRule="auto"/>
    </w:pPr>
    <w:rPr>
      <w:rFonts w:eastAsiaTheme="minorEastAsia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A97C97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character" w:styleId="afa">
    <w:name w:val="annotation reference"/>
    <w:basedOn w:val="a0"/>
    <w:uiPriority w:val="99"/>
    <w:semiHidden/>
    <w:unhideWhenUsed/>
    <w:locked/>
    <w:rsid w:val="00860F96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860F96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860F96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860F96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60F96"/>
    <w:rPr>
      <w:b/>
      <w:bCs/>
    </w:rPr>
  </w:style>
  <w:style w:type="character" w:styleId="aff">
    <w:name w:val="Hyperlink"/>
    <w:basedOn w:val="a0"/>
    <w:uiPriority w:val="99"/>
    <w:unhideWhenUsed/>
    <w:locked/>
    <w:rsid w:val="00C779AA"/>
    <w:rPr>
      <w:strike w:val="0"/>
      <w:dstrike w:val="0"/>
      <w:color w:val="537B17"/>
      <w:u w:val="single"/>
      <w:effect w:val="none"/>
      <w:shd w:val="clear" w:color="auto" w:fill="auto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B4E6A"/>
    <w:rPr>
      <w:color w:val="605E5C"/>
      <w:shd w:val="clear" w:color="auto" w:fill="E1DFDD"/>
    </w:rPr>
  </w:style>
  <w:style w:type="character" w:customStyle="1" w:styleId="1d">
    <w:name w:val="Текст концевой сноски Знак1"/>
    <w:aliases w:val="Знак Знак2,Знак4 Знак1"/>
    <w:locked/>
    <w:rsid w:val="00886AEA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lassifikators.ru/okso/2.28.03.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assifikators.ru/okso/2.28.03.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assifikators.ru/okso/2.28.03.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assifikators.ru/okso/2.28.03.03" TargetMode="External"/><Relationship Id="rId23" Type="http://schemas.microsoft.com/office/2018/08/relationships/commentsExtensible" Target="commentsExtensible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lassifikators.ru/okso/2.28.03.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C852D-1999-4AD2-B61A-4BE2C62F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25</Pages>
  <Words>7645</Words>
  <Characters>43577</Characters>
  <Application>Microsoft Office Word</Application>
  <DocSecurity>0</DocSecurity>
  <Lines>363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технологии производства шинных материалов с применением нанотехнологий</vt:lpstr>
      <vt:lpstr>Приложение № 1</vt:lpstr>
    </vt:vector>
  </TitlesOfParts>
  <Company>Hewlett-Packard Company</Company>
  <LinksUpToDate>false</LinksUpToDate>
  <CharactersWithSpaces>51120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технологии производства шинных материалов с применением нанотехнологий</dc:title>
  <dc:creator>Свинаренко</dc:creator>
  <cp:lastModifiedBy>1403-2</cp:lastModifiedBy>
  <cp:revision>15</cp:revision>
  <cp:lastPrinted>2020-10-22T08:16:00Z</cp:lastPrinted>
  <dcterms:created xsi:type="dcterms:W3CDTF">2020-10-08T10:41:00Z</dcterms:created>
  <dcterms:modified xsi:type="dcterms:W3CDTF">2020-12-10T12:11:00Z</dcterms:modified>
</cp:coreProperties>
</file>