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04A9D" w14:textId="77777777" w:rsidR="00F932A0" w:rsidRPr="00124379" w:rsidRDefault="00F932A0" w:rsidP="00124379">
      <w:pPr>
        <w:pStyle w:val="Norm"/>
        <w:ind w:left="5670"/>
        <w:jc w:val="center"/>
        <w:rPr>
          <w:sz w:val="28"/>
          <w:szCs w:val="28"/>
        </w:rPr>
      </w:pPr>
      <w:r w:rsidRPr="00124379">
        <w:rPr>
          <w:sz w:val="28"/>
          <w:szCs w:val="28"/>
        </w:rPr>
        <w:t>УТВЕРЖДЕН</w:t>
      </w:r>
    </w:p>
    <w:p w14:paraId="107B669E" w14:textId="77777777" w:rsidR="00F932A0" w:rsidRPr="00124379" w:rsidRDefault="00F932A0" w:rsidP="00124379">
      <w:pPr>
        <w:pStyle w:val="Norm"/>
        <w:ind w:left="5670"/>
        <w:jc w:val="center"/>
        <w:rPr>
          <w:sz w:val="28"/>
          <w:szCs w:val="28"/>
        </w:rPr>
      </w:pPr>
      <w:r w:rsidRPr="00124379">
        <w:rPr>
          <w:sz w:val="28"/>
          <w:szCs w:val="28"/>
        </w:rPr>
        <w:t>приказом Министерства</w:t>
      </w:r>
    </w:p>
    <w:p w14:paraId="691C7F5B" w14:textId="77777777" w:rsidR="00F932A0" w:rsidRPr="00124379" w:rsidRDefault="00F932A0" w:rsidP="00124379">
      <w:pPr>
        <w:pStyle w:val="Norm"/>
        <w:ind w:left="5670"/>
        <w:jc w:val="center"/>
        <w:rPr>
          <w:sz w:val="28"/>
          <w:szCs w:val="28"/>
        </w:rPr>
      </w:pPr>
      <w:r w:rsidRPr="00124379">
        <w:rPr>
          <w:sz w:val="28"/>
          <w:szCs w:val="28"/>
        </w:rPr>
        <w:t>труда и социальной защиты Российской Федерации</w:t>
      </w:r>
    </w:p>
    <w:p w14:paraId="054EBC99" w14:textId="2DBC2AD0" w:rsidR="00F932A0" w:rsidRPr="00124379" w:rsidRDefault="000E12E7" w:rsidP="00124379">
      <w:pPr>
        <w:pStyle w:val="Norm"/>
        <w:ind w:left="5670"/>
        <w:jc w:val="center"/>
        <w:rPr>
          <w:sz w:val="28"/>
          <w:szCs w:val="28"/>
        </w:rPr>
      </w:pPr>
      <w:r w:rsidRPr="00124379">
        <w:rPr>
          <w:sz w:val="28"/>
          <w:szCs w:val="28"/>
        </w:rPr>
        <w:t xml:space="preserve">от </w:t>
      </w:r>
      <w:r w:rsidR="002F0A07">
        <w:rPr>
          <w:sz w:val="28"/>
          <w:szCs w:val="28"/>
        </w:rPr>
        <w:t>«16</w:t>
      </w:r>
      <w:r w:rsidR="00C86867">
        <w:rPr>
          <w:sz w:val="28"/>
          <w:szCs w:val="28"/>
        </w:rPr>
        <w:t>»</w:t>
      </w:r>
      <w:r w:rsidRPr="00124379">
        <w:rPr>
          <w:sz w:val="28"/>
          <w:szCs w:val="28"/>
        </w:rPr>
        <w:t xml:space="preserve"> </w:t>
      </w:r>
      <w:r w:rsidR="002F0A07">
        <w:rPr>
          <w:sz w:val="28"/>
          <w:szCs w:val="28"/>
        </w:rPr>
        <w:t xml:space="preserve">декабря </w:t>
      </w:r>
      <w:r w:rsidRPr="00124379">
        <w:rPr>
          <w:sz w:val="28"/>
          <w:szCs w:val="28"/>
        </w:rPr>
        <w:t>20</w:t>
      </w:r>
      <w:r w:rsidR="00C86867">
        <w:rPr>
          <w:sz w:val="28"/>
          <w:szCs w:val="28"/>
        </w:rPr>
        <w:t>20</w:t>
      </w:r>
      <w:r w:rsidRPr="00124379">
        <w:rPr>
          <w:sz w:val="28"/>
          <w:szCs w:val="28"/>
        </w:rPr>
        <w:t xml:space="preserve"> г. </w:t>
      </w:r>
      <w:r w:rsidR="00FD5D0F" w:rsidRPr="00124379">
        <w:rPr>
          <w:sz w:val="28"/>
          <w:szCs w:val="28"/>
        </w:rPr>
        <w:t>№</w:t>
      </w:r>
      <w:r w:rsidRPr="00124379">
        <w:rPr>
          <w:sz w:val="28"/>
          <w:szCs w:val="28"/>
        </w:rPr>
        <w:t xml:space="preserve"> </w:t>
      </w:r>
      <w:r w:rsidR="002F0A07">
        <w:rPr>
          <w:sz w:val="28"/>
          <w:szCs w:val="28"/>
        </w:rPr>
        <w:t>908н</w:t>
      </w:r>
    </w:p>
    <w:p w14:paraId="38A5FAB2" w14:textId="77777777" w:rsidR="00F932A0" w:rsidRPr="009C784B" w:rsidRDefault="00F932A0" w:rsidP="00D43167">
      <w:pPr>
        <w:tabs>
          <w:tab w:val="left" w:pos="3180"/>
        </w:tabs>
        <w:suppressAutoHyphens/>
        <w:ind w:left="5670"/>
        <w:jc w:val="center"/>
        <w:rPr>
          <w:rFonts w:cs="Times New Roman"/>
          <w:sz w:val="28"/>
          <w:szCs w:val="28"/>
        </w:rPr>
      </w:pPr>
    </w:p>
    <w:p w14:paraId="528F5295" w14:textId="77777777" w:rsidR="00F932A0" w:rsidRPr="00124379" w:rsidRDefault="00F932A0" w:rsidP="00124379">
      <w:pPr>
        <w:pStyle w:val="Norm"/>
        <w:jc w:val="center"/>
        <w:rPr>
          <w:sz w:val="52"/>
          <w:szCs w:val="52"/>
        </w:rPr>
      </w:pPr>
      <w:r w:rsidRPr="00124379">
        <w:rPr>
          <w:sz w:val="52"/>
          <w:szCs w:val="52"/>
        </w:rPr>
        <w:t>ПРОФЕССИОНАЛЬНЫЙ СТАНДАРТ</w:t>
      </w:r>
    </w:p>
    <w:p w14:paraId="5F6008C0" w14:textId="77777777" w:rsidR="00E25775" w:rsidRPr="00380A6A" w:rsidRDefault="00380A6A" w:rsidP="00124379">
      <w:pPr>
        <w:pStyle w:val="Norm"/>
        <w:jc w:val="center"/>
        <w:rPr>
          <w:b/>
          <w:sz w:val="28"/>
          <w:szCs w:val="28"/>
        </w:rPr>
      </w:pPr>
      <w:r w:rsidRPr="00380A6A">
        <w:rPr>
          <w:b/>
          <w:sz w:val="28"/>
          <w:szCs w:val="28"/>
        </w:rPr>
        <w:t>Работник по эксплуатации средств измерений и информационно-измерительных систем электростанции</w:t>
      </w:r>
    </w:p>
    <w:p w14:paraId="023C99CD" w14:textId="77777777" w:rsidR="00F932A0" w:rsidRPr="009C784B" w:rsidRDefault="00F932A0" w:rsidP="0085135D">
      <w:pPr>
        <w:suppressAutoHyphens/>
        <w:jc w:val="center"/>
        <w:rPr>
          <w:rFonts w:cs="Times New Roman"/>
          <w:sz w:val="28"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</w:tblGrid>
      <w:tr w:rsidR="00F932A0" w:rsidRPr="009C784B" w14:paraId="10F500DE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E4FE19" w14:textId="77777777" w:rsidR="00F932A0" w:rsidRPr="000E12E7" w:rsidRDefault="00C35C14" w:rsidP="00C35C14">
            <w:pPr>
              <w:suppressAutoHyphens/>
              <w:jc w:val="center"/>
              <w:rPr>
                <w:rFonts w:cs="Times New Roman"/>
                <w:i/>
                <w:iCs/>
                <w:lang w:val="en-US"/>
              </w:rPr>
            </w:pPr>
            <w:r w:rsidRPr="009C784B">
              <w:rPr>
                <w:rFonts w:cs="Times New Roman"/>
                <w:szCs w:val="24"/>
              </w:rPr>
              <w:t>35</w:t>
            </w:r>
            <w:r w:rsidR="000E12E7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F932A0" w:rsidRPr="009C784B" w14:paraId="02CBA8F1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22F11D4" w14:textId="77777777" w:rsidR="00F932A0" w:rsidRPr="009C784B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784B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5A1CDE7F" w14:textId="77777777" w:rsidR="00D67226" w:rsidRPr="009C784B" w:rsidRDefault="00CC3432" w:rsidP="00FD2977">
      <w:pPr>
        <w:pStyle w:val="PSTOCHEADER"/>
        <w:spacing w:before="0" w:after="0"/>
      </w:pPr>
      <w:r w:rsidRPr="009C784B">
        <w:t>Содержание</w:t>
      </w:r>
    </w:p>
    <w:p w14:paraId="209089C7" w14:textId="77777777" w:rsidR="00BA4040" w:rsidRPr="00DA3560" w:rsidRDefault="007D2CCF" w:rsidP="00FD2977">
      <w:pPr>
        <w:pStyle w:val="1b"/>
        <w:jc w:val="both"/>
        <w:rPr>
          <w:rFonts w:ascii="Calibri" w:hAnsi="Calibri"/>
          <w:sz w:val="22"/>
        </w:rPr>
      </w:pPr>
      <w:r w:rsidRPr="009C784B">
        <w:fldChar w:fldCharType="begin"/>
      </w:r>
      <w:r w:rsidRPr="009C784B">
        <w:instrText xml:space="preserve"> TOC \h \z \t "Level1;1;Level2;2" </w:instrText>
      </w:r>
      <w:r w:rsidRPr="009C784B">
        <w:fldChar w:fldCharType="separate"/>
      </w:r>
      <w:hyperlink w:anchor="_Toc24986624" w:history="1">
        <w:r w:rsidR="00BA4040" w:rsidRPr="009C68B5">
          <w:rPr>
            <w:rStyle w:val="af8"/>
          </w:rPr>
          <w:t>I. Общие сведения</w:t>
        </w:r>
        <w:r w:rsidR="00BA4040">
          <w:rPr>
            <w:webHidden/>
          </w:rPr>
          <w:tab/>
        </w:r>
        <w:r w:rsidR="00BA4040">
          <w:rPr>
            <w:webHidden/>
          </w:rPr>
          <w:fldChar w:fldCharType="begin"/>
        </w:r>
        <w:r w:rsidR="00BA4040">
          <w:rPr>
            <w:webHidden/>
          </w:rPr>
          <w:instrText xml:space="preserve"> PAGEREF _Toc24986624 \h </w:instrText>
        </w:r>
        <w:r w:rsidR="00BA4040">
          <w:rPr>
            <w:webHidden/>
          </w:rPr>
        </w:r>
        <w:r w:rsidR="00BA4040">
          <w:rPr>
            <w:webHidden/>
          </w:rPr>
          <w:fldChar w:fldCharType="separate"/>
        </w:r>
        <w:r w:rsidR="008B1D9D">
          <w:rPr>
            <w:webHidden/>
          </w:rPr>
          <w:t>1</w:t>
        </w:r>
        <w:r w:rsidR="00BA4040">
          <w:rPr>
            <w:webHidden/>
          </w:rPr>
          <w:fldChar w:fldCharType="end"/>
        </w:r>
      </w:hyperlink>
    </w:p>
    <w:p w14:paraId="64026764" w14:textId="77777777" w:rsidR="00BA4040" w:rsidRPr="00DA3560" w:rsidRDefault="00C84B20" w:rsidP="00FD2977">
      <w:pPr>
        <w:pStyle w:val="1b"/>
        <w:jc w:val="both"/>
        <w:rPr>
          <w:rFonts w:ascii="Calibri" w:hAnsi="Calibri"/>
          <w:sz w:val="22"/>
        </w:rPr>
      </w:pPr>
      <w:hyperlink w:anchor="_Toc24986625" w:history="1">
        <w:r w:rsidR="00BA4040" w:rsidRPr="009C68B5">
          <w:rPr>
            <w:rStyle w:val="af8"/>
          </w:rPr>
          <w:t>II. Описание трудовых функций, входящих в профессиональный стандарт  (функциональная карта вида профессиональной деятельности)</w:t>
        </w:r>
        <w:r w:rsidR="00BA4040">
          <w:rPr>
            <w:webHidden/>
          </w:rPr>
          <w:tab/>
        </w:r>
        <w:r w:rsidR="00BA4040">
          <w:rPr>
            <w:webHidden/>
          </w:rPr>
          <w:fldChar w:fldCharType="begin"/>
        </w:r>
        <w:r w:rsidR="00BA4040">
          <w:rPr>
            <w:webHidden/>
          </w:rPr>
          <w:instrText xml:space="preserve"> PAGEREF _Toc24986625 \h </w:instrText>
        </w:r>
        <w:r w:rsidR="00BA4040">
          <w:rPr>
            <w:webHidden/>
          </w:rPr>
        </w:r>
        <w:r w:rsidR="00BA4040">
          <w:rPr>
            <w:webHidden/>
          </w:rPr>
          <w:fldChar w:fldCharType="separate"/>
        </w:r>
        <w:r w:rsidR="008B1D9D">
          <w:rPr>
            <w:webHidden/>
          </w:rPr>
          <w:t>3</w:t>
        </w:r>
        <w:r w:rsidR="00BA4040">
          <w:rPr>
            <w:webHidden/>
          </w:rPr>
          <w:fldChar w:fldCharType="end"/>
        </w:r>
      </w:hyperlink>
    </w:p>
    <w:p w14:paraId="4B4547D6" w14:textId="77777777" w:rsidR="00BA4040" w:rsidRPr="00DA3560" w:rsidRDefault="00C84B20" w:rsidP="00FD2977">
      <w:pPr>
        <w:pStyle w:val="1b"/>
        <w:jc w:val="both"/>
        <w:rPr>
          <w:rFonts w:ascii="Calibri" w:hAnsi="Calibri"/>
          <w:sz w:val="22"/>
        </w:rPr>
      </w:pPr>
      <w:hyperlink w:anchor="_Toc24986626" w:history="1">
        <w:r w:rsidR="00BA4040" w:rsidRPr="009C68B5">
          <w:rPr>
            <w:rStyle w:val="af8"/>
          </w:rPr>
          <w:t>III. Характеристика обобщенных трудовых функций</w:t>
        </w:r>
        <w:r w:rsidR="00BA4040">
          <w:rPr>
            <w:webHidden/>
          </w:rPr>
          <w:tab/>
        </w:r>
        <w:r w:rsidR="00BA4040">
          <w:rPr>
            <w:webHidden/>
          </w:rPr>
          <w:fldChar w:fldCharType="begin"/>
        </w:r>
        <w:r w:rsidR="00BA4040">
          <w:rPr>
            <w:webHidden/>
          </w:rPr>
          <w:instrText xml:space="preserve"> PAGEREF _Toc24986626 \h </w:instrText>
        </w:r>
        <w:r w:rsidR="00BA4040">
          <w:rPr>
            <w:webHidden/>
          </w:rPr>
        </w:r>
        <w:r w:rsidR="00BA4040">
          <w:rPr>
            <w:webHidden/>
          </w:rPr>
          <w:fldChar w:fldCharType="separate"/>
        </w:r>
        <w:r w:rsidR="008B1D9D">
          <w:rPr>
            <w:webHidden/>
          </w:rPr>
          <w:t>5</w:t>
        </w:r>
        <w:r w:rsidR="00BA4040">
          <w:rPr>
            <w:webHidden/>
          </w:rPr>
          <w:fldChar w:fldCharType="end"/>
        </w:r>
      </w:hyperlink>
    </w:p>
    <w:p w14:paraId="3BE1B4C9" w14:textId="57C1A1F1" w:rsidR="00BA4040" w:rsidRPr="00DA3560" w:rsidRDefault="00C84B20" w:rsidP="00FD2977">
      <w:pPr>
        <w:pStyle w:val="22"/>
        <w:tabs>
          <w:tab w:val="right" w:leader="dot" w:pos="10195"/>
        </w:tabs>
        <w:spacing w:after="0"/>
        <w:jc w:val="both"/>
        <w:rPr>
          <w:rFonts w:ascii="Calibri" w:hAnsi="Calibri"/>
          <w:noProof/>
          <w:sz w:val="22"/>
        </w:rPr>
      </w:pPr>
      <w:hyperlink w:anchor="_Toc24986627" w:history="1">
        <w:r w:rsidR="00E847EB">
          <w:rPr>
            <w:rStyle w:val="af8"/>
            <w:noProof/>
          </w:rPr>
          <w:t>3.1.</w:t>
        </w:r>
        <w:r w:rsidR="00E847EB">
          <w:rPr>
            <w:rStyle w:val="af8"/>
            <w:noProof/>
          </w:rPr>
          <w:t> </w:t>
        </w:r>
        <w:r w:rsidR="00BA4040" w:rsidRPr="009C68B5">
          <w:rPr>
            <w:rStyle w:val="af8"/>
            <w:noProof/>
          </w:rPr>
          <w:t>Обобщенная трудовая функция</w:t>
        </w:r>
        <w:r w:rsidR="00BA4040">
          <w:rPr>
            <w:rStyle w:val="af8"/>
            <w:noProof/>
          </w:rPr>
          <w:t xml:space="preserve"> «</w:t>
        </w:r>
        <w:r w:rsidR="007C084A" w:rsidRPr="007C084A">
          <w:rPr>
            <w:noProof/>
            <w:szCs w:val="24"/>
          </w:rPr>
          <w:t>Обеспечение надежного функционирования средств измерений и информационно-измерительных систем I категории сложности электростанции</w:t>
        </w:r>
        <w:r w:rsidR="00BA4040">
          <w:rPr>
            <w:rStyle w:val="af8"/>
            <w:noProof/>
          </w:rPr>
          <w:t>»</w:t>
        </w:r>
        <w:r w:rsidR="00BA4040">
          <w:rPr>
            <w:noProof/>
            <w:webHidden/>
          </w:rPr>
          <w:tab/>
        </w:r>
        <w:r w:rsidR="00BA4040">
          <w:rPr>
            <w:noProof/>
            <w:webHidden/>
          </w:rPr>
          <w:fldChar w:fldCharType="begin"/>
        </w:r>
        <w:r w:rsidR="00BA4040">
          <w:rPr>
            <w:noProof/>
            <w:webHidden/>
          </w:rPr>
          <w:instrText xml:space="preserve"> PAGEREF _Toc24986627 \h </w:instrText>
        </w:r>
        <w:r w:rsidR="00BA4040">
          <w:rPr>
            <w:noProof/>
            <w:webHidden/>
          </w:rPr>
        </w:r>
        <w:r w:rsidR="00BA4040">
          <w:rPr>
            <w:noProof/>
            <w:webHidden/>
          </w:rPr>
          <w:fldChar w:fldCharType="separate"/>
        </w:r>
        <w:r w:rsidR="008B1D9D">
          <w:rPr>
            <w:noProof/>
            <w:webHidden/>
          </w:rPr>
          <w:t>5</w:t>
        </w:r>
        <w:r w:rsidR="00BA4040">
          <w:rPr>
            <w:noProof/>
            <w:webHidden/>
          </w:rPr>
          <w:fldChar w:fldCharType="end"/>
        </w:r>
      </w:hyperlink>
    </w:p>
    <w:p w14:paraId="5CE146E7" w14:textId="557ADD15" w:rsidR="00BA4040" w:rsidRPr="00DA3560" w:rsidRDefault="00C84B20" w:rsidP="00FD2977">
      <w:pPr>
        <w:pStyle w:val="22"/>
        <w:tabs>
          <w:tab w:val="right" w:leader="dot" w:pos="10195"/>
        </w:tabs>
        <w:spacing w:after="0"/>
        <w:jc w:val="both"/>
        <w:rPr>
          <w:rFonts w:ascii="Calibri" w:hAnsi="Calibri"/>
          <w:noProof/>
          <w:sz w:val="22"/>
        </w:rPr>
      </w:pPr>
      <w:hyperlink w:anchor="_Toc24986628" w:history="1">
        <w:r w:rsidR="00E847EB">
          <w:rPr>
            <w:rStyle w:val="af8"/>
            <w:noProof/>
          </w:rPr>
          <w:t>3.2.</w:t>
        </w:r>
        <w:r w:rsidR="00E847EB">
          <w:rPr>
            <w:rStyle w:val="af8"/>
            <w:noProof/>
          </w:rPr>
          <w:t> </w:t>
        </w:r>
        <w:r w:rsidR="00BA4040" w:rsidRPr="009C68B5">
          <w:rPr>
            <w:rStyle w:val="af8"/>
            <w:noProof/>
          </w:rPr>
          <w:t>Обобщенная трудовая функция</w:t>
        </w:r>
        <w:r w:rsidR="00BA4040">
          <w:rPr>
            <w:rStyle w:val="af8"/>
            <w:noProof/>
          </w:rPr>
          <w:t xml:space="preserve"> «</w:t>
        </w:r>
        <w:r w:rsidR="00BA4040">
          <w:rPr>
            <w:noProof/>
            <w:szCs w:val="24"/>
          </w:rPr>
          <w:t>О</w:t>
        </w:r>
        <w:r w:rsidR="00BA4040" w:rsidRPr="00DB7344">
          <w:rPr>
            <w:noProof/>
            <w:szCs w:val="24"/>
          </w:rPr>
          <w:t>беспечени</w:t>
        </w:r>
        <w:r w:rsidR="00BA4040">
          <w:rPr>
            <w:noProof/>
            <w:szCs w:val="24"/>
          </w:rPr>
          <w:t>е</w:t>
        </w:r>
        <w:r w:rsidR="00BA4040" w:rsidRPr="00DB7344">
          <w:rPr>
            <w:noProof/>
            <w:szCs w:val="24"/>
          </w:rPr>
          <w:t xml:space="preserve"> надежного функционирования </w:t>
        </w:r>
        <w:r w:rsidR="00BA4040" w:rsidRPr="008C5715">
          <w:rPr>
            <w:noProof/>
            <w:szCs w:val="24"/>
          </w:rPr>
          <w:t xml:space="preserve">средств измерений и </w:t>
        </w:r>
        <w:r w:rsidR="00BA4040" w:rsidRPr="00113827">
          <w:rPr>
            <w:noProof/>
          </w:rPr>
          <w:t>информационно-измерительных систем</w:t>
        </w:r>
        <w:r w:rsidR="00BA4040" w:rsidRPr="00DB7344">
          <w:rPr>
            <w:noProof/>
            <w:szCs w:val="24"/>
          </w:rPr>
          <w:t xml:space="preserve"> </w:t>
        </w:r>
        <w:r w:rsidR="00445F5B">
          <w:rPr>
            <w:noProof/>
            <w:szCs w:val="24"/>
          </w:rPr>
          <w:t>I</w:t>
        </w:r>
        <w:r w:rsidR="00FD5D0F">
          <w:rPr>
            <w:noProof/>
            <w:szCs w:val="24"/>
          </w:rPr>
          <w:t xml:space="preserve"> и </w:t>
        </w:r>
        <w:r w:rsidR="00445F5B">
          <w:rPr>
            <w:noProof/>
            <w:szCs w:val="24"/>
          </w:rPr>
          <w:t>II</w:t>
        </w:r>
        <w:r w:rsidR="00FD5D0F">
          <w:rPr>
            <w:noProof/>
            <w:szCs w:val="24"/>
          </w:rPr>
          <w:t xml:space="preserve"> категории сложности</w:t>
        </w:r>
        <w:r w:rsidR="00BA4040" w:rsidRPr="00141D6D">
          <w:rPr>
            <w:noProof/>
            <w:szCs w:val="24"/>
          </w:rPr>
          <w:t xml:space="preserve"> электростанции</w:t>
        </w:r>
        <w:r w:rsidR="00BA4040">
          <w:rPr>
            <w:rStyle w:val="af8"/>
            <w:noProof/>
          </w:rPr>
          <w:t>»</w:t>
        </w:r>
        <w:r w:rsidR="00BA4040">
          <w:rPr>
            <w:noProof/>
            <w:webHidden/>
          </w:rPr>
          <w:tab/>
        </w:r>
        <w:r w:rsidR="00BA4040">
          <w:rPr>
            <w:noProof/>
            <w:webHidden/>
          </w:rPr>
          <w:fldChar w:fldCharType="begin"/>
        </w:r>
        <w:r w:rsidR="00BA4040">
          <w:rPr>
            <w:noProof/>
            <w:webHidden/>
          </w:rPr>
          <w:instrText xml:space="preserve"> PAGEREF _Toc24986628 \h </w:instrText>
        </w:r>
        <w:r w:rsidR="00BA4040">
          <w:rPr>
            <w:noProof/>
            <w:webHidden/>
          </w:rPr>
        </w:r>
        <w:r w:rsidR="00BA4040">
          <w:rPr>
            <w:noProof/>
            <w:webHidden/>
          </w:rPr>
          <w:fldChar w:fldCharType="separate"/>
        </w:r>
        <w:r w:rsidR="008B1D9D">
          <w:rPr>
            <w:noProof/>
            <w:webHidden/>
          </w:rPr>
          <w:t>9</w:t>
        </w:r>
        <w:r w:rsidR="00BA4040">
          <w:rPr>
            <w:noProof/>
            <w:webHidden/>
          </w:rPr>
          <w:fldChar w:fldCharType="end"/>
        </w:r>
      </w:hyperlink>
    </w:p>
    <w:p w14:paraId="4969FB7C" w14:textId="65805CEC" w:rsidR="00BA4040" w:rsidRPr="00DA3560" w:rsidRDefault="00C84B20" w:rsidP="00FD2977">
      <w:pPr>
        <w:pStyle w:val="22"/>
        <w:tabs>
          <w:tab w:val="right" w:leader="dot" w:pos="10195"/>
        </w:tabs>
        <w:spacing w:after="0"/>
        <w:jc w:val="both"/>
        <w:rPr>
          <w:rFonts w:ascii="Calibri" w:hAnsi="Calibri"/>
          <w:noProof/>
          <w:sz w:val="22"/>
        </w:rPr>
      </w:pPr>
      <w:hyperlink w:anchor="_Toc24986629" w:history="1">
        <w:r w:rsidR="00E847EB">
          <w:rPr>
            <w:rStyle w:val="af8"/>
            <w:noProof/>
          </w:rPr>
          <w:t>3.3.</w:t>
        </w:r>
        <w:r w:rsidR="00E847EB">
          <w:rPr>
            <w:rStyle w:val="af8"/>
            <w:noProof/>
          </w:rPr>
          <w:t> </w:t>
        </w:r>
        <w:r w:rsidR="00BA4040" w:rsidRPr="009C68B5">
          <w:rPr>
            <w:rStyle w:val="af8"/>
            <w:noProof/>
          </w:rPr>
          <w:t>Обобщенная трудовая функция</w:t>
        </w:r>
        <w:r w:rsidR="00BA4040">
          <w:rPr>
            <w:rStyle w:val="af8"/>
            <w:noProof/>
          </w:rPr>
          <w:t xml:space="preserve"> «</w:t>
        </w:r>
        <w:r w:rsidR="00BA4040" w:rsidRPr="00896FA4">
          <w:rPr>
            <w:noProof/>
            <w:szCs w:val="24"/>
          </w:rPr>
          <w:t xml:space="preserve">Сопровождение эксплуатации средств измерений и информационно-измерительных систем </w:t>
        </w:r>
        <w:r w:rsidR="00445F5B">
          <w:rPr>
            <w:noProof/>
            <w:szCs w:val="24"/>
          </w:rPr>
          <w:t>I, II и III</w:t>
        </w:r>
        <w:r w:rsidR="00FD5D0F">
          <w:rPr>
            <w:noProof/>
            <w:szCs w:val="24"/>
          </w:rPr>
          <w:t xml:space="preserve"> категории сложности</w:t>
        </w:r>
        <w:r w:rsidR="00BA4040" w:rsidRPr="00141D6D">
          <w:rPr>
            <w:noProof/>
            <w:szCs w:val="24"/>
          </w:rPr>
          <w:t xml:space="preserve"> электростанции</w:t>
        </w:r>
        <w:r w:rsidR="00BA4040">
          <w:rPr>
            <w:rStyle w:val="af8"/>
            <w:noProof/>
          </w:rPr>
          <w:t>»</w:t>
        </w:r>
        <w:r w:rsidR="00BA4040">
          <w:rPr>
            <w:noProof/>
            <w:webHidden/>
          </w:rPr>
          <w:tab/>
        </w:r>
        <w:r w:rsidR="00BA4040">
          <w:rPr>
            <w:noProof/>
            <w:webHidden/>
          </w:rPr>
          <w:fldChar w:fldCharType="begin"/>
        </w:r>
        <w:r w:rsidR="00BA4040">
          <w:rPr>
            <w:noProof/>
            <w:webHidden/>
          </w:rPr>
          <w:instrText xml:space="preserve"> PAGEREF _Toc24986629 \h </w:instrText>
        </w:r>
        <w:r w:rsidR="00BA4040">
          <w:rPr>
            <w:noProof/>
            <w:webHidden/>
          </w:rPr>
        </w:r>
        <w:r w:rsidR="00BA4040">
          <w:rPr>
            <w:noProof/>
            <w:webHidden/>
          </w:rPr>
          <w:fldChar w:fldCharType="separate"/>
        </w:r>
        <w:r w:rsidR="008B1D9D">
          <w:rPr>
            <w:noProof/>
            <w:webHidden/>
          </w:rPr>
          <w:t>14</w:t>
        </w:r>
        <w:r w:rsidR="00BA4040">
          <w:rPr>
            <w:noProof/>
            <w:webHidden/>
          </w:rPr>
          <w:fldChar w:fldCharType="end"/>
        </w:r>
      </w:hyperlink>
    </w:p>
    <w:p w14:paraId="01E1AFA6" w14:textId="0879B1F7" w:rsidR="00BA4040" w:rsidRPr="00DA3560" w:rsidRDefault="00C84B20" w:rsidP="00FD2977">
      <w:pPr>
        <w:pStyle w:val="22"/>
        <w:tabs>
          <w:tab w:val="right" w:leader="dot" w:pos="10195"/>
        </w:tabs>
        <w:spacing w:after="0"/>
        <w:jc w:val="both"/>
        <w:rPr>
          <w:rFonts w:ascii="Calibri" w:hAnsi="Calibri"/>
          <w:noProof/>
          <w:sz w:val="22"/>
        </w:rPr>
      </w:pPr>
      <w:hyperlink w:anchor="_Toc24986630" w:history="1">
        <w:r w:rsidR="00E847EB">
          <w:rPr>
            <w:rStyle w:val="af8"/>
            <w:noProof/>
          </w:rPr>
          <w:t>3.4.</w:t>
        </w:r>
        <w:r w:rsidR="00E847EB">
          <w:rPr>
            <w:rStyle w:val="af8"/>
            <w:noProof/>
          </w:rPr>
          <w:t> </w:t>
        </w:r>
        <w:r w:rsidR="00BA4040" w:rsidRPr="009C68B5">
          <w:rPr>
            <w:rStyle w:val="af8"/>
            <w:noProof/>
          </w:rPr>
          <w:t>Обобщенная трудовая функция</w:t>
        </w:r>
        <w:r w:rsidR="00BA4040">
          <w:rPr>
            <w:rStyle w:val="af8"/>
            <w:noProof/>
          </w:rPr>
          <w:t xml:space="preserve"> «</w:t>
        </w:r>
        <w:r w:rsidR="00BA4040" w:rsidRPr="00067B8F">
          <w:rPr>
            <w:noProof/>
            <w:szCs w:val="24"/>
          </w:rPr>
          <w:t xml:space="preserve">Организация и выполнение работ по эксплуатации средств измерений и информационно-измерительных систем </w:t>
        </w:r>
        <w:r w:rsidR="00445F5B">
          <w:rPr>
            <w:noProof/>
            <w:szCs w:val="24"/>
          </w:rPr>
          <w:t>I, II и III</w:t>
        </w:r>
        <w:r w:rsidR="00FD5D0F">
          <w:rPr>
            <w:noProof/>
            <w:szCs w:val="24"/>
          </w:rPr>
          <w:t xml:space="preserve"> категории сложности</w:t>
        </w:r>
        <w:r w:rsidR="00BA4040" w:rsidRPr="008C65A7">
          <w:rPr>
            <w:noProof/>
            <w:szCs w:val="24"/>
          </w:rPr>
          <w:t xml:space="preserve"> электростанции</w:t>
        </w:r>
        <w:r w:rsidR="00BA4040">
          <w:rPr>
            <w:rStyle w:val="af8"/>
            <w:noProof/>
          </w:rPr>
          <w:t>»</w:t>
        </w:r>
        <w:r w:rsidR="00BA4040">
          <w:rPr>
            <w:noProof/>
            <w:webHidden/>
          </w:rPr>
          <w:tab/>
        </w:r>
        <w:r w:rsidR="00BA4040">
          <w:rPr>
            <w:noProof/>
            <w:webHidden/>
          </w:rPr>
          <w:fldChar w:fldCharType="begin"/>
        </w:r>
        <w:r w:rsidR="00BA4040">
          <w:rPr>
            <w:noProof/>
            <w:webHidden/>
          </w:rPr>
          <w:instrText xml:space="preserve"> PAGEREF _Toc24986630 \h </w:instrText>
        </w:r>
        <w:r w:rsidR="00BA4040">
          <w:rPr>
            <w:noProof/>
            <w:webHidden/>
          </w:rPr>
        </w:r>
        <w:r w:rsidR="00BA4040">
          <w:rPr>
            <w:noProof/>
            <w:webHidden/>
          </w:rPr>
          <w:fldChar w:fldCharType="separate"/>
        </w:r>
        <w:r w:rsidR="008B1D9D">
          <w:rPr>
            <w:noProof/>
            <w:webHidden/>
          </w:rPr>
          <w:t>19</w:t>
        </w:r>
        <w:r w:rsidR="00BA4040">
          <w:rPr>
            <w:noProof/>
            <w:webHidden/>
          </w:rPr>
          <w:fldChar w:fldCharType="end"/>
        </w:r>
      </w:hyperlink>
    </w:p>
    <w:p w14:paraId="4A1C207C" w14:textId="3FACF73E" w:rsidR="00BA4040" w:rsidRPr="00DA3560" w:rsidRDefault="00C84B20" w:rsidP="00FD2977">
      <w:pPr>
        <w:pStyle w:val="22"/>
        <w:tabs>
          <w:tab w:val="right" w:leader="dot" w:pos="10195"/>
        </w:tabs>
        <w:spacing w:after="0"/>
        <w:jc w:val="both"/>
        <w:rPr>
          <w:rFonts w:ascii="Calibri" w:hAnsi="Calibri"/>
          <w:noProof/>
          <w:sz w:val="22"/>
        </w:rPr>
      </w:pPr>
      <w:hyperlink w:anchor="_Toc24986631" w:history="1">
        <w:r w:rsidR="00E847EB">
          <w:rPr>
            <w:rStyle w:val="af8"/>
            <w:noProof/>
          </w:rPr>
          <w:t>3.5.</w:t>
        </w:r>
        <w:r w:rsidR="00E847EB">
          <w:rPr>
            <w:rStyle w:val="af8"/>
            <w:noProof/>
          </w:rPr>
          <w:t> </w:t>
        </w:r>
        <w:r w:rsidR="00BA4040" w:rsidRPr="009C68B5">
          <w:rPr>
            <w:rStyle w:val="af8"/>
            <w:noProof/>
          </w:rPr>
          <w:t>Обобщенная трудовая функция</w:t>
        </w:r>
        <w:r w:rsidR="00BA4040">
          <w:rPr>
            <w:rStyle w:val="af8"/>
            <w:noProof/>
          </w:rPr>
          <w:t xml:space="preserve"> «</w:t>
        </w:r>
        <w:r w:rsidR="00BA4040" w:rsidRPr="00067B8F">
          <w:rPr>
            <w:noProof/>
            <w:szCs w:val="24"/>
          </w:rPr>
          <w:t>Управление деятельностью по эксплуатации средств измерений и информационно-измерительных систем</w:t>
        </w:r>
        <w:r w:rsidR="00BA4040">
          <w:rPr>
            <w:noProof/>
            <w:szCs w:val="24"/>
          </w:rPr>
          <w:t xml:space="preserve"> </w:t>
        </w:r>
        <w:r w:rsidR="00445F5B">
          <w:rPr>
            <w:noProof/>
            <w:szCs w:val="24"/>
          </w:rPr>
          <w:t>I, II и III</w:t>
        </w:r>
        <w:r w:rsidR="00FD5D0F">
          <w:rPr>
            <w:noProof/>
            <w:szCs w:val="24"/>
          </w:rPr>
          <w:t xml:space="preserve"> категории сложности</w:t>
        </w:r>
        <w:r w:rsidR="00BA4040" w:rsidRPr="008C65A7">
          <w:rPr>
            <w:noProof/>
            <w:szCs w:val="24"/>
          </w:rPr>
          <w:t xml:space="preserve"> электростанции</w:t>
        </w:r>
        <w:r w:rsidR="00BA4040">
          <w:rPr>
            <w:rStyle w:val="af8"/>
            <w:noProof/>
          </w:rPr>
          <w:t>»</w:t>
        </w:r>
        <w:r w:rsidR="00BA4040">
          <w:rPr>
            <w:noProof/>
            <w:webHidden/>
          </w:rPr>
          <w:tab/>
        </w:r>
      </w:hyperlink>
      <w:r w:rsidR="00E847EB">
        <w:rPr>
          <w:noProof/>
        </w:rPr>
        <w:t>26</w:t>
      </w:r>
    </w:p>
    <w:p w14:paraId="34172332" w14:textId="77777777" w:rsidR="00BA4040" w:rsidRPr="00DA3560" w:rsidRDefault="00C84B20" w:rsidP="00FD2977">
      <w:pPr>
        <w:pStyle w:val="1b"/>
        <w:jc w:val="both"/>
        <w:rPr>
          <w:rFonts w:ascii="Calibri" w:hAnsi="Calibri"/>
          <w:sz w:val="22"/>
        </w:rPr>
      </w:pPr>
      <w:hyperlink w:anchor="_Toc24986632" w:history="1">
        <w:r w:rsidR="00BA4040" w:rsidRPr="009C68B5">
          <w:rPr>
            <w:rStyle w:val="af8"/>
          </w:rPr>
          <w:t>IV. Сведения об организациях – разработчиках  профессионального стандарта</w:t>
        </w:r>
        <w:r w:rsidR="00BA4040">
          <w:rPr>
            <w:webHidden/>
          </w:rPr>
          <w:tab/>
        </w:r>
        <w:r w:rsidR="00BA4040">
          <w:rPr>
            <w:webHidden/>
          </w:rPr>
          <w:fldChar w:fldCharType="begin"/>
        </w:r>
        <w:r w:rsidR="00BA4040">
          <w:rPr>
            <w:webHidden/>
          </w:rPr>
          <w:instrText xml:space="preserve"> PAGEREF _Toc24986632 \h </w:instrText>
        </w:r>
        <w:r w:rsidR="00BA4040">
          <w:rPr>
            <w:webHidden/>
          </w:rPr>
        </w:r>
        <w:r w:rsidR="00BA4040">
          <w:rPr>
            <w:webHidden/>
          </w:rPr>
          <w:fldChar w:fldCharType="separate"/>
        </w:r>
        <w:r w:rsidR="008B1D9D">
          <w:rPr>
            <w:webHidden/>
          </w:rPr>
          <w:t>32</w:t>
        </w:r>
        <w:r w:rsidR="00BA4040">
          <w:rPr>
            <w:webHidden/>
          </w:rPr>
          <w:fldChar w:fldCharType="end"/>
        </w:r>
      </w:hyperlink>
    </w:p>
    <w:p w14:paraId="76AE0017" w14:textId="77777777" w:rsidR="00D67226" w:rsidRPr="00FD2977" w:rsidRDefault="007D2CCF" w:rsidP="00FD2977">
      <w:pPr>
        <w:jc w:val="both"/>
        <w:rPr>
          <w:rFonts w:cs="Times New Roman"/>
          <w:b/>
          <w:bCs/>
          <w:sz w:val="22"/>
          <w:szCs w:val="20"/>
          <w:lang w:val="en-US"/>
        </w:rPr>
      </w:pPr>
      <w:r w:rsidRPr="009C784B">
        <w:rPr>
          <w:rFonts w:cs="Times New Roman"/>
        </w:rPr>
        <w:fldChar w:fldCharType="end"/>
      </w:r>
    </w:p>
    <w:p w14:paraId="0C4664C6" w14:textId="77777777" w:rsidR="00F932A0" w:rsidRDefault="00FD5D0F" w:rsidP="00FD5D0F">
      <w:pPr>
        <w:pStyle w:val="Level1"/>
        <w:outlineLvl w:val="0"/>
      </w:pPr>
      <w:bookmarkStart w:id="0" w:name="_Toc24986624"/>
      <w:r>
        <w:t>I</w:t>
      </w:r>
      <w:r>
        <w:rPr>
          <w:lang w:val="ru-RU"/>
        </w:rPr>
        <w:t xml:space="preserve">. </w:t>
      </w:r>
      <w:r w:rsidR="00F932A0" w:rsidRPr="00124379">
        <w:rPr>
          <w:lang w:val="ru-RU"/>
        </w:rPr>
        <w:t>Общие сведения</w:t>
      </w:r>
      <w:bookmarkEnd w:id="0"/>
    </w:p>
    <w:p w14:paraId="0394C17F" w14:textId="77777777" w:rsidR="00FD2977" w:rsidRPr="00FD2977" w:rsidRDefault="00FD2977" w:rsidP="00124379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F932A0" w:rsidRPr="009C784B" w14:paraId="200AA7D9" w14:textId="77777777" w:rsidTr="00FD2977">
        <w:trPr>
          <w:jc w:val="center"/>
        </w:trPr>
        <w:tc>
          <w:tcPr>
            <w:tcW w:w="4002" w:type="pct"/>
            <w:tcBorders>
              <w:bottom w:val="single" w:sz="4" w:space="0" w:color="808080"/>
            </w:tcBorders>
          </w:tcPr>
          <w:p w14:paraId="7CCFD623" w14:textId="77777777" w:rsidR="00F932A0" w:rsidRPr="009C784B" w:rsidRDefault="000E12E7" w:rsidP="00170265">
            <w:pPr>
              <w:suppressAutoHyphens/>
              <w:rPr>
                <w:rFonts w:cs="Times New Roman"/>
                <w:szCs w:val="24"/>
              </w:rPr>
            </w:pPr>
            <w:r w:rsidRPr="000E12E7">
              <w:rPr>
                <w:rFonts w:cs="Times New Roman"/>
                <w:szCs w:val="24"/>
              </w:rPr>
              <w:t>Эксплуатация средств измерений</w:t>
            </w:r>
            <w:r w:rsidR="00E25775">
              <w:rPr>
                <w:rFonts w:cs="Times New Roman"/>
                <w:szCs w:val="24"/>
              </w:rPr>
              <w:t xml:space="preserve"> и</w:t>
            </w:r>
            <w:r w:rsidRPr="000E12E7">
              <w:rPr>
                <w:rFonts w:cs="Times New Roman"/>
                <w:szCs w:val="24"/>
              </w:rPr>
              <w:t xml:space="preserve"> информационно-измерительных систем </w:t>
            </w:r>
            <w:r w:rsidRPr="00476736">
              <w:rPr>
                <w:rFonts w:cs="Times New Roman"/>
                <w:szCs w:val="24"/>
              </w:rPr>
              <w:t>электростанции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4C56F4F9" w14:textId="77777777" w:rsidR="00F932A0" w:rsidRPr="009C784B" w:rsidRDefault="00F932A0" w:rsidP="008513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00E2D4" w14:textId="77777777" w:rsidR="00F932A0" w:rsidRPr="000E12E7" w:rsidRDefault="00C35C14" w:rsidP="00FD2977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9C784B">
              <w:rPr>
                <w:rFonts w:cs="Times New Roman"/>
                <w:szCs w:val="24"/>
              </w:rPr>
              <w:t>20.00</w:t>
            </w:r>
            <w:r w:rsidR="000E12E7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F932A0" w:rsidRPr="009C784B" w14:paraId="0AA3D1DA" w14:textId="77777777" w:rsidTr="00FD2977">
        <w:trPr>
          <w:jc w:val="center"/>
        </w:trPr>
        <w:tc>
          <w:tcPr>
            <w:tcW w:w="4299" w:type="pct"/>
            <w:gridSpan w:val="2"/>
          </w:tcPr>
          <w:p w14:paraId="53D5F896" w14:textId="77777777" w:rsidR="00F932A0" w:rsidRPr="009C784B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52AE7AA4" w14:textId="77777777" w:rsidR="00F932A0" w:rsidRPr="009C784B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49B65DBA" w14:textId="77777777" w:rsidR="00F932A0" w:rsidRPr="009C784B" w:rsidRDefault="00F932A0" w:rsidP="0085135D">
      <w:pPr>
        <w:suppressAutoHyphens/>
        <w:rPr>
          <w:rFonts w:cs="Times New Roman"/>
          <w:szCs w:val="24"/>
        </w:rPr>
      </w:pPr>
    </w:p>
    <w:p w14:paraId="743697FC" w14:textId="77777777" w:rsidR="00F932A0" w:rsidRPr="009C784B" w:rsidRDefault="00F932A0" w:rsidP="00E5081A">
      <w:pPr>
        <w:pStyle w:val="Norm"/>
      </w:pPr>
      <w:r w:rsidRPr="009C784B">
        <w:t>Основная цель вида профессиональной деятельности:</w:t>
      </w:r>
    </w:p>
    <w:p w14:paraId="6D71A291" w14:textId="77777777" w:rsidR="00F932A0" w:rsidRPr="009C784B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95"/>
      </w:tblGrid>
      <w:tr w:rsidR="00F932A0" w:rsidRPr="009C784B" w14:paraId="4F8AC9DD" w14:textId="77777777" w:rsidTr="00FD2977">
        <w:trPr>
          <w:jc w:val="center"/>
        </w:trPr>
        <w:tc>
          <w:tcPr>
            <w:tcW w:w="5000" w:type="pct"/>
          </w:tcPr>
          <w:p w14:paraId="3B7696FA" w14:textId="7F98E9F0" w:rsidR="00F932A0" w:rsidRPr="009C784B" w:rsidRDefault="00E25775" w:rsidP="00170265">
            <w:pPr>
              <w:suppressAutoHyphens/>
              <w:rPr>
                <w:rFonts w:cs="Times New Roman"/>
                <w:szCs w:val="24"/>
              </w:rPr>
            </w:pPr>
            <w:r w:rsidRPr="00E25775">
              <w:t xml:space="preserve">Обеспечение единства измерений, поддержание средств измерений и информационно-измерительных систем в исправном состоянии и готовности к выполнению измерений </w:t>
            </w:r>
            <w:r w:rsidR="000E12E7" w:rsidRPr="00113827">
              <w:t xml:space="preserve">для обеспечения надежной и безаварийной работы </w:t>
            </w:r>
            <w:r w:rsidR="000E12E7" w:rsidRPr="00476736">
              <w:t>электростанции</w:t>
            </w:r>
            <w:r w:rsidR="00722ADF">
              <w:t xml:space="preserve"> (за исключением атомной электростанции)</w:t>
            </w:r>
          </w:p>
        </w:tc>
      </w:tr>
    </w:tbl>
    <w:p w14:paraId="1A6F0359" w14:textId="77777777" w:rsidR="00F932A0" w:rsidRPr="009C784B" w:rsidRDefault="00F932A0" w:rsidP="0085135D">
      <w:pPr>
        <w:suppressAutoHyphens/>
        <w:rPr>
          <w:rFonts w:cs="Times New Roman"/>
          <w:szCs w:val="24"/>
        </w:rPr>
      </w:pPr>
    </w:p>
    <w:p w14:paraId="2FE01B90" w14:textId="77777777" w:rsidR="00F932A0" w:rsidRPr="009C784B" w:rsidRDefault="00174FA3" w:rsidP="0085135D">
      <w:pPr>
        <w:suppressAutoHyphens/>
        <w:rPr>
          <w:rFonts w:cs="Times New Roman"/>
          <w:szCs w:val="24"/>
        </w:rPr>
      </w:pPr>
      <w:r w:rsidRPr="009C784B">
        <w:rPr>
          <w:rFonts w:cs="Times New Roman"/>
          <w:szCs w:val="24"/>
        </w:rPr>
        <w:t>Г</w:t>
      </w:r>
      <w:r w:rsidR="00F932A0" w:rsidRPr="009C784B">
        <w:rPr>
          <w:rFonts w:cs="Times New Roman"/>
          <w:szCs w:val="24"/>
        </w:rPr>
        <w:t>руппа занятий:</w:t>
      </w:r>
    </w:p>
    <w:p w14:paraId="438E3FED" w14:textId="77777777" w:rsidR="00F932A0" w:rsidRPr="009C784B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4"/>
        <w:gridCol w:w="3460"/>
        <w:gridCol w:w="1411"/>
        <w:gridCol w:w="3850"/>
      </w:tblGrid>
      <w:tr w:rsidR="00F12717" w:rsidRPr="009C784B" w14:paraId="4B3CE1A6" w14:textId="77777777" w:rsidTr="00B310F1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372E0E" w14:textId="77777777" w:rsidR="00F12717" w:rsidRPr="009C784B" w:rsidRDefault="00F12717" w:rsidP="00FD2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>1321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EEA973" w14:textId="77777777" w:rsidR="00F12717" w:rsidRPr="009C784B" w:rsidRDefault="00F12717" w:rsidP="00FD2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подразделений </w:t>
            </w:r>
            <w:r w:rsidRPr="009C7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(управляющие) в обрабатывающей промышленности</w:t>
            </w:r>
          </w:p>
        </w:tc>
        <w:tc>
          <w:tcPr>
            <w:tcW w:w="6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E77CDC" w14:textId="77777777" w:rsidR="00F12717" w:rsidRPr="00F12717" w:rsidRDefault="00F12717" w:rsidP="00FD2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27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2151</w:t>
            </w:r>
          </w:p>
        </w:tc>
        <w:tc>
          <w:tcPr>
            <w:tcW w:w="18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AE0D30" w14:textId="77777777" w:rsidR="00F12717" w:rsidRPr="00F12717" w:rsidRDefault="00F12717" w:rsidP="00FD2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2717">
              <w:rPr>
                <w:rFonts w:ascii="Times New Roman" w:hAnsi="Times New Roman" w:cs="Times New Roman"/>
                <w:sz w:val="24"/>
                <w:szCs w:val="24"/>
              </w:rPr>
              <w:t>Инженеры-электрики</w:t>
            </w:r>
          </w:p>
        </w:tc>
      </w:tr>
      <w:tr w:rsidR="00684194" w:rsidRPr="009C784B" w14:paraId="5EE38BE5" w14:textId="77777777" w:rsidTr="00B310F1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A976C4" w14:textId="77777777" w:rsidR="00684194" w:rsidRPr="009C784B" w:rsidRDefault="00684194" w:rsidP="00FD2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>7421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3E38C2" w14:textId="77777777" w:rsidR="00684194" w:rsidRPr="009C784B" w:rsidRDefault="00684194" w:rsidP="00FD2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>Механики по ремонту и обслуживанию электронного оборудования</w:t>
            </w:r>
          </w:p>
        </w:tc>
        <w:tc>
          <w:tcPr>
            <w:tcW w:w="6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14588B" w14:textId="77777777" w:rsidR="00684194" w:rsidRPr="009C784B" w:rsidRDefault="00FD5D0F" w:rsidP="00FD2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95C640" w14:textId="77777777" w:rsidR="00684194" w:rsidRPr="009C784B" w:rsidRDefault="00FD5D0F" w:rsidP="00FD2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194" w:rsidRPr="009C784B" w14:paraId="4DD302B8" w14:textId="77777777" w:rsidTr="00B310F1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A7AB9C4" w14:textId="77777777" w:rsidR="00684194" w:rsidRPr="009C784B" w:rsidRDefault="00684194" w:rsidP="0068419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(код ОКЗ</w:t>
            </w:r>
            <w:r w:rsidRPr="009C784B">
              <w:rPr>
                <w:rStyle w:val="af2"/>
                <w:sz w:val="20"/>
                <w:szCs w:val="20"/>
              </w:rPr>
              <w:endnoteReference w:id="1"/>
            </w:r>
            <w:r w:rsidRPr="009C784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1356B6C" w14:textId="77777777" w:rsidR="00684194" w:rsidRPr="009C784B" w:rsidRDefault="00684194" w:rsidP="0068419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9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966D231" w14:textId="77777777" w:rsidR="00684194" w:rsidRPr="009C784B" w:rsidRDefault="00684194" w:rsidP="0068419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88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89A9857" w14:textId="77777777" w:rsidR="00684194" w:rsidRPr="009C784B" w:rsidRDefault="00684194" w:rsidP="0068419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331C20C4" w14:textId="77777777" w:rsidR="00F932A0" w:rsidRPr="009C784B" w:rsidRDefault="00F932A0" w:rsidP="0085135D">
      <w:pPr>
        <w:suppressAutoHyphens/>
        <w:rPr>
          <w:rFonts w:cs="Times New Roman"/>
          <w:szCs w:val="24"/>
        </w:rPr>
      </w:pPr>
    </w:p>
    <w:p w14:paraId="5921C376" w14:textId="77777777" w:rsidR="00F932A0" w:rsidRPr="009C784B" w:rsidRDefault="00F932A0" w:rsidP="0085135D">
      <w:pPr>
        <w:suppressAutoHyphens/>
        <w:rPr>
          <w:rFonts w:cs="Times New Roman"/>
          <w:szCs w:val="24"/>
        </w:rPr>
      </w:pPr>
      <w:r w:rsidRPr="009C784B">
        <w:rPr>
          <w:rFonts w:cs="Times New Roman"/>
          <w:szCs w:val="24"/>
        </w:rPr>
        <w:t>Отнесение к видам экономической деятельности:</w:t>
      </w:r>
    </w:p>
    <w:p w14:paraId="7F5471E9" w14:textId="77777777" w:rsidR="00F932A0" w:rsidRPr="009C784B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170265" w:rsidRPr="00FD2977" w14:paraId="3D3A8347" w14:textId="77777777" w:rsidTr="00FD29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A2F4FF" w14:textId="77777777" w:rsidR="00170265" w:rsidRPr="00170265" w:rsidRDefault="00170265" w:rsidP="0017026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70265">
              <w:rPr>
                <w:rFonts w:cs="Times New Roman"/>
                <w:szCs w:val="24"/>
                <w:lang w:val="en-US"/>
              </w:rPr>
              <w:t>35.11.1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DD67E" w14:textId="77777777" w:rsidR="00170265" w:rsidRPr="00FD2977" w:rsidRDefault="00170265" w:rsidP="00170265">
            <w:pPr>
              <w:suppressAutoHyphens/>
              <w:rPr>
                <w:rFonts w:cs="Times New Roman"/>
                <w:szCs w:val="24"/>
              </w:rPr>
            </w:pPr>
            <w:r w:rsidRPr="00FD2977">
              <w:rPr>
                <w:rFonts w:cs="Times New Roman"/>
                <w:szCs w:val="24"/>
              </w:rPr>
              <w:t>Производство электроэнергии тепловыми электростанциями, в том числе деятельность по обеспечению работоспособности электростанций</w:t>
            </w:r>
          </w:p>
        </w:tc>
      </w:tr>
      <w:tr w:rsidR="00F932A0" w:rsidRPr="009C784B" w14:paraId="792FADD2" w14:textId="77777777" w:rsidTr="00FD29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CB1D07" w14:textId="77777777" w:rsidR="00F932A0" w:rsidRPr="009C784B" w:rsidRDefault="005D7803" w:rsidP="00587FBA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  <w:lang w:val="en-US"/>
              </w:rPr>
              <w:t>35.1</w:t>
            </w:r>
            <w:r w:rsidR="00DA47F2" w:rsidRPr="009C784B">
              <w:rPr>
                <w:rFonts w:cs="Times New Roman"/>
                <w:szCs w:val="24"/>
              </w:rPr>
              <w:t>1.</w:t>
            </w:r>
            <w:r w:rsidR="00C35C14" w:rsidRPr="009C784B">
              <w:rPr>
                <w:rFonts w:cs="Times New Roman"/>
                <w:szCs w:val="24"/>
              </w:rPr>
              <w:t>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254E09" w14:textId="77777777" w:rsidR="00F932A0" w:rsidRPr="009C784B" w:rsidRDefault="00C35C14" w:rsidP="00587FB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>Производство электроэнергии гидроэлектростанциями, в том числе деятельность по обеспечению работоспособности электростанций</w:t>
            </w:r>
          </w:p>
        </w:tc>
      </w:tr>
      <w:tr w:rsidR="00476736" w:rsidRPr="009C784B" w14:paraId="67A79643" w14:textId="77777777" w:rsidTr="00FD29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52C498D" w14:textId="77777777" w:rsidR="00476736" w:rsidRPr="009C784B" w:rsidRDefault="00476736" w:rsidP="0047673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(код ОКВЭД</w:t>
            </w:r>
            <w:r w:rsidRPr="009C784B">
              <w:rPr>
                <w:rStyle w:val="af2"/>
                <w:sz w:val="20"/>
                <w:szCs w:val="20"/>
              </w:rPr>
              <w:endnoteReference w:id="2"/>
            </w:r>
            <w:r w:rsidRPr="009C784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F0E6E3A" w14:textId="77777777" w:rsidR="00476736" w:rsidRPr="009C784B" w:rsidRDefault="00476736" w:rsidP="0047673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33C7776" w14:textId="77777777" w:rsidR="00CF4CE5" w:rsidRPr="009C784B" w:rsidRDefault="00CF4CE5" w:rsidP="0085135D">
      <w:pPr>
        <w:suppressAutoHyphens/>
        <w:rPr>
          <w:rFonts w:cs="Times New Roman"/>
          <w:szCs w:val="24"/>
          <w:lang w:val="en-US"/>
        </w:rPr>
        <w:sectPr w:rsidR="00CF4CE5" w:rsidRPr="009C784B" w:rsidSect="00582606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61BFABA7" w14:textId="77777777" w:rsidR="00F932A0" w:rsidRPr="009C784B" w:rsidRDefault="00F932A0" w:rsidP="008F30B3">
      <w:pPr>
        <w:pStyle w:val="Level1"/>
        <w:jc w:val="center"/>
        <w:rPr>
          <w:sz w:val="24"/>
          <w:szCs w:val="24"/>
          <w:lang w:val="ru-RU"/>
        </w:rPr>
      </w:pPr>
      <w:bookmarkStart w:id="1" w:name="_Toc24986625"/>
      <w:r w:rsidRPr="009C784B">
        <w:lastRenderedPageBreak/>
        <w:t>II</w:t>
      </w:r>
      <w:r w:rsidRPr="009C784B">
        <w:rPr>
          <w:lang w:val="ru-RU"/>
        </w:rPr>
        <w:t xml:space="preserve">. Описание трудовых функций, входящих в профессиональный стандарт (функциональная карта вида </w:t>
      </w:r>
      <w:r w:rsidR="00BE090B" w:rsidRPr="009C784B">
        <w:rPr>
          <w:lang w:val="ru-RU"/>
        </w:rPr>
        <w:t>профессиональной</w:t>
      </w:r>
      <w:r w:rsidRPr="009C784B">
        <w:rPr>
          <w:lang w:val="ru-RU"/>
        </w:rPr>
        <w:t xml:space="preserve"> деятельности)</w:t>
      </w:r>
      <w:bookmarkEnd w:id="1"/>
    </w:p>
    <w:p w14:paraId="112911F1" w14:textId="77777777" w:rsidR="00F932A0" w:rsidRPr="009C784B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39"/>
        <w:gridCol w:w="2789"/>
        <w:gridCol w:w="1694"/>
        <w:gridCol w:w="5858"/>
        <w:gridCol w:w="1350"/>
        <w:gridCol w:w="1930"/>
      </w:tblGrid>
      <w:tr w:rsidR="00F932A0" w:rsidRPr="009C784B" w14:paraId="0F12DB19" w14:textId="77777777" w:rsidTr="00147006">
        <w:trPr>
          <w:trHeight w:val="20"/>
          <w:jc w:val="center"/>
        </w:trPr>
        <w:tc>
          <w:tcPr>
            <w:tcW w:w="1858" w:type="pct"/>
            <w:gridSpan w:val="3"/>
          </w:tcPr>
          <w:p w14:paraId="6FA21015" w14:textId="77777777" w:rsidR="00F932A0" w:rsidRPr="009C784B" w:rsidRDefault="00F932A0" w:rsidP="0085135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42" w:type="pct"/>
            <w:gridSpan w:val="3"/>
          </w:tcPr>
          <w:p w14:paraId="374FE50C" w14:textId="77777777" w:rsidR="00F932A0" w:rsidRPr="009C784B" w:rsidRDefault="00F932A0" w:rsidP="0085135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F932A0" w:rsidRPr="009C784B" w14:paraId="6A93B197" w14:textId="77777777" w:rsidTr="00147006">
        <w:trPr>
          <w:trHeight w:val="20"/>
          <w:jc w:val="center"/>
        </w:trPr>
        <w:tc>
          <w:tcPr>
            <w:tcW w:w="324" w:type="pct"/>
            <w:vAlign w:val="center"/>
          </w:tcPr>
          <w:p w14:paraId="616C0A79" w14:textId="77777777" w:rsidR="00F932A0" w:rsidRPr="009C784B" w:rsidRDefault="00F932A0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код</w:t>
            </w:r>
          </w:p>
        </w:tc>
        <w:tc>
          <w:tcPr>
            <w:tcW w:w="959" w:type="pct"/>
            <w:vAlign w:val="center"/>
          </w:tcPr>
          <w:p w14:paraId="08DAAD3C" w14:textId="77777777" w:rsidR="00F932A0" w:rsidRPr="009C784B" w:rsidRDefault="00F932A0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5" w:type="pct"/>
            <w:vAlign w:val="center"/>
          </w:tcPr>
          <w:p w14:paraId="48349224" w14:textId="77777777" w:rsidR="00F932A0" w:rsidRPr="009C784B" w:rsidRDefault="00F932A0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13" w:type="pct"/>
            <w:vAlign w:val="center"/>
          </w:tcPr>
          <w:p w14:paraId="23D74386" w14:textId="77777777" w:rsidR="00F932A0" w:rsidRPr="009C784B" w:rsidRDefault="00B367D2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н</w:t>
            </w:r>
            <w:r w:rsidR="00F932A0" w:rsidRPr="009C784B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65" w:type="pct"/>
            <w:vAlign w:val="center"/>
          </w:tcPr>
          <w:p w14:paraId="14463A5B" w14:textId="77777777" w:rsidR="00F932A0" w:rsidRPr="009C784B" w:rsidRDefault="00F932A0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4" w:type="pct"/>
            <w:vAlign w:val="center"/>
          </w:tcPr>
          <w:p w14:paraId="65398441" w14:textId="77777777" w:rsidR="00F932A0" w:rsidRPr="009C784B" w:rsidRDefault="00F932A0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5D7803" w:rsidRPr="009C784B" w14:paraId="6AAF3836" w14:textId="77777777" w:rsidTr="00147006">
        <w:trPr>
          <w:trHeight w:val="20"/>
          <w:jc w:val="center"/>
        </w:trPr>
        <w:tc>
          <w:tcPr>
            <w:tcW w:w="324" w:type="pct"/>
            <w:vMerge w:val="restart"/>
          </w:tcPr>
          <w:p w14:paraId="3F10D0FC" w14:textId="77777777" w:rsidR="005D7803" w:rsidRPr="00B310F1" w:rsidRDefault="00B310F1" w:rsidP="00A40F2D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59" w:type="pct"/>
            <w:vMerge w:val="restart"/>
          </w:tcPr>
          <w:p w14:paraId="032E394E" w14:textId="77777777" w:rsidR="005D7803" w:rsidRPr="009C784B" w:rsidRDefault="00B94E0E" w:rsidP="00A40F2D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28717B" w:rsidRPr="0028717B">
              <w:rPr>
                <w:rFonts w:cs="Times New Roman"/>
                <w:szCs w:val="24"/>
              </w:rPr>
              <w:t>беспечени</w:t>
            </w:r>
            <w:r>
              <w:rPr>
                <w:rFonts w:cs="Times New Roman"/>
                <w:szCs w:val="24"/>
              </w:rPr>
              <w:t>е</w:t>
            </w:r>
            <w:r w:rsidR="0028717B" w:rsidRPr="0028717B">
              <w:rPr>
                <w:rFonts w:cs="Times New Roman"/>
                <w:szCs w:val="24"/>
              </w:rPr>
              <w:t xml:space="preserve"> надежного функционирования </w:t>
            </w:r>
            <w:r w:rsidRPr="00113827">
              <w:t>средств измерений и информационно-измерительных систем</w:t>
            </w:r>
            <w:r w:rsidR="0028717B" w:rsidRPr="0028717B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70265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575" w:type="pct"/>
            <w:vMerge w:val="restart"/>
          </w:tcPr>
          <w:p w14:paraId="1F590C14" w14:textId="77777777" w:rsidR="005D7803" w:rsidRPr="009C784B" w:rsidRDefault="005F55EB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3</w:t>
            </w:r>
          </w:p>
        </w:tc>
        <w:tc>
          <w:tcPr>
            <w:tcW w:w="2013" w:type="pct"/>
          </w:tcPr>
          <w:p w14:paraId="36310B39" w14:textId="77777777" w:rsidR="005D7803" w:rsidRPr="009C784B" w:rsidRDefault="0028717B" w:rsidP="00A40F2D">
            <w:pPr>
              <w:suppressAutoHyphens/>
              <w:rPr>
                <w:rFonts w:cs="Times New Roman"/>
                <w:szCs w:val="24"/>
              </w:rPr>
            </w:pPr>
            <w:r w:rsidRPr="0028717B">
              <w:rPr>
                <w:rFonts w:cs="Times New Roman"/>
                <w:szCs w:val="24"/>
              </w:rPr>
              <w:t xml:space="preserve">Поверка, калибровка, учет и хранение </w:t>
            </w:r>
            <w:r w:rsidR="00B94E0E" w:rsidRPr="00113827">
              <w:t>средств измерений и информационно-измерительных систем</w:t>
            </w:r>
            <w:r w:rsidRPr="0028717B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70265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465" w:type="pct"/>
          </w:tcPr>
          <w:p w14:paraId="12885DC8" w14:textId="77777777" w:rsidR="005D7803" w:rsidRPr="009C784B" w:rsidRDefault="00B310F1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D7803" w:rsidRPr="009C784B">
              <w:rPr>
                <w:rFonts w:cs="Times New Roman"/>
                <w:szCs w:val="24"/>
              </w:rPr>
              <w:t>/01.</w:t>
            </w:r>
            <w:r w:rsidR="00787FCD" w:rsidRPr="009C784B">
              <w:rPr>
                <w:rFonts w:cs="Times New Roman"/>
                <w:szCs w:val="24"/>
              </w:rPr>
              <w:t>3</w:t>
            </w:r>
          </w:p>
        </w:tc>
        <w:tc>
          <w:tcPr>
            <w:tcW w:w="664" w:type="pct"/>
          </w:tcPr>
          <w:p w14:paraId="14826D7E" w14:textId="77777777" w:rsidR="005D7803" w:rsidRPr="009C784B" w:rsidRDefault="00787FCD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3</w:t>
            </w:r>
          </w:p>
        </w:tc>
      </w:tr>
      <w:tr w:rsidR="005D7803" w:rsidRPr="009C784B" w14:paraId="0C05DFA3" w14:textId="77777777" w:rsidTr="00147006">
        <w:trPr>
          <w:trHeight w:val="20"/>
          <w:jc w:val="center"/>
        </w:trPr>
        <w:tc>
          <w:tcPr>
            <w:tcW w:w="324" w:type="pct"/>
            <w:vMerge/>
          </w:tcPr>
          <w:p w14:paraId="5F0C6DB8" w14:textId="77777777" w:rsidR="005D7803" w:rsidRPr="009C784B" w:rsidRDefault="005D7803" w:rsidP="00A40F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7ADA2094" w14:textId="77777777" w:rsidR="005D7803" w:rsidRPr="009C784B" w:rsidRDefault="005D7803" w:rsidP="00A40F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1D20CDD2" w14:textId="77777777" w:rsidR="005D7803" w:rsidRPr="009C784B" w:rsidRDefault="005D7803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0E84B51A" w14:textId="4BB1AC24" w:rsidR="005D7803" w:rsidRPr="009C784B" w:rsidRDefault="00722ADF" w:rsidP="00A40F2D">
            <w:pPr>
              <w:suppressAutoHyphens/>
              <w:rPr>
                <w:rFonts w:cs="Times New Roman"/>
                <w:szCs w:val="24"/>
              </w:rPr>
            </w:pPr>
            <w:r w:rsidRPr="0028717B">
              <w:rPr>
                <w:rFonts w:cs="Times New Roman"/>
                <w:szCs w:val="24"/>
              </w:rPr>
              <w:t xml:space="preserve">Техническое обслуживание и ремонт </w:t>
            </w:r>
            <w:r w:rsidRPr="00113827">
              <w:t>средств измерений</w:t>
            </w:r>
            <w:r w:rsidRPr="0028717B">
              <w:rPr>
                <w:rFonts w:cs="Times New Roman"/>
                <w:szCs w:val="24"/>
              </w:rPr>
              <w:t xml:space="preserve"> и </w:t>
            </w:r>
            <w:r w:rsidRPr="00113827">
              <w:t>информационно-измерительных систем</w:t>
            </w:r>
            <w:r w:rsidRPr="0028717B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70265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465" w:type="pct"/>
          </w:tcPr>
          <w:p w14:paraId="142468AF" w14:textId="77777777" w:rsidR="005D7803" w:rsidRPr="009C784B" w:rsidRDefault="00B310F1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D7803" w:rsidRPr="009C784B">
              <w:rPr>
                <w:rFonts w:cs="Times New Roman"/>
                <w:szCs w:val="24"/>
              </w:rPr>
              <w:t>/02.</w:t>
            </w:r>
            <w:r w:rsidR="00787FCD" w:rsidRPr="009C784B">
              <w:rPr>
                <w:rFonts w:cs="Times New Roman"/>
                <w:szCs w:val="24"/>
              </w:rPr>
              <w:t>3</w:t>
            </w:r>
          </w:p>
        </w:tc>
        <w:tc>
          <w:tcPr>
            <w:tcW w:w="664" w:type="pct"/>
          </w:tcPr>
          <w:p w14:paraId="53D0CAEE" w14:textId="77777777" w:rsidR="005D7803" w:rsidRPr="009C784B" w:rsidRDefault="00787FCD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3</w:t>
            </w:r>
          </w:p>
        </w:tc>
      </w:tr>
      <w:tr w:rsidR="006F1436" w:rsidRPr="009C784B" w14:paraId="68178A58" w14:textId="77777777" w:rsidTr="00147006">
        <w:trPr>
          <w:trHeight w:val="20"/>
          <w:jc w:val="center"/>
        </w:trPr>
        <w:tc>
          <w:tcPr>
            <w:tcW w:w="324" w:type="pct"/>
            <w:vMerge w:val="restart"/>
          </w:tcPr>
          <w:p w14:paraId="58611527" w14:textId="77777777" w:rsidR="006F1436" w:rsidRPr="00B310F1" w:rsidRDefault="00B310F1" w:rsidP="006F1436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59" w:type="pct"/>
            <w:vMerge w:val="restart"/>
          </w:tcPr>
          <w:p w14:paraId="1F756810" w14:textId="77777777" w:rsidR="006F1436" w:rsidRPr="009C784B" w:rsidRDefault="00B94E0E" w:rsidP="006F1436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6F1436" w:rsidRPr="0028717B">
              <w:rPr>
                <w:rFonts w:cs="Times New Roman"/>
                <w:szCs w:val="24"/>
              </w:rPr>
              <w:t>беспечени</w:t>
            </w:r>
            <w:r>
              <w:rPr>
                <w:rFonts w:cs="Times New Roman"/>
                <w:szCs w:val="24"/>
              </w:rPr>
              <w:t>е</w:t>
            </w:r>
            <w:r w:rsidR="006F1436" w:rsidRPr="0028717B">
              <w:rPr>
                <w:rFonts w:cs="Times New Roman"/>
                <w:szCs w:val="24"/>
              </w:rPr>
              <w:t xml:space="preserve"> надежного функционирования </w:t>
            </w:r>
            <w:r w:rsidRPr="00113827">
              <w:t>средств измерений и информационно-измерительных систем</w:t>
            </w:r>
            <w:r w:rsidR="006F1436" w:rsidRPr="0028717B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70265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575" w:type="pct"/>
            <w:vMerge w:val="restart"/>
          </w:tcPr>
          <w:p w14:paraId="7626010E" w14:textId="77777777" w:rsidR="006F1436" w:rsidRPr="009C784B" w:rsidRDefault="006F1436" w:rsidP="006F143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4</w:t>
            </w:r>
          </w:p>
        </w:tc>
        <w:tc>
          <w:tcPr>
            <w:tcW w:w="2013" w:type="pct"/>
          </w:tcPr>
          <w:p w14:paraId="2B036EB9" w14:textId="77777777" w:rsidR="006F1436" w:rsidRPr="009C784B" w:rsidRDefault="006F1436" w:rsidP="006F1436">
            <w:pPr>
              <w:suppressAutoHyphens/>
              <w:rPr>
                <w:rFonts w:cs="Times New Roman"/>
                <w:szCs w:val="24"/>
              </w:rPr>
            </w:pPr>
            <w:r w:rsidRPr="0028717B">
              <w:rPr>
                <w:rFonts w:cs="Times New Roman"/>
                <w:szCs w:val="24"/>
              </w:rPr>
              <w:t xml:space="preserve">Поверка, калибровка, учет и хранение </w:t>
            </w:r>
            <w:r w:rsidR="00B94E0E" w:rsidRPr="00113827">
              <w:t>средств измерений и информационно-измерительных систем</w:t>
            </w:r>
            <w:r w:rsidRPr="0028717B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70265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465" w:type="pct"/>
          </w:tcPr>
          <w:p w14:paraId="3DBB73C4" w14:textId="77777777" w:rsidR="006F1436" w:rsidRPr="009C784B" w:rsidRDefault="00B310F1" w:rsidP="006F143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F1436" w:rsidRPr="009C784B">
              <w:rPr>
                <w:rFonts w:cs="Times New Roman"/>
                <w:szCs w:val="24"/>
              </w:rPr>
              <w:t>/01.4</w:t>
            </w:r>
          </w:p>
        </w:tc>
        <w:tc>
          <w:tcPr>
            <w:tcW w:w="664" w:type="pct"/>
          </w:tcPr>
          <w:p w14:paraId="5B5507C2" w14:textId="77777777" w:rsidR="006F1436" w:rsidRPr="009C784B" w:rsidRDefault="006F1436" w:rsidP="006F143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4</w:t>
            </w:r>
          </w:p>
        </w:tc>
      </w:tr>
      <w:tr w:rsidR="006F1436" w:rsidRPr="009C784B" w14:paraId="3CBC8898" w14:textId="77777777" w:rsidTr="00147006">
        <w:trPr>
          <w:trHeight w:val="20"/>
          <w:jc w:val="center"/>
        </w:trPr>
        <w:tc>
          <w:tcPr>
            <w:tcW w:w="324" w:type="pct"/>
            <w:vMerge/>
          </w:tcPr>
          <w:p w14:paraId="6A234F3F" w14:textId="77777777" w:rsidR="006F1436" w:rsidRPr="009C784B" w:rsidRDefault="006F1436" w:rsidP="006F14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67A418B3" w14:textId="77777777" w:rsidR="006F1436" w:rsidRPr="009C784B" w:rsidRDefault="006F1436" w:rsidP="006F14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1D546BB0" w14:textId="77777777" w:rsidR="006F1436" w:rsidRPr="009C784B" w:rsidRDefault="006F1436" w:rsidP="006F143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4AB3FE8D" w14:textId="7A25CE9F" w:rsidR="006F1436" w:rsidRPr="009C784B" w:rsidRDefault="00722ADF" w:rsidP="006F1436">
            <w:pPr>
              <w:suppressAutoHyphens/>
              <w:rPr>
                <w:rFonts w:cs="Times New Roman"/>
                <w:szCs w:val="24"/>
              </w:rPr>
            </w:pPr>
            <w:r w:rsidRPr="0028717B">
              <w:rPr>
                <w:rFonts w:cs="Times New Roman"/>
                <w:szCs w:val="24"/>
              </w:rPr>
              <w:t xml:space="preserve">Техническое обслуживание и ремонт </w:t>
            </w:r>
            <w:r w:rsidRPr="00113827">
              <w:t>средств измерений</w:t>
            </w:r>
            <w:r w:rsidRPr="0028717B">
              <w:rPr>
                <w:rFonts w:cs="Times New Roman"/>
                <w:szCs w:val="24"/>
              </w:rPr>
              <w:t xml:space="preserve"> и</w:t>
            </w:r>
            <w:r w:rsidRPr="00113827">
              <w:t xml:space="preserve"> </w:t>
            </w:r>
            <w:r w:rsidR="00B94E0E" w:rsidRPr="00113827">
              <w:t>информационно-измерительных систем</w:t>
            </w:r>
            <w:r w:rsidR="00B94E0E" w:rsidRPr="0028717B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70265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465" w:type="pct"/>
          </w:tcPr>
          <w:p w14:paraId="7639493A" w14:textId="77777777" w:rsidR="006F1436" w:rsidRPr="009C784B" w:rsidRDefault="00B310F1" w:rsidP="006F143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F1436" w:rsidRPr="009C784B">
              <w:rPr>
                <w:rFonts w:cs="Times New Roman"/>
                <w:szCs w:val="24"/>
              </w:rPr>
              <w:t>/02.4</w:t>
            </w:r>
          </w:p>
        </w:tc>
        <w:tc>
          <w:tcPr>
            <w:tcW w:w="664" w:type="pct"/>
          </w:tcPr>
          <w:p w14:paraId="0EBB2664" w14:textId="77777777" w:rsidR="006F1436" w:rsidRPr="009C784B" w:rsidRDefault="006F1436" w:rsidP="006F143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4</w:t>
            </w:r>
          </w:p>
        </w:tc>
      </w:tr>
      <w:tr w:rsidR="006F1436" w:rsidRPr="009C784B" w14:paraId="0C50C020" w14:textId="77777777" w:rsidTr="00147006">
        <w:trPr>
          <w:trHeight w:val="20"/>
          <w:jc w:val="center"/>
        </w:trPr>
        <w:tc>
          <w:tcPr>
            <w:tcW w:w="324" w:type="pct"/>
            <w:vMerge w:val="restart"/>
          </w:tcPr>
          <w:p w14:paraId="27D106E3" w14:textId="77777777" w:rsidR="006F1436" w:rsidRPr="00B310F1" w:rsidRDefault="00B310F1" w:rsidP="006F1436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959" w:type="pct"/>
            <w:vMerge w:val="restart"/>
          </w:tcPr>
          <w:p w14:paraId="1901F9E0" w14:textId="77777777" w:rsidR="006F1436" w:rsidRPr="009C784B" w:rsidRDefault="00216F8D" w:rsidP="006F1436">
            <w:pPr>
              <w:suppressAutoHyphens/>
              <w:rPr>
                <w:rFonts w:cs="Times New Roman"/>
                <w:szCs w:val="24"/>
              </w:rPr>
            </w:pPr>
            <w:r w:rsidRPr="00216F8D">
              <w:rPr>
                <w:rFonts w:cs="Times New Roman"/>
                <w:szCs w:val="24"/>
              </w:rPr>
              <w:t xml:space="preserve">Сопровождение </w:t>
            </w:r>
            <w:r w:rsidR="002E2FAD" w:rsidRPr="00216F8D">
              <w:rPr>
                <w:rFonts w:cs="Times New Roman"/>
                <w:szCs w:val="24"/>
              </w:rPr>
              <w:t>эксплуатации</w:t>
            </w:r>
            <w:r w:rsidRPr="00216F8D">
              <w:rPr>
                <w:rFonts w:cs="Times New Roman"/>
                <w:szCs w:val="24"/>
              </w:rPr>
              <w:t xml:space="preserve"> средств измерений и информационно-измерительных систем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70265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575" w:type="pct"/>
            <w:vMerge w:val="restart"/>
          </w:tcPr>
          <w:p w14:paraId="7BDBBDD2" w14:textId="77777777" w:rsidR="006F1436" w:rsidRPr="009C784B" w:rsidRDefault="006F1436" w:rsidP="006F143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6</w:t>
            </w:r>
          </w:p>
        </w:tc>
        <w:tc>
          <w:tcPr>
            <w:tcW w:w="2013" w:type="pct"/>
          </w:tcPr>
          <w:p w14:paraId="380E0B04" w14:textId="77777777" w:rsidR="006F1436" w:rsidRPr="009C784B" w:rsidRDefault="00227AC1" w:rsidP="006F1436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</w:t>
            </w:r>
            <w:r w:rsidRPr="00216F8D">
              <w:rPr>
                <w:rFonts w:cs="Times New Roman"/>
                <w:szCs w:val="24"/>
              </w:rPr>
              <w:t>ксплуатаци</w:t>
            </w:r>
            <w:r>
              <w:rPr>
                <w:rFonts w:cs="Times New Roman"/>
                <w:szCs w:val="24"/>
              </w:rPr>
              <w:t>я</w:t>
            </w:r>
            <w:r w:rsidRPr="00216F8D">
              <w:rPr>
                <w:rFonts w:cs="Times New Roman"/>
                <w:szCs w:val="24"/>
              </w:rPr>
              <w:t xml:space="preserve"> средств измерений и информационно-измерительных систем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70265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465" w:type="pct"/>
          </w:tcPr>
          <w:p w14:paraId="0DC95752" w14:textId="77777777" w:rsidR="006F1436" w:rsidRPr="009C784B" w:rsidRDefault="00B310F1" w:rsidP="006F143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6F1436" w:rsidRPr="009C784B">
              <w:rPr>
                <w:rFonts w:cs="Times New Roman"/>
                <w:szCs w:val="24"/>
              </w:rPr>
              <w:t>/01.6</w:t>
            </w:r>
          </w:p>
        </w:tc>
        <w:tc>
          <w:tcPr>
            <w:tcW w:w="664" w:type="pct"/>
          </w:tcPr>
          <w:p w14:paraId="0027A77B" w14:textId="77777777" w:rsidR="006F1436" w:rsidRPr="009C784B" w:rsidRDefault="006F1436" w:rsidP="006F143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6</w:t>
            </w:r>
          </w:p>
        </w:tc>
      </w:tr>
      <w:tr w:rsidR="006F1436" w:rsidRPr="009C784B" w14:paraId="2855D5B1" w14:textId="77777777" w:rsidTr="00147006">
        <w:trPr>
          <w:trHeight w:val="20"/>
          <w:jc w:val="center"/>
        </w:trPr>
        <w:tc>
          <w:tcPr>
            <w:tcW w:w="324" w:type="pct"/>
            <w:vMerge/>
          </w:tcPr>
          <w:p w14:paraId="10E74613" w14:textId="77777777" w:rsidR="006F1436" w:rsidRPr="009C784B" w:rsidRDefault="006F1436" w:rsidP="006F14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1377FC78" w14:textId="77777777" w:rsidR="006F1436" w:rsidRPr="009C784B" w:rsidRDefault="006F1436" w:rsidP="006F14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7D1D4D50" w14:textId="77777777" w:rsidR="006F1436" w:rsidRPr="009C784B" w:rsidRDefault="006F1436" w:rsidP="006F143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682BE3B8" w14:textId="77777777" w:rsidR="006F1436" w:rsidRPr="009C784B" w:rsidRDefault="00227AC1" w:rsidP="006F1436">
            <w:pPr>
              <w:suppressAutoHyphens/>
              <w:rPr>
                <w:rFonts w:cs="Times New Roman"/>
                <w:szCs w:val="24"/>
              </w:rPr>
            </w:pPr>
            <w:r w:rsidRPr="00227AC1">
              <w:rPr>
                <w:rFonts w:cs="Times New Roman"/>
                <w:szCs w:val="24"/>
              </w:rPr>
              <w:t xml:space="preserve">Техническое обслуживание </w:t>
            </w:r>
            <w:r w:rsidRPr="00216F8D">
              <w:rPr>
                <w:rFonts w:cs="Times New Roman"/>
                <w:szCs w:val="24"/>
              </w:rPr>
              <w:t xml:space="preserve">средств измерений и информационно-измерительных систем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70265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465" w:type="pct"/>
          </w:tcPr>
          <w:p w14:paraId="76CBF06B" w14:textId="77777777" w:rsidR="006F1436" w:rsidRPr="009C784B" w:rsidRDefault="00B310F1" w:rsidP="006F143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6F1436" w:rsidRPr="009C784B">
              <w:rPr>
                <w:rFonts w:cs="Times New Roman"/>
                <w:szCs w:val="24"/>
              </w:rPr>
              <w:t>/02.6</w:t>
            </w:r>
          </w:p>
        </w:tc>
        <w:tc>
          <w:tcPr>
            <w:tcW w:w="664" w:type="pct"/>
          </w:tcPr>
          <w:p w14:paraId="08D32C44" w14:textId="77777777" w:rsidR="006F1436" w:rsidRPr="009C784B" w:rsidRDefault="006F1436" w:rsidP="006F143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6</w:t>
            </w:r>
          </w:p>
        </w:tc>
      </w:tr>
      <w:tr w:rsidR="006F1436" w:rsidRPr="009C784B" w14:paraId="18380951" w14:textId="77777777" w:rsidTr="00147006">
        <w:trPr>
          <w:trHeight w:val="20"/>
          <w:jc w:val="center"/>
        </w:trPr>
        <w:tc>
          <w:tcPr>
            <w:tcW w:w="324" w:type="pct"/>
            <w:vMerge w:val="restart"/>
          </w:tcPr>
          <w:p w14:paraId="7FF3A87C" w14:textId="77777777" w:rsidR="006F1436" w:rsidRPr="00B310F1" w:rsidRDefault="00B310F1" w:rsidP="006F1436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959" w:type="pct"/>
            <w:vMerge w:val="restart"/>
          </w:tcPr>
          <w:p w14:paraId="41939E4C" w14:textId="77777777" w:rsidR="006F1436" w:rsidRPr="009C784B" w:rsidRDefault="00067B8F" w:rsidP="006F1436">
            <w:pPr>
              <w:suppressAutoHyphens/>
              <w:rPr>
                <w:rFonts w:cs="Times New Roman"/>
                <w:szCs w:val="24"/>
              </w:rPr>
            </w:pPr>
            <w:r w:rsidRPr="00067B8F">
              <w:rPr>
                <w:rFonts w:cs="Times New Roman"/>
                <w:szCs w:val="24"/>
              </w:rPr>
              <w:t>Организация и выполнение работ по эксплуатации средств измерений и информационно-</w:t>
            </w:r>
            <w:r w:rsidRPr="00067B8F">
              <w:rPr>
                <w:rFonts w:cs="Times New Roman"/>
                <w:szCs w:val="24"/>
              </w:rPr>
              <w:lastRenderedPageBreak/>
              <w:t xml:space="preserve">измерительных систем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70265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575" w:type="pct"/>
            <w:vMerge w:val="restart"/>
          </w:tcPr>
          <w:p w14:paraId="572CB02F" w14:textId="77777777" w:rsidR="006F1436" w:rsidRPr="009C784B" w:rsidRDefault="00067B8F" w:rsidP="006F143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7</w:t>
            </w:r>
          </w:p>
        </w:tc>
        <w:tc>
          <w:tcPr>
            <w:tcW w:w="2013" w:type="pct"/>
          </w:tcPr>
          <w:p w14:paraId="686FEE76" w14:textId="77777777" w:rsidR="006F1436" w:rsidRPr="009C784B" w:rsidRDefault="009B6F06" w:rsidP="006F1436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Экспертное</w:t>
            </w:r>
            <w:r w:rsidR="00227AC1" w:rsidRPr="00227AC1">
              <w:rPr>
                <w:rFonts w:cs="Times New Roman"/>
                <w:szCs w:val="24"/>
              </w:rPr>
              <w:t xml:space="preserve"> сопровождени</w:t>
            </w:r>
            <w:r>
              <w:rPr>
                <w:rFonts w:cs="Times New Roman"/>
                <w:szCs w:val="24"/>
              </w:rPr>
              <w:t>е</w:t>
            </w:r>
            <w:r w:rsidR="00227AC1" w:rsidRPr="00227AC1">
              <w:rPr>
                <w:rFonts w:cs="Times New Roman"/>
                <w:szCs w:val="24"/>
              </w:rPr>
              <w:t xml:space="preserve"> эксплуатации </w:t>
            </w:r>
            <w:r w:rsidR="00227AC1" w:rsidRPr="00216F8D">
              <w:rPr>
                <w:rFonts w:cs="Times New Roman"/>
                <w:szCs w:val="24"/>
              </w:rPr>
              <w:t xml:space="preserve">средств измерений и информационно-измерительных систем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70265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465" w:type="pct"/>
          </w:tcPr>
          <w:p w14:paraId="291C1A95" w14:textId="77777777" w:rsidR="006F1436" w:rsidRPr="009C784B" w:rsidRDefault="00B310F1" w:rsidP="006F143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6F1436" w:rsidRPr="009C784B">
              <w:rPr>
                <w:rFonts w:cs="Times New Roman"/>
                <w:szCs w:val="24"/>
              </w:rPr>
              <w:t>/01.</w:t>
            </w:r>
            <w:r w:rsidR="00067B8F">
              <w:rPr>
                <w:rFonts w:cs="Times New Roman"/>
                <w:szCs w:val="24"/>
              </w:rPr>
              <w:t>7</w:t>
            </w:r>
          </w:p>
        </w:tc>
        <w:tc>
          <w:tcPr>
            <w:tcW w:w="664" w:type="pct"/>
          </w:tcPr>
          <w:p w14:paraId="36348751" w14:textId="77777777" w:rsidR="006F1436" w:rsidRPr="009C784B" w:rsidRDefault="00067B8F" w:rsidP="006F143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9B6F06" w:rsidRPr="009C784B" w14:paraId="41F14BE8" w14:textId="77777777" w:rsidTr="00147006">
        <w:trPr>
          <w:trHeight w:val="20"/>
          <w:jc w:val="center"/>
        </w:trPr>
        <w:tc>
          <w:tcPr>
            <w:tcW w:w="324" w:type="pct"/>
            <w:vMerge/>
          </w:tcPr>
          <w:p w14:paraId="38CA2891" w14:textId="77777777" w:rsidR="009B6F06" w:rsidRPr="009C784B" w:rsidRDefault="009B6F06" w:rsidP="009B6F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3E8308BC" w14:textId="77777777" w:rsidR="009B6F06" w:rsidRPr="009C784B" w:rsidRDefault="009B6F06" w:rsidP="009B6F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43F2E7C4" w14:textId="77777777" w:rsidR="009B6F06" w:rsidRPr="009C784B" w:rsidRDefault="009B6F06" w:rsidP="009B6F0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58B23161" w14:textId="77777777" w:rsidR="009B6F06" w:rsidRDefault="009B6F06" w:rsidP="009B6F06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Экспертное</w:t>
            </w:r>
            <w:r w:rsidRPr="00227AC1">
              <w:rPr>
                <w:rFonts w:cs="Times New Roman"/>
                <w:szCs w:val="24"/>
              </w:rPr>
              <w:t xml:space="preserve"> сопровождени</w:t>
            </w:r>
            <w:r>
              <w:rPr>
                <w:rFonts w:cs="Times New Roman"/>
                <w:szCs w:val="24"/>
              </w:rPr>
              <w:t>е</w:t>
            </w:r>
            <w:r w:rsidRPr="00227AC1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</w:t>
            </w:r>
            <w:r w:rsidRPr="00227AC1">
              <w:rPr>
                <w:rFonts w:cs="Times New Roman"/>
                <w:szCs w:val="24"/>
              </w:rPr>
              <w:t>ехническо</w:t>
            </w:r>
            <w:r>
              <w:rPr>
                <w:rFonts w:cs="Times New Roman"/>
                <w:szCs w:val="24"/>
              </w:rPr>
              <w:t>го</w:t>
            </w:r>
            <w:r w:rsidRPr="00227AC1">
              <w:rPr>
                <w:rFonts w:cs="Times New Roman"/>
                <w:szCs w:val="24"/>
              </w:rPr>
              <w:t xml:space="preserve"> обслуживани</w:t>
            </w:r>
            <w:r>
              <w:rPr>
                <w:rFonts w:cs="Times New Roman"/>
                <w:szCs w:val="24"/>
              </w:rPr>
              <w:t>я</w:t>
            </w:r>
            <w:r w:rsidRPr="00227AC1">
              <w:rPr>
                <w:rFonts w:cs="Times New Roman"/>
                <w:szCs w:val="24"/>
              </w:rPr>
              <w:t xml:space="preserve"> </w:t>
            </w:r>
            <w:r w:rsidRPr="00216F8D">
              <w:rPr>
                <w:rFonts w:cs="Times New Roman"/>
                <w:szCs w:val="24"/>
              </w:rPr>
              <w:t>средств измерений и информационно-</w:t>
            </w:r>
            <w:r w:rsidRPr="00216F8D">
              <w:rPr>
                <w:rFonts w:cs="Times New Roman"/>
                <w:szCs w:val="24"/>
              </w:rPr>
              <w:lastRenderedPageBreak/>
              <w:t xml:space="preserve">измерительных систем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70265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465" w:type="pct"/>
          </w:tcPr>
          <w:p w14:paraId="471D34A6" w14:textId="77777777" w:rsidR="009B6F06" w:rsidRPr="009C784B" w:rsidRDefault="00B310F1" w:rsidP="009B6F0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lastRenderedPageBreak/>
              <w:t>D</w:t>
            </w:r>
            <w:r w:rsidR="009B6F06" w:rsidRPr="009C784B">
              <w:rPr>
                <w:rFonts w:cs="Times New Roman"/>
                <w:szCs w:val="24"/>
              </w:rPr>
              <w:t>/02.</w:t>
            </w:r>
            <w:r w:rsidR="009B6F06">
              <w:rPr>
                <w:rFonts w:cs="Times New Roman"/>
                <w:szCs w:val="24"/>
              </w:rPr>
              <w:t>7</w:t>
            </w:r>
          </w:p>
        </w:tc>
        <w:tc>
          <w:tcPr>
            <w:tcW w:w="664" w:type="pct"/>
          </w:tcPr>
          <w:p w14:paraId="4679990C" w14:textId="77777777" w:rsidR="009B6F06" w:rsidRPr="009C784B" w:rsidRDefault="009B6F06" w:rsidP="009B6F0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9B6F06" w:rsidRPr="009C784B" w14:paraId="5E72B7A5" w14:textId="77777777" w:rsidTr="00147006">
        <w:trPr>
          <w:trHeight w:val="20"/>
          <w:jc w:val="center"/>
        </w:trPr>
        <w:tc>
          <w:tcPr>
            <w:tcW w:w="324" w:type="pct"/>
            <w:vMerge/>
          </w:tcPr>
          <w:p w14:paraId="60F9E85C" w14:textId="77777777" w:rsidR="009B6F06" w:rsidRPr="009C784B" w:rsidRDefault="009B6F06" w:rsidP="009B6F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6E53EC88" w14:textId="77777777" w:rsidR="009B6F06" w:rsidRPr="009C784B" w:rsidRDefault="009B6F06" w:rsidP="009B6F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24A618D1" w14:textId="77777777" w:rsidR="009B6F06" w:rsidRPr="009C784B" w:rsidRDefault="009B6F06" w:rsidP="009B6F0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1312C3B3" w14:textId="77777777" w:rsidR="009B6F06" w:rsidRPr="009C784B" w:rsidRDefault="003C2877" w:rsidP="009B6F06">
            <w:pPr>
              <w:suppressAutoHyphens/>
              <w:rPr>
                <w:rFonts w:cs="Times New Roman"/>
                <w:szCs w:val="24"/>
              </w:rPr>
            </w:pPr>
            <w:r w:rsidRPr="003C2877">
              <w:rPr>
                <w:rFonts w:cs="Times New Roman"/>
                <w:szCs w:val="24"/>
              </w:rPr>
              <w:t xml:space="preserve">Методическое сопровождение </w:t>
            </w:r>
            <w:r w:rsidR="009B6F06" w:rsidRPr="009B6F06">
              <w:rPr>
                <w:rFonts w:cs="Times New Roman"/>
                <w:szCs w:val="24"/>
              </w:rPr>
              <w:t xml:space="preserve">эксплуатации </w:t>
            </w:r>
            <w:r w:rsidRPr="00216F8D">
              <w:rPr>
                <w:rFonts w:cs="Times New Roman"/>
                <w:szCs w:val="24"/>
              </w:rPr>
              <w:t xml:space="preserve">средств измерений и информационно-измерительных систем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70265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465" w:type="pct"/>
          </w:tcPr>
          <w:p w14:paraId="51EA5F3A" w14:textId="77777777" w:rsidR="009B6F06" w:rsidRPr="009C784B" w:rsidRDefault="009B6F06" w:rsidP="009B6F0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D/0</w:t>
            </w:r>
            <w:r>
              <w:rPr>
                <w:rFonts w:cs="Times New Roman"/>
                <w:szCs w:val="24"/>
              </w:rPr>
              <w:t>3</w:t>
            </w:r>
            <w:r w:rsidRPr="009C784B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664" w:type="pct"/>
          </w:tcPr>
          <w:p w14:paraId="27540C90" w14:textId="77777777" w:rsidR="009B6F06" w:rsidRPr="009C784B" w:rsidRDefault="009B6F06" w:rsidP="009B6F0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9B6F06" w:rsidRPr="009C784B" w14:paraId="7CAAF289" w14:textId="77777777" w:rsidTr="00147006">
        <w:trPr>
          <w:trHeight w:val="20"/>
          <w:jc w:val="center"/>
        </w:trPr>
        <w:tc>
          <w:tcPr>
            <w:tcW w:w="324" w:type="pct"/>
            <w:vMerge w:val="restart"/>
          </w:tcPr>
          <w:p w14:paraId="71FC0BC8" w14:textId="77777777" w:rsidR="009B6F06" w:rsidRPr="00B310F1" w:rsidRDefault="00B310F1" w:rsidP="009B6F06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959" w:type="pct"/>
            <w:vMerge w:val="restart"/>
          </w:tcPr>
          <w:p w14:paraId="6D5CE580" w14:textId="77777777" w:rsidR="009B6F06" w:rsidRPr="009C784B" w:rsidRDefault="009B6F06" w:rsidP="009B6F06">
            <w:pPr>
              <w:suppressAutoHyphens/>
              <w:rPr>
                <w:rFonts w:cs="Times New Roman"/>
                <w:szCs w:val="24"/>
              </w:rPr>
            </w:pPr>
            <w:r w:rsidRPr="00067B8F">
              <w:rPr>
                <w:rFonts w:cs="Times New Roman"/>
                <w:szCs w:val="24"/>
              </w:rPr>
              <w:t>Управление деятельностью по эксплуатации средств измерений и информационно-измерительных систем</w:t>
            </w:r>
            <w:r w:rsidR="003C2877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70265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575" w:type="pct"/>
            <w:vMerge w:val="restart"/>
          </w:tcPr>
          <w:p w14:paraId="1FDD446E" w14:textId="77777777" w:rsidR="009B6F06" w:rsidRPr="009C784B" w:rsidRDefault="009B6F06" w:rsidP="009B6F0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7</w:t>
            </w:r>
          </w:p>
        </w:tc>
        <w:tc>
          <w:tcPr>
            <w:tcW w:w="2013" w:type="pct"/>
          </w:tcPr>
          <w:p w14:paraId="0696FD37" w14:textId="77777777" w:rsidR="009B6F06" w:rsidRPr="009C784B" w:rsidRDefault="003C2877" w:rsidP="009B6F06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3C2877">
              <w:rPr>
                <w:rFonts w:cs="Times New Roman"/>
                <w:szCs w:val="24"/>
              </w:rPr>
              <w:t>рганизация сопровождени</w:t>
            </w:r>
            <w:r>
              <w:rPr>
                <w:rFonts w:cs="Times New Roman"/>
                <w:szCs w:val="24"/>
              </w:rPr>
              <w:t>я</w:t>
            </w:r>
            <w:r w:rsidRPr="003C2877">
              <w:rPr>
                <w:rFonts w:cs="Times New Roman"/>
                <w:szCs w:val="24"/>
              </w:rPr>
              <w:t xml:space="preserve"> эксплуатации средств измерений и информационно-измерительных систем</w:t>
            </w:r>
            <w:r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70265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465" w:type="pct"/>
          </w:tcPr>
          <w:p w14:paraId="697CE4DE" w14:textId="77777777" w:rsidR="009B6F06" w:rsidRPr="009C784B" w:rsidRDefault="00B310F1" w:rsidP="009B6F0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9B6F06" w:rsidRPr="009C784B">
              <w:rPr>
                <w:rFonts w:cs="Times New Roman"/>
                <w:szCs w:val="24"/>
              </w:rPr>
              <w:t>/01.7</w:t>
            </w:r>
          </w:p>
        </w:tc>
        <w:tc>
          <w:tcPr>
            <w:tcW w:w="664" w:type="pct"/>
          </w:tcPr>
          <w:p w14:paraId="77651A32" w14:textId="77777777" w:rsidR="009B6F06" w:rsidRPr="009C784B" w:rsidRDefault="009B6F06" w:rsidP="009B6F0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7</w:t>
            </w:r>
          </w:p>
        </w:tc>
      </w:tr>
      <w:tr w:rsidR="009B6F06" w:rsidRPr="009C784B" w14:paraId="5A4FC0CB" w14:textId="77777777" w:rsidTr="00147006">
        <w:trPr>
          <w:trHeight w:val="20"/>
          <w:jc w:val="center"/>
        </w:trPr>
        <w:tc>
          <w:tcPr>
            <w:tcW w:w="324" w:type="pct"/>
            <w:vMerge/>
          </w:tcPr>
          <w:p w14:paraId="45277412" w14:textId="77777777" w:rsidR="009B6F06" w:rsidRPr="009C784B" w:rsidRDefault="009B6F06" w:rsidP="009B6F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159CAB96" w14:textId="77777777" w:rsidR="009B6F06" w:rsidRPr="009C784B" w:rsidRDefault="009B6F06" w:rsidP="009B6F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366F5330" w14:textId="77777777" w:rsidR="009B6F06" w:rsidRPr="009C784B" w:rsidRDefault="009B6F06" w:rsidP="009B6F0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67D72D08" w14:textId="77777777" w:rsidR="009B6F06" w:rsidRPr="00AD178B" w:rsidRDefault="005A1490" w:rsidP="009B6F06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5A1490">
              <w:rPr>
                <w:rFonts w:cs="Times New Roman"/>
                <w:szCs w:val="24"/>
              </w:rPr>
              <w:t>рганизация техническо</w:t>
            </w:r>
            <w:r>
              <w:rPr>
                <w:rFonts w:cs="Times New Roman"/>
                <w:szCs w:val="24"/>
              </w:rPr>
              <w:t>го</w:t>
            </w:r>
            <w:r w:rsidRPr="005A1490">
              <w:rPr>
                <w:rFonts w:cs="Times New Roman"/>
                <w:szCs w:val="24"/>
              </w:rPr>
              <w:t xml:space="preserve"> обслуживани</w:t>
            </w:r>
            <w:r>
              <w:rPr>
                <w:rFonts w:cs="Times New Roman"/>
                <w:szCs w:val="24"/>
              </w:rPr>
              <w:t>я</w:t>
            </w:r>
            <w:r w:rsidRPr="005A1490">
              <w:rPr>
                <w:rFonts w:cs="Times New Roman"/>
                <w:szCs w:val="24"/>
              </w:rPr>
              <w:t xml:space="preserve"> </w:t>
            </w:r>
            <w:r w:rsidRPr="00216F8D">
              <w:rPr>
                <w:rFonts w:cs="Times New Roman"/>
                <w:szCs w:val="24"/>
              </w:rPr>
              <w:t xml:space="preserve">средств измерений и информационно-измерительных систем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70265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465" w:type="pct"/>
          </w:tcPr>
          <w:p w14:paraId="44E76885" w14:textId="77777777" w:rsidR="009B6F06" w:rsidRPr="009C784B" w:rsidRDefault="00B310F1" w:rsidP="009B6F0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9B6F06" w:rsidRPr="009C784B">
              <w:rPr>
                <w:rFonts w:cs="Times New Roman"/>
                <w:szCs w:val="24"/>
              </w:rPr>
              <w:t>/02.7</w:t>
            </w:r>
          </w:p>
        </w:tc>
        <w:tc>
          <w:tcPr>
            <w:tcW w:w="664" w:type="pct"/>
          </w:tcPr>
          <w:p w14:paraId="7CA17D45" w14:textId="77777777" w:rsidR="009B6F06" w:rsidRPr="009C784B" w:rsidRDefault="009B6F06" w:rsidP="009B6F0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7</w:t>
            </w:r>
          </w:p>
        </w:tc>
      </w:tr>
      <w:tr w:rsidR="009B6F06" w:rsidRPr="009C784B" w14:paraId="1533C90B" w14:textId="77777777" w:rsidTr="00147006">
        <w:trPr>
          <w:trHeight w:val="20"/>
          <w:jc w:val="center"/>
        </w:trPr>
        <w:tc>
          <w:tcPr>
            <w:tcW w:w="324" w:type="pct"/>
            <w:vMerge/>
          </w:tcPr>
          <w:p w14:paraId="40A407FC" w14:textId="77777777" w:rsidR="009B6F06" w:rsidRPr="009C784B" w:rsidRDefault="009B6F06" w:rsidP="009B6F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6FD31906" w14:textId="77777777" w:rsidR="009B6F06" w:rsidRPr="009C784B" w:rsidRDefault="009B6F06" w:rsidP="009B6F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1073EA27" w14:textId="77777777" w:rsidR="009B6F06" w:rsidRPr="009C784B" w:rsidRDefault="009B6F06" w:rsidP="009B6F0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49EA8E18" w14:textId="77777777" w:rsidR="009B6F06" w:rsidRPr="009C784B" w:rsidRDefault="005A1490" w:rsidP="009B6F06">
            <w:pPr>
              <w:suppressAutoHyphens/>
              <w:rPr>
                <w:rFonts w:cs="Times New Roman"/>
                <w:szCs w:val="24"/>
              </w:rPr>
            </w:pPr>
            <w:r w:rsidRPr="005A1490">
              <w:rPr>
                <w:rFonts w:cs="Times New Roman"/>
                <w:szCs w:val="24"/>
              </w:rPr>
              <w:t xml:space="preserve">Организация деятельности подчиненных работников по </w:t>
            </w:r>
            <w:r w:rsidRPr="009B6F06">
              <w:rPr>
                <w:rFonts w:cs="Times New Roman"/>
                <w:szCs w:val="24"/>
              </w:rPr>
              <w:t xml:space="preserve">эксплуатации </w:t>
            </w:r>
            <w:r w:rsidRPr="00216F8D">
              <w:rPr>
                <w:rFonts w:cs="Times New Roman"/>
                <w:szCs w:val="24"/>
              </w:rPr>
              <w:t>средств измерений и информационно-измерительных систем</w:t>
            </w:r>
            <w:r w:rsidR="00170265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465" w:type="pct"/>
          </w:tcPr>
          <w:p w14:paraId="465A03D6" w14:textId="77777777" w:rsidR="009B6F06" w:rsidRPr="009C784B" w:rsidRDefault="00B310F1" w:rsidP="009B6F0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9B6F06" w:rsidRPr="009C784B">
              <w:rPr>
                <w:rFonts w:cs="Times New Roman"/>
                <w:szCs w:val="24"/>
              </w:rPr>
              <w:t>/03.7</w:t>
            </w:r>
          </w:p>
        </w:tc>
        <w:tc>
          <w:tcPr>
            <w:tcW w:w="664" w:type="pct"/>
          </w:tcPr>
          <w:p w14:paraId="06520FC6" w14:textId="77777777" w:rsidR="009B6F06" w:rsidRPr="009C784B" w:rsidRDefault="009B6F06" w:rsidP="009B6F0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7</w:t>
            </w:r>
          </w:p>
        </w:tc>
      </w:tr>
    </w:tbl>
    <w:p w14:paraId="7EB4619E" w14:textId="77777777" w:rsidR="00F932A0" w:rsidRPr="009C784B" w:rsidRDefault="00F932A0" w:rsidP="0085135D">
      <w:pPr>
        <w:suppressAutoHyphens/>
        <w:rPr>
          <w:rFonts w:cs="Times New Roman"/>
          <w:szCs w:val="24"/>
        </w:rPr>
        <w:sectPr w:rsidR="00F932A0" w:rsidRPr="009C784B" w:rsidSect="00582606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6911D432" w14:textId="77777777" w:rsidR="00F932A0" w:rsidRPr="009C784B" w:rsidRDefault="00F932A0" w:rsidP="002E3CC8">
      <w:pPr>
        <w:pStyle w:val="Level1"/>
        <w:jc w:val="center"/>
        <w:outlineLvl w:val="0"/>
        <w:rPr>
          <w:sz w:val="24"/>
          <w:szCs w:val="24"/>
          <w:lang w:val="ru-RU"/>
        </w:rPr>
      </w:pPr>
      <w:bookmarkStart w:id="2" w:name="_Toc24986626"/>
      <w:r w:rsidRPr="009C784B">
        <w:t>III</w:t>
      </w:r>
      <w:r w:rsidRPr="009C784B">
        <w:rPr>
          <w:lang w:val="ru-RU"/>
        </w:rPr>
        <w:t>. Характеристика обобщенных трудовых функций</w:t>
      </w:r>
      <w:bookmarkEnd w:id="2"/>
    </w:p>
    <w:p w14:paraId="6C066E49" w14:textId="77777777" w:rsidR="005D7803" w:rsidRPr="009C784B" w:rsidRDefault="005D7803" w:rsidP="0085135D">
      <w:pPr>
        <w:suppressAutoHyphens/>
        <w:rPr>
          <w:rFonts w:cs="Times New Roman"/>
          <w:szCs w:val="24"/>
        </w:rPr>
      </w:pPr>
    </w:p>
    <w:p w14:paraId="4DC1C47B" w14:textId="77777777" w:rsidR="005D7803" w:rsidRPr="009C784B" w:rsidRDefault="005D7803" w:rsidP="002E3CC8">
      <w:pPr>
        <w:pStyle w:val="Level2"/>
        <w:outlineLvl w:val="0"/>
      </w:pPr>
      <w:bookmarkStart w:id="3" w:name="_Toc24986627"/>
      <w:r w:rsidRPr="009C784B">
        <w:t>3.1. Обобщенная трудовая функция</w:t>
      </w:r>
      <w:bookmarkEnd w:id="3"/>
      <w:r w:rsidRPr="009C784B">
        <w:t xml:space="preserve"> </w:t>
      </w:r>
    </w:p>
    <w:p w14:paraId="1D9B7422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5120"/>
        <w:gridCol w:w="567"/>
        <w:gridCol w:w="902"/>
        <w:gridCol w:w="1542"/>
        <w:gridCol w:w="526"/>
      </w:tblGrid>
      <w:tr w:rsidR="005D7803" w:rsidRPr="009C784B" w14:paraId="2BE3EE62" w14:textId="77777777" w:rsidTr="00C86867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6FC300D5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03EC55" w14:textId="3F7886A3" w:rsidR="005D7803" w:rsidRPr="009C784B" w:rsidRDefault="00C40E23" w:rsidP="00C8686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A31070" w:rsidRPr="002E2C8C">
              <w:rPr>
                <w:rFonts w:cs="Times New Roman"/>
                <w:szCs w:val="24"/>
              </w:rPr>
              <w:t>беспечени</w:t>
            </w:r>
            <w:r>
              <w:rPr>
                <w:rFonts w:cs="Times New Roman"/>
                <w:szCs w:val="24"/>
              </w:rPr>
              <w:t>е</w:t>
            </w:r>
            <w:r w:rsidR="00A31070" w:rsidRPr="002E2C8C">
              <w:rPr>
                <w:rFonts w:cs="Times New Roman"/>
                <w:szCs w:val="24"/>
              </w:rPr>
              <w:t xml:space="preserve"> надежного функционирования </w:t>
            </w:r>
            <w:r w:rsidR="00131EE0" w:rsidRPr="00FC61B6">
              <w:rPr>
                <w:rFonts w:cs="Times New Roman"/>
                <w:szCs w:val="24"/>
              </w:rPr>
              <w:t xml:space="preserve">средств измерений и </w:t>
            </w:r>
            <w:r w:rsidR="00A203DB" w:rsidRPr="00113827">
              <w:t>информационно-измерительных систем</w:t>
            </w:r>
            <w:r w:rsidR="00A203DB" w:rsidRPr="0028717B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41D6D">
              <w:rPr>
                <w:rFonts w:cs="Times New Roman"/>
                <w:szCs w:val="24"/>
              </w:rPr>
              <w:t xml:space="preserve"> </w:t>
            </w:r>
            <w:r w:rsidR="00141D6D" w:rsidRPr="00476736">
              <w:rPr>
                <w:rFonts w:cs="Times New Roman"/>
                <w:szCs w:val="24"/>
              </w:rPr>
              <w:t>электростанции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8E4395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C388A3" w14:textId="77777777" w:rsidR="005D7803" w:rsidRPr="009C784B" w:rsidRDefault="00B310F1" w:rsidP="006D0B32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5DC96D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784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5503D" w14:textId="77777777" w:rsidR="005D7803" w:rsidRPr="009C784B" w:rsidRDefault="00BF3206" w:rsidP="006D0B3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3</w:t>
            </w:r>
          </w:p>
        </w:tc>
      </w:tr>
    </w:tbl>
    <w:p w14:paraId="623CDE3F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5D7803" w:rsidRPr="009C784B" w14:paraId="0916F16D" w14:textId="77777777" w:rsidTr="00147006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5426FD03" w14:textId="77777777" w:rsidR="005D7803" w:rsidRPr="009C784B" w:rsidRDefault="005D7803" w:rsidP="0014700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C54C08" w14:textId="77777777" w:rsidR="005D7803" w:rsidRPr="009C784B" w:rsidRDefault="005D7803" w:rsidP="0014700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02B6FC" w14:textId="77777777" w:rsidR="005D7803" w:rsidRPr="009C784B" w:rsidRDefault="005D7803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32A090" w14:textId="77777777" w:rsidR="005D7803" w:rsidRPr="009C784B" w:rsidRDefault="005D7803" w:rsidP="0014700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4684F0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66AFC0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7113F2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D7803" w:rsidRPr="009C784B" w14:paraId="0A03E1EA" w14:textId="77777777" w:rsidTr="006D0B32">
        <w:trPr>
          <w:jc w:val="center"/>
        </w:trPr>
        <w:tc>
          <w:tcPr>
            <w:tcW w:w="2267" w:type="dxa"/>
            <w:vAlign w:val="center"/>
          </w:tcPr>
          <w:p w14:paraId="50389327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25720D9F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381470F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318FCA11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447A9D1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7C4AA73D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56FEDA27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1FE7605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5D7803" w:rsidRPr="009C784B" w14:paraId="0E94317B" w14:textId="77777777" w:rsidTr="006D0B32">
        <w:trPr>
          <w:jc w:val="center"/>
        </w:trPr>
        <w:tc>
          <w:tcPr>
            <w:tcW w:w="1213" w:type="pct"/>
          </w:tcPr>
          <w:p w14:paraId="2A027782" w14:textId="77777777" w:rsidR="005D7803" w:rsidRPr="009C784B" w:rsidRDefault="005D7803" w:rsidP="006D0B32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3BAF79F6" w14:textId="77777777" w:rsidR="00A31070" w:rsidRPr="00A31070" w:rsidRDefault="00A31070" w:rsidP="00A31070">
            <w:pPr>
              <w:suppressAutoHyphens/>
              <w:rPr>
                <w:rFonts w:cs="Times New Roman"/>
                <w:szCs w:val="24"/>
              </w:rPr>
            </w:pPr>
            <w:r w:rsidRPr="00A31070">
              <w:rPr>
                <w:rFonts w:cs="Times New Roman"/>
                <w:szCs w:val="24"/>
              </w:rPr>
              <w:t xml:space="preserve">Электрослесарь по ремонту и обслуживанию автоматики и средств измерений </w:t>
            </w:r>
            <w:r w:rsidR="00511127" w:rsidRPr="00511127">
              <w:rPr>
                <w:rFonts w:cs="Times New Roman"/>
                <w:szCs w:val="24"/>
              </w:rPr>
              <w:t>электростанций</w:t>
            </w:r>
            <w:r w:rsidR="00511127" w:rsidRPr="00A31070">
              <w:rPr>
                <w:rFonts w:cs="Times New Roman"/>
                <w:szCs w:val="24"/>
              </w:rPr>
              <w:t xml:space="preserve"> </w:t>
            </w:r>
            <w:r w:rsidRPr="00A31070">
              <w:rPr>
                <w:rFonts w:cs="Times New Roman"/>
                <w:szCs w:val="24"/>
              </w:rPr>
              <w:t>4</w:t>
            </w:r>
            <w:r w:rsidR="00FD5D0F">
              <w:rPr>
                <w:rFonts w:cs="Times New Roman"/>
                <w:szCs w:val="24"/>
              </w:rPr>
              <w:noBreakHyphen/>
              <w:t>го разряда</w:t>
            </w:r>
          </w:p>
          <w:p w14:paraId="55E6B3FF" w14:textId="77777777" w:rsidR="00BF3206" w:rsidRPr="009C784B" w:rsidRDefault="00A31070" w:rsidP="00A31070">
            <w:pPr>
              <w:suppressAutoHyphens/>
              <w:rPr>
                <w:rFonts w:cs="Times New Roman"/>
                <w:szCs w:val="24"/>
              </w:rPr>
            </w:pPr>
            <w:r w:rsidRPr="00A31070">
              <w:rPr>
                <w:rFonts w:cs="Times New Roman"/>
                <w:szCs w:val="24"/>
              </w:rPr>
              <w:t xml:space="preserve">Электрослесарь по ремонту и обслуживанию автоматики и средств измерений </w:t>
            </w:r>
            <w:r w:rsidR="00511127" w:rsidRPr="00511127">
              <w:rPr>
                <w:rFonts w:cs="Times New Roman"/>
                <w:szCs w:val="24"/>
              </w:rPr>
              <w:t>электростанций</w:t>
            </w:r>
            <w:r w:rsidR="00511127" w:rsidRPr="00A31070">
              <w:rPr>
                <w:rFonts w:cs="Times New Roman"/>
                <w:szCs w:val="24"/>
              </w:rPr>
              <w:t xml:space="preserve"> </w:t>
            </w:r>
            <w:r w:rsidRPr="00A31070">
              <w:rPr>
                <w:rFonts w:cs="Times New Roman"/>
                <w:szCs w:val="24"/>
              </w:rPr>
              <w:t>5</w:t>
            </w:r>
            <w:r w:rsidR="00FD5D0F">
              <w:rPr>
                <w:rFonts w:cs="Times New Roman"/>
                <w:szCs w:val="24"/>
              </w:rPr>
              <w:noBreakHyphen/>
              <w:t>го разряда</w:t>
            </w:r>
          </w:p>
        </w:tc>
      </w:tr>
    </w:tbl>
    <w:p w14:paraId="663AE81D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5D7803" w:rsidRPr="00585369" w14:paraId="2F3ED95B" w14:textId="77777777" w:rsidTr="00147006">
        <w:trPr>
          <w:jc w:val="center"/>
        </w:trPr>
        <w:tc>
          <w:tcPr>
            <w:tcW w:w="1213" w:type="pct"/>
          </w:tcPr>
          <w:p w14:paraId="7CE795B8" w14:textId="77777777" w:rsidR="005D7803" w:rsidRPr="00585369" w:rsidRDefault="005D7803" w:rsidP="00147006">
            <w:pPr>
              <w:suppressAutoHyphens/>
              <w:rPr>
                <w:rFonts w:cs="Times New Roman"/>
                <w:szCs w:val="24"/>
              </w:rPr>
            </w:pPr>
            <w:r w:rsidRPr="00585369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34F17C6B" w14:textId="77777777" w:rsidR="005D7803" w:rsidRPr="00585369" w:rsidRDefault="00775AE3" w:rsidP="00147006">
            <w:pPr>
              <w:rPr>
                <w:rFonts w:cs="Times New Roman"/>
                <w:szCs w:val="24"/>
              </w:rPr>
            </w:pPr>
            <w:r w:rsidRPr="00585369">
              <w:rPr>
                <w:rFonts w:cs="Times New Roman"/>
                <w:szCs w:val="24"/>
              </w:rPr>
              <w:t xml:space="preserve">Профессиональное обучение – программы профессиональной подготовки по профессиям рабочих, программы переподготовки рабочих </w:t>
            </w:r>
            <w:r w:rsidR="00136B68" w:rsidRPr="00585369">
              <w:rPr>
                <w:szCs w:val="24"/>
              </w:rPr>
              <w:t>в области ремонта и обслуживания автоматики и средств измерени</w:t>
            </w:r>
            <w:r w:rsidR="00C40E23" w:rsidRPr="00585369">
              <w:rPr>
                <w:szCs w:val="24"/>
              </w:rPr>
              <w:t>й</w:t>
            </w:r>
          </w:p>
        </w:tc>
      </w:tr>
      <w:tr w:rsidR="00122544" w:rsidRPr="00585369" w14:paraId="6570A71E" w14:textId="77777777" w:rsidTr="00147006">
        <w:trPr>
          <w:jc w:val="center"/>
        </w:trPr>
        <w:tc>
          <w:tcPr>
            <w:tcW w:w="1213" w:type="pct"/>
          </w:tcPr>
          <w:p w14:paraId="192552A6" w14:textId="77777777" w:rsidR="00122544" w:rsidRPr="00585369" w:rsidRDefault="00122544" w:rsidP="00147006">
            <w:pPr>
              <w:suppressAutoHyphens/>
              <w:rPr>
                <w:rFonts w:cs="Times New Roman"/>
                <w:szCs w:val="24"/>
              </w:rPr>
            </w:pPr>
            <w:r w:rsidRPr="00585369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47E074EF" w14:textId="77777777" w:rsidR="00122544" w:rsidRPr="00585369" w:rsidRDefault="00E76312" w:rsidP="00147006">
            <w:pPr>
              <w:suppressAutoHyphens/>
              <w:rPr>
                <w:rFonts w:cs="Times New Roman"/>
                <w:szCs w:val="24"/>
              </w:rPr>
            </w:pPr>
            <w:r w:rsidRPr="00585369">
              <w:rPr>
                <w:rFonts w:cs="Times New Roman"/>
                <w:szCs w:val="24"/>
              </w:rPr>
              <w:t>Н</w:t>
            </w:r>
            <w:r w:rsidR="001E0C07" w:rsidRPr="00585369">
              <w:rPr>
                <w:rFonts w:cs="Times New Roman"/>
                <w:szCs w:val="24"/>
              </w:rPr>
              <w:t xml:space="preserve">е менее </w:t>
            </w:r>
            <w:r w:rsidR="002543B1" w:rsidRPr="00585369">
              <w:rPr>
                <w:rFonts w:cs="Times New Roman"/>
                <w:szCs w:val="24"/>
              </w:rPr>
              <w:t>одного</w:t>
            </w:r>
            <w:r w:rsidR="001E0C07" w:rsidRPr="00585369">
              <w:rPr>
                <w:rFonts w:cs="Times New Roman"/>
                <w:szCs w:val="24"/>
              </w:rPr>
              <w:t xml:space="preserve"> года на производстве в организациях электроэнергетики или отраслях, связанных с эксплуатацией </w:t>
            </w:r>
            <w:r w:rsidR="003B3C5D" w:rsidRPr="00585369">
              <w:rPr>
                <w:rFonts w:cs="Times New Roman"/>
                <w:szCs w:val="24"/>
              </w:rPr>
              <w:t xml:space="preserve">средств измерений и </w:t>
            </w:r>
            <w:r w:rsidR="003B3C5D" w:rsidRPr="00585369">
              <w:rPr>
                <w:szCs w:val="24"/>
              </w:rPr>
              <w:t>информационно-измерительных систем</w:t>
            </w:r>
            <w:r w:rsidR="00B310F1" w:rsidRPr="00585369">
              <w:rPr>
                <w:szCs w:val="24"/>
              </w:rPr>
              <w:t>, –</w:t>
            </w:r>
            <w:r w:rsidR="003B3C5D" w:rsidRPr="00585369">
              <w:rPr>
                <w:rFonts w:cs="Times New Roman"/>
                <w:szCs w:val="24"/>
              </w:rPr>
              <w:t xml:space="preserve"> </w:t>
            </w:r>
            <w:r w:rsidRPr="00585369">
              <w:rPr>
                <w:rFonts w:cs="Times New Roman"/>
                <w:szCs w:val="24"/>
              </w:rPr>
              <w:t>для электрослесаря по ремонту и обслуживанию автоматики и средств измерений электростанций 4</w:t>
            </w:r>
            <w:r w:rsidR="00FD5D0F" w:rsidRPr="00585369">
              <w:rPr>
                <w:rFonts w:cs="Times New Roman"/>
                <w:szCs w:val="24"/>
              </w:rPr>
              <w:noBreakHyphen/>
              <w:t>го разряда</w:t>
            </w:r>
          </w:p>
          <w:p w14:paraId="08F2CB5F" w14:textId="77777777" w:rsidR="00122544" w:rsidRPr="00585369" w:rsidRDefault="00E76312" w:rsidP="00147006">
            <w:pPr>
              <w:rPr>
                <w:rFonts w:cs="Times New Roman"/>
                <w:szCs w:val="24"/>
              </w:rPr>
            </w:pPr>
            <w:r w:rsidRPr="00585369">
              <w:rPr>
                <w:rFonts w:cs="Times New Roman"/>
                <w:szCs w:val="24"/>
              </w:rPr>
              <w:t>Н</w:t>
            </w:r>
            <w:r w:rsidR="001E0C07" w:rsidRPr="00585369">
              <w:rPr>
                <w:rFonts w:cs="Times New Roman"/>
                <w:szCs w:val="24"/>
              </w:rPr>
              <w:t xml:space="preserve">е менее </w:t>
            </w:r>
            <w:r w:rsidR="002543B1" w:rsidRPr="00585369">
              <w:rPr>
                <w:rFonts w:cs="Times New Roman"/>
                <w:szCs w:val="24"/>
              </w:rPr>
              <w:t>одного</w:t>
            </w:r>
            <w:r w:rsidR="001E0C07" w:rsidRPr="00585369">
              <w:rPr>
                <w:rFonts w:cs="Times New Roman"/>
                <w:szCs w:val="24"/>
              </w:rPr>
              <w:t xml:space="preserve"> года по профессии электрослесаря по ремонту и обслуживанию автоматики и средств измерений 4</w:t>
            </w:r>
            <w:r w:rsidR="00FD5D0F" w:rsidRPr="00585369">
              <w:rPr>
                <w:rFonts w:cs="Times New Roman"/>
                <w:szCs w:val="24"/>
              </w:rPr>
              <w:noBreakHyphen/>
              <w:t>го разряда</w:t>
            </w:r>
            <w:r w:rsidRPr="00585369">
              <w:rPr>
                <w:rFonts w:cs="Times New Roman"/>
                <w:szCs w:val="24"/>
              </w:rPr>
              <w:t xml:space="preserve"> </w:t>
            </w:r>
            <w:r w:rsidR="00B310F1" w:rsidRPr="00585369">
              <w:rPr>
                <w:rFonts w:cs="Times New Roman"/>
                <w:szCs w:val="24"/>
              </w:rPr>
              <w:t xml:space="preserve">– </w:t>
            </w:r>
            <w:r w:rsidRPr="00585369">
              <w:rPr>
                <w:rFonts w:cs="Times New Roman"/>
                <w:szCs w:val="24"/>
              </w:rPr>
              <w:t>для электрослесаря по ремонту и обслуживанию автоматики и средств измерений электростанций 5</w:t>
            </w:r>
            <w:r w:rsidR="00FD5D0F" w:rsidRPr="00585369">
              <w:rPr>
                <w:rFonts w:cs="Times New Roman"/>
                <w:szCs w:val="24"/>
              </w:rPr>
              <w:noBreakHyphen/>
              <w:t>го разряда</w:t>
            </w:r>
          </w:p>
        </w:tc>
      </w:tr>
      <w:tr w:rsidR="005D7803" w:rsidRPr="00585369" w14:paraId="02372FED" w14:textId="77777777" w:rsidTr="00147006">
        <w:trPr>
          <w:jc w:val="center"/>
        </w:trPr>
        <w:tc>
          <w:tcPr>
            <w:tcW w:w="1213" w:type="pct"/>
          </w:tcPr>
          <w:p w14:paraId="2DC81F2A" w14:textId="77777777" w:rsidR="005D7803" w:rsidRPr="00585369" w:rsidRDefault="005D7803" w:rsidP="00147006">
            <w:pPr>
              <w:suppressAutoHyphens/>
              <w:rPr>
                <w:rFonts w:cs="Times New Roman"/>
                <w:szCs w:val="24"/>
              </w:rPr>
            </w:pPr>
            <w:r w:rsidRPr="00585369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1604BFF" w14:textId="77777777" w:rsidR="00FA0F84" w:rsidRPr="00585369" w:rsidRDefault="00FA0F84" w:rsidP="00147006">
            <w:pPr>
              <w:suppressAutoHyphens/>
              <w:rPr>
                <w:rFonts w:cs="Times New Roman"/>
                <w:szCs w:val="24"/>
              </w:rPr>
            </w:pPr>
            <w:r w:rsidRPr="00585369">
              <w:rPr>
                <w:rFonts w:cs="Times New Roman"/>
                <w:szCs w:val="24"/>
              </w:rPr>
              <w:t>Прохождение обязательных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="004E5056" w:rsidRPr="00585369">
              <w:rPr>
                <w:rStyle w:val="af2"/>
                <w:szCs w:val="24"/>
              </w:rPr>
              <w:endnoteReference w:id="3"/>
            </w:r>
          </w:p>
          <w:p w14:paraId="16506941" w14:textId="77777777" w:rsidR="00FA0F84" w:rsidRPr="00585369" w:rsidRDefault="00FA0F84" w:rsidP="00147006">
            <w:pPr>
              <w:suppressAutoHyphens/>
              <w:rPr>
                <w:rFonts w:cs="Times New Roman"/>
                <w:szCs w:val="24"/>
              </w:rPr>
            </w:pPr>
            <w:r w:rsidRPr="00585369">
              <w:rPr>
                <w:rFonts w:cs="Times New Roman"/>
                <w:szCs w:val="24"/>
              </w:rPr>
              <w:t xml:space="preserve">Допуск к самостоятельной работе производится на основании распорядительного документа руководителя организации или структурного подразделения </w:t>
            </w:r>
            <w:r w:rsidR="00B310F1" w:rsidRPr="00585369">
              <w:rPr>
                <w:rFonts w:cs="Times New Roman"/>
                <w:szCs w:val="24"/>
              </w:rPr>
              <w:t xml:space="preserve">после проведения инструктажа, прохождения стажировки </w:t>
            </w:r>
            <w:r w:rsidR="00122544" w:rsidRPr="00585369">
              <w:rPr>
                <w:rFonts w:cs="Times New Roman"/>
                <w:szCs w:val="24"/>
              </w:rPr>
              <w:t>и</w:t>
            </w:r>
            <w:r w:rsidR="00273BEB" w:rsidRPr="00585369">
              <w:rPr>
                <w:rFonts w:cs="Times New Roman"/>
                <w:szCs w:val="24"/>
              </w:rPr>
              <w:t xml:space="preserve"> </w:t>
            </w:r>
            <w:r w:rsidR="00B310F1" w:rsidRPr="00585369">
              <w:rPr>
                <w:rFonts w:cs="Times New Roman"/>
                <w:szCs w:val="24"/>
              </w:rPr>
              <w:t xml:space="preserve">проверки знаний требований охраны </w:t>
            </w:r>
            <w:r w:rsidR="00E76312" w:rsidRPr="00585369">
              <w:rPr>
                <w:rFonts w:cs="Times New Roman"/>
                <w:szCs w:val="24"/>
              </w:rPr>
              <w:t>труда, правил технической эксплуатации, правил пожарной безопасности</w:t>
            </w:r>
            <w:r w:rsidR="004E5056" w:rsidRPr="00585369">
              <w:rPr>
                <w:rStyle w:val="af2"/>
                <w:szCs w:val="24"/>
              </w:rPr>
              <w:endnoteReference w:id="4"/>
            </w:r>
          </w:p>
          <w:p w14:paraId="25E2A095" w14:textId="08268E55" w:rsidR="00932273" w:rsidRPr="00585369" w:rsidRDefault="00E76312" w:rsidP="00147006">
            <w:pPr>
              <w:suppressAutoHyphens/>
              <w:rPr>
                <w:rFonts w:cs="Times New Roman"/>
                <w:szCs w:val="24"/>
              </w:rPr>
            </w:pPr>
            <w:r w:rsidRPr="00585369">
              <w:rPr>
                <w:rFonts w:cs="Times New Roman"/>
                <w:szCs w:val="24"/>
              </w:rPr>
              <w:t>Наличие удостоверения о группе</w:t>
            </w:r>
            <w:r w:rsidRPr="00585369" w:rsidDel="00F85117">
              <w:rPr>
                <w:rFonts w:cs="Times New Roman"/>
                <w:szCs w:val="24"/>
              </w:rPr>
              <w:t xml:space="preserve"> </w:t>
            </w:r>
            <w:r w:rsidR="00FA0F84" w:rsidRPr="00585369">
              <w:rPr>
                <w:rFonts w:cs="Times New Roman"/>
                <w:szCs w:val="24"/>
              </w:rPr>
              <w:t>по электробезопасности не ниже</w:t>
            </w:r>
            <w:r w:rsidR="00131EE0">
              <w:rPr>
                <w:rFonts w:cs="Times New Roman"/>
                <w:szCs w:val="24"/>
              </w:rPr>
              <w:t xml:space="preserve"> </w:t>
            </w:r>
            <w:r w:rsidR="00131EE0" w:rsidRPr="001E0C07">
              <w:rPr>
                <w:rFonts w:cs="Times New Roman"/>
                <w:szCs w:val="24"/>
              </w:rPr>
              <w:t>I</w:t>
            </w:r>
            <w:r w:rsidR="00131EE0">
              <w:rPr>
                <w:rFonts w:cs="Times New Roman"/>
                <w:szCs w:val="24"/>
                <w:lang w:val="en-US"/>
              </w:rPr>
              <w:t>I</w:t>
            </w:r>
            <w:r w:rsidR="004E5056" w:rsidRPr="00585369">
              <w:rPr>
                <w:rStyle w:val="af2"/>
                <w:szCs w:val="24"/>
              </w:rPr>
              <w:endnoteReference w:id="5"/>
            </w:r>
          </w:p>
        </w:tc>
      </w:tr>
      <w:tr w:rsidR="005D7803" w:rsidRPr="00585369" w14:paraId="4F09F723" w14:textId="77777777" w:rsidTr="00147006">
        <w:trPr>
          <w:jc w:val="center"/>
        </w:trPr>
        <w:tc>
          <w:tcPr>
            <w:tcW w:w="1213" w:type="pct"/>
          </w:tcPr>
          <w:p w14:paraId="1A3648A1" w14:textId="77777777" w:rsidR="005D7803" w:rsidRPr="00585369" w:rsidRDefault="005D7803" w:rsidP="00147006">
            <w:pPr>
              <w:suppressAutoHyphens/>
              <w:rPr>
                <w:rFonts w:cs="Times New Roman"/>
                <w:szCs w:val="24"/>
              </w:rPr>
            </w:pPr>
            <w:r w:rsidRPr="00585369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2F8CFE71" w14:textId="515FFE88" w:rsidR="005D7803" w:rsidRPr="00585369" w:rsidRDefault="009438A0" w:rsidP="00147006">
            <w:pPr>
              <w:suppressAutoHyphens/>
              <w:rPr>
                <w:rFonts w:cs="Times New Roman"/>
                <w:szCs w:val="24"/>
              </w:rPr>
            </w:pPr>
            <w:r w:rsidRPr="00585369">
              <w:rPr>
                <w:rFonts w:cs="Times New Roman"/>
                <w:szCs w:val="24"/>
              </w:rPr>
              <w:t xml:space="preserve">При необходимости присвоение разрядов производится в соответствии с требованиями </w:t>
            </w:r>
            <w:r w:rsidR="00C26C19">
              <w:rPr>
                <w:rFonts w:cs="Times New Roman"/>
                <w:szCs w:val="24"/>
              </w:rPr>
              <w:t>Трудового</w:t>
            </w:r>
            <w:r w:rsidR="00C26C19" w:rsidRPr="003811A0">
              <w:rPr>
                <w:rFonts w:cs="Times New Roman"/>
                <w:szCs w:val="24"/>
              </w:rPr>
              <w:t xml:space="preserve"> кодекс</w:t>
            </w:r>
            <w:r w:rsidR="00C26C19">
              <w:rPr>
                <w:rFonts w:cs="Times New Roman"/>
                <w:szCs w:val="24"/>
              </w:rPr>
              <w:t>а</w:t>
            </w:r>
            <w:r w:rsidR="00C26C19" w:rsidRPr="003811A0">
              <w:rPr>
                <w:rFonts w:cs="Times New Roman"/>
                <w:szCs w:val="24"/>
              </w:rPr>
              <w:t xml:space="preserve"> Российской </w:t>
            </w:r>
            <w:proofErr w:type="spellStart"/>
            <w:r w:rsidR="00C26C19" w:rsidRPr="003811A0">
              <w:rPr>
                <w:rFonts w:cs="Times New Roman"/>
                <w:szCs w:val="24"/>
              </w:rPr>
              <w:t>Федерации</w:t>
            </w:r>
            <w:r w:rsidRPr="00585369">
              <w:rPr>
                <w:rFonts w:cs="Times New Roman"/>
                <w:szCs w:val="24"/>
              </w:rPr>
              <w:t>и</w:t>
            </w:r>
            <w:proofErr w:type="spellEnd"/>
            <w:r w:rsidRPr="00585369">
              <w:rPr>
                <w:rFonts w:cs="Times New Roman"/>
                <w:szCs w:val="24"/>
              </w:rPr>
              <w:t xml:space="preserve"> сложностью выполняемых работ</w:t>
            </w:r>
          </w:p>
        </w:tc>
      </w:tr>
    </w:tbl>
    <w:p w14:paraId="4C5ADB7F" w14:textId="77777777" w:rsidR="005D7803" w:rsidRPr="009C784B" w:rsidRDefault="005D7803" w:rsidP="005D7803">
      <w:pPr>
        <w:pStyle w:val="Norm"/>
      </w:pPr>
    </w:p>
    <w:p w14:paraId="54A3728C" w14:textId="77777777" w:rsidR="005D7803" w:rsidRPr="009C784B" w:rsidRDefault="005D7803" w:rsidP="002E3CC8">
      <w:pPr>
        <w:pStyle w:val="Norm"/>
        <w:outlineLvl w:val="0"/>
      </w:pPr>
      <w:r w:rsidRPr="009C784B">
        <w:t>Дополнительные характеристики</w:t>
      </w:r>
    </w:p>
    <w:p w14:paraId="1D6E55C7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63"/>
        <w:gridCol w:w="1947"/>
        <w:gridCol w:w="5785"/>
      </w:tblGrid>
      <w:tr w:rsidR="005D7803" w:rsidRPr="009C784B" w14:paraId="73F2A17B" w14:textId="77777777" w:rsidTr="00147006">
        <w:trPr>
          <w:trHeight w:val="20"/>
          <w:jc w:val="center"/>
        </w:trPr>
        <w:tc>
          <w:tcPr>
            <w:tcW w:w="1208" w:type="pct"/>
            <w:vAlign w:val="center"/>
          </w:tcPr>
          <w:p w14:paraId="2CDD82DE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Cs w:val="24"/>
              </w:rPr>
            </w:pPr>
            <w:bookmarkStart w:id="9" w:name="_Hlk496821019"/>
            <w:r w:rsidRPr="009C784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955" w:type="pct"/>
            <w:vAlign w:val="center"/>
          </w:tcPr>
          <w:p w14:paraId="48F254BE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3A9CB8D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438A0" w:rsidRPr="009C784B" w14:paraId="1AD38883" w14:textId="77777777" w:rsidTr="00147006">
        <w:trPr>
          <w:trHeight w:val="20"/>
          <w:jc w:val="center"/>
        </w:trPr>
        <w:tc>
          <w:tcPr>
            <w:tcW w:w="1208" w:type="pct"/>
          </w:tcPr>
          <w:p w14:paraId="3E29F3E7" w14:textId="77777777" w:rsidR="009438A0" w:rsidRPr="009C784B" w:rsidRDefault="009438A0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ОКЗ</w:t>
            </w:r>
          </w:p>
        </w:tc>
        <w:tc>
          <w:tcPr>
            <w:tcW w:w="955" w:type="pct"/>
          </w:tcPr>
          <w:p w14:paraId="6A7EC772" w14:textId="77777777" w:rsidR="009438A0" w:rsidRPr="009C784B" w:rsidRDefault="009438A0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>7421</w:t>
            </w:r>
          </w:p>
        </w:tc>
        <w:tc>
          <w:tcPr>
            <w:tcW w:w="2837" w:type="pct"/>
          </w:tcPr>
          <w:p w14:paraId="1CB65B26" w14:textId="77777777" w:rsidR="009438A0" w:rsidRPr="009C784B" w:rsidRDefault="009438A0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>Механики по ремонту и обслуживанию электронного оборудования</w:t>
            </w:r>
          </w:p>
        </w:tc>
      </w:tr>
      <w:tr w:rsidR="009438A0" w:rsidRPr="009C784B" w14:paraId="05625B43" w14:textId="77777777" w:rsidTr="00147006">
        <w:trPr>
          <w:trHeight w:val="20"/>
          <w:jc w:val="center"/>
        </w:trPr>
        <w:tc>
          <w:tcPr>
            <w:tcW w:w="1208" w:type="pct"/>
            <w:vMerge w:val="restart"/>
          </w:tcPr>
          <w:p w14:paraId="4028DCE9" w14:textId="77777777" w:rsidR="009438A0" w:rsidRPr="009C784B" w:rsidRDefault="009438A0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ЕТКС</w:t>
            </w:r>
            <w:r w:rsidRPr="009C784B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955" w:type="pct"/>
          </w:tcPr>
          <w:p w14:paraId="7AAFAFE2" w14:textId="77777777" w:rsidR="009438A0" w:rsidRPr="009C784B" w:rsidRDefault="009438A0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7" w:type="pct"/>
          </w:tcPr>
          <w:p w14:paraId="40FB57C1" w14:textId="77777777" w:rsidR="009438A0" w:rsidRPr="009C784B" w:rsidRDefault="009438A0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1070">
              <w:rPr>
                <w:rFonts w:ascii="Times New Roman" w:hAnsi="Times New Roman" w:cs="Times New Roman"/>
                <w:sz w:val="24"/>
                <w:szCs w:val="24"/>
              </w:rPr>
              <w:t xml:space="preserve">Электрослесарь по ремонту и обслуживанию автоматики и средств измерений </w:t>
            </w:r>
            <w:r w:rsidRPr="00511127">
              <w:rPr>
                <w:rFonts w:ascii="Times New Roman" w:hAnsi="Times New Roman" w:cs="Times New Roman"/>
                <w:sz w:val="24"/>
                <w:szCs w:val="24"/>
              </w:rPr>
              <w:t>электростанций</w:t>
            </w:r>
            <w:r w:rsidRPr="00A31070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FD5D0F">
              <w:rPr>
                <w:rFonts w:ascii="Times New Roman" w:hAnsi="Times New Roman" w:cs="Times New Roman"/>
                <w:sz w:val="24"/>
                <w:szCs w:val="24"/>
              </w:rPr>
              <w:noBreakHyphen/>
              <w:t>го разряда</w:t>
            </w:r>
          </w:p>
        </w:tc>
      </w:tr>
      <w:tr w:rsidR="009438A0" w:rsidRPr="009C784B" w14:paraId="1B67B1DC" w14:textId="77777777" w:rsidTr="00147006">
        <w:trPr>
          <w:trHeight w:val="20"/>
          <w:jc w:val="center"/>
        </w:trPr>
        <w:tc>
          <w:tcPr>
            <w:tcW w:w="1208" w:type="pct"/>
            <w:vMerge/>
          </w:tcPr>
          <w:p w14:paraId="2953CC25" w14:textId="77777777" w:rsidR="009438A0" w:rsidRPr="009C784B" w:rsidRDefault="009438A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5" w:type="pct"/>
          </w:tcPr>
          <w:p w14:paraId="0ECB60C4" w14:textId="77777777" w:rsidR="009438A0" w:rsidRPr="009C784B" w:rsidRDefault="009438A0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7" w:type="pct"/>
          </w:tcPr>
          <w:p w14:paraId="2B4BF0F5" w14:textId="77777777" w:rsidR="009438A0" w:rsidRPr="009C784B" w:rsidRDefault="009438A0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1070">
              <w:rPr>
                <w:rFonts w:ascii="Times New Roman" w:hAnsi="Times New Roman" w:cs="Times New Roman"/>
                <w:sz w:val="24"/>
                <w:szCs w:val="24"/>
              </w:rPr>
              <w:t xml:space="preserve">Электрослесарь по ремонту и обслуживанию автоматики и средств измерений </w:t>
            </w:r>
            <w:r w:rsidRPr="00511127">
              <w:rPr>
                <w:rFonts w:ascii="Times New Roman" w:hAnsi="Times New Roman" w:cs="Times New Roman"/>
                <w:sz w:val="24"/>
                <w:szCs w:val="24"/>
              </w:rPr>
              <w:t>электростанций</w:t>
            </w:r>
            <w:r w:rsidRPr="00A31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5D0F">
              <w:rPr>
                <w:rFonts w:ascii="Times New Roman" w:hAnsi="Times New Roman" w:cs="Times New Roman"/>
                <w:sz w:val="24"/>
                <w:szCs w:val="24"/>
              </w:rPr>
              <w:noBreakHyphen/>
              <w:t>го разряда</w:t>
            </w:r>
          </w:p>
        </w:tc>
      </w:tr>
      <w:tr w:rsidR="009438A0" w:rsidRPr="009C784B" w14:paraId="57FA451D" w14:textId="77777777" w:rsidTr="00147006">
        <w:trPr>
          <w:trHeight w:val="20"/>
          <w:jc w:val="center"/>
        </w:trPr>
        <w:tc>
          <w:tcPr>
            <w:tcW w:w="1208" w:type="pct"/>
          </w:tcPr>
          <w:p w14:paraId="741F0A01" w14:textId="77777777" w:rsidR="009438A0" w:rsidRPr="009C784B" w:rsidRDefault="009438A0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ОКПДТР</w:t>
            </w:r>
            <w:r w:rsidRPr="009C784B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955" w:type="pct"/>
          </w:tcPr>
          <w:p w14:paraId="65CFB455" w14:textId="77777777" w:rsidR="009438A0" w:rsidRPr="009C784B" w:rsidRDefault="009438A0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  <w:tc>
          <w:tcPr>
            <w:tcW w:w="2837" w:type="pct"/>
          </w:tcPr>
          <w:p w14:paraId="6C461757" w14:textId="77777777" w:rsidR="009438A0" w:rsidRPr="009C784B" w:rsidRDefault="009438A0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127">
              <w:rPr>
                <w:rFonts w:ascii="Times New Roman" w:hAnsi="Times New Roman" w:cs="Times New Roman"/>
                <w:sz w:val="24"/>
                <w:szCs w:val="24"/>
              </w:rPr>
              <w:t>Электрослесарь по ремонту и обслуживанию автоматики и средств измерений электростанций</w:t>
            </w:r>
          </w:p>
        </w:tc>
      </w:tr>
      <w:bookmarkEnd w:id="9"/>
    </w:tbl>
    <w:p w14:paraId="373A4194" w14:textId="77777777" w:rsidR="005D7803" w:rsidRPr="009C784B" w:rsidRDefault="005D7803" w:rsidP="005D7803">
      <w:pPr>
        <w:pStyle w:val="Norm"/>
      </w:pPr>
    </w:p>
    <w:p w14:paraId="50F28EA6" w14:textId="77777777" w:rsidR="005D7803" w:rsidRPr="009C784B" w:rsidRDefault="005D7803" w:rsidP="002E3CC8">
      <w:pPr>
        <w:pStyle w:val="Norm"/>
        <w:outlineLvl w:val="0"/>
        <w:rPr>
          <w:b/>
        </w:rPr>
      </w:pPr>
      <w:r w:rsidRPr="009C784B">
        <w:rPr>
          <w:b/>
        </w:rPr>
        <w:t>3.1.1. Трудовая функция</w:t>
      </w:r>
    </w:p>
    <w:p w14:paraId="045765E0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7"/>
        <w:gridCol w:w="5035"/>
        <w:gridCol w:w="553"/>
        <w:gridCol w:w="1026"/>
        <w:gridCol w:w="1552"/>
        <w:gridCol w:w="567"/>
      </w:tblGrid>
      <w:tr w:rsidR="005D7803" w:rsidRPr="009C784B" w14:paraId="2E170F24" w14:textId="77777777" w:rsidTr="00A46E00">
        <w:trPr>
          <w:jc w:val="center"/>
        </w:trPr>
        <w:tc>
          <w:tcPr>
            <w:tcW w:w="719" w:type="pct"/>
            <w:tcBorders>
              <w:right w:val="single" w:sz="4" w:space="0" w:color="808080"/>
            </w:tcBorders>
            <w:vAlign w:val="center"/>
          </w:tcPr>
          <w:p w14:paraId="27EC079C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ECBF38" w14:textId="77777777" w:rsidR="005D7803" w:rsidRPr="009C784B" w:rsidRDefault="008C5715" w:rsidP="006D0B32">
            <w:pPr>
              <w:suppressAutoHyphens/>
              <w:rPr>
                <w:rFonts w:cs="Times New Roman"/>
                <w:szCs w:val="24"/>
              </w:rPr>
            </w:pPr>
            <w:r w:rsidRPr="008C5715">
              <w:rPr>
                <w:rFonts w:cs="Times New Roman"/>
                <w:szCs w:val="24"/>
              </w:rPr>
              <w:t xml:space="preserve">Поверка, калибровка, учет и хранение средств измерений и </w:t>
            </w:r>
            <w:r w:rsidR="00A203DB" w:rsidRPr="00113827">
              <w:t>информационно-измерительных систем</w:t>
            </w:r>
            <w:r w:rsidR="00A203DB" w:rsidRPr="0028717B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41D6D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708F20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2F98E9" w14:textId="77777777" w:rsidR="005D7803" w:rsidRPr="009C784B" w:rsidRDefault="00B310F1" w:rsidP="00EE332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D7803" w:rsidRPr="009C784B">
              <w:rPr>
                <w:rFonts w:cs="Times New Roman"/>
                <w:szCs w:val="24"/>
                <w:lang w:val="en-US"/>
              </w:rPr>
              <w:t>/01.</w:t>
            </w:r>
            <w:r w:rsidR="00DD28F7" w:rsidRPr="009C784B">
              <w:rPr>
                <w:rFonts w:cs="Times New Roman"/>
                <w:szCs w:val="24"/>
              </w:rPr>
              <w:t>3</w:t>
            </w:r>
          </w:p>
        </w:tc>
        <w:tc>
          <w:tcPr>
            <w:tcW w:w="76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0A1E20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784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3298A7" w14:textId="77777777" w:rsidR="005D7803" w:rsidRPr="009C784B" w:rsidRDefault="00DD28F7" w:rsidP="006D0B3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3</w:t>
            </w:r>
          </w:p>
        </w:tc>
      </w:tr>
    </w:tbl>
    <w:p w14:paraId="45ACB510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D7803" w:rsidRPr="009C784B" w14:paraId="51F75377" w14:textId="77777777" w:rsidTr="0014700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DAB109D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A91CCA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C275B5" w14:textId="77777777" w:rsidR="005D7803" w:rsidRPr="009C784B" w:rsidRDefault="005D7803" w:rsidP="006D0B32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F2A7233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6BF960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4AB278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AD49DC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D7803" w:rsidRPr="009C784B" w14:paraId="1F3011B0" w14:textId="77777777" w:rsidTr="00147006">
        <w:trPr>
          <w:jc w:val="center"/>
        </w:trPr>
        <w:tc>
          <w:tcPr>
            <w:tcW w:w="1266" w:type="pct"/>
            <w:vAlign w:val="center"/>
          </w:tcPr>
          <w:p w14:paraId="1849CE34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2786FCA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1657C7D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D6594A9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D04FBA5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336EAA4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CD47F9B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2233F25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8C5715" w:rsidRPr="009C784B" w14:paraId="127CFA3A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6D3A1660" w14:textId="77777777" w:rsidR="008C5715" w:rsidRPr="009C784B" w:rsidRDefault="00124379" w:rsidP="00147006">
            <w:pPr>
              <w:suppressAutoHyphens/>
              <w:rPr>
                <w:rFonts w:cs="Times New Roman"/>
                <w:szCs w:val="24"/>
              </w:rPr>
            </w:pPr>
            <w:r w:rsidRPr="0012437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87959F5" w14:textId="5358F63F" w:rsidR="008C5715" w:rsidRPr="008C5715" w:rsidRDefault="008C5715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C5715">
              <w:rPr>
                <w:rFonts w:cs="Times New Roman"/>
                <w:szCs w:val="24"/>
              </w:rPr>
              <w:t xml:space="preserve">Подготовка к проведению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8C5715">
              <w:rPr>
                <w:rFonts w:cs="Times New Roman"/>
                <w:szCs w:val="24"/>
              </w:rPr>
              <w:t xml:space="preserve"> калибровки </w:t>
            </w:r>
            <w:r w:rsidR="00A203DB" w:rsidRPr="008C5715">
              <w:rPr>
                <w:rFonts w:cs="Times New Roman"/>
                <w:szCs w:val="24"/>
              </w:rPr>
              <w:t xml:space="preserve">средств измерений и </w:t>
            </w:r>
            <w:r w:rsidR="00A203DB" w:rsidRPr="00113827">
              <w:t>информационно-измерительных систем</w:t>
            </w:r>
            <w:r w:rsidR="00A203DB">
              <w:t xml:space="preserve"> (</w:t>
            </w:r>
            <w:r w:rsidR="000C19F4">
              <w:t xml:space="preserve">далее – </w:t>
            </w:r>
            <w:r w:rsidR="00A203DB">
              <w:t>СИ и ИИС)</w:t>
            </w:r>
            <w:r w:rsidR="004A1C0E" w:rsidRPr="0028717B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41D6D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8C5715" w:rsidRPr="009C784B" w14:paraId="584BAFF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F983DF6" w14:textId="77777777" w:rsidR="008C5715" w:rsidRPr="009C784B" w:rsidRDefault="008C5715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8DFDBA" w14:textId="34F476E2" w:rsidR="008C5715" w:rsidRPr="008C5715" w:rsidRDefault="008C5715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C5715">
              <w:rPr>
                <w:rFonts w:cs="Times New Roman"/>
                <w:szCs w:val="24"/>
              </w:rPr>
              <w:t xml:space="preserve">Выполнение операций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8C5715">
              <w:rPr>
                <w:rFonts w:cs="Times New Roman"/>
                <w:szCs w:val="24"/>
              </w:rPr>
              <w:t xml:space="preserve"> калибровки </w:t>
            </w:r>
            <w:r w:rsidR="006F39A5">
              <w:rPr>
                <w:rFonts w:cs="Times New Roman"/>
                <w:szCs w:val="24"/>
              </w:rPr>
              <w:t>СИ</w:t>
            </w:r>
            <w:r w:rsidR="00131EE0">
              <w:rPr>
                <w:rFonts w:cs="Times New Roman"/>
                <w:szCs w:val="24"/>
              </w:rPr>
              <w:t xml:space="preserve"> </w:t>
            </w:r>
            <w:r w:rsidR="00131EE0">
              <w:t>и ИИС</w:t>
            </w:r>
            <w:r w:rsidR="004A1C0E" w:rsidRPr="0028717B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41D6D" w:rsidRPr="00476736">
              <w:rPr>
                <w:rFonts w:cs="Times New Roman"/>
                <w:szCs w:val="24"/>
              </w:rPr>
              <w:t xml:space="preserve"> электростанции</w:t>
            </w:r>
            <w:r w:rsidRPr="008C5715">
              <w:rPr>
                <w:rFonts w:cs="Times New Roman"/>
                <w:szCs w:val="24"/>
              </w:rPr>
              <w:t xml:space="preserve"> в соответствии с действующими методиками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8C5715">
              <w:rPr>
                <w:rFonts w:cs="Times New Roman"/>
                <w:szCs w:val="24"/>
              </w:rPr>
              <w:t xml:space="preserve"> калибровки</w:t>
            </w:r>
          </w:p>
        </w:tc>
      </w:tr>
      <w:tr w:rsidR="008C5715" w:rsidRPr="009C784B" w14:paraId="4409245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AAAB068" w14:textId="77777777" w:rsidR="008C5715" w:rsidRPr="009C784B" w:rsidRDefault="008C5715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3E7487" w14:textId="03BB2C38" w:rsidR="008C5715" w:rsidRPr="008C5715" w:rsidRDefault="008C5715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C5715">
              <w:rPr>
                <w:rFonts w:cs="Times New Roman"/>
                <w:szCs w:val="24"/>
              </w:rPr>
              <w:t xml:space="preserve">Обработка результатов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8C5715">
              <w:rPr>
                <w:rFonts w:cs="Times New Roman"/>
                <w:szCs w:val="24"/>
              </w:rPr>
              <w:t xml:space="preserve"> калибровки </w:t>
            </w:r>
            <w:r w:rsidR="006F39A5">
              <w:rPr>
                <w:rFonts w:cs="Times New Roman"/>
                <w:szCs w:val="24"/>
              </w:rPr>
              <w:t>СИ</w:t>
            </w:r>
            <w:r w:rsidR="00131EE0">
              <w:rPr>
                <w:rFonts w:cs="Times New Roman"/>
                <w:szCs w:val="24"/>
              </w:rPr>
              <w:t xml:space="preserve"> </w:t>
            </w:r>
            <w:r w:rsidR="00131EE0">
              <w:t>и ИИС</w:t>
            </w:r>
            <w:r w:rsidR="004A1C0E" w:rsidRPr="0028717B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41D6D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8C5715" w:rsidRPr="009C784B" w14:paraId="51641075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DC46B36" w14:textId="77777777" w:rsidR="008C5715" w:rsidRPr="009C784B" w:rsidRDefault="008C5715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51BA47" w14:textId="02BA2799" w:rsidR="008C5715" w:rsidRPr="008C5715" w:rsidRDefault="008C5715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C5715">
              <w:rPr>
                <w:rFonts w:cs="Times New Roman"/>
                <w:szCs w:val="24"/>
              </w:rPr>
              <w:t xml:space="preserve">Оформление результатов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8C5715">
              <w:rPr>
                <w:rFonts w:cs="Times New Roman"/>
                <w:szCs w:val="24"/>
              </w:rPr>
              <w:t xml:space="preserve"> калибровки </w:t>
            </w:r>
            <w:r w:rsidR="006F39A5">
              <w:rPr>
                <w:rFonts w:cs="Times New Roman"/>
                <w:szCs w:val="24"/>
              </w:rPr>
              <w:t>СИ</w:t>
            </w:r>
            <w:r w:rsidR="00131EE0">
              <w:rPr>
                <w:rFonts w:cs="Times New Roman"/>
                <w:szCs w:val="24"/>
              </w:rPr>
              <w:t xml:space="preserve"> </w:t>
            </w:r>
            <w:r w:rsidR="00131EE0">
              <w:t>и ИИС</w:t>
            </w:r>
            <w:r w:rsidR="004A1C0E" w:rsidRPr="0028717B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41D6D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8C5715" w:rsidRPr="009C784B" w14:paraId="38258BFF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6D82A1B" w14:textId="77777777" w:rsidR="008C5715" w:rsidRPr="009C784B" w:rsidRDefault="008C5715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D3F9DE" w14:textId="6BA0DB38" w:rsidR="008C5715" w:rsidRPr="008C5715" w:rsidRDefault="00131EE0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C5715">
              <w:rPr>
                <w:rFonts w:cs="Times New Roman"/>
                <w:szCs w:val="24"/>
              </w:rPr>
              <w:t>Систематиз</w:t>
            </w:r>
            <w:r>
              <w:rPr>
                <w:rFonts w:cs="Times New Roman"/>
                <w:szCs w:val="24"/>
              </w:rPr>
              <w:t>ация</w:t>
            </w:r>
            <w:r w:rsidRPr="008C571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и учет </w:t>
            </w:r>
            <w:r w:rsidR="008C5715" w:rsidRPr="008C5715">
              <w:rPr>
                <w:rFonts w:cs="Times New Roman"/>
                <w:szCs w:val="24"/>
              </w:rPr>
              <w:t xml:space="preserve">данных по эксплуатации и поверке </w:t>
            </w:r>
            <w:r w:rsidR="007A1474">
              <w:rPr>
                <w:rFonts w:cs="Times New Roman"/>
                <w:szCs w:val="24"/>
              </w:rPr>
              <w:t>и (или)</w:t>
            </w:r>
            <w:r w:rsidR="008C5715" w:rsidRPr="008C5715">
              <w:rPr>
                <w:rFonts w:cs="Times New Roman"/>
                <w:szCs w:val="24"/>
              </w:rPr>
              <w:t xml:space="preserve"> калибровке </w:t>
            </w:r>
            <w:r w:rsidR="006F39A5">
              <w:rPr>
                <w:rFonts w:cs="Times New Roman"/>
                <w:szCs w:val="24"/>
              </w:rPr>
              <w:t>СИ</w:t>
            </w:r>
            <w:r w:rsidR="004A1C0E" w:rsidRPr="0028717B">
              <w:rPr>
                <w:rFonts w:cs="Times New Roman"/>
                <w:szCs w:val="24"/>
              </w:rPr>
              <w:t xml:space="preserve"> </w:t>
            </w:r>
            <w:r w:rsidRPr="00FC61B6">
              <w:rPr>
                <w:rFonts w:cs="Times New Roman"/>
                <w:szCs w:val="24"/>
              </w:rPr>
              <w:t>и ИИС</w:t>
            </w:r>
            <w:r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41D6D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8C5715" w:rsidRPr="009C784B" w14:paraId="6C5A70C3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3788105" w14:textId="77777777" w:rsidR="008C5715" w:rsidRPr="009C784B" w:rsidRDefault="008C5715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FA45F5" w14:textId="299AE9A8" w:rsidR="008C5715" w:rsidRPr="008C5715" w:rsidRDefault="008C5715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C5715">
              <w:rPr>
                <w:rFonts w:cs="Times New Roman"/>
                <w:szCs w:val="24"/>
              </w:rPr>
              <w:t xml:space="preserve">Проведение инвентаризации </w:t>
            </w:r>
            <w:r w:rsidR="006F39A5">
              <w:rPr>
                <w:rFonts w:cs="Times New Roman"/>
                <w:szCs w:val="24"/>
              </w:rPr>
              <w:t>СИ</w:t>
            </w:r>
            <w:r w:rsidR="004A1C0E" w:rsidRPr="0028717B">
              <w:rPr>
                <w:rFonts w:cs="Times New Roman"/>
                <w:szCs w:val="24"/>
              </w:rPr>
              <w:t xml:space="preserve"> </w:t>
            </w:r>
            <w:r w:rsidR="00131EE0" w:rsidRPr="00FC61B6">
              <w:rPr>
                <w:rFonts w:cs="Times New Roman"/>
                <w:szCs w:val="24"/>
              </w:rPr>
              <w:t>и ИИС</w:t>
            </w:r>
            <w:r w:rsidR="00131EE0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41D6D" w:rsidRPr="00476736">
              <w:rPr>
                <w:rFonts w:cs="Times New Roman"/>
                <w:szCs w:val="24"/>
              </w:rPr>
              <w:t xml:space="preserve"> электростанции</w:t>
            </w:r>
            <w:r w:rsidRPr="008C5715">
              <w:rPr>
                <w:rFonts w:cs="Times New Roman"/>
                <w:szCs w:val="24"/>
              </w:rPr>
              <w:t xml:space="preserve">, </w:t>
            </w:r>
            <w:r w:rsidR="006F39A5">
              <w:rPr>
                <w:rFonts w:cs="Times New Roman"/>
                <w:szCs w:val="24"/>
              </w:rPr>
              <w:t xml:space="preserve">средств </w:t>
            </w:r>
            <w:r w:rsidRPr="008C5715">
              <w:rPr>
                <w:rFonts w:cs="Times New Roman"/>
                <w:szCs w:val="24"/>
              </w:rPr>
              <w:t xml:space="preserve">контроля и испытаний, рабочих эталонов, стандартных </w:t>
            </w:r>
            <w:r w:rsidR="00131EE0" w:rsidRPr="008C5715">
              <w:rPr>
                <w:rFonts w:cs="Times New Roman"/>
                <w:szCs w:val="24"/>
              </w:rPr>
              <w:t>образцов</w:t>
            </w:r>
            <w:r w:rsidR="00131EE0">
              <w:rPr>
                <w:rFonts w:cs="Times New Roman"/>
                <w:szCs w:val="24"/>
              </w:rPr>
              <w:t>,</w:t>
            </w:r>
            <w:r w:rsidR="00131EE0" w:rsidRPr="008C5715">
              <w:rPr>
                <w:rFonts w:cs="Times New Roman"/>
                <w:szCs w:val="24"/>
              </w:rPr>
              <w:t xml:space="preserve"> </w:t>
            </w:r>
            <w:r w:rsidR="00131EE0" w:rsidRPr="00331A9C">
              <w:rPr>
                <w:rFonts w:cs="Times New Roman"/>
                <w:szCs w:val="24"/>
              </w:rPr>
              <w:t xml:space="preserve">средств калибровки </w:t>
            </w:r>
            <w:r w:rsidR="00131EE0" w:rsidRPr="008C5715">
              <w:rPr>
                <w:rFonts w:cs="Times New Roman"/>
                <w:szCs w:val="24"/>
              </w:rPr>
              <w:t>и методик измерений</w:t>
            </w:r>
            <w:r w:rsidR="00131EE0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B366C2" w:rsidRPr="009C784B" w14:paraId="572CCFE0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64A4E1D9" w14:textId="77777777" w:rsidR="00B366C2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4792929" w14:textId="77777777" w:rsidR="00B366C2" w:rsidRPr="00B366C2" w:rsidRDefault="00B366C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366C2">
              <w:rPr>
                <w:rFonts w:cs="Times New Roman"/>
                <w:szCs w:val="24"/>
              </w:rPr>
              <w:t>Выполнять разметку и монтаж сложных схем сочленений и соединений деталей приборов, вычисление абсолютной и относительной погрешности при проверке и испытаниях приборов</w:t>
            </w:r>
          </w:p>
        </w:tc>
      </w:tr>
      <w:tr w:rsidR="00B366C2" w:rsidRPr="009C784B" w14:paraId="35ED888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D2FB73D" w14:textId="77777777" w:rsidR="00B366C2" w:rsidRPr="009C784B" w:rsidRDefault="00B366C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958A75" w14:textId="77777777" w:rsidR="00B366C2" w:rsidRPr="00B366C2" w:rsidRDefault="007472EB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Проводить работы с соблюдением требований промышленной, пожарной, экологической безопасности и охраны труда</w:t>
            </w:r>
            <w:r w:rsidR="00B366C2" w:rsidRPr="00B366C2">
              <w:rPr>
                <w:rFonts w:cs="Times New Roman"/>
                <w:szCs w:val="24"/>
              </w:rPr>
              <w:t xml:space="preserve"> в процессе работы</w:t>
            </w:r>
          </w:p>
        </w:tc>
      </w:tr>
      <w:tr w:rsidR="00B366C2" w:rsidRPr="009C784B" w14:paraId="606F1CBF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49BEE65" w14:textId="77777777" w:rsidR="00B366C2" w:rsidRPr="009C784B" w:rsidRDefault="00B366C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1597D9" w14:textId="77777777" w:rsidR="00B366C2" w:rsidRPr="00B366C2" w:rsidRDefault="006F39A5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B366C2" w:rsidRPr="009C784B" w14:paraId="3D1ACDB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1AEBF14" w14:textId="77777777" w:rsidR="00B366C2" w:rsidRPr="009C784B" w:rsidRDefault="00B366C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E52720" w14:textId="77777777" w:rsidR="00B366C2" w:rsidRPr="00B366C2" w:rsidRDefault="00B366C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366C2">
              <w:rPr>
                <w:rFonts w:cs="Times New Roman"/>
                <w:szCs w:val="24"/>
              </w:rPr>
              <w:t>Оформлять результаты поверки в соответствии с нормативными требованиями</w:t>
            </w:r>
          </w:p>
        </w:tc>
      </w:tr>
      <w:tr w:rsidR="00B366C2" w:rsidRPr="009C784B" w14:paraId="669DAE6C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851DBB0" w14:textId="77777777" w:rsidR="00B366C2" w:rsidRPr="009C784B" w:rsidRDefault="00B366C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65C75B" w14:textId="77777777" w:rsidR="00B366C2" w:rsidRPr="00B366C2" w:rsidRDefault="00B366C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366C2">
              <w:rPr>
                <w:rFonts w:cs="Times New Roman"/>
                <w:szCs w:val="24"/>
              </w:rPr>
              <w:t>Оформлять техническую документацию в рамках выполнения поверки, калибровки, учета контрольно-измерительных приборов</w:t>
            </w:r>
            <w:r w:rsidR="00141D6D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B366C2" w:rsidRPr="009C784B" w14:paraId="44A54E2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A394032" w14:textId="77777777" w:rsidR="00B366C2" w:rsidRPr="009C784B" w:rsidRDefault="00B366C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60ABA3" w14:textId="0B5069BF" w:rsidR="00B366C2" w:rsidRPr="00B366C2" w:rsidRDefault="00B366C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366C2">
              <w:rPr>
                <w:rFonts w:cs="Times New Roman"/>
                <w:szCs w:val="24"/>
              </w:rPr>
              <w:t xml:space="preserve">Пользоваться </w:t>
            </w:r>
            <w:r w:rsidR="00131EE0" w:rsidRPr="00B366C2">
              <w:rPr>
                <w:rFonts w:cs="Times New Roman"/>
                <w:szCs w:val="24"/>
              </w:rPr>
              <w:t xml:space="preserve">автоматизированными системами </w:t>
            </w:r>
            <w:r w:rsidR="00131EE0" w:rsidRPr="00331A9C">
              <w:rPr>
                <w:rFonts w:cs="Times New Roman"/>
                <w:szCs w:val="24"/>
              </w:rPr>
              <w:t>учета СИ, выполняемых работ по обеспечению единства измерений</w:t>
            </w:r>
          </w:p>
        </w:tc>
      </w:tr>
      <w:tr w:rsidR="00B366C2" w:rsidRPr="009C784B" w14:paraId="0E953932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4B40204" w14:textId="77777777" w:rsidR="00B366C2" w:rsidRPr="009C784B" w:rsidRDefault="00B366C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BE10BE" w14:textId="42AF422A" w:rsidR="00B366C2" w:rsidRPr="00B366C2" w:rsidRDefault="00B366C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366C2">
              <w:rPr>
                <w:rFonts w:cs="Times New Roman"/>
                <w:szCs w:val="24"/>
              </w:rPr>
              <w:t xml:space="preserve">Применять методики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B366C2">
              <w:rPr>
                <w:rFonts w:cs="Times New Roman"/>
                <w:szCs w:val="24"/>
              </w:rPr>
              <w:t xml:space="preserve"> калибровки </w:t>
            </w:r>
            <w:r w:rsidR="006F39A5">
              <w:rPr>
                <w:rFonts w:cs="Times New Roman"/>
                <w:szCs w:val="24"/>
              </w:rPr>
              <w:t>СИ</w:t>
            </w:r>
            <w:r w:rsidR="00131EE0">
              <w:rPr>
                <w:rFonts w:cs="Times New Roman"/>
                <w:szCs w:val="24"/>
              </w:rPr>
              <w:t xml:space="preserve"> </w:t>
            </w:r>
            <w:r w:rsidR="00131EE0" w:rsidRPr="00331A9C">
              <w:rPr>
                <w:rFonts w:cs="Times New Roman"/>
                <w:szCs w:val="24"/>
              </w:rPr>
              <w:t>и ИИС</w:t>
            </w:r>
            <w:r w:rsidR="004A1C0E" w:rsidRPr="0028717B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41D6D" w:rsidRPr="00476736">
              <w:rPr>
                <w:rFonts w:cs="Times New Roman"/>
                <w:szCs w:val="24"/>
              </w:rPr>
              <w:t xml:space="preserve"> </w:t>
            </w:r>
            <w:r w:rsidR="00131EE0" w:rsidRPr="00476736">
              <w:rPr>
                <w:rFonts w:cs="Times New Roman"/>
                <w:szCs w:val="24"/>
              </w:rPr>
              <w:t>электростанции</w:t>
            </w:r>
          </w:p>
        </w:tc>
      </w:tr>
      <w:tr w:rsidR="00B366C2" w:rsidRPr="009C784B" w14:paraId="114FEE5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DBFE36C" w14:textId="77777777" w:rsidR="00B366C2" w:rsidRPr="009C784B" w:rsidRDefault="00B366C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8458D0" w14:textId="44EEFE3B" w:rsidR="00B366C2" w:rsidRPr="00B366C2" w:rsidRDefault="00B366C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366C2">
              <w:rPr>
                <w:rFonts w:cs="Times New Roman"/>
                <w:szCs w:val="24"/>
              </w:rPr>
              <w:t xml:space="preserve">Применять эталонное оборудование, используемое при проведении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B366C2">
              <w:rPr>
                <w:rFonts w:cs="Times New Roman"/>
                <w:szCs w:val="24"/>
              </w:rPr>
              <w:t xml:space="preserve"> калибровки</w:t>
            </w:r>
          </w:p>
        </w:tc>
      </w:tr>
      <w:tr w:rsidR="00B366C2" w:rsidRPr="009C784B" w14:paraId="43AFADDB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2776416" w14:textId="77777777" w:rsidR="00B366C2" w:rsidRPr="009C784B" w:rsidRDefault="00B366C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4769B8" w14:textId="103DC916" w:rsidR="00B366C2" w:rsidRPr="00B366C2" w:rsidRDefault="00B366C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366C2">
              <w:rPr>
                <w:rFonts w:cs="Times New Roman"/>
                <w:szCs w:val="24"/>
              </w:rPr>
              <w:t xml:space="preserve">Разрабатывать планы-графики проведения работ по метрологическому обеспечению </w:t>
            </w:r>
            <w:r w:rsidR="006F39A5">
              <w:rPr>
                <w:rFonts w:cs="Times New Roman"/>
                <w:szCs w:val="24"/>
              </w:rPr>
              <w:t>СИ</w:t>
            </w:r>
            <w:r w:rsidR="004A1C0E" w:rsidRPr="0028717B">
              <w:rPr>
                <w:rFonts w:cs="Times New Roman"/>
                <w:szCs w:val="24"/>
              </w:rPr>
              <w:t xml:space="preserve"> </w:t>
            </w:r>
            <w:r w:rsidR="00131EE0" w:rsidRPr="00331A9C">
              <w:rPr>
                <w:rFonts w:cs="Times New Roman"/>
                <w:szCs w:val="24"/>
              </w:rPr>
              <w:t>и ИИС</w:t>
            </w:r>
            <w:r w:rsidR="00131EE0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</w:t>
            </w:r>
            <w:r w:rsidR="00131EE0" w:rsidRPr="008C5715">
              <w:rPr>
                <w:rFonts w:cs="Times New Roman"/>
                <w:szCs w:val="24"/>
              </w:rPr>
              <w:t>сложности</w:t>
            </w:r>
          </w:p>
        </w:tc>
      </w:tr>
      <w:tr w:rsidR="00131EE0" w:rsidRPr="009C784B" w14:paraId="6005022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5AD87B2" w14:textId="77777777" w:rsidR="00131EE0" w:rsidRPr="009C784B" w:rsidRDefault="00131EE0" w:rsidP="00131EE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3B890A" w14:textId="239F2D8E" w:rsidR="00131EE0" w:rsidRPr="009C784B" w:rsidRDefault="00131EE0" w:rsidP="00131EE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366C2">
              <w:rPr>
                <w:rFonts w:cs="Times New Roman"/>
                <w:szCs w:val="24"/>
              </w:rPr>
              <w:t xml:space="preserve">Рассчитывать погрешности </w:t>
            </w:r>
            <w:r w:rsidRPr="007B6C3F">
              <w:rPr>
                <w:rFonts w:cs="Times New Roman"/>
                <w:szCs w:val="24"/>
              </w:rPr>
              <w:t xml:space="preserve">СИ и измерительных каналов ИИС </w:t>
            </w:r>
            <w:r>
              <w:rPr>
                <w:rFonts w:cs="Times New Roman"/>
                <w:szCs w:val="24"/>
              </w:rPr>
              <w:t>I</w:t>
            </w:r>
            <w:r w:rsidRPr="007B6C3F">
              <w:rPr>
                <w:rFonts w:cs="Times New Roman"/>
                <w:szCs w:val="24"/>
              </w:rPr>
              <w:t xml:space="preserve"> категории сложности</w:t>
            </w:r>
          </w:p>
        </w:tc>
      </w:tr>
      <w:tr w:rsidR="000D2E58" w:rsidRPr="009C784B" w14:paraId="2121EF52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3B304A84" w14:textId="77777777" w:rsidR="000D2E58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6A77435" w14:textId="3BA0FEAA" w:rsidR="000D2E58" w:rsidRPr="000D2E58" w:rsidRDefault="000D2E5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 xml:space="preserve">Государственные и локальные поверочные методы выбора рабочих эталонов для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0D2E58">
              <w:rPr>
                <w:rFonts w:cs="Times New Roman"/>
                <w:szCs w:val="24"/>
              </w:rPr>
              <w:t xml:space="preserve"> калибровки </w:t>
            </w:r>
            <w:r w:rsidR="006F39A5">
              <w:rPr>
                <w:rFonts w:cs="Times New Roman"/>
                <w:szCs w:val="24"/>
              </w:rPr>
              <w:t>СИ</w:t>
            </w:r>
            <w:r w:rsidR="004A1C0E" w:rsidRPr="0028717B">
              <w:rPr>
                <w:rFonts w:cs="Times New Roman"/>
                <w:szCs w:val="24"/>
              </w:rPr>
              <w:t xml:space="preserve"> </w:t>
            </w:r>
            <w:r w:rsidR="00131EE0" w:rsidRPr="00331A9C">
              <w:rPr>
                <w:rFonts w:cs="Times New Roman"/>
                <w:szCs w:val="24"/>
              </w:rPr>
              <w:t>и ИИС</w:t>
            </w:r>
            <w:r w:rsidR="00131EE0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</w:p>
        </w:tc>
      </w:tr>
      <w:tr w:rsidR="000D2E58" w:rsidRPr="009C784B" w14:paraId="394E97AE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DE6DD01" w14:textId="77777777" w:rsidR="000D2E58" w:rsidRPr="009C784B" w:rsidRDefault="000D2E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B93C65" w14:textId="77777777" w:rsidR="000D2E58" w:rsidRPr="000D2E58" w:rsidRDefault="000D2E5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>Инструкция по оказанию первой помощи пострадавшим в связи с несчастными случаями при обслуживании энергетического оборудования</w:t>
            </w:r>
          </w:p>
        </w:tc>
      </w:tr>
      <w:tr w:rsidR="000D2E58" w:rsidRPr="009C784B" w14:paraId="431D220E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71DAF67" w14:textId="77777777" w:rsidR="000D2E58" w:rsidRPr="009C784B" w:rsidRDefault="000D2E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DEB6F1" w14:textId="77777777" w:rsidR="000D2E58" w:rsidRPr="000D2E58" w:rsidRDefault="000D2E5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 xml:space="preserve">Классификация, устройство и принцип действия поверяемых (калибруемых) СИ и ИИС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</w:p>
        </w:tc>
      </w:tr>
      <w:tr w:rsidR="000D2E58" w:rsidRPr="009C784B" w14:paraId="5D41B8D2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FB03925" w14:textId="77777777" w:rsidR="000D2E58" w:rsidRPr="009C784B" w:rsidRDefault="000D2E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8D13EA" w14:textId="57B3EFBA" w:rsidR="000D2E58" w:rsidRPr="000D2E58" w:rsidRDefault="000D2E5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 xml:space="preserve">Методы обработки результатов измерений при поверке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0D2E58">
              <w:rPr>
                <w:rFonts w:cs="Times New Roman"/>
                <w:szCs w:val="24"/>
              </w:rPr>
              <w:t xml:space="preserve"> калибровке</w:t>
            </w:r>
          </w:p>
        </w:tc>
      </w:tr>
      <w:tr w:rsidR="000D2E58" w:rsidRPr="009C784B" w14:paraId="68B2391D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D5C2EB3" w14:textId="77777777" w:rsidR="000D2E58" w:rsidRPr="009C784B" w:rsidRDefault="000D2E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785DC6" w14:textId="77777777" w:rsidR="000D2E58" w:rsidRPr="000D2E58" w:rsidRDefault="000D2E5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>Обозначения элементарных электронных схем</w:t>
            </w:r>
          </w:p>
        </w:tc>
      </w:tr>
      <w:tr w:rsidR="00F942DB" w:rsidRPr="009C784B" w14:paraId="1E6B22D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845F29E" w14:textId="77777777" w:rsidR="00F942DB" w:rsidRPr="009C784B" w:rsidRDefault="00F942DB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794C26" w14:textId="4F66C970" w:rsidR="00F942DB" w:rsidRPr="000D2E58" w:rsidRDefault="00F942DB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42DB">
              <w:rPr>
                <w:rFonts w:cs="Times New Roman"/>
                <w:szCs w:val="24"/>
              </w:rPr>
              <w:t>Основы электротехники</w:t>
            </w:r>
            <w:r w:rsidR="00131EE0">
              <w:rPr>
                <w:rFonts w:cs="Times New Roman"/>
                <w:szCs w:val="24"/>
              </w:rPr>
              <w:t>,</w:t>
            </w:r>
            <w:r w:rsidR="00131EE0" w:rsidRPr="006E0C3D">
              <w:rPr>
                <w:rFonts w:cs="Times New Roman"/>
                <w:szCs w:val="24"/>
              </w:rPr>
              <w:t xml:space="preserve"> </w:t>
            </w:r>
            <w:proofErr w:type="spellStart"/>
            <w:r w:rsidR="00131EE0" w:rsidRPr="006E0C3D">
              <w:rPr>
                <w:rFonts w:cs="Times New Roman"/>
                <w:szCs w:val="24"/>
              </w:rPr>
              <w:t>приницип</w:t>
            </w:r>
            <w:r w:rsidR="005D7936">
              <w:rPr>
                <w:rFonts w:cs="Times New Roman"/>
                <w:szCs w:val="24"/>
              </w:rPr>
              <w:t>ы</w:t>
            </w:r>
            <w:proofErr w:type="spellEnd"/>
            <w:r w:rsidR="00131EE0" w:rsidRPr="006E0C3D">
              <w:rPr>
                <w:rFonts w:cs="Times New Roman"/>
                <w:szCs w:val="24"/>
              </w:rPr>
              <w:t xml:space="preserve"> работы и порядок работы с электроте</w:t>
            </w:r>
            <w:r w:rsidR="00131EE0">
              <w:rPr>
                <w:rFonts w:cs="Times New Roman"/>
                <w:szCs w:val="24"/>
              </w:rPr>
              <w:t>хническими приборами (амперметр, вольтметр, мегомметр)</w:t>
            </w:r>
          </w:p>
        </w:tc>
      </w:tr>
      <w:tr w:rsidR="00F942DB" w:rsidRPr="009C784B" w14:paraId="3B28DCD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F24BEE5" w14:textId="77777777" w:rsidR="00F942DB" w:rsidRPr="009C784B" w:rsidRDefault="00F942DB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BC056D" w14:textId="77777777" w:rsidR="00F942DB" w:rsidRPr="00F942DB" w:rsidRDefault="00F942DB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F942DB">
              <w:rPr>
                <w:rFonts w:cs="Times New Roman"/>
                <w:szCs w:val="24"/>
              </w:rPr>
              <w:t xml:space="preserve">орядок работы с </w:t>
            </w:r>
            <w:r>
              <w:rPr>
                <w:rFonts w:cs="Times New Roman"/>
                <w:szCs w:val="24"/>
              </w:rPr>
              <w:t>электроизмерительными</w:t>
            </w:r>
            <w:r w:rsidRPr="00F942DB">
              <w:rPr>
                <w:rFonts w:cs="Times New Roman"/>
                <w:szCs w:val="24"/>
              </w:rPr>
              <w:t xml:space="preserve"> приборами</w:t>
            </w:r>
          </w:p>
        </w:tc>
      </w:tr>
      <w:tr w:rsidR="000D2E58" w:rsidRPr="009C784B" w14:paraId="0408ED7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9AD37CA" w14:textId="77777777" w:rsidR="000D2E58" w:rsidRPr="009C784B" w:rsidRDefault="000D2E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421ABE" w14:textId="77777777" w:rsidR="000D2E58" w:rsidRPr="000D2E58" w:rsidRDefault="000D2E5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>Основы электроники и полупроводниковой техники: принцип</w:t>
            </w:r>
            <w:r w:rsidR="006F39A5">
              <w:rPr>
                <w:rFonts w:cs="Times New Roman"/>
                <w:szCs w:val="24"/>
              </w:rPr>
              <w:t>ы</w:t>
            </w:r>
            <w:r w:rsidRPr="000D2E58">
              <w:rPr>
                <w:rFonts w:cs="Times New Roman"/>
                <w:szCs w:val="24"/>
              </w:rPr>
              <w:t xml:space="preserve"> работы, устройство, параметры диодов, транзисторов, тиристоров, электронных ламп</w:t>
            </w:r>
          </w:p>
        </w:tc>
      </w:tr>
      <w:tr w:rsidR="000D2E58" w:rsidRPr="009C784B" w14:paraId="4C24F3B5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58B1DEF" w14:textId="77777777" w:rsidR="000D2E58" w:rsidRPr="009C784B" w:rsidRDefault="000D2E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085801" w14:textId="0A67BAB0" w:rsidR="000D2E58" w:rsidRPr="000D2E58" w:rsidRDefault="000D2E5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 xml:space="preserve">Порядок оформления документации по результатам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0D2E58">
              <w:rPr>
                <w:rFonts w:cs="Times New Roman"/>
                <w:szCs w:val="24"/>
              </w:rPr>
              <w:t xml:space="preserve"> калибровки </w:t>
            </w:r>
            <w:r w:rsidR="006F39A5">
              <w:rPr>
                <w:rFonts w:cs="Times New Roman"/>
                <w:szCs w:val="24"/>
              </w:rPr>
              <w:t>СИ</w:t>
            </w:r>
            <w:r w:rsidR="00131EE0" w:rsidRPr="00331A9C">
              <w:rPr>
                <w:rFonts w:cs="Times New Roman"/>
                <w:szCs w:val="24"/>
              </w:rPr>
              <w:t xml:space="preserve"> и ИИС</w:t>
            </w:r>
            <w:r w:rsidR="004A1C0E" w:rsidRPr="0028717B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41D6D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0D2E58" w:rsidRPr="009C784B" w14:paraId="71C7E872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0A63C53" w14:textId="77777777" w:rsidR="000D2E58" w:rsidRPr="009C784B" w:rsidRDefault="000D2E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650043" w14:textId="77777777" w:rsidR="000D2E58" w:rsidRPr="000D2E58" w:rsidRDefault="000D2E5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>Порядок расчета и градуировки шкал электроизмерительных приборов</w:t>
            </w:r>
          </w:p>
        </w:tc>
      </w:tr>
      <w:tr w:rsidR="000D2E58" w:rsidRPr="009C784B" w14:paraId="2F435BEE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D2D6303" w14:textId="77777777" w:rsidR="000D2E58" w:rsidRPr="009C784B" w:rsidRDefault="000D2E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3C3ED5" w14:textId="77777777" w:rsidR="000D2E58" w:rsidRPr="000D2E58" w:rsidRDefault="000D2E5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0D2E58" w:rsidRPr="009C784B" w14:paraId="307024B2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62A7853" w14:textId="77777777" w:rsidR="000D2E58" w:rsidRPr="009C784B" w:rsidRDefault="000D2E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56F133" w14:textId="77777777" w:rsidR="000D2E58" w:rsidRPr="000D2E58" w:rsidRDefault="00B303F4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применения и испытания средств защиты, применяемых </w:t>
            </w:r>
            <w:r w:rsidR="000D2E58" w:rsidRPr="000D2E58">
              <w:rPr>
                <w:rFonts w:cs="Times New Roman"/>
                <w:szCs w:val="24"/>
              </w:rPr>
              <w:t>в электроустановках</w:t>
            </w:r>
          </w:p>
        </w:tc>
      </w:tr>
      <w:tr w:rsidR="000D2E58" w:rsidRPr="009C784B" w14:paraId="727AC8F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93C7B1B" w14:textId="77777777" w:rsidR="000D2E58" w:rsidRPr="009C784B" w:rsidRDefault="000D2E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4BAEBA" w14:textId="77777777" w:rsidR="000D2E58" w:rsidRPr="000D2E58" w:rsidRDefault="000D2E5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>Правила технической эксплуатации электрических станций и сетей в своей зоне ответственности</w:t>
            </w:r>
          </w:p>
        </w:tc>
      </w:tr>
      <w:tr w:rsidR="000D2E58" w:rsidRPr="009C784B" w14:paraId="4366FFBF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B7CC329" w14:textId="77777777" w:rsidR="000D2E58" w:rsidRPr="009C784B" w:rsidRDefault="000D2E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57E7DE" w14:textId="77777777" w:rsidR="000D2E58" w:rsidRPr="000D2E58" w:rsidRDefault="000D2E5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>Правила устройства электроустановок в своей зоне ответственности</w:t>
            </w:r>
          </w:p>
        </w:tc>
      </w:tr>
      <w:tr w:rsidR="00131EE0" w:rsidRPr="009C784B" w14:paraId="27E058AF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16E22E5" w14:textId="77777777" w:rsidR="00131EE0" w:rsidRPr="009C784B" w:rsidRDefault="00131EE0" w:rsidP="00131EE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3D833B" w14:textId="2CA35B7B" w:rsidR="00131EE0" w:rsidRPr="000D2E58" w:rsidRDefault="00131EE0" w:rsidP="00131EE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2832">
              <w:rPr>
                <w:rFonts w:cs="Times New Roman"/>
                <w:szCs w:val="24"/>
              </w:rPr>
              <w:t>Правила технологического функционирования электроэнергетических систем</w:t>
            </w:r>
            <w:r>
              <w:rPr>
                <w:rFonts w:cs="Times New Roman"/>
                <w:szCs w:val="24"/>
              </w:rPr>
              <w:t xml:space="preserve"> в зоне своей ответственности</w:t>
            </w:r>
          </w:p>
        </w:tc>
      </w:tr>
      <w:tr w:rsidR="00131EE0" w:rsidRPr="009C784B" w14:paraId="0799FE2E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0A5E6FB" w14:textId="77777777" w:rsidR="00131EE0" w:rsidRPr="009C784B" w:rsidRDefault="00131EE0" w:rsidP="00131EE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9B3055" w14:textId="46D6AC27" w:rsidR="00131EE0" w:rsidRPr="000D2E58" w:rsidRDefault="00131EE0" w:rsidP="00131EE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2832">
              <w:rPr>
                <w:rFonts w:cs="Times New Roman"/>
                <w:szCs w:val="24"/>
              </w:rPr>
              <w:t>Правила организации технического обслуживания и ремонта объектов электроэнергетики в зоне своей ответственности</w:t>
            </w:r>
          </w:p>
        </w:tc>
      </w:tr>
      <w:tr w:rsidR="000D2E58" w:rsidRPr="009C784B" w14:paraId="01FFF16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4B6FAC7" w14:textId="77777777" w:rsidR="000D2E58" w:rsidRPr="009C784B" w:rsidRDefault="000D2E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BF8FE4" w14:textId="77777777" w:rsidR="000D2E58" w:rsidRPr="000D2E58" w:rsidRDefault="000D2E5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 xml:space="preserve">Стандарты организации и методики, регламентирующие работы по метрологическому обеспечению </w:t>
            </w:r>
            <w:r w:rsidR="00141D6D" w:rsidRPr="00476736">
              <w:rPr>
                <w:rFonts w:cs="Times New Roman"/>
                <w:szCs w:val="24"/>
              </w:rPr>
              <w:t>электростанции</w:t>
            </w:r>
          </w:p>
        </w:tc>
      </w:tr>
      <w:tr w:rsidR="000D2E58" w:rsidRPr="009C784B" w14:paraId="6A916FE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2DBB7A8" w14:textId="77777777" w:rsidR="000D2E58" w:rsidRPr="009C784B" w:rsidRDefault="000D2E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218252" w14:textId="77777777" w:rsidR="000D2E58" w:rsidRPr="000D2E58" w:rsidRDefault="000D2E5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>Термины и определения в области обеспечения единства измерений, правила эксплуатации рабочих эталонов и поверяемых (калибруемых) средств измерений</w:t>
            </w:r>
          </w:p>
        </w:tc>
      </w:tr>
      <w:tr w:rsidR="000D2E58" w:rsidRPr="009C784B" w14:paraId="5899493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87F1B9A" w14:textId="77777777" w:rsidR="000D2E58" w:rsidRPr="009C784B" w:rsidRDefault="000D2E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52DA9A" w14:textId="77777777" w:rsidR="000D2E58" w:rsidRPr="000D2E58" w:rsidRDefault="000D2E5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>Требования охраны труда и пожарной безопасности</w:t>
            </w:r>
          </w:p>
        </w:tc>
      </w:tr>
      <w:tr w:rsidR="000D2E58" w:rsidRPr="009C784B" w14:paraId="708422A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B9ACC2D" w14:textId="77777777" w:rsidR="000D2E58" w:rsidRPr="009C784B" w:rsidRDefault="000D2E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97A43A" w14:textId="4D4DA960" w:rsidR="000D2E58" w:rsidRPr="000D2E58" w:rsidRDefault="000D2E5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 xml:space="preserve">Требования охраны труда при поверке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0D2E58">
              <w:rPr>
                <w:rFonts w:cs="Times New Roman"/>
                <w:szCs w:val="24"/>
              </w:rPr>
              <w:t xml:space="preserve"> калибровке средств измерений</w:t>
            </w:r>
          </w:p>
        </w:tc>
      </w:tr>
      <w:tr w:rsidR="00903C08" w:rsidRPr="009C784B" w14:paraId="4BDA884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8325BDA" w14:textId="77777777" w:rsidR="00903C08" w:rsidRPr="009C784B" w:rsidRDefault="00903C0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FA8559" w14:textId="1D15A245" w:rsidR="00903C08" w:rsidRPr="009C784B" w:rsidRDefault="00903C08" w:rsidP="000C19F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Перечень </w:t>
            </w:r>
            <w:r w:rsidR="00834A70">
              <w:rPr>
                <w:rFonts w:cs="Times New Roman"/>
                <w:szCs w:val="24"/>
              </w:rPr>
              <w:t xml:space="preserve">федеральных, </w:t>
            </w:r>
            <w:r w:rsidRPr="009C784B">
              <w:rPr>
                <w:rFonts w:cs="Times New Roman"/>
                <w:szCs w:val="24"/>
              </w:rPr>
              <w:t xml:space="preserve">ведомственных и межотраслевых </w:t>
            </w:r>
            <w:r w:rsidR="00C26C19">
              <w:rPr>
                <w:rFonts w:cs="Times New Roman"/>
                <w:szCs w:val="24"/>
              </w:rPr>
              <w:t>нормативных правовых актов</w:t>
            </w:r>
            <w:r w:rsidRPr="009C784B">
              <w:rPr>
                <w:rFonts w:cs="Times New Roman"/>
                <w:szCs w:val="24"/>
              </w:rPr>
              <w:t xml:space="preserve"> и локальных нормативных актов </w:t>
            </w:r>
            <w:r w:rsidR="00024692" w:rsidRPr="009C784B">
              <w:rPr>
                <w:rFonts w:cs="Times New Roman"/>
                <w:szCs w:val="24"/>
              </w:rPr>
              <w:t>организации, регламентирующих</w:t>
            </w:r>
            <w:r w:rsidRPr="009C784B">
              <w:rPr>
                <w:rFonts w:cs="Times New Roman"/>
                <w:szCs w:val="24"/>
              </w:rPr>
              <w:t xml:space="preserve"> </w:t>
            </w:r>
            <w:r w:rsidR="000D2E58" w:rsidRPr="000D2E58">
              <w:rPr>
                <w:rFonts w:cs="Times New Roman"/>
                <w:szCs w:val="24"/>
              </w:rPr>
              <w:t>вопросы единства измерений и метрологического обеспечения</w:t>
            </w:r>
            <w:r w:rsidR="000D2E58">
              <w:rPr>
                <w:rFonts w:cs="Times New Roman"/>
                <w:szCs w:val="24"/>
              </w:rPr>
              <w:t xml:space="preserve">, </w:t>
            </w:r>
            <w:r w:rsidR="000D2E58" w:rsidRPr="000D2E58">
              <w:rPr>
                <w:rFonts w:cs="Times New Roman"/>
                <w:szCs w:val="24"/>
              </w:rPr>
              <w:t xml:space="preserve">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="000D2E58" w:rsidRPr="000D2E58">
              <w:rPr>
                <w:rFonts w:cs="Times New Roman"/>
                <w:szCs w:val="24"/>
              </w:rPr>
              <w:t xml:space="preserve"> калибровки </w:t>
            </w:r>
            <w:r w:rsidR="006F39A5">
              <w:rPr>
                <w:rFonts w:cs="Times New Roman"/>
                <w:szCs w:val="24"/>
              </w:rPr>
              <w:t>СИ</w:t>
            </w:r>
            <w:r w:rsidR="00141D6D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903C08" w:rsidRPr="009C784B" w14:paraId="46F1E4B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9AB5A5F" w14:textId="77777777" w:rsidR="00903C08" w:rsidRPr="009C784B" w:rsidRDefault="00903C0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B6C008" w14:textId="09FA2107" w:rsidR="00903C08" w:rsidRPr="009C784B" w:rsidRDefault="00903C0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Основные требования ведомственных и межотраслевых </w:t>
            </w:r>
            <w:r w:rsidR="00C26C19">
              <w:rPr>
                <w:rFonts w:cs="Times New Roman"/>
                <w:szCs w:val="24"/>
              </w:rPr>
              <w:t>нормативных правовых актов</w:t>
            </w:r>
            <w:r w:rsidRPr="009C784B">
              <w:rPr>
                <w:rFonts w:cs="Times New Roman"/>
                <w:szCs w:val="24"/>
              </w:rPr>
              <w:t xml:space="preserve"> и локальных нормативных актов </w:t>
            </w:r>
            <w:r w:rsidR="00024692" w:rsidRPr="009C784B">
              <w:rPr>
                <w:rFonts w:cs="Times New Roman"/>
                <w:szCs w:val="24"/>
              </w:rPr>
              <w:t>организации, регламентирующих</w:t>
            </w:r>
            <w:r w:rsidRPr="009C784B">
              <w:rPr>
                <w:rFonts w:cs="Times New Roman"/>
                <w:szCs w:val="24"/>
              </w:rPr>
              <w:t xml:space="preserve"> </w:t>
            </w:r>
            <w:r w:rsidR="000D2E58" w:rsidRPr="000D2E58">
              <w:rPr>
                <w:rFonts w:cs="Times New Roman"/>
                <w:szCs w:val="24"/>
              </w:rPr>
              <w:t>вопросы единства измерений и метрологического обеспечения</w:t>
            </w:r>
            <w:r w:rsidR="000D2E58">
              <w:rPr>
                <w:rFonts w:cs="Times New Roman"/>
                <w:szCs w:val="24"/>
              </w:rPr>
              <w:t xml:space="preserve">, </w:t>
            </w:r>
            <w:r w:rsidR="000D2E58" w:rsidRPr="000D2E58">
              <w:rPr>
                <w:rFonts w:cs="Times New Roman"/>
                <w:szCs w:val="24"/>
              </w:rPr>
              <w:t xml:space="preserve">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="000D2E58" w:rsidRPr="000D2E58">
              <w:rPr>
                <w:rFonts w:cs="Times New Roman"/>
                <w:szCs w:val="24"/>
              </w:rPr>
              <w:t xml:space="preserve"> калибровки </w:t>
            </w:r>
            <w:r w:rsidR="006F39A5">
              <w:rPr>
                <w:rFonts w:cs="Times New Roman"/>
                <w:szCs w:val="24"/>
              </w:rPr>
              <w:t>СИ</w:t>
            </w:r>
            <w:r w:rsidR="00141D6D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2B7729" w:rsidRPr="009C784B" w14:paraId="75ACB437" w14:textId="77777777" w:rsidTr="00147006">
        <w:trPr>
          <w:trHeight w:val="20"/>
          <w:jc w:val="center"/>
        </w:trPr>
        <w:tc>
          <w:tcPr>
            <w:tcW w:w="1266" w:type="pct"/>
          </w:tcPr>
          <w:p w14:paraId="48E063AD" w14:textId="77777777" w:rsidR="002B7729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Другие характеристики</w:t>
            </w:r>
            <w:r w:rsidR="002B7729" w:rsidRPr="009C784B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14:paraId="635CAED9" w14:textId="77777777" w:rsidR="002B7729" w:rsidRPr="009C784B" w:rsidRDefault="002B7729" w:rsidP="00147006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9C784B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7D8A85B5" w14:textId="77777777" w:rsidR="005D7803" w:rsidRPr="009C784B" w:rsidRDefault="005D7803" w:rsidP="005D7803">
      <w:pPr>
        <w:pStyle w:val="Norm"/>
        <w:rPr>
          <w:b/>
        </w:rPr>
      </w:pPr>
    </w:p>
    <w:p w14:paraId="463867F7" w14:textId="77777777" w:rsidR="005D7803" w:rsidRPr="009C784B" w:rsidRDefault="005D7803" w:rsidP="005126EB">
      <w:pPr>
        <w:pStyle w:val="Norm"/>
        <w:outlineLvl w:val="0"/>
        <w:rPr>
          <w:b/>
        </w:rPr>
      </w:pPr>
      <w:r w:rsidRPr="009C784B">
        <w:rPr>
          <w:b/>
        </w:rPr>
        <w:t>3.1.2. Трудовая функция</w:t>
      </w:r>
    </w:p>
    <w:p w14:paraId="7CF94844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2"/>
        <w:gridCol w:w="4959"/>
        <w:gridCol w:w="567"/>
        <w:gridCol w:w="1100"/>
        <w:gridCol w:w="1447"/>
        <w:gridCol w:w="565"/>
      </w:tblGrid>
      <w:tr w:rsidR="005D7803" w:rsidRPr="009C784B" w14:paraId="0BDA2FE8" w14:textId="77777777" w:rsidTr="00A46E00">
        <w:trPr>
          <w:jc w:val="center"/>
        </w:trPr>
        <w:tc>
          <w:tcPr>
            <w:tcW w:w="766" w:type="pct"/>
            <w:tcBorders>
              <w:right w:val="single" w:sz="4" w:space="0" w:color="808080"/>
            </w:tcBorders>
            <w:vAlign w:val="center"/>
          </w:tcPr>
          <w:p w14:paraId="02565B3B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F6AA18" w14:textId="62B1A94A" w:rsidR="005D7803" w:rsidRPr="009C784B" w:rsidRDefault="00AD3A87" w:rsidP="006D0B32">
            <w:pPr>
              <w:suppressAutoHyphens/>
              <w:rPr>
                <w:rFonts w:cs="Times New Roman"/>
                <w:szCs w:val="24"/>
              </w:rPr>
            </w:pPr>
            <w:r w:rsidRPr="0028717B">
              <w:rPr>
                <w:rFonts w:cs="Times New Roman"/>
                <w:szCs w:val="24"/>
              </w:rPr>
              <w:t xml:space="preserve">Техническое обслуживание и ремонт </w:t>
            </w:r>
            <w:r w:rsidRPr="00113827">
              <w:t>средств измерений</w:t>
            </w:r>
            <w:r w:rsidRPr="0028717B">
              <w:rPr>
                <w:rFonts w:cs="Times New Roman"/>
                <w:szCs w:val="24"/>
              </w:rPr>
              <w:t xml:space="preserve"> и </w:t>
            </w:r>
            <w:r w:rsidRPr="00113827">
              <w:t>информационно-измерительных систем</w:t>
            </w:r>
            <w:r w:rsidRPr="0028717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I категории сложности</w:t>
            </w:r>
            <w:r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E83563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54D934" w14:textId="77777777" w:rsidR="005D7803" w:rsidRPr="009C784B" w:rsidRDefault="00B310F1" w:rsidP="00EE332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D7803" w:rsidRPr="009C784B">
              <w:rPr>
                <w:rFonts w:cs="Times New Roman"/>
                <w:szCs w:val="24"/>
                <w:lang w:val="en-US"/>
              </w:rPr>
              <w:t>/02.</w:t>
            </w:r>
            <w:r w:rsidR="00DD28F7" w:rsidRPr="009C784B">
              <w:rPr>
                <w:rFonts w:cs="Times New Roman"/>
                <w:szCs w:val="24"/>
              </w:rPr>
              <w:t>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1D693E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784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5B690E" w14:textId="77777777" w:rsidR="005D7803" w:rsidRPr="009C784B" w:rsidRDefault="00DD28F7" w:rsidP="006D0B3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3</w:t>
            </w:r>
          </w:p>
        </w:tc>
      </w:tr>
    </w:tbl>
    <w:p w14:paraId="4C6C8763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D7803" w:rsidRPr="009C784B" w14:paraId="44F04FF7" w14:textId="77777777" w:rsidTr="0014700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A92ABF7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DC1C1D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2F6845" w14:textId="77777777" w:rsidR="005D7803" w:rsidRPr="009C784B" w:rsidRDefault="005D7803" w:rsidP="006D0B32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FBFC979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A11FD2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4E853E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5A8013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D7803" w:rsidRPr="009C784B" w14:paraId="377F1312" w14:textId="77777777" w:rsidTr="00147006">
        <w:trPr>
          <w:jc w:val="center"/>
        </w:trPr>
        <w:tc>
          <w:tcPr>
            <w:tcW w:w="1266" w:type="pct"/>
            <w:vAlign w:val="center"/>
          </w:tcPr>
          <w:p w14:paraId="52388242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CE9FB69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75ED865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CA047BA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BEC646B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6D5190A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82E6900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10B6CDD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AD3A87" w:rsidRPr="009C784B" w14:paraId="738E02DA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4E5C0D29" w14:textId="77777777" w:rsidR="00AD3A87" w:rsidRPr="009C784B" w:rsidRDefault="00AD3A87" w:rsidP="00AD3A87">
            <w:pPr>
              <w:suppressAutoHyphens/>
              <w:rPr>
                <w:rFonts w:cs="Times New Roman"/>
                <w:szCs w:val="24"/>
              </w:rPr>
            </w:pPr>
            <w:r w:rsidRPr="0012437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C71C48C" w14:textId="22EE8CFB" w:rsidR="00AD3A87" w:rsidRPr="002E2C8C" w:rsidRDefault="00AD3A87" w:rsidP="00AD3A8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8528A">
              <w:rPr>
                <w:rFonts w:cs="Times New Roman"/>
                <w:szCs w:val="24"/>
              </w:rPr>
              <w:t>Регулировка, юстировка</w:t>
            </w:r>
            <w:r>
              <w:rPr>
                <w:rFonts w:cs="Times New Roman"/>
                <w:szCs w:val="24"/>
              </w:rPr>
              <w:t xml:space="preserve"> СИ </w:t>
            </w:r>
            <w:r w:rsidRPr="00476736">
              <w:rPr>
                <w:rFonts w:cs="Times New Roman"/>
                <w:szCs w:val="24"/>
              </w:rPr>
              <w:t>электростанции</w:t>
            </w:r>
          </w:p>
        </w:tc>
      </w:tr>
      <w:tr w:rsidR="008C5715" w:rsidRPr="009C784B" w14:paraId="1D07CF4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A1056CA" w14:textId="77777777" w:rsidR="008C5715" w:rsidRPr="009C784B" w:rsidRDefault="008C5715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DE44F2" w14:textId="77777777" w:rsidR="008C5715" w:rsidRPr="002E2C8C" w:rsidRDefault="008C5715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2C8C">
              <w:rPr>
                <w:rFonts w:cs="Times New Roman"/>
                <w:szCs w:val="24"/>
              </w:rPr>
              <w:t xml:space="preserve">Пересчет и переделка </w:t>
            </w:r>
            <w:r>
              <w:rPr>
                <w:rFonts w:cs="Times New Roman"/>
                <w:szCs w:val="24"/>
              </w:rPr>
              <w:t>СИ</w:t>
            </w:r>
            <w:r w:rsidR="004A1C0E" w:rsidRPr="0028717B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4A1C0E" w:rsidRPr="002E2C8C">
              <w:rPr>
                <w:rFonts w:cs="Times New Roman"/>
                <w:szCs w:val="24"/>
              </w:rPr>
              <w:t xml:space="preserve"> </w:t>
            </w:r>
            <w:r w:rsidR="00141D6D" w:rsidRPr="00476736">
              <w:rPr>
                <w:rFonts w:cs="Times New Roman"/>
                <w:szCs w:val="24"/>
              </w:rPr>
              <w:t>электростанции</w:t>
            </w:r>
            <w:r w:rsidR="00141D6D" w:rsidRPr="002E2C8C">
              <w:rPr>
                <w:rFonts w:cs="Times New Roman"/>
                <w:szCs w:val="24"/>
              </w:rPr>
              <w:t xml:space="preserve"> </w:t>
            </w:r>
            <w:r w:rsidRPr="002E2C8C">
              <w:rPr>
                <w:rFonts w:cs="Times New Roman"/>
                <w:szCs w:val="24"/>
              </w:rPr>
              <w:t>на другие пределы измерений</w:t>
            </w:r>
          </w:p>
        </w:tc>
      </w:tr>
      <w:tr w:rsidR="008C5715" w:rsidRPr="009C784B" w14:paraId="046FC5AF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FA7CF0D" w14:textId="77777777" w:rsidR="008C5715" w:rsidRPr="009C784B" w:rsidRDefault="008C5715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BF1404" w14:textId="34A33521" w:rsidR="008C5715" w:rsidRPr="002E2C8C" w:rsidRDefault="00AD3A87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2C8C">
              <w:rPr>
                <w:rFonts w:cs="Times New Roman"/>
                <w:szCs w:val="24"/>
              </w:rPr>
              <w:t xml:space="preserve">Вычисление погрешностей при калибровке и испытаниях </w:t>
            </w:r>
            <w:r>
              <w:rPr>
                <w:rFonts w:cs="Times New Roman"/>
                <w:szCs w:val="24"/>
              </w:rPr>
              <w:t xml:space="preserve">СИ </w:t>
            </w:r>
            <w:r w:rsidR="008C5715">
              <w:rPr>
                <w:rFonts w:cs="Times New Roman"/>
                <w:szCs w:val="24"/>
              </w:rPr>
              <w:t>и ИИС</w:t>
            </w:r>
            <w:r w:rsidR="004A1C0E" w:rsidRPr="0028717B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41D6D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8C5715" w:rsidRPr="009C784B" w14:paraId="31E1F8E3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EFF7129" w14:textId="77777777" w:rsidR="008C5715" w:rsidRPr="009C784B" w:rsidRDefault="008C5715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A520A4" w14:textId="77777777" w:rsidR="008C5715" w:rsidRPr="002E2C8C" w:rsidRDefault="008C5715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2C8C">
              <w:rPr>
                <w:rFonts w:cs="Times New Roman"/>
                <w:szCs w:val="24"/>
              </w:rPr>
              <w:t xml:space="preserve">Выявление и устранение дефектов в рамках эксплуатации </w:t>
            </w:r>
            <w:r>
              <w:rPr>
                <w:rFonts w:cs="Times New Roman"/>
                <w:szCs w:val="24"/>
              </w:rPr>
              <w:t>СИ и ИИС</w:t>
            </w:r>
            <w:r w:rsidR="004A1C0E" w:rsidRPr="0028717B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41D6D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8C5715" w:rsidRPr="009C784B" w14:paraId="75963F2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515F6FA" w14:textId="77777777" w:rsidR="008C5715" w:rsidRPr="009C784B" w:rsidRDefault="008C5715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B0BED7" w14:textId="6E172035" w:rsidR="008C5715" w:rsidRPr="002E2C8C" w:rsidRDefault="008C5715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2C8C">
              <w:rPr>
                <w:rFonts w:cs="Times New Roman"/>
                <w:szCs w:val="24"/>
              </w:rPr>
              <w:t>Разборка</w:t>
            </w:r>
            <w:r>
              <w:rPr>
                <w:rFonts w:cs="Times New Roman"/>
                <w:szCs w:val="24"/>
              </w:rPr>
              <w:t xml:space="preserve">, </w:t>
            </w:r>
            <w:r w:rsidRPr="002E2C8C">
              <w:rPr>
                <w:rFonts w:cs="Times New Roman"/>
                <w:szCs w:val="24"/>
              </w:rPr>
              <w:t xml:space="preserve">сборка, монтаж с разборкой или заменой измерительной системы, регулированием кинематики </w:t>
            </w:r>
            <w:r>
              <w:rPr>
                <w:rFonts w:cs="Times New Roman"/>
                <w:szCs w:val="24"/>
              </w:rPr>
              <w:t xml:space="preserve">СИ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41D6D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8C5715" w:rsidRPr="009C784B" w14:paraId="12BE510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000CD1A" w14:textId="77777777" w:rsidR="008C5715" w:rsidRPr="009C784B" w:rsidRDefault="008C5715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C91883" w14:textId="77777777" w:rsidR="008C5715" w:rsidRPr="002E2C8C" w:rsidRDefault="008C5715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2C8C">
              <w:rPr>
                <w:rFonts w:cs="Times New Roman"/>
                <w:szCs w:val="24"/>
              </w:rPr>
              <w:t>Ведение технической документации</w:t>
            </w:r>
            <w:r>
              <w:rPr>
                <w:rFonts w:cs="Times New Roman"/>
                <w:szCs w:val="24"/>
              </w:rPr>
              <w:t xml:space="preserve"> по т</w:t>
            </w:r>
            <w:r w:rsidRPr="002E2C8C">
              <w:rPr>
                <w:rFonts w:cs="Times New Roman"/>
                <w:szCs w:val="24"/>
              </w:rPr>
              <w:t>ехническо</w:t>
            </w:r>
            <w:r>
              <w:rPr>
                <w:rFonts w:cs="Times New Roman"/>
                <w:szCs w:val="24"/>
              </w:rPr>
              <w:t>му</w:t>
            </w:r>
            <w:r w:rsidRPr="002E2C8C">
              <w:rPr>
                <w:rFonts w:cs="Times New Roman"/>
                <w:szCs w:val="24"/>
              </w:rPr>
              <w:t xml:space="preserve"> обслуживани</w:t>
            </w:r>
            <w:r>
              <w:rPr>
                <w:rFonts w:cs="Times New Roman"/>
                <w:szCs w:val="24"/>
              </w:rPr>
              <w:t>ю</w:t>
            </w:r>
            <w:r w:rsidRPr="002E2C8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 ремонту СИ и ИИС</w:t>
            </w:r>
            <w:r w:rsidR="004A1C0E" w:rsidRPr="0028717B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41D6D" w:rsidRPr="00476736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6D6ED7" w:rsidRPr="009C784B" w14:paraId="6E7BECD7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2A37418D" w14:textId="77777777" w:rsidR="006D6ED7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4DA870E" w14:textId="77777777" w:rsidR="006D6ED7" w:rsidRPr="006D6ED7" w:rsidRDefault="0062017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</w:t>
            </w:r>
            <w:r w:rsidR="006D6ED7" w:rsidRPr="006D6ED7">
              <w:rPr>
                <w:rFonts w:cs="Times New Roman"/>
                <w:szCs w:val="24"/>
              </w:rPr>
              <w:t xml:space="preserve"> основн</w:t>
            </w:r>
            <w:r>
              <w:rPr>
                <w:rFonts w:cs="Times New Roman"/>
                <w:szCs w:val="24"/>
              </w:rPr>
              <w:t>ой</w:t>
            </w:r>
            <w:r w:rsidR="006D6ED7" w:rsidRPr="006D6ED7">
              <w:rPr>
                <w:rFonts w:cs="Times New Roman"/>
                <w:szCs w:val="24"/>
              </w:rPr>
              <w:t xml:space="preserve"> слесарны</w:t>
            </w:r>
            <w:r>
              <w:rPr>
                <w:rFonts w:cs="Times New Roman"/>
                <w:szCs w:val="24"/>
              </w:rPr>
              <w:t>й</w:t>
            </w:r>
            <w:r w:rsidR="006D6ED7" w:rsidRPr="006D6ED7">
              <w:rPr>
                <w:rFonts w:cs="Times New Roman"/>
                <w:szCs w:val="24"/>
              </w:rPr>
              <w:t xml:space="preserve"> и электромонтажны</w:t>
            </w:r>
            <w:r>
              <w:rPr>
                <w:rFonts w:cs="Times New Roman"/>
                <w:szCs w:val="24"/>
              </w:rPr>
              <w:t>й</w:t>
            </w:r>
            <w:r w:rsidR="006D6ED7" w:rsidRPr="006D6ED7">
              <w:rPr>
                <w:rFonts w:cs="Times New Roman"/>
                <w:szCs w:val="24"/>
              </w:rPr>
              <w:t xml:space="preserve"> инструмент</w:t>
            </w:r>
          </w:p>
        </w:tc>
      </w:tr>
      <w:tr w:rsidR="006D6ED7" w:rsidRPr="009C784B" w14:paraId="535FAABD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339DC42" w14:textId="77777777" w:rsidR="006D6ED7" w:rsidRPr="009C784B" w:rsidRDefault="006D6ED7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C39608" w14:textId="77777777" w:rsidR="006D6ED7" w:rsidRPr="006D6ED7" w:rsidRDefault="007472EB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Проводить работы с соблюдением требований промышленной, пожарной, экологической безопасности и охраны труда</w:t>
            </w:r>
          </w:p>
        </w:tc>
      </w:tr>
      <w:tr w:rsidR="006D6ED7" w:rsidRPr="009C784B" w14:paraId="47B3C3B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825FBFD" w14:textId="77777777" w:rsidR="006D6ED7" w:rsidRPr="009C784B" w:rsidRDefault="006D6ED7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40DEE6" w14:textId="6F28942E" w:rsidR="006D6ED7" w:rsidRPr="006D6ED7" w:rsidRDefault="006D6ED7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D6ED7">
              <w:rPr>
                <w:rFonts w:cs="Times New Roman"/>
                <w:szCs w:val="24"/>
              </w:rPr>
              <w:t>Использовать заводские и эксплуатационные документы, необходимые для выполнения работ</w:t>
            </w:r>
            <w:r w:rsidR="00141D6D">
              <w:t xml:space="preserve"> </w:t>
            </w:r>
            <w:r w:rsidR="00141D6D">
              <w:rPr>
                <w:rFonts w:cs="Times New Roman"/>
                <w:szCs w:val="24"/>
              </w:rPr>
              <w:t>по т</w:t>
            </w:r>
            <w:r w:rsidR="00141D6D" w:rsidRPr="00141D6D">
              <w:rPr>
                <w:rFonts w:cs="Times New Roman"/>
                <w:szCs w:val="24"/>
              </w:rPr>
              <w:t>ехническо</w:t>
            </w:r>
            <w:r w:rsidR="00141D6D">
              <w:rPr>
                <w:rFonts w:cs="Times New Roman"/>
                <w:szCs w:val="24"/>
              </w:rPr>
              <w:t>му</w:t>
            </w:r>
            <w:r w:rsidR="00141D6D" w:rsidRPr="00141D6D">
              <w:rPr>
                <w:rFonts w:cs="Times New Roman"/>
                <w:szCs w:val="24"/>
              </w:rPr>
              <w:t xml:space="preserve"> обслуживани</w:t>
            </w:r>
            <w:r w:rsidR="00141D6D">
              <w:rPr>
                <w:rFonts w:cs="Times New Roman"/>
                <w:szCs w:val="24"/>
              </w:rPr>
              <w:t>ю</w:t>
            </w:r>
            <w:r w:rsidR="00141D6D" w:rsidRPr="00141D6D">
              <w:rPr>
                <w:rFonts w:cs="Times New Roman"/>
                <w:szCs w:val="24"/>
              </w:rPr>
              <w:t xml:space="preserve"> </w:t>
            </w:r>
            <w:r w:rsidR="00AD3A87" w:rsidRPr="00141D6D">
              <w:rPr>
                <w:rFonts w:cs="Times New Roman"/>
                <w:szCs w:val="24"/>
              </w:rPr>
              <w:t>и ремонт</w:t>
            </w:r>
            <w:r w:rsidR="00AD3A87">
              <w:rPr>
                <w:rFonts w:cs="Times New Roman"/>
                <w:szCs w:val="24"/>
              </w:rPr>
              <w:t>у</w:t>
            </w:r>
            <w:r w:rsidR="00AD3A87" w:rsidRPr="00141D6D">
              <w:rPr>
                <w:rFonts w:cs="Times New Roman"/>
                <w:szCs w:val="24"/>
              </w:rPr>
              <w:t xml:space="preserve"> </w:t>
            </w:r>
            <w:r w:rsidR="00AD3A87">
              <w:rPr>
                <w:rFonts w:cs="Times New Roman"/>
                <w:szCs w:val="24"/>
              </w:rPr>
              <w:t>СИ</w:t>
            </w:r>
            <w:r w:rsidR="00141D6D" w:rsidRPr="00141D6D">
              <w:rPr>
                <w:rFonts w:cs="Times New Roman"/>
                <w:szCs w:val="24"/>
              </w:rPr>
              <w:t xml:space="preserve"> и </w:t>
            </w:r>
            <w:r w:rsidR="00141D6D">
              <w:rPr>
                <w:rFonts w:cs="Times New Roman"/>
                <w:szCs w:val="24"/>
              </w:rPr>
              <w:t>ИИС</w:t>
            </w:r>
            <w:r w:rsidR="00141D6D" w:rsidRPr="00141D6D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41D6D" w:rsidRPr="00141D6D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6D6ED7" w:rsidRPr="009C784B" w14:paraId="1686CCAB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6674899" w14:textId="77777777" w:rsidR="006D6ED7" w:rsidRPr="009C784B" w:rsidRDefault="006D6ED7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58F39E" w14:textId="77777777" w:rsidR="006D6ED7" w:rsidRPr="006D6ED7" w:rsidRDefault="006F39A5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6D6ED7" w:rsidRPr="009C784B" w14:paraId="2AF3568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C666E8C" w14:textId="77777777" w:rsidR="006D6ED7" w:rsidRPr="009C784B" w:rsidRDefault="006D6ED7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ABD411" w14:textId="77777777" w:rsidR="006D6ED7" w:rsidRPr="006D6ED7" w:rsidRDefault="006D6ED7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D6ED7">
              <w:rPr>
                <w:rFonts w:cs="Times New Roman"/>
                <w:szCs w:val="24"/>
              </w:rPr>
              <w:t>Контролировать исправность и правильную эксплуатацию оборудования</w:t>
            </w:r>
            <w:r w:rsidR="00141D6D" w:rsidRPr="00141D6D">
              <w:rPr>
                <w:rFonts w:cs="Times New Roman"/>
                <w:szCs w:val="24"/>
              </w:rPr>
              <w:t xml:space="preserve"> электростанции</w:t>
            </w:r>
            <w:r w:rsidRPr="006D6ED7">
              <w:rPr>
                <w:rFonts w:cs="Times New Roman"/>
                <w:szCs w:val="24"/>
              </w:rPr>
              <w:t xml:space="preserve"> по его внешнему состоянию и отображению на контрольно-измерительной аппаратуре</w:t>
            </w:r>
          </w:p>
        </w:tc>
      </w:tr>
      <w:tr w:rsidR="006D6ED7" w:rsidRPr="009C784B" w14:paraId="0F8BF8F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44B8EC0" w14:textId="77777777" w:rsidR="006D6ED7" w:rsidRPr="009C784B" w:rsidRDefault="006D6ED7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B03270" w14:textId="77777777" w:rsidR="006D6ED7" w:rsidRPr="006D6ED7" w:rsidRDefault="006D6ED7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D6ED7">
              <w:rPr>
                <w:rFonts w:cs="Times New Roman"/>
                <w:szCs w:val="24"/>
              </w:rPr>
              <w:t>Оформлять техническую документацию в рамках эксплуатации контрольно-измерительных приборов и механизмов</w:t>
            </w:r>
          </w:p>
        </w:tc>
      </w:tr>
      <w:tr w:rsidR="006D6ED7" w:rsidRPr="009C784B" w14:paraId="66BC7A7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7DABC07" w14:textId="77777777" w:rsidR="006D6ED7" w:rsidRPr="009C784B" w:rsidRDefault="006D6ED7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6C1708" w14:textId="77777777" w:rsidR="006D6ED7" w:rsidRPr="006D6ED7" w:rsidRDefault="006D6ED7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D6ED7">
              <w:rPr>
                <w:rFonts w:cs="Times New Roman"/>
                <w:szCs w:val="24"/>
              </w:rPr>
              <w:t>Работать в бригаде</w:t>
            </w:r>
          </w:p>
        </w:tc>
      </w:tr>
      <w:tr w:rsidR="006363AE" w:rsidRPr="009C784B" w14:paraId="262236EA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67B37BCD" w14:textId="77777777" w:rsidR="006363AE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BA14D5F" w14:textId="77777777" w:rsidR="006363AE" w:rsidRPr="006363AE" w:rsidRDefault="006363A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>Инструкция по оказанию первой помощи пострадавшим в связи с несчастными случаями при обслуживании энергетического оборудования</w:t>
            </w:r>
          </w:p>
        </w:tc>
      </w:tr>
      <w:tr w:rsidR="006363AE" w:rsidRPr="009C784B" w14:paraId="4BAFAD4F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9A17D29" w14:textId="77777777" w:rsidR="006363AE" w:rsidRPr="009C784B" w:rsidRDefault="006363A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4B52AF" w14:textId="77777777" w:rsidR="006363AE" w:rsidRPr="006363AE" w:rsidRDefault="006363A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 xml:space="preserve">Классификация, устройство и принцип действия поверяемых (калибруемых) СИ и ИИС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</w:p>
        </w:tc>
      </w:tr>
      <w:tr w:rsidR="006363AE" w:rsidRPr="009C784B" w14:paraId="66943C7E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D989035" w14:textId="77777777" w:rsidR="006363AE" w:rsidRPr="009C784B" w:rsidRDefault="006363A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E1194B" w14:textId="77777777" w:rsidR="006363AE" w:rsidRPr="006363AE" w:rsidRDefault="006363A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>Обозначения элементарных электронных схем</w:t>
            </w:r>
          </w:p>
        </w:tc>
      </w:tr>
      <w:tr w:rsidR="007559CE" w:rsidRPr="009C784B" w14:paraId="49EDE46F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FE19D57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5DFE33" w14:textId="77777777" w:rsidR="007559CE" w:rsidRPr="000D2E58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42DB">
              <w:rPr>
                <w:rFonts w:cs="Times New Roman"/>
                <w:szCs w:val="24"/>
              </w:rPr>
              <w:t>Основы электротехники</w:t>
            </w:r>
          </w:p>
        </w:tc>
      </w:tr>
      <w:tr w:rsidR="007559CE" w:rsidRPr="009C784B" w14:paraId="3C92021C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661648B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5B09C1" w14:textId="77777777" w:rsidR="007559CE" w:rsidRPr="00F942DB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F942DB">
              <w:rPr>
                <w:rFonts w:cs="Times New Roman"/>
                <w:szCs w:val="24"/>
              </w:rPr>
              <w:t xml:space="preserve">орядок работы с </w:t>
            </w:r>
            <w:r>
              <w:rPr>
                <w:rFonts w:cs="Times New Roman"/>
                <w:szCs w:val="24"/>
              </w:rPr>
              <w:t>электроизмерительными</w:t>
            </w:r>
            <w:r w:rsidRPr="00F942DB">
              <w:rPr>
                <w:rFonts w:cs="Times New Roman"/>
                <w:szCs w:val="24"/>
              </w:rPr>
              <w:t xml:space="preserve"> приборами</w:t>
            </w:r>
          </w:p>
        </w:tc>
      </w:tr>
      <w:tr w:rsidR="007559CE" w:rsidRPr="009C784B" w14:paraId="0F851A7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867D393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2C7B5A" w14:textId="77777777" w:rsidR="007559CE" w:rsidRPr="006363AE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 xml:space="preserve">Основы электроники и полупроводниковой техники: </w:t>
            </w:r>
            <w:r w:rsidR="006F39A5">
              <w:rPr>
                <w:rFonts w:cs="Times New Roman"/>
                <w:szCs w:val="24"/>
              </w:rPr>
              <w:t>принципы работы, устройство, параметры диодов</w:t>
            </w:r>
            <w:r w:rsidRPr="006363AE">
              <w:rPr>
                <w:rFonts w:cs="Times New Roman"/>
                <w:szCs w:val="24"/>
              </w:rPr>
              <w:t>, транзисторов, тиристоров, электронных ламп</w:t>
            </w:r>
          </w:p>
        </w:tc>
      </w:tr>
      <w:tr w:rsidR="00AD3A87" w:rsidRPr="009C784B" w14:paraId="242FC7D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054265D" w14:textId="77777777" w:rsidR="00AD3A87" w:rsidRPr="009C784B" w:rsidRDefault="00AD3A87" w:rsidP="00AD3A8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5071F0" w14:textId="35F9E8DA" w:rsidR="00AD3A87" w:rsidRPr="000D2E58" w:rsidRDefault="00AD3A87" w:rsidP="00AD3A8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42DB">
              <w:rPr>
                <w:rFonts w:cs="Times New Roman"/>
                <w:szCs w:val="24"/>
              </w:rPr>
              <w:t>Основы электротехники</w:t>
            </w:r>
            <w:r>
              <w:rPr>
                <w:rFonts w:cs="Times New Roman"/>
                <w:szCs w:val="24"/>
              </w:rPr>
              <w:t>,</w:t>
            </w:r>
            <w:r w:rsidRPr="006E0C3D">
              <w:rPr>
                <w:rFonts w:cs="Times New Roman"/>
                <w:szCs w:val="24"/>
              </w:rPr>
              <w:t xml:space="preserve"> </w:t>
            </w:r>
            <w:proofErr w:type="spellStart"/>
            <w:r w:rsidRPr="006E0C3D">
              <w:rPr>
                <w:rFonts w:cs="Times New Roman"/>
                <w:szCs w:val="24"/>
              </w:rPr>
              <w:t>приницип</w:t>
            </w:r>
            <w:r w:rsidR="005D7936">
              <w:rPr>
                <w:rFonts w:cs="Times New Roman"/>
                <w:szCs w:val="24"/>
              </w:rPr>
              <w:t>ы</w:t>
            </w:r>
            <w:proofErr w:type="spellEnd"/>
            <w:r w:rsidRPr="006E0C3D">
              <w:rPr>
                <w:rFonts w:cs="Times New Roman"/>
                <w:szCs w:val="24"/>
              </w:rPr>
              <w:t xml:space="preserve"> работы и порядок работы с электроте</w:t>
            </w:r>
            <w:r>
              <w:rPr>
                <w:rFonts w:cs="Times New Roman"/>
                <w:szCs w:val="24"/>
              </w:rPr>
              <w:t>хническими приборами (амперметр, вольтметр, мегомметр)</w:t>
            </w:r>
          </w:p>
        </w:tc>
      </w:tr>
      <w:tr w:rsidR="007559CE" w:rsidRPr="009C784B" w14:paraId="28E9B8B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812B8E1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4B82E7" w14:textId="77777777" w:rsidR="007559CE" w:rsidRPr="00F942DB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F942DB">
              <w:rPr>
                <w:rFonts w:cs="Times New Roman"/>
                <w:szCs w:val="24"/>
              </w:rPr>
              <w:t xml:space="preserve">орядок работы с </w:t>
            </w:r>
            <w:r>
              <w:rPr>
                <w:rFonts w:cs="Times New Roman"/>
                <w:szCs w:val="24"/>
              </w:rPr>
              <w:t>электроизмерительными</w:t>
            </w:r>
            <w:r w:rsidRPr="00F942DB">
              <w:rPr>
                <w:rFonts w:cs="Times New Roman"/>
                <w:szCs w:val="24"/>
              </w:rPr>
              <w:t xml:space="preserve"> приборами</w:t>
            </w:r>
          </w:p>
        </w:tc>
      </w:tr>
      <w:tr w:rsidR="007559CE" w:rsidRPr="009C784B" w14:paraId="033C6740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960851F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DFD006" w14:textId="77777777" w:rsidR="007559CE" w:rsidRPr="006363AE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>Порядок расчета и градуировки шкал электроизмерительных приборов</w:t>
            </w:r>
          </w:p>
        </w:tc>
      </w:tr>
      <w:tr w:rsidR="007559CE" w:rsidRPr="009C784B" w14:paraId="21AD5374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F51B979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452BC7" w14:textId="77777777" w:rsidR="007559CE" w:rsidRPr="006363AE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7559CE" w:rsidRPr="009C784B" w14:paraId="545F09C5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1673AAC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428E6F" w14:textId="77777777" w:rsidR="007559CE" w:rsidRPr="006363AE" w:rsidRDefault="00B303F4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применения и испытания средств защиты, применяемых </w:t>
            </w:r>
            <w:r w:rsidR="007559CE" w:rsidRPr="006363AE">
              <w:rPr>
                <w:rFonts w:cs="Times New Roman"/>
                <w:szCs w:val="24"/>
              </w:rPr>
              <w:t>в электроустановках</w:t>
            </w:r>
          </w:p>
        </w:tc>
      </w:tr>
      <w:tr w:rsidR="007559CE" w:rsidRPr="009C784B" w14:paraId="41744FB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D06B56A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6A7E18" w14:textId="77777777" w:rsidR="007559CE" w:rsidRPr="006363AE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 xml:space="preserve">Правила технической </w:t>
            </w:r>
            <w:r w:rsidR="006F39A5">
              <w:rPr>
                <w:rFonts w:cs="Times New Roman"/>
                <w:szCs w:val="24"/>
              </w:rPr>
              <w:t xml:space="preserve">эксплуатации электрических станций и сетей в своей зоне </w:t>
            </w:r>
            <w:r w:rsidRPr="006363AE">
              <w:rPr>
                <w:rFonts w:cs="Times New Roman"/>
                <w:szCs w:val="24"/>
              </w:rPr>
              <w:t>ответственности</w:t>
            </w:r>
          </w:p>
        </w:tc>
      </w:tr>
      <w:tr w:rsidR="007559CE" w:rsidRPr="009C784B" w14:paraId="369BDD0D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622CFA9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85585E" w14:textId="77777777" w:rsidR="007559CE" w:rsidRPr="006363AE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 xml:space="preserve">Правила устройства </w:t>
            </w:r>
            <w:r w:rsidR="006F39A5">
              <w:rPr>
                <w:rFonts w:cs="Times New Roman"/>
                <w:szCs w:val="24"/>
              </w:rPr>
              <w:t xml:space="preserve">электроустановок в своей зоне </w:t>
            </w:r>
            <w:r w:rsidRPr="006363AE">
              <w:rPr>
                <w:rFonts w:cs="Times New Roman"/>
                <w:szCs w:val="24"/>
              </w:rPr>
              <w:t>ответственности</w:t>
            </w:r>
          </w:p>
        </w:tc>
      </w:tr>
      <w:tr w:rsidR="007559CE" w:rsidRPr="009C784B" w14:paraId="6477ADF0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47BF977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1E177B" w14:textId="77777777" w:rsidR="007559CE" w:rsidRPr="006363AE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>Принципы работы и технические характеристики обслуживаемых средств измерений</w:t>
            </w:r>
          </w:p>
        </w:tc>
      </w:tr>
      <w:tr w:rsidR="007559CE" w:rsidRPr="009C784B" w14:paraId="7AB27D2E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E58AB86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B91DA2" w14:textId="77777777" w:rsidR="007559CE" w:rsidRPr="006363AE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>Причины возникновения дефектов электроизмерительных приборов: амперметров, вольтметров, магазинов сопротивлений, а также меры по их предупреждению и устранению</w:t>
            </w:r>
          </w:p>
        </w:tc>
      </w:tr>
      <w:tr w:rsidR="00AD3A87" w:rsidRPr="009C784B" w14:paraId="520DBB9D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C7949CB" w14:textId="77777777" w:rsidR="00AD3A87" w:rsidRPr="009C784B" w:rsidRDefault="00AD3A87" w:rsidP="00AD3A8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10C2CB" w14:textId="7B4BCB43" w:rsidR="00AD3A87" w:rsidRPr="006363AE" w:rsidRDefault="00AD3A87" w:rsidP="00AD3A8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2832">
              <w:rPr>
                <w:rFonts w:cs="Times New Roman"/>
                <w:szCs w:val="24"/>
              </w:rPr>
              <w:t>Правила технологического функционирования электроэнергетических систем</w:t>
            </w:r>
            <w:r>
              <w:rPr>
                <w:rFonts w:cs="Times New Roman"/>
                <w:szCs w:val="24"/>
              </w:rPr>
              <w:t xml:space="preserve"> в зоне своей ответственности</w:t>
            </w:r>
          </w:p>
        </w:tc>
      </w:tr>
      <w:tr w:rsidR="00AD3A87" w:rsidRPr="009C784B" w14:paraId="3F50FC73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D53D629" w14:textId="77777777" w:rsidR="00AD3A87" w:rsidRPr="009C784B" w:rsidRDefault="00AD3A87" w:rsidP="00AD3A8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4BE9B2" w14:textId="247F210C" w:rsidR="00AD3A87" w:rsidRPr="006363AE" w:rsidRDefault="00AD3A87" w:rsidP="00AD3A8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2832">
              <w:rPr>
                <w:rFonts w:cs="Times New Roman"/>
                <w:szCs w:val="24"/>
              </w:rPr>
              <w:t>Правила организации технического обслуживания и ремонта объектов электроэнергетики в зоне своей ответственности</w:t>
            </w:r>
          </w:p>
        </w:tc>
      </w:tr>
      <w:tr w:rsidR="007559CE" w:rsidRPr="009C784B" w14:paraId="6FF48EC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3E35604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67CB70" w14:textId="77777777" w:rsidR="007559CE" w:rsidRPr="006363AE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>Требования охраны труда и пожарной безопасности</w:t>
            </w:r>
          </w:p>
        </w:tc>
      </w:tr>
      <w:tr w:rsidR="007559CE" w:rsidRPr="009C784B" w14:paraId="5EC01F7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4167BAE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9380C7" w14:textId="77777777" w:rsidR="007559CE" w:rsidRPr="006363AE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>Физические принципы работы, область применения и принципиальные ограничения методов и средств измерений</w:t>
            </w:r>
          </w:p>
        </w:tc>
      </w:tr>
      <w:tr w:rsidR="007559CE" w:rsidRPr="009C784B" w14:paraId="1D0DB600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B841BE2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2E660C" w14:textId="25C1CD37" w:rsidR="007559CE" w:rsidRPr="006363AE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 xml:space="preserve">Эксплуатационная документация и требования безопасности при проведении технического обслуживания </w:t>
            </w:r>
            <w:r w:rsidR="00AD3A87">
              <w:rPr>
                <w:rFonts w:cs="Times New Roman"/>
                <w:szCs w:val="24"/>
              </w:rPr>
              <w:t>СИ</w:t>
            </w:r>
            <w:r w:rsidRPr="008C5715">
              <w:rPr>
                <w:rFonts w:cs="Times New Roman"/>
                <w:szCs w:val="24"/>
              </w:rPr>
              <w:t xml:space="preserve"> и </w:t>
            </w:r>
            <w:r w:rsidR="006F39A5">
              <w:t>ИИС</w:t>
            </w:r>
            <w: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Pr="00141D6D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7559CE" w:rsidRPr="009C784B" w14:paraId="556A1D76" w14:textId="77777777" w:rsidTr="00147006">
        <w:trPr>
          <w:trHeight w:val="20"/>
          <w:jc w:val="center"/>
        </w:trPr>
        <w:tc>
          <w:tcPr>
            <w:tcW w:w="1266" w:type="pct"/>
          </w:tcPr>
          <w:p w14:paraId="320BD719" w14:textId="77777777" w:rsidR="007559CE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Другие характеристики</w:t>
            </w:r>
            <w:r w:rsidR="007559CE" w:rsidRPr="009C784B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14:paraId="0B479D4C" w14:textId="77777777" w:rsidR="007559CE" w:rsidRPr="009C784B" w:rsidRDefault="007559CE" w:rsidP="00147006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9C784B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62F92230" w14:textId="77777777" w:rsidR="005D7803" w:rsidRPr="009C784B" w:rsidRDefault="005D7803" w:rsidP="005D7803">
      <w:pPr>
        <w:pStyle w:val="Norm"/>
        <w:rPr>
          <w:b/>
        </w:rPr>
      </w:pPr>
    </w:p>
    <w:p w14:paraId="0AA181FA" w14:textId="77777777" w:rsidR="005D7803" w:rsidRPr="009C784B" w:rsidRDefault="005D7803" w:rsidP="002E3CC8">
      <w:pPr>
        <w:pStyle w:val="Level2"/>
        <w:outlineLvl w:val="0"/>
      </w:pPr>
      <w:bookmarkStart w:id="10" w:name="_Toc24986628"/>
      <w:r w:rsidRPr="009C784B">
        <w:t>3.2. Обобщенная трудовая функция</w:t>
      </w:r>
      <w:bookmarkEnd w:id="10"/>
      <w:r w:rsidRPr="009C784B">
        <w:t xml:space="preserve"> </w:t>
      </w:r>
    </w:p>
    <w:p w14:paraId="710414EE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0"/>
        <w:gridCol w:w="5265"/>
        <w:gridCol w:w="565"/>
        <w:gridCol w:w="851"/>
        <w:gridCol w:w="1455"/>
        <w:gridCol w:w="524"/>
      </w:tblGrid>
      <w:tr w:rsidR="005D7803" w:rsidRPr="009C784B" w14:paraId="0CAA2AA6" w14:textId="77777777" w:rsidTr="00E847EB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44A3E8BE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24ABA5" w14:textId="77777777" w:rsidR="005D7803" w:rsidRPr="009C784B" w:rsidRDefault="003B3C5D" w:rsidP="006D0B3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DB7344" w:rsidRPr="00DB7344">
              <w:rPr>
                <w:rFonts w:cs="Times New Roman"/>
                <w:szCs w:val="24"/>
              </w:rPr>
              <w:t>беспечени</w:t>
            </w:r>
            <w:r>
              <w:rPr>
                <w:rFonts w:cs="Times New Roman"/>
                <w:szCs w:val="24"/>
              </w:rPr>
              <w:t>е</w:t>
            </w:r>
            <w:r w:rsidR="00DB7344" w:rsidRPr="00DB7344">
              <w:rPr>
                <w:rFonts w:cs="Times New Roman"/>
                <w:szCs w:val="24"/>
              </w:rPr>
              <w:t xml:space="preserve"> надежного функционирования </w:t>
            </w:r>
            <w:r w:rsidR="00C275B9" w:rsidRPr="008C5715">
              <w:rPr>
                <w:rFonts w:cs="Times New Roman"/>
                <w:szCs w:val="24"/>
              </w:rPr>
              <w:t xml:space="preserve">средств измерений и </w:t>
            </w:r>
            <w:r w:rsidR="00C275B9" w:rsidRPr="00113827">
              <w:t>информационно-измерительных систем</w:t>
            </w:r>
            <w:r w:rsidR="00C275B9" w:rsidRPr="00DB7344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141D6D" w:rsidRPr="00141D6D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D9C4FE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66F4E6" w14:textId="77777777" w:rsidR="005D7803" w:rsidRPr="009C784B" w:rsidRDefault="00B310F1" w:rsidP="006D0B32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1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CE1756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784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621AC7" w14:textId="77777777" w:rsidR="005D7803" w:rsidRPr="009C784B" w:rsidRDefault="00B418B2" w:rsidP="006D0B3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4</w:t>
            </w:r>
          </w:p>
        </w:tc>
      </w:tr>
    </w:tbl>
    <w:p w14:paraId="7732DA6C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5D7803" w:rsidRPr="009C784B" w14:paraId="02D1E195" w14:textId="77777777" w:rsidTr="00147006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74F2634F" w14:textId="77777777" w:rsidR="005D7803" w:rsidRPr="009C784B" w:rsidRDefault="005D7803" w:rsidP="0014700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1D8B421" w14:textId="77777777" w:rsidR="005D7803" w:rsidRPr="009C784B" w:rsidRDefault="005D7803" w:rsidP="0014700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831527" w14:textId="77777777" w:rsidR="005D7803" w:rsidRPr="009C784B" w:rsidRDefault="005D7803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CF57BA" w14:textId="77777777" w:rsidR="005D7803" w:rsidRPr="009C784B" w:rsidRDefault="005D7803" w:rsidP="0014700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655D41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B7428E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812769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D7803" w:rsidRPr="009C784B" w14:paraId="1904B2F6" w14:textId="77777777" w:rsidTr="006D0B32">
        <w:trPr>
          <w:jc w:val="center"/>
        </w:trPr>
        <w:tc>
          <w:tcPr>
            <w:tcW w:w="2267" w:type="dxa"/>
            <w:vAlign w:val="center"/>
          </w:tcPr>
          <w:p w14:paraId="48C7BD1D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31AECCEB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9F81383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5D114EA5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C0309C5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1B9AD81C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1E61624C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452476E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5D7803" w:rsidRPr="009C784B" w14:paraId="7DB09708" w14:textId="77777777" w:rsidTr="006D0B32">
        <w:trPr>
          <w:jc w:val="center"/>
        </w:trPr>
        <w:tc>
          <w:tcPr>
            <w:tcW w:w="1213" w:type="pct"/>
          </w:tcPr>
          <w:p w14:paraId="438B2C6A" w14:textId="77777777" w:rsidR="005D7803" w:rsidRPr="009C784B" w:rsidRDefault="005D7803" w:rsidP="006D0B32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D33B619" w14:textId="77777777" w:rsidR="00DB7344" w:rsidRPr="00DB7344" w:rsidRDefault="00DB7344" w:rsidP="00DB7344">
            <w:pPr>
              <w:suppressAutoHyphens/>
              <w:rPr>
                <w:rFonts w:cs="Times New Roman"/>
                <w:szCs w:val="24"/>
              </w:rPr>
            </w:pPr>
            <w:r w:rsidRPr="00DB7344">
              <w:rPr>
                <w:rFonts w:cs="Times New Roman"/>
                <w:szCs w:val="24"/>
              </w:rPr>
              <w:t xml:space="preserve">Электрослесарь по ремонту и обслуживанию автоматики и средств измерений электростанций </w:t>
            </w:r>
            <w:r>
              <w:rPr>
                <w:rFonts w:cs="Times New Roman"/>
                <w:szCs w:val="24"/>
              </w:rPr>
              <w:t>6</w:t>
            </w:r>
            <w:r w:rsidR="00FD5D0F">
              <w:rPr>
                <w:rFonts w:cs="Times New Roman"/>
                <w:szCs w:val="24"/>
              </w:rPr>
              <w:noBreakHyphen/>
              <w:t>го разряда</w:t>
            </w:r>
          </w:p>
          <w:p w14:paraId="53DDC3E2" w14:textId="77777777" w:rsidR="00B418B2" w:rsidRPr="009C784B" w:rsidRDefault="00DB7344" w:rsidP="00DB7344">
            <w:pPr>
              <w:suppressAutoHyphens/>
              <w:rPr>
                <w:rFonts w:cs="Times New Roman"/>
                <w:szCs w:val="24"/>
              </w:rPr>
            </w:pPr>
            <w:r w:rsidRPr="00DB7344">
              <w:rPr>
                <w:rFonts w:cs="Times New Roman"/>
                <w:szCs w:val="24"/>
              </w:rPr>
              <w:t xml:space="preserve">Электрослесарь по ремонту и обслуживанию автоматики и средств измерений электростанций </w:t>
            </w:r>
            <w:r>
              <w:rPr>
                <w:rFonts w:cs="Times New Roman"/>
                <w:szCs w:val="24"/>
              </w:rPr>
              <w:t>7</w:t>
            </w:r>
            <w:r w:rsidR="00FD5D0F">
              <w:rPr>
                <w:rFonts w:cs="Times New Roman"/>
                <w:szCs w:val="24"/>
              </w:rPr>
              <w:noBreakHyphen/>
              <w:t>го разряда</w:t>
            </w:r>
          </w:p>
        </w:tc>
      </w:tr>
    </w:tbl>
    <w:p w14:paraId="7A9EF741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C3277A" w:rsidRPr="009C784B" w14:paraId="32B8DD67" w14:textId="77777777" w:rsidTr="00147006">
        <w:trPr>
          <w:jc w:val="center"/>
        </w:trPr>
        <w:tc>
          <w:tcPr>
            <w:tcW w:w="1213" w:type="pct"/>
          </w:tcPr>
          <w:p w14:paraId="3F806170" w14:textId="77777777" w:rsidR="00C3277A" w:rsidRPr="009C784B" w:rsidRDefault="00C3277A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3B26E406" w14:textId="77777777" w:rsidR="00C3277A" w:rsidRDefault="00C3277A" w:rsidP="00147006">
            <w:pPr>
              <w:rPr>
                <w:rFonts w:cs="Times New Roman"/>
                <w:szCs w:val="24"/>
              </w:rPr>
            </w:pPr>
            <w:r w:rsidRPr="00511701">
              <w:rPr>
                <w:rFonts w:cs="Times New Roman"/>
                <w:szCs w:val="24"/>
              </w:rPr>
              <w:t xml:space="preserve">Среднее профессиональное образование </w:t>
            </w:r>
            <w:r w:rsidR="006F39A5">
              <w:rPr>
                <w:rFonts w:cs="Times New Roman"/>
                <w:szCs w:val="24"/>
              </w:rPr>
              <w:t>–</w:t>
            </w:r>
            <w:r w:rsidRPr="00511701">
              <w:rPr>
                <w:rFonts w:cs="Times New Roman"/>
                <w:szCs w:val="24"/>
              </w:rPr>
              <w:t xml:space="preserve"> программы подготовки квалифицированных рабочих</w:t>
            </w:r>
          </w:p>
          <w:p w14:paraId="5E0687F4" w14:textId="77777777" w:rsidR="00C275B9" w:rsidRPr="00940FF8" w:rsidRDefault="00C275B9" w:rsidP="00147006">
            <w:pPr>
              <w:suppressAutoHyphens/>
              <w:rPr>
                <w:rFonts w:cs="Times New Roman"/>
                <w:szCs w:val="24"/>
              </w:rPr>
            </w:pPr>
            <w:r w:rsidRPr="00940FF8">
              <w:rPr>
                <w:rFonts w:cs="Times New Roman"/>
                <w:szCs w:val="24"/>
              </w:rPr>
              <w:t>или</w:t>
            </w:r>
          </w:p>
          <w:p w14:paraId="3B9A8A4F" w14:textId="77777777" w:rsidR="003636FA" w:rsidRPr="00511701" w:rsidRDefault="002543B1" w:rsidP="001470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="00C275B9" w:rsidRPr="00940FF8">
              <w:rPr>
                <w:rFonts w:cs="Times New Roman"/>
                <w:szCs w:val="24"/>
              </w:rPr>
              <w:t xml:space="preserve">реднее профессиональное образование (непрофильное) – программы подготовки </w:t>
            </w:r>
            <w:r w:rsidR="00C275B9" w:rsidRPr="00B71ADA">
              <w:rPr>
                <w:rFonts w:cs="Times New Roman"/>
                <w:szCs w:val="24"/>
              </w:rPr>
              <w:t>квалифицированных рабочих</w:t>
            </w:r>
            <w:r w:rsidR="00C275B9" w:rsidRPr="00940FF8">
              <w:rPr>
                <w:rFonts w:cs="Times New Roman"/>
                <w:szCs w:val="24"/>
              </w:rPr>
              <w:t xml:space="preserve"> и дополнительное профессиональное образование </w:t>
            </w:r>
            <w:r>
              <w:t>в области ремонта и обслуживания автоматики и средств измерений</w:t>
            </w:r>
          </w:p>
        </w:tc>
      </w:tr>
      <w:tr w:rsidR="005365AE" w:rsidRPr="009C784B" w14:paraId="2D4D739C" w14:textId="77777777" w:rsidTr="00147006">
        <w:trPr>
          <w:jc w:val="center"/>
        </w:trPr>
        <w:tc>
          <w:tcPr>
            <w:tcW w:w="1213" w:type="pct"/>
          </w:tcPr>
          <w:p w14:paraId="7912970D" w14:textId="77777777" w:rsidR="005365AE" w:rsidRPr="009C784B" w:rsidRDefault="005365AE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939B75F" w14:textId="77777777" w:rsidR="00C275B9" w:rsidRPr="001E0C07" w:rsidRDefault="00C275B9" w:rsidP="00147006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Pr="001E0C07">
              <w:rPr>
                <w:rFonts w:cs="Times New Roman"/>
                <w:szCs w:val="24"/>
              </w:rPr>
              <w:t xml:space="preserve">е менее </w:t>
            </w:r>
            <w:r w:rsidR="002543B1">
              <w:rPr>
                <w:rFonts w:cs="Times New Roman"/>
                <w:szCs w:val="24"/>
              </w:rPr>
              <w:t>одного</w:t>
            </w:r>
            <w:r w:rsidRPr="001E0C07">
              <w:rPr>
                <w:rFonts w:cs="Times New Roman"/>
                <w:szCs w:val="24"/>
              </w:rPr>
              <w:t xml:space="preserve"> года по профессии электрослесаря по ремонту и обслуживанию автоматики и средств измерений </w:t>
            </w:r>
            <w:r>
              <w:rPr>
                <w:rFonts w:cs="Times New Roman"/>
                <w:szCs w:val="24"/>
              </w:rPr>
              <w:t>5</w:t>
            </w:r>
            <w:r w:rsidR="00FD5D0F">
              <w:rPr>
                <w:rFonts w:cs="Times New Roman"/>
                <w:szCs w:val="24"/>
              </w:rPr>
              <w:noBreakHyphen/>
              <w:t>го разряда</w:t>
            </w:r>
            <w:r w:rsidR="006F39A5">
              <w:rPr>
                <w:rFonts w:cs="Times New Roman"/>
                <w:szCs w:val="24"/>
              </w:rPr>
              <w:t xml:space="preserve"> –</w:t>
            </w:r>
            <w:r>
              <w:rPr>
                <w:rFonts w:cs="Times New Roman"/>
                <w:szCs w:val="24"/>
              </w:rPr>
              <w:t xml:space="preserve"> д</w:t>
            </w:r>
            <w:r w:rsidRPr="001E0C07">
              <w:rPr>
                <w:rFonts w:cs="Times New Roman"/>
                <w:szCs w:val="24"/>
              </w:rPr>
              <w:t xml:space="preserve">ля </w:t>
            </w:r>
            <w:r>
              <w:rPr>
                <w:rFonts w:cs="Times New Roman"/>
                <w:szCs w:val="24"/>
              </w:rPr>
              <w:t>э</w:t>
            </w:r>
            <w:r w:rsidRPr="00A31070">
              <w:rPr>
                <w:rFonts w:cs="Times New Roman"/>
                <w:szCs w:val="24"/>
              </w:rPr>
              <w:t>лектрослесар</w:t>
            </w:r>
            <w:r>
              <w:rPr>
                <w:rFonts w:cs="Times New Roman"/>
                <w:szCs w:val="24"/>
              </w:rPr>
              <w:t>я</w:t>
            </w:r>
            <w:r w:rsidRPr="00A31070">
              <w:rPr>
                <w:rFonts w:cs="Times New Roman"/>
                <w:szCs w:val="24"/>
              </w:rPr>
              <w:t xml:space="preserve"> по ремонту и обслуживанию автоматики и средств измерений</w:t>
            </w:r>
            <w:r>
              <w:rPr>
                <w:rFonts w:cs="Times New Roman"/>
                <w:szCs w:val="24"/>
              </w:rPr>
              <w:t xml:space="preserve"> </w:t>
            </w:r>
            <w:r w:rsidRPr="00511127">
              <w:rPr>
                <w:rFonts w:cs="Times New Roman"/>
                <w:szCs w:val="24"/>
              </w:rPr>
              <w:t>электростанций</w:t>
            </w:r>
            <w:r w:rsidRPr="00A31070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6</w:t>
            </w:r>
            <w:r w:rsidR="00FD5D0F">
              <w:rPr>
                <w:rFonts w:cs="Times New Roman"/>
                <w:szCs w:val="24"/>
              </w:rPr>
              <w:noBreakHyphen/>
              <w:t>го разряда</w:t>
            </w:r>
          </w:p>
          <w:p w14:paraId="163C95D9" w14:textId="77777777" w:rsidR="005365AE" w:rsidRPr="001E0C07" w:rsidRDefault="00C275B9" w:rsidP="001470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Pr="001E0C07">
              <w:rPr>
                <w:rFonts w:cs="Times New Roman"/>
                <w:szCs w:val="24"/>
              </w:rPr>
              <w:t xml:space="preserve">е менее </w:t>
            </w:r>
            <w:r w:rsidR="002543B1">
              <w:rPr>
                <w:rFonts w:cs="Times New Roman"/>
                <w:szCs w:val="24"/>
              </w:rPr>
              <w:t>одного</w:t>
            </w:r>
            <w:r w:rsidRPr="001E0C07">
              <w:rPr>
                <w:rFonts w:cs="Times New Roman"/>
                <w:szCs w:val="24"/>
              </w:rPr>
              <w:t xml:space="preserve"> года по профессии электрослесаря по ремонту и обслуживанию автоматики и средств измерений </w:t>
            </w:r>
            <w:r>
              <w:rPr>
                <w:rFonts w:cs="Times New Roman"/>
                <w:szCs w:val="24"/>
              </w:rPr>
              <w:t>6</w:t>
            </w:r>
            <w:r w:rsidR="00FD5D0F">
              <w:rPr>
                <w:rFonts w:cs="Times New Roman"/>
                <w:szCs w:val="24"/>
              </w:rPr>
              <w:noBreakHyphen/>
              <w:t>го разряда</w:t>
            </w:r>
            <w:r w:rsidR="006F39A5">
              <w:rPr>
                <w:rFonts w:cs="Times New Roman"/>
                <w:szCs w:val="24"/>
              </w:rPr>
              <w:t xml:space="preserve"> –</w:t>
            </w:r>
            <w:r>
              <w:rPr>
                <w:rFonts w:cs="Times New Roman"/>
                <w:szCs w:val="24"/>
              </w:rPr>
              <w:t xml:space="preserve"> д</w:t>
            </w:r>
            <w:r w:rsidRPr="001E0C07">
              <w:rPr>
                <w:rFonts w:cs="Times New Roman"/>
                <w:szCs w:val="24"/>
              </w:rPr>
              <w:t xml:space="preserve">ля </w:t>
            </w:r>
            <w:r>
              <w:rPr>
                <w:rFonts w:cs="Times New Roman"/>
                <w:szCs w:val="24"/>
              </w:rPr>
              <w:t>э</w:t>
            </w:r>
            <w:r w:rsidRPr="00A31070">
              <w:rPr>
                <w:rFonts w:cs="Times New Roman"/>
                <w:szCs w:val="24"/>
              </w:rPr>
              <w:t>лектрослесар</w:t>
            </w:r>
            <w:r>
              <w:rPr>
                <w:rFonts w:cs="Times New Roman"/>
                <w:szCs w:val="24"/>
              </w:rPr>
              <w:t>я</w:t>
            </w:r>
            <w:r w:rsidRPr="00A31070">
              <w:rPr>
                <w:rFonts w:cs="Times New Roman"/>
                <w:szCs w:val="24"/>
              </w:rPr>
              <w:t xml:space="preserve"> по ремонту и обслуживанию автоматики и средств измерений </w:t>
            </w:r>
            <w:r w:rsidRPr="00511127">
              <w:rPr>
                <w:rFonts w:cs="Times New Roman"/>
                <w:szCs w:val="24"/>
              </w:rPr>
              <w:t>электростанций</w:t>
            </w:r>
            <w:r w:rsidRPr="00A31070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</w:t>
            </w:r>
            <w:r w:rsidR="00FD5D0F">
              <w:rPr>
                <w:rFonts w:cs="Times New Roman"/>
                <w:szCs w:val="24"/>
              </w:rPr>
              <w:noBreakHyphen/>
              <w:t>го разряда</w:t>
            </w:r>
          </w:p>
        </w:tc>
      </w:tr>
      <w:tr w:rsidR="005D7803" w:rsidRPr="009C784B" w14:paraId="22756374" w14:textId="77777777" w:rsidTr="00147006">
        <w:trPr>
          <w:jc w:val="center"/>
        </w:trPr>
        <w:tc>
          <w:tcPr>
            <w:tcW w:w="1213" w:type="pct"/>
          </w:tcPr>
          <w:p w14:paraId="0F58EFFB" w14:textId="77777777" w:rsidR="005D7803" w:rsidRPr="009C784B" w:rsidRDefault="005D7803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61FB2E86" w14:textId="77777777" w:rsidR="00C6171E" w:rsidRPr="003636FA" w:rsidRDefault="00C6171E" w:rsidP="00147006">
            <w:pPr>
              <w:suppressAutoHyphens/>
              <w:rPr>
                <w:rFonts w:cs="Times New Roman"/>
                <w:szCs w:val="24"/>
              </w:rPr>
            </w:pPr>
            <w:r w:rsidRPr="003636FA">
              <w:rPr>
                <w:rFonts w:cs="Times New Roman"/>
                <w:szCs w:val="24"/>
              </w:rPr>
              <w:t>Прохождение обязательных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 w14:paraId="7C34A950" w14:textId="77777777" w:rsidR="00C6171E" w:rsidRPr="003636FA" w:rsidRDefault="003636FA" w:rsidP="00147006">
            <w:pPr>
              <w:suppressAutoHyphens/>
              <w:rPr>
                <w:rFonts w:cs="Times New Roman"/>
                <w:szCs w:val="24"/>
              </w:rPr>
            </w:pPr>
            <w:r w:rsidRPr="003636FA">
              <w:rPr>
                <w:rFonts w:cs="Times New Roman"/>
                <w:szCs w:val="24"/>
              </w:rPr>
              <w:t xml:space="preserve">Допуск к самостоятельной работе производится на основании распорядительного документа руководителя организации или структурного подразделения </w:t>
            </w:r>
            <w:r w:rsidR="00B310F1">
              <w:rPr>
                <w:rFonts w:cs="Times New Roman"/>
                <w:szCs w:val="24"/>
              </w:rPr>
              <w:t xml:space="preserve">после проведения инструктажа, прохождения стажировки </w:t>
            </w:r>
            <w:r w:rsidRPr="003636FA">
              <w:rPr>
                <w:rFonts w:cs="Times New Roman"/>
                <w:szCs w:val="24"/>
              </w:rPr>
              <w:t xml:space="preserve">и </w:t>
            </w:r>
            <w:r w:rsidR="00B310F1">
              <w:rPr>
                <w:rFonts w:cs="Times New Roman"/>
                <w:szCs w:val="24"/>
              </w:rPr>
              <w:t xml:space="preserve">проверки знаний требований охраны </w:t>
            </w:r>
            <w:r w:rsidR="00E76312" w:rsidRPr="00F001A1">
              <w:rPr>
                <w:rFonts w:cs="Times New Roman"/>
                <w:szCs w:val="24"/>
              </w:rPr>
              <w:t>труда, правил технической эксплуатации, правил пожарной безопасности</w:t>
            </w:r>
          </w:p>
          <w:p w14:paraId="0B504BB7" w14:textId="77777777" w:rsidR="005D7803" w:rsidRPr="003636FA" w:rsidRDefault="00E76312" w:rsidP="00147006">
            <w:pPr>
              <w:suppressAutoHyphens/>
              <w:rPr>
                <w:rFonts w:cs="Times New Roman"/>
                <w:szCs w:val="24"/>
              </w:rPr>
            </w:pPr>
            <w:r w:rsidRPr="00F85117">
              <w:rPr>
                <w:rFonts w:cs="Times New Roman"/>
                <w:szCs w:val="24"/>
              </w:rPr>
              <w:t>Наличие удостоверения о группе</w:t>
            </w:r>
            <w:r w:rsidRPr="00F85117" w:rsidDel="00F85117">
              <w:rPr>
                <w:rFonts w:cs="Times New Roman"/>
                <w:szCs w:val="24"/>
              </w:rPr>
              <w:t xml:space="preserve"> </w:t>
            </w:r>
            <w:r w:rsidR="00C6171E" w:rsidRPr="003636FA">
              <w:rPr>
                <w:rFonts w:cs="Times New Roman"/>
                <w:szCs w:val="24"/>
              </w:rPr>
              <w:t>по электробезопасности не ниже III</w:t>
            </w:r>
          </w:p>
        </w:tc>
      </w:tr>
      <w:tr w:rsidR="00C17226" w:rsidRPr="009C784B" w14:paraId="3A794A8D" w14:textId="77777777" w:rsidTr="00147006">
        <w:trPr>
          <w:jc w:val="center"/>
        </w:trPr>
        <w:tc>
          <w:tcPr>
            <w:tcW w:w="1213" w:type="pct"/>
          </w:tcPr>
          <w:p w14:paraId="0C7526EB" w14:textId="77777777" w:rsidR="00C17226" w:rsidRPr="009C784B" w:rsidRDefault="00124379" w:rsidP="00147006">
            <w:pPr>
              <w:suppressAutoHyphens/>
              <w:rPr>
                <w:rFonts w:cs="Times New Roman"/>
                <w:szCs w:val="24"/>
              </w:rPr>
            </w:pPr>
            <w:r w:rsidRPr="00124379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0562CDAE" w14:textId="7E485CA9" w:rsidR="00C17226" w:rsidRPr="009C784B" w:rsidRDefault="00C17226" w:rsidP="00147006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 необходимости присвоение разрядов производится в соответствии с требованиями </w:t>
            </w:r>
            <w:r w:rsidR="00C26C19">
              <w:rPr>
                <w:rFonts w:cs="Times New Roman"/>
                <w:szCs w:val="24"/>
              </w:rPr>
              <w:t>Трудового</w:t>
            </w:r>
            <w:r w:rsidR="00C26C19" w:rsidRPr="003811A0">
              <w:rPr>
                <w:rFonts w:cs="Times New Roman"/>
                <w:szCs w:val="24"/>
              </w:rPr>
              <w:t xml:space="preserve"> кодекс</w:t>
            </w:r>
            <w:r w:rsidR="00C26C19">
              <w:rPr>
                <w:rFonts w:cs="Times New Roman"/>
                <w:szCs w:val="24"/>
              </w:rPr>
              <w:t>а</w:t>
            </w:r>
            <w:r w:rsidR="00C26C19" w:rsidRPr="003811A0">
              <w:rPr>
                <w:rFonts w:cs="Times New Roman"/>
                <w:szCs w:val="24"/>
              </w:rPr>
              <w:t xml:space="preserve"> Российской Федерации</w:t>
            </w:r>
            <w:r w:rsidR="00C26C19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 сложностью выполняемых работ</w:t>
            </w:r>
          </w:p>
        </w:tc>
      </w:tr>
    </w:tbl>
    <w:p w14:paraId="5A2DE1DB" w14:textId="77777777" w:rsidR="005D7803" w:rsidRPr="009C784B" w:rsidRDefault="005D7803" w:rsidP="005D7803">
      <w:pPr>
        <w:pStyle w:val="Norm"/>
      </w:pPr>
    </w:p>
    <w:p w14:paraId="2D3E7835" w14:textId="77777777" w:rsidR="005D7803" w:rsidRPr="009C784B" w:rsidRDefault="005D7803" w:rsidP="002E3CC8">
      <w:pPr>
        <w:pStyle w:val="Norm"/>
        <w:outlineLvl w:val="0"/>
      </w:pPr>
      <w:r w:rsidRPr="009C784B">
        <w:t>Дополнительные характеристики</w:t>
      </w:r>
    </w:p>
    <w:p w14:paraId="50966770" w14:textId="77777777" w:rsidR="00697FA7" w:rsidRPr="009C784B" w:rsidRDefault="00697FA7" w:rsidP="005D780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63"/>
        <w:gridCol w:w="1947"/>
        <w:gridCol w:w="5785"/>
      </w:tblGrid>
      <w:tr w:rsidR="00EE68F1" w:rsidRPr="009C784B" w14:paraId="1C6AA8B2" w14:textId="77777777" w:rsidTr="00147006">
        <w:trPr>
          <w:trHeight w:val="20"/>
          <w:jc w:val="center"/>
        </w:trPr>
        <w:tc>
          <w:tcPr>
            <w:tcW w:w="1208" w:type="pct"/>
            <w:vAlign w:val="center"/>
          </w:tcPr>
          <w:p w14:paraId="350B19E4" w14:textId="77777777" w:rsidR="00EE68F1" w:rsidRPr="009C784B" w:rsidRDefault="00EE68F1" w:rsidP="0053540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955" w:type="pct"/>
            <w:vAlign w:val="center"/>
          </w:tcPr>
          <w:p w14:paraId="05ED1061" w14:textId="77777777" w:rsidR="00EE68F1" w:rsidRPr="009C784B" w:rsidRDefault="00EE68F1" w:rsidP="0053540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729A16D4" w14:textId="77777777" w:rsidR="00EE68F1" w:rsidRPr="009C784B" w:rsidRDefault="00EE68F1" w:rsidP="0053540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17226" w:rsidRPr="009C784B" w14:paraId="63EBB6FE" w14:textId="77777777" w:rsidTr="00147006">
        <w:trPr>
          <w:trHeight w:val="20"/>
          <w:jc w:val="center"/>
        </w:trPr>
        <w:tc>
          <w:tcPr>
            <w:tcW w:w="1208" w:type="pct"/>
          </w:tcPr>
          <w:p w14:paraId="42D67ADF" w14:textId="77777777" w:rsidR="00C17226" w:rsidRPr="009C784B" w:rsidRDefault="00C17226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ОКЗ</w:t>
            </w:r>
          </w:p>
        </w:tc>
        <w:tc>
          <w:tcPr>
            <w:tcW w:w="955" w:type="pct"/>
          </w:tcPr>
          <w:p w14:paraId="39349E6B" w14:textId="77777777" w:rsidR="00C17226" w:rsidRPr="009C784B" w:rsidRDefault="00C17226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>7421</w:t>
            </w:r>
          </w:p>
        </w:tc>
        <w:tc>
          <w:tcPr>
            <w:tcW w:w="2837" w:type="pct"/>
          </w:tcPr>
          <w:p w14:paraId="32AE4DCE" w14:textId="77777777" w:rsidR="00C17226" w:rsidRPr="009C784B" w:rsidRDefault="00C17226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>Механики по ремонту и обслуживанию электронного оборудования</w:t>
            </w:r>
          </w:p>
        </w:tc>
      </w:tr>
      <w:tr w:rsidR="00C17226" w:rsidRPr="009C784B" w14:paraId="22F8B323" w14:textId="77777777" w:rsidTr="00147006">
        <w:trPr>
          <w:trHeight w:val="20"/>
          <w:jc w:val="center"/>
        </w:trPr>
        <w:tc>
          <w:tcPr>
            <w:tcW w:w="1208" w:type="pct"/>
            <w:vMerge w:val="restart"/>
          </w:tcPr>
          <w:p w14:paraId="64D82256" w14:textId="77777777" w:rsidR="00C17226" w:rsidRPr="009C784B" w:rsidRDefault="00C17226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955" w:type="pct"/>
          </w:tcPr>
          <w:p w14:paraId="52AA24F1" w14:textId="77777777" w:rsidR="00C17226" w:rsidRPr="009C784B" w:rsidRDefault="00C17226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7" w:type="pct"/>
          </w:tcPr>
          <w:p w14:paraId="64581A60" w14:textId="77777777" w:rsidR="00C17226" w:rsidRPr="009C784B" w:rsidRDefault="00C17226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1070">
              <w:rPr>
                <w:rFonts w:ascii="Times New Roman" w:hAnsi="Times New Roman" w:cs="Times New Roman"/>
                <w:sz w:val="24"/>
                <w:szCs w:val="24"/>
              </w:rPr>
              <w:t xml:space="preserve">Электрослесарь по ремонту и обслуживанию автоматики и средств измерений </w:t>
            </w:r>
            <w:r w:rsidRPr="00511127">
              <w:rPr>
                <w:rFonts w:ascii="Times New Roman" w:hAnsi="Times New Roman" w:cs="Times New Roman"/>
                <w:sz w:val="24"/>
                <w:szCs w:val="24"/>
              </w:rPr>
              <w:t>электростанций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FD5D0F">
              <w:rPr>
                <w:rFonts w:ascii="Times New Roman" w:hAnsi="Times New Roman" w:cs="Times New Roman"/>
                <w:sz w:val="24"/>
                <w:szCs w:val="24"/>
              </w:rPr>
              <w:noBreakHyphen/>
              <w:t>го разряда</w:t>
            </w:r>
          </w:p>
        </w:tc>
      </w:tr>
      <w:tr w:rsidR="00C17226" w:rsidRPr="009C784B" w14:paraId="1D1835E0" w14:textId="77777777" w:rsidTr="00147006">
        <w:trPr>
          <w:trHeight w:val="20"/>
          <w:jc w:val="center"/>
        </w:trPr>
        <w:tc>
          <w:tcPr>
            <w:tcW w:w="1208" w:type="pct"/>
            <w:vMerge/>
          </w:tcPr>
          <w:p w14:paraId="39FD0C86" w14:textId="77777777" w:rsidR="00C17226" w:rsidRPr="009C784B" w:rsidRDefault="00C172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5" w:type="pct"/>
          </w:tcPr>
          <w:p w14:paraId="3BD63D1B" w14:textId="77777777" w:rsidR="00C17226" w:rsidRPr="009C784B" w:rsidRDefault="00C17226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7" w:type="pct"/>
          </w:tcPr>
          <w:p w14:paraId="24F31924" w14:textId="77777777" w:rsidR="00C17226" w:rsidRPr="009C784B" w:rsidRDefault="00C17226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1070">
              <w:rPr>
                <w:rFonts w:ascii="Times New Roman" w:hAnsi="Times New Roman" w:cs="Times New Roman"/>
                <w:sz w:val="24"/>
                <w:szCs w:val="24"/>
              </w:rPr>
              <w:t xml:space="preserve">Электрослесарь по ремонту и обслуживанию автоматики и средств измерений </w:t>
            </w:r>
            <w:r w:rsidRPr="00511127">
              <w:rPr>
                <w:rFonts w:ascii="Times New Roman" w:hAnsi="Times New Roman" w:cs="Times New Roman"/>
                <w:sz w:val="24"/>
                <w:szCs w:val="24"/>
              </w:rPr>
              <w:t>электростанций</w:t>
            </w:r>
            <w:r w:rsidRPr="00A31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D5D0F">
              <w:rPr>
                <w:rFonts w:ascii="Times New Roman" w:hAnsi="Times New Roman" w:cs="Times New Roman"/>
                <w:sz w:val="24"/>
                <w:szCs w:val="24"/>
              </w:rPr>
              <w:noBreakHyphen/>
              <w:t>го разряда</w:t>
            </w:r>
          </w:p>
        </w:tc>
      </w:tr>
      <w:tr w:rsidR="00C17226" w:rsidRPr="009C784B" w14:paraId="43E30396" w14:textId="77777777" w:rsidTr="00147006">
        <w:trPr>
          <w:trHeight w:val="20"/>
          <w:jc w:val="center"/>
        </w:trPr>
        <w:tc>
          <w:tcPr>
            <w:tcW w:w="1208" w:type="pct"/>
          </w:tcPr>
          <w:p w14:paraId="44D783E7" w14:textId="77777777" w:rsidR="00C17226" w:rsidRPr="009C784B" w:rsidRDefault="00C17226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955" w:type="pct"/>
          </w:tcPr>
          <w:p w14:paraId="1AEC113B" w14:textId="77777777" w:rsidR="00C17226" w:rsidRPr="009C784B" w:rsidRDefault="00C17226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  <w:tc>
          <w:tcPr>
            <w:tcW w:w="2837" w:type="pct"/>
          </w:tcPr>
          <w:p w14:paraId="6D5DD5E1" w14:textId="77777777" w:rsidR="00C17226" w:rsidRPr="009C784B" w:rsidRDefault="00C17226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127">
              <w:rPr>
                <w:rFonts w:ascii="Times New Roman" w:hAnsi="Times New Roman" w:cs="Times New Roman"/>
                <w:sz w:val="24"/>
                <w:szCs w:val="24"/>
              </w:rPr>
              <w:t>Электрослесарь по ремонту и обслуживанию автоматики и средств измерений электростанций</w:t>
            </w:r>
          </w:p>
        </w:tc>
      </w:tr>
      <w:tr w:rsidR="00C17226" w:rsidRPr="009C784B" w14:paraId="3FF33E6F" w14:textId="77777777" w:rsidTr="00147006">
        <w:trPr>
          <w:trHeight w:val="20"/>
          <w:jc w:val="center"/>
        </w:trPr>
        <w:tc>
          <w:tcPr>
            <w:tcW w:w="1208" w:type="pct"/>
            <w:vMerge w:val="restart"/>
          </w:tcPr>
          <w:p w14:paraId="770D6C3A" w14:textId="77777777" w:rsidR="00C17226" w:rsidRPr="009C784B" w:rsidRDefault="00C17226" w:rsidP="00147006">
            <w:pPr>
              <w:suppressAutoHyphens/>
              <w:rPr>
                <w:rFonts w:cs="Times New Roman"/>
                <w:szCs w:val="24"/>
              </w:rPr>
            </w:pPr>
            <w:r w:rsidRPr="009B5A75">
              <w:rPr>
                <w:rFonts w:cs="Times New Roman"/>
                <w:szCs w:val="24"/>
              </w:rPr>
              <w:t>ОКСО</w:t>
            </w:r>
            <w:r w:rsidR="00585369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955" w:type="pct"/>
          </w:tcPr>
          <w:p w14:paraId="58FDEBFF" w14:textId="77777777" w:rsidR="00C17226" w:rsidRPr="00410C82" w:rsidRDefault="00C17226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0C8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10C82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7" w:type="pct"/>
          </w:tcPr>
          <w:p w14:paraId="20538A74" w14:textId="77777777" w:rsidR="00C17226" w:rsidRPr="009B5A75" w:rsidRDefault="00C17226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6B68">
              <w:rPr>
                <w:rFonts w:ascii="Times New Roman" w:hAnsi="Times New Roman" w:cs="Times New Roman"/>
                <w:sz w:val="24"/>
                <w:szCs w:val="24"/>
              </w:rPr>
              <w:t>Сборщик электроизмерительных приборов</w:t>
            </w:r>
          </w:p>
        </w:tc>
      </w:tr>
      <w:tr w:rsidR="00C17226" w:rsidRPr="009C784B" w14:paraId="1F31D745" w14:textId="77777777" w:rsidTr="00147006">
        <w:trPr>
          <w:trHeight w:val="20"/>
          <w:jc w:val="center"/>
        </w:trPr>
        <w:tc>
          <w:tcPr>
            <w:tcW w:w="1208" w:type="pct"/>
            <w:vMerge/>
          </w:tcPr>
          <w:p w14:paraId="71AF0E4D" w14:textId="77777777" w:rsidR="00C17226" w:rsidRPr="009C784B" w:rsidRDefault="00C172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5" w:type="pct"/>
          </w:tcPr>
          <w:p w14:paraId="63C481FA" w14:textId="77777777" w:rsidR="00C17226" w:rsidRPr="00410C82" w:rsidRDefault="00C17226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0C8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10C82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37" w:type="pct"/>
          </w:tcPr>
          <w:p w14:paraId="04BB4424" w14:textId="77777777" w:rsidR="00C17226" w:rsidRPr="00136B68" w:rsidRDefault="00C17226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6B68">
              <w:rPr>
                <w:rFonts w:ascii="Times New Roman" w:hAnsi="Times New Roman" w:cs="Times New Roman"/>
                <w:sz w:val="24"/>
                <w:szCs w:val="24"/>
              </w:rPr>
              <w:t>Электрослесарь по ремонту оборудования электростанций</w:t>
            </w:r>
          </w:p>
        </w:tc>
      </w:tr>
      <w:tr w:rsidR="00C17226" w:rsidRPr="009C784B" w14:paraId="7DE1BE64" w14:textId="77777777" w:rsidTr="00147006">
        <w:trPr>
          <w:trHeight w:val="20"/>
          <w:jc w:val="center"/>
        </w:trPr>
        <w:tc>
          <w:tcPr>
            <w:tcW w:w="1208" w:type="pct"/>
            <w:vMerge/>
          </w:tcPr>
          <w:p w14:paraId="561C42C3" w14:textId="77777777" w:rsidR="00C17226" w:rsidRPr="009C784B" w:rsidRDefault="00C172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5" w:type="pct"/>
          </w:tcPr>
          <w:p w14:paraId="153A24BC" w14:textId="77777777" w:rsidR="00C17226" w:rsidRPr="00410C82" w:rsidRDefault="00C17226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0C82">
              <w:rPr>
                <w:rFonts w:ascii="Times New Roman" w:hAnsi="Times New Roman" w:cs="Times New Roman"/>
                <w:sz w:val="24"/>
                <w:szCs w:val="24"/>
              </w:rPr>
              <w:t>2.15.01.19</w:t>
            </w:r>
          </w:p>
        </w:tc>
        <w:tc>
          <w:tcPr>
            <w:tcW w:w="2837" w:type="pct"/>
          </w:tcPr>
          <w:p w14:paraId="729FF75E" w14:textId="77777777" w:rsidR="00C17226" w:rsidRPr="00410C82" w:rsidRDefault="00C17226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0C82">
              <w:rPr>
                <w:rFonts w:ascii="Times New Roman" w:hAnsi="Times New Roman" w:cs="Times New Roman"/>
                <w:sz w:val="24"/>
                <w:szCs w:val="24"/>
              </w:rPr>
              <w:t xml:space="preserve">Наладчик контрольно-измерительных приборов и автоматики </w:t>
            </w:r>
          </w:p>
        </w:tc>
      </w:tr>
      <w:tr w:rsidR="00C17226" w:rsidRPr="009C784B" w14:paraId="7115A11D" w14:textId="77777777" w:rsidTr="00147006">
        <w:trPr>
          <w:trHeight w:val="20"/>
          <w:jc w:val="center"/>
        </w:trPr>
        <w:tc>
          <w:tcPr>
            <w:tcW w:w="1208" w:type="pct"/>
            <w:vMerge/>
          </w:tcPr>
          <w:p w14:paraId="5851FC3C" w14:textId="77777777" w:rsidR="00C17226" w:rsidRPr="009B5A75" w:rsidRDefault="00C172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5" w:type="pct"/>
          </w:tcPr>
          <w:p w14:paraId="5C467804" w14:textId="77777777" w:rsidR="00C17226" w:rsidRPr="00410C82" w:rsidRDefault="00C17226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0C82">
              <w:rPr>
                <w:rFonts w:ascii="Times New Roman" w:hAnsi="Times New Roman" w:cs="Times New Roman"/>
                <w:sz w:val="24"/>
                <w:szCs w:val="24"/>
              </w:rPr>
              <w:t>2.15.01.20</w:t>
            </w:r>
          </w:p>
        </w:tc>
        <w:tc>
          <w:tcPr>
            <w:tcW w:w="2837" w:type="pct"/>
          </w:tcPr>
          <w:p w14:paraId="167712B7" w14:textId="77777777" w:rsidR="00C17226" w:rsidRPr="00410C82" w:rsidRDefault="00C17226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0C82">
              <w:rPr>
                <w:rFonts w:ascii="Times New Roman" w:hAnsi="Times New Roman" w:cs="Times New Roman"/>
                <w:sz w:val="24"/>
                <w:szCs w:val="24"/>
              </w:rPr>
              <w:t>Слесарь по контрольно-измерительным приборам и автоматике</w:t>
            </w:r>
          </w:p>
        </w:tc>
      </w:tr>
    </w:tbl>
    <w:p w14:paraId="65D2BCEF" w14:textId="77777777" w:rsidR="00EE68F1" w:rsidRPr="009C784B" w:rsidRDefault="00EE68F1" w:rsidP="005D7803">
      <w:pPr>
        <w:pStyle w:val="Norm"/>
      </w:pPr>
    </w:p>
    <w:p w14:paraId="60A71023" w14:textId="77777777" w:rsidR="005D7803" w:rsidRPr="009C784B" w:rsidRDefault="005D7803" w:rsidP="002E3CC8">
      <w:pPr>
        <w:pStyle w:val="Norm"/>
        <w:outlineLvl w:val="0"/>
        <w:rPr>
          <w:b/>
        </w:rPr>
      </w:pPr>
      <w:r w:rsidRPr="009C784B">
        <w:rPr>
          <w:b/>
        </w:rPr>
        <w:t>3.2.1. Трудовая функция</w:t>
      </w:r>
    </w:p>
    <w:p w14:paraId="0422FD76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5049"/>
        <w:gridCol w:w="553"/>
        <w:gridCol w:w="1120"/>
        <w:gridCol w:w="1447"/>
        <w:gridCol w:w="565"/>
      </w:tblGrid>
      <w:tr w:rsidR="005D7803" w:rsidRPr="009C784B" w14:paraId="49A96878" w14:textId="77777777" w:rsidTr="00A46E00">
        <w:trPr>
          <w:jc w:val="center"/>
        </w:trPr>
        <w:tc>
          <w:tcPr>
            <w:tcW w:w="719" w:type="pct"/>
            <w:tcBorders>
              <w:right w:val="single" w:sz="4" w:space="0" w:color="808080"/>
            </w:tcBorders>
            <w:vAlign w:val="center"/>
          </w:tcPr>
          <w:p w14:paraId="4D625D2D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9D61DC" w14:textId="77777777" w:rsidR="005D7803" w:rsidRPr="009C784B" w:rsidRDefault="00297154" w:rsidP="006D0B32">
            <w:pPr>
              <w:suppressAutoHyphens/>
              <w:rPr>
                <w:rFonts w:cs="Times New Roman"/>
                <w:szCs w:val="24"/>
              </w:rPr>
            </w:pPr>
            <w:r w:rsidRPr="0028717B">
              <w:rPr>
                <w:rFonts w:cs="Times New Roman"/>
                <w:szCs w:val="24"/>
              </w:rPr>
              <w:t xml:space="preserve">Поверка, калибровка, учет и хранение </w:t>
            </w:r>
            <w:r w:rsidRPr="00113827">
              <w:t>средств измерений и информационно-измерительных систем</w:t>
            </w:r>
            <w:r w:rsidRPr="0028717B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2543B1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C01EF3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700493" w14:textId="77777777" w:rsidR="005D7803" w:rsidRPr="009C784B" w:rsidRDefault="00B310F1" w:rsidP="00EE332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D7803" w:rsidRPr="009C784B">
              <w:rPr>
                <w:rFonts w:cs="Times New Roman"/>
                <w:szCs w:val="24"/>
                <w:lang w:val="en-US"/>
              </w:rPr>
              <w:t>/01.</w:t>
            </w:r>
            <w:r w:rsidR="006112E7" w:rsidRPr="009C784B">
              <w:rPr>
                <w:rFonts w:cs="Times New Roman"/>
                <w:szCs w:val="24"/>
              </w:rPr>
              <w:t>4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6C735C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784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928949" w14:textId="77777777" w:rsidR="005D7803" w:rsidRPr="009C784B" w:rsidRDefault="006112E7" w:rsidP="006D0B3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4</w:t>
            </w:r>
          </w:p>
        </w:tc>
      </w:tr>
    </w:tbl>
    <w:p w14:paraId="45DBD34B" w14:textId="77777777" w:rsidR="00585369" w:rsidRPr="009C784B" w:rsidRDefault="00585369" w:rsidP="005D780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D7803" w:rsidRPr="009C784B" w14:paraId="18714C62" w14:textId="77777777" w:rsidTr="0014700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D45B50D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3F6747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69C113" w14:textId="77777777" w:rsidR="005D7803" w:rsidRPr="009C784B" w:rsidRDefault="005D7803" w:rsidP="006D0B32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920A4D0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5F67CD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1DEBB5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E83620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D7803" w:rsidRPr="009C784B" w14:paraId="0EC06C36" w14:textId="77777777" w:rsidTr="00147006">
        <w:trPr>
          <w:jc w:val="center"/>
        </w:trPr>
        <w:tc>
          <w:tcPr>
            <w:tcW w:w="1266" w:type="pct"/>
            <w:vAlign w:val="center"/>
          </w:tcPr>
          <w:p w14:paraId="4D8C0E83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115994D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4A6CD0F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E1560C4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52DE809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D2BA140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DD5D103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703FA82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F5709E" w:rsidRPr="009C784B" w14:paraId="6D7F7D00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3EAE0B1E" w14:textId="77777777" w:rsidR="00F5709E" w:rsidRPr="009C784B" w:rsidRDefault="00124379" w:rsidP="00147006">
            <w:pPr>
              <w:suppressAutoHyphens/>
              <w:rPr>
                <w:rFonts w:cs="Times New Roman"/>
                <w:szCs w:val="24"/>
              </w:rPr>
            </w:pPr>
            <w:r w:rsidRPr="0012437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5ED5916" w14:textId="1678AF92" w:rsidR="00F5709E" w:rsidRPr="00F5709E" w:rsidRDefault="00F5709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5709E">
              <w:rPr>
                <w:rFonts w:cs="Times New Roman"/>
                <w:szCs w:val="24"/>
              </w:rPr>
              <w:t xml:space="preserve">Подготовка к проведению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F5709E">
              <w:rPr>
                <w:rFonts w:cs="Times New Roman"/>
                <w:szCs w:val="24"/>
              </w:rPr>
              <w:t xml:space="preserve"> калибровки </w:t>
            </w:r>
            <w:r w:rsidR="00297154">
              <w:rPr>
                <w:rFonts w:cs="Times New Roman"/>
                <w:szCs w:val="24"/>
              </w:rPr>
              <w:t>СИ</w:t>
            </w:r>
            <w:r w:rsidRPr="00F5709E">
              <w:rPr>
                <w:rFonts w:cs="Times New Roman"/>
                <w:szCs w:val="24"/>
              </w:rPr>
              <w:t xml:space="preserve"> и ИИС</w:t>
            </w:r>
            <w:r w:rsidR="004A1C0E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D45014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F5709E" w:rsidRPr="009C784B" w14:paraId="2AD7FF83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EEB6B4D" w14:textId="77777777" w:rsidR="00F5709E" w:rsidRPr="009C784B" w:rsidRDefault="00F5709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803E04" w14:textId="0AA104E3" w:rsidR="00F5709E" w:rsidRPr="00F5709E" w:rsidRDefault="00F5709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5709E">
              <w:rPr>
                <w:rFonts w:cs="Times New Roman"/>
                <w:szCs w:val="24"/>
              </w:rPr>
              <w:t xml:space="preserve">Выполнение операций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F5709E">
              <w:rPr>
                <w:rFonts w:cs="Times New Roman"/>
                <w:szCs w:val="24"/>
              </w:rPr>
              <w:t xml:space="preserve"> калибровки </w:t>
            </w:r>
            <w:r w:rsidR="00297154">
              <w:rPr>
                <w:rFonts w:cs="Times New Roman"/>
                <w:szCs w:val="24"/>
              </w:rPr>
              <w:t>СИ</w:t>
            </w:r>
            <w:r w:rsidR="00297154" w:rsidRPr="00DB7344">
              <w:rPr>
                <w:rFonts w:cs="Times New Roman"/>
                <w:szCs w:val="24"/>
              </w:rPr>
              <w:t xml:space="preserve"> </w:t>
            </w:r>
            <w:r w:rsidR="00CE2DA7" w:rsidRPr="00F5709E">
              <w:rPr>
                <w:rFonts w:cs="Times New Roman"/>
                <w:szCs w:val="24"/>
              </w:rPr>
              <w:t>и ИИС</w:t>
            </w:r>
            <w:r w:rsidR="00CE2DA7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Pr="00F5709E">
              <w:rPr>
                <w:rFonts w:cs="Times New Roman"/>
                <w:szCs w:val="24"/>
              </w:rPr>
              <w:t xml:space="preserve"> </w:t>
            </w:r>
            <w:r w:rsidR="00D45014">
              <w:rPr>
                <w:rFonts w:cs="Times New Roman"/>
                <w:szCs w:val="24"/>
              </w:rPr>
              <w:t>электростанции</w:t>
            </w:r>
            <w:r w:rsidR="00D45014" w:rsidRPr="00F5709E">
              <w:rPr>
                <w:rFonts w:cs="Times New Roman"/>
                <w:szCs w:val="24"/>
              </w:rPr>
              <w:t xml:space="preserve"> </w:t>
            </w:r>
            <w:r w:rsidRPr="00F5709E">
              <w:rPr>
                <w:rFonts w:cs="Times New Roman"/>
                <w:szCs w:val="24"/>
              </w:rPr>
              <w:t xml:space="preserve">в соответствии с действующими методиками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F5709E">
              <w:rPr>
                <w:rFonts w:cs="Times New Roman"/>
                <w:szCs w:val="24"/>
              </w:rPr>
              <w:t xml:space="preserve"> калибровки</w:t>
            </w:r>
          </w:p>
        </w:tc>
      </w:tr>
      <w:tr w:rsidR="00F5709E" w:rsidRPr="009C784B" w14:paraId="75B6B2E4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B72192F" w14:textId="77777777" w:rsidR="00F5709E" w:rsidRPr="009C784B" w:rsidRDefault="00F5709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3CFCB0" w14:textId="1FFE1F5A" w:rsidR="00F5709E" w:rsidRPr="00F5709E" w:rsidRDefault="00F5709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5709E">
              <w:rPr>
                <w:rFonts w:cs="Times New Roman"/>
                <w:szCs w:val="24"/>
              </w:rPr>
              <w:t xml:space="preserve">Обработка результатов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F5709E">
              <w:rPr>
                <w:rFonts w:cs="Times New Roman"/>
                <w:szCs w:val="24"/>
              </w:rPr>
              <w:t xml:space="preserve"> калибровки </w:t>
            </w:r>
            <w:r w:rsidR="00297154">
              <w:rPr>
                <w:rFonts w:cs="Times New Roman"/>
                <w:szCs w:val="24"/>
              </w:rPr>
              <w:t>СИ</w:t>
            </w:r>
            <w:r w:rsidR="004A1C0E">
              <w:rPr>
                <w:rFonts w:cs="Times New Roman"/>
                <w:szCs w:val="24"/>
              </w:rPr>
              <w:t xml:space="preserve"> </w:t>
            </w:r>
            <w:r w:rsidR="00CE2DA7" w:rsidRPr="00F5709E">
              <w:rPr>
                <w:rFonts w:cs="Times New Roman"/>
                <w:szCs w:val="24"/>
              </w:rPr>
              <w:t>и ИИС</w:t>
            </w:r>
            <w:r w:rsidR="00CE2DA7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D45014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F5709E" w:rsidRPr="009C784B" w14:paraId="052E5D3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CF9D58D" w14:textId="77777777" w:rsidR="00F5709E" w:rsidRPr="009C784B" w:rsidRDefault="00F5709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8284D3" w14:textId="36C666A0" w:rsidR="00F5709E" w:rsidRPr="00F5709E" w:rsidRDefault="00F5709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5709E">
              <w:rPr>
                <w:rFonts w:cs="Times New Roman"/>
                <w:szCs w:val="24"/>
              </w:rPr>
              <w:t xml:space="preserve">Оформление результатов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F5709E">
              <w:rPr>
                <w:rFonts w:cs="Times New Roman"/>
                <w:szCs w:val="24"/>
              </w:rPr>
              <w:t xml:space="preserve"> калибровки </w:t>
            </w:r>
            <w:r w:rsidR="00297154">
              <w:rPr>
                <w:rFonts w:cs="Times New Roman"/>
                <w:szCs w:val="24"/>
              </w:rPr>
              <w:t>СИ</w:t>
            </w:r>
            <w:r w:rsidR="00297154" w:rsidRPr="00DB7344">
              <w:rPr>
                <w:rFonts w:cs="Times New Roman"/>
                <w:szCs w:val="24"/>
              </w:rPr>
              <w:t xml:space="preserve"> </w:t>
            </w:r>
            <w:r w:rsidR="00CE2DA7" w:rsidRPr="00F5709E">
              <w:rPr>
                <w:rFonts w:cs="Times New Roman"/>
                <w:szCs w:val="24"/>
              </w:rPr>
              <w:t>и ИИС</w:t>
            </w:r>
            <w:r w:rsidR="00CE2DA7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D45014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F5709E" w:rsidRPr="009C784B" w14:paraId="67E1E0B2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EBA89D4" w14:textId="77777777" w:rsidR="00F5709E" w:rsidRPr="009C784B" w:rsidRDefault="00F5709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46601C" w14:textId="046B8D3C" w:rsidR="00F5709E" w:rsidRPr="00F5709E" w:rsidRDefault="00CE2DA7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C5715">
              <w:rPr>
                <w:rFonts w:cs="Times New Roman"/>
                <w:szCs w:val="24"/>
              </w:rPr>
              <w:t>Систематиз</w:t>
            </w:r>
            <w:r>
              <w:rPr>
                <w:rFonts w:cs="Times New Roman"/>
                <w:szCs w:val="24"/>
              </w:rPr>
              <w:t>ация</w:t>
            </w:r>
            <w:r w:rsidRPr="008C571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и учет </w:t>
            </w:r>
            <w:r w:rsidR="00F5709E" w:rsidRPr="00F5709E">
              <w:rPr>
                <w:rFonts w:cs="Times New Roman"/>
                <w:szCs w:val="24"/>
              </w:rPr>
              <w:t xml:space="preserve">данных по эксплуатации и поверке </w:t>
            </w:r>
            <w:r w:rsidR="007A1474">
              <w:rPr>
                <w:rFonts w:cs="Times New Roman"/>
                <w:szCs w:val="24"/>
              </w:rPr>
              <w:t>и (или)</w:t>
            </w:r>
            <w:r w:rsidR="00F5709E" w:rsidRPr="00F5709E">
              <w:rPr>
                <w:rFonts w:cs="Times New Roman"/>
                <w:szCs w:val="24"/>
              </w:rPr>
              <w:t xml:space="preserve"> калибровке </w:t>
            </w:r>
            <w:r w:rsidR="00297154">
              <w:rPr>
                <w:rFonts w:cs="Times New Roman"/>
                <w:szCs w:val="24"/>
              </w:rPr>
              <w:t>СИ</w:t>
            </w:r>
            <w:r w:rsidR="00297154" w:rsidRPr="00DB7344">
              <w:rPr>
                <w:rFonts w:cs="Times New Roman"/>
                <w:szCs w:val="24"/>
              </w:rPr>
              <w:t xml:space="preserve"> </w:t>
            </w:r>
            <w:r w:rsidRPr="00F5709E">
              <w:rPr>
                <w:rFonts w:cs="Times New Roman"/>
                <w:szCs w:val="24"/>
              </w:rPr>
              <w:t>и ИИС</w:t>
            </w:r>
            <w:r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D45014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F5709E" w:rsidRPr="009C784B" w14:paraId="166EE10B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F75F44A" w14:textId="77777777" w:rsidR="00F5709E" w:rsidRPr="009C784B" w:rsidRDefault="00F5709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299CBD" w14:textId="370293E5" w:rsidR="00F5709E" w:rsidRPr="00F5709E" w:rsidRDefault="00F5709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5709E">
              <w:rPr>
                <w:rFonts w:cs="Times New Roman"/>
                <w:szCs w:val="24"/>
              </w:rPr>
              <w:t xml:space="preserve">Проведение инвентаризации </w:t>
            </w:r>
            <w:r w:rsidR="00297154">
              <w:rPr>
                <w:rFonts w:cs="Times New Roman"/>
                <w:szCs w:val="24"/>
              </w:rPr>
              <w:t>СИ</w:t>
            </w:r>
            <w:r w:rsidR="004A1C0E">
              <w:rPr>
                <w:rFonts w:cs="Times New Roman"/>
                <w:szCs w:val="24"/>
              </w:rPr>
              <w:t xml:space="preserve"> </w:t>
            </w:r>
            <w:r w:rsidR="00CE2DA7" w:rsidRPr="00F5709E">
              <w:rPr>
                <w:rFonts w:cs="Times New Roman"/>
                <w:szCs w:val="24"/>
              </w:rPr>
              <w:t>и ИИС</w:t>
            </w:r>
            <w:r w:rsidR="00CE2DA7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Pr="00F5709E">
              <w:rPr>
                <w:rFonts w:cs="Times New Roman"/>
                <w:szCs w:val="24"/>
              </w:rPr>
              <w:t xml:space="preserve">, </w:t>
            </w:r>
            <w:r w:rsidR="006F39A5">
              <w:rPr>
                <w:rFonts w:cs="Times New Roman"/>
                <w:szCs w:val="24"/>
              </w:rPr>
              <w:t xml:space="preserve">средств </w:t>
            </w:r>
            <w:r w:rsidRPr="00F5709E">
              <w:rPr>
                <w:rFonts w:cs="Times New Roman"/>
                <w:szCs w:val="24"/>
              </w:rPr>
              <w:t xml:space="preserve">контроля и испытаний, рабочих эталонов, стандартных </w:t>
            </w:r>
            <w:r w:rsidR="00CE2DA7" w:rsidRPr="008C5715">
              <w:rPr>
                <w:rFonts w:cs="Times New Roman"/>
                <w:szCs w:val="24"/>
              </w:rPr>
              <w:t>образцов</w:t>
            </w:r>
            <w:r w:rsidR="00CE2DA7">
              <w:rPr>
                <w:rFonts w:cs="Times New Roman"/>
                <w:szCs w:val="24"/>
              </w:rPr>
              <w:t>,</w:t>
            </w:r>
            <w:r w:rsidR="00CE2DA7" w:rsidRPr="008C5715">
              <w:rPr>
                <w:rFonts w:cs="Times New Roman"/>
                <w:szCs w:val="24"/>
              </w:rPr>
              <w:t xml:space="preserve"> </w:t>
            </w:r>
            <w:r w:rsidR="00CE2DA7" w:rsidRPr="00331A9C">
              <w:rPr>
                <w:rFonts w:cs="Times New Roman"/>
                <w:szCs w:val="24"/>
              </w:rPr>
              <w:t xml:space="preserve">средств калибровки </w:t>
            </w:r>
            <w:r w:rsidR="00CE2DA7" w:rsidRPr="008C5715">
              <w:rPr>
                <w:rFonts w:cs="Times New Roman"/>
                <w:szCs w:val="24"/>
              </w:rPr>
              <w:t>и методик измерений</w:t>
            </w:r>
            <w:r w:rsidR="00CE2D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4C2C69" w:rsidRPr="009C784B" w14:paraId="48F72D37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36BC296E" w14:textId="77777777" w:rsidR="004C2C69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B8E30E8" w14:textId="77777777" w:rsidR="004C2C69" w:rsidRPr="00823A8D" w:rsidRDefault="004C2C69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23A8D">
              <w:rPr>
                <w:rFonts w:cs="Times New Roman"/>
                <w:szCs w:val="24"/>
              </w:rPr>
              <w:t>Выполнять разметку и монтаж сложных схем сочленений и соединений деталей приборов, вычисление абсолютной и относительной погрешности при проверке и испытаниях приборов</w:t>
            </w:r>
          </w:p>
        </w:tc>
      </w:tr>
      <w:tr w:rsidR="004C2C69" w:rsidRPr="009C784B" w14:paraId="12D89223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D8E776A" w14:textId="77777777" w:rsidR="004C2C69" w:rsidRPr="009C784B" w:rsidRDefault="004C2C69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87EE94" w14:textId="77777777" w:rsidR="004C2C69" w:rsidRPr="0033723C" w:rsidRDefault="007472EB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Проводить работы с соблюдением требований промышленной, пожарной, экологической безопасности и охраны труда</w:t>
            </w:r>
          </w:p>
        </w:tc>
      </w:tr>
      <w:tr w:rsidR="004C2C69" w:rsidRPr="009C784B" w14:paraId="173E0914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96B119F" w14:textId="77777777" w:rsidR="004C2C69" w:rsidRPr="009C784B" w:rsidRDefault="004C2C69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8FD07C" w14:textId="77777777" w:rsidR="004C2C69" w:rsidRPr="0033723C" w:rsidRDefault="006F39A5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4C2C69" w:rsidRPr="009C784B" w14:paraId="3328299C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1EF0A8C" w14:textId="77777777" w:rsidR="004C2C69" w:rsidRPr="009C784B" w:rsidRDefault="004C2C69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74853D" w14:textId="77777777" w:rsidR="004C2C69" w:rsidRPr="0033723C" w:rsidRDefault="004C2C69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3723C">
              <w:rPr>
                <w:rFonts w:cs="Times New Roman"/>
                <w:szCs w:val="24"/>
              </w:rPr>
              <w:t>Оформлять результаты поверки в соответствии с нормативными требованиями</w:t>
            </w:r>
          </w:p>
        </w:tc>
      </w:tr>
      <w:tr w:rsidR="004C2C69" w:rsidRPr="009C784B" w14:paraId="02EE716C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6D12535" w14:textId="77777777" w:rsidR="004C2C69" w:rsidRPr="009C784B" w:rsidRDefault="004C2C69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8D2C6F" w14:textId="35E1E5F5" w:rsidR="004C2C69" w:rsidRPr="0033723C" w:rsidRDefault="004C2C69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3723C">
              <w:rPr>
                <w:rFonts w:cs="Times New Roman"/>
                <w:szCs w:val="24"/>
              </w:rPr>
              <w:t xml:space="preserve">Оформлять техническую документацию в рамках выполнения поверки, калибровки, учета </w:t>
            </w:r>
            <w:r w:rsidR="00823A8D">
              <w:rPr>
                <w:rFonts w:cs="Times New Roman"/>
                <w:szCs w:val="24"/>
              </w:rPr>
              <w:t>СИ</w:t>
            </w:r>
            <w:r w:rsidR="00823A8D" w:rsidRPr="00DB7344">
              <w:rPr>
                <w:rFonts w:cs="Times New Roman"/>
                <w:szCs w:val="24"/>
              </w:rPr>
              <w:t xml:space="preserve"> </w:t>
            </w:r>
            <w:r w:rsidR="00823A8D" w:rsidRPr="00F5709E">
              <w:rPr>
                <w:rFonts w:cs="Times New Roman"/>
                <w:szCs w:val="24"/>
              </w:rPr>
              <w:t>и ИИС</w:t>
            </w:r>
            <w:r w:rsidR="00823A8D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D45014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4C2C69" w:rsidRPr="009C784B" w14:paraId="0C80492E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0820092" w14:textId="77777777" w:rsidR="004C2C69" w:rsidRPr="009C784B" w:rsidRDefault="004C2C69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5CADB1" w14:textId="018E4A19" w:rsidR="004C2C69" w:rsidRPr="0033723C" w:rsidRDefault="004C2C69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3723C">
              <w:rPr>
                <w:rFonts w:cs="Times New Roman"/>
                <w:szCs w:val="24"/>
              </w:rPr>
              <w:t xml:space="preserve">Пользоваться автоматизированными системами </w:t>
            </w:r>
            <w:r w:rsidR="00823A8D" w:rsidRPr="009A20BB">
              <w:rPr>
                <w:rFonts w:cs="Times New Roman"/>
                <w:szCs w:val="24"/>
              </w:rPr>
              <w:t>учета СИ, выполняемых работ по обеспечению единства измерений</w:t>
            </w:r>
          </w:p>
        </w:tc>
      </w:tr>
      <w:tr w:rsidR="004C2C69" w:rsidRPr="009C784B" w14:paraId="4BC984B2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0841013" w14:textId="77777777" w:rsidR="004C2C69" w:rsidRPr="009C784B" w:rsidRDefault="004C2C69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6982BE" w14:textId="3B08E547" w:rsidR="004C2C69" w:rsidRPr="0033723C" w:rsidRDefault="004C2C69" w:rsidP="00823A8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3723C">
              <w:rPr>
                <w:rFonts w:cs="Times New Roman"/>
                <w:szCs w:val="24"/>
              </w:rPr>
              <w:t xml:space="preserve">Применять методики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33723C">
              <w:rPr>
                <w:rFonts w:cs="Times New Roman"/>
                <w:szCs w:val="24"/>
              </w:rPr>
              <w:t xml:space="preserve"> калибровки </w:t>
            </w:r>
            <w:r w:rsidR="00696F43">
              <w:rPr>
                <w:rFonts w:cs="Times New Roman"/>
                <w:szCs w:val="24"/>
              </w:rPr>
              <w:t>СИ</w:t>
            </w:r>
            <w:r w:rsidR="00D45014">
              <w:rPr>
                <w:rFonts w:cs="Times New Roman"/>
                <w:szCs w:val="24"/>
              </w:rPr>
              <w:t xml:space="preserve"> </w:t>
            </w:r>
            <w:r w:rsidR="00823A8D" w:rsidRPr="00F5709E">
              <w:rPr>
                <w:rFonts w:cs="Times New Roman"/>
                <w:szCs w:val="24"/>
              </w:rPr>
              <w:t>и ИИС</w:t>
            </w:r>
            <w:r w:rsidR="00823A8D">
              <w:rPr>
                <w:rFonts w:cs="Times New Roman"/>
                <w:szCs w:val="24"/>
              </w:rPr>
              <w:t xml:space="preserve"> I и II </w:t>
            </w:r>
            <w:r w:rsidR="00823A8D" w:rsidRPr="00DB7344">
              <w:rPr>
                <w:rFonts w:cs="Times New Roman"/>
                <w:szCs w:val="24"/>
              </w:rPr>
              <w:t>категории сложности</w:t>
            </w:r>
            <w:r w:rsidR="00823A8D" w:rsidRPr="0033723C" w:rsidDel="009A20BB">
              <w:rPr>
                <w:rFonts w:cs="Times New Roman"/>
                <w:szCs w:val="24"/>
              </w:rPr>
              <w:t xml:space="preserve"> </w:t>
            </w:r>
            <w:r w:rsidR="00823A8D">
              <w:rPr>
                <w:rFonts w:cs="Times New Roman"/>
                <w:szCs w:val="24"/>
              </w:rPr>
              <w:t>электростанции</w:t>
            </w:r>
          </w:p>
        </w:tc>
      </w:tr>
      <w:tr w:rsidR="004C2C69" w:rsidRPr="009C784B" w14:paraId="55D27DD0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CF47A0F" w14:textId="77777777" w:rsidR="004C2C69" w:rsidRPr="009C784B" w:rsidRDefault="004C2C69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FB3950" w14:textId="33D29F56" w:rsidR="004C2C69" w:rsidRPr="0033723C" w:rsidRDefault="004C2C69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3723C">
              <w:rPr>
                <w:rFonts w:cs="Times New Roman"/>
                <w:szCs w:val="24"/>
              </w:rPr>
              <w:t>Применять эталонное оборудование</w:t>
            </w:r>
            <w:r w:rsidR="00D45014">
              <w:rPr>
                <w:rFonts w:cs="Times New Roman"/>
                <w:szCs w:val="24"/>
              </w:rPr>
              <w:t xml:space="preserve"> электростанции</w:t>
            </w:r>
            <w:r w:rsidRPr="0033723C">
              <w:rPr>
                <w:rFonts w:cs="Times New Roman"/>
                <w:szCs w:val="24"/>
              </w:rPr>
              <w:t xml:space="preserve">, используемое при проведении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33723C">
              <w:rPr>
                <w:rFonts w:cs="Times New Roman"/>
                <w:szCs w:val="24"/>
              </w:rPr>
              <w:t xml:space="preserve"> калибровки</w:t>
            </w:r>
          </w:p>
        </w:tc>
      </w:tr>
      <w:tr w:rsidR="004C2C69" w:rsidRPr="009C784B" w14:paraId="37F088FE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73186E8" w14:textId="77777777" w:rsidR="004C2C69" w:rsidRPr="009C784B" w:rsidRDefault="004C2C69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112CCE" w14:textId="594B4730" w:rsidR="004C2C69" w:rsidRPr="0033723C" w:rsidRDefault="004C2C69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3723C">
              <w:rPr>
                <w:rFonts w:cs="Times New Roman"/>
                <w:szCs w:val="24"/>
              </w:rPr>
              <w:t xml:space="preserve">Разрабатывать планы-графики проведения работ по метрологическому обеспечению </w:t>
            </w:r>
            <w:r w:rsidR="00297154">
              <w:rPr>
                <w:rFonts w:cs="Times New Roman"/>
                <w:szCs w:val="24"/>
              </w:rPr>
              <w:t>СИ</w:t>
            </w:r>
            <w:r w:rsidR="00297154" w:rsidRPr="00DB7344">
              <w:rPr>
                <w:rFonts w:cs="Times New Roman"/>
                <w:szCs w:val="24"/>
              </w:rPr>
              <w:t xml:space="preserve"> </w:t>
            </w:r>
            <w:r w:rsidR="005D7936" w:rsidRPr="00F5709E">
              <w:rPr>
                <w:rFonts w:cs="Times New Roman"/>
                <w:szCs w:val="24"/>
              </w:rPr>
              <w:t>и ИИС</w:t>
            </w:r>
            <w:r w:rsidR="005D7936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5D7936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4C2C69" w:rsidRPr="009C784B" w14:paraId="7ED444C3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1C44DEB" w14:textId="77777777" w:rsidR="004C2C69" w:rsidRPr="009C784B" w:rsidRDefault="004C2C69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EDFB74" w14:textId="37F6CFAF" w:rsidR="004C2C69" w:rsidRPr="0033723C" w:rsidRDefault="005D793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3723C">
              <w:rPr>
                <w:rFonts w:cs="Times New Roman"/>
                <w:szCs w:val="24"/>
              </w:rPr>
              <w:t xml:space="preserve">Рассчитывать погрешности </w:t>
            </w:r>
            <w:r w:rsidRPr="007B6C3F">
              <w:rPr>
                <w:rFonts w:cs="Times New Roman"/>
                <w:szCs w:val="24"/>
              </w:rPr>
              <w:t>С</w:t>
            </w:r>
            <w:r>
              <w:rPr>
                <w:rFonts w:cs="Times New Roman"/>
                <w:szCs w:val="24"/>
              </w:rPr>
              <w:t xml:space="preserve">И и измерительных каналов ИИС I и II </w:t>
            </w:r>
            <w:r w:rsidRPr="007B6C3F">
              <w:rPr>
                <w:rFonts w:cs="Times New Roman"/>
                <w:szCs w:val="24"/>
              </w:rPr>
              <w:t>категории сложности</w:t>
            </w:r>
          </w:p>
        </w:tc>
      </w:tr>
      <w:tr w:rsidR="006363AE" w:rsidRPr="009C784B" w14:paraId="2635FB43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305EF2D1" w14:textId="77777777" w:rsidR="006363AE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595FDCA" w14:textId="15F47A68" w:rsidR="006363AE" w:rsidRPr="000D2E58" w:rsidRDefault="006363A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 xml:space="preserve">Государственные и локальные поверочные методы выбора рабочих эталонов для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0D2E58">
              <w:rPr>
                <w:rFonts w:cs="Times New Roman"/>
                <w:szCs w:val="24"/>
              </w:rPr>
              <w:t xml:space="preserve"> калибровки </w:t>
            </w:r>
            <w:r w:rsidR="00297154">
              <w:rPr>
                <w:rFonts w:cs="Times New Roman"/>
                <w:szCs w:val="24"/>
              </w:rPr>
              <w:t>СИ</w:t>
            </w:r>
            <w:r w:rsidR="00297154" w:rsidRPr="00DB7344">
              <w:rPr>
                <w:rFonts w:cs="Times New Roman"/>
                <w:szCs w:val="24"/>
              </w:rPr>
              <w:t xml:space="preserve"> </w:t>
            </w:r>
            <w:r w:rsidR="005D7936" w:rsidRPr="00F5709E">
              <w:rPr>
                <w:rFonts w:cs="Times New Roman"/>
                <w:szCs w:val="24"/>
              </w:rPr>
              <w:t>и ИИС</w:t>
            </w:r>
            <w:r w:rsidR="005D7936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D45014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6363AE" w:rsidRPr="009C784B" w14:paraId="0410B9A4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FF4FAC0" w14:textId="77777777" w:rsidR="006363AE" w:rsidRPr="009C784B" w:rsidRDefault="006363A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44878A" w14:textId="77777777" w:rsidR="006363AE" w:rsidRPr="000D2E58" w:rsidRDefault="006363A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>Инструкция по оказанию первой помощи пострадавшим в связи с несчастными случаями при обслуживании энергетического оборудования</w:t>
            </w:r>
          </w:p>
        </w:tc>
      </w:tr>
      <w:tr w:rsidR="006363AE" w:rsidRPr="009C784B" w14:paraId="40A5B4FB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0AE697A" w14:textId="77777777" w:rsidR="006363AE" w:rsidRPr="009C784B" w:rsidRDefault="006363A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1116D5" w14:textId="77777777" w:rsidR="006363AE" w:rsidRPr="000D2E58" w:rsidRDefault="006363A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 xml:space="preserve">Классификация, устройство и принцип действия поверяемых (калибруемых) СИ и ИИС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</w:p>
        </w:tc>
      </w:tr>
      <w:tr w:rsidR="006363AE" w:rsidRPr="009C784B" w14:paraId="2E72452B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01CE597" w14:textId="77777777" w:rsidR="006363AE" w:rsidRPr="009C784B" w:rsidRDefault="006363A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A0949D" w14:textId="6B7A9F24" w:rsidR="006363AE" w:rsidRPr="000D2E58" w:rsidRDefault="006363A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 xml:space="preserve">Методы обработки результатов измерений при поверке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0D2E58">
              <w:rPr>
                <w:rFonts w:cs="Times New Roman"/>
                <w:szCs w:val="24"/>
              </w:rPr>
              <w:t xml:space="preserve"> калибровке</w:t>
            </w:r>
          </w:p>
        </w:tc>
      </w:tr>
      <w:tr w:rsidR="006363AE" w:rsidRPr="009C784B" w14:paraId="5D51FB5E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0D45F4E" w14:textId="77777777" w:rsidR="006363AE" w:rsidRPr="009C784B" w:rsidRDefault="006363A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5927A1" w14:textId="77777777" w:rsidR="006363AE" w:rsidRPr="000D2E58" w:rsidRDefault="006363A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>Обозначения элементарных электронных схем</w:t>
            </w:r>
          </w:p>
        </w:tc>
      </w:tr>
      <w:tr w:rsidR="005D7936" w:rsidRPr="009C784B" w14:paraId="533E24B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D25219D" w14:textId="77777777" w:rsidR="005D7936" w:rsidRPr="009C784B" w:rsidRDefault="005D7936" w:rsidP="005D79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873D0F" w14:textId="76765DD0" w:rsidR="005D7936" w:rsidRPr="000D2E58" w:rsidRDefault="005D7936" w:rsidP="005D793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42DB">
              <w:rPr>
                <w:rFonts w:cs="Times New Roman"/>
                <w:szCs w:val="24"/>
              </w:rPr>
              <w:t>Основы электротехники</w:t>
            </w:r>
            <w:r>
              <w:rPr>
                <w:rFonts w:cs="Times New Roman"/>
                <w:szCs w:val="24"/>
              </w:rPr>
              <w:t>,</w:t>
            </w:r>
            <w:r w:rsidRPr="006E0C3D">
              <w:rPr>
                <w:rFonts w:cs="Times New Roman"/>
                <w:szCs w:val="24"/>
              </w:rPr>
              <w:t xml:space="preserve"> </w:t>
            </w:r>
            <w:proofErr w:type="spellStart"/>
            <w:r w:rsidRPr="006E0C3D">
              <w:rPr>
                <w:rFonts w:cs="Times New Roman"/>
                <w:szCs w:val="24"/>
              </w:rPr>
              <w:t>приницип</w:t>
            </w:r>
            <w:r>
              <w:rPr>
                <w:rFonts w:cs="Times New Roman"/>
                <w:szCs w:val="24"/>
              </w:rPr>
              <w:t>ы</w:t>
            </w:r>
            <w:proofErr w:type="spellEnd"/>
            <w:r w:rsidRPr="006E0C3D">
              <w:rPr>
                <w:rFonts w:cs="Times New Roman"/>
                <w:szCs w:val="24"/>
              </w:rPr>
              <w:t xml:space="preserve"> работы и порядок работы с электроте</w:t>
            </w:r>
            <w:r>
              <w:rPr>
                <w:rFonts w:cs="Times New Roman"/>
                <w:szCs w:val="24"/>
              </w:rPr>
              <w:t>хническими приборами (амперметр, вольтметр, мегомметр)</w:t>
            </w:r>
          </w:p>
        </w:tc>
      </w:tr>
      <w:tr w:rsidR="007559CE" w:rsidRPr="009C784B" w14:paraId="1E6C96F5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21275A4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37D829" w14:textId="77777777" w:rsidR="007559CE" w:rsidRPr="00F942DB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F942DB">
              <w:rPr>
                <w:rFonts w:cs="Times New Roman"/>
                <w:szCs w:val="24"/>
              </w:rPr>
              <w:t xml:space="preserve">орядок работы с </w:t>
            </w:r>
            <w:r>
              <w:rPr>
                <w:rFonts w:cs="Times New Roman"/>
                <w:szCs w:val="24"/>
              </w:rPr>
              <w:t>электроизмерительными</w:t>
            </w:r>
            <w:r w:rsidRPr="00F942DB">
              <w:rPr>
                <w:rFonts w:cs="Times New Roman"/>
                <w:szCs w:val="24"/>
              </w:rPr>
              <w:t xml:space="preserve"> приборами</w:t>
            </w:r>
          </w:p>
        </w:tc>
      </w:tr>
      <w:tr w:rsidR="007559CE" w:rsidRPr="009C784B" w14:paraId="6231247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6E7E45C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306F78" w14:textId="77777777" w:rsidR="007559CE" w:rsidRPr="000D2E58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 xml:space="preserve">Основы электроники и полупроводниковой техники: </w:t>
            </w:r>
            <w:r w:rsidR="006F39A5">
              <w:rPr>
                <w:rFonts w:cs="Times New Roman"/>
                <w:szCs w:val="24"/>
              </w:rPr>
              <w:t>принципы работы, устройство, параметры диодов</w:t>
            </w:r>
            <w:r w:rsidRPr="000D2E58">
              <w:rPr>
                <w:rFonts w:cs="Times New Roman"/>
                <w:szCs w:val="24"/>
              </w:rPr>
              <w:t>, транзисторов, тиристоров, электронных ламп</w:t>
            </w:r>
          </w:p>
        </w:tc>
      </w:tr>
      <w:tr w:rsidR="007559CE" w:rsidRPr="009C784B" w14:paraId="016A230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250A2DA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8452D2" w14:textId="367CAEC4" w:rsidR="007559CE" w:rsidRPr="000D2E58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 xml:space="preserve">Порядок оформления документации по результатам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0D2E58">
              <w:rPr>
                <w:rFonts w:cs="Times New Roman"/>
                <w:szCs w:val="24"/>
              </w:rPr>
              <w:t xml:space="preserve"> калибровки </w:t>
            </w:r>
            <w:r w:rsidR="00696F43">
              <w:rPr>
                <w:rFonts w:cs="Times New Roman"/>
                <w:szCs w:val="24"/>
              </w:rPr>
              <w:t>СИ</w:t>
            </w:r>
            <w:r>
              <w:rPr>
                <w:rFonts w:cs="Times New Roman"/>
                <w:szCs w:val="24"/>
              </w:rPr>
              <w:t xml:space="preserve"> </w:t>
            </w:r>
            <w:r w:rsidR="007D08E4" w:rsidRPr="00F5709E">
              <w:rPr>
                <w:rFonts w:cs="Times New Roman"/>
                <w:szCs w:val="24"/>
              </w:rPr>
              <w:t>и ИИС</w:t>
            </w:r>
            <w:r w:rsidR="007D08E4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7559CE" w:rsidRPr="009C784B" w14:paraId="2DD96E5D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FCE63C3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D60DBB" w14:textId="77777777" w:rsidR="007559CE" w:rsidRPr="000D2E58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>Порядок расчета и градуировки шкал электроизмерительных приборов</w:t>
            </w:r>
          </w:p>
        </w:tc>
      </w:tr>
      <w:tr w:rsidR="007559CE" w:rsidRPr="009C784B" w14:paraId="234094B4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96BBECE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839039" w14:textId="77777777" w:rsidR="007559CE" w:rsidRPr="000D2E58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7559CE" w:rsidRPr="009C784B" w14:paraId="7930FC2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F95877E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7BDF44" w14:textId="77777777" w:rsidR="007559CE" w:rsidRPr="000D2E58" w:rsidRDefault="00B303F4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применения и испытания средств защиты, применяемых </w:t>
            </w:r>
            <w:r w:rsidR="007559CE" w:rsidRPr="000D2E58">
              <w:rPr>
                <w:rFonts w:cs="Times New Roman"/>
                <w:szCs w:val="24"/>
              </w:rPr>
              <w:t>в электроустановках</w:t>
            </w:r>
          </w:p>
        </w:tc>
      </w:tr>
      <w:tr w:rsidR="007559CE" w:rsidRPr="009C784B" w14:paraId="37252804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7467D2B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3CD788" w14:textId="77777777" w:rsidR="007559CE" w:rsidRPr="000D2E58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 xml:space="preserve">Правила технической </w:t>
            </w:r>
            <w:r w:rsidR="006F39A5">
              <w:rPr>
                <w:rFonts w:cs="Times New Roman"/>
                <w:szCs w:val="24"/>
              </w:rPr>
              <w:t xml:space="preserve">эксплуатации электрических станций и сетей в своей зоне </w:t>
            </w:r>
            <w:r w:rsidRPr="000D2E58">
              <w:rPr>
                <w:rFonts w:cs="Times New Roman"/>
                <w:szCs w:val="24"/>
              </w:rPr>
              <w:t>ответственности</w:t>
            </w:r>
          </w:p>
        </w:tc>
      </w:tr>
      <w:tr w:rsidR="007559CE" w:rsidRPr="009C784B" w14:paraId="2C48D5B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77CF05B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1D90CC" w14:textId="77777777" w:rsidR="007559CE" w:rsidRPr="000D2E58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 xml:space="preserve">Правила устройства </w:t>
            </w:r>
            <w:r w:rsidR="006F39A5">
              <w:rPr>
                <w:rFonts w:cs="Times New Roman"/>
                <w:szCs w:val="24"/>
              </w:rPr>
              <w:t xml:space="preserve">электроустановок в своей зоне </w:t>
            </w:r>
            <w:r w:rsidRPr="000D2E58">
              <w:rPr>
                <w:rFonts w:cs="Times New Roman"/>
                <w:szCs w:val="24"/>
              </w:rPr>
              <w:t>ответственности</w:t>
            </w:r>
          </w:p>
        </w:tc>
      </w:tr>
      <w:tr w:rsidR="007559CE" w:rsidRPr="009C784B" w14:paraId="3089EEFE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13BFE8A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A0AFEC" w14:textId="77777777" w:rsidR="007559CE" w:rsidRPr="000D2E58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>Средства и способ измерения мощности в трехфазных электрических цепях</w:t>
            </w:r>
          </w:p>
        </w:tc>
      </w:tr>
      <w:tr w:rsidR="007559CE" w:rsidRPr="009C784B" w14:paraId="51CC681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6A247D6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AAB41D" w14:textId="77777777" w:rsidR="007559CE" w:rsidRPr="000D2E58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 xml:space="preserve">Стандарты организации и методики, регламентирующие работы по метрологическому обеспечению </w:t>
            </w:r>
            <w:r>
              <w:rPr>
                <w:rFonts w:cs="Times New Roman"/>
                <w:szCs w:val="24"/>
              </w:rPr>
              <w:t>электростанции</w:t>
            </w:r>
          </w:p>
        </w:tc>
      </w:tr>
      <w:tr w:rsidR="007559CE" w:rsidRPr="009C784B" w14:paraId="3F8D8E2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9C14279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1FDDD1" w14:textId="77777777" w:rsidR="007559CE" w:rsidRPr="000D2E58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>Термины и определения в области обеспечения единства измерений, правила эксплуатации рабочих эталонов и поверяемых (калибруемых) средств измерений</w:t>
            </w:r>
          </w:p>
        </w:tc>
      </w:tr>
      <w:tr w:rsidR="007559CE" w:rsidRPr="009C784B" w14:paraId="3F50ABF3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493C92F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99E771" w14:textId="77777777" w:rsidR="007559CE" w:rsidRPr="000D2E58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>Требования охраны труда и пожарной безопасности</w:t>
            </w:r>
          </w:p>
        </w:tc>
      </w:tr>
      <w:tr w:rsidR="007559CE" w:rsidRPr="009C784B" w14:paraId="369DA990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4E15136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F5467B" w14:textId="65525DDD" w:rsidR="007559CE" w:rsidRPr="000D2E58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D2E58">
              <w:rPr>
                <w:rFonts w:cs="Times New Roman"/>
                <w:szCs w:val="24"/>
              </w:rPr>
              <w:t xml:space="preserve">Требования охраны труда при поверке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0D2E58">
              <w:rPr>
                <w:rFonts w:cs="Times New Roman"/>
                <w:szCs w:val="24"/>
              </w:rPr>
              <w:t xml:space="preserve"> калибровке средств измерений</w:t>
            </w:r>
            <w:r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7559CE" w:rsidRPr="009C784B" w14:paraId="1BBA4924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97EBAB9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CE3AFF" w14:textId="0EF102E4" w:rsidR="007559CE" w:rsidRPr="009C784B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Перечень действующих ведомственных и межотраслевых </w:t>
            </w:r>
            <w:r w:rsidR="00C26C19">
              <w:rPr>
                <w:rFonts w:cs="Times New Roman"/>
                <w:szCs w:val="24"/>
              </w:rPr>
              <w:t>нормативных правовых актов</w:t>
            </w:r>
            <w:r w:rsidRPr="009C784B">
              <w:rPr>
                <w:rFonts w:cs="Times New Roman"/>
                <w:szCs w:val="24"/>
              </w:rPr>
              <w:t xml:space="preserve"> и локальных нормативных актов организации, регламентирующих </w:t>
            </w:r>
            <w:r w:rsidRPr="000D2E58">
              <w:rPr>
                <w:rFonts w:cs="Times New Roman"/>
                <w:szCs w:val="24"/>
              </w:rPr>
              <w:t>вопросы единства измерений и метрологического обеспечения</w:t>
            </w:r>
            <w:r>
              <w:rPr>
                <w:rFonts w:cs="Times New Roman"/>
                <w:szCs w:val="24"/>
              </w:rPr>
              <w:t xml:space="preserve">, </w:t>
            </w:r>
            <w:r w:rsidRPr="000D2E58">
              <w:rPr>
                <w:rFonts w:cs="Times New Roman"/>
                <w:szCs w:val="24"/>
              </w:rPr>
              <w:t xml:space="preserve">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0D2E58">
              <w:rPr>
                <w:rFonts w:cs="Times New Roman"/>
                <w:szCs w:val="24"/>
              </w:rPr>
              <w:t xml:space="preserve"> калибровки </w:t>
            </w:r>
            <w:r w:rsidR="00696F43">
              <w:rPr>
                <w:rFonts w:cs="Times New Roman"/>
                <w:szCs w:val="24"/>
              </w:rPr>
              <w:t>СИ</w:t>
            </w:r>
            <w:r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7559CE" w:rsidRPr="009C784B" w14:paraId="02654A8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494B156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64001D" w14:textId="1AE9B5EE" w:rsidR="007559CE" w:rsidRPr="009C784B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Основные требования ведомственных и межотраслевых </w:t>
            </w:r>
            <w:r w:rsidR="00C26C19">
              <w:rPr>
                <w:rFonts w:cs="Times New Roman"/>
                <w:szCs w:val="24"/>
              </w:rPr>
              <w:t>нормативных правовых актов</w:t>
            </w:r>
            <w:r w:rsidRPr="009C784B">
              <w:rPr>
                <w:rFonts w:cs="Times New Roman"/>
                <w:szCs w:val="24"/>
              </w:rPr>
              <w:t xml:space="preserve"> и локальных нормативных актов организации, регламентирующих </w:t>
            </w:r>
            <w:r w:rsidRPr="000D2E58">
              <w:rPr>
                <w:rFonts w:cs="Times New Roman"/>
                <w:szCs w:val="24"/>
              </w:rPr>
              <w:t>вопросы единства измерений и метрологического обеспечения</w:t>
            </w:r>
            <w:r>
              <w:rPr>
                <w:rFonts w:cs="Times New Roman"/>
                <w:szCs w:val="24"/>
              </w:rPr>
              <w:t xml:space="preserve">, </w:t>
            </w:r>
            <w:r w:rsidRPr="000D2E58">
              <w:rPr>
                <w:rFonts w:cs="Times New Roman"/>
                <w:szCs w:val="24"/>
              </w:rPr>
              <w:t xml:space="preserve">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0D2E58">
              <w:rPr>
                <w:rFonts w:cs="Times New Roman"/>
                <w:szCs w:val="24"/>
              </w:rPr>
              <w:t xml:space="preserve"> калибровки </w:t>
            </w:r>
            <w:r w:rsidR="00696F43">
              <w:rPr>
                <w:rFonts w:cs="Times New Roman"/>
                <w:szCs w:val="24"/>
              </w:rPr>
              <w:t>СИ</w:t>
            </w:r>
            <w:r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7559CE" w:rsidRPr="009C784B" w14:paraId="1C9F2FC4" w14:textId="77777777" w:rsidTr="00147006">
        <w:trPr>
          <w:trHeight w:val="20"/>
          <w:jc w:val="center"/>
        </w:trPr>
        <w:tc>
          <w:tcPr>
            <w:tcW w:w="1266" w:type="pct"/>
          </w:tcPr>
          <w:p w14:paraId="02E7F4E8" w14:textId="77777777" w:rsidR="007559CE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Другие характеристики</w:t>
            </w:r>
            <w:r w:rsidR="007559CE" w:rsidRPr="009C784B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14:paraId="17AB2B0C" w14:textId="77777777" w:rsidR="007559CE" w:rsidRPr="009C784B" w:rsidRDefault="007559CE" w:rsidP="00147006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9C784B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21F83E34" w14:textId="77777777" w:rsidR="005D7803" w:rsidRDefault="005D7803" w:rsidP="005D7803">
      <w:pPr>
        <w:pStyle w:val="Norm"/>
        <w:rPr>
          <w:b/>
        </w:rPr>
      </w:pPr>
    </w:p>
    <w:p w14:paraId="6E25C730" w14:textId="77777777" w:rsidR="00EE332D" w:rsidRDefault="00EE332D" w:rsidP="005D7803">
      <w:pPr>
        <w:pStyle w:val="Norm"/>
        <w:rPr>
          <w:b/>
        </w:rPr>
      </w:pPr>
    </w:p>
    <w:p w14:paraId="3A5778F8" w14:textId="77777777" w:rsidR="00EE332D" w:rsidRDefault="00EE332D" w:rsidP="005D7803">
      <w:pPr>
        <w:pStyle w:val="Norm"/>
        <w:rPr>
          <w:b/>
        </w:rPr>
      </w:pPr>
    </w:p>
    <w:p w14:paraId="48C897BD" w14:textId="77777777" w:rsidR="00EE332D" w:rsidRDefault="00EE332D" w:rsidP="005D7803">
      <w:pPr>
        <w:pStyle w:val="Norm"/>
        <w:rPr>
          <w:b/>
        </w:rPr>
      </w:pPr>
    </w:p>
    <w:p w14:paraId="5271F8BD" w14:textId="77777777" w:rsidR="00EE332D" w:rsidRPr="009C784B" w:rsidRDefault="00EE332D" w:rsidP="005D7803">
      <w:pPr>
        <w:pStyle w:val="Norm"/>
        <w:rPr>
          <w:b/>
        </w:rPr>
      </w:pPr>
    </w:p>
    <w:p w14:paraId="4B77038B" w14:textId="77777777" w:rsidR="005D7803" w:rsidRPr="009C784B" w:rsidRDefault="005D7803" w:rsidP="002E3CC8">
      <w:pPr>
        <w:pStyle w:val="Norm"/>
        <w:outlineLvl w:val="0"/>
        <w:rPr>
          <w:b/>
        </w:rPr>
      </w:pPr>
      <w:r w:rsidRPr="009C784B">
        <w:rPr>
          <w:b/>
        </w:rPr>
        <w:t>3.2.2. Трудовая функция</w:t>
      </w:r>
    </w:p>
    <w:p w14:paraId="2FCFBD3F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5055"/>
        <w:gridCol w:w="567"/>
        <w:gridCol w:w="1098"/>
        <w:gridCol w:w="1447"/>
        <w:gridCol w:w="567"/>
      </w:tblGrid>
      <w:tr w:rsidR="005D7803" w:rsidRPr="009C784B" w14:paraId="2A43F3C4" w14:textId="77777777" w:rsidTr="005F7D35">
        <w:trPr>
          <w:jc w:val="center"/>
        </w:trPr>
        <w:tc>
          <w:tcPr>
            <w:tcW w:w="719" w:type="pct"/>
            <w:tcBorders>
              <w:right w:val="single" w:sz="4" w:space="0" w:color="808080"/>
            </w:tcBorders>
            <w:vAlign w:val="center"/>
          </w:tcPr>
          <w:p w14:paraId="4F9BD3E1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1C4F35" w14:textId="13B05125" w:rsidR="005D7803" w:rsidRPr="009C784B" w:rsidRDefault="00297154" w:rsidP="006D0B32">
            <w:pPr>
              <w:suppressAutoHyphens/>
              <w:rPr>
                <w:rFonts w:cs="Times New Roman"/>
                <w:szCs w:val="24"/>
              </w:rPr>
            </w:pPr>
            <w:r w:rsidRPr="0028717B">
              <w:rPr>
                <w:rFonts w:cs="Times New Roman"/>
                <w:szCs w:val="24"/>
              </w:rPr>
              <w:t xml:space="preserve">Техническое обслуживание и </w:t>
            </w:r>
            <w:r w:rsidR="007D08E4" w:rsidRPr="0028717B">
              <w:rPr>
                <w:rFonts w:cs="Times New Roman"/>
                <w:szCs w:val="24"/>
              </w:rPr>
              <w:t xml:space="preserve">ремонт </w:t>
            </w:r>
            <w:r w:rsidR="007D08E4" w:rsidRPr="00113827">
              <w:t xml:space="preserve">средств измерений </w:t>
            </w:r>
            <w:r w:rsidR="007D08E4" w:rsidRPr="0028717B">
              <w:rPr>
                <w:rFonts w:cs="Times New Roman"/>
                <w:szCs w:val="24"/>
              </w:rPr>
              <w:t>и</w:t>
            </w:r>
            <w:r w:rsidRPr="0028717B">
              <w:rPr>
                <w:rFonts w:cs="Times New Roman"/>
                <w:szCs w:val="24"/>
              </w:rPr>
              <w:t xml:space="preserve"> </w:t>
            </w:r>
            <w:r w:rsidRPr="00113827">
              <w:t>информационно-измерительных систем</w:t>
            </w:r>
            <w:r w:rsidRPr="0028717B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D45014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177061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3F280E" w14:textId="77777777" w:rsidR="005D7803" w:rsidRPr="009C784B" w:rsidRDefault="00B310F1" w:rsidP="00EE332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D7803" w:rsidRPr="009C784B">
              <w:rPr>
                <w:rFonts w:cs="Times New Roman"/>
                <w:szCs w:val="24"/>
                <w:lang w:val="en-US"/>
              </w:rPr>
              <w:t>/02.</w:t>
            </w:r>
            <w:r w:rsidR="006112E7" w:rsidRPr="009C784B">
              <w:rPr>
                <w:rFonts w:cs="Times New Roman"/>
                <w:szCs w:val="24"/>
              </w:rPr>
              <w:t>4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F093BA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784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601CF6" w14:textId="77777777" w:rsidR="005D7803" w:rsidRPr="009C784B" w:rsidRDefault="006112E7" w:rsidP="006D0B3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4</w:t>
            </w:r>
          </w:p>
        </w:tc>
      </w:tr>
    </w:tbl>
    <w:p w14:paraId="0BEB7D59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D7803" w:rsidRPr="009C784B" w14:paraId="0CF5227F" w14:textId="77777777" w:rsidTr="0014700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4347C52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925072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250C84" w14:textId="77777777" w:rsidR="005D7803" w:rsidRPr="009C784B" w:rsidRDefault="005D7803" w:rsidP="006D0B32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5DFB65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822A8E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A773C3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10C227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D7803" w:rsidRPr="009C784B" w14:paraId="65F9215B" w14:textId="77777777" w:rsidTr="00147006">
        <w:trPr>
          <w:jc w:val="center"/>
        </w:trPr>
        <w:tc>
          <w:tcPr>
            <w:tcW w:w="1266" w:type="pct"/>
            <w:vAlign w:val="center"/>
          </w:tcPr>
          <w:p w14:paraId="33390AD3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E610C55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C22DDE3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0A73278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947F9BC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944A0D4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8DA9E56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1819147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F5709E" w:rsidRPr="009C784B" w14:paraId="6A840C5B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02AF15E2" w14:textId="77777777" w:rsidR="00F5709E" w:rsidRPr="009C784B" w:rsidRDefault="00124379" w:rsidP="00147006">
            <w:pPr>
              <w:suppressAutoHyphens/>
              <w:rPr>
                <w:rFonts w:cs="Times New Roman"/>
                <w:szCs w:val="24"/>
              </w:rPr>
            </w:pPr>
            <w:r w:rsidRPr="0012437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1E71E5A" w14:textId="4C30F64E" w:rsidR="00F5709E" w:rsidRPr="00F5709E" w:rsidRDefault="00F5709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5709E">
              <w:rPr>
                <w:rFonts w:cs="Times New Roman"/>
                <w:szCs w:val="24"/>
              </w:rPr>
              <w:t xml:space="preserve">Регулировка, юстировка СИ </w:t>
            </w:r>
            <w:r w:rsidR="007D08E4">
              <w:rPr>
                <w:rFonts w:cs="Times New Roman"/>
                <w:szCs w:val="24"/>
              </w:rPr>
              <w:t>электростанции</w:t>
            </w:r>
          </w:p>
        </w:tc>
      </w:tr>
      <w:tr w:rsidR="00F5709E" w:rsidRPr="009C784B" w14:paraId="00BBFC5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6DAEF99" w14:textId="77777777" w:rsidR="00F5709E" w:rsidRPr="009C784B" w:rsidRDefault="00F5709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26BA0A" w14:textId="17529180" w:rsidR="00F5709E" w:rsidRPr="00F5709E" w:rsidRDefault="00F5709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5709E">
              <w:rPr>
                <w:rFonts w:cs="Times New Roman"/>
                <w:szCs w:val="24"/>
              </w:rPr>
              <w:t xml:space="preserve">Пересчет и переделка </w:t>
            </w:r>
            <w:r w:rsidR="007D08E4" w:rsidRPr="00F5709E">
              <w:rPr>
                <w:rFonts w:cs="Times New Roman"/>
                <w:szCs w:val="24"/>
              </w:rPr>
              <w:t>СИ</w:t>
            </w:r>
            <w:r w:rsidR="007D08E4">
              <w:rPr>
                <w:rFonts w:cs="Times New Roman"/>
                <w:szCs w:val="24"/>
              </w:rPr>
              <w:t xml:space="preserve"> электростанции</w:t>
            </w:r>
            <w:r w:rsidR="007D08E4" w:rsidRPr="00F5709E">
              <w:rPr>
                <w:rFonts w:cs="Times New Roman"/>
                <w:szCs w:val="24"/>
              </w:rPr>
              <w:t xml:space="preserve"> на другие пределы измерений</w:t>
            </w:r>
          </w:p>
        </w:tc>
      </w:tr>
      <w:tr w:rsidR="00F5709E" w:rsidRPr="009C784B" w14:paraId="509CE60D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6CC1588" w14:textId="77777777" w:rsidR="00F5709E" w:rsidRPr="009C784B" w:rsidRDefault="00F5709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62D548" w14:textId="77777777" w:rsidR="00F5709E" w:rsidRPr="00F5709E" w:rsidRDefault="00F5709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5709E">
              <w:rPr>
                <w:rFonts w:cs="Times New Roman"/>
                <w:szCs w:val="24"/>
              </w:rPr>
              <w:t>Вычисление погрешностей при калибровке и испытаниях (метрологической аттестации) СИ и ИИС</w:t>
            </w:r>
            <w:r w:rsidR="005B56A2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D45014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F5709E" w:rsidRPr="009C784B" w14:paraId="553528D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E3251B9" w14:textId="77777777" w:rsidR="00F5709E" w:rsidRPr="009C784B" w:rsidRDefault="00F5709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75E73E" w14:textId="77777777" w:rsidR="00F5709E" w:rsidRPr="00F5709E" w:rsidRDefault="00F5709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5709E">
              <w:rPr>
                <w:rFonts w:cs="Times New Roman"/>
                <w:szCs w:val="24"/>
              </w:rPr>
              <w:t>Выявление и устранение дефектов в рамках эксплуатации СИ и ИИС</w:t>
            </w:r>
            <w:r w:rsidR="005B56A2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D45014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F5709E" w:rsidRPr="009C784B" w14:paraId="5B38B56E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36C887C" w14:textId="77777777" w:rsidR="00F5709E" w:rsidRPr="009C784B" w:rsidRDefault="00F5709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BCE8B9" w14:textId="77777777" w:rsidR="00F5709E" w:rsidRPr="00F5709E" w:rsidRDefault="00F5709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5709E">
              <w:rPr>
                <w:rFonts w:cs="Times New Roman"/>
                <w:szCs w:val="24"/>
              </w:rPr>
              <w:t>Разборка, сборка, монтаж с разборкой или заменой измерительной системы, регулированием кинематики СИ и ИИС</w:t>
            </w:r>
            <w:r w:rsidR="005B56A2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D45014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F5709E" w:rsidRPr="009C784B" w14:paraId="2CA99D0C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9952DF4" w14:textId="77777777" w:rsidR="00F5709E" w:rsidRPr="009C784B" w:rsidRDefault="00F5709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10C02E" w14:textId="77777777" w:rsidR="00F5709E" w:rsidRPr="00F5709E" w:rsidRDefault="00F5709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5709E">
              <w:rPr>
                <w:rFonts w:cs="Times New Roman"/>
                <w:szCs w:val="24"/>
              </w:rPr>
              <w:t>Ведение технической документации по техническому обслуживанию и ремонту СИ и ИИС</w:t>
            </w:r>
            <w:r w:rsidR="005B56A2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D45014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33723C" w:rsidRPr="009C784B" w14:paraId="48E55EE2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01FAA443" w14:textId="77777777" w:rsidR="0033723C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77C5C16" w14:textId="77777777" w:rsidR="0033723C" w:rsidRPr="0033723C" w:rsidRDefault="0062017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</w:t>
            </w:r>
            <w:r w:rsidRPr="006D6ED7">
              <w:rPr>
                <w:rFonts w:cs="Times New Roman"/>
                <w:szCs w:val="24"/>
              </w:rPr>
              <w:t xml:space="preserve"> основн</w:t>
            </w:r>
            <w:r>
              <w:rPr>
                <w:rFonts w:cs="Times New Roman"/>
                <w:szCs w:val="24"/>
              </w:rPr>
              <w:t>ой</w:t>
            </w:r>
            <w:r w:rsidRPr="006D6ED7">
              <w:rPr>
                <w:rFonts w:cs="Times New Roman"/>
                <w:szCs w:val="24"/>
              </w:rPr>
              <w:t xml:space="preserve"> слесарны</w:t>
            </w:r>
            <w:r>
              <w:rPr>
                <w:rFonts w:cs="Times New Roman"/>
                <w:szCs w:val="24"/>
              </w:rPr>
              <w:t>й</w:t>
            </w:r>
            <w:r w:rsidRPr="006D6ED7">
              <w:rPr>
                <w:rFonts w:cs="Times New Roman"/>
                <w:szCs w:val="24"/>
              </w:rPr>
              <w:t xml:space="preserve"> и электромонтажны</w:t>
            </w:r>
            <w:r>
              <w:rPr>
                <w:rFonts w:cs="Times New Roman"/>
                <w:szCs w:val="24"/>
              </w:rPr>
              <w:t>й</w:t>
            </w:r>
            <w:r w:rsidRPr="006D6ED7">
              <w:rPr>
                <w:rFonts w:cs="Times New Roman"/>
                <w:szCs w:val="24"/>
              </w:rPr>
              <w:t xml:space="preserve"> инструмент</w:t>
            </w:r>
          </w:p>
        </w:tc>
      </w:tr>
      <w:tr w:rsidR="0033723C" w:rsidRPr="009C784B" w14:paraId="39188E20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275D8FD" w14:textId="77777777" w:rsidR="0033723C" w:rsidRPr="009C784B" w:rsidRDefault="0033723C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1224C0" w14:textId="77777777" w:rsidR="0033723C" w:rsidRPr="0033723C" w:rsidRDefault="007472EB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Проводить работы с соблюдением требований промышленной, пожарной, экологической безопасности и охраны труда</w:t>
            </w:r>
          </w:p>
        </w:tc>
      </w:tr>
      <w:tr w:rsidR="00D45014" w:rsidRPr="009C784B" w14:paraId="685F103D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E113A30" w14:textId="77777777" w:rsidR="00D45014" w:rsidRPr="009C784B" w:rsidRDefault="00D4501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F23819" w14:textId="25EB3489" w:rsidR="00D45014" w:rsidRPr="006D6ED7" w:rsidRDefault="00D45014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D6ED7">
              <w:rPr>
                <w:rFonts w:cs="Times New Roman"/>
                <w:szCs w:val="24"/>
              </w:rPr>
              <w:t>Использовать заводские и эксплуатационные документы, необходимые для выполнения работ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>по т</w:t>
            </w:r>
            <w:r w:rsidRPr="00141D6D">
              <w:rPr>
                <w:rFonts w:cs="Times New Roman"/>
                <w:szCs w:val="24"/>
              </w:rPr>
              <w:t>ехническо</w:t>
            </w:r>
            <w:r>
              <w:rPr>
                <w:rFonts w:cs="Times New Roman"/>
                <w:szCs w:val="24"/>
              </w:rPr>
              <w:t>му</w:t>
            </w:r>
            <w:r w:rsidRPr="00141D6D">
              <w:rPr>
                <w:rFonts w:cs="Times New Roman"/>
                <w:szCs w:val="24"/>
              </w:rPr>
              <w:t xml:space="preserve"> обслуживани</w:t>
            </w:r>
            <w:r>
              <w:rPr>
                <w:rFonts w:cs="Times New Roman"/>
                <w:szCs w:val="24"/>
              </w:rPr>
              <w:t>ю</w:t>
            </w:r>
            <w:r w:rsidRPr="00141D6D">
              <w:rPr>
                <w:rFonts w:cs="Times New Roman"/>
                <w:szCs w:val="24"/>
              </w:rPr>
              <w:t xml:space="preserve"> и ремонт</w:t>
            </w:r>
            <w:r>
              <w:rPr>
                <w:rFonts w:cs="Times New Roman"/>
                <w:szCs w:val="24"/>
              </w:rPr>
              <w:t>у</w:t>
            </w:r>
            <w:r w:rsidRPr="00141D6D">
              <w:rPr>
                <w:rFonts w:cs="Times New Roman"/>
                <w:szCs w:val="24"/>
              </w:rPr>
              <w:t xml:space="preserve"> </w:t>
            </w:r>
            <w:r w:rsidR="007D08E4">
              <w:rPr>
                <w:rFonts w:cs="Times New Roman"/>
                <w:szCs w:val="24"/>
              </w:rPr>
              <w:t>СИ</w:t>
            </w:r>
            <w:r w:rsidR="007D08E4" w:rsidRPr="00141D6D">
              <w:rPr>
                <w:rFonts w:cs="Times New Roman"/>
                <w:szCs w:val="24"/>
              </w:rPr>
              <w:t xml:space="preserve"> </w:t>
            </w:r>
            <w:r w:rsidRPr="00141D6D">
              <w:rPr>
                <w:rFonts w:cs="Times New Roman"/>
                <w:szCs w:val="24"/>
              </w:rPr>
              <w:t xml:space="preserve">и </w:t>
            </w:r>
            <w:r>
              <w:rPr>
                <w:rFonts w:cs="Times New Roman"/>
                <w:szCs w:val="24"/>
              </w:rPr>
              <w:t>ИИС</w:t>
            </w:r>
            <w:r w:rsidRPr="00141D6D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Pr="00141D6D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33723C" w:rsidRPr="009C784B" w14:paraId="7FA5AED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1FEE96D" w14:textId="77777777" w:rsidR="0033723C" w:rsidRPr="009C784B" w:rsidRDefault="0033723C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4DB857" w14:textId="77777777" w:rsidR="0033723C" w:rsidRPr="0033723C" w:rsidRDefault="006F39A5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33723C" w:rsidRPr="009C784B" w14:paraId="7BC21280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231EBD1" w14:textId="77777777" w:rsidR="0033723C" w:rsidRPr="009C784B" w:rsidRDefault="0033723C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3065E7" w14:textId="77777777" w:rsidR="0033723C" w:rsidRPr="0033723C" w:rsidRDefault="0033723C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3723C">
              <w:rPr>
                <w:rFonts w:cs="Times New Roman"/>
                <w:szCs w:val="24"/>
              </w:rPr>
              <w:t xml:space="preserve">Контролировать исправность и правильную эксплуатацию оборудования </w:t>
            </w:r>
            <w:r w:rsidR="00D45014" w:rsidRPr="00141D6D">
              <w:rPr>
                <w:rFonts w:cs="Times New Roman"/>
                <w:szCs w:val="24"/>
              </w:rPr>
              <w:t>электростанции</w:t>
            </w:r>
            <w:r w:rsidR="00D45014" w:rsidRPr="0033723C">
              <w:rPr>
                <w:rFonts w:cs="Times New Roman"/>
                <w:szCs w:val="24"/>
              </w:rPr>
              <w:t xml:space="preserve"> </w:t>
            </w:r>
            <w:r w:rsidRPr="0033723C">
              <w:rPr>
                <w:rFonts w:cs="Times New Roman"/>
                <w:szCs w:val="24"/>
              </w:rPr>
              <w:t>по его внешнему состоянию и отображению на контрольно-измерительной аппаратуре</w:t>
            </w:r>
          </w:p>
        </w:tc>
      </w:tr>
      <w:tr w:rsidR="0033723C" w:rsidRPr="009C784B" w14:paraId="4D2F6B0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F4CB28E" w14:textId="77777777" w:rsidR="0033723C" w:rsidRPr="009C784B" w:rsidRDefault="0033723C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6AEDBF" w14:textId="77777777" w:rsidR="0033723C" w:rsidRPr="0033723C" w:rsidRDefault="0033723C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3723C">
              <w:rPr>
                <w:rFonts w:cs="Times New Roman"/>
                <w:szCs w:val="24"/>
              </w:rPr>
              <w:t>Оформлять техническую документацию в рамках эксплуатации контрольно-измерительных приборов и механизмов</w:t>
            </w:r>
            <w:r w:rsidR="00D45014" w:rsidRPr="00141D6D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33723C" w:rsidRPr="009C784B" w14:paraId="033E8CB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F2A3062" w14:textId="77777777" w:rsidR="0033723C" w:rsidRPr="009C784B" w:rsidRDefault="0033723C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8ED99A" w14:textId="77777777" w:rsidR="0033723C" w:rsidRPr="0033723C" w:rsidRDefault="0033723C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3723C">
              <w:rPr>
                <w:rFonts w:cs="Times New Roman"/>
                <w:szCs w:val="24"/>
              </w:rPr>
              <w:t>Работать в бригаде</w:t>
            </w:r>
          </w:p>
        </w:tc>
      </w:tr>
      <w:tr w:rsidR="006363AE" w:rsidRPr="009C784B" w14:paraId="1ABE0447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11A80812" w14:textId="77777777" w:rsidR="006363AE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64A4821" w14:textId="77777777" w:rsidR="006363AE" w:rsidRPr="006363AE" w:rsidRDefault="006363A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>Инструкция по оказанию первой помощи пострадавшим в связи с несчастными случаями при обслуживании энергетического оборудования</w:t>
            </w:r>
          </w:p>
        </w:tc>
      </w:tr>
      <w:tr w:rsidR="006363AE" w:rsidRPr="009C784B" w14:paraId="63750215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6B6D16B" w14:textId="77777777" w:rsidR="006363AE" w:rsidRPr="009C784B" w:rsidRDefault="006363A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8C9D23" w14:textId="77777777" w:rsidR="006363AE" w:rsidRPr="006363AE" w:rsidRDefault="006363A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>Классификация, устройство и принцип действия поверяемых (калибруемых) СИ и ИИС</w:t>
            </w:r>
            <w:r w:rsidR="005B56A2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</w:p>
        </w:tc>
      </w:tr>
      <w:tr w:rsidR="006363AE" w:rsidRPr="009C784B" w14:paraId="30843E3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ADDCC94" w14:textId="77777777" w:rsidR="006363AE" w:rsidRPr="009C784B" w:rsidRDefault="006363A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FE014A" w14:textId="77777777" w:rsidR="006363AE" w:rsidRPr="006363AE" w:rsidRDefault="006363A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>Обозначения элементарных электронных схем</w:t>
            </w:r>
          </w:p>
        </w:tc>
      </w:tr>
      <w:tr w:rsidR="007D08E4" w:rsidRPr="009C784B" w14:paraId="36416E3E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C537EA6" w14:textId="77777777" w:rsidR="007D08E4" w:rsidRPr="009C784B" w:rsidRDefault="007D08E4" w:rsidP="007D08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2E88C4" w14:textId="14145683" w:rsidR="007D08E4" w:rsidRPr="000D2E58" w:rsidRDefault="007D08E4" w:rsidP="007D08E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42DB">
              <w:rPr>
                <w:rFonts w:cs="Times New Roman"/>
                <w:szCs w:val="24"/>
              </w:rPr>
              <w:t>Основы электротехники</w:t>
            </w:r>
            <w:r>
              <w:rPr>
                <w:rFonts w:cs="Times New Roman"/>
                <w:szCs w:val="24"/>
              </w:rPr>
              <w:t>,</w:t>
            </w:r>
            <w:r w:rsidRPr="006E0C3D">
              <w:rPr>
                <w:rFonts w:cs="Times New Roman"/>
                <w:szCs w:val="24"/>
              </w:rPr>
              <w:t xml:space="preserve"> </w:t>
            </w:r>
            <w:proofErr w:type="spellStart"/>
            <w:r w:rsidRPr="006E0C3D">
              <w:rPr>
                <w:rFonts w:cs="Times New Roman"/>
                <w:szCs w:val="24"/>
              </w:rPr>
              <w:t>приницип</w:t>
            </w:r>
            <w:r>
              <w:rPr>
                <w:rFonts w:cs="Times New Roman"/>
                <w:szCs w:val="24"/>
              </w:rPr>
              <w:t>ы</w:t>
            </w:r>
            <w:proofErr w:type="spellEnd"/>
            <w:r w:rsidRPr="006E0C3D">
              <w:rPr>
                <w:rFonts w:cs="Times New Roman"/>
                <w:szCs w:val="24"/>
              </w:rPr>
              <w:t xml:space="preserve"> работы и порядок работы с электроте</w:t>
            </w:r>
            <w:r>
              <w:rPr>
                <w:rFonts w:cs="Times New Roman"/>
                <w:szCs w:val="24"/>
              </w:rPr>
              <w:t>хническими приборами (амперметр, вольтметр, мегомметр)</w:t>
            </w:r>
          </w:p>
        </w:tc>
      </w:tr>
      <w:tr w:rsidR="007559CE" w:rsidRPr="009C784B" w14:paraId="2F3A8F5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72F0C5B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F9ABA4" w14:textId="77777777" w:rsidR="007559CE" w:rsidRPr="00F942DB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F942DB">
              <w:rPr>
                <w:rFonts w:cs="Times New Roman"/>
                <w:szCs w:val="24"/>
              </w:rPr>
              <w:t xml:space="preserve">орядок работы с </w:t>
            </w:r>
            <w:r>
              <w:rPr>
                <w:rFonts w:cs="Times New Roman"/>
                <w:szCs w:val="24"/>
              </w:rPr>
              <w:t>электроизмерительными</w:t>
            </w:r>
            <w:r w:rsidRPr="00F942DB">
              <w:rPr>
                <w:rFonts w:cs="Times New Roman"/>
                <w:szCs w:val="24"/>
              </w:rPr>
              <w:t xml:space="preserve"> приборами</w:t>
            </w:r>
          </w:p>
        </w:tc>
      </w:tr>
      <w:tr w:rsidR="007559CE" w:rsidRPr="009C784B" w14:paraId="40D6C99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499D17F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06ED9F" w14:textId="77777777" w:rsidR="007559CE" w:rsidRPr="006363AE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 xml:space="preserve">Основы электроники и полупроводниковой техники: </w:t>
            </w:r>
            <w:r w:rsidR="006F39A5">
              <w:rPr>
                <w:rFonts w:cs="Times New Roman"/>
                <w:szCs w:val="24"/>
              </w:rPr>
              <w:t>принципы работы, устройство, параметры диодов</w:t>
            </w:r>
            <w:r w:rsidRPr="006363AE">
              <w:rPr>
                <w:rFonts w:cs="Times New Roman"/>
                <w:szCs w:val="24"/>
              </w:rPr>
              <w:t>, транзисторов, тиристоров, электронных ламп</w:t>
            </w:r>
          </w:p>
        </w:tc>
      </w:tr>
      <w:tr w:rsidR="007559CE" w:rsidRPr="009C784B" w14:paraId="5261F4B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B00CE73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FCB96A" w14:textId="77777777" w:rsidR="007559CE" w:rsidRPr="006363AE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>Порядок расчета и градуировки шкал электроизмерительных приборов</w:t>
            </w:r>
          </w:p>
        </w:tc>
      </w:tr>
      <w:tr w:rsidR="007559CE" w:rsidRPr="009C784B" w14:paraId="2369937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2F60F30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B15DD6" w14:textId="77777777" w:rsidR="007559CE" w:rsidRPr="006363AE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7559CE" w:rsidRPr="009C784B" w14:paraId="3D5EB0E3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44B02F7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BD8330" w14:textId="77777777" w:rsidR="007559CE" w:rsidRPr="006363AE" w:rsidRDefault="00B303F4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применения и испытания средств защиты, применяемых </w:t>
            </w:r>
            <w:r w:rsidR="007559CE" w:rsidRPr="006363AE">
              <w:rPr>
                <w:rFonts w:cs="Times New Roman"/>
                <w:szCs w:val="24"/>
              </w:rPr>
              <w:t>в электроустановках</w:t>
            </w:r>
          </w:p>
        </w:tc>
      </w:tr>
      <w:tr w:rsidR="007559CE" w:rsidRPr="009C784B" w14:paraId="6C00CA75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4B4D665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91CA0A" w14:textId="77777777" w:rsidR="007559CE" w:rsidRPr="006363AE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 xml:space="preserve">Правила технической </w:t>
            </w:r>
            <w:r w:rsidR="006F39A5">
              <w:rPr>
                <w:rFonts w:cs="Times New Roman"/>
                <w:szCs w:val="24"/>
              </w:rPr>
              <w:t xml:space="preserve">эксплуатации электрических станций и сетей в своей зоне </w:t>
            </w:r>
            <w:r w:rsidRPr="006363AE">
              <w:rPr>
                <w:rFonts w:cs="Times New Roman"/>
                <w:szCs w:val="24"/>
              </w:rPr>
              <w:t>ответственности</w:t>
            </w:r>
          </w:p>
        </w:tc>
      </w:tr>
      <w:tr w:rsidR="007559CE" w:rsidRPr="009C784B" w14:paraId="4906D555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563C8C3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19CE2A" w14:textId="77777777" w:rsidR="007559CE" w:rsidRPr="006363AE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 xml:space="preserve">Правила устройства </w:t>
            </w:r>
            <w:r w:rsidR="006F39A5">
              <w:rPr>
                <w:rFonts w:cs="Times New Roman"/>
                <w:szCs w:val="24"/>
              </w:rPr>
              <w:t xml:space="preserve">электроустановок в своей зоне </w:t>
            </w:r>
            <w:r w:rsidRPr="006363AE">
              <w:rPr>
                <w:rFonts w:cs="Times New Roman"/>
                <w:szCs w:val="24"/>
              </w:rPr>
              <w:t>ответственности</w:t>
            </w:r>
          </w:p>
        </w:tc>
      </w:tr>
      <w:tr w:rsidR="007559CE" w:rsidRPr="009C784B" w14:paraId="5AD8C4E5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63300F0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B7AF9D" w14:textId="77777777" w:rsidR="007559CE" w:rsidRPr="006363AE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 xml:space="preserve">Принципы работы и технические характеристики обслуживаемых </w:t>
            </w:r>
            <w:r w:rsidR="00696F43">
              <w:rPr>
                <w:rFonts w:cs="Times New Roman"/>
                <w:szCs w:val="24"/>
              </w:rPr>
              <w:t>СИ</w:t>
            </w:r>
          </w:p>
        </w:tc>
      </w:tr>
      <w:tr w:rsidR="007559CE" w:rsidRPr="009C784B" w14:paraId="08A88FD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9065B22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E30E4E" w14:textId="77777777" w:rsidR="007559CE" w:rsidRPr="006363AE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>Причины возникновения дефектов электроизмерительных приборов: амперметров, вольтметров, магазинов сопротивлений, а также меры по их предупреждению и устранению</w:t>
            </w:r>
          </w:p>
        </w:tc>
      </w:tr>
      <w:tr w:rsidR="007D08E4" w:rsidRPr="009C784B" w14:paraId="10B6384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5A30C36" w14:textId="77777777" w:rsidR="007D08E4" w:rsidRPr="009C784B" w:rsidRDefault="007D08E4" w:rsidP="007D08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185D0B" w14:textId="20197619" w:rsidR="007D08E4" w:rsidRPr="006363AE" w:rsidRDefault="007D08E4" w:rsidP="007D08E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2832">
              <w:rPr>
                <w:rFonts w:cs="Times New Roman"/>
                <w:szCs w:val="24"/>
              </w:rPr>
              <w:t>Правила технологического функционирования электроэнергетических систем</w:t>
            </w:r>
            <w:r>
              <w:rPr>
                <w:rFonts w:cs="Times New Roman"/>
                <w:szCs w:val="24"/>
              </w:rPr>
              <w:t xml:space="preserve"> в зоне своей ответственности</w:t>
            </w:r>
          </w:p>
        </w:tc>
      </w:tr>
      <w:tr w:rsidR="007D08E4" w:rsidRPr="009C784B" w14:paraId="3D770620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32F5F30" w14:textId="77777777" w:rsidR="007D08E4" w:rsidRPr="009C784B" w:rsidRDefault="007D08E4" w:rsidP="007D08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6359C0" w14:textId="5FA50840" w:rsidR="007D08E4" w:rsidRPr="006363AE" w:rsidRDefault="007D08E4" w:rsidP="007D08E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2832">
              <w:rPr>
                <w:rFonts w:cs="Times New Roman"/>
                <w:szCs w:val="24"/>
              </w:rPr>
              <w:t>Правила организации технического обслуживания и ремонта объектов электроэнергетики в зоне своей ответственности</w:t>
            </w:r>
          </w:p>
        </w:tc>
      </w:tr>
      <w:tr w:rsidR="007559CE" w:rsidRPr="009C784B" w14:paraId="4A249AF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999C7FF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9A510F" w14:textId="77777777" w:rsidR="007559CE" w:rsidRPr="006363AE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>Требования охраны труда и пожарной безопасности</w:t>
            </w:r>
          </w:p>
        </w:tc>
      </w:tr>
      <w:tr w:rsidR="007559CE" w:rsidRPr="009C784B" w14:paraId="0712231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959F2DC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C6C8CD" w14:textId="77777777" w:rsidR="007559CE" w:rsidRPr="006363AE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>Физические принципы работы, область применения и принципиальные ограничения методов и средств измерений</w:t>
            </w:r>
          </w:p>
        </w:tc>
      </w:tr>
      <w:tr w:rsidR="007559CE" w:rsidRPr="009C784B" w14:paraId="089DC04F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DD8C8D3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9D2B94" w14:textId="77777777" w:rsidR="007559CE" w:rsidRPr="006363AE" w:rsidRDefault="007559CE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363AE">
              <w:rPr>
                <w:rFonts w:cs="Times New Roman"/>
                <w:szCs w:val="24"/>
              </w:rPr>
              <w:t xml:space="preserve">Эксплуатационная документация и требования безопасности при проведении технического обслуживания </w:t>
            </w:r>
            <w:r w:rsidRPr="008C5715">
              <w:rPr>
                <w:rFonts w:cs="Times New Roman"/>
                <w:szCs w:val="24"/>
              </w:rPr>
              <w:t xml:space="preserve">контрольно-измерительных приборов, механизмов и </w:t>
            </w:r>
            <w:r w:rsidRPr="00113827">
              <w:t>информационно-измерительных систем</w:t>
            </w:r>
            <w:r>
              <w:t xml:space="preserve"> </w:t>
            </w:r>
            <w:r w:rsidR="00445F5B">
              <w:rPr>
                <w:rFonts w:cs="Times New Roman"/>
                <w:szCs w:val="24"/>
              </w:rPr>
              <w:t>I</w:t>
            </w:r>
            <w:r w:rsidR="00FD5D0F">
              <w:rPr>
                <w:rFonts w:cs="Times New Roman"/>
                <w:szCs w:val="24"/>
              </w:rPr>
              <w:t xml:space="preserve"> и </w:t>
            </w:r>
            <w:r w:rsidR="00445F5B">
              <w:rPr>
                <w:rFonts w:cs="Times New Roman"/>
                <w:szCs w:val="24"/>
              </w:rPr>
              <w:t>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Pr="00141D6D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7559CE" w:rsidRPr="009C784B" w14:paraId="2C6B0A2E" w14:textId="77777777" w:rsidTr="00147006">
        <w:trPr>
          <w:trHeight w:val="20"/>
          <w:jc w:val="center"/>
        </w:trPr>
        <w:tc>
          <w:tcPr>
            <w:tcW w:w="1266" w:type="pct"/>
          </w:tcPr>
          <w:p w14:paraId="26E74DA0" w14:textId="77777777" w:rsidR="007559CE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Другие характеристики</w:t>
            </w:r>
            <w:r w:rsidR="007559CE" w:rsidRPr="009C784B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14:paraId="1299AC13" w14:textId="77777777" w:rsidR="007559CE" w:rsidRPr="009C784B" w:rsidRDefault="007559CE" w:rsidP="00147006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9C784B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21723FCF" w14:textId="77777777" w:rsidR="005D7803" w:rsidRPr="009C784B" w:rsidRDefault="005D7803" w:rsidP="005D7803">
      <w:pPr>
        <w:pStyle w:val="Norm"/>
        <w:rPr>
          <w:b/>
        </w:rPr>
      </w:pPr>
    </w:p>
    <w:p w14:paraId="3706AB69" w14:textId="77777777" w:rsidR="005D7803" w:rsidRPr="009C784B" w:rsidRDefault="005D7803" w:rsidP="002E3CC8">
      <w:pPr>
        <w:pStyle w:val="Level2"/>
        <w:outlineLvl w:val="0"/>
      </w:pPr>
      <w:bookmarkStart w:id="11" w:name="_Toc24986629"/>
      <w:r w:rsidRPr="008C65A7">
        <w:t>3.3. Обобщенная трудовая функция</w:t>
      </w:r>
      <w:bookmarkEnd w:id="11"/>
      <w:r w:rsidRPr="009C784B">
        <w:t xml:space="preserve"> </w:t>
      </w:r>
    </w:p>
    <w:p w14:paraId="15EAB25D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978"/>
        <w:gridCol w:w="577"/>
        <w:gridCol w:w="1034"/>
        <w:gridCol w:w="1542"/>
        <w:gridCol w:w="526"/>
      </w:tblGrid>
      <w:tr w:rsidR="005D7803" w:rsidRPr="009C784B" w14:paraId="2AE625C5" w14:textId="77777777" w:rsidTr="005F7D35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67C95DBE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1E3890" w14:textId="77777777" w:rsidR="005D7803" w:rsidRPr="009C784B" w:rsidRDefault="00896FA4" w:rsidP="006D0B32">
            <w:pPr>
              <w:suppressAutoHyphens/>
              <w:rPr>
                <w:rFonts w:cs="Times New Roman"/>
                <w:szCs w:val="24"/>
              </w:rPr>
            </w:pPr>
            <w:r w:rsidRPr="00896FA4">
              <w:rPr>
                <w:rFonts w:cs="Times New Roman"/>
                <w:szCs w:val="24"/>
              </w:rPr>
              <w:t xml:space="preserve">Сопровождение </w:t>
            </w:r>
            <w:r w:rsidR="002E2FAD" w:rsidRPr="00896FA4">
              <w:rPr>
                <w:rFonts w:cs="Times New Roman"/>
                <w:szCs w:val="24"/>
              </w:rPr>
              <w:t>эксплуатации</w:t>
            </w:r>
            <w:r w:rsidRPr="00896FA4">
              <w:rPr>
                <w:rFonts w:cs="Times New Roman"/>
                <w:szCs w:val="24"/>
              </w:rPr>
              <w:t xml:space="preserve"> средств измерений и информационно-измерительных систем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517390" w:rsidRPr="00141D6D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6CAD6D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460284" w14:textId="77777777" w:rsidR="005D7803" w:rsidRPr="009C784B" w:rsidRDefault="00B310F1" w:rsidP="006D0B32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DB6C94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784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E12F74" w14:textId="77777777" w:rsidR="005D7803" w:rsidRPr="009C784B" w:rsidRDefault="00B25C42" w:rsidP="006D0B3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6</w:t>
            </w:r>
          </w:p>
        </w:tc>
      </w:tr>
    </w:tbl>
    <w:p w14:paraId="5A43CBFC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5D7803" w:rsidRPr="009C784B" w14:paraId="70B285B7" w14:textId="77777777" w:rsidTr="00147006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75F55F15" w14:textId="77777777" w:rsidR="005D7803" w:rsidRPr="009C784B" w:rsidRDefault="005D7803" w:rsidP="0014700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4D8EFB" w14:textId="77777777" w:rsidR="005D7803" w:rsidRPr="009C784B" w:rsidRDefault="005D7803" w:rsidP="0014700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7311D1" w14:textId="77777777" w:rsidR="005D7803" w:rsidRPr="009C784B" w:rsidRDefault="005D7803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47F6894" w14:textId="77777777" w:rsidR="005D7803" w:rsidRPr="009C784B" w:rsidRDefault="005D7803" w:rsidP="0014700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DBADBC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A4F96F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020625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D7803" w:rsidRPr="009C784B" w14:paraId="2B58BBA8" w14:textId="77777777" w:rsidTr="006D0B32">
        <w:trPr>
          <w:jc w:val="center"/>
        </w:trPr>
        <w:tc>
          <w:tcPr>
            <w:tcW w:w="2267" w:type="dxa"/>
            <w:vAlign w:val="center"/>
          </w:tcPr>
          <w:p w14:paraId="0BC0BA3D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7BB57A44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C20872C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06EEA896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0CC630E0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2A4DC590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04A0E408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623F114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5D7803" w:rsidRPr="009C784B" w14:paraId="066A1A9D" w14:textId="77777777" w:rsidTr="006D0B32">
        <w:trPr>
          <w:jc w:val="center"/>
        </w:trPr>
        <w:tc>
          <w:tcPr>
            <w:tcW w:w="1213" w:type="pct"/>
          </w:tcPr>
          <w:p w14:paraId="2BE445F6" w14:textId="77777777" w:rsidR="005D7803" w:rsidRPr="009C784B" w:rsidRDefault="005D7803" w:rsidP="006D0B32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6F5CC2F5" w14:textId="77777777" w:rsidR="00CD0AF4" w:rsidRPr="009C784B" w:rsidRDefault="00CD0AF4" w:rsidP="00F74900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Инженер</w:t>
            </w:r>
          </w:p>
          <w:p w14:paraId="54B033FA" w14:textId="77777777" w:rsidR="00CD0AF4" w:rsidRPr="009C784B" w:rsidRDefault="00CD0AF4" w:rsidP="00CD0AF4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Инженер </w:t>
            </w:r>
            <w:r w:rsidR="008C728B" w:rsidRPr="00F74900">
              <w:rPr>
                <w:rFonts w:cs="Times New Roman"/>
                <w:szCs w:val="24"/>
              </w:rPr>
              <w:t>по метрологии</w:t>
            </w:r>
            <w:r w:rsidRPr="009C784B">
              <w:rPr>
                <w:rFonts w:cs="Times New Roman"/>
                <w:szCs w:val="24"/>
              </w:rPr>
              <w:t xml:space="preserve"> </w:t>
            </w:r>
          </w:p>
          <w:p w14:paraId="06C6EB25" w14:textId="77777777" w:rsidR="00CD0AF4" w:rsidRPr="009C784B" w:rsidRDefault="00CD0AF4" w:rsidP="00CD0AF4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Инженер </w:t>
            </w:r>
            <w:r w:rsidR="00FD5D0F">
              <w:rPr>
                <w:rFonts w:cs="Times New Roman"/>
                <w:szCs w:val="24"/>
              </w:rPr>
              <w:t>II категории</w:t>
            </w:r>
          </w:p>
          <w:p w14:paraId="18379E72" w14:textId="77777777" w:rsidR="00CD0AF4" w:rsidRPr="009C784B" w:rsidRDefault="00CD0AF4" w:rsidP="00CD0AF4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Инженер </w:t>
            </w:r>
            <w:r w:rsidR="008C728B" w:rsidRPr="00F74900">
              <w:rPr>
                <w:rFonts w:cs="Times New Roman"/>
                <w:szCs w:val="24"/>
              </w:rPr>
              <w:t>по метрологии</w:t>
            </w:r>
            <w:r w:rsidRPr="009C784B">
              <w:rPr>
                <w:rFonts w:cs="Times New Roman"/>
                <w:szCs w:val="24"/>
              </w:rPr>
              <w:t xml:space="preserve"> </w:t>
            </w:r>
            <w:r w:rsidR="00FD5D0F">
              <w:rPr>
                <w:rFonts w:cs="Times New Roman"/>
                <w:szCs w:val="24"/>
              </w:rPr>
              <w:t>II категории</w:t>
            </w:r>
          </w:p>
          <w:p w14:paraId="28C63124" w14:textId="77777777" w:rsidR="00CD0AF4" w:rsidRPr="009C784B" w:rsidRDefault="00CD0AF4" w:rsidP="00CD0AF4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Инженер </w:t>
            </w:r>
            <w:r w:rsidR="00FD5D0F">
              <w:rPr>
                <w:rFonts w:cs="Times New Roman"/>
                <w:szCs w:val="24"/>
              </w:rPr>
              <w:t>I категории</w:t>
            </w:r>
          </w:p>
          <w:p w14:paraId="5657EE9F" w14:textId="77777777" w:rsidR="00932273" w:rsidRPr="009C784B" w:rsidRDefault="00CD0AF4" w:rsidP="00B24751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Инженер </w:t>
            </w:r>
            <w:r w:rsidR="008C728B" w:rsidRPr="00F74900">
              <w:rPr>
                <w:rFonts w:cs="Times New Roman"/>
                <w:szCs w:val="24"/>
              </w:rPr>
              <w:t xml:space="preserve">по метрологии </w:t>
            </w:r>
            <w:r w:rsidR="00FD5D0F">
              <w:rPr>
                <w:rFonts w:cs="Times New Roman"/>
                <w:szCs w:val="24"/>
              </w:rPr>
              <w:t>I категории</w:t>
            </w:r>
          </w:p>
        </w:tc>
      </w:tr>
    </w:tbl>
    <w:p w14:paraId="2F8BAC23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5D7803" w:rsidRPr="009C784B" w14:paraId="0E658FC1" w14:textId="77777777" w:rsidTr="00147006">
        <w:trPr>
          <w:jc w:val="center"/>
        </w:trPr>
        <w:tc>
          <w:tcPr>
            <w:tcW w:w="1213" w:type="pct"/>
          </w:tcPr>
          <w:p w14:paraId="1C578FE9" w14:textId="77777777" w:rsidR="005D7803" w:rsidRPr="009C784B" w:rsidRDefault="005D7803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638A546" w14:textId="77777777" w:rsidR="00E768E2" w:rsidRDefault="006E1020" w:rsidP="00147006">
            <w:pPr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Высшее образование </w:t>
            </w:r>
            <w:r w:rsidR="00E768E2">
              <w:rPr>
                <w:rFonts w:cs="Times New Roman"/>
                <w:szCs w:val="24"/>
              </w:rPr>
              <w:t>–</w:t>
            </w:r>
            <w:r w:rsidRPr="009C784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C784B">
              <w:rPr>
                <w:rFonts w:cs="Times New Roman"/>
                <w:szCs w:val="24"/>
              </w:rPr>
              <w:t>бакалавриат</w:t>
            </w:r>
            <w:proofErr w:type="spellEnd"/>
          </w:p>
          <w:p w14:paraId="26296126" w14:textId="77777777" w:rsidR="008C65A7" w:rsidRPr="00940FF8" w:rsidRDefault="008C65A7" w:rsidP="00147006">
            <w:pPr>
              <w:suppressAutoHyphens/>
              <w:rPr>
                <w:rFonts w:cs="Times New Roman"/>
                <w:szCs w:val="24"/>
              </w:rPr>
            </w:pPr>
            <w:r w:rsidRPr="00940FF8">
              <w:rPr>
                <w:rFonts w:cs="Times New Roman"/>
                <w:szCs w:val="24"/>
              </w:rPr>
              <w:t>или</w:t>
            </w:r>
          </w:p>
          <w:p w14:paraId="1C80A5CE" w14:textId="77777777" w:rsidR="008C65A7" w:rsidRPr="009C784B" w:rsidRDefault="008C65A7" w:rsidP="001470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2F3DC8">
              <w:rPr>
                <w:rFonts w:cs="Times New Roman"/>
                <w:szCs w:val="24"/>
              </w:rPr>
              <w:t xml:space="preserve">ысшее образование </w:t>
            </w:r>
            <w:r>
              <w:rPr>
                <w:rFonts w:cs="Times New Roman"/>
                <w:szCs w:val="24"/>
              </w:rPr>
              <w:t>–</w:t>
            </w:r>
            <w:r w:rsidRPr="002F3DC8">
              <w:rPr>
                <w:rFonts w:cs="Times New Roman"/>
                <w:szCs w:val="24"/>
              </w:rPr>
              <w:t xml:space="preserve"> </w:t>
            </w:r>
            <w:proofErr w:type="spellStart"/>
            <w:r w:rsidRPr="002F3DC8">
              <w:rPr>
                <w:rFonts w:cs="Times New Roman"/>
                <w:szCs w:val="24"/>
              </w:rPr>
              <w:t>бакалавриат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 w:rsidRPr="00B91F0D">
              <w:rPr>
                <w:rFonts w:cs="Times New Roman"/>
                <w:szCs w:val="24"/>
              </w:rPr>
              <w:t>(непрофильное, техническое)</w:t>
            </w:r>
            <w:r w:rsidRPr="00CA690B">
              <w:rPr>
                <w:rFonts w:cs="Times New Roman"/>
                <w:szCs w:val="24"/>
              </w:rPr>
              <w:t xml:space="preserve"> </w:t>
            </w:r>
            <w:r w:rsidRPr="00B91F0D">
              <w:rPr>
                <w:rFonts w:cs="Times New Roman"/>
                <w:szCs w:val="24"/>
              </w:rPr>
              <w:t xml:space="preserve">и дополнительное профессиональное образование </w:t>
            </w:r>
            <w:r w:rsidR="00696F43">
              <w:rPr>
                <w:rFonts w:cs="Times New Roman"/>
                <w:szCs w:val="24"/>
              </w:rPr>
              <w:t>–</w:t>
            </w:r>
            <w:r w:rsidRPr="00CA690B">
              <w:rPr>
                <w:rFonts w:cs="Times New Roman"/>
                <w:szCs w:val="24"/>
              </w:rPr>
              <w:t xml:space="preserve"> программы профессиональной переподготовки </w:t>
            </w:r>
            <w:r w:rsidRPr="00311FC8">
              <w:rPr>
                <w:rFonts w:cs="Times New Roman"/>
                <w:szCs w:val="24"/>
              </w:rPr>
              <w:t xml:space="preserve">в области </w:t>
            </w:r>
            <w:r>
              <w:t>ремонта и обслуживания автоматики и средств измерений</w:t>
            </w:r>
          </w:p>
        </w:tc>
      </w:tr>
      <w:tr w:rsidR="007F291A" w:rsidRPr="009C784B" w14:paraId="4074A889" w14:textId="77777777" w:rsidTr="00147006">
        <w:trPr>
          <w:jc w:val="center"/>
        </w:trPr>
        <w:tc>
          <w:tcPr>
            <w:tcW w:w="1213" w:type="pct"/>
          </w:tcPr>
          <w:p w14:paraId="69489044" w14:textId="77777777" w:rsidR="007F291A" w:rsidRPr="009C784B" w:rsidRDefault="007F291A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FD3608A" w14:textId="77777777" w:rsidR="00684194" w:rsidRDefault="00684194" w:rsidP="001470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Pr="009C784B">
              <w:rPr>
                <w:rFonts w:cs="Times New Roman"/>
                <w:szCs w:val="24"/>
              </w:rPr>
              <w:t xml:space="preserve">е менее одного года в должности </w:t>
            </w:r>
            <w:r w:rsidR="00FD5D0F">
              <w:rPr>
                <w:rFonts w:cs="Times New Roman"/>
                <w:szCs w:val="24"/>
              </w:rPr>
              <w:t>и</w:t>
            </w:r>
            <w:r w:rsidRPr="009C784B">
              <w:rPr>
                <w:rFonts w:cs="Times New Roman"/>
                <w:szCs w:val="24"/>
              </w:rPr>
              <w:t xml:space="preserve">нженера </w:t>
            </w:r>
            <w:r w:rsidR="00FD5D0F">
              <w:rPr>
                <w:rFonts w:cs="Times New Roman"/>
                <w:szCs w:val="24"/>
              </w:rPr>
              <w:t>II категории</w:t>
            </w:r>
            <w:r w:rsidRPr="009C784B">
              <w:rPr>
                <w:rFonts w:cs="Times New Roman"/>
                <w:szCs w:val="24"/>
              </w:rPr>
              <w:t xml:space="preserve">, </w:t>
            </w:r>
            <w:r w:rsidR="00FD5D0F">
              <w:rPr>
                <w:rFonts w:cs="Times New Roman"/>
                <w:szCs w:val="24"/>
              </w:rPr>
              <w:t>и</w:t>
            </w:r>
            <w:r w:rsidRPr="009C784B">
              <w:rPr>
                <w:rFonts w:cs="Times New Roman"/>
                <w:szCs w:val="24"/>
              </w:rPr>
              <w:t xml:space="preserve">нженера </w:t>
            </w:r>
            <w:r w:rsidRPr="00F74900">
              <w:rPr>
                <w:rFonts w:cs="Times New Roman"/>
                <w:szCs w:val="24"/>
              </w:rPr>
              <w:t>по метрологии</w:t>
            </w:r>
            <w:r w:rsidRPr="009C784B">
              <w:rPr>
                <w:rFonts w:cs="Times New Roman"/>
                <w:szCs w:val="24"/>
              </w:rPr>
              <w:t xml:space="preserve"> </w:t>
            </w:r>
            <w:r w:rsidR="00FD5D0F">
              <w:rPr>
                <w:rFonts w:cs="Times New Roman"/>
                <w:szCs w:val="24"/>
              </w:rPr>
              <w:t>II категории</w:t>
            </w:r>
            <w:r w:rsidRPr="009C784B">
              <w:rPr>
                <w:rFonts w:cs="Times New Roman"/>
                <w:szCs w:val="24"/>
              </w:rPr>
              <w:t xml:space="preserve"> в организациях электроэнергетики в области эксплуатации </w:t>
            </w:r>
            <w:r w:rsidRPr="00896FA4">
              <w:rPr>
                <w:rFonts w:cs="Times New Roman"/>
                <w:szCs w:val="24"/>
              </w:rPr>
              <w:t>средств измерений и информационно-измерительных систем</w:t>
            </w:r>
            <w:r>
              <w:rPr>
                <w:rFonts w:cs="Times New Roman"/>
                <w:szCs w:val="24"/>
              </w:rPr>
              <w:t xml:space="preserve"> </w:t>
            </w:r>
            <w:r w:rsidR="00FD5D0F">
              <w:rPr>
                <w:rFonts w:cs="Times New Roman"/>
                <w:szCs w:val="24"/>
              </w:rPr>
              <w:t xml:space="preserve">– </w:t>
            </w:r>
            <w:r>
              <w:rPr>
                <w:rFonts w:cs="Times New Roman"/>
                <w:szCs w:val="24"/>
              </w:rPr>
              <w:t>д</w:t>
            </w:r>
            <w:r w:rsidR="007F291A" w:rsidRPr="009C784B">
              <w:rPr>
                <w:rFonts w:cs="Times New Roman"/>
                <w:szCs w:val="24"/>
              </w:rPr>
              <w:t xml:space="preserve">ля </w:t>
            </w:r>
            <w:r w:rsidR="00FD5D0F">
              <w:rPr>
                <w:rFonts w:cs="Times New Roman"/>
                <w:szCs w:val="24"/>
              </w:rPr>
              <w:t>и</w:t>
            </w:r>
            <w:r w:rsidR="007F291A" w:rsidRPr="009C784B">
              <w:rPr>
                <w:rFonts w:cs="Times New Roman"/>
                <w:szCs w:val="24"/>
              </w:rPr>
              <w:t xml:space="preserve">нженера </w:t>
            </w:r>
            <w:r w:rsidR="00FD5D0F">
              <w:rPr>
                <w:rFonts w:cs="Times New Roman"/>
                <w:szCs w:val="24"/>
              </w:rPr>
              <w:t>I категории</w:t>
            </w:r>
            <w:r w:rsidR="007F291A" w:rsidRPr="009C784B">
              <w:rPr>
                <w:rFonts w:cs="Times New Roman"/>
                <w:szCs w:val="24"/>
              </w:rPr>
              <w:t xml:space="preserve">, </w:t>
            </w:r>
            <w:r w:rsidR="00FD5D0F">
              <w:rPr>
                <w:rFonts w:cs="Times New Roman"/>
                <w:szCs w:val="24"/>
              </w:rPr>
              <w:t>и</w:t>
            </w:r>
            <w:r w:rsidR="007F291A" w:rsidRPr="009C784B">
              <w:rPr>
                <w:rFonts w:cs="Times New Roman"/>
                <w:szCs w:val="24"/>
              </w:rPr>
              <w:t xml:space="preserve">нженера </w:t>
            </w:r>
            <w:r w:rsidR="007F291A" w:rsidRPr="00F74900">
              <w:rPr>
                <w:rFonts w:cs="Times New Roman"/>
                <w:szCs w:val="24"/>
              </w:rPr>
              <w:t>по метрологии</w:t>
            </w:r>
            <w:r w:rsidR="007F291A" w:rsidRPr="009C784B">
              <w:rPr>
                <w:rFonts w:cs="Times New Roman"/>
                <w:szCs w:val="24"/>
              </w:rPr>
              <w:t xml:space="preserve"> </w:t>
            </w:r>
            <w:r w:rsidR="00FD5D0F">
              <w:rPr>
                <w:rFonts w:cs="Times New Roman"/>
                <w:szCs w:val="24"/>
              </w:rPr>
              <w:t>I категории</w:t>
            </w:r>
          </w:p>
          <w:p w14:paraId="0B2B4DD3" w14:textId="77777777" w:rsidR="00684194" w:rsidRDefault="00684194" w:rsidP="001470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Pr="009C784B">
              <w:rPr>
                <w:rFonts w:cs="Times New Roman"/>
                <w:szCs w:val="24"/>
              </w:rPr>
              <w:t xml:space="preserve">е менее одного года в должности </w:t>
            </w:r>
            <w:r w:rsidR="00FD5D0F">
              <w:rPr>
                <w:rFonts w:cs="Times New Roman"/>
                <w:szCs w:val="24"/>
              </w:rPr>
              <w:t>и</w:t>
            </w:r>
            <w:r w:rsidRPr="009C784B">
              <w:rPr>
                <w:rFonts w:cs="Times New Roman"/>
                <w:szCs w:val="24"/>
              </w:rPr>
              <w:t xml:space="preserve">нженера, </w:t>
            </w:r>
            <w:r w:rsidR="00FD5D0F">
              <w:rPr>
                <w:rFonts w:cs="Times New Roman"/>
                <w:szCs w:val="24"/>
              </w:rPr>
              <w:t>и</w:t>
            </w:r>
            <w:r w:rsidRPr="009C784B">
              <w:rPr>
                <w:rFonts w:cs="Times New Roman"/>
                <w:szCs w:val="24"/>
              </w:rPr>
              <w:t xml:space="preserve">нженера </w:t>
            </w:r>
            <w:r w:rsidRPr="00F74900">
              <w:rPr>
                <w:rFonts w:cs="Times New Roman"/>
                <w:szCs w:val="24"/>
              </w:rPr>
              <w:t>по метрологии</w:t>
            </w:r>
            <w:r w:rsidRPr="009C784B">
              <w:rPr>
                <w:rFonts w:cs="Times New Roman"/>
                <w:szCs w:val="24"/>
              </w:rPr>
              <w:t xml:space="preserve"> в организациях электроэнергетики в области эксплуатации </w:t>
            </w:r>
            <w:r w:rsidRPr="00896FA4">
              <w:rPr>
                <w:rFonts w:cs="Times New Roman"/>
                <w:szCs w:val="24"/>
              </w:rPr>
              <w:t>средств измерений и информационно-измерительных систем</w:t>
            </w:r>
            <w:r w:rsidR="00FD5D0F">
              <w:rPr>
                <w:rFonts w:cs="Times New Roman"/>
                <w:szCs w:val="24"/>
              </w:rPr>
              <w:t xml:space="preserve"> –</w:t>
            </w:r>
            <w:r>
              <w:rPr>
                <w:rFonts w:cs="Times New Roman"/>
                <w:szCs w:val="24"/>
              </w:rPr>
              <w:t xml:space="preserve"> д</w:t>
            </w:r>
            <w:r w:rsidR="007F291A" w:rsidRPr="009C784B">
              <w:rPr>
                <w:rFonts w:cs="Times New Roman"/>
                <w:szCs w:val="24"/>
              </w:rPr>
              <w:t xml:space="preserve">ля </w:t>
            </w:r>
            <w:r w:rsidR="00FD5D0F">
              <w:rPr>
                <w:rFonts w:cs="Times New Roman"/>
                <w:szCs w:val="24"/>
              </w:rPr>
              <w:t>и</w:t>
            </w:r>
            <w:r w:rsidR="007F291A" w:rsidRPr="009C784B">
              <w:rPr>
                <w:rFonts w:cs="Times New Roman"/>
                <w:szCs w:val="24"/>
              </w:rPr>
              <w:t xml:space="preserve">нженера </w:t>
            </w:r>
            <w:r w:rsidR="00FD5D0F">
              <w:rPr>
                <w:rFonts w:cs="Times New Roman"/>
                <w:szCs w:val="24"/>
              </w:rPr>
              <w:t>II категории</w:t>
            </w:r>
            <w:r w:rsidR="007F291A" w:rsidRPr="009C784B">
              <w:rPr>
                <w:rFonts w:cs="Times New Roman"/>
                <w:szCs w:val="24"/>
              </w:rPr>
              <w:t xml:space="preserve">, </w:t>
            </w:r>
            <w:r w:rsidR="00FD5D0F">
              <w:rPr>
                <w:rFonts w:cs="Times New Roman"/>
                <w:szCs w:val="24"/>
              </w:rPr>
              <w:t>и</w:t>
            </w:r>
            <w:r w:rsidR="007F291A" w:rsidRPr="009C784B">
              <w:rPr>
                <w:rFonts w:cs="Times New Roman"/>
                <w:szCs w:val="24"/>
              </w:rPr>
              <w:t xml:space="preserve">нженера </w:t>
            </w:r>
            <w:r w:rsidR="007F291A" w:rsidRPr="00F74900">
              <w:rPr>
                <w:rFonts w:cs="Times New Roman"/>
                <w:szCs w:val="24"/>
              </w:rPr>
              <w:t>по метрологии</w:t>
            </w:r>
            <w:r w:rsidR="007F291A" w:rsidRPr="009C784B">
              <w:rPr>
                <w:rFonts w:cs="Times New Roman"/>
                <w:szCs w:val="24"/>
              </w:rPr>
              <w:t xml:space="preserve"> </w:t>
            </w:r>
            <w:r w:rsidR="00FD5D0F">
              <w:rPr>
                <w:rFonts w:cs="Times New Roman"/>
                <w:szCs w:val="24"/>
              </w:rPr>
              <w:t>II категории</w:t>
            </w:r>
          </w:p>
          <w:p w14:paraId="17555A44" w14:textId="77777777" w:rsidR="007F291A" w:rsidRPr="009C784B" w:rsidRDefault="00684194" w:rsidP="00147006">
            <w:pPr>
              <w:rPr>
                <w:rFonts w:cs="Times New Roman"/>
                <w:szCs w:val="24"/>
              </w:rPr>
            </w:pPr>
            <w:r w:rsidRPr="000C19F4">
              <w:rPr>
                <w:rFonts w:cs="Times New Roman"/>
                <w:szCs w:val="24"/>
              </w:rPr>
              <w:t>Не требуется д</w:t>
            </w:r>
            <w:r w:rsidR="007F291A" w:rsidRPr="000C19F4">
              <w:rPr>
                <w:rFonts w:cs="Times New Roman"/>
                <w:szCs w:val="24"/>
              </w:rPr>
              <w:t xml:space="preserve">ля </w:t>
            </w:r>
            <w:r w:rsidR="00FD5D0F" w:rsidRPr="000C19F4">
              <w:rPr>
                <w:rFonts w:cs="Times New Roman"/>
                <w:szCs w:val="24"/>
              </w:rPr>
              <w:t>и</w:t>
            </w:r>
            <w:r w:rsidR="007F291A" w:rsidRPr="000C19F4">
              <w:rPr>
                <w:rFonts w:cs="Times New Roman"/>
                <w:szCs w:val="24"/>
              </w:rPr>
              <w:t xml:space="preserve">нженера, </w:t>
            </w:r>
            <w:r w:rsidR="00FD5D0F" w:rsidRPr="000C19F4">
              <w:rPr>
                <w:rFonts w:cs="Times New Roman"/>
                <w:szCs w:val="24"/>
              </w:rPr>
              <w:t>и</w:t>
            </w:r>
            <w:r w:rsidR="007F291A" w:rsidRPr="000C19F4">
              <w:rPr>
                <w:rFonts w:cs="Times New Roman"/>
                <w:szCs w:val="24"/>
              </w:rPr>
              <w:t>нженера по метрологии</w:t>
            </w:r>
          </w:p>
        </w:tc>
      </w:tr>
      <w:tr w:rsidR="007F291A" w:rsidRPr="009C784B" w14:paraId="32B9AD8A" w14:textId="77777777" w:rsidTr="00147006">
        <w:trPr>
          <w:jc w:val="center"/>
        </w:trPr>
        <w:tc>
          <w:tcPr>
            <w:tcW w:w="1213" w:type="pct"/>
          </w:tcPr>
          <w:p w14:paraId="567274B2" w14:textId="77777777" w:rsidR="007F291A" w:rsidRPr="009C784B" w:rsidRDefault="007F291A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FF3C433" w14:textId="77777777" w:rsidR="007F291A" w:rsidRPr="009C784B" w:rsidRDefault="007F291A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 w14:paraId="45BADC2D" w14:textId="77777777" w:rsidR="007F291A" w:rsidRPr="009C784B" w:rsidRDefault="007F291A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Допуск к самостоятельной работе производится на основании распорядительного документа руководителя организации или структурного подразделения </w:t>
            </w:r>
            <w:r w:rsidR="00B310F1">
              <w:rPr>
                <w:rFonts w:cs="Times New Roman"/>
                <w:szCs w:val="24"/>
              </w:rPr>
              <w:t xml:space="preserve">после проведения инструктажа, прохождения стажировки </w:t>
            </w:r>
            <w:r w:rsidRPr="009C784B">
              <w:rPr>
                <w:rFonts w:cs="Times New Roman"/>
                <w:szCs w:val="24"/>
              </w:rPr>
              <w:t xml:space="preserve">и </w:t>
            </w:r>
            <w:r w:rsidR="00B310F1">
              <w:rPr>
                <w:rFonts w:cs="Times New Roman"/>
                <w:szCs w:val="24"/>
              </w:rPr>
              <w:t xml:space="preserve">проверки знаний требований охраны </w:t>
            </w:r>
            <w:r w:rsidRPr="00F001A1">
              <w:rPr>
                <w:rFonts w:cs="Times New Roman"/>
                <w:szCs w:val="24"/>
              </w:rPr>
              <w:t>труда, правил технической эксплуатации, правил пожарной безопасности</w:t>
            </w:r>
          </w:p>
          <w:p w14:paraId="2C9D89BC" w14:textId="77777777" w:rsidR="007F291A" w:rsidRPr="009C784B" w:rsidRDefault="007F291A" w:rsidP="00147006">
            <w:pPr>
              <w:suppressAutoHyphens/>
              <w:rPr>
                <w:rFonts w:cs="Times New Roman"/>
                <w:szCs w:val="24"/>
              </w:rPr>
            </w:pPr>
            <w:r w:rsidRPr="00F85117">
              <w:rPr>
                <w:rFonts w:cs="Times New Roman"/>
                <w:szCs w:val="24"/>
              </w:rPr>
              <w:t>Наличие удостоверения о группе</w:t>
            </w:r>
            <w:r w:rsidRPr="00F85117" w:rsidDel="00F85117">
              <w:rPr>
                <w:rFonts w:cs="Times New Roman"/>
                <w:szCs w:val="24"/>
              </w:rPr>
              <w:t xml:space="preserve"> </w:t>
            </w:r>
            <w:r w:rsidRPr="009C784B">
              <w:rPr>
                <w:rFonts w:cs="Times New Roman"/>
                <w:szCs w:val="24"/>
              </w:rPr>
              <w:t>по электробезопасности не ниже III</w:t>
            </w:r>
          </w:p>
        </w:tc>
      </w:tr>
      <w:tr w:rsidR="007F291A" w:rsidRPr="009C784B" w14:paraId="759ACB30" w14:textId="77777777" w:rsidTr="00147006">
        <w:trPr>
          <w:jc w:val="center"/>
        </w:trPr>
        <w:tc>
          <w:tcPr>
            <w:tcW w:w="1213" w:type="pct"/>
          </w:tcPr>
          <w:p w14:paraId="18436279" w14:textId="77777777" w:rsidR="007F291A" w:rsidRPr="009C784B" w:rsidRDefault="00124379" w:rsidP="00147006">
            <w:pPr>
              <w:suppressAutoHyphens/>
              <w:rPr>
                <w:rFonts w:cs="Times New Roman"/>
                <w:szCs w:val="24"/>
              </w:rPr>
            </w:pPr>
            <w:r w:rsidRPr="00124379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6C257F8A" w14:textId="566B350D" w:rsidR="007F291A" w:rsidRPr="009C784B" w:rsidRDefault="007F291A" w:rsidP="00147006">
            <w:pPr>
              <w:suppressAutoHyphens/>
              <w:rPr>
                <w:rFonts w:cs="Times New Roman"/>
                <w:szCs w:val="24"/>
              </w:rPr>
            </w:pPr>
            <w:r w:rsidRPr="00813735">
              <w:rPr>
                <w:rFonts w:cs="Times New Roman"/>
                <w:szCs w:val="24"/>
              </w:rPr>
              <w:t xml:space="preserve">Основанием для перехода на должность с более высокой категорией является повышение квалификации и опыт работы </w:t>
            </w:r>
            <w:r w:rsidRPr="009C784B">
              <w:rPr>
                <w:rFonts w:cs="Times New Roman"/>
                <w:szCs w:val="24"/>
              </w:rPr>
              <w:t xml:space="preserve">в области эксплуатации </w:t>
            </w:r>
            <w:r w:rsidRPr="00896FA4">
              <w:rPr>
                <w:rFonts w:cs="Times New Roman"/>
                <w:szCs w:val="24"/>
              </w:rPr>
              <w:t>средств измерений и информационно-измерительных систем</w:t>
            </w:r>
          </w:p>
        </w:tc>
      </w:tr>
    </w:tbl>
    <w:p w14:paraId="4E71EC98" w14:textId="77777777" w:rsidR="005D7803" w:rsidRPr="009C784B" w:rsidRDefault="005D7803" w:rsidP="005D7803">
      <w:pPr>
        <w:pStyle w:val="Norm"/>
      </w:pPr>
    </w:p>
    <w:p w14:paraId="038E5C50" w14:textId="77777777" w:rsidR="005D7803" w:rsidRPr="009C784B" w:rsidRDefault="005D7803" w:rsidP="002E3CC8">
      <w:pPr>
        <w:pStyle w:val="Norm"/>
        <w:outlineLvl w:val="0"/>
      </w:pPr>
      <w:r w:rsidRPr="009C784B">
        <w:t>Дополнительные характеристики</w:t>
      </w:r>
    </w:p>
    <w:p w14:paraId="07781B6B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63"/>
        <w:gridCol w:w="1947"/>
        <w:gridCol w:w="5785"/>
      </w:tblGrid>
      <w:tr w:rsidR="00491100" w:rsidRPr="00696F43" w14:paraId="6FB282D3" w14:textId="77777777" w:rsidTr="00147006">
        <w:trPr>
          <w:jc w:val="center"/>
        </w:trPr>
        <w:tc>
          <w:tcPr>
            <w:tcW w:w="1208" w:type="pct"/>
            <w:vAlign w:val="center"/>
          </w:tcPr>
          <w:p w14:paraId="25C08DBF" w14:textId="77777777" w:rsidR="00491100" w:rsidRPr="00696F43" w:rsidRDefault="00491100" w:rsidP="003D363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96F4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955" w:type="pct"/>
            <w:vAlign w:val="center"/>
          </w:tcPr>
          <w:p w14:paraId="670AA2DD" w14:textId="77777777" w:rsidR="00491100" w:rsidRPr="00696F43" w:rsidRDefault="00491100" w:rsidP="003D363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96F4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E16E742" w14:textId="77777777" w:rsidR="00491100" w:rsidRPr="00696F43" w:rsidRDefault="00491100" w:rsidP="003D363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96F4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12717" w:rsidRPr="00696F43" w14:paraId="1B781A24" w14:textId="77777777" w:rsidTr="00147006">
        <w:trPr>
          <w:jc w:val="center"/>
        </w:trPr>
        <w:tc>
          <w:tcPr>
            <w:tcW w:w="1208" w:type="pct"/>
          </w:tcPr>
          <w:p w14:paraId="2E51CD2B" w14:textId="77777777" w:rsidR="00F12717" w:rsidRPr="00696F43" w:rsidRDefault="00F12717" w:rsidP="00F127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F43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955" w:type="pct"/>
          </w:tcPr>
          <w:p w14:paraId="1338AF7C" w14:textId="77777777" w:rsidR="00F12717" w:rsidRPr="00696F43" w:rsidRDefault="00F12717" w:rsidP="00F127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F43">
              <w:rPr>
                <w:rFonts w:ascii="Times New Roman" w:hAnsi="Times New Roman" w:cs="Times New Roman"/>
                <w:sz w:val="24"/>
                <w:szCs w:val="24"/>
              </w:rPr>
              <w:t>2151</w:t>
            </w:r>
          </w:p>
        </w:tc>
        <w:tc>
          <w:tcPr>
            <w:tcW w:w="2837" w:type="pct"/>
          </w:tcPr>
          <w:p w14:paraId="00B0D8C1" w14:textId="77777777" w:rsidR="00F12717" w:rsidRPr="00696F43" w:rsidRDefault="00F12717" w:rsidP="00F127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F43">
              <w:rPr>
                <w:rFonts w:ascii="Times New Roman" w:hAnsi="Times New Roman" w:cs="Times New Roman"/>
                <w:sz w:val="24"/>
                <w:szCs w:val="24"/>
              </w:rPr>
              <w:t>Инженеры-электрики</w:t>
            </w:r>
          </w:p>
        </w:tc>
      </w:tr>
      <w:tr w:rsidR="00684194" w:rsidRPr="00696F43" w14:paraId="45D3DAAC" w14:textId="77777777" w:rsidTr="00147006">
        <w:trPr>
          <w:jc w:val="center"/>
        </w:trPr>
        <w:tc>
          <w:tcPr>
            <w:tcW w:w="1208" w:type="pct"/>
            <w:vMerge w:val="restart"/>
          </w:tcPr>
          <w:p w14:paraId="698F8921" w14:textId="77777777" w:rsidR="00684194" w:rsidRPr="00696F43" w:rsidRDefault="00684194" w:rsidP="006841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F43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  <w:r w:rsidRPr="00696F43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9"/>
            </w:r>
          </w:p>
        </w:tc>
        <w:tc>
          <w:tcPr>
            <w:tcW w:w="955" w:type="pct"/>
          </w:tcPr>
          <w:p w14:paraId="428CA937" w14:textId="77777777" w:rsidR="00684194" w:rsidRPr="00696F43" w:rsidRDefault="00684194" w:rsidP="006841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F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14:paraId="29448CA2" w14:textId="77777777" w:rsidR="00684194" w:rsidRPr="00696F43" w:rsidRDefault="00684194" w:rsidP="006841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F43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</w:tr>
      <w:tr w:rsidR="00684194" w:rsidRPr="00696F43" w14:paraId="3275C08D" w14:textId="77777777" w:rsidTr="00147006">
        <w:trPr>
          <w:jc w:val="center"/>
        </w:trPr>
        <w:tc>
          <w:tcPr>
            <w:tcW w:w="1208" w:type="pct"/>
            <w:vMerge/>
          </w:tcPr>
          <w:p w14:paraId="6B78DEAF" w14:textId="77777777" w:rsidR="00684194" w:rsidRPr="00696F43" w:rsidRDefault="00684194" w:rsidP="006841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</w:tcPr>
          <w:p w14:paraId="1703D67D" w14:textId="77777777" w:rsidR="00684194" w:rsidRPr="00696F43" w:rsidRDefault="00684194" w:rsidP="006841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F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14:paraId="09483714" w14:textId="77777777" w:rsidR="00684194" w:rsidRPr="00696F43" w:rsidRDefault="00684194" w:rsidP="006841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F43">
              <w:rPr>
                <w:rFonts w:ascii="Times New Roman" w:hAnsi="Times New Roman" w:cs="Times New Roman"/>
                <w:sz w:val="24"/>
                <w:szCs w:val="24"/>
              </w:rPr>
              <w:t>Инженер-метролог</w:t>
            </w:r>
          </w:p>
        </w:tc>
      </w:tr>
      <w:tr w:rsidR="00684194" w:rsidRPr="00696F43" w14:paraId="11C1C270" w14:textId="77777777" w:rsidTr="00147006">
        <w:trPr>
          <w:jc w:val="center"/>
        </w:trPr>
        <w:tc>
          <w:tcPr>
            <w:tcW w:w="1208" w:type="pct"/>
          </w:tcPr>
          <w:p w14:paraId="6A68A33B" w14:textId="77777777" w:rsidR="00684194" w:rsidRPr="00696F43" w:rsidRDefault="00684194" w:rsidP="00684194">
            <w:pPr>
              <w:suppressAutoHyphens/>
              <w:rPr>
                <w:rFonts w:cs="Times New Roman"/>
                <w:szCs w:val="24"/>
              </w:rPr>
            </w:pPr>
            <w:r w:rsidRPr="00696F43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955" w:type="pct"/>
          </w:tcPr>
          <w:p w14:paraId="4B4B0F9C" w14:textId="77777777" w:rsidR="00684194" w:rsidRPr="00696F43" w:rsidRDefault="00684194" w:rsidP="00684194">
            <w:pPr>
              <w:suppressAutoHyphens/>
              <w:rPr>
                <w:rFonts w:cs="Times New Roman"/>
                <w:szCs w:val="24"/>
              </w:rPr>
            </w:pPr>
            <w:r w:rsidRPr="00696F43">
              <w:rPr>
                <w:rFonts w:cs="Times New Roman"/>
                <w:szCs w:val="24"/>
              </w:rPr>
              <w:t>22602</w:t>
            </w:r>
          </w:p>
        </w:tc>
        <w:tc>
          <w:tcPr>
            <w:tcW w:w="2837" w:type="pct"/>
          </w:tcPr>
          <w:p w14:paraId="19A2B335" w14:textId="77777777" w:rsidR="00684194" w:rsidRPr="00696F43" w:rsidRDefault="00684194" w:rsidP="00684194">
            <w:pPr>
              <w:suppressAutoHyphens/>
              <w:rPr>
                <w:rFonts w:cs="Times New Roman"/>
                <w:szCs w:val="24"/>
              </w:rPr>
            </w:pPr>
            <w:r w:rsidRPr="00696F43">
              <w:rPr>
                <w:rFonts w:cs="Times New Roman"/>
                <w:szCs w:val="24"/>
              </w:rPr>
              <w:t>Инженер по метрологии</w:t>
            </w:r>
          </w:p>
        </w:tc>
      </w:tr>
      <w:tr w:rsidR="00A719E2" w:rsidRPr="00696F43" w14:paraId="40C8A82C" w14:textId="77777777" w:rsidTr="00147006">
        <w:trPr>
          <w:jc w:val="center"/>
        </w:trPr>
        <w:tc>
          <w:tcPr>
            <w:tcW w:w="1208" w:type="pct"/>
            <w:vMerge w:val="restart"/>
          </w:tcPr>
          <w:p w14:paraId="514CEF6B" w14:textId="77777777" w:rsidR="00A719E2" w:rsidRPr="00696F43" w:rsidRDefault="00A719E2" w:rsidP="00A719E2">
            <w:pPr>
              <w:suppressAutoHyphens/>
              <w:rPr>
                <w:rFonts w:cs="Times New Roman"/>
                <w:szCs w:val="24"/>
              </w:rPr>
            </w:pPr>
            <w:r w:rsidRPr="00696F43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955" w:type="pct"/>
          </w:tcPr>
          <w:p w14:paraId="0F89C692" w14:textId="77777777" w:rsidR="00A719E2" w:rsidRPr="00696F43" w:rsidRDefault="00A719E2" w:rsidP="00A719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F43">
              <w:rPr>
                <w:rFonts w:ascii="Times New Roman" w:hAnsi="Times New Roman" w:cs="Times New Roman"/>
                <w:sz w:val="24"/>
                <w:szCs w:val="24"/>
              </w:rPr>
              <w:t>2.13.03.02</w:t>
            </w:r>
          </w:p>
        </w:tc>
        <w:tc>
          <w:tcPr>
            <w:tcW w:w="2837" w:type="pct"/>
          </w:tcPr>
          <w:p w14:paraId="33939BB1" w14:textId="77777777" w:rsidR="00A719E2" w:rsidRPr="00696F43" w:rsidRDefault="00A719E2" w:rsidP="00A719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F43">
              <w:rPr>
                <w:rFonts w:ascii="Times New Roman" w:hAnsi="Times New Roman" w:cs="Times New Roman"/>
                <w:sz w:val="24"/>
                <w:szCs w:val="24"/>
              </w:rPr>
              <w:t xml:space="preserve">Электроэнергетика и электротехника </w:t>
            </w:r>
          </w:p>
        </w:tc>
      </w:tr>
      <w:tr w:rsidR="00A719E2" w:rsidRPr="00696F43" w14:paraId="30B489C6" w14:textId="77777777" w:rsidTr="00147006">
        <w:trPr>
          <w:jc w:val="center"/>
        </w:trPr>
        <w:tc>
          <w:tcPr>
            <w:tcW w:w="1208" w:type="pct"/>
            <w:vMerge/>
          </w:tcPr>
          <w:p w14:paraId="6CE875C6" w14:textId="77777777" w:rsidR="00A719E2" w:rsidRPr="00696F43" w:rsidRDefault="00A719E2" w:rsidP="00A719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5" w:type="pct"/>
          </w:tcPr>
          <w:p w14:paraId="2CFB2C4F" w14:textId="77777777" w:rsidR="00A719E2" w:rsidRPr="00696F43" w:rsidRDefault="00A719E2" w:rsidP="00A719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F43">
              <w:rPr>
                <w:rFonts w:ascii="Times New Roman" w:hAnsi="Times New Roman" w:cs="Times New Roman"/>
                <w:sz w:val="24"/>
                <w:szCs w:val="24"/>
              </w:rPr>
              <w:t>2.27.03.01</w:t>
            </w:r>
          </w:p>
        </w:tc>
        <w:tc>
          <w:tcPr>
            <w:tcW w:w="2837" w:type="pct"/>
          </w:tcPr>
          <w:p w14:paraId="3ADFA472" w14:textId="77777777" w:rsidR="00A719E2" w:rsidRPr="00696F43" w:rsidRDefault="00A719E2" w:rsidP="00A719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F43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Стандартизация и метрология </w:t>
            </w:r>
          </w:p>
        </w:tc>
      </w:tr>
      <w:tr w:rsidR="00A719E2" w:rsidRPr="00696F43" w14:paraId="65CBCEDD" w14:textId="77777777" w:rsidTr="00147006">
        <w:trPr>
          <w:jc w:val="center"/>
        </w:trPr>
        <w:tc>
          <w:tcPr>
            <w:tcW w:w="1208" w:type="pct"/>
            <w:vMerge/>
          </w:tcPr>
          <w:p w14:paraId="19163B09" w14:textId="77777777" w:rsidR="00A719E2" w:rsidRPr="00696F43" w:rsidRDefault="00A719E2" w:rsidP="00A719E2">
            <w:pPr>
              <w:suppressAutoHyphens/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955" w:type="pct"/>
          </w:tcPr>
          <w:p w14:paraId="04E39467" w14:textId="77777777" w:rsidR="00A719E2" w:rsidRPr="00696F43" w:rsidRDefault="00A719E2" w:rsidP="00A719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F43">
              <w:rPr>
                <w:rFonts w:ascii="Times New Roman" w:hAnsi="Times New Roman" w:cs="Times New Roman"/>
                <w:sz w:val="24"/>
                <w:szCs w:val="24"/>
              </w:rPr>
              <w:t>2.27.03.02</w:t>
            </w:r>
          </w:p>
        </w:tc>
        <w:tc>
          <w:tcPr>
            <w:tcW w:w="2837" w:type="pct"/>
          </w:tcPr>
          <w:p w14:paraId="29C0D583" w14:textId="77777777" w:rsidR="00A719E2" w:rsidRPr="00696F43" w:rsidRDefault="00A719E2" w:rsidP="00A719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F4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качеством </w:t>
            </w:r>
          </w:p>
        </w:tc>
      </w:tr>
    </w:tbl>
    <w:p w14:paraId="56CBF10A" w14:textId="77777777" w:rsidR="005D7803" w:rsidRPr="009C784B" w:rsidRDefault="005D7803" w:rsidP="005D7803">
      <w:pPr>
        <w:pStyle w:val="Norm"/>
      </w:pPr>
    </w:p>
    <w:p w14:paraId="68EAF707" w14:textId="77777777" w:rsidR="005D7803" w:rsidRPr="009C784B" w:rsidRDefault="005D7803" w:rsidP="002E3CC8">
      <w:pPr>
        <w:pStyle w:val="Norm"/>
        <w:outlineLvl w:val="0"/>
        <w:rPr>
          <w:b/>
        </w:rPr>
      </w:pPr>
      <w:r w:rsidRPr="009C784B">
        <w:rPr>
          <w:b/>
        </w:rPr>
        <w:t>3.3.1. Трудовая функция</w:t>
      </w:r>
    </w:p>
    <w:p w14:paraId="1913C50D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4763"/>
        <w:gridCol w:w="567"/>
        <w:gridCol w:w="1285"/>
        <w:gridCol w:w="1552"/>
        <w:gridCol w:w="567"/>
      </w:tblGrid>
      <w:tr w:rsidR="005D7803" w:rsidRPr="009C784B" w14:paraId="6B7F2FD7" w14:textId="77777777" w:rsidTr="00A46E00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267B40B7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6E80C6" w14:textId="77777777" w:rsidR="005D7803" w:rsidRPr="009C784B" w:rsidRDefault="00283101" w:rsidP="006D0B3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</w:t>
            </w:r>
            <w:r w:rsidRPr="00216F8D">
              <w:rPr>
                <w:rFonts w:cs="Times New Roman"/>
                <w:szCs w:val="24"/>
              </w:rPr>
              <w:t>ксплуатаци</w:t>
            </w:r>
            <w:r>
              <w:rPr>
                <w:rFonts w:cs="Times New Roman"/>
                <w:szCs w:val="24"/>
              </w:rPr>
              <w:t>я</w:t>
            </w:r>
            <w:r w:rsidRPr="00216F8D">
              <w:rPr>
                <w:rFonts w:cs="Times New Roman"/>
                <w:szCs w:val="24"/>
              </w:rPr>
              <w:t xml:space="preserve"> средств измерений и информационно-измерительных систем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8C65A7" w:rsidRPr="00141D6D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4F1307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99F159" w14:textId="77777777" w:rsidR="005D7803" w:rsidRPr="009C784B" w:rsidRDefault="00B310F1" w:rsidP="005F7D3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5D7803" w:rsidRPr="009C784B">
              <w:rPr>
                <w:rFonts w:cs="Times New Roman"/>
                <w:szCs w:val="24"/>
                <w:lang w:val="en-US"/>
              </w:rPr>
              <w:t>/01.</w:t>
            </w:r>
            <w:r w:rsidR="007A61B7" w:rsidRPr="009C784B">
              <w:rPr>
                <w:rFonts w:cs="Times New Roman"/>
                <w:szCs w:val="24"/>
              </w:rPr>
              <w:t>6</w:t>
            </w:r>
          </w:p>
        </w:tc>
        <w:tc>
          <w:tcPr>
            <w:tcW w:w="76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FCCBC33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784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5CB456" w14:textId="77777777" w:rsidR="005D7803" w:rsidRPr="009C784B" w:rsidRDefault="007A61B7" w:rsidP="006D0B3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6</w:t>
            </w:r>
          </w:p>
        </w:tc>
      </w:tr>
    </w:tbl>
    <w:p w14:paraId="095B3AD4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D7803" w:rsidRPr="009C784B" w14:paraId="72B0FA82" w14:textId="77777777" w:rsidTr="006D0B3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BEC83E7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8CE0D4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99E96D" w14:textId="77777777" w:rsidR="005D7803" w:rsidRPr="009C784B" w:rsidRDefault="005D7803" w:rsidP="006D0B32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9CCE38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A00918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89B3E3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C6E0F6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D7803" w:rsidRPr="009C784B" w14:paraId="0ED96B33" w14:textId="77777777" w:rsidTr="006D0B32">
        <w:trPr>
          <w:jc w:val="center"/>
        </w:trPr>
        <w:tc>
          <w:tcPr>
            <w:tcW w:w="1266" w:type="pct"/>
            <w:vAlign w:val="center"/>
          </w:tcPr>
          <w:p w14:paraId="0A872F76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F347A6F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B49F9D9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002C7B0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5B353DA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BA48C6A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2ABAB5B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5F22C4A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F78BD" w:rsidRPr="009C784B" w14:paraId="37844622" w14:textId="77777777" w:rsidTr="00147006">
        <w:trPr>
          <w:trHeight w:val="20"/>
        </w:trPr>
        <w:tc>
          <w:tcPr>
            <w:tcW w:w="1266" w:type="pct"/>
            <w:vMerge w:val="restart"/>
          </w:tcPr>
          <w:p w14:paraId="7699FC87" w14:textId="77777777" w:rsidR="00CF78BD" w:rsidRPr="009C784B" w:rsidRDefault="00124379" w:rsidP="00147006">
            <w:pPr>
              <w:suppressAutoHyphens/>
              <w:rPr>
                <w:rFonts w:cs="Times New Roman"/>
                <w:szCs w:val="24"/>
              </w:rPr>
            </w:pPr>
            <w:r w:rsidRPr="0012437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C79CB98" w14:textId="77777777" w:rsidR="00CF78BD" w:rsidRPr="00CF78BD" w:rsidRDefault="00CF78BD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F78BD">
              <w:rPr>
                <w:rFonts w:cs="Times New Roman"/>
                <w:szCs w:val="24"/>
              </w:rPr>
              <w:t>Паспортизация и учет эксплуатируемых СИ и ИИС</w:t>
            </w:r>
            <w:r w:rsidR="00553E86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8C65A7" w:rsidRPr="00141D6D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CF78BD" w:rsidRPr="009C784B" w14:paraId="42076DBC" w14:textId="77777777" w:rsidTr="00147006">
        <w:trPr>
          <w:trHeight w:val="20"/>
        </w:trPr>
        <w:tc>
          <w:tcPr>
            <w:tcW w:w="1266" w:type="pct"/>
            <w:vMerge/>
          </w:tcPr>
          <w:p w14:paraId="68835DDE" w14:textId="77777777" w:rsidR="00CF78BD" w:rsidRPr="009C784B" w:rsidRDefault="00CF78BD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B4ED7C" w14:textId="60CA8DB2" w:rsidR="00CF78BD" w:rsidRPr="00CF78BD" w:rsidRDefault="00CF78BD" w:rsidP="005F7D3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F78BD">
              <w:rPr>
                <w:rFonts w:cs="Times New Roman"/>
                <w:szCs w:val="24"/>
              </w:rPr>
              <w:t>Определение состава эталонного и вспомогательного оборудования для нужд</w:t>
            </w:r>
            <w:r w:rsidR="007D08E4">
              <w:rPr>
                <w:rFonts w:cs="Times New Roman"/>
                <w:szCs w:val="24"/>
              </w:rPr>
              <w:t xml:space="preserve"> поверочной </w:t>
            </w:r>
            <w:r w:rsidR="007A1474">
              <w:rPr>
                <w:rFonts w:cs="Times New Roman"/>
                <w:szCs w:val="24"/>
              </w:rPr>
              <w:t>и (или)</w:t>
            </w:r>
            <w:r w:rsidR="007D08E4" w:rsidRPr="00CF78BD">
              <w:rPr>
                <w:rFonts w:cs="Times New Roman"/>
                <w:szCs w:val="24"/>
              </w:rPr>
              <w:t xml:space="preserve"> </w:t>
            </w:r>
            <w:r w:rsidRPr="00CF78BD">
              <w:rPr>
                <w:rFonts w:cs="Times New Roman"/>
                <w:szCs w:val="24"/>
              </w:rPr>
              <w:t>калибровочной лаборатории</w:t>
            </w:r>
            <w:r w:rsidR="008C65A7" w:rsidRPr="00141D6D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CF78BD" w:rsidRPr="009C784B" w14:paraId="278BE445" w14:textId="77777777" w:rsidTr="00147006">
        <w:trPr>
          <w:trHeight w:val="20"/>
        </w:trPr>
        <w:tc>
          <w:tcPr>
            <w:tcW w:w="1266" w:type="pct"/>
            <w:vMerge/>
          </w:tcPr>
          <w:p w14:paraId="3209AE46" w14:textId="77777777" w:rsidR="00CF78BD" w:rsidRPr="009C784B" w:rsidRDefault="00CF78BD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6F7943" w14:textId="77777777" w:rsidR="00CF78BD" w:rsidRPr="00CF78BD" w:rsidRDefault="00CF78BD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F78BD">
              <w:rPr>
                <w:rFonts w:cs="Times New Roman"/>
                <w:szCs w:val="24"/>
              </w:rPr>
              <w:t>Составление заявок на приобретение эталонного и вспомогательного оборудования для нужд калибровочной лаборатории</w:t>
            </w:r>
            <w:r w:rsidR="008C65A7" w:rsidRPr="00141D6D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CF78BD" w:rsidRPr="009C784B" w14:paraId="6E9CC781" w14:textId="77777777" w:rsidTr="00147006">
        <w:trPr>
          <w:trHeight w:val="20"/>
        </w:trPr>
        <w:tc>
          <w:tcPr>
            <w:tcW w:w="1266" w:type="pct"/>
            <w:vMerge/>
          </w:tcPr>
          <w:p w14:paraId="3CC0F83E" w14:textId="77777777" w:rsidR="00CF78BD" w:rsidRPr="009C784B" w:rsidRDefault="00CF78BD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003FCF" w14:textId="577DE588" w:rsidR="00CF78BD" w:rsidRPr="00CF78BD" w:rsidRDefault="00CF78BD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F78BD">
              <w:rPr>
                <w:rFonts w:cs="Times New Roman"/>
                <w:szCs w:val="24"/>
              </w:rPr>
              <w:t xml:space="preserve">Контроль и учет неисправностей оборудования в процессе эксплуатации </w:t>
            </w:r>
            <w:r w:rsidR="007D08E4" w:rsidRPr="00CF78BD">
              <w:rPr>
                <w:rFonts w:cs="Times New Roman"/>
                <w:szCs w:val="24"/>
              </w:rPr>
              <w:t>СИ</w:t>
            </w:r>
            <w:r w:rsidR="007D08E4">
              <w:rPr>
                <w:rFonts w:cs="Times New Roman"/>
                <w:szCs w:val="24"/>
              </w:rPr>
              <w:t xml:space="preserve"> и</w:t>
            </w:r>
            <w:r w:rsidR="007D08E4" w:rsidRPr="00CF78BD">
              <w:rPr>
                <w:rFonts w:cs="Times New Roman"/>
                <w:szCs w:val="24"/>
              </w:rPr>
              <w:t xml:space="preserve"> ИИС</w:t>
            </w:r>
            <w:r w:rsidR="007D08E4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8C65A7" w:rsidRPr="00141D6D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CF78BD" w:rsidRPr="009C784B" w14:paraId="4DD89478" w14:textId="77777777" w:rsidTr="00147006">
        <w:trPr>
          <w:trHeight w:val="20"/>
        </w:trPr>
        <w:tc>
          <w:tcPr>
            <w:tcW w:w="1266" w:type="pct"/>
            <w:vMerge/>
          </w:tcPr>
          <w:p w14:paraId="0F9EA1DE" w14:textId="77777777" w:rsidR="00CF78BD" w:rsidRPr="009C784B" w:rsidRDefault="00CF78BD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B47AD1" w14:textId="13DB88F2" w:rsidR="00CF78BD" w:rsidRPr="00CF78BD" w:rsidRDefault="00CF78BD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F78BD">
              <w:rPr>
                <w:rFonts w:cs="Times New Roman"/>
                <w:szCs w:val="24"/>
              </w:rPr>
              <w:t xml:space="preserve">Сбор данных о дефектах, выявленных в процессе эксплуатации </w:t>
            </w:r>
            <w:r w:rsidR="007D08E4" w:rsidRPr="00CF78BD">
              <w:rPr>
                <w:rFonts w:cs="Times New Roman"/>
                <w:szCs w:val="24"/>
              </w:rPr>
              <w:t>СИ</w:t>
            </w:r>
            <w:r w:rsidR="007D08E4">
              <w:rPr>
                <w:rFonts w:cs="Times New Roman"/>
                <w:szCs w:val="24"/>
              </w:rPr>
              <w:t xml:space="preserve"> и</w:t>
            </w:r>
            <w:r w:rsidR="007D08E4" w:rsidRPr="00CF78BD">
              <w:rPr>
                <w:rFonts w:cs="Times New Roman"/>
                <w:szCs w:val="24"/>
              </w:rPr>
              <w:t xml:space="preserve"> ИИС</w:t>
            </w:r>
            <w:r w:rsidR="00553E86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8C65A7" w:rsidRPr="00141D6D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CF78BD" w:rsidRPr="009C784B" w14:paraId="3D87BDDE" w14:textId="77777777" w:rsidTr="00147006">
        <w:trPr>
          <w:trHeight w:val="20"/>
        </w:trPr>
        <w:tc>
          <w:tcPr>
            <w:tcW w:w="1266" w:type="pct"/>
            <w:vMerge/>
          </w:tcPr>
          <w:p w14:paraId="08C492B1" w14:textId="77777777" w:rsidR="00CF78BD" w:rsidRPr="009C784B" w:rsidRDefault="00CF78BD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3C54A2" w14:textId="65607976" w:rsidR="00CF78BD" w:rsidRPr="00CF78BD" w:rsidRDefault="00CF78BD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F78BD">
              <w:rPr>
                <w:rFonts w:cs="Times New Roman"/>
                <w:szCs w:val="24"/>
              </w:rPr>
              <w:t xml:space="preserve">Устранение замечаний по результатам проверок инспектирующих и надзорных организаций, обследований, </w:t>
            </w:r>
            <w:r w:rsidR="004D037E">
              <w:rPr>
                <w:rFonts w:cs="Times New Roman"/>
                <w:szCs w:val="24"/>
              </w:rPr>
              <w:t xml:space="preserve">заключений </w:t>
            </w:r>
            <w:r w:rsidR="007D08E4" w:rsidRPr="00CF78BD">
              <w:rPr>
                <w:rFonts w:cs="Times New Roman"/>
                <w:szCs w:val="24"/>
              </w:rPr>
              <w:t>проектных институтов, независимых экспертов СИ</w:t>
            </w:r>
            <w:r w:rsidR="007D08E4">
              <w:rPr>
                <w:rFonts w:cs="Times New Roman"/>
                <w:szCs w:val="24"/>
              </w:rPr>
              <w:t xml:space="preserve"> и</w:t>
            </w:r>
            <w:r w:rsidR="007D08E4" w:rsidRPr="00CF78BD">
              <w:rPr>
                <w:rFonts w:cs="Times New Roman"/>
                <w:szCs w:val="24"/>
              </w:rPr>
              <w:t xml:space="preserve"> ИИС</w:t>
            </w:r>
            <w:r w:rsidR="00553E86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8C65A7" w:rsidRPr="00141D6D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CF78BD" w:rsidRPr="009C784B" w14:paraId="4ED06914" w14:textId="77777777" w:rsidTr="00147006">
        <w:trPr>
          <w:trHeight w:val="20"/>
        </w:trPr>
        <w:tc>
          <w:tcPr>
            <w:tcW w:w="1266" w:type="pct"/>
            <w:vMerge/>
          </w:tcPr>
          <w:p w14:paraId="1B8BC099" w14:textId="77777777" w:rsidR="00CF78BD" w:rsidRPr="009C784B" w:rsidRDefault="00CF78BD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6863FB" w14:textId="77777777" w:rsidR="00CF78BD" w:rsidRPr="00CF78BD" w:rsidRDefault="00CF78BD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F78BD">
              <w:rPr>
                <w:rFonts w:cs="Times New Roman"/>
                <w:szCs w:val="24"/>
              </w:rPr>
              <w:t>Проведение калибровочных работ ИИС</w:t>
            </w:r>
            <w:r w:rsidR="00553E86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8C65A7" w:rsidRPr="00141D6D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553E86" w:rsidRPr="009C784B" w14:paraId="53796455" w14:textId="77777777" w:rsidTr="00147006">
        <w:trPr>
          <w:trHeight w:val="20"/>
        </w:trPr>
        <w:tc>
          <w:tcPr>
            <w:tcW w:w="1266" w:type="pct"/>
            <w:vMerge w:val="restart"/>
          </w:tcPr>
          <w:p w14:paraId="2C5BF663" w14:textId="77777777" w:rsidR="00553E86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F0810CD" w14:textId="77777777" w:rsidR="00553E86" w:rsidRPr="002E2C8C" w:rsidRDefault="00553E8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Вести техническую документацию по эксплуатации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 и ИИС</w:t>
            </w:r>
            <w:r w:rsidR="008C65A7" w:rsidRPr="004D037E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</w:p>
        </w:tc>
      </w:tr>
      <w:tr w:rsidR="00553E86" w:rsidRPr="009C784B" w14:paraId="6D571CA3" w14:textId="77777777" w:rsidTr="00147006">
        <w:trPr>
          <w:trHeight w:val="20"/>
        </w:trPr>
        <w:tc>
          <w:tcPr>
            <w:tcW w:w="1266" w:type="pct"/>
            <w:vMerge/>
          </w:tcPr>
          <w:p w14:paraId="730B053D" w14:textId="77777777" w:rsidR="00553E86" w:rsidRPr="009C784B" w:rsidRDefault="00553E8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D4F8BD" w14:textId="41208E7E" w:rsidR="00553E86" w:rsidRPr="004D037E" w:rsidRDefault="00553E86" w:rsidP="004D03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7E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дефекты </w:t>
            </w:r>
            <w:r w:rsidR="007D08E4" w:rsidRPr="007D08E4">
              <w:rPr>
                <w:rFonts w:ascii="Times New Roman" w:hAnsi="Times New Roman" w:cs="Times New Roman"/>
                <w:sz w:val="24"/>
                <w:szCs w:val="24"/>
              </w:rPr>
              <w:t xml:space="preserve">СИ и ИИС </w:t>
            </w:r>
            <w:r w:rsidR="00445F5B">
              <w:rPr>
                <w:rFonts w:ascii="Times New Roman" w:hAnsi="Times New Roman" w:cs="Times New Roman"/>
                <w:sz w:val="24"/>
                <w:szCs w:val="24"/>
              </w:rPr>
              <w:t>I, II и III</w:t>
            </w:r>
            <w:r w:rsidR="00FD5D0F" w:rsidRPr="004D037E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сложности</w:t>
            </w:r>
            <w:r w:rsidR="008C65A7" w:rsidRPr="004D037E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  <w:r w:rsidRPr="004D037E">
              <w:rPr>
                <w:rFonts w:ascii="Times New Roman" w:hAnsi="Times New Roman" w:cs="Times New Roman"/>
                <w:sz w:val="24"/>
                <w:szCs w:val="24"/>
              </w:rPr>
              <w:t>, определять причины неисправности</w:t>
            </w:r>
          </w:p>
        </w:tc>
      </w:tr>
      <w:tr w:rsidR="00553E86" w:rsidRPr="009C784B" w14:paraId="4154A5F8" w14:textId="77777777" w:rsidTr="00147006">
        <w:trPr>
          <w:trHeight w:val="20"/>
        </w:trPr>
        <w:tc>
          <w:tcPr>
            <w:tcW w:w="1266" w:type="pct"/>
            <w:vMerge/>
          </w:tcPr>
          <w:p w14:paraId="41F278F9" w14:textId="77777777" w:rsidR="00553E86" w:rsidRPr="009C784B" w:rsidRDefault="00553E8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17C7B2" w14:textId="77777777" w:rsidR="00553E86" w:rsidRPr="00CF78BD" w:rsidRDefault="00553E8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F78BD">
              <w:rPr>
                <w:rFonts w:cs="Times New Roman"/>
                <w:szCs w:val="24"/>
              </w:rPr>
              <w:t>Оформл</w:t>
            </w:r>
            <w:r>
              <w:rPr>
                <w:rFonts w:cs="Times New Roman"/>
                <w:szCs w:val="24"/>
              </w:rPr>
              <w:t>ять</w:t>
            </w:r>
            <w:r w:rsidRPr="00CF78BD">
              <w:rPr>
                <w:rFonts w:cs="Times New Roman"/>
                <w:szCs w:val="24"/>
              </w:rPr>
              <w:t xml:space="preserve"> в специализированном программном комплексе случа</w:t>
            </w:r>
            <w:r>
              <w:rPr>
                <w:rFonts w:cs="Times New Roman"/>
                <w:szCs w:val="24"/>
              </w:rPr>
              <w:t>и</w:t>
            </w:r>
            <w:r w:rsidRPr="00CF78BD">
              <w:rPr>
                <w:rFonts w:cs="Times New Roman"/>
                <w:szCs w:val="24"/>
              </w:rPr>
              <w:t xml:space="preserve"> неправильной работы СИ и ИИС</w:t>
            </w:r>
            <w:r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8C65A7" w:rsidRPr="00141D6D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553E86" w:rsidRPr="009C784B" w14:paraId="1DA31551" w14:textId="77777777" w:rsidTr="00147006">
        <w:trPr>
          <w:trHeight w:val="20"/>
        </w:trPr>
        <w:tc>
          <w:tcPr>
            <w:tcW w:w="1266" w:type="pct"/>
            <w:vMerge/>
          </w:tcPr>
          <w:p w14:paraId="676FFEAC" w14:textId="77777777" w:rsidR="00553E86" w:rsidRPr="009C784B" w:rsidRDefault="00553E8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89F5AF" w14:textId="77777777" w:rsidR="00553E86" w:rsidRPr="002E2C8C" w:rsidRDefault="00553E8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2C8C">
              <w:rPr>
                <w:rFonts w:cs="Times New Roman"/>
                <w:szCs w:val="24"/>
              </w:rPr>
              <w:t>Применять справочные материалы</w:t>
            </w:r>
            <w:r w:rsidR="008C65A7" w:rsidRPr="008C65A7">
              <w:rPr>
                <w:rFonts w:cs="Times New Roman"/>
                <w:szCs w:val="24"/>
              </w:rPr>
              <w:t xml:space="preserve"> по эксплуатаци</w:t>
            </w:r>
            <w:r w:rsidR="008C65A7">
              <w:rPr>
                <w:rFonts w:cs="Times New Roman"/>
                <w:szCs w:val="24"/>
              </w:rPr>
              <w:t>и</w:t>
            </w:r>
            <w:r w:rsidR="008C65A7" w:rsidRPr="008C65A7">
              <w:rPr>
                <w:rFonts w:cs="Times New Roman"/>
                <w:szCs w:val="24"/>
              </w:rPr>
              <w:t xml:space="preserve"> </w:t>
            </w:r>
            <w:r w:rsidR="008C65A7">
              <w:rPr>
                <w:rFonts w:cs="Times New Roman"/>
                <w:szCs w:val="24"/>
              </w:rPr>
              <w:t>СИ и ИИС</w:t>
            </w:r>
            <w:r w:rsidR="008C65A7" w:rsidRPr="00141D6D"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8C65A7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553E86" w:rsidRPr="009C784B" w14:paraId="4541341B" w14:textId="77777777" w:rsidTr="00147006">
        <w:trPr>
          <w:trHeight w:val="20"/>
        </w:trPr>
        <w:tc>
          <w:tcPr>
            <w:tcW w:w="1266" w:type="pct"/>
            <w:vMerge/>
          </w:tcPr>
          <w:p w14:paraId="147576A1" w14:textId="77777777" w:rsidR="00553E86" w:rsidRPr="009C784B" w:rsidRDefault="00553E8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54CCC9" w14:textId="77777777" w:rsidR="00553E86" w:rsidRPr="002E2C8C" w:rsidRDefault="00553E8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2C8C">
              <w:rPr>
                <w:rFonts w:cs="Times New Roman"/>
                <w:szCs w:val="24"/>
              </w:rPr>
              <w:t>Работать в бригаде</w:t>
            </w:r>
          </w:p>
        </w:tc>
      </w:tr>
      <w:tr w:rsidR="00553E86" w:rsidRPr="009C784B" w14:paraId="69612899" w14:textId="77777777" w:rsidTr="00147006">
        <w:trPr>
          <w:trHeight w:val="20"/>
        </w:trPr>
        <w:tc>
          <w:tcPr>
            <w:tcW w:w="1266" w:type="pct"/>
            <w:vMerge/>
          </w:tcPr>
          <w:p w14:paraId="7178B7AA" w14:textId="77777777" w:rsidR="00553E86" w:rsidRPr="009C784B" w:rsidRDefault="00553E8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2AD604" w14:textId="77777777" w:rsidR="00553E86" w:rsidRPr="002E2C8C" w:rsidRDefault="007472EB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работы с соблюдением требований промышленной, пожарной, экологической безопасности и охраны труда</w:t>
            </w:r>
            <w:r w:rsidR="00553E86"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работы</w:t>
            </w:r>
          </w:p>
        </w:tc>
      </w:tr>
      <w:tr w:rsidR="00553E86" w:rsidRPr="009C784B" w14:paraId="79D2728A" w14:textId="77777777" w:rsidTr="00147006">
        <w:trPr>
          <w:trHeight w:val="20"/>
        </w:trPr>
        <w:tc>
          <w:tcPr>
            <w:tcW w:w="1266" w:type="pct"/>
            <w:vMerge/>
          </w:tcPr>
          <w:p w14:paraId="4F5F6AEB" w14:textId="77777777" w:rsidR="00553E86" w:rsidRPr="009C784B" w:rsidRDefault="00553E8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95A472" w14:textId="12A1281E" w:rsidR="00553E86" w:rsidRPr="0033723C" w:rsidRDefault="00553E8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3723C">
              <w:rPr>
                <w:rFonts w:cs="Times New Roman"/>
                <w:szCs w:val="24"/>
              </w:rPr>
              <w:t xml:space="preserve">Применять методики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33723C">
              <w:rPr>
                <w:rFonts w:cs="Times New Roman"/>
                <w:szCs w:val="24"/>
              </w:rPr>
              <w:t xml:space="preserve"> калибровки </w:t>
            </w:r>
            <w:r w:rsidR="007D08E4">
              <w:rPr>
                <w:rFonts w:cs="Times New Roman"/>
                <w:szCs w:val="24"/>
              </w:rPr>
              <w:t>СИ и ИИС</w:t>
            </w:r>
            <w:r w:rsidR="007D08E4" w:rsidRPr="00141D6D">
              <w:rPr>
                <w:rFonts w:cs="Times New Roman"/>
                <w:szCs w:val="24"/>
              </w:rPr>
              <w:t xml:space="preserve"> </w:t>
            </w:r>
            <w:r w:rsidR="007D08E4">
              <w:rPr>
                <w:rFonts w:cs="Times New Roman"/>
                <w:szCs w:val="24"/>
              </w:rPr>
              <w:t xml:space="preserve">I, II и III </w:t>
            </w:r>
            <w:r w:rsidR="007D08E4" w:rsidRPr="008C65A7">
              <w:rPr>
                <w:rFonts w:cs="Times New Roman"/>
                <w:szCs w:val="24"/>
              </w:rPr>
              <w:t>категории сложности электростанции</w:t>
            </w:r>
          </w:p>
        </w:tc>
      </w:tr>
      <w:tr w:rsidR="00553E86" w:rsidRPr="009C784B" w14:paraId="08F09687" w14:textId="77777777" w:rsidTr="00147006">
        <w:trPr>
          <w:trHeight w:val="20"/>
        </w:trPr>
        <w:tc>
          <w:tcPr>
            <w:tcW w:w="1266" w:type="pct"/>
            <w:vMerge/>
          </w:tcPr>
          <w:p w14:paraId="19812321" w14:textId="77777777" w:rsidR="00553E86" w:rsidRPr="009C784B" w:rsidRDefault="00553E8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2D5A5F" w14:textId="6FBA3359" w:rsidR="00553E86" w:rsidRPr="0033723C" w:rsidRDefault="00553E8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3723C">
              <w:rPr>
                <w:rFonts w:cs="Times New Roman"/>
                <w:szCs w:val="24"/>
              </w:rPr>
              <w:t>Применять эталонное оборудование</w:t>
            </w:r>
            <w:r w:rsidR="00923B86" w:rsidRPr="008C65A7">
              <w:rPr>
                <w:rFonts w:cs="Times New Roman"/>
                <w:szCs w:val="24"/>
              </w:rPr>
              <w:t xml:space="preserve"> электростанции</w:t>
            </w:r>
            <w:r w:rsidRPr="0033723C">
              <w:rPr>
                <w:rFonts w:cs="Times New Roman"/>
                <w:szCs w:val="24"/>
              </w:rPr>
              <w:t xml:space="preserve">, используемое при проведении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33723C">
              <w:rPr>
                <w:rFonts w:cs="Times New Roman"/>
                <w:szCs w:val="24"/>
              </w:rPr>
              <w:t xml:space="preserve"> калибровки</w:t>
            </w:r>
          </w:p>
        </w:tc>
      </w:tr>
      <w:tr w:rsidR="00553E86" w:rsidRPr="009C784B" w14:paraId="68591E84" w14:textId="77777777" w:rsidTr="00147006">
        <w:trPr>
          <w:trHeight w:val="20"/>
        </w:trPr>
        <w:tc>
          <w:tcPr>
            <w:tcW w:w="1266" w:type="pct"/>
            <w:vMerge w:val="restart"/>
          </w:tcPr>
          <w:p w14:paraId="10CB6C5F" w14:textId="77777777" w:rsidR="00553E86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7093C3F" w14:textId="77777777" w:rsidR="00553E86" w:rsidRPr="002E2C8C" w:rsidRDefault="00553E8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электротехнических материалов: металлов, проводников, полупроводников, изоляторов, применяемых в приборостроении и промышленной электронике; номенклатура материалов и запасных частей, необходимых для монтажа и ремонта </w:t>
            </w:r>
            <w:r w:rsidR="004D037E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</w:p>
        </w:tc>
      </w:tr>
      <w:tr w:rsidR="00553E86" w:rsidRPr="009C784B" w14:paraId="43FA9252" w14:textId="77777777" w:rsidTr="00147006">
        <w:trPr>
          <w:trHeight w:val="20"/>
        </w:trPr>
        <w:tc>
          <w:tcPr>
            <w:tcW w:w="1266" w:type="pct"/>
            <w:vMerge/>
          </w:tcPr>
          <w:p w14:paraId="3DF4A1CB" w14:textId="77777777" w:rsidR="00553E86" w:rsidRPr="009C784B" w:rsidRDefault="00553E8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EFBB8A" w14:textId="77777777" w:rsidR="00553E86" w:rsidRPr="002E2C8C" w:rsidRDefault="004D037E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стандарты</w:t>
            </w:r>
            <w:r w:rsidR="00553E86"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4A70">
              <w:rPr>
                <w:rFonts w:ascii="Times New Roman" w:hAnsi="Times New Roman" w:cs="Times New Roman"/>
                <w:sz w:val="24"/>
                <w:szCs w:val="24"/>
              </w:rPr>
              <w:t xml:space="preserve">и методики </w:t>
            </w:r>
            <w:r w:rsidR="00553E86" w:rsidRPr="002E2C8C">
              <w:rPr>
                <w:rFonts w:ascii="Times New Roman" w:hAnsi="Times New Roman" w:cs="Times New Roman"/>
                <w:sz w:val="24"/>
                <w:szCs w:val="24"/>
              </w:rPr>
              <w:t>поверк</w:t>
            </w:r>
            <w:r w:rsidR="00834A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3E86"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="00553E86" w:rsidRPr="002E2C8C">
              <w:rPr>
                <w:rFonts w:ascii="Times New Roman" w:hAnsi="Times New Roman" w:cs="Times New Roman"/>
                <w:sz w:val="24"/>
                <w:szCs w:val="24"/>
              </w:rPr>
              <w:t>, находящихся в эксплуатации</w:t>
            </w:r>
          </w:p>
        </w:tc>
      </w:tr>
      <w:tr w:rsidR="00553E86" w:rsidRPr="009C784B" w14:paraId="460D709F" w14:textId="77777777" w:rsidTr="00147006">
        <w:trPr>
          <w:trHeight w:val="20"/>
        </w:trPr>
        <w:tc>
          <w:tcPr>
            <w:tcW w:w="1266" w:type="pct"/>
            <w:vMerge/>
          </w:tcPr>
          <w:p w14:paraId="7ECC30EC" w14:textId="77777777" w:rsidR="00553E86" w:rsidRPr="009C784B" w:rsidRDefault="00553E8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7DC577" w14:textId="6BDB7FD0" w:rsidR="00553E86" w:rsidRPr="002E2C8C" w:rsidRDefault="007559CE" w:rsidP="00765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</w:t>
            </w:r>
            <w:r w:rsidRPr="007559CE">
              <w:rPr>
                <w:rFonts w:ascii="Times New Roman" w:hAnsi="Times New Roman" w:cs="Times New Roman"/>
                <w:sz w:val="24"/>
                <w:szCs w:val="24"/>
              </w:rPr>
              <w:t>электроизмерительны</w:t>
            </w:r>
            <w:r w:rsidR="004D037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559CE">
              <w:rPr>
                <w:rFonts w:ascii="Times New Roman" w:hAnsi="Times New Roman" w:cs="Times New Roman"/>
                <w:sz w:val="24"/>
                <w:szCs w:val="24"/>
              </w:rPr>
              <w:t xml:space="preserve"> прибор</w:t>
            </w:r>
            <w:r w:rsidR="004D037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установ</w:t>
            </w:r>
            <w:r w:rsidR="004D03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4D037E" w:rsidRPr="009C784B" w14:paraId="7CC4F93B" w14:textId="77777777" w:rsidTr="00147006">
        <w:trPr>
          <w:trHeight w:val="20"/>
        </w:trPr>
        <w:tc>
          <w:tcPr>
            <w:tcW w:w="1266" w:type="pct"/>
            <w:vMerge/>
          </w:tcPr>
          <w:p w14:paraId="0CA6707C" w14:textId="77777777" w:rsidR="004D037E" w:rsidRPr="009C784B" w:rsidRDefault="004D037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360E06" w14:textId="77777777" w:rsidR="004D037E" w:rsidRDefault="004D037E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работы </w:t>
            </w:r>
            <w:r w:rsidRPr="007559CE">
              <w:rPr>
                <w:rFonts w:ascii="Times New Roman" w:hAnsi="Times New Roman" w:cs="Times New Roman"/>
                <w:sz w:val="24"/>
                <w:szCs w:val="24"/>
              </w:rPr>
              <w:t>с электроизмерительными приборами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установками</w:t>
            </w:r>
          </w:p>
        </w:tc>
      </w:tr>
      <w:tr w:rsidR="00553E86" w:rsidRPr="009C784B" w14:paraId="3D739100" w14:textId="77777777" w:rsidTr="00147006">
        <w:trPr>
          <w:trHeight w:val="20"/>
        </w:trPr>
        <w:tc>
          <w:tcPr>
            <w:tcW w:w="1266" w:type="pct"/>
            <w:vMerge/>
          </w:tcPr>
          <w:p w14:paraId="2B9A52B5" w14:textId="77777777" w:rsidR="00553E86" w:rsidRPr="009C784B" w:rsidRDefault="00553E8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63B069" w14:textId="77777777" w:rsidR="00553E86" w:rsidRPr="002E2C8C" w:rsidRDefault="00553E8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Классификация и условные обозначения электронных усилителей и интегральных микросхем: электронных генераторов, мультивибраторов, ограничителей</w:t>
            </w:r>
          </w:p>
        </w:tc>
      </w:tr>
      <w:tr w:rsidR="007559CE" w:rsidRPr="009C784B" w14:paraId="6DA1C754" w14:textId="77777777" w:rsidTr="00147006">
        <w:trPr>
          <w:trHeight w:val="20"/>
        </w:trPr>
        <w:tc>
          <w:tcPr>
            <w:tcW w:w="1266" w:type="pct"/>
            <w:vMerge/>
          </w:tcPr>
          <w:p w14:paraId="158E7336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E699AA" w14:textId="77777777" w:rsidR="007559CE" w:rsidRPr="002E2C8C" w:rsidRDefault="007559CE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Способы испытания и наладки устройств на интегральных микросхемах</w:t>
            </w:r>
          </w:p>
        </w:tc>
      </w:tr>
      <w:tr w:rsidR="00553E86" w:rsidRPr="009C784B" w14:paraId="21D3F461" w14:textId="77777777" w:rsidTr="00147006">
        <w:trPr>
          <w:trHeight w:val="20"/>
        </w:trPr>
        <w:tc>
          <w:tcPr>
            <w:tcW w:w="1266" w:type="pct"/>
            <w:vMerge/>
          </w:tcPr>
          <w:p w14:paraId="7268C0AC" w14:textId="77777777" w:rsidR="00553E86" w:rsidRPr="009C784B" w:rsidRDefault="00553E8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B47AB3" w14:textId="77777777" w:rsidR="00553E86" w:rsidRPr="002E2C8C" w:rsidRDefault="00553E8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Приемы работ и последовательность операций, осуществляемых при ремонте, наладке и монтаже особо сложных </w:t>
            </w:r>
            <w:r w:rsidR="004D037E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="00923B86"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</w:p>
        </w:tc>
      </w:tr>
      <w:tr w:rsidR="00553E86" w:rsidRPr="009C784B" w14:paraId="49ACC98C" w14:textId="77777777" w:rsidTr="00147006">
        <w:trPr>
          <w:trHeight w:val="20"/>
        </w:trPr>
        <w:tc>
          <w:tcPr>
            <w:tcW w:w="1266" w:type="pct"/>
            <w:vMerge/>
          </w:tcPr>
          <w:p w14:paraId="5B52EE6D" w14:textId="77777777" w:rsidR="00553E86" w:rsidRPr="009C784B" w:rsidRDefault="00553E8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91A67D" w14:textId="77777777" w:rsidR="00553E86" w:rsidRPr="002E2C8C" w:rsidRDefault="00553E8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Принцип работы сложны</w:t>
            </w:r>
            <w:r w:rsidR="004D037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измерительны</w:t>
            </w:r>
            <w:r w:rsidR="004D037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</w:t>
            </w:r>
          </w:p>
        </w:tc>
      </w:tr>
      <w:tr w:rsidR="004D037E" w:rsidRPr="009C784B" w14:paraId="3A98364D" w14:textId="77777777" w:rsidTr="00147006">
        <w:trPr>
          <w:trHeight w:val="20"/>
        </w:trPr>
        <w:tc>
          <w:tcPr>
            <w:tcW w:w="1266" w:type="pct"/>
            <w:vMerge/>
          </w:tcPr>
          <w:p w14:paraId="04BCEC49" w14:textId="77777777" w:rsidR="004D037E" w:rsidRPr="009C784B" w:rsidRDefault="004D037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C159A0" w14:textId="77777777" w:rsidR="004D037E" w:rsidRPr="002E2C8C" w:rsidRDefault="004D037E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равила пользования сложными измерительными устройствами</w:t>
            </w:r>
          </w:p>
        </w:tc>
      </w:tr>
      <w:tr w:rsidR="00553E86" w:rsidRPr="009C784B" w14:paraId="7DCBC497" w14:textId="77777777" w:rsidTr="00147006">
        <w:trPr>
          <w:trHeight w:val="20"/>
        </w:trPr>
        <w:tc>
          <w:tcPr>
            <w:tcW w:w="1266" w:type="pct"/>
            <w:vMerge/>
          </w:tcPr>
          <w:p w14:paraId="7C680661" w14:textId="77777777" w:rsidR="00553E86" w:rsidRPr="009C784B" w:rsidRDefault="00553E8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C9B259" w14:textId="77777777" w:rsidR="00553E86" w:rsidRPr="002E2C8C" w:rsidRDefault="00553E8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Устройство, последовательность действий при ремонте и поверке электронных преобразователей мощности, напряжения, частоты, тока с нормированным выходом</w:t>
            </w:r>
          </w:p>
        </w:tc>
      </w:tr>
      <w:tr w:rsidR="00553E86" w:rsidRPr="009C784B" w14:paraId="3A0A63CE" w14:textId="77777777" w:rsidTr="00147006">
        <w:trPr>
          <w:trHeight w:val="20"/>
        </w:trPr>
        <w:tc>
          <w:tcPr>
            <w:tcW w:w="1266" w:type="pct"/>
            <w:vMerge/>
          </w:tcPr>
          <w:p w14:paraId="0D41C0E8" w14:textId="77777777" w:rsidR="00553E86" w:rsidRPr="009C784B" w:rsidRDefault="00553E8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923510" w14:textId="77777777" w:rsidR="00553E86" w:rsidRPr="002E2C8C" w:rsidRDefault="00553E8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553E86" w:rsidRPr="009C784B" w14:paraId="14C498CD" w14:textId="77777777" w:rsidTr="00147006">
        <w:trPr>
          <w:trHeight w:val="20"/>
        </w:trPr>
        <w:tc>
          <w:tcPr>
            <w:tcW w:w="1266" w:type="pct"/>
            <w:vMerge/>
          </w:tcPr>
          <w:p w14:paraId="3BA3AA21" w14:textId="77777777" w:rsidR="00553E86" w:rsidRPr="009C784B" w:rsidRDefault="00553E8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C29B18" w14:textId="77777777" w:rsidR="00553E86" w:rsidRPr="002E2C8C" w:rsidRDefault="00553E8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7651D4" w:rsidRPr="009C784B" w14:paraId="353051B5" w14:textId="77777777" w:rsidTr="00147006">
        <w:trPr>
          <w:trHeight w:val="20"/>
        </w:trPr>
        <w:tc>
          <w:tcPr>
            <w:tcW w:w="1266" w:type="pct"/>
            <w:vMerge/>
          </w:tcPr>
          <w:p w14:paraId="5B67FEEC" w14:textId="77777777" w:rsidR="007651D4" w:rsidRPr="009C784B" w:rsidRDefault="007651D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AB9999" w14:textId="3C6F4588" w:rsidR="007651D4" w:rsidRDefault="007651D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32">
              <w:rPr>
                <w:rFonts w:ascii="Times New Roman" w:hAnsi="Times New Roman" w:cs="Times New Roman"/>
                <w:sz w:val="24"/>
                <w:szCs w:val="24"/>
              </w:rPr>
              <w:t>Правила технологического функционирования электроэнергетических систем</w:t>
            </w:r>
            <w:r w:rsidRPr="00852F9D">
              <w:rPr>
                <w:rFonts w:ascii="Times New Roman" w:hAnsi="Times New Roman" w:cs="Times New Roman"/>
                <w:sz w:val="24"/>
                <w:szCs w:val="24"/>
              </w:rPr>
              <w:t xml:space="preserve"> в зоне своей ответственности</w:t>
            </w:r>
          </w:p>
        </w:tc>
      </w:tr>
      <w:tr w:rsidR="007651D4" w:rsidRPr="009C784B" w14:paraId="0DB69CB8" w14:textId="77777777" w:rsidTr="00147006">
        <w:trPr>
          <w:trHeight w:val="20"/>
        </w:trPr>
        <w:tc>
          <w:tcPr>
            <w:tcW w:w="1266" w:type="pct"/>
            <w:vMerge/>
          </w:tcPr>
          <w:p w14:paraId="19BB5F67" w14:textId="77777777" w:rsidR="007651D4" w:rsidRPr="009C784B" w:rsidRDefault="007651D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47B34E" w14:textId="6C58DAB6" w:rsidR="007651D4" w:rsidRDefault="007651D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32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технического обслуживания и ремонта объектов электроэнергетики в зоне своей ответственности</w:t>
            </w:r>
          </w:p>
        </w:tc>
      </w:tr>
      <w:tr w:rsidR="00553E86" w:rsidRPr="009C784B" w14:paraId="2FEF4D17" w14:textId="77777777" w:rsidTr="00147006">
        <w:trPr>
          <w:trHeight w:val="20"/>
        </w:trPr>
        <w:tc>
          <w:tcPr>
            <w:tcW w:w="1266" w:type="pct"/>
            <w:vMerge/>
          </w:tcPr>
          <w:p w14:paraId="5526A2F9" w14:textId="77777777" w:rsidR="00553E86" w:rsidRPr="009C784B" w:rsidRDefault="00553E8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4714A1" w14:textId="77777777" w:rsidR="00553E86" w:rsidRPr="002E2C8C" w:rsidRDefault="00B303F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применения и испытания средств защиты, применяемых </w:t>
            </w:r>
            <w:r w:rsidR="00553E86" w:rsidRPr="002E2C8C">
              <w:rPr>
                <w:rFonts w:ascii="Times New Roman" w:hAnsi="Times New Roman" w:cs="Times New Roman"/>
                <w:sz w:val="24"/>
                <w:szCs w:val="24"/>
              </w:rPr>
              <w:t>в электроустановках</w:t>
            </w:r>
          </w:p>
        </w:tc>
      </w:tr>
      <w:tr w:rsidR="007559CE" w:rsidRPr="009C784B" w14:paraId="0780CB31" w14:textId="77777777" w:rsidTr="00147006">
        <w:trPr>
          <w:trHeight w:val="20"/>
        </w:trPr>
        <w:tc>
          <w:tcPr>
            <w:tcW w:w="1266" w:type="pct"/>
            <w:vMerge/>
          </w:tcPr>
          <w:p w14:paraId="0A6D34B7" w14:textId="77777777" w:rsidR="007559CE" w:rsidRPr="009C784B" w:rsidRDefault="007559CE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8BFD4A" w14:textId="77777777" w:rsidR="007559CE" w:rsidRPr="002E2C8C" w:rsidRDefault="007559CE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553E86" w:rsidRPr="009C784B" w14:paraId="45703CF4" w14:textId="77777777" w:rsidTr="00147006">
        <w:trPr>
          <w:trHeight w:val="20"/>
        </w:trPr>
        <w:tc>
          <w:tcPr>
            <w:tcW w:w="1266" w:type="pct"/>
            <w:vMerge/>
          </w:tcPr>
          <w:p w14:paraId="72FFB8F7" w14:textId="77777777" w:rsidR="00553E86" w:rsidRPr="009C784B" w:rsidRDefault="00553E8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67D557" w14:textId="77777777" w:rsidR="00553E86" w:rsidRPr="002E2C8C" w:rsidRDefault="00553E8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пострадавшим в связи с несчастными случаями при обслуживании энергетического оборудования</w:t>
            </w:r>
          </w:p>
        </w:tc>
      </w:tr>
      <w:tr w:rsidR="00553E86" w:rsidRPr="009C784B" w14:paraId="5EFE4DA0" w14:textId="77777777" w:rsidTr="00147006">
        <w:trPr>
          <w:trHeight w:val="20"/>
        </w:trPr>
        <w:tc>
          <w:tcPr>
            <w:tcW w:w="1266" w:type="pct"/>
            <w:vMerge/>
          </w:tcPr>
          <w:p w14:paraId="7DDF2804" w14:textId="77777777" w:rsidR="00553E86" w:rsidRPr="009C784B" w:rsidRDefault="00553E8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0F1750" w14:textId="77777777" w:rsidR="00553E86" w:rsidRPr="002E2C8C" w:rsidRDefault="00553E8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0D2E87" w:rsidRPr="009C784B" w14:paraId="70180206" w14:textId="77777777" w:rsidTr="00147006">
        <w:trPr>
          <w:trHeight w:val="20"/>
        </w:trPr>
        <w:tc>
          <w:tcPr>
            <w:tcW w:w="1266" w:type="pct"/>
            <w:vMerge/>
          </w:tcPr>
          <w:p w14:paraId="5CF4CCD0" w14:textId="77777777" w:rsidR="000D2E87" w:rsidRPr="009C784B" w:rsidRDefault="000D2E87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6231A9" w14:textId="77777777" w:rsidR="000D2E87" w:rsidRPr="002E2C8C" w:rsidRDefault="000D2E87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Основы механики, физики, электроники, радиотехники</w:t>
            </w:r>
          </w:p>
        </w:tc>
      </w:tr>
      <w:tr w:rsidR="000D2E87" w:rsidRPr="009C784B" w14:paraId="289E539A" w14:textId="77777777" w:rsidTr="00147006">
        <w:trPr>
          <w:trHeight w:val="20"/>
        </w:trPr>
        <w:tc>
          <w:tcPr>
            <w:tcW w:w="1266" w:type="pct"/>
            <w:vMerge/>
          </w:tcPr>
          <w:p w14:paraId="64129404" w14:textId="77777777" w:rsidR="000D2E87" w:rsidRPr="009C784B" w:rsidRDefault="000D2E87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C556C3" w14:textId="1824DB8E" w:rsidR="000D2E87" w:rsidRPr="009C784B" w:rsidRDefault="000D2E87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Перечень действующих </w:t>
            </w:r>
            <w:r w:rsidR="00FC4BAA">
              <w:rPr>
                <w:rFonts w:cs="Times New Roman"/>
                <w:szCs w:val="24"/>
              </w:rPr>
              <w:t xml:space="preserve">федеральных, </w:t>
            </w:r>
            <w:r w:rsidRPr="009C784B">
              <w:rPr>
                <w:rFonts w:cs="Times New Roman"/>
                <w:szCs w:val="24"/>
              </w:rPr>
              <w:t xml:space="preserve">ведомственных и межотраслевых </w:t>
            </w:r>
            <w:r w:rsidR="00C26C19">
              <w:rPr>
                <w:rFonts w:cs="Times New Roman"/>
                <w:szCs w:val="24"/>
              </w:rPr>
              <w:t>нормативных правовых актов</w:t>
            </w:r>
            <w:r w:rsidRPr="009C784B">
              <w:rPr>
                <w:rFonts w:cs="Times New Roman"/>
                <w:szCs w:val="24"/>
              </w:rPr>
              <w:t xml:space="preserve"> и локальных нормативных актов организации, регламентирующих </w:t>
            </w:r>
            <w:r w:rsidRPr="000D2E58">
              <w:rPr>
                <w:rFonts w:cs="Times New Roman"/>
                <w:szCs w:val="24"/>
              </w:rPr>
              <w:t>вопросы единства измерений и метрологического обеспечения</w:t>
            </w:r>
            <w:r>
              <w:rPr>
                <w:rFonts w:cs="Times New Roman"/>
                <w:szCs w:val="24"/>
              </w:rPr>
              <w:t xml:space="preserve">, </w:t>
            </w:r>
            <w:r w:rsidRPr="000D2E58">
              <w:rPr>
                <w:rFonts w:cs="Times New Roman"/>
                <w:szCs w:val="24"/>
              </w:rPr>
              <w:t xml:space="preserve">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0D2E58">
              <w:rPr>
                <w:rFonts w:cs="Times New Roman"/>
                <w:szCs w:val="24"/>
              </w:rPr>
              <w:t xml:space="preserve"> калибровки </w:t>
            </w:r>
            <w:r w:rsidR="004D037E">
              <w:rPr>
                <w:rFonts w:cs="Times New Roman"/>
                <w:szCs w:val="24"/>
              </w:rPr>
              <w:t>СИ</w:t>
            </w:r>
            <w:r w:rsidR="00923B86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0D2E87" w:rsidRPr="009C784B" w14:paraId="7856F6E7" w14:textId="77777777" w:rsidTr="00147006">
        <w:trPr>
          <w:trHeight w:val="20"/>
        </w:trPr>
        <w:tc>
          <w:tcPr>
            <w:tcW w:w="1266" w:type="pct"/>
            <w:vMerge/>
          </w:tcPr>
          <w:p w14:paraId="5CFA0FD6" w14:textId="77777777" w:rsidR="000D2E87" w:rsidRPr="009C784B" w:rsidRDefault="000D2E87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3E7D3B" w14:textId="11C3F3ED" w:rsidR="000D2E87" w:rsidRPr="009C784B" w:rsidRDefault="000D2E87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Основные требования ведомственных и межотраслевых </w:t>
            </w:r>
            <w:r w:rsidR="00C26C19">
              <w:rPr>
                <w:rFonts w:cs="Times New Roman"/>
                <w:szCs w:val="24"/>
              </w:rPr>
              <w:t>нормативных правовых актов</w:t>
            </w:r>
            <w:r w:rsidRPr="009C784B">
              <w:rPr>
                <w:rFonts w:cs="Times New Roman"/>
                <w:szCs w:val="24"/>
              </w:rPr>
              <w:t xml:space="preserve"> и локальных нормативных актов организации, регламентирующих </w:t>
            </w:r>
            <w:r w:rsidRPr="000D2E58">
              <w:rPr>
                <w:rFonts w:cs="Times New Roman"/>
                <w:szCs w:val="24"/>
              </w:rPr>
              <w:t>вопросы единства измерений и метрологического обеспечения</w:t>
            </w:r>
            <w:r>
              <w:rPr>
                <w:rFonts w:cs="Times New Roman"/>
                <w:szCs w:val="24"/>
              </w:rPr>
              <w:t xml:space="preserve">, </w:t>
            </w:r>
            <w:r w:rsidRPr="000D2E58">
              <w:rPr>
                <w:rFonts w:cs="Times New Roman"/>
                <w:szCs w:val="24"/>
              </w:rPr>
              <w:t xml:space="preserve">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0D2E58">
              <w:rPr>
                <w:rFonts w:cs="Times New Roman"/>
                <w:szCs w:val="24"/>
              </w:rPr>
              <w:t xml:space="preserve"> калибровки </w:t>
            </w:r>
            <w:r w:rsidR="004D037E">
              <w:rPr>
                <w:rFonts w:cs="Times New Roman"/>
                <w:szCs w:val="24"/>
              </w:rPr>
              <w:t>СИ</w:t>
            </w:r>
            <w:r w:rsidR="00923B86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0D2E87" w:rsidRPr="009C784B" w14:paraId="198D766F" w14:textId="77777777" w:rsidTr="00147006">
        <w:trPr>
          <w:trHeight w:val="20"/>
        </w:trPr>
        <w:tc>
          <w:tcPr>
            <w:tcW w:w="1266" w:type="pct"/>
          </w:tcPr>
          <w:p w14:paraId="3B4AFE25" w14:textId="77777777" w:rsidR="000D2E87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Другие характеристики</w:t>
            </w:r>
            <w:r w:rsidR="000D2E87" w:rsidRPr="009C784B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14:paraId="4704ADD4" w14:textId="77777777" w:rsidR="000D2E87" w:rsidRPr="009C784B" w:rsidRDefault="000D2E87" w:rsidP="00147006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9C784B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630540B0" w14:textId="77777777" w:rsidR="005D7803" w:rsidRPr="009C784B" w:rsidRDefault="005D7803" w:rsidP="005D7803">
      <w:pPr>
        <w:pStyle w:val="Norm"/>
        <w:rPr>
          <w:b/>
        </w:rPr>
      </w:pPr>
    </w:p>
    <w:p w14:paraId="5B8F7AE6" w14:textId="77777777" w:rsidR="005D7803" w:rsidRPr="009C784B" w:rsidRDefault="005D7803" w:rsidP="002E3CC8">
      <w:pPr>
        <w:pStyle w:val="Norm"/>
        <w:outlineLvl w:val="0"/>
        <w:rPr>
          <w:b/>
        </w:rPr>
      </w:pPr>
      <w:r w:rsidRPr="009C784B">
        <w:rPr>
          <w:b/>
        </w:rPr>
        <w:t>3.3.2. Трудовая функция</w:t>
      </w:r>
    </w:p>
    <w:p w14:paraId="2A6AB707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5055"/>
        <w:gridCol w:w="567"/>
        <w:gridCol w:w="1098"/>
        <w:gridCol w:w="1447"/>
        <w:gridCol w:w="567"/>
      </w:tblGrid>
      <w:tr w:rsidR="00FD7931" w:rsidRPr="009C784B" w14:paraId="6EA6B98B" w14:textId="77777777" w:rsidTr="00A46E00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5AFC497B" w14:textId="77777777" w:rsidR="00FD7931" w:rsidRPr="009C784B" w:rsidRDefault="00FD7931" w:rsidP="00FD793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9BC788" w14:textId="77777777" w:rsidR="00FD7931" w:rsidRPr="009C784B" w:rsidRDefault="00283101" w:rsidP="00FD7931">
            <w:pPr>
              <w:suppressAutoHyphens/>
              <w:rPr>
                <w:rFonts w:cs="Times New Roman"/>
                <w:szCs w:val="24"/>
              </w:rPr>
            </w:pPr>
            <w:r w:rsidRPr="00227AC1">
              <w:rPr>
                <w:rFonts w:cs="Times New Roman"/>
                <w:szCs w:val="24"/>
              </w:rPr>
              <w:t xml:space="preserve">Техническое обслуживание </w:t>
            </w:r>
            <w:r w:rsidRPr="00216F8D">
              <w:rPr>
                <w:rFonts w:cs="Times New Roman"/>
                <w:szCs w:val="24"/>
              </w:rPr>
              <w:t xml:space="preserve">средств измерений и информационно-измерительных систем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923B86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4269B3" w14:textId="77777777" w:rsidR="00FD7931" w:rsidRPr="009C784B" w:rsidRDefault="00FD7931" w:rsidP="0014700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DDC1D6" w14:textId="77777777" w:rsidR="00FD7931" w:rsidRPr="009C784B" w:rsidRDefault="00B310F1" w:rsidP="007A147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FD7931" w:rsidRPr="009C784B">
              <w:rPr>
                <w:rFonts w:cs="Times New Roman"/>
                <w:szCs w:val="24"/>
                <w:lang w:val="en-US"/>
              </w:rPr>
              <w:t>/02.</w:t>
            </w:r>
            <w:r w:rsidR="007A61B7" w:rsidRPr="009C784B">
              <w:rPr>
                <w:rFonts w:cs="Times New Roman"/>
                <w:szCs w:val="24"/>
              </w:rPr>
              <w:t>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E61DEFF" w14:textId="77777777" w:rsidR="00FD7931" w:rsidRPr="009C784B" w:rsidRDefault="00FD7931" w:rsidP="0014700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784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B4B594" w14:textId="77777777" w:rsidR="00FD7931" w:rsidRPr="009C784B" w:rsidRDefault="007A61B7" w:rsidP="00FD793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6</w:t>
            </w:r>
          </w:p>
        </w:tc>
      </w:tr>
    </w:tbl>
    <w:p w14:paraId="0D28EDFA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D7803" w:rsidRPr="009C784B" w14:paraId="760F71B9" w14:textId="77777777" w:rsidTr="006D0B3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63E599F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0125BE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11C2F7" w14:textId="77777777" w:rsidR="005D7803" w:rsidRPr="009C784B" w:rsidRDefault="005D7803" w:rsidP="006D0B32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714883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F787B5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1DF47B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3908B3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D7803" w:rsidRPr="009C784B" w14:paraId="2C1148CC" w14:textId="77777777" w:rsidTr="006D0B32">
        <w:trPr>
          <w:jc w:val="center"/>
        </w:trPr>
        <w:tc>
          <w:tcPr>
            <w:tcW w:w="1266" w:type="pct"/>
            <w:vAlign w:val="center"/>
          </w:tcPr>
          <w:p w14:paraId="498AB6F9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99A5688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0F684B5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C4E03C5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7F38B9D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53FC101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9DC1B55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E228770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472EB" w:rsidRPr="009C784B" w14:paraId="6EF0A5A2" w14:textId="77777777" w:rsidTr="00147006">
        <w:trPr>
          <w:trHeight w:val="20"/>
        </w:trPr>
        <w:tc>
          <w:tcPr>
            <w:tcW w:w="1266" w:type="pct"/>
            <w:vMerge w:val="restart"/>
          </w:tcPr>
          <w:p w14:paraId="7DB2988B" w14:textId="77777777" w:rsidR="007472EB" w:rsidRPr="009C784B" w:rsidRDefault="00124379" w:rsidP="007472EB">
            <w:pPr>
              <w:suppressAutoHyphens/>
              <w:rPr>
                <w:rFonts w:cs="Times New Roman"/>
                <w:szCs w:val="24"/>
              </w:rPr>
            </w:pPr>
            <w:r w:rsidRPr="0012437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79309ED" w14:textId="77777777" w:rsidR="007472EB" w:rsidRPr="00CF78BD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</w:t>
            </w:r>
            <w:r w:rsidRPr="00CF78BD">
              <w:rPr>
                <w:rFonts w:cs="Times New Roman"/>
                <w:szCs w:val="24"/>
              </w:rPr>
              <w:t xml:space="preserve"> предложений по формированию аварийного запаса измерительного оборудования </w:t>
            </w:r>
            <w:r w:rsidRPr="008C65A7">
              <w:rPr>
                <w:rFonts w:cs="Times New Roman"/>
                <w:szCs w:val="24"/>
              </w:rPr>
              <w:t>электростанции</w:t>
            </w:r>
            <w:r w:rsidRPr="00CF78BD">
              <w:rPr>
                <w:rFonts w:cs="Times New Roman"/>
                <w:szCs w:val="24"/>
              </w:rPr>
              <w:t xml:space="preserve"> и применяемых при эксплуатации и монтаже материалов</w:t>
            </w:r>
          </w:p>
        </w:tc>
      </w:tr>
      <w:tr w:rsidR="007472EB" w:rsidRPr="009C784B" w14:paraId="02BCF155" w14:textId="77777777" w:rsidTr="00147006">
        <w:trPr>
          <w:trHeight w:val="20"/>
        </w:trPr>
        <w:tc>
          <w:tcPr>
            <w:tcW w:w="1266" w:type="pct"/>
            <w:vMerge/>
          </w:tcPr>
          <w:p w14:paraId="210F1E35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068F86" w14:textId="3639F2DD" w:rsidR="007472EB" w:rsidRPr="00CF78BD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F78BD">
              <w:rPr>
                <w:rFonts w:cs="Times New Roman"/>
                <w:szCs w:val="24"/>
              </w:rPr>
              <w:t xml:space="preserve">Устранение дефектов и повреждений </w:t>
            </w:r>
            <w:r w:rsidR="007651D4" w:rsidRPr="00CF78BD">
              <w:rPr>
                <w:rFonts w:cs="Times New Roman"/>
                <w:szCs w:val="24"/>
              </w:rPr>
              <w:t>СИ</w:t>
            </w:r>
            <w:r w:rsidR="007651D4">
              <w:rPr>
                <w:rFonts w:cs="Times New Roman"/>
                <w:szCs w:val="24"/>
              </w:rPr>
              <w:t xml:space="preserve"> и ИИС</w:t>
            </w:r>
          </w:p>
        </w:tc>
      </w:tr>
      <w:tr w:rsidR="007472EB" w:rsidRPr="009C784B" w14:paraId="4892BCFC" w14:textId="77777777" w:rsidTr="00147006">
        <w:trPr>
          <w:trHeight w:val="20"/>
        </w:trPr>
        <w:tc>
          <w:tcPr>
            <w:tcW w:w="1266" w:type="pct"/>
            <w:vMerge/>
          </w:tcPr>
          <w:p w14:paraId="258301B4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E5163C" w14:textId="77777777" w:rsidR="007472EB" w:rsidRPr="00CF78BD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F78BD">
              <w:rPr>
                <w:rFonts w:cs="Times New Roman"/>
                <w:szCs w:val="24"/>
              </w:rPr>
              <w:t xml:space="preserve">Разработка технических решений по исключению случаев неисправности СИ и ИИС </w:t>
            </w:r>
            <w:r w:rsidRPr="008C65A7">
              <w:rPr>
                <w:rFonts w:cs="Times New Roman"/>
                <w:szCs w:val="24"/>
              </w:rPr>
              <w:t>электростанции</w:t>
            </w:r>
            <w:r w:rsidRPr="00CF78BD">
              <w:rPr>
                <w:rFonts w:cs="Times New Roman"/>
                <w:szCs w:val="24"/>
              </w:rPr>
              <w:t xml:space="preserve"> и повышению надежности </w:t>
            </w:r>
            <w:r w:rsidR="00B303F4">
              <w:rPr>
                <w:rFonts w:cs="Times New Roman"/>
                <w:szCs w:val="24"/>
              </w:rPr>
              <w:t>их</w:t>
            </w:r>
            <w:r w:rsidRPr="00CF78BD">
              <w:rPr>
                <w:rFonts w:cs="Times New Roman"/>
                <w:szCs w:val="24"/>
              </w:rPr>
              <w:t xml:space="preserve"> работы при дальнейшей эксплуатации</w:t>
            </w:r>
          </w:p>
        </w:tc>
      </w:tr>
      <w:tr w:rsidR="007472EB" w:rsidRPr="009C784B" w14:paraId="7438AD12" w14:textId="77777777" w:rsidTr="00147006">
        <w:trPr>
          <w:trHeight w:val="20"/>
        </w:trPr>
        <w:tc>
          <w:tcPr>
            <w:tcW w:w="1266" w:type="pct"/>
            <w:vMerge/>
          </w:tcPr>
          <w:p w14:paraId="4068EA6F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F68AD4" w14:textId="2D9DFDAC" w:rsidR="007472EB" w:rsidRPr="00CF78BD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F78BD">
              <w:rPr>
                <w:rFonts w:cs="Times New Roman"/>
                <w:szCs w:val="24"/>
              </w:rPr>
              <w:t xml:space="preserve">Разработка графиков калибровки и поверки </w:t>
            </w:r>
            <w:r>
              <w:rPr>
                <w:rFonts w:cs="Times New Roman"/>
                <w:szCs w:val="24"/>
              </w:rPr>
              <w:t>СИ</w:t>
            </w:r>
            <w:r w:rsidRPr="008C65A7">
              <w:rPr>
                <w:rFonts w:cs="Times New Roman"/>
                <w:szCs w:val="24"/>
              </w:rPr>
              <w:t xml:space="preserve"> </w:t>
            </w:r>
            <w:r w:rsidR="007651D4">
              <w:rPr>
                <w:rFonts w:cs="Times New Roman"/>
                <w:szCs w:val="24"/>
              </w:rPr>
              <w:t>и ИИС</w:t>
            </w:r>
            <w:r w:rsidR="007651D4" w:rsidRPr="008C65A7">
              <w:rPr>
                <w:rFonts w:cs="Times New Roman"/>
                <w:szCs w:val="24"/>
              </w:rPr>
              <w:t xml:space="preserve"> </w:t>
            </w:r>
            <w:r w:rsidRPr="008C65A7">
              <w:rPr>
                <w:rFonts w:cs="Times New Roman"/>
                <w:szCs w:val="24"/>
              </w:rPr>
              <w:t>электростанции</w:t>
            </w:r>
            <w:r w:rsidRPr="00CF78BD">
              <w:rPr>
                <w:rFonts w:cs="Times New Roman"/>
                <w:szCs w:val="24"/>
              </w:rPr>
              <w:t>, контроль их выполнения</w:t>
            </w:r>
          </w:p>
        </w:tc>
      </w:tr>
      <w:tr w:rsidR="007472EB" w:rsidRPr="009C784B" w14:paraId="43C82217" w14:textId="77777777" w:rsidTr="00147006">
        <w:trPr>
          <w:trHeight w:val="20"/>
        </w:trPr>
        <w:tc>
          <w:tcPr>
            <w:tcW w:w="1266" w:type="pct"/>
            <w:vMerge/>
          </w:tcPr>
          <w:p w14:paraId="3D54855F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8D74D6" w14:textId="37E2EA1B" w:rsidR="007472EB" w:rsidRPr="00CF78BD" w:rsidRDefault="007651D4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F78BD">
              <w:rPr>
                <w:rFonts w:cs="Times New Roman"/>
                <w:szCs w:val="24"/>
              </w:rPr>
              <w:t xml:space="preserve">Проведение </w:t>
            </w:r>
            <w:r>
              <w:rPr>
                <w:rFonts w:cs="Times New Roman"/>
                <w:szCs w:val="24"/>
              </w:rPr>
              <w:t>поверочных и</w:t>
            </w:r>
            <w:r w:rsidR="007A1474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(или) </w:t>
            </w:r>
            <w:r w:rsidRPr="00CF78BD">
              <w:rPr>
                <w:rFonts w:cs="Times New Roman"/>
                <w:szCs w:val="24"/>
              </w:rPr>
              <w:t>калибровочных работ СИ</w:t>
            </w:r>
            <w:r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7472EB" w:rsidRPr="009C784B" w14:paraId="543F2786" w14:textId="77777777" w:rsidTr="00147006">
        <w:trPr>
          <w:trHeight w:val="20"/>
        </w:trPr>
        <w:tc>
          <w:tcPr>
            <w:tcW w:w="1266" w:type="pct"/>
            <w:vMerge/>
          </w:tcPr>
          <w:p w14:paraId="6FD09901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8AB499" w14:textId="77777777" w:rsidR="007472EB" w:rsidRPr="00CF78BD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F78BD">
              <w:rPr>
                <w:rFonts w:cs="Times New Roman"/>
                <w:szCs w:val="24"/>
              </w:rPr>
              <w:t>Техническое обслуживание рабочих мест по калибровке и ремонту средств измерений</w:t>
            </w:r>
            <w:r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7472EB" w:rsidRPr="009C784B" w14:paraId="03D92A2B" w14:textId="77777777" w:rsidTr="00147006">
        <w:trPr>
          <w:trHeight w:val="20"/>
        </w:trPr>
        <w:tc>
          <w:tcPr>
            <w:tcW w:w="1266" w:type="pct"/>
            <w:vMerge/>
          </w:tcPr>
          <w:p w14:paraId="15DC26A2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C2DE5B" w14:textId="77777777" w:rsidR="007472EB" w:rsidRPr="00CF78BD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F78BD">
              <w:rPr>
                <w:rFonts w:cs="Times New Roman"/>
                <w:szCs w:val="24"/>
              </w:rPr>
              <w:t>Предоставление в поверку СИ</w:t>
            </w:r>
            <w:r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7472EB" w:rsidRPr="009C784B" w14:paraId="582AFDC2" w14:textId="77777777" w:rsidTr="00147006">
        <w:trPr>
          <w:trHeight w:val="20"/>
        </w:trPr>
        <w:tc>
          <w:tcPr>
            <w:tcW w:w="1266" w:type="pct"/>
            <w:vMerge/>
          </w:tcPr>
          <w:p w14:paraId="3D3376AF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5CE0DA" w14:textId="77777777" w:rsidR="007472EB" w:rsidRPr="00CF78BD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F78BD">
              <w:rPr>
                <w:rFonts w:cs="Times New Roman"/>
                <w:szCs w:val="24"/>
              </w:rPr>
              <w:t xml:space="preserve">Подготовка предложений при формировании производственных программ </w:t>
            </w:r>
            <w:r w:rsidRPr="008C65A7">
              <w:rPr>
                <w:rFonts w:cs="Times New Roman"/>
                <w:szCs w:val="24"/>
              </w:rPr>
              <w:t>электростанции</w:t>
            </w:r>
            <w:r w:rsidRPr="00CF78BD">
              <w:rPr>
                <w:rFonts w:cs="Times New Roman"/>
                <w:szCs w:val="24"/>
              </w:rPr>
              <w:t xml:space="preserve"> по СИ и ИИС при выполнении работ сторонними организациями</w:t>
            </w:r>
          </w:p>
        </w:tc>
      </w:tr>
      <w:tr w:rsidR="007472EB" w:rsidRPr="009C784B" w14:paraId="73038994" w14:textId="77777777" w:rsidTr="00147006">
        <w:trPr>
          <w:trHeight w:val="20"/>
        </w:trPr>
        <w:tc>
          <w:tcPr>
            <w:tcW w:w="1266" w:type="pct"/>
            <w:vMerge/>
          </w:tcPr>
          <w:p w14:paraId="0455F158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1865BA" w14:textId="77777777" w:rsidR="007472EB" w:rsidRPr="00CF78BD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F78BD">
              <w:rPr>
                <w:rFonts w:cs="Times New Roman"/>
                <w:szCs w:val="24"/>
              </w:rPr>
              <w:t xml:space="preserve">Организация приемки </w:t>
            </w:r>
            <w:r>
              <w:rPr>
                <w:rFonts w:cs="Times New Roman"/>
                <w:szCs w:val="24"/>
              </w:rPr>
              <w:t>СИ</w:t>
            </w:r>
            <w:r w:rsidRPr="00CF78BD">
              <w:rPr>
                <w:rFonts w:cs="Times New Roman"/>
                <w:szCs w:val="24"/>
              </w:rPr>
              <w:t xml:space="preserve"> </w:t>
            </w:r>
            <w:r w:rsidRPr="008C65A7">
              <w:rPr>
                <w:rFonts w:cs="Times New Roman"/>
                <w:szCs w:val="24"/>
              </w:rPr>
              <w:t>электростанции</w:t>
            </w:r>
            <w:r w:rsidRPr="00CF78BD">
              <w:rPr>
                <w:rFonts w:cs="Times New Roman"/>
                <w:szCs w:val="24"/>
              </w:rPr>
              <w:t xml:space="preserve"> от подразделений для их передачи в специализированные ремонтные организации</w:t>
            </w:r>
          </w:p>
        </w:tc>
      </w:tr>
      <w:tr w:rsidR="007472EB" w:rsidRPr="009C784B" w14:paraId="2B36F5C4" w14:textId="77777777" w:rsidTr="00147006">
        <w:trPr>
          <w:trHeight w:val="20"/>
        </w:trPr>
        <w:tc>
          <w:tcPr>
            <w:tcW w:w="1266" w:type="pct"/>
            <w:vMerge/>
          </w:tcPr>
          <w:p w14:paraId="69C1DA17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D890C7" w14:textId="77777777" w:rsidR="007472EB" w:rsidRPr="00CF78BD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F78BD">
              <w:rPr>
                <w:rFonts w:cs="Times New Roman"/>
                <w:szCs w:val="24"/>
              </w:rPr>
              <w:t xml:space="preserve">Получение СИ </w:t>
            </w:r>
            <w:r w:rsidRPr="008C65A7">
              <w:rPr>
                <w:rFonts w:cs="Times New Roman"/>
                <w:szCs w:val="24"/>
              </w:rPr>
              <w:t>электростанции</w:t>
            </w:r>
            <w:r w:rsidRPr="00CF78BD">
              <w:rPr>
                <w:rFonts w:cs="Times New Roman"/>
                <w:szCs w:val="24"/>
              </w:rPr>
              <w:t xml:space="preserve"> из поверки, проведение входного контроля после получения СИ</w:t>
            </w:r>
          </w:p>
        </w:tc>
      </w:tr>
      <w:tr w:rsidR="007472EB" w:rsidRPr="009C784B" w14:paraId="72EA1707" w14:textId="77777777" w:rsidTr="00147006">
        <w:trPr>
          <w:trHeight w:val="20"/>
        </w:trPr>
        <w:tc>
          <w:tcPr>
            <w:tcW w:w="1266" w:type="pct"/>
            <w:vMerge/>
          </w:tcPr>
          <w:p w14:paraId="767F2103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2274DE" w14:textId="77777777" w:rsidR="007472EB" w:rsidRPr="00CF78BD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F78BD">
              <w:rPr>
                <w:rFonts w:cs="Times New Roman"/>
                <w:szCs w:val="24"/>
              </w:rPr>
              <w:t>Формирование отчетной документации подразделения</w:t>
            </w:r>
          </w:p>
        </w:tc>
      </w:tr>
      <w:tr w:rsidR="007472EB" w:rsidRPr="009C784B" w14:paraId="48D93A2E" w14:textId="77777777" w:rsidTr="00147006">
        <w:trPr>
          <w:trHeight w:val="20"/>
        </w:trPr>
        <w:tc>
          <w:tcPr>
            <w:tcW w:w="1266" w:type="pct"/>
            <w:vMerge w:val="restart"/>
          </w:tcPr>
          <w:p w14:paraId="19825218" w14:textId="77777777" w:rsidR="007472EB" w:rsidRPr="009C784B" w:rsidRDefault="00124379" w:rsidP="007472EB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7942196" w14:textId="173BE8D9" w:rsidR="007472EB" w:rsidRPr="00CF78BD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Проводить</w:t>
            </w:r>
            <w:r w:rsidRPr="00CF78BD">
              <w:rPr>
                <w:rFonts w:cs="Times New Roman"/>
                <w:szCs w:val="24"/>
              </w:rPr>
              <w:t xml:space="preserve"> входно</w:t>
            </w:r>
            <w:r>
              <w:rPr>
                <w:rFonts w:cs="Times New Roman"/>
                <w:szCs w:val="24"/>
              </w:rPr>
              <w:t>й</w:t>
            </w:r>
            <w:r w:rsidRPr="00CF78BD">
              <w:rPr>
                <w:rFonts w:cs="Times New Roman"/>
                <w:szCs w:val="24"/>
              </w:rPr>
              <w:t xml:space="preserve"> метрологическ</w:t>
            </w:r>
            <w:r>
              <w:rPr>
                <w:rFonts w:cs="Times New Roman"/>
                <w:szCs w:val="24"/>
              </w:rPr>
              <w:t>ий контроль</w:t>
            </w:r>
            <w:r w:rsidRPr="00CF78BD">
              <w:rPr>
                <w:rFonts w:cs="Times New Roman"/>
                <w:szCs w:val="24"/>
              </w:rPr>
              <w:t xml:space="preserve"> и проверк</w:t>
            </w:r>
            <w:r>
              <w:rPr>
                <w:rFonts w:cs="Times New Roman"/>
                <w:szCs w:val="24"/>
              </w:rPr>
              <w:t>у</w:t>
            </w:r>
            <w:r w:rsidRPr="00CF78BD">
              <w:rPr>
                <w:rFonts w:cs="Times New Roman"/>
                <w:szCs w:val="24"/>
              </w:rPr>
              <w:t xml:space="preserve"> характеристик СИ </w:t>
            </w:r>
            <w:r w:rsidR="007651D4" w:rsidRPr="008C65A7">
              <w:rPr>
                <w:rFonts w:cs="Times New Roman"/>
                <w:szCs w:val="24"/>
              </w:rPr>
              <w:t>электростанции</w:t>
            </w:r>
            <w:r w:rsidR="007651D4" w:rsidRPr="00CF78BD">
              <w:rPr>
                <w:rFonts w:cs="Times New Roman"/>
                <w:szCs w:val="24"/>
              </w:rPr>
              <w:t xml:space="preserve"> </w:t>
            </w:r>
          </w:p>
        </w:tc>
      </w:tr>
      <w:tr w:rsidR="007472EB" w:rsidRPr="009C784B" w14:paraId="13E86B9C" w14:textId="77777777" w:rsidTr="00147006">
        <w:trPr>
          <w:trHeight w:val="20"/>
        </w:trPr>
        <w:tc>
          <w:tcPr>
            <w:tcW w:w="1266" w:type="pct"/>
            <w:vMerge/>
          </w:tcPr>
          <w:p w14:paraId="5099C383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EE5966" w14:textId="45239A76" w:rsidR="007472EB" w:rsidRPr="00CF78BD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перечень</w:t>
            </w:r>
            <w:r w:rsidRPr="00CF78BD">
              <w:rPr>
                <w:rFonts w:cs="Times New Roman"/>
                <w:szCs w:val="24"/>
              </w:rPr>
              <w:t xml:space="preserve"> СИ</w:t>
            </w:r>
            <w:r w:rsidRPr="008C65A7">
              <w:rPr>
                <w:rFonts w:cs="Times New Roman"/>
                <w:szCs w:val="24"/>
              </w:rPr>
              <w:t xml:space="preserve"> электростанции</w:t>
            </w:r>
            <w:r w:rsidRPr="00CF78BD">
              <w:rPr>
                <w:rFonts w:cs="Times New Roman"/>
                <w:szCs w:val="24"/>
              </w:rPr>
              <w:t>, подлежащ</w:t>
            </w:r>
            <w:r>
              <w:rPr>
                <w:rFonts w:cs="Times New Roman"/>
                <w:szCs w:val="24"/>
              </w:rPr>
              <w:t xml:space="preserve">их поверке, </w:t>
            </w:r>
            <w:r w:rsidR="007651D4">
              <w:rPr>
                <w:rFonts w:cs="Times New Roman"/>
                <w:szCs w:val="24"/>
              </w:rPr>
              <w:t xml:space="preserve">калибровке, </w:t>
            </w:r>
            <w:r w:rsidR="007651D4" w:rsidRPr="00852F9D">
              <w:rPr>
                <w:rFonts w:cs="Times New Roman"/>
                <w:szCs w:val="24"/>
              </w:rPr>
              <w:t>контролю исправности</w:t>
            </w:r>
          </w:p>
        </w:tc>
      </w:tr>
      <w:tr w:rsidR="007472EB" w:rsidRPr="009C784B" w14:paraId="483E19D2" w14:textId="77777777" w:rsidTr="00147006">
        <w:trPr>
          <w:trHeight w:val="20"/>
        </w:trPr>
        <w:tc>
          <w:tcPr>
            <w:tcW w:w="1266" w:type="pct"/>
            <w:vMerge/>
          </w:tcPr>
          <w:p w14:paraId="5674F312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9DEA9B" w14:textId="77777777" w:rsidR="007472EB" w:rsidRPr="002E2C8C" w:rsidRDefault="007472EB" w:rsidP="00747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Вести техническую документацию в рамках эксплуатации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 и ИИС</w:t>
            </w:r>
            <w:r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</w:p>
        </w:tc>
      </w:tr>
      <w:tr w:rsidR="007472EB" w:rsidRPr="009C784B" w14:paraId="6B9EB447" w14:textId="77777777" w:rsidTr="00147006">
        <w:trPr>
          <w:trHeight w:val="20"/>
        </w:trPr>
        <w:tc>
          <w:tcPr>
            <w:tcW w:w="1266" w:type="pct"/>
            <w:vMerge/>
          </w:tcPr>
          <w:p w14:paraId="11715B25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C2435A" w14:textId="77777777" w:rsidR="007472EB" w:rsidRPr="002E2C8C" w:rsidRDefault="007472EB" w:rsidP="00747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Выполнять работы по восстановлению работоспособности оборудования</w:t>
            </w:r>
          </w:p>
        </w:tc>
      </w:tr>
      <w:tr w:rsidR="007472EB" w:rsidRPr="009C784B" w14:paraId="0498D987" w14:textId="77777777" w:rsidTr="00147006">
        <w:trPr>
          <w:trHeight w:val="20"/>
        </w:trPr>
        <w:tc>
          <w:tcPr>
            <w:tcW w:w="1266" w:type="pct"/>
            <w:vMerge/>
          </w:tcPr>
          <w:p w14:paraId="4276E6CD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812C99" w14:textId="77777777" w:rsidR="007472EB" w:rsidRPr="002E2C8C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472EB" w:rsidRPr="009C784B" w14:paraId="34C9D887" w14:textId="77777777" w:rsidTr="00147006">
        <w:trPr>
          <w:trHeight w:val="20"/>
        </w:trPr>
        <w:tc>
          <w:tcPr>
            <w:tcW w:w="1266" w:type="pct"/>
            <w:vMerge/>
          </w:tcPr>
          <w:p w14:paraId="76DDD1C1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C4BE6B" w14:textId="77777777" w:rsidR="007472EB" w:rsidRPr="002E2C8C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2C8C">
              <w:rPr>
                <w:rFonts w:cs="Times New Roman"/>
                <w:szCs w:val="24"/>
              </w:rPr>
              <w:t>Осуществлять надзор за применяемыми технологиями производства работ и соблюдением правил безопасности</w:t>
            </w:r>
          </w:p>
        </w:tc>
      </w:tr>
      <w:tr w:rsidR="007472EB" w:rsidRPr="009C784B" w14:paraId="298B4B5C" w14:textId="77777777" w:rsidTr="00147006">
        <w:trPr>
          <w:trHeight w:val="20"/>
        </w:trPr>
        <w:tc>
          <w:tcPr>
            <w:tcW w:w="1266" w:type="pct"/>
            <w:vMerge/>
          </w:tcPr>
          <w:p w14:paraId="3E847BB9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8B4963" w14:textId="77777777" w:rsidR="007472EB" w:rsidRPr="002E2C8C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Проводить работы с соблюдением требований промышленной, пожарной, экологической безопасности и охраны труда</w:t>
            </w:r>
          </w:p>
        </w:tc>
      </w:tr>
      <w:tr w:rsidR="007472EB" w:rsidRPr="009C784B" w14:paraId="75AA80A7" w14:textId="77777777" w:rsidTr="00147006">
        <w:trPr>
          <w:trHeight w:val="20"/>
        </w:trPr>
        <w:tc>
          <w:tcPr>
            <w:tcW w:w="1266" w:type="pct"/>
            <w:vMerge/>
          </w:tcPr>
          <w:p w14:paraId="5FD6CD94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9999B4" w14:textId="77777777" w:rsidR="007472EB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2E2C8C">
              <w:rPr>
                <w:rFonts w:cs="Times New Roman"/>
                <w:szCs w:val="24"/>
              </w:rPr>
              <w:t xml:space="preserve"> текстовы</w:t>
            </w:r>
            <w:r>
              <w:rPr>
                <w:rFonts w:cs="Times New Roman"/>
                <w:szCs w:val="24"/>
              </w:rPr>
              <w:t>е</w:t>
            </w:r>
            <w:r w:rsidRPr="002E2C8C">
              <w:rPr>
                <w:rFonts w:cs="Times New Roman"/>
                <w:szCs w:val="24"/>
              </w:rPr>
              <w:t xml:space="preserve"> редактор</w:t>
            </w:r>
            <w:r>
              <w:rPr>
                <w:rFonts w:cs="Times New Roman"/>
                <w:szCs w:val="24"/>
              </w:rPr>
              <w:t>ы</w:t>
            </w:r>
            <w:r w:rsidRPr="002E2C8C">
              <w:rPr>
                <w:rFonts w:cs="Times New Roman"/>
                <w:szCs w:val="24"/>
              </w:rPr>
              <w:t>, электронны</w:t>
            </w:r>
            <w:r>
              <w:rPr>
                <w:rFonts w:cs="Times New Roman"/>
                <w:szCs w:val="24"/>
              </w:rPr>
              <w:t>е</w:t>
            </w:r>
            <w:r w:rsidRPr="002E2C8C">
              <w:rPr>
                <w:rFonts w:cs="Times New Roman"/>
                <w:szCs w:val="24"/>
              </w:rPr>
              <w:t xml:space="preserve"> таблиц</w:t>
            </w:r>
            <w:r>
              <w:rPr>
                <w:rFonts w:cs="Times New Roman"/>
                <w:szCs w:val="24"/>
              </w:rPr>
              <w:t>ы, электронную почту и браузеры</w:t>
            </w:r>
          </w:p>
        </w:tc>
      </w:tr>
      <w:tr w:rsidR="007472EB" w:rsidRPr="009C784B" w14:paraId="23BE7EDB" w14:textId="77777777" w:rsidTr="00147006">
        <w:trPr>
          <w:trHeight w:val="20"/>
        </w:trPr>
        <w:tc>
          <w:tcPr>
            <w:tcW w:w="1266" w:type="pct"/>
            <w:vMerge/>
          </w:tcPr>
          <w:p w14:paraId="291686F2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43CA8D" w14:textId="77777777" w:rsidR="007472EB" w:rsidRPr="002A77A8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2E2C8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специализированные программы</w:t>
            </w:r>
            <w:r w:rsidRPr="00883C7A">
              <w:rPr>
                <w:rFonts w:cs="Times New Roman"/>
                <w:szCs w:val="24"/>
              </w:rPr>
              <w:t xml:space="preserve"> в своей предметной области</w:t>
            </w:r>
          </w:p>
        </w:tc>
      </w:tr>
      <w:tr w:rsidR="007472EB" w:rsidRPr="009C784B" w14:paraId="053AD85D" w14:textId="77777777" w:rsidTr="00147006">
        <w:trPr>
          <w:trHeight w:val="20"/>
        </w:trPr>
        <w:tc>
          <w:tcPr>
            <w:tcW w:w="1266" w:type="pct"/>
            <w:vMerge/>
          </w:tcPr>
          <w:p w14:paraId="5E156628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FCFB1F" w14:textId="77777777" w:rsidR="007472EB" w:rsidRPr="002E2C8C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2C8C">
              <w:rPr>
                <w:rFonts w:cs="Times New Roman"/>
                <w:szCs w:val="24"/>
              </w:rPr>
              <w:t>Оценивать качество выполненных работ</w:t>
            </w:r>
            <w:r w:rsidRPr="00227AC1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 т</w:t>
            </w:r>
            <w:r w:rsidRPr="00227AC1">
              <w:rPr>
                <w:rFonts w:cs="Times New Roman"/>
                <w:szCs w:val="24"/>
              </w:rPr>
              <w:t>ехническо</w:t>
            </w:r>
            <w:r>
              <w:rPr>
                <w:rFonts w:cs="Times New Roman"/>
                <w:szCs w:val="24"/>
              </w:rPr>
              <w:t>му</w:t>
            </w:r>
            <w:r w:rsidRPr="00227AC1">
              <w:rPr>
                <w:rFonts w:cs="Times New Roman"/>
                <w:szCs w:val="24"/>
              </w:rPr>
              <w:t xml:space="preserve"> обслуживани</w:t>
            </w:r>
            <w:r>
              <w:rPr>
                <w:rFonts w:cs="Times New Roman"/>
                <w:szCs w:val="24"/>
              </w:rPr>
              <w:t>ю</w:t>
            </w:r>
            <w:r w:rsidRPr="00227AC1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СИ и ИИС</w:t>
            </w:r>
            <w:r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7472EB" w:rsidRPr="009C784B" w14:paraId="322C0E5C" w14:textId="77777777" w:rsidTr="00147006">
        <w:trPr>
          <w:trHeight w:val="20"/>
        </w:trPr>
        <w:tc>
          <w:tcPr>
            <w:tcW w:w="1266" w:type="pct"/>
            <w:vMerge w:val="restart"/>
          </w:tcPr>
          <w:p w14:paraId="3D8B2441" w14:textId="77777777" w:rsidR="007472EB" w:rsidRPr="009C784B" w:rsidRDefault="00124379" w:rsidP="007472EB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DFA9B7F" w14:textId="77777777" w:rsidR="007472EB" w:rsidRPr="002E2C8C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2C8C">
              <w:rPr>
                <w:rFonts w:cs="Times New Roman"/>
                <w:szCs w:val="24"/>
              </w:rPr>
              <w:t xml:space="preserve">Свойства электротехнических материалов: металлов, проводников, полупроводников, изоляторов, применяемых в приборостроении и промышленной электронике; номенклатура материалов и запасных частей, необходимых для монтажа и ремонта </w:t>
            </w:r>
            <w:r>
              <w:rPr>
                <w:rFonts w:cs="Times New Roman"/>
                <w:szCs w:val="24"/>
              </w:rPr>
              <w:t>СИ</w:t>
            </w:r>
          </w:p>
        </w:tc>
      </w:tr>
      <w:tr w:rsidR="007472EB" w:rsidRPr="009C784B" w14:paraId="79A2C2CD" w14:textId="77777777" w:rsidTr="00147006">
        <w:trPr>
          <w:trHeight w:val="20"/>
        </w:trPr>
        <w:tc>
          <w:tcPr>
            <w:tcW w:w="1266" w:type="pct"/>
            <w:vMerge/>
          </w:tcPr>
          <w:p w14:paraId="5F2FB43D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2279AD" w14:textId="77777777" w:rsidR="007472EB" w:rsidRPr="002E2C8C" w:rsidRDefault="007472EB" w:rsidP="00747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стандарты</w:t>
            </w: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методики </w:t>
            </w: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поверк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, находящихся в эксплуатации</w:t>
            </w:r>
          </w:p>
        </w:tc>
      </w:tr>
      <w:tr w:rsidR="007472EB" w:rsidRPr="009C784B" w14:paraId="04610940" w14:textId="77777777" w:rsidTr="00147006">
        <w:trPr>
          <w:trHeight w:val="20"/>
        </w:trPr>
        <w:tc>
          <w:tcPr>
            <w:tcW w:w="1266" w:type="pct"/>
            <w:vMerge/>
          </w:tcPr>
          <w:p w14:paraId="74183452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9C25BF" w14:textId="77777777" w:rsidR="007472EB" w:rsidRPr="002E2C8C" w:rsidRDefault="007472EB" w:rsidP="00747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принцип работы </w:t>
            </w:r>
            <w:r w:rsidRPr="00EA1F30">
              <w:rPr>
                <w:rFonts w:ascii="Times New Roman" w:hAnsi="Times New Roman" w:cs="Times New Roman"/>
                <w:sz w:val="24"/>
                <w:szCs w:val="24"/>
              </w:rPr>
              <w:t>поверочных приборов и установок</w:t>
            </w:r>
          </w:p>
        </w:tc>
      </w:tr>
      <w:tr w:rsidR="007472EB" w:rsidRPr="009C784B" w14:paraId="3E46D2AE" w14:textId="77777777" w:rsidTr="00147006">
        <w:trPr>
          <w:trHeight w:val="20"/>
        </w:trPr>
        <w:tc>
          <w:tcPr>
            <w:tcW w:w="1266" w:type="pct"/>
            <w:vMerge/>
          </w:tcPr>
          <w:p w14:paraId="19AC8F34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FE8527" w14:textId="77777777" w:rsidR="007472EB" w:rsidRPr="002E2C8C" w:rsidRDefault="007472EB" w:rsidP="00747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Классификация и условные обозначения электронных усилителей и интегральных микросхем: электронных генераторов, мультивибраторов, ограничителей</w:t>
            </w:r>
          </w:p>
        </w:tc>
      </w:tr>
      <w:tr w:rsidR="007472EB" w:rsidRPr="009C784B" w14:paraId="4B49C7DB" w14:textId="77777777" w:rsidTr="00147006">
        <w:trPr>
          <w:trHeight w:val="20"/>
        </w:trPr>
        <w:tc>
          <w:tcPr>
            <w:tcW w:w="1266" w:type="pct"/>
            <w:vMerge/>
          </w:tcPr>
          <w:p w14:paraId="3E0D28D0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E397F8" w14:textId="77777777" w:rsidR="007472EB" w:rsidRPr="002E2C8C" w:rsidRDefault="007472EB" w:rsidP="00747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Способы испытания и наладки устройств на интегральных микросхемах</w:t>
            </w:r>
          </w:p>
        </w:tc>
      </w:tr>
      <w:tr w:rsidR="007472EB" w:rsidRPr="009C784B" w14:paraId="7FF5CFD0" w14:textId="77777777" w:rsidTr="00147006">
        <w:trPr>
          <w:trHeight w:val="20"/>
        </w:trPr>
        <w:tc>
          <w:tcPr>
            <w:tcW w:w="1266" w:type="pct"/>
            <w:vMerge/>
          </w:tcPr>
          <w:p w14:paraId="6884F054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04A334" w14:textId="77777777" w:rsidR="007472EB" w:rsidRPr="002E2C8C" w:rsidRDefault="007472EB" w:rsidP="00747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Приемы работ и последовательность операций, осуществляемых при ремонте, наладке и монтаже особо сложных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</w:p>
        </w:tc>
      </w:tr>
      <w:tr w:rsidR="007472EB" w:rsidRPr="009C784B" w14:paraId="3C62ADE2" w14:textId="77777777" w:rsidTr="00147006">
        <w:trPr>
          <w:trHeight w:val="20"/>
        </w:trPr>
        <w:tc>
          <w:tcPr>
            <w:tcW w:w="1266" w:type="pct"/>
            <w:vMerge/>
          </w:tcPr>
          <w:p w14:paraId="14325B2C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E05D28" w14:textId="77777777" w:rsidR="007472EB" w:rsidRPr="002E2C8C" w:rsidRDefault="007472EB" w:rsidP="00747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работы и правила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пользования сложны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измерительны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устройств: осциллограф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, генератор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импульсов высокой частоты, генератор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технической частоты</w:t>
            </w:r>
          </w:p>
        </w:tc>
      </w:tr>
      <w:tr w:rsidR="007472EB" w:rsidRPr="009C784B" w14:paraId="0ACEC01A" w14:textId="77777777" w:rsidTr="00147006">
        <w:trPr>
          <w:trHeight w:val="20"/>
        </w:trPr>
        <w:tc>
          <w:tcPr>
            <w:tcW w:w="1266" w:type="pct"/>
            <w:vMerge/>
          </w:tcPr>
          <w:p w14:paraId="30B595BD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3E36F2" w14:textId="77777777" w:rsidR="007472EB" w:rsidRPr="002E2C8C" w:rsidRDefault="007472EB" w:rsidP="00747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Устройство, последовательность действий при ремонте и поверке электронных преобразователей мощности, напряжения, частоты, тока с нормированным выходом</w:t>
            </w:r>
          </w:p>
        </w:tc>
      </w:tr>
      <w:tr w:rsidR="007472EB" w:rsidRPr="009C784B" w14:paraId="1A42DA22" w14:textId="77777777" w:rsidTr="00147006">
        <w:trPr>
          <w:trHeight w:val="20"/>
        </w:trPr>
        <w:tc>
          <w:tcPr>
            <w:tcW w:w="1266" w:type="pct"/>
            <w:vMerge/>
          </w:tcPr>
          <w:p w14:paraId="38AC6549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B67211" w14:textId="77777777" w:rsidR="007472EB" w:rsidRPr="002E2C8C" w:rsidRDefault="007472EB" w:rsidP="00747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7472EB" w:rsidRPr="009C784B" w14:paraId="6C88B70D" w14:textId="77777777" w:rsidTr="00147006">
        <w:trPr>
          <w:trHeight w:val="20"/>
        </w:trPr>
        <w:tc>
          <w:tcPr>
            <w:tcW w:w="1266" w:type="pct"/>
            <w:vMerge/>
          </w:tcPr>
          <w:p w14:paraId="11B709AB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FAAB41" w14:textId="77777777" w:rsidR="007472EB" w:rsidRPr="002E2C8C" w:rsidRDefault="007472EB" w:rsidP="00747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7651D4" w:rsidRPr="009C784B" w14:paraId="3958E3B9" w14:textId="77777777" w:rsidTr="00147006">
        <w:trPr>
          <w:trHeight w:val="20"/>
        </w:trPr>
        <w:tc>
          <w:tcPr>
            <w:tcW w:w="1266" w:type="pct"/>
            <w:vMerge/>
          </w:tcPr>
          <w:p w14:paraId="12B495A6" w14:textId="77777777" w:rsidR="007651D4" w:rsidRPr="009C784B" w:rsidRDefault="007651D4" w:rsidP="007651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DDBAED" w14:textId="1F171884" w:rsidR="007651D4" w:rsidRDefault="007651D4" w:rsidP="00765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32">
              <w:rPr>
                <w:rFonts w:ascii="Times New Roman" w:hAnsi="Times New Roman" w:cs="Times New Roman"/>
                <w:sz w:val="24"/>
                <w:szCs w:val="24"/>
              </w:rPr>
              <w:t>Правила технологического функционирования электроэнергетических систем</w:t>
            </w:r>
            <w:r w:rsidRPr="00852F9D">
              <w:rPr>
                <w:rFonts w:ascii="Times New Roman" w:hAnsi="Times New Roman" w:cs="Times New Roman"/>
                <w:sz w:val="24"/>
                <w:szCs w:val="24"/>
              </w:rPr>
              <w:t xml:space="preserve"> в зоне своей ответственности</w:t>
            </w:r>
          </w:p>
        </w:tc>
      </w:tr>
      <w:tr w:rsidR="007651D4" w:rsidRPr="009C784B" w14:paraId="59965A3C" w14:textId="77777777" w:rsidTr="00147006">
        <w:trPr>
          <w:trHeight w:val="20"/>
        </w:trPr>
        <w:tc>
          <w:tcPr>
            <w:tcW w:w="1266" w:type="pct"/>
            <w:vMerge/>
          </w:tcPr>
          <w:p w14:paraId="222510F1" w14:textId="77777777" w:rsidR="007651D4" w:rsidRPr="009C784B" w:rsidRDefault="007651D4" w:rsidP="007651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07B423" w14:textId="54143A9F" w:rsidR="007651D4" w:rsidRDefault="007651D4" w:rsidP="00765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32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технического обслуживания и ремонта объектов электроэнергетики в зоне своей ответственности</w:t>
            </w:r>
          </w:p>
        </w:tc>
      </w:tr>
      <w:tr w:rsidR="007472EB" w:rsidRPr="009C784B" w14:paraId="2F67AD3B" w14:textId="77777777" w:rsidTr="00147006">
        <w:trPr>
          <w:trHeight w:val="20"/>
        </w:trPr>
        <w:tc>
          <w:tcPr>
            <w:tcW w:w="1266" w:type="pct"/>
            <w:vMerge/>
          </w:tcPr>
          <w:p w14:paraId="53E350C7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9EC13A" w14:textId="77777777" w:rsidR="007472EB" w:rsidRPr="002E2C8C" w:rsidRDefault="00B303F4" w:rsidP="00747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применения и испытания средств защиты, применяемых </w:t>
            </w:r>
            <w:r w:rsidR="007472EB" w:rsidRPr="002E2C8C">
              <w:rPr>
                <w:rFonts w:ascii="Times New Roman" w:hAnsi="Times New Roman" w:cs="Times New Roman"/>
                <w:sz w:val="24"/>
                <w:szCs w:val="24"/>
              </w:rPr>
              <w:t>в электроустановках</w:t>
            </w:r>
          </w:p>
        </w:tc>
      </w:tr>
      <w:tr w:rsidR="007472EB" w:rsidRPr="009C784B" w14:paraId="7996C98B" w14:textId="77777777" w:rsidTr="00147006">
        <w:trPr>
          <w:trHeight w:val="20"/>
        </w:trPr>
        <w:tc>
          <w:tcPr>
            <w:tcW w:w="1266" w:type="pct"/>
            <w:vMerge/>
          </w:tcPr>
          <w:p w14:paraId="376D7E23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8CC60C" w14:textId="77777777" w:rsidR="007472EB" w:rsidRPr="002E2C8C" w:rsidRDefault="007472EB" w:rsidP="00747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7472EB" w:rsidRPr="009C784B" w14:paraId="7E7752B9" w14:textId="77777777" w:rsidTr="00147006">
        <w:trPr>
          <w:trHeight w:val="20"/>
        </w:trPr>
        <w:tc>
          <w:tcPr>
            <w:tcW w:w="1266" w:type="pct"/>
            <w:vMerge/>
          </w:tcPr>
          <w:p w14:paraId="28BEDE32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5EF204" w14:textId="01E9752A" w:rsidR="007472EB" w:rsidRPr="002E2C8C" w:rsidRDefault="00C26C19" w:rsidP="00747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электрическая схема, оперативная</w:t>
            </w:r>
            <w:r w:rsidR="007472EB"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схема и компоновка оборудования </w:t>
            </w:r>
            <w:r w:rsidR="007472EB" w:rsidRPr="008C65A7">
              <w:rPr>
                <w:rFonts w:ascii="Times New Roman" w:hAnsi="Times New Roman" w:cs="Times New Roman"/>
                <w:sz w:val="24"/>
                <w:szCs w:val="24"/>
              </w:rPr>
              <w:t>электростанции</w:t>
            </w:r>
          </w:p>
        </w:tc>
      </w:tr>
      <w:tr w:rsidR="007472EB" w:rsidRPr="009C784B" w14:paraId="27305959" w14:textId="77777777" w:rsidTr="00147006">
        <w:trPr>
          <w:trHeight w:val="20"/>
        </w:trPr>
        <w:tc>
          <w:tcPr>
            <w:tcW w:w="1266" w:type="pct"/>
            <w:vMerge/>
          </w:tcPr>
          <w:p w14:paraId="42AD8A27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99D941" w14:textId="77777777" w:rsidR="007472EB" w:rsidRPr="002E2C8C" w:rsidRDefault="007472EB" w:rsidP="00747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пострадавшим в связи с несчастными случаями при обслуживании энергетического оборудования</w:t>
            </w:r>
          </w:p>
        </w:tc>
      </w:tr>
      <w:tr w:rsidR="007472EB" w:rsidRPr="009C784B" w14:paraId="79721628" w14:textId="77777777" w:rsidTr="00147006">
        <w:trPr>
          <w:trHeight w:val="20"/>
        </w:trPr>
        <w:tc>
          <w:tcPr>
            <w:tcW w:w="1266" w:type="pct"/>
            <w:vMerge/>
          </w:tcPr>
          <w:p w14:paraId="04E070CB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53DDD6" w14:textId="77777777" w:rsidR="007472EB" w:rsidRPr="002E2C8C" w:rsidRDefault="007472EB" w:rsidP="00747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7472EB" w:rsidRPr="009C784B" w14:paraId="06447831" w14:textId="77777777" w:rsidTr="00147006">
        <w:trPr>
          <w:trHeight w:val="20"/>
        </w:trPr>
        <w:tc>
          <w:tcPr>
            <w:tcW w:w="1266" w:type="pct"/>
            <w:vMerge/>
          </w:tcPr>
          <w:p w14:paraId="28C8FE4F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D0E741" w14:textId="77777777" w:rsidR="007472EB" w:rsidRPr="002E2C8C" w:rsidRDefault="007472EB" w:rsidP="00747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Основы механики, физики, электроники, радиотехники</w:t>
            </w:r>
          </w:p>
        </w:tc>
      </w:tr>
      <w:tr w:rsidR="007472EB" w:rsidRPr="009C784B" w14:paraId="2D337C17" w14:textId="77777777" w:rsidTr="00147006">
        <w:trPr>
          <w:trHeight w:val="20"/>
        </w:trPr>
        <w:tc>
          <w:tcPr>
            <w:tcW w:w="1266" w:type="pct"/>
            <w:vMerge/>
          </w:tcPr>
          <w:p w14:paraId="0BC39F89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CBF2EE" w14:textId="1030E6A3" w:rsidR="007472EB" w:rsidRPr="009C784B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Перечень действующих </w:t>
            </w:r>
            <w:r>
              <w:rPr>
                <w:rFonts w:cs="Times New Roman"/>
                <w:szCs w:val="24"/>
              </w:rPr>
              <w:t xml:space="preserve">федеральных, </w:t>
            </w:r>
            <w:r w:rsidRPr="009C784B">
              <w:rPr>
                <w:rFonts w:cs="Times New Roman"/>
                <w:szCs w:val="24"/>
              </w:rPr>
              <w:t xml:space="preserve">ведомственных и межотраслевых </w:t>
            </w:r>
            <w:r w:rsidR="00C26C19">
              <w:rPr>
                <w:rFonts w:cs="Times New Roman"/>
                <w:szCs w:val="24"/>
              </w:rPr>
              <w:t>нормативных правовых актов</w:t>
            </w:r>
            <w:r w:rsidRPr="009C784B">
              <w:rPr>
                <w:rFonts w:cs="Times New Roman"/>
                <w:szCs w:val="24"/>
              </w:rPr>
              <w:t xml:space="preserve"> и локальных нормативных актов организации, регламентирующих </w:t>
            </w:r>
            <w:r w:rsidRPr="000D2E58">
              <w:rPr>
                <w:rFonts w:cs="Times New Roman"/>
                <w:szCs w:val="24"/>
              </w:rPr>
              <w:t xml:space="preserve">вопросы единства измерений и </w:t>
            </w:r>
            <w:r w:rsidR="001905A1">
              <w:rPr>
                <w:rFonts w:cs="Times New Roman"/>
                <w:szCs w:val="24"/>
              </w:rPr>
              <w:t xml:space="preserve">метрологического обеспечения,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="001905A1">
              <w:rPr>
                <w:rFonts w:cs="Times New Roman"/>
                <w:szCs w:val="24"/>
              </w:rPr>
              <w:t xml:space="preserve"> калибровки СИ электростанции</w:t>
            </w:r>
          </w:p>
        </w:tc>
      </w:tr>
      <w:tr w:rsidR="007472EB" w:rsidRPr="009C784B" w14:paraId="38F19A4E" w14:textId="77777777" w:rsidTr="00147006">
        <w:trPr>
          <w:trHeight w:val="20"/>
        </w:trPr>
        <w:tc>
          <w:tcPr>
            <w:tcW w:w="1266" w:type="pct"/>
            <w:vMerge/>
          </w:tcPr>
          <w:p w14:paraId="2B2C39ED" w14:textId="77777777" w:rsidR="007472EB" w:rsidRPr="009C784B" w:rsidRDefault="007472EB" w:rsidP="007472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B6FC15" w14:textId="1B15F8AF" w:rsidR="007472EB" w:rsidRPr="009C784B" w:rsidRDefault="007472EB" w:rsidP="007472E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Основные требования ведомственных и межотраслевых </w:t>
            </w:r>
            <w:r w:rsidR="00C26C19">
              <w:rPr>
                <w:rFonts w:cs="Times New Roman"/>
                <w:szCs w:val="24"/>
              </w:rPr>
              <w:t>нормативных правовых актов</w:t>
            </w:r>
            <w:r w:rsidRPr="009C784B">
              <w:rPr>
                <w:rFonts w:cs="Times New Roman"/>
                <w:szCs w:val="24"/>
              </w:rPr>
              <w:t xml:space="preserve"> и локальных нормативных актов организации, регламентирующих </w:t>
            </w:r>
            <w:r w:rsidRPr="000D2E58">
              <w:rPr>
                <w:rFonts w:cs="Times New Roman"/>
                <w:szCs w:val="24"/>
              </w:rPr>
              <w:t xml:space="preserve">вопросы единства измерений и </w:t>
            </w:r>
            <w:r w:rsidR="001905A1">
              <w:rPr>
                <w:rFonts w:cs="Times New Roman"/>
                <w:szCs w:val="24"/>
              </w:rPr>
              <w:t xml:space="preserve">метрологического обеспечения,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="001905A1">
              <w:rPr>
                <w:rFonts w:cs="Times New Roman"/>
                <w:szCs w:val="24"/>
              </w:rPr>
              <w:t xml:space="preserve"> калибровки СИ электростанции</w:t>
            </w:r>
          </w:p>
        </w:tc>
      </w:tr>
      <w:tr w:rsidR="007472EB" w:rsidRPr="009C784B" w14:paraId="48C8BD17" w14:textId="77777777" w:rsidTr="00147006">
        <w:trPr>
          <w:trHeight w:val="20"/>
        </w:trPr>
        <w:tc>
          <w:tcPr>
            <w:tcW w:w="1266" w:type="pct"/>
          </w:tcPr>
          <w:p w14:paraId="27B972A9" w14:textId="77777777" w:rsidR="007472EB" w:rsidRPr="009C784B" w:rsidRDefault="00124379" w:rsidP="007472EB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Другие характеристики</w:t>
            </w:r>
            <w:r w:rsidR="007472EB" w:rsidRPr="009C784B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14:paraId="10708C72" w14:textId="77777777" w:rsidR="007472EB" w:rsidRPr="009C784B" w:rsidRDefault="007472EB" w:rsidP="007472EB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9C784B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580B06BA" w14:textId="77777777" w:rsidR="005D7803" w:rsidRDefault="005D7803" w:rsidP="005D7803">
      <w:pPr>
        <w:pStyle w:val="Norm"/>
        <w:rPr>
          <w:b/>
        </w:rPr>
      </w:pPr>
    </w:p>
    <w:p w14:paraId="7306D466" w14:textId="77777777" w:rsidR="005D7803" w:rsidRPr="009C784B" w:rsidRDefault="005D7803" w:rsidP="002E3CC8">
      <w:pPr>
        <w:pStyle w:val="Level2"/>
        <w:outlineLvl w:val="0"/>
      </w:pPr>
      <w:bookmarkStart w:id="12" w:name="_Toc24986630"/>
      <w:r w:rsidRPr="009C784B">
        <w:t>3.4. Обобщенная трудовая функция</w:t>
      </w:r>
      <w:bookmarkEnd w:id="12"/>
      <w:r w:rsidRPr="009C784B">
        <w:t xml:space="preserve"> </w:t>
      </w:r>
    </w:p>
    <w:p w14:paraId="680F3E45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5120"/>
        <w:gridCol w:w="569"/>
        <w:gridCol w:w="989"/>
        <w:gridCol w:w="1455"/>
        <w:gridCol w:w="524"/>
      </w:tblGrid>
      <w:tr w:rsidR="005D7803" w:rsidRPr="009C784B" w14:paraId="25DE895B" w14:textId="77777777" w:rsidTr="00F40A8A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2BD4C897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20156F" w14:textId="77777777" w:rsidR="005D7803" w:rsidRPr="009C784B" w:rsidRDefault="00283101" w:rsidP="006D0B32">
            <w:pPr>
              <w:suppressAutoHyphens/>
              <w:rPr>
                <w:rFonts w:cs="Times New Roman"/>
                <w:szCs w:val="24"/>
              </w:rPr>
            </w:pPr>
            <w:r w:rsidRPr="00067B8F">
              <w:rPr>
                <w:rFonts w:cs="Times New Roman"/>
                <w:szCs w:val="24"/>
              </w:rPr>
              <w:t xml:space="preserve">Организация и выполнение работ по эксплуатации средств измерений и информационно-измерительных систем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526C33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27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E30F39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CBFDFD" w14:textId="77777777" w:rsidR="005D7803" w:rsidRPr="009C784B" w:rsidRDefault="00B310F1" w:rsidP="006D0B32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1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BDB8530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784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9157B5" w14:textId="77777777" w:rsidR="005D7803" w:rsidRPr="009C784B" w:rsidRDefault="00D9379E" w:rsidP="006D0B3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14:paraId="6548304A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5D7803" w:rsidRPr="009C784B" w14:paraId="7DCB1352" w14:textId="77777777" w:rsidTr="00147006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1D71649F" w14:textId="77777777" w:rsidR="005D7803" w:rsidRPr="009C784B" w:rsidRDefault="005D7803" w:rsidP="0014700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2DE428" w14:textId="77777777" w:rsidR="005D7803" w:rsidRPr="009C784B" w:rsidRDefault="005D7803" w:rsidP="0014700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969571" w14:textId="77777777" w:rsidR="005D7803" w:rsidRPr="009C784B" w:rsidRDefault="005D7803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EFF1C3" w14:textId="77777777" w:rsidR="005D7803" w:rsidRPr="009C784B" w:rsidRDefault="005D7803" w:rsidP="0014700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1A73EB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DDF369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CFD27E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D7803" w:rsidRPr="009C784B" w14:paraId="7BEE0C4C" w14:textId="77777777" w:rsidTr="006D0B32">
        <w:trPr>
          <w:jc w:val="center"/>
        </w:trPr>
        <w:tc>
          <w:tcPr>
            <w:tcW w:w="2267" w:type="dxa"/>
            <w:vAlign w:val="center"/>
          </w:tcPr>
          <w:p w14:paraId="72B1320A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12D99036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F7E34B8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67B94D29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AD20153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7589A869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3D0ECD7D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65AC248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5D7803" w:rsidRPr="009C784B" w14:paraId="6E99C493" w14:textId="77777777" w:rsidTr="00147006">
        <w:trPr>
          <w:jc w:val="center"/>
        </w:trPr>
        <w:tc>
          <w:tcPr>
            <w:tcW w:w="1213" w:type="pct"/>
          </w:tcPr>
          <w:p w14:paraId="12DC3BF8" w14:textId="77777777" w:rsidR="005D7803" w:rsidRPr="009C784B" w:rsidRDefault="005D7803" w:rsidP="006D0B32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25F55DA8" w14:textId="77777777" w:rsidR="008C728B" w:rsidRPr="008C728B" w:rsidRDefault="008C728B" w:rsidP="008C728B">
            <w:pPr>
              <w:suppressAutoHyphens/>
              <w:rPr>
                <w:rFonts w:cs="Times New Roman"/>
                <w:szCs w:val="24"/>
              </w:rPr>
            </w:pPr>
            <w:r w:rsidRPr="008C728B">
              <w:rPr>
                <w:rFonts w:cs="Times New Roman"/>
                <w:szCs w:val="24"/>
              </w:rPr>
              <w:t>Ведущий инженер</w:t>
            </w:r>
          </w:p>
          <w:p w14:paraId="5116B139" w14:textId="77777777" w:rsidR="00295FA8" w:rsidRPr="009C784B" w:rsidRDefault="008C728B" w:rsidP="008C728B">
            <w:pPr>
              <w:suppressAutoHyphens/>
              <w:rPr>
                <w:rFonts w:cs="Times New Roman"/>
                <w:szCs w:val="24"/>
              </w:rPr>
            </w:pPr>
            <w:r w:rsidRPr="008C728B">
              <w:rPr>
                <w:rFonts w:cs="Times New Roman"/>
                <w:szCs w:val="24"/>
              </w:rPr>
              <w:t>Ведущий инженер по метрологии</w:t>
            </w:r>
          </w:p>
        </w:tc>
      </w:tr>
    </w:tbl>
    <w:p w14:paraId="1C1738AF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295FA8" w:rsidRPr="009C784B" w14:paraId="4569C626" w14:textId="77777777" w:rsidTr="00147006">
        <w:trPr>
          <w:trHeight w:val="510"/>
          <w:jc w:val="center"/>
        </w:trPr>
        <w:tc>
          <w:tcPr>
            <w:tcW w:w="1213" w:type="pct"/>
          </w:tcPr>
          <w:p w14:paraId="41E66006" w14:textId="77777777" w:rsidR="00295FA8" w:rsidRPr="009C784B" w:rsidRDefault="00295FA8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3DFEA6D6" w14:textId="1B0FC109" w:rsidR="00526C33" w:rsidRDefault="00D9379E" w:rsidP="00147006">
            <w:pPr>
              <w:suppressAutoHyphens/>
              <w:rPr>
                <w:rFonts w:cs="Times New Roman"/>
                <w:szCs w:val="24"/>
              </w:rPr>
            </w:pPr>
            <w:r w:rsidRPr="00D9379E">
              <w:rPr>
                <w:rFonts w:cs="Times New Roman"/>
                <w:szCs w:val="24"/>
              </w:rPr>
              <w:t xml:space="preserve">Высшее образование </w:t>
            </w:r>
            <w:r w:rsidR="00FD5D0F">
              <w:rPr>
                <w:rFonts w:cs="Times New Roman"/>
                <w:szCs w:val="24"/>
              </w:rPr>
              <w:t>–</w:t>
            </w:r>
            <w:r w:rsidRPr="00D9379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9379E">
              <w:rPr>
                <w:rFonts w:cs="Times New Roman"/>
                <w:szCs w:val="24"/>
              </w:rPr>
              <w:t>специалитет</w:t>
            </w:r>
            <w:proofErr w:type="spellEnd"/>
            <w:r w:rsidR="007A1474">
              <w:rPr>
                <w:rFonts w:cs="Times New Roman"/>
                <w:szCs w:val="24"/>
              </w:rPr>
              <w:t xml:space="preserve"> или</w:t>
            </w:r>
            <w:r w:rsidRPr="00D9379E">
              <w:rPr>
                <w:rFonts w:cs="Times New Roman"/>
                <w:szCs w:val="24"/>
              </w:rPr>
              <w:t xml:space="preserve"> магистратура</w:t>
            </w:r>
          </w:p>
          <w:p w14:paraId="6D5345B8" w14:textId="77777777" w:rsidR="00526C33" w:rsidRPr="00940FF8" w:rsidRDefault="00526C33" w:rsidP="00147006">
            <w:pPr>
              <w:suppressAutoHyphens/>
              <w:rPr>
                <w:rFonts w:cs="Times New Roman"/>
                <w:szCs w:val="24"/>
              </w:rPr>
            </w:pPr>
            <w:r w:rsidRPr="00940FF8">
              <w:rPr>
                <w:rFonts w:cs="Times New Roman"/>
                <w:szCs w:val="24"/>
              </w:rPr>
              <w:t>или</w:t>
            </w:r>
          </w:p>
          <w:p w14:paraId="2EA685DA" w14:textId="65297315" w:rsidR="00295FA8" w:rsidRPr="009C784B" w:rsidRDefault="00526C33" w:rsidP="007A147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2F3DC8">
              <w:rPr>
                <w:rFonts w:cs="Times New Roman"/>
                <w:szCs w:val="24"/>
              </w:rPr>
              <w:t xml:space="preserve">ысшее образование </w:t>
            </w:r>
            <w:r>
              <w:rPr>
                <w:rFonts w:cs="Times New Roman"/>
                <w:szCs w:val="24"/>
              </w:rPr>
              <w:t>–</w:t>
            </w:r>
            <w:r w:rsidRPr="002F3DC8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9379E">
              <w:rPr>
                <w:rFonts w:cs="Times New Roman"/>
                <w:szCs w:val="24"/>
              </w:rPr>
              <w:t>специалитет</w:t>
            </w:r>
            <w:proofErr w:type="spellEnd"/>
            <w:r w:rsidR="007A1474">
              <w:rPr>
                <w:rFonts w:cs="Times New Roman"/>
                <w:szCs w:val="24"/>
              </w:rPr>
              <w:t xml:space="preserve"> или</w:t>
            </w:r>
            <w:r w:rsidRPr="00D9379E">
              <w:rPr>
                <w:rFonts w:cs="Times New Roman"/>
                <w:szCs w:val="24"/>
              </w:rPr>
              <w:t xml:space="preserve"> магистратура</w:t>
            </w:r>
            <w:r w:rsidRPr="00B91F0D">
              <w:rPr>
                <w:rFonts w:cs="Times New Roman"/>
                <w:szCs w:val="24"/>
              </w:rPr>
              <w:t xml:space="preserve"> (непрофильное, техническое)</w:t>
            </w:r>
            <w:r w:rsidRPr="00CA690B">
              <w:rPr>
                <w:rFonts w:cs="Times New Roman"/>
                <w:szCs w:val="24"/>
              </w:rPr>
              <w:t xml:space="preserve"> </w:t>
            </w:r>
            <w:r w:rsidRPr="00B91F0D">
              <w:rPr>
                <w:rFonts w:cs="Times New Roman"/>
                <w:szCs w:val="24"/>
              </w:rPr>
              <w:t xml:space="preserve">и дополнительное профессиональное образование </w:t>
            </w:r>
            <w:r w:rsidR="001905A1">
              <w:rPr>
                <w:rFonts w:cs="Times New Roman"/>
                <w:szCs w:val="24"/>
              </w:rPr>
              <w:t>–</w:t>
            </w:r>
            <w:r w:rsidRPr="00CA690B">
              <w:rPr>
                <w:rFonts w:cs="Times New Roman"/>
                <w:szCs w:val="24"/>
              </w:rPr>
              <w:t xml:space="preserve"> программы профессиональной переподготовки </w:t>
            </w:r>
            <w:r w:rsidRPr="00311FC8">
              <w:rPr>
                <w:rFonts w:cs="Times New Roman"/>
                <w:szCs w:val="24"/>
              </w:rPr>
              <w:t xml:space="preserve">в области </w:t>
            </w:r>
            <w:r>
              <w:t>ремонта и обслуживания автоматики и средств измерений</w:t>
            </w:r>
          </w:p>
        </w:tc>
      </w:tr>
      <w:tr w:rsidR="00295FA8" w:rsidRPr="009C784B" w14:paraId="7AAE06C9" w14:textId="77777777" w:rsidTr="00147006">
        <w:trPr>
          <w:trHeight w:val="510"/>
          <w:jc w:val="center"/>
        </w:trPr>
        <w:tc>
          <w:tcPr>
            <w:tcW w:w="1213" w:type="pct"/>
          </w:tcPr>
          <w:p w14:paraId="05E3845D" w14:textId="77777777" w:rsidR="00295FA8" w:rsidRPr="009C784B" w:rsidRDefault="00295FA8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04598E20" w14:textId="77777777" w:rsidR="00F04BC4" w:rsidRPr="009C784B" w:rsidRDefault="00295FA8" w:rsidP="00147006">
            <w:pPr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Не менее </w:t>
            </w:r>
            <w:r w:rsidR="00D9379E">
              <w:rPr>
                <w:rFonts w:cs="Times New Roman"/>
                <w:szCs w:val="24"/>
              </w:rPr>
              <w:t>трех лет</w:t>
            </w:r>
            <w:r w:rsidRPr="009C784B">
              <w:rPr>
                <w:rFonts w:cs="Times New Roman"/>
                <w:szCs w:val="24"/>
              </w:rPr>
              <w:t xml:space="preserve"> в должности </w:t>
            </w:r>
            <w:r w:rsidR="00FD5D0F">
              <w:rPr>
                <w:rFonts w:cs="Times New Roman"/>
                <w:szCs w:val="24"/>
              </w:rPr>
              <w:t>и</w:t>
            </w:r>
            <w:r w:rsidR="00D9379E" w:rsidRPr="009C784B">
              <w:rPr>
                <w:rFonts w:cs="Times New Roman"/>
                <w:szCs w:val="24"/>
              </w:rPr>
              <w:t>нженера</w:t>
            </w:r>
            <w:r w:rsidR="00D9379E">
              <w:rPr>
                <w:rFonts w:cs="Times New Roman"/>
                <w:szCs w:val="24"/>
              </w:rPr>
              <w:t xml:space="preserve"> </w:t>
            </w:r>
            <w:r w:rsidR="00FD5D0F">
              <w:rPr>
                <w:rFonts w:cs="Times New Roman"/>
                <w:szCs w:val="24"/>
              </w:rPr>
              <w:t>I категории</w:t>
            </w:r>
            <w:r w:rsidR="00D9379E">
              <w:rPr>
                <w:rFonts w:cs="Times New Roman"/>
                <w:szCs w:val="24"/>
              </w:rPr>
              <w:t>,</w:t>
            </w:r>
            <w:r w:rsidR="00D9379E" w:rsidRPr="009C784B">
              <w:rPr>
                <w:rFonts w:cs="Times New Roman"/>
                <w:szCs w:val="24"/>
              </w:rPr>
              <w:t xml:space="preserve"> </w:t>
            </w:r>
            <w:r w:rsidR="00FD5D0F">
              <w:rPr>
                <w:rFonts w:cs="Times New Roman"/>
                <w:szCs w:val="24"/>
              </w:rPr>
              <w:t>и</w:t>
            </w:r>
            <w:r w:rsidRPr="009C784B">
              <w:rPr>
                <w:rFonts w:cs="Times New Roman"/>
                <w:szCs w:val="24"/>
              </w:rPr>
              <w:t xml:space="preserve">нженера </w:t>
            </w:r>
            <w:r w:rsidR="00D9379E" w:rsidRPr="008C728B">
              <w:rPr>
                <w:rFonts w:cs="Times New Roman"/>
                <w:szCs w:val="24"/>
              </w:rPr>
              <w:t>по метрологии</w:t>
            </w:r>
            <w:r w:rsidR="00D9379E" w:rsidRPr="009C784B">
              <w:rPr>
                <w:rFonts w:cs="Times New Roman"/>
                <w:szCs w:val="24"/>
              </w:rPr>
              <w:t xml:space="preserve"> </w:t>
            </w:r>
            <w:r w:rsidR="00FD5D0F">
              <w:rPr>
                <w:rFonts w:cs="Times New Roman"/>
                <w:szCs w:val="24"/>
              </w:rPr>
              <w:t>I категории</w:t>
            </w:r>
            <w:r w:rsidRPr="009C784B">
              <w:rPr>
                <w:rFonts w:cs="Times New Roman"/>
                <w:szCs w:val="24"/>
              </w:rPr>
              <w:t xml:space="preserve"> </w:t>
            </w:r>
            <w:r w:rsidR="00F04BC4" w:rsidRPr="009C784B">
              <w:rPr>
                <w:rFonts w:cs="Times New Roman"/>
                <w:szCs w:val="24"/>
              </w:rPr>
              <w:t xml:space="preserve">в области </w:t>
            </w:r>
            <w:r w:rsidR="00D9379E" w:rsidRPr="00067B8F">
              <w:rPr>
                <w:rFonts w:cs="Times New Roman"/>
                <w:szCs w:val="24"/>
              </w:rPr>
              <w:t>эксплуатации средств измерений и информационно-измерительных систем</w:t>
            </w:r>
            <w:r w:rsidR="00684194">
              <w:rPr>
                <w:rFonts w:cs="Times New Roman"/>
                <w:szCs w:val="24"/>
              </w:rPr>
              <w:t>, в том числе</w:t>
            </w:r>
            <w:r w:rsidR="00D9379E">
              <w:rPr>
                <w:rFonts w:cs="Times New Roman"/>
                <w:szCs w:val="24"/>
              </w:rPr>
              <w:t xml:space="preserve"> не менее одного года </w:t>
            </w:r>
            <w:r w:rsidR="00D9379E" w:rsidRPr="009C784B">
              <w:rPr>
                <w:rFonts w:cs="Times New Roman"/>
                <w:szCs w:val="24"/>
              </w:rPr>
              <w:t>в организациях энергетики</w:t>
            </w:r>
          </w:p>
        </w:tc>
      </w:tr>
      <w:tr w:rsidR="00295FA8" w:rsidRPr="009C784B" w14:paraId="3A6A3756" w14:textId="77777777" w:rsidTr="00147006">
        <w:trPr>
          <w:trHeight w:val="510"/>
          <w:jc w:val="center"/>
        </w:trPr>
        <w:tc>
          <w:tcPr>
            <w:tcW w:w="1213" w:type="pct"/>
          </w:tcPr>
          <w:p w14:paraId="014750D3" w14:textId="77777777" w:rsidR="00295FA8" w:rsidRPr="009C784B" w:rsidRDefault="00295FA8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27F44F3F" w14:textId="77777777" w:rsidR="00295FA8" w:rsidRPr="009C784B" w:rsidRDefault="00295FA8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 w14:paraId="6290FE40" w14:textId="77777777" w:rsidR="00295FA8" w:rsidRPr="009C784B" w:rsidRDefault="00295FA8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Допуск к самостоятельной работе производится на основании распорядительного документа руководителя организации или структурного подразделения </w:t>
            </w:r>
            <w:r w:rsidR="00B310F1">
              <w:rPr>
                <w:rFonts w:cs="Times New Roman"/>
                <w:szCs w:val="24"/>
              </w:rPr>
              <w:t xml:space="preserve">после проведения инструктажа, прохождения стажировки </w:t>
            </w:r>
            <w:r w:rsidRPr="009C784B">
              <w:rPr>
                <w:rFonts w:cs="Times New Roman"/>
                <w:szCs w:val="24"/>
              </w:rPr>
              <w:t xml:space="preserve">и </w:t>
            </w:r>
            <w:r w:rsidR="00B310F1">
              <w:rPr>
                <w:rFonts w:cs="Times New Roman"/>
                <w:szCs w:val="24"/>
              </w:rPr>
              <w:t xml:space="preserve">проверки знаний требований охраны </w:t>
            </w:r>
            <w:r w:rsidR="00D9379E" w:rsidRPr="00F001A1">
              <w:rPr>
                <w:rFonts w:cs="Times New Roman"/>
                <w:szCs w:val="24"/>
              </w:rPr>
              <w:t>труда, правил технической эксплуатации, правил пожарной безопасности</w:t>
            </w:r>
          </w:p>
          <w:p w14:paraId="6F76C4D6" w14:textId="77777777" w:rsidR="005D2391" w:rsidRPr="009C784B" w:rsidRDefault="00E76312" w:rsidP="00147006">
            <w:pPr>
              <w:suppressAutoHyphens/>
              <w:rPr>
                <w:rFonts w:cs="Times New Roman"/>
                <w:szCs w:val="24"/>
              </w:rPr>
            </w:pPr>
            <w:r w:rsidRPr="00F85117">
              <w:rPr>
                <w:rFonts w:cs="Times New Roman"/>
                <w:szCs w:val="24"/>
              </w:rPr>
              <w:t>Наличие удостоверения о группе</w:t>
            </w:r>
            <w:r w:rsidRPr="00F85117" w:rsidDel="00F85117">
              <w:rPr>
                <w:rFonts w:cs="Times New Roman"/>
                <w:szCs w:val="24"/>
              </w:rPr>
              <w:t xml:space="preserve"> </w:t>
            </w:r>
            <w:r w:rsidR="00295FA8" w:rsidRPr="009C784B">
              <w:rPr>
                <w:rFonts w:cs="Times New Roman"/>
                <w:szCs w:val="24"/>
              </w:rPr>
              <w:t>по электробезопасности не ниже II</w:t>
            </w:r>
            <w:r w:rsidR="00D9379E" w:rsidRPr="009C784B">
              <w:rPr>
                <w:rFonts w:cs="Times New Roman"/>
                <w:szCs w:val="24"/>
              </w:rPr>
              <w:t>I</w:t>
            </w:r>
          </w:p>
        </w:tc>
      </w:tr>
      <w:tr w:rsidR="000B45EB" w:rsidRPr="009C784B" w14:paraId="7C3A91C9" w14:textId="77777777" w:rsidTr="00147006">
        <w:trPr>
          <w:trHeight w:val="510"/>
          <w:jc w:val="center"/>
        </w:trPr>
        <w:tc>
          <w:tcPr>
            <w:tcW w:w="1213" w:type="pct"/>
          </w:tcPr>
          <w:p w14:paraId="17D99FCF" w14:textId="77777777" w:rsidR="000B45EB" w:rsidRPr="009C784B" w:rsidRDefault="00124379" w:rsidP="00147006">
            <w:pPr>
              <w:suppressAutoHyphens/>
              <w:rPr>
                <w:rFonts w:cs="Times New Roman"/>
                <w:szCs w:val="24"/>
              </w:rPr>
            </w:pPr>
            <w:r w:rsidRPr="00124379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2D47935" w14:textId="306B2DB6" w:rsidR="000B45EB" w:rsidRPr="009C784B" w:rsidRDefault="00E847EB" w:rsidP="00147006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6DF7BA50" w14:textId="77777777" w:rsidR="005D7803" w:rsidRPr="009C784B" w:rsidRDefault="005D7803" w:rsidP="005D7803">
      <w:pPr>
        <w:pStyle w:val="Norm"/>
      </w:pPr>
    </w:p>
    <w:p w14:paraId="53B37749" w14:textId="77777777" w:rsidR="005D7803" w:rsidRDefault="005D7803" w:rsidP="002E3CC8">
      <w:pPr>
        <w:pStyle w:val="Norm"/>
        <w:outlineLvl w:val="0"/>
      </w:pPr>
      <w:r w:rsidRPr="009C784B">
        <w:t>Дополнительные характеристики</w:t>
      </w:r>
    </w:p>
    <w:p w14:paraId="26F41ED6" w14:textId="77777777" w:rsidR="000B45EB" w:rsidRDefault="000B45EB" w:rsidP="00CF78BD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63"/>
        <w:gridCol w:w="1947"/>
        <w:gridCol w:w="5785"/>
      </w:tblGrid>
      <w:tr w:rsidR="000B45EB" w:rsidRPr="009C784B" w14:paraId="62D59C22" w14:textId="77777777" w:rsidTr="00147006">
        <w:trPr>
          <w:jc w:val="center"/>
        </w:trPr>
        <w:tc>
          <w:tcPr>
            <w:tcW w:w="1208" w:type="pct"/>
            <w:vAlign w:val="center"/>
          </w:tcPr>
          <w:p w14:paraId="7E4FC01F" w14:textId="77777777" w:rsidR="000B45EB" w:rsidRPr="009C784B" w:rsidRDefault="000B45EB" w:rsidP="003B19F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955" w:type="pct"/>
            <w:vAlign w:val="center"/>
          </w:tcPr>
          <w:p w14:paraId="548A50EF" w14:textId="77777777" w:rsidR="000B45EB" w:rsidRPr="009C784B" w:rsidRDefault="000B45EB" w:rsidP="003B19F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94FBB69" w14:textId="77777777" w:rsidR="000B45EB" w:rsidRPr="009C784B" w:rsidRDefault="000B45EB" w:rsidP="003B19F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12717" w:rsidRPr="007F291A" w14:paraId="76CB3973" w14:textId="77777777" w:rsidTr="00147006">
        <w:trPr>
          <w:jc w:val="center"/>
        </w:trPr>
        <w:tc>
          <w:tcPr>
            <w:tcW w:w="1208" w:type="pct"/>
          </w:tcPr>
          <w:p w14:paraId="37D3C142" w14:textId="77777777" w:rsidR="00F12717" w:rsidRPr="007F291A" w:rsidRDefault="00F12717" w:rsidP="00F127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291A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955" w:type="pct"/>
          </w:tcPr>
          <w:p w14:paraId="51A9D2F3" w14:textId="77777777" w:rsidR="00F12717" w:rsidRPr="00F12717" w:rsidRDefault="00F12717" w:rsidP="00F127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2717">
              <w:rPr>
                <w:rFonts w:ascii="Times New Roman" w:hAnsi="Times New Roman" w:cs="Times New Roman"/>
                <w:sz w:val="24"/>
                <w:szCs w:val="24"/>
              </w:rPr>
              <w:t>2151</w:t>
            </w:r>
          </w:p>
        </w:tc>
        <w:tc>
          <w:tcPr>
            <w:tcW w:w="2837" w:type="pct"/>
          </w:tcPr>
          <w:p w14:paraId="7B0E832C" w14:textId="77777777" w:rsidR="00F12717" w:rsidRPr="00F12717" w:rsidRDefault="00F12717" w:rsidP="00F127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2717">
              <w:rPr>
                <w:rFonts w:ascii="Times New Roman" w:hAnsi="Times New Roman" w:cs="Times New Roman"/>
                <w:sz w:val="24"/>
                <w:szCs w:val="24"/>
              </w:rPr>
              <w:t>Инженеры-электрики</w:t>
            </w:r>
          </w:p>
        </w:tc>
      </w:tr>
      <w:tr w:rsidR="00D66B06" w:rsidRPr="009C784B" w14:paraId="548EB033" w14:textId="77777777" w:rsidTr="00147006">
        <w:trPr>
          <w:jc w:val="center"/>
        </w:trPr>
        <w:tc>
          <w:tcPr>
            <w:tcW w:w="1208" w:type="pct"/>
            <w:vMerge w:val="restart"/>
          </w:tcPr>
          <w:p w14:paraId="6D67E464" w14:textId="77777777" w:rsidR="00D66B06" w:rsidRPr="009C784B" w:rsidRDefault="00D66B06" w:rsidP="00D66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</w:p>
        </w:tc>
        <w:tc>
          <w:tcPr>
            <w:tcW w:w="955" w:type="pct"/>
          </w:tcPr>
          <w:p w14:paraId="45B1B4A8" w14:textId="77777777" w:rsidR="00D66B06" w:rsidRPr="009C784B" w:rsidRDefault="00D66B06" w:rsidP="00D66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14:paraId="4D6C7343" w14:textId="77777777" w:rsidR="00D66B06" w:rsidRPr="009C784B" w:rsidRDefault="00D66B06" w:rsidP="00D66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</w:tr>
      <w:tr w:rsidR="00D66B06" w:rsidRPr="009C784B" w14:paraId="1885FA7B" w14:textId="77777777" w:rsidTr="00147006">
        <w:trPr>
          <w:jc w:val="center"/>
        </w:trPr>
        <w:tc>
          <w:tcPr>
            <w:tcW w:w="1208" w:type="pct"/>
            <w:vMerge/>
          </w:tcPr>
          <w:p w14:paraId="010A6CB9" w14:textId="77777777" w:rsidR="00D66B06" w:rsidRPr="009C784B" w:rsidRDefault="00D66B06" w:rsidP="00D66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</w:tcPr>
          <w:p w14:paraId="07F9A0AB" w14:textId="77777777" w:rsidR="00D66B06" w:rsidRPr="009C784B" w:rsidRDefault="00D66B06" w:rsidP="00D66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14:paraId="0E958117" w14:textId="77777777" w:rsidR="00D66B06" w:rsidRPr="009C784B" w:rsidRDefault="00D66B06" w:rsidP="00D66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291A">
              <w:rPr>
                <w:rFonts w:ascii="Times New Roman" w:hAnsi="Times New Roman" w:cs="Times New Roman"/>
                <w:sz w:val="24"/>
                <w:szCs w:val="24"/>
              </w:rPr>
              <w:t>Инженер-метролог</w:t>
            </w:r>
          </w:p>
        </w:tc>
      </w:tr>
      <w:tr w:rsidR="00D66B06" w:rsidRPr="007F291A" w14:paraId="6AF11403" w14:textId="77777777" w:rsidTr="00147006">
        <w:trPr>
          <w:jc w:val="center"/>
        </w:trPr>
        <w:tc>
          <w:tcPr>
            <w:tcW w:w="1208" w:type="pct"/>
          </w:tcPr>
          <w:p w14:paraId="66E6F578" w14:textId="77777777" w:rsidR="00D66B06" w:rsidRPr="009C784B" w:rsidRDefault="00D66B06" w:rsidP="00D66B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955" w:type="pct"/>
          </w:tcPr>
          <w:p w14:paraId="4563E84E" w14:textId="77777777" w:rsidR="00D66B06" w:rsidRPr="007F291A" w:rsidRDefault="00D66B06" w:rsidP="00D66B06">
            <w:pPr>
              <w:suppressAutoHyphens/>
              <w:rPr>
                <w:rFonts w:cs="Times New Roman"/>
                <w:szCs w:val="24"/>
              </w:rPr>
            </w:pPr>
            <w:r w:rsidRPr="007F291A">
              <w:rPr>
                <w:rFonts w:cs="Times New Roman"/>
                <w:szCs w:val="24"/>
              </w:rPr>
              <w:t>22602</w:t>
            </w:r>
          </w:p>
        </w:tc>
        <w:tc>
          <w:tcPr>
            <w:tcW w:w="2837" w:type="pct"/>
          </w:tcPr>
          <w:p w14:paraId="24D3C31E" w14:textId="77777777" w:rsidR="00D66B06" w:rsidRPr="007F291A" w:rsidRDefault="00D66B06" w:rsidP="00D66B06">
            <w:pPr>
              <w:suppressAutoHyphens/>
              <w:rPr>
                <w:rFonts w:cs="Times New Roman"/>
                <w:szCs w:val="24"/>
              </w:rPr>
            </w:pPr>
            <w:r w:rsidRPr="007F291A">
              <w:rPr>
                <w:rFonts w:cs="Times New Roman"/>
                <w:szCs w:val="24"/>
              </w:rPr>
              <w:t>Инженер по метрологии</w:t>
            </w:r>
          </w:p>
        </w:tc>
      </w:tr>
      <w:tr w:rsidR="002A77A8" w:rsidRPr="007F291A" w14:paraId="731A0C78" w14:textId="77777777" w:rsidTr="00147006">
        <w:trPr>
          <w:jc w:val="center"/>
        </w:trPr>
        <w:tc>
          <w:tcPr>
            <w:tcW w:w="1208" w:type="pct"/>
            <w:vMerge w:val="restart"/>
          </w:tcPr>
          <w:p w14:paraId="3D99A72F" w14:textId="77777777" w:rsidR="002A77A8" w:rsidRPr="002A77A8" w:rsidRDefault="002A77A8" w:rsidP="002A77A8">
            <w:pPr>
              <w:suppressAutoHyphens/>
              <w:rPr>
                <w:rFonts w:cs="Times New Roman"/>
                <w:szCs w:val="24"/>
              </w:rPr>
            </w:pPr>
            <w:r w:rsidRPr="002A77A8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955" w:type="pct"/>
          </w:tcPr>
          <w:p w14:paraId="4AAF85B9" w14:textId="77777777" w:rsidR="002A77A8" w:rsidRPr="002A77A8" w:rsidRDefault="002A77A8" w:rsidP="002A7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77A8">
              <w:rPr>
                <w:rFonts w:ascii="Times New Roman" w:hAnsi="Times New Roman" w:cs="Times New Roman"/>
                <w:sz w:val="24"/>
                <w:szCs w:val="24"/>
              </w:rPr>
              <w:t>2.13.04.02</w:t>
            </w:r>
          </w:p>
        </w:tc>
        <w:tc>
          <w:tcPr>
            <w:tcW w:w="2837" w:type="pct"/>
          </w:tcPr>
          <w:p w14:paraId="4AA9E745" w14:textId="77777777" w:rsidR="002A77A8" w:rsidRPr="002A77A8" w:rsidRDefault="002A77A8" w:rsidP="002A7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77A8">
              <w:rPr>
                <w:rFonts w:ascii="Times New Roman" w:hAnsi="Times New Roman" w:cs="Times New Roman"/>
                <w:sz w:val="24"/>
                <w:szCs w:val="24"/>
              </w:rPr>
              <w:t xml:space="preserve">Электроэнергетика и электротехника </w:t>
            </w:r>
          </w:p>
        </w:tc>
      </w:tr>
      <w:tr w:rsidR="002A77A8" w:rsidRPr="007F291A" w14:paraId="75722117" w14:textId="77777777" w:rsidTr="00147006">
        <w:trPr>
          <w:jc w:val="center"/>
        </w:trPr>
        <w:tc>
          <w:tcPr>
            <w:tcW w:w="1208" w:type="pct"/>
            <w:vMerge/>
          </w:tcPr>
          <w:p w14:paraId="495D3F98" w14:textId="77777777" w:rsidR="002A77A8" w:rsidRPr="009C784B" w:rsidRDefault="002A77A8" w:rsidP="002A77A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5" w:type="pct"/>
          </w:tcPr>
          <w:p w14:paraId="195D888E" w14:textId="77777777" w:rsidR="002A77A8" w:rsidRPr="002A77A8" w:rsidRDefault="002A77A8" w:rsidP="002A7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77A8">
              <w:rPr>
                <w:rFonts w:ascii="Times New Roman" w:hAnsi="Times New Roman" w:cs="Times New Roman"/>
                <w:sz w:val="24"/>
                <w:szCs w:val="24"/>
              </w:rPr>
              <w:t>2.27.04.01</w:t>
            </w:r>
          </w:p>
        </w:tc>
        <w:tc>
          <w:tcPr>
            <w:tcW w:w="2837" w:type="pct"/>
          </w:tcPr>
          <w:p w14:paraId="344C7D5D" w14:textId="77777777" w:rsidR="002A77A8" w:rsidRPr="002A77A8" w:rsidRDefault="002A77A8" w:rsidP="002A7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77A8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Стандартизация и метрология </w:t>
            </w:r>
          </w:p>
        </w:tc>
      </w:tr>
      <w:tr w:rsidR="002A77A8" w:rsidRPr="007F291A" w14:paraId="09E92722" w14:textId="77777777" w:rsidTr="00147006">
        <w:trPr>
          <w:jc w:val="center"/>
        </w:trPr>
        <w:tc>
          <w:tcPr>
            <w:tcW w:w="1208" w:type="pct"/>
            <w:vMerge/>
          </w:tcPr>
          <w:p w14:paraId="366C540F" w14:textId="77777777" w:rsidR="002A77A8" w:rsidRPr="009C784B" w:rsidRDefault="002A77A8" w:rsidP="002A77A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5" w:type="pct"/>
          </w:tcPr>
          <w:p w14:paraId="74E1A215" w14:textId="77777777" w:rsidR="002A77A8" w:rsidRPr="002A77A8" w:rsidRDefault="002A77A8" w:rsidP="002A7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77A8">
              <w:rPr>
                <w:rFonts w:ascii="Times New Roman" w:hAnsi="Times New Roman" w:cs="Times New Roman"/>
                <w:sz w:val="24"/>
                <w:szCs w:val="24"/>
              </w:rPr>
              <w:t>2.27.04.02</w:t>
            </w:r>
          </w:p>
        </w:tc>
        <w:tc>
          <w:tcPr>
            <w:tcW w:w="2837" w:type="pct"/>
          </w:tcPr>
          <w:p w14:paraId="0F13E948" w14:textId="77777777" w:rsidR="002A77A8" w:rsidRPr="002A77A8" w:rsidRDefault="002A77A8" w:rsidP="002A7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77A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качеством </w:t>
            </w:r>
          </w:p>
        </w:tc>
      </w:tr>
      <w:tr w:rsidR="002A77A8" w:rsidRPr="009C784B" w14:paraId="678B3D18" w14:textId="77777777" w:rsidTr="00147006">
        <w:trPr>
          <w:jc w:val="center"/>
        </w:trPr>
        <w:tc>
          <w:tcPr>
            <w:tcW w:w="1208" w:type="pct"/>
            <w:vMerge/>
          </w:tcPr>
          <w:p w14:paraId="508EEAC3" w14:textId="77777777" w:rsidR="002A77A8" w:rsidRPr="007F291A" w:rsidRDefault="002A77A8" w:rsidP="002A77A8">
            <w:pPr>
              <w:suppressAutoHyphens/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955" w:type="pct"/>
          </w:tcPr>
          <w:p w14:paraId="15D12983" w14:textId="77777777" w:rsidR="002A77A8" w:rsidRPr="002A77A8" w:rsidRDefault="002A77A8" w:rsidP="002A7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77A8">
              <w:rPr>
                <w:rFonts w:ascii="Times New Roman" w:hAnsi="Times New Roman" w:cs="Times New Roman"/>
                <w:sz w:val="24"/>
                <w:szCs w:val="24"/>
              </w:rPr>
              <w:t>2.13.05.01</w:t>
            </w:r>
          </w:p>
        </w:tc>
        <w:tc>
          <w:tcPr>
            <w:tcW w:w="2837" w:type="pct"/>
          </w:tcPr>
          <w:p w14:paraId="143244EF" w14:textId="77777777" w:rsidR="002A77A8" w:rsidRPr="002A77A8" w:rsidRDefault="002A77A8" w:rsidP="002A7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77A8">
              <w:rPr>
                <w:rFonts w:ascii="Times New Roman" w:hAnsi="Times New Roman" w:cs="Times New Roman"/>
                <w:sz w:val="24"/>
                <w:szCs w:val="24"/>
              </w:rPr>
              <w:t xml:space="preserve">Тепло- и </w:t>
            </w:r>
            <w:proofErr w:type="spellStart"/>
            <w:r w:rsidRPr="002A77A8">
              <w:rPr>
                <w:rFonts w:ascii="Times New Roman" w:hAnsi="Times New Roman" w:cs="Times New Roman"/>
                <w:sz w:val="24"/>
                <w:szCs w:val="24"/>
              </w:rPr>
              <w:t>электрообеспечение</w:t>
            </w:r>
            <w:proofErr w:type="spellEnd"/>
            <w:r w:rsidRPr="002A77A8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специальных технических систем и объектов</w:t>
            </w:r>
          </w:p>
        </w:tc>
      </w:tr>
    </w:tbl>
    <w:p w14:paraId="63B3AB5E" w14:textId="77777777" w:rsidR="005D7803" w:rsidRPr="009C784B" w:rsidRDefault="005D7803" w:rsidP="005D7803">
      <w:pPr>
        <w:pStyle w:val="Norm"/>
      </w:pPr>
    </w:p>
    <w:p w14:paraId="7EC21354" w14:textId="77777777" w:rsidR="005D7803" w:rsidRPr="009C784B" w:rsidRDefault="005D7803" w:rsidP="002E3CC8">
      <w:pPr>
        <w:pStyle w:val="Norm"/>
        <w:outlineLvl w:val="0"/>
        <w:rPr>
          <w:b/>
        </w:rPr>
      </w:pPr>
      <w:r w:rsidRPr="009C784B">
        <w:rPr>
          <w:b/>
        </w:rPr>
        <w:t>3.4.1. Трудовая функция</w:t>
      </w:r>
    </w:p>
    <w:p w14:paraId="766C8A14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72"/>
        <w:gridCol w:w="4908"/>
        <w:gridCol w:w="567"/>
        <w:gridCol w:w="1134"/>
        <w:gridCol w:w="1552"/>
        <w:gridCol w:w="567"/>
      </w:tblGrid>
      <w:tr w:rsidR="005D7803" w:rsidRPr="009C784B" w14:paraId="0922FCB9" w14:textId="77777777" w:rsidTr="00F40A8A">
        <w:trPr>
          <w:jc w:val="center"/>
        </w:trPr>
        <w:tc>
          <w:tcPr>
            <w:tcW w:w="721" w:type="pct"/>
            <w:tcBorders>
              <w:right w:val="single" w:sz="4" w:space="0" w:color="808080"/>
            </w:tcBorders>
            <w:vAlign w:val="center"/>
          </w:tcPr>
          <w:p w14:paraId="3CFA182D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7E5A60" w14:textId="77777777" w:rsidR="005D7803" w:rsidRPr="009C784B" w:rsidRDefault="00283101" w:rsidP="006D0B3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Экспертное</w:t>
            </w:r>
            <w:r w:rsidRPr="00227AC1">
              <w:rPr>
                <w:rFonts w:cs="Times New Roman"/>
                <w:szCs w:val="24"/>
              </w:rPr>
              <w:t xml:space="preserve"> сопровождени</w:t>
            </w:r>
            <w:r>
              <w:rPr>
                <w:rFonts w:cs="Times New Roman"/>
                <w:szCs w:val="24"/>
              </w:rPr>
              <w:t>е</w:t>
            </w:r>
            <w:r w:rsidRPr="00227AC1">
              <w:rPr>
                <w:rFonts w:cs="Times New Roman"/>
                <w:szCs w:val="24"/>
              </w:rPr>
              <w:t xml:space="preserve"> эксплуатации </w:t>
            </w:r>
            <w:r w:rsidRPr="00216F8D">
              <w:rPr>
                <w:rFonts w:cs="Times New Roman"/>
                <w:szCs w:val="24"/>
              </w:rPr>
              <w:t xml:space="preserve">средств измерений и информационно-измерительных систем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D76617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5E0185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6D33B0" w14:textId="77777777" w:rsidR="005D7803" w:rsidRPr="009C784B" w:rsidRDefault="00B310F1" w:rsidP="007A147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5D7803" w:rsidRPr="009C784B">
              <w:rPr>
                <w:rFonts w:cs="Times New Roman"/>
                <w:szCs w:val="24"/>
                <w:lang w:val="en-US"/>
              </w:rPr>
              <w:t>/01.</w:t>
            </w:r>
            <w:r w:rsidR="00D9379E">
              <w:rPr>
                <w:rFonts w:cs="Times New Roman"/>
                <w:szCs w:val="24"/>
              </w:rPr>
              <w:t>7</w:t>
            </w:r>
          </w:p>
        </w:tc>
        <w:tc>
          <w:tcPr>
            <w:tcW w:w="76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64E81E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784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298012" w14:textId="77777777" w:rsidR="005D7803" w:rsidRPr="009C784B" w:rsidRDefault="00D9379E" w:rsidP="006D0B3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14:paraId="1E45F1F1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D7803" w:rsidRPr="009C784B" w14:paraId="42A1F6BC" w14:textId="77777777" w:rsidTr="006D0B3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C5F6EE2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42DC71D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3C9CD9" w14:textId="77777777" w:rsidR="005D7803" w:rsidRPr="009C784B" w:rsidRDefault="005D7803" w:rsidP="006D0B32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59E74D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0B7733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E8ADAD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5BB0FE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D7803" w:rsidRPr="009C784B" w14:paraId="6941D3B9" w14:textId="77777777" w:rsidTr="006D0B32">
        <w:trPr>
          <w:jc w:val="center"/>
        </w:trPr>
        <w:tc>
          <w:tcPr>
            <w:tcW w:w="1266" w:type="pct"/>
            <w:vAlign w:val="center"/>
          </w:tcPr>
          <w:p w14:paraId="5A836AE1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EA818BE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1CA3D84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6A6BA9C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551BB5B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B8D4CE0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6CB1DC4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D645339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8274B3" w:rsidRPr="009C784B" w14:paraId="728901F6" w14:textId="77777777" w:rsidTr="00147006">
        <w:trPr>
          <w:trHeight w:val="20"/>
        </w:trPr>
        <w:tc>
          <w:tcPr>
            <w:tcW w:w="1266" w:type="pct"/>
            <w:vMerge w:val="restart"/>
          </w:tcPr>
          <w:p w14:paraId="2CD98494" w14:textId="77777777" w:rsidR="008274B3" w:rsidRPr="009C784B" w:rsidRDefault="00124379" w:rsidP="00147006">
            <w:pPr>
              <w:suppressAutoHyphens/>
              <w:rPr>
                <w:rFonts w:cs="Times New Roman"/>
                <w:szCs w:val="24"/>
              </w:rPr>
            </w:pPr>
            <w:r w:rsidRPr="0012437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FBFF78F" w14:textId="714ACC39" w:rsidR="008274B3" w:rsidRPr="008274B3" w:rsidRDefault="008274B3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274B3">
              <w:rPr>
                <w:rFonts w:cs="Times New Roman"/>
                <w:szCs w:val="24"/>
              </w:rPr>
              <w:t>Определение состава эталонного и вспомогательного оборудования для нужд</w:t>
            </w:r>
            <w:r w:rsidR="002624FE" w:rsidRPr="00695E65">
              <w:rPr>
                <w:rFonts w:cs="Times New Roman"/>
                <w:szCs w:val="24"/>
              </w:rPr>
              <w:t xml:space="preserve"> поверочной и (или)</w:t>
            </w:r>
            <w:r w:rsidRPr="008274B3">
              <w:rPr>
                <w:rFonts w:cs="Times New Roman"/>
                <w:szCs w:val="24"/>
              </w:rPr>
              <w:t xml:space="preserve"> калибровочной лаборатории</w:t>
            </w:r>
            <w:r w:rsidR="00D76617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8274B3" w:rsidRPr="009C784B" w14:paraId="3D418730" w14:textId="77777777" w:rsidTr="00147006">
        <w:trPr>
          <w:trHeight w:val="20"/>
        </w:trPr>
        <w:tc>
          <w:tcPr>
            <w:tcW w:w="1266" w:type="pct"/>
            <w:vMerge/>
          </w:tcPr>
          <w:p w14:paraId="0D1D327B" w14:textId="77777777" w:rsidR="008274B3" w:rsidRPr="009C784B" w:rsidRDefault="008274B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2652C1" w14:textId="5D89A2A3" w:rsidR="008274B3" w:rsidRPr="008274B3" w:rsidRDefault="008274B3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274B3">
              <w:rPr>
                <w:rFonts w:cs="Times New Roman"/>
                <w:szCs w:val="24"/>
              </w:rPr>
              <w:t xml:space="preserve">Составление заявок на приобретение эталонного и вспомогательного оборудования для нужд </w:t>
            </w:r>
            <w:r w:rsidR="002624FE" w:rsidRPr="00695E65">
              <w:rPr>
                <w:rFonts w:cs="Times New Roman"/>
                <w:szCs w:val="24"/>
              </w:rPr>
              <w:t xml:space="preserve">поверочной и (или) </w:t>
            </w:r>
            <w:r w:rsidRPr="008274B3">
              <w:rPr>
                <w:rFonts w:cs="Times New Roman"/>
                <w:szCs w:val="24"/>
              </w:rPr>
              <w:t>калибровочной лаборатории</w:t>
            </w:r>
            <w:r w:rsidR="00D76617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8274B3" w:rsidRPr="009C784B" w14:paraId="552703A4" w14:textId="77777777" w:rsidTr="00147006">
        <w:trPr>
          <w:trHeight w:val="20"/>
        </w:trPr>
        <w:tc>
          <w:tcPr>
            <w:tcW w:w="1266" w:type="pct"/>
            <w:vMerge/>
          </w:tcPr>
          <w:p w14:paraId="15EC0472" w14:textId="77777777" w:rsidR="008274B3" w:rsidRPr="009C784B" w:rsidRDefault="008274B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73523F" w14:textId="4F70B1CB" w:rsidR="008274B3" w:rsidRPr="008274B3" w:rsidRDefault="008274B3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274B3">
              <w:rPr>
                <w:rFonts w:cs="Times New Roman"/>
                <w:szCs w:val="24"/>
              </w:rPr>
              <w:t xml:space="preserve">Контроль и учет неисправностей оборудования в процессе эксплуатации </w:t>
            </w:r>
            <w:r w:rsidR="002624FE" w:rsidRPr="008274B3">
              <w:rPr>
                <w:rFonts w:cs="Times New Roman"/>
                <w:szCs w:val="24"/>
              </w:rPr>
              <w:t>СИ</w:t>
            </w:r>
            <w:r w:rsidR="002624FE">
              <w:rPr>
                <w:rFonts w:cs="Times New Roman"/>
                <w:szCs w:val="24"/>
              </w:rPr>
              <w:t xml:space="preserve"> и </w:t>
            </w:r>
            <w:r w:rsidR="002624FE" w:rsidRPr="008274B3">
              <w:rPr>
                <w:rFonts w:cs="Times New Roman"/>
                <w:szCs w:val="24"/>
              </w:rPr>
              <w:t>ИИС</w:t>
            </w:r>
            <w:r w:rsidR="002624FE" w:rsidRPr="008C65A7">
              <w:rPr>
                <w:rFonts w:cs="Times New Roman"/>
                <w:szCs w:val="24"/>
              </w:rPr>
              <w:t xml:space="preserve"> </w:t>
            </w:r>
            <w:r w:rsidR="00D76617" w:rsidRPr="008C65A7">
              <w:rPr>
                <w:rFonts w:cs="Times New Roman"/>
                <w:szCs w:val="24"/>
              </w:rPr>
              <w:t>электростанции</w:t>
            </w:r>
          </w:p>
        </w:tc>
      </w:tr>
      <w:tr w:rsidR="008274B3" w:rsidRPr="009C784B" w14:paraId="65788500" w14:textId="77777777" w:rsidTr="00147006">
        <w:trPr>
          <w:trHeight w:val="20"/>
        </w:trPr>
        <w:tc>
          <w:tcPr>
            <w:tcW w:w="1266" w:type="pct"/>
            <w:vMerge/>
          </w:tcPr>
          <w:p w14:paraId="54C392BA" w14:textId="77777777" w:rsidR="008274B3" w:rsidRPr="009C784B" w:rsidRDefault="008274B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E0D5D7" w14:textId="77777777" w:rsidR="008274B3" w:rsidRPr="008274B3" w:rsidRDefault="008274B3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274B3">
              <w:rPr>
                <w:rFonts w:cs="Times New Roman"/>
                <w:szCs w:val="24"/>
              </w:rPr>
              <w:t>Оформление в специализированном программном комплексе случаев неправильной работы СИ и ИИС</w:t>
            </w:r>
            <w:r w:rsidR="00D76617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8274B3" w:rsidRPr="009C784B" w14:paraId="1BA20B32" w14:textId="77777777" w:rsidTr="00147006">
        <w:trPr>
          <w:trHeight w:val="20"/>
        </w:trPr>
        <w:tc>
          <w:tcPr>
            <w:tcW w:w="1266" w:type="pct"/>
            <w:vMerge/>
          </w:tcPr>
          <w:p w14:paraId="5B93406B" w14:textId="77777777" w:rsidR="008274B3" w:rsidRPr="009C784B" w:rsidRDefault="008274B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1B2688" w14:textId="328EA0B6" w:rsidR="008274B3" w:rsidRPr="008274B3" w:rsidRDefault="008274B3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274B3">
              <w:rPr>
                <w:rFonts w:cs="Times New Roman"/>
                <w:szCs w:val="24"/>
              </w:rPr>
              <w:t xml:space="preserve">Анализ дефектов, выявленных в процессе эксплуатации </w:t>
            </w:r>
            <w:r w:rsidR="002624FE" w:rsidRPr="002A77A8">
              <w:rPr>
                <w:rFonts w:cs="Times New Roman"/>
                <w:szCs w:val="24"/>
              </w:rPr>
              <w:t>СИ</w:t>
            </w:r>
            <w:r w:rsidR="002624FE">
              <w:rPr>
                <w:rFonts w:cs="Times New Roman"/>
                <w:szCs w:val="24"/>
              </w:rPr>
              <w:t xml:space="preserve"> и</w:t>
            </w:r>
            <w:r w:rsidR="002624FE" w:rsidRPr="002A77A8">
              <w:rPr>
                <w:rFonts w:cs="Times New Roman"/>
                <w:szCs w:val="24"/>
              </w:rPr>
              <w:t xml:space="preserve"> ИИС</w:t>
            </w:r>
            <w:r w:rsidR="002624FE" w:rsidRPr="008C65A7">
              <w:rPr>
                <w:rFonts w:cs="Times New Roman"/>
                <w:szCs w:val="24"/>
              </w:rPr>
              <w:t xml:space="preserve"> </w:t>
            </w:r>
            <w:r w:rsidR="00D76617" w:rsidRPr="008C65A7">
              <w:rPr>
                <w:rFonts w:cs="Times New Roman"/>
                <w:szCs w:val="24"/>
              </w:rPr>
              <w:t>электростанции</w:t>
            </w:r>
          </w:p>
        </w:tc>
      </w:tr>
      <w:tr w:rsidR="008274B3" w:rsidRPr="009C784B" w14:paraId="603DC71A" w14:textId="77777777" w:rsidTr="00147006">
        <w:trPr>
          <w:trHeight w:val="20"/>
        </w:trPr>
        <w:tc>
          <w:tcPr>
            <w:tcW w:w="1266" w:type="pct"/>
            <w:vMerge/>
          </w:tcPr>
          <w:p w14:paraId="32944432" w14:textId="77777777" w:rsidR="008274B3" w:rsidRPr="009C784B" w:rsidRDefault="008274B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09137E" w14:textId="77777777" w:rsidR="008274B3" w:rsidRPr="008274B3" w:rsidRDefault="008274B3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274B3">
              <w:rPr>
                <w:rFonts w:cs="Times New Roman"/>
                <w:szCs w:val="24"/>
              </w:rPr>
              <w:t>Экспертиза и согласование проектной документации в части мероприятий по метрологическому обеспечению</w:t>
            </w:r>
            <w:r w:rsidR="00B93DB1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8274B3" w:rsidRPr="009C784B" w14:paraId="648C7731" w14:textId="77777777" w:rsidTr="00147006">
        <w:trPr>
          <w:trHeight w:val="20"/>
        </w:trPr>
        <w:tc>
          <w:tcPr>
            <w:tcW w:w="1266" w:type="pct"/>
            <w:vMerge/>
          </w:tcPr>
          <w:p w14:paraId="3D0C13E0" w14:textId="77777777" w:rsidR="008274B3" w:rsidRPr="009C784B" w:rsidRDefault="008274B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6353A4" w14:textId="77777777" w:rsidR="008274B3" w:rsidRPr="007A1474" w:rsidRDefault="008274B3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A1474">
              <w:rPr>
                <w:rFonts w:cs="Times New Roman"/>
                <w:szCs w:val="24"/>
              </w:rPr>
              <w:t xml:space="preserve">Пересмотр технологических схем и эксплуатационных инструкций </w:t>
            </w:r>
            <w:r w:rsidR="001905A1" w:rsidRPr="007A1474">
              <w:rPr>
                <w:rFonts w:cs="Times New Roman"/>
                <w:szCs w:val="24"/>
              </w:rPr>
              <w:t xml:space="preserve">по применению </w:t>
            </w:r>
            <w:r w:rsidRPr="007A1474">
              <w:rPr>
                <w:rFonts w:cs="Times New Roman"/>
                <w:szCs w:val="24"/>
              </w:rPr>
              <w:t>измерительного оборудования</w:t>
            </w:r>
            <w:r w:rsidR="00B93DB1" w:rsidRPr="007A1474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8274B3" w:rsidRPr="009C784B" w14:paraId="72CE8AAF" w14:textId="77777777" w:rsidTr="00147006">
        <w:trPr>
          <w:trHeight w:val="20"/>
        </w:trPr>
        <w:tc>
          <w:tcPr>
            <w:tcW w:w="1266" w:type="pct"/>
            <w:vMerge/>
          </w:tcPr>
          <w:p w14:paraId="7BC590FA" w14:textId="77777777" w:rsidR="008274B3" w:rsidRPr="009C784B" w:rsidRDefault="008274B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57C286" w14:textId="77777777" w:rsidR="008274B3" w:rsidRPr="007A1474" w:rsidRDefault="008274B3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A1474">
              <w:rPr>
                <w:rFonts w:cs="Times New Roman"/>
                <w:szCs w:val="24"/>
              </w:rPr>
              <w:t xml:space="preserve">Сбор и систематизация информации о работе СИ и ИИС </w:t>
            </w:r>
            <w:r w:rsidR="00B93DB1" w:rsidRPr="007A1474">
              <w:rPr>
                <w:rFonts w:cs="Times New Roman"/>
                <w:szCs w:val="24"/>
              </w:rPr>
              <w:t xml:space="preserve">электростанции </w:t>
            </w:r>
            <w:r w:rsidRPr="007A1474">
              <w:rPr>
                <w:rFonts w:cs="Times New Roman"/>
                <w:szCs w:val="24"/>
              </w:rPr>
              <w:t>при авариях и нарушениях нормального режима работы</w:t>
            </w:r>
          </w:p>
        </w:tc>
      </w:tr>
      <w:tr w:rsidR="008274B3" w:rsidRPr="009C784B" w14:paraId="1770CA7A" w14:textId="77777777" w:rsidTr="00147006">
        <w:trPr>
          <w:trHeight w:val="20"/>
        </w:trPr>
        <w:tc>
          <w:tcPr>
            <w:tcW w:w="1266" w:type="pct"/>
            <w:vMerge/>
          </w:tcPr>
          <w:p w14:paraId="78AB4D03" w14:textId="77777777" w:rsidR="008274B3" w:rsidRPr="009C784B" w:rsidRDefault="008274B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B66C97" w14:textId="37A3E685" w:rsidR="008274B3" w:rsidRPr="008274B3" w:rsidRDefault="008274B3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274B3">
              <w:rPr>
                <w:rFonts w:cs="Times New Roman"/>
                <w:szCs w:val="24"/>
              </w:rPr>
              <w:t>Проведение калибровочных работ</w:t>
            </w:r>
            <w:r w:rsidR="002624FE" w:rsidRPr="008274B3">
              <w:rPr>
                <w:rFonts w:cs="Times New Roman"/>
                <w:szCs w:val="24"/>
              </w:rPr>
              <w:t xml:space="preserve"> СИ и</w:t>
            </w:r>
            <w:r w:rsidRPr="008274B3">
              <w:rPr>
                <w:rFonts w:cs="Times New Roman"/>
                <w:szCs w:val="24"/>
              </w:rPr>
              <w:t xml:space="preserve"> ИИС</w:t>
            </w:r>
            <w:r w:rsidR="00B93DB1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2A77A8" w:rsidRPr="009C784B" w14:paraId="2D84929C" w14:textId="77777777" w:rsidTr="00147006">
        <w:trPr>
          <w:trHeight w:val="20"/>
        </w:trPr>
        <w:tc>
          <w:tcPr>
            <w:tcW w:w="1266" w:type="pct"/>
            <w:vMerge w:val="restart"/>
          </w:tcPr>
          <w:p w14:paraId="5D147A31" w14:textId="77777777" w:rsidR="002A77A8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5A09BC4" w14:textId="77777777" w:rsidR="002A77A8" w:rsidRPr="002E2C8C" w:rsidRDefault="002A77A8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Вести техническую документацию по эксплуатации </w:t>
            </w:r>
            <w:r w:rsidR="001905A1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1905A1">
              <w:rPr>
                <w:rFonts w:ascii="Times New Roman" w:hAnsi="Times New Roman" w:cs="Times New Roman"/>
                <w:sz w:val="24"/>
                <w:szCs w:val="24"/>
              </w:rPr>
              <w:t>ИИС</w:t>
            </w:r>
            <w:r w:rsidR="00B93DB1"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</w:p>
        </w:tc>
      </w:tr>
      <w:tr w:rsidR="002A77A8" w:rsidRPr="009C784B" w14:paraId="3A25A868" w14:textId="77777777" w:rsidTr="00147006">
        <w:trPr>
          <w:trHeight w:val="20"/>
        </w:trPr>
        <w:tc>
          <w:tcPr>
            <w:tcW w:w="1266" w:type="pct"/>
            <w:vMerge/>
          </w:tcPr>
          <w:p w14:paraId="51F92D6F" w14:textId="77777777" w:rsidR="002A77A8" w:rsidRPr="009C784B" w:rsidRDefault="002A77A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50CF18" w14:textId="77777777" w:rsidR="002A77A8" w:rsidRPr="002A77A8" w:rsidRDefault="002A77A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2E2C8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специализированные программы</w:t>
            </w:r>
            <w:r w:rsidRPr="00883C7A">
              <w:rPr>
                <w:rFonts w:cs="Times New Roman"/>
                <w:szCs w:val="24"/>
              </w:rPr>
              <w:t xml:space="preserve"> в своей предметной области</w:t>
            </w:r>
          </w:p>
        </w:tc>
      </w:tr>
      <w:tr w:rsidR="002A77A8" w:rsidRPr="009C784B" w14:paraId="0872171A" w14:textId="77777777" w:rsidTr="00147006">
        <w:trPr>
          <w:trHeight w:val="20"/>
        </w:trPr>
        <w:tc>
          <w:tcPr>
            <w:tcW w:w="1266" w:type="pct"/>
            <w:vMerge/>
          </w:tcPr>
          <w:p w14:paraId="51BA6BB5" w14:textId="77777777" w:rsidR="002A77A8" w:rsidRPr="009C784B" w:rsidRDefault="002A77A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C2D4FE" w14:textId="77777777" w:rsidR="002A77A8" w:rsidRDefault="002A77A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2E2C8C">
              <w:rPr>
                <w:rFonts w:cs="Times New Roman"/>
                <w:szCs w:val="24"/>
              </w:rPr>
              <w:t xml:space="preserve"> текстовы</w:t>
            </w:r>
            <w:r>
              <w:rPr>
                <w:rFonts w:cs="Times New Roman"/>
                <w:szCs w:val="24"/>
              </w:rPr>
              <w:t>е</w:t>
            </w:r>
            <w:r w:rsidRPr="002E2C8C">
              <w:rPr>
                <w:rFonts w:cs="Times New Roman"/>
                <w:szCs w:val="24"/>
              </w:rPr>
              <w:t xml:space="preserve"> редактор</w:t>
            </w:r>
            <w:r>
              <w:rPr>
                <w:rFonts w:cs="Times New Roman"/>
                <w:szCs w:val="24"/>
              </w:rPr>
              <w:t>ы</w:t>
            </w:r>
            <w:r w:rsidRPr="002E2C8C">
              <w:rPr>
                <w:rFonts w:cs="Times New Roman"/>
                <w:szCs w:val="24"/>
              </w:rPr>
              <w:t>, электронны</w:t>
            </w:r>
            <w:r>
              <w:rPr>
                <w:rFonts w:cs="Times New Roman"/>
                <w:szCs w:val="24"/>
              </w:rPr>
              <w:t>е</w:t>
            </w:r>
            <w:r w:rsidRPr="002E2C8C">
              <w:rPr>
                <w:rFonts w:cs="Times New Roman"/>
                <w:szCs w:val="24"/>
              </w:rPr>
              <w:t xml:space="preserve"> таблиц</w:t>
            </w:r>
            <w:r>
              <w:rPr>
                <w:rFonts w:cs="Times New Roman"/>
                <w:szCs w:val="24"/>
              </w:rPr>
              <w:t>ы, электронную почту и браузеры</w:t>
            </w:r>
          </w:p>
        </w:tc>
      </w:tr>
      <w:tr w:rsidR="002A77A8" w:rsidRPr="009C784B" w14:paraId="08F0BCDD" w14:textId="77777777" w:rsidTr="00147006">
        <w:trPr>
          <w:trHeight w:val="20"/>
        </w:trPr>
        <w:tc>
          <w:tcPr>
            <w:tcW w:w="1266" w:type="pct"/>
            <w:vMerge/>
          </w:tcPr>
          <w:p w14:paraId="1BECF99E" w14:textId="77777777" w:rsidR="002A77A8" w:rsidRPr="009C784B" w:rsidRDefault="002A77A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30EC93" w14:textId="77777777" w:rsidR="002A77A8" w:rsidRPr="002E2C8C" w:rsidRDefault="007472EB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работы с соблюдением требований промышленной, пожарной, экологической безопасности и охраны труда</w:t>
            </w:r>
          </w:p>
        </w:tc>
      </w:tr>
      <w:tr w:rsidR="008F77EA" w:rsidRPr="009C784B" w14:paraId="5DE55D45" w14:textId="77777777" w:rsidTr="00147006">
        <w:trPr>
          <w:trHeight w:val="20"/>
        </w:trPr>
        <w:tc>
          <w:tcPr>
            <w:tcW w:w="1266" w:type="pct"/>
            <w:vMerge/>
          </w:tcPr>
          <w:p w14:paraId="168A2EB3" w14:textId="77777777" w:rsidR="008F77EA" w:rsidRPr="009C784B" w:rsidRDefault="008F77EA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2E3649" w14:textId="4C725D23" w:rsidR="008F77EA" w:rsidRPr="002E2C8C" w:rsidRDefault="008F77EA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Выявлять дефекты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24FE" w:rsidRPr="00553E86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="002624F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2624FE" w:rsidRPr="00553E86">
              <w:rPr>
                <w:rFonts w:ascii="Times New Roman" w:hAnsi="Times New Roman" w:cs="Times New Roman"/>
                <w:sz w:val="24"/>
                <w:szCs w:val="24"/>
              </w:rPr>
              <w:t xml:space="preserve"> ИИС </w:t>
            </w:r>
            <w:r w:rsidR="00445F5B">
              <w:rPr>
                <w:rFonts w:ascii="Times New Roman" w:hAnsi="Times New Roman" w:cs="Times New Roman"/>
                <w:sz w:val="24"/>
                <w:szCs w:val="24"/>
              </w:rPr>
              <w:t>I, II и III</w:t>
            </w:r>
            <w:r w:rsidR="00FD5D0F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сложности</w:t>
            </w:r>
            <w:r w:rsidR="00B93DB1"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, определять причины неисправности</w:t>
            </w:r>
          </w:p>
        </w:tc>
      </w:tr>
      <w:tr w:rsidR="008F77EA" w:rsidRPr="009C784B" w14:paraId="50E5C763" w14:textId="77777777" w:rsidTr="00147006">
        <w:trPr>
          <w:trHeight w:val="20"/>
        </w:trPr>
        <w:tc>
          <w:tcPr>
            <w:tcW w:w="1266" w:type="pct"/>
            <w:vMerge/>
          </w:tcPr>
          <w:p w14:paraId="4337F63C" w14:textId="77777777" w:rsidR="008F77EA" w:rsidRPr="009C784B" w:rsidRDefault="008F77EA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EE314A" w14:textId="442010BD" w:rsidR="008F77EA" w:rsidRPr="0033723C" w:rsidRDefault="008F77EA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3723C">
              <w:rPr>
                <w:rFonts w:cs="Times New Roman"/>
                <w:szCs w:val="24"/>
              </w:rPr>
              <w:t xml:space="preserve">Применять методики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33723C">
              <w:rPr>
                <w:rFonts w:cs="Times New Roman"/>
                <w:szCs w:val="24"/>
              </w:rPr>
              <w:t xml:space="preserve"> калибровки </w:t>
            </w:r>
            <w:r w:rsidR="001905A1">
              <w:rPr>
                <w:rFonts w:cs="Times New Roman"/>
                <w:szCs w:val="24"/>
              </w:rPr>
              <w:t>СИ</w:t>
            </w:r>
            <w:r w:rsidR="00B93DB1" w:rsidRPr="008C65A7">
              <w:rPr>
                <w:rFonts w:cs="Times New Roman"/>
                <w:szCs w:val="24"/>
              </w:rPr>
              <w:t xml:space="preserve"> электростанции</w:t>
            </w:r>
            <w:r w:rsidRPr="0033723C">
              <w:rPr>
                <w:rFonts w:cs="Times New Roman"/>
                <w:szCs w:val="24"/>
              </w:rPr>
              <w:t xml:space="preserve">, применяемых в области </w:t>
            </w:r>
            <w:proofErr w:type="spellStart"/>
            <w:r w:rsidRPr="0033723C">
              <w:rPr>
                <w:rFonts w:cs="Times New Roman"/>
                <w:szCs w:val="24"/>
              </w:rPr>
              <w:t>нанотехнологий</w:t>
            </w:r>
            <w:proofErr w:type="spellEnd"/>
          </w:p>
        </w:tc>
      </w:tr>
      <w:tr w:rsidR="008F77EA" w:rsidRPr="009C784B" w14:paraId="1BD1E25F" w14:textId="77777777" w:rsidTr="00147006">
        <w:trPr>
          <w:trHeight w:val="20"/>
        </w:trPr>
        <w:tc>
          <w:tcPr>
            <w:tcW w:w="1266" w:type="pct"/>
            <w:vMerge/>
          </w:tcPr>
          <w:p w14:paraId="1A1F0333" w14:textId="77777777" w:rsidR="008F77EA" w:rsidRPr="009C784B" w:rsidRDefault="008F77EA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CA7406" w14:textId="2F4BC428" w:rsidR="008F77EA" w:rsidRPr="0033723C" w:rsidRDefault="008F77EA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3723C">
              <w:rPr>
                <w:rFonts w:cs="Times New Roman"/>
                <w:szCs w:val="24"/>
              </w:rPr>
              <w:t xml:space="preserve">Применять эталонное оборудование, используемое при проведении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33723C">
              <w:rPr>
                <w:rFonts w:cs="Times New Roman"/>
                <w:szCs w:val="24"/>
              </w:rPr>
              <w:t xml:space="preserve"> калибровки</w:t>
            </w:r>
          </w:p>
        </w:tc>
      </w:tr>
      <w:tr w:rsidR="008F77EA" w:rsidRPr="009C784B" w14:paraId="3EFAB33D" w14:textId="77777777" w:rsidTr="00147006">
        <w:trPr>
          <w:trHeight w:val="20"/>
        </w:trPr>
        <w:tc>
          <w:tcPr>
            <w:tcW w:w="1266" w:type="pct"/>
            <w:vMerge/>
          </w:tcPr>
          <w:p w14:paraId="5DE62855" w14:textId="77777777" w:rsidR="008F77EA" w:rsidRPr="009C784B" w:rsidRDefault="008F77EA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A62C34" w14:textId="77777777" w:rsidR="008F77EA" w:rsidRPr="002E2C8C" w:rsidRDefault="008F77EA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подчиненных работников</w:t>
            </w:r>
          </w:p>
        </w:tc>
      </w:tr>
      <w:tr w:rsidR="008F77EA" w:rsidRPr="009C784B" w14:paraId="4B66D956" w14:textId="77777777" w:rsidTr="00147006">
        <w:trPr>
          <w:trHeight w:val="20"/>
        </w:trPr>
        <w:tc>
          <w:tcPr>
            <w:tcW w:w="1266" w:type="pct"/>
            <w:vMerge w:val="restart"/>
          </w:tcPr>
          <w:p w14:paraId="32BAF7AA" w14:textId="77777777" w:rsidR="008F77EA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9BBF9B1" w14:textId="77777777" w:rsidR="008F77EA" w:rsidRPr="002E2C8C" w:rsidRDefault="008F77EA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электротехнических материалов: металлов, проводников, полупроводников, изоляторов, применяемых в приборостроении и промышленной электронике; </w:t>
            </w:r>
            <w:r w:rsidR="001905A1">
              <w:rPr>
                <w:rFonts w:ascii="Times New Roman" w:hAnsi="Times New Roman" w:cs="Times New Roman"/>
                <w:sz w:val="24"/>
                <w:szCs w:val="24"/>
              </w:rPr>
              <w:t>номенклатура материалов и запасных частей, необходимых для монтажа и ремонта СИ</w:t>
            </w:r>
          </w:p>
        </w:tc>
      </w:tr>
      <w:tr w:rsidR="00FC4BAA" w:rsidRPr="009C784B" w14:paraId="3B1110A9" w14:textId="77777777" w:rsidTr="00147006">
        <w:trPr>
          <w:trHeight w:val="20"/>
        </w:trPr>
        <w:tc>
          <w:tcPr>
            <w:tcW w:w="1266" w:type="pct"/>
            <w:vMerge/>
          </w:tcPr>
          <w:p w14:paraId="43AC9082" w14:textId="77777777" w:rsidR="00FC4BAA" w:rsidRPr="009C784B" w:rsidRDefault="00FC4BAA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30A404" w14:textId="77777777" w:rsidR="00FC4BAA" w:rsidRPr="002E2C8C" w:rsidRDefault="004D037E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="001905A1">
              <w:rPr>
                <w:rFonts w:ascii="Times New Roman" w:hAnsi="Times New Roman" w:cs="Times New Roman"/>
                <w:sz w:val="24"/>
                <w:szCs w:val="24"/>
              </w:rPr>
              <w:t>стандарты и методики поверки СИ</w:t>
            </w:r>
            <w:r w:rsidR="00FC4BAA" w:rsidRPr="002E2C8C">
              <w:rPr>
                <w:rFonts w:ascii="Times New Roman" w:hAnsi="Times New Roman" w:cs="Times New Roman"/>
                <w:sz w:val="24"/>
                <w:szCs w:val="24"/>
              </w:rPr>
              <w:t>, находящихся в эксплуатации</w:t>
            </w:r>
          </w:p>
        </w:tc>
      </w:tr>
      <w:tr w:rsidR="008F77EA" w:rsidRPr="009C784B" w14:paraId="6E492169" w14:textId="77777777" w:rsidTr="00147006">
        <w:trPr>
          <w:trHeight w:val="20"/>
        </w:trPr>
        <w:tc>
          <w:tcPr>
            <w:tcW w:w="1266" w:type="pct"/>
            <w:vMerge/>
          </w:tcPr>
          <w:p w14:paraId="18B8E9C1" w14:textId="77777777" w:rsidR="008F77EA" w:rsidRPr="009C784B" w:rsidRDefault="008F77EA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EC5A19" w14:textId="77777777" w:rsidR="008F77EA" w:rsidRPr="002E2C8C" w:rsidRDefault="008F77EA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Классификация и условные обозначения электронных усилителей и интегральных микросхем: электронных генераторов, мультивибраторов, ограничителей</w:t>
            </w:r>
          </w:p>
        </w:tc>
      </w:tr>
      <w:tr w:rsidR="008F77EA" w:rsidRPr="009C784B" w14:paraId="6D8281E0" w14:textId="77777777" w:rsidTr="00147006">
        <w:trPr>
          <w:trHeight w:val="20"/>
        </w:trPr>
        <w:tc>
          <w:tcPr>
            <w:tcW w:w="1266" w:type="pct"/>
            <w:vMerge/>
          </w:tcPr>
          <w:p w14:paraId="0693990E" w14:textId="77777777" w:rsidR="008F77EA" w:rsidRPr="009C784B" w:rsidRDefault="008F77EA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6374BE" w14:textId="77777777" w:rsidR="008F77EA" w:rsidRPr="002E2C8C" w:rsidRDefault="008F77EA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Способы испытания и наладки устройств на интегральных микросхемах</w:t>
            </w:r>
          </w:p>
        </w:tc>
      </w:tr>
      <w:tr w:rsidR="008F77EA" w:rsidRPr="009C784B" w14:paraId="1F922399" w14:textId="77777777" w:rsidTr="00147006">
        <w:trPr>
          <w:trHeight w:val="20"/>
        </w:trPr>
        <w:tc>
          <w:tcPr>
            <w:tcW w:w="1266" w:type="pct"/>
            <w:vMerge/>
          </w:tcPr>
          <w:p w14:paraId="42BD5AF2" w14:textId="77777777" w:rsidR="008F77EA" w:rsidRPr="009C784B" w:rsidRDefault="008F77EA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56D765" w14:textId="77777777" w:rsidR="008F77EA" w:rsidRPr="002E2C8C" w:rsidRDefault="00EA1F30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F30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работы поверочных приборов и установок</w:t>
            </w:r>
          </w:p>
        </w:tc>
      </w:tr>
      <w:tr w:rsidR="008F77EA" w:rsidRPr="009C784B" w14:paraId="6E8061E6" w14:textId="77777777" w:rsidTr="00147006">
        <w:trPr>
          <w:trHeight w:val="20"/>
        </w:trPr>
        <w:tc>
          <w:tcPr>
            <w:tcW w:w="1266" w:type="pct"/>
            <w:vMerge/>
          </w:tcPr>
          <w:p w14:paraId="446C5942" w14:textId="77777777" w:rsidR="008F77EA" w:rsidRPr="009C784B" w:rsidRDefault="008F77EA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A9070E" w14:textId="77777777" w:rsidR="008F77EA" w:rsidRPr="002E2C8C" w:rsidRDefault="008F77EA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Приемы работ и последовательность операций, осуществляемых при ремонте, наладке и монтаже </w:t>
            </w:r>
            <w:r w:rsidR="001905A1">
              <w:rPr>
                <w:rFonts w:ascii="Times New Roman" w:hAnsi="Times New Roman" w:cs="Times New Roman"/>
                <w:sz w:val="24"/>
                <w:szCs w:val="24"/>
              </w:rPr>
              <w:t>особо сложных СИ электростанции</w:t>
            </w:r>
          </w:p>
        </w:tc>
      </w:tr>
      <w:tr w:rsidR="008F77EA" w:rsidRPr="009C784B" w14:paraId="75EAAD64" w14:textId="77777777" w:rsidTr="00147006">
        <w:trPr>
          <w:trHeight w:val="20"/>
        </w:trPr>
        <w:tc>
          <w:tcPr>
            <w:tcW w:w="1266" w:type="pct"/>
            <w:vMerge/>
          </w:tcPr>
          <w:p w14:paraId="4E38AF23" w14:textId="77777777" w:rsidR="008F77EA" w:rsidRPr="009C784B" w:rsidRDefault="008F77EA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A3B1D8" w14:textId="77777777" w:rsidR="008F77EA" w:rsidRPr="002E2C8C" w:rsidRDefault="008F77EA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Принцип работы и правила пользования сложными измерительными устройствами</w:t>
            </w:r>
          </w:p>
        </w:tc>
      </w:tr>
      <w:tr w:rsidR="008F77EA" w:rsidRPr="009C784B" w14:paraId="310FDE47" w14:textId="77777777" w:rsidTr="00147006">
        <w:trPr>
          <w:trHeight w:val="20"/>
        </w:trPr>
        <w:tc>
          <w:tcPr>
            <w:tcW w:w="1266" w:type="pct"/>
            <w:vMerge/>
          </w:tcPr>
          <w:p w14:paraId="470AD455" w14:textId="77777777" w:rsidR="008F77EA" w:rsidRPr="009C784B" w:rsidRDefault="008F77EA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80963A" w14:textId="77777777" w:rsidR="008F77EA" w:rsidRPr="002E2C8C" w:rsidRDefault="008F77EA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Устройство, последовательность действий при ремонте и поверке электронных преобразователей мощности, напряжения, частоты, тока с нормированным выходом</w:t>
            </w:r>
          </w:p>
        </w:tc>
      </w:tr>
      <w:tr w:rsidR="008F77EA" w:rsidRPr="009C784B" w14:paraId="41E02CC7" w14:textId="77777777" w:rsidTr="00147006">
        <w:trPr>
          <w:trHeight w:val="20"/>
        </w:trPr>
        <w:tc>
          <w:tcPr>
            <w:tcW w:w="1266" w:type="pct"/>
            <w:vMerge/>
          </w:tcPr>
          <w:p w14:paraId="48CF0DE7" w14:textId="77777777" w:rsidR="008F77EA" w:rsidRPr="009C784B" w:rsidRDefault="008F77EA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553507" w14:textId="77777777" w:rsidR="008F77EA" w:rsidRPr="002E2C8C" w:rsidRDefault="008F77EA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8F77EA" w:rsidRPr="009C784B" w14:paraId="398F1F1D" w14:textId="77777777" w:rsidTr="00147006">
        <w:trPr>
          <w:trHeight w:val="20"/>
        </w:trPr>
        <w:tc>
          <w:tcPr>
            <w:tcW w:w="1266" w:type="pct"/>
            <w:vMerge/>
          </w:tcPr>
          <w:p w14:paraId="5022A2F6" w14:textId="77777777" w:rsidR="008F77EA" w:rsidRPr="009C784B" w:rsidRDefault="008F77EA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D29AF2" w14:textId="77777777" w:rsidR="008F77EA" w:rsidRPr="002E2C8C" w:rsidRDefault="008F77EA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2624FE" w:rsidRPr="009C784B" w14:paraId="0863BB13" w14:textId="77777777" w:rsidTr="00147006">
        <w:trPr>
          <w:trHeight w:val="20"/>
        </w:trPr>
        <w:tc>
          <w:tcPr>
            <w:tcW w:w="1266" w:type="pct"/>
            <w:vMerge/>
          </w:tcPr>
          <w:p w14:paraId="489E0F66" w14:textId="77777777" w:rsidR="002624FE" w:rsidRPr="009C784B" w:rsidRDefault="002624FE" w:rsidP="002624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C19AFC" w14:textId="34B67F2A" w:rsidR="002624FE" w:rsidRDefault="002624FE" w:rsidP="002624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32">
              <w:rPr>
                <w:rFonts w:ascii="Times New Roman" w:hAnsi="Times New Roman" w:cs="Times New Roman"/>
                <w:sz w:val="24"/>
                <w:szCs w:val="24"/>
              </w:rPr>
              <w:t>Правила технологического функционирования электроэнергетических систем</w:t>
            </w:r>
            <w:r w:rsidRPr="00852F9D">
              <w:rPr>
                <w:rFonts w:ascii="Times New Roman" w:hAnsi="Times New Roman" w:cs="Times New Roman"/>
                <w:sz w:val="24"/>
                <w:szCs w:val="24"/>
              </w:rPr>
              <w:t xml:space="preserve"> в зоне своей ответственности</w:t>
            </w:r>
          </w:p>
        </w:tc>
      </w:tr>
      <w:tr w:rsidR="002624FE" w:rsidRPr="009C784B" w14:paraId="7A14DAAD" w14:textId="77777777" w:rsidTr="00147006">
        <w:trPr>
          <w:trHeight w:val="20"/>
        </w:trPr>
        <w:tc>
          <w:tcPr>
            <w:tcW w:w="1266" w:type="pct"/>
            <w:vMerge/>
          </w:tcPr>
          <w:p w14:paraId="750C6F63" w14:textId="77777777" w:rsidR="002624FE" w:rsidRPr="009C784B" w:rsidRDefault="002624FE" w:rsidP="002624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1A1E99" w14:textId="5839501D" w:rsidR="002624FE" w:rsidRDefault="002624FE" w:rsidP="002624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32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технического обслуживания и ремонта объектов электроэнергетики в зоне своей ответственности</w:t>
            </w:r>
          </w:p>
        </w:tc>
      </w:tr>
      <w:tr w:rsidR="008F77EA" w:rsidRPr="009C784B" w14:paraId="66768BEF" w14:textId="77777777" w:rsidTr="00147006">
        <w:trPr>
          <w:trHeight w:val="20"/>
        </w:trPr>
        <w:tc>
          <w:tcPr>
            <w:tcW w:w="1266" w:type="pct"/>
            <w:vMerge/>
          </w:tcPr>
          <w:p w14:paraId="42A97646" w14:textId="77777777" w:rsidR="008F77EA" w:rsidRPr="009C784B" w:rsidRDefault="008F77EA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2B33FE" w14:textId="77777777" w:rsidR="008F77EA" w:rsidRPr="002E2C8C" w:rsidRDefault="00B303F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применения и испытания средств защиты, применяемых </w:t>
            </w:r>
            <w:r w:rsidR="008F77EA" w:rsidRPr="002E2C8C">
              <w:rPr>
                <w:rFonts w:ascii="Times New Roman" w:hAnsi="Times New Roman" w:cs="Times New Roman"/>
                <w:sz w:val="24"/>
                <w:szCs w:val="24"/>
              </w:rPr>
              <w:t>в электроустановках</w:t>
            </w:r>
          </w:p>
        </w:tc>
      </w:tr>
      <w:tr w:rsidR="008F77EA" w:rsidRPr="009C784B" w14:paraId="00C1ABA7" w14:textId="77777777" w:rsidTr="00147006">
        <w:trPr>
          <w:trHeight w:val="20"/>
        </w:trPr>
        <w:tc>
          <w:tcPr>
            <w:tcW w:w="1266" w:type="pct"/>
            <w:vMerge/>
          </w:tcPr>
          <w:p w14:paraId="6CE348FB" w14:textId="77777777" w:rsidR="008F77EA" w:rsidRPr="009C784B" w:rsidRDefault="008F77EA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73BA5F" w14:textId="77777777" w:rsidR="008F77EA" w:rsidRPr="002E2C8C" w:rsidRDefault="008F77EA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8F77EA" w:rsidRPr="009C784B" w14:paraId="30C7A9C8" w14:textId="77777777" w:rsidTr="00147006">
        <w:trPr>
          <w:trHeight w:val="20"/>
        </w:trPr>
        <w:tc>
          <w:tcPr>
            <w:tcW w:w="1266" w:type="pct"/>
            <w:vMerge/>
          </w:tcPr>
          <w:p w14:paraId="20E2D0AE" w14:textId="77777777" w:rsidR="008F77EA" w:rsidRPr="009C784B" w:rsidRDefault="008F77EA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6C60BB" w14:textId="7742FB8F" w:rsidR="008F77EA" w:rsidRPr="002E2C8C" w:rsidRDefault="00C26C19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электрическая схема, оперативная</w:t>
            </w:r>
            <w:r w:rsidR="008F77EA"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схема и компоновка оборудования </w:t>
            </w:r>
            <w:r w:rsidR="00B93DB1" w:rsidRPr="008C65A7">
              <w:rPr>
                <w:rFonts w:ascii="Times New Roman" w:hAnsi="Times New Roman" w:cs="Times New Roman"/>
                <w:sz w:val="24"/>
                <w:szCs w:val="24"/>
              </w:rPr>
              <w:t>электростанции</w:t>
            </w:r>
          </w:p>
        </w:tc>
      </w:tr>
      <w:tr w:rsidR="008F77EA" w:rsidRPr="009C784B" w14:paraId="70F78215" w14:textId="77777777" w:rsidTr="00147006">
        <w:trPr>
          <w:trHeight w:val="20"/>
        </w:trPr>
        <w:tc>
          <w:tcPr>
            <w:tcW w:w="1266" w:type="pct"/>
            <w:vMerge/>
          </w:tcPr>
          <w:p w14:paraId="76C93685" w14:textId="77777777" w:rsidR="008F77EA" w:rsidRPr="00B93DB1" w:rsidRDefault="008F77EA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3D767E" w14:textId="77777777" w:rsidR="008F77EA" w:rsidRPr="002E2C8C" w:rsidRDefault="008F77EA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пострадавшим в связи с несчастными случаями при обслуживании энергетического оборудования</w:t>
            </w:r>
          </w:p>
        </w:tc>
      </w:tr>
      <w:tr w:rsidR="008F77EA" w:rsidRPr="009C784B" w14:paraId="67D283FF" w14:textId="77777777" w:rsidTr="00147006">
        <w:trPr>
          <w:trHeight w:val="20"/>
        </w:trPr>
        <w:tc>
          <w:tcPr>
            <w:tcW w:w="1266" w:type="pct"/>
            <w:vMerge/>
          </w:tcPr>
          <w:p w14:paraId="62465650" w14:textId="77777777" w:rsidR="008F77EA" w:rsidRPr="008F77EA" w:rsidRDefault="008F77EA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6A307A" w14:textId="77777777" w:rsidR="008F77EA" w:rsidRPr="002E2C8C" w:rsidRDefault="008F77EA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0D2E87" w:rsidRPr="009C784B" w14:paraId="53EDE814" w14:textId="77777777" w:rsidTr="00147006">
        <w:trPr>
          <w:trHeight w:val="20"/>
        </w:trPr>
        <w:tc>
          <w:tcPr>
            <w:tcW w:w="1266" w:type="pct"/>
            <w:vMerge/>
          </w:tcPr>
          <w:p w14:paraId="121EB903" w14:textId="77777777" w:rsidR="000D2E87" w:rsidRPr="008F77EA" w:rsidRDefault="000D2E87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AC66BB" w14:textId="77777777" w:rsidR="000D2E87" w:rsidRPr="002E2C8C" w:rsidRDefault="000D2E87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Основы механики, физики, электроники, радиотехники</w:t>
            </w:r>
          </w:p>
        </w:tc>
      </w:tr>
      <w:tr w:rsidR="000D2E87" w:rsidRPr="009C784B" w14:paraId="231FC10F" w14:textId="77777777" w:rsidTr="00147006">
        <w:trPr>
          <w:trHeight w:val="20"/>
        </w:trPr>
        <w:tc>
          <w:tcPr>
            <w:tcW w:w="1266" w:type="pct"/>
            <w:vMerge/>
          </w:tcPr>
          <w:p w14:paraId="68ED206E" w14:textId="77777777" w:rsidR="000D2E87" w:rsidRPr="008F77EA" w:rsidRDefault="000D2E87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01FBA4" w14:textId="6B50BB0F" w:rsidR="000D2E87" w:rsidRPr="009C784B" w:rsidRDefault="000D2E87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Перечень действующих ведомственных и межотраслевых </w:t>
            </w:r>
            <w:r w:rsidR="00C26C19">
              <w:rPr>
                <w:rFonts w:cs="Times New Roman"/>
                <w:szCs w:val="24"/>
              </w:rPr>
              <w:t>нормативных правовых актов</w:t>
            </w:r>
            <w:r w:rsidRPr="009C784B">
              <w:rPr>
                <w:rFonts w:cs="Times New Roman"/>
                <w:szCs w:val="24"/>
              </w:rPr>
              <w:t xml:space="preserve"> и локальных нормативных актов организации, регламентирующих </w:t>
            </w:r>
            <w:r w:rsidRPr="000D2E58">
              <w:rPr>
                <w:rFonts w:cs="Times New Roman"/>
                <w:szCs w:val="24"/>
              </w:rPr>
              <w:t xml:space="preserve">вопросы единства измерений и </w:t>
            </w:r>
            <w:r w:rsidR="001905A1">
              <w:rPr>
                <w:rFonts w:cs="Times New Roman"/>
                <w:szCs w:val="24"/>
              </w:rPr>
              <w:t xml:space="preserve">метрологического обеспечения,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="001905A1">
              <w:rPr>
                <w:rFonts w:cs="Times New Roman"/>
                <w:szCs w:val="24"/>
              </w:rPr>
              <w:t xml:space="preserve"> калибровки СИ электростанции</w:t>
            </w:r>
          </w:p>
        </w:tc>
      </w:tr>
      <w:tr w:rsidR="000D2E87" w:rsidRPr="009C784B" w14:paraId="74F514D7" w14:textId="77777777" w:rsidTr="00147006">
        <w:trPr>
          <w:trHeight w:val="20"/>
        </w:trPr>
        <w:tc>
          <w:tcPr>
            <w:tcW w:w="1266" w:type="pct"/>
            <w:vMerge/>
          </w:tcPr>
          <w:p w14:paraId="143E274E" w14:textId="77777777" w:rsidR="000D2E87" w:rsidRPr="008F77EA" w:rsidRDefault="000D2E87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76A06C" w14:textId="11035674" w:rsidR="000D2E87" w:rsidRPr="009C784B" w:rsidRDefault="000D2E87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Основные требования ведомственных и межотраслевых </w:t>
            </w:r>
            <w:r w:rsidR="00C26C19">
              <w:rPr>
                <w:rFonts w:cs="Times New Roman"/>
                <w:szCs w:val="24"/>
              </w:rPr>
              <w:t>нормативных правовых актов</w:t>
            </w:r>
            <w:r w:rsidRPr="009C784B">
              <w:rPr>
                <w:rFonts w:cs="Times New Roman"/>
                <w:szCs w:val="24"/>
              </w:rPr>
              <w:t xml:space="preserve"> и локальных нормативных актов организации, регламентирующих </w:t>
            </w:r>
            <w:r w:rsidRPr="000D2E58">
              <w:rPr>
                <w:rFonts w:cs="Times New Roman"/>
                <w:szCs w:val="24"/>
              </w:rPr>
              <w:t xml:space="preserve">вопросы единства измерений и </w:t>
            </w:r>
            <w:r w:rsidR="001905A1">
              <w:rPr>
                <w:rFonts w:cs="Times New Roman"/>
                <w:szCs w:val="24"/>
              </w:rPr>
              <w:t xml:space="preserve">метрологического обеспечения,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="001905A1">
              <w:rPr>
                <w:rFonts w:cs="Times New Roman"/>
                <w:szCs w:val="24"/>
              </w:rPr>
              <w:t xml:space="preserve"> калибровки СИ электростанции</w:t>
            </w:r>
          </w:p>
        </w:tc>
      </w:tr>
      <w:tr w:rsidR="000D2E87" w:rsidRPr="009C784B" w14:paraId="6B3A4A4C" w14:textId="77777777" w:rsidTr="00147006">
        <w:trPr>
          <w:trHeight w:val="20"/>
        </w:trPr>
        <w:tc>
          <w:tcPr>
            <w:tcW w:w="1266" w:type="pct"/>
          </w:tcPr>
          <w:p w14:paraId="792D727D" w14:textId="77777777" w:rsidR="000D2E87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Другие характеристики</w:t>
            </w:r>
            <w:r w:rsidR="000D2E87" w:rsidRPr="009C784B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14:paraId="5F8E2550" w14:textId="77777777" w:rsidR="000D2E87" w:rsidRPr="002E2C8C" w:rsidRDefault="000D2E87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6413674" w14:textId="77777777" w:rsidR="005D7803" w:rsidRPr="009C784B" w:rsidRDefault="005D7803" w:rsidP="005D7803">
      <w:pPr>
        <w:pStyle w:val="Norm"/>
        <w:rPr>
          <w:b/>
        </w:rPr>
      </w:pPr>
    </w:p>
    <w:p w14:paraId="7ED2C8E4" w14:textId="77777777" w:rsidR="00D5536E" w:rsidRPr="009C784B" w:rsidRDefault="005D7803" w:rsidP="002E3CC8">
      <w:pPr>
        <w:pStyle w:val="Norm"/>
        <w:outlineLvl w:val="0"/>
        <w:rPr>
          <w:b/>
        </w:rPr>
      </w:pPr>
      <w:r w:rsidRPr="009C784B">
        <w:rPr>
          <w:b/>
        </w:rPr>
        <w:t>3.4.2. Трудовая функция</w:t>
      </w:r>
    </w:p>
    <w:p w14:paraId="7771E157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8"/>
        <w:gridCol w:w="4761"/>
        <w:gridCol w:w="567"/>
        <w:gridCol w:w="1285"/>
        <w:gridCol w:w="1552"/>
        <w:gridCol w:w="567"/>
      </w:tblGrid>
      <w:tr w:rsidR="005D7803" w:rsidRPr="009C784B" w14:paraId="51A7BC97" w14:textId="77777777" w:rsidTr="00F40A8A">
        <w:trPr>
          <w:jc w:val="center"/>
        </w:trPr>
        <w:tc>
          <w:tcPr>
            <w:tcW w:w="719" w:type="pct"/>
            <w:tcBorders>
              <w:right w:val="single" w:sz="4" w:space="0" w:color="808080"/>
            </w:tcBorders>
            <w:vAlign w:val="center"/>
          </w:tcPr>
          <w:p w14:paraId="66DEB306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86E717" w14:textId="77777777" w:rsidR="005D7803" w:rsidRPr="009C784B" w:rsidRDefault="00283101" w:rsidP="006D0B3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Экспертное</w:t>
            </w:r>
            <w:r w:rsidRPr="00227AC1">
              <w:rPr>
                <w:rFonts w:cs="Times New Roman"/>
                <w:szCs w:val="24"/>
              </w:rPr>
              <w:t xml:space="preserve"> сопровождени</w:t>
            </w:r>
            <w:r>
              <w:rPr>
                <w:rFonts w:cs="Times New Roman"/>
                <w:szCs w:val="24"/>
              </w:rPr>
              <w:t>е</w:t>
            </w:r>
            <w:r w:rsidRPr="00227AC1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</w:t>
            </w:r>
            <w:r w:rsidRPr="00227AC1">
              <w:rPr>
                <w:rFonts w:cs="Times New Roman"/>
                <w:szCs w:val="24"/>
              </w:rPr>
              <w:t>ехническо</w:t>
            </w:r>
            <w:r>
              <w:rPr>
                <w:rFonts w:cs="Times New Roman"/>
                <w:szCs w:val="24"/>
              </w:rPr>
              <w:t>го</w:t>
            </w:r>
            <w:r w:rsidRPr="00227AC1">
              <w:rPr>
                <w:rFonts w:cs="Times New Roman"/>
                <w:szCs w:val="24"/>
              </w:rPr>
              <w:t xml:space="preserve"> обслуживани</w:t>
            </w:r>
            <w:r>
              <w:rPr>
                <w:rFonts w:cs="Times New Roman"/>
                <w:szCs w:val="24"/>
              </w:rPr>
              <w:t>я</w:t>
            </w:r>
            <w:r w:rsidRPr="00227AC1">
              <w:rPr>
                <w:rFonts w:cs="Times New Roman"/>
                <w:szCs w:val="24"/>
              </w:rPr>
              <w:t xml:space="preserve"> </w:t>
            </w:r>
            <w:r w:rsidRPr="00216F8D">
              <w:rPr>
                <w:rFonts w:cs="Times New Roman"/>
                <w:szCs w:val="24"/>
              </w:rPr>
              <w:t xml:space="preserve">средств измерений и информационно-измерительных систем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B93DB1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5C2523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098A00" w14:textId="77777777" w:rsidR="005D7803" w:rsidRPr="009C784B" w:rsidRDefault="00B310F1" w:rsidP="007A147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5D7803" w:rsidRPr="009C784B">
              <w:rPr>
                <w:rFonts w:cs="Times New Roman"/>
                <w:szCs w:val="24"/>
                <w:lang w:val="en-US"/>
              </w:rPr>
              <w:t>/02.</w:t>
            </w:r>
            <w:r w:rsidR="00D9379E">
              <w:rPr>
                <w:rFonts w:cs="Times New Roman"/>
                <w:szCs w:val="24"/>
              </w:rPr>
              <w:t>7</w:t>
            </w:r>
          </w:p>
        </w:tc>
        <w:tc>
          <w:tcPr>
            <w:tcW w:w="76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001D7C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784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77DEB6" w14:textId="77777777" w:rsidR="005D7803" w:rsidRPr="009C784B" w:rsidRDefault="00D9379E" w:rsidP="006D0B3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14:paraId="2AFAC9D8" w14:textId="77777777" w:rsidR="005D7803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D7803" w:rsidRPr="009C784B" w14:paraId="1571B9D4" w14:textId="77777777" w:rsidTr="007A147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F7A03C1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EEE651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069E25" w14:textId="77777777" w:rsidR="005D7803" w:rsidRPr="009C784B" w:rsidRDefault="005D7803" w:rsidP="006D0B32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EDE0C8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D555DD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4BC6D7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1811DA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D7803" w:rsidRPr="009C784B" w14:paraId="4AC8EF86" w14:textId="77777777" w:rsidTr="007A1474">
        <w:trPr>
          <w:jc w:val="center"/>
        </w:trPr>
        <w:tc>
          <w:tcPr>
            <w:tcW w:w="1266" w:type="pct"/>
            <w:vAlign w:val="center"/>
          </w:tcPr>
          <w:p w14:paraId="46F2C791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ADEDF70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32EBCC2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30C15B3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1A948D9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65C8EFE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7E657F4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999D740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A2936" w:rsidRPr="009C784B" w14:paraId="6E6FC5FF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3DE3777C" w14:textId="77777777" w:rsidR="00BA2936" w:rsidRPr="009C784B" w:rsidRDefault="00124379" w:rsidP="00147006">
            <w:pPr>
              <w:suppressAutoHyphens/>
              <w:rPr>
                <w:rFonts w:cs="Times New Roman"/>
                <w:szCs w:val="24"/>
              </w:rPr>
            </w:pPr>
            <w:r w:rsidRPr="0012437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A6BA397" w14:textId="77777777" w:rsidR="00BA2936" w:rsidRPr="00BA2936" w:rsidRDefault="00BA293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A2936">
              <w:rPr>
                <w:rFonts w:cs="Times New Roman"/>
                <w:szCs w:val="24"/>
              </w:rPr>
              <w:t>Подготовка предложений по формированию аварийного запаса измерительного оборудования</w:t>
            </w:r>
            <w:r w:rsidR="00B93DB1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BA2936" w:rsidRPr="009C784B" w14:paraId="0CB08AE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10BC84A" w14:textId="77777777" w:rsidR="00BA2936" w:rsidRPr="009C784B" w:rsidRDefault="00BA293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0F9413" w14:textId="77777777" w:rsidR="00BA2936" w:rsidRPr="00BA2936" w:rsidRDefault="00BA293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A2936">
              <w:rPr>
                <w:rFonts w:cs="Times New Roman"/>
                <w:szCs w:val="24"/>
              </w:rPr>
              <w:t>Разработка и утверждение технических требований на предоставление метрологических услуг</w:t>
            </w:r>
          </w:p>
        </w:tc>
      </w:tr>
      <w:tr w:rsidR="00BA2936" w:rsidRPr="009C784B" w14:paraId="302E4402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BCD65E7" w14:textId="77777777" w:rsidR="00BA2936" w:rsidRPr="009C784B" w:rsidRDefault="00BA293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CB52A4" w14:textId="17EC64C1" w:rsidR="00BA2936" w:rsidRPr="00BA2936" w:rsidRDefault="00BA293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A2936">
              <w:rPr>
                <w:rFonts w:cs="Times New Roman"/>
                <w:szCs w:val="24"/>
              </w:rPr>
              <w:t>Разработка и утверждение технических требований на приобретение и поставку СИ</w:t>
            </w:r>
            <w:r w:rsidR="00E975CA" w:rsidRPr="008274B3">
              <w:rPr>
                <w:rFonts w:cs="Times New Roman"/>
                <w:szCs w:val="24"/>
              </w:rPr>
              <w:t xml:space="preserve"> и ИИС </w:t>
            </w:r>
            <w:r w:rsidR="00B93DB1" w:rsidRPr="008C65A7">
              <w:rPr>
                <w:rFonts w:cs="Times New Roman"/>
                <w:szCs w:val="24"/>
              </w:rPr>
              <w:t>электростанции</w:t>
            </w:r>
          </w:p>
        </w:tc>
      </w:tr>
      <w:tr w:rsidR="00BA2936" w:rsidRPr="009C784B" w14:paraId="3DA58AD5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9F3BFD0" w14:textId="77777777" w:rsidR="00BA2936" w:rsidRPr="009C784B" w:rsidRDefault="00BA293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128C85" w14:textId="77777777" w:rsidR="00BA2936" w:rsidRPr="00BA2936" w:rsidRDefault="00BA293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A2936">
              <w:rPr>
                <w:rFonts w:cs="Times New Roman"/>
                <w:szCs w:val="24"/>
              </w:rPr>
              <w:t xml:space="preserve">Разработка технических решений по исключению случаев неисправности СИ и ИИС </w:t>
            </w:r>
            <w:r w:rsidR="00B93DB1" w:rsidRPr="008C65A7">
              <w:rPr>
                <w:rFonts w:cs="Times New Roman"/>
                <w:szCs w:val="24"/>
              </w:rPr>
              <w:t>электростанции</w:t>
            </w:r>
            <w:r w:rsidR="00B93DB1" w:rsidRPr="00BA2936">
              <w:rPr>
                <w:rFonts w:cs="Times New Roman"/>
                <w:szCs w:val="24"/>
              </w:rPr>
              <w:t xml:space="preserve"> </w:t>
            </w:r>
            <w:r w:rsidRPr="00BA2936">
              <w:rPr>
                <w:rFonts w:cs="Times New Roman"/>
                <w:szCs w:val="24"/>
              </w:rPr>
              <w:t xml:space="preserve">и повышению надежности </w:t>
            </w:r>
            <w:r w:rsidR="001905A1">
              <w:rPr>
                <w:rFonts w:cs="Times New Roman"/>
                <w:szCs w:val="24"/>
              </w:rPr>
              <w:t>их</w:t>
            </w:r>
            <w:r w:rsidRPr="00BA2936">
              <w:rPr>
                <w:rFonts w:cs="Times New Roman"/>
                <w:szCs w:val="24"/>
              </w:rPr>
              <w:t xml:space="preserve"> работы при дальнейшей эксплуатации</w:t>
            </w:r>
          </w:p>
        </w:tc>
      </w:tr>
      <w:tr w:rsidR="00BA2936" w:rsidRPr="009C784B" w14:paraId="44DECBD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2CBCFEB" w14:textId="77777777" w:rsidR="00BA2936" w:rsidRPr="009C784B" w:rsidRDefault="00BA293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F4293D" w14:textId="77777777" w:rsidR="00BA2936" w:rsidRPr="00BA2936" w:rsidRDefault="00BA293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A2936">
              <w:rPr>
                <w:rFonts w:cs="Times New Roman"/>
                <w:szCs w:val="24"/>
              </w:rPr>
              <w:t xml:space="preserve">Подготовка предложений при формировании производственных программ </w:t>
            </w:r>
            <w:r w:rsidR="00B93DB1" w:rsidRPr="008C65A7">
              <w:rPr>
                <w:rFonts w:cs="Times New Roman"/>
                <w:szCs w:val="24"/>
              </w:rPr>
              <w:t>электростанции</w:t>
            </w:r>
            <w:r w:rsidR="00B93DB1" w:rsidRPr="00BA2936">
              <w:rPr>
                <w:rFonts w:cs="Times New Roman"/>
                <w:szCs w:val="24"/>
              </w:rPr>
              <w:t xml:space="preserve"> </w:t>
            </w:r>
            <w:r w:rsidRPr="00BA2936">
              <w:rPr>
                <w:rFonts w:cs="Times New Roman"/>
                <w:szCs w:val="24"/>
              </w:rPr>
              <w:t>по СИ и ИИС при выполнении работ сторонними организациями</w:t>
            </w:r>
          </w:p>
        </w:tc>
      </w:tr>
      <w:tr w:rsidR="00BA2936" w:rsidRPr="009C784B" w14:paraId="6DC2DBF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23F10A2" w14:textId="77777777" w:rsidR="00BA2936" w:rsidRPr="009C784B" w:rsidRDefault="00BA293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6DF7A9" w14:textId="77777777" w:rsidR="00BA2936" w:rsidRPr="00BA2936" w:rsidRDefault="00A37530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A2936">
              <w:rPr>
                <w:rFonts w:cs="Times New Roman"/>
                <w:szCs w:val="24"/>
              </w:rPr>
              <w:t xml:space="preserve">Подготовка </w:t>
            </w:r>
            <w:r w:rsidR="00BA2936" w:rsidRPr="00BA2936">
              <w:rPr>
                <w:rFonts w:cs="Times New Roman"/>
                <w:szCs w:val="24"/>
              </w:rPr>
              <w:t>предложений при разработке нормативных документов, регламентирующих периодичность и объемы технического обслуживания СИ и ИИС</w:t>
            </w:r>
            <w:r w:rsidR="00B93DB1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BA2936" w:rsidRPr="009C784B" w14:paraId="5D010342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77CACAD" w14:textId="77777777" w:rsidR="00BA2936" w:rsidRPr="009C784B" w:rsidRDefault="00BA293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F95A11" w14:textId="77777777" w:rsidR="00BA2936" w:rsidRPr="00BA2936" w:rsidRDefault="00A37530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A2936">
              <w:rPr>
                <w:rFonts w:cs="Times New Roman"/>
                <w:szCs w:val="24"/>
              </w:rPr>
              <w:t xml:space="preserve">Подготовка </w:t>
            </w:r>
            <w:r w:rsidR="00BA2936" w:rsidRPr="00BA2936">
              <w:rPr>
                <w:rFonts w:cs="Times New Roman"/>
                <w:szCs w:val="24"/>
              </w:rPr>
              <w:t xml:space="preserve">предложений по формированию аварийного запаса измерительного оборудования </w:t>
            </w:r>
            <w:r w:rsidR="00B93DB1" w:rsidRPr="008C65A7">
              <w:rPr>
                <w:rFonts w:cs="Times New Roman"/>
                <w:szCs w:val="24"/>
              </w:rPr>
              <w:t>электростанции</w:t>
            </w:r>
            <w:r w:rsidR="00B93DB1" w:rsidRPr="00BA2936">
              <w:rPr>
                <w:rFonts w:cs="Times New Roman"/>
                <w:szCs w:val="24"/>
              </w:rPr>
              <w:t xml:space="preserve"> </w:t>
            </w:r>
            <w:r w:rsidR="00BA2936" w:rsidRPr="00BA2936">
              <w:rPr>
                <w:rFonts w:cs="Times New Roman"/>
                <w:szCs w:val="24"/>
              </w:rPr>
              <w:t>и применяемых при эксплуатации и монтаже материалов</w:t>
            </w:r>
          </w:p>
        </w:tc>
      </w:tr>
      <w:tr w:rsidR="00BA2936" w:rsidRPr="009C784B" w14:paraId="6BAF0B82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AE6E6F4" w14:textId="77777777" w:rsidR="00BA2936" w:rsidRPr="009C784B" w:rsidRDefault="00BA293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36C84D" w14:textId="77777777" w:rsidR="00BA2936" w:rsidRPr="00BA2936" w:rsidRDefault="00A37530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A2936">
              <w:rPr>
                <w:rFonts w:cs="Times New Roman"/>
                <w:szCs w:val="24"/>
              </w:rPr>
              <w:t xml:space="preserve">Подготовка </w:t>
            </w:r>
            <w:r w:rsidR="00BA2936" w:rsidRPr="00BA2936">
              <w:rPr>
                <w:rFonts w:cs="Times New Roman"/>
                <w:szCs w:val="24"/>
              </w:rPr>
              <w:t>предложений при разработке типовых бланков переключений</w:t>
            </w:r>
          </w:p>
        </w:tc>
      </w:tr>
      <w:tr w:rsidR="00BA2936" w:rsidRPr="009C784B" w14:paraId="2117759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5597CC1" w14:textId="77777777" w:rsidR="00BA2936" w:rsidRPr="009C784B" w:rsidRDefault="00BA293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13BBC6" w14:textId="77777777" w:rsidR="00BA2936" w:rsidRPr="00BA2936" w:rsidRDefault="00430A0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Составление типовых программ вывода для технического обслуживания и ввода в работу СИ и ИИС электростанции</w:t>
            </w:r>
          </w:p>
        </w:tc>
      </w:tr>
      <w:tr w:rsidR="00BA2936" w:rsidRPr="009C784B" w14:paraId="6D82DDAD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C0719D1" w14:textId="77777777" w:rsidR="00BA2936" w:rsidRPr="009C784B" w:rsidRDefault="00BA293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763959" w14:textId="77777777" w:rsidR="00BA2936" w:rsidRPr="00BA2936" w:rsidRDefault="00A37530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A2936">
              <w:rPr>
                <w:rFonts w:cs="Times New Roman"/>
                <w:szCs w:val="24"/>
              </w:rPr>
              <w:t xml:space="preserve">Подготовка </w:t>
            </w:r>
            <w:r w:rsidR="00BA2936" w:rsidRPr="00BA2936">
              <w:rPr>
                <w:rFonts w:cs="Times New Roman"/>
                <w:szCs w:val="24"/>
              </w:rPr>
              <w:t xml:space="preserve">предложений при </w:t>
            </w:r>
            <w:r w:rsidR="00430A06">
              <w:rPr>
                <w:rFonts w:cs="Times New Roman"/>
                <w:szCs w:val="24"/>
              </w:rPr>
              <w:t xml:space="preserve">составлении графиков ремонта </w:t>
            </w:r>
            <w:r w:rsidR="00BA2936" w:rsidRPr="00BA2936">
              <w:rPr>
                <w:rFonts w:cs="Times New Roman"/>
                <w:szCs w:val="24"/>
              </w:rPr>
              <w:t>единиц основного оборудования</w:t>
            </w:r>
          </w:p>
        </w:tc>
      </w:tr>
      <w:tr w:rsidR="00BA2936" w:rsidRPr="009C784B" w14:paraId="664080EC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07F2797" w14:textId="77777777" w:rsidR="00BA2936" w:rsidRPr="009C784B" w:rsidRDefault="00BA293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1E9B81" w14:textId="77777777" w:rsidR="00BA2936" w:rsidRPr="00BA2936" w:rsidRDefault="00BA293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A2936">
              <w:rPr>
                <w:rFonts w:cs="Times New Roman"/>
                <w:szCs w:val="24"/>
              </w:rPr>
              <w:t>Надзор за применяемыми технологиями и методами измерений при производстве работ и соблюдением правил безопасности</w:t>
            </w:r>
          </w:p>
        </w:tc>
      </w:tr>
      <w:tr w:rsidR="00BA2936" w:rsidRPr="009C784B" w14:paraId="50D1C8D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39ECE80" w14:textId="77777777" w:rsidR="00BA2936" w:rsidRPr="009C784B" w:rsidRDefault="00BA293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64EC81" w14:textId="77777777" w:rsidR="00BA2936" w:rsidRPr="00BA2936" w:rsidRDefault="00BA293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A2936">
              <w:rPr>
                <w:rFonts w:cs="Times New Roman"/>
                <w:szCs w:val="24"/>
              </w:rPr>
              <w:t xml:space="preserve">Прием состава и объема выполненных работ в рамках </w:t>
            </w:r>
            <w:r w:rsidR="000B00ED" w:rsidRPr="000B00ED">
              <w:rPr>
                <w:rFonts w:cs="Times New Roman"/>
                <w:szCs w:val="24"/>
              </w:rPr>
              <w:t>обеспечения единства измерений</w:t>
            </w:r>
          </w:p>
        </w:tc>
      </w:tr>
      <w:tr w:rsidR="00BA2936" w:rsidRPr="009C784B" w14:paraId="7941D57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B128785" w14:textId="77777777" w:rsidR="00BA2936" w:rsidRPr="009C784B" w:rsidRDefault="00BA293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E5C1A0" w14:textId="77777777" w:rsidR="00BA2936" w:rsidRPr="00BA2936" w:rsidRDefault="00BA293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A2936">
              <w:rPr>
                <w:rFonts w:cs="Times New Roman"/>
                <w:szCs w:val="24"/>
              </w:rPr>
              <w:t xml:space="preserve">Выдача заключений по результатам технического обслуживания, разработка рекомендаций по дальнейшей эксплуатации </w:t>
            </w:r>
            <w:r w:rsidR="00430A06">
              <w:rPr>
                <w:rFonts w:cs="Times New Roman"/>
                <w:szCs w:val="24"/>
              </w:rPr>
              <w:t>СИ и ИИС</w:t>
            </w:r>
            <w:r w:rsidR="00B93DB1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BA2936" w:rsidRPr="009C784B" w14:paraId="2DE8CDF5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DA714DD" w14:textId="77777777" w:rsidR="00BA2936" w:rsidRPr="009C784B" w:rsidRDefault="00BA293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D84C02" w14:textId="77777777" w:rsidR="00BA2936" w:rsidRPr="00BA2936" w:rsidRDefault="00BA293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A2936">
              <w:rPr>
                <w:rFonts w:cs="Times New Roman"/>
                <w:szCs w:val="24"/>
              </w:rPr>
              <w:t xml:space="preserve">Поддержание эталонной базы СИ </w:t>
            </w:r>
            <w:r w:rsidR="00B93DB1" w:rsidRPr="008C65A7">
              <w:rPr>
                <w:rFonts w:cs="Times New Roman"/>
                <w:szCs w:val="24"/>
              </w:rPr>
              <w:t>электростанции</w:t>
            </w:r>
            <w:r w:rsidR="00B93DB1" w:rsidRPr="00BA2936">
              <w:rPr>
                <w:rFonts w:cs="Times New Roman"/>
                <w:szCs w:val="24"/>
              </w:rPr>
              <w:t xml:space="preserve"> </w:t>
            </w:r>
            <w:r w:rsidRPr="00BA2936">
              <w:rPr>
                <w:rFonts w:cs="Times New Roman"/>
                <w:szCs w:val="24"/>
              </w:rPr>
              <w:t>и вспомогательного оборудования в исправном и актуальном состоянии</w:t>
            </w:r>
          </w:p>
        </w:tc>
      </w:tr>
      <w:tr w:rsidR="00BA2936" w:rsidRPr="009C784B" w14:paraId="328CEF4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731F2B0" w14:textId="77777777" w:rsidR="00BA2936" w:rsidRPr="009C784B" w:rsidRDefault="00BA293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383D1A" w14:textId="053F7B40" w:rsidR="00BA2936" w:rsidRPr="00BA2936" w:rsidRDefault="00BA293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A2936">
              <w:rPr>
                <w:rFonts w:cs="Times New Roman"/>
                <w:szCs w:val="24"/>
              </w:rPr>
              <w:t>Предоставление в поверку СИ</w:t>
            </w:r>
            <w:r w:rsidR="00E975CA" w:rsidRPr="00BA2936">
              <w:rPr>
                <w:rFonts w:cs="Times New Roman"/>
                <w:szCs w:val="24"/>
              </w:rPr>
              <w:t xml:space="preserve"> и ИИС</w:t>
            </w:r>
            <w:r w:rsidR="00B93DB1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BA2936" w:rsidRPr="009C784B" w14:paraId="7B4AEFE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3C35E2A" w14:textId="77777777" w:rsidR="00BA2936" w:rsidRPr="009C784B" w:rsidRDefault="00BA293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004B05" w14:textId="77777777" w:rsidR="00BA2936" w:rsidRPr="00BA2936" w:rsidRDefault="00BA293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A2936">
              <w:rPr>
                <w:rFonts w:cs="Times New Roman"/>
                <w:szCs w:val="24"/>
              </w:rPr>
              <w:t>Работа с государственными региональными центрами метрологии</w:t>
            </w:r>
          </w:p>
        </w:tc>
      </w:tr>
      <w:tr w:rsidR="00A37530" w:rsidRPr="009C784B" w14:paraId="28C7D5BE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04E18E9E" w14:textId="77777777" w:rsidR="00A37530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C28EAE2" w14:textId="77777777" w:rsidR="00A37530" w:rsidRPr="00BA2936" w:rsidRDefault="00A37530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A2936">
              <w:rPr>
                <w:rFonts w:cs="Times New Roman"/>
                <w:szCs w:val="24"/>
              </w:rPr>
              <w:t>Формирова</w:t>
            </w:r>
            <w:r>
              <w:rPr>
                <w:rFonts w:cs="Times New Roman"/>
                <w:szCs w:val="24"/>
              </w:rPr>
              <w:t>ть заявки</w:t>
            </w:r>
            <w:r w:rsidRPr="00BA2936">
              <w:rPr>
                <w:rFonts w:cs="Times New Roman"/>
                <w:szCs w:val="24"/>
              </w:rPr>
              <w:t xml:space="preserve"> на отключение основного оборудования</w:t>
            </w:r>
          </w:p>
        </w:tc>
      </w:tr>
      <w:tr w:rsidR="00A37530" w:rsidRPr="009C784B" w14:paraId="0093608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55F943F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C6ED89" w14:textId="77777777" w:rsidR="00A37530" w:rsidRPr="00BA2936" w:rsidRDefault="00A37530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</w:t>
            </w:r>
            <w:r w:rsidRPr="00BA2936">
              <w:rPr>
                <w:rFonts w:cs="Times New Roman"/>
                <w:szCs w:val="24"/>
              </w:rPr>
              <w:t xml:space="preserve"> технически</w:t>
            </w:r>
            <w:r>
              <w:rPr>
                <w:rFonts w:cs="Times New Roman"/>
                <w:szCs w:val="24"/>
              </w:rPr>
              <w:t>е</w:t>
            </w:r>
            <w:r w:rsidRPr="00BA2936">
              <w:rPr>
                <w:rFonts w:cs="Times New Roman"/>
                <w:szCs w:val="24"/>
              </w:rPr>
              <w:t xml:space="preserve"> требовани</w:t>
            </w:r>
            <w:r>
              <w:rPr>
                <w:rFonts w:cs="Times New Roman"/>
                <w:szCs w:val="24"/>
              </w:rPr>
              <w:t>я</w:t>
            </w:r>
            <w:r w:rsidRPr="00BA2936">
              <w:rPr>
                <w:rFonts w:cs="Times New Roman"/>
                <w:szCs w:val="24"/>
              </w:rPr>
              <w:t xml:space="preserve"> на предоставление метрологических услуг</w:t>
            </w:r>
          </w:p>
        </w:tc>
      </w:tr>
      <w:tr w:rsidR="00A37530" w:rsidRPr="009C784B" w14:paraId="73AF8595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0EB315A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D10B69" w14:textId="77777777" w:rsidR="00A37530" w:rsidRPr="002E2C8C" w:rsidRDefault="00A37530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Планировать работу по техническому обслуживанию закрепленного оборудования</w:t>
            </w:r>
          </w:p>
        </w:tc>
      </w:tr>
      <w:tr w:rsidR="00A37530" w:rsidRPr="009C784B" w14:paraId="43D42DA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FA4A3C2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2B226A" w14:textId="77777777" w:rsidR="00A37530" w:rsidRPr="002E2C8C" w:rsidRDefault="00A37530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Применять в работе требования нормативной документации</w:t>
            </w:r>
            <w:r w:rsidR="00B93DB1" w:rsidRPr="00B93DB1">
              <w:rPr>
                <w:rFonts w:ascii="Times New Roman" w:hAnsi="Times New Roman" w:cs="Times New Roman"/>
                <w:sz w:val="24"/>
                <w:szCs w:val="24"/>
              </w:rPr>
              <w:t xml:space="preserve"> по техническому обслуживанию </w:t>
            </w:r>
            <w:r w:rsidR="00430A06">
              <w:rPr>
                <w:rFonts w:ascii="Times New Roman" w:hAnsi="Times New Roman" w:cs="Times New Roman"/>
                <w:sz w:val="24"/>
                <w:szCs w:val="24"/>
              </w:rPr>
              <w:t>СИ и ИИС</w:t>
            </w:r>
            <w:r w:rsidR="00B93DB1" w:rsidRPr="00B93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F5B">
              <w:rPr>
                <w:rFonts w:ascii="Times New Roman" w:hAnsi="Times New Roman" w:cs="Times New Roman"/>
                <w:sz w:val="24"/>
                <w:szCs w:val="24"/>
              </w:rPr>
              <w:t>I, II и III</w:t>
            </w:r>
            <w:r w:rsidR="00FD5D0F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сложности</w:t>
            </w:r>
            <w:r w:rsidR="00B93DB1" w:rsidRPr="00B93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DB1" w:rsidRPr="008C65A7">
              <w:rPr>
                <w:rFonts w:ascii="Times New Roman" w:hAnsi="Times New Roman" w:cs="Times New Roman"/>
                <w:sz w:val="24"/>
                <w:szCs w:val="24"/>
              </w:rPr>
              <w:t>электростанции</w:t>
            </w:r>
          </w:p>
        </w:tc>
      </w:tr>
      <w:tr w:rsidR="00A37530" w:rsidRPr="009C784B" w14:paraId="73D7A265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DE81DC9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CB71C1" w14:textId="77777777" w:rsidR="00A37530" w:rsidRPr="002E2C8C" w:rsidRDefault="00A37530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Вести техническую документацию в рамках эксплуатации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 и ИИС</w:t>
            </w:r>
            <w:r w:rsidR="00B93DB1"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</w:p>
        </w:tc>
      </w:tr>
      <w:tr w:rsidR="00A37530" w:rsidRPr="009C784B" w14:paraId="2C29B6B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27E001E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D74974" w14:textId="77777777" w:rsidR="00A37530" w:rsidRPr="002E2C8C" w:rsidRDefault="00A37530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Выполнять работы по восстановлению работоспособности оборудования</w:t>
            </w:r>
          </w:p>
        </w:tc>
      </w:tr>
      <w:tr w:rsidR="00A37530" w:rsidRPr="009C784B" w14:paraId="60CC2CB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7536092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ACB5EE" w14:textId="77777777" w:rsidR="00A37530" w:rsidRPr="002E2C8C" w:rsidRDefault="006F39A5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A37530" w:rsidRPr="009C784B" w14:paraId="50FEFB9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3DC9711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9C2332" w14:textId="77777777" w:rsidR="00A37530" w:rsidRPr="002E2C8C" w:rsidRDefault="007472EB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работы с соблюдением требований промышленной, пожарной, экологической безопасности и охраны труда</w:t>
            </w:r>
          </w:p>
        </w:tc>
      </w:tr>
      <w:tr w:rsidR="00A37530" w:rsidRPr="009C784B" w14:paraId="427F2A1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106EC87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ACEFFA" w14:textId="77777777" w:rsidR="00A37530" w:rsidRPr="002E2C8C" w:rsidRDefault="00A37530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Оценивать качество выполненных работ</w:t>
            </w:r>
            <w:r w:rsidR="00B93DB1" w:rsidRPr="00B93DB1">
              <w:rPr>
                <w:rFonts w:ascii="Times New Roman" w:hAnsi="Times New Roman" w:cs="Times New Roman"/>
                <w:sz w:val="24"/>
                <w:szCs w:val="24"/>
              </w:rPr>
              <w:t xml:space="preserve"> по техническому обслуживанию </w:t>
            </w:r>
            <w:r w:rsidR="00430A06">
              <w:rPr>
                <w:rFonts w:ascii="Times New Roman" w:hAnsi="Times New Roman" w:cs="Times New Roman"/>
                <w:sz w:val="24"/>
                <w:szCs w:val="24"/>
              </w:rPr>
              <w:t>СИ и ИИС</w:t>
            </w:r>
            <w:r w:rsidR="00B93DB1" w:rsidRPr="00B93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F5B">
              <w:rPr>
                <w:rFonts w:ascii="Times New Roman" w:hAnsi="Times New Roman" w:cs="Times New Roman"/>
                <w:sz w:val="24"/>
                <w:szCs w:val="24"/>
              </w:rPr>
              <w:t>I, II и III</w:t>
            </w:r>
            <w:r w:rsidR="00FD5D0F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сложности</w:t>
            </w:r>
            <w:r w:rsidR="00B93DB1" w:rsidRPr="00B93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DB1" w:rsidRPr="008C65A7">
              <w:rPr>
                <w:rFonts w:ascii="Times New Roman" w:hAnsi="Times New Roman" w:cs="Times New Roman"/>
                <w:sz w:val="24"/>
                <w:szCs w:val="24"/>
              </w:rPr>
              <w:t>электростанции</w:t>
            </w:r>
          </w:p>
        </w:tc>
      </w:tr>
      <w:tr w:rsidR="00A37530" w:rsidRPr="009C784B" w14:paraId="6272E75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37F10F2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B9E429" w14:textId="77777777" w:rsidR="00A37530" w:rsidRPr="002E2C8C" w:rsidRDefault="00A37530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подчиненных работников</w:t>
            </w:r>
          </w:p>
        </w:tc>
      </w:tr>
      <w:tr w:rsidR="00A37530" w:rsidRPr="009C784B" w14:paraId="02FC6109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6D21C467" w14:textId="77777777" w:rsidR="00A37530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3788E6A" w14:textId="77777777" w:rsidR="00A37530" w:rsidRPr="002E2C8C" w:rsidRDefault="00A37530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электротехнических материалов: металлов, проводников, полупроводников, изоляторов, применяемых в приборостроении и промышленной электронике; </w:t>
            </w:r>
            <w:r w:rsidR="001905A1">
              <w:rPr>
                <w:rFonts w:ascii="Times New Roman" w:hAnsi="Times New Roman" w:cs="Times New Roman"/>
                <w:sz w:val="24"/>
                <w:szCs w:val="24"/>
              </w:rPr>
              <w:t>номенклатура материалов и запасных частей, необходимых для монтажа и ремонта СИ</w:t>
            </w:r>
          </w:p>
        </w:tc>
      </w:tr>
      <w:tr w:rsidR="00A37530" w:rsidRPr="009C784B" w14:paraId="1738DE1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72358A8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0CFC54" w14:textId="77777777" w:rsidR="00A37530" w:rsidRPr="002E2C8C" w:rsidRDefault="004D037E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стандарты</w:t>
            </w:r>
            <w:r w:rsidR="00A37530"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на поверку </w:t>
            </w:r>
            <w:r w:rsidR="00430A06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="00A37530" w:rsidRPr="002E2C8C">
              <w:rPr>
                <w:rFonts w:ascii="Times New Roman" w:hAnsi="Times New Roman" w:cs="Times New Roman"/>
                <w:sz w:val="24"/>
                <w:szCs w:val="24"/>
              </w:rPr>
              <w:t>, находящихся в эксплуатации</w:t>
            </w:r>
          </w:p>
        </w:tc>
      </w:tr>
      <w:tr w:rsidR="00A37530" w:rsidRPr="009C784B" w14:paraId="5E03AF8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BACB4FA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A7C37F" w14:textId="77777777" w:rsidR="00A37530" w:rsidRPr="002E2C8C" w:rsidRDefault="00A37530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работы поверочной установки трехфазного тока</w:t>
            </w:r>
          </w:p>
        </w:tc>
      </w:tr>
      <w:tr w:rsidR="00A37530" w:rsidRPr="009C784B" w14:paraId="2341AEF0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E71F0C9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2F3CF1" w14:textId="77777777" w:rsidR="00A37530" w:rsidRPr="002E2C8C" w:rsidRDefault="00A37530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Классификация и условные обозначения электронных усилителей и интегральных микросхем: электронных генераторов, мультивибраторов, ограничителей</w:t>
            </w:r>
          </w:p>
        </w:tc>
      </w:tr>
      <w:tr w:rsidR="00A37530" w:rsidRPr="009C784B" w14:paraId="1E26A533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9E0E84F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3CDE3D" w14:textId="77777777" w:rsidR="00A37530" w:rsidRPr="002E2C8C" w:rsidRDefault="00A37530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Способы испытания и наладки устройств на интегральных микросхемах</w:t>
            </w:r>
          </w:p>
        </w:tc>
      </w:tr>
      <w:tr w:rsidR="00A37530" w:rsidRPr="009C784B" w14:paraId="7DD372D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B9C639A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A5EF20" w14:textId="77777777" w:rsidR="00A37530" w:rsidRPr="002E2C8C" w:rsidRDefault="00A37530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работы измерительной установки</w:t>
            </w:r>
          </w:p>
        </w:tc>
      </w:tr>
      <w:tr w:rsidR="00A37530" w:rsidRPr="009C784B" w14:paraId="6827EE9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3E9A89A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F5F796" w14:textId="77777777" w:rsidR="00A37530" w:rsidRPr="002E2C8C" w:rsidRDefault="00A37530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Приемы работ и последовательность операций, осуществляемых при ремонте, наладке и монтаже </w:t>
            </w:r>
            <w:r w:rsidR="001905A1">
              <w:rPr>
                <w:rFonts w:ascii="Times New Roman" w:hAnsi="Times New Roman" w:cs="Times New Roman"/>
                <w:sz w:val="24"/>
                <w:szCs w:val="24"/>
              </w:rPr>
              <w:t>особо сложных СИ электростанции</w:t>
            </w:r>
          </w:p>
        </w:tc>
      </w:tr>
      <w:tr w:rsidR="00A37530" w:rsidRPr="009C784B" w14:paraId="28BA07A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EF8DA11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D29565" w14:textId="77777777" w:rsidR="00A37530" w:rsidRPr="002E2C8C" w:rsidRDefault="00430A0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работы и правила применения сложных измерительных устройств: осциллографа, генератора импульсов высокой частоты, генератора</w:t>
            </w:r>
            <w:r w:rsidR="00A37530"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технической частоты</w:t>
            </w:r>
          </w:p>
        </w:tc>
      </w:tr>
      <w:tr w:rsidR="00A37530" w:rsidRPr="009C784B" w14:paraId="7CEE940C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3C461D8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EA5C95" w14:textId="77777777" w:rsidR="00A37530" w:rsidRPr="002E2C8C" w:rsidRDefault="00A37530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Устройство, последовательность действий при ремонте и поверке электронных преобразователей мощности, напряжения, частоты, тока с нормированным выходом</w:t>
            </w:r>
          </w:p>
        </w:tc>
      </w:tr>
      <w:tr w:rsidR="00A37530" w:rsidRPr="009C784B" w14:paraId="31FE1D4C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7B27AFB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24DB4E" w14:textId="77777777" w:rsidR="00A37530" w:rsidRPr="002E2C8C" w:rsidRDefault="00A37530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A37530" w:rsidRPr="009C784B" w14:paraId="654B1CA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CB6BDE7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A04A32" w14:textId="77777777" w:rsidR="00A37530" w:rsidRPr="002E2C8C" w:rsidRDefault="00A37530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E975CA" w:rsidRPr="009C784B" w14:paraId="5945EBA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CEDD298" w14:textId="77777777" w:rsidR="00E975CA" w:rsidRPr="009C784B" w:rsidRDefault="00E975CA" w:rsidP="00E975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B4E871" w14:textId="1296E947" w:rsidR="00E975CA" w:rsidRDefault="00E975CA" w:rsidP="00E975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32">
              <w:rPr>
                <w:rFonts w:ascii="Times New Roman" w:hAnsi="Times New Roman" w:cs="Times New Roman"/>
                <w:sz w:val="24"/>
                <w:szCs w:val="24"/>
              </w:rPr>
              <w:t>Правила технологического функционирования электроэнергетических систем</w:t>
            </w:r>
            <w:r w:rsidRPr="00852F9D">
              <w:rPr>
                <w:rFonts w:ascii="Times New Roman" w:hAnsi="Times New Roman" w:cs="Times New Roman"/>
                <w:sz w:val="24"/>
                <w:szCs w:val="24"/>
              </w:rPr>
              <w:t xml:space="preserve"> в зоне своей ответственности</w:t>
            </w:r>
          </w:p>
        </w:tc>
      </w:tr>
      <w:tr w:rsidR="00E975CA" w:rsidRPr="009C784B" w14:paraId="0681FB4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A6E2CC6" w14:textId="77777777" w:rsidR="00E975CA" w:rsidRPr="009C784B" w:rsidRDefault="00E975CA" w:rsidP="00E975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B8903B" w14:textId="427FF30D" w:rsidR="00E975CA" w:rsidRDefault="00E975CA" w:rsidP="00E975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32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технического обслуживания и ремонта объектов электроэнергетики в зоне своей ответственности</w:t>
            </w:r>
          </w:p>
        </w:tc>
      </w:tr>
      <w:tr w:rsidR="00A37530" w:rsidRPr="009C784B" w14:paraId="63EE5622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D963CBC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A4AF85" w14:textId="77777777" w:rsidR="00A37530" w:rsidRPr="002E2C8C" w:rsidRDefault="00B303F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применения и испытания средств защиты, применяемых </w:t>
            </w:r>
            <w:r w:rsidR="00A37530" w:rsidRPr="002E2C8C">
              <w:rPr>
                <w:rFonts w:ascii="Times New Roman" w:hAnsi="Times New Roman" w:cs="Times New Roman"/>
                <w:sz w:val="24"/>
                <w:szCs w:val="24"/>
              </w:rPr>
              <w:t>в электроустановках</w:t>
            </w:r>
          </w:p>
        </w:tc>
      </w:tr>
      <w:tr w:rsidR="00A37530" w:rsidRPr="009C784B" w14:paraId="260B45CC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96B47DE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B0F09B" w14:textId="77777777" w:rsidR="00A37530" w:rsidRPr="002E2C8C" w:rsidRDefault="00A37530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A37530" w:rsidRPr="009C784B" w14:paraId="1D8424CE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98174A2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64364F" w14:textId="76D6FDC4" w:rsidR="00A37530" w:rsidRPr="002E2C8C" w:rsidRDefault="00C26C19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электрическая схема, оперативная</w:t>
            </w:r>
            <w:r w:rsidR="00A37530"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схема и компоновка оборудования </w:t>
            </w:r>
            <w:r w:rsidR="00B93DB1" w:rsidRPr="008C65A7">
              <w:rPr>
                <w:rFonts w:ascii="Times New Roman" w:hAnsi="Times New Roman" w:cs="Times New Roman"/>
                <w:sz w:val="24"/>
                <w:szCs w:val="24"/>
              </w:rPr>
              <w:t>электростанции</w:t>
            </w:r>
          </w:p>
        </w:tc>
      </w:tr>
      <w:tr w:rsidR="00A37530" w:rsidRPr="009C784B" w14:paraId="4DD2135B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184BDD6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73B421" w14:textId="77777777" w:rsidR="00A37530" w:rsidRPr="002E2C8C" w:rsidRDefault="00A37530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пострадавшим в связи с несчастными случаями при обслуживании энергетического оборудования</w:t>
            </w:r>
          </w:p>
        </w:tc>
      </w:tr>
      <w:tr w:rsidR="00A37530" w:rsidRPr="009C784B" w14:paraId="071ABDB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F3D5AD6" w14:textId="77777777" w:rsidR="00A37530" w:rsidRPr="009C784B" w:rsidRDefault="00A37530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D26FE0" w14:textId="77777777" w:rsidR="00A37530" w:rsidRPr="002E2C8C" w:rsidRDefault="00A37530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0D2E87" w:rsidRPr="009C784B" w14:paraId="228CB942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7EBF68F" w14:textId="77777777" w:rsidR="000D2E87" w:rsidRPr="009C784B" w:rsidRDefault="000D2E87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5E9BD3" w14:textId="77777777" w:rsidR="000D2E87" w:rsidRPr="002E2C8C" w:rsidRDefault="000D2E87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Основы механики, физики, электроники, радиотехники</w:t>
            </w:r>
          </w:p>
        </w:tc>
      </w:tr>
      <w:tr w:rsidR="000D2E87" w:rsidRPr="009C784B" w14:paraId="60FE0A8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BABD705" w14:textId="77777777" w:rsidR="000D2E87" w:rsidRPr="009C784B" w:rsidRDefault="000D2E87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649D94" w14:textId="30D240EA" w:rsidR="000D2E87" w:rsidRPr="009C784B" w:rsidRDefault="000D2E87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Перечень действующих ведомственных и межотраслевых </w:t>
            </w:r>
            <w:r w:rsidR="00C26C19">
              <w:rPr>
                <w:rFonts w:cs="Times New Roman"/>
                <w:szCs w:val="24"/>
              </w:rPr>
              <w:t>нормативных правовых актов</w:t>
            </w:r>
            <w:r w:rsidRPr="009C784B">
              <w:rPr>
                <w:rFonts w:cs="Times New Roman"/>
                <w:szCs w:val="24"/>
              </w:rPr>
              <w:t xml:space="preserve"> и локальных нормативных актов организации, регламентирующих </w:t>
            </w:r>
            <w:r w:rsidRPr="000D2E58">
              <w:rPr>
                <w:rFonts w:cs="Times New Roman"/>
                <w:szCs w:val="24"/>
              </w:rPr>
              <w:t xml:space="preserve">вопросы единства измерений и </w:t>
            </w:r>
            <w:r w:rsidR="001905A1">
              <w:rPr>
                <w:rFonts w:cs="Times New Roman"/>
                <w:szCs w:val="24"/>
              </w:rPr>
              <w:t xml:space="preserve">метрологического обеспечения,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="001905A1">
              <w:rPr>
                <w:rFonts w:cs="Times New Roman"/>
                <w:szCs w:val="24"/>
              </w:rPr>
              <w:t xml:space="preserve"> калибровки СИ электростанции</w:t>
            </w:r>
          </w:p>
        </w:tc>
      </w:tr>
      <w:tr w:rsidR="000D2E87" w:rsidRPr="009C784B" w14:paraId="20B84635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CE70676" w14:textId="77777777" w:rsidR="000D2E87" w:rsidRPr="009C784B" w:rsidRDefault="000D2E87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EF846F" w14:textId="0D111C77" w:rsidR="000D2E87" w:rsidRPr="009C784B" w:rsidRDefault="000D2E87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Основные требования ведомственных и межотраслевых </w:t>
            </w:r>
            <w:r w:rsidR="00C26C19">
              <w:rPr>
                <w:rFonts w:cs="Times New Roman"/>
                <w:szCs w:val="24"/>
              </w:rPr>
              <w:t>нормативных правовых актов</w:t>
            </w:r>
            <w:r w:rsidRPr="009C784B">
              <w:rPr>
                <w:rFonts w:cs="Times New Roman"/>
                <w:szCs w:val="24"/>
              </w:rPr>
              <w:t xml:space="preserve"> и локальных нормативных актов организации, регламентирующих </w:t>
            </w:r>
            <w:r w:rsidRPr="000D2E58">
              <w:rPr>
                <w:rFonts w:cs="Times New Roman"/>
                <w:szCs w:val="24"/>
              </w:rPr>
              <w:t xml:space="preserve">вопросы единства измерений и </w:t>
            </w:r>
            <w:r w:rsidR="001905A1">
              <w:rPr>
                <w:rFonts w:cs="Times New Roman"/>
                <w:szCs w:val="24"/>
              </w:rPr>
              <w:t xml:space="preserve">метрологического обеспечения,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="001905A1">
              <w:rPr>
                <w:rFonts w:cs="Times New Roman"/>
                <w:szCs w:val="24"/>
              </w:rPr>
              <w:t xml:space="preserve"> калибровки СИ электростанции</w:t>
            </w:r>
          </w:p>
        </w:tc>
      </w:tr>
      <w:tr w:rsidR="000D2E87" w:rsidRPr="009C784B" w14:paraId="4516CADF" w14:textId="77777777" w:rsidTr="00147006">
        <w:trPr>
          <w:trHeight w:val="20"/>
          <w:jc w:val="center"/>
        </w:trPr>
        <w:tc>
          <w:tcPr>
            <w:tcW w:w="1266" w:type="pct"/>
          </w:tcPr>
          <w:p w14:paraId="586A155A" w14:textId="77777777" w:rsidR="000D2E87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Другие характеристики</w:t>
            </w:r>
            <w:r w:rsidR="000D2E87" w:rsidRPr="009C784B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14:paraId="78C1FD13" w14:textId="77777777" w:rsidR="000D2E87" w:rsidRPr="009C784B" w:rsidRDefault="000D2E87" w:rsidP="00147006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9C784B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1671A85A" w14:textId="77777777" w:rsidR="005D7803" w:rsidRDefault="005D7803" w:rsidP="005D7803">
      <w:pPr>
        <w:pStyle w:val="Norm"/>
        <w:rPr>
          <w:b/>
        </w:rPr>
      </w:pPr>
    </w:p>
    <w:p w14:paraId="106411EB" w14:textId="77777777" w:rsidR="00283101" w:rsidRPr="009C784B" w:rsidRDefault="00283101" w:rsidP="00283101">
      <w:pPr>
        <w:pStyle w:val="Norm"/>
        <w:outlineLvl w:val="0"/>
        <w:rPr>
          <w:b/>
        </w:rPr>
      </w:pPr>
      <w:r w:rsidRPr="009C784B">
        <w:rPr>
          <w:b/>
        </w:rPr>
        <w:t>3.4.</w:t>
      </w:r>
      <w:r>
        <w:rPr>
          <w:b/>
          <w:lang w:val="en-US"/>
        </w:rPr>
        <w:t>3</w:t>
      </w:r>
      <w:r w:rsidRPr="009C784B">
        <w:rPr>
          <w:b/>
        </w:rPr>
        <w:t>. Трудовая функция</w:t>
      </w:r>
    </w:p>
    <w:p w14:paraId="6A10100D" w14:textId="77777777" w:rsidR="00283101" w:rsidRPr="009C784B" w:rsidRDefault="00283101" w:rsidP="00283101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057"/>
        <w:gridCol w:w="683"/>
        <w:gridCol w:w="981"/>
        <w:gridCol w:w="1447"/>
        <w:gridCol w:w="567"/>
      </w:tblGrid>
      <w:tr w:rsidR="00283101" w:rsidRPr="009C784B" w14:paraId="22064319" w14:textId="77777777" w:rsidTr="00F40A8A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0544BEF5" w14:textId="77777777" w:rsidR="00283101" w:rsidRPr="009C784B" w:rsidRDefault="00283101" w:rsidP="003B19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5E76A0" w14:textId="77777777" w:rsidR="00283101" w:rsidRPr="009C784B" w:rsidRDefault="00283101" w:rsidP="003B19FD">
            <w:pPr>
              <w:suppressAutoHyphens/>
              <w:rPr>
                <w:rFonts w:cs="Times New Roman"/>
                <w:szCs w:val="24"/>
              </w:rPr>
            </w:pPr>
            <w:r w:rsidRPr="003C2877">
              <w:rPr>
                <w:rFonts w:cs="Times New Roman"/>
                <w:szCs w:val="24"/>
              </w:rPr>
              <w:t xml:space="preserve">Методическое сопровождение </w:t>
            </w:r>
            <w:r w:rsidRPr="009B6F06">
              <w:rPr>
                <w:rFonts w:cs="Times New Roman"/>
                <w:szCs w:val="24"/>
              </w:rPr>
              <w:t xml:space="preserve">эксплуатации </w:t>
            </w:r>
            <w:r w:rsidRPr="00216F8D">
              <w:rPr>
                <w:rFonts w:cs="Times New Roman"/>
                <w:szCs w:val="24"/>
              </w:rPr>
              <w:t xml:space="preserve">средств измерений и информационно-измерительных систем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8D644A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3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F9A5BF" w14:textId="77777777" w:rsidR="00283101" w:rsidRPr="009C784B" w:rsidRDefault="00283101" w:rsidP="0014700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58977C" w14:textId="77777777" w:rsidR="00283101" w:rsidRPr="009C784B" w:rsidRDefault="00B310F1" w:rsidP="007A147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283101" w:rsidRPr="009C784B">
              <w:rPr>
                <w:rFonts w:cs="Times New Roman"/>
                <w:szCs w:val="24"/>
                <w:lang w:val="en-US"/>
              </w:rPr>
              <w:t>/0</w:t>
            </w:r>
            <w:r>
              <w:rPr>
                <w:rFonts w:cs="Times New Roman"/>
                <w:szCs w:val="24"/>
              </w:rPr>
              <w:t>3</w:t>
            </w:r>
            <w:r w:rsidR="00283101" w:rsidRPr="009C784B">
              <w:rPr>
                <w:rFonts w:cs="Times New Roman"/>
                <w:szCs w:val="24"/>
                <w:lang w:val="en-US"/>
              </w:rPr>
              <w:t>.</w:t>
            </w:r>
            <w:r w:rsidR="00D9379E">
              <w:rPr>
                <w:rFonts w:cs="Times New Roman"/>
                <w:szCs w:val="24"/>
              </w:rPr>
              <w:t>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B836B4" w14:textId="77777777" w:rsidR="00283101" w:rsidRPr="009C784B" w:rsidRDefault="00283101" w:rsidP="0014700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784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177C3E" w14:textId="77777777" w:rsidR="00283101" w:rsidRPr="009C784B" w:rsidRDefault="00D9379E" w:rsidP="003B19F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14:paraId="6548D120" w14:textId="77777777" w:rsidR="00283101" w:rsidRPr="009C784B" w:rsidRDefault="00283101" w:rsidP="00283101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283101" w:rsidRPr="009C784B" w14:paraId="0B4598C2" w14:textId="77777777" w:rsidTr="003B19F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58B978F" w14:textId="77777777" w:rsidR="00283101" w:rsidRPr="009C784B" w:rsidRDefault="00283101" w:rsidP="003B19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42281C" w14:textId="77777777" w:rsidR="00283101" w:rsidRPr="009C784B" w:rsidRDefault="00283101" w:rsidP="003B19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0987DF" w14:textId="77777777" w:rsidR="00283101" w:rsidRPr="009C784B" w:rsidRDefault="00283101" w:rsidP="003B19FD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8AE5DB7" w14:textId="77777777" w:rsidR="00283101" w:rsidRPr="009C784B" w:rsidRDefault="00283101" w:rsidP="003B19F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4DF7F0" w14:textId="77777777" w:rsidR="00283101" w:rsidRPr="009C784B" w:rsidRDefault="00283101" w:rsidP="003B19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2DB6CF" w14:textId="77777777" w:rsidR="00283101" w:rsidRPr="009C784B" w:rsidRDefault="00283101" w:rsidP="003B19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CB1084" w14:textId="77777777" w:rsidR="00283101" w:rsidRPr="009C784B" w:rsidRDefault="00283101" w:rsidP="003B19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83101" w:rsidRPr="009C784B" w14:paraId="091010E4" w14:textId="77777777" w:rsidTr="003B19FD">
        <w:trPr>
          <w:jc w:val="center"/>
        </w:trPr>
        <w:tc>
          <w:tcPr>
            <w:tcW w:w="1266" w:type="pct"/>
            <w:vAlign w:val="center"/>
          </w:tcPr>
          <w:p w14:paraId="0802073F" w14:textId="77777777" w:rsidR="00283101" w:rsidRPr="009C784B" w:rsidRDefault="00283101" w:rsidP="003B19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0DCBB46" w14:textId="77777777" w:rsidR="00283101" w:rsidRPr="009C784B" w:rsidRDefault="00283101" w:rsidP="003B19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F095FE5" w14:textId="77777777" w:rsidR="00283101" w:rsidRPr="009C784B" w:rsidRDefault="00283101" w:rsidP="003B19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5B0AA82" w14:textId="77777777" w:rsidR="00283101" w:rsidRPr="009C784B" w:rsidRDefault="00283101" w:rsidP="003B19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58A20A8" w14:textId="77777777" w:rsidR="00283101" w:rsidRPr="009C784B" w:rsidRDefault="00283101" w:rsidP="003B19F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F13A84B" w14:textId="77777777" w:rsidR="00283101" w:rsidRPr="009C784B" w:rsidRDefault="00283101" w:rsidP="003B19F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02C283B" w14:textId="77777777" w:rsidR="00283101" w:rsidRPr="009C784B" w:rsidRDefault="00283101" w:rsidP="003B19F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864A9CF" w14:textId="77777777" w:rsidR="00283101" w:rsidRPr="009C784B" w:rsidRDefault="00283101" w:rsidP="00283101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67579" w:rsidRPr="009C784B" w14:paraId="74B8C6F4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58D33FC4" w14:textId="77777777" w:rsidR="00267579" w:rsidRPr="009C784B" w:rsidRDefault="00124379" w:rsidP="00147006">
            <w:pPr>
              <w:suppressAutoHyphens/>
              <w:rPr>
                <w:rFonts w:cs="Times New Roman"/>
                <w:szCs w:val="24"/>
              </w:rPr>
            </w:pPr>
            <w:r w:rsidRPr="0012437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B422CAD" w14:textId="609144E3" w:rsidR="00267579" w:rsidRPr="00267579" w:rsidRDefault="00267579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67579">
              <w:rPr>
                <w:rFonts w:cs="Times New Roman"/>
                <w:szCs w:val="24"/>
              </w:rPr>
              <w:t>Согласование и утверждение перечня СИ</w:t>
            </w:r>
            <w:r w:rsidR="008D644A" w:rsidRPr="008C65A7">
              <w:rPr>
                <w:rFonts w:cs="Times New Roman"/>
                <w:szCs w:val="24"/>
              </w:rPr>
              <w:t xml:space="preserve"> электростанции</w:t>
            </w:r>
            <w:r w:rsidRPr="00267579">
              <w:rPr>
                <w:rFonts w:cs="Times New Roman"/>
                <w:szCs w:val="24"/>
              </w:rPr>
              <w:t xml:space="preserve">, подлежащих поверке, калибровке, </w:t>
            </w:r>
            <w:r w:rsidR="00B80FD8" w:rsidRPr="00F50425">
              <w:rPr>
                <w:rFonts w:cs="Times New Roman"/>
                <w:szCs w:val="24"/>
              </w:rPr>
              <w:t>контролю исправности</w:t>
            </w:r>
          </w:p>
        </w:tc>
      </w:tr>
      <w:tr w:rsidR="00267579" w:rsidRPr="009C784B" w14:paraId="68F3448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FB5843C" w14:textId="77777777" w:rsidR="00267579" w:rsidRPr="009C784B" w:rsidRDefault="00267579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9EECE8" w14:textId="77777777" w:rsidR="00267579" w:rsidRPr="00267579" w:rsidRDefault="00267579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67579">
              <w:rPr>
                <w:rFonts w:cs="Times New Roman"/>
                <w:szCs w:val="24"/>
              </w:rPr>
              <w:t xml:space="preserve">Согласование и утверждение графиков калибровки и поверки </w:t>
            </w:r>
            <w:r w:rsidR="00430A06">
              <w:rPr>
                <w:rFonts w:cs="Times New Roman"/>
                <w:szCs w:val="24"/>
              </w:rPr>
              <w:t>СИ</w:t>
            </w:r>
            <w:r w:rsidR="008D644A" w:rsidRPr="008C65A7">
              <w:rPr>
                <w:rFonts w:cs="Times New Roman"/>
                <w:szCs w:val="24"/>
              </w:rPr>
              <w:t xml:space="preserve"> электростанции</w:t>
            </w:r>
            <w:r w:rsidRPr="00267579">
              <w:rPr>
                <w:rFonts w:cs="Times New Roman"/>
                <w:szCs w:val="24"/>
              </w:rPr>
              <w:t>, контроль их выполнения</w:t>
            </w:r>
          </w:p>
        </w:tc>
      </w:tr>
      <w:tr w:rsidR="00267579" w:rsidRPr="009C784B" w14:paraId="0708FBD0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7994E2E" w14:textId="77777777" w:rsidR="00267579" w:rsidRPr="009C784B" w:rsidRDefault="00267579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5911B4" w14:textId="2CDACFFE" w:rsidR="00267579" w:rsidRPr="00267579" w:rsidRDefault="00267579" w:rsidP="00B80F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67579">
              <w:rPr>
                <w:rFonts w:cs="Times New Roman"/>
                <w:szCs w:val="24"/>
              </w:rPr>
              <w:t xml:space="preserve">Разработка и утверждение графиков внутреннего метрологического контроля и надзора </w:t>
            </w:r>
            <w:r w:rsidR="00B80FD8">
              <w:rPr>
                <w:rFonts w:cs="Times New Roman"/>
                <w:szCs w:val="24"/>
              </w:rPr>
              <w:t>подразделений, на кото</w:t>
            </w:r>
            <w:r w:rsidR="00B80FD8" w:rsidRPr="00F50425">
              <w:rPr>
                <w:rFonts w:cs="Times New Roman"/>
                <w:szCs w:val="24"/>
              </w:rPr>
              <w:t>ры</w:t>
            </w:r>
            <w:r w:rsidR="00B80FD8">
              <w:rPr>
                <w:rFonts w:cs="Times New Roman"/>
                <w:szCs w:val="24"/>
              </w:rPr>
              <w:t>е</w:t>
            </w:r>
            <w:r w:rsidR="00B80FD8" w:rsidRPr="00F50425">
              <w:rPr>
                <w:rFonts w:cs="Times New Roman"/>
                <w:szCs w:val="24"/>
              </w:rPr>
              <w:t xml:space="preserve"> возложен</w:t>
            </w:r>
            <w:r w:rsidR="00B80FD8">
              <w:rPr>
                <w:rFonts w:cs="Times New Roman"/>
                <w:szCs w:val="24"/>
              </w:rPr>
              <w:t>ы функции выполнения и(или) уча</w:t>
            </w:r>
            <w:r w:rsidR="00B80FD8" w:rsidRPr="00F50425">
              <w:rPr>
                <w:rFonts w:cs="Times New Roman"/>
                <w:szCs w:val="24"/>
              </w:rPr>
              <w:t>стия в мероприятиях по обеспечению единства измерений</w:t>
            </w:r>
          </w:p>
        </w:tc>
      </w:tr>
      <w:tr w:rsidR="00267579" w:rsidRPr="009C784B" w14:paraId="3392D8F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EB110BB" w14:textId="77777777" w:rsidR="00267579" w:rsidRPr="009C784B" w:rsidRDefault="00267579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DBE2A6" w14:textId="616A018A" w:rsidR="00267579" w:rsidRPr="00267579" w:rsidRDefault="00267579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67579">
              <w:rPr>
                <w:rFonts w:cs="Times New Roman"/>
                <w:szCs w:val="24"/>
              </w:rPr>
              <w:t xml:space="preserve">Организация аккредитации метрологической службы на право проведения </w:t>
            </w:r>
            <w:r w:rsidR="00B80FD8" w:rsidRPr="00F50425">
              <w:rPr>
                <w:rFonts w:cs="Times New Roman"/>
                <w:szCs w:val="24"/>
              </w:rPr>
              <w:t>поверочных и</w:t>
            </w:r>
            <w:r w:rsidR="007A1474">
              <w:rPr>
                <w:rFonts w:cs="Times New Roman"/>
                <w:szCs w:val="24"/>
              </w:rPr>
              <w:t xml:space="preserve"> </w:t>
            </w:r>
            <w:r w:rsidR="00B80FD8" w:rsidRPr="00F50425">
              <w:rPr>
                <w:rFonts w:cs="Times New Roman"/>
                <w:szCs w:val="24"/>
              </w:rPr>
              <w:t xml:space="preserve">(или) </w:t>
            </w:r>
            <w:r w:rsidRPr="00267579">
              <w:rPr>
                <w:rFonts w:cs="Times New Roman"/>
                <w:szCs w:val="24"/>
              </w:rPr>
              <w:t>калибровочных работ</w:t>
            </w:r>
          </w:p>
        </w:tc>
      </w:tr>
      <w:tr w:rsidR="00267579" w:rsidRPr="009C784B" w14:paraId="775B554C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39958D7" w14:textId="77777777" w:rsidR="00267579" w:rsidRPr="009C784B" w:rsidRDefault="00267579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F1E7ED" w14:textId="0B070AE6" w:rsidR="00267579" w:rsidRPr="00267579" w:rsidRDefault="00267579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67579">
              <w:rPr>
                <w:rFonts w:cs="Times New Roman"/>
                <w:szCs w:val="24"/>
              </w:rPr>
              <w:t xml:space="preserve">Организация поверки, калибровки и ремонта </w:t>
            </w:r>
            <w:r w:rsidR="00430A06">
              <w:rPr>
                <w:rFonts w:cs="Times New Roman"/>
                <w:szCs w:val="24"/>
              </w:rPr>
              <w:t>СИ</w:t>
            </w:r>
            <w:r w:rsidR="00B80FD8" w:rsidRPr="00BA2936">
              <w:rPr>
                <w:rFonts w:cs="Times New Roman"/>
                <w:szCs w:val="24"/>
              </w:rPr>
              <w:t xml:space="preserve"> и ИИС</w:t>
            </w:r>
            <w:r w:rsidR="008D644A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267579" w:rsidRPr="009C784B" w14:paraId="79F3B99D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5E43B86" w14:textId="77777777" w:rsidR="00267579" w:rsidRPr="009C784B" w:rsidRDefault="00267579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CC4159" w14:textId="77777777" w:rsidR="00267579" w:rsidRPr="00267579" w:rsidRDefault="00267579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67579">
              <w:rPr>
                <w:rFonts w:cs="Times New Roman"/>
                <w:szCs w:val="24"/>
              </w:rPr>
              <w:t>Контроль условий выполнения договорных обязательств сторонними организациями при выполнении ими поверочных, к</w:t>
            </w:r>
            <w:r w:rsidR="002E2FAD">
              <w:rPr>
                <w:rFonts w:cs="Times New Roman"/>
                <w:szCs w:val="24"/>
              </w:rPr>
              <w:t>ал</w:t>
            </w:r>
            <w:r w:rsidRPr="00267579">
              <w:rPr>
                <w:rFonts w:cs="Times New Roman"/>
                <w:szCs w:val="24"/>
              </w:rPr>
              <w:t>ибровочных, аттестационных и ремонтных работ</w:t>
            </w:r>
          </w:p>
        </w:tc>
      </w:tr>
      <w:tr w:rsidR="007A1474" w:rsidRPr="009C784B" w14:paraId="7EB3B868" w14:textId="77777777" w:rsidTr="007A1474">
        <w:trPr>
          <w:trHeight w:val="153"/>
          <w:jc w:val="center"/>
        </w:trPr>
        <w:tc>
          <w:tcPr>
            <w:tcW w:w="1266" w:type="pct"/>
            <w:vMerge/>
          </w:tcPr>
          <w:p w14:paraId="1624A46A" w14:textId="77777777" w:rsidR="007A1474" w:rsidRPr="009C784B" w:rsidRDefault="007A147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C42B09" w14:textId="08878B7D" w:rsidR="007A1474" w:rsidRPr="00267579" w:rsidRDefault="007A1474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67579">
              <w:rPr>
                <w:rFonts w:cs="Times New Roman"/>
                <w:szCs w:val="24"/>
              </w:rPr>
              <w:t xml:space="preserve">Составление планов метрологического обеспечения </w:t>
            </w:r>
            <w:r w:rsidRPr="008C65A7">
              <w:rPr>
                <w:rFonts w:cs="Times New Roman"/>
                <w:szCs w:val="24"/>
              </w:rPr>
              <w:t>электростанции</w:t>
            </w:r>
          </w:p>
        </w:tc>
      </w:tr>
      <w:tr w:rsidR="00267579" w:rsidRPr="009C784B" w14:paraId="6871424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CEC9FFB" w14:textId="77777777" w:rsidR="00267579" w:rsidRPr="009C784B" w:rsidRDefault="00267579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C26389" w14:textId="77777777" w:rsidR="00267579" w:rsidRPr="00267579" w:rsidRDefault="00267579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67579">
              <w:rPr>
                <w:rFonts w:cs="Times New Roman"/>
                <w:szCs w:val="24"/>
              </w:rPr>
              <w:t xml:space="preserve">Определение состава работ, перечня оборудования, материалов и запасных частей, необходимых для реализации планируемых технических воздействий на </w:t>
            </w:r>
            <w:r w:rsidR="00430A06">
              <w:rPr>
                <w:rFonts w:cs="Times New Roman"/>
                <w:szCs w:val="24"/>
              </w:rPr>
              <w:t>СИ и ИИС</w:t>
            </w:r>
            <w:r w:rsidR="008D644A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B626B4" w:rsidRPr="009C784B" w14:paraId="6F5C7A38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5C0890E2" w14:textId="77777777" w:rsidR="00B626B4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FAB07F1" w14:textId="77777777" w:rsidR="00B626B4" w:rsidRPr="002E2C8C" w:rsidRDefault="00B626B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Вести техническую документацию по эксплуатации </w:t>
            </w:r>
            <w:r w:rsidR="00430A06">
              <w:rPr>
                <w:rFonts w:ascii="Times New Roman" w:hAnsi="Times New Roman" w:cs="Times New Roman"/>
                <w:sz w:val="24"/>
                <w:szCs w:val="24"/>
              </w:rPr>
              <w:t>СИ и ИИС</w:t>
            </w:r>
            <w:r w:rsidR="008D644A"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</w:p>
        </w:tc>
      </w:tr>
      <w:tr w:rsidR="00B626B4" w:rsidRPr="009C784B" w14:paraId="09CAA153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9C9B619" w14:textId="77777777" w:rsidR="00B626B4" w:rsidRPr="009C784B" w:rsidRDefault="00B626B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5BAB61" w14:textId="77777777" w:rsidR="00B626B4" w:rsidRPr="002A77A8" w:rsidRDefault="00B626B4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2E2C8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специализированные программы</w:t>
            </w:r>
            <w:r w:rsidRPr="00883C7A">
              <w:rPr>
                <w:rFonts w:cs="Times New Roman"/>
                <w:szCs w:val="24"/>
              </w:rPr>
              <w:t xml:space="preserve"> в своей предметной области</w:t>
            </w:r>
          </w:p>
        </w:tc>
      </w:tr>
      <w:tr w:rsidR="00B626B4" w:rsidRPr="009C784B" w14:paraId="428C0A8B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D9BB502" w14:textId="77777777" w:rsidR="00B626B4" w:rsidRPr="009C784B" w:rsidRDefault="00B626B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7BEEFC" w14:textId="77777777" w:rsidR="00B626B4" w:rsidRDefault="00B626B4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2E2C8C">
              <w:rPr>
                <w:rFonts w:cs="Times New Roman"/>
                <w:szCs w:val="24"/>
              </w:rPr>
              <w:t xml:space="preserve"> текстовы</w:t>
            </w:r>
            <w:r>
              <w:rPr>
                <w:rFonts w:cs="Times New Roman"/>
                <w:szCs w:val="24"/>
              </w:rPr>
              <w:t>е</w:t>
            </w:r>
            <w:r w:rsidRPr="002E2C8C">
              <w:rPr>
                <w:rFonts w:cs="Times New Roman"/>
                <w:szCs w:val="24"/>
              </w:rPr>
              <w:t xml:space="preserve"> редактор</w:t>
            </w:r>
            <w:r>
              <w:rPr>
                <w:rFonts w:cs="Times New Roman"/>
                <w:szCs w:val="24"/>
              </w:rPr>
              <w:t>ы</w:t>
            </w:r>
            <w:r w:rsidRPr="002E2C8C">
              <w:rPr>
                <w:rFonts w:cs="Times New Roman"/>
                <w:szCs w:val="24"/>
              </w:rPr>
              <w:t>, электронны</w:t>
            </w:r>
            <w:r>
              <w:rPr>
                <w:rFonts w:cs="Times New Roman"/>
                <w:szCs w:val="24"/>
              </w:rPr>
              <w:t>е</w:t>
            </w:r>
            <w:r w:rsidRPr="002E2C8C">
              <w:rPr>
                <w:rFonts w:cs="Times New Roman"/>
                <w:szCs w:val="24"/>
              </w:rPr>
              <w:t xml:space="preserve"> таблиц</w:t>
            </w:r>
            <w:r>
              <w:rPr>
                <w:rFonts w:cs="Times New Roman"/>
                <w:szCs w:val="24"/>
              </w:rPr>
              <w:t>ы, электронную почту и браузеры</w:t>
            </w:r>
          </w:p>
        </w:tc>
      </w:tr>
      <w:tr w:rsidR="00B626B4" w:rsidRPr="009C784B" w14:paraId="2B7AFC9C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17D5DE6" w14:textId="77777777" w:rsidR="00B626B4" w:rsidRPr="009C784B" w:rsidRDefault="00B626B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880D82" w14:textId="77777777" w:rsidR="00B626B4" w:rsidRPr="002E2C8C" w:rsidRDefault="007472EB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работы с соблюдением требований промышленной, пожарной, экологической безопасности и охраны труда</w:t>
            </w:r>
          </w:p>
        </w:tc>
      </w:tr>
      <w:tr w:rsidR="00B626B4" w:rsidRPr="009C784B" w14:paraId="361FCAB0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839B1FB" w14:textId="77777777" w:rsidR="00B626B4" w:rsidRPr="009C784B" w:rsidRDefault="00B626B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6DC4B2" w14:textId="3514373D" w:rsidR="00B626B4" w:rsidRPr="002E2C8C" w:rsidRDefault="00B626B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Выявлять дефекты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CB9" w:rsidRPr="007D08E4">
              <w:rPr>
                <w:rFonts w:ascii="Times New Roman" w:hAnsi="Times New Roman" w:cs="Times New Roman"/>
                <w:sz w:val="24"/>
                <w:szCs w:val="24"/>
              </w:rPr>
              <w:t xml:space="preserve">СИ и ИИС </w:t>
            </w:r>
            <w:r w:rsidR="00445F5B">
              <w:rPr>
                <w:rFonts w:ascii="Times New Roman" w:hAnsi="Times New Roman" w:cs="Times New Roman"/>
                <w:sz w:val="24"/>
                <w:szCs w:val="24"/>
              </w:rPr>
              <w:t>I, II и III</w:t>
            </w:r>
            <w:r w:rsidR="00FD5D0F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сложности</w:t>
            </w:r>
            <w:r w:rsidR="008D644A"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, определять причины неисправности</w:t>
            </w:r>
          </w:p>
        </w:tc>
      </w:tr>
      <w:tr w:rsidR="00B626B4" w:rsidRPr="009C784B" w14:paraId="3B3753FE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CAF9C99" w14:textId="77777777" w:rsidR="00B626B4" w:rsidRPr="009C784B" w:rsidRDefault="00B626B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17918A" w14:textId="77777777" w:rsidR="00B626B4" w:rsidRPr="002E2C8C" w:rsidRDefault="00B626B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подчиненных работников</w:t>
            </w:r>
          </w:p>
        </w:tc>
      </w:tr>
      <w:tr w:rsidR="00B626B4" w:rsidRPr="009C784B" w14:paraId="388EEA4D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549E10A9" w14:textId="77777777" w:rsidR="00B626B4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EF217FB" w14:textId="77777777" w:rsidR="00B626B4" w:rsidRPr="002E2C8C" w:rsidRDefault="00B626B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электротехнических материалов: металлов, проводников, полупроводников, изоляторов, применяемых в приборостроении и промышленной электронике; </w:t>
            </w:r>
            <w:r w:rsidR="001905A1">
              <w:rPr>
                <w:rFonts w:ascii="Times New Roman" w:hAnsi="Times New Roman" w:cs="Times New Roman"/>
                <w:sz w:val="24"/>
                <w:szCs w:val="24"/>
              </w:rPr>
              <w:t>номенклатура материалов и запасных частей, необходимых для монтажа и ремонта СИ</w:t>
            </w:r>
          </w:p>
        </w:tc>
      </w:tr>
      <w:tr w:rsidR="00B626B4" w:rsidRPr="009C784B" w14:paraId="1493876B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DBF57F3" w14:textId="77777777" w:rsidR="00B626B4" w:rsidRPr="009C784B" w:rsidRDefault="00B626B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9DE62A" w14:textId="77777777" w:rsidR="00B626B4" w:rsidRPr="002E2C8C" w:rsidRDefault="004D037E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стандарты</w:t>
            </w:r>
            <w:r w:rsidR="00B626B4"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на поверку </w:t>
            </w:r>
            <w:r w:rsidR="00430A06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="00B626B4" w:rsidRPr="002E2C8C">
              <w:rPr>
                <w:rFonts w:ascii="Times New Roman" w:hAnsi="Times New Roman" w:cs="Times New Roman"/>
                <w:sz w:val="24"/>
                <w:szCs w:val="24"/>
              </w:rPr>
              <w:t>, находящихся в эксплуатации</w:t>
            </w:r>
          </w:p>
        </w:tc>
      </w:tr>
      <w:tr w:rsidR="00B626B4" w:rsidRPr="009C784B" w14:paraId="67CB9D0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ABEC326" w14:textId="77777777" w:rsidR="00B626B4" w:rsidRPr="009C784B" w:rsidRDefault="00B626B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517A40" w14:textId="77777777" w:rsidR="00B626B4" w:rsidRPr="002E2C8C" w:rsidRDefault="00B626B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работы поверочной установки трехфазного тока</w:t>
            </w:r>
          </w:p>
        </w:tc>
      </w:tr>
      <w:tr w:rsidR="00B626B4" w:rsidRPr="009C784B" w14:paraId="658A545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953DCBB" w14:textId="77777777" w:rsidR="00B626B4" w:rsidRPr="009C784B" w:rsidRDefault="00B626B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47AB7A" w14:textId="77777777" w:rsidR="00B626B4" w:rsidRPr="002E2C8C" w:rsidRDefault="00B626B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Классификация и условные обозначения электронных усилителей и интегральных микросхем: электронных генераторов, мультивибраторов, ограничителей</w:t>
            </w:r>
          </w:p>
        </w:tc>
      </w:tr>
      <w:tr w:rsidR="00B626B4" w:rsidRPr="009C784B" w14:paraId="302A2733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6D2728A" w14:textId="77777777" w:rsidR="00B626B4" w:rsidRPr="009C784B" w:rsidRDefault="00B626B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80BEF2" w14:textId="77777777" w:rsidR="00B626B4" w:rsidRPr="002E2C8C" w:rsidRDefault="00B626B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Способы испытания и наладки устройств на интегральных микросхемах</w:t>
            </w:r>
          </w:p>
        </w:tc>
      </w:tr>
      <w:tr w:rsidR="00B626B4" w:rsidRPr="009C784B" w14:paraId="4EB81FB2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C2EAED6" w14:textId="77777777" w:rsidR="00B626B4" w:rsidRPr="009C784B" w:rsidRDefault="00B626B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F62362" w14:textId="77777777" w:rsidR="00B626B4" w:rsidRPr="002E2C8C" w:rsidRDefault="00B626B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работы измерительной установки</w:t>
            </w:r>
          </w:p>
        </w:tc>
      </w:tr>
      <w:tr w:rsidR="00B626B4" w:rsidRPr="009C784B" w14:paraId="19FCDD33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8A4D93E" w14:textId="77777777" w:rsidR="00B626B4" w:rsidRPr="009C784B" w:rsidRDefault="00B626B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2ED061" w14:textId="77777777" w:rsidR="00B626B4" w:rsidRPr="002E2C8C" w:rsidRDefault="00B626B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Приемы работ и последовательность операций, осуществляемых при ремонте, наладке и монтаже </w:t>
            </w:r>
            <w:r w:rsidR="001905A1">
              <w:rPr>
                <w:rFonts w:ascii="Times New Roman" w:hAnsi="Times New Roman" w:cs="Times New Roman"/>
                <w:sz w:val="24"/>
                <w:szCs w:val="24"/>
              </w:rPr>
              <w:t>особо сложных СИ электростанции</w:t>
            </w:r>
          </w:p>
        </w:tc>
      </w:tr>
      <w:tr w:rsidR="00B626B4" w:rsidRPr="009C784B" w14:paraId="7C761FC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4BEBDB4" w14:textId="77777777" w:rsidR="00B626B4" w:rsidRPr="009C784B" w:rsidRDefault="00B626B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806380" w14:textId="77777777" w:rsidR="00B626B4" w:rsidRPr="002E2C8C" w:rsidRDefault="00430A0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работы и правила применения сложных измерительных устройств: осциллографа, генератора импульсов высокой частоты, генератора</w:t>
            </w:r>
            <w:r w:rsidR="00B626B4"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технической частоты</w:t>
            </w:r>
          </w:p>
        </w:tc>
      </w:tr>
      <w:tr w:rsidR="00B626B4" w:rsidRPr="009C784B" w14:paraId="10C2B7F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AAE2647" w14:textId="77777777" w:rsidR="00B626B4" w:rsidRPr="009C784B" w:rsidRDefault="00B626B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FF5DEA" w14:textId="77777777" w:rsidR="00B626B4" w:rsidRPr="002E2C8C" w:rsidRDefault="00B626B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Устройство, последовательность действий при ремонте и поверке электронных преобразователей мощности, напряжения, частоты, тока с нормированным выходом</w:t>
            </w:r>
          </w:p>
        </w:tc>
      </w:tr>
      <w:tr w:rsidR="00B626B4" w:rsidRPr="009C784B" w14:paraId="63BC81FD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9187665" w14:textId="77777777" w:rsidR="00B626B4" w:rsidRPr="009C784B" w:rsidRDefault="00B626B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82B73D" w14:textId="77777777" w:rsidR="00B626B4" w:rsidRPr="002E2C8C" w:rsidRDefault="00B626B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B626B4" w:rsidRPr="009C784B" w14:paraId="4E2930EE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1D3B727" w14:textId="77777777" w:rsidR="00B626B4" w:rsidRPr="009C784B" w:rsidRDefault="00B626B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2630C1" w14:textId="77777777" w:rsidR="00B626B4" w:rsidRPr="002E2C8C" w:rsidRDefault="00B626B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127CB9" w:rsidRPr="009C784B" w14:paraId="0BED17B4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89049E3" w14:textId="77777777" w:rsidR="00127CB9" w:rsidRPr="009C784B" w:rsidRDefault="00127CB9" w:rsidP="00127CB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6F8926" w14:textId="145D6A23" w:rsidR="00127CB9" w:rsidRDefault="00127CB9" w:rsidP="00127C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32">
              <w:rPr>
                <w:rFonts w:ascii="Times New Roman" w:hAnsi="Times New Roman" w:cs="Times New Roman"/>
                <w:sz w:val="24"/>
                <w:szCs w:val="24"/>
              </w:rPr>
              <w:t>Правила технологического функционирования электроэнергетических систем</w:t>
            </w:r>
            <w:r w:rsidRPr="00852F9D">
              <w:rPr>
                <w:rFonts w:ascii="Times New Roman" w:hAnsi="Times New Roman" w:cs="Times New Roman"/>
                <w:sz w:val="24"/>
                <w:szCs w:val="24"/>
              </w:rPr>
              <w:t xml:space="preserve"> в зоне своей ответственности</w:t>
            </w:r>
          </w:p>
        </w:tc>
      </w:tr>
      <w:tr w:rsidR="00127CB9" w:rsidRPr="009C784B" w14:paraId="65B3B90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1B2FDE8" w14:textId="77777777" w:rsidR="00127CB9" w:rsidRPr="009C784B" w:rsidRDefault="00127CB9" w:rsidP="00127CB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C36983" w14:textId="5EBD7683" w:rsidR="00127CB9" w:rsidRDefault="00127CB9" w:rsidP="00127C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32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технического обслуживания и ремонта объектов электроэнергетики в зоне своей ответственности</w:t>
            </w:r>
          </w:p>
        </w:tc>
      </w:tr>
      <w:tr w:rsidR="00B626B4" w:rsidRPr="009C784B" w14:paraId="1A44EBC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D470BFB" w14:textId="77777777" w:rsidR="00B626B4" w:rsidRPr="009C784B" w:rsidRDefault="00B626B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A356C7" w14:textId="77777777" w:rsidR="00B626B4" w:rsidRPr="002E2C8C" w:rsidRDefault="00B303F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применения и испытания средств защиты, применяемых </w:t>
            </w:r>
            <w:r w:rsidR="00B626B4" w:rsidRPr="002E2C8C">
              <w:rPr>
                <w:rFonts w:ascii="Times New Roman" w:hAnsi="Times New Roman" w:cs="Times New Roman"/>
                <w:sz w:val="24"/>
                <w:szCs w:val="24"/>
              </w:rPr>
              <w:t>в электроустановках</w:t>
            </w:r>
          </w:p>
        </w:tc>
      </w:tr>
      <w:tr w:rsidR="00B626B4" w:rsidRPr="009C784B" w14:paraId="0B0542BB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116292D" w14:textId="77777777" w:rsidR="00B626B4" w:rsidRPr="009C784B" w:rsidRDefault="00B626B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36952A" w14:textId="77777777" w:rsidR="00B626B4" w:rsidRPr="002E2C8C" w:rsidRDefault="00B626B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B626B4" w:rsidRPr="009C784B" w14:paraId="0A3C08F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3DDA492" w14:textId="77777777" w:rsidR="00B626B4" w:rsidRPr="009C784B" w:rsidRDefault="00B626B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FF6E6C" w14:textId="47B4CECD" w:rsidR="00B626B4" w:rsidRPr="002E2C8C" w:rsidRDefault="00C26C19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электрическая схема, оперативная</w:t>
            </w:r>
            <w:r w:rsidR="00B626B4"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схема и компоновка оборудования </w:t>
            </w:r>
            <w:r w:rsidR="008D644A" w:rsidRPr="008C65A7">
              <w:rPr>
                <w:rFonts w:ascii="Times New Roman" w:hAnsi="Times New Roman" w:cs="Times New Roman"/>
                <w:sz w:val="24"/>
                <w:szCs w:val="24"/>
              </w:rPr>
              <w:t>электростанции</w:t>
            </w:r>
          </w:p>
        </w:tc>
      </w:tr>
      <w:tr w:rsidR="00B626B4" w:rsidRPr="009C784B" w14:paraId="3CA269BD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C30BC81" w14:textId="77777777" w:rsidR="00B626B4" w:rsidRPr="009C784B" w:rsidRDefault="00B626B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BC735C" w14:textId="77777777" w:rsidR="00B626B4" w:rsidRPr="002E2C8C" w:rsidRDefault="00B626B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пострадавшим в связи с несчастными случаями при обслуживании энергетического оборудования</w:t>
            </w:r>
          </w:p>
        </w:tc>
      </w:tr>
      <w:tr w:rsidR="00B626B4" w:rsidRPr="009C784B" w14:paraId="0A80757E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DBF3EEB" w14:textId="77777777" w:rsidR="00B626B4" w:rsidRPr="009C784B" w:rsidRDefault="00B626B4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DD8D3E" w14:textId="77777777" w:rsidR="00B626B4" w:rsidRPr="002E2C8C" w:rsidRDefault="00B626B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0D2E87" w:rsidRPr="009C784B" w14:paraId="378A019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D2820E3" w14:textId="77777777" w:rsidR="000D2E87" w:rsidRPr="009C784B" w:rsidRDefault="000D2E87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829490" w14:textId="7E6E6B75" w:rsidR="000D2E87" w:rsidRPr="009C784B" w:rsidRDefault="000D2E87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Перечень действующих ведомственных и межотраслевых </w:t>
            </w:r>
            <w:r w:rsidR="00C26C19">
              <w:rPr>
                <w:rFonts w:cs="Times New Roman"/>
                <w:szCs w:val="24"/>
              </w:rPr>
              <w:t>нормативных правовых актов</w:t>
            </w:r>
            <w:r w:rsidRPr="009C784B">
              <w:rPr>
                <w:rFonts w:cs="Times New Roman"/>
                <w:szCs w:val="24"/>
              </w:rPr>
              <w:t xml:space="preserve"> и локальных нормативных актов организации, регламентирующих </w:t>
            </w:r>
            <w:r w:rsidRPr="000D2E58">
              <w:rPr>
                <w:rFonts w:cs="Times New Roman"/>
                <w:szCs w:val="24"/>
              </w:rPr>
              <w:t xml:space="preserve">вопросы единства измерений и </w:t>
            </w:r>
            <w:r w:rsidR="001905A1">
              <w:rPr>
                <w:rFonts w:cs="Times New Roman"/>
                <w:szCs w:val="24"/>
              </w:rPr>
              <w:t xml:space="preserve">метрологического обеспечения,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="001905A1">
              <w:rPr>
                <w:rFonts w:cs="Times New Roman"/>
                <w:szCs w:val="24"/>
              </w:rPr>
              <w:t xml:space="preserve"> калибровки СИ электростанции</w:t>
            </w:r>
          </w:p>
        </w:tc>
      </w:tr>
      <w:tr w:rsidR="000D2E87" w:rsidRPr="009C784B" w14:paraId="3408AAF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46C27A5" w14:textId="77777777" w:rsidR="000D2E87" w:rsidRPr="009C784B" w:rsidRDefault="000D2E87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39AF59" w14:textId="6D1D514D" w:rsidR="000D2E87" w:rsidRPr="009C784B" w:rsidRDefault="000D2E87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Основные требования ведомственных и межотраслевых </w:t>
            </w:r>
            <w:r w:rsidR="00C26C19">
              <w:rPr>
                <w:rFonts w:cs="Times New Roman"/>
                <w:szCs w:val="24"/>
              </w:rPr>
              <w:t>нормативных правовых актов</w:t>
            </w:r>
            <w:r w:rsidRPr="009C784B">
              <w:rPr>
                <w:rFonts w:cs="Times New Roman"/>
                <w:szCs w:val="24"/>
              </w:rPr>
              <w:t xml:space="preserve"> и локальных нормативных актов организации, регламентирующих </w:t>
            </w:r>
            <w:r w:rsidRPr="000D2E58">
              <w:rPr>
                <w:rFonts w:cs="Times New Roman"/>
                <w:szCs w:val="24"/>
              </w:rPr>
              <w:t xml:space="preserve">вопросы единства измерений и </w:t>
            </w:r>
            <w:r w:rsidR="001905A1">
              <w:rPr>
                <w:rFonts w:cs="Times New Roman"/>
                <w:szCs w:val="24"/>
              </w:rPr>
              <w:t xml:space="preserve">метрологического обеспечения,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="001905A1">
              <w:rPr>
                <w:rFonts w:cs="Times New Roman"/>
                <w:szCs w:val="24"/>
              </w:rPr>
              <w:t xml:space="preserve"> калибровки СИ электростанции</w:t>
            </w:r>
          </w:p>
        </w:tc>
      </w:tr>
      <w:tr w:rsidR="000D2E87" w:rsidRPr="009C784B" w14:paraId="76CE39F7" w14:textId="77777777" w:rsidTr="00147006">
        <w:trPr>
          <w:trHeight w:val="20"/>
          <w:jc w:val="center"/>
        </w:trPr>
        <w:tc>
          <w:tcPr>
            <w:tcW w:w="1266" w:type="pct"/>
          </w:tcPr>
          <w:p w14:paraId="4B93CA6E" w14:textId="77777777" w:rsidR="000D2E87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Другие характеристики</w:t>
            </w:r>
            <w:r w:rsidR="000D2E87" w:rsidRPr="009C784B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14:paraId="7FC9ABBC" w14:textId="77777777" w:rsidR="000D2E87" w:rsidRPr="009C784B" w:rsidRDefault="000D2E87" w:rsidP="00147006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9C784B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60929D82" w14:textId="77777777" w:rsidR="00283101" w:rsidRPr="009C784B" w:rsidRDefault="00283101" w:rsidP="00283101">
      <w:pPr>
        <w:pStyle w:val="Norm"/>
        <w:rPr>
          <w:b/>
        </w:rPr>
      </w:pPr>
    </w:p>
    <w:p w14:paraId="73B169E7" w14:textId="77777777" w:rsidR="005D7803" w:rsidRPr="009C784B" w:rsidRDefault="005D7803" w:rsidP="002E3CC8">
      <w:pPr>
        <w:pStyle w:val="Level2"/>
        <w:outlineLvl w:val="0"/>
      </w:pPr>
      <w:bookmarkStart w:id="13" w:name="_Toc24986631"/>
      <w:r w:rsidRPr="009C784B">
        <w:t>3.5. Обобщенная трудовая функция</w:t>
      </w:r>
      <w:bookmarkEnd w:id="13"/>
      <w:r w:rsidRPr="009C784B">
        <w:t xml:space="preserve"> </w:t>
      </w:r>
    </w:p>
    <w:p w14:paraId="7838AF69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5121"/>
        <w:gridCol w:w="567"/>
        <w:gridCol w:w="991"/>
        <w:gridCol w:w="1452"/>
        <w:gridCol w:w="526"/>
      </w:tblGrid>
      <w:tr w:rsidR="005D7803" w:rsidRPr="009C784B" w14:paraId="5AE0C5F8" w14:textId="77777777" w:rsidTr="00F40A8A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31AE4FF3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3DDA0C" w14:textId="77777777" w:rsidR="005D7803" w:rsidRPr="009C784B" w:rsidRDefault="00283101" w:rsidP="006D0B32">
            <w:pPr>
              <w:suppressAutoHyphens/>
              <w:rPr>
                <w:rFonts w:cs="Times New Roman"/>
                <w:szCs w:val="24"/>
              </w:rPr>
            </w:pPr>
            <w:r w:rsidRPr="00067B8F">
              <w:rPr>
                <w:rFonts w:cs="Times New Roman"/>
                <w:szCs w:val="24"/>
              </w:rPr>
              <w:t>Управление деятельностью по эксплуатации средств измерений и информационно-измерительных систем</w:t>
            </w:r>
            <w:r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8D644A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E2BDBF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63BDB" w14:textId="77777777" w:rsidR="005D7803" w:rsidRPr="009C784B" w:rsidRDefault="00B310F1" w:rsidP="006D0B32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71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982F096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784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5494E4" w14:textId="77777777" w:rsidR="005D7803" w:rsidRPr="009C784B" w:rsidRDefault="00535406" w:rsidP="006D0B3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7</w:t>
            </w:r>
          </w:p>
        </w:tc>
      </w:tr>
    </w:tbl>
    <w:p w14:paraId="7C179E72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5D7803" w:rsidRPr="009C784B" w14:paraId="27CAD737" w14:textId="77777777" w:rsidTr="00147006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31267613" w14:textId="77777777" w:rsidR="005D7803" w:rsidRPr="009C784B" w:rsidRDefault="005D7803" w:rsidP="0014700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8C77B8" w14:textId="77777777" w:rsidR="005D7803" w:rsidRPr="009C784B" w:rsidRDefault="005D7803" w:rsidP="0014700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D985E4" w14:textId="77777777" w:rsidR="005D7803" w:rsidRPr="009C784B" w:rsidRDefault="005D7803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F25093" w14:textId="77777777" w:rsidR="005D7803" w:rsidRPr="009C784B" w:rsidRDefault="005D7803" w:rsidP="0014700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09DB96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39EE92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823228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D7803" w:rsidRPr="009C784B" w14:paraId="41B95E9F" w14:textId="77777777" w:rsidTr="006D0B32">
        <w:trPr>
          <w:jc w:val="center"/>
        </w:trPr>
        <w:tc>
          <w:tcPr>
            <w:tcW w:w="2267" w:type="dxa"/>
            <w:vAlign w:val="center"/>
          </w:tcPr>
          <w:p w14:paraId="2BAF12AD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766C4B70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3970AAA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4480E2B7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F8660D9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013E1A8F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468D9C7E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F6FDEB0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5D7803" w:rsidRPr="009C784B" w14:paraId="38BECB5D" w14:textId="77777777" w:rsidTr="006D0B32">
        <w:trPr>
          <w:jc w:val="center"/>
        </w:trPr>
        <w:tc>
          <w:tcPr>
            <w:tcW w:w="1213" w:type="pct"/>
          </w:tcPr>
          <w:p w14:paraId="01BEF97B" w14:textId="77777777" w:rsidR="005D7803" w:rsidRPr="009C784B" w:rsidRDefault="005D7803" w:rsidP="006D0B32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6759AC2" w14:textId="77777777" w:rsidR="005D7803" w:rsidRPr="009C784B" w:rsidRDefault="008C728B" w:rsidP="00F04BC4">
            <w:pPr>
              <w:suppressAutoHyphens/>
              <w:rPr>
                <w:rFonts w:cs="Times New Roman"/>
                <w:szCs w:val="24"/>
              </w:rPr>
            </w:pPr>
            <w:r w:rsidRPr="008C728B">
              <w:rPr>
                <w:rFonts w:cs="Times New Roman"/>
                <w:szCs w:val="24"/>
              </w:rPr>
              <w:t>Начальник участка</w:t>
            </w:r>
          </w:p>
        </w:tc>
      </w:tr>
    </w:tbl>
    <w:p w14:paraId="0A8C72D3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E560C3" w:rsidRPr="009C784B" w14:paraId="064DE35C" w14:textId="77777777" w:rsidTr="00147006">
        <w:trPr>
          <w:jc w:val="center"/>
        </w:trPr>
        <w:tc>
          <w:tcPr>
            <w:tcW w:w="1213" w:type="pct"/>
          </w:tcPr>
          <w:p w14:paraId="491DB96E" w14:textId="77777777" w:rsidR="00E560C3" w:rsidRPr="009C784B" w:rsidRDefault="00E560C3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45F9452" w14:textId="38C6A546" w:rsidR="00E560C3" w:rsidRDefault="00E560C3" w:rsidP="00147006">
            <w:pPr>
              <w:suppressAutoHyphens/>
              <w:rPr>
                <w:rFonts w:cs="Times New Roman"/>
                <w:szCs w:val="24"/>
              </w:rPr>
            </w:pPr>
            <w:r w:rsidRPr="00D9379E">
              <w:rPr>
                <w:rFonts w:cs="Times New Roman"/>
                <w:szCs w:val="24"/>
              </w:rPr>
              <w:t xml:space="preserve">Высшее образование </w:t>
            </w:r>
            <w:r w:rsidR="00430A06">
              <w:rPr>
                <w:rFonts w:cs="Times New Roman"/>
                <w:szCs w:val="24"/>
              </w:rPr>
              <w:t>–</w:t>
            </w:r>
            <w:r w:rsidR="007A1474">
              <w:rPr>
                <w:rFonts w:cs="Times New Roman"/>
                <w:szCs w:val="24"/>
              </w:rPr>
              <w:t xml:space="preserve"> </w:t>
            </w:r>
            <w:proofErr w:type="spellStart"/>
            <w:r w:rsidR="007A1474">
              <w:rPr>
                <w:rFonts w:cs="Times New Roman"/>
                <w:szCs w:val="24"/>
              </w:rPr>
              <w:t>специалитет</w:t>
            </w:r>
            <w:proofErr w:type="spellEnd"/>
            <w:r w:rsidR="007A1474">
              <w:rPr>
                <w:rFonts w:cs="Times New Roman"/>
                <w:szCs w:val="24"/>
              </w:rPr>
              <w:t xml:space="preserve"> или</w:t>
            </w:r>
            <w:r w:rsidRPr="00D9379E">
              <w:rPr>
                <w:rFonts w:cs="Times New Roman"/>
                <w:szCs w:val="24"/>
              </w:rPr>
              <w:t xml:space="preserve"> магистратура</w:t>
            </w:r>
          </w:p>
          <w:p w14:paraId="31C9BBB9" w14:textId="77777777" w:rsidR="00E560C3" w:rsidRPr="00940FF8" w:rsidRDefault="00E560C3" w:rsidP="00147006">
            <w:pPr>
              <w:suppressAutoHyphens/>
              <w:rPr>
                <w:rFonts w:cs="Times New Roman"/>
                <w:szCs w:val="24"/>
              </w:rPr>
            </w:pPr>
            <w:r w:rsidRPr="00940FF8">
              <w:rPr>
                <w:rFonts w:cs="Times New Roman"/>
                <w:szCs w:val="24"/>
              </w:rPr>
              <w:t>или</w:t>
            </w:r>
          </w:p>
          <w:p w14:paraId="233368F2" w14:textId="3DD76CAC" w:rsidR="00E560C3" w:rsidRPr="009C784B" w:rsidRDefault="00E560C3" w:rsidP="007A147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2F3DC8">
              <w:rPr>
                <w:rFonts w:cs="Times New Roman"/>
                <w:szCs w:val="24"/>
              </w:rPr>
              <w:t xml:space="preserve">ысшее образование </w:t>
            </w:r>
            <w:r>
              <w:rPr>
                <w:rFonts w:cs="Times New Roman"/>
                <w:szCs w:val="24"/>
              </w:rPr>
              <w:t>–</w:t>
            </w:r>
            <w:r w:rsidRPr="002F3DC8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9379E">
              <w:rPr>
                <w:rFonts w:cs="Times New Roman"/>
                <w:szCs w:val="24"/>
              </w:rPr>
              <w:t>специалитет</w:t>
            </w:r>
            <w:proofErr w:type="spellEnd"/>
            <w:r w:rsidR="007A1474">
              <w:rPr>
                <w:rFonts w:cs="Times New Roman"/>
                <w:szCs w:val="24"/>
              </w:rPr>
              <w:t xml:space="preserve"> или</w:t>
            </w:r>
            <w:r w:rsidRPr="00D9379E">
              <w:rPr>
                <w:rFonts w:cs="Times New Roman"/>
                <w:szCs w:val="24"/>
              </w:rPr>
              <w:t xml:space="preserve"> магистратура</w:t>
            </w:r>
            <w:r w:rsidRPr="00B91F0D">
              <w:rPr>
                <w:rFonts w:cs="Times New Roman"/>
                <w:szCs w:val="24"/>
              </w:rPr>
              <w:t xml:space="preserve"> (непрофильное, техническое)</w:t>
            </w:r>
            <w:r w:rsidRPr="00CA690B">
              <w:rPr>
                <w:rFonts w:cs="Times New Roman"/>
                <w:szCs w:val="24"/>
              </w:rPr>
              <w:t xml:space="preserve"> </w:t>
            </w:r>
            <w:r w:rsidRPr="00B91F0D">
              <w:rPr>
                <w:rFonts w:cs="Times New Roman"/>
                <w:szCs w:val="24"/>
              </w:rPr>
              <w:t xml:space="preserve">и дополнительное профессиональное образование </w:t>
            </w:r>
            <w:r w:rsidR="00430A06">
              <w:rPr>
                <w:rFonts w:cs="Times New Roman"/>
                <w:szCs w:val="24"/>
              </w:rPr>
              <w:t>–</w:t>
            </w:r>
            <w:r w:rsidRPr="00CA690B">
              <w:rPr>
                <w:rFonts w:cs="Times New Roman"/>
                <w:szCs w:val="24"/>
              </w:rPr>
              <w:t xml:space="preserve"> программы профессиональной переподготовки </w:t>
            </w:r>
            <w:r w:rsidRPr="00311FC8">
              <w:rPr>
                <w:rFonts w:cs="Times New Roman"/>
                <w:szCs w:val="24"/>
              </w:rPr>
              <w:t xml:space="preserve">в области </w:t>
            </w:r>
            <w:r>
              <w:t>ремонта и обслуживания автоматики и средств измерений</w:t>
            </w:r>
          </w:p>
        </w:tc>
      </w:tr>
      <w:tr w:rsidR="005D7803" w:rsidRPr="009C784B" w14:paraId="51BA79F5" w14:textId="77777777" w:rsidTr="00147006">
        <w:trPr>
          <w:jc w:val="center"/>
        </w:trPr>
        <w:tc>
          <w:tcPr>
            <w:tcW w:w="1213" w:type="pct"/>
          </w:tcPr>
          <w:p w14:paraId="7517F2EC" w14:textId="77777777" w:rsidR="005D7803" w:rsidRPr="009C784B" w:rsidRDefault="005D7803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32CF31E9" w14:textId="204526E8" w:rsidR="005D7803" w:rsidRPr="009C784B" w:rsidRDefault="00447366" w:rsidP="00147006">
            <w:pPr>
              <w:rPr>
                <w:rFonts w:cs="Times New Roman"/>
                <w:szCs w:val="24"/>
              </w:rPr>
            </w:pPr>
            <w:r w:rsidRPr="00447366">
              <w:rPr>
                <w:rFonts w:cs="Times New Roman"/>
                <w:szCs w:val="24"/>
              </w:rPr>
              <w:t xml:space="preserve">Не менее </w:t>
            </w:r>
            <w:r>
              <w:rPr>
                <w:rFonts w:cs="Times New Roman"/>
                <w:szCs w:val="24"/>
              </w:rPr>
              <w:t xml:space="preserve">трех </w:t>
            </w:r>
            <w:r w:rsidRPr="00447366">
              <w:rPr>
                <w:rFonts w:cs="Times New Roman"/>
                <w:szCs w:val="24"/>
              </w:rPr>
              <w:t xml:space="preserve">лет на инженерно-технических </w:t>
            </w:r>
            <w:r w:rsidR="007A1474">
              <w:rPr>
                <w:rFonts w:cs="Times New Roman"/>
                <w:szCs w:val="24"/>
              </w:rPr>
              <w:t>и (или)</w:t>
            </w:r>
            <w:r w:rsidRPr="00447366">
              <w:rPr>
                <w:rFonts w:cs="Times New Roman"/>
                <w:szCs w:val="24"/>
              </w:rPr>
              <w:t xml:space="preserve"> руководящих должностях </w:t>
            </w:r>
            <w:r w:rsidRPr="009C784B">
              <w:rPr>
                <w:rFonts w:cs="Times New Roman"/>
                <w:szCs w:val="24"/>
              </w:rPr>
              <w:t xml:space="preserve">в области эксплуатации </w:t>
            </w:r>
            <w:r w:rsidRPr="00067B8F">
              <w:rPr>
                <w:rFonts w:cs="Times New Roman"/>
                <w:szCs w:val="24"/>
              </w:rPr>
              <w:t>средств измерений и информационно-измерительных систем</w:t>
            </w:r>
            <w:r w:rsidRPr="00447366">
              <w:rPr>
                <w:rFonts w:cs="Times New Roman"/>
                <w:szCs w:val="24"/>
              </w:rPr>
              <w:t xml:space="preserve"> в организациях энергетики</w:t>
            </w:r>
          </w:p>
        </w:tc>
      </w:tr>
      <w:tr w:rsidR="00447366" w:rsidRPr="009C784B" w14:paraId="090EEDF2" w14:textId="77777777" w:rsidTr="00147006">
        <w:trPr>
          <w:jc w:val="center"/>
        </w:trPr>
        <w:tc>
          <w:tcPr>
            <w:tcW w:w="1213" w:type="pct"/>
          </w:tcPr>
          <w:p w14:paraId="79E57C53" w14:textId="77777777" w:rsidR="00447366" w:rsidRPr="009C784B" w:rsidRDefault="00447366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3DF7190" w14:textId="77777777" w:rsidR="00447366" w:rsidRPr="009C784B" w:rsidRDefault="00447366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 w14:paraId="5E14936D" w14:textId="77777777" w:rsidR="00447366" w:rsidRPr="009C784B" w:rsidRDefault="00447366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Допуск к самостоятельной работе производится на основании распорядительного документа руководителя организации или структурного подразделения </w:t>
            </w:r>
            <w:r w:rsidR="00B310F1">
              <w:rPr>
                <w:rFonts w:cs="Times New Roman"/>
                <w:szCs w:val="24"/>
              </w:rPr>
              <w:t xml:space="preserve">после проведения инструктажа, прохождения стажировки </w:t>
            </w:r>
            <w:r w:rsidRPr="009C784B">
              <w:rPr>
                <w:rFonts w:cs="Times New Roman"/>
                <w:szCs w:val="24"/>
              </w:rPr>
              <w:t xml:space="preserve">и </w:t>
            </w:r>
            <w:r w:rsidR="00B310F1">
              <w:rPr>
                <w:rFonts w:cs="Times New Roman"/>
                <w:szCs w:val="24"/>
              </w:rPr>
              <w:t xml:space="preserve">проверки знаний требований охраны </w:t>
            </w:r>
            <w:r w:rsidRPr="00F001A1">
              <w:rPr>
                <w:rFonts w:cs="Times New Roman"/>
                <w:szCs w:val="24"/>
              </w:rPr>
              <w:t>труда, правил технической эксплуатации, правил пожарной безопасности</w:t>
            </w:r>
          </w:p>
          <w:p w14:paraId="5668AF03" w14:textId="77777777" w:rsidR="00447366" w:rsidRPr="00FD2977" w:rsidRDefault="00447366" w:rsidP="00147006">
            <w:pPr>
              <w:suppressAutoHyphens/>
              <w:rPr>
                <w:rFonts w:cs="Times New Roman"/>
                <w:szCs w:val="24"/>
              </w:rPr>
            </w:pPr>
            <w:r w:rsidRPr="00F85117">
              <w:rPr>
                <w:rFonts w:cs="Times New Roman"/>
                <w:szCs w:val="24"/>
              </w:rPr>
              <w:t>Наличие удостоверения о группе</w:t>
            </w:r>
            <w:r w:rsidRPr="00F85117" w:rsidDel="00F85117">
              <w:rPr>
                <w:rFonts w:cs="Times New Roman"/>
                <w:szCs w:val="24"/>
              </w:rPr>
              <w:t xml:space="preserve"> </w:t>
            </w:r>
            <w:r w:rsidRPr="009C784B">
              <w:rPr>
                <w:rFonts w:cs="Times New Roman"/>
                <w:szCs w:val="24"/>
              </w:rPr>
              <w:t>по электробезопасности не ниже I</w:t>
            </w:r>
            <w:r>
              <w:rPr>
                <w:rFonts w:cs="Times New Roman"/>
                <w:szCs w:val="24"/>
                <w:lang w:val="en-US"/>
              </w:rPr>
              <w:t>V</w:t>
            </w:r>
          </w:p>
        </w:tc>
      </w:tr>
      <w:tr w:rsidR="006E4E73" w:rsidRPr="009C784B" w14:paraId="4452212A" w14:textId="77777777" w:rsidTr="00147006">
        <w:trPr>
          <w:jc w:val="center"/>
        </w:trPr>
        <w:tc>
          <w:tcPr>
            <w:tcW w:w="1213" w:type="pct"/>
          </w:tcPr>
          <w:p w14:paraId="1CCB06F4" w14:textId="77777777" w:rsidR="006E4E73" w:rsidRPr="009C784B" w:rsidRDefault="00124379" w:rsidP="00147006">
            <w:pPr>
              <w:suppressAutoHyphens/>
              <w:rPr>
                <w:rFonts w:cs="Times New Roman"/>
                <w:szCs w:val="24"/>
              </w:rPr>
            </w:pPr>
            <w:r w:rsidRPr="00124379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33D66E4C" w14:textId="23932E21" w:rsidR="006E4E73" w:rsidRPr="009C784B" w:rsidRDefault="00E847EB" w:rsidP="00147006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310AEBD9" w14:textId="77777777" w:rsidR="005D7803" w:rsidRPr="009C784B" w:rsidRDefault="005D7803" w:rsidP="002E3CC8">
      <w:pPr>
        <w:pStyle w:val="Norm"/>
        <w:outlineLvl w:val="0"/>
      </w:pPr>
      <w:r w:rsidRPr="009C784B">
        <w:t>Дополнительные характеристики</w:t>
      </w:r>
    </w:p>
    <w:p w14:paraId="0B06A360" w14:textId="77777777" w:rsidR="005D7803" w:rsidRPr="009C784B" w:rsidRDefault="005D7803" w:rsidP="005D780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63"/>
        <w:gridCol w:w="1525"/>
        <w:gridCol w:w="6207"/>
      </w:tblGrid>
      <w:tr w:rsidR="00F04BC4" w:rsidRPr="009C784B" w14:paraId="6C1E119A" w14:textId="77777777" w:rsidTr="00147006">
        <w:trPr>
          <w:jc w:val="center"/>
        </w:trPr>
        <w:tc>
          <w:tcPr>
            <w:tcW w:w="1208" w:type="pct"/>
            <w:vAlign w:val="center"/>
          </w:tcPr>
          <w:p w14:paraId="18B64E8D" w14:textId="77777777" w:rsidR="00F04BC4" w:rsidRPr="009C784B" w:rsidRDefault="00F04BC4" w:rsidP="00903C0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48" w:type="pct"/>
            <w:vAlign w:val="center"/>
          </w:tcPr>
          <w:p w14:paraId="24F0454D" w14:textId="77777777" w:rsidR="00F04BC4" w:rsidRPr="009C784B" w:rsidRDefault="00F04BC4" w:rsidP="00903C0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Код</w:t>
            </w:r>
          </w:p>
        </w:tc>
        <w:tc>
          <w:tcPr>
            <w:tcW w:w="3044" w:type="pct"/>
            <w:vAlign w:val="center"/>
          </w:tcPr>
          <w:p w14:paraId="309F58CA" w14:textId="77777777" w:rsidR="00F04BC4" w:rsidRPr="009C784B" w:rsidRDefault="00F04BC4" w:rsidP="00903C0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926CF" w:rsidRPr="009C784B" w14:paraId="59048473" w14:textId="77777777" w:rsidTr="00147006">
        <w:trPr>
          <w:jc w:val="center"/>
        </w:trPr>
        <w:tc>
          <w:tcPr>
            <w:tcW w:w="1208" w:type="pct"/>
          </w:tcPr>
          <w:p w14:paraId="58962114" w14:textId="77777777" w:rsidR="009926CF" w:rsidRPr="009C784B" w:rsidRDefault="009926CF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ОКЗ</w:t>
            </w:r>
          </w:p>
        </w:tc>
        <w:tc>
          <w:tcPr>
            <w:tcW w:w="748" w:type="pct"/>
          </w:tcPr>
          <w:p w14:paraId="127FD7E8" w14:textId="77777777" w:rsidR="009926CF" w:rsidRPr="009C784B" w:rsidRDefault="009926CF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1321</w:t>
            </w:r>
          </w:p>
        </w:tc>
        <w:tc>
          <w:tcPr>
            <w:tcW w:w="3044" w:type="pct"/>
          </w:tcPr>
          <w:p w14:paraId="4D8A9860" w14:textId="77777777" w:rsidR="009926CF" w:rsidRPr="009C784B" w:rsidRDefault="009926CF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F04BC4" w:rsidRPr="009C784B" w14:paraId="223DE497" w14:textId="77777777" w:rsidTr="00147006">
        <w:trPr>
          <w:jc w:val="center"/>
        </w:trPr>
        <w:tc>
          <w:tcPr>
            <w:tcW w:w="1208" w:type="pct"/>
          </w:tcPr>
          <w:p w14:paraId="1D5A06FF" w14:textId="77777777" w:rsidR="00F04BC4" w:rsidRPr="009C784B" w:rsidRDefault="00F04BC4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ЕКС</w:t>
            </w:r>
          </w:p>
        </w:tc>
        <w:tc>
          <w:tcPr>
            <w:tcW w:w="748" w:type="pct"/>
          </w:tcPr>
          <w:p w14:paraId="21CB2899" w14:textId="77777777" w:rsidR="00F04BC4" w:rsidRPr="009C784B" w:rsidRDefault="00F04BC4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44" w:type="pct"/>
          </w:tcPr>
          <w:p w14:paraId="09E145C2" w14:textId="77777777" w:rsidR="00F04BC4" w:rsidRPr="009C784B" w:rsidRDefault="009926CF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26CF">
              <w:rPr>
                <w:rFonts w:ascii="Times New Roman" w:hAnsi="Times New Roman" w:cs="Times New Roman"/>
                <w:sz w:val="24"/>
                <w:szCs w:val="24"/>
              </w:rPr>
              <w:t>Главный метролог</w:t>
            </w:r>
          </w:p>
        </w:tc>
      </w:tr>
      <w:tr w:rsidR="009926CF" w:rsidRPr="009C784B" w14:paraId="6526150E" w14:textId="77777777" w:rsidTr="00147006">
        <w:trPr>
          <w:jc w:val="center"/>
        </w:trPr>
        <w:tc>
          <w:tcPr>
            <w:tcW w:w="1208" w:type="pct"/>
          </w:tcPr>
          <w:p w14:paraId="3B7748C7" w14:textId="77777777" w:rsidR="009926CF" w:rsidRPr="009C784B" w:rsidRDefault="009926CF" w:rsidP="00147006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48" w:type="pct"/>
          </w:tcPr>
          <w:p w14:paraId="6A2FBE8D" w14:textId="77777777" w:rsidR="009926CF" w:rsidRPr="009C784B" w:rsidRDefault="009926CF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>25080</w:t>
            </w:r>
          </w:p>
        </w:tc>
        <w:tc>
          <w:tcPr>
            <w:tcW w:w="3044" w:type="pct"/>
          </w:tcPr>
          <w:p w14:paraId="44AE1345" w14:textId="77777777" w:rsidR="009926CF" w:rsidRPr="009C784B" w:rsidRDefault="009926CF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B">
              <w:rPr>
                <w:rFonts w:ascii="Times New Roman" w:hAnsi="Times New Roman" w:cs="Times New Roman"/>
                <w:sz w:val="24"/>
                <w:szCs w:val="24"/>
              </w:rPr>
              <w:t>Начальник участка (в промышленности)</w:t>
            </w:r>
          </w:p>
        </w:tc>
      </w:tr>
      <w:tr w:rsidR="00600899" w:rsidRPr="009C784B" w14:paraId="3D2C3E8C" w14:textId="77777777" w:rsidTr="00147006">
        <w:trPr>
          <w:jc w:val="center"/>
        </w:trPr>
        <w:tc>
          <w:tcPr>
            <w:tcW w:w="1208" w:type="pct"/>
            <w:vMerge w:val="restart"/>
          </w:tcPr>
          <w:p w14:paraId="0102B5DF" w14:textId="77777777" w:rsidR="00600899" w:rsidRPr="00600899" w:rsidRDefault="00600899" w:rsidP="00147006">
            <w:pPr>
              <w:suppressAutoHyphens/>
              <w:rPr>
                <w:rFonts w:cs="Times New Roman"/>
                <w:szCs w:val="24"/>
              </w:rPr>
            </w:pPr>
            <w:r w:rsidRPr="00600899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748" w:type="pct"/>
          </w:tcPr>
          <w:p w14:paraId="6007E22F" w14:textId="77777777" w:rsidR="00600899" w:rsidRPr="002E2C8C" w:rsidRDefault="00600899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2.13.04.02</w:t>
            </w:r>
          </w:p>
        </w:tc>
        <w:tc>
          <w:tcPr>
            <w:tcW w:w="3044" w:type="pct"/>
          </w:tcPr>
          <w:p w14:paraId="297D0B6E" w14:textId="77777777" w:rsidR="00600899" w:rsidRPr="002E2C8C" w:rsidRDefault="00600899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Электроэнергетика и электротехника</w:t>
            </w:r>
            <w:r w:rsidRPr="002E2C8C" w:rsidDel="007A3A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0899" w:rsidRPr="009C784B" w14:paraId="6F2A288B" w14:textId="77777777" w:rsidTr="00147006">
        <w:trPr>
          <w:jc w:val="center"/>
        </w:trPr>
        <w:tc>
          <w:tcPr>
            <w:tcW w:w="1208" w:type="pct"/>
            <w:vMerge/>
          </w:tcPr>
          <w:p w14:paraId="6568548D" w14:textId="77777777" w:rsidR="00600899" w:rsidRPr="009926CF" w:rsidRDefault="00600899" w:rsidP="00147006">
            <w:pPr>
              <w:suppressAutoHyphens/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748" w:type="pct"/>
          </w:tcPr>
          <w:p w14:paraId="6E80A14D" w14:textId="77777777" w:rsidR="00600899" w:rsidRPr="002E2C8C" w:rsidRDefault="00600899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2.27.04.01</w:t>
            </w:r>
          </w:p>
        </w:tc>
        <w:tc>
          <w:tcPr>
            <w:tcW w:w="3044" w:type="pct"/>
          </w:tcPr>
          <w:p w14:paraId="57B8FF62" w14:textId="77777777" w:rsidR="00600899" w:rsidRPr="002E2C8C" w:rsidRDefault="00600899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Стандартизация и метрология</w:t>
            </w:r>
          </w:p>
        </w:tc>
      </w:tr>
      <w:tr w:rsidR="00600899" w:rsidRPr="009C784B" w14:paraId="3C25228C" w14:textId="77777777" w:rsidTr="00147006">
        <w:trPr>
          <w:jc w:val="center"/>
        </w:trPr>
        <w:tc>
          <w:tcPr>
            <w:tcW w:w="1208" w:type="pct"/>
            <w:vMerge/>
          </w:tcPr>
          <w:p w14:paraId="3F624373" w14:textId="77777777" w:rsidR="00600899" w:rsidRPr="009926CF" w:rsidRDefault="00600899" w:rsidP="00147006">
            <w:pPr>
              <w:suppressAutoHyphens/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748" w:type="pct"/>
          </w:tcPr>
          <w:p w14:paraId="37C25C6F" w14:textId="77777777" w:rsidR="00600899" w:rsidRPr="002E2C8C" w:rsidRDefault="00600899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2.27.04.02</w:t>
            </w:r>
          </w:p>
        </w:tc>
        <w:tc>
          <w:tcPr>
            <w:tcW w:w="3044" w:type="pct"/>
          </w:tcPr>
          <w:p w14:paraId="3660D701" w14:textId="77777777" w:rsidR="00600899" w:rsidRPr="002E2C8C" w:rsidRDefault="00600899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качеством </w:t>
            </w:r>
          </w:p>
        </w:tc>
      </w:tr>
      <w:tr w:rsidR="00600899" w:rsidRPr="009C784B" w14:paraId="12A6C243" w14:textId="77777777" w:rsidTr="00147006">
        <w:trPr>
          <w:jc w:val="center"/>
        </w:trPr>
        <w:tc>
          <w:tcPr>
            <w:tcW w:w="1208" w:type="pct"/>
            <w:vMerge/>
          </w:tcPr>
          <w:p w14:paraId="77AB1EE3" w14:textId="77777777" w:rsidR="00600899" w:rsidRPr="009926CF" w:rsidRDefault="00600899" w:rsidP="00147006">
            <w:pPr>
              <w:suppressAutoHyphens/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748" w:type="pct"/>
          </w:tcPr>
          <w:p w14:paraId="7ACCD5FC" w14:textId="77777777" w:rsidR="00600899" w:rsidRPr="002E2C8C" w:rsidRDefault="00600899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2.13.05.01</w:t>
            </w:r>
          </w:p>
        </w:tc>
        <w:tc>
          <w:tcPr>
            <w:tcW w:w="3044" w:type="pct"/>
          </w:tcPr>
          <w:p w14:paraId="1F3A1790" w14:textId="77777777" w:rsidR="00600899" w:rsidRPr="002E2C8C" w:rsidRDefault="00600899" w:rsidP="001470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Тепло- и </w:t>
            </w:r>
            <w:proofErr w:type="spellStart"/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электрообеспечение</w:t>
            </w:r>
            <w:proofErr w:type="spellEnd"/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специальных технических систем и объектов</w:t>
            </w:r>
          </w:p>
        </w:tc>
      </w:tr>
    </w:tbl>
    <w:p w14:paraId="22773ABD" w14:textId="77777777" w:rsidR="005D7803" w:rsidRPr="009C784B" w:rsidRDefault="005D7803" w:rsidP="005D7803">
      <w:pPr>
        <w:pStyle w:val="Norm"/>
      </w:pPr>
    </w:p>
    <w:p w14:paraId="5315398E" w14:textId="77777777" w:rsidR="005D7803" w:rsidRPr="009C784B" w:rsidRDefault="005D7803" w:rsidP="002E3CC8">
      <w:pPr>
        <w:pStyle w:val="Norm"/>
        <w:outlineLvl w:val="0"/>
        <w:rPr>
          <w:b/>
        </w:rPr>
      </w:pPr>
      <w:r w:rsidRPr="009C784B">
        <w:rPr>
          <w:b/>
        </w:rPr>
        <w:t>3.5.1. Трудовая функция</w:t>
      </w:r>
    </w:p>
    <w:p w14:paraId="704DCEB4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5055"/>
        <w:gridCol w:w="569"/>
        <w:gridCol w:w="1098"/>
        <w:gridCol w:w="1447"/>
        <w:gridCol w:w="565"/>
      </w:tblGrid>
      <w:tr w:rsidR="005D7803" w:rsidRPr="009C784B" w14:paraId="5CB6EE8B" w14:textId="77777777" w:rsidTr="00F40A8A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73FFD296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3EC6CB" w14:textId="77777777" w:rsidR="005D7803" w:rsidRPr="009C784B" w:rsidRDefault="00283101" w:rsidP="006D0B3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3C2877">
              <w:rPr>
                <w:rFonts w:cs="Times New Roman"/>
                <w:szCs w:val="24"/>
              </w:rPr>
              <w:t>рганизация сопровождени</w:t>
            </w:r>
            <w:r>
              <w:rPr>
                <w:rFonts w:cs="Times New Roman"/>
                <w:szCs w:val="24"/>
              </w:rPr>
              <w:t>я</w:t>
            </w:r>
            <w:r w:rsidRPr="003C2877">
              <w:rPr>
                <w:rFonts w:cs="Times New Roman"/>
                <w:szCs w:val="24"/>
              </w:rPr>
              <w:t xml:space="preserve"> эксплуатации средств измерений и информационно-измерительных систем</w:t>
            </w:r>
            <w:r>
              <w:rPr>
                <w:rFonts w:cs="Times New Roman"/>
                <w:szCs w:val="24"/>
              </w:rPr>
              <w:t xml:space="preserve">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E560C3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27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5D2ECA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D8DB71" w14:textId="77777777" w:rsidR="005D7803" w:rsidRPr="009C784B" w:rsidRDefault="00B310F1" w:rsidP="007A147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D7803" w:rsidRPr="009C784B">
              <w:rPr>
                <w:rFonts w:cs="Times New Roman"/>
                <w:szCs w:val="24"/>
                <w:lang w:val="en-US"/>
              </w:rPr>
              <w:t>/01.</w:t>
            </w:r>
            <w:r w:rsidR="006D5DC1" w:rsidRPr="009C784B">
              <w:rPr>
                <w:rFonts w:cs="Times New Roman"/>
                <w:szCs w:val="24"/>
              </w:rPr>
              <w:t>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6752A5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784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DA608E" w14:textId="77777777" w:rsidR="005D7803" w:rsidRPr="009C784B" w:rsidRDefault="006D5DC1" w:rsidP="006D0B3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7</w:t>
            </w:r>
          </w:p>
        </w:tc>
      </w:tr>
    </w:tbl>
    <w:p w14:paraId="70EA24DB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D7803" w:rsidRPr="009C784B" w14:paraId="31793740" w14:textId="77777777" w:rsidTr="006D0B3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194E802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9577B5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1E3293" w14:textId="77777777" w:rsidR="005D7803" w:rsidRPr="009C784B" w:rsidRDefault="005D7803" w:rsidP="006D0B32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86E061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5AE52B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168D18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2FAFD5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D7803" w:rsidRPr="009C784B" w14:paraId="0197889B" w14:textId="77777777" w:rsidTr="006D0B32">
        <w:trPr>
          <w:jc w:val="center"/>
        </w:trPr>
        <w:tc>
          <w:tcPr>
            <w:tcW w:w="1266" w:type="pct"/>
            <w:vAlign w:val="center"/>
          </w:tcPr>
          <w:p w14:paraId="124966EC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4FE28F4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575DB7A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571B20F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5C8C205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1C7E1C2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C2C7BD5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D604DD8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416F8" w:rsidRPr="009C784B" w14:paraId="40DEF738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62971F66" w14:textId="77777777" w:rsidR="009416F8" w:rsidRPr="009C784B" w:rsidRDefault="00124379" w:rsidP="00147006">
            <w:pPr>
              <w:suppressAutoHyphens/>
              <w:rPr>
                <w:rFonts w:cs="Times New Roman"/>
                <w:szCs w:val="24"/>
              </w:rPr>
            </w:pPr>
            <w:r w:rsidRPr="0012437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A9C7FC8" w14:textId="77777777" w:rsidR="009416F8" w:rsidRPr="009416F8" w:rsidRDefault="009416F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416F8">
              <w:rPr>
                <w:rFonts w:cs="Times New Roman"/>
                <w:szCs w:val="24"/>
              </w:rPr>
              <w:t>Экспертиза и согласование проектной документации в части мероприятий по метрологическому обеспечению</w:t>
            </w:r>
            <w:r w:rsidR="00E560C3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9416F8" w:rsidRPr="009C784B" w14:paraId="61DB73BE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4BEF7D6" w14:textId="77777777" w:rsidR="009416F8" w:rsidRPr="009C784B" w:rsidRDefault="009416F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369412" w14:textId="77777777" w:rsidR="009416F8" w:rsidRPr="009416F8" w:rsidRDefault="009416F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416F8">
              <w:rPr>
                <w:rFonts w:cs="Times New Roman"/>
                <w:szCs w:val="24"/>
              </w:rPr>
              <w:t>Пересмотр технологических схем и эксплуатационных инструкций измерительного оборудования</w:t>
            </w:r>
            <w:r w:rsidR="00E560C3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9416F8" w:rsidRPr="009C784B" w14:paraId="652EDF1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AF42DF2" w14:textId="77777777" w:rsidR="009416F8" w:rsidRPr="009C784B" w:rsidRDefault="009416F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93624C" w14:textId="77777777" w:rsidR="009416F8" w:rsidRPr="009416F8" w:rsidRDefault="009416F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416F8">
              <w:rPr>
                <w:rFonts w:cs="Times New Roman"/>
                <w:szCs w:val="24"/>
              </w:rPr>
              <w:t xml:space="preserve">Согласование </w:t>
            </w:r>
            <w:r w:rsidR="00430A06">
              <w:rPr>
                <w:rFonts w:cs="Times New Roman"/>
                <w:szCs w:val="24"/>
              </w:rPr>
              <w:t xml:space="preserve">графиков и программ ремонта </w:t>
            </w:r>
            <w:r w:rsidRPr="009416F8">
              <w:rPr>
                <w:rFonts w:cs="Times New Roman"/>
                <w:szCs w:val="24"/>
              </w:rPr>
              <w:t xml:space="preserve">основного оборудования </w:t>
            </w:r>
            <w:r w:rsidR="00E560C3" w:rsidRPr="008C65A7">
              <w:rPr>
                <w:rFonts w:cs="Times New Roman"/>
                <w:szCs w:val="24"/>
              </w:rPr>
              <w:t>электростанции</w:t>
            </w:r>
            <w:r w:rsidR="00E560C3" w:rsidRPr="009416F8">
              <w:rPr>
                <w:rFonts w:cs="Times New Roman"/>
                <w:szCs w:val="24"/>
              </w:rPr>
              <w:t xml:space="preserve"> </w:t>
            </w:r>
            <w:r w:rsidRPr="009416F8">
              <w:rPr>
                <w:rFonts w:cs="Times New Roman"/>
                <w:szCs w:val="24"/>
              </w:rPr>
              <w:t>в части эксплуатируемого измерительного оборудования</w:t>
            </w:r>
          </w:p>
        </w:tc>
      </w:tr>
      <w:tr w:rsidR="009416F8" w:rsidRPr="009C784B" w14:paraId="309A3D8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2315B42" w14:textId="77777777" w:rsidR="009416F8" w:rsidRPr="009C784B" w:rsidRDefault="009416F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86CE04" w14:textId="77777777" w:rsidR="009416F8" w:rsidRPr="009416F8" w:rsidRDefault="009416F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416F8">
              <w:rPr>
                <w:rFonts w:cs="Times New Roman"/>
                <w:szCs w:val="24"/>
              </w:rPr>
              <w:t>Контроль выполнения оперативных указаний по эксплуатации СИ и ИИС</w:t>
            </w:r>
            <w:r w:rsidR="00E560C3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9416F8" w:rsidRPr="009C784B" w14:paraId="3977123B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8374839" w14:textId="77777777" w:rsidR="009416F8" w:rsidRPr="009C784B" w:rsidRDefault="009416F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DA86ED" w14:textId="77777777" w:rsidR="009416F8" w:rsidRPr="009416F8" w:rsidRDefault="009416F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416F8">
              <w:rPr>
                <w:rFonts w:cs="Times New Roman"/>
                <w:szCs w:val="24"/>
              </w:rPr>
              <w:t xml:space="preserve">Организация контроля и учета неисправностей </w:t>
            </w:r>
            <w:r w:rsidR="00430A06" w:rsidRPr="009416F8">
              <w:rPr>
                <w:rFonts w:cs="Times New Roman"/>
                <w:szCs w:val="24"/>
              </w:rPr>
              <w:t>СИ и ИИС</w:t>
            </w:r>
            <w:r w:rsidRPr="009416F8">
              <w:rPr>
                <w:rFonts w:cs="Times New Roman"/>
                <w:szCs w:val="24"/>
              </w:rPr>
              <w:t xml:space="preserve"> </w:t>
            </w:r>
            <w:r w:rsidR="00E560C3" w:rsidRPr="008C65A7">
              <w:rPr>
                <w:rFonts w:cs="Times New Roman"/>
                <w:szCs w:val="24"/>
              </w:rPr>
              <w:t>электростанции</w:t>
            </w:r>
            <w:r w:rsidR="00E560C3" w:rsidRPr="009416F8">
              <w:rPr>
                <w:rFonts w:cs="Times New Roman"/>
                <w:szCs w:val="24"/>
              </w:rPr>
              <w:t xml:space="preserve"> </w:t>
            </w:r>
            <w:r w:rsidRPr="009416F8">
              <w:rPr>
                <w:rFonts w:cs="Times New Roman"/>
                <w:szCs w:val="24"/>
              </w:rPr>
              <w:t>в процессе эксплуатации</w:t>
            </w:r>
          </w:p>
        </w:tc>
      </w:tr>
      <w:tr w:rsidR="009416F8" w:rsidRPr="009C784B" w14:paraId="10F4B23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8033D13" w14:textId="77777777" w:rsidR="009416F8" w:rsidRPr="009C784B" w:rsidRDefault="009416F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4ABB00" w14:textId="5F7B57B2" w:rsidR="009416F8" w:rsidRPr="009416F8" w:rsidRDefault="009416F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416F8">
              <w:rPr>
                <w:rFonts w:cs="Times New Roman"/>
                <w:szCs w:val="24"/>
              </w:rPr>
              <w:t xml:space="preserve">Контроль выполнения графиков поверки и калибровки </w:t>
            </w:r>
            <w:r w:rsidR="00B303F4">
              <w:rPr>
                <w:rFonts w:cs="Times New Roman"/>
                <w:szCs w:val="24"/>
              </w:rPr>
              <w:t>СИ</w:t>
            </w:r>
            <w:r w:rsidR="00CF7A84" w:rsidRPr="00BA2936">
              <w:rPr>
                <w:rFonts w:cs="Times New Roman"/>
                <w:szCs w:val="24"/>
              </w:rPr>
              <w:t xml:space="preserve"> и ИИС</w:t>
            </w:r>
            <w:r w:rsidR="00E560C3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9416F8" w:rsidRPr="009C784B" w14:paraId="210B829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66598D6" w14:textId="77777777" w:rsidR="009416F8" w:rsidRPr="009C784B" w:rsidRDefault="009416F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A50DB4" w14:textId="77777777" w:rsidR="009416F8" w:rsidRPr="009416F8" w:rsidRDefault="009416F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416F8">
              <w:rPr>
                <w:rFonts w:cs="Times New Roman"/>
                <w:szCs w:val="24"/>
              </w:rPr>
              <w:t>Планирование деятельн</w:t>
            </w:r>
            <w:r w:rsidR="00707A7C">
              <w:rPr>
                <w:rFonts w:cs="Times New Roman"/>
                <w:szCs w:val="24"/>
              </w:rPr>
              <w:t>ости подчин</w:t>
            </w:r>
            <w:r w:rsidR="00B303F4">
              <w:rPr>
                <w:rFonts w:cs="Times New Roman"/>
                <w:szCs w:val="24"/>
              </w:rPr>
              <w:t>е</w:t>
            </w:r>
            <w:r w:rsidR="00707A7C">
              <w:rPr>
                <w:rFonts w:cs="Times New Roman"/>
                <w:szCs w:val="24"/>
              </w:rPr>
              <w:t>нного персонала при</w:t>
            </w:r>
            <w:r w:rsidRPr="009416F8">
              <w:rPr>
                <w:rFonts w:cs="Times New Roman"/>
                <w:szCs w:val="24"/>
              </w:rPr>
              <w:t xml:space="preserve"> эксплуатации </w:t>
            </w:r>
            <w:r w:rsidR="00B303F4" w:rsidRPr="009416F8">
              <w:rPr>
                <w:rFonts w:cs="Times New Roman"/>
                <w:szCs w:val="24"/>
              </w:rPr>
              <w:t>СИ и ИИС</w:t>
            </w:r>
            <w:r w:rsidR="00B303F4" w:rsidRPr="008C65A7">
              <w:rPr>
                <w:rFonts w:cs="Times New Roman"/>
                <w:szCs w:val="24"/>
              </w:rPr>
              <w:t xml:space="preserve"> </w:t>
            </w:r>
            <w:r w:rsidR="00E560C3" w:rsidRPr="008C65A7">
              <w:rPr>
                <w:rFonts w:cs="Times New Roman"/>
                <w:szCs w:val="24"/>
              </w:rPr>
              <w:t>электростанции</w:t>
            </w:r>
          </w:p>
        </w:tc>
      </w:tr>
      <w:tr w:rsidR="009416F8" w:rsidRPr="009C784B" w14:paraId="3021A69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19CB5CA" w14:textId="77777777" w:rsidR="009416F8" w:rsidRPr="009C784B" w:rsidRDefault="009416F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F6DA4E" w14:textId="77777777" w:rsidR="009416F8" w:rsidRPr="009416F8" w:rsidRDefault="009416F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416F8">
              <w:rPr>
                <w:rFonts w:cs="Times New Roman"/>
                <w:szCs w:val="24"/>
              </w:rPr>
              <w:t xml:space="preserve">Организация сбора информации о работе </w:t>
            </w:r>
            <w:r w:rsidR="00B303F4" w:rsidRPr="009416F8">
              <w:rPr>
                <w:rFonts w:cs="Times New Roman"/>
                <w:szCs w:val="24"/>
              </w:rPr>
              <w:t>СИ и ИИС</w:t>
            </w:r>
            <w:r w:rsidRPr="009416F8">
              <w:rPr>
                <w:rFonts w:cs="Times New Roman"/>
                <w:szCs w:val="24"/>
              </w:rPr>
              <w:t xml:space="preserve"> </w:t>
            </w:r>
            <w:r w:rsidR="00E560C3" w:rsidRPr="008C65A7">
              <w:rPr>
                <w:rFonts w:cs="Times New Roman"/>
                <w:szCs w:val="24"/>
              </w:rPr>
              <w:t>электростанции</w:t>
            </w:r>
            <w:r w:rsidR="00E560C3" w:rsidRPr="009416F8">
              <w:rPr>
                <w:rFonts w:cs="Times New Roman"/>
                <w:szCs w:val="24"/>
              </w:rPr>
              <w:t xml:space="preserve"> </w:t>
            </w:r>
            <w:r w:rsidRPr="009416F8">
              <w:rPr>
                <w:rFonts w:cs="Times New Roman"/>
                <w:szCs w:val="24"/>
              </w:rPr>
              <w:t>при авариях и нарушениях нормального режима работы</w:t>
            </w:r>
          </w:p>
        </w:tc>
      </w:tr>
      <w:tr w:rsidR="009416F8" w:rsidRPr="009C784B" w14:paraId="2115D61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6010145" w14:textId="77777777" w:rsidR="009416F8" w:rsidRPr="009C784B" w:rsidRDefault="009416F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9A64B2" w14:textId="77777777" w:rsidR="009416F8" w:rsidRPr="009416F8" w:rsidRDefault="009416F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416F8">
              <w:rPr>
                <w:rFonts w:cs="Times New Roman"/>
                <w:szCs w:val="24"/>
              </w:rPr>
              <w:t xml:space="preserve">Оценка и анализ работы </w:t>
            </w:r>
            <w:r w:rsidR="00B303F4" w:rsidRPr="009416F8">
              <w:rPr>
                <w:rFonts w:cs="Times New Roman"/>
                <w:szCs w:val="24"/>
              </w:rPr>
              <w:t>СИ и ИИС</w:t>
            </w:r>
            <w:r w:rsidRPr="009416F8">
              <w:rPr>
                <w:rFonts w:cs="Times New Roman"/>
                <w:szCs w:val="24"/>
              </w:rPr>
              <w:t xml:space="preserve"> </w:t>
            </w:r>
            <w:r w:rsidR="00E560C3" w:rsidRPr="008C65A7">
              <w:rPr>
                <w:rFonts w:cs="Times New Roman"/>
                <w:szCs w:val="24"/>
              </w:rPr>
              <w:t>электростанции</w:t>
            </w:r>
            <w:r w:rsidR="00E560C3" w:rsidRPr="009416F8">
              <w:rPr>
                <w:rFonts w:cs="Times New Roman"/>
                <w:szCs w:val="24"/>
              </w:rPr>
              <w:t xml:space="preserve"> </w:t>
            </w:r>
            <w:r w:rsidRPr="009416F8">
              <w:rPr>
                <w:rFonts w:cs="Times New Roman"/>
                <w:szCs w:val="24"/>
              </w:rPr>
              <w:t>при авариях и нарушениях нормального режима работы</w:t>
            </w:r>
          </w:p>
        </w:tc>
      </w:tr>
      <w:tr w:rsidR="009416F8" w:rsidRPr="009C784B" w14:paraId="700BCC2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DC2C02A" w14:textId="77777777" w:rsidR="009416F8" w:rsidRPr="009C784B" w:rsidRDefault="009416F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52F19D" w14:textId="77777777" w:rsidR="009416F8" w:rsidRPr="009416F8" w:rsidRDefault="009416F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416F8">
              <w:rPr>
                <w:rFonts w:cs="Times New Roman"/>
                <w:szCs w:val="24"/>
              </w:rPr>
              <w:t xml:space="preserve">Организация разработки технических решений по исключению случаев неисправности </w:t>
            </w:r>
            <w:r w:rsidR="00B303F4" w:rsidRPr="009416F8">
              <w:rPr>
                <w:rFonts w:cs="Times New Roman"/>
                <w:szCs w:val="24"/>
              </w:rPr>
              <w:t>СИ и ИИС</w:t>
            </w:r>
            <w:r w:rsidR="00E560C3" w:rsidRPr="009416F8">
              <w:rPr>
                <w:rFonts w:cs="Times New Roman"/>
                <w:szCs w:val="24"/>
              </w:rPr>
              <w:t xml:space="preserve"> </w:t>
            </w:r>
            <w:r w:rsidRPr="009416F8">
              <w:rPr>
                <w:rFonts w:cs="Times New Roman"/>
                <w:szCs w:val="24"/>
              </w:rPr>
              <w:t xml:space="preserve">и повышению надежности </w:t>
            </w:r>
            <w:r w:rsidR="00B303F4">
              <w:rPr>
                <w:rFonts w:cs="Times New Roman"/>
                <w:szCs w:val="24"/>
              </w:rPr>
              <w:t>их</w:t>
            </w:r>
            <w:r w:rsidRPr="009416F8">
              <w:rPr>
                <w:rFonts w:cs="Times New Roman"/>
                <w:szCs w:val="24"/>
              </w:rPr>
              <w:t xml:space="preserve"> работы при дальнейшей эксплуатации</w:t>
            </w:r>
          </w:p>
        </w:tc>
      </w:tr>
      <w:tr w:rsidR="009416F8" w:rsidRPr="009C784B" w14:paraId="1BBAE5BC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FA3F63F" w14:textId="77777777" w:rsidR="009416F8" w:rsidRPr="009C784B" w:rsidRDefault="009416F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2A8EF4" w14:textId="77777777" w:rsidR="009416F8" w:rsidRPr="009416F8" w:rsidRDefault="009416F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416F8">
              <w:rPr>
                <w:rFonts w:cs="Times New Roman"/>
                <w:szCs w:val="24"/>
              </w:rPr>
              <w:t xml:space="preserve">Организация устранения замечаний по результатам проверок инспектирующих и надзорных организаций, обследований, </w:t>
            </w:r>
            <w:r w:rsidR="004D037E">
              <w:rPr>
                <w:rFonts w:cs="Times New Roman"/>
                <w:szCs w:val="24"/>
              </w:rPr>
              <w:t>заключений проектных организаций</w:t>
            </w:r>
            <w:r w:rsidRPr="009416F8">
              <w:rPr>
                <w:rFonts w:cs="Times New Roman"/>
                <w:szCs w:val="24"/>
              </w:rPr>
              <w:t>, независимых экспертов</w:t>
            </w:r>
          </w:p>
        </w:tc>
      </w:tr>
      <w:tr w:rsidR="00707A7C" w:rsidRPr="009C784B" w14:paraId="09297D9E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6C0C0E86" w14:textId="77777777" w:rsidR="00707A7C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596117C" w14:textId="77777777" w:rsidR="00707A7C" w:rsidRPr="002E2C8C" w:rsidRDefault="00707A7C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Вести техническую и отчетную документацию</w:t>
            </w:r>
            <w:r w:rsidR="00E560C3"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по эксплуатации </w:t>
            </w:r>
            <w:r w:rsidR="00B303F4" w:rsidRPr="00B303F4">
              <w:rPr>
                <w:rFonts w:ascii="Times New Roman" w:hAnsi="Times New Roman" w:cs="Times New Roman"/>
                <w:sz w:val="24"/>
                <w:szCs w:val="24"/>
              </w:rPr>
              <w:t>СИ и ИИС</w:t>
            </w:r>
            <w:r w:rsidR="00E560C3"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</w:p>
        </w:tc>
      </w:tr>
      <w:tr w:rsidR="007B3358" w:rsidRPr="009C784B" w14:paraId="71710D1D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7C4D963" w14:textId="77777777" w:rsidR="007B3358" w:rsidRPr="009C784B" w:rsidRDefault="007B33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D46D46" w14:textId="77777777" w:rsidR="007B3358" w:rsidRPr="009416F8" w:rsidRDefault="007B335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416F8">
              <w:rPr>
                <w:rFonts w:cs="Times New Roman"/>
                <w:szCs w:val="24"/>
              </w:rPr>
              <w:t>Анализ</w:t>
            </w:r>
            <w:r>
              <w:rPr>
                <w:rFonts w:cs="Times New Roman"/>
                <w:szCs w:val="24"/>
              </w:rPr>
              <w:t>ировать</w:t>
            </w:r>
            <w:r w:rsidRPr="009416F8">
              <w:rPr>
                <w:rFonts w:cs="Times New Roman"/>
                <w:szCs w:val="24"/>
              </w:rPr>
              <w:t xml:space="preserve"> дефект</w:t>
            </w:r>
            <w:r>
              <w:rPr>
                <w:rFonts w:cs="Times New Roman"/>
                <w:szCs w:val="24"/>
              </w:rPr>
              <w:t>ы</w:t>
            </w:r>
            <w:r w:rsidRPr="009416F8">
              <w:rPr>
                <w:rFonts w:cs="Times New Roman"/>
                <w:szCs w:val="24"/>
              </w:rPr>
              <w:t>, выявленны</w:t>
            </w:r>
            <w:r>
              <w:rPr>
                <w:rFonts w:cs="Times New Roman"/>
                <w:szCs w:val="24"/>
              </w:rPr>
              <w:t>е</w:t>
            </w:r>
            <w:r w:rsidRPr="009416F8">
              <w:rPr>
                <w:rFonts w:cs="Times New Roman"/>
                <w:szCs w:val="24"/>
              </w:rPr>
              <w:t xml:space="preserve"> в процессе эксплуатации </w:t>
            </w:r>
            <w:r w:rsidR="00B303F4" w:rsidRPr="00B303F4">
              <w:rPr>
                <w:rFonts w:cs="Times New Roman"/>
                <w:szCs w:val="24"/>
              </w:rPr>
              <w:t>СИ и ИИС</w:t>
            </w:r>
            <w:r w:rsidR="00E560C3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7B3358" w:rsidRPr="009C784B" w14:paraId="03BE52E3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91106F3" w14:textId="77777777" w:rsidR="007B3358" w:rsidRPr="009C784B" w:rsidRDefault="007B33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446408" w14:textId="77777777" w:rsidR="007B3358" w:rsidRPr="002E2C8C" w:rsidRDefault="007B3358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Применять справочные материалы, анализировать научно-техническую информацию</w:t>
            </w:r>
            <w:r w:rsidR="00E560C3"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 по эксплуатации </w:t>
            </w:r>
            <w:r w:rsidR="00B303F4" w:rsidRPr="00B303F4">
              <w:rPr>
                <w:rFonts w:ascii="Times New Roman" w:hAnsi="Times New Roman" w:cs="Times New Roman"/>
                <w:sz w:val="24"/>
                <w:szCs w:val="24"/>
              </w:rPr>
              <w:t>СИ и ИИС</w:t>
            </w:r>
            <w:r w:rsidR="00E560C3"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</w:p>
        </w:tc>
      </w:tr>
      <w:tr w:rsidR="007B3358" w:rsidRPr="009C784B" w14:paraId="73C161D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77E88FC" w14:textId="77777777" w:rsidR="007B3358" w:rsidRPr="009C784B" w:rsidRDefault="007B33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5A0012" w14:textId="77777777" w:rsidR="007B3358" w:rsidRPr="002A77A8" w:rsidRDefault="007B335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2E2C8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специализированные программы</w:t>
            </w:r>
            <w:r w:rsidRPr="00883C7A">
              <w:rPr>
                <w:rFonts w:cs="Times New Roman"/>
                <w:szCs w:val="24"/>
              </w:rPr>
              <w:t xml:space="preserve"> в своей предметной области</w:t>
            </w:r>
          </w:p>
        </w:tc>
      </w:tr>
      <w:tr w:rsidR="007B3358" w:rsidRPr="009C784B" w14:paraId="3D478E1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CD2805E" w14:textId="77777777" w:rsidR="007B3358" w:rsidRPr="009C784B" w:rsidRDefault="007B33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93704A" w14:textId="77777777" w:rsidR="007B3358" w:rsidRDefault="007B3358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2E2C8C">
              <w:rPr>
                <w:rFonts w:cs="Times New Roman"/>
                <w:szCs w:val="24"/>
              </w:rPr>
              <w:t xml:space="preserve"> текстовы</w:t>
            </w:r>
            <w:r>
              <w:rPr>
                <w:rFonts w:cs="Times New Roman"/>
                <w:szCs w:val="24"/>
              </w:rPr>
              <w:t>е</w:t>
            </w:r>
            <w:r w:rsidRPr="002E2C8C">
              <w:rPr>
                <w:rFonts w:cs="Times New Roman"/>
                <w:szCs w:val="24"/>
              </w:rPr>
              <w:t xml:space="preserve"> редактор</w:t>
            </w:r>
            <w:r>
              <w:rPr>
                <w:rFonts w:cs="Times New Roman"/>
                <w:szCs w:val="24"/>
              </w:rPr>
              <w:t>ы</w:t>
            </w:r>
            <w:r w:rsidRPr="002E2C8C">
              <w:rPr>
                <w:rFonts w:cs="Times New Roman"/>
                <w:szCs w:val="24"/>
              </w:rPr>
              <w:t>, электронны</w:t>
            </w:r>
            <w:r>
              <w:rPr>
                <w:rFonts w:cs="Times New Roman"/>
                <w:szCs w:val="24"/>
              </w:rPr>
              <w:t>е</w:t>
            </w:r>
            <w:r w:rsidRPr="002E2C8C">
              <w:rPr>
                <w:rFonts w:cs="Times New Roman"/>
                <w:szCs w:val="24"/>
              </w:rPr>
              <w:t xml:space="preserve"> таблиц</w:t>
            </w:r>
            <w:r>
              <w:rPr>
                <w:rFonts w:cs="Times New Roman"/>
                <w:szCs w:val="24"/>
              </w:rPr>
              <w:t>ы, электронную почту и браузеры</w:t>
            </w:r>
          </w:p>
        </w:tc>
      </w:tr>
      <w:tr w:rsidR="007B3358" w:rsidRPr="009C784B" w14:paraId="6D64E4B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D21EB14" w14:textId="77777777" w:rsidR="007B3358" w:rsidRPr="009C784B" w:rsidRDefault="007B33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44545B" w14:textId="77777777" w:rsidR="007B3358" w:rsidRPr="002E2C8C" w:rsidRDefault="007472EB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работы с соблюдением требований промышленной, пожарной, экологической безопасности и охраны труда</w:t>
            </w:r>
          </w:p>
        </w:tc>
      </w:tr>
      <w:tr w:rsidR="007B3358" w:rsidRPr="009C784B" w14:paraId="0F5BE39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2A779DA" w14:textId="77777777" w:rsidR="007B3358" w:rsidRPr="009C784B" w:rsidRDefault="007B33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FA88B8" w14:textId="77777777" w:rsidR="007B3358" w:rsidRPr="002E2C8C" w:rsidRDefault="007B3358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Работать в бригаде</w:t>
            </w:r>
          </w:p>
        </w:tc>
      </w:tr>
      <w:tr w:rsidR="007B3358" w:rsidRPr="009C784B" w14:paraId="4E3D4726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533715A9" w14:textId="77777777" w:rsidR="007B3358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346CD43" w14:textId="77777777" w:rsidR="007B3358" w:rsidRPr="002E2C8C" w:rsidRDefault="007B3358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Нормы аварийного запаса оборудования, деталей, узлов и материалов</w:t>
            </w:r>
          </w:p>
        </w:tc>
      </w:tr>
      <w:tr w:rsidR="007B3358" w:rsidRPr="009C784B" w14:paraId="7CE45A2E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FDF6569" w14:textId="77777777" w:rsidR="007B3358" w:rsidRPr="009C784B" w:rsidRDefault="007B33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422723" w14:textId="056D1787" w:rsidR="007B3358" w:rsidRPr="002E2C8C" w:rsidRDefault="007B3358" w:rsidP="00691B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и инструкции о расследовании и учете </w:t>
            </w:r>
            <w:r w:rsidRPr="007A1474">
              <w:rPr>
                <w:rFonts w:ascii="Times New Roman" w:hAnsi="Times New Roman" w:cs="Times New Roman"/>
                <w:sz w:val="24"/>
                <w:szCs w:val="24"/>
              </w:rPr>
              <w:t>аварий и технологических нарушений, несчастных случаев на производстве</w:t>
            </w:r>
          </w:p>
        </w:tc>
      </w:tr>
      <w:tr w:rsidR="007B3358" w:rsidRPr="009C784B" w14:paraId="557A1A9C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F648933" w14:textId="77777777" w:rsidR="007B3358" w:rsidRPr="009C784B" w:rsidRDefault="007B33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F05859" w14:textId="77777777" w:rsidR="007B3358" w:rsidRPr="002E2C8C" w:rsidRDefault="007B3358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Порядок оформления нарядов-допусков</w:t>
            </w:r>
          </w:p>
        </w:tc>
      </w:tr>
      <w:tr w:rsidR="007B3358" w:rsidRPr="009C784B" w14:paraId="4841AFC2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85BA910" w14:textId="77777777" w:rsidR="007B3358" w:rsidRPr="009C784B" w:rsidRDefault="007B33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71B535" w14:textId="77777777" w:rsidR="007B3358" w:rsidRPr="002E2C8C" w:rsidRDefault="007B3358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Порядок планирования работ по техническому обслуживанию, модернизации и реконструкции обслуживаемого оборудования</w:t>
            </w:r>
            <w:r w:rsidR="00E560C3"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</w:p>
        </w:tc>
      </w:tr>
      <w:tr w:rsidR="007B3358" w:rsidRPr="009C784B" w14:paraId="1CDB427B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B0088E9" w14:textId="77777777" w:rsidR="007B3358" w:rsidRPr="009C784B" w:rsidRDefault="007B33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91078A" w14:textId="77777777" w:rsidR="007B3358" w:rsidRPr="002E2C8C" w:rsidRDefault="007B3358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с инструментом и приспособлениями, используемыми при ремонте и монтаже энергетического оборудования</w:t>
            </w:r>
          </w:p>
        </w:tc>
      </w:tr>
      <w:tr w:rsidR="007B3358" w:rsidRPr="009C784B" w14:paraId="75C72CE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2921A37" w14:textId="77777777" w:rsidR="007B3358" w:rsidRPr="009C784B" w:rsidRDefault="007B33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0465ED" w14:textId="77777777" w:rsidR="007B3358" w:rsidRPr="002E2C8C" w:rsidRDefault="007B3358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ведения и </w:t>
            </w:r>
            <w:r w:rsidR="00B303F4">
              <w:rPr>
                <w:rFonts w:ascii="Times New Roman" w:hAnsi="Times New Roman" w:cs="Times New Roman"/>
                <w:sz w:val="24"/>
                <w:szCs w:val="24"/>
              </w:rPr>
              <w:t>формы эксплуатационно-технической документации на обслуживаемое оборудование электростанции</w:t>
            </w:r>
          </w:p>
        </w:tc>
      </w:tr>
      <w:tr w:rsidR="007B3358" w:rsidRPr="009C784B" w14:paraId="5DCF173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512AB20" w14:textId="77777777" w:rsidR="007B3358" w:rsidRPr="009C784B" w:rsidRDefault="007B33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3BEBB9" w14:textId="77777777" w:rsidR="007B3358" w:rsidRPr="002E2C8C" w:rsidRDefault="00B303F4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пожарной </w:t>
            </w:r>
            <w:r w:rsidR="007B3358" w:rsidRPr="002E2C8C">
              <w:rPr>
                <w:rFonts w:ascii="Times New Roman" w:hAnsi="Times New Roman" w:cs="Times New Roman"/>
                <w:sz w:val="24"/>
                <w:szCs w:val="24"/>
              </w:rPr>
              <w:t>безопасности и взрывобезопасности</w:t>
            </w:r>
          </w:p>
        </w:tc>
      </w:tr>
      <w:tr w:rsidR="007B3358" w:rsidRPr="009C784B" w14:paraId="4C10BA7B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CBA47E2" w14:textId="77777777" w:rsidR="007B3358" w:rsidRPr="009C784B" w:rsidRDefault="007B33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649E11" w14:textId="77777777" w:rsidR="007B3358" w:rsidRPr="002E2C8C" w:rsidRDefault="007B3358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применения и испытания защитных средств, применяемых в электроустановках</w:t>
            </w:r>
          </w:p>
        </w:tc>
      </w:tr>
      <w:tr w:rsidR="00CF7A84" w:rsidRPr="009C784B" w14:paraId="2B24749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50739D7" w14:textId="77777777" w:rsidR="00CF7A84" w:rsidRPr="009C784B" w:rsidRDefault="00CF7A84" w:rsidP="00CF7A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42CFA2" w14:textId="29774914" w:rsidR="00CF7A84" w:rsidRPr="002E2C8C" w:rsidRDefault="00CF7A84" w:rsidP="00CF7A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32">
              <w:rPr>
                <w:rFonts w:ascii="Times New Roman" w:hAnsi="Times New Roman" w:cs="Times New Roman"/>
                <w:sz w:val="24"/>
                <w:szCs w:val="24"/>
              </w:rPr>
              <w:t>Правила технологического функционирования электроэнергетических систем</w:t>
            </w:r>
            <w:r w:rsidRPr="00852F9D">
              <w:rPr>
                <w:rFonts w:ascii="Times New Roman" w:hAnsi="Times New Roman" w:cs="Times New Roman"/>
                <w:sz w:val="24"/>
                <w:szCs w:val="24"/>
              </w:rPr>
              <w:t xml:space="preserve"> в зоне своей ответственности</w:t>
            </w:r>
          </w:p>
        </w:tc>
      </w:tr>
      <w:tr w:rsidR="00CF7A84" w:rsidRPr="009C784B" w14:paraId="5A9282D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099665A" w14:textId="77777777" w:rsidR="00CF7A84" w:rsidRPr="009C784B" w:rsidRDefault="00CF7A84" w:rsidP="00CF7A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F84598" w14:textId="603B5363" w:rsidR="00CF7A84" w:rsidRPr="002E2C8C" w:rsidRDefault="00CF7A84" w:rsidP="00CF7A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32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технического обслуживания и ремонта объектов электроэнергетики в зоне своей ответственности</w:t>
            </w:r>
          </w:p>
        </w:tc>
      </w:tr>
      <w:tr w:rsidR="007B3358" w:rsidRPr="009C784B" w14:paraId="456F083B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8CEE563" w14:textId="77777777" w:rsidR="007B3358" w:rsidRPr="009C784B" w:rsidRDefault="007B33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42E599" w14:textId="77777777" w:rsidR="007B3358" w:rsidRPr="002E2C8C" w:rsidRDefault="007B3358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промышленной безопасности</w:t>
            </w:r>
          </w:p>
        </w:tc>
      </w:tr>
      <w:tr w:rsidR="007B3358" w:rsidRPr="009C784B" w14:paraId="48E3644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F9B9DC5" w14:textId="77777777" w:rsidR="007B3358" w:rsidRPr="009C784B" w:rsidRDefault="007B33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005C58" w14:textId="77777777" w:rsidR="007B3358" w:rsidRPr="002E2C8C" w:rsidRDefault="007B3358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документы, регламентирующие правила работы с персоналом в организациях электроэнергетики</w:t>
            </w:r>
          </w:p>
        </w:tc>
      </w:tr>
      <w:tr w:rsidR="007B3358" w:rsidRPr="009C784B" w14:paraId="4083F132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68AB622" w14:textId="77777777" w:rsidR="007B3358" w:rsidRPr="009C784B" w:rsidRDefault="007B33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7A14FD" w14:textId="77777777" w:rsidR="007B3358" w:rsidRPr="002E2C8C" w:rsidRDefault="007B3358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7B3358" w:rsidRPr="009C784B" w14:paraId="4155155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0C8E95A" w14:textId="77777777" w:rsidR="007B3358" w:rsidRPr="009C784B" w:rsidRDefault="007B33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ACE188" w14:textId="77777777" w:rsidR="007B3358" w:rsidRPr="002E2C8C" w:rsidRDefault="007B3358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характеристики, назначение, территориальное расположение обслуживаемого оборудования</w:t>
            </w:r>
            <w:r w:rsidR="00E560C3"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</w:p>
        </w:tc>
      </w:tr>
      <w:tr w:rsidR="007B3358" w:rsidRPr="009C784B" w14:paraId="0E5DDB95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81FA861" w14:textId="77777777" w:rsidR="007B3358" w:rsidRPr="009C784B" w:rsidRDefault="007B33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8B76EA" w14:textId="77777777" w:rsidR="007B3358" w:rsidRPr="002E2C8C" w:rsidRDefault="007B3358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Технология демонтажа и испытаний оборудования</w:t>
            </w:r>
          </w:p>
        </w:tc>
      </w:tr>
      <w:tr w:rsidR="007B3358" w:rsidRPr="009C784B" w14:paraId="40936C6C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1BD9E3F" w14:textId="77777777" w:rsidR="007B3358" w:rsidRPr="00E560C3" w:rsidRDefault="007B3358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6CBCCB" w14:textId="77777777" w:rsidR="007B3358" w:rsidRPr="002E2C8C" w:rsidRDefault="007B3358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Функциональные и принципиальные схемы обслуживаемого оборудования</w:t>
            </w:r>
            <w:r w:rsidR="00E560C3"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</w:p>
        </w:tc>
      </w:tr>
      <w:tr w:rsidR="00034D26" w:rsidRPr="009C784B" w14:paraId="0592DF0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2B3394F" w14:textId="77777777" w:rsidR="00034D26" w:rsidRPr="00707A7C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AA6FE0" w14:textId="77777777" w:rsidR="00034D26" w:rsidRPr="002E2C8C" w:rsidRDefault="00034D2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повреждений обслуживаемого оборудования</w:t>
            </w:r>
          </w:p>
        </w:tc>
      </w:tr>
      <w:tr w:rsidR="00034D26" w:rsidRPr="009C784B" w14:paraId="168C2390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E831D01" w14:textId="77777777" w:rsidR="00034D26" w:rsidRPr="00707A7C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FCAD2B" w14:textId="13E9B3CE" w:rsidR="00034D26" w:rsidRPr="009C784B" w:rsidRDefault="00034D2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Перечень действующих ведомственных и межотраслевых </w:t>
            </w:r>
            <w:r w:rsidR="00C26C19">
              <w:rPr>
                <w:rFonts w:cs="Times New Roman"/>
                <w:szCs w:val="24"/>
              </w:rPr>
              <w:t>нормативных правовых актов</w:t>
            </w:r>
            <w:r w:rsidRPr="009C784B">
              <w:rPr>
                <w:rFonts w:cs="Times New Roman"/>
                <w:szCs w:val="24"/>
              </w:rPr>
              <w:t xml:space="preserve"> и локальных нормативных актов организации, регламентирующих </w:t>
            </w:r>
            <w:r w:rsidRPr="000D2E58">
              <w:rPr>
                <w:rFonts w:cs="Times New Roman"/>
                <w:szCs w:val="24"/>
              </w:rPr>
              <w:t xml:space="preserve">вопросы единства измерений и </w:t>
            </w:r>
            <w:r w:rsidR="001905A1">
              <w:rPr>
                <w:rFonts w:cs="Times New Roman"/>
                <w:szCs w:val="24"/>
              </w:rPr>
              <w:t xml:space="preserve">метрологического обеспечения,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="001905A1">
              <w:rPr>
                <w:rFonts w:cs="Times New Roman"/>
                <w:szCs w:val="24"/>
              </w:rPr>
              <w:t xml:space="preserve"> калибровки СИ электростанции</w:t>
            </w:r>
          </w:p>
        </w:tc>
      </w:tr>
      <w:tr w:rsidR="00034D26" w:rsidRPr="009C784B" w14:paraId="31145F7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93D1618" w14:textId="77777777" w:rsidR="00034D26" w:rsidRPr="00707A7C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8554D5" w14:textId="07A399B1" w:rsidR="00034D26" w:rsidRPr="009C784B" w:rsidRDefault="00034D2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Основные требования ведомственных и межотраслевых </w:t>
            </w:r>
            <w:r w:rsidR="00C26C19">
              <w:rPr>
                <w:rFonts w:cs="Times New Roman"/>
                <w:szCs w:val="24"/>
              </w:rPr>
              <w:t>нормативных правовых актов</w:t>
            </w:r>
            <w:r w:rsidRPr="009C784B">
              <w:rPr>
                <w:rFonts w:cs="Times New Roman"/>
                <w:szCs w:val="24"/>
              </w:rPr>
              <w:t xml:space="preserve"> и локальных нормативных актов организации, регламентирующих </w:t>
            </w:r>
            <w:r w:rsidRPr="000D2E58">
              <w:rPr>
                <w:rFonts w:cs="Times New Roman"/>
                <w:szCs w:val="24"/>
              </w:rPr>
              <w:t xml:space="preserve">вопросы единства измерений и </w:t>
            </w:r>
            <w:r w:rsidR="001905A1">
              <w:rPr>
                <w:rFonts w:cs="Times New Roman"/>
                <w:szCs w:val="24"/>
              </w:rPr>
              <w:t xml:space="preserve">метрологического обеспечения,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="001905A1">
              <w:rPr>
                <w:rFonts w:cs="Times New Roman"/>
                <w:szCs w:val="24"/>
              </w:rPr>
              <w:t xml:space="preserve"> калибровки СИ электростанции</w:t>
            </w:r>
          </w:p>
        </w:tc>
      </w:tr>
      <w:tr w:rsidR="00034D26" w:rsidRPr="009C784B" w14:paraId="71777610" w14:textId="77777777" w:rsidTr="00147006">
        <w:trPr>
          <w:trHeight w:val="20"/>
          <w:jc w:val="center"/>
        </w:trPr>
        <w:tc>
          <w:tcPr>
            <w:tcW w:w="1266" w:type="pct"/>
          </w:tcPr>
          <w:p w14:paraId="759F749A" w14:textId="77777777" w:rsidR="00034D26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Другие характеристики</w:t>
            </w:r>
            <w:r w:rsidR="00034D26" w:rsidRPr="009C784B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14:paraId="01493B60" w14:textId="77777777" w:rsidR="00034D26" w:rsidRPr="002E2C8C" w:rsidRDefault="00034D2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EF939C1" w14:textId="77777777" w:rsidR="005D7803" w:rsidRPr="009C784B" w:rsidRDefault="005D7803" w:rsidP="005D7803">
      <w:pPr>
        <w:pStyle w:val="Norm"/>
        <w:rPr>
          <w:b/>
        </w:rPr>
      </w:pPr>
    </w:p>
    <w:p w14:paraId="0A295C63" w14:textId="77777777" w:rsidR="005D7803" w:rsidRPr="009C784B" w:rsidRDefault="005D7803" w:rsidP="002E3CC8">
      <w:pPr>
        <w:pStyle w:val="Norm"/>
        <w:outlineLvl w:val="0"/>
        <w:rPr>
          <w:b/>
        </w:rPr>
      </w:pPr>
      <w:r w:rsidRPr="009C784B">
        <w:rPr>
          <w:b/>
        </w:rPr>
        <w:t>3.5.2. Трудовая функция</w:t>
      </w:r>
    </w:p>
    <w:p w14:paraId="6FC9E913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57"/>
        <w:gridCol w:w="1447"/>
        <w:gridCol w:w="567"/>
      </w:tblGrid>
      <w:tr w:rsidR="005D7803" w:rsidRPr="009C784B" w14:paraId="110AFD46" w14:textId="77777777" w:rsidTr="00F40A8A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2FFF7710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876FB6" w14:textId="77777777" w:rsidR="005D7803" w:rsidRPr="009C784B" w:rsidRDefault="00283101" w:rsidP="006D0B3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5A1490">
              <w:rPr>
                <w:rFonts w:cs="Times New Roman"/>
                <w:szCs w:val="24"/>
              </w:rPr>
              <w:t>рганизация техническо</w:t>
            </w:r>
            <w:r>
              <w:rPr>
                <w:rFonts w:cs="Times New Roman"/>
                <w:szCs w:val="24"/>
              </w:rPr>
              <w:t>го</w:t>
            </w:r>
            <w:r w:rsidRPr="005A1490">
              <w:rPr>
                <w:rFonts w:cs="Times New Roman"/>
                <w:szCs w:val="24"/>
              </w:rPr>
              <w:t xml:space="preserve"> обслуживани</w:t>
            </w:r>
            <w:r>
              <w:rPr>
                <w:rFonts w:cs="Times New Roman"/>
                <w:szCs w:val="24"/>
              </w:rPr>
              <w:t>я</w:t>
            </w:r>
            <w:r w:rsidRPr="005A1490">
              <w:rPr>
                <w:rFonts w:cs="Times New Roman"/>
                <w:szCs w:val="24"/>
              </w:rPr>
              <w:t xml:space="preserve"> </w:t>
            </w:r>
            <w:r w:rsidRPr="00216F8D">
              <w:rPr>
                <w:rFonts w:cs="Times New Roman"/>
                <w:szCs w:val="24"/>
              </w:rPr>
              <w:t xml:space="preserve">средств измерений и информационно-измерительных систем </w:t>
            </w:r>
            <w:r w:rsidR="00445F5B">
              <w:rPr>
                <w:rFonts w:cs="Times New Roman"/>
                <w:szCs w:val="24"/>
              </w:rPr>
              <w:t>I, II и III</w:t>
            </w:r>
            <w:r w:rsidR="00FD5D0F">
              <w:rPr>
                <w:rFonts w:cs="Times New Roman"/>
                <w:szCs w:val="24"/>
              </w:rPr>
              <w:t xml:space="preserve"> категории сложности</w:t>
            </w:r>
            <w:r w:rsidR="00E560C3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D57D39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31C0F5" w14:textId="77777777" w:rsidR="005D7803" w:rsidRPr="009C784B" w:rsidRDefault="00B310F1" w:rsidP="007A147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D7803" w:rsidRPr="009C784B">
              <w:rPr>
                <w:rFonts w:cs="Times New Roman"/>
                <w:szCs w:val="24"/>
                <w:lang w:val="en-US"/>
              </w:rPr>
              <w:t>/02.</w:t>
            </w:r>
            <w:r w:rsidR="006D5DC1" w:rsidRPr="009C784B">
              <w:rPr>
                <w:rFonts w:cs="Times New Roman"/>
                <w:szCs w:val="24"/>
              </w:rPr>
              <w:t>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8C45B43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784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EDCE29" w14:textId="77777777" w:rsidR="005D7803" w:rsidRPr="009C784B" w:rsidRDefault="006D5DC1" w:rsidP="006D0B3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7</w:t>
            </w:r>
          </w:p>
        </w:tc>
      </w:tr>
    </w:tbl>
    <w:p w14:paraId="6DA31C00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D7803" w:rsidRPr="009C784B" w14:paraId="3CC0C22F" w14:textId="77777777" w:rsidTr="006D0B3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5762755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CFC11E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30828C" w14:textId="77777777" w:rsidR="005D7803" w:rsidRPr="009C784B" w:rsidRDefault="005D7803" w:rsidP="006D0B32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0D2F38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D942A6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DEA2D6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19BEFC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D7803" w:rsidRPr="009C784B" w14:paraId="2ABC5671" w14:textId="77777777" w:rsidTr="006D0B32">
        <w:trPr>
          <w:jc w:val="center"/>
        </w:trPr>
        <w:tc>
          <w:tcPr>
            <w:tcW w:w="1266" w:type="pct"/>
            <w:vAlign w:val="center"/>
          </w:tcPr>
          <w:p w14:paraId="49E649A2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2A3AD69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C405BA6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C08EC96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D6904F2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0EF7236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CFD413B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64CF702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B6026" w:rsidRPr="009C784B" w14:paraId="15CA1312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21ACC5EB" w14:textId="77777777" w:rsidR="00DB6026" w:rsidRPr="009C784B" w:rsidRDefault="00124379" w:rsidP="00147006">
            <w:pPr>
              <w:suppressAutoHyphens/>
              <w:rPr>
                <w:rFonts w:cs="Times New Roman"/>
                <w:szCs w:val="24"/>
              </w:rPr>
            </w:pPr>
            <w:r w:rsidRPr="0012437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C319911" w14:textId="77777777" w:rsidR="00DB6026" w:rsidRPr="00224E95" w:rsidRDefault="00DB602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24E95">
              <w:rPr>
                <w:rFonts w:cs="Times New Roman"/>
                <w:szCs w:val="24"/>
              </w:rPr>
              <w:t>Согласование и утверждение графиков внутреннего метрологического контроля и надзора СИ и ИИС</w:t>
            </w:r>
            <w:r w:rsidR="00224E95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DB6026" w:rsidRPr="009C784B" w14:paraId="4636D3C4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44A509E" w14:textId="77777777" w:rsidR="00DB6026" w:rsidRPr="009C784B" w:rsidRDefault="00DB60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035DEB" w14:textId="2A4BC317" w:rsidR="00DB6026" w:rsidRPr="00224E95" w:rsidRDefault="00DB6026" w:rsidP="0079363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24E95">
              <w:rPr>
                <w:rFonts w:cs="Times New Roman"/>
                <w:szCs w:val="24"/>
              </w:rPr>
              <w:t xml:space="preserve">Согласование технических требований </w:t>
            </w:r>
            <w:r w:rsidR="00793635">
              <w:rPr>
                <w:rFonts w:cs="Times New Roman"/>
                <w:szCs w:val="24"/>
              </w:rPr>
              <w:t>в части требований к мероприятиям по метрологическому обеспечению СИ и ИИС</w:t>
            </w:r>
            <w:r w:rsidR="00224E95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DB6026" w:rsidRPr="009C784B" w14:paraId="5698BD3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066E669" w14:textId="77777777" w:rsidR="00DB6026" w:rsidRPr="009C784B" w:rsidRDefault="00DB60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A22CAD" w14:textId="1BD6B7B2" w:rsidR="00DB6026" w:rsidRPr="00224E95" w:rsidRDefault="00DB602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24E95">
              <w:rPr>
                <w:rFonts w:cs="Times New Roman"/>
                <w:szCs w:val="24"/>
              </w:rPr>
              <w:t>Согласование технических требований на приобретение и поставку СИ</w:t>
            </w:r>
            <w:r w:rsidR="00793635">
              <w:rPr>
                <w:rFonts w:cs="Times New Roman"/>
                <w:szCs w:val="24"/>
              </w:rPr>
              <w:t xml:space="preserve"> и ИИС</w:t>
            </w:r>
            <w:r w:rsidR="00224E95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DB6026" w:rsidRPr="009C784B" w14:paraId="258FAA3D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C9FD50D" w14:textId="77777777" w:rsidR="00DB6026" w:rsidRPr="009C784B" w:rsidRDefault="00DB60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BD270B" w14:textId="22B7DDDB" w:rsidR="00DB6026" w:rsidRPr="00224E95" w:rsidRDefault="00DB6026" w:rsidP="0079363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24E95">
              <w:rPr>
                <w:rFonts w:cs="Times New Roman"/>
                <w:szCs w:val="24"/>
              </w:rPr>
              <w:t xml:space="preserve">Подготовка предложений при формировании производственных программ </w:t>
            </w:r>
            <w:r w:rsidR="00793635">
              <w:rPr>
                <w:rFonts w:cs="Times New Roman"/>
                <w:szCs w:val="24"/>
              </w:rPr>
              <w:t>в части выполнения мероприятий с</w:t>
            </w:r>
            <w:r w:rsidR="007A1474">
              <w:rPr>
                <w:rFonts w:cs="Times New Roman"/>
                <w:szCs w:val="24"/>
              </w:rPr>
              <w:t xml:space="preserve"> </w:t>
            </w:r>
            <w:r w:rsidRPr="00224E95">
              <w:rPr>
                <w:rFonts w:cs="Times New Roman"/>
                <w:szCs w:val="24"/>
              </w:rPr>
              <w:t xml:space="preserve">СИ и ИИС </w:t>
            </w:r>
            <w:r w:rsidR="00224E95" w:rsidRPr="008C65A7">
              <w:rPr>
                <w:rFonts w:cs="Times New Roman"/>
                <w:szCs w:val="24"/>
              </w:rPr>
              <w:t>электростанции</w:t>
            </w:r>
            <w:r w:rsidR="00224E95" w:rsidRPr="00224E95">
              <w:rPr>
                <w:rFonts w:cs="Times New Roman"/>
                <w:szCs w:val="24"/>
              </w:rPr>
              <w:t xml:space="preserve"> </w:t>
            </w:r>
          </w:p>
        </w:tc>
      </w:tr>
      <w:tr w:rsidR="00DB6026" w:rsidRPr="009C784B" w14:paraId="0B72402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382A674" w14:textId="77777777" w:rsidR="00DB6026" w:rsidRPr="009C784B" w:rsidRDefault="00DB60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385DC6" w14:textId="77777777" w:rsidR="00DB6026" w:rsidRPr="000B00ED" w:rsidRDefault="000B00ED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</w:t>
            </w:r>
            <w:r w:rsidR="00DB6026" w:rsidRPr="000B00ED">
              <w:rPr>
                <w:rFonts w:cs="Times New Roman"/>
                <w:szCs w:val="24"/>
              </w:rPr>
              <w:t xml:space="preserve"> предложений при разработке нормативных документов, регламентирующих периодичность и объемы технического обслуживания СИ и ИИС</w:t>
            </w:r>
            <w:r w:rsidR="00224E95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DB6026" w:rsidRPr="009C784B" w14:paraId="023095E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9142675" w14:textId="77777777" w:rsidR="00DB6026" w:rsidRPr="009C784B" w:rsidRDefault="00DB60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142DDF" w14:textId="77777777" w:rsidR="00DB6026" w:rsidRPr="000B00ED" w:rsidRDefault="000B00ED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</w:t>
            </w:r>
            <w:r w:rsidRPr="000B00ED">
              <w:rPr>
                <w:rFonts w:cs="Times New Roman"/>
                <w:szCs w:val="24"/>
              </w:rPr>
              <w:t xml:space="preserve"> </w:t>
            </w:r>
            <w:r w:rsidR="00DB6026" w:rsidRPr="000B00ED">
              <w:rPr>
                <w:rFonts w:cs="Times New Roman"/>
                <w:szCs w:val="24"/>
              </w:rPr>
              <w:t xml:space="preserve">предложений по формированию аварийного запаса измерительного оборудования </w:t>
            </w:r>
            <w:r w:rsidR="00224E95" w:rsidRPr="008C65A7">
              <w:rPr>
                <w:rFonts w:cs="Times New Roman"/>
                <w:szCs w:val="24"/>
              </w:rPr>
              <w:t>электростанции</w:t>
            </w:r>
            <w:r w:rsidR="00224E95" w:rsidRPr="000B00ED">
              <w:rPr>
                <w:rFonts w:cs="Times New Roman"/>
                <w:szCs w:val="24"/>
              </w:rPr>
              <w:t xml:space="preserve"> </w:t>
            </w:r>
            <w:r w:rsidR="00DB6026" w:rsidRPr="000B00ED">
              <w:rPr>
                <w:rFonts w:cs="Times New Roman"/>
                <w:szCs w:val="24"/>
              </w:rPr>
              <w:t xml:space="preserve">и применяемых при </w:t>
            </w:r>
            <w:r w:rsidR="00B303F4">
              <w:rPr>
                <w:rFonts w:cs="Times New Roman"/>
                <w:szCs w:val="24"/>
              </w:rPr>
              <w:t xml:space="preserve">его </w:t>
            </w:r>
            <w:r w:rsidR="00DB6026" w:rsidRPr="000B00ED">
              <w:rPr>
                <w:rFonts w:cs="Times New Roman"/>
                <w:szCs w:val="24"/>
              </w:rPr>
              <w:t>эксплуатации и монтаже материалов</w:t>
            </w:r>
          </w:p>
        </w:tc>
      </w:tr>
      <w:tr w:rsidR="00DB6026" w:rsidRPr="009C784B" w14:paraId="5187825E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CF3D394" w14:textId="77777777" w:rsidR="00DB6026" w:rsidRPr="009C784B" w:rsidRDefault="00DB60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0896A1" w14:textId="77777777" w:rsidR="00DB6026" w:rsidRPr="000B00ED" w:rsidRDefault="000B00ED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</w:t>
            </w:r>
            <w:r w:rsidRPr="000B00ED">
              <w:rPr>
                <w:rFonts w:cs="Times New Roman"/>
                <w:szCs w:val="24"/>
              </w:rPr>
              <w:t xml:space="preserve"> </w:t>
            </w:r>
            <w:r w:rsidR="00DB6026" w:rsidRPr="000B00ED">
              <w:rPr>
                <w:rFonts w:cs="Times New Roman"/>
                <w:szCs w:val="24"/>
              </w:rPr>
              <w:t>предложений при разработке типовых бланков переключений</w:t>
            </w:r>
          </w:p>
        </w:tc>
      </w:tr>
      <w:tr w:rsidR="00DB6026" w:rsidRPr="009C784B" w14:paraId="1B02306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6A12EDB" w14:textId="77777777" w:rsidR="00DB6026" w:rsidRPr="009C784B" w:rsidRDefault="00DB60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8F782E" w14:textId="77777777" w:rsidR="00DB6026" w:rsidRPr="000B00ED" w:rsidRDefault="000B00ED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</w:t>
            </w:r>
            <w:r w:rsidRPr="000B00ED">
              <w:rPr>
                <w:rFonts w:cs="Times New Roman"/>
                <w:szCs w:val="24"/>
              </w:rPr>
              <w:t xml:space="preserve"> </w:t>
            </w:r>
            <w:r w:rsidR="00DB6026" w:rsidRPr="000B00ED">
              <w:rPr>
                <w:rFonts w:cs="Times New Roman"/>
                <w:szCs w:val="24"/>
              </w:rPr>
              <w:t xml:space="preserve">предложений при </w:t>
            </w:r>
            <w:r w:rsidR="00430A06">
              <w:rPr>
                <w:rFonts w:cs="Times New Roman"/>
                <w:szCs w:val="24"/>
              </w:rPr>
              <w:t xml:space="preserve">составлении графиков ремонта </w:t>
            </w:r>
            <w:r w:rsidR="00DB6026" w:rsidRPr="000B00ED">
              <w:rPr>
                <w:rFonts w:cs="Times New Roman"/>
                <w:szCs w:val="24"/>
              </w:rPr>
              <w:t>единиц основного оборудования</w:t>
            </w:r>
          </w:p>
        </w:tc>
      </w:tr>
      <w:tr w:rsidR="00DB6026" w:rsidRPr="009C784B" w14:paraId="160BD943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E0812B9" w14:textId="77777777" w:rsidR="00DB6026" w:rsidRPr="009C784B" w:rsidRDefault="00DB60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C31BBC" w14:textId="77777777" w:rsidR="00DB6026" w:rsidRPr="000B00ED" w:rsidRDefault="00DB602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00ED">
              <w:rPr>
                <w:rFonts w:cs="Times New Roman"/>
                <w:szCs w:val="24"/>
              </w:rPr>
              <w:t xml:space="preserve">Прием состава и объема выполненных работ в рамках </w:t>
            </w:r>
            <w:r w:rsidR="000B00ED" w:rsidRPr="000B00ED">
              <w:rPr>
                <w:rFonts w:cs="Times New Roman"/>
                <w:szCs w:val="24"/>
              </w:rPr>
              <w:t>обеспечения единства измерений</w:t>
            </w:r>
          </w:p>
        </w:tc>
      </w:tr>
      <w:tr w:rsidR="00DB6026" w:rsidRPr="009C784B" w14:paraId="0829F87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F9A8A46" w14:textId="77777777" w:rsidR="00DB6026" w:rsidRPr="009C784B" w:rsidRDefault="00DB60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B77C57" w14:textId="77777777" w:rsidR="00DB6026" w:rsidRPr="00224E95" w:rsidRDefault="00DB602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24E95">
              <w:rPr>
                <w:rFonts w:cs="Times New Roman"/>
                <w:szCs w:val="24"/>
              </w:rPr>
              <w:t xml:space="preserve">Выдача заключений по результатам технического обслуживания, разработка рекомендаций по дальнейшей эксплуатации </w:t>
            </w:r>
            <w:r w:rsidR="00B303F4">
              <w:rPr>
                <w:rFonts w:cs="Times New Roman"/>
                <w:szCs w:val="24"/>
              </w:rPr>
              <w:t>СИ и ИИС</w:t>
            </w:r>
            <w:r w:rsidR="00224E95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DB6026" w:rsidRPr="009C784B" w14:paraId="00CB912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D2CAA91" w14:textId="77777777" w:rsidR="00DB6026" w:rsidRPr="009C784B" w:rsidRDefault="00DB60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985A43" w14:textId="2555C1D5" w:rsidR="00DB6026" w:rsidRPr="00224E95" w:rsidRDefault="00DB6026" w:rsidP="0079363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24E95">
              <w:rPr>
                <w:rFonts w:cs="Times New Roman"/>
                <w:szCs w:val="24"/>
              </w:rPr>
              <w:t xml:space="preserve">Ведение договорной работы по поверке, калибровке и ремонту </w:t>
            </w:r>
            <w:r w:rsidR="00B303F4">
              <w:rPr>
                <w:rFonts w:cs="Times New Roman"/>
                <w:szCs w:val="24"/>
              </w:rPr>
              <w:t>СИ</w:t>
            </w:r>
            <w:r w:rsidR="00793635">
              <w:rPr>
                <w:rFonts w:cs="Times New Roman"/>
                <w:szCs w:val="24"/>
              </w:rPr>
              <w:t xml:space="preserve"> и ИИС</w:t>
            </w:r>
            <w:r w:rsidR="00224E95" w:rsidRPr="008C65A7">
              <w:rPr>
                <w:rFonts w:cs="Times New Roman"/>
                <w:szCs w:val="24"/>
              </w:rPr>
              <w:t xml:space="preserve"> электростанции</w:t>
            </w:r>
            <w:r w:rsidRPr="00224E95">
              <w:rPr>
                <w:rFonts w:cs="Times New Roman"/>
                <w:szCs w:val="24"/>
              </w:rPr>
              <w:t>, метрологическим услугам сторонних организаци</w:t>
            </w:r>
            <w:r w:rsidR="00793635">
              <w:rPr>
                <w:rFonts w:cs="Times New Roman"/>
                <w:szCs w:val="24"/>
              </w:rPr>
              <w:t>й</w:t>
            </w:r>
          </w:p>
        </w:tc>
      </w:tr>
      <w:tr w:rsidR="00DB6026" w:rsidRPr="009C784B" w14:paraId="7A6C286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C8C9D0D" w14:textId="77777777" w:rsidR="00DB6026" w:rsidRPr="009C784B" w:rsidRDefault="00DB60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71B651" w14:textId="39612C24" w:rsidR="00DB6026" w:rsidRPr="00124379" w:rsidRDefault="00DB602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4379">
              <w:rPr>
                <w:rFonts w:cs="Times New Roman"/>
                <w:szCs w:val="24"/>
              </w:rPr>
              <w:t>Согласование паспорта метрологической службы</w:t>
            </w:r>
            <w:r w:rsidR="00793635">
              <w:rPr>
                <w:rFonts w:cs="Times New Roman"/>
                <w:szCs w:val="24"/>
              </w:rPr>
              <w:t xml:space="preserve"> в рамках подготовки документов к аккредитации на право выполнения поверочных работ</w:t>
            </w:r>
          </w:p>
        </w:tc>
      </w:tr>
      <w:tr w:rsidR="00DB6026" w:rsidRPr="009C784B" w14:paraId="1297147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2574AB8" w14:textId="77777777" w:rsidR="00DB6026" w:rsidRPr="009C784B" w:rsidRDefault="00DB60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DA3104" w14:textId="77777777" w:rsidR="00DB6026" w:rsidRPr="00C3621B" w:rsidRDefault="00DB602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621B">
              <w:rPr>
                <w:rFonts w:cs="Times New Roman"/>
                <w:szCs w:val="24"/>
              </w:rPr>
              <w:t xml:space="preserve">Согласование плана метрологического обеспечения </w:t>
            </w:r>
            <w:r w:rsidR="00C3621B" w:rsidRPr="008C65A7">
              <w:rPr>
                <w:rFonts w:cs="Times New Roman"/>
                <w:szCs w:val="24"/>
              </w:rPr>
              <w:t>электростанции</w:t>
            </w:r>
          </w:p>
        </w:tc>
      </w:tr>
      <w:tr w:rsidR="00DB6026" w:rsidRPr="009C784B" w14:paraId="55C9CE72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8F8BA93" w14:textId="77777777" w:rsidR="00DB6026" w:rsidRPr="009C784B" w:rsidRDefault="00DB60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1A6CBA" w14:textId="7DDBAAD0" w:rsidR="00DB6026" w:rsidRPr="00C3621B" w:rsidRDefault="00DB602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621B">
              <w:rPr>
                <w:rFonts w:cs="Times New Roman"/>
                <w:szCs w:val="24"/>
              </w:rPr>
              <w:t xml:space="preserve">Проверка своевременности представления на поверку </w:t>
            </w:r>
            <w:r w:rsidR="00B303F4">
              <w:rPr>
                <w:rFonts w:cs="Times New Roman"/>
                <w:szCs w:val="24"/>
              </w:rPr>
              <w:t>СИ</w:t>
            </w:r>
            <w:r w:rsidR="00793635">
              <w:rPr>
                <w:rFonts w:cs="Times New Roman"/>
                <w:szCs w:val="24"/>
              </w:rPr>
              <w:t xml:space="preserve"> и ИИС</w:t>
            </w:r>
            <w:r w:rsidR="00C3621B" w:rsidRPr="008C65A7">
              <w:rPr>
                <w:rFonts w:cs="Times New Roman"/>
                <w:szCs w:val="24"/>
              </w:rPr>
              <w:t xml:space="preserve"> электростанции</w:t>
            </w:r>
            <w:r w:rsidRPr="00C3621B">
              <w:rPr>
                <w:rFonts w:cs="Times New Roman"/>
                <w:szCs w:val="24"/>
              </w:rPr>
              <w:t>, подлежащих государственному контролю и надзору</w:t>
            </w:r>
          </w:p>
        </w:tc>
      </w:tr>
      <w:tr w:rsidR="00DB6026" w:rsidRPr="009C784B" w14:paraId="4961253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A01D211" w14:textId="77777777" w:rsidR="00DB6026" w:rsidRPr="009C784B" w:rsidRDefault="00DB60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E4AA2B" w14:textId="77777777" w:rsidR="00DB6026" w:rsidRPr="00C3621B" w:rsidRDefault="00DB602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621B">
              <w:rPr>
                <w:rFonts w:cs="Times New Roman"/>
                <w:szCs w:val="24"/>
              </w:rPr>
              <w:t xml:space="preserve">Комплексное опробование </w:t>
            </w:r>
            <w:r w:rsidR="00B303F4">
              <w:rPr>
                <w:rFonts w:cs="Times New Roman"/>
                <w:szCs w:val="24"/>
              </w:rPr>
              <w:t>СИ и ИИС</w:t>
            </w:r>
            <w:r w:rsidR="00C3621B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0B00ED" w:rsidRPr="009C784B" w14:paraId="4D57FF2E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2EDD708B" w14:textId="77777777" w:rsidR="000B00ED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0335BDE" w14:textId="77777777" w:rsidR="000B00ED" w:rsidRPr="002E2C8C" w:rsidRDefault="000B00ED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Вести техническую и отчетную документацию в рамках эксплуатации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 и ИИС</w:t>
            </w:r>
            <w:r w:rsidR="00C3621B"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</w:p>
        </w:tc>
      </w:tr>
      <w:tr w:rsidR="000B00ED" w:rsidRPr="009C784B" w14:paraId="226510E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3E57602" w14:textId="77777777" w:rsidR="000B00ED" w:rsidRPr="009C784B" w:rsidRDefault="000B00ED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ECFAF9" w14:textId="77777777" w:rsidR="000B00ED" w:rsidRPr="002E2C8C" w:rsidRDefault="000B00ED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Систематизировать данные с целью организации работ по улучшению качества работы оборудования</w:t>
            </w:r>
          </w:p>
        </w:tc>
      </w:tr>
      <w:tr w:rsidR="000B00ED" w:rsidRPr="009C784B" w14:paraId="74DFB0D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A463DB8" w14:textId="77777777" w:rsidR="000B00ED" w:rsidRPr="009C784B" w:rsidRDefault="000B00ED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BA807B" w14:textId="77777777" w:rsidR="000B00ED" w:rsidRPr="002A77A8" w:rsidRDefault="000B00ED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2E2C8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специализированные программы</w:t>
            </w:r>
            <w:r w:rsidRPr="00883C7A">
              <w:rPr>
                <w:rFonts w:cs="Times New Roman"/>
                <w:szCs w:val="24"/>
              </w:rPr>
              <w:t xml:space="preserve"> в своей предметной области</w:t>
            </w:r>
          </w:p>
        </w:tc>
      </w:tr>
      <w:tr w:rsidR="000B00ED" w:rsidRPr="009C784B" w14:paraId="6F7995E2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4903738" w14:textId="77777777" w:rsidR="000B00ED" w:rsidRPr="009C784B" w:rsidRDefault="000B00ED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A336C8" w14:textId="77777777" w:rsidR="000B00ED" w:rsidRDefault="000B00ED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2E2C8C">
              <w:rPr>
                <w:rFonts w:cs="Times New Roman"/>
                <w:szCs w:val="24"/>
              </w:rPr>
              <w:t xml:space="preserve"> текстовы</w:t>
            </w:r>
            <w:r>
              <w:rPr>
                <w:rFonts w:cs="Times New Roman"/>
                <w:szCs w:val="24"/>
              </w:rPr>
              <w:t>е</w:t>
            </w:r>
            <w:r w:rsidRPr="002E2C8C">
              <w:rPr>
                <w:rFonts w:cs="Times New Roman"/>
                <w:szCs w:val="24"/>
              </w:rPr>
              <w:t xml:space="preserve"> редактор</w:t>
            </w:r>
            <w:r>
              <w:rPr>
                <w:rFonts w:cs="Times New Roman"/>
                <w:szCs w:val="24"/>
              </w:rPr>
              <w:t>ы</w:t>
            </w:r>
            <w:r w:rsidRPr="002E2C8C">
              <w:rPr>
                <w:rFonts w:cs="Times New Roman"/>
                <w:szCs w:val="24"/>
              </w:rPr>
              <w:t>, электронны</w:t>
            </w:r>
            <w:r>
              <w:rPr>
                <w:rFonts w:cs="Times New Roman"/>
                <w:szCs w:val="24"/>
              </w:rPr>
              <w:t>е</w:t>
            </w:r>
            <w:r w:rsidRPr="002E2C8C">
              <w:rPr>
                <w:rFonts w:cs="Times New Roman"/>
                <w:szCs w:val="24"/>
              </w:rPr>
              <w:t xml:space="preserve"> таблиц</w:t>
            </w:r>
            <w:r>
              <w:rPr>
                <w:rFonts w:cs="Times New Roman"/>
                <w:szCs w:val="24"/>
              </w:rPr>
              <w:t>ы, электронную почту и браузеры</w:t>
            </w:r>
          </w:p>
        </w:tc>
      </w:tr>
      <w:tr w:rsidR="00034D26" w:rsidRPr="009C784B" w14:paraId="5A6CAEE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677E96D" w14:textId="77777777" w:rsidR="00034D26" w:rsidRPr="009C784B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42CAD8" w14:textId="77777777" w:rsidR="00034D26" w:rsidRPr="00034D26" w:rsidRDefault="00034D2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состав</w:t>
            </w:r>
            <w:r w:rsidRPr="00034D26">
              <w:rPr>
                <w:rFonts w:cs="Times New Roman"/>
                <w:szCs w:val="24"/>
              </w:rPr>
              <w:t xml:space="preserve"> работ, переч</w:t>
            </w:r>
            <w:r>
              <w:rPr>
                <w:rFonts w:cs="Times New Roman"/>
                <w:szCs w:val="24"/>
              </w:rPr>
              <w:t>ень</w:t>
            </w:r>
            <w:r w:rsidRPr="00034D26">
              <w:rPr>
                <w:rFonts w:cs="Times New Roman"/>
                <w:szCs w:val="24"/>
              </w:rPr>
              <w:t xml:space="preserve"> оборудования, материалов и запасных частей, необходимых для реализации планируемых технических воздействий на </w:t>
            </w:r>
            <w:r w:rsidR="00B303F4">
              <w:rPr>
                <w:rFonts w:cs="Times New Roman"/>
                <w:szCs w:val="24"/>
              </w:rPr>
              <w:t>СИ и ИИС</w:t>
            </w:r>
            <w:r w:rsidR="00B303F4" w:rsidRPr="008C65A7">
              <w:rPr>
                <w:rFonts w:cs="Times New Roman"/>
                <w:szCs w:val="24"/>
              </w:rPr>
              <w:t xml:space="preserve"> </w:t>
            </w:r>
            <w:r w:rsidR="00C3621B" w:rsidRPr="008C65A7">
              <w:rPr>
                <w:rFonts w:cs="Times New Roman"/>
                <w:szCs w:val="24"/>
              </w:rPr>
              <w:t>электростанции</w:t>
            </w:r>
          </w:p>
        </w:tc>
      </w:tr>
      <w:tr w:rsidR="00C3621B" w:rsidRPr="009C784B" w14:paraId="60F11EE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67F16CF" w14:textId="77777777" w:rsidR="00C3621B" w:rsidRPr="009C784B" w:rsidRDefault="00C3621B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9AC7D6" w14:textId="77777777" w:rsidR="00C3621B" w:rsidRPr="002E2C8C" w:rsidRDefault="00C3621B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справочные материалы, анализировать научно-техническую информацию по эксплуатации </w:t>
            </w:r>
            <w:r w:rsidR="00B303F4" w:rsidRPr="00B303F4">
              <w:rPr>
                <w:rFonts w:ascii="Times New Roman" w:hAnsi="Times New Roman" w:cs="Times New Roman"/>
                <w:sz w:val="24"/>
                <w:szCs w:val="24"/>
              </w:rPr>
              <w:t xml:space="preserve">СИ и ИИС </w:t>
            </w:r>
            <w:r w:rsidRPr="008C65A7">
              <w:rPr>
                <w:rFonts w:ascii="Times New Roman" w:hAnsi="Times New Roman" w:cs="Times New Roman"/>
                <w:sz w:val="24"/>
                <w:szCs w:val="24"/>
              </w:rPr>
              <w:t>электростанции</w:t>
            </w:r>
          </w:p>
        </w:tc>
      </w:tr>
      <w:tr w:rsidR="00034D26" w:rsidRPr="009C784B" w14:paraId="1423B470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D3B6CAC" w14:textId="77777777" w:rsidR="00034D26" w:rsidRPr="009C784B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C4B36B" w14:textId="77777777" w:rsidR="00034D26" w:rsidRPr="002E2C8C" w:rsidRDefault="007472EB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работы с соблюдением требований промышленной, пожарной, экологической безопасности и охраны труда</w:t>
            </w:r>
          </w:p>
        </w:tc>
      </w:tr>
      <w:tr w:rsidR="00034D26" w:rsidRPr="009C784B" w14:paraId="49863BFD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8CDF8BE" w14:textId="77777777" w:rsidR="00034D26" w:rsidRPr="009C784B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CC5283" w14:textId="77777777" w:rsidR="00034D26" w:rsidRPr="002E2C8C" w:rsidRDefault="00034D2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Работать в бригаде</w:t>
            </w:r>
          </w:p>
        </w:tc>
      </w:tr>
      <w:tr w:rsidR="00034D26" w:rsidRPr="009C784B" w14:paraId="6E250D33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3DB82EEE" w14:textId="77777777" w:rsidR="00034D26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DED2804" w14:textId="77777777" w:rsidR="00034D26" w:rsidRPr="002E2C8C" w:rsidRDefault="00034D2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Нормы аварийного запаса оборудования, деталей, узлов и материалов</w:t>
            </w:r>
          </w:p>
        </w:tc>
      </w:tr>
      <w:tr w:rsidR="00034D26" w:rsidRPr="009C784B" w14:paraId="184B7C6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E783F03" w14:textId="77777777" w:rsidR="00034D26" w:rsidRPr="009C784B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1615B5" w14:textId="3BEA43BB" w:rsidR="00034D26" w:rsidRPr="002E2C8C" w:rsidRDefault="00034D26" w:rsidP="00691B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и инструкции о расследовании и учете </w:t>
            </w:r>
            <w:r w:rsidRPr="007A1474">
              <w:rPr>
                <w:rFonts w:ascii="Times New Roman" w:hAnsi="Times New Roman" w:cs="Times New Roman"/>
                <w:sz w:val="24"/>
                <w:szCs w:val="24"/>
              </w:rPr>
              <w:t>аварий и технологических нарушений, несчастных случаев на производстве</w:t>
            </w:r>
          </w:p>
        </w:tc>
      </w:tr>
      <w:tr w:rsidR="00034D26" w:rsidRPr="009C784B" w14:paraId="3A93BEDB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2F01F03" w14:textId="77777777" w:rsidR="00034D26" w:rsidRPr="009C784B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E27447" w14:textId="77777777" w:rsidR="00034D26" w:rsidRPr="002E2C8C" w:rsidRDefault="00034D2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Порядок оформления нарядов-допусков</w:t>
            </w:r>
          </w:p>
        </w:tc>
      </w:tr>
      <w:tr w:rsidR="00034D26" w:rsidRPr="009C784B" w14:paraId="16648CBD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10DA329" w14:textId="77777777" w:rsidR="00034D26" w:rsidRPr="009C784B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39404D" w14:textId="77777777" w:rsidR="00034D26" w:rsidRPr="002E2C8C" w:rsidRDefault="00034D2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Порядок планирования работ по техническому обслуживанию, модернизации и реконструкции обслуживаемого оборудования</w:t>
            </w:r>
            <w:r w:rsidR="00C3621B"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</w:p>
        </w:tc>
      </w:tr>
      <w:tr w:rsidR="00034D26" w:rsidRPr="009C784B" w14:paraId="32BE703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A77DC11" w14:textId="77777777" w:rsidR="00034D26" w:rsidRPr="009C784B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4254DC" w14:textId="77777777" w:rsidR="00034D26" w:rsidRPr="002E2C8C" w:rsidRDefault="00034D2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с инструментом и приспособлениями, используемыми при ремонте и монтаже энергетического оборудования</w:t>
            </w:r>
          </w:p>
        </w:tc>
      </w:tr>
      <w:tr w:rsidR="00034D26" w:rsidRPr="009C784B" w14:paraId="66D8D7FC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EE39DDC" w14:textId="77777777" w:rsidR="00034D26" w:rsidRPr="009C784B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2BDD63" w14:textId="77777777" w:rsidR="00034D26" w:rsidRPr="002E2C8C" w:rsidRDefault="00034D2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ведения и </w:t>
            </w:r>
            <w:r w:rsidR="00B303F4">
              <w:rPr>
                <w:rFonts w:ascii="Times New Roman" w:hAnsi="Times New Roman" w:cs="Times New Roman"/>
                <w:sz w:val="24"/>
                <w:szCs w:val="24"/>
              </w:rPr>
              <w:t>формы эксплуатационно-технической документации на обслуживаемое оборудование электростанции</w:t>
            </w:r>
          </w:p>
        </w:tc>
      </w:tr>
      <w:tr w:rsidR="00034D26" w:rsidRPr="009C784B" w14:paraId="7003CECF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7E2C128" w14:textId="77777777" w:rsidR="00034D26" w:rsidRPr="009C784B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18D081" w14:textId="77777777" w:rsidR="00034D26" w:rsidRPr="002E2C8C" w:rsidRDefault="00034D2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пожарной безопасности и взрывобезопасности</w:t>
            </w:r>
          </w:p>
        </w:tc>
      </w:tr>
      <w:tr w:rsidR="00034D26" w:rsidRPr="009C784B" w14:paraId="56B2D095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D21D542" w14:textId="77777777" w:rsidR="00034D26" w:rsidRPr="009C784B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FF1AC4" w14:textId="77777777" w:rsidR="00034D26" w:rsidRPr="002E2C8C" w:rsidRDefault="00034D2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применения и испытания защитных средств, применяемых в электроустановках</w:t>
            </w:r>
          </w:p>
        </w:tc>
      </w:tr>
      <w:tr w:rsidR="00034D26" w:rsidRPr="009C784B" w14:paraId="0FB5206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4F8B5E1" w14:textId="77777777" w:rsidR="00034D26" w:rsidRPr="009C784B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6632BB" w14:textId="77777777" w:rsidR="00034D26" w:rsidRPr="002E2C8C" w:rsidRDefault="00034D2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промышленной безопасности</w:t>
            </w:r>
          </w:p>
        </w:tc>
      </w:tr>
      <w:tr w:rsidR="00034D26" w:rsidRPr="009C784B" w14:paraId="3CD8239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2A8DB9F" w14:textId="77777777" w:rsidR="00034D26" w:rsidRPr="009C784B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FE3230" w14:textId="77777777" w:rsidR="00034D26" w:rsidRPr="002E2C8C" w:rsidRDefault="00034D2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документы, регламентирующие правила работы с персоналом в организациях электроэнергетики</w:t>
            </w:r>
          </w:p>
        </w:tc>
      </w:tr>
      <w:tr w:rsidR="00034D26" w:rsidRPr="009C784B" w14:paraId="2330CE23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ADA54FC" w14:textId="77777777" w:rsidR="00034D26" w:rsidRPr="009C784B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FB2E6D" w14:textId="77777777" w:rsidR="00034D26" w:rsidRPr="002E2C8C" w:rsidRDefault="00034D2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A51635" w:rsidRPr="009C784B" w14:paraId="31883975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56F9E95" w14:textId="77777777" w:rsidR="00A51635" w:rsidRPr="00034D26" w:rsidRDefault="00A51635" w:rsidP="00A516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23ABF2" w14:textId="1134A3EE" w:rsidR="00A51635" w:rsidRPr="002E2C8C" w:rsidRDefault="00A51635" w:rsidP="00A516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32">
              <w:rPr>
                <w:rFonts w:ascii="Times New Roman" w:hAnsi="Times New Roman" w:cs="Times New Roman"/>
                <w:sz w:val="24"/>
                <w:szCs w:val="24"/>
              </w:rPr>
              <w:t>Правила технологического функционирования электроэнергетических систем</w:t>
            </w:r>
            <w:r w:rsidRPr="00852F9D">
              <w:rPr>
                <w:rFonts w:ascii="Times New Roman" w:hAnsi="Times New Roman" w:cs="Times New Roman"/>
                <w:sz w:val="24"/>
                <w:szCs w:val="24"/>
              </w:rPr>
              <w:t xml:space="preserve"> в зоне своей ответственности</w:t>
            </w:r>
          </w:p>
        </w:tc>
      </w:tr>
      <w:tr w:rsidR="00A51635" w:rsidRPr="009C784B" w14:paraId="4B426A73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2110F7A" w14:textId="77777777" w:rsidR="00A51635" w:rsidRPr="00034D26" w:rsidRDefault="00A51635" w:rsidP="00A5163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8B8A38" w14:textId="2B8197A3" w:rsidR="00A51635" w:rsidRPr="002E2C8C" w:rsidRDefault="00A51635" w:rsidP="00A516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32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технического обслуживания и ремонта объектов электроэнергетики в зоне своей ответственности</w:t>
            </w:r>
          </w:p>
        </w:tc>
      </w:tr>
      <w:tr w:rsidR="00034D26" w:rsidRPr="009C784B" w14:paraId="12FBC7BB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260D395" w14:textId="77777777" w:rsidR="00034D26" w:rsidRPr="00034D26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A1BDD0" w14:textId="77777777" w:rsidR="00034D26" w:rsidRPr="002E2C8C" w:rsidRDefault="00034D2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характеристики, назначение, территориальное расположение обслуживаемого оборудования</w:t>
            </w:r>
            <w:r w:rsidR="00C3621B"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</w:p>
        </w:tc>
      </w:tr>
      <w:tr w:rsidR="00034D26" w:rsidRPr="009C784B" w14:paraId="31456A0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02A0B73" w14:textId="77777777" w:rsidR="00034D26" w:rsidRPr="00034D26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0635A9" w14:textId="77777777" w:rsidR="00034D26" w:rsidRPr="002E2C8C" w:rsidRDefault="00034D2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Технология демонтажа и испытаний оборудования</w:t>
            </w:r>
          </w:p>
        </w:tc>
      </w:tr>
      <w:tr w:rsidR="00034D26" w:rsidRPr="009C784B" w14:paraId="7D69B76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F01CCB6" w14:textId="77777777" w:rsidR="00034D26" w:rsidRPr="00034D26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173C1C" w14:textId="77777777" w:rsidR="00034D26" w:rsidRPr="002E2C8C" w:rsidRDefault="00034D2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Функциональные и принципиальные схемы обслуживаемого оборудования</w:t>
            </w:r>
            <w:r w:rsidR="00C3621B"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</w:p>
        </w:tc>
      </w:tr>
      <w:tr w:rsidR="00034D26" w:rsidRPr="009C784B" w14:paraId="0DD06354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BAE5504" w14:textId="77777777" w:rsidR="00034D26" w:rsidRPr="00034D26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006FDE" w14:textId="77777777" w:rsidR="00034D26" w:rsidRPr="002E2C8C" w:rsidRDefault="00034D2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повреждений обслуживаемого оборудования</w:t>
            </w:r>
            <w:r w:rsidR="00C3621B"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</w:p>
        </w:tc>
      </w:tr>
      <w:tr w:rsidR="00034D26" w:rsidRPr="009C784B" w14:paraId="6A98E4B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E7F5287" w14:textId="77777777" w:rsidR="00034D26" w:rsidRPr="00034D26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8DC3AF" w14:textId="2535276A" w:rsidR="00034D26" w:rsidRPr="009C784B" w:rsidRDefault="00034D2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Перечень действующих ведомственных и межотраслевых </w:t>
            </w:r>
            <w:r w:rsidR="00C26C19">
              <w:rPr>
                <w:rFonts w:cs="Times New Roman"/>
                <w:szCs w:val="24"/>
              </w:rPr>
              <w:t>нормативных правовых актов</w:t>
            </w:r>
            <w:r w:rsidRPr="009C784B">
              <w:rPr>
                <w:rFonts w:cs="Times New Roman"/>
                <w:szCs w:val="24"/>
              </w:rPr>
              <w:t xml:space="preserve"> и локальных нормативных актов организации, регламентирующих </w:t>
            </w:r>
            <w:r w:rsidRPr="000D2E58">
              <w:rPr>
                <w:rFonts w:cs="Times New Roman"/>
                <w:szCs w:val="24"/>
              </w:rPr>
              <w:t xml:space="preserve">вопросы единства измерений и </w:t>
            </w:r>
            <w:r w:rsidR="001905A1">
              <w:rPr>
                <w:rFonts w:cs="Times New Roman"/>
                <w:szCs w:val="24"/>
              </w:rPr>
              <w:t xml:space="preserve">метрологического обеспечения,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="001905A1">
              <w:rPr>
                <w:rFonts w:cs="Times New Roman"/>
                <w:szCs w:val="24"/>
              </w:rPr>
              <w:t xml:space="preserve"> калибровки СИ электростанции</w:t>
            </w:r>
          </w:p>
        </w:tc>
      </w:tr>
      <w:tr w:rsidR="00034D26" w:rsidRPr="009C784B" w14:paraId="1502D043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68B4003" w14:textId="77777777" w:rsidR="00034D26" w:rsidRPr="00034D26" w:rsidRDefault="00034D26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236C69" w14:textId="0335D61E" w:rsidR="00034D26" w:rsidRPr="009C784B" w:rsidRDefault="00034D26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 xml:space="preserve">Основные требования ведомственных и межотраслевых </w:t>
            </w:r>
            <w:r w:rsidR="00C26C19">
              <w:rPr>
                <w:rFonts w:cs="Times New Roman"/>
                <w:szCs w:val="24"/>
              </w:rPr>
              <w:t>нормативных правовых актов</w:t>
            </w:r>
            <w:r w:rsidRPr="009C784B">
              <w:rPr>
                <w:rFonts w:cs="Times New Roman"/>
                <w:szCs w:val="24"/>
              </w:rPr>
              <w:t xml:space="preserve"> и локальных нормативных актов организации, регламентирующих </w:t>
            </w:r>
            <w:r w:rsidRPr="000D2E58">
              <w:rPr>
                <w:rFonts w:cs="Times New Roman"/>
                <w:szCs w:val="24"/>
              </w:rPr>
              <w:t xml:space="preserve">вопросы единства измерений и </w:t>
            </w:r>
            <w:r w:rsidR="001905A1">
              <w:rPr>
                <w:rFonts w:cs="Times New Roman"/>
                <w:szCs w:val="24"/>
              </w:rPr>
              <w:t xml:space="preserve">метрологического обеспечения, поверки </w:t>
            </w:r>
            <w:r w:rsidR="007A1474">
              <w:rPr>
                <w:rFonts w:cs="Times New Roman"/>
                <w:szCs w:val="24"/>
              </w:rPr>
              <w:t>и (или)</w:t>
            </w:r>
            <w:r w:rsidR="001905A1">
              <w:rPr>
                <w:rFonts w:cs="Times New Roman"/>
                <w:szCs w:val="24"/>
              </w:rPr>
              <w:t xml:space="preserve"> калибровки СИ электростанции</w:t>
            </w:r>
          </w:p>
        </w:tc>
      </w:tr>
      <w:tr w:rsidR="00034D26" w:rsidRPr="009C784B" w14:paraId="0A2100DD" w14:textId="77777777" w:rsidTr="00147006">
        <w:trPr>
          <w:trHeight w:val="20"/>
          <w:jc w:val="center"/>
        </w:trPr>
        <w:tc>
          <w:tcPr>
            <w:tcW w:w="1266" w:type="pct"/>
          </w:tcPr>
          <w:p w14:paraId="27FC6532" w14:textId="77777777" w:rsidR="00034D26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Другие характеристики</w:t>
            </w:r>
            <w:r w:rsidR="00034D26" w:rsidRPr="009C784B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14:paraId="18C2F440" w14:textId="77777777" w:rsidR="00034D26" w:rsidRPr="002E2C8C" w:rsidRDefault="00034D26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F2AC7F2" w14:textId="77777777" w:rsidR="005D7803" w:rsidRPr="009C784B" w:rsidRDefault="005D7803" w:rsidP="005D7803">
      <w:pPr>
        <w:pStyle w:val="Norm"/>
        <w:rPr>
          <w:b/>
        </w:rPr>
      </w:pPr>
    </w:p>
    <w:p w14:paraId="17456875" w14:textId="77777777" w:rsidR="005D7803" w:rsidRPr="009C784B" w:rsidRDefault="005D7803" w:rsidP="002E3CC8">
      <w:pPr>
        <w:pStyle w:val="Norm"/>
        <w:outlineLvl w:val="0"/>
        <w:rPr>
          <w:b/>
        </w:rPr>
      </w:pPr>
      <w:r w:rsidRPr="009C784B">
        <w:rPr>
          <w:b/>
        </w:rPr>
        <w:t>3.5.3. Трудовая функция</w:t>
      </w:r>
    </w:p>
    <w:p w14:paraId="5CC5064D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57"/>
        <w:gridCol w:w="1447"/>
        <w:gridCol w:w="567"/>
      </w:tblGrid>
      <w:tr w:rsidR="005D7803" w:rsidRPr="009C784B" w14:paraId="0D2C5EEA" w14:textId="77777777" w:rsidTr="00F40A8A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0D8FA1DA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40CE8F" w14:textId="77777777" w:rsidR="005D7803" w:rsidRPr="009C784B" w:rsidRDefault="00283101" w:rsidP="006D0B32">
            <w:pPr>
              <w:suppressAutoHyphens/>
              <w:rPr>
                <w:rFonts w:cs="Times New Roman"/>
                <w:szCs w:val="24"/>
              </w:rPr>
            </w:pPr>
            <w:r w:rsidRPr="005A1490">
              <w:rPr>
                <w:rFonts w:cs="Times New Roman"/>
                <w:szCs w:val="24"/>
              </w:rPr>
              <w:t xml:space="preserve">Организация деятельности подчиненных работников по </w:t>
            </w:r>
            <w:r w:rsidRPr="009B6F06">
              <w:rPr>
                <w:rFonts w:cs="Times New Roman"/>
                <w:szCs w:val="24"/>
              </w:rPr>
              <w:t xml:space="preserve">эксплуатации </w:t>
            </w:r>
            <w:r w:rsidRPr="00216F8D">
              <w:rPr>
                <w:rFonts w:cs="Times New Roman"/>
                <w:szCs w:val="24"/>
              </w:rPr>
              <w:t>средств измерений и информационно-измерительных систем</w:t>
            </w:r>
            <w:r w:rsidR="00C3621B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411DCB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20A00D" w14:textId="77777777" w:rsidR="005D7803" w:rsidRPr="009C784B" w:rsidRDefault="00B310F1" w:rsidP="007A147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D7803" w:rsidRPr="009C784B">
              <w:rPr>
                <w:rFonts w:cs="Times New Roman"/>
                <w:szCs w:val="24"/>
                <w:lang w:val="en-US"/>
              </w:rPr>
              <w:t>/03.</w:t>
            </w:r>
            <w:r w:rsidR="006D5DC1" w:rsidRPr="009C784B">
              <w:rPr>
                <w:rFonts w:cs="Times New Roman"/>
                <w:szCs w:val="24"/>
              </w:rPr>
              <w:t>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A9127B" w14:textId="77777777" w:rsidR="005D7803" w:rsidRPr="009C784B" w:rsidRDefault="005D7803" w:rsidP="0014700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784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36B78C" w14:textId="77777777" w:rsidR="005D7803" w:rsidRPr="009C784B" w:rsidRDefault="006D5DC1" w:rsidP="006D0B3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7</w:t>
            </w:r>
          </w:p>
        </w:tc>
      </w:tr>
    </w:tbl>
    <w:p w14:paraId="7A41DD71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D7803" w:rsidRPr="009C784B" w14:paraId="694FAB96" w14:textId="77777777" w:rsidTr="006D0B3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BD93F39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5B3B41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FD2CBE" w14:textId="77777777" w:rsidR="005D7803" w:rsidRPr="009C784B" w:rsidRDefault="005D7803" w:rsidP="006D0B32">
            <w:pPr>
              <w:suppressAutoHyphens/>
              <w:rPr>
                <w:rFonts w:cs="Times New Roman"/>
                <w:szCs w:val="24"/>
              </w:rPr>
            </w:pPr>
            <w:r w:rsidRPr="009C784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AA3FBB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5BA015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19137B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0D24F5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D7803" w:rsidRPr="009C784B" w14:paraId="63F87A12" w14:textId="77777777" w:rsidTr="006D0B32">
        <w:trPr>
          <w:jc w:val="center"/>
        </w:trPr>
        <w:tc>
          <w:tcPr>
            <w:tcW w:w="1266" w:type="pct"/>
            <w:vAlign w:val="center"/>
          </w:tcPr>
          <w:p w14:paraId="30767881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BF9ACA0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4606611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1388240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FE9B68E" w14:textId="77777777" w:rsidR="005D7803" w:rsidRPr="009C784B" w:rsidRDefault="005D7803" w:rsidP="006D0B3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40D2F3E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8DA2633" w14:textId="77777777" w:rsidR="005D7803" w:rsidRPr="009C784B" w:rsidRDefault="005D7803" w:rsidP="006D0B3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78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E6FF502" w14:textId="77777777" w:rsidR="005D7803" w:rsidRPr="009C784B" w:rsidRDefault="005D7803" w:rsidP="005D780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36322" w:rsidRPr="009C784B" w14:paraId="7E11F8BA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381719DB" w14:textId="77777777" w:rsidR="00936322" w:rsidRPr="009C784B" w:rsidRDefault="00124379" w:rsidP="00147006">
            <w:pPr>
              <w:suppressAutoHyphens/>
              <w:rPr>
                <w:rFonts w:cs="Times New Roman"/>
                <w:szCs w:val="24"/>
              </w:rPr>
            </w:pPr>
            <w:r w:rsidRPr="0012437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947AF03" w14:textId="77777777" w:rsidR="00936322" w:rsidRPr="00BE2A03" w:rsidRDefault="0093632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E2A03">
              <w:rPr>
                <w:rFonts w:cs="Times New Roman"/>
                <w:szCs w:val="24"/>
              </w:rPr>
              <w:t>Выдача нарядов и распоряжений на выполнение работ в действующих эл</w:t>
            </w:r>
            <w:r w:rsidR="00BE2A03">
              <w:rPr>
                <w:rFonts w:cs="Times New Roman"/>
                <w:szCs w:val="24"/>
              </w:rPr>
              <w:t>е</w:t>
            </w:r>
            <w:r w:rsidRPr="00BE2A03">
              <w:rPr>
                <w:rFonts w:cs="Times New Roman"/>
                <w:szCs w:val="24"/>
              </w:rPr>
              <w:t>ктроустановках</w:t>
            </w:r>
          </w:p>
        </w:tc>
      </w:tr>
      <w:tr w:rsidR="00936322" w:rsidRPr="009C784B" w14:paraId="40511E3C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27FF454" w14:textId="77777777" w:rsidR="00936322" w:rsidRPr="009C784B" w:rsidRDefault="0093632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CCFEA0" w14:textId="77777777" w:rsidR="00936322" w:rsidRPr="00C3621B" w:rsidRDefault="0093632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621B">
              <w:rPr>
                <w:rFonts w:cs="Times New Roman"/>
                <w:szCs w:val="24"/>
              </w:rPr>
              <w:t>Организация допуска подчин</w:t>
            </w:r>
            <w:r w:rsidR="00B303F4">
              <w:rPr>
                <w:rFonts w:cs="Times New Roman"/>
                <w:szCs w:val="24"/>
              </w:rPr>
              <w:t>е</w:t>
            </w:r>
            <w:r w:rsidRPr="00C3621B">
              <w:rPr>
                <w:rFonts w:cs="Times New Roman"/>
                <w:szCs w:val="24"/>
              </w:rPr>
              <w:t>нного персонала к производству отдельных видов работ</w:t>
            </w:r>
            <w:r w:rsidR="00C3621B" w:rsidRPr="005A1490">
              <w:rPr>
                <w:rFonts w:cs="Times New Roman"/>
                <w:szCs w:val="24"/>
              </w:rPr>
              <w:t xml:space="preserve"> по </w:t>
            </w:r>
            <w:r w:rsidR="00C3621B" w:rsidRPr="009B6F06">
              <w:rPr>
                <w:rFonts w:cs="Times New Roman"/>
                <w:szCs w:val="24"/>
              </w:rPr>
              <w:t xml:space="preserve">эксплуатации </w:t>
            </w:r>
            <w:r w:rsidR="00B303F4">
              <w:rPr>
                <w:rFonts w:cs="Times New Roman"/>
                <w:szCs w:val="24"/>
              </w:rPr>
              <w:t>СИ и ИИС</w:t>
            </w:r>
            <w:r w:rsidR="00B303F4" w:rsidRPr="008C65A7">
              <w:rPr>
                <w:rFonts w:cs="Times New Roman"/>
                <w:szCs w:val="24"/>
              </w:rPr>
              <w:t xml:space="preserve"> </w:t>
            </w:r>
            <w:r w:rsidR="00C3621B" w:rsidRPr="008C65A7">
              <w:rPr>
                <w:rFonts w:cs="Times New Roman"/>
                <w:szCs w:val="24"/>
              </w:rPr>
              <w:t>электростанции</w:t>
            </w:r>
          </w:p>
        </w:tc>
      </w:tr>
      <w:tr w:rsidR="00936322" w:rsidRPr="009C784B" w14:paraId="2A9E90FC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301C309" w14:textId="77777777" w:rsidR="00936322" w:rsidRPr="009C784B" w:rsidRDefault="0093632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A3DE93" w14:textId="77777777" w:rsidR="00936322" w:rsidRPr="00FD2977" w:rsidRDefault="0093632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D2977">
              <w:rPr>
                <w:rFonts w:cs="Times New Roman"/>
                <w:szCs w:val="24"/>
              </w:rPr>
              <w:t xml:space="preserve">Распределение производственных </w:t>
            </w:r>
            <w:r w:rsidR="00B303F4">
              <w:rPr>
                <w:rFonts w:cs="Times New Roman"/>
                <w:szCs w:val="24"/>
              </w:rPr>
              <w:t>заданий</w:t>
            </w:r>
            <w:r w:rsidRPr="00FD2977">
              <w:rPr>
                <w:rFonts w:cs="Times New Roman"/>
                <w:szCs w:val="24"/>
              </w:rPr>
              <w:t xml:space="preserve"> между подчин</w:t>
            </w:r>
            <w:r w:rsidR="00B303F4">
              <w:rPr>
                <w:rFonts w:cs="Times New Roman"/>
                <w:szCs w:val="24"/>
              </w:rPr>
              <w:t>е</w:t>
            </w:r>
            <w:r w:rsidRPr="00FD2977">
              <w:rPr>
                <w:rFonts w:cs="Times New Roman"/>
                <w:szCs w:val="24"/>
              </w:rPr>
              <w:t>нным персоналом</w:t>
            </w:r>
          </w:p>
        </w:tc>
      </w:tr>
      <w:tr w:rsidR="00936322" w:rsidRPr="009C784B" w14:paraId="503A069B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02CED63" w14:textId="77777777" w:rsidR="00936322" w:rsidRPr="009C784B" w:rsidRDefault="0093632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9BC0A2" w14:textId="77777777" w:rsidR="00936322" w:rsidRPr="00C3621B" w:rsidRDefault="0093632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621B">
              <w:rPr>
                <w:rFonts w:cs="Times New Roman"/>
                <w:szCs w:val="24"/>
              </w:rPr>
              <w:t xml:space="preserve">Контроль сроков, объемов и качества работ </w:t>
            </w:r>
            <w:r w:rsidR="00C3621B" w:rsidRPr="005A1490">
              <w:rPr>
                <w:rFonts w:cs="Times New Roman"/>
                <w:szCs w:val="24"/>
              </w:rPr>
              <w:t xml:space="preserve">по </w:t>
            </w:r>
            <w:r w:rsidR="00C3621B" w:rsidRPr="009B6F06">
              <w:rPr>
                <w:rFonts w:cs="Times New Roman"/>
                <w:szCs w:val="24"/>
              </w:rPr>
              <w:t xml:space="preserve">эксплуатации </w:t>
            </w:r>
            <w:r w:rsidR="00B303F4">
              <w:rPr>
                <w:rFonts w:cs="Times New Roman"/>
                <w:szCs w:val="24"/>
              </w:rPr>
              <w:t>СИ и ИИС</w:t>
            </w:r>
            <w:r w:rsidR="00B303F4" w:rsidRPr="008C65A7">
              <w:rPr>
                <w:rFonts w:cs="Times New Roman"/>
                <w:szCs w:val="24"/>
              </w:rPr>
              <w:t xml:space="preserve"> </w:t>
            </w:r>
            <w:r w:rsidR="00C3621B" w:rsidRPr="008C65A7">
              <w:rPr>
                <w:rFonts w:cs="Times New Roman"/>
                <w:szCs w:val="24"/>
              </w:rPr>
              <w:t>электростанции</w:t>
            </w:r>
            <w:r w:rsidR="00C3621B" w:rsidRPr="00C3621B">
              <w:rPr>
                <w:rFonts w:cs="Times New Roman"/>
                <w:szCs w:val="24"/>
              </w:rPr>
              <w:t xml:space="preserve"> </w:t>
            </w:r>
            <w:r w:rsidRPr="00C3621B">
              <w:rPr>
                <w:rFonts w:cs="Times New Roman"/>
                <w:szCs w:val="24"/>
              </w:rPr>
              <w:t>подчиненных работников</w:t>
            </w:r>
          </w:p>
        </w:tc>
      </w:tr>
      <w:tr w:rsidR="00936322" w:rsidRPr="009C784B" w14:paraId="0FD8D78D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D1C369B" w14:textId="77777777" w:rsidR="00936322" w:rsidRPr="009C784B" w:rsidRDefault="0093632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67D165" w14:textId="77777777" w:rsidR="00936322" w:rsidRPr="00C3621B" w:rsidRDefault="0093632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621B">
              <w:rPr>
                <w:rFonts w:cs="Times New Roman"/>
                <w:szCs w:val="24"/>
              </w:rPr>
              <w:t xml:space="preserve">Обеспечение согласованных действий работников бригады, </w:t>
            </w:r>
            <w:r w:rsidR="002E2FAD" w:rsidRPr="00C3621B">
              <w:rPr>
                <w:rFonts w:cs="Times New Roman"/>
                <w:szCs w:val="24"/>
              </w:rPr>
              <w:t>подчиненного</w:t>
            </w:r>
            <w:r w:rsidRPr="00C3621B">
              <w:rPr>
                <w:rFonts w:cs="Times New Roman"/>
                <w:szCs w:val="24"/>
              </w:rPr>
              <w:t xml:space="preserve"> персонала с другими подразделениями и организациями в процессе выполнения работ</w:t>
            </w:r>
            <w:r w:rsidR="00C3621B" w:rsidRPr="005A1490">
              <w:rPr>
                <w:rFonts w:cs="Times New Roman"/>
                <w:szCs w:val="24"/>
              </w:rPr>
              <w:t xml:space="preserve"> по </w:t>
            </w:r>
            <w:r w:rsidR="00C3621B" w:rsidRPr="009B6F06">
              <w:rPr>
                <w:rFonts w:cs="Times New Roman"/>
                <w:szCs w:val="24"/>
              </w:rPr>
              <w:t xml:space="preserve">эксплуатации </w:t>
            </w:r>
            <w:r w:rsidR="001D0CFB">
              <w:rPr>
                <w:rFonts w:cs="Times New Roman"/>
                <w:szCs w:val="24"/>
              </w:rPr>
              <w:t>СИ и ИИС</w:t>
            </w:r>
            <w:r w:rsidR="001D0CFB" w:rsidRPr="008C65A7">
              <w:rPr>
                <w:rFonts w:cs="Times New Roman"/>
                <w:szCs w:val="24"/>
              </w:rPr>
              <w:t xml:space="preserve"> </w:t>
            </w:r>
            <w:r w:rsidR="00C3621B" w:rsidRPr="008C65A7">
              <w:rPr>
                <w:rFonts w:cs="Times New Roman"/>
                <w:szCs w:val="24"/>
              </w:rPr>
              <w:t>электростанции</w:t>
            </w:r>
          </w:p>
        </w:tc>
      </w:tr>
      <w:tr w:rsidR="00936322" w:rsidRPr="009C784B" w14:paraId="5F68DA9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CD1F71F" w14:textId="77777777" w:rsidR="00936322" w:rsidRPr="009C784B" w:rsidRDefault="0093632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020AE5" w14:textId="77777777" w:rsidR="00936322" w:rsidRPr="00C3621B" w:rsidRDefault="0093632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621B">
              <w:rPr>
                <w:rFonts w:cs="Times New Roman"/>
                <w:szCs w:val="24"/>
              </w:rPr>
              <w:t xml:space="preserve">Определение должностных лиц, ответственных за организацию безопасного производства работ </w:t>
            </w:r>
            <w:r w:rsidR="00C3621B" w:rsidRPr="00C3621B">
              <w:rPr>
                <w:rFonts w:cs="Times New Roman"/>
                <w:szCs w:val="24"/>
              </w:rPr>
              <w:t>в действующих электроустановках</w:t>
            </w:r>
          </w:p>
        </w:tc>
      </w:tr>
      <w:tr w:rsidR="00936322" w:rsidRPr="009C784B" w14:paraId="45F43175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496C62B" w14:textId="77777777" w:rsidR="00936322" w:rsidRPr="009C784B" w:rsidRDefault="0093632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3D4E5E" w14:textId="77777777" w:rsidR="00936322" w:rsidRPr="00FD2977" w:rsidRDefault="0093632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D2977">
              <w:rPr>
                <w:rFonts w:cs="Times New Roman"/>
                <w:szCs w:val="24"/>
              </w:rPr>
              <w:t>Организация и контроль соблюдения подчиненными работниками требований промышленной, пожарной, экологической безопасности и охраны труда</w:t>
            </w:r>
          </w:p>
        </w:tc>
      </w:tr>
      <w:tr w:rsidR="00936322" w:rsidRPr="009C784B" w14:paraId="0E7969FD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41A3004" w14:textId="77777777" w:rsidR="00936322" w:rsidRPr="009C784B" w:rsidRDefault="0093632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B0F37A" w14:textId="4363F0C0" w:rsidR="00936322" w:rsidRPr="00C3621B" w:rsidRDefault="00936322" w:rsidP="00CE5D2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621B">
              <w:rPr>
                <w:rFonts w:cs="Times New Roman"/>
                <w:szCs w:val="24"/>
              </w:rPr>
              <w:t>Разработка и пересмотр производственных инструкций в части эксплуатации СИ и ИИС</w:t>
            </w:r>
            <w:r w:rsidR="00C3621B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936322" w:rsidRPr="009C784B" w14:paraId="35C6C3A2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2E3BA24" w14:textId="77777777" w:rsidR="00936322" w:rsidRPr="009C784B" w:rsidRDefault="0093632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68EFDD" w14:textId="77777777" w:rsidR="00936322" w:rsidRPr="00FD2977" w:rsidRDefault="0093632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D2977">
              <w:rPr>
                <w:rFonts w:cs="Times New Roman"/>
                <w:szCs w:val="24"/>
              </w:rPr>
              <w:t xml:space="preserve">Обучение и </w:t>
            </w:r>
            <w:r w:rsidR="001D0CFB">
              <w:rPr>
                <w:rFonts w:cs="Times New Roman"/>
                <w:szCs w:val="24"/>
              </w:rPr>
              <w:t>инструктирование</w:t>
            </w:r>
            <w:r w:rsidRPr="00FD2977">
              <w:rPr>
                <w:rFonts w:cs="Times New Roman"/>
                <w:szCs w:val="24"/>
              </w:rPr>
              <w:t xml:space="preserve"> оперативного персонала по обслуживанию оборудования, входящего в зону ответственности службы метрологии, с оформлением инструктажа в журнале</w:t>
            </w:r>
          </w:p>
        </w:tc>
      </w:tr>
      <w:tr w:rsidR="00936322" w:rsidRPr="009C784B" w14:paraId="5350DEF3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54BE93B" w14:textId="77777777" w:rsidR="00936322" w:rsidRPr="009C784B" w:rsidRDefault="0093632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3F4BEE" w14:textId="77777777" w:rsidR="00936322" w:rsidRPr="00FD2977" w:rsidRDefault="0093632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D2977">
              <w:rPr>
                <w:rFonts w:cs="Times New Roman"/>
                <w:szCs w:val="24"/>
              </w:rPr>
              <w:t>Работа в комиссии по проверке знани</w:t>
            </w:r>
            <w:r w:rsidR="001D0CFB">
              <w:rPr>
                <w:rFonts w:cs="Times New Roman"/>
                <w:szCs w:val="24"/>
              </w:rPr>
              <w:t>я</w:t>
            </w:r>
            <w:r w:rsidRPr="00FD2977">
              <w:rPr>
                <w:rFonts w:cs="Times New Roman"/>
                <w:szCs w:val="24"/>
              </w:rPr>
              <w:t xml:space="preserve"> персоналом нормативных документов по эксплуатации оборудования, охране труда и пожарной безопасности</w:t>
            </w:r>
          </w:p>
        </w:tc>
      </w:tr>
      <w:tr w:rsidR="00936322" w:rsidRPr="009C784B" w14:paraId="64CBCEEC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085E2EC" w14:textId="77777777" w:rsidR="00936322" w:rsidRPr="009C784B" w:rsidRDefault="0093632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5F5EFD" w14:textId="77777777" w:rsidR="00936322" w:rsidRPr="00FD2977" w:rsidRDefault="0093632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D2977">
              <w:rPr>
                <w:rFonts w:cs="Times New Roman"/>
                <w:szCs w:val="24"/>
              </w:rPr>
              <w:t>Контроль своевременного прохождения проверки знаний по охране труда подчиненными работниками</w:t>
            </w:r>
          </w:p>
        </w:tc>
      </w:tr>
      <w:tr w:rsidR="00936322" w:rsidRPr="009C784B" w14:paraId="294EA3D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9CE2AB8" w14:textId="77777777" w:rsidR="00936322" w:rsidRPr="009C784B" w:rsidRDefault="0093632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49BFC3" w14:textId="77777777" w:rsidR="00936322" w:rsidRPr="00FD2977" w:rsidRDefault="0093632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D2977">
              <w:rPr>
                <w:rFonts w:cs="Times New Roman"/>
                <w:szCs w:val="24"/>
              </w:rPr>
              <w:t>Подготовка предложений по обучению подчиненных работников</w:t>
            </w:r>
          </w:p>
        </w:tc>
      </w:tr>
      <w:tr w:rsidR="00936322" w:rsidRPr="009C784B" w14:paraId="74F6DEC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8F0164B" w14:textId="77777777" w:rsidR="00936322" w:rsidRPr="009C784B" w:rsidRDefault="0093632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941503" w14:textId="77777777" w:rsidR="00936322" w:rsidRPr="00FD2977" w:rsidRDefault="0093632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D2977">
              <w:rPr>
                <w:rFonts w:cs="Times New Roman"/>
                <w:szCs w:val="24"/>
              </w:rPr>
              <w:t>Составление плана обучения подчиненных работников с отрывом от производства</w:t>
            </w:r>
          </w:p>
        </w:tc>
      </w:tr>
      <w:tr w:rsidR="00936322" w:rsidRPr="009C784B" w14:paraId="31D4884A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3DCDEF42" w14:textId="77777777" w:rsidR="00936322" w:rsidRPr="009C784B" w:rsidRDefault="0093632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6084D4" w14:textId="77777777" w:rsidR="00936322" w:rsidRPr="00FD2977" w:rsidRDefault="0093632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D2977">
              <w:rPr>
                <w:rFonts w:cs="Times New Roman"/>
                <w:szCs w:val="24"/>
              </w:rPr>
              <w:t>Обеспечение безопасных и нормальных условий труда на рабочих местах</w:t>
            </w:r>
          </w:p>
        </w:tc>
      </w:tr>
      <w:tr w:rsidR="00936322" w:rsidRPr="009C784B" w14:paraId="5F88054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17D5F77" w14:textId="77777777" w:rsidR="00936322" w:rsidRPr="009C784B" w:rsidRDefault="0093632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C4373E" w14:textId="77777777" w:rsidR="00936322" w:rsidRPr="00FD2977" w:rsidRDefault="0093632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D2977">
              <w:rPr>
                <w:rFonts w:cs="Times New Roman"/>
                <w:szCs w:val="24"/>
              </w:rPr>
              <w:t>Организация аттестации персонала службы метрологии на право калибровки, поверки средств измерений</w:t>
            </w:r>
          </w:p>
        </w:tc>
      </w:tr>
      <w:tr w:rsidR="00936322" w:rsidRPr="009C784B" w14:paraId="49B2F22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03FB178" w14:textId="77777777" w:rsidR="00936322" w:rsidRPr="009C784B" w:rsidRDefault="00936322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87FAF3" w14:textId="66C350B4" w:rsidR="00936322" w:rsidRPr="00C3621B" w:rsidRDefault="00936322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3621B">
              <w:rPr>
                <w:rFonts w:cs="Times New Roman"/>
                <w:szCs w:val="24"/>
              </w:rPr>
              <w:t>Обеспечение подчиненных работников инструкциями по эксплуатации оборудования, производственно-технологической документацией</w:t>
            </w:r>
            <w:r w:rsidR="00C3621B" w:rsidRPr="005A1490">
              <w:rPr>
                <w:rFonts w:cs="Times New Roman"/>
                <w:szCs w:val="24"/>
              </w:rPr>
              <w:t xml:space="preserve"> по </w:t>
            </w:r>
            <w:r w:rsidR="00C3621B" w:rsidRPr="009B6F06">
              <w:rPr>
                <w:rFonts w:cs="Times New Roman"/>
                <w:szCs w:val="24"/>
              </w:rPr>
              <w:t xml:space="preserve">эксплуатации </w:t>
            </w:r>
            <w:r w:rsidR="00CE5D27">
              <w:rPr>
                <w:rFonts w:cs="Times New Roman"/>
                <w:szCs w:val="24"/>
              </w:rPr>
              <w:t>СИ и ИИС</w:t>
            </w:r>
            <w:r w:rsidR="00C3621B" w:rsidRPr="008C65A7">
              <w:rPr>
                <w:rFonts w:cs="Times New Roman"/>
                <w:szCs w:val="24"/>
              </w:rPr>
              <w:t xml:space="preserve"> электростанции</w:t>
            </w:r>
          </w:p>
        </w:tc>
      </w:tr>
      <w:tr w:rsidR="00BE2A03" w:rsidRPr="009C784B" w14:paraId="586723F0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71009B08" w14:textId="77777777" w:rsidR="00BE2A03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F486C14" w14:textId="77777777" w:rsidR="00BE2A03" w:rsidRDefault="00BE2A03" w:rsidP="0014700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Pr="002E2C8C">
              <w:rPr>
                <w:rFonts w:cs="Times New Roman"/>
                <w:szCs w:val="24"/>
              </w:rPr>
              <w:t xml:space="preserve"> текстовы</w:t>
            </w:r>
            <w:r>
              <w:rPr>
                <w:rFonts w:cs="Times New Roman"/>
                <w:szCs w:val="24"/>
              </w:rPr>
              <w:t>е</w:t>
            </w:r>
            <w:r w:rsidRPr="002E2C8C">
              <w:rPr>
                <w:rFonts w:cs="Times New Roman"/>
                <w:szCs w:val="24"/>
              </w:rPr>
              <w:t xml:space="preserve"> редактор</w:t>
            </w:r>
            <w:r>
              <w:rPr>
                <w:rFonts w:cs="Times New Roman"/>
                <w:szCs w:val="24"/>
              </w:rPr>
              <w:t>ы</w:t>
            </w:r>
            <w:r w:rsidRPr="002E2C8C">
              <w:rPr>
                <w:rFonts w:cs="Times New Roman"/>
                <w:szCs w:val="24"/>
              </w:rPr>
              <w:t>, электронны</w:t>
            </w:r>
            <w:r>
              <w:rPr>
                <w:rFonts w:cs="Times New Roman"/>
                <w:szCs w:val="24"/>
              </w:rPr>
              <w:t>е</w:t>
            </w:r>
            <w:r w:rsidRPr="002E2C8C">
              <w:rPr>
                <w:rFonts w:cs="Times New Roman"/>
                <w:szCs w:val="24"/>
              </w:rPr>
              <w:t xml:space="preserve"> таблиц</w:t>
            </w:r>
            <w:r>
              <w:rPr>
                <w:rFonts w:cs="Times New Roman"/>
                <w:szCs w:val="24"/>
              </w:rPr>
              <w:t>ы, электронную почту и браузеры</w:t>
            </w:r>
          </w:p>
        </w:tc>
      </w:tr>
      <w:tr w:rsidR="00BE2A03" w:rsidRPr="009C784B" w14:paraId="4EF4C54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7DAA4E1" w14:textId="77777777" w:rsidR="00BE2A03" w:rsidRPr="009C784B" w:rsidRDefault="00BE2A0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F3F46C" w14:textId="77777777" w:rsidR="00BE2A03" w:rsidRPr="002E2C8C" w:rsidRDefault="00BE2A03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подчиненных работников</w:t>
            </w:r>
          </w:p>
        </w:tc>
      </w:tr>
      <w:tr w:rsidR="00BE2A03" w:rsidRPr="009C784B" w14:paraId="3C1DA677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F40F9CE" w14:textId="77777777" w:rsidR="00BE2A03" w:rsidRPr="009C784B" w:rsidRDefault="00BE2A0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BC127B" w14:textId="77777777" w:rsidR="00BE2A03" w:rsidRPr="002E2C8C" w:rsidRDefault="00BE2A03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Осуществлять наставничество и обучение подчиненных работников</w:t>
            </w:r>
          </w:p>
        </w:tc>
      </w:tr>
      <w:tr w:rsidR="00BE2A03" w:rsidRPr="009C784B" w14:paraId="0864D0FF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887FC65" w14:textId="77777777" w:rsidR="00BE2A03" w:rsidRPr="009C784B" w:rsidRDefault="00BE2A0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EA8E5F" w14:textId="77777777" w:rsidR="00BE2A03" w:rsidRPr="002E2C8C" w:rsidRDefault="00BE2A03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Анализировать эффективность деятельности подчиненных работников</w:t>
            </w:r>
          </w:p>
        </w:tc>
      </w:tr>
      <w:tr w:rsidR="00BE2A03" w:rsidRPr="009C784B" w14:paraId="39BE1C83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EB26B21" w14:textId="77777777" w:rsidR="00BE2A03" w:rsidRPr="009C784B" w:rsidRDefault="00BE2A0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C49613" w14:textId="77777777" w:rsidR="00BE2A03" w:rsidRPr="002E2C8C" w:rsidRDefault="00BE2A03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Оценивать состояние рабочих мест подчиненных работников</w:t>
            </w:r>
          </w:p>
        </w:tc>
      </w:tr>
      <w:tr w:rsidR="00BE2A03" w:rsidRPr="009C784B" w14:paraId="2716089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D589D9D" w14:textId="77777777" w:rsidR="00BE2A03" w:rsidRPr="009C784B" w:rsidRDefault="00BE2A0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A36993" w14:textId="77777777" w:rsidR="00BE2A03" w:rsidRPr="002E2C8C" w:rsidRDefault="00BE2A03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Проводить оперативно-технические и производственные совещания</w:t>
            </w:r>
          </w:p>
        </w:tc>
      </w:tr>
      <w:tr w:rsidR="00BE2A03" w:rsidRPr="009C784B" w14:paraId="41D3811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3536630" w14:textId="77777777" w:rsidR="00BE2A03" w:rsidRPr="009C784B" w:rsidRDefault="00BE2A0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840C2B" w14:textId="77777777" w:rsidR="00BE2A03" w:rsidRPr="002E2C8C" w:rsidRDefault="00BE2A03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Оценивать качество и эффективность профессиональной подготовки подчиненных работников</w:t>
            </w:r>
          </w:p>
        </w:tc>
      </w:tr>
      <w:tr w:rsidR="00BE2A03" w:rsidRPr="009C784B" w14:paraId="717D154D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6A0C6DC1" w14:textId="77777777" w:rsidR="00BE2A03" w:rsidRPr="009C784B" w:rsidRDefault="00BE2A0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DB69F7" w14:textId="77777777" w:rsidR="00BE2A03" w:rsidRPr="002E2C8C" w:rsidRDefault="007472EB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работы с соблюдением требований промышленной, пожарной, экологической безопасности и охраны труда</w:t>
            </w:r>
          </w:p>
        </w:tc>
      </w:tr>
      <w:tr w:rsidR="00BE2A03" w:rsidRPr="009C784B" w14:paraId="54C5F4E7" w14:textId="77777777" w:rsidTr="00147006">
        <w:trPr>
          <w:trHeight w:val="20"/>
          <w:jc w:val="center"/>
        </w:trPr>
        <w:tc>
          <w:tcPr>
            <w:tcW w:w="1266" w:type="pct"/>
            <w:vMerge w:val="restart"/>
          </w:tcPr>
          <w:p w14:paraId="66A70C74" w14:textId="77777777" w:rsidR="00BE2A03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195A41F" w14:textId="763A3E38" w:rsidR="00BE2A03" w:rsidRPr="002E2C8C" w:rsidRDefault="00BE2A03" w:rsidP="00691B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и инструкции о расследовании и учете </w:t>
            </w:r>
            <w:r w:rsidRPr="007A1474">
              <w:rPr>
                <w:rFonts w:ascii="Times New Roman" w:hAnsi="Times New Roman" w:cs="Times New Roman"/>
                <w:sz w:val="24"/>
                <w:szCs w:val="24"/>
              </w:rPr>
              <w:t>аварий и</w:t>
            </w:r>
            <w:r w:rsidRPr="001D0CF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технологических нарушений, несчастных случаев на производстве</w:t>
            </w:r>
          </w:p>
        </w:tc>
      </w:tr>
      <w:tr w:rsidR="00BE2A03" w:rsidRPr="009C784B" w14:paraId="0243A966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951323C" w14:textId="77777777" w:rsidR="00BE2A03" w:rsidRPr="009C784B" w:rsidRDefault="00BE2A0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010C5A" w14:textId="77777777" w:rsidR="00BE2A03" w:rsidRPr="002E2C8C" w:rsidRDefault="00BE2A03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Порядок оформления нарядов-допусков</w:t>
            </w:r>
          </w:p>
        </w:tc>
      </w:tr>
      <w:tr w:rsidR="00BE2A03" w:rsidRPr="009C784B" w14:paraId="45879E8B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8C65337" w14:textId="77777777" w:rsidR="00BE2A03" w:rsidRPr="009C784B" w:rsidRDefault="00BE2A0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7368C8" w14:textId="77777777" w:rsidR="00BE2A03" w:rsidRPr="002E2C8C" w:rsidRDefault="00BE2A03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Порядок планирования работ по техническому обслуживанию, модернизации и реконструкции обслуживаемого оборудования</w:t>
            </w:r>
            <w:r w:rsidR="00C3621B"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</w:p>
        </w:tc>
      </w:tr>
      <w:tr w:rsidR="00BE2A03" w:rsidRPr="009C784B" w14:paraId="0D92CCED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EDA04E5" w14:textId="77777777" w:rsidR="00BE2A03" w:rsidRPr="009C784B" w:rsidRDefault="00BE2A0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FAD38F" w14:textId="77777777" w:rsidR="00BE2A03" w:rsidRPr="002E2C8C" w:rsidRDefault="00BE2A03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с инструментом и приспособлениями, используемыми при ремонте и монтаже энергетического оборудования</w:t>
            </w:r>
          </w:p>
        </w:tc>
      </w:tr>
      <w:tr w:rsidR="00BE2A03" w:rsidRPr="009C784B" w14:paraId="5A5A19E5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3CC4782" w14:textId="77777777" w:rsidR="00BE2A03" w:rsidRPr="009C784B" w:rsidRDefault="00BE2A0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E034E5" w14:textId="77777777" w:rsidR="00BE2A03" w:rsidRPr="002E2C8C" w:rsidRDefault="00BE2A03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пожарной безопасности и взрывобезопасности</w:t>
            </w:r>
          </w:p>
        </w:tc>
      </w:tr>
      <w:tr w:rsidR="00BE2A03" w:rsidRPr="009C784B" w14:paraId="177F342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DA044D3" w14:textId="77777777" w:rsidR="00BE2A03" w:rsidRPr="009C784B" w:rsidRDefault="00BE2A0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7D3C4E" w14:textId="77777777" w:rsidR="00BE2A03" w:rsidRPr="002E2C8C" w:rsidRDefault="00BE2A03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применения и испытания защитных средств, применяемых в электроустановках</w:t>
            </w:r>
          </w:p>
        </w:tc>
      </w:tr>
      <w:tr w:rsidR="00BE2A03" w:rsidRPr="009C784B" w14:paraId="10BDD66D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0600C8BD" w14:textId="77777777" w:rsidR="00BE2A03" w:rsidRPr="009C784B" w:rsidRDefault="00BE2A0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21A4D8" w14:textId="77777777" w:rsidR="00BE2A03" w:rsidRPr="002E2C8C" w:rsidRDefault="00BE2A03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промышленной безопасности</w:t>
            </w:r>
          </w:p>
        </w:tc>
      </w:tr>
      <w:tr w:rsidR="00CE5D27" w:rsidRPr="009C784B" w14:paraId="1C4DD288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1B601E14" w14:textId="77777777" w:rsidR="00CE5D27" w:rsidRPr="009C784B" w:rsidRDefault="00CE5D27" w:rsidP="00CE5D2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6EA21B" w14:textId="5814247A" w:rsidR="00CE5D27" w:rsidRPr="002E2C8C" w:rsidRDefault="00CE5D27" w:rsidP="00CE5D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32">
              <w:rPr>
                <w:rFonts w:ascii="Times New Roman" w:hAnsi="Times New Roman" w:cs="Times New Roman"/>
                <w:sz w:val="24"/>
                <w:szCs w:val="24"/>
              </w:rPr>
              <w:t>Правила технологического функционирования электроэнергетических систем</w:t>
            </w:r>
            <w:r w:rsidRPr="00852F9D">
              <w:rPr>
                <w:rFonts w:ascii="Times New Roman" w:hAnsi="Times New Roman" w:cs="Times New Roman"/>
                <w:sz w:val="24"/>
                <w:szCs w:val="24"/>
              </w:rPr>
              <w:t xml:space="preserve"> в зоне своей ответственности</w:t>
            </w:r>
          </w:p>
        </w:tc>
      </w:tr>
      <w:tr w:rsidR="00CE5D27" w:rsidRPr="009C784B" w14:paraId="1E5C9D04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70927462" w14:textId="77777777" w:rsidR="00CE5D27" w:rsidRPr="009C784B" w:rsidRDefault="00CE5D27" w:rsidP="00CE5D2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87D0A8" w14:textId="17C82E85" w:rsidR="00CE5D27" w:rsidRPr="002E2C8C" w:rsidRDefault="00CE5D27" w:rsidP="00CE5D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32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технического обслуживания и ремонта объектов электроэнергетики в зоне своей ответственности</w:t>
            </w:r>
          </w:p>
        </w:tc>
      </w:tr>
      <w:tr w:rsidR="00BE2A03" w:rsidRPr="009C784B" w14:paraId="47DB3C84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DD7D2E9" w14:textId="77777777" w:rsidR="00BE2A03" w:rsidRPr="009C784B" w:rsidRDefault="00BE2A0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C32124" w14:textId="77777777" w:rsidR="00BE2A03" w:rsidRPr="002E2C8C" w:rsidRDefault="00BE2A03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документы, регламентирующие правила работы с персоналом в организациях электроэнергетики</w:t>
            </w:r>
          </w:p>
        </w:tc>
      </w:tr>
      <w:tr w:rsidR="00BE2A03" w:rsidRPr="009C784B" w14:paraId="055880D1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40AD7702" w14:textId="77777777" w:rsidR="00BE2A03" w:rsidRPr="009C784B" w:rsidRDefault="00BE2A0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BB6682" w14:textId="77777777" w:rsidR="00BE2A03" w:rsidRPr="002E2C8C" w:rsidRDefault="00BE2A03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BE2A03" w:rsidRPr="009C784B" w14:paraId="0EA7D36F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2F528182" w14:textId="77777777" w:rsidR="00BE2A03" w:rsidRPr="009C784B" w:rsidRDefault="00BE2A0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3F18D1" w14:textId="77777777" w:rsidR="00BE2A03" w:rsidRPr="002E2C8C" w:rsidRDefault="00BE2A03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характеристики, назначение, территориальное расположение обслуживаемого оборудования</w:t>
            </w:r>
            <w:r w:rsidR="00C3621B"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</w:p>
        </w:tc>
      </w:tr>
      <w:tr w:rsidR="00BE2A03" w:rsidRPr="009C784B" w14:paraId="64F58239" w14:textId="77777777" w:rsidTr="00147006">
        <w:trPr>
          <w:trHeight w:val="20"/>
          <w:jc w:val="center"/>
        </w:trPr>
        <w:tc>
          <w:tcPr>
            <w:tcW w:w="1266" w:type="pct"/>
            <w:vMerge/>
          </w:tcPr>
          <w:p w14:paraId="57670411" w14:textId="77777777" w:rsidR="00BE2A03" w:rsidRPr="009C784B" w:rsidRDefault="00BE2A03" w:rsidP="00147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13E99A" w14:textId="77777777" w:rsidR="00BE2A03" w:rsidRPr="002E2C8C" w:rsidRDefault="00BE2A03" w:rsidP="00147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C8C">
              <w:rPr>
                <w:rFonts w:ascii="Times New Roman" w:hAnsi="Times New Roman" w:cs="Times New Roman"/>
                <w:sz w:val="24"/>
                <w:szCs w:val="24"/>
              </w:rPr>
              <w:t>Функциональные и принципиальные схемы обслуживаемого оборудования</w:t>
            </w:r>
            <w:r w:rsidR="00C3621B" w:rsidRPr="008C65A7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электростанции</w:t>
            </w:r>
          </w:p>
        </w:tc>
      </w:tr>
      <w:tr w:rsidR="00BE2A03" w:rsidRPr="009C784B" w14:paraId="386FE4B7" w14:textId="77777777" w:rsidTr="00147006">
        <w:trPr>
          <w:trHeight w:val="20"/>
          <w:jc w:val="center"/>
        </w:trPr>
        <w:tc>
          <w:tcPr>
            <w:tcW w:w="1266" w:type="pct"/>
          </w:tcPr>
          <w:p w14:paraId="3991B746" w14:textId="77777777" w:rsidR="00BE2A03" w:rsidRPr="009C784B" w:rsidRDefault="00124379" w:rsidP="0014700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24379">
              <w:rPr>
                <w:rFonts w:cs="Times New Roman"/>
                <w:szCs w:val="24"/>
              </w:rPr>
              <w:t>Другие характеристики</w:t>
            </w:r>
            <w:r w:rsidR="00BE2A03" w:rsidRPr="009C784B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14:paraId="2630C7DB" w14:textId="77777777" w:rsidR="00BE2A03" w:rsidRPr="009C784B" w:rsidRDefault="00BE2A03" w:rsidP="00147006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9C784B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37A61740" w14:textId="77777777" w:rsidR="00F932A0" w:rsidRDefault="00F932A0" w:rsidP="00FD5D0F">
      <w:pPr>
        <w:pStyle w:val="Norm"/>
      </w:pPr>
    </w:p>
    <w:p w14:paraId="79D6B2C3" w14:textId="77777777" w:rsidR="00DB5F5C" w:rsidRPr="009C784B" w:rsidRDefault="00DB5F5C" w:rsidP="00FD5D0F">
      <w:pPr>
        <w:pStyle w:val="Level1"/>
        <w:jc w:val="center"/>
        <w:outlineLvl w:val="0"/>
        <w:rPr>
          <w:lang w:val="ru-RU"/>
        </w:rPr>
      </w:pPr>
      <w:bookmarkStart w:id="14" w:name="_Toc24986632"/>
      <w:r w:rsidRPr="009C784B">
        <w:t>IV</w:t>
      </w:r>
      <w:r w:rsidRPr="009C784B">
        <w:rPr>
          <w:lang w:val="ru-RU"/>
        </w:rPr>
        <w:t>. Сведения об организациях – разработчиках</w:t>
      </w:r>
      <w:r w:rsidR="000A0A09" w:rsidRPr="009C784B">
        <w:rPr>
          <w:lang w:val="ru-RU"/>
        </w:rPr>
        <w:t xml:space="preserve"> </w:t>
      </w:r>
      <w:r w:rsidRPr="009C784B">
        <w:rPr>
          <w:lang w:val="ru-RU"/>
        </w:rPr>
        <w:t>профессионального стандарта</w:t>
      </w:r>
      <w:bookmarkEnd w:id="14"/>
    </w:p>
    <w:p w14:paraId="3C94CBBD" w14:textId="77777777" w:rsidR="008C238A" w:rsidRPr="008C238A" w:rsidRDefault="008C238A" w:rsidP="00FD5D0F">
      <w:pPr>
        <w:pStyle w:val="Norm"/>
      </w:pPr>
    </w:p>
    <w:p w14:paraId="3358F6E4" w14:textId="77777777" w:rsidR="008C238A" w:rsidRPr="002A6A7B" w:rsidRDefault="008C238A" w:rsidP="00FD5D0F">
      <w:pPr>
        <w:rPr>
          <w:b/>
          <w:bCs/>
        </w:rPr>
      </w:pPr>
      <w:r w:rsidRPr="002A6A7B">
        <w:rPr>
          <w:b/>
          <w:bCs/>
        </w:rPr>
        <w:t>4.1. Ответственная организация-разработчик</w:t>
      </w:r>
    </w:p>
    <w:p w14:paraId="77044B83" w14:textId="77777777" w:rsidR="008C238A" w:rsidRPr="009C294A" w:rsidRDefault="008C238A" w:rsidP="00FD5D0F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5097"/>
        <w:gridCol w:w="5098"/>
      </w:tblGrid>
      <w:tr w:rsidR="008C238A" w:rsidRPr="004C425E" w14:paraId="5EB573FE" w14:textId="77777777" w:rsidTr="00B310F1">
        <w:trPr>
          <w:trHeight w:val="20"/>
        </w:trPr>
        <w:tc>
          <w:tcPr>
            <w:tcW w:w="5000" w:type="pct"/>
            <w:gridSpan w:val="2"/>
            <w:tcBorders>
              <w:bottom w:val="single" w:sz="4" w:space="0" w:color="808080"/>
            </w:tcBorders>
            <w:vAlign w:val="center"/>
          </w:tcPr>
          <w:p w14:paraId="7AD1D3C0" w14:textId="77777777" w:rsidR="008C238A" w:rsidRPr="004C425E" w:rsidRDefault="00A36863" w:rsidP="00B310F1">
            <w:pPr>
              <w:rPr>
                <w:rFonts w:cs="Times New Roman"/>
                <w:szCs w:val="24"/>
              </w:rPr>
            </w:pPr>
            <w:r w:rsidRPr="009C294A">
              <w:t xml:space="preserve">Общероссийское отраслевое объединение работодателей электроэнергетики </w:t>
            </w:r>
            <w:r>
              <w:t>«</w:t>
            </w:r>
            <w:r w:rsidRPr="009C294A">
              <w:t xml:space="preserve">Энергетическая </w:t>
            </w:r>
            <w:proofErr w:type="spellStart"/>
            <w:r w:rsidRPr="009C294A">
              <w:t>работодательская</w:t>
            </w:r>
            <w:proofErr w:type="spellEnd"/>
            <w:r w:rsidRPr="009C294A">
              <w:t xml:space="preserve"> ассоциация России</w:t>
            </w:r>
            <w:r>
              <w:t>»</w:t>
            </w:r>
            <w:r w:rsidRPr="009C294A">
              <w:t>, город Москва</w:t>
            </w:r>
          </w:p>
        </w:tc>
      </w:tr>
      <w:tr w:rsidR="008C238A" w:rsidRPr="004C425E" w14:paraId="4E3ED951" w14:textId="77777777" w:rsidTr="00B310F1">
        <w:trPr>
          <w:trHeight w:val="20"/>
        </w:trPr>
        <w:tc>
          <w:tcPr>
            <w:tcW w:w="2500" w:type="pct"/>
            <w:tcBorders>
              <w:right w:val="nil"/>
            </w:tcBorders>
            <w:vAlign w:val="center"/>
          </w:tcPr>
          <w:p w14:paraId="722FD23A" w14:textId="77777777" w:rsidR="008C238A" w:rsidRPr="004C425E" w:rsidRDefault="008C238A" w:rsidP="00B310F1">
            <w:pPr>
              <w:rPr>
                <w:rFonts w:cs="Times New Roman"/>
                <w:szCs w:val="24"/>
              </w:rPr>
            </w:pPr>
            <w:r w:rsidRPr="004C425E">
              <w:rPr>
                <w:rFonts w:cs="Times New Roman"/>
                <w:szCs w:val="24"/>
              </w:rPr>
              <w:t>Президент</w:t>
            </w:r>
          </w:p>
        </w:tc>
        <w:tc>
          <w:tcPr>
            <w:tcW w:w="2500" w:type="pct"/>
            <w:tcBorders>
              <w:left w:val="nil"/>
            </w:tcBorders>
            <w:vAlign w:val="center"/>
          </w:tcPr>
          <w:p w14:paraId="2FA0FE0C" w14:textId="77777777" w:rsidR="008C238A" w:rsidRPr="004C425E" w:rsidRDefault="008C238A" w:rsidP="00B310F1">
            <w:pPr>
              <w:rPr>
                <w:rFonts w:cs="Times New Roman"/>
                <w:szCs w:val="24"/>
              </w:rPr>
            </w:pPr>
            <w:proofErr w:type="spellStart"/>
            <w:r w:rsidRPr="004C425E">
              <w:rPr>
                <w:rFonts w:cs="Times New Roman"/>
                <w:szCs w:val="24"/>
              </w:rPr>
              <w:t>Замосковный</w:t>
            </w:r>
            <w:proofErr w:type="spellEnd"/>
            <w:r w:rsidRPr="004C425E">
              <w:rPr>
                <w:rFonts w:cs="Times New Roman"/>
                <w:szCs w:val="24"/>
              </w:rPr>
              <w:t xml:space="preserve"> Аркадий Викторович</w:t>
            </w:r>
          </w:p>
        </w:tc>
      </w:tr>
    </w:tbl>
    <w:p w14:paraId="5C23D2CA" w14:textId="77777777" w:rsidR="008C238A" w:rsidRPr="009C294A" w:rsidRDefault="008C238A" w:rsidP="00FD5D0F">
      <w:pPr>
        <w:pStyle w:val="Norm"/>
      </w:pPr>
    </w:p>
    <w:p w14:paraId="655A6B78" w14:textId="77777777" w:rsidR="008C238A" w:rsidRDefault="008C238A" w:rsidP="00FD5D0F">
      <w:pPr>
        <w:rPr>
          <w:b/>
          <w:bCs/>
        </w:rPr>
      </w:pPr>
      <w:r w:rsidRPr="002A6A7B">
        <w:rPr>
          <w:b/>
          <w:bCs/>
        </w:rPr>
        <w:t>4.2. Наименования организаций-разработчиков</w:t>
      </w:r>
    </w:p>
    <w:p w14:paraId="58D9BD7F" w14:textId="77777777" w:rsidR="008C238A" w:rsidRPr="004C425E" w:rsidRDefault="008C238A" w:rsidP="00FD5D0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383"/>
        <w:gridCol w:w="9812"/>
      </w:tblGrid>
      <w:tr w:rsidR="00B310F1" w:rsidRPr="004C425E" w14:paraId="21F3624E" w14:textId="77777777" w:rsidTr="00B310F1">
        <w:tc>
          <w:tcPr>
            <w:tcW w:w="188" w:type="pct"/>
          </w:tcPr>
          <w:p w14:paraId="3447A859" w14:textId="77777777" w:rsidR="00B310F1" w:rsidRPr="004C425E" w:rsidRDefault="00B310F1" w:rsidP="00B310F1">
            <w:pPr>
              <w:numPr>
                <w:ilvl w:val="0"/>
                <w:numId w:val="28"/>
              </w:numPr>
              <w:rPr>
                <w:rFonts w:cs="Times New Roman"/>
                <w:szCs w:val="24"/>
              </w:rPr>
            </w:pPr>
          </w:p>
        </w:tc>
        <w:tc>
          <w:tcPr>
            <w:tcW w:w="4812" w:type="pct"/>
          </w:tcPr>
          <w:p w14:paraId="3C1237CC" w14:textId="77777777" w:rsidR="00B310F1" w:rsidRPr="004C425E" w:rsidRDefault="00B310F1" w:rsidP="00FD5D0F">
            <w:pPr>
              <w:rPr>
                <w:rFonts w:cs="Times New Roman"/>
                <w:szCs w:val="24"/>
              </w:rPr>
            </w:pPr>
            <w:r w:rsidRPr="00AB64C7">
              <w:t>Ассоциация граждан и организаций по содействию развитию корпоративного образования «МАКО»</w:t>
            </w:r>
            <w:r w:rsidRPr="004C425E">
              <w:rPr>
                <w:rFonts w:cs="Times New Roman"/>
                <w:szCs w:val="24"/>
              </w:rPr>
              <w:t>, г</w:t>
            </w:r>
            <w:r>
              <w:rPr>
                <w:rFonts w:cs="Times New Roman"/>
                <w:szCs w:val="24"/>
              </w:rPr>
              <w:t>ород</w:t>
            </w:r>
            <w:r w:rsidRPr="004C425E">
              <w:rPr>
                <w:rFonts w:cs="Times New Roman"/>
                <w:szCs w:val="24"/>
              </w:rPr>
              <w:t xml:space="preserve"> Москва</w:t>
            </w:r>
          </w:p>
        </w:tc>
      </w:tr>
      <w:tr w:rsidR="00B310F1" w14:paraId="1A29A9C7" w14:textId="77777777" w:rsidTr="00B310F1">
        <w:tc>
          <w:tcPr>
            <w:tcW w:w="188" w:type="pct"/>
          </w:tcPr>
          <w:p w14:paraId="110F11F8" w14:textId="77777777" w:rsidR="00B310F1" w:rsidRPr="00700AA0" w:rsidRDefault="00B310F1" w:rsidP="00B310F1">
            <w:pPr>
              <w:numPr>
                <w:ilvl w:val="0"/>
                <w:numId w:val="28"/>
              </w:numPr>
              <w:rPr>
                <w:rFonts w:cs="Times New Roman"/>
                <w:szCs w:val="24"/>
              </w:rPr>
            </w:pPr>
          </w:p>
        </w:tc>
        <w:tc>
          <w:tcPr>
            <w:tcW w:w="4812" w:type="pct"/>
          </w:tcPr>
          <w:p w14:paraId="0A312373" w14:textId="77777777" w:rsidR="00B310F1" w:rsidRPr="00700AA0" w:rsidRDefault="00B310F1" w:rsidP="00FD5D0F">
            <w:pPr>
              <w:rPr>
                <w:rFonts w:cs="Times New Roman"/>
                <w:szCs w:val="24"/>
              </w:rPr>
            </w:pPr>
            <w:r>
              <w:t>ПАО «</w:t>
            </w:r>
            <w:proofErr w:type="spellStart"/>
            <w:r w:rsidRPr="00700AA0">
              <w:rPr>
                <w:rFonts w:cs="Times New Roman"/>
                <w:szCs w:val="24"/>
              </w:rPr>
              <w:t>РусГидро</w:t>
            </w:r>
            <w:proofErr w:type="spellEnd"/>
            <w:r>
              <w:rPr>
                <w:rFonts w:cs="Times New Roman"/>
                <w:szCs w:val="24"/>
              </w:rPr>
              <w:t>»</w:t>
            </w:r>
            <w:r w:rsidRPr="00700AA0">
              <w:rPr>
                <w:rFonts w:cs="Times New Roman"/>
                <w:szCs w:val="24"/>
              </w:rPr>
              <w:t>, город Москва</w:t>
            </w:r>
          </w:p>
        </w:tc>
      </w:tr>
      <w:tr w:rsidR="00B310F1" w:rsidRPr="004C425E" w14:paraId="1175FC67" w14:textId="77777777" w:rsidTr="00B310F1">
        <w:tc>
          <w:tcPr>
            <w:tcW w:w="188" w:type="pct"/>
          </w:tcPr>
          <w:p w14:paraId="4B62F735" w14:textId="77777777" w:rsidR="00B310F1" w:rsidRPr="004C425E" w:rsidRDefault="00B310F1" w:rsidP="00B310F1">
            <w:pPr>
              <w:numPr>
                <w:ilvl w:val="0"/>
                <w:numId w:val="28"/>
              </w:numPr>
              <w:rPr>
                <w:rFonts w:cs="Times New Roman"/>
                <w:szCs w:val="24"/>
              </w:rPr>
            </w:pPr>
          </w:p>
        </w:tc>
        <w:tc>
          <w:tcPr>
            <w:tcW w:w="4812" w:type="pct"/>
          </w:tcPr>
          <w:p w14:paraId="2EB283C6" w14:textId="77777777" w:rsidR="00B310F1" w:rsidRPr="004C425E" w:rsidRDefault="00B310F1" w:rsidP="00FD5D0F">
            <w:pPr>
              <w:rPr>
                <w:rFonts w:cs="Times New Roman"/>
                <w:szCs w:val="24"/>
              </w:rPr>
            </w:pPr>
            <w:r w:rsidRPr="004C425E">
              <w:rPr>
                <w:rFonts w:cs="Times New Roman"/>
                <w:szCs w:val="24"/>
              </w:rPr>
              <w:t>ФГБУ «ВНИИ труда» Минтруда России, Москва</w:t>
            </w:r>
          </w:p>
        </w:tc>
      </w:tr>
    </w:tbl>
    <w:p w14:paraId="7660BB1B" w14:textId="77777777" w:rsidR="008C238A" w:rsidRPr="004C425E" w:rsidRDefault="008C238A" w:rsidP="00FD5D0F"/>
    <w:sectPr w:rsidR="008C238A" w:rsidRPr="004C425E" w:rsidSect="00552415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19F24C" w14:textId="77777777" w:rsidR="005B1B54" w:rsidRDefault="005B1B54" w:rsidP="0085401D">
      <w:r>
        <w:separator/>
      </w:r>
    </w:p>
  </w:endnote>
  <w:endnote w:type="continuationSeparator" w:id="0">
    <w:p w14:paraId="71E8AB92" w14:textId="77777777" w:rsidR="005B1B54" w:rsidRDefault="005B1B54" w:rsidP="0085401D">
      <w:r>
        <w:continuationSeparator/>
      </w:r>
    </w:p>
  </w:endnote>
  <w:endnote w:id="1">
    <w:p w14:paraId="695965DE" w14:textId="77777777" w:rsidR="005B1B54" w:rsidRPr="00124379" w:rsidRDefault="005B1B54" w:rsidP="00147006">
      <w:pPr>
        <w:pStyle w:val="af0"/>
        <w:jc w:val="both"/>
        <w:rPr>
          <w:lang w:val="ru-RU"/>
        </w:rPr>
      </w:pPr>
      <w:r w:rsidRPr="00124379">
        <w:rPr>
          <w:rStyle w:val="af2"/>
          <w:lang w:val="ru-RU"/>
        </w:rPr>
        <w:endnoteRef/>
      </w:r>
      <w:r w:rsidRPr="00124379">
        <w:rPr>
          <w:lang w:val="ru-RU"/>
        </w:rPr>
        <w:t xml:space="preserve"> Общероссийский классификатор занятий.</w:t>
      </w:r>
    </w:p>
  </w:endnote>
  <w:endnote w:id="2">
    <w:p w14:paraId="25A5F541" w14:textId="77777777" w:rsidR="005B1B54" w:rsidRPr="00124379" w:rsidRDefault="005B1B54" w:rsidP="00147006">
      <w:pPr>
        <w:pStyle w:val="af0"/>
        <w:jc w:val="both"/>
        <w:rPr>
          <w:lang w:val="ru-RU"/>
        </w:rPr>
      </w:pPr>
      <w:r w:rsidRPr="00124379">
        <w:rPr>
          <w:rStyle w:val="af2"/>
          <w:lang w:val="ru-RU"/>
        </w:rPr>
        <w:endnoteRef/>
      </w:r>
      <w:r w:rsidRPr="00124379">
        <w:rPr>
          <w:lang w:val="ru-RU"/>
        </w:rPr>
        <w:t xml:space="preserve"> Общероссийский классификатор видов экономической деятельности.</w:t>
      </w:r>
    </w:p>
  </w:endnote>
  <w:endnote w:id="3">
    <w:p w14:paraId="291737EA" w14:textId="1BDEB303" w:rsidR="005B1B54" w:rsidRPr="00124379" w:rsidRDefault="005B1B54" w:rsidP="00147006">
      <w:pPr>
        <w:pStyle w:val="af0"/>
        <w:jc w:val="both"/>
        <w:rPr>
          <w:lang w:val="ru-RU"/>
        </w:rPr>
      </w:pPr>
      <w:r w:rsidRPr="00124379">
        <w:rPr>
          <w:rStyle w:val="af2"/>
          <w:lang w:val="ru-RU"/>
        </w:rPr>
        <w:endnoteRef/>
      </w:r>
      <w:r w:rsidRPr="00124379">
        <w:rPr>
          <w:lang w:val="ru-RU"/>
        </w:rPr>
        <w:t xml:space="preserve"> </w:t>
      </w:r>
      <w:bookmarkStart w:id="4" w:name="_Hlk37859280"/>
      <w:bookmarkStart w:id="5" w:name="_Hlk35420878"/>
      <w:r w:rsidRPr="00124379">
        <w:rPr>
          <w:lang w:val="ru-RU"/>
        </w:rPr>
        <w:t xml:space="preserve">Приказ </w:t>
      </w:r>
      <w:proofErr w:type="spellStart"/>
      <w:r w:rsidRPr="00124379">
        <w:rPr>
          <w:lang w:val="ru-RU"/>
        </w:rPr>
        <w:t>Минздравсоцразвития</w:t>
      </w:r>
      <w:proofErr w:type="spellEnd"/>
      <w:r w:rsidRPr="00124379">
        <w:rPr>
          <w:lang w:val="ru-RU"/>
        </w:rPr>
        <w:t xml:space="preserve"> России от 12 апреля 2011 г. № 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 г., регистрационный № 22111), с изменениями, внесенными приказами Минздрава России от 15 мая 2013 г. № 296н (зарегистрирован Минюстом России 3 июля 2013 г., регистрационный № 28970) и от 5 декабря 2014 г. № 801н (зарегистрирован Минюстом России 3 февраля 2015 г., регистрационный № 35848), приказом Минтруда России, Минздрава России от 6 февраля 2018 г. № 62н/49н (зарегистрирован Минюстом России 2 марта 2018 г., регистрационный № 50237), приказом Минздрава России от 13 декабря 2019 г. № 1032н  (зарегистрирован Минюстом России 24 декабря 2019 г., регистрационный № 56976</w:t>
      </w:r>
      <w:bookmarkEnd w:id="4"/>
      <w:r w:rsidRPr="00124379">
        <w:rPr>
          <w:lang w:val="ru-RU"/>
        </w:rPr>
        <w:t xml:space="preserve">), </w:t>
      </w:r>
      <w:r w:rsidRPr="005B1B54">
        <w:rPr>
          <w:lang w:val="ru-RU"/>
        </w:rPr>
        <w:t xml:space="preserve">приказом Минтруда России, Минздрава России </w:t>
      </w:r>
      <w:r w:rsidR="008B1D9D">
        <w:rPr>
          <w:lang w:val="ru-RU"/>
        </w:rPr>
        <w:br/>
      </w:r>
      <w:r w:rsidRPr="005B1B54">
        <w:rPr>
          <w:lang w:val="ru-RU"/>
        </w:rPr>
        <w:t>от 3 апреля 2020 г. № 187н/268н</w:t>
      </w:r>
      <w:r w:rsidRPr="00124379">
        <w:rPr>
          <w:lang w:val="ru-RU"/>
        </w:rPr>
        <w:t xml:space="preserve"> (зарегистрирован Минюстом России 12 мая 2020 г., регистрационный № 58320), приказом Минздрава России от 18 мая 2020 г. № 455н (зарегистрирован Минюстом России 22 мая 2020 г., регистрационный № 58430).</w:t>
      </w:r>
      <w:bookmarkEnd w:id="5"/>
    </w:p>
  </w:endnote>
  <w:endnote w:id="4">
    <w:p w14:paraId="7AC8D73C" w14:textId="77777777" w:rsidR="005B1B54" w:rsidRPr="00124379" w:rsidRDefault="005B1B54" w:rsidP="00147006">
      <w:pPr>
        <w:pStyle w:val="af0"/>
        <w:jc w:val="both"/>
        <w:rPr>
          <w:lang w:val="ru-RU"/>
        </w:rPr>
      </w:pPr>
      <w:r w:rsidRPr="00124379">
        <w:rPr>
          <w:rStyle w:val="af2"/>
          <w:lang w:val="ru-RU"/>
        </w:rPr>
        <w:endnoteRef/>
      </w:r>
      <w:r w:rsidRPr="00124379">
        <w:rPr>
          <w:lang w:val="ru-RU"/>
        </w:rPr>
        <w:t xml:space="preserve"> </w:t>
      </w:r>
      <w:bookmarkStart w:id="6" w:name="_Hlk44630492"/>
      <w:r w:rsidRPr="00124379">
        <w:rPr>
          <w:color w:val="000000"/>
          <w:lang w:val="ru-RU"/>
        </w:rPr>
        <w:t>Приказ Минтопэнерго России от 19 февраля 2000 г. № 49 «Об утверждении Правил работы с персоналом в организациях электроэнергетики Российской Федерации» (зарегистрирован Минюстом России 16 марта 2000 г., регистрационный № 2150).</w:t>
      </w:r>
      <w:bookmarkEnd w:id="6"/>
    </w:p>
  </w:endnote>
  <w:endnote w:id="5">
    <w:p w14:paraId="05F600BA" w14:textId="35A180E6" w:rsidR="005B1B54" w:rsidRPr="008B1D9D" w:rsidRDefault="005B1B54" w:rsidP="00147006">
      <w:pPr>
        <w:pStyle w:val="af0"/>
        <w:jc w:val="both"/>
        <w:rPr>
          <w:lang w:val="ru-RU"/>
        </w:rPr>
      </w:pPr>
      <w:r w:rsidRPr="00124379">
        <w:rPr>
          <w:rStyle w:val="af2"/>
          <w:lang w:val="ru-RU"/>
        </w:rPr>
        <w:endnoteRef/>
      </w:r>
      <w:r w:rsidRPr="00124379">
        <w:rPr>
          <w:lang w:val="ru-RU"/>
        </w:rPr>
        <w:t xml:space="preserve"> </w:t>
      </w:r>
      <w:bookmarkStart w:id="7" w:name="_Hlk35416911"/>
      <w:r w:rsidRPr="008B1D9D">
        <w:rPr>
          <w:color w:val="000000"/>
          <w:shd w:val="clear" w:color="auto" w:fill="FFFFFF"/>
          <w:lang w:val="ru-RU"/>
        </w:rPr>
        <w:t>Приказ Минтруда России от 15 декабря 2020 г. № 903н «Об утверждении Правил по охране труда при эксплу</w:t>
      </w:r>
      <w:bookmarkStart w:id="8" w:name="_GoBack"/>
      <w:bookmarkEnd w:id="8"/>
      <w:r w:rsidRPr="008B1D9D">
        <w:rPr>
          <w:color w:val="000000"/>
          <w:shd w:val="clear" w:color="auto" w:fill="FFFFFF"/>
          <w:lang w:val="ru-RU"/>
        </w:rPr>
        <w:t xml:space="preserve">атации электроустановок» (зарегистрирован Минюстом России </w:t>
      </w:r>
      <w:r w:rsidR="008B1D9D" w:rsidRPr="008B1D9D">
        <w:rPr>
          <w:color w:val="000000"/>
          <w:shd w:val="clear" w:color="auto" w:fill="FFFFFF"/>
          <w:lang w:val="ru-RU"/>
        </w:rPr>
        <w:t>30</w:t>
      </w:r>
      <w:r w:rsidRPr="008B1D9D">
        <w:rPr>
          <w:color w:val="000000"/>
          <w:shd w:val="clear" w:color="auto" w:fill="FFFFFF"/>
          <w:lang w:val="ru-RU"/>
        </w:rPr>
        <w:t xml:space="preserve"> декабря 20</w:t>
      </w:r>
      <w:r w:rsidR="008B1D9D" w:rsidRPr="008B1D9D">
        <w:rPr>
          <w:color w:val="000000"/>
          <w:shd w:val="clear" w:color="auto" w:fill="FFFFFF"/>
          <w:lang w:val="ru-RU"/>
        </w:rPr>
        <w:t>20</w:t>
      </w:r>
      <w:r w:rsidRPr="008B1D9D">
        <w:rPr>
          <w:color w:val="000000"/>
          <w:shd w:val="clear" w:color="auto" w:fill="FFFFFF"/>
          <w:lang w:val="ru-RU"/>
        </w:rPr>
        <w:t> г., регистрационный № </w:t>
      </w:r>
      <w:r w:rsidR="008B1D9D" w:rsidRPr="008B1D9D">
        <w:rPr>
          <w:color w:val="000000"/>
          <w:shd w:val="clear" w:color="auto" w:fill="FFFFFF"/>
          <w:lang w:val="ru-RU"/>
        </w:rPr>
        <w:t>61957</w:t>
      </w:r>
      <w:r w:rsidRPr="008B1D9D">
        <w:rPr>
          <w:color w:val="000000"/>
          <w:shd w:val="clear" w:color="auto" w:fill="FFFFFF"/>
          <w:lang w:val="ru-RU"/>
        </w:rPr>
        <w:t>).</w:t>
      </w:r>
      <w:bookmarkEnd w:id="7"/>
    </w:p>
  </w:endnote>
  <w:endnote w:id="6">
    <w:p w14:paraId="498690A6" w14:textId="77777777" w:rsidR="005B1B54" w:rsidRPr="00124379" w:rsidRDefault="005B1B54" w:rsidP="00147006">
      <w:pPr>
        <w:pStyle w:val="af0"/>
        <w:jc w:val="both"/>
        <w:rPr>
          <w:lang w:val="ru-RU"/>
        </w:rPr>
      </w:pPr>
      <w:r w:rsidRPr="008B1D9D">
        <w:rPr>
          <w:rStyle w:val="af2"/>
          <w:lang w:val="ru-RU"/>
        </w:rPr>
        <w:endnoteRef/>
      </w:r>
      <w:r w:rsidRPr="008B1D9D">
        <w:rPr>
          <w:lang w:val="ru-RU"/>
        </w:rPr>
        <w:t xml:space="preserve"> Единый тарифно-квалификационный справочник работ и профессий, выпуск 9, раздел «Ремонт</w:t>
      </w:r>
      <w:r w:rsidRPr="00124379">
        <w:rPr>
          <w:lang w:val="ru-RU"/>
        </w:rPr>
        <w:t xml:space="preserve"> оборудования электростанций и сетей».</w:t>
      </w:r>
    </w:p>
  </w:endnote>
  <w:endnote w:id="7">
    <w:p w14:paraId="4A68092B" w14:textId="77777777" w:rsidR="005B1B54" w:rsidRPr="00124379" w:rsidRDefault="005B1B54" w:rsidP="00147006">
      <w:pPr>
        <w:pStyle w:val="af0"/>
        <w:jc w:val="both"/>
        <w:rPr>
          <w:lang w:val="ru-RU"/>
        </w:rPr>
      </w:pPr>
      <w:r w:rsidRPr="00124379">
        <w:rPr>
          <w:rStyle w:val="af2"/>
          <w:lang w:val="ru-RU"/>
        </w:rPr>
        <w:endnoteRef/>
      </w:r>
      <w:r w:rsidRPr="00124379">
        <w:rPr>
          <w:lang w:val="ru-RU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14:paraId="1434A0CC" w14:textId="77777777" w:rsidR="005B1B54" w:rsidRPr="00124379" w:rsidRDefault="005B1B54">
      <w:pPr>
        <w:pStyle w:val="af0"/>
        <w:rPr>
          <w:lang w:val="ru-RU"/>
        </w:rPr>
      </w:pPr>
      <w:r w:rsidRPr="00124379">
        <w:rPr>
          <w:rStyle w:val="af2"/>
          <w:lang w:val="ru-RU"/>
        </w:rPr>
        <w:endnoteRef/>
      </w:r>
      <w:r w:rsidRPr="00124379">
        <w:rPr>
          <w:lang w:val="ru-RU"/>
        </w:rPr>
        <w:t xml:space="preserve"> Общероссийский классификатор специальностей по образованию.</w:t>
      </w:r>
    </w:p>
  </w:endnote>
  <w:endnote w:id="9">
    <w:p w14:paraId="42097459" w14:textId="77777777" w:rsidR="005B1B54" w:rsidRPr="00124379" w:rsidRDefault="005B1B54" w:rsidP="00147006">
      <w:pPr>
        <w:pStyle w:val="af0"/>
        <w:jc w:val="both"/>
        <w:rPr>
          <w:lang w:val="ru-RU"/>
        </w:rPr>
      </w:pPr>
      <w:r w:rsidRPr="00124379">
        <w:rPr>
          <w:rStyle w:val="af2"/>
          <w:lang w:val="ru-RU"/>
        </w:rPr>
        <w:endnoteRef/>
      </w:r>
      <w:r w:rsidRPr="00124379">
        <w:rPr>
          <w:lang w:val="ru-RU"/>
        </w:rPr>
        <w:t xml:space="preserve"> Единый квалификационный справочник должностей руководителей, специалистов и служащих.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820AC4" w14:textId="77777777" w:rsidR="005B1B54" w:rsidRDefault="005B1B54" w:rsidP="0085401D">
      <w:r>
        <w:separator/>
      </w:r>
    </w:p>
  </w:footnote>
  <w:footnote w:type="continuationSeparator" w:id="0">
    <w:p w14:paraId="7D51F4F7" w14:textId="77777777" w:rsidR="005B1B54" w:rsidRDefault="005B1B54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CC3B8" w14:textId="77777777" w:rsidR="005B1B54" w:rsidRDefault="005B1B54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44D3F7D" w14:textId="77777777" w:rsidR="005B1B54" w:rsidRDefault="005B1B54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0BA66" w14:textId="77777777" w:rsidR="005B1B54" w:rsidRPr="00FD2977" w:rsidRDefault="005B1B54" w:rsidP="00FD2977">
    <w:pPr>
      <w:pStyle w:val="af6"/>
      <w:jc w:val="center"/>
      <w:rPr>
        <w:rFonts w:ascii="Times New Roman" w:hAnsi="Times New Roman"/>
      </w:rPr>
    </w:pPr>
    <w:r w:rsidRPr="00FD2977">
      <w:rPr>
        <w:rFonts w:ascii="Times New Roman" w:hAnsi="Times New Roman"/>
      </w:rPr>
      <w:fldChar w:fldCharType="begin"/>
    </w:r>
    <w:r w:rsidRPr="00FD2977">
      <w:rPr>
        <w:rFonts w:ascii="Times New Roman" w:hAnsi="Times New Roman"/>
      </w:rPr>
      <w:instrText xml:space="preserve"> PAGE   \* MERGEFORMAT </w:instrText>
    </w:r>
    <w:r w:rsidRPr="00FD2977">
      <w:rPr>
        <w:rFonts w:ascii="Times New Roman" w:hAnsi="Times New Roman"/>
      </w:rPr>
      <w:fldChar w:fldCharType="separate"/>
    </w:r>
    <w:r w:rsidR="008B1D9D">
      <w:rPr>
        <w:rFonts w:ascii="Times New Roman" w:hAnsi="Times New Roman"/>
        <w:noProof/>
      </w:rPr>
      <w:t>21</w:t>
    </w:r>
    <w:r w:rsidRPr="00FD2977">
      <w:rPr>
        <w:rFonts w:ascii="Times New Roman" w:hAnsi="Times New Roman"/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4DCE8" w14:textId="77777777" w:rsidR="005B1B54" w:rsidRPr="00C207C0" w:rsidRDefault="005B1B54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0AB8F" w14:textId="77777777" w:rsidR="005B1B54" w:rsidRPr="00147006" w:rsidRDefault="005B1B54" w:rsidP="00582606">
    <w:pPr>
      <w:pStyle w:val="af6"/>
      <w:jc w:val="center"/>
      <w:rPr>
        <w:rFonts w:ascii="Times New Roman" w:hAnsi="Times New Roman"/>
      </w:rPr>
    </w:pPr>
    <w:r w:rsidRPr="00147006">
      <w:rPr>
        <w:rStyle w:val="af5"/>
        <w:rFonts w:ascii="Times New Roman" w:hAnsi="Times New Roman"/>
      </w:rPr>
      <w:fldChar w:fldCharType="begin"/>
    </w:r>
    <w:r w:rsidRPr="00147006">
      <w:rPr>
        <w:rStyle w:val="af5"/>
        <w:rFonts w:ascii="Times New Roman" w:hAnsi="Times New Roman"/>
      </w:rPr>
      <w:instrText xml:space="preserve"> PAGE </w:instrText>
    </w:r>
    <w:r w:rsidRPr="00147006">
      <w:rPr>
        <w:rStyle w:val="af5"/>
        <w:rFonts w:ascii="Times New Roman" w:hAnsi="Times New Roman"/>
      </w:rPr>
      <w:fldChar w:fldCharType="separate"/>
    </w:r>
    <w:r w:rsidR="008B1D9D">
      <w:rPr>
        <w:rStyle w:val="af5"/>
        <w:rFonts w:ascii="Times New Roman" w:hAnsi="Times New Roman"/>
        <w:noProof/>
      </w:rPr>
      <w:t>5</w:t>
    </w:r>
    <w:r w:rsidRPr="00147006">
      <w:rPr>
        <w:rStyle w:val="af5"/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D267E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2F84C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B6E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3AC8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2A0F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0CB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D218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E6AB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6AE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0A93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47482D"/>
    <w:multiLevelType w:val="hybridMultilevel"/>
    <w:tmpl w:val="4DD68FFE"/>
    <w:lvl w:ilvl="0" w:tplc="F7369A5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25D753C5"/>
    <w:multiLevelType w:val="hybridMultilevel"/>
    <w:tmpl w:val="8C3C50FE"/>
    <w:lvl w:ilvl="0" w:tplc="EC74C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B1D2C18"/>
    <w:multiLevelType w:val="hybridMultilevel"/>
    <w:tmpl w:val="70C6DECA"/>
    <w:lvl w:ilvl="0" w:tplc="A90EFF94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6"/>
  </w:num>
  <w:num w:numId="4">
    <w:abstractNumId w:val="15"/>
  </w:num>
  <w:num w:numId="5">
    <w:abstractNumId w:val="18"/>
  </w:num>
  <w:num w:numId="6">
    <w:abstractNumId w:val="12"/>
  </w:num>
  <w:num w:numId="7">
    <w:abstractNumId w:val="25"/>
  </w:num>
  <w:num w:numId="8">
    <w:abstractNumId w:val="19"/>
  </w:num>
  <w:num w:numId="9">
    <w:abstractNumId w:val="27"/>
  </w:num>
  <w:num w:numId="10">
    <w:abstractNumId w:val="23"/>
  </w:num>
  <w:num w:numId="11">
    <w:abstractNumId w:val="14"/>
  </w:num>
  <w:num w:numId="12">
    <w:abstractNumId w:val="24"/>
  </w:num>
  <w:num w:numId="13">
    <w:abstractNumId w:val="20"/>
  </w:num>
  <w:num w:numId="14">
    <w:abstractNumId w:val="17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1"/>
  </w:num>
  <w:num w:numId="27">
    <w:abstractNumId w:val="13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21AE"/>
    <w:rsid w:val="00004729"/>
    <w:rsid w:val="00006243"/>
    <w:rsid w:val="000075A3"/>
    <w:rsid w:val="0001242F"/>
    <w:rsid w:val="000141E1"/>
    <w:rsid w:val="00014209"/>
    <w:rsid w:val="000147A1"/>
    <w:rsid w:val="00014E1E"/>
    <w:rsid w:val="00015C61"/>
    <w:rsid w:val="00015E2E"/>
    <w:rsid w:val="0001669C"/>
    <w:rsid w:val="000167FC"/>
    <w:rsid w:val="000169B1"/>
    <w:rsid w:val="00017B0D"/>
    <w:rsid w:val="00020B66"/>
    <w:rsid w:val="000214CE"/>
    <w:rsid w:val="00023D94"/>
    <w:rsid w:val="00024692"/>
    <w:rsid w:val="0002742B"/>
    <w:rsid w:val="000300F7"/>
    <w:rsid w:val="000304F8"/>
    <w:rsid w:val="00032005"/>
    <w:rsid w:val="00034500"/>
    <w:rsid w:val="00034D26"/>
    <w:rsid w:val="0003658E"/>
    <w:rsid w:val="00036E2E"/>
    <w:rsid w:val="00037832"/>
    <w:rsid w:val="00037847"/>
    <w:rsid w:val="00041E81"/>
    <w:rsid w:val="00043D25"/>
    <w:rsid w:val="000443BB"/>
    <w:rsid w:val="00045455"/>
    <w:rsid w:val="00046A47"/>
    <w:rsid w:val="00051FA9"/>
    <w:rsid w:val="000530BE"/>
    <w:rsid w:val="00053DD8"/>
    <w:rsid w:val="00054EEE"/>
    <w:rsid w:val="000551A5"/>
    <w:rsid w:val="00062B01"/>
    <w:rsid w:val="000630BF"/>
    <w:rsid w:val="00063914"/>
    <w:rsid w:val="00063929"/>
    <w:rsid w:val="00064388"/>
    <w:rsid w:val="00064B06"/>
    <w:rsid w:val="00065D95"/>
    <w:rsid w:val="000661AB"/>
    <w:rsid w:val="0006663A"/>
    <w:rsid w:val="00067607"/>
    <w:rsid w:val="00067B8F"/>
    <w:rsid w:val="00071543"/>
    <w:rsid w:val="00073A57"/>
    <w:rsid w:val="0007488E"/>
    <w:rsid w:val="00075D15"/>
    <w:rsid w:val="00076182"/>
    <w:rsid w:val="00076492"/>
    <w:rsid w:val="000766AD"/>
    <w:rsid w:val="00084232"/>
    <w:rsid w:val="00084945"/>
    <w:rsid w:val="00084FE7"/>
    <w:rsid w:val="00085172"/>
    <w:rsid w:val="00090D2E"/>
    <w:rsid w:val="00090F10"/>
    <w:rsid w:val="00090FA0"/>
    <w:rsid w:val="00091F6B"/>
    <w:rsid w:val="000924B4"/>
    <w:rsid w:val="00094459"/>
    <w:rsid w:val="00094482"/>
    <w:rsid w:val="00095D45"/>
    <w:rsid w:val="000977CE"/>
    <w:rsid w:val="000A0938"/>
    <w:rsid w:val="000A0A09"/>
    <w:rsid w:val="000A0D22"/>
    <w:rsid w:val="000A3A91"/>
    <w:rsid w:val="000A3F12"/>
    <w:rsid w:val="000A52AA"/>
    <w:rsid w:val="000A5CDC"/>
    <w:rsid w:val="000A6D1B"/>
    <w:rsid w:val="000B00ED"/>
    <w:rsid w:val="000B040E"/>
    <w:rsid w:val="000B282A"/>
    <w:rsid w:val="000B45EB"/>
    <w:rsid w:val="000B5851"/>
    <w:rsid w:val="000B5875"/>
    <w:rsid w:val="000B61A6"/>
    <w:rsid w:val="000B6248"/>
    <w:rsid w:val="000C0461"/>
    <w:rsid w:val="000C04C3"/>
    <w:rsid w:val="000C09E9"/>
    <w:rsid w:val="000C0FDC"/>
    <w:rsid w:val="000C19F4"/>
    <w:rsid w:val="000C1AD0"/>
    <w:rsid w:val="000C4063"/>
    <w:rsid w:val="000C5E13"/>
    <w:rsid w:val="000C6162"/>
    <w:rsid w:val="000C7139"/>
    <w:rsid w:val="000D2E58"/>
    <w:rsid w:val="000D2E87"/>
    <w:rsid w:val="000D4708"/>
    <w:rsid w:val="000E12E7"/>
    <w:rsid w:val="000E450C"/>
    <w:rsid w:val="000E4A39"/>
    <w:rsid w:val="000E5BD8"/>
    <w:rsid w:val="000E7385"/>
    <w:rsid w:val="000E78AE"/>
    <w:rsid w:val="000F1CF2"/>
    <w:rsid w:val="000F2EE4"/>
    <w:rsid w:val="000F6343"/>
    <w:rsid w:val="001049A9"/>
    <w:rsid w:val="00104D4E"/>
    <w:rsid w:val="00104D98"/>
    <w:rsid w:val="001050FF"/>
    <w:rsid w:val="00107EA4"/>
    <w:rsid w:val="00110B2F"/>
    <w:rsid w:val="00111A16"/>
    <w:rsid w:val="00112260"/>
    <w:rsid w:val="00114C01"/>
    <w:rsid w:val="001152E9"/>
    <w:rsid w:val="001159EA"/>
    <w:rsid w:val="0011729F"/>
    <w:rsid w:val="0012250A"/>
    <w:rsid w:val="00122544"/>
    <w:rsid w:val="001227B9"/>
    <w:rsid w:val="00122ACC"/>
    <w:rsid w:val="00122F09"/>
    <w:rsid w:val="00123229"/>
    <w:rsid w:val="00124379"/>
    <w:rsid w:val="001252AF"/>
    <w:rsid w:val="00127CB9"/>
    <w:rsid w:val="0013077A"/>
    <w:rsid w:val="00131EE0"/>
    <w:rsid w:val="00132F05"/>
    <w:rsid w:val="00134533"/>
    <w:rsid w:val="00134BCB"/>
    <w:rsid w:val="00134C59"/>
    <w:rsid w:val="001368C6"/>
    <w:rsid w:val="00136B68"/>
    <w:rsid w:val="00140B27"/>
    <w:rsid w:val="00141D6D"/>
    <w:rsid w:val="00146CF8"/>
    <w:rsid w:val="00147006"/>
    <w:rsid w:val="001474C6"/>
    <w:rsid w:val="001505D1"/>
    <w:rsid w:val="0015075B"/>
    <w:rsid w:val="00151481"/>
    <w:rsid w:val="001518CA"/>
    <w:rsid w:val="00152B1E"/>
    <w:rsid w:val="001534CC"/>
    <w:rsid w:val="0015375B"/>
    <w:rsid w:val="00157990"/>
    <w:rsid w:val="00163BE9"/>
    <w:rsid w:val="0016554B"/>
    <w:rsid w:val="00170265"/>
    <w:rsid w:val="001736B3"/>
    <w:rsid w:val="00173C94"/>
    <w:rsid w:val="001749BB"/>
    <w:rsid w:val="00174FA3"/>
    <w:rsid w:val="00176ABF"/>
    <w:rsid w:val="0018117C"/>
    <w:rsid w:val="00184F93"/>
    <w:rsid w:val="00187845"/>
    <w:rsid w:val="001905A1"/>
    <w:rsid w:val="00190716"/>
    <w:rsid w:val="0019146C"/>
    <w:rsid w:val="001A005D"/>
    <w:rsid w:val="001A1AEB"/>
    <w:rsid w:val="001A1F74"/>
    <w:rsid w:val="001A225A"/>
    <w:rsid w:val="001A5484"/>
    <w:rsid w:val="001A5A92"/>
    <w:rsid w:val="001A70A7"/>
    <w:rsid w:val="001B1A20"/>
    <w:rsid w:val="001B31A8"/>
    <w:rsid w:val="001B3598"/>
    <w:rsid w:val="001B5A3F"/>
    <w:rsid w:val="001B67D6"/>
    <w:rsid w:val="001C157B"/>
    <w:rsid w:val="001C299C"/>
    <w:rsid w:val="001C34E1"/>
    <w:rsid w:val="001D0CFB"/>
    <w:rsid w:val="001D1120"/>
    <w:rsid w:val="001D1D7C"/>
    <w:rsid w:val="001D22C0"/>
    <w:rsid w:val="001D2F75"/>
    <w:rsid w:val="001D55B0"/>
    <w:rsid w:val="001D5E99"/>
    <w:rsid w:val="001D7D18"/>
    <w:rsid w:val="001E0C07"/>
    <w:rsid w:val="001E1648"/>
    <w:rsid w:val="001E19C6"/>
    <w:rsid w:val="001E28B2"/>
    <w:rsid w:val="001E2D0B"/>
    <w:rsid w:val="001E3CA6"/>
    <w:rsid w:val="001E5BE6"/>
    <w:rsid w:val="001E7BE4"/>
    <w:rsid w:val="001F1BC6"/>
    <w:rsid w:val="001F2A45"/>
    <w:rsid w:val="001F326F"/>
    <w:rsid w:val="001F38C5"/>
    <w:rsid w:val="001F54DC"/>
    <w:rsid w:val="001F75AD"/>
    <w:rsid w:val="00205D66"/>
    <w:rsid w:val="00206C9D"/>
    <w:rsid w:val="00206CE4"/>
    <w:rsid w:val="0020719D"/>
    <w:rsid w:val="002071F7"/>
    <w:rsid w:val="002077F6"/>
    <w:rsid w:val="002115C3"/>
    <w:rsid w:val="0021186E"/>
    <w:rsid w:val="00211C12"/>
    <w:rsid w:val="0021227B"/>
    <w:rsid w:val="00214E56"/>
    <w:rsid w:val="00214F53"/>
    <w:rsid w:val="00215CDD"/>
    <w:rsid w:val="002167E1"/>
    <w:rsid w:val="00216F8D"/>
    <w:rsid w:val="002202EF"/>
    <w:rsid w:val="00223F34"/>
    <w:rsid w:val="00224E95"/>
    <w:rsid w:val="0022679D"/>
    <w:rsid w:val="00227AC1"/>
    <w:rsid w:val="00231E42"/>
    <w:rsid w:val="002326AB"/>
    <w:rsid w:val="00232ADB"/>
    <w:rsid w:val="00236278"/>
    <w:rsid w:val="0023681D"/>
    <w:rsid w:val="00236BDA"/>
    <w:rsid w:val="00237108"/>
    <w:rsid w:val="00237552"/>
    <w:rsid w:val="0024079C"/>
    <w:rsid w:val="00240C7F"/>
    <w:rsid w:val="002410B5"/>
    <w:rsid w:val="00242396"/>
    <w:rsid w:val="002529D3"/>
    <w:rsid w:val="00252F78"/>
    <w:rsid w:val="002543B1"/>
    <w:rsid w:val="00260440"/>
    <w:rsid w:val="00260D29"/>
    <w:rsid w:val="002624FE"/>
    <w:rsid w:val="0026574F"/>
    <w:rsid w:val="00266194"/>
    <w:rsid w:val="00266ACE"/>
    <w:rsid w:val="00266FE4"/>
    <w:rsid w:val="00267579"/>
    <w:rsid w:val="00273BEB"/>
    <w:rsid w:val="002764C4"/>
    <w:rsid w:val="00277DB9"/>
    <w:rsid w:val="00277E44"/>
    <w:rsid w:val="0028047A"/>
    <w:rsid w:val="00283101"/>
    <w:rsid w:val="00283357"/>
    <w:rsid w:val="00285C92"/>
    <w:rsid w:val="0028717B"/>
    <w:rsid w:val="00290D32"/>
    <w:rsid w:val="00291512"/>
    <w:rsid w:val="0029282F"/>
    <w:rsid w:val="002932C8"/>
    <w:rsid w:val="00295FA8"/>
    <w:rsid w:val="00296F72"/>
    <w:rsid w:val="00297154"/>
    <w:rsid w:val="00297D2F"/>
    <w:rsid w:val="002A1D54"/>
    <w:rsid w:val="002A24B7"/>
    <w:rsid w:val="002A2ABE"/>
    <w:rsid w:val="002A3CB9"/>
    <w:rsid w:val="002A472B"/>
    <w:rsid w:val="002A5854"/>
    <w:rsid w:val="002A5ED2"/>
    <w:rsid w:val="002A6793"/>
    <w:rsid w:val="002A6A8D"/>
    <w:rsid w:val="002A6E9F"/>
    <w:rsid w:val="002A7306"/>
    <w:rsid w:val="002A77A8"/>
    <w:rsid w:val="002B1B8D"/>
    <w:rsid w:val="002B7729"/>
    <w:rsid w:val="002C18EF"/>
    <w:rsid w:val="002C1F17"/>
    <w:rsid w:val="002C346B"/>
    <w:rsid w:val="002C434C"/>
    <w:rsid w:val="002C511D"/>
    <w:rsid w:val="002C60F9"/>
    <w:rsid w:val="002C69DD"/>
    <w:rsid w:val="002D2204"/>
    <w:rsid w:val="002D29BC"/>
    <w:rsid w:val="002D36B0"/>
    <w:rsid w:val="002D555C"/>
    <w:rsid w:val="002D5755"/>
    <w:rsid w:val="002D64D6"/>
    <w:rsid w:val="002D6EC2"/>
    <w:rsid w:val="002D7B26"/>
    <w:rsid w:val="002E177F"/>
    <w:rsid w:val="002E2FAD"/>
    <w:rsid w:val="002E351B"/>
    <w:rsid w:val="002E3CC8"/>
    <w:rsid w:val="002E6BFD"/>
    <w:rsid w:val="002F0A07"/>
    <w:rsid w:val="002F260F"/>
    <w:rsid w:val="002F3E1A"/>
    <w:rsid w:val="002F7385"/>
    <w:rsid w:val="00301FE0"/>
    <w:rsid w:val="00302465"/>
    <w:rsid w:val="00303A0F"/>
    <w:rsid w:val="00303A89"/>
    <w:rsid w:val="003045AB"/>
    <w:rsid w:val="00304AD2"/>
    <w:rsid w:val="00305B5C"/>
    <w:rsid w:val="003130A4"/>
    <w:rsid w:val="003136B8"/>
    <w:rsid w:val="003136BD"/>
    <w:rsid w:val="00314DD3"/>
    <w:rsid w:val="003153F3"/>
    <w:rsid w:val="00322B39"/>
    <w:rsid w:val="00324325"/>
    <w:rsid w:val="0032437A"/>
    <w:rsid w:val="003252DE"/>
    <w:rsid w:val="00331630"/>
    <w:rsid w:val="003326A7"/>
    <w:rsid w:val="003327E7"/>
    <w:rsid w:val="003345F6"/>
    <w:rsid w:val="00337091"/>
    <w:rsid w:val="0033723C"/>
    <w:rsid w:val="003405EE"/>
    <w:rsid w:val="00341AF4"/>
    <w:rsid w:val="003421EE"/>
    <w:rsid w:val="00342FCF"/>
    <w:rsid w:val="00343AE1"/>
    <w:rsid w:val="00346F6E"/>
    <w:rsid w:val="003475A9"/>
    <w:rsid w:val="00350EA1"/>
    <w:rsid w:val="0035165C"/>
    <w:rsid w:val="003519DE"/>
    <w:rsid w:val="0035278C"/>
    <w:rsid w:val="00353FF2"/>
    <w:rsid w:val="00354422"/>
    <w:rsid w:val="003554AC"/>
    <w:rsid w:val="00362D9A"/>
    <w:rsid w:val="003636FA"/>
    <w:rsid w:val="00364091"/>
    <w:rsid w:val="00366433"/>
    <w:rsid w:val="00367697"/>
    <w:rsid w:val="00370B07"/>
    <w:rsid w:val="003712F8"/>
    <w:rsid w:val="0037254E"/>
    <w:rsid w:val="0037372F"/>
    <w:rsid w:val="003749F0"/>
    <w:rsid w:val="0037537C"/>
    <w:rsid w:val="00375EEB"/>
    <w:rsid w:val="00376646"/>
    <w:rsid w:val="003803E8"/>
    <w:rsid w:val="00380A6A"/>
    <w:rsid w:val="00380EAA"/>
    <w:rsid w:val="003822C4"/>
    <w:rsid w:val="00382463"/>
    <w:rsid w:val="003841B3"/>
    <w:rsid w:val="0038654C"/>
    <w:rsid w:val="0038692F"/>
    <w:rsid w:val="0038733A"/>
    <w:rsid w:val="0039039A"/>
    <w:rsid w:val="00391CF7"/>
    <w:rsid w:val="00392F66"/>
    <w:rsid w:val="003934CE"/>
    <w:rsid w:val="00393FE5"/>
    <w:rsid w:val="00397A18"/>
    <w:rsid w:val="003A4B70"/>
    <w:rsid w:val="003A514D"/>
    <w:rsid w:val="003A5A72"/>
    <w:rsid w:val="003A638B"/>
    <w:rsid w:val="003A6812"/>
    <w:rsid w:val="003A6AA6"/>
    <w:rsid w:val="003A7562"/>
    <w:rsid w:val="003A78AC"/>
    <w:rsid w:val="003A7922"/>
    <w:rsid w:val="003B0E08"/>
    <w:rsid w:val="003B1005"/>
    <w:rsid w:val="003B19FD"/>
    <w:rsid w:val="003B211B"/>
    <w:rsid w:val="003B26E5"/>
    <w:rsid w:val="003B3611"/>
    <w:rsid w:val="003B3C5D"/>
    <w:rsid w:val="003B4E87"/>
    <w:rsid w:val="003B5C98"/>
    <w:rsid w:val="003C1691"/>
    <w:rsid w:val="003C1733"/>
    <w:rsid w:val="003C2877"/>
    <w:rsid w:val="003C28D0"/>
    <w:rsid w:val="003C33FF"/>
    <w:rsid w:val="003C3644"/>
    <w:rsid w:val="003C5AA4"/>
    <w:rsid w:val="003D0CFE"/>
    <w:rsid w:val="003D10C3"/>
    <w:rsid w:val="003D1F49"/>
    <w:rsid w:val="003D1F80"/>
    <w:rsid w:val="003D3638"/>
    <w:rsid w:val="003D71D7"/>
    <w:rsid w:val="003E0DF2"/>
    <w:rsid w:val="003E10B5"/>
    <w:rsid w:val="003E16EA"/>
    <w:rsid w:val="003E2A57"/>
    <w:rsid w:val="003E3199"/>
    <w:rsid w:val="003E4F23"/>
    <w:rsid w:val="003E4F38"/>
    <w:rsid w:val="003E5DB3"/>
    <w:rsid w:val="003F4DF3"/>
    <w:rsid w:val="003F52E4"/>
    <w:rsid w:val="003F6F64"/>
    <w:rsid w:val="004004E2"/>
    <w:rsid w:val="0040060F"/>
    <w:rsid w:val="004009F6"/>
    <w:rsid w:val="00400B72"/>
    <w:rsid w:val="00402D4F"/>
    <w:rsid w:val="00403A5B"/>
    <w:rsid w:val="004072A7"/>
    <w:rsid w:val="00410757"/>
    <w:rsid w:val="00410C82"/>
    <w:rsid w:val="004125F1"/>
    <w:rsid w:val="0041379D"/>
    <w:rsid w:val="00413FA6"/>
    <w:rsid w:val="004148E3"/>
    <w:rsid w:val="00415B13"/>
    <w:rsid w:val="00415BF6"/>
    <w:rsid w:val="004254C0"/>
    <w:rsid w:val="00425D99"/>
    <w:rsid w:val="00430A06"/>
    <w:rsid w:val="0043555F"/>
    <w:rsid w:val="004413CD"/>
    <w:rsid w:val="004419C4"/>
    <w:rsid w:val="00441E0E"/>
    <w:rsid w:val="00443E3A"/>
    <w:rsid w:val="00444B0F"/>
    <w:rsid w:val="00444DA4"/>
    <w:rsid w:val="0044506E"/>
    <w:rsid w:val="00445D21"/>
    <w:rsid w:val="00445F5B"/>
    <w:rsid w:val="00446BDA"/>
    <w:rsid w:val="00447366"/>
    <w:rsid w:val="004515B3"/>
    <w:rsid w:val="00451E97"/>
    <w:rsid w:val="0045414D"/>
    <w:rsid w:val="00454A52"/>
    <w:rsid w:val="00454C25"/>
    <w:rsid w:val="00455A15"/>
    <w:rsid w:val="00455F12"/>
    <w:rsid w:val="00457EA1"/>
    <w:rsid w:val="00457F35"/>
    <w:rsid w:val="0046163A"/>
    <w:rsid w:val="00463C3D"/>
    <w:rsid w:val="004640BA"/>
    <w:rsid w:val="00464614"/>
    <w:rsid w:val="00464D3D"/>
    <w:rsid w:val="00465EB0"/>
    <w:rsid w:val="00467BCD"/>
    <w:rsid w:val="0047034F"/>
    <w:rsid w:val="004704B6"/>
    <w:rsid w:val="00470AA5"/>
    <w:rsid w:val="00472501"/>
    <w:rsid w:val="00473F90"/>
    <w:rsid w:val="004743E3"/>
    <w:rsid w:val="004751CF"/>
    <w:rsid w:val="00475DBD"/>
    <w:rsid w:val="00476736"/>
    <w:rsid w:val="004768A8"/>
    <w:rsid w:val="0047776B"/>
    <w:rsid w:val="00480822"/>
    <w:rsid w:val="0048145B"/>
    <w:rsid w:val="00483300"/>
    <w:rsid w:val="00484408"/>
    <w:rsid w:val="004844AE"/>
    <w:rsid w:val="0048532C"/>
    <w:rsid w:val="00486059"/>
    <w:rsid w:val="0048699D"/>
    <w:rsid w:val="00487032"/>
    <w:rsid w:val="00487C16"/>
    <w:rsid w:val="00490313"/>
    <w:rsid w:val="00491100"/>
    <w:rsid w:val="00491776"/>
    <w:rsid w:val="00494F7A"/>
    <w:rsid w:val="00496367"/>
    <w:rsid w:val="00496AF3"/>
    <w:rsid w:val="00497A21"/>
    <w:rsid w:val="004A0AAE"/>
    <w:rsid w:val="004A1166"/>
    <w:rsid w:val="004A15C2"/>
    <w:rsid w:val="004A1C0E"/>
    <w:rsid w:val="004A3377"/>
    <w:rsid w:val="004A435D"/>
    <w:rsid w:val="004A65F7"/>
    <w:rsid w:val="004B0852"/>
    <w:rsid w:val="004B192C"/>
    <w:rsid w:val="004B2F0D"/>
    <w:rsid w:val="004B4F31"/>
    <w:rsid w:val="004B6966"/>
    <w:rsid w:val="004B72C6"/>
    <w:rsid w:val="004C107E"/>
    <w:rsid w:val="004C2C69"/>
    <w:rsid w:val="004C2F98"/>
    <w:rsid w:val="004C31EE"/>
    <w:rsid w:val="004C677A"/>
    <w:rsid w:val="004C6987"/>
    <w:rsid w:val="004C7AFA"/>
    <w:rsid w:val="004C7D8F"/>
    <w:rsid w:val="004D037E"/>
    <w:rsid w:val="004D055A"/>
    <w:rsid w:val="004D0595"/>
    <w:rsid w:val="004D1D32"/>
    <w:rsid w:val="004D2C43"/>
    <w:rsid w:val="004D347C"/>
    <w:rsid w:val="004D5FB9"/>
    <w:rsid w:val="004E111B"/>
    <w:rsid w:val="004E1307"/>
    <w:rsid w:val="004E3938"/>
    <w:rsid w:val="004E5056"/>
    <w:rsid w:val="004E7828"/>
    <w:rsid w:val="004E7FD9"/>
    <w:rsid w:val="004F0AA1"/>
    <w:rsid w:val="004F0B54"/>
    <w:rsid w:val="004F32EB"/>
    <w:rsid w:val="004F5546"/>
    <w:rsid w:val="004F78D9"/>
    <w:rsid w:val="00501A7A"/>
    <w:rsid w:val="00501CC5"/>
    <w:rsid w:val="00503212"/>
    <w:rsid w:val="00505C32"/>
    <w:rsid w:val="0050739E"/>
    <w:rsid w:val="00507ADF"/>
    <w:rsid w:val="00510C3B"/>
    <w:rsid w:val="00511127"/>
    <w:rsid w:val="00511701"/>
    <w:rsid w:val="005126EB"/>
    <w:rsid w:val="00513117"/>
    <w:rsid w:val="00514A25"/>
    <w:rsid w:val="00515F8F"/>
    <w:rsid w:val="00517390"/>
    <w:rsid w:val="0052507A"/>
    <w:rsid w:val="00525909"/>
    <w:rsid w:val="00526C33"/>
    <w:rsid w:val="0053097D"/>
    <w:rsid w:val="00532213"/>
    <w:rsid w:val="00533018"/>
    <w:rsid w:val="00533248"/>
    <w:rsid w:val="00533BB9"/>
    <w:rsid w:val="005343DC"/>
    <w:rsid w:val="00534F13"/>
    <w:rsid w:val="00535406"/>
    <w:rsid w:val="005365AE"/>
    <w:rsid w:val="0054177D"/>
    <w:rsid w:val="00542384"/>
    <w:rsid w:val="0054266C"/>
    <w:rsid w:val="00542B83"/>
    <w:rsid w:val="0054356D"/>
    <w:rsid w:val="00544EA6"/>
    <w:rsid w:val="005457E0"/>
    <w:rsid w:val="00546F00"/>
    <w:rsid w:val="005472BD"/>
    <w:rsid w:val="00547A87"/>
    <w:rsid w:val="005523B9"/>
    <w:rsid w:val="00552415"/>
    <w:rsid w:val="005534A8"/>
    <w:rsid w:val="00553E86"/>
    <w:rsid w:val="005549D7"/>
    <w:rsid w:val="00555122"/>
    <w:rsid w:val="005569E2"/>
    <w:rsid w:val="0056108B"/>
    <w:rsid w:val="00562198"/>
    <w:rsid w:val="005622C5"/>
    <w:rsid w:val="005646F9"/>
    <w:rsid w:val="00565414"/>
    <w:rsid w:val="005659A7"/>
    <w:rsid w:val="0057176C"/>
    <w:rsid w:val="00571F31"/>
    <w:rsid w:val="00572D62"/>
    <w:rsid w:val="005731E3"/>
    <w:rsid w:val="00576563"/>
    <w:rsid w:val="005769E5"/>
    <w:rsid w:val="00582606"/>
    <w:rsid w:val="00585369"/>
    <w:rsid w:val="00585DD3"/>
    <w:rsid w:val="0058632C"/>
    <w:rsid w:val="00586386"/>
    <w:rsid w:val="00587FBA"/>
    <w:rsid w:val="00592038"/>
    <w:rsid w:val="0059212D"/>
    <w:rsid w:val="00594B08"/>
    <w:rsid w:val="005A1490"/>
    <w:rsid w:val="005A3FF9"/>
    <w:rsid w:val="005A4202"/>
    <w:rsid w:val="005A4DBF"/>
    <w:rsid w:val="005A54E0"/>
    <w:rsid w:val="005A735F"/>
    <w:rsid w:val="005A7488"/>
    <w:rsid w:val="005A79D4"/>
    <w:rsid w:val="005B1B54"/>
    <w:rsid w:val="005B326B"/>
    <w:rsid w:val="005B3E63"/>
    <w:rsid w:val="005B4EF4"/>
    <w:rsid w:val="005B56A2"/>
    <w:rsid w:val="005B70D5"/>
    <w:rsid w:val="005B72E1"/>
    <w:rsid w:val="005B7C84"/>
    <w:rsid w:val="005C005D"/>
    <w:rsid w:val="005C0187"/>
    <w:rsid w:val="005C298F"/>
    <w:rsid w:val="005C2F71"/>
    <w:rsid w:val="005C4288"/>
    <w:rsid w:val="005C5B6B"/>
    <w:rsid w:val="005C5D4D"/>
    <w:rsid w:val="005C628B"/>
    <w:rsid w:val="005D2391"/>
    <w:rsid w:val="005D2811"/>
    <w:rsid w:val="005D4C5C"/>
    <w:rsid w:val="005D6A5E"/>
    <w:rsid w:val="005D759D"/>
    <w:rsid w:val="005D7803"/>
    <w:rsid w:val="005D7936"/>
    <w:rsid w:val="005E0EA5"/>
    <w:rsid w:val="005E5A03"/>
    <w:rsid w:val="005E7ABF"/>
    <w:rsid w:val="005F0415"/>
    <w:rsid w:val="005F0B95"/>
    <w:rsid w:val="005F0C09"/>
    <w:rsid w:val="005F1356"/>
    <w:rsid w:val="005F373A"/>
    <w:rsid w:val="005F55EB"/>
    <w:rsid w:val="005F5D6C"/>
    <w:rsid w:val="005F65BE"/>
    <w:rsid w:val="005F7D35"/>
    <w:rsid w:val="00600899"/>
    <w:rsid w:val="00602100"/>
    <w:rsid w:val="006046B7"/>
    <w:rsid w:val="00604D49"/>
    <w:rsid w:val="00604F03"/>
    <w:rsid w:val="006051CB"/>
    <w:rsid w:val="00610805"/>
    <w:rsid w:val="006112E7"/>
    <w:rsid w:val="00612E8B"/>
    <w:rsid w:val="00613E31"/>
    <w:rsid w:val="006148F6"/>
    <w:rsid w:val="00614C9A"/>
    <w:rsid w:val="00615828"/>
    <w:rsid w:val="00616ABB"/>
    <w:rsid w:val="00620178"/>
    <w:rsid w:val="00622078"/>
    <w:rsid w:val="006242B1"/>
    <w:rsid w:val="0062585C"/>
    <w:rsid w:val="00626B80"/>
    <w:rsid w:val="0063076A"/>
    <w:rsid w:val="00630C3B"/>
    <w:rsid w:val="00630DC2"/>
    <w:rsid w:val="00631988"/>
    <w:rsid w:val="0063198A"/>
    <w:rsid w:val="00633095"/>
    <w:rsid w:val="0063341E"/>
    <w:rsid w:val="00635502"/>
    <w:rsid w:val="006359DE"/>
    <w:rsid w:val="006363AE"/>
    <w:rsid w:val="006366E2"/>
    <w:rsid w:val="00637A85"/>
    <w:rsid w:val="00640F63"/>
    <w:rsid w:val="00640FD4"/>
    <w:rsid w:val="006423E4"/>
    <w:rsid w:val="00644F78"/>
    <w:rsid w:val="00647937"/>
    <w:rsid w:val="0065079F"/>
    <w:rsid w:val="006545A0"/>
    <w:rsid w:val="00654933"/>
    <w:rsid w:val="0065552C"/>
    <w:rsid w:val="00657D69"/>
    <w:rsid w:val="006653E2"/>
    <w:rsid w:val="00665CC2"/>
    <w:rsid w:val="00666573"/>
    <w:rsid w:val="00666DD4"/>
    <w:rsid w:val="00681B56"/>
    <w:rsid w:val="00681B98"/>
    <w:rsid w:val="00681F01"/>
    <w:rsid w:val="00682A4B"/>
    <w:rsid w:val="00682E42"/>
    <w:rsid w:val="00684194"/>
    <w:rsid w:val="00684D4F"/>
    <w:rsid w:val="00685867"/>
    <w:rsid w:val="00686D72"/>
    <w:rsid w:val="0069190E"/>
    <w:rsid w:val="00691B62"/>
    <w:rsid w:val="00695F91"/>
    <w:rsid w:val="00696511"/>
    <w:rsid w:val="00696F43"/>
    <w:rsid w:val="00697FA7"/>
    <w:rsid w:val="006A02E6"/>
    <w:rsid w:val="006A3CD2"/>
    <w:rsid w:val="006A7939"/>
    <w:rsid w:val="006A7C58"/>
    <w:rsid w:val="006B1618"/>
    <w:rsid w:val="006B20F8"/>
    <w:rsid w:val="006B23FA"/>
    <w:rsid w:val="006B3020"/>
    <w:rsid w:val="006B311E"/>
    <w:rsid w:val="006B5466"/>
    <w:rsid w:val="006C1776"/>
    <w:rsid w:val="006C32B4"/>
    <w:rsid w:val="006C5BCE"/>
    <w:rsid w:val="006C5F31"/>
    <w:rsid w:val="006D0B32"/>
    <w:rsid w:val="006D26AA"/>
    <w:rsid w:val="006D3CC5"/>
    <w:rsid w:val="006D493C"/>
    <w:rsid w:val="006D5DC1"/>
    <w:rsid w:val="006D6ED7"/>
    <w:rsid w:val="006E1020"/>
    <w:rsid w:val="006E456A"/>
    <w:rsid w:val="006E4E73"/>
    <w:rsid w:val="006E5B0B"/>
    <w:rsid w:val="006E5D2F"/>
    <w:rsid w:val="006F0422"/>
    <w:rsid w:val="006F0C8D"/>
    <w:rsid w:val="006F1436"/>
    <w:rsid w:val="006F1C7C"/>
    <w:rsid w:val="006F39A5"/>
    <w:rsid w:val="006F3FBB"/>
    <w:rsid w:val="006F4180"/>
    <w:rsid w:val="006F72C9"/>
    <w:rsid w:val="00701DCE"/>
    <w:rsid w:val="00701FA6"/>
    <w:rsid w:val="0070258D"/>
    <w:rsid w:val="00707A7C"/>
    <w:rsid w:val="00711B7A"/>
    <w:rsid w:val="0071246B"/>
    <w:rsid w:val="007127F9"/>
    <w:rsid w:val="0071290B"/>
    <w:rsid w:val="00717B28"/>
    <w:rsid w:val="00717E09"/>
    <w:rsid w:val="00721D15"/>
    <w:rsid w:val="007227C8"/>
    <w:rsid w:val="00722ADF"/>
    <w:rsid w:val="0072336E"/>
    <w:rsid w:val="0072352F"/>
    <w:rsid w:val="0073096C"/>
    <w:rsid w:val="007312FB"/>
    <w:rsid w:val="00737EB1"/>
    <w:rsid w:val="00741433"/>
    <w:rsid w:val="0074261F"/>
    <w:rsid w:val="00743603"/>
    <w:rsid w:val="00745B5B"/>
    <w:rsid w:val="00745EE6"/>
    <w:rsid w:val="007469F2"/>
    <w:rsid w:val="007472EB"/>
    <w:rsid w:val="0075172B"/>
    <w:rsid w:val="00751D76"/>
    <w:rsid w:val="007530C4"/>
    <w:rsid w:val="007559CE"/>
    <w:rsid w:val="00756F9E"/>
    <w:rsid w:val="00760102"/>
    <w:rsid w:val="007636C7"/>
    <w:rsid w:val="007651D4"/>
    <w:rsid w:val="00765D6F"/>
    <w:rsid w:val="007663E5"/>
    <w:rsid w:val="00770A33"/>
    <w:rsid w:val="007712B2"/>
    <w:rsid w:val="007721EA"/>
    <w:rsid w:val="00775AE3"/>
    <w:rsid w:val="0078142A"/>
    <w:rsid w:val="00781A3B"/>
    <w:rsid w:val="00781A60"/>
    <w:rsid w:val="007832BD"/>
    <w:rsid w:val="00783A11"/>
    <w:rsid w:val="00786386"/>
    <w:rsid w:val="00787ABE"/>
    <w:rsid w:val="00787FCD"/>
    <w:rsid w:val="00790748"/>
    <w:rsid w:val="00791C8C"/>
    <w:rsid w:val="00793635"/>
    <w:rsid w:val="00793690"/>
    <w:rsid w:val="00796D29"/>
    <w:rsid w:val="007A0C73"/>
    <w:rsid w:val="007A1474"/>
    <w:rsid w:val="007A2776"/>
    <w:rsid w:val="007A3758"/>
    <w:rsid w:val="007A3998"/>
    <w:rsid w:val="007A3A98"/>
    <w:rsid w:val="007A4B00"/>
    <w:rsid w:val="007A61B7"/>
    <w:rsid w:val="007A65E8"/>
    <w:rsid w:val="007B0A93"/>
    <w:rsid w:val="007B0B1C"/>
    <w:rsid w:val="007B2B5F"/>
    <w:rsid w:val="007B3358"/>
    <w:rsid w:val="007B370F"/>
    <w:rsid w:val="007B7BC5"/>
    <w:rsid w:val="007C084A"/>
    <w:rsid w:val="007C0B07"/>
    <w:rsid w:val="007C4E3A"/>
    <w:rsid w:val="007C5669"/>
    <w:rsid w:val="007D08E4"/>
    <w:rsid w:val="007D2CCF"/>
    <w:rsid w:val="007D4B7B"/>
    <w:rsid w:val="007D627D"/>
    <w:rsid w:val="007E2A75"/>
    <w:rsid w:val="007E4670"/>
    <w:rsid w:val="007E606E"/>
    <w:rsid w:val="007E75A7"/>
    <w:rsid w:val="007E7739"/>
    <w:rsid w:val="007F0496"/>
    <w:rsid w:val="007F291A"/>
    <w:rsid w:val="007F6E6C"/>
    <w:rsid w:val="008013A5"/>
    <w:rsid w:val="0080172C"/>
    <w:rsid w:val="00803A0C"/>
    <w:rsid w:val="00804084"/>
    <w:rsid w:val="008045CB"/>
    <w:rsid w:val="008048BC"/>
    <w:rsid w:val="00805987"/>
    <w:rsid w:val="00805E4A"/>
    <w:rsid w:val="0081276C"/>
    <w:rsid w:val="00812C74"/>
    <w:rsid w:val="00813735"/>
    <w:rsid w:val="00814DD1"/>
    <w:rsid w:val="008162FD"/>
    <w:rsid w:val="00817EB7"/>
    <w:rsid w:val="008223BD"/>
    <w:rsid w:val="00823A8D"/>
    <w:rsid w:val="008274B3"/>
    <w:rsid w:val="008279DA"/>
    <w:rsid w:val="00830795"/>
    <w:rsid w:val="00833548"/>
    <w:rsid w:val="00833BCE"/>
    <w:rsid w:val="00834A70"/>
    <w:rsid w:val="008355BF"/>
    <w:rsid w:val="00835E26"/>
    <w:rsid w:val="00840EF4"/>
    <w:rsid w:val="008427E5"/>
    <w:rsid w:val="00843455"/>
    <w:rsid w:val="008436A0"/>
    <w:rsid w:val="00847D68"/>
    <w:rsid w:val="0085135D"/>
    <w:rsid w:val="0085401D"/>
    <w:rsid w:val="0085478B"/>
    <w:rsid w:val="008609AE"/>
    <w:rsid w:val="00861134"/>
    <w:rsid w:val="00861917"/>
    <w:rsid w:val="00862CBA"/>
    <w:rsid w:val="00863CA5"/>
    <w:rsid w:val="00871371"/>
    <w:rsid w:val="008727CD"/>
    <w:rsid w:val="008734DF"/>
    <w:rsid w:val="00874710"/>
    <w:rsid w:val="0087541B"/>
    <w:rsid w:val="008758DC"/>
    <w:rsid w:val="008814F9"/>
    <w:rsid w:val="00881734"/>
    <w:rsid w:val="00881A00"/>
    <w:rsid w:val="0088226B"/>
    <w:rsid w:val="00882945"/>
    <w:rsid w:val="008839DA"/>
    <w:rsid w:val="00884AED"/>
    <w:rsid w:val="008866AF"/>
    <w:rsid w:val="00886E7C"/>
    <w:rsid w:val="008872E9"/>
    <w:rsid w:val="008906DA"/>
    <w:rsid w:val="008940C3"/>
    <w:rsid w:val="00895439"/>
    <w:rsid w:val="00896162"/>
    <w:rsid w:val="00896588"/>
    <w:rsid w:val="00896FA4"/>
    <w:rsid w:val="008978C3"/>
    <w:rsid w:val="008A0DD8"/>
    <w:rsid w:val="008A1B42"/>
    <w:rsid w:val="008A39B0"/>
    <w:rsid w:val="008A5A30"/>
    <w:rsid w:val="008A692A"/>
    <w:rsid w:val="008A71A6"/>
    <w:rsid w:val="008B0D15"/>
    <w:rsid w:val="008B1D9D"/>
    <w:rsid w:val="008B2488"/>
    <w:rsid w:val="008B7ED7"/>
    <w:rsid w:val="008C0AE7"/>
    <w:rsid w:val="008C238A"/>
    <w:rsid w:val="008C2564"/>
    <w:rsid w:val="008C55C8"/>
    <w:rsid w:val="008C5715"/>
    <w:rsid w:val="008C5857"/>
    <w:rsid w:val="008C65A7"/>
    <w:rsid w:val="008C728B"/>
    <w:rsid w:val="008C78DE"/>
    <w:rsid w:val="008D0B17"/>
    <w:rsid w:val="008D3061"/>
    <w:rsid w:val="008D4472"/>
    <w:rsid w:val="008D644A"/>
    <w:rsid w:val="008D665D"/>
    <w:rsid w:val="008D7E7F"/>
    <w:rsid w:val="008E28D7"/>
    <w:rsid w:val="008E5DA7"/>
    <w:rsid w:val="008E6979"/>
    <w:rsid w:val="008E6D9F"/>
    <w:rsid w:val="008F0C2E"/>
    <w:rsid w:val="008F1318"/>
    <w:rsid w:val="008F30B3"/>
    <w:rsid w:val="008F5EF6"/>
    <w:rsid w:val="008F5FEB"/>
    <w:rsid w:val="008F64E6"/>
    <w:rsid w:val="008F6CC0"/>
    <w:rsid w:val="008F77EA"/>
    <w:rsid w:val="009020FC"/>
    <w:rsid w:val="00902622"/>
    <w:rsid w:val="009035A1"/>
    <w:rsid w:val="009038E7"/>
    <w:rsid w:val="00903C08"/>
    <w:rsid w:val="00903D0C"/>
    <w:rsid w:val="009054D3"/>
    <w:rsid w:val="0090726D"/>
    <w:rsid w:val="00907F39"/>
    <w:rsid w:val="00910C00"/>
    <w:rsid w:val="00911194"/>
    <w:rsid w:val="0091434F"/>
    <w:rsid w:val="00914956"/>
    <w:rsid w:val="009151FC"/>
    <w:rsid w:val="00915659"/>
    <w:rsid w:val="00915790"/>
    <w:rsid w:val="00916FD4"/>
    <w:rsid w:val="009178BF"/>
    <w:rsid w:val="009212E6"/>
    <w:rsid w:val="0092332D"/>
    <w:rsid w:val="00923B86"/>
    <w:rsid w:val="00923C44"/>
    <w:rsid w:val="009251F2"/>
    <w:rsid w:val="00925279"/>
    <w:rsid w:val="00925F68"/>
    <w:rsid w:val="009279A7"/>
    <w:rsid w:val="00932273"/>
    <w:rsid w:val="00932F4E"/>
    <w:rsid w:val="009340C5"/>
    <w:rsid w:val="009345A8"/>
    <w:rsid w:val="00936322"/>
    <w:rsid w:val="009416F8"/>
    <w:rsid w:val="009438A0"/>
    <w:rsid w:val="00944CDF"/>
    <w:rsid w:val="009510FF"/>
    <w:rsid w:val="0095615A"/>
    <w:rsid w:val="00957AF7"/>
    <w:rsid w:val="00957B8D"/>
    <w:rsid w:val="00961D7D"/>
    <w:rsid w:val="00962528"/>
    <w:rsid w:val="0097338B"/>
    <w:rsid w:val="00973773"/>
    <w:rsid w:val="00974676"/>
    <w:rsid w:val="00981B45"/>
    <w:rsid w:val="009822CA"/>
    <w:rsid w:val="00984DCA"/>
    <w:rsid w:val="00986952"/>
    <w:rsid w:val="00987E44"/>
    <w:rsid w:val="00990C47"/>
    <w:rsid w:val="009926CF"/>
    <w:rsid w:val="009927CA"/>
    <w:rsid w:val="009935C1"/>
    <w:rsid w:val="0099388B"/>
    <w:rsid w:val="009940BD"/>
    <w:rsid w:val="00995504"/>
    <w:rsid w:val="00995A11"/>
    <w:rsid w:val="00996312"/>
    <w:rsid w:val="009967C1"/>
    <w:rsid w:val="009A0C0F"/>
    <w:rsid w:val="009A1F1E"/>
    <w:rsid w:val="009A213F"/>
    <w:rsid w:val="009A4EC2"/>
    <w:rsid w:val="009A4F08"/>
    <w:rsid w:val="009A6EE1"/>
    <w:rsid w:val="009A71FA"/>
    <w:rsid w:val="009B003B"/>
    <w:rsid w:val="009B00DA"/>
    <w:rsid w:val="009B0538"/>
    <w:rsid w:val="009B0610"/>
    <w:rsid w:val="009B2F62"/>
    <w:rsid w:val="009B30F0"/>
    <w:rsid w:val="009B392B"/>
    <w:rsid w:val="009B5A75"/>
    <w:rsid w:val="009B6596"/>
    <w:rsid w:val="009B6BAD"/>
    <w:rsid w:val="009B6E74"/>
    <w:rsid w:val="009B6F06"/>
    <w:rsid w:val="009B7A1D"/>
    <w:rsid w:val="009C08AF"/>
    <w:rsid w:val="009C11BB"/>
    <w:rsid w:val="009C27F1"/>
    <w:rsid w:val="009C2CDE"/>
    <w:rsid w:val="009C677B"/>
    <w:rsid w:val="009C6B6D"/>
    <w:rsid w:val="009C72C4"/>
    <w:rsid w:val="009C784B"/>
    <w:rsid w:val="009C7A6B"/>
    <w:rsid w:val="009D14E1"/>
    <w:rsid w:val="009D20CC"/>
    <w:rsid w:val="009D2965"/>
    <w:rsid w:val="009D5A3E"/>
    <w:rsid w:val="009D5E32"/>
    <w:rsid w:val="009D6D50"/>
    <w:rsid w:val="009E0A9C"/>
    <w:rsid w:val="009E3EE1"/>
    <w:rsid w:val="009E4436"/>
    <w:rsid w:val="009E5C1A"/>
    <w:rsid w:val="009E72D4"/>
    <w:rsid w:val="009F09F3"/>
    <w:rsid w:val="009F2102"/>
    <w:rsid w:val="009F355F"/>
    <w:rsid w:val="009F6349"/>
    <w:rsid w:val="009F7885"/>
    <w:rsid w:val="00A03C77"/>
    <w:rsid w:val="00A05A6B"/>
    <w:rsid w:val="00A05F2B"/>
    <w:rsid w:val="00A0610F"/>
    <w:rsid w:val="00A06D71"/>
    <w:rsid w:val="00A0799F"/>
    <w:rsid w:val="00A118AC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780F"/>
    <w:rsid w:val="00A202A0"/>
    <w:rsid w:val="00A203DB"/>
    <w:rsid w:val="00A206B0"/>
    <w:rsid w:val="00A20FA6"/>
    <w:rsid w:val="00A2141C"/>
    <w:rsid w:val="00A2176F"/>
    <w:rsid w:val="00A226F4"/>
    <w:rsid w:val="00A229D2"/>
    <w:rsid w:val="00A231F4"/>
    <w:rsid w:val="00A24187"/>
    <w:rsid w:val="00A24561"/>
    <w:rsid w:val="00A26423"/>
    <w:rsid w:val="00A27507"/>
    <w:rsid w:val="00A27C00"/>
    <w:rsid w:val="00A31070"/>
    <w:rsid w:val="00A32CC0"/>
    <w:rsid w:val="00A33E51"/>
    <w:rsid w:val="00A34D8A"/>
    <w:rsid w:val="00A36863"/>
    <w:rsid w:val="00A37530"/>
    <w:rsid w:val="00A40F2D"/>
    <w:rsid w:val="00A41BFE"/>
    <w:rsid w:val="00A42A50"/>
    <w:rsid w:val="00A457A7"/>
    <w:rsid w:val="00A46E00"/>
    <w:rsid w:val="00A47621"/>
    <w:rsid w:val="00A47640"/>
    <w:rsid w:val="00A47654"/>
    <w:rsid w:val="00A503CF"/>
    <w:rsid w:val="00A51635"/>
    <w:rsid w:val="00A51DF3"/>
    <w:rsid w:val="00A570E9"/>
    <w:rsid w:val="00A57900"/>
    <w:rsid w:val="00A60E5D"/>
    <w:rsid w:val="00A612D7"/>
    <w:rsid w:val="00A642BB"/>
    <w:rsid w:val="00A654F3"/>
    <w:rsid w:val="00A66357"/>
    <w:rsid w:val="00A6664A"/>
    <w:rsid w:val="00A719E2"/>
    <w:rsid w:val="00A72AD4"/>
    <w:rsid w:val="00A7359A"/>
    <w:rsid w:val="00A741ED"/>
    <w:rsid w:val="00A74951"/>
    <w:rsid w:val="00A75D4A"/>
    <w:rsid w:val="00A761CA"/>
    <w:rsid w:val="00A76B7F"/>
    <w:rsid w:val="00A8072B"/>
    <w:rsid w:val="00A821C0"/>
    <w:rsid w:val="00A84252"/>
    <w:rsid w:val="00A84F2A"/>
    <w:rsid w:val="00A87B24"/>
    <w:rsid w:val="00A90EE3"/>
    <w:rsid w:val="00A91564"/>
    <w:rsid w:val="00A95387"/>
    <w:rsid w:val="00A95C9C"/>
    <w:rsid w:val="00A97A39"/>
    <w:rsid w:val="00AA164D"/>
    <w:rsid w:val="00AA2F8B"/>
    <w:rsid w:val="00AA36CB"/>
    <w:rsid w:val="00AA3DCD"/>
    <w:rsid w:val="00AA3E16"/>
    <w:rsid w:val="00AA6616"/>
    <w:rsid w:val="00AA6958"/>
    <w:rsid w:val="00AA772A"/>
    <w:rsid w:val="00AA7BAE"/>
    <w:rsid w:val="00AB00F6"/>
    <w:rsid w:val="00AB0682"/>
    <w:rsid w:val="00AB08E2"/>
    <w:rsid w:val="00AB132F"/>
    <w:rsid w:val="00AB1FB0"/>
    <w:rsid w:val="00AB2DFD"/>
    <w:rsid w:val="00AB31B4"/>
    <w:rsid w:val="00AB45BC"/>
    <w:rsid w:val="00AB4B8F"/>
    <w:rsid w:val="00AB5418"/>
    <w:rsid w:val="00AB6831"/>
    <w:rsid w:val="00AB7B3B"/>
    <w:rsid w:val="00AB7D76"/>
    <w:rsid w:val="00AC09A9"/>
    <w:rsid w:val="00AC3B10"/>
    <w:rsid w:val="00AC66F9"/>
    <w:rsid w:val="00AC6A37"/>
    <w:rsid w:val="00AC6C38"/>
    <w:rsid w:val="00AD0A76"/>
    <w:rsid w:val="00AD12A3"/>
    <w:rsid w:val="00AD178B"/>
    <w:rsid w:val="00AD1DE5"/>
    <w:rsid w:val="00AD325A"/>
    <w:rsid w:val="00AD3756"/>
    <w:rsid w:val="00AD3A87"/>
    <w:rsid w:val="00AD4A3B"/>
    <w:rsid w:val="00AD6DBA"/>
    <w:rsid w:val="00AD71DF"/>
    <w:rsid w:val="00AE0702"/>
    <w:rsid w:val="00AE41A2"/>
    <w:rsid w:val="00AE5510"/>
    <w:rsid w:val="00AE5A2B"/>
    <w:rsid w:val="00AE6CB3"/>
    <w:rsid w:val="00AF11E9"/>
    <w:rsid w:val="00AF4335"/>
    <w:rsid w:val="00AF45C7"/>
    <w:rsid w:val="00AF4705"/>
    <w:rsid w:val="00AF5462"/>
    <w:rsid w:val="00AF7CD3"/>
    <w:rsid w:val="00B01E45"/>
    <w:rsid w:val="00B03600"/>
    <w:rsid w:val="00B04712"/>
    <w:rsid w:val="00B1093B"/>
    <w:rsid w:val="00B1118B"/>
    <w:rsid w:val="00B11ECE"/>
    <w:rsid w:val="00B12C89"/>
    <w:rsid w:val="00B14E9E"/>
    <w:rsid w:val="00B15948"/>
    <w:rsid w:val="00B2055B"/>
    <w:rsid w:val="00B24751"/>
    <w:rsid w:val="00B25201"/>
    <w:rsid w:val="00B25C42"/>
    <w:rsid w:val="00B26DB6"/>
    <w:rsid w:val="00B272D8"/>
    <w:rsid w:val="00B303F4"/>
    <w:rsid w:val="00B30E19"/>
    <w:rsid w:val="00B310F1"/>
    <w:rsid w:val="00B3170E"/>
    <w:rsid w:val="00B325C8"/>
    <w:rsid w:val="00B366C2"/>
    <w:rsid w:val="00B367D2"/>
    <w:rsid w:val="00B36A05"/>
    <w:rsid w:val="00B372F2"/>
    <w:rsid w:val="00B418B2"/>
    <w:rsid w:val="00B421DA"/>
    <w:rsid w:val="00B431CB"/>
    <w:rsid w:val="00B52690"/>
    <w:rsid w:val="00B5350E"/>
    <w:rsid w:val="00B54771"/>
    <w:rsid w:val="00B5494D"/>
    <w:rsid w:val="00B56A9F"/>
    <w:rsid w:val="00B626B4"/>
    <w:rsid w:val="00B6342F"/>
    <w:rsid w:val="00B640DE"/>
    <w:rsid w:val="00B65E8B"/>
    <w:rsid w:val="00B66983"/>
    <w:rsid w:val="00B71E5D"/>
    <w:rsid w:val="00B75C2F"/>
    <w:rsid w:val="00B75DE8"/>
    <w:rsid w:val="00B76A37"/>
    <w:rsid w:val="00B8003B"/>
    <w:rsid w:val="00B80FD8"/>
    <w:rsid w:val="00B8115E"/>
    <w:rsid w:val="00B823CC"/>
    <w:rsid w:val="00B845FA"/>
    <w:rsid w:val="00B84738"/>
    <w:rsid w:val="00B84A42"/>
    <w:rsid w:val="00B85919"/>
    <w:rsid w:val="00B91E01"/>
    <w:rsid w:val="00B93DB1"/>
    <w:rsid w:val="00B94445"/>
    <w:rsid w:val="00B947D3"/>
    <w:rsid w:val="00B94E0E"/>
    <w:rsid w:val="00BA2075"/>
    <w:rsid w:val="00BA2936"/>
    <w:rsid w:val="00BA2BAF"/>
    <w:rsid w:val="00BA3FF1"/>
    <w:rsid w:val="00BA4040"/>
    <w:rsid w:val="00BA68C6"/>
    <w:rsid w:val="00BA7010"/>
    <w:rsid w:val="00BB29CC"/>
    <w:rsid w:val="00BB6B4D"/>
    <w:rsid w:val="00BB702F"/>
    <w:rsid w:val="00BB7603"/>
    <w:rsid w:val="00BC06D6"/>
    <w:rsid w:val="00BC1D5A"/>
    <w:rsid w:val="00BC1E6A"/>
    <w:rsid w:val="00BC5201"/>
    <w:rsid w:val="00BC5875"/>
    <w:rsid w:val="00BC5A91"/>
    <w:rsid w:val="00BD15CB"/>
    <w:rsid w:val="00BD26EB"/>
    <w:rsid w:val="00BD2821"/>
    <w:rsid w:val="00BD56A9"/>
    <w:rsid w:val="00BD7829"/>
    <w:rsid w:val="00BE090B"/>
    <w:rsid w:val="00BE2A03"/>
    <w:rsid w:val="00BE5B1A"/>
    <w:rsid w:val="00BE685B"/>
    <w:rsid w:val="00BE75F3"/>
    <w:rsid w:val="00BE7A35"/>
    <w:rsid w:val="00BF2BF1"/>
    <w:rsid w:val="00BF3206"/>
    <w:rsid w:val="00BF6035"/>
    <w:rsid w:val="00BF77B4"/>
    <w:rsid w:val="00C01C53"/>
    <w:rsid w:val="00C01CA7"/>
    <w:rsid w:val="00C024DD"/>
    <w:rsid w:val="00C0282D"/>
    <w:rsid w:val="00C06131"/>
    <w:rsid w:val="00C134E4"/>
    <w:rsid w:val="00C150EA"/>
    <w:rsid w:val="00C17226"/>
    <w:rsid w:val="00C207C0"/>
    <w:rsid w:val="00C219FE"/>
    <w:rsid w:val="00C26C19"/>
    <w:rsid w:val="00C275B9"/>
    <w:rsid w:val="00C30069"/>
    <w:rsid w:val="00C3277A"/>
    <w:rsid w:val="00C32ACE"/>
    <w:rsid w:val="00C34BC7"/>
    <w:rsid w:val="00C35C14"/>
    <w:rsid w:val="00C3621B"/>
    <w:rsid w:val="00C37072"/>
    <w:rsid w:val="00C402DD"/>
    <w:rsid w:val="00C40E23"/>
    <w:rsid w:val="00C41828"/>
    <w:rsid w:val="00C42549"/>
    <w:rsid w:val="00C428A0"/>
    <w:rsid w:val="00C44D40"/>
    <w:rsid w:val="00C45F4F"/>
    <w:rsid w:val="00C469F1"/>
    <w:rsid w:val="00C51435"/>
    <w:rsid w:val="00C55EE7"/>
    <w:rsid w:val="00C578C7"/>
    <w:rsid w:val="00C6171E"/>
    <w:rsid w:val="00C619E7"/>
    <w:rsid w:val="00C632AA"/>
    <w:rsid w:val="00C6445A"/>
    <w:rsid w:val="00C645EF"/>
    <w:rsid w:val="00C648AE"/>
    <w:rsid w:val="00C65EC2"/>
    <w:rsid w:val="00C665C2"/>
    <w:rsid w:val="00C7144C"/>
    <w:rsid w:val="00C718AD"/>
    <w:rsid w:val="00C74B39"/>
    <w:rsid w:val="00C75BD6"/>
    <w:rsid w:val="00C7628B"/>
    <w:rsid w:val="00C81083"/>
    <w:rsid w:val="00C83170"/>
    <w:rsid w:val="00C84B20"/>
    <w:rsid w:val="00C85D0C"/>
    <w:rsid w:val="00C85F62"/>
    <w:rsid w:val="00C86867"/>
    <w:rsid w:val="00C91D62"/>
    <w:rsid w:val="00C9703B"/>
    <w:rsid w:val="00C9716C"/>
    <w:rsid w:val="00C972E3"/>
    <w:rsid w:val="00C97863"/>
    <w:rsid w:val="00CA04A7"/>
    <w:rsid w:val="00CA1DEB"/>
    <w:rsid w:val="00CA1E9F"/>
    <w:rsid w:val="00CA24D7"/>
    <w:rsid w:val="00CA411E"/>
    <w:rsid w:val="00CA632E"/>
    <w:rsid w:val="00CB06EE"/>
    <w:rsid w:val="00CB2099"/>
    <w:rsid w:val="00CB5A45"/>
    <w:rsid w:val="00CB5D52"/>
    <w:rsid w:val="00CC1768"/>
    <w:rsid w:val="00CC2930"/>
    <w:rsid w:val="00CC3432"/>
    <w:rsid w:val="00CC5827"/>
    <w:rsid w:val="00CC7E16"/>
    <w:rsid w:val="00CD0111"/>
    <w:rsid w:val="00CD0946"/>
    <w:rsid w:val="00CD0AF4"/>
    <w:rsid w:val="00CD0D51"/>
    <w:rsid w:val="00CD1B9E"/>
    <w:rsid w:val="00CD210F"/>
    <w:rsid w:val="00CD2C12"/>
    <w:rsid w:val="00CD2C81"/>
    <w:rsid w:val="00CD4B9C"/>
    <w:rsid w:val="00CD6E20"/>
    <w:rsid w:val="00CD75B4"/>
    <w:rsid w:val="00CE2DA7"/>
    <w:rsid w:val="00CE510A"/>
    <w:rsid w:val="00CE5458"/>
    <w:rsid w:val="00CE5BB3"/>
    <w:rsid w:val="00CE5D27"/>
    <w:rsid w:val="00CE6991"/>
    <w:rsid w:val="00CF0BF5"/>
    <w:rsid w:val="00CF30D1"/>
    <w:rsid w:val="00CF47DB"/>
    <w:rsid w:val="00CF4CE5"/>
    <w:rsid w:val="00CF561F"/>
    <w:rsid w:val="00CF578F"/>
    <w:rsid w:val="00CF5848"/>
    <w:rsid w:val="00CF74BC"/>
    <w:rsid w:val="00CF78BD"/>
    <w:rsid w:val="00CF7A84"/>
    <w:rsid w:val="00D00D4E"/>
    <w:rsid w:val="00D01D0F"/>
    <w:rsid w:val="00D02FFA"/>
    <w:rsid w:val="00D03378"/>
    <w:rsid w:val="00D050A9"/>
    <w:rsid w:val="00D05233"/>
    <w:rsid w:val="00D05714"/>
    <w:rsid w:val="00D105F5"/>
    <w:rsid w:val="00D115C0"/>
    <w:rsid w:val="00D118B3"/>
    <w:rsid w:val="00D12078"/>
    <w:rsid w:val="00D120BD"/>
    <w:rsid w:val="00D134B4"/>
    <w:rsid w:val="00D13900"/>
    <w:rsid w:val="00D149A1"/>
    <w:rsid w:val="00D162EA"/>
    <w:rsid w:val="00D16CC8"/>
    <w:rsid w:val="00D20484"/>
    <w:rsid w:val="00D21A29"/>
    <w:rsid w:val="00D21BFB"/>
    <w:rsid w:val="00D25463"/>
    <w:rsid w:val="00D262FC"/>
    <w:rsid w:val="00D26522"/>
    <w:rsid w:val="00D26A3F"/>
    <w:rsid w:val="00D27BD1"/>
    <w:rsid w:val="00D30B49"/>
    <w:rsid w:val="00D342AF"/>
    <w:rsid w:val="00D366D1"/>
    <w:rsid w:val="00D36780"/>
    <w:rsid w:val="00D37A9C"/>
    <w:rsid w:val="00D4063E"/>
    <w:rsid w:val="00D42298"/>
    <w:rsid w:val="00D42DFB"/>
    <w:rsid w:val="00D43167"/>
    <w:rsid w:val="00D43242"/>
    <w:rsid w:val="00D44B68"/>
    <w:rsid w:val="00D45014"/>
    <w:rsid w:val="00D5007A"/>
    <w:rsid w:val="00D51A86"/>
    <w:rsid w:val="00D521A2"/>
    <w:rsid w:val="00D527B7"/>
    <w:rsid w:val="00D52A95"/>
    <w:rsid w:val="00D53587"/>
    <w:rsid w:val="00D53997"/>
    <w:rsid w:val="00D5536E"/>
    <w:rsid w:val="00D5544F"/>
    <w:rsid w:val="00D562D7"/>
    <w:rsid w:val="00D611DD"/>
    <w:rsid w:val="00D62335"/>
    <w:rsid w:val="00D64446"/>
    <w:rsid w:val="00D6583E"/>
    <w:rsid w:val="00D66B06"/>
    <w:rsid w:val="00D67226"/>
    <w:rsid w:val="00D71AE7"/>
    <w:rsid w:val="00D76617"/>
    <w:rsid w:val="00D77021"/>
    <w:rsid w:val="00D802E9"/>
    <w:rsid w:val="00D80543"/>
    <w:rsid w:val="00D80A91"/>
    <w:rsid w:val="00D815FD"/>
    <w:rsid w:val="00D83576"/>
    <w:rsid w:val="00D86E7D"/>
    <w:rsid w:val="00D87C96"/>
    <w:rsid w:val="00D91723"/>
    <w:rsid w:val="00D928BF"/>
    <w:rsid w:val="00D92E5F"/>
    <w:rsid w:val="00D9379E"/>
    <w:rsid w:val="00D963E7"/>
    <w:rsid w:val="00D96C61"/>
    <w:rsid w:val="00DA00EF"/>
    <w:rsid w:val="00DA02B1"/>
    <w:rsid w:val="00DA3560"/>
    <w:rsid w:val="00DA3FAF"/>
    <w:rsid w:val="00DA4078"/>
    <w:rsid w:val="00DA47F2"/>
    <w:rsid w:val="00DA6367"/>
    <w:rsid w:val="00DB36C8"/>
    <w:rsid w:val="00DB4326"/>
    <w:rsid w:val="00DB4BE5"/>
    <w:rsid w:val="00DB556D"/>
    <w:rsid w:val="00DB5F5C"/>
    <w:rsid w:val="00DB6026"/>
    <w:rsid w:val="00DB651C"/>
    <w:rsid w:val="00DB65CC"/>
    <w:rsid w:val="00DB65F5"/>
    <w:rsid w:val="00DB71B3"/>
    <w:rsid w:val="00DB7344"/>
    <w:rsid w:val="00DB750D"/>
    <w:rsid w:val="00DC1A8B"/>
    <w:rsid w:val="00DC1E90"/>
    <w:rsid w:val="00DC53B3"/>
    <w:rsid w:val="00DC56B8"/>
    <w:rsid w:val="00DC6539"/>
    <w:rsid w:val="00DD0173"/>
    <w:rsid w:val="00DD091B"/>
    <w:rsid w:val="00DD0A8E"/>
    <w:rsid w:val="00DD1776"/>
    <w:rsid w:val="00DD24D2"/>
    <w:rsid w:val="00DD28F7"/>
    <w:rsid w:val="00DD4B5F"/>
    <w:rsid w:val="00DD5235"/>
    <w:rsid w:val="00DE30C8"/>
    <w:rsid w:val="00DE35D8"/>
    <w:rsid w:val="00DE4286"/>
    <w:rsid w:val="00DE4EBE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7F08"/>
    <w:rsid w:val="00E00094"/>
    <w:rsid w:val="00E000FD"/>
    <w:rsid w:val="00E00632"/>
    <w:rsid w:val="00E02304"/>
    <w:rsid w:val="00E02B66"/>
    <w:rsid w:val="00E040C9"/>
    <w:rsid w:val="00E07D7C"/>
    <w:rsid w:val="00E125C7"/>
    <w:rsid w:val="00E142DD"/>
    <w:rsid w:val="00E1580C"/>
    <w:rsid w:val="00E16846"/>
    <w:rsid w:val="00E16864"/>
    <w:rsid w:val="00E168B1"/>
    <w:rsid w:val="00E17235"/>
    <w:rsid w:val="00E172BB"/>
    <w:rsid w:val="00E17CB2"/>
    <w:rsid w:val="00E222B8"/>
    <w:rsid w:val="00E23DE2"/>
    <w:rsid w:val="00E24F89"/>
    <w:rsid w:val="00E251EA"/>
    <w:rsid w:val="00E2542E"/>
    <w:rsid w:val="00E25775"/>
    <w:rsid w:val="00E27D43"/>
    <w:rsid w:val="00E27FB6"/>
    <w:rsid w:val="00E3035D"/>
    <w:rsid w:val="00E31540"/>
    <w:rsid w:val="00E34547"/>
    <w:rsid w:val="00E41BDC"/>
    <w:rsid w:val="00E41E75"/>
    <w:rsid w:val="00E42BA7"/>
    <w:rsid w:val="00E43A7B"/>
    <w:rsid w:val="00E475DC"/>
    <w:rsid w:val="00E5081A"/>
    <w:rsid w:val="00E50B8E"/>
    <w:rsid w:val="00E53226"/>
    <w:rsid w:val="00E560C3"/>
    <w:rsid w:val="00E57C2C"/>
    <w:rsid w:val="00E61493"/>
    <w:rsid w:val="00E630D4"/>
    <w:rsid w:val="00E63704"/>
    <w:rsid w:val="00E64900"/>
    <w:rsid w:val="00E65563"/>
    <w:rsid w:val="00E66551"/>
    <w:rsid w:val="00E67A9D"/>
    <w:rsid w:val="00E7046E"/>
    <w:rsid w:val="00E76312"/>
    <w:rsid w:val="00E763F6"/>
    <w:rsid w:val="00E768E2"/>
    <w:rsid w:val="00E81766"/>
    <w:rsid w:val="00E81CC4"/>
    <w:rsid w:val="00E847EB"/>
    <w:rsid w:val="00E900FF"/>
    <w:rsid w:val="00E9258F"/>
    <w:rsid w:val="00E9284F"/>
    <w:rsid w:val="00E94D16"/>
    <w:rsid w:val="00E94DB9"/>
    <w:rsid w:val="00E95845"/>
    <w:rsid w:val="00E975CA"/>
    <w:rsid w:val="00E97ED6"/>
    <w:rsid w:val="00EA02C0"/>
    <w:rsid w:val="00EA1F30"/>
    <w:rsid w:val="00EA3EFA"/>
    <w:rsid w:val="00EA5F81"/>
    <w:rsid w:val="00EA7C31"/>
    <w:rsid w:val="00EB08B7"/>
    <w:rsid w:val="00EB35AD"/>
    <w:rsid w:val="00EB35C0"/>
    <w:rsid w:val="00EB3ACD"/>
    <w:rsid w:val="00EB6170"/>
    <w:rsid w:val="00EB77A0"/>
    <w:rsid w:val="00EC2C04"/>
    <w:rsid w:val="00EC4F2E"/>
    <w:rsid w:val="00EC5BA3"/>
    <w:rsid w:val="00EC67D5"/>
    <w:rsid w:val="00EC7CDD"/>
    <w:rsid w:val="00ED0D61"/>
    <w:rsid w:val="00ED1F57"/>
    <w:rsid w:val="00ED26F1"/>
    <w:rsid w:val="00ED5A03"/>
    <w:rsid w:val="00EE10DF"/>
    <w:rsid w:val="00EE332D"/>
    <w:rsid w:val="00EE4F71"/>
    <w:rsid w:val="00EE68F1"/>
    <w:rsid w:val="00EE772C"/>
    <w:rsid w:val="00EF01F0"/>
    <w:rsid w:val="00EF0380"/>
    <w:rsid w:val="00EF15A8"/>
    <w:rsid w:val="00EF478F"/>
    <w:rsid w:val="00EF52DE"/>
    <w:rsid w:val="00EF62DF"/>
    <w:rsid w:val="00EF7FD0"/>
    <w:rsid w:val="00F00C98"/>
    <w:rsid w:val="00F014EA"/>
    <w:rsid w:val="00F04BC4"/>
    <w:rsid w:val="00F051E5"/>
    <w:rsid w:val="00F06E45"/>
    <w:rsid w:val="00F07405"/>
    <w:rsid w:val="00F12319"/>
    <w:rsid w:val="00F12717"/>
    <w:rsid w:val="00F22CCC"/>
    <w:rsid w:val="00F22E7A"/>
    <w:rsid w:val="00F2367E"/>
    <w:rsid w:val="00F23C22"/>
    <w:rsid w:val="00F246C4"/>
    <w:rsid w:val="00F248FD"/>
    <w:rsid w:val="00F27E61"/>
    <w:rsid w:val="00F32B51"/>
    <w:rsid w:val="00F33624"/>
    <w:rsid w:val="00F34107"/>
    <w:rsid w:val="00F37558"/>
    <w:rsid w:val="00F37A03"/>
    <w:rsid w:val="00F40A8A"/>
    <w:rsid w:val="00F410FD"/>
    <w:rsid w:val="00F42B13"/>
    <w:rsid w:val="00F43A79"/>
    <w:rsid w:val="00F45804"/>
    <w:rsid w:val="00F4662F"/>
    <w:rsid w:val="00F53498"/>
    <w:rsid w:val="00F54CD1"/>
    <w:rsid w:val="00F552E4"/>
    <w:rsid w:val="00F56250"/>
    <w:rsid w:val="00F56D55"/>
    <w:rsid w:val="00F5709E"/>
    <w:rsid w:val="00F573FC"/>
    <w:rsid w:val="00F60309"/>
    <w:rsid w:val="00F604C8"/>
    <w:rsid w:val="00F62D12"/>
    <w:rsid w:val="00F6319D"/>
    <w:rsid w:val="00F63809"/>
    <w:rsid w:val="00F66157"/>
    <w:rsid w:val="00F6749D"/>
    <w:rsid w:val="00F67F1E"/>
    <w:rsid w:val="00F70096"/>
    <w:rsid w:val="00F74900"/>
    <w:rsid w:val="00F7542E"/>
    <w:rsid w:val="00F75D9B"/>
    <w:rsid w:val="00F777D2"/>
    <w:rsid w:val="00F8071B"/>
    <w:rsid w:val="00F85A7C"/>
    <w:rsid w:val="00F86289"/>
    <w:rsid w:val="00F86B52"/>
    <w:rsid w:val="00F876FF"/>
    <w:rsid w:val="00F87C75"/>
    <w:rsid w:val="00F90FC5"/>
    <w:rsid w:val="00F91023"/>
    <w:rsid w:val="00F92B87"/>
    <w:rsid w:val="00F932A0"/>
    <w:rsid w:val="00F93EBD"/>
    <w:rsid w:val="00F942DB"/>
    <w:rsid w:val="00F952F2"/>
    <w:rsid w:val="00F9600B"/>
    <w:rsid w:val="00F96FB4"/>
    <w:rsid w:val="00F978DE"/>
    <w:rsid w:val="00F97EB9"/>
    <w:rsid w:val="00FA0F84"/>
    <w:rsid w:val="00FA1098"/>
    <w:rsid w:val="00FA498A"/>
    <w:rsid w:val="00FA51C7"/>
    <w:rsid w:val="00FA5470"/>
    <w:rsid w:val="00FA624B"/>
    <w:rsid w:val="00FA67A8"/>
    <w:rsid w:val="00FB2F86"/>
    <w:rsid w:val="00FB3A45"/>
    <w:rsid w:val="00FB47CF"/>
    <w:rsid w:val="00FB4970"/>
    <w:rsid w:val="00FB52D7"/>
    <w:rsid w:val="00FB5A6C"/>
    <w:rsid w:val="00FB7D67"/>
    <w:rsid w:val="00FC035E"/>
    <w:rsid w:val="00FC22EE"/>
    <w:rsid w:val="00FC2B7C"/>
    <w:rsid w:val="00FC35EA"/>
    <w:rsid w:val="00FC3F82"/>
    <w:rsid w:val="00FC4BAA"/>
    <w:rsid w:val="00FC573F"/>
    <w:rsid w:val="00FC7C33"/>
    <w:rsid w:val="00FD0B84"/>
    <w:rsid w:val="00FD12F8"/>
    <w:rsid w:val="00FD2977"/>
    <w:rsid w:val="00FD2E8F"/>
    <w:rsid w:val="00FD3086"/>
    <w:rsid w:val="00FD34B3"/>
    <w:rsid w:val="00FD5ACD"/>
    <w:rsid w:val="00FD5D0F"/>
    <w:rsid w:val="00FD5D76"/>
    <w:rsid w:val="00FD6059"/>
    <w:rsid w:val="00FD6DBC"/>
    <w:rsid w:val="00FD6DCE"/>
    <w:rsid w:val="00FD73BC"/>
    <w:rsid w:val="00FD791F"/>
    <w:rsid w:val="00FD7931"/>
    <w:rsid w:val="00FE07AE"/>
    <w:rsid w:val="00FE0DBA"/>
    <w:rsid w:val="00FE634A"/>
    <w:rsid w:val="00FE75FD"/>
    <w:rsid w:val="00FF2292"/>
    <w:rsid w:val="00FF3641"/>
    <w:rsid w:val="00FF38B7"/>
    <w:rsid w:val="00FF67EF"/>
    <w:rsid w:val="00FF7146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96B1397"/>
  <w14:defaultImageDpi w14:val="32767"/>
  <w15:chartTrackingRefBased/>
  <w15:docId w15:val="{1EB31ED2-D343-4842-9412-D9CF8673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/>
    <w:lsdException w:name="index heading" w:locked="1"/>
    <w:lsdException w:name="caption" w:lock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 w:uiPriority="99"/>
    <w:lsdException w:name="endnote text" w:locked="1" w:uiPriority="99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2EB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 w:eastAsia="x-none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outlineLvl w:val="1"/>
    </w:pPr>
    <w:rPr>
      <w:rFonts w:cs="Times New Roman"/>
      <w:b/>
      <w:bCs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  <w:lang w:val="x-none" w:eastAsia="x-none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line="271" w:lineRule="auto"/>
      <w:outlineLvl w:val="5"/>
    </w:pPr>
    <w:rPr>
      <w:rFonts w:ascii="Calibri" w:hAnsi="Calibri" w:cs="Times New Roman"/>
      <w:b/>
      <w:bCs/>
      <w:sz w:val="20"/>
      <w:szCs w:val="20"/>
      <w:lang w:val="x-none" w:eastAsia="x-none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outlineLvl w:val="6"/>
    </w:pPr>
    <w:rPr>
      <w:rFonts w:ascii="Calibri" w:hAnsi="Calibri" w:cs="Times New Roman"/>
      <w:szCs w:val="24"/>
      <w:lang w:val="x-none" w:eastAsia="x-none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outlineLvl w:val="7"/>
    </w:pPr>
    <w:rPr>
      <w:rFonts w:ascii="Calibri" w:hAnsi="Calibri" w:cs="Times New Roman"/>
      <w:i/>
      <w:iCs/>
      <w:szCs w:val="24"/>
      <w:lang w:val="x-none" w:eastAsia="x-none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outlineLvl w:val="8"/>
    </w:pPr>
    <w:rPr>
      <w:rFonts w:ascii="Cambria" w:hAnsi="Cambria" w:cs="Times New Roman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customStyle="1" w:styleId="a4">
    <w:name w:val="Заголовок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Заголовок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szCs w:val="24"/>
      <w:lang w:val="x-none" w:eastAsia="x-none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  <w:lang w:val="x-none" w:eastAsia="x-none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  <w:lang w:val="x-none" w:eastAsia="x-none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val="x-none"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7472EB"/>
    <w:rPr>
      <w:rFonts w:cs="Times New Roman"/>
      <w:sz w:val="20"/>
      <w:szCs w:val="2"/>
      <w:lang w:val="x-none" w:eastAsia="x-none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7472EB"/>
    <w:rPr>
      <w:rFonts w:ascii="Times New Roman" w:hAnsi="Times New Roman"/>
      <w:szCs w:val="2"/>
      <w:lang w:val="x-none" w:eastAsia="x-none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uiPriority w:val="99"/>
    <w:rsid w:val="004C7AFA"/>
    <w:rPr>
      <w:rFonts w:ascii="Times New Roman" w:hAnsi="Times New Roman"/>
      <w:lang w:val="uk-UA" w:eastAsia="uk-UA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uiPriority w:val="99"/>
    <w:locked/>
    <w:rsid w:val="004C7AFA"/>
    <w:rPr>
      <w:rFonts w:ascii="Times New Roman" w:hAnsi="Times New Roman"/>
      <w:lang w:val="uk-UA" w:eastAsia="uk-UA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x-none" w:eastAsia="x-none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val="x-none"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x-none" w:eastAsia="x-none"/>
    </w:rPr>
  </w:style>
  <w:style w:type="character" w:customStyle="1" w:styleId="HeaderChar">
    <w:name w:val="Header Char"/>
    <w:aliases w:val="Знак2 Char"/>
    <w:uiPriority w:val="99"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val="x-none"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-511">
    <w:name w:val="Таблица-сетка 5 темная — акцент 11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7D2CCF"/>
    <w:pPr>
      <w:spacing w:after="100"/>
      <w:ind w:left="220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8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paragraph" w:customStyle="1" w:styleId="p1">
    <w:name w:val="p1"/>
    <w:basedOn w:val="a"/>
    <w:rsid w:val="000A3F12"/>
    <w:rPr>
      <w:rFonts w:ascii="Arial" w:hAnsi="Arial" w:cs="Arial"/>
      <w:color w:val="222222"/>
      <w:sz w:val="20"/>
      <w:szCs w:val="20"/>
    </w:rPr>
  </w:style>
  <w:style w:type="character" w:customStyle="1" w:styleId="s1">
    <w:name w:val="s1"/>
    <w:rsid w:val="000A3F12"/>
  </w:style>
  <w:style w:type="paragraph" w:styleId="af9">
    <w:name w:val="Document Map"/>
    <w:basedOn w:val="a"/>
    <w:link w:val="afa"/>
    <w:locked/>
    <w:rsid w:val="002E3CC8"/>
    <w:rPr>
      <w:rFonts w:cs="Times New Roman"/>
      <w:szCs w:val="24"/>
    </w:rPr>
  </w:style>
  <w:style w:type="character" w:customStyle="1" w:styleId="afa">
    <w:name w:val="Схема документа Знак"/>
    <w:link w:val="af9"/>
    <w:rsid w:val="002E3CC8"/>
    <w:rPr>
      <w:rFonts w:ascii="Times New Roman" w:hAnsi="Times New Roman"/>
      <w:sz w:val="24"/>
      <w:szCs w:val="24"/>
    </w:rPr>
  </w:style>
  <w:style w:type="paragraph" w:styleId="afb">
    <w:name w:val="Revision"/>
    <w:hidden/>
    <w:uiPriority w:val="62"/>
    <w:rsid w:val="004004E2"/>
    <w:rPr>
      <w:rFonts w:ascii="Times New Roman" w:hAnsi="Times New Roman" w:cs="Calibri"/>
      <w:sz w:val="24"/>
      <w:szCs w:val="22"/>
    </w:rPr>
  </w:style>
  <w:style w:type="paragraph" w:styleId="afc">
    <w:name w:val="List Paragraph"/>
    <w:basedOn w:val="a"/>
    <w:uiPriority w:val="34"/>
    <w:qFormat/>
    <w:rsid w:val="00721D15"/>
    <w:pPr>
      <w:ind w:left="720"/>
      <w:contextualSpacing/>
    </w:pPr>
    <w:rPr>
      <w:rFonts w:ascii="Calibri" w:hAnsi="Calibri" w:cs="Times New Roman"/>
      <w:sz w:val="22"/>
    </w:rPr>
  </w:style>
  <w:style w:type="character" w:customStyle="1" w:styleId="blk">
    <w:name w:val="blk"/>
    <w:basedOn w:val="a0"/>
    <w:rsid w:val="00CA04A7"/>
  </w:style>
  <w:style w:type="character" w:styleId="afd">
    <w:name w:val="annotation reference"/>
    <w:locked/>
    <w:rsid w:val="00932273"/>
    <w:rPr>
      <w:sz w:val="16"/>
      <w:szCs w:val="16"/>
    </w:rPr>
  </w:style>
  <w:style w:type="paragraph" w:styleId="afe">
    <w:name w:val="annotation text"/>
    <w:basedOn w:val="a"/>
    <w:link w:val="aff"/>
    <w:locked/>
    <w:rsid w:val="00932273"/>
    <w:rPr>
      <w:sz w:val="20"/>
      <w:szCs w:val="20"/>
    </w:rPr>
  </w:style>
  <w:style w:type="character" w:customStyle="1" w:styleId="aff">
    <w:name w:val="Текст примечания Знак"/>
    <w:link w:val="afe"/>
    <w:rsid w:val="00932273"/>
    <w:rPr>
      <w:rFonts w:ascii="Times New Roman" w:hAnsi="Times New Roman" w:cs="Calibri"/>
    </w:rPr>
  </w:style>
  <w:style w:type="paragraph" w:styleId="aff0">
    <w:name w:val="annotation subject"/>
    <w:basedOn w:val="afe"/>
    <w:next w:val="afe"/>
    <w:link w:val="aff1"/>
    <w:locked/>
    <w:rsid w:val="00932273"/>
    <w:rPr>
      <w:b/>
      <w:bCs/>
    </w:rPr>
  </w:style>
  <w:style w:type="character" w:customStyle="1" w:styleId="aff1">
    <w:name w:val="Тема примечания Знак"/>
    <w:link w:val="aff0"/>
    <w:rsid w:val="00932273"/>
    <w:rPr>
      <w:rFonts w:ascii="Times New Roman" w:hAnsi="Times New Roman" w:cs="Calibri"/>
      <w:b/>
      <w:bCs/>
    </w:rPr>
  </w:style>
  <w:style w:type="paragraph" w:customStyle="1" w:styleId="msonormalmailrucssattributepostfix">
    <w:name w:val="msonormal_mailru_css_attribute_postfix"/>
    <w:basedOn w:val="a"/>
    <w:rsid w:val="009B5A75"/>
    <w:pPr>
      <w:spacing w:before="100" w:beforeAutospacing="1" w:after="100" w:afterAutospacing="1"/>
    </w:pPr>
    <w:rPr>
      <w:rFonts w:cs="Times New Roman"/>
      <w:szCs w:val="24"/>
    </w:rPr>
  </w:style>
  <w:style w:type="paragraph" w:customStyle="1" w:styleId="msonormalmrcssattr">
    <w:name w:val="msonormal_mr_css_attr"/>
    <w:basedOn w:val="a"/>
    <w:rsid w:val="00E000FD"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1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4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2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0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8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3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41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4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4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5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0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02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1F65A-DACB-44DC-86BD-518D9EEC4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33</Pages>
  <Words>7795</Words>
  <Characters>63304</Characters>
  <Application>Microsoft Office Word</Application>
  <DocSecurity>0</DocSecurity>
  <Lines>527</Lines>
  <Paragraphs>141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Работник по эксплуатации средств измерений и информационно-измерительных систем электростанции</vt:lpstr>
      <vt:lpstr>Приложение № 1</vt:lpstr>
    </vt:vector>
  </TitlesOfParts>
  <Company>Hewlett-Packard Company</Company>
  <LinksUpToDate>false</LinksUpToDate>
  <CharactersWithSpaces>70958</CharactersWithSpaces>
  <SharedDoc>false</SharedDoc>
  <HLinks>
    <vt:vector size="54" baseType="variant">
      <vt:variant>
        <vt:i4>2031678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_Toc24986632</vt:lpwstr>
      </vt:variant>
      <vt:variant>
        <vt:i4>1835070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_Toc24986631</vt:lpwstr>
      </vt:variant>
      <vt:variant>
        <vt:i4>1900606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_Toc24986630</vt:lpwstr>
      </vt:variant>
      <vt:variant>
        <vt:i4>1310783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_Toc24986629</vt:lpwstr>
      </vt:variant>
      <vt:variant>
        <vt:i4>1376319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_Toc24986628</vt:lpwstr>
      </vt:variant>
      <vt:variant>
        <vt:i4>1703999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_Toc24986627</vt:lpwstr>
      </vt:variant>
      <vt:variant>
        <vt:i4>1769535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_Toc24986626</vt:lpwstr>
      </vt:variant>
      <vt:variant>
        <vt:i4>1572927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_Toc24986625</vt:lpwstr>
      </vt:variant>
      <vt:variant>
        <vt:i4>1638463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_Toc24986624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эксплуатации средств измерений и информационно-измерительных систем электростанции</dc:title>
  <dc:subject/>
  <dc:creator>Замосковный</dc:creator>
  <cp:keywords/>
  <cp:lastModifiedBy>1403-3</cp:lastModifiedBy>
  <cp:revision>7</cp:revision>
  <cp:lastPrinted>2021-01-25T08:36:00Z</cp:lastPrinted>
  <dcterms:created xsi:type="dcterms:W3CDTF">2020-11-27T07:32:00Z</dcterms:created>
  <dcterms:modified xsi:type="dcterms:W3CDTF">2021-01-25T08:37:00Z</dcterms:modified>
</cp:coreProperties>
</file>