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D52" w:rsidRPr="000425A1" w:rsidRDefault="00C81C28" w:rsidP="00697469">
      <w:pPr>
        <w:spacing w:after="0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0425A1">
        <w:rPr>
          <w:rFonts w:ascii="Times New Roman" w:hAnsi="Times New Roman" w:cs="Times New Roman"/>
          <w:sz w:val="28"/>
          <w:szCs w:val="28"/>
        </w:rPr>
        <w:t>Приложение</w:t>
      </w:r>
    </w:p>
    <w:p w:rsidR="00C81C28" w:rsidRPr="000425A1" w:rsidRDefault="00C81C28" w:rsidP="00697469">
      <w:pPr>
        <w:spacing w:after="0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0425A1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C81C28" w:rsidRPr="000425A1" w:rsidRDefault="00C81C28" w:rsidP="00697469">
      <w:pPr>
        <w:spacing w:after="0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0425A1">
        <w:rPr>
          <w:rFonts w:ascii="Times New Roman" w:hAnsi="Times New Roman" w:cs="Times New Roman"/>
          <w:sz w:val="28"/>
          <w:szCs w:val="28"/>
        </w:rPr>
        <w:t>труда и социальной защиты</w:t>
      </w:r>
    </w:p>
    <w:p w:rsidR="00C81C28" w:rsidRPr="000425A1" w:rsidRDefault="00C81C28" w:rsidP="00697469">
      <w:pPr>
        <w:spacing w:after="0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0425A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81C28" w:rsidRPr="000425A1" w:rsidRDefault="00C81C28" w:rsidP="00697469">
      <w:pPr>
        <w:spacing w:after="0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0425A1">
        <w:rPr>
          <w:rFonts w:ascii="Times New Roman" w:hAnsi="Times New Roman" w:cs="Times New Roman"/>
          <w:sz w:val="28"/>
          <w:szCs w:val="28"/>
        </w:rPr>
        <w:t>«____» _________202</w:t>
      </w:r>
      <w:r w:rsidR="00D357AB">
        <w:rPr>
          <w:rFonts w:ascii="Times New Roman" w:hAnsi="Times New Roman" w:cs="Times New Roman"/>
          <w:sz w:val="28"/>
          <w:szCs w:val="28"/>
        </w:rPr>
        <w:t>1</w:t>
      </w:r>
      <w:r w:rsidRPr="000425A1">
        <w:rPr>
          <w:rFonts w:ascii="Times New Roman" w:hAnsi="Times New Roman" w:cs="Times New Roman"/>
          <w:sz w:val="28"/>
          <w:szCs w:val="28"/>
        </w:rPr>
        <w:t xml:space="preserve"> г. № _____</w:t>
      </w:r>
    </w:p>
    <w:p w:rsidR="00697469" w:rsidRDefault="00697469" w:rsidP="00C81C28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A24EF8" w:rsidRDefault="00A24EF8" w:rsidP="00C81C28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697469" w:rsidRDefault="00697469" w:rsidP="006974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46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C52E5" w:rsidRPr="009C52E5" w:rsidRDefault="00E847B2" w:rsidP="009C5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9C52E5" w:rsidRPr="009C52E5">
        <w:rPr>
          <w:rFonts w:ascii="Times New Roman" w:hAnsi="Times New Roman" w:cs="Times New Roman"/>
          <w:b/>
          <w:sz w:val="24"/>
          <w:szCs w:val="24"/>
        </w:rPr>
        <w:t xml:space="preserve">аудиторских проверок и контроля деятельности, </w:t>
      </w:r>
    </w:p>
    <w:p w:rsidR="009C52E5" w:rsidRPr="009C52E5" w:rsidRDefault="009C52E5" w:rsidP="009C5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2E5">
        <w:rPr>
          <w:rFonts w:ascii="Times New Roman" w:hAnsi="Times New Roman" w:cs="Times New Roman"/>
          <w:b/>
          <w:sz w:val="24"/>
          <w:szCs w:val="24"/>
        </w:rPr>
        <w:t xml:space="preserve">в том числе ведомственного контроля качества и </w:t>
      </w:r>
    </w:p>
    <w:p w:rsidR="009C52E5" w:rsidRPr="009C52E5" w:rsidRDefault="009C52E5" w:rsidP="009C5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2E5">
        <w:rPr>
          <w:rFonts w:ascii="Times New Roman" w:hAnsi="Times New Roman" w:cs="Times New Roman"/>
          <w:b/>
          <w:sz w:val="24"/>
          <w:szCs w:val="24"/>
        </w:rPr>
        <w:t xml:space="preserve">безопасности медицинской деятельности, подведомственных </w:t>
      </w:r>
    </w:p>
    <w:p w:rsidR="009C52E5" w:rsidRPr="009C52E5" w:rsidRDefault="009C52E5" w:rsidP="009C5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2E5">
        <w:rPr>
          <w:rFonts w:ascii="Times New Roman" w:hAnsi="Times New Roman" w:cs="Times New Roman"/>
          <w:b/>
          <w:sz w:val="24"/>
          <w:szCs w:val="24"/>
        </w:rPr>
        <w:t xml:space="preserve">Министерству труда и социальной защиты Российской Федерации </w:t>
      </w:r>
    </w:p>
    <w:p w:rsidR="009C52E5" w:rsidRPr="009C52E5" w:rsidRDefault="009C52E5" w:rsidP="009C5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2E5">
        <w:rPr>
          <w:rFonts w:ascii="Times New Roman" w:hAnsi="Times New Roman" w:cs="Times New Roman"/>
          <w:b/>
          <w:sz w:val="24"/>
          <w:szCs w:val="24"/>
        </w:rPr>
        <w:t>федеральных государственных учреждений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2E5">
        <w:rPr>
          <w:rFonts w:ascii="Times New Roman" w:hAnsi="Times New Roman" w:cs="Times New Roman"/>
          <w:b/>
          <w:sz w:val="24"/>
          <w:szCs w:val="24"/>
        </w:rPr>
        <w:t>* на 202</w:t>
      </w:r>
      <w:r w:rsidR="00D357AB">
        <w:rPr>
          <w:rFonts w:ascii="Times New Roman" w:hAnsi="Times New Roman" w:cs="Times New Roman"/>
          <w:b/>
          <w:sz w:val="24"/>
          <w:szCs w:val="24"/>
        </w:rPr>
        <w:t>1</w:t>
      </w:r>
      <w:r w:rsidRPr="009C52E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C52E5" w:rsidRPr="00697469" w:rsidRDefault="009C52E5" w:rsidP="006974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134"/>
        <w:gridCol w:w="1134"/>
        <w:gridCol w:w="1276"/>
        <w:gridCol w:w="1134"/>
        <w:gridCol w:w="1702"/>
      </w:tblGrid>
      <w:tr w:rsidR="0043573A" w:rsidRPr="0043573A" w:rsidTr="00DB6A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A" w:rsidRPr="0043573A" w:rsidRDefault="0043573A" w:rsidP="009E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>№ п</w:t>
            </w:r>
            <w:r w:rsidRPr="004357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A" w:rsidRPr="0043573A" w:rsidRDefault="0043573A" w:rsidP="009E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>Объект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A" w:rsidRPr="0043573A" w:rsidRDefault="0043573A" w:rsidP="009E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>Форма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A" w:rsidRPr="0043573A" w:rsidRDefault="0043573A" w:rsidP="009E69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A" w:rsidRPr="0043573A" w:rsidRDefault="0043573A" w:rsidP="009E693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>Сроки проведения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A" w:rsidRPr="00DB6A13" w:rsidRDefault="0043573A" w:rsidP="00221CC3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A13">
              <w:rPr>
                <w:rFonts w:ascii="Times New Roman" w:hAnsi="Times New Roman" w:cs="Times New Roman"/>
                <w:sz w:val="20"/>
                <w:szCs w:val="20"/>
              </w:rPr>
              <w:t xml:space="preserve">Объемы </w:t>
            </w:r>
            <w:r w:rsidR="00DE7B51" w:rsidRPr="00DB6A13">
              <w:rPr>
                <w:rFonts w:ascii="Times New Roman" w:hAnsi="Times New Roman" w:cs="Times New Roman"/>
                <w:sz w:val="20"/>
                <w:szCs w:val="20"/>
              </w:rPr>
              <w:t>бюджетного финансирования на 202</w:t>
            </w:r>
            <w:r w:rsidR="00B725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B6A13">
              <w:rPr>
                <w:rFonts w:ascii="Times New Roman" w:hAnsi="Times New Roman" w:cs="Times New Roman"/>
                <w:sz w:val="20"/>
                <w:szCs w:val="20"/>
              </w:rPr>
              <w:t xml:space="preserve"> год,</w:t>
            </w:r>
          </w:p>
          <w:p w:rsidR="0043573A" w:rsidRPr="00DB6A13" w:rsidRDefault="0043573A" w:rsidP="009E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A13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A" w:rsidRPr="0043573A" w:rsidRDefault="0043573A" w:rsidP="009E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</w:tr>
      <w:tr w:rsidR="0043573A" w:rsidRPr="0043573A" w:rsidTr="00DB6A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A" w:rsidRPr="0043573A" w:rsidRDefault="0043573A" w:rsidP="009E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A" w:rsidRPr="0043573A" w:rsidRDefault="00221CC3" w:rsidP="0022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A" w:rsidRPr="00221CC3" w:rsidRDefault="00221CC3" w:rsidP="009E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A" w:rsidRPr="00221CC3" w:rsidRDefault="00221CC3" w:rsidP="009E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A" w:rsidRPr="00221CC3" w:rsidRDefault="00221CC3" w:rsidP="009E693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A" w:rsidRPr="00DB6A13" w:rsidRDefault="00B264F4" w:rsidP="009E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A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A" w:rsidRPr="00B264F4" w:rsidRDefault="00B264F4" w:rsidP="009E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3573A" w:rsidRPr="0043573A" w:rsidTr="00DB6A13">
        <w:tc>
          <w:tcPr>
            <w:tcW w:w="568" w:type="dxa"/>
          </w:tcPr>
          <w:p w:rsidR="0043573A" w:rsidRPr="0043573A" w:rsidRDefault="00221CC3" w:rsidP="009E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A" w:rsidRPr="0043573A" w:rsidRDefault="0043573A" w:rsidP="00435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7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Федеральное казенное учреждение «Главное бюро медико-социальной экспертизы по</w:t>
            </w: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 xml:space="preserve"> Вологодской области» </w:t>
            </w:r>
            <w:r w:rsidRPr="004357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Министерства труда и социальной защиты Российской Федерации, г. Вологда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A" w:rsidRPr="0043573A" w:rsidRDefault="0043573A" w:rsidP="009E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A" w:rsidRPr="0043573A" w:rsidRDefault="0043573A" w:rsidP="005B3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B3816" w:rsidRPr="00427E5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221CC3">
              <w:rPr>
                <w:rFonts w:ascii="Times New Roman" w:hAnsi="Times New Roman" w:cs="Times New Roman"/>
                <w:sz w:val="20"/>
                <w:szCs w:val="20"/>
              </w:rPr>
              <w:t>. и текущий период 202</w:t>
            </w:r>
            <w:r w:rsidR="005B3816" w:rsidRPr="00427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1CC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A" w:rsidRPr="00C37454" w:rsidRDefault="00221CC3" w:rsidP="0026075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 </w:t>
            </w:r>
            <w:r w:rsidR="002607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="00984AE1" w:rsidRPr="00C374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43573A" w:rsidRPr="00C374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2607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43573A" w:rsidRPr="00C374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C374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 w:rsidR="00984AE1" w:rsidRPr="00C374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C374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</w:t>
            </w:r>
            <w:r w:rsidR="0043573A" w:rsidRPr="00C374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2607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43573A" w:rsidRPr="00C374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 w:rsidR="002607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43573A" w:rsidRPr="00C374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</w:t>
            </w:r>
            <w:r w:rsidR="00984AE1" w:rsidRPr="00C374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A" w:rsidRPr="00B72572" w:rsidRDefault="00B72572" w:rsidP="00914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134 254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</w:tcPr>
          <w:p w:rsidR="0043573A" w:rsidRDefault="00771D9D" w:rsidP="009E6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D9D">
              <w:rPr>
                <w:rFonts w:ascii="Times New Roman" w:hAnsi="Times New Roman" w:cs="Times New Roman"/>
                <w:sz w:val="20"/>
                <w:szCs w:val="20"/>
              </w:rPr>
              <w:t>А.М.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околов</w:t>
            </w:r>
          </w:p>
          <w:p w:rsidR="00631E2C" w:rsidRPr="00771D9D" w:rsidRDefault="00631E2C" w:rsidP="009E6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Бычков</w:t>
            </w:r>
          </w:p>
        </w:tc>
      </w:tr>
      <w:tr w:rsidR="0043573A" w:rsidRPr="0043573A" w:rsidTr="00DB6A13">
        <w:tc>
          <w:tcPr>
            <w:tcW w:w="568" w:type="dxa"/>
          </w:tcPr>
          <w:p w:rsidR="0043573A" w:rsidRPr="0043573A" w:rsidRDefault="00C14449" w:rsidP="009E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A" w:rsidRPr="0043573A" w:rsidRDefault="00427E53" w:rsidP="004B1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E53">
              <w:rPr>
                <w:rFonts w:ascii="Times New Roman" w:hAnsi="Times New Roman" w:cs="Times New Roman"/>
                <w:sz w:val="20"/>
                <w:szCs w:val="20"/>
              </w:rPr>
              <w:t>Федеральное казенное учреждение «Главное бюро медико-социальной экспертизы по</w:t>
            </w:r>
            <w:r w:rsidR="00B72572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 w:rsidR="005A5950">
              <w:rPr>
                <w:rFonts w:ascii="Times New Roman" w:hAnsi="Times New Roman" w:cs="Times New Roman"/>
                <w:sz w:val="20"/>
                <w:szCs w:val="20"/>
              </w:rPr>
              <w:t>Санкт-Петербургу</w:t>
            </w:r>
            <w:r w:rsidRPr="00427E53">
              <w:rPr>
                <w:rFonts w:ascii="Times New Roman" w:hAnsi="Times New Roman" w:cs="Times New Roman"/>
                <w:sz w:val="20"/>
                <w:szCs w:val="20"/>
              </w:rPr>
              <w:t>» Министерства труда и социальной защиты Российской Федерации, г.</w:t>
            </w:r>
            <w:r w:rsidR="004B136B">
              <w:rPr>
                <w:rFonts w:ascii="Times New Roman" w:hAnsi="Times New Roman" w:cs="Times New Roman"/>
                <w:sz w:val="20"/>
                <w:szCs w:val="20"/>
              </w:rPr>
              <w:t xml:space="preserve"> 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A" w:rsidRPr="0043573A" w:rsidRDefault="0043573A" w:rsidP="009E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A" w:rsidRPr="0043573A" w:rsidRDefault="005B3816" w:rsidP="005B3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16">
              <w:rPr>
                <w:rFonts w:ascii="Times New Roman" w:hAnsi="Times New Roman" w:cs="Times New Roman"/>
                <w:sz w:val="20"/>
                <w:szCs w:val="20"/>
              </w:rPr>
              <w:t>2020 г. и текущий период 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98" w:rsidRPr="00C37454" w:rsidRDefault="00DF0098" w:rsidP="00DF009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17.06.2021 по 25.06.2021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A" w:rsidRPr="00B72572" w:rsidRDefault="00B72572" w:rsidP="00914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571 369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631E2C" w:rsidRDefault="00631E2C" w:rsidP="00631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D9D">
              <w:rPr>
                <w:rFonts w:ascii="Times New Roman" w:hAnsi="Times New Roman" w:cs="Times New Roman"/>
                <w:sz w:val="20"/>
                <w:szCs w:val="20"/>
              </w:rPr>
              <w:t>А.М.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околов</w:t>
            </w:r>
          </w:p>
          <w:p w:rsidR="0043573A" w:rsidRPr="0043573A" w:rsidRDefault="00631E2C" w:rsidP="00631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Бычков</w:t>
            </w:r>
          </w:p>
        </w:tc>
      </w:tr>
      <w:tr w:rsidR="0043573A" w:rsidRPr="0043573A" w:rsidTr="00DB6A13">
        <w:tc>
          <w:tcPr>
            <w:tcW w:w="568" w:type="dxa"/>
          </w:tcPr>
          <w:p w:rsidR="0043573A" w:rsidRPr="0043573A" w:rsidRDefault="00C14449" w:rsidP="009E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A" w:rsidRPr="00DF0098" w:rsidRDefault="00DF0098" w:rsidP="00DF0098">
            <w:pPr>
              <w:jc w:val="both"/>
            </w:pPr>
            <w:r w:rsidRPr="004B136B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казенное учреждение «Главное бюро медико-социальной экспертизы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Калининградской </w:t>
            </w:r>
            <w:r w:rsidRPr="004B136B">
              <w:rPr>
                <w:rFonts w:ascii="Times New Roman" w:hAnsi="Times New Roman" w:cs="Times New Roman"/>
                <w:sz w:val="20"/>
                <w:szCs w:val="20"/>
              </w:rPr>
              <w:t xml:space="preserve">области» Министерства труда и социальной защиты Российской Федерации,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Калининград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A" w:rsidRPr="0043573A" w:rsidRDefault="0043573A" w:rsidP="009E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A" w:rsidRPr="0043573A" w:rsidRDefault="005B3816" w:rsidP="009E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16">
              <w:rPr>
                <w:rFonts w:ascii="Times New Roman" w:hAnsi="Times New Roman" w:cs="Times New Roman"/>
                <w:sz w:val="20"/>
                <w:szCs w:val="20"/>
              </w:rPr>
              <w:t>2020 г. и текущий период 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A" w:rsidRPr="00C37454" w:rsidRDefault="0043573A" w:rsidP="009E693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74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 </w:t>
            </w:r>
            <w:r w:rsidR="00C37454" w:rsidRPr="00C374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 w:rsidRPr="00C374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.07.202</w:t>
            </w:r>
            <w:r w:rsidR="005D19C0" w:rsidRPr="00C374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43573A" w:rsidRPr="00C37454" w:rsidRDefault="0043573A" w:rsidP="00C374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2</w:t>
            </w:r>
            <w:r w:rsidR="00C37454" w:rsidRPr="00C374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C374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.07.202</w:t>
            </w:r>
            <w:r w:rsidR="005D19C0" w:rsidRPr="00C374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A" w:rsidRPr="00B72572" w:rsidRDefault="00DF0098" w:rsidP="00914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98 662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:rsidR="00631E2C" w:rsidRDefault="00631E2C" w:rsidP="00631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D9D">
              <w:rPr>
                <w:rFonts w:ascii="Times New Roman" w:hAnsi="Times New Roman" w:cs="Times New Roman"/>
                <w:sz w:val="20"/>
                <w:szCs w:val="20"/>
              </w:rPr>
              <w:t>А.М.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околов</w:t>
            </w:r>
          </w:p>
          <w:p w:rsidR="0043573A" w:rsidRPr="0043573A" w:rsidRDefault="00631E2C" w:rsidP="00631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Бычков</w:t>
            </w:r>
          </w:p>
        </w:tc>
      </w:tr>
      <w:tr w:rsidR="0043573A" w:rsidRPr="0043573A" w:rsidTr="00DB6A13">
        <w:tc>
          <w:tcPr>
            <w:tcW w:w="568" w:type="dxa"/>
          </w:tcPr>
          <w:p w:rsidR="0043573A" w:rsidRPr="0043573A" w:rsidRDefault="00C14449" w:rsidP="009E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A" w:rsidRPr="0043573A" w:rsidRDefault="00DF0098" w:rsidP="004B1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7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Федеральное казенное учреждение «Главное бюро медико-социальной экспертизы по</w:t>
            </w: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Республике Хакасия» </w:t>
            </w:r>
            <w:r w:rsidRPr="004357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Министерства труда и социальной защиты Российской Федерации,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357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Абакан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A" w:rsidRPr="0043573A" w:rsidRDefault="0043573A" w:rsidP="009E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A" w:rsidRPr="0043573A" w:rsidRDefault="005B3816" w:rsidP="009E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16">
              <w:rPr>
                <w:rFonts w:ascii="Times New Roman" w:hAnsi="Times New Roman" w:cs="Times New Roman"/>
                <w:sz w:val="20"/>
                <w:szCs w:val="20"/>
              </w:rPr>
              <w:t>2020 г. и текущий период 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A" w:rsidRPr="00C37454" w:rsidRDefault="00063427" w:rsidP="009E693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74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09</w:t>
            </w:r>
            <w:r w:rsidR="0043573A" w:rsidRPr="00C374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.08.202</w:t>
            </w:r>
            <w:r w:rsidRPr="00C374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43573A" w:rsidRPr="00C37454" w:rsidRDefault="0043573A" w:rsidP="00DF009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1</w:t>
            </w:r>
            <w:r w:rsidR="00DF0098" w:rsidRPr="00C374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C374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.08.202</w:t>
            </w:r>
            <w:r w:rsidR="00063427" w:rsidRPr="00C374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A" w:rsidRPr="00B72572" w:rsidRDefault="00DF0098" w:rsidP="00914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104 416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2" w:type="dxa"/>
          </w:tcPr>
          <w:p w:rsidR="00631E2C" w:rsidRDefault="00631E2C" w:rsidP="00631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D9D">
              <w:rPr>
                <w:rFonts w:ascii="Times New Roman" w:hAnsi="Times New Roman" w:cs="Times New Roman"/>
                <w:sz w:val="20"/>
                <w:szCs w:val="20"/>
              </w:rPr>
              <w:t>А.М.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околов</w:t>
            </w:r>
          </w:p>
          <w:p w:rsidR="0043573A" w:rsidRPr="0043573A" w:rsidRDefault="00631E2C" w:rsidP="00631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Бычков</w:t>
            </w:r>
          </w:p>
        </w:tc>
      </w:tr>
      <w:tr w:rsidR="0043573A" w:rsidRPr="0043573A" w:rsidTr="00DB6A13">
        <w:tc>
          <w:tcPr>
            <w:tcW w:w="568" w:type="dxa"/>
          </w:tcPr>
          <w:p w:rsidR="0043573A" w:rsidRPr="0043573A" w:rsidRDefault="00C14449" w:rsidP="009E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A" w:rsidRPr="0043573A" w:rsidRDefault="0043573A" w:rsidP="00221C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7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Федеральное казенное учреждение «Главное бюро медико-социальной экспертизы по</w:t>
            </w: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 xml:space="preserve"> Алтайскому краю» </w:t>
            </w:r>
            <w:r w:rsidRPr="004357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Министерства труда и социальной защиты Российской Федерации,</w:t>
            </w:r>
            <w:r w:rsidR="00221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357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Барнаул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A" w:rsidRPr="0043573A" w:rsidRDefault="0043573A" w:rsidP="009E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A" w:rsidRPr="0043573A" w:rsidRDefault="005B3816" w:rsidP="005B3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16">
              <w:rPr>
                <w:rFonts w:ascii="Times New Roman" w:hAnsi="Times New Roman" w:cs="Times New Roman"/>
                <w:sz w:val="20"/>
                <w:szCs w:val="20"/>
              </w:rPr>
              <w:t>2020 г. и текущий период 2021 г</w:t>
            </w:r>
            <w:r w:rsidR="00221C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A" w:rsidRPr="00C37454" w:rsidRDefault="0043573A" w:rsidP="009E693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74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2</w:t>
            </w:r>
            <w:r w:rsidR="00DE7B51" w:rsidRPr="00C374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C374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.09.202</w:t>
            </w:r>
            <w:r w:rsidR="00DE7B51" w:rsidRPr="00C374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43573A" w:rsidRPr="00C37454" w:rsidRDefault="0043573A" w:rsidP="00DF009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</w:t>
            </w:r>
            <w:r w:rsidR="00DE7B51" w:rsidRPr="00C374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DF0098" w:rsidRPr="00C374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DE7B51" w:rsidRPr="00C374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.09.2021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A" w:rsidRPr="00B72572" w:rsidRDefault="00B72572" w:rsidP="009E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210 423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631E2C" w:rsidRDefault="00631E2C" w:rsidP="00631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D9D">
              <w:rPr>
                <w:rFonts w:ascii="Times New Roman" w:hAnsi="Times New Roman" w:cs="Times New Roman"/>
                <w:sz w:val="20"/>
                <w:szCs w:val="20"/>
              </w:rPr>
              <w:t>А.М.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околов</w:t>
            </w:r>
          </w:p>
          <w:p w:rsidR="0043573A" w:rsidRPr="0043573A" w:rsidRDefault="00631E2C" w:rsidP="00631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Бычков</w:t>
            </w:r>
          </w:p>
        </w:tc>
      </w:tr>
      <w:tr w:rsidR="0043573A" w:rsidRPr="0043573A" w:rsidTr="00DB6A13">
        <w:tc>
          <w:tcPr>
            <w:tcW w:w="568" w:type="dxa"/>
          </w:tcPr>
          <w:p w:rsidR="0043573A" w:rsidRPr="0043573A" w:rsidRDefault="00C14449" w:rsidP="009E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A" w:rsidRPr="0043573A" w:rsidRDefault="0043573A" w:rsidP="00221C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7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Федеральное казенное учреждение «Главное бюро медико-социальной экспертизы по</w:t>
            </w: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 xml:space="preserve"> Псковской области» </w:t>
            </w:r>
            <w:r w:rsidRPr="004357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Министерства труда и социальной защиты Российской Федерации, г. Псков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A" w:rsidRPr="0043573A" w:rsidRDefault="0043573A" w:rsidP="009E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A" w:rsidRPr="0043573A" w:rsidRDefault="005B3816" w:rsidP="009E6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816">
              <w:rPr>
                <w:rFonts w:ascii="Times New Roman" w:hAnsi="Times New Roman" w:cs="Times New Roman"/>
                <w:sz w:val="20"/>
                <w:szCs w:val="20"/>
              </w:rPr>
              <w:t>2020 г. и текущий период 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A" w:rsidRPr="00C37454" w:rsidRDefault="0043573A" w:rsidP="009E693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74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 </w:t>
            </w:r>
            <w:r w:rsidR="00C37454" w:rsidRPr="00C374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Pr="00C374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.10.202</w:t>
            </w:r>
            <w:r w:rsidR="00DE7B51" w:rsidRPr="00C374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43573A" w:rsidRPr="00C37454" w:rsidRDefault="0043573A" w:rsidP="00C374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2</w:t>
            </w:r>
            <w:r w:rsidR="00C37454" w:rsidRPr="00C374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C374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.10.202</w:t>
            </w:r>
            <w:r w:rsidR="00DE7B51" w:rsidRPr="00C374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A" w:rsidRPr="00B72572" w:rsidRDefault="00B72572" w:rsidP="00914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79 310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:rsidR="00631E2C" w:rsidRDefault="00631E2C" w:rsidP="00631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D9D">
              <w:rPr>
                <w:rFonts w:ascii="Times New Roman" w:hAnsi="Times New Roman" w:cs="Times New Roman"/>
                <w:sz w:val="20"/>
                <w:szCs w:val="20"/>
              </w:rPr>
              <w:t>А.М.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околов</w:t>
            </w:r>
          </w:p>
          <w:p w:rsidR="0043573A" w:rsidRPr="0043573A" w:rsidRDefault="00631E2C" w:rsidP="00631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3573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Бычков</w:t>
            </w:r>
            <w:bookmarkStart w:id="0" w:name="_GoBack"/>
            <w:bookmarkEnd w:id="0"/>
          </w:p>
        </w:tc>
      </w:tr>
    </w:tbl>
    <w:p w:rsidR="0043573A" w:rsidRPr="0043573A" w:rsidRDefault="0043573A" w:rsidP="0043573A">
      <w:pPr>
        <w:spacing w:after="0" w:line="240" w:lineRule="auto"/>
        <w:rPr>
          <w:rFonts w:ascii="Times New Roman" w:hAnsi="Times New Roman" w:cs="Times New Roman"/>
        </w:rPr>
      </w:pPr>
    </w:p>
    <w:p w:rsidR="0043573A" w:rsidRPr="00C44C2D" w:rsidRDefault="00C44C2D" w:rsidP="00C44C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C44C2D">
        <w:rPr>
          <w:rFonts w:ascii="Times New Roman" w:hAnsi="Times New Roman" w:cs="Times New Roman"/>
          <w:sz w:val="20"/>
          <w:szCs w:val="20"/>
        </w:rPr>
        <w:t xml:space="preserve">Далее </w:t>
      </w:r>
      <w:r>
        <w:rPr>
          <w:rFonts w:ascii="Times New Roman" w:hAnsi="Times New Roman" w:cs="Times New Roman"/>
          <w:sz w:val="20"/>
          <w:szCs w:val="20"/>
        </w:rPr>
        <w:t>– проверка.</w:t>
      </w:r>
    </w:p>
    <w:p w:rsidR="0043573A" w:rsidRDefault="0043573A" w:rsidP="0043573A">
      <w:pPr>
        <w:spacing w:after="0" w:line="240" w:lineRule="auto"/>
      </w:pPr>
    </w:p>
    <w:sectPr w:rsidR="0043573A" w:rsidSect="00EE3DB0">
      <w:pgSz w:w="11906" w:h="16838"/>
      <w:pgMar w:top="568" w:right="14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A017E"/>
    <w:multiLevelType w:val="hybridMultilevel"/>
    <w:tmpl w:val="C8B2DC8A"/>
    <w:lvl w:ilvl="0" w:tplc="36B04852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C28"/>
    <w:rsid w:val="000425A1"/>
    <w:rsid w:val="00063427"/>
    <w:rsid w:val="00150D82"/>
    <w:rsid w:val="00221CC3"/>
    <w:rsid w:val="00260755"/>
    <w:rsid w:val="00427E53"/>
    <w:rsid w:val="0043573A"/>
    <w:rsid w:val="004B136B"/>
    <w:rsid w:val="00543D52"/>
    <w:rsid w:val="005A5950"/>
    <w:rsid w:val="005B3816"/>
    <w:rsid w:val="005D19C0"/>
    <w:rsid w:val="00631E2C"/>
    <w:rsid w:val="00697469"/>
    <w:rsid w:val="006E3538"/>
    <w:rsid w:val="00771D9D"/>
    <w:rsid w:val="0091456E"/>
    <w:rsid w:val="00984AE1"/>
    <w:rsid w:val="009C52E5"/>
    <w:rsid w:val="00A228EE"/>
    <w:rsid w:val="00A24EF8"/>
    <w:rsid w:val="00A64CA5"/>
    <w:rsid w:val="00B0468E"/>
    <w:rsid w:val="00B264F4"/>
    <w:rsid w:val="00B72572"/>
    <w:rsid w:val="00BA58E6"/>
    <w:rsid w:val="00C14449"/>
    <w:rsid w:val="00C37454"/>
    <w:rsid w:val="00C44C2D"/>
    <w:rsid w:val="00C81C28"/>
    <w:rsid w:val="00CB7BE2"/>
    <w:rsid w:val="00D357AB"/>
    <w:rsid w:val="00D42041"/>
    <w:rsid w:val="00DB36B4"/>
    <w:rsid w:val="00DB6A13"/>
    <w:rsid w:val="00DE7B51"/>
    <w:rsid w:val="00DF0098"/>
    <w:rsid w:val="00E847B2"/>
    <w:rsid w:val="00EB4A96"/>
    <w:rsid w:val="00EE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FDB00-0DEE-4116-BBBE-C3F2C003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4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4EF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44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Пляскина Татьяна Михайловна</dc:creator>
  <cp:keywords/>
  <dc:description/>
  <cp:lastModifiedBy>Бычков Андрей Владимирович</cp:lastModifiedBy>
  <cp:revision>31</cp:revision>
  <cp:lastPrinted>2021-03-11T13:41:00Z</cp:lastPrinted>
  <dcterms:created xsi:type="dcterms:W3CDTF">2020-01-28T09:41:00Z</dcterms:created>
  <dcterms:modified xsi:type="dcterms:W3CDTF">2021-03-23T07:07:00Z</dcterms:modified>
</cp:coreProperties>
</file>