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807EE1" w14:textId="77777777" w:rsidR="00630E87" w:rsidRPr="00630E87" w:rsidRDefault="00630E87" w:rsidP="00630E87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bookmarkStart w:id="0" w:name="_Hlk70261277"/>
      <w:bookmarkStart w:id="1" w:name="_Hlk37674743"/>
      <w:bookmarkStart w:id="2" w:name="_Hlk70402731"/>
      <w:r w:rsidRPr="00630E87">
        <w:rPr>
          <w:rFonts w:cs="Times New Roman"/>
          <w:sz w:val="28"/>
          <w:szCs w:val="28"/>
        </w:rPr>
        <w:t>УТВЕРЖДЕН</w:t>
      </w:r>
    </w:p>
    <w:p w14:paraId="7F9088E0" w14:textId="77777777" w:rsidR="00630E87" w:rsidRPr="00630E87" w:rsidRDefault="00630E87" w:rsidP="00630E87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630E87">
        <w:rPr>
          <w:rFonts w:cs="Times New Roman"/>
          <w:sz w:val="28"/>
          <w:szCs w:val="28"/>
        </w:rPr>
        <w:t>приказом Министерства</w:t>
      </w:r>
    </w:p>
    <w:p w14:paraId="66E0056A" w14:textId="77777777" w:rsidR="00630E87" w:rsidRPr="00630E87" w:rsidRDefault="00630E87" w:rsidP="00630E87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 w:rsidRPr="00630E87">
        <w:rPr>
          <w:rFonts w:cs="Times New Roman"/>
          <w:sz w:val="28"/>
          <w:szCs w:val="28"/>
        </w:rPr>
        <w:t>труда и социальной защиты Российской Федерации</w:t>
      </w:r>
    </w:p>
    <w:p w14:paraId="3B3CA014" w14:textId="64278F7B" w:rsidR="00630E87" w:rsidRPr="00630E87" w:rsidRDefault="009F47D8" w:rsidP="00630E87">
      <w:pPr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 «31» августа</w:t>
      </w:r>
      <w:r w:rsidR="009B059E">
        <w:rPr>
          <w:rFonts w:cs="Times New Roman"/>
          <w:sz w:val="28"/>
          <w:szCs w:val="28"/>
        </w:rPr>
        <w:t xml:space="preserve"> </w:t>
      </w:r>
      <w:r w:rsidR="00630E87" w:rsidRPr="00630E87">
        <w:rPr>
          <w:rFonts w:cs="Times New Roman"/>
          <w:sz w:val="28"/>
          <w:szCs w:val="28"/>
        </w:rPr>
        <w:t>2021 г. №</w:t>
      </w:r>
      <w:bookmarkEnd w:id="0"/>
      <w:r>
        <w:rPr>
          <w:rFonts w:cs="Times New Roman"/>
          <w:sz w:val="28"/>
          <w:szCs w:val="28"/>
        </w:rPr>
        <w:t xml:space="preserve"> 604н</w:t>
      </w:r>
      <w:bookmarkStart w:id="3" w:name="_GoBack"/>
      <w:bookmarkEnd w:id="3"/>
    </w:p>
    <w:bookmarkEnd w:id="1"/>
    <w:p w14:paraId="1FD600AD" w14:textId="77777777" w:rsidR="00630E87" w:rsidRPr="00630E87" w:rsidRDefault="00630E87" w:rsidP="00630E87">
      <w:pPr>
        <w:spacing w:after="0" w:line="240" w:lineRule="auto"/>
        <w:ind w:left="5670"/>
        <w:rPr>
          <w:rFonts w:cs="Times New Roman"/>
        </w:rPr>
      </w:pPr>
    </w:p>
    <w:bookmarkEnd w:id="2"/>
    <w:p w14:paraId="4B92DAD4" w14:textId="77777777" w:rsidR="002B43CE" w:rsidRPr="00630E87" w:rsidRDefault="002B43CE" w:rsidP="002B43CE">
      <w:pPr>
        <w:pStyle w:val="Style2"/>
        <w:spacing w:after="0"/>
      </w:pPr>
      <w:r w:rsidRPr="00630E87">
        <w:t>ПРОФЕССИОНАЛЬНЫЙ СТАНДАРТ</w:t>
      </w:r>
    </w:p>
    <w:p w14:paraId="5BE1E143" w14:textId="77777777" w:rsidR="002B43CE" w:rsidRPr="00630E87" w:rsidRDefault="002B43CE" w:rsidP="002B43CE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630E87">
        <w:rPr>
          <w:rFonts w:cs="Times New Roman"/>
          <w:b/>
          <w:sz w:val="28"/>
          <w:szCs w:val="28"/>
        </w:rPr>
        <w:t>Инженер-технолог по сборке и монтажу приборов и кабелей в ракетно-космической промышленности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7"/>
      </w:tblGrid>
      <w:tr w:rsidR="002B43CE" w:rsidRPr="00630E87" w14:paraId="478B0448" w14:textId="77777777" w:rsidTr="000070F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F4CDE1" w14:textId="1B2CB087" w:rsidR="002B43CE" w:rsidRPr="00630E87" w:rsidRDefault="009B059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 w:rsidRPr="009B059E">
              <w:rPr>
                <w:rFonts w:cs="Times New Roman"/>
                <w:iCs/>
              </w:rPr>
              <w:t>675</w:t>
            </w:r>
          </w:p>
        </w:tc>
      </w:tr>
      <w:tr w:rsidR="002B43CE" w:rsidRPr="00630E87" w14:paraId="42206043" w14:textId="77777777" w:rsidTr="000070F4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B302C4D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6F19BF75" w14:textId="77777777" w:rsidR="002B43CE" w:rsidRPr="00630E87" w:rsidRDefault="002B43CE" w:rsidP="002B43CE">
      <w:pPr>
        <w:pStyle w:val="PSTOCHEADER"/>
        <w:spacing w:before="0" w:after="0"/>
      </w:pPr>
      <w:r w:rsidRPr="00630E87">
        <w:t>Содержание</w:t>
      </w:r>
    </w:p>
    <w:p w14:paraId="49D2D288" w14:textId="78D91B3A" w:rsidR="002B43CE" w:rsidRPr="00630E87" w:rsidRDefault="007E0340" w:rsidP="00881972">
      <w:pPr>
        <w:pStyle w:val="1b"/>
        <w:tabs>
          <w:tab w:val="decimal" w:leader="dot" w:pos="10195"/>
        </w:tabs>
        <w:jc w:val="both"/>
        <w:rPr>
          <w:sz w:val="22"/>
        </w:rPr>
      </w:pPr>
      <w:r w:rsidRPr="00630E87">
        <w:fldChar w:fldCharType="begin"/>
      </w:r>
      <w:r w:rsidR="002B43CE" w:rsidRPr="00630E87">
        <w:instrText xml:space="preserve"> TOC \h \z \t "Level1;1;Level2;2" </w:instrText>
      </w:r>
      <w:r w:rsidRPr="00630E87">
        <w:fldChar w:fldCharType="separate"/>
      </w:r>
      <w:hyperlink w:anchor="_Toc434920598" w:history="1">
        <w:r w:rsidR="002B43CE" w:rsidRPr="00630E87">
          <w:rPr>
            <w:rStyle w:val="af9"/>
            <w:color w:val="auto"/>
          </w:rPr>
          <w:t>I. Общие сведения</w:t>
        </w:r>
        <w:r w:rsidR="002B43CE" w:rsidRPr="00630E87">
          <w:rPr>
            <w:webHidden/>
          </w:rPr>
          <w:tab/>
        </w:r>
        <w:r w:rsidRPr="00630E87">
          <w:rPr>
            <w:webHidden/>
          </w:rPr>
          <w:fldChar w:fldCharType="begin"/>
        </w:r>
        <w:r w:rsidR="002B43CE" w:rsidRPr="00630E87">
          <w:rPr>
            <w:webHidden/>
          </w:rPr>
          <w:instrText xml:space="preserve"> PAGEREF _Toc434920598 \h </w:instrText>
        </w:r>
        <w:r w:rsidRPr="00630E87">
          <w:rPr>
            <w:webHidden/>
          </w:rPr>
        </w:r>
        <w:r w:rsidRPr="00630E87">
          <w:rPr>
            <w:webHidden/>
          </w:rPr>
          <w:fldChar w:fldCharType="separate"/>
        </w:r>
        <w:r w:rsidR="007A4713">
          <w:rPr>
            <w:webHidden/>
          </w:rPr>
          <w:t>1</w:t>
        </w:r>
        <w:r w:rsidRPr="00630E87">
          <w:rPr>
            <w:webHidden/>
          </w:rPr>
          <w:fldChar w:fldCharType="end"/>
        </w:r>
      </w:hyperlink>
    </w:p>
    <w:p w14:paraId="37E37BF4" w14:textId="1658024C" w:rsidR="002B43CE" w:rsidRPr="00630E87" w:rsidRDefault="009F47D8" w:rsidP="00881972">
      <w:pPr>
        <w:pStyle w:val="1b"/>
        <w:tabs>
          <w:tab w:val="decimal" w:leader="dot" w:pos="10195"/>
        </w:tabs>
        <w:jc w:val="both"/>
        <w:rPr>
          <w:sz w:val="22"/>
        </w:rPr>
      </w:pPr>
      <w:hyperlink w:anchor="_Toc434920599" w:history="1">
        <w:r w:rsidR="002B43CE" w:rsidRPr="00630E87">
          <w:rPr>
            <w:rStyle w:val="af9"/>
            <w:color w:val="auto"/>
          </w:rPr>
          <w:t>II. Описание трудовых функций, входящих в профессиональный стандарт</w:t>
        </w:r>
        <w:r w:rsidR="00106820">
          <w:rPr>
            <w:rStyle w:val="af9"/>
            <w:color w:val="auto"/>
          </w:rPr>
          <w:t xml:space="preserve"> </w:t>
        </w:r>
        <w:r w:rsidR="002B43CE" w:rsidRPr="00630E87">
          <w:rPr>
            <w:rStyle w:val="af9"/>
            <w:color w:val="auto"/>
          </w:rPr>
          <w:t>(функциональная карта вида профессиональной деятельности)</w:t>
        </w:r>
        <w:r w:rsidR="002B43CE" w:rsidRPr="00630E87">
          <w:rPr>
            <w:webHidden/>
          </w:rPr>
          <w:tab/>
        </w:r>
        <w:r w:rsidR="007E0340" w:rsidRPr="00630E87">
          <w:rPr>
            <w:webHidden/>
          </w:rPr>
          <w:fldChar w:fldCharType="begin"/>
        </w:r>
        <w:r w:rsidR="002B43CE" w:rsidRPr="00630E87">
          <w:rPr>
            <w:webHidden/>
          </w:rPr>
          <w:instrText xml:space="preserve"> PAGEREF _Toc434920599 \h </w:instrText>
        </w:r>
        <w:r w:rsidR="007E0340" w:rsidRPr="00630E87">
          <w:rPr>
            <w:webHidden/>
          </w:rPr>
        </w:r>
        <w:r w:rsidR="007E0340" w:rsidRPr="00630E87">
          <w:rPr>
            <w:webHidden/>
          </w:rPr>
          <w:fldChar w:fldCharType="separate"/>
        </w:r>
        <w:r w:rsidR="007A4713">
          <w:rPr>
            <w:webHidden/>
          </w:rPr>
          <w:t>3</w:t>
        </w:r>
        <w:r w:rsidR="007E0340" w:rsidRPr="00630E87">
          <w:rPr>
            <w:webHidden/>
          </w:rPr>
          <w:fldChar w:fldCharType="end"/>
        </w:r>
      </w:hyperlink>
    </w:p>
    <w:p w14:paraId="2D172399" w14:textId="32BD6BF4" w:rsidR="002B43CE" w:rsidRPr="00630E87" w:rsidRDefault="009F47D8" w:rsidP="00881972">
      <w:pPr>
        <w:pStyle w:val="1b"/>
        <w:tabs>
          <w:tab w:val="decimal" w:leader="dot" w:pos="10195"/>
        </w:tabs>
        <w:jc w:val="both"/>
        <w:rPr>
          <w:sz w:val="22"/>
        </w:rPr>
      </w:pPr>
      <w:hyperlink w:anchor="_Toc434920600" w:history="1">
        <w:r w:rsidR="002B43CE" w:rsidRPr="00630E87">
          <w:rPr>
            <w:rStyle w:val="af9"/>
            <w:color w:val="auto"/>
          </w:rPr>
          <w:t>III. Характеристика обобщенных трудовых функций</w:t>
        </w:r>
        <w:r w:rsidR="002B43CE" w:rsidRPr="00630E87">
          <w:rPr>
            <w:webHidden/>
          </w:rPr>
          <w:tab/>
        </w:r>
        <w:r w:rsidR="007E0340" w:rsidRPr="00630E87">
          <w:rPr>
            <w:webHidden/>
          </w:rPr>
          <w:fldChar w:fldCharType="begin"/>
        </w:r>
        <w:r w:rsidR="002B43CE" w:rsidRPr="00630E87">
          <w:rPr>
            <w:webHidden/>
          </w:rPr>
          <w:instrText xml:space="preserve"> PAGEREF _Toc434920600 \h </w:instrText>
        </w:r>
        <w:r w:rsidR="007E0340" w:rsidRPr="00630E87">
          <w:rPr>
            <w:webHidden/>
          </w:rPr>
        </w:r>
        <w:r w:rsidR="007E0340" w:rsidRPr="00630E87">
          <w:rPr>
            <w:webHidden/>
          </w:rPr>
          <w:fldChar w:fldCharType="separate"/>
        </w:r>
        <w:r w:rsidR="007A4713">
          <w:rPr>
            <w:webHidden/>
          </w:rPr>
          <w:t>5</w:t>
        </w:r>
        <w:r w:rsidR="007E0340" w:rsidRPr="00630E87">
          <w:rPr>
            <w:webHidden/>
          </w:rPr>
          <w:fldChar w:fldCharType="end"/>
        </w:r>
      </w:hyperlink>
    </w:p>
    <w:p w14:paraId="6BBD63E5" w14:textId="24FC7012" w:rsidR="002B43CE" w:rsidRPr="00630E87" w:rsidRDefault="009F47D8" w:rsidP="00881972">
      <w:pPr>
        <w:pStyle w:val="22"/>
        <w:tabs>
          <w:tab w:val="clear" w:pos="10065"/>
          <w:tab w:val="decimal" w:leader="dot" w:pos="10195"/>
        </w:tabs>
        <w:rPr>
          <w:noProof/>
          <w:sz w:val="22"/>
        </w:rPr>
      </w:pPr>
      <w:hyperlink w:anchor="_Toc434920601" w:history="1">
        <w:r w:rsidR="00D25F52">
          <w:rPr>
            <w:rStyle w:val="af9"/>
            <w:noProof/>
            <w:color w:val="auto"/>
          </w:rPr>
          <w:t>3.1. </w:t>
        </w:r>
        <w:r w:rsidR="002B43CE" w:rsidRPr="00630E87">
          <w:rPr>
            <w:rStyle w:val="af9"/>
            <w:noProof/>
            <w:color w:val="auto"/>
          </w:rPr>
          <w:t>Обобщенная трудовая функция «</w:t>
        </w:r>
        <w:r w:rsidR="00AF74CB" w:rsidRPr="00630E87">
          <w:rPr>
            <w:rStyle w:val="af9"/>
            <w:noProof/>
            <w:color w:val="auto"/>
          </w:rPr>
          <w:t>Технологическая п</w:t>
        </w:r>
        <w:r w:rsidR="002B43CE" w:rsidRPr="00630E87">
          <w:rPr>
            <w:rStyle w:val="af9"/>
            <w:noProof/>
            <w:color w:val="auto"/>
          </w:rPr>
          <w:t xml:space="preserve">роработка </w:t>
        </w:r>
        <w:r w:rsidR="002B43CE" w:rsidRPr="00630E87">
          <w:rPr>
            <w:noProof/>
            <w:szCs w:val="24"/>
          </w:rPr>
          <w:t xml:space="preserve">конструкторской документации </w:t>
        </w:r>
        <w:r w:rsidR="002B43CE" w:rsidRPr="00630E87">
          <w:rPr>
            <w:rStyle w:val="af9"/>
            <w:noProof/>
            <w:color w:val="auto"/>
          </w:rPr>
          <w:t>на сборку и монтаж приборов и кабелей»</w:t>
        </w:r>
        <w:r w:rsidR="002B43CE" w:rsidRPr="00630E87">
          <w:rPr>
            <w:noProof/>
            <w:webHidden/>
          </w:rPr>
          <w:tab/>
        </w:r>
        <w:r w:rsidR="007E0340" w:rsidRPr="00630E87">
          <w:rPr>
            <w:noProof/>
            <w:webHidden/>
          </w:rPr>
          <w:fldChar w:fldCharType="begin"/>
        </w:r>
        <w:r w:rsidR="002B43CE" w:rsidRPr="00630E87">
          <w:rPr>
            <w:noProof/>
            <w:webHidden/>
          </w:rPr>
          <w:instrText xml:space="preserve"> PAGEREF _Toc434920601 \h </w:instrText>
        </w:r>
        <w:r w:rsidR="007E0340" w:rsidRPr="00630E87">
          <w:rPr>
            <w:noProof/>
            <w:webHidden/>
          </w:rPr>
        </w:r>
        <w:r w:rsidR="007E0340" w:rsidRPr="00630E87">
          <w:rPr>
            <w:noProof/>
            <w:webHidden/>
          </w:rPr>
          <w:fldChar w:fldCharType="separate"/>
        </w:r>
        <w:r w:rsidR="007A4713">
          <w:rPr>
            <w:noProof/>
            <w:webHidden/>
          </w:rPr>
          <w:t>5</w:t>
        </w:r>
        <w:r w:rsidR="007E0340" w:rsidRPr="00630E87">
          <w:rPr>
            <w:noProof/>
            <w:webHidden/>
          </w:rPr>
          <w:fldChar w:fldCharType="end"/>
        </w:r>
      </w:hyperlink>
    </w:p>
    <w:p w14:paraId="5BAE34B0" w14:textId="3736895E" w:rsidR="002B43CE" w:rsidRPr="00630E87" w:rsidRDefault="009F47D8" w:rsidP="00881972">
      <w:pPr>
        <w:pStyle w:val="22"/>
        <w:tabs>
          <w:tab w:val="clear" w:pos="10065"/>
          <w:tab w:val="decimal" w:leader="dot" w:pos="10195"/>
        </w:tabs>
        <w:rPr>
          <w:noProof/>
          <w:sz w:val="22"/>
        </w:rPr>
      </w:pPr>
      <w:hyperlink w:anchor="_Toc434920602" w:history="1">
        <w:r w:rsidR="00D25F52">
          <w:rPr>
            <w:rStyle w:val="af9"/>
            <w:noProof/>
            <w:color w:val="auto"/>
          </w:rPr>
          <w:t>3.2. </w:t>
        </w:r>
        <w:r w:rsidR="002B43CE" w:rsidRPr="00630E87">
          <w:rPr>
            <w:rStyle w:val="af9"/>
            <w:noProof/>
            <w:color w:val="auto"/>
          </w:rPr>
          <w:t>Обобщенная трудовая функция «</w:t>
        </w:r>
        <w:r w:rsidR="00AF74CB" w:rsidRPr="00630E87">
          <w:rPr>
            <w:rStyle w:val="af9"/>
            <w:noProof/>
            <w:color w:val="auto"/>
          </w:rPr>
          <w:t>Технологическая подготовка производства к</w:t>
        </w:r>
        <w:r w:rsidR="002B43CE" w:rsidRPr="00630E87">
          <w:rPr>
            <w:rStyle w:val="af9"/>
            <w:noProof/>
            <w:color w:val="auto"/>
          </w:rPr>
          <w:t xml:space="preserve"> сборк</w:t>
        </w:r>
        <w:r w:rsidR="00AF74CB" w:rsidRPr="00630E87">
          <w:rPr>
            <w:rStyle w:val="af9"/>
            <w:noProof/>
            <w:color w:val="auto"/>
          </w:rPr>
          <w:t>е</w:t>
        </w:r>
        <w:r w:rsidR="002B43CE" w:rsidRPr="00630E87">
          <w:rPr>
            <w:rStyle w:val="af9"/>
            <w:noProof/>
            <w:color w:val="auto"/>
          </w:rPr>
          <w:t xml:space="preserve"> и монтаж</w:t>
        </w:r>
        <w:r w:rsidR="00AF74CB" w:rsidRPr="00630E87">
          <w:rPr>
            <w:rStyle w:val="af9"/>
            <w:noProof/>
            <w:color w:val="auto"/>
          </w:rPr>
          <w:t>у</w:t>
        </w:r>
        <w:r w:rsidR="002B43CE" w:rsidRPr="00630E87">
          <w:rPr>
            <w:rStyle w:val="af9"/>
            <w:noProof/>
            <w:color w:val="auto"/>
          </w:rPr>
          <w:t xml:space="preserve"> вновь изготавливаемых приборов и кабелей»</w:t>
        </w:r>
        <w:r w:rsidR="002B43CE" w:rsidRPr="00630E87">
          <w:rPr>
            <w:noProof/>
            <w:webHidden/>
          </w:rPr>
          <w:tab/>
        </w:r>
        <w:r w:rsidR="00305691" w:rsidRPr="00630E87">
          <w:rPr>
            <w:noProof/>
            <w:webHidden/>
          </w:rPr>
          <w:t>9</w:t>
        </w:r>
      </w:hyperlink>
    </w:p>
    <w:p w14:paraId="45281E60" w14:textId="47973DA4" w:rsidR="002B43CE" w:rsidRPr="00630E87" w:rsidRDefault="009F47D8" w:rsidP="00881972">
      <w:pPr>
        <w:pStyle w:val="22"/>
        <w:tabs>
          <w:tab w:val="clear" w:pos="10065"/>
          <w:tab w:val="decimal" w:leader="dot" w:pos="10195"/>
        </w:tabs>
        <w:rPr>
          <w:noProof/>
          <w:sz w:val="22"/>
        </w:rPr>
      </w:pPr>
      <w:hyperlink w:anchor="_Toc434920603" w:history="1">
        <w:r w:rsidR="00D25F52">
          <w:rPr>
            <w:rStyle w:val="af9"/>
            <w:noProof/>
            <w:color w:val="auto"/>
          </w:rPr>
          <w:t>3.3. </w:t>
        </w:r>
        <w:r w:rsidR="002B43CE" w:rsidRPr="00630E87">
          <w:rPr>
            <w:rStyle w:val="af9"/>
            <w:noProof/>
            <w:color w:val="auto"/>
          </w:rPr>
          <w:t>Обобщенная трудовая функция «Обеспечение технологического процесса сборки и монтажа приборов и кабелей технологическим оборудованием и средствами технологического оснащения»</w:t>
        </w:r>
        <w:r w:rsidR="002B43CE" w:rsidRPr="00630E87">
          <w:rPr>
            <w:noProof/>
            <w:webHidden/>
          </w:rPr>
          <w:tab/>
        </w:r>
        <w:r w:rsidR="007E0340" w:rsidRPr="00630E87">
          <w:rPr>
            <w:noProof/>
            <w:webHidden/>
          </w:rPr>
          <w:fldChar w:fldCharType="begin"/>
        </w:r>
        <w:r w:rsidR="002B43CE" w:rsidRPr="00630E87">
          <w:rPr>
            <w:noProof/>
            <w:webHidden/>
          </w:rPr>
          <w:instrText xml:space="preserve"> PAGEREF _Toc434920603 \h </w:instrText>
        </w:r>
        <w:r w:rsidR="007E0340" w:rsidRPr="00630E87">
          <w:rPr>
            <w:noProof/>
            <w:webHidden/>
          </w:rPr>
        </w:r>
        <w:r w:rsidR="007E0340" w:rsidRPr="00630E87">
          <w:rPr>
            <w:noProof/>
            <w:webHidden/>
          </w:rPr>
          <w:fldChar w:fldCharType="separate"/>
        </w:r>
        <w:r w:rsidR="007A4713">
          <w:rPr>
            <w:noProof/>
            <w:webHidden/>
          </w:rPr>
          <w:t>15</w:t>
        </w:r>
        <w:r w:rsidR="007E0340" w:rsidRPr="00630E87">
          <w:rPr>
            <w:noProof/>
            <w:webHidden/>
          </w:rPr>
          <w:fldChar w:fldCharType="end"/>
        </w:r>
      </w:hyperlink>
    </w:p>
    <w:p w14:paraId="2F222BEE" w14:textId="68D61F95" w:rsidR="002B43CE" w:rsidRPr="00630E87" w:rsidRDefault="009F47D8" w:rsidP="00881972">
      <w:pPr>
        <w:pStyle w:val="22"/>
        <w:tabs>
          <w:tab w:val="clear" w:pos="10065"/>
          <w:tab w:val="decimal" w:leader="dot" w:pos="10195"/>
        </w:tabs>
        <w:rPr>
          <w:noProof/>
          <w:sz w:val="22"/>
        </w:rPr>
      </w:pPr>
      <w:hyperlink w:anchor="_Toc434920604" w:history="1">
        <w:r w:rsidR="00D25F52">
          <w:rPr>
            <w:rStyle w:val="af9"/>
            <w:noProof/>
            <w:color w:val="auto"/>
          </w:rPr>
          <w:t>3.4. </w:t>
        </w:r>
        <w:r w:rsidR="002B43CE" w:rsidRPr="00630E87">
          <w:rPr>
            <w:rStyle w:val="af9"/>
            <w:noProof/>
            <w:color w:val="auto"/>
          </w:rPr>
          <w:t>Обобщенная трудовая функция «Технологическое сопровождение сборочных и монтажных работ при изготовлении приборов и кабелей»</w:t>
        </w:r>
        <w:r w:rsidR="002B43CE" w:rsidRPr="00630E87">
          <w:rPr>
            <w:noProof/>
            <w:webHidden/>
          </w:rPr>
          <w:tab/>
        </w:r>
        <w:r w:rsidR="007E0340" w:rsidRPr="00630E87">
          <w:rPr>
            <w:noProof/>
            <w:webHidden/>
          </w:rPr>
          <w:fldChar w:fldCharType="begin"/>
        </w:r>
        <w:r w:rsidR="002B43CE" w:rsidRPr="00630E87">
          <w:rPr>
            <w:noProof/>
            <w:webHidden/>
          </w:rPr>
          <w:instrText xml:space="preserve"> PAGEREF _Toc434920604 \h </w:instrText>
        </w:r>
        <w:r w:rsidR="007E0340" w:rsidRPr="00630E87">
          <w:rPr>
            <w:noProof/>
            <w:webHidden/>
          </w:rPr>
        </w:r>
        <w:r w:rsidR="007E0340" w:rsidRPr="00630E87">
          <w:rPr>
            <w:noProof/>
            <w:webHidden/>
          </w:rPr>
          <w:fldChar w:fldCharType="separate"/>
        </w:r>
        <w:r w:rsidR="007A4713">
          <w:rPr>
            <w:noProof/>
            <w:webHidden/>
          </w:rPr>
          <w:t>19</w:t>
        </w:r>
        <w:r w:rsidR="007E0340" w:rsidRPr="00630E87">
          <w:rPr>
            <w:noProof/>
            <w:webHidden/>
          </w:rPr>
          <w:fldChar w:fldCharType="end"/>
        </w:r>
      </w:hyperlink>
    </w:p>
    <w:p w14:paraId="4CFC283F" w14:textId="1C1EF066" w:rsidR="002B43CE" w:rsidRPr="00630E87" w:rsidRDefault="009F47D8" w:rsidP="00881972">
      <w:pPr>
        <w:pStyle w:val="22"/>
        <w:tabs>
          <w:tab w:val="clear" w:pos="10065"/>
          <w:tab w:val="decimal" w:leader="dot" w:pos="10195"/>
        </w:tabs>
        <w:rPr>
          <w:noProof/>
          <w:sz w:val="22"/>
        </w:rPr>
      </w:pPr>
      <w:hyperlink w:anchor="_Toc434920605" w:history="1">
        <w:r w:rsidR="00D25F52">
          <w:rPr>
            <w:rStyle w:val="af9"/>
            <w:noProof/>
            <w:color w:val="auto"/>
          </w:rPr>
          <w:t>3.5. </w:t>
        </w:r>
        <w:r w:rsidR="002B43CE" w:rsidRPr="00630E87">
          <w:rPr>
            <w:rStyle w:val="af9"/>
            <w:noProof/>
            <w:color w:val="auto"/>
          </w:rPr>
          <w:t>Обобщенная трудовая функция «</w:t>
        </w:r>
        <w:r w:rsidR="00881972" w:rsidRPr="00630E87">
          <w:rPr>
            <w:noProof/>
          </w:rPr>
          <w:t xml:space="preserve">Руководство структурным подразделением по сборке и монтажу приборов и кабелей </w:t>
        </w:r>
        <w:r w:rsidR="002B43CE" w:rsidRPr="00630E87">
          <w:rPr>
            <w:rStyle w:val="af9"/>
            <w:noProof/>
            <w:color w:val="auto"/>
          </w:rPr>
          <w:t xml:space="preserve">в </w:t>
        </w:r>
        <w:r w:rsidR="002B43CE" w:rsidRPr="00630E87">
          <w:rPr>
            <w:noProof/>
          </w:rPr>
          <w:t>ракетно-космической промышленности</w:t>
        </w:r>
        <w:r w:rsidR="002B43CE" w:rsidRPr="00630E87">
          <w:rPr>
            <w:rStyle w:val="af9"/>
            <w:noProof/>
            <w:color w:val="auto"/>
          </w:rPr>
          <w:t>»</w:t>
        </w:r>
        <w:r w:rsidR="002B43CE" w:rsidRPr="00630E87">
          <w:rPr>
            <w:noProof/>
            <w:webHidden/>
          </w:rPr>
          <w:tab/>
        </w:r>
        <w:r w:rsidR="007E0340" w:rsidRPr="00630E87">
          <w:rPr>
            <w:noProof/>
            <w:webHidden/>
          </w:rPr>
          <w:fldChar w:fldCharType="begin"/>
        </w:r>
        <w:r w:rsidR="002B43CE" w:rsidRPr="00630E87">
          <w:rPr>
            <w:noProof/>
            <w:webHidden/>
          </w:rPr>
          <w:instrText xml:space="preserve"> PAGEREF _Toc434920605 \h </w:instrText>
        </w:r>
        <w:r w:rsidR="007E0340" w:rsidRPr="00630E87">
          <w:rPr>
            <w:noProof/>
            <w:webHidden/>
          </w:rPr>
        </w:r>
        <w:r w:rsidR="007E0340" w:rsidRPr="00630E87">
          <w:rPr>
            <w:noProof/>
            <w:webHidden/>
          </w:rPr>
          <w:fldChar w:fldCharType="separate"/>
        </w:r>
        <w:r w:rsidR="007A4713">
          <w:rPr>
            <w:noProof/>
            <w:webHidden/>
          </w:rPr>
          <w:t>24</w:t>
        </w:r>
        <w:r w:rsidR="007E0340" w:rsidRPr="00630E87">
          <w:rPr>
            <w:noProof/>
            <w:webHidden/>
          </w:rPr>
          <w:fldChar w:fldCharType="end"/>
        </w:r>
      </w:hyperlink>
    </w:p>
    <w:p w14:paraId="00A0CA1D" w14:textId="3E629942" w:rsidR="002B43CE" w:rsidRPr="00630E87" w:rsidRDefault="009F47D8" w:rsidP="00881972">
      <w:pPr>
        <w:pStyle w:val="1b"/>
        <w:tabs>
          <w:tab w:val="decimal" w:leader="dot" w:pos="10195"/>
        </w:tabs>
        <w:jc w:val="both"/>
        <w:rPr>
          <w:sz w:val="22"/>
        </w:rPr>
      </w:pPr>
      <w:hyperlink w:anchor="_Toc434920606" w:history="1">
        <w:r w:rsidR="002B43CE" w:rsidRPr="00630E87">
          <w:rPr>
            <w:rStyle w:val="af9"/>
            <w:color w:val="auto"/>
          </w:rPr>
          <w:t>IV. Сведения об организациях – разработчиках профессионального стандарта</w:t>
        </w:r>
        <w:r w:rsidR="002B43CE" w:rsidRPr="00630E87">
          <w:rPr>
            <w:webHidden/>
          </w:rPr>
          <w:tab/>
        </w:r>
        <w:r w:rsidR="007E0340" w:rsidRPr="00630E87">
          <w:rPr>
            <w:webHidden/>
          </w:rPr>
          <w:fldChar w:fldCharType="begin"/>
        </w:r>
        <w:r w:rsidR="002B43CE" w:rsidRPr="00630E87">
          <w:rPr>
            <w:webHidden/>
          </w:rPr>
          <w:instrText xml:space="preserve"> PAGEREF _Toc434920606 \h </w:instrText>
        </w:r>
        <w:r w:rsidR="007E0340" w:rsidRPr="00630E87">
          <w:rPr>
            <w:webHidden/>
          </w:rPr>
        </w:r>
        <w:r w:rsidR="007E0340" w:rsidRPr="00630E87">
          <w:rPr>
            <w:webHidden/>
          </w:rPr>
          <w:fldChar w:fldCharType="separate"/>
        </w:r>
        <w:r w:rsidR="007A4713">
          <w:rPr>
            <w:webHidden/>
          </w:rPr>
          <w:t>31</w:t>
        </w:r>
        <w:r w:rsidR="007E0340" w:rsidRPr="00630E87">
          <w:rPr>
            <w:webHidden/>
          </w:rPr>
          <w:fldChar w:fldCharType="end"/>
        </w:r>
      </w:hyperlink>
    </w:p>
    <w:p w14:paraId="33766A1E" w14:textId="77777777" w:rsidR="002B43CE" w:rsidRPr="00630E87" w:rsidRDefault="007E0340" w:rsidP="00630E87">
      <w:pPr>
        <w:pStyle w:val="Norm"/>
        <w:rPr>
          <w:sz w:val="28"/>
          <w:szCs w:val="28"/>
        </w:rPr>
      </w:pPr>
      <w:r w:rsidRPr="00630E87">
        <w:fldChar w:fldCharType="end"/>
      </w:r>
    </w:p>
    <w:p w14:paraId="60D1C17C" w14:textId="77777777" w:rsidR="002B43CE" w:rsidRPr="00630E87" w:rsidRDefault="002B43CE" w:rsidP="002B43CE">
      <w:pPr>
        <w:pStyle w:val="Level1"/>
        <w:rPr>
          <w:lang w:val="ru-RU"/>
        </w:rPr>
      </w:pPr>
      <w:bookmarkStart w:id="4" w:name="_Toc434920598"/>
      <w:r w:rsidRPr="00630E87">
        <w:rPr>
          <w:lang w:val="ru-RU"/>
        </w:rPr>
        <w:t>I. Общие сведения</w:t>
      </w:r>
      <w:bookmarkEnd w:id="4"/>
    </w:p>
    <w:p w14:paraId="69F8AD6A" w14:textId="77777777" w:rsidR="002B43CE" w:rsidRPr="00630E87" w:rsidRDefault="002B43CE" w:rsidP="00630E8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2B43CE" w:rsidRPr="00630E87" w14:paraId="323579C0" w14:textId="77777777" w:rsidTr="00BE4003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421AB4E" w14:textId="6B60C7F3" w:rsidR="002B43CE" w:rsidRPr="00630E87" w:rsidRDefault="002B43CE" w:rsidP="00BE400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Технологическое обеспечение процесса сборки и монтажа приборов и кабелей в ракетно-космической промышленности (</w:t>
            </w:r>
            <w:r w:rsidR="009B059E">
              <w:rPr>
                <w:rFonts w:cs="Times New Roman"/>
                <w:szCs w:val="24"/>
              </w:rPr>
              <w:t xml:space="preserve">далее – </w:t>
            </w:r>
            <w:r w:rsidRPr="00630E87">
              <w:rPr>
                <w:rFonts w:cs="Times New Roman"/>
                <w:szCs w:val="24"/>
              </w:rPr>
              <w:t>РКП)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AB5831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3B6B8" w14:textId="0E0A06E6" w:rsidR="002B43CE" w:rsidRPr="00630E87" w:rsidRDefault="009B059E" w:rsidP="000070F4">
            <w:pPr>
              <w:suppressAutoHyphens/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 w:rsidRPr="009B059E">
              <w:rPr>
                <w:rFonts w:cs="Times New Roman"/>
                <w:szCs w:val="24"/>
              </w:rPr>
              <w:t>25.043</w:t>
            </w:r>
          </w:p>
        </w:tc>
      </w:tr>
      <w:tr w:rsidR="002B43CE" w:rsidRPr="00630E87" w14:paraId="3E6FDB31" w14:textId="77777777" w:rsidTr="000070F4">
        <w:trPr>
          <w:jc w:val="center"/>
        </w:trPr>
        <w:tc>
          <w:tcPr>
            <w:tcW w:w="4299" w:type="pct"/>
            <w:gridSpan w:val="2"/>
          </w:tcPr>
          <w:p w14:paraId="488C8A79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52A927FC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6438CF2D" w14:textId="77777777" w:rsidR="002B43CE" w:rsidRPr="00630E87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p w14:paraId="7270CC28" w14:textId="77777777" w:rsidR="002B43CE" w:rsidRPr="00630E87" w:rsidRDefault="002B43CE" w:rsidP="002B43CE">
      <w:pPr>
        <w:pStyle w:val="Norm"/>
      </w:pPr>
      <w:r w:rsidRPr="00630E87">
        <w:t>Основная цель вида профессиональной деятельности:</w:t>
      </w:r>
    </w:p>
    <w:p w14:paraId="6C55206D" w14:textId="77777777" w:rsidR="002B43CE" w:rsidRPr="00630E87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0195"/>
      </w:tblGrid>
      <w:tr w:rsidR="002B43CE" w:rsidRPr="00630E87" w14:paraId="1491A61F" w14:textId="77777777" w:rsidTr="000070F4">
        <w:trPr>
          <w:jc w:val="center"/>
        </w:trPr>
        <w:tc>
          <w:tcPr>
            <w:tcW w:w="5000" w:type="pct"/>
          </w:tcPr>
          <w:p w14:paraId="18C9E638" w14:textId="1FEDB24E" w:rsidR="002B43CE" w:rsidRPr="00630E87" w:rsidRDefault="00732227" w:rsidP="00732227">
            <w:pPr>
              <w:suppressAutoHyphens/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</w:t>
            </w:r>
            <w:r w:rsidR="00EF5645" w:rsidRPr="00630E87">
              <w:rPr>
                <w:rFonts w:cs="Times New Roman"/>
                <w:szCs w:val="24"/>
              </w:rPr>
              <w:t>беспечени</w:t>
            </w:r>
            <w:r w:rsidRPr="00630E87">
              <w:rPr>
                <w:rFonts w:cs="Times New Roman"/>
                <w:szCs w:val="24"/>
              </w:rPr>
              <w:t>е</w:t>
            </w:r>
            <w:r w:rsidR="00213946" w:rsidRPr="00630E87">
              <w:rPr>
                <w:rFonts w:cs="Times New Roman"/>
                <w:szCs w:val="24"/>
              </w:rPr>
              <w:t xml:space="preserve"> стабильного</w:t>
            </w:r>
            <w:r w:rsidR="00EF5645" w:rsidRPr="00630E87">
              <w:rPr>
                <w:rFonts w:cs="Times New Roman"/>
                <w:szCs w:val="24"/>
              </w:rPr>
              <w:t xml:space="preserve"> изготовления</w:t>
            </w:r>
            <w:r w:rsidR="00843298" w:rsidRPr="00630E87">
              <w:rPr>
                <w:rFonts w:cs="Times New Roman"/>
                <w:szCs w:val="24"/>
              </w:rPr>
              <w:t xml:space="preserve"> </w:t>
            </w:r>
            <w:r w:rsidRPr="00630E87">
              <w:rPr>
                <w:rFonts w:cs="Times New Roman"/>
                <w:szCs w:val="24"/>
              </w:rPr>
              <w:t>приборов и кабелей</w:t>
            </w:r>
            <w:r w:rsidR="00843298" w:rsidRPr="00630E87">
              <w:rPr>
                <w:rFonts w:cs="Times New Roman"/>
                <w:szCs w:val="24"/>
              </w:rPr>
              <w:t xml:space="preserve"> </w:t>
            </w:r>
            <w:r w:rsidR="00EF5645" w:rsidRPr="00630E87">
              <w:rPr>
                <w:rFonts w:cs="Times New Roman"/>
                <w:szCs w:val="24"/>
              </w:rPr>
              <w:t xml:space="preserve">в заданном объеме </w:t>
            </w:r>
            <w:r w:rsidR="00213946" w:rsidRPr="00630E87">
              <w:rPr>
                <w:rFonts w:cs="Times New Roman"/>
                <w:szCs w:val="24"/>
              </w:rPr>
              <w:t>и в</w:t>
            </w:r>
            <w:r w:rsidR="00EF5645" w:rsidRPr="00630E87">
              <w:rPr>
                <w:rFonts w:cs="Times New Roman"/>
                <w:szCs w:val="24"/>
              </w:rPr>
              <w:t xml:space="preserve"> планируемые сроки</w:t>
            </w:r>
          </w:p>
        </w:tc>
      </w:tr>
    </w:tbl>
    <w:p w14:paraId="329EBA72" w14:textId="77777777" w:rsidR="002B43CE" w:rsidRPr="00630E87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p w14:paraId="0E637053" w14:textId="77777777" w:rsidR="002B43CE" w:rsidRPr="00630E87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  <w:r w:rsidRPr="00630E87">
        <w:rPr>
          <w:rFonts w:cs="Times New Roman"/>
          <w:szCs w:val="24"/>
        </w:rPr>
        <w:t>Группа занятий:</w:t>
      </w:r>
    </w:p>
    <w:p w14:paraId="17D8C984" w14:textId="77777777" w:rsidR="002B43CE" w:rsidRPr="00630E87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630E87" w:rsidRPr="00630E87" w14:paraId="138FA89F" w14:textId="77777777" w:rsidTr="00630E8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B78A9E" w14:textId="77777777" w:rsidR="002B43CE" w:rsidRPr="00630E87" w:rsidRDefault="00A973EF" w:rsidP="00A973E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2152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4DBC0C" w14:textId="77777777" w:rsidR="002B43CE" w:rsidRPr="00630E87" w:rsidRDefault="00A973EF" w:rsidP="000070F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Инженеры-электроники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33DA85" w14:textId="7CDE1DD8" w:rsidR="002B43CE" w:rsidRPr="00630E87" w:rsidRDefault="00630E87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530911" w14:textId="702BDA8E" w:rsidR="002B43CE" w:rsidRPr="00630E87" w:rsidRDefault="00630E87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-</w:t>
            </w:r>
          </w:p>
        </w:tc>
      </w:tr>
      <w:tr w:rsidR="00630E87" w:rsidRPr="00630E87" w14:paraId="2EE3DAB4" w14:textId="77777777" w:rsidTr="00630E87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9448E44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(код ОКЗ</w:t>
            </w:r>
            <w:r w:rsidRPr="00630E87">
              <w:rPr>
                <w:rStyle w:val="af2"/>
                <w:sz w:val="20"/>
                <w:szCs w:val="20"/>
              </w:rPr>
              <w:endnoteReference w:id="1"/>
            </w:r>
            <w:r w:rsidRPr="00630E8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6128A84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058AC31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4D29D28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7649F6B1" w14:textId="77777777" w:rsidR="002B43CE" w:rsidRPr="00630E87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p w14:paraId="0E89D333" w14:textId="77777777" w:rsidR="002B43CE" w:rsidRPr="00630E87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  <w:r w:rsidRPr="00630E87">
        <w:rPr>
          <w:rFonts w:cs="Times New Roman"/>
          <w:szCs w:val="24"/>
        </w:rPr>
        <w:t>Отнесение к видам экономической деятельности:</w:t>
      </w:r>
    </w:p>
    <w:p w14:paraId="5877F869" w14:textId="77777777" w:rsidR="002B43CE" w:rsidRPr="00630E87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202BBD" w:rsidRPr="00630E87" w14:paraId="1C8F1846" w14:textId="77777777" w:rsidTr="00630E87">
        <w:trPr>
          <w:jc w:val="center"/>
        </w:trPr>
        <w:tc>
          <w:tcPr>
            <w:tcW w:w="722" w:type="pct"/>
          </w:tcPr>
          <w:p w14:paraId="00C3E8DD" w14:textId="4AA1A9FD" w:rsidR="00202BBD" w:rsidRPr="00630E87" w:rsidRDefault="00202BBD" w:rsidP="00202B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26.12</w:t>
            </w:r>
          </w:p>
        </w:tc>
        <w:tc>
          <w:tcPr>
            <w:tcW w:w="4278" w:type="pct"/>
          </w:tcPr>
          <w:p w14:paraId="76C91DF4" w14:textId="37032E5F" w:rsidR="00202BBD" w:rsidRPr="00630E87" w:rsidRDefault="00202BBD" w:rsidP="00202BB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0E87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электронных печатных плат</w:t>
            </w:r>
          </w:p>
        </w:tc>
      </w:tr>
      <w:tr w:rsidR="00202BBD" w:rsidRPr="00630E87" w14:paraId="67556CC6" w14:textId="77777777" w:rsidTr="00630E87">
        <w:trPr>
          <w:jc w:val="center"/>
        </w:trPr>
        <w:tc>
          <w:tcPr>
            <w:tcW w:w="722" w:type="pct"/>
          </w:tcPr>
          <w:p w14:paraId="0D81A66B" w14:textId="77777777" w:rsidR="00202BBD" w:rsidRPr="00630E87" w:rsidRDefault="00202BBD" w:rsidP="00202B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lastRenderedPageBreak/>
              <w:t>26.51.1</w:t>
            </w:r>
          </w:p>
        </w:tc>
        <w:tc>
          <w:tcPr>
            <w:tcW w:w="4278" w:type="pct"/>
          </w:tcPr>
          <w:p w14:paraId="41DA1B48" w14:textId="77777777" w:rsidR="00202BBD" w:rsidRPr="00630E87" w:rsidRDefault="00202BBD" w:rsidP="00202BB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0E87">
              <w:rPr>
                <w:rFonts w:ascii="Times New Roman" w:hAnsi="Times New Roman" w:cs="Times New Roman"/>
                <w:sz w:val="24"/>
                <w:szCs w:val="24"/>
              </w:rPr>
              <w:t>Производство навигационных, метеорологических, геодезических, геофизических и аналогичного типа приборов, аппаратуры и инструментов</w:t>
            </w:r>
          </w:p>
        </w:tc>
      </w:tr>
      <w:tr w:rsidR="00202BBD" w:rsidRPr="00630E87" w14:paraId="471EB1C0" w14:textId="77777777" w:rsidTr="00630E87">
        <w:trPr>
          <w:jc w:val="center"/>
        </w:trPr>
        <w:tc>
          <w:tcPr>
            <w:tcW w:w="722" w:type="pct"/>
          </w:tcPr>
          <w:p w14:paraId="533ADD0B" w14:textId="77777777" w:rsidR="00202BBD" w:rsidRPr="00630E87" w:rsidRDefault="00202BBD" w:rsidP="00202B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26.51.2</w:t>
            </w:r>
          </w:p>
        </w:tc>
        <w:tc>
          <w:tcPr>
            <w:tcW w:w="4278" w:type="pct"/>
          </w:tcPr>
          <w:p w14:paraId="143EC52B" w14:textId="77777777" w:rsidR="00202BBD" w:rsidRPr="00630E87" w:rsidRDefault="00202BBD" w:rsidP="00202BB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0E87">
              <w:rPr>
                <w:rFonts w:ascii="Times New Roman" w:hAnsi="Times New Roman" w:cs="Times New Roman"/>
                <w:sz w:val="24"/>
                <w:szCs w:val="24"/>
              </w:rPr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</w:tr>
      <w:tr w:rsidR="00202BBD" w:rsidRPr="00630E87" w14:paraId="3B5B2667" w14:textId="77777777" w:rsidTr="00630E87">
        <w:trPr>
          <w:jc w:val="center"/>
        </w:trPr>
        <w:tc>
          <w:tcPr>
            <w:tcW w:w="722" w:type="pct"/>
          </w:tcPr>
          <w:p w14:paraId="7F95F640" w14:textId="77777777" w:rsidR="00202BBD" w:rsidRPr="00630E87" w:rsidRDefault="00202BBD" w:rsidP="00202B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26.51.4</w:t>
            </w:r>
          </w:p>
        </w:tc>
        <w:tc>
          <w:tcPr>
            <w:tcW w:w="4278" w:type="pct"/>
          </w:tcPr>
          <w:p w14:paraId="3714FDD8" w14:textId="77777777" w:rsidR="00202BBD" w:rsidRPr="00630E87" w:rsidRDefault="00202BBD" w:rsidP="00202BB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0E87">
              <w:rPr>
                <w:rFonts w:ascii="Times New Roman" w:hAnsi="Times New Roman" w:cs="Times New Roman"/>
                <w:sz w:val="24"/>
                <w:szCs w:val="24"/>
              </w:rPr>
              <w:t>Производство приборов и аппаратуры для измерения электрических величин или ионизирующих излучений</w:t>
            </w:r>
          </w:p>
        </w:tc>
      </w:tr>
      <w:tr w:rsidR="00202BBD" w:rsidRPr="00630E87" w14:paraId="395CE7EF" w14:textId="77777777" w:rsidTr="00630E87">
        <w:trPr>
          <w:jc w:val="center"/>
        </w:trPr>
        <w:tc>
          <w:tcPr>
            <w:tcW w:w="722" w:type="pct"/>
          </w:tcPr>
          <w:p w14:paraId="32DD1C94" w14:textId="77777777" w:rsidR="00202BBD" w:rsidRPr="00630E87" w:rsidRDefault="00202BBD" w:rsidP="00202B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26.51.5</w:t>
            </w:r>
          </w:p>
        </w:tc>
        <w:tc>
          <w:tcPr>
            <w:tcW w:w="4278" w:type="pct"/>
          </w:tcPr>
          <w:p w14:paraId="679E2777" w14:textId="77777777" w:rsidR="00202BBD" w:rsidRPr="00630E87" w:rsidRDefault="00202BBD" w:rsidP="00202BB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0E87">
              <w:rPr>
                <w:rFonts w:ascii="Times New Roman" w:hAnsi="Times New Roman" w:cs="Times New Roman"/>
                <w:sz w:val="24"/>
                <w:szCs w:val="24"/>
              </w:rPr>
              <w:t>Производство приборов для контроля прочих физических величин</w:t>
            </w:r>
          </w:p>
        </w:tc>
      </w:tr>
      <w:tr w:rsidR="00202BBD" w:rsidRPr="00630E87" w14:paraId="76578376" w14:textId="77777777" w:rsidTr="00630E87">
        <w:trPr>
          <w:jc w:val="center"/>
        </w:trPr>
        <w:tc>
          <w:tcPr>
            <w:tcW w:w="722" w:type="pct"/>
          </w:tcPr>
          <w:p w14:paraId="3C3A7E49" w14:textId="77777777" w:rsidR="00202BBD" w:rsidRPr="00630E87" w:rsidRDefault="00202BBD" w:rsidP="00202B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26.51.6</w:t>
            </w:r>
          </w:p>
        </w:tc>
        <w:tc>
          <w:tcPr>
            <w:tcW w:w="4278" w:type="pct"/>
          </w:tcPr>
          <w:p w14:paraId="2B0B94C8" w14:textId="77777777" w:rsidR="00202BBD" w:rsidRPr="00630E87" w:rsidRDefault="00202BBD" w:rsidP="00202BB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0E87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приборов, датчиков, аппаратуры и инструментов для измерения, контроля и испытаний</w:t>
            </w:r>
          </w:p>
        </w:tc>
      </w:tr>
      <w:tr w:rsidR="00202BBD" w:rsidRPr="00630E87" w14:paraId="4C6BD094" w14:textId="77777777" w:rsidTr="00630E87">
        <w:trPr>
          <w:jc w:val="center"/>
        </w:trPr>
        <w:tc>
          <w:tcPr>
            <w:tcW w:w="722" w:type="pct"/>
          </w:tcPr>
          <w:p w14:paraId="165B38A9" w14:textId="77777777" w:rsidR="00202BBD" w:rsidRPr="00630E87" w:rsidRDefault="00202BBD" w:rsidP="00202B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26.51.7</w:t>
            </w:r>
          </w:p>
        </w:tc>
        <w:tc>
          <w:tcPr>
            <w:tcW w:w="4278" w:type="pct"/>
          </w:tcPr>
          <w:p w14:paraId="4499695C" w14:textId="77777777" w:rsidR="00202BBD" w:rsidRPr="00630E87" w:rsidRDefault="00202BBD" w:rsidP="00202BB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0E87">
              <w:rPr>
                <w:rFonts w:ascii="Times New Roman" w:hAnsi="Times New Roman" w:cs="Times New Roman"/>
                <w:sz w:val="24"/>
                <w:szCs w:val="24"/>
              </w:rPr>
              <w:t>Производство приборов и аппаратуры для автоматического регулирования или управления</w:t>
            </w:r>
          </w:p>
        </w:tc>
      </w:tr>
      <w:tr w:rsidR="00202BBD" w:rsidRPr="00630E87" w14:paraId="2A0C436B" w14:textId="77777777" w:rsidTr="00630E87">
        <w:trPr>
          <w:jc w:val="center"/>
        </w:trPr>
        <w:tc>
          <w:tcPr>
            <w:tcW w:w="722" w:type="pct"/>
          </w:tcPr>
          <w:p w14:paraId="5F2D95A8" w14:textId="77777777" w:rsidR="00202BBD" w:rsidRPr="00630E87" w:rsidRDefault="00202BBD" w:rsidP="00202B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26.51.8</w:t>
            </w:r>
          </w:p>
        </w:tc>
        <w:tc>
          <w:tcPr>
            <w:tcW w:w="4278" w:type="pct"/>
          </w:tcPr>
          <w:p w14:paraId="72D32A57" w14:textId="77777777" w:rsidR="00202BBD" w:rsidRPr="00630E87" w:rsidRDefault="00202BBD" w:rsidP="00202BB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0E87">
              <w:rPr>
                <w:rFonts w:ascii="Times New Roman" w:hAnsi="Times New Roman" w:cs="Times New Roman"/>
                <w:sz w:val="24"/>
                <w:szCs w:val="24"/>
              </w:rPr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</w:tr>
      <w:tr w:rsidR="00202BBD" w:rsidRPr="00630E87" w14:paraId="0A7BD112" w14:textId="77777777" w:rsidTr="00630E87">
        <w:trPr>
          <w:jc w:val="center"/>
        </w:trPr>
        <w:tc>
          <w:tcPr>
            <w:tcW w:w="722" w:type="pct"/>
          </w:tcPr>
          <w:p w14:paraId="4D2C9292" w14:textId="77777777" w:rsidR="00202BBD" w:rsidRPr="00630E87" w:rsidRDefault="00202BBD" w:rsidP="00202B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27.31</w:t>
            </w:r>
          </w:p>
        </w:tc>
        <w:tc>
          <w:tcPr>
            <w:tcW w:w="4278" w:type="pct"/>
          </w:tcPr>
          <w:p w14:paraId="41FFB97D" w14:textId="77777777" w:rsidR="00202BBD" w:rsidRPr="00630E87" w:rsidRDefault="00202BBD" w:rsidP="00202BB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0E87">
              <w:rPr>
                <w:rFonts w:ascii="Times New Roman" w:hAnsi="Times New Roman" w:cs="Times New Roman"/>
                <w:sz w:val="24"/>
                <w:szCs w:val="24"/>
              </w:rPr>
              <w:t>Производство волоконно-оптических кабелей</w:t>
            </w:r>
          </w:p>
        </w:tc>
      </w:tr>
      <w:tr w:rsidR="00202BBD" w:rsidRPr="00630E87" w14:paraId="1F7AB14E" w14:textId="77777777" w:rsidTr="00630E87">
        <w:trPr>
          <w:jc w:val="center"/>
        </w:trPr>
        <w:tc>
          <w:tcPr>
            <w:tcW w:w="722" w:type="pct"/>
          </w:tcPr>
          <w:p w14:paraId="4B105F27" w14:textId="77777777" w:rsidR="00202BBD" w:rsidRPr="00630E87" w:rsidRDefault="00202BBD" w:rsidP="00202B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27.32.2</w:t>
            </w:r>
          </w:p>
        </w:tc>
        <w:tc>
          <w:tcPr>
            <w:tcW w:w="4278" w:type="pct"/>
          </w:tcPr>
          <w:p w14:paraId="4E1F3D2C" w14:textId="77777777" w:rsidR="00202BBD" w:rsidRPr="00630E87" w:rsidRDefault="00202BBD" w:rsidP="00202BB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0E87">
              <w:rPr>
                <w:rFonts w:ascii="Times New Roman" w:hAnsi="Times New Roman" w:cs="Times New Roman"/>
                <w:sz w:val="24"/>
                <w:szCs w:val="24"/>
              </w:rPr>
              <w:t>Производство силовых кабелей</w:t>
            </w:r>
          </w:p>
        </w:tc>
      </w:tr>
      <w:tr w:rsidR="00202BBD" w:rsidRPr="00630E87" w14:paraId="19DE168E" w14:textId="77777777" w:rsidTr="00630E87">
        <w:trPr>
          <w:jc w:val="center"/>
        </w:trPr>
        <w:tc>
          <w:tcPr>
            <w:tcW w:w="722" w:type="pct"/>
          </w:tcPr>
          <w:p w14:paraId="40F0BB87" w14:textId="77777777" w:rsidR="00202BBD" w:rsidRPr="00630E87" w:rsidRDefault="00202BBD" w:rsidP="00202B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27.32.3</w:t>
            </w:r>
          </w:p>
        </w:tc>
        <w:tc>
          <w:tcPr>
            <w:tcW w:w="4278" w:type="pct"/>
          </w:tcPr>
          <w:p w14:paraId="6E56FABD" w14:textId="77777777" w:rsidR="00202BBD" w:rsidRPr="00630E87" w:rsidRDefault="00202BBD" w:rsidP="00202BB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0E87">
              <w:rPr>
                <w:rFonts w:ascii="Times New Roman" w:hAnsi="Times New Roman" w:cs="Times New Roman"/>
                <w:sz w:val="24"/>
                <w:szCs w:val="24"/>
              </w:rPr>
              <w:t>Производство обмоточных эмалированных кабелей</w:t>
            </w:r>
          </w:p>
        </w:tc>
      </w:tr>
      <w:tr w:rsidR="00202BBD" w:rsidRPr="00630E87" w14:paraId="2C87C557" w14:textId="77777777" w:rsidTr="00630E87">
        <w:trPr>
          <w:jc w:val="center"/>
        </w:trPr>
        <w:tc>
          <w:tcPr>
            <w:tcW w:w="722" w:type="pct"/>
          </w:tcPr>
          <w:p w14:paraId="7813FCA8" w14:textId="77777777" w:rsidR="00202BBD" w:rsidRPr="00630E87" w:rsidRDefault="00202BBD" w:rsidP="00202B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27.33</w:t>
            </w:r>
          </w:p>
        </w:tc>
        <w:tc>
          <w:tcPr>
            <w:tcW w:w="4278" w:type="pct"/>
          </w:tcPr>
          <w:p w14:paraId="31D0A647" w14:textId="77777777" w:rsidR="00202BBD" w:rsidRPr="00630E87" w:rsidRDefault="00202BBD" w:rsidP="00202BB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0E87">
              <w:rPr>
                <w:rFonts w:ascii="Times New Roman" w:hAnsi="Times New Roman" w:cs="Times New Roman"/>
                <w:sz w:val="24"/>
                <w:szCs w:val="24"/>
              </w:rPr>
              <w:t>Производство электроустановочных изделий</w:t>
            </w:r>
          </w:p>
        </w:tc>
      </w:tr>
      <w:tr w:rsidR="00202BBD" w:rsidRPr="00630E87" w14:paraId="256674CF" w14:textId="77777777" w:rsidTr="00630E87">
        <w:trPr>
          <w:jc w:val="center"/>
        </w:trPr>
        <w:tc>
          <w:tcPr>
            <w:tcW w:w="722" w:type="pct"/>
          </w:tcPr>
          <w:p w14:paraId="6FAA6262" w14:textId="77777777" w:rsidR="00202BBD" w:rsidRPr="00630E87" w:rsidRDefault="00202BBD" w:rsidP="00202B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30.30.4</w:t>
            </w:r>
          </w:p>
        </w:tc>
        <w:tc>
          <w:tcPr>
            <w:tcW w:w="4278" w:type="pct"/>
          </w:tcPr>
          <w:p w14:paraId="768D4A40" w14:textId="77777777" w:rsidR="00202BBD" w:rsidRPr="00630E87" w:rsidRDefault="00202BBD" w:rsidP="00202BB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0E87">
              <w:rPr>
                <w:rFonts w:ascii="Times New Roman" w:hAnsi="Times New Roman" w:cs="Times New Roman"/>
                <w:sz w:val="24"/>
                <w:szCs w:val="24"/>
              </w:rPr>
              <w:t>Производство космических аппаратов (в том числе спутников), ракет-носителей</w:t>
            </w:r>
          </w:p>
        </w:tc>
      </w:tr>
      <w:tr w:rsidR="00202BBD" w:rsidRPr="00630E87" w14:paraId="4C77382F" w14:textId="77777777" w:rsidTr="00630E87">
        <w:trPr>
          <w:jc w:val="center"/>
        </w:trPr>
        <w:tc>
          <w:tcPr>
            <w:tcW w:w="722" w:type="pct"/>
            <w:tcBorders>
              <w:bottom w:val="single" w:sz="4" w:space="0" w:color="808080"/>
            </w:tcBorders>
          </w:tcPr>
          <w:p w14:paraId="669BF0E7" w14:textId="77777777" w:rsidR="00202BBD" w:rsidRPr="00630E87" w:rsidRDefault="00202BBD" w:rsidP="00202BB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30.30.5</w:t>
            </w:r>
          </w:p>
        </w:tc>
        <w:tc>
          <w:tcPr>
            <w:tcW w:w="4278" w:type="pct"/>
          </w:tcPr>
          <w:p w14:paraId="0775C79B" w14:textId="77777777" w:rsidR="00202BBD" w:rsidRPr="00630E87" w:rsidRDefault="00202BBD" w:rsidP="00202BBD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30E87">
              <w:rPr>
                <w:rFonts w:ascii="Times New Roman" w:hAnsi="Times New Roman" w:cs="Times New Roman"/>
                <w:sz w:val="24"/>
                <w:szCs w:val="24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202BBD" w:rsidRPr="00630E87" w14:paraId="1826DDE8" w14:textId="77777777" w:rsidTr="00BE40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722" w:type="pct"/>
          </w:tcPr>
          <w:p w14:paraId="14B349BB" w14:textId="77777777" w:rsidR="00202BBD" w:rsidRPr="00630E87" w:rsidRDefault="00202BBD" w:rsidP="00202B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(код ОКВЭД</w:t>
            </w:r>
            <w:r w:rsidRPr="00630E87">
              <w:rPr>
                <w:rStyle w:val="af2"/>
                <w:sz w:val="20"/>
                <w:szCs w:val="20"/>
              </w:rPr>
              <w:endnoteReference w:id="2"/>
            </w:r>
            <w:r w:rsidRPr="00630E87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</w:tcPr>
          <w:p w14:paraId="3D203891" w14:textId="77777777" w:rsidR="00202BBD" w:rsidRPr="00630E87" w:rsidRDefault="00202BBD" w:rsidP="00202BB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261BCED8" w14:textId="77777777" w:rsidR="002B43CE" w:rsidRPr="00630E87" w:rsidRDefault="002B43CE" w:rsidP="002B43CE">
      <w:pPr>
        <w:suppressAutoHyphens/>
        <w:spacing w:after="0" w:line="240" w:lineRule="auto"/>
        <w:rPr>
          <w:rFonts w:cs="Times New Roman"/>
          <w:szCs w:val="24"/>
        </w:rPr>
        <w:sectPr w:rsidR="002B43CE" w:rsidRPr="00630E87" w:rsidSect="00630E87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13DB0BD7" w14:textId="108BF7D7" w:rsidR="002B43CE" w:rsidRPr="00630E87" w:rsidRDefault="002B43CE" w:rsidP="002B43CE">
      <w:pPr>
        <w:pStyle w:val="Level1"/>
        <w:jc w:val="center"/>
        <w:rPr>
          <w:sz w:val="24"/>
          <w:szCs w:val="24"/>
          <w:lang w:val="ru-RU"/>
        </w:rPr>
      </w:pPr>
      <w:bookmarkStart w:id="5" w:name="_Toc430609162"/>
      <w:bookmarkStart w:id="6" w:name="_Toc434920599"/>
      <w:r w:rsidRPr="00630E87">
        <w:rPr>
          <w:lang w:val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5"/>
      <w:bookmarkEnd w:id="6"/>
    </w:p>
    <w:p w14:paraId="5561E2A3" w14:textId="77777777" w:rsidR="002B43CE" w:rsidRPr="00630E87" w:rsidRDefault="002B43CE" w:rsidP="00630E87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60"/>
        <w:gridCol w:w="3065"/>
        <w:gridCol w:w="1694"/>
        <w:gridCol w:w="6418"/>
        <w:gridCol w:w="973"/>
        <w:gridCol w:w="1750"/>
      </w:tblGrid>
      <w:tr w:rsidR="00630E87" w:rsidRPr="00630E87" w14:paraId="77910304" w14:textId="77777777" w:rsidTr="00630E87">
        <w:trPr>
          <w:trHeight w:val="20"/>
        </w:trPr>
        <w:tc>
          <w:tcPr>
            <w:tcW w:w="1858" w:type="pct"/>
            <w:gridSpan w:val="3"/>
          </w:tcPr>
          <w:p w14:paraId="27407583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</w:tcPr>
          <w:p w14:paraId="6EE8E473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630E87" w:rsidRPr="00630E87" w14:paraId="223CD984" w14:textId="77777777" w:rsidTr="00630E87">
        <w:trPr>
          <w:trHeight w:val="20"/>
        </w:trPr>
        <w:tc>
          <w:tcPr>
            <w:tcW w:w="228" w:type="pct"/>
            <w:vAlign w:val="center"/>
          </w:tcPr>
          <w:p w14:paraId="112D9862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код</w:t>
            </w:r>
          </w:p>
        </w:tc>
        <w:tc>
          <w:tcPr>
            <w:tcW w:w="1054" w:type="pct"/>
            <w:vAlign w:val="center"/>
          </w:tcPr>
          <w:p w14:paraId="1D3B98AF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14:paraId="125D2414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205" w:type="pct"/>
            <w:vAlign w:val="center"/>
          </w:tcPr>
          <w:p w14:paraId="1A3DD714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35" w:type="pct"/>
            <w:vAlign w:val="center"/>
          </w:tcPr>
          <w:p w14:paraId="5170DC80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код</w:t>
            </w:r>
          </w:p>
        </w:tc>
        <w:tc>
          <w:tcPr>
            <w:tcW w:w="601" w:type="pct"/>
            <w:vAlign w:val="center"/>
          </w:tcPr>
          <w:p w14:paraId="71C80A37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630E87" w:rsidRPr="00630E87" w14:paraId="5668BDC2" w14:textId="77777777" w:rsidTr="00630E87">
        <w:trPr>
          <w:trHeight w:val="20"/>
        </w:trPr>
        <w:tc>
          <w:tcPr>
            <w:tcW w:w="228" w:type="pct"/>
            <w:vMerge w:val="restart"/>
          </w:tcPr>
          <w:p w14:paraId="13716869" w14:textId="6241CD28" w:rsidR="002B43CE" w:rsidRPr="00106820" w:rsidRDefault="00106820" w:rsidP="000070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054" w:type="pct"/>
            <w:vMerge w:val="restart"/>
          </w:tcPr>
          <w:p w14:paraId="00BF3441" w14:textId="3FC511E3" w:rsidR="002B43CE" w:rsidRPr="00630E87" w:rsidRDefault="00F6779F" w:rsidP="00F677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Технологическая п</w:t>
            </w:r>
            <w:r w:rsidR="002B43CE" w:rsidRPr="00630E87">
              <w:rPr>
                <w:rFonts w:cs="Times New Roman"/>
                <w:szCs w:val="24"/>
              </w:rPr>
              <w:t>роработка конструкторской документации (</w:t>
            </w:r>
            <w:r w:rsidR="009B059E">
              <w:rPr>
                <w:rFonts w:cs="Times New Roman"/>
                <w:szCs w:val="24"/>
              </w:rPr>
              <w:t xml:space="preserve">далее – </w:t>
            </w:r>
            <w:r w:rsidR="002B43CE" w:rsidRPr="00630E87">
              <w:rPr>
                <w:rFonts w:cs="Times New Roman"/>
                <w:szCs w:val="24"/>
              </w:rPr>
              <w:t>КД) на сбо</w:t>
            </w:r>
            <w:r w:rsidRPr="00630E87">
              <w:rPr>
                <w:rFonts w:cs="Times New Roman"/>
                <w:szCs w:val="24"/>
              </w:rPr>
              <w:t>рку и монтаж приборов и кабелей</w:t>
            </w:r>
          </w:p>
        </w:tc>
        <w:tc>
          <w:tcPr>
            <w:tcW w:w="575" w:type="pct"/>
            <w:vMerge w:val="restart"/>
          </w:tcPr>
          <w:p w14:paraId="42444641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6</w:t>
            </w:r>
          </w:p>
        </w:tc>
        <w:tc>
          <w:tcPr>
            <w:tcW w:w="2205" w:type="pct"/>
          </w:tcPr>
          <w:p w14:paraId="5047FEA2" w14:textId="77777777" w:rsidR="002B43CE" w:rsidRPr="00630E87" w:rsidRDefault="00422C69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А</w:t>
            </w:r>
            <w:r w:rsidR="002B43CE" w:rsidRPr="00630E87">
              <w:rPr>
                <w:rFonts w:cs="Times New Roman"/>
                <w:szCs w:val="24"/>
              </w:rPr>
              <w:t xml:space="preserve">нализ комплекта КД </w:t>
            </w:r>
            <w:r w:rsidR="008A46AD" w:rsidRPr="00630E87">
              <w:rPr>
                <w:rFonts w:cs="Times New Roman"/>
                <w:szCs w:val="24"/>
              </w:rPr>
              <w:t xml:space="preserve">на сборку и монтаж приборов и кабелей, </w:t>
            </w:r>
            <w:r w:rsidR="002B43CE" w:rsidRPr="00630E87">
              <w:rPr>
                <w:rFonts w:cs="Times New Roman"/>
                <w:szCs w:val="24"/>
              </w:rPr>
              <w:t>сборочных и монтажных чертежей, технических условий, электрических схем, программ испытаний</w:t>
            </w:r>
          </w:p>
        </w:tc>
        <w:tc>
          <w:tcPr>
            <w:tcW w:w="335" w:type="pct"/>
          </w:tcPr>
          <w:p w14:paraId="75007C0B" w14:textId="4F7383CF" w:rsidR="002B43CE" w:rsidRPr="00630E87" w:rsidRDefault="00106820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B43CE" w:rsidRPr="00630E87">
              <w:rPr>
                <w:rFonts w:cs="Times New Roman"/>
                <w:szCs w:val="24"/>
              </w:rPr>
              <w:t>/01.6</w:t>
            </w:r>
          </w:p>
        </w:tc>
        <w:tc>
          <w:tcPr>
            <w:tcW w:w="601" w:type="pct"/>
          </w:tcPr>
          <w:p w14:paraId="2EA3A11E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6</w:t>
            </w:r>
          </w:p>
        </w:tc>
      </w:tr>
      <w:tr w:rsidR="00630E87" w:rsidRPr="00630E87" w14:paraId="1A66E185" w14:textId="77777777" w:rsidTr="00630E87">
        <w:trPr>
          <w:trHeight w:val="20"/>
        </w:trPr>
        <w:tc>
          <w:tcPr>
            <w:tcW w:w="228" w:type="pct"/>
            <w:vMerge/>
          </w:tcPr>
          <w:p w14:paraId="0B44AEB8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4" w:type="pct"/>
            <w:vMerge/>
          </w:tcPr>
          <w:p w14:paraId="64EF8A4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5497CF68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5" w:type="pct"/>
          </w:tcPr>
          <w:p w14:paraId="5EFCA2EB" w14:textId="31FF4A0E" w:rsidR="002B43CE" w:rsidRPr="00630E87" w:rsidRDefault="00422C69" w:rsidP="00F677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А</w:t>
            </w:r>
            <w:r w:rsidR="002B43CE" w:rsidRPr="00630E87">
              <w:rPr>
                <w:rFonts w:cs="Times New Roman"/>
                <w:szCs w:val="24"/>
              </w:rPr>
              <w:t xml:space="preserve">нализ </w:t>
            </w:r>
            <w:r w:rsidR="002B43CE" w:rsidRPr="00BF5176">
              <w:rPr>
                <w:rFonts w:cs="Times New Roman"/>
                <w:szCs w:val="24"/>
              </w:rPr>
              <w:t>требований</w:t>
            </w:r>
            <w:r w:rsidR="00F6779F" w:rsidRPr="00BF5176">
              <w:rPr>
                <w:rFonts w:cs="Times New Roman"/>
                <w:szCs w:val="24"/>
              </w:rPr>
              <w:t xml:space="preserve"> нормативно</w:t>
            </w:r>
            <w:r w:rsidR="001D065E" w:rsidRPr="00BF5176">
              <w:rPr>
                <w:rFonts w:cs="Times New Roman"/>
                <w:szCs w:val="24"/>
              </w:rPr>
              <w:t>-технической</w:t>
            </w:r>
            <w:r w:rsidR="00F6779F" w:rsidRPr="00630E87">
              <w:rPr>
                <w:rFonts w:cs="Times New Roman"/>
                <w:szCs w:val="24"/>
              </w:rPr>
              <w:t xml:space="preserve"> документации и</w:t>
            </w:r>
            <w:r w:rsidR="002B43CE" w:rsidRPr="00630E87">
              <w:rPr>
                <w:rFonts w:cs="Times New Roman"/>
                <w:szCs w:val="24"/>
              </w:rPr>
              <w:t xml:space="preserve"> технических условий на компоненты электрорадиоизделий (</w:t>
            </w:r>
            <w:r w:rsidR="009B059E">
              <w:rPr>
                <w:rFonts w:cs="Times New Roman"/>
                <w:szCs w:val="24"/>
              </w:rPr>
              <w:t xml:space="preserve">далее – </w:t>
            </w:r>
            <w:r w:rsidR="002B43CE" w:rsidRPr="00630E87">
              <w:rPr>
                <w:rFonts w:cs="Times New Roman"/>
                <w:szCs w:val="24"/>
              </w:rPr>
              <w:t xml:space="preserve">ЭРИ), входящих в </w:t>
            </w:r>
            <w:r w:rsidR="00F6779F" w:rsidRPr="00630E87">
              <w:rPr>
                <w:rFonts w:cs="Times New Roman"/>
                <w:szCs w:val="24"/>
              </w:rPr>
              <w:t xml:space="preserve">состав </w:t>
            </w:r>
            <w:r w:rsidR="002B43CE" w:rsidRPr="00630E87">
              <w:rPr>
                <w:rFonts w:cs="Times New Roman"/>
                <w:szCs w:val="24"/>
              </w:rPr>
              <w:t>прибор</w:t>
            </w:r>
            <w:r w:rsidR="00F6779F" w:rsidRPr="00630E87">
              <w:rPr>
                <w:rFonts w:cs="Times New Roman"/>
                <w:szCs w:val="24"/>
              </w:rPr>
              <w:t>ов</w:t>
            </w:r>
            <w:r w:rsidR="002B43CE" w:rsidRPr="00630E87">
              <w:rPr>
                <w:rFonts w:cs="Times New Roman"/>
                <w:szCs w:val="24"/>
              </w:rPr>
              <w:t xml:space="preserve"> и кабел</w:t>
            </w:r>
            <w:r w:rsidR="00F6779F" w:rsidRPr="00630E87">
              <w:rPr>
                <w:rFonts w:cs="Times New Roman"/>
                <w:szCs w:val="24"/>
              </w:rPr>
              <w:t>ей</w:t>
            </w:r>
          </w:p>
        </w:tc>
        <w:tc>
          <w:tcPr>
            <w:tcW w:w="335" w:type="pct"/>
          </w:tcPr>
          <w:p w14:paraId="1D02FEEB" w14:textId="64B1E198" w:rsidR="002B43CE" w:rsidRPr="00630E87" w:rsidRDefault="00106820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B43CE" w:rsidRPr="00630E87">
              <w:rPr>
                <w:rFonts w:cs="Times New Roman"/>
                <w:szCs w:val="24"/>
              </w:rPr>
              <w:t>/02.6</w:t>
            </w:r>
          </w:p>
        </w:tc>
        <w:tc>
          <w:tcPr>
            <w:tcW w:w="601" w:type="pct"/>
          </w:tcPr>
          <w:p w14:paraId="16FA4647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6</w:t>
            </w:r>
          </w:p>
        </w:tc>
      </w:tr>
      <w:tr w:rsidR="00630E87" w:rsidRPr="00630E87" w14:paraId="0215FDD1" w14:textId="77777777" w:rsidTr="00630E87">
        <w:trPr>
          <w:trHeight w:val="20"/>
        </w:trPr>
        <w:tc>
          <w:tcPr>
            <w:tcW w:w="228" w:type="pct"/>
            <w:vMerge/>
          </w:tcPr>
          <w:p w14:paraId="77E668FB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4" w:type="pct"/>
            <w:vMerge/>
          </w:tcPr>
          <w:p w14:paraId="5D5651D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538E1A8A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5" w:type="pct"/>
          </w:tcPr>
          <w:p w14:paraId="0D9D08E3" w14:textId="77777777" w:rsidR="002B43CE" w:rsidRPr="00630E87" w:rsidRDefault="00422C69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Формирование отчетов</w:t>
            </w:r>
            <w:r w:rsidR="002B43CE" w:rsidRPr="00630E87">
              <w:rPr>
                <w:rFonts w:cs="Times New Roman"/>
                <w:szCs w:val="24"/>
              </w:rPr>
              <w:t xml:space="preserve"> по результатам технологической проработки КД на сборку и монтаж приборов и кабелей</w:t>
            </w:r>
          </w:p>
        </w:tc>
        <w:tc>
          <w:tcPr>
            <w:tcW w:w="335" w:type="pct"/>
          </w:tcPr>
          <w:p w14:paraId="5C6A9D64" w14:textId="06228F4B" w:rsidR="002B43CE" w:rsidRPr="00630E87" w:rsidRDefault="00106820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B43CE" w:rsidRPr="00630E87">
              <w:rPr>
                <w:rFonts w:cs="Times New Roman"/>
                <w:szCs w:val="24"/>
              </w:rPr>
              <w:t>/03.6</w:t>
            </w:r>
          </w:p>
        </w:tc>
        <w:tc>
          <w:tcPr>
            <w:tcW w:w="601" w:type="pct"/>
          </w:tcPr>
          <w:p w14:paraId="0124F6A0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6</w:t>
            </w:r>
          </w:p>
        </w:tc>
      </w:tr>
      <w:tr w:rsidR="00630E87" w:rsidRPr="00630E87" w14:paraId="4D7FA4FB" w14:textId="77777777" w:rsidTr="00630E87">
        <w:trPr>
          <w:trHeight w:val="20"/>
        </w:trPr>
        <w:tc>
          <w:tcPr>
            <w:tcW w:w="228" w:type="pct"/>
            <w:vMerge w:val="restart"/>
          </w:tcPr>
          <w:p w14:paraId="20B6FC6B" w14:textId="6DA4118A" w:rsidR="002B43CE" w:rsidRPr="00106820" w:rsidRDefault="00106820" w:rsidP="000070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054" w:type="pct"/>
            <w:vMerge w:val="restart"/>
          </w:tcPr>
          <w:p w14:paraId="26FE4A68" w14:textId="77777777" w:rsidR="002B43CE" w:rsidRPr="00630E87" w:rsidRDefault="00BD3FC5" w:rsidP="00BD3F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Технологическая</w:t>
            </w:r>
            <w:r w:rsidR="002B43CE" w:rsidRPr="00630E87">
              <w:rPr>
                <w:rFonts w:cs="Times New Roman"/>
                <w:szCs w:val="24"/>
              </w:rPr>
              <w:t xml:space="preserve"> </w:t>
            </w:r>
            <w:r w:rsidRPr="00630E87">
              <w:rPr>
                <w:rFonts w:cs="Times New Roman"/>
                <w:szCs w:val="24"/>
              </w:rPr>
              <w:t>подготовка</w:t>
            </w:r>
            <w:r w:rsidR="008739F8" w:rsidRPr="00630E87">
              <w:rPr>
                <w:rFonts w:cs="Times New Roman"/>
                <w:szCs w:val="24"/>
              </w:rPr>
              <w:t xml:space="preserve"> производства к </w:t>
            </w:r>
            <w:r w:rsidR="002B43CE" w:rsidRPr="00630E87">
              <w:rPr>
                <w:rFonts w:cs="Times New Roman"/>
                <w:szCs w:val="24"/>
              </w:rPr>
              <w:t>сборк</w:t>
            </w:r>
            <w:r w:rsidR="008739F8" w:rsidRPr="00630E87">
              <w:rPr>
                <w:rFonts w:cs="Times New Roman"/>
                <w:szCs w:val="24"/>
              </w:rPr>
              <w:t>е</w:t>
            </w:r>
            <w:r w:rsidR="002B43CE" w:rsidRPr="00630E87">
              <w:rPr>
                <w:rFonts w:cs="Times New Roman"/>
                <w:szCs w:val="24"/>
              </w:rPr>
              <w:t xml:space="preserve"> и монтаж</w:t>
            </w:r>
            <w:r w:rsidR="008739F8" w:rsidRPr="00630E87">
              <w:rPr>
                <w:rFonts w:cs="Times New Roman"/>
                <w:szCs w:val="24"/>
              </w:rPr>
              <w:t>у</w:t>
            </w:r>
            <w:r w:rsidR="002B43CE" w:rsidRPr="00630E87">
              <w:rPr>
                <w:rFonts w:cs="Times New Roman"/>
                <w:szCs w:val="24"/>
              </w:rPr>
              <w:t xml:space="preserve"> вновь изготавливаемых приборов и кабелей</w:t>
            </w:r>
          </w:p>
        </w:tc>
        <w:tc>
          <w:tcPr>
            <w:tcW w:w="575" w:type="pct"/>
            <w:vMerge w:val="restart"/>
          </w:tcPr>
          <w:p w14:paraId="04794573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6</w:t>
            </w:r>
          </w:p>
        </w:tc>
        <w:tc>
          <w:tcPr>
            <w:tcW w:w="2205" w:type="pct"/>
          </w:tcPr>
          <w:p w14:paraId="3B69F773" w14:textId="2BF63C8E" w:rsidR="002B43CE" w:rsidRPr="00630E87" w:rsidRDefault="002B43CE" w:rsidP="00FB09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Разработка </w:t>
            </w:r>
            <w:r w:rsidR="00FB0986" w:rsidRPr="00630E87">
              <w:rPr>
                <w:rFonts w:cs="Times New Roman"/>
                <w:szCs w:val="24"/>
              </w:rPr>
              <w:t>технологической документации (</w:t>
            </w:r>
            <w:r w:rsidR="009B059E">
              <w:rPr>
                <w:rFonts w:cs="Times New Roman"/>
                <w:szCs w:val="24"/>
              </w:rPr>
              <w:t xml:space="preserve">далее – </w:t>
            </w:r>
            <w:r w:rsidR="00FB0986" w:rsidRPr="00630E87">
              <w:rPr>
                <w:rFonts w:cs="Times New Roman"/>
                <w:szCs w:val="24"/>
              </w:rPr>
              <w:t>ТД)</w:t>
            </w:r>
            <w:r w:rsidRPr="00630E87">
              <w:rPr>
                <w:rFonts w:cs="Times New Roman"/>
                <w:szCs w:val="24"/>
              </w:rPr>
              <w:t xml:space="preserve"> на сборку и монтаж приборов и кабелей</w:t>
            </w:r>
          </w:p>
        </w:tc>
        <w:tc>
          <w:tcPr>
            <w:tcW w:w="335" w:type="pct"/>
          </w:tcPr>
          <w:p w14:paraId="6B46CE7B" w14:textId="05A04859" w:rsidR="002B43CE" w:rsidRPr="00630E87" w:rsidRDefault="00106820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B43CE" w:rsidRPr="00630E87">
              <w:rPr>
                <w:rFonts w:cs="Times New Roman"/>
                <w:szCs w:val="24"/>
              </w:rPr>
              <w:t>/01.6</w:t>
            </w:r>
          </w:p>
        </w:tc>
        <w:tc>
          <w:tcPr>
            <w:tcW w:w="601" w:type="pct"/>
          </w:tcPr>
          <w:p w14:paraId="166C22CC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6</w:t>
            </w:r>
          </w:p>
        </w:tc>
      </w:tr>
      <w:tr w:rsidR="00630E87" w:rsidRPr="00630E87" w14:paraId="0510312E" w14:textId="77777777" w:rsidTr="00630E87">
        <w:trPr>
          <w:trHeight w:val="20"/>
        </w:trPr>
        <w:tc>
          <w:tcPr>
            <w:tcW w:w="228" w:type="pct"/>
            <w:vMerge/>
          </w:tcPr>
          <w:p w14:paraId="34E905DB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4" w:type="pct"/>
            <w:vMerge/>
          </w:tcPr>
          <w:p w14:paraId="6A925FC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0C711822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5" w:type="pct"/>
          </w:tcPr>
          <w:p w14:paraId="69B784B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Разработка сопроводительной </w:t>
            </w:r>
            <w:r w:rsidR="00C64F92" w:rsidRPr="00630E87">
              <w:rPr>
                <w:rFonts w:cs="Times New Roman"/>
                <w:szCs w:val="24"/>
              </w:rPr>
              <w:t xml:space="preserve">технологической </w:t>
            </w:r>
            <w:r w:rsidRPr="00630E87">
              <w:rPr>
                <w:rFonts w:cs="Times New Roman"/>
                <w:szCs w:val="24"/>
              </w:rPr>
              <w:t>документации на сборку и монтаж приборов и кабелей</w:t>
            </w:r>
          </w:p>
        </w:tc>
        <w:tc>
          <w:tcPr>
            <w:tcW w:w="335" w:type="pct"/>
          </w:tcPr>
          <w:p w14:paraId="406BAC23" w14:textId="4B088C13" w:rsidR="002B43CE" w:rsidRPr="00630E87" w:rsidRDefault="00106820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B43CE" w:rsidRPr="00630E87">
              <w:rPr>
                <w:rFonts w:cs="Times New Roman"/>
                <w:szCs w:val="24"/>
              </w:rPr>
              <w:t>/02.6</w:t>
            </w:r>
          </w:p>
        </w:tc>
        <w:tc>
          <w:tcPr>
            <w:tcW w:w="601" w:type="pct"/>
          </w:tcPr>
          <w:p w14:paraId="7DB78903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6</w:t>
            </w:r>
          </w:p>
        </w:tc>
      </w:tr>
      <w:tr w:rsidR="00630E87" w:rsidRPr="00630E87" w14:paraId="1352C4DE" w14:textId="77777777" w:rsidTr="00630E87">
        <w:trPr>
          <w:trHeight w:val="20"/>
        </w:trPr>
        <w:tc>
          <w:tcPr>
            <w:tcW w:w="228" w:type="pct"/>
            <w:vMerge/>
          </w:tcPr>
          <w:p w14:paraId="593B533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4" w:type="pct"/>
            <w:vMerge/>
          </w:tcPr>
          <w:p w14:paraId="53F3D32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4BF829CD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5" w:type="pct"/>
          </w:tcPr>
          <w:p w14:paraId="0A6884E1" w14:textId="1D0FDC9A" w:rsidR="002B43CE" w:rsidRPr="00630E87" w:rsidRDefault="002B43CE" w:rsidP="008A46A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Разра</w:t>
            </w:r>
            <w:r w:rsidR="008A46AD" w:rsidRPr="00630E87">
              <w:rPr>
                <w:rFonts w:cs="Times New Roman"/>
                <w:szCs w:val="24"/>
              </w:rPr>
              <w:t>ботка инструкций по охране труда в части</w:t>
            </w:r>
            <w:r w:rsidR="00881972">
              <w:rPr>
                <w:rFonts w:cs="Times New Roman"/>
                <w:szCs w:val="24"/>
              </w:rPr>
              <w:t>, касающейся</w:t>
            </w:r>
            <w:r w:rsidR="008A46AD" w:rsidRPr="00630E87">
              <w:rPr>
                <w:rFonts w:cs="Times New Roman"/>
                <w:szCs w:val="24"/>
              </w:rPr>
              <w:t xml:space="preserve"> работ по сборке и монтажу приборов и кабелей</w:t>
            </w:r>
          </w:p>
        </w:tc>
        <w:tc>
          <w:tcPr>
            <w:tcW w:w="335" w:type="pct"/>
          </w:tcPr>
          <w:p w14:paraId="66BE5253" w14:textId="72A851B1" w:rsidR="002B43CE" w:rsidRPr="00630E87" w:rsidRDefault="00106820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B43CE" w:rsidRPr="00630E87">
              <w:rPr>
                <w:rFonts w:cs="Times New Roman"/>
                <w:szCs w:val="24"/>
              </w:rPr>
              <w:t>/03.6</w:t>
            </w:r>
          </w:p>
        </w:tc>
        <w:tc>
          <w:tcPr>
            <w:tcW w:w="601" w:type="pct"/>
          </w:tcPr>
          <w:p w14:paraId="2E6928E6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6</w:t>
            </w:r>
          </w:p>
        </w:tc>
      </w:tr>
      <w:tr w:rsidR="00630E87" w:rsidRPr="00630E87" w14:paraId="098B18C4" w14:textId="77777777" w:rsidTr="00630E87">
        <w:trPr>
          <w:trHeight w:val="20"/>
        </w:trPr>
        <w:tc>
          <w:tcPr>
            <w:tcW w:w="228" w:type="pct"/>
            <w:vMerge/>
          </w:tcPr>
          <w:p w14:paraId="69572CC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4" w:type="pct"/>
            <w:vMerge/>
          </w:tcPr>
          <w:p w14:paraId="505E782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53338B04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5" w:type="pct"/>
          </w:tcPr>
          <w:p w14:paraId="7B68EA0C" w14:textId="77777777" w:rsidR="002B43CE" w:rsidRPr="00630E87" w:rsidRDefault="00207E8B" w:rsidP="00207E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</w:t>
            </w:r>
            <w:r w:rsidR="002B43CE" w:rsidRPr="00630E87">
              <w:rPr>
                <w:rFonts w:cs="Times New Roman"/>
                <w:szCs w:val="24"/>
              </w:rPr>
              <w:t>тработк</w:t>
            </w:r>
            <w:r w:rsidRPr="00630E87">
              <w:rPr>
                <w:rFonts w:cs="Times New Roman"/>
                <w:szCs w:val="24"/>
              </w:rPr>
              <w:t>а</w:t>
            </w:r>
            <w:r w:rsidR="002B43CE" w:rsidRPr="00630E87">
              <w:rPr>
                <w:rFonts w:cs="Times New Roman"/>
                <w:szCs w:val="24"/>
              </w:rPr>
              <w:t xml:space="preserve"> технологических операций сборки и монтажа приборов и кабелей </w:t>
            </w:r>
          </w:p>
        </w:tc>
        <w:tc>
          <w:tcPr>
            <w:tcW w:w="335" w:type="pct"/>
          </w:tcPr>
          <w:p w14:paraId="02E7C726" w14:textId="0C9CCCE9" w:rsidR="002B43CE" w:rsidRPr="00630E87" w:rsidRDefault="00106820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B43CE" w:rsidRPr="00630E87">
              <w:rPr>
                <w:rFonts w:cs="Times New Roman"/>
                <w:szCs w:val="24"/>
              </w:rPr>
              <w:t>/04.6</w:t>
            </w:r>
          </w:p>
        </w:tc>
        <w:tc>
          <w:tcPr>
            <w:tcW w:w="601" w:type="pct"/>
          </w:tcPr>
          <w:p w14:paraId="10CFA8CA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6</w:t>
            </w:r>
          </w:p>
        </w:tc>
      </w:tr>
      <w:tr w:rsidR="00630E87" w:rsidRPr="00630E87" w14:paraId="424C773B" w14:textId="77777777" w:rsidTr="00630E87">
        <w:trPr>
          <w:trHeight w:val="20"/>
        </w:trPr>
        <w:tc>
          <w:tcPr>
            <w:tcW w:w="228" w:type="pct"/>
            <w:vMerge/>
          </w:tcPr>
          <w:p w14:paraId="3841D758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4" w:type="pct"/>
            <w:vMerge/>
          </w:tcPr>
          <w:p w14:paraId="50EF110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7E6D0D02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5" w:type="pct"/>
          </w:tcPr>
          <w:p w14:paraId="38991344" w14:textId="77777777" w:rsidR="002B43CE" w:rsidRPr="00630E87" w:rsidRDefault="002B43CE" w:rsidP="009A25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Разработка технологических планировок размещения рабочих мест и технологического оборудования</w:t>
            </w:r>
            <w:r w:rsidR="009A25ED" w:rsidRPr="00630E87">
              <w:rPr>
                <w:rFonts w:cs="Times New Roman"/>
                <w:szCs w:val="24"/>
              </w:rPr>
              <w:t xml:space="preserve"> для сборки и монтажа приборов и кабелей</w:t>
            </w:r>
          </w:p>
        </w:tc>
        <w:tc>
          <w:tcPr>
            <w:tcW w:w="335" w:type="pct"/>
          </w:tcPr>
          <w:p w14:paraId="6384F630" w14:textId="6B7E5DF0" w:rsidR="002B43CE" w:rsidRPr="00630E87" w:rsidRDefault="00106820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B43CE" w:rsidRPr="00630E87">
              <w:rPr>
                <w:rFonts w:cs="Times New Roman"/>
                <w:szCs w:val="24"/>
              </w:rPr>
              <w:t>/05.6</w:t>
            </w:r>
          </w:p>
        </w:tc>
        <w:tc>
          <w:tcPr>
            <w:tcW w:w="601" w:type="pct"/>
          </w:tcPr>
          <w:p w14:paraId="7EE56B25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6</w:t>
            </w:r>
          </w:p>
        </w:tc>
      </w:tr>
      <w:tr w:rsidR="00630E87" w:rsidRPr="00630E87" w14:paraId="5F486361" w14:textId="77777777" w:rsidTr="00630E87">
        <w:trPr>
          <w:trHeight w:val="20"/>
        </w:trPr>
        <w:tc>
          <w:tcPr>
            <w:tcW w:w="228" w:type="pct"/>
            <w:vMerge/>
          </w:tcPr>
          <w:p w14:paraId="0A86F7F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4" w:type="pct"/>
            <w:vMerge/>
          </w:tcPr>
          <w:p w14:paraId="76E376E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0F5644C8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5" w:type="pct"/>
          </w:tcPr>
          <w:p w14:paraId="7B9968A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Разработка документов по предупреждению образования дефектов при сборке и монтаже приборов и кабелей</w:t>
            </w:r>
          </w:p>
        </w:tc>
        <w:tc>
          <w:tcPr>
            <w:tcW w:w="335" w:type="pct"/>
          </w:tcPr>
          <w:p w14:paraId="47517B48" w14:textId="53A09763" w:rsidR="002B43CE" w:rsidRPr="00630E87" w:rsidRDefault="00106820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B43CE" w:rsidRPr="00630E87">
              <w:rPr>
                <w:rFonts w:cs="Times New Roman"/>
                <w:szCs w:val="24"/>
              </w:rPr>
              <w:t>/06.6</w:t>
            </w:r>
          </w:p>
        </w:tc>
        <w:tc>
          <w:tcPr>
            <w:tcW w:w="601" w:type="pct"/>
          </w:tcPr>
          <w:p w14:paraId="1BF3491B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6</w:t>
            </w:r>
          </w:p>
        </w:tc>
      </w:tr>
      <w:tr w:rsidR="00630E87" w:rsidRPr="00630E87" w14:paraId="7BD9A17B" w14:textId="77777777" w:rsidTr="00630E87">
        <w:trPr>
          <w:trHeight w:val="20"/>
        </w:trPr>
        <w:tc>
          <w:tcPr>
            <w:tcW w:w="228" w:type="pct"/>
            <w:vMerge w:val="restart"/>
          </w:tcPr>
          <w:p w14:paraId="77196085" w14:textId="5812EBD2" w:rsidR="002B43CE" w:rsidRPr="00106820" w:rsidRDefault="00106820" w:rsidP="000070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054" w:type="pct"/>
            <w:vMerge w:val="restart"/>
          </w:tcPr>
          <w:p w14:paraId="2398B7D1" w14:textId="207DE868" w:rsidR="002B43CE" w:rsidRPr="00630E87" w:rsidRDefault="002B43CE" w:rsidP="0089059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Обеспечение </w:t>
            </w:r>
            <w:r w:rsidR="00BE4003">
              <w:rPr>
                <w:rFonts w:cs="Times New Roman"/>
                <w:szCs w:val="24"/>
              </w:rPr>
              <w:t>технологического процесса (</w:t>
            </w:r>
            <w:r w:rsidR="009B059E">
              <w:rPr>
                <w:rFonts w:cs="Times New Roman"/>
                <w:szCs w:val="24"/>
              </w:rPr>
              <w:t xml:space="preserve">далее – </w:t>
            </w:r>
            <w:r w:rsidR="00890596" w:rsidRPr="00630E87">
              <w:rPr>
                <w:rFonts w:cs="Times New Roman"/>
                <w:szCs w:val="24"/>
              </w:rPr>
              <w:t>ТП</w:t>
            </w:r>
            <w:r w:rsidR="00BE4003">
              <w:rPr>
                <w:rFonts w:cs="Times New Roman"/>
                <w:szCs w:val="24"/>
              </w:rPr>
              <w:t>)</w:t>
            </w:r>
            <w:r w:rsidRPr="00630E87">
              <w:rPr>
                <w:rFonts w:cs="Times New Roman"/>
                <w:szCs w:val="24"/>
              </w:rPr>
              <w:t xml:space="preserve"> сборки и монтажа приборов и кабелей технологическим оборудованием и средствами технологического оснащения</w:t>
            </w:r>
          </w:p>
        </w:tc>
        <w:tc>
          <w:tcPr>
            <w:tcW w:w="575" w:type="pct"/>
            <w:vMerge w:val="restart"/>
          </w:tcPr>
          <w:p w14:paraId="34D09D2D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  <w:tc>
          <w:tcPr>
            <w:tcW w:w="2205" w:type="pct"/>
          </w:tcPr>
          <w:p w14:paraId="422A8F6E" w14:textId="06620EFC" w:rsidR="002B43CE" w:rsidRPr="00630E87" w:rsidRDefault="00F91A0B" w:rsidP="00A268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Разработка документ</w:t>
            </w:r>
            <w:r w:rsidR="00A268F7" w:rsidRPr="00630E87">
              <w:rPr>
                <w:rFonts w:cs="Times New Roman"/>
                <w:szCs w:val="24"/>
              </w:rPr>
              <w:t xml:space="preserve">ации </w:t>
            </w:r>
            <w:r w:rsidR="00F6779F" w:rsidRPr="00630E87">
              <w:rPr>
                <w:rFonts w:cs="Times New Roman"/>
                <w:szCs w:val="24"/>
              </w:rPr>
              <w:t>для обеспечения</w:t>
            </w:r>
            <w:r w:rsidR="002B43CE" w:rsidRPr="00630E87">
              <w:rPr>
                <w:rFonts w:cs="Times New Roman"/>
                <w:szCs w:val="24"/>
              </w:rPr>
              <w:t xml:space="preserve"> ТП </w:t>
            </w:r>
            <w:r w:rsidR="009A25ED" w:rsidRPr="00630E87">
              <w:rPr>
                <w:rFonts w:cs="Times New Roman"/>
                <w:szCs w:val="24"/>
              </w:rPr>
              <w:t xml:space="preserve">сборки и монтажа приборов и кабелей </w:t>
            </w:r>
            <w:r w:rsidR="002B43CE" w:rsidRPr="00630E87">
              <w:rPr>
                <w:rFonts w:cs="Times New Roman"/>
                <w:szCs w:val="24"/>
              </w:rPr>
              <w:t>технологическим оборудованием</w:t>
            </w:r>
          </w:p>
        </w:tc>
        <w:tc>
          <w:tcPr>
            <w:tcW w:w="335" w:type="pct"/>
          </w:tcPr>
          <w:p w14:paraId="75CD3EC2" w14:textId="7138F8D8" w:rsidR="002B43CE" w:rsidRPr="00630E87" w:rsidRDefault="00106820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2B43CE" w:rsidRPr="00630E87">
              <w:rPr>
                <w:rFonts w:cs="Times New Roman"/>
                <w:szCs w:val="24"/>
              </w:rPr>
              <w:t>/01.7</w:t>
            </w:r>
          </w:p>
        </w:tc>
        <w:tc>
          <w:tcPr>
            <w:tcW w:w="601" w:type="pct"/>
          </w:tcPr>
          <w:p w14:paraId="5DED8379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</w:tr>
      <w:tr w:rsidR="00630E87" w:rsidRPr="00630E87" w14:paraId="41E316E2" w14:textId="77777777" w:rsidTr="00630E87">
        <w:trPr>
          <w:trHeight w:val="20"/>
        </w:trPr>
        <w:tc>
          <w:tcPr>
            <w:tcW w:w="228" w:type="pct"/>
            <w:vMerge/>
          </w:tcPr>
          <w:p w14:paraId="6714D46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4" w:type="pct"/>
            <w:vMerge/>
          </w:tcPr>
          <w:p w14:paraId="25267DC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50B3A111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5" w:type="pct"/>
          </w:tcPr>
          <w:p w14:paraId="1636F35A" w14:textId="77777777" w:rsidR="002B43CE" w:rsidRPr="00630E87" w:rsidRDefault="00A268F7" w:rsidP="00A268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Разработка документации для </w:t>
            </w:r>
            <w:r w:rsidR="00F6779F" w:rsidRPr="00630E87">
              <w:rPr>
                <w:rFonts w:cs="Times New Roman"/>
                <w:szCs w:val="24"/>
              </w:rPr>
              <w:t>обеспечения</w:t>
            </w:r>
            <w:r w:rsidR="002B43CE" w:rsidRPr="00630E87">
              <w:rPr>
                <w:rFonts w:cs="Times New Roman"/>
                <w:szCs w:val="24"/>
              </w:rPr>
              <w:t xml:space="preserve"> ТП </w:t>
            </w:r>
            <w:r w:rsidR="009A25ED" w:rsidRPr="00630E87">
              <w:rPr>
                <w:rFonts w:cs="Times New Roman"/>
                <w:szCs w:val="24"/>
              </w:rPr>
              <w:t xml:space="preserve">сборки и монтажа приборов и кабелей </w:t>
            </w:r>
            <w:r w:rsidR="002B43CE" w:rsidRPr="00630E87">
              <w:rPr>
                <w:rFonts w:cs="Times New Roman"/>
                <w:szCs w:val="24"/>
              </w:rPr>
              <w:t>средствами технологического оснащения</w:t>
            </w:r>
          </w:p>
        </w:tc>
        <w:tc>
          <w:tcPr>
            <w:tcW w:w="335" w:type="pct"/>
          </w:tcPr>
          <w:p w14:paraId="552285EE" w14:textId="2F1B87B0" w:rsidR="002B43CE" w:rsidRPr="00630E87" w:rsidRDefault="00106820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2B43CE" w:rsidRPr="00630E87">
              <w:rPr>
                <w:rFonts w:cs="Times New Roman"/>
                <w:szCs w:val="24"/>
              </w:rPr>
              <w:t>/02.7</w:t>
            </w:r>
          </w:p>
        </w:tc>
        <w:tc>
          <w:tcPr>
            <w:tcW w:w="601" w:type="pct"/>
          </w:tcPr>
          <w:p w14:paraId="2878EB2E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</w:tr>
      <w:tr w:rsidR="00630E87" w:rsidRPr="00630E87" w14:paraId="1ABCFED2" w14:textId="77777777" w:rsidTr="00630E87">
        <w:trPr>
          <w:trHeight w:val="20"/>
        </w:trPr>
        <w:tc>
          <w:tcPr>
            <w:tcW w:w="228" w:type="pct"/>
            <w:vMerge w:val="restart"/>
          </w:tcPr>
          <w:p w14:paraId="3FF1A768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D</w:t>
            </w:r>
          </w:p>
        </w:tc>
        <w:tc>
          <w:tcPr>
            <w:tcW w:w="1054" w:type="pct"/>
            <w:vMerge w:val="restart"/>
          </w:tcPr>
          <w:p w14:paraId="34B0095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Технологическое сопровождение сборочных и монтажных работ при изготовлении приборов и кабелей</w:t>
            </w:r>
          </w:p>
        </w:tc>
        <w:tc>
          <w:tcPr>
            <w:tcW w:w="575" w:type="pct"/>
            <w:vMerge w:val="restart"/>
          </w:tcPr>
          <w:p w14:paraId="6062154E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  <w:tc>
          <w:tcPr>
            <w:tcW w:w="2205" w:type="pct"/>
          </w:tcPr>
          <w:p w14:paraId="2DD849F9" w14:textId="77777777" w:rsidR="002B43CE" w:rsidRPr="00630E87" w:rsidRDefault="00422C69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А</w:t>
            </w:r>
            <w:r w:rsidR="002B43CE" w:rsidRPr="00630E87">
              <w:rPr>
                <w:rFonts w:cs="Times New Roman"/>
                <w:szCs w:val="24"/>
              </w:rPr>
              <w:t>нализ изменений КД</w:t>
            </w:r>
            <w:r w:rsidR="009A25ED" w:rsidRPr="00630E87">
              <w:rPr>
                <w:rFonts w:cs="Times New Roman"/>
                <w:szCs w:val="24"/>
              </w:rPr>
              <w:t xml:space="preserve"> на сборку и монтаж приборов и кабелей,</w:t>
            </w:r>
            <w:r w:rsidR="00F6779F" w:rsidRPr="00630E87">
              <w:rPr>
                <w:rFonts w:cs="Times New Roman"/>
                <w:szCs w:val="24"/>
              </w:rPr>
              <w:t xml:space="preserve"> сборочных и монтажных чертежей, технических условий, электрических схем, программ испытаний</w:t>
            </w:r>
          </w:p>
        </w:tc>
        <w:tc>
          <w:tcPr>
            <w:tcW w:w="335" w:type="pct"/>
          </w:tcPr>
          <w:p w14:paraId="5D9A99DD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D/01.7</w:t>
            </w:r>
          </w:p>
        </w:tc>
        <w:tc>
          <w:tcPr>
            <w:tcW w:w="601" w:type="pct"/>
          </w:tcPr>
          <w:p w14:paraId="0F0DAD46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</w:tr>
      <w:tr w:rsidR="00630E87" w:rsidRPr="00630E87" w14:paraId="18709CD2" w14:textId="77777777" w:rsidTr="00630E87">
        <w:trPr>
          <w:trHeight w:val="20"/>
        </w:trPr>
        <w:tc>
          <w:tcPr>
            <w:tcW w:w="228" w:type="pct"/>
            <w:vMerge/>
          </w:tcPr>
          <w:p w14:paraId="5F886E1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4" w:type="pct"/>
            <w:vMerge/>
          </w:tcPr>
          <w:p w14:paraId="0FF4643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2DB54F20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5" w:type="pct"/>
          </w:tcPr>
          <w:p w14:paraId="1FA93A7F" w14:textId="77777777" w:rsidR="002B43CE" w:rsidRPr="00630E87" w:rsidRDefault="00DF7C04" w:rsidP="00F6779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Изменение технологии сборки и монтажа приборов и кабелей</w:t>
            </w:r>
          </w:p>
        </w:tc>
        <w:tc>
          <w:tcPr>
            <w:tcW w:w="335" w:type="pct"/>
          </w:tcPr>
          <w:p w14:paraId="3A35D2A2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D/02.7</w:t>
            </w:r>
          </w:p>
        </w:tc>
        <w:tc>
          <w:tcPr>
            <w:tcW w:w="601" w:type="pct"/>
          </w:tcPr>
          <w:p w14:paraId="3DDE690B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</w:tr>
      <w:tr w:rsidR="00630E87" w:rsidRPr="00630E87" w14:paraId="6F7E7630" w14:textId="77777777" w:rsidTr="00630E87">
        <w:trPr>
          <w:trHeight w:val="20"/>
        </w:trPr>
        <w:tc>
          <w:tcPr>
            <w:tcW w:w="228" w:type="pct"/>
            <w:vMerge/>
          </w:tcPr>
          <w:p w14:paraId="333CE54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4" w:type="pct"/>
            <w:vMerge/>
          </w:tcPr>
          <w:p w14:paraId="4233B49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54A41E15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5" w:type="pct"/>
          </w:tcPr>
          <w:p w14:paraId="3722F6ED" w14:textId="396A850A" w:rsidR="002B43CE" w:rsidRPr="00630E87" w:rsidRDefault="002B43CE" w:rsidP="009A25E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Контроль соблюдения технологической дисциплины на производственном участке</w:t>
            </w:r>
            <w:r w:rsidR="009A25ED" w:rsidRPr="00630E87">
              <w:rPr>
                <w:rFonts w:cs="Times New Roman"/>
                <w:szCs w:val="24"/>
              </w:rPr>
              <w:t xml:space="preserve"> сборк</w:t>
            </w:r>
            <w:r w:rsidR="00071CFC">
              <w:rPr>
                <w:rFonts w:cs="Times New Roman"/>
                <w:szCs w:val="24"/>
              </w:rPr>
              <w:t>и</w:t>
            </w:r>
            <w:r w:rsidR="009A25ED" w:rsidRPr="00630E87">
              <w:rPr>
                <w:rFonts w:cs="Times New Roman"/>
                <w:szCs w:val="24"/>
              </w:rPr>
              <w:t xml:space="preserve"> и монтажа приборов и кабелей</w:t>
            </w:r>
          </w:p>
        </w:tc>
        <w:tc>
          <w:tcPr>
            <w:tcW w:w="335" w:type="pct"/>
          </w:tcPr>
          <w:p w14:paraId="5367C022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D/03.7</w:t>
            </w:r>
          </w:p>
        </w:tc>
        <w:tc>
          <w:tcPr>
            <w:tcW w:w="601" w:type="pct"/>
          </w:tcPr>
          <w:p w14:paraId="4E42B09E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</w:tr>
      <w:tr w:rsidR="00630E87" w:rsidRPr="00630E87" w14:paraId="4EC0537C" w14:textId="77777777" w:rsidTr="00630E87">
        <w:trPr>
          <w:trHeight w:val="20"/>
        </w:trPr>
        <w:tc>
          <w:tcPr>
            <w:tcW w:w="228" w:type="pct"/>
            <w:vMerge/>
          </w:tcPr>
          <w:p w14:paraId="6188F2A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4" w:type="pct"/>
            <w:vMerge/>
          </w:tcPr>
          <w:p w14:paraId="5DD16A4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45E7D4F4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5" w:type="pct"/>
          </w:tcPr>
          <w:p w14:paraId="69E16B55" w14:textId="77777777" w:rsidR="002B43CE" w:rsidRPr="00630E87" w:rsidRDefault="00422C69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Разработка</w:t>
            </w:r>
            <w:r w:rsidR="002B43CE" w:rsidRPr="00630E87">
              <w:rPr>
                <w:rFonts w:cs="Times New Roman"/>
                <w:szCs w:val="24"/>
              </w:rPr>
              <w:t xml:space="preserve"> разрешительных документов на отступление от требований КД при сборке и монтаже приборов и кабелей</w:t>
            </w:r>
          </w:p>
        </w:tc>
        <w:tc>
          <w:tcPr>
            <w:tcW w:w="335" w:type="pct"/>
          </w:tcPr>
          <w:p w14:paraId="07DF7BCA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D/04.7</w:t>
            </w:r>
          </w:p>
        </w:tc>
        <w:tc>
          <w:tcPr>
            <w:tcW w:w="601" w:type="pct"/>
          </w:tcPr>
          <w:p w14:paraId="239CBB0B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</w:tr>
      <w:tr w:rsidR="00630E87" w:rsidRPr="00630E87" w14:paraId="5D93C207" w14:textId="77777777" w:rsidTr="00630E87">
        <w:trPr>
          <w:trHeight w:val="20"/>
        </w:trPr>
        <w:tc>
          <w:tcPr>
            <w:tcW w:w="228" w:type="pct"/>
            <w:vMerge w:val="restart"/>
          </w:tcPr>
          <w:p w14:paraId="434FA89E" w14:textId="03299FB9" w:rsidR="002B43CE" w:rsidRPr="00106820" w:rsidRDefault="00106820" w:rsidP="000070F4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054" w:type="pct"/>
            <w:vMerge w:val="restart"/>
          </w:tcPr>
          <w:p w14:paraId="620496CE" w14:textId="77777777" w:rsidR="002B43CE" w:rsidRPr="00630E87" w:rsidRDefault="00422C69" w:rsidP="00A268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Руководство структурным подразделением</w:t>
            </w:r>
            <w:r w:rsidR="002B43CE" w:rsidRPr="00630E87">
              <w:rPr>
                <w:rFonts w:cs="Times New Roman"/>
                <w:szCs w:val="24"/>
              </w:rPr>
              <w:t xml:space="preserve"> по сборке и</w:t>
            </w:r>
            <w:r w:rsidR="00A268F7" w:rsidRPr="00630E87">
              <w:rPr>
                <w:rFonts w:cs="Times New Roman"/>
                <w:szCs w:val="24"/>
              </w:rPr>
              <w:t xml:space="preserve"> монтажу приборов и кабелей в РКП</w:t>
            </w:r>
          </w:p>
        </w:tc>
        <w:tc>
          <w:tcPr>
            <w:tcW w:w="575" w:type="pct"/>
            <w:vMerge w:val="restart"/>
          </w:tcPr>
          <w:p w14:paraId="651A3BC5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  <w:tc>
          <w:tcPr>
            <w:tcW w:w="2205" w:type="pct"/>
          </w:tcPr>
          <w:p w14:paraId="3A73D3B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Осуществление технического руководства </w:t>
            </w:r>
            <w:r w:rsidR="00A268F7" w:rsidRPr="00630E87">
              <w:rPr>
                <w:rFonts w:cs="Times New Roman"/>
                <w:szCs w:val="24"/>
              </w:rPr>
              <w:t>инженерами-</w:t>
            </w:r>
            <w:r w:rsidRPr="00630E87">
              <w:rPr>
                <w:rFonts w:cs="Times New Roman"/>
                <w:szCs w:val="24"/>
              </w:rPr>
              <w:t>технологами</w:t>
            </w:r>
            <w:r w:rsidR="00A268F7" w:rsidRPr="00630E87">
              <w:rPr>
                <w:rFonts w:cs="Times New Roman"/>
                <w:szCs w:val="24"/>
              </w:rPr>
              <w:t xml:space="preserve"> по сборке и монтажу приборов и кабелей</w:t>
            </w:r>
          </w:p>
        </w:tc>
        <w:tc>
          <w:tcPr>
            <w:tcW w:w="335" w:type="pct"/>
          </w:tcPr>
          <w:p w14:paraId="088E5446" w14:textId="53E8EF4D" w:rsidR="002B43CE" w:rsidRPr="00630E87" w:rsidRDefault="00106820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2B43CE" w:rsidRPr="00630E87">
              <w:rPr>
                <w:rFonts w:cs="Times New Roman"/>
                <w:szCs w:val="24"/>
              </w:rPr>
              <w:t>/01.7</w:t>
            </w:r>
          </w:p>
        </w:tc>
        <w:tc>
          <w:tcPr>
            <w:tcW w:w="601" w:type="pct"/>
          </w:tcPr>
          <w:p w14:paraId="5743C2C4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</w:tr>
      <w:tr w:rsidR="00630E87" w:rsidRPr="00630E87" w14:paraId="080D5AEF" w14:textId="77777777" w:rsidTr="00630E87">
        <w:trPr>
          <w:trHeight w:val="20"/>
        </w:trPr>
        <w:tc>
          <w:tcPr>
            <w:tcW w:w="228" w:type="pct"/>
            <w:vMerge/>
          </w:tcPr>
          <w:p w14:paraId="088764C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4" w:type="pct"/>
            <w:vMerge/>
          </w:tcPr>
          <w:p w14:paraId="4D32F9A5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379FFB5E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5" w:type="pct"/>
          </w:tcPr>
          <w:p w14:paraId="0F7B297B" w14:textId="1A45BA78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Осуществление взаимодействия с руководством, </w:t>
            </w:r>
            <w:r w:rsidR="00FD3BE4" w:rsidRPr="00630E87">
              <w:rPr>
                <w:rFonts w:cs="Times New Roman"/>
                <w:szCs w:val="24"/>
              </w:rPr>
              <w:t>производственно-технологическими подразделениями</w:t>
            </w:r>
            <w:r w:rsidRPr="00630E87">
              <w:rPr>
                <w:rFonts w:cs="Times New Roman"/>
                <w:szCs w:val="24"/>
              </w:rPr>
              <w:t xml:space="preserve"> организации</w:t>
            </w:r>
            <w:r w:rsidR="009A6FF7" w:rsidRPr="00630E87">
              <w:rPr>
                <w:rFonts w:cs="Times New Roman"/>
                <w:szCs w:val="24"/>
              </w:rPr>
              <w:t>, сторонними организациями</w:t>
            </w:r>
            <w:r w:rsidRPr="00630E87">
              <w:rPr>
                <w:rFonts w:cs="Times New Roman"/>
                <w:szCs w:val="24"/>
              </w:rPr>
              <w:t xml:space="preserve"> </w:t>
            </w:r>
            <w:r w:rsidR="00071CFC">
              <w:rPr>
                <w:rFonts w:cs="Times New Roman"/>
                <w:szCs w:val="24"/>
              </w:rPr>
              <w:t>для</w:t>
            </w:r>
            <w:r w:rsidRPr="00630E87">
              <w:rPr>
                <w:rFonts w:cs="Times New Roman"/>
                <w:szCs w:val="24"/>
              </w:rPr>
              <w:t xml:space="preserve"> решени</w:t>
            </w:r>
            <w:r w:rsidR="00071CFC">
              <w:rPr>
                <w:rFonts w:cs="Times New Roman"/>
                <w:szCs w:val="24"/>
              </w:rPr>
              <w:t>я</w:t>
            </w:r>
            <w:r w:rsidRPr="00630E87">
              <w:rPr>
                <w:rFonts w:cs="Times New Roman"/>
                <w:szCs w:val="24"/>
              </w:rPr>
              <w:t xml:space="preserve"> технологических вопросов</w:t>
            </w:r>
            <w:r w:rsidR="00094CE7" w:rsidRPr="00630E87">
              <w:rPr>
                <w:rFonts w:cs="Times New Roman"/>
                <w:szCs w:val="24"/>
              </w:rPr>
              <w:t xml:space="preserve"> по приборно-кабельному производству</w:t>
            </w:r>
          </w:p>
        </w:tc>
        <w:tc>
          <w:tcPr>
            <w:tcW w:w="335" w:type="pct"/>
          </w:tcPr>
          <w:p w14:paraId="02F30F7B" w14:textId="3BDD0913" w:rsidR="002B43CE" w:rsidRPr="00630E87" w:rsidRDefault="00106820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2B43CE" w:rsidRPr="00630E87">
              <w:rPr>
                <w:rFonts w:cs="Times New Roman"/>
                <w:szCs w:val="24"/>
              </w:rPr>
              <w:t>/02.7</w:t>
            </w:r>
          </w:p>
        </w:tc>
        <w:tc>
          <w:tcPr>
            <w:tcW w:w="601" w:type="pct"/>
          </w:tcPr>
          <w:p w14:paraId="41A59336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</w:tr>
      <w:tr w:rsidR="00630E87" w:rsidRPr="00630E87" w14:paraId="4E02ADC6" w14:textId="77777777" w:rsidTr="00630E87">
        <w:trPr>
          <w:trHeight w:val="20"/>
        </w:trPr>
        <w:tc>
          <w:tcPr>
            <w:tcW w:w="228" w:type="pct"/>
            <w:vMerge/>
          </w:tcPr>
          <w:p w14:paraId="036644E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4" w:type="pct"/>
            <w:vMerge/>
          </w:tcPr>
          <w:p w14:paraId="056E806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7B41B102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5" w:type="pct"/>
          </w:tcPr>
          <w:p w14:paraId="22308AA5" w14:textId="77777777" w:rsidR="002B43CE" w:rsidRPr="00630E87" w:rsidRDefault="002B43CE" w:rsidP="00A268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Разработка и оформление </w:t>
            </w:r>
            <w:r w:rsidR="00A268F7" w:rsidRPr="00630E87">
              <w:rPr>
                <w:rFonts w:cs="Times New Roman"/>
                <w:szCs w:val="24"/>
              </w:rPr>
              <w:t>организационно-</w:t>
            </w:r>
            <w:r w:rsidRPr="00630E87">
              <w:rPr>
                <w:rFonts w:cs="Times New Roman"/>
                <w:szCs w:val="24"/>
              </w:rPr>
              <w:t>распорядительной документации</w:t>
            </w:r>
            <w:r w:rsidR="00A268F7" w:rsidRPr="00630E87">
              <w:rPr>
                <w:rFonts w:cs="Times New Roman"/>
                <w:szCs w:val="24"/>
              </w:rPr>
              <w:t xml:space="preserve"> по приборно-кабельному производству</w:t>
            </w:r>
          </w:p>
        </w:tc>
        <w:tc>
          <w:tcPr>
            <w:tcW w:w="335" w:type="pct"/>
          </w:tcPr>
          <w:p w14:paraId="3B43AB97" w14:textId="288047F8" w:rsidR="002B43CE" w:rsidRPr="00630E87" w:rsidRDefault="00106820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9A6FF7" w:rsidRPr="00630E87">
              <w:rPr>
                <w:rFonts w:cs="Times New Roman"/>
                <w:szCs w:val="24"/>
              </w:rPr>
              <w:t>/03</w:t>
            </w:r>
            <w:r w:rsidR="002B43CE" w:rsidRPr="00630E87">
              <w:rPr>
                <w:rFonts w:cs="Times New Roman"/>
                <w:szCs w:val="24"/>
              </w:rPr>
              <w:t>.7</w:t>
            </w:r>
          </w:p>
        </w:tc>
        <w:tc>
          <w:tcPr>
            <w:tcW w:w="601" w:type="pct"/>
          </w:tcPr>
          <w:p w14:paraId="2E1A9CEB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</w:tr>
      <w:tr w:rsidR="00630E87" w:rsidRPr="00630E87" w14:paraId="72F036AC" w14:textId="77777777" w:rsidTr="00630E87">
        <w:trPr>
          <w:trHeight w:val="20"/>
        </w:trPr>
        <w:tc>
          <w:tcPr>
            <w:tcW w:w="228" w:type="pct"/>
            <w:vMerge/>
          </w:tcPr>
          <w:p w14:paraId="57D16CE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054" w:type="pct"/>
            <w:vMerge/>
          </w:tcPr>
          <w:p w14:paraId="184CC4C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75" w:type="pct"/>
            <w:vMerge/>
          </w:tcPr>
          <w:p w14:paraId="542693E2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5" w:type="pct"/>
          </w:tcPr>
          <w:p w14:paraId="670433C5" w14:textId="77777777" w:rsidR="002B43CE" w:rsidRPr="00630E87" w:rsidRDefault="002B43CE" w:rsidP="00AF14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Сопровождение </w:t>
            </w:r>
            <w:r w:rsidR="00890596" w:rsidRPr="00630E87">
              <w:rPr>
                <w:rFonts w:cs="Times New Roman"/>
                <w:szCs w:val="24"/>
              </w:rPr>
              <w:t>ТП</w:t>
            </w:r>
            <w:r w:rsidRPr="00630E87">
              <w:rPr>
                <w:rFonts w:cs="Times New Roman"/>
                <w:szCs w:val="24"/>
              </w:rPr>
              <w:t xml:space="preserve"> по сбор</w:t>
            </w:r>
            <w:r w:rsidR="00AF14C0" w:rsidRPr="00630E87">
              <w:rPr>
                <w:rFonts w:cs="Times New Roman"/>
                <w:szCs w:val="24"/>
              </w:rPr>
              <w:t>ке и монтажу приборов и кабелей</w:t>
            </w:r>
          </w:p>
        </w:tc>
        <w:tc>
          <w:tcPr>
            <w:tcW w:w="335" w:type="pct"/>
          </w:tcPr>
          <w:p w14:paraId="2742F146" w14:textId="5FCE7C94" w:rsidR="002B43CE" w:rsidRPr="00630E87" w:rsidRDefault="00106820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9A6FF7" w:rsidRPr="00630E87">
              <w:rPr>
                <w:rFonts w:cs="Times New Roman"/>
                <w:szCs w:val="24"/>
              </w:rPr>
              <w:t>/04</w:t>
            </w:r>
            <w:r w:rsidR="002B43CE" w:rsidRPr="00630E87">
              <w:rPr>
                <w:rFonts w:cs="Times New Roman"/>
                <w:szCs w:val="24"/>
              </w:rPr>
              <w:t>.7</w:t>
            </w:r>
          </w:p>
        </w:tc>
        <w:tc>
          <w:tcPr>
            <w:tcW w:w="601" w:type="pct"/>
          </w:tcPr>
          <w:p w14:paraId="4E2EC2B3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</w:tr>
    </w:tbl>
    <w:p w14:paraId="046E6909" w14:textId="77777777" w:rsidR="002B43CE" w:rsidRPr="00630E87" w:rsidRDefault="002B43CE" w:rsidP="002B43CE">
      <w:pPr>
        <w:suppressAutoHyphens/>
        <w:spacing w:after="0" w:line="240" w:lineRule="auto"/>
        <w:rPr>
          <w:rFonts w:cs="Times New Roman"/>
          <w:szCs w:val="24"/>
        </w:rPr>
        <w:sectPr w:rsidR="002B43CE" w:rsidRPr="00630E87" w:rsidSect="00630E87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1AC03E30" w14:textId="77777777" w:rsidR="002B43CE" w:rsidRPr="00630E87" w:rsidRDefault="002B43CE" w:rsidP="002B43CE">
      <w:pPr>
        <w:pStyle w:val="Level1"/>
        <w:jc w:val="center"/>
        <w:rPr>
          <w:sz w:val="24"/>
          <w:szCs w:val="24"/>
          <w:lang w:val="ru-RU"/>
        </w:rPr>
      </w:pPr>
      <w:bookmarkStart w:id="7" w:name="_Toc430609163"/>
      <w:bookmarkStart w:id="8" w:name="_Toc434920600"/>
      <w:r w:rsidRPr="00630E87">
        <w:rPr>
          <w:lang w:val="ru-RU"/>
        </w:rPr>
        <w:t>III. Характеристика обобщенных трудовых функций</w:t>
      </w:r>
      <w:bookmarkEnd w:id="7"/>
      <w:bookmarkEnd w:id="8"/>
    </w:p>
    <w:p w14:paraId="5C1E6897" w14:textId="77777777" w:rsidR="002B43CE" w:rsidRPr="00630E87" w:rsidRDefault="002B43CE" w:rsidP="00630E87">
      <w:pPr>
        <w:pStyle w:val="Norm"/>
      </w:pPr>
    </w:p>
    <w:p w14:paraId="159F48B1" w14:textId="77777777" w:rsidR="002B43CE" w:rsidRPr="00630E87" w:rsidRDefault="002B43CE" w:rsidP="002B43CE">
      <w:pPr>
        <w:pStyle w:val="Level2"/>
      </w:pPr>
      <w:bookmarkStart w:id="9" w:name="_Toc430609164"/>
      <w:bookmarkStart w:id="10" w:name="_Toc434920601"/>
      <w:r w:rsidRPr="00630E87">
        <w:t>3.1. Обобщенная трудовая функция</w:t>
      </w:r>
      <w:bookmarkEnd w:id="9"/>
      <w:bookmarkEnd w:id="10"/>
      <w:r w:rsidRPr="00630E87">
        <w:t xml:space="preserve"> </w:t>
      </w:r>
    </w:p>
    <w:p w14:paraId="1AB46DFE" w14:textId="77777777" w:rsidR="002B43CE" w:rsidRPr="00630E87" w:rsidRDefault="002B43CE" w:rsidP="002B43CE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2B43CE" w:rsidRPr="00630E87" w14:paraId="42669611" w14:textId="77777777" w:rsidTr="000070F4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16EC6BE3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F3A94D" w14:textId="1AEBFD34" w:rsidR="002B43CE" w:rsidRPr="00630E87" w:rsidRDefault="00BE4003" w:rsidP="00BF517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Технологическая проработка </w:t>
            </w:r>
            <w:r w:rsidR="00BF5176">
              <w:rPr>
                <w:rFonts w:cs="Times New Roman"/>
                <w:szCs w:val="24"/>
              </w:rPr>
              <w:t>КД</w:t>
            </w:r>
            <w:r w:rsidRPr="00630E87">
              <w:rPr>
                <w:rFonts w:cs="Times New Roman"/>
                <w:szCs w:val="24"/>
              </w:rPr>
              <w:t xml:space="preserve"> на сборку и монтаж приборов и кабелей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B2AD8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B8544E" w14:textId="585695B2" w:rsidR="002B43CE" w:rsidRPr="00106820" w:rsidRDefault="00106820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8737F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7B9DEF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6</w:t>
            </w:r>
          </w:p>
        </w:tc>
      </w:tr>
    </w:tbl>
    <w:p w14:paraId="7497E583" w14:textId="77777777" w:rsidR="002B43CE" w:rsidRPr="00630E87" w:rsidRDefault="002B43CE" w:rsidP="002B43C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2B43CE" w:rsidRPr="00630E87" w14:paraId="7BA6457C" w14:textId="77777777" w:rsidTr="000070F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024CBC8B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E9CDF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8FD37B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B0D02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2D4F8B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513AE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4D544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630E87" w14:paraId="5BE9EBDA" w14:textId="77777777" w:rsidTr="000070F4">
        <w:trPr>
          <w:jc w:val="center"/>
        </w:trPr>
        <w:tc>
          <w:tcPr>
            <w:tcW w:w="2267" w:type="dxa"/>
            <w:vAlign w:val="center"/>
          </w:tcPr>
          <w:p w14:paraId="34C49A43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755ECBB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0B9067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53AC47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A8F3DDB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444B861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5B620F18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809E5C2" w14:textId="77777777" w:rsidR="002B43CE" w:rsidRPr="00630E87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630E87" w:rsidRPr="00630E87" w14:paraId="513A7288" w14:textId="77777777" w:rsidTr="00630E87">
        <w:trPr>
          <w:trHeight w:val="20"/>
          <w:jc w:val="center"/>
        </w:trPr>
        <w:tc>
          <w:tcPr>
            <w:tcW w:w="1213" w:type="pct"/>
          </w:tcPr>
          <w:p w14:paraId="6EC01BF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5AFDC06D" w14:textId="77777777" w:rsidR="002B43CE" w:rsidRPr="00630E87" w:rsidRDefault="005F5BFF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Инженер-технолог</w:t>
            </w:r>
          </w:p>
          <w:p w14:paraId="53CBEC70" w14:textId="77777777" w:rsidR="002B43CE" w:rsidRPr="00630E87" w:rsidRDefault="002B43CE" w:rsidP="001A75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Инженер-технолог </w:t>
            </w:r>
            <w:r w:rsidR="001A75DF" w:rsidRPr="00630E87">
              <w:rPr>
                <w:rFonts w:cs="Times New Roman"/>
                <w:szCs w:val="24"/>
              </w:rPr>
              <w:t>III</w:t>
            </w:r>
            <w:r w:rsidRPr="00630E87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14:paraId="4A48B02F" w14:textId="77777777" w:rsidR="002B43CE" w:rsidRPr="00630E87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630E87" w:rsidRPr="00630E87" w14:paraId="13246B70" w14:textId="77777777" w:rsidTr="00630E87">
        <w:trPr>
          <w:trHeight w:val="20"/>
          <w:jc w:val="center"/>
        </w:trPr>
        <w:tc>
          <w:tcPr>
            <w:tcW w:w="1213" w:type="pct"/>
          </w:tcPr>
          <w:p w14:paraId="619BE0AD" w14:textId="77777777" w:rsidR="002B43CE" w:rsidRPr="00630E87" w:rsidRDefault="002B43CE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34073260" w14:textId="77777777" w:rsidR="009C6403" w:rsidRPr="00630E87" w:rsidRDefault="009C6403" w:rsidP="00630E87">
            <w:pPr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eastAsia="Calibri" w:cs="Times New Roman"/>
                <w:szCs w:val="24"/>
                <w:lang w:bidi="en-US"/>
              </w:rPr>
              <w:t>Высшее образование – бакалавриат</w:t>
            </w:r>
          </w:p>
        </w:tc>
      </w:tr>
      <w:tr w:rsidR="00630E87" w:rsidRPr="00630E87" w14:paraId="32BEF1F3" w14:textId="77777777" w:rsidTr="00630E87">
        <w:trPr>
          <w:trHeight w:val="20"/>
          <w:jc w:val="center"/>
        </w:trPr>
        <w:tc>
          <w:tcPr>
            <w:tcW w:w="1213" w:type="pct"/>
          </w:tcPr>
          <w:p w14:paraId="773A6400" w14:textId="77777777" w:rsidR="002B43CE" w:rsidRPr="00630E87" w:rsidRDefault="002B43CE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161B5CAC" w14:textId="77777777" w:rsidR="002B43CE" w:rsidRPr="00630E87" w:rsidRDefault="00485157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-</w:t>
            </w:r>
          </w:p>
        </w:tc>
      </w:tr>
      <w:tr w:rsidR="00630E87" w:rsidRPr="00630E87" w14:paraId="291575FC" w14:textId="77777777" w:rsidTr="00630E87">
        <w:trPr>
          <w:trHeight w:val="20"/>
          <w:jc w:val="center"/>
        </w:trPr>
        <w:tc>
          <w:tcPr>
            <w:tcW w:w="1213" w:type="pct"/>
          </w:tcPr>
          <w:p w14:paraId="6254CB58" w14:textId="77777777" w:rsidR="002B43CE" w:rsidRPr="00630E87" w:rsidRDefault="002B43CE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6A09E787" w14:textId="151DF3DB" w:rsidR="00476CD3" w:rsidRPr="00630E87" w:rsidRDefault="00FE4BCA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  <w:r w:rsidR="00476CD3" w:rsidRPr="00630E87">
              <w:rPr>
                <w:rStyle w:val="af2"/>
                <w:szCs w:val="24"/>
              </w:rPr>
              <w:endnoteReference w:id="3"/>
            </w:r>
          </w:p>
          <w:p w14:paraId="190409DA" w14:textId="48CFDB2D" w:rsidR="00AD284B" w:rsidRPr="00630E87" w:rsidRDefault="00AD284B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Прохождение инструктажа по охране труда</w:t>
            </w:r>
            <w:r w:rsidRPr="00630E87">
              <w:rPr>
                <w:rStyle w:val="af2"/>
                <w:szCs w:val="24"/>
              </w:rPr>
              <w:endnoteReference w:id="4"/>
            </w:r>
          </w:p>
          <w:p w14:paraId="4AFAA193" w14:textId="7520C31B" w:rsidR="00476CD3" w:rsidRPr="00630E87" w:rsidRDefault="003A66EE" w:rsidP="00630E87">
            <w:pPr>
              <w:suppressAutoHyphens/>
              <w:spacing w:after="0" w:line="240" w:lineRule="auto"/>
              <w:rPr>
                <w:rStyle w:val="af2"/>
                <w:szCs w:val="24"/>
              </w:rPr>
            </w:pPr>
            <w:r w:rsidRPr="009C7A8F">
              <w:rPr>
                <w:rFonts w:eastAsia="Calibri" w:cs="Times New Roman"/>
                <w:szCs w:val="24"/>
              </w:rPr>
              <w:t>Прохождение обучения мерам пожарной безопасности</w:t>
            </w:r>
            <w:r w:rsidR="00476CD3" w:rsidRPr="00630E87">
              <w:rPr>
                <w:rStyle w:val="af2"/>
              </w:rPr>
              <w:endnoteReference w:id="5"/>
            </w:r>
          </w:p>
          <w:p w14:paraId="0C1552C8" w14:textId="04E9EBB5" w:rsidR="002B43CE" w:rsidRPr="00630E87" w:rsidRDefault="00A23C24" w:rsidP="00A23C2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  <w:r w:rsidR="00476CD3" w:rsidRPr="00630E87">
              <w:rPr>
                <w:rStyle w:val="af2"/>
                <w:szCs w:val="24"/>
              </w:rPr>
              <w:endnoteReference w:id="6"/>
            </w:r>
            <w:r w:rsidR="00D87D22" w:rsidRPr="00630E87">
              <w:rPr>
                <w:szCs w:val="24"/>
              </w:rPr>
              <w:t xml:space="preserve"> </w:t>
            </w:r>
          </w:p>
        </w:tc>
      </w:tr>
      <w:tr w:rsidR="00630E87" w:rsidRPr="00630E87" w14:paraId="575079DC" w14:textId="77777777" w:rsidTr="00630E87">
        <w:trPr>
          <w:trHeight w:val="20"/>
          <w:jc w:val="center"/>
        </w:trPr>
        <w:tc>
          <w:tcPr>
            <w:tcW w:w="1213" w:type="pct"/>
          </w:tcPr>
          <w:p w14:paraId="375C0848" w14:textId="77777777" w:rsidR="002B43CE" w:rsidRPr="00630E87" w:rsidRDefault="002B43CE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60B693C9" w14:textId="77777777" w:rsidR="002B43CE" w:rsidRPr="00630E87" w:rsidRDefault="00BD602C" w:rsidP="00630E87">
            <w:pPr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Дополнительное образование – программы повышения квалификации в области приборостроения не реже одного раза в три года</w:t>
            </w:r>
          </w:p>
        </w:tc>
      </w:tr>
    </w:tbl>
    <w:p w14:paraId="455FBFB8" w14:textId="77777777" w:rsidR="002B43CE" w:rsidRPr="00630E87" w:rsidRDefault="002B43CE" w:rsidP="002B43CE">
      <w:pPr>
        <w:pStyle w:val="Norm"/>
      </w:pPr>
    </w:p>
    <w:p w14:paraId="054AC4AC" w14:textId="77777777" w:rsidR="002B43CE" w:rsidRPr="00630E87" w:rsidRDefault="002B43CE" w:rsidP="002B43CE">
      <w:pPr>
        <w:pStyle w:val="Norm"/>
      </w:pPr>
      <w:r w:rsidRPr="00630E87">
        <w:t>Дополнительные характеристики</w:t>
      </w:r>
    </w:p>
    <w:p w14:paraId="2067B142" w14:textId="77777777" w:rsidR="002B43CE" w:rsidRPr="00630E87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2B43CE" w:rsidRPr="00630E87" w14:paraId="395C52C5" w14:textId="77777777" w:rsidTr="000070F4">
        <w:trPr>
          <w:jc w:val="center"/>
        </w:trPr>
        <w:tc>
          <w:tcPr>
            <w:tcW w:w="1282" w:type="pct"/>
            <w:vAlign w:val="center"/>
          </w:tcPr>
          <w:p w14:paraId="45080259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F4EF436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2FB9A53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30E87" w:rsidRPr="00630E87" w14:paraId="41D08B71" w14:textId="77777777" w:rsidTr="00630E87">
        <w:trPr>
          <w:trHeight w:val="20"/>
          <w:jc w:val="center"/>
        </w:trPr>
        <w:tc>
          <w:tcPr>
            <w:tcW w:w="1282" w:type="pct"/>
          </w:tcPr>
          <w:p w14:paraId="25E029B5" w14:textId="77777777" w:rsidR="002B43CE" w:rsidRPr="00630E87" w:rsidRDefault="002B43CE" w:rsidP="00630E8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630E8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3ACCBF0" w14:textId="77777777" w:rsidR="002B43CE" w:rsidRPr="00630E87" w:rsidRDefault="002B43CE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</w:tcPr>
          <w:p w14:paraId="37187F18" w14:textId="77777777" w:rsidR="002B43CE" w:rsidRPr="00630E87" w:rsidRDefault="002B43CE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630E87" w:rsidRPr="00630E87" w14:paraId="2A5F1E5F" w14:textId="77777777" w:rsidTr="00630E87">
        <w:trPr>
          <w:trHeight w:val="20"/>
          <w:jc w:val="center"/>
        </w:trPr>
        <w:tc>
          <w:tcPr>
            <w:tcW w:w="1282" w:type="pct"/>
            <w:vMerge w:val="restart"/>
          </w:tcPr>
          <w:p w14:paraId="78825214" w14:textId="77777777" w:rsidR="007D3BFC" w:rsidRPr="00630E87" w:rsidRDefault="007D3BFC" w:rsidP="00630E8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630E87">
              <w:rPr>
                <w:rFonts w:cs="Times New Roman"/>
                <w:szCs w:val="24"/>
              </w:rPr>
              <w:t>ЕКС</w:t>
            </w:r>
            <w:r w:rsidRPr="00630E87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3A93B5EA" w14:textId="77777777" w:rsidR="007D3BFC" w:rsidRPr="00630E87" w:rsidRDefault="007D3BFC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4FB6942B" w14:textId="77777777" w:rsidR="007D3BFC" w:rsidRPr="00630E87" w:rsidRDefault="007D3BFC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Инженер</w:t>
            </w:r>
          </w:p>
        </w:tc>
      </w:tr>
      <w:tr w:rsidR="00630E87" w:rsidRPr="00630E87" w14:paraId="57EFD276" w14:textId="77777777" w:rsidTr="00630E87">
        <w:trPr>
          <w:trHeight w:val="20"/>
          <w:jc w:val="center"/>
        </w:trPr>
        <w:tc>
          <w:tcPr>
            <w:tcW w:w="1282" w:type="pct"/>
            <w:vMerge/>
          </w:tcPr>
          <w:p w14:paraId="1E1CF9CE" w14:textId="77777777" w:rsidR="007D3BFC" w:rsidRPr="00630E87" w:rsidRDefault="007D3BFC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8A81EC3" w14:textId="77777777" w:rsidR="007D3BFC" w:rsidRPr="00630E87" w:rsidRDefault="007D3BFC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44B11141" w14:textId="7CFD0A34" w:rsidR="007D3BFC" w:rsidRPr="00630E87" w:rsidRDefault="007D3BFC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Инженер-технолог</w:t>
            </w:r>
            <w:r w:rsidR="00202BBD">
              <w:rPr>
                <w:rFonts w:cs="Times New Roman"/>
                <w:szCs w:val="24"/>
              </w:rPr>
              <w:t xml:space="preserve"> (технолог)</w:t>
            </w:r>
          </w:p>
        </w:tc>
      </w:tr>
      <w:tr w:rsidR="00630E87" w:rsidRPr="00630E87" w14:paraId="631BAF67" w14:textId="77777777" w:rsidTr="00630E87">
        <w:trPr>
          <w:trHeight w:val="20"/>
          <w:jc w:val="center"/>
        </w:trPr>
        <w:tc>
          <w:tcPr>
            <w:tcW w:w="1282" w:type="pct"/>
          </w:tcPr>
          <w:p w14:paraId="2669EFA1" w14:textId="77777777" w:rsidR="007D3BFC" w:rsidRPr="00630E87" w:rsidRDefault="007D3BFC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ОКПДТР</w:t>
            </w:r>
            <w:r w:rsidRPr="00630E87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881" w:type="pct"/>
          </w:tcPr>
          <w:p w14:paraId="491AC981" w14:textId="77777777" w:rsidR="007D3BFC" w:rsidRPr="00630E87" w:rsidRDefault="007D3BFC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22864</w:t>
            </w:r>
          </w:p>
        </w:tc>
        <w:tc>
          <w:tcPr>
            <w:tcW w:w="2837" w:type="pct"/>
          </w:tcPr>
          <w:p w14:paraId="23B147C9" w14:textId="77777777" w:rsidR="007D3BFC" w:rsidRPr="00630E87" w:rsidDel="003B417F" w:rsidRDefault="007D3BFC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Инженер-электроник</w:t>
            </w:r>
          </w:p>
        </w:tc>
      </w:tr>
      <w:tr w:rsidR="00630E87" w:rsidRPr="00630E87" w14:paraId="2DC70DA6" w14:textId="77777777" w:rsidTr="00630E87">
        <w:trPr>
          <w:trHeight w:val="20"/>
          <w:jc w:val="center"/>
        </w:trPr>
        <w:tc>
          <w:tcPr>
            <w:tcW w:w="1282" w:type="pct"/>
            <w:vMerge w:val="restart"/>
          </w:tcPr>
          <w:p w14:paraId="3824E3E7" w14:textId="77777777" w:rsidR="007D3BFC" w:rsidRPr="00630E87" w:rsidRDefault="007D3BFC" w:rsidP="00630E87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630E87">
              <w:rPr>
                <w:rFonts w:cs="Times New Roman"/>
                <w:szCs w:val="24"/>
              </w:rPr>
              <w:t>ОКСО</w:t>
            </w:r>
            <w:r w:rsidRPr="00630E87">
              <w:rPr>
                <w:rStyle w:val="af2"/>
                <w:szCs w:val="24"/>
              </w:rPr>
              <w:endnoteReference w:id="9"/>
            </w:r>
          </w:p>
        </w:tc>
        <w:tc>
          <w:tcPr>
            <w:tcW w:w="881" w:type="pct"/>
          </w:tcPr>
          <w:p w14:paraId="7A47D474" w14:textId="77777777" w:rsidR="007D3BFC" w:rsidRPr="00630E87" w:rsidRDefault="00CA187E" w:rsidP="00630E8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2.12.03.01</w:t>
            </w:r>
          </w:p>
        </w:tc>
        <w:tc>
          <w:tcPr>
            <w:tcW w:w="2837" w:type="pct"/>
          </w:tcPr>
          <w:p w14:paraId="30AE678B" w14:textId="77777777" w:rsidR="007D3BFC" w:rsidRPr="00630E87" w:rsidRDefault="00CA187E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Приборостроение</w:t>
            </w:r>
          </w:p>
        </w:tc>
      </w:tr>
      <w:tr w:rsidR="00630E87" w:rsidRPr="00630E87" w14:paraId="76CE5A58" w14:textId="77777777" w:rsidTr="00630E87">
        <w:trPr>
          <w:trHeight w:val="20"/>
          <w:jc w:val="center"/>
        </w:trPr>
        <w:tc>
          <w:tcPr>
            <w:tcW w:w="1282" w:type="pct"/>
            <w:vMerge/>
          </w:tcPr>
          <w:p w14:paraId="48635E17" w14:textId="77777777" w:rsidR="007D3BFC" w:rsidRPr="00630E87" w:rsidRDefault="007D3BFC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71D6875" w14:textId="77777777" w:rsidR="007D3BFC" w:rsidRPr="00630E87" w:rsidRDefault="00CA187E" w:rsidP="00630E8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2.15.03.05</w:t>
            </w:r>
          </w:p>
        </w:tc>
        <w:tc>
          <w:tcPr>
            <w:tcW w:w="2837" w:type="pct"/>
          </w:tcPr>
          <w:p w14:paraId="2E3D0AA6" w14:textId="77777777" w:rsidR="007D3BFC" w:rsidRPr="00630E87" w:rsidRDefault="00CA187E" w:rsidP="00630E8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</w:tbl>
    <w:p w14:paraId="656CCC37" w14:textId="533C879E" w:rsidR="002B43CE" w:rsidRDefault="002B43CE" w:rsidP="002B43CE">
      <w:pPr>
        <w:pStyle w:val="Norm"/>
        <w:rPr>
          <w:b/>
        </w:rPr>
      </w:pPr>
    </w:p>
    <w:p w14:paraId="19E349B4" w14:textId="77777777" w:rsidR="002B43CE" w:rsidRPr="00630E87" w:rsidRDefault="002B43CE" w:rsidP="002B43CE">
      <w:pPr>
        <w:pStyle w:val="Norm"/>
        <w:rPr>
          <w:b/>
        </w:rPr>
      </w:pPr>
      <w:r w:rsidRPr="00630E87">
        <w:rPr>
          <w:b/>
        </w:rPr>
        <w:t>3.1.1. Трудовая функция</w:t>
      </w:r>
    </w:p>
    <w:p w14:paraId="3F8F2B33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630E87" w:rsidRPr="00630E87" w14:paraId="259FA876" w14:textId="77777777" w:rsidTr="00630E8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2790ED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3AC9E9" w14:textId="77777777" w:rsidR="002B43CE" w:rsidRPr="00630E87" w:rsidRDefault="00422C69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А</w:t>
            </w:r>
            <w:r w:rsidR="002B43CE" w:rsidRPr="00630E87">
              <w:rPr>
                <w:rFonts w:cs="Times New Roman"/>
                <w:szCs w:val="24"/>
              </w:rPr>
              <w:t xml:space="preserve">нализ комплекта КД </w:t>
            </w:r>
            <w:r w:rsidR="008A46AD" w:rsidRPr="00630E87">
              <w:rPr>
                <w:rFonts w:cs="Times New Roman"/>
                <w:szCs w:val="24"/>
              </w:rPr>
              <w:t xml:space="preserve">на сборку и монтаж приборов и кабелей, </w:t>
            </w:r>
            <w:r w:rsidR="002B43CE" w:rsidRPr="00630E87">
              <w:rPr>
                <w:rFonts w:cs="Times New Roman"/>
                <w:szCs w:val="24"/>
              </w:rPr>
              <w:t>сборочных и монтажных чертежей, технических условий, электрических схем, программ испытаний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60C2E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217719" w14:textId="4AC3215E" w:rsidR="002B43CE" w:rsidRPr="00630E87" w:rsidRDefault="00106820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B43CE" w:rsidRPr="00630E87">
              <w:rPr>
                <w:rFonts w:cs="Times New Roman"/>
                <w:szCs w:val="24"/>
              </w:rPr>
              <w:t>/01.6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4E2E4D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72792E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6</w:t>
            </w:r>
          </w:p>
        </w:tc>
      </w:tr>
    </w:tbl>
    <w:p w14:paraId="790E8D08" w14:textId="77777777" w:rsidR="002B43CE" w:rsidRPr="00630E87" w:rsidRDefault="002B43CE" w:rsidP="00630E87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B43CE" w:rsidRPr="00630E87" w14:paraId="65864251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E4567C3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AA876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19FD1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0E764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DC5A5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349B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B010E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630E87" w14:paraId="69573151" w14:textId="77777777" w:rsidTr="000070F4">
        <w:trPr>
          <w:jc w:val="center"/>
        </w:trPr>
        <w:tc>
          <w:tcPr>
            <w:tcW w:w="1266" w:type="pct"/>
            <w:vAlign w:val="center"/>
          </w:tcPr>
          <w:p w14:paraId="6AAAFEA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CF9509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394D87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040340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A17D2B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EFCAEB1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EC6BD41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10BCDF0" w14:textId="77777777" w:rsidR="002B43CE" w:rsidRPr="00630E87" w:rsidRDefault="002B43CE" w:rsidP="00630E87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30E87" w:rsidRPr="00630E87" w14:paraId="2914A8DE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4CE83E0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4A0D4E9" w14:textId="77777777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Определение соответствия</w:t>
            </w:r>
            <w:r w:rsidR="00A97042" w:rsidRPr="00630E87">
              <w:rPr>
                <w:rFonts w:cs="Times New Roman"/>
                <w:szCs w:val="24"/>
              </w:rPr>
              <w:t xml:space="preserve"> сборочного и</w:t>
            </w:r>
            <w:r w:rsidRPr="00630E87">
              <w:rPr>
                <w:rFonts w:cs="Times New Roman"/>
                <w:szCs w:val="24"/>
              </w:rPr>
              <w:t xml:space="preserve"> монтажного чертежа</w:t>
            </w:r>
            <w:r w:rsidR="007813A8" w:rsidRPr="00630E87">
              <w:rPr>
                <w:rFonts w:cs="Times New Roman"/>
                <w:szCs w:val="24"/>
              </w:rPr>
              <w:t xml:space="preserve"> приборов и кабелей</w:t>
            </w:r>
            <w:r w:rsidRPr="00630E87">
              <w:rPr>
                <w:rFonts w:cs="Times New Roman"/>
                <w:szCs w:val="24"/>
              </w:rPr>
              <w:t xml:space="preserve"> спецификации</w:t>
            </w:r>
          </w:p>
        </w:tc>
      </w:tr>
      <w:tr w:rsidR="00630E87" w:rsidRPr="00630E87" w14:paraId="7E9DD073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189F054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9AF460" w14:textId="77777777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Определение требований к сборке и монтажу приборов и кабелей, указанных в технических условиях</w:t>
            </w:r>
          </w:p>
        </w:tc>
      </w:tr>
      <w:tr w:rsidR="00630E87" w:rsidRPr="00630E87" w14:paraId="25F97B0C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0752DA38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8A555D" w14:textId="77777777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Определение потребности в материалах, не включенных в перечень разрешенных к применению в приборно-кабельном производстве</w:t>
            </w:r>
          </w:p>
        </w:tc>
      </w:tr>
      <w:tr w:rsidR="00630E87" w:rsidRPr="00630E87" w14:paraId="14EFA01F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6EF23FEB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8AFBED" w14:textId="77777777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Анализ характеристик </w:t>
            </w:r>
            <w:r w:rsidR="0046640D" w:rsidRPr="00630E87">
              <w:rPr>
                <w:rFonts w:cs="Times New Roman"/>
                <w:szCs w:val="24"/>
              </w:rPr>
              <w:t>имеющегося</w:t>
            </w:r>
            <w:r w:rsidRPr="00630E87">
              <w:rPr>
                <w:rFonts w:cs="Times New Roman"/>
                <w:szCs w:val="24"/>
              </w:rPr>
              <w:t xml:space="preserve"> оборудования для определения возможности сборки и монтажа приборов и кабелей</w:t>
            </w:r>
          </w:p>
        </w:tc>
      </w:tr>
      <w:tr w:rsidR="00630E87" w:rsidRPr="00630E87" w14:paraId="1B16B033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47DE83C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714952" w14:textId="2274BD73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Определение соответствия печатных узлов</w:t>
            </w:r>
            <w:r w:rsidR="00FE4BCA">
              <w:rPr>
                <w:rFonts w:cs="Times New Roman"/>
                <w:szCs w:val="24"/>
              </w:rPr>
              <w:t>,</w:t>
            </w:r>
            <w:r w:rsidRPr="00630E87">
              <w:rPr>
                <w:rFonts w:cs="Times New Roman"/>
                <w:szCs w:val="24"/>
              </w:rPr>
              <w:t xml:space="preserve"> изготавливаемых групповым оплавлением</w:t>
            </w:r>
            <w:r w:rsidR="00FE4BCA">
              <w:rPr>
                <w:rFonts w:cs="Times New Roman"/>
                <w:szCs w:val="24"/>
              </w:rPr>
              <w:t>,</w:t>
            </w:r>
            <w:r w:rsidRPr="00630E87">
              <w:rPr>
                <w:rFonts w:cs="Times New Roman"/>
                <w:szCs w:val="24"/>
              </w:rPr>
              <w:t xml:space="preserve"> требованиям к проектированию печатных узлов с поверхностным монтажом</w:t>
            </w:r>
            <w:r w:rsidR="007813A8" w:rsidRPr="00630E87">
              <w:rPr>
                <w:rFonts w:cs="Times New Roman"/>
                <w:szCs w:val="24"/>
              </w:rPr>
              <w:t xml:space="preserve"> для приборов</w:t>
            </w:r>
          </w:p>
        </w:tc>
      </w:tr>
      <w:tr w:rsidR="00630E87" w:rsidRPr="00BF5176" w14:paraId="672AF339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50724D19" w14:textId="77777777" w:rsidR="002B43CE" w:rsidRPr="00BF5176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04973E" w14:textId="64D00258" w:rsidR="002B43CE" w:rsidRPr="00BF5176" w:rsidRDefault="00F01D86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>А</w:t>
            </w:r>
            <w:r w:rsidR="002B43CE" w:rsidRPr="00BF5176">
              <w:rPr>
                <w:rFonts w:cs="Times New Roman"/>
                <w:szCs w:val="24"/>
              </w:rPr>
              <w:t>нализ технических требований нормативно</w:t>
            </w:r>
            <w:r w:rsidR="001D065E" w:rsidRPr="00BF5176">
              <w:rPr>
                <w:rFonts w:cs="Times New Roman"/>
                <w:szCs w:val="24"/>
              </w:rPr>
              <w:t>-технической</w:t>
            </w:r>
            <w:r w:rsidR="002B43CE" w:rsidRPr="00BF5176">
              <w:rPr>
                <w:rFonts w:cs="Times New Roman"/>
                <w:szCs w:val="24"/>
              </w:rPr>
              <w:t xml:space="preserve"> документации </w:t>
            </w:r>
            <w:r w:rsidR="00FE4BCA" w:rsidRPr="00BF5176">
              <w:rPr>
                <w:rFonts w:cs="Times New Roman"/>
                <w:szCs w:val="24"/>
              </w:rPr>
              <w:t>к</w:t>
            </w:r>
            <w:r w:rsidR="002B43CE" w:rsidRPr="00BF5176">
              <w:rPr>
                <w:rFonts w:cs="Times New Roman"/>
                <w:szCs w:val="24"/>
              </w:rPr>
              <w:t xml:space="preserve"> вид</w:t>
            </w:r>
            <w:r w:rsidR="00FE4BCA" w:rsidRPr="00BF5176">
              <w:rPr>
                <w:rFonts w:cs="Times New Roman"/>
                <w:szCs w:val="24"/>
              </w:rPr>
              <w:t>ам</w:t>
            </w:r>
            <w:r w:rsidR="002B43CE" w:rsidRPr="00BF5176">
              <w:rPr>
                <w:rFonts w:cs="Times New Roman"/>
                <w:szCs w:val="24"/>
              </w:rPr>
              <w:t xml:space="preserve"> работ, указанны</w:t>
            </w:r>
            <w:r w:rsidR="00FE4BCA" w:rsidRPr="00BF5176">
              <w:rPr>
                <w:rFonts w:cs="Times New Roman"/>
                <w:szCs w:val="24"/>
              </w:rPr>
              <w:t>м</w:t>
            </w:r>
            <w:r w:rsidR="002B43CE" w:rsidRPr="00BF5176">
              <w:rPr>
                <w:rFonts w:cs="Times New Roman"/>
                <w:szCs w:val="24"/>
              </w:rPr>
              <w:t xml:space="preserve"> в КД на приборы и кабели</w:t>
            </w:r>
          </w:p>
        </w:tc>
      </w:tr>
      <w:tr w:rsidR="00630E87" w:rsidRPr="00BF5176" w14:paraId="30E11FA5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75C1B968" w14:textId="77777777" w:rsidR="002B43CE" w:rsidRPr="00BF5176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F2B39C" w14:textId="77777777" w:rsidR="002B43CE" w:rsidRPr="00BF5176" w:rsidRDefault="00F01D86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>А</w:t>
            </w:r>
            <w:r w:rsidR="002B43CE" w:rsidRPr="00BF5176">
              <w:rPr>
                <w:rFonts w:cs="Times New Roman"/>
                <w:szCs w:val="24"/>
              </w:rPr>
              <w:t>нализ технических условий применяемых основных и вспомогательных материалов</w:t>
            </w:r>
            <w:r w:rsidR="007813A8" w:rsidRPr="00BF5176">
              <w:rPr>
                <w:rFonts w:cs="Times New Roman"/>
                <w:szCs w:val="24"/>
              </w:rPr>
              <w:t xml:space="preserve"> для приборов и кабелей</w:t>
            </w:r>
          </w:p>
        </w:tc>
      </w:tr>
      <w:tr w:rsidR="00630E87" w:rsidRPr="00630E87" w14:paraId="15FD3F83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4787CAB8" w14:textId="77777777" w:rsidR="00301D64" w:rsidRPr="00630E87" w:rsidRDefault="00301D6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F78BD26" w14:textId="77777777" w:rsidR="00301D64" w:rsidRPr="00630E87" w:rsidRDefault="00861250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текстовой, графической, табличной информации</w:t>
            </w:r>
          </w:p>
        </w:tc>
      </w:tr>
      <w:tr w:rsidR="00630E87" w:rsidRPr="00630E87" w14:paraId="1378983A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2F7A3CDD" w14:textId="77777777" w:rsidR="00301D64" w:rsidRPr="00630E87" w:rsidRDefault="00301D6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7DAD91" w14:textId="525D43E5" w:rsidR="00301D64" w:rsidRPr="00630E87" w:rsidRDefault="00861250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Использовать прикладные компьютерные программы для работы в информационно-телекоммуникационной сети </w:t>
            </w:r>
            <w:r w:rsidR="0014679E">
              <w:rPr>
                <w:rFonts w:cs="Times New Roman"/>
                <w:szCs w:val="24"/>
              </w:rPr>
              <w:t>«Интернет»</w:t>
            </w:r>
            <w:r w:rsidRPr="00630E87">
              <w:rPr>
                <w:rFonts w:cs="Times New Roman"/>
                <w:szCs w:val="24"/>
              </w:rPr>
              <w:t>, локальной сети с целью поиска технической информации</w:t>
            </w:r>
          </w:p>
        </w:tc>
      </w:tr>
      <w:tr w:rsidR="00630E87" w:rsidRPr="00630E87" w14:paraId="07137CA6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1474A8FD" w14:textId="77777777" w:rsidR="00301D64" w:rsidRPr="00630E87" w:rsidRDefault="00301D6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83A310" w14:textId="785430A5" w:rsidR="00301D64" w:rsidRPr="00630E87" w:rsidRDefault="00301D64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Читать </w:t>
            </w:r>
            <w:r w:rsidR="0046640D" w:rsidRPr="00630E87">
              <w:rPr>
                <w:rFonts w:cs="Times New Roman"/>
                <w:szCs w:val="24"/>
              </w:rPr>
              <w:t>КД</w:t>
            </w:r>
            <w:r w:rsidRPr="00630E87">
              <w:rPr>
                <w:rFonts w:cs="Times New Roman"/>
                <w:szCs w:val="24"/>
              </w:rPr>
              <w:t xml:space="preserve"> с использованием прикладных компьютерных программ для представления текстовых и графических</w:t>
            </w:r>
            <w:r w:rsidR="005F0E5D" w:rsidRPr="00630E87">
              <w:rPr>
                <w:rFonts w:cs="Times New Roman"/>
                <w:szCs w:val="24"/>
              </w:rPr>
              <w:t xml:space="preserve"> данных</w:t>
            </w:r>
            <w:r w:rsidR="00BD3FC5" w:rsidRPr="00630E87">
              <w:rPr>
                <w:rFonts w:cs="Times New Roman"/>
                <w:szCs w:val="24"/>
              </w:rPr>
              <w:t xml:space="preserve"> в </w:t>
            </w:r>
            <w:r w:rsidR="008F4AA3" w:rsidRPr="00630E87">
              <w:rPr>
                <w:rFonts w:cs="Times New Roman"/>
                <w:szCs w:val="24"/>
              </w:rPr>
              <w:t>типовых форма</w:t>
            </w:r>
            <w:r w:rsidR="00BD3FC5" w:rsidRPr="00630E87">
              <w:rPr>
                <w:rFonts w:cs="Times New Roman"/>
                <w:szCs w:val="24"/>
              </w:rPr>
              <w:t>тах</w:t>
            </w:r>
          </w:p>
        </w:tc>
      </w:tr>
      <w:tr w:rsidR="00630E87" w:rsidRPr="00BF5176" w14:paraId="55BF1515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11A1ABFF" w14:textId="77777777" w:rsidR="00301D64" w:rsidRPr="00BF5176" w:rsidRDefault="00301D6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501841" w14:textId="25933978" w:rsidR="00301D64" w:rsidRPr="00BF5176" w:rsidRDefault="005F0E5D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 xml:space="preserve">Читать </w:t>
            </w:r>
            <w:r w:rsidR="0046640D" w:rsidRPr="00BF5176">
              <w:rPr>
                <w:rFonts w:cs="Times New Roman"/>
                <w:szCs w:val="24"/>
              </w:rPr>
              <w:t>КД</w:t>
            </w:r>
            <w:r w:rsidRPr="00BF5176">
              <w:rPr>
                <w:rFonts w:cs="Times New Roman"/>
                <w:szCs w:val="24"/>
              </w:rPr>
              <w:t xml:space="preserve"> с использованием</w:t>
            </w:r>
            <w:r w:rsidR="00106820" w:rsidRPr="00BF5176">
              <w:rPr>
                <w:rFonts w:cs="Times New Roman"/>
                <w:szCs w:val="24"/>
              </w:rPr>
              <w:t xml:space="preserve"> </w:t>
            </w:r>
            <w:r w:rsidRPr="00BF5176">
              <w:rPr>
                <w:rFonts w:cs="Times New Roman"/>
                <w:szCs w:val="24"/>
              </w:rPr>
              <w:t>специализированных систем автоматизированного проектирования</w:t>
            </w:r>
            <w:r w:rsidR="00861250" w:rsidRPr="00BF5176">
              <w:rPr>
                <w:rFonts w:cs="Times New Roman"/>
                <w:szCs w:val="24"/>
              </w:rPr>
              <w:t xml:space="preserve"> (</w:t>
            </w:r>
            <w:r w:rsidR="009F3288" w:rsidRPr="00BF5176">
              <w:rPr>
                <w:rFonts w:cs="Times New Roman"/>
                <w:szCs w:val="24"/>
              </w:rPr>
              <w:t xml:space="preserve">далее – </w:t>
            </w:r>
            <w:r w:rsidR="00861250" w:rsidRPr="00BF5176">
              <w:rPr>
                <w:rFonts w:cs="Times New Roman"/>
                <w:szCs w:val="24"/>
              </w:rPr>
              <w:t>САПР)</w:t>
            </w:r>
          </w:p>
        </w:tc>
      </w:tr>
      <w:tr w:rsidR="00630E87" w:rsidRPr="00BF5176" w14:paraId="5FD2D335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1E98AB90" w14:textId="77777777" w:rsidR="00301D64" w:rsidRPr="00BF5176" w:rsidRDefault="00301D6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FA7120" w14:textId="77777777" w:rsidR="00301D64" w:rsidRPr="00BF5176" w:rsidRDefault="00301D64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>Анализировать возможность сборки</w:t>
            </w:r>
            <w:r w:rsidR="00BD3FC5" w:rsidRPr="00BF5176">
              <w:rPr>
                <w:rFonts w:cs="Times New Roman"/>
                <w:szCs w:val="24"/>
              </w:rPr>
              <w:t xml:space="preserve"> и монтажа</w:t>
            </w:r>
            <w:r w:rsidRPr="00BF5176">
              <w:rPr>
                <w:rFonts w:cs="Times New Roman"/>
                <w:szCs w:val="24"/>
              </w:rPr>
              <w:t xml:space="preserve"> </w:t>
            </w:r>
            <w:r w:rsidR="00BD3FC5" w:rsidRPr="00BF5176">
              <w:rPr>
                <w:rFonts w:cs="Times New Roman"/>
                <w:szCs w:val="24"/>
              </w:rPr>
              <w:t>приборов и кабелей</w:t>
            </w:r>
            <w:r w:rsidRPr="00BF5176">
              <w:rPr>
                <w:rFonts w:cs="Times New Roman"/>
                <w:szCs w:val="24"/>
              </w:rPr>
              <w:t xml:space="preserve"> </w:t>
            </w:r>
            <w:r w:rsidR="00BD3FC5" w:rsidRPr="00BF5176">
              <w:rPr>
                <w:rFonts w:cs="Times New Roman"/>
                <w:szCs w:val="24"/>
              </w:rPr>
              <w:t>с использованием имеющегося</w:t>
            </w:r>
            <w:r w:rsidRPr="00BF5176">
              <w:rPr>
                <w:rFonts w:cs="Times New Roman"/>
                <w:szCs w:val="24"/>
              </w:rPr>
              <w:t xml:space="preserve"> оборудовани</w:t>
            </w:r>
            <w:r w:rsidR="00BD3FC5" w:rsidRPr="00BF5176">
              <w:rPr>
                <w:rFonts w:cs="Times New Roman"/>
                <w:szCs w:val="24"/>
              </w:rPr>
              <w:t>я</w:t>
            </w:r>
            <w:r w:rsidRPr="00BF5176">
              <w:rPr>
                <w:rFonts w:cs="Times New Roman"/>
                <w:szCs w:val="24"/>
              </w:rPr>
              <w:t xml:space="preserve"> </w:t>
            </w:r>
          </w:p>
        </w:tc>
      </w:tr>
      <w:tr w:rsidR="00630E87" w:rsidRPr="00BF5176" w14:paraId="1E119889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35FD7863" w14:textId="77777777" w:rsidR="00301D64" w:rsidRPr="00BF5176" w:rsidRDefault="00301D6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004987" w14:textId="28EFBC63" w:rsidR="00301D64" w:rsidRPr="00BF5176" w:rsidRDefault="00301D64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>Анализировать технические требования нормативно</w:t>
            </w:r>
            <w:r w:rsidR="001D065E" w:rsidRPr="00BF5176">
              <w:rPr>
                <w:rFonts w:cs="Times New Roman"/>
                <w:szCs w:val="24"/>
              </w:rPr>
              <w:t>-технической</w:t>
            </w:r>
            <w:r w:rsidRPr="00BF5176">
              <w:rPr>
                <w:rFonts w:cs="Times New Roman"/>
                <w:szCs w:val="24"/>
              </w:rPr>
              <w:t xml:space="preserve"> документации</w:t>
            </w:r>
            <w:r w:rsidR="00106820" w:rsidRPr="00BF5176">
              <w:rPr>
                <w:rFonts w:cs="Times New Roman"/>
                <w:szCs w:val="24"/>
              </w:rPr>
              <w:t xml:space="preserve"> </w:t>
            </w:r>
            <w:r w:rsidRPr="00BF5176">
              <w:rPr>
                <w:rFonts w:cs="Times New Roman"/>
                <w:szCs w:val="24"/>
              </w:rPr>
              <w:t>вид</w:t>
            </w:r>
            <w:r w:rsidR="00095AB1" w:rsidRPr="00BF5176">
              <w:rPr>
                <w:rFonts w:cs="Times New Roman"/>
                <w:szCs w:val="24"/>
              </w:rPr>
              <w:t>ам</w:t>
            </w:r>
            <w:r w:rsidRPr="00BF5176">
              <w:rPr>
                <w:rFonts w:cs="Times New Roman"/>
                <w:szCs w:val="24"/>
              </w:rPr>
              <w:t xml:space="preserve"> работ, указанны</w:t>
            </w:r>
            <w:r w:rsidR="00095AB1" w:rsidRPr="00BF5176">
              <w:rPr>
                <w:rFonts w:cs="Times New Roman"/>
                <w:szCs w:val="24"/>
              </w:rPr>
              <w:t>м</w:t>
            </w:r>
            <w:r w:rsidRPr="00BF5176">
              <w:rPr>
                <w:rFonts w:cs="Times New Roman"/>
                <w:szCs w:val="24"/>
              </w:rPr>
              <w:t xml:space="preserve"> в КД на приборы и кабели</w:t>
            </w:r>
          </w:p>
        </w:tc>
      </w:tr>
      <w:tr w:rsidR="00630E87" w:rsidRPr="00630E87" w14:paraId="5EA6295D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2415871A" w14:textId="77777777" w:rsidR="00301D64" w:rsidRPr="00630E87" w:rsidRDefault="00301D6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ECC749" w14:textId="77777777" w:rsidR="00301D64" w:rsidRPr="00630E87" w:rsidRDefault="00301D64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Проверять изделие на технологичность</w:t>
            </w:r>
          </w:p>
        </w:tc>
      </w:tr>
      <w:tr w:rsidR="00630E87" w:rsidRPr="00630E87" w14:paraId="4B872C89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278DB991" w14:textId="77777777" w:rsidR="00861250" w:rsidRPr="00630E87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314AEEB" w14:textId="0DFF209E" w:rsidR="00861250" w:rsidRPr="00630E87" w:rsidRDefault="00861250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Порядок работы с персональным компьютером, </w:t>
            </w:r>
            <w:r w:rsidR="00095AB1">
              <w:rPr>
                <w:rFonts w:cs="Times New Roman"/>
                <w:szCs w:val="24"/>
              </w:rPr>
              <w:t>файловой системой, форматы представления текстовых</w:t>
            </w:r>
            <w:r w:rsidRPr="00630E87">
              <w:rPr>
                <w:rFonts w:cs="Times New Roman"/>
                <w:szCs w:val="24"/>
              </w:rPr>
              <w:t xml:space="preserve"> и графических данных</w:t>
            </w:r>
          </w:p>
        </w:tc>
      </w:tr>
      <w:tr w:rsidR="00630E87" w:rsidRPr="00630E87" w14:paraId="2648BFC5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1BC46255" w14:textId="77777777" w:rsidR="00861250" w:rsidRPr="00630E87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FD2A33" w14:textId="0559E748" w:rsidR="00861250" w:rsidRPr="00630E87" w:rsidRDefault="00861250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</w:t>
            </w:r>
            <w:r w:rsidR="0057600B" w:rsidRPr="00630E87">
              <w:rPr>
                <w:rFonts w:cs="Times New Roman"/>
                <w:szCs w:val="24"/>
              </w:rPr>
              <w:t>, в том числе с КД и ТД</w:t>
            </w:r>
          </w:p>
        </w:tc>
      </w:tr>
      <w:tr w:rsidR="00630E87" w:rsidRPr="00630E87" w14:paraId="46F9EBD0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4FF1A8DB" w14:textId="77777777" w:rsidR="00861250" w:rsidRPr="00630E87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E7AD8F" w14:textId="77777777" w:rsidR="00861250" w:rsidRPr="00630E87" w:rsidRDefault="00861250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создания текстовой, графической, табличной информации</w:t>
            </w:r>
          </w:p>
        </w:tc>
      </w:tr>
      <w:tr w:rsidR="00630E87" w:rsidRPr="00630E87" w14:paraId="056A3058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7CD8727C" w14:textId="77777777" w:rsidR="00861250" w:rsidRPr="00630E87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ACFCC8" w14:textId="7D6028CB" w:rsidR="00861250" w:rsidRPr="00630E87" w:rsidRDefault="00861250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Прикладные программы для работы в информационно-телекоммуникационной сети </w:t>
            </w:r>
            <w:r w:rsidR="0014679E">
              <w:rPr>
                <w:rFonts w:cs="Times New Roman"/>
                <w:szCs w:val="24"/>
              </w:rPr>
              <w:t>«Интернет»</w:t>
            </w:r>
            <w:r w:rsidRPr="00630E87">
              <w:rPr>
                <w:rFonts w:cs="Times New Roman"/>
                <w:szCs w:val="24"/>
              </w:rPr>
              <w:t xml:space="preserve">, локальной сети с целью </w:t>
            </w:r>
            <w:r w:rsidR="00FD48F4" w:rsidRPr="00630E87">
              <w:rPr>
                <w:rFonts w:cs="Times New Roman"/>
                <w:szCs w:val="24"/>
              </w:rPr>
              <w:t xml:space="preserve">поиска </w:t>
            </w:r>
            <w:r w:rsidRPr="00630E87">
              <w:rPr>
                <w:rFonts w:cs="Times New Roman"/>
                <w:szCs w:val="24"/>
              </w:rPr>
              <w:t>технической информации</w:t>
            </w:r>
          </w:p>
        </w:tc>
      </w:tr>
      <w:tr w:rsidR="00630E87" w:rsidRPr="00630E87" w14:paraId="72204F2C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55CD4F79" w14:textId="77777777" w:rsidR="00861250" w:rsidRPr="00630E87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6EB4F1" w14:textId="2EDB45E4" w:rsidR="00861250" w:rsidRPr="00630E87" w:rsidRDefault="0014679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«Интернет»</w:t>
            </w:r>
            <w:r w:rsidR="00861250" w:rsidRPr="00630E87">
              <w:rPr>
                <w:rFonts w:cs="Times New Roman"/>
                <w:szCs w:val="24"/>
              </w:rPr>
              <w:t>-ресурсы, содержащие справочную и техническую информацию по отрасли</w:t>
            </w:r>
          </w:p>
        </w:tc>
      </w:tr>
      <w:tr w:rsidR="00630E87" w:rsidRPr="00630E87" w14:paraId="420CF360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5C8A5214" w14:textId="77777777" w:rsidR="00861250" w:rsidRPr="00630E87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7BB649" w14:textId="15771446" w:rsidR="00861250" w:rsidRPr="00630E87" w:rsidRDefault="00861250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Специализированные САПР: чтение документов, включая чтение значений параметров </w:t>
            </w:r>
            <w:r w:rsidR="0090258B">
              <w:rPr>
                <w:rFonts w:cs="Times New Roman"/>
                <w:szCs w:val="24"/>
              </w:rPr>
              <w:t>представления информации в КД</w:t>
            </w:r>
          </w:p>
        </w:tc>
      </w:tr>
      <w:tr w:rsidR="00630E87" w:rsidRPr="00630E87" w14:paraId="6E9BB333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05E17016" w14:textId="77777777" w:rsidR="00861250" w:rsidRPr="00630E87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95B709" w14:textId="77777777" w:rsidR="00861250" w:rsidRPr="00630E87" w:rsidRDefault="00861250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Типовые конструкции приборов и кабелей, изготавливаемых производством</w:t>
            </w:r>
          </w:p>
        </w:tc>
      </w:tr>
      <w:tr w:rsidR="00630E87" w:rsidRPr="00630E87" w14:paraId="509C8FAD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6636B10C" w14:textId="77777777" w:rsidR="00861250" w:rsidRPr="00630E87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330D92" w14:textId="77777777" w:rsidR="00861250" w:rsidRPr="00630E87" w:rsidRDefault="00861250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Каталог основных и вспомогательных материалов, разрешенных к применению </w:t>
            </w:r>
          </w:p>
        </w:tc>
      </w:tr>
      <w:tr w:rsidR="00630E87" w:rsidRPr="00630E87" w14:paraId="79CE8238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2140C06F" w14:textId="77777777" w:rsidR="00861250" w:rsidRPr="00630E87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231AF8" w14:textId="77777777" w:rsidR="00861250" w:rsidRPr="00630E87" w:rsidRDefault="00861250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Технологические требования к КД</w:t>
            </w:r>
          </w:p>
        </w:tc>
      </w:tr>
      <w:tr w:rsidR="00630E87" w:rsidRPr="00630E87" w14:paraId="083E6245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02668E4A" w14:textId="77777777" w:rsidR="00861250" w:rsidRPr="00630E87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6D6EBF" w14:textId="77777777" w:rsidR="00861250" w:rsidRPr="00630E87" w:rsidRDefault="00861250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Содержание требований, которые должны быть изложены в КД</w:t>
            </w:r>
          </w:p>
        </w:tc>
      </w:tr>
      <w:tr w:rsidR="00630E87" w:rsidRPr="00630E87" w14:paraId="2EF78117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5C4CA31E" w14:textId="77777777" w:rsidR="00861250" w:rsidRPr="00630E87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1A9CA1" w14:textId="77777777" w:rsidR="00861250" w:rsidRPr="00630E87" w:rsidRDefault="00861250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Основные требования к конструкции печатных узлов поверхностного монтажа</w:t>
            </w:r>
          </w:p>
        </w:tc>
      </w:tr>
      <w:tr w:rsidR="00630E87" w:rsidRPr="00630E87" w14:paraId="5E7BDEC3" w14:textId="77777777" w:rsidTr="00630E87">
        <w:trPr>
          <w:trHeight w:val="20"/>
          <w:jc w:val="center"/>
        </w:trPr>
        <w:tc>
          <w:tcPr>
            <w:tcW w:w="1266" w:type="pct"/>
          </w:tcPr>
          <w:p w14:paraId="68201676" w14:textId="77777777" w:rsidR="00861250" w:rsidRPr="00630E87" w:rsidRDefault="00861250" w:rsidP="0086125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20AAC2C" w14:textId="28631BF6" w:rsidR="00861250" w:rsidRPr="00630E87" w:rsidRDefault="00861250" w:rsidP="00095A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_</w:t>
            </w:r>
          </w:p>
        </w:tc>
      </w:tr>
    </w:tbl>
    <w:p w14:paraId="02ACF4CC" w14:textId="77777777" w:rsidR="00630E87" w:rsidRPr="00630E87" w:rsidRDefault="00630E87" w:rsidP="00630E87">
      <w:pPr>
        <w:pStyle w:val="Norm"/>
      </w:pPr>
    </w:p>
    <w:p w14:paraId="511DC351" w14:textId="19879D5F" w:rsidR="002B43CE" w:rsidRPr="00630E87" w:rsidRDefault="002B43CE" w:rsidP="002B43CE">
      <w:pPr>
        <w:pStyle w:val="Norm"/>
        <w:rPr>
          <w:b/>
        </w:rPr>
      </w:pPr>
      <w:r w:rsidRPr="00630E87">
        <w:rPr>
          <w:b/>
        </w:rPr>
        <w:t>3.1.2. Трудовая функция</w:t>
      </w:r>
    </w:p>
    <w:p w14:paraId="7DDAEA84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B43CE" w:rsidRPr="00630E87" w14:paraId="17FA740E" w14:textId="77777777" w:rsidTr="000070F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263BFF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C843DD" w14:textId="4438DC6B" w:rsidR="002B43CE" w:rsidRPr="00630E87" w:rsidRDefault="00881972" w:rsidP="009F32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Анализ </w:t>
            </w:r>
            <w:r w:rsidRPr="00BF5176">
              <w:rPr>
                <w:rFonts w:cs="Times New Roman"/>
                <w:szCs w:val="24"/>
              </w:rPr>
              <w:t>требований нормативно</w:t>
            </w:r>
            <w:r w:rsidR="001D065E" w:rsidRPr="00BF5176">
              <w:rPr>
                <w:rFonts w:cs="Times New Roman"/>
                <w:szCs w:val="24"/>
              </w:rPr>
              <w:t>-технической</w:t>
            </w:r>
            <w:r w:rsidRPr="00BF5176">
              <w:rPr>
                <w:rFonts w:cs="Times New Roman"/>
                <w:szCs w:val="24"/>
              </w:rPr>
              <w:t xml:space="preserve"> документации и технических условий на компоненты ЭРИ, входящих в состав приборов и кабелей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E06D05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C33CB3" w14:textId="58407277" w:rsidR="002B43CE" w:rsidRPr="00630E87" w:rsidRDefault="00106820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B43CE" w:rsidRPr="00630E87">
              <w:rPr>
                <w:rFonts w:cs="Times New Roman"/>
                <w:szCs w:val="24"/>
              </w:rPr>
              <w:t>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FC576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B0C822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6</w:t>
            </w:r>
          </w:p>
        </w:tc>
      </w:tr>
    </w:tbl>
    <w:p w14:paraId="7E42FD4C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B43CE" w:rsidRPr="00630E87" w14:paraId="59446B86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AFC3FFF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300F5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C9B0F5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9688D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0D424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B570C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B40585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630E87" w14:paraId="1BEACC1C" w14:textId="77777777" w:rsidTr="000070F4">
        <w:trPr>
          <w:jc w:val="center"/>
        </w:trPr>
        <w:tc>
          <w:tcPr>
            <w:tcW w:w="1266" w:type="pct"/>
            <w:vAlign w:val="center"/>
          </w:tcPr>
          <w:p w14:paraId="30DDD3F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9196DD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F98ADE5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F5418A3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41F52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5671ED4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0168B4D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9A51E6C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30E87" w:rsidRPr="00BF5176" w14:paraId="55FA41C7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6E8CDD50" w14:textId="77777777" w:rsidR="002B43CE" w:rsidRPr="00BF5176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D133C3A" w14:textId="3D39AE06" w:rsidR="002B43CE" w:rsidRPr="00BF5176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 xml:space="preserve">Определение требований к </w:t>
            </w:r>
            <w:r w:rsidR="00FD48F4" w:rsidRPr="00BF5176">
              <w:rPr>
                <w:rFonts w:cs="Times New Roman"/>
                <w:szCs w:val="24"/>
              </w:rPr>
              <w:t>монтажу</w:t>
            </w:r>
            <w:r w:rsidRPr="00BF5176">
              <w:rPr>
                <w:rFonts w:cs="Times New Roman"/>
                <w:szCs w:val="24"/>
              </w:rPr>
              <w:t xml:space="preserve"> </w:t>
            </w:r>
            <w:r w:rsidR="00AB439E" w:rsidRPr="00BF5176">
              <w:rPr>
                <w:rFonts w:cs="Times New Roman"/>
                <w:szCs w:val="24"/>
              </w:rPr>
              <w:t>комплектующих изделий</w:t>
            </w:r>
            <w:r w:rsidRPr="00BF5176">
              <w:rPr>
                <w:rFonts w:cs="Times New Roman"/>
                <w:szCs w:val="24"/>
              </w:rPr>
              <w:t xml:space="preserve"> согласно техническим условиям</w:t>
            </w:r>
            <w:r w:rsidR="00FD48F4" w:rsidRPr="00BF5176">
              <w:rPr>
                <w:rFonts w:cs="Times New Roman"/>
                <w:szCs w:val="24"/>
              </w:rPr>
              <w:t xml:space="preserve"> и нормативно</w:t>
            </w:r>
            <w:r w:rsidR="001D065E" w:rsidRPr="00BF5176">
              <w:rPr>
                <w:rFonts w:cs="Times New Roman"/>
                <w:szCs w:val="24"/>
              </w:rPr>
              <w:t>-технической</w:t>
            </w:r>
            <w:r w:rsidR="00FD48F4" w:rsidRPr="00BF5176">
              <w:rPr>
                <w:rFonts w:cs="Times New Roman"/>
                <w:szCs w:val="24"/>
              </w:rPr>
              <w:t xml:space="preserve"> документации</w:t>
            </w:r>
            <w:r w:rsidR="007813A8" w:rsidRPr="00BF5176">
              <w:rPr>
                <w:rFonts w:cs="Times New Roman"/>
                <w:szCs w:val="24"/>
              </w:rPr>
              <w:t xml:space="preserve"> для приборов и кабелей</w:t>
            </w:r>
          </w:p>
        </w:tc>
      </w:tr>
      <w:tr w:rsidR="00630E87" w:rsidRPr="00BF5176" w14:paraId="03F19D0D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7CBA5EC8" w14:textId="77777777" w:rsidR="002B43CE" w:rsidRPr="00BF5176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D329A7" w14:textId="77777777" w:rsidR="002B43CE" w:rsidRPr="00BF5176" w:rsidRDefault="00AB439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>А</w:t>
            </w:r>
            <w:r w:rsidR="002B43CE" w:rsidRPr="00BF5176">
              <w:rPr>
                <w:rFonts w:cs="Times New Roman"/>
                <w:szCs w:val="24"/>
              </w:rPr>
              <w:t>нализ габаритных чертежей на корпуса компонентов ЭРИ</w:t>
            </w:r>
            <w:r w:rsidR="007813A8" w:rsidRPr="00BF5176">
              <w:rPr>
                <w:rFonts w:cs="Times New Roman"/>
                <w:szCs w:val="24"/>
              </w:rPr>
              <w:t xml:space="preserve"> приборов и кабелей</w:t>
            </w:r>
          </w:p>
        </w:tc>
      </w:tr>
      <w:tr w:rsidR="00630E87" w:rsidRPr="00BF5176" w14:paraId="396079A5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6722A3BB" w14:textId="77777777" w:rsidR="002B43CE" w:rsidRPr="00BF5176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F03CFD" w14:textId="076D3D8F" w:rsidR="002B43CE" w:rsidRPr="00BF5176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 xml:space="preserve">Определение возможности формовки выводов </w:t>
            </w:r>
            <w:r w:rsidR="00FD48F4" w:rsidRPr="00BF5176">
              <w:rPr>
                <w:rFonts w:cs="Times New Roman"/>
                <w:szCs w:val="24"/>
              </w:rPr>
              <w:t xml:space="preserve">и установки ЭРИ </w:t>
            </w:r>
            <w:r w:rsidR="007813A8" w:rsidRPr="00BF5176">
              <w:rPr>
                <w:rFonts w:cs="Times New Roman"/>
                <w:szCs w:val="24"/>
              </w:rPr>
              <w:t xml:space="preserve">приборов и кабелей </w:t>
            </w:r>
            <w:r w:rsidRPr="00BF5176">
              <w:rPr>
                <w:rFonts w:cs="Times New Roman"/>
                <w:szCs w:val="24"/>
              </w:rPr>
              <w:t xml:space="preserve">на </w:t>
            </w:r>
            <w:r w:rsidR="0046640D" w:rsidRPr="00BF5176">
              <w:rPr>
                <w:rFonts w:cs="Times New Roman"/>
                <w:szCs w:val="24"/>
              </w:rPr>
              <w:t>имеющ</w:t>
            </w:r>
            <w:r w:rsidR="00095AB1" w:rsidRPr="00BF5176">
              <w:rPr>
                <w:rFonts w:cs="Times New Roman"/>
                <w:szCs w:val="24"/>
              </w:rPr>
              <w:t>их</w:t>
            </w:r>
            <w:r w:rsidR="0046640D" w:rsidRPr="00BF5176">
              <w:rPr>
                <w:rFonts w:cs="Times New Roman"/>
                <w:szCs w:val="24"/>
              </w:rPr>
              <w:t>ся</w:t>
            </w:r>
            <w:r w:rsidR="00FD48F4" w:rsidRPr="00BF5176">
              <w:rPr>
                <w:rFonts w:cs="Times New Roman"/>
                <w:szCs w:val="24"/>
              </w:rPr>
              <w:t xml:space="preserve"> оборудовании и</w:t>
            </w:r>
            <w:r w:rsidRPr="00BF5176">
              <w:rPr>
                <w:rFonts w:cs="Times New Roman"/>
                <w:szCs w:val="24"/>
              </w:rPr>
              <w:t xml:space="preserve"> оснастке</w:t>
            </w:r>
            <w:r w:rsidR="00FD48F4" w:rsidRPr="00BF5176">
              <w:rPr>
                <w:rFonts w:cs="Times New Roman"/>
                <w:szCs w:val="24"/>
              </w:rPr>
              <w:t xml:space="preserve"> </w:t>
            </w:r>
          </w:p>
        </w:tc>
      </w:tr>
      <w:tr w:rsidR="00630E87" w:rsidRPr="00630E87" w14:paraId="13AD9E89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45279093" w14:textId="77777777" w:rsidR="00BB097B" w:rsidRPr="00630E87" w:rsidRDefault="00BB097B" w:rsidP="00BB09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9E224E1" w14:textId="77777777" w:rsidR="00BB097B" w:rsidRPr="00630E87" w:rsidRDefault="00BB097B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текстовой, графической, табличной информации</w:t>
            </w:r>
          </w:p>
        </w:tc>
      </w:tr>
      <w:tr w:rsidR="00630E87" w:rsidRPr="00630E87" w14:paraId="14E3A46F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06A7BC99" w14:textId="77777777" w:rsidR="00BB097B" w:rsidRPr="00630E87" w:rsidRDefault="00BB097B" w:rsidP="00BB09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FAF05A" w14:textId="189D4475" w:rsidR="00BB097B" w:rsidRPr="00630E87" w:rsidRDefault="00BB097B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Использовать прикладные компьютерные программы для работы в информационно-телекоммуникационной сети </w:t>
            </w:r>
            <w:r w:rsidR="0014679E">
              <w:rPr>
                <w:rFonts w:cs="Times New Roman"/>
                <w:szCs w:val="24"/>
              </w:rPr>
              <w:t>«Интернет»</w:t>
            </w:r>
            <w:r w:rsidRPr="00630E87">
              <w:rPr>
                <w:rFonts w:cs="Times New Roman"/>
                <w:szCs w:val="24"/>
              </w:rPr>
              <w:t xml:space="preserve">, локальной сети </w:t>
            </w:r>
            <w:r w:rsidR="00095AB1">
              <w:rPr>
                <w:rFonts w:cs="Times New Roman"/>
                <w:szCs w:val="24"/>
              </w:rPr>
              <w:t>для</w:t>
            </w:r>
            <w:r w:rsidRPr="00630E87">
              <w:rPr>
                <w:rFonts w:cs="Times New Roman"/>
                <w:szCs w:val="24"/>
              </w:rPr>
              <w:t xml:space="preserve"> поиска нормативно</w:t>
            </w:r>
            <w:r w:rsidR="00FD48F4" w:rsidRPr="00630E87">
              <w:rPr>
                <w:rFonts w:cs="Times New Roman"/>
                <w:szCs w:val="24"/>
              </w:rPr>
              <w:t>-технической</w:t>
            </w:r>
            <w:r w:rsidRPr="00630E87">
              <w:rPr>
                <w:rFonts w:cs="Times New Roman"/>
                <w:szCs w:val="24"/>
              </w:rPr>
              <w:t xml:space="preserve"> информации и работы с электронным архивом стандартов</w:t>
            </w:r>
          </w:p>
        </w:tc>
      </w:tr>
      <w:tr w:rsidR="00630E87" w:rsidRPr="00630E87" w14:paraId="4F22B91C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7C27F3FD" w14:textId="77777777" w:rsidR="00BB097B" w:rsidRPr="00630E87" w:rsidRDefault="00BB097B" w:rsidP="00BB09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C81D8F" w14:textId="642EB523" w:rsidR="00BB097B" w:rsidRPr="00630E87" w:rsidRDefault="00BB097B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Читать </w:t>
            </w:r>
            <w:r w:rsidR="0046640D" w:rsidRPr="00630E87">
              <w:rPr>
                <w:rFonts w:cs="Times New Roman"/>
                <w:szCs w:val="24"/>
              </w:rPr>
              <w:t>КД</w:t>
            </w:r>
            <w:r w:rsidRPr="00630E87">
              <w:rPr>
                <w:rFonts w:cs="Times New Roman"/>
                <w:szCs w:val="24"/>
              </w:rPr>
              <w:t xml:space="preserve">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630E87" w:rsidRPr="00630E87" w14:paraId="11441F7A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02244FED" w14:textId="77777777" w:rsidR="00BB097B" w:rsidRPr="00630E87" w:rsidRDefault="00BB097B" w:rsidP="00BB097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61AE807" w14:textId="2D445129" w:rsidR="00BB097B" w:rsidRPr="00630E87" w:rsidRDefault="00BB097B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Читать </w:t>
            </w:r>
            <w:r w:rsidR="0046640D" w:rsidRPr="00630E87">
              <w:rPr>
                <w:rFonts w:cs="Times New Roman"/>
                <w:szCs w:val="24"/>
              </w:rPr>
              <w:t>КД</w:t>
            </w:r>
            <w:r w:rsidRPr="00630E87">
              <w:rPr>
                <w:rFonts w:cs="Times New Roman"/>
                <w:szCs w:val="24"/>
              </w:rPr>
              <w:t xml:space="preserve"> с использованием</w:t>
            </w:r>
            <w:r w:rsidR="00106820">
              <w:rPr>
                <w:rFonts w:cs="Times New Roman"/>
                <w:szCs w:val="24"/>
              </w:rPr>
              <w:t xml:space="preserve"> </w:t>
            </w:r>
            <w:r w:rsidRPr="00630E87">
              <w:rPr>
                <w:rFonts w:cs="Times New Roman"/>
                <w:szCs w:val="24"/>
              </w:rPr>
              <w:t>специализированных САПР</w:t>
            </w:r>
          </w:p>
        </w:tc>
      </w:tr>
      <w:tr w:rsidR="00630E87" w:rsidRPr="00630E87" w14:paraId="71A357AB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7D78480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6F79E1" w14:textId="77777777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Анализировать габаритные чертежи на корпуса компонентов ЭРИ</w:t>
            </w:r>
          </w:p>
        </w:tc>
      </w:tr>
      <w:tr w:rsidR="00630E87" w:rsidRPr="00630E87" w14:paraId="1AE25D90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22673E6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D18B85" w14:textId="698C3EA7" w:rsidR="002B43CE" w:rsidRPr="00630E87" w:rsidRDefault="00BB097B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Анализировать возможность </w:t>
            </w:r>
            <w:r w:rsidR="00FD48F4" w:rsidRPr="00630E87">
              <w:rPr>
                <w:rFonts w:cs="Times New Roman"/>
                <w:szCs w:val="24"/>
              </w:rPr>
              <w:t xml:space="preserve">формовки выводов и установки ЭРИ на </w:t>
            </w:r>
            <w:r w:rsidR="0046640D" w:rsidRPr="00630E87">
              <w:rPr>
                <w:rFonts w:cs="Times New Roman"/>
                <w:szCs w:val="24"/>
              </w:rPr>
              <w:t>имеющ</w:t>
            </w:r>
            <w:r w:rsidR="00095AB1">
              <w:rPr>
                <w:rFonts w:cs="Times New Roman"/>
                <w:szCs w:val="24"/>
              </w:rPr>
              <w:t>их</w:t>
            </w:r>
            <w:r w:rsidR="0046640D" w:rsidRPr="00630E87">
              <w:rPr>
                <w:rFonts w:cs="Times New Roman"/>
                <w:szCs w:val="24"/>
              </w:rPr>
              <w:t>ся</w:t>
            </w:r>
            <w:r w:rsidR="00FD48F4" w:rsidRPr="00630E87">
              <w:rPr>
                <w:rFonts w:cs="Times New Roman"/>
                <w:szCs w:val="24"/>
              </w:rPr>
              <w:t xml:space="preserve"> оборудовании и оснастке</w:t>
            </w:r>
          </w:p>
        </w:tc>
      </w:tr>
      <w:tr w:rsidR="00630E87" w:rsidRPr="00630E87" w14:paraId="60D65FF0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792C14AE" w14:textId="77777777" w:rsidR="00FD48F4" w:rsidRPr="00630E87" w:rsidRDefault="00FD48F4" w:rsidP="00FD48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B226055" w14:textId="186402B8" w:rsidR="00FD48F4" w:rsidRPr="00630E87" w:rsidRDefault="00FD48F4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Порядок работы с персональным компьютером, </w:t>
            </w:r>
            <w:r w:rsidR="00095AB1">
              <w:rPr>
                <w:rFonts w:cs="Times New Roman"/>
                <w:szCs w:val="24"/>
              </w:rPr>
              <w:t>файловой системой, форматы представления текстовых</w:t>
            </w:r>
            <w:r w:rsidRPr="00630E87">
              <w:rPr>
                <w:rFonts w:cs="Times New Roman"/>
                <w:szCs w:val="24"/>
              </w:rPr>
              <w:t xml:space="preserve"> и графических данных</w:t>
            </w:r>
          </w:p>
        </w:tc>
      </w:tr>
      <w:tr w:rsidR="00630E87" w:rsidRPr="00630E87" w14:paraId="56260F8D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1B2B69D5" w14:textId="77777777" w:rsidR="00FD48F4" w:rsidRPr="00630E87" w:rsidRDefault="00FD48F4" w:rsidP="00FD48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87DC94" w14:textId="32A7957D" w:rsidR="00FD48F4" w:rsidRPr="00630E87" w:rsidRDefault="00FD48F4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</w:t>
            </w:r>
            <w:r w:rsidR="0057600B" w:rsidRPr="00630E87">
              <w:rPr>
                <w:rFonts w:cs="Times New Roman"/>
                <w:szCs w:val="24"/>
              </w:rPr>
              <w:t>, в том числе с КД и ТД</w:t>
            </w:r>
          </w:p>
        </w:tc>
      </w:tr>
      <w:tr w:rsidR="00630E87" w:rsidRPr="00630E87" w14:paraId="062DF143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0D2F82BF" w14:textId="77777777" w:rsidR="00FD48F4" w:rsidRPr="00630E87" w:rsidRDefault="00FD48F4" w:rsidP="00FD48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B789CA" w14:textId="77777777" w:rsidR="00FD48F4" w:rsidRPr="00630E87" w:rsidRDefault="00FD48F4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создания текстовой, графической, табличной информации</w:t>
            </w:r>
          </w:p>
        </w:tc>
      </w:tr>
      <w:tr w:rsidR="00630E87" w:rsidRPr="00630E87" w14:paraId="427F25E3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2B8D59F4" w14:textId="77777777" w:rsidR="00FD48F4" w:rsidRPr="00630E87" w:rsidRDefault="00FD48F4" w:rsidP="00FD48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C0AB79" w14:textId="1DFCF215" w:rsidR="00FD48F4" w:rsidRPr="00630E87" w:rsidRDefault="00FD48F4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Прикладные программы для работы в информационно-телекоммуникационной сети </w:t>
            </w:r>
            <w:r w:rsidR="0014679E">
              <w:rPr>
                <w:rFonts w:cs="Times New Roman"/>
                <w:szCs w:val="24"/>
              </w:rPr>
              <w:t>«Интернет»</w:t>
            </w:r>
            <w:r w:rsidRPr="00630E87">
              <w:rPr>
                <w:rFonts w:cs="Times New Roman"/>
                <w:szCs w:val="24"/>
              </w:rPr>
              <w:t>, локальной сети</w:t>
            </w:r>
            <w:r w:rsidR="00095AB1">
              <w:rPr>
                <w:rFonts w:cs="Times New Roman"/>
                <w:szCs w:val="24"/>
              </w:rPr>
              <w:t xml:space="preserve"> для</w:t>
            </w:r>
            <w:r w:rsidRPr="00630E87">
              <w:rPr>
                <w:rFonts w:cs="Times New Roman"/>
                <w:szCs w:val="24"/>
              </w:rPr>
              <w:t xml:space="preserve"> поиска нормативно-технической информации и работы с электронным архивом стандартов</w:t>
            </w:r>
          </w:p>
        </w:tc>
      </w:tr>
      <w:tr w:rsidR="00630E87" w:rsidRPr="00630E87" w14:paraId="7DDA7F97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22DD42A5" w14:textId="77777777" w:rsidR="00FD48F4" w:rsidRPr="00630E87" w:rsidRDefault="00FD48F4" w:rsidP="00FD48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526ADE" w14:textId="21A03C3E" w:rsidR="00FD48F4" w:rsidRPr="00630E87" w:rsidRDefault="0014679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«Интернет»</w:t>
            </w:r>
            <w:r w:rsidR="00FD48F4" w:rsidRPr="00630E87">
              <w:rPr>
                <w:rFonts w:cs="Times New Roman"/>
                <w:szCs w:val="24"/>
              </w:rPr>
              <w:t>-ресурсы, содержащие нормативно-техническую информацию по отрасли</w:t>
            </w:r>
          </w:p>
        </w:tc>
      </w:tr>
      <w:tr w:rsidR="00630E87" w:rsidRPr="00630E87" w14:paraId="14005CE7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425DC5DB" w14:textId="77777777" w:rsidR="00FA60C2" w:rsidRPr="00630E87" w:rsidRDefault="00FA60C2" w:rsidP="00FD48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7C4218" w14:textId="77777777" w:rsidR="00FA60C2" w:rsidRPr="00630E87" w:rsidRDefault="00FA60C2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Порядок работы с электронным архивом стандартов</w:t>
            </w:r>
          </w:p>
        </w:tc>
      </w:tr>
      <w:tr w:rsidR="00630E87" w:rsidRPr="00630E87" w14:paraId="0B8E9805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6CF8B6A6" w14:textId="77777777" w:rsidR="00FD48F4" w:rsidRPr="00630E87" w:rsidRDefault="00FD48F4" w:rsidP="00FD48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83E901" w14:textId="1690FC57" w:rsidR="00FD48F4" w:rsidRPr="00630E87" w:rsidRDefault="00FD48F4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Специализированные САПР: чтение документов, включая чтение значений параметров </w:t>
            </w:r>
            <w:r w:rsidR="0090258B">
              <w:rPr>
                <w:rFonts w:cs="Times New Roman"/>
                <w:szCs w:val="24"/>
              </w:rPr>
              <w:t>представления информации в КД</w:t>
            </w:r>
          </w:p>
        </w:tc>
      </w:tr>
      <w:tr w:rsidR="00630E87" w:rsidRPr="00630E87" w14:paraId="566BF201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786AA452" w14:textId="77777777" w:rsidR="00FD48F4" w:rsidRPr="00630E87" w:rsidRDefault="00FD48F4" w:rsidP="00FD48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2ED9F2" w14:textId="77777777" w:rsidR="00FD48F4" w:rsidRPr="00630E87" w:rsidRDefault="00FD48F4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Технические условия на основные применяемые компоненты ЭРИ в типовых приборах и кабелях</w:t>
            </w:r>
          </w:p>
        </w:tc>
      </w:tr>
      <w:tr w:rsidR="00630E87" w:rsidRPr="00630E87" w14:paraId="5C079F57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062FE915" w14:textId="77777777" w:rsidR="00FD48F4" w:rsidRPr="00630E87" w:rsidRDefault="00FD48F4" w:rsidP="00FD48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0D8080" w14:textId="77777777" w:rsidR="00FD48F4" w:rsidRPr="00630E87" w:rsidRDefault="00FD48F4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Типовые конструкции приборов и кабелей, изготавливаемых производством</w:t>
            </w:r>
          </w:p>
        </w:tc>
      </w:tr>
      <w:tr w:rsidR="00630E87" w:rsidRPr="00630E87" w14:paraId="499CDF54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2B78BBBA" w14:textId="77777777" w:rsidR="00FA60C2" w:rsidRPr="00630E87" w:rsidRDefault="00FA60C2" w:rsidP="00FD48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1C6905B" w14:textId="054CE4A5" w:rsidR="00FA60C2" w:rsidRPr="00630E87" w:rsidRDefault="00FA60C2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Номенклатура и характеристики оборудования и оснастки для формовки выводов и установки ЭРИ, используем</w:t>
            </w:r>
            <w:r w:rsidR="00095AB1">
              <w:rPr>
                <w:rFonts w:cs="Times New Roman"/>
                <w:szCs w:val="24"/>
              </w:rPr>
              <w:t>ых</w:t>
            </w:r>
            <w:r w:rsidRPr="00630E87">
              <w:rPr>
                <w:rFonts w:cs="Times New Roman"/>
                <w:szCs w:val="24"/>
              </w:rPr>
              <w:t xml:space="preserve"> в производстве</w:t>
            </w:r>
          </w:p>
        </w:tc>
      </w:tr>
      <w:tr w:rsidR="00630E87" w:rsidRPr="00630E87" w14:paraId="1B37FDFA" w14:textId="77777777" w:rsidTr="00630E87">
        <w:trPr>
          <w:trHeight w:val="20"/>
          <w:jc w:val="center"/>
        </w:trPr>
        <w:tc>
          <w:tcPr>
            <w:tcW w:w="1266" w:type="pct"/>
          </w:tcPr>
          <w:p w14:paraId="2230856A" w14:textId="77777777" w:rsidR="00FD48F4" w:rsidRPr="00630E87" w:rsidRDefault="00FD48F4" w:rsidP="00FD48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A7AFC90" w14:textId="0D129484" w:rsidR="00FD48F4" w:rsidRPr="00630E87" w:rsidRDefault="00095AB1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4E17153E" w14:textId="77777777" w:rsidR="002B43CE" w:rsidRPr="00630E87" w:rsidRDefault="002B43CE" w:rsidP="002B43CE">
      <w:pPr>
        <w:pStyle w:val="Norm"/>
        <w:rPr>
          <w:b/>
        </w:rPr>
      </w:pPr>
    </w:p>
    <w:p w14:paraId="6696D8EB" w14:textId="77777777" w:rsidR="002B43CE" w:rsidRPr="00630E87" w:rsidRDefault="002B43CE" w:rsidP="002B43CE">
      <w:pPr>
        <w:pStyle w:val="Norm"/>
        <w:rPr>
          <w:b/>
        </w:rPr>
      </w:pPr>
      <w:r w:rsidRPr="00630E87">
        <w:rPr>
          <w:b/>
        </w:rPr>
        <w:t>3.1.3. Трудовая функция</w:t>
      </w:r>
    </w:p>
    <w:p w14:paraId="440C90B4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630E87" w:rsidRPr="00630E87" w14:paraId="606EA525" w14:textId="77777777" w:rsidTr="00630E8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118215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C48358" w14:textId="77777777" w:rsidR="002B43CE" w:rsidRPr="00630E87" w:rsidRDefault="00422C69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Формирование отчетов </w:t>
            </w:r>
            <w:r w:rsidR="002B43CE" w:rsidRPr="00630E87">
              <w:rPr>
                <w:rFonts w:cs="Times New Roman"/>
                <w:szCs w:val="24"/>
              </w:rPr>
              <w:t>по результатам технологической проработки КД на сборку и монтаж приборов и кабелей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EEF6DE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592EAF" w14:textId="70DB6EBC" w:rsidR="002B43CE" w:rsidRPr="00630E87" w:rsidRDefault="00106820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2B43CE" w:rsidRPr="00630E87">
              <w:rPr>
                <w:rFonts w:cs="Times New Roman"/>
                <w:szCs w:val="24"/>
              </w:rPr>
              <w:t>/03.6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60C6A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B15DF6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6</w:t>
            </w:r>
          </w:p>
        </w:tc>
      </w:tr>
    </w:tbl>
    <w:p w14:paraId="0FC2632C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B43CE" w:rsidRPr="00630E87" w14:paraId="65822CEE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F63439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E24989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FF0DE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FC46AF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47A99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410FD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09A81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630E87" w14:paraId="0DA5E30C" w14:textId="77777777" w:rsidTr="000070F4">
        <w:trPr>
          <w:jc w:val="center"/>
        </w:trPr>
        <w:tc>
          <w:tcPr>
            <w:tcW w:w="1266" w:type="pct"/>
            <w:vAlign w:val="center"/>
          </w:tcPr>
          <w:p w14:paraId="4E02A31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6369FA3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970F9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63E433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DA463C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6948CE0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BED676E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003EF0B" w14:textId="77777777" w:rsidR="002B43CE" w:rsidRPr="00630E87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30E87" w:rsidRPr="00630E87" w14:paraId="0279A8B2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21F64ED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13C5446" w14:textId="77777777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Составление документа в адрес разработчиков по замечаниям к КД на приборы и кабели</w:t>
            </w:r>
          </w:p>
        </w:tc>
      </w:tr>
      <w:tr w:rsidR="00630E87" w:rsidRPr="00630E87" w14:paraId="5B3D183A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10496F0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357E59" w14:textId="77777777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Составление документа в адрес разработчиков с предложениями по изменению КД на приборы и кабели </w:t>
            </w:r>
          </w:p>
        </w:tc>
      </w:tr>
      <w:tr w:rsidR="00630E87" w:rsidRPr="00630E87" w14:paraId="07140391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51D73CE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48C0AA" w14:textId="77777777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Составление документа по вопросу изменения маршрута изготовления приборов и кабелей</w:t>
            </w:r>
          </w:p>
        </w:tc>
      </w:tr>
      <w:tr w:rsidR="00630E87" w:rsidRPr="00630E87" w14:paraId="3A311A32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25D981E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45A6067" w14:textId="77777777" w:rsidR="002B43CE" w:rsidRPr="00630E87" w:rsidRDefault="007E2909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текстовой, графической, табличной информации</w:t>
            </w:r>
          </w:p>
        </w:tc>
      </w:tr>
      <w:tr w:rsidR="00630E87" w:rsidRPr="00630E87" w14:paraId="63D9A122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08C6D4A6" w14:textId="77777777" w:rsidR="007E2909" w:rsidRPr="00630E87" w:rsidRDefault="007E2909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D887AC" w14:textId="77777777" w:rsidR="007E2909" w:rsidRPr="00630E87" w:rsidRDefault="007E2909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Использовать прикладные компьютерные программы для оформления документов по замечаниям к КД и предложениям по изменению КД и маршрута изготовления приборов и кабелей</w:t>
            </w:r>
          </w:p>
        </w:tc>
      </w:tr>
      <w:tr w:rsidR="00630E87" w:rsidRPr="00630E87" w14:paraId="3024D0A5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2F07726A" w14:textId="77777777" w:rsidR="007E2909" w:rsidRPr="00630E87" w:rsidRDefault="007E2909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BD16E9" w14:textId="77777777" w:rsidR="007E2909" w:rsidRPr="00630E87" w:rsidRDefault="007E2909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Определять типы программного обеспечения, наиболее подходящие для оформления документов</w:t>
            </w:r>
          </w:p>
        </w:tc>
      </w:tr>
      <w:tr w:rsidR="00630E87" w:rsidRPr="00630E87" w14:paraId="0A611E59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0F652848" w14:textId="77777777" w:rsidR="00301D64" w:rsidRPr="00630E87" w:rsidRDefault="00301D6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C6F992" w14:textId="4416BC9C" w:rsidR="00301D64" w:rsidRPr="00630E87" w:rsidRDefault="007E2909" w:rsidP="00CF6E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</w:t>
            </w:r>
            <w:r w:rsidR="00301D64" w:rsidRPr="00630E87">
              <w:rPr>
                <w:rFonts w:cs="Times New Roman"/>
                <w:szCs w:val="24"/>
              </w:rPr>
              <w:t>спользова</w:t>
            </w:r>
            <w:r w:rsidRPr="00630E87">
              <w:rPr>
                <w:rFonts w:cs="Times New Roman"/>
                <w:szCs w:val="24"/>
              </w:rPr>
              <w:t>ть</w:t>
            </w:r>
            <w:r w:rsidR="00301D64" w:rsidRPr="00630E87">
              <w:rPr>
                <w:rFonts w:cs="Times New Roman"/>
                <w:szCs w:val="24"/>
              </w:rPr>
              <w:t xml:space="preserve"> терминологи</w:t>
            </w:r>
            <w:r w:rsidRPr="00630E87">
              <w:rPr>
                <w:rFonts w:cs="Times New Roman"/>
                <w:szCs w:val="24"/>
              </w:rPr>
              <w:t>ю</w:t>
            </w:r>
            <w:r w:rsidR="00301D64" w:rsidRPr="00630E87">
              <w:rPr>
                <w:rFonts w:cs="Times New Roman"/>
                <w:szCs w:val="24"/>
              </w:rPr>
              <w:t xml:space="preserve"> </w:t>
            </w:r>
            <w:r w:rsidR="00095AB1">
              <w:rPr>
                <w:rFonts w:cs="Times New Roman"/>
                <w:szCs w:val="24"/>
              </w:rPr>
              <w:t>Е</w:t>
            </w:r>
            <w:r w:rsidR="00301D64" w:rsidRPr="00630E87">
              <w:rPr>
                <w:rFonts w:cs="Times New Roman"/>
                <w:szCs w:val="24"/>
              </w:rPr>
              <w:t>диной систе</w:t>
            </w:r>
            <w:r w:rsidR="00CF6E97">
              <w:rPr>
                <w:rFonts w:cs="Times New Roman"/>
                <w:szCs w:val="24"/>
              </w:rPr>
              <w:t>мы конструкторской документации</w:t>
            </w:r>
            <w:r w:rsidR="00301D64" w:rsidRPr="00630E87">
              <w:rPr>
                <w:rFonts w:cs="Times New Roman"/>
                <w:szCs w:val="24"/>
              </w:rPr>
              <w:t xml:space="preserve"> и </w:t>
            </w:r>
            <w:r w:rsidR="00095AB1">
              <w:rPr>
                <w:rFonts w:cs="Times New Roman"/>
                <w:szCs w:val="24"/>
              </w:rPr>
              <w:t>Е</w:t>
            </w:r>
            <w:r w:rsidR="00301D64" w:rsidRPr="00630E87">
              <w:rPr>
                <w:rFonts w:cs="Times New Roman"/>
                <w:szCs w:val="24"/>
              </w:rPr>
              <w:t xml:space="preserve">диной системы технологической документации </w:t>
            </w:r>
            <w:r w:rsidRPr="00630E87">
              <w:rPr>
                <w:rFonts w:cs="Times New Roman"/>
                <w:szCs w:val="24"/>
              </w:rPr>
              <w:t>при оформлении документов</w:t>
            </w:r>
          </w:p>
        </w:tc>
      </w:tr>
      <w:tr w:rsidR="00630E87" w:rsidRPr="00630E87" w14:paraId="762CA38B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4AD5FAA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FE771F" w14:textId="77777777" w:rsidR="002B43CE" w:rsidRPr="00630E87" w:rsidRDefault="007E2909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Использовать специализированные САПР для разработки документов</w:t>
            </w:r>
          </w:p>
        </w:tc>
      </w:tr>
      <w:tr w:rsidR="00630E87" w:rsidRPr="00630E87" w14:paraId="5127C0F2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298B100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F35C46" w14:textId="77777777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Составлять документы по вопросу изменения маршрута изготовления приборов и кабелей</w:t>
            </w:r>
          </w:p>
        </w:tc>
      </w:tr>
      <w:tr w:rsidR="00630E87" w:rsidRPr="00630E87" w14:paraId="44233DD0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7D21E3BE" w14:textId="77777777" w:rsidR="007E2909" w:rsidRPr="00630E87" w:rsidRDefault="007E2909" w:rsidP="007E29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82AFC71" w14:textId="6DE192AA" w:rsidR="007E2909" w:rsidRPr="00630E87" w:rsidRDefault="007E2909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Порядок работы с персональным компьютером, </w:t>
            </w:r>
            <w:r w:rsidR="00095AB1">
              <w:rPr>
                <w:rFonts w:cs="Times New Roman"/>
                <w:szCs w:val="24"/>
              </w:rPr>
              <w:t>файловой системой, форматы представления текстовых</w:t>
            </w:r>
            <w:r w:rsidRPr="00630E87">
              <w:rPr>
                <w:rFonts w:cs="Times New Roman"/>
                <w:szCs w:val="24"/>
              </w:rPr>
              <w:t xml:space="preserve"> и графических данных</w:t>
            </w:r>
          </w:p>
        </w:tc>
      </w:tr>
      <w:tr w:rsidR="00630E87" w:rsidRPr="00630E87" w14:paraId="754B8599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17072856" w14:textId="77777777" w:rsidR="007E2909" w:rsidRPr="00630E87" w:rsidRDefault="007E2909" w:rsidP="007E29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A32192" w14:textId="77777777" w:rsidR="007E2909" w:rsidRPr="00630E87" w:rsidRDefault="007E2909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создания текстовой, графической, табличной информации</w:t>
            </w:r>
          </w:p>
        </w:tc>
      </w:tr>
      <w:tr w:rsidR="00630E87" w:rsidRPr="00630E87" w14:paraId="3DBF42E2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6D513B2F" w14:textId="77777777" w:rsidR="00FA60C2" w:rsidRPr="00630E87" w:rsidRDefault="00FA60C2" w:rsidP="007E29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587CF9" w14:textId="77777777" w:rsidR="00FA60C2" w:rsidRPr="00630E87" w:rsidRDefault="00FA60C2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оформления документов по замечаниям к КД и предложениям по изменению КД и маршрута изготовления приборов и кабелей</w:t>
            </w:r>
          </w:p>
        </w:tc>
      </w:tr>
      <w:tr w:rsidR="00630E87" w:rsidRPr="00630E87" w14:paraId="680D4D39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6D75BD8D" w14:textId="77777777" w:rsidR="007E2909" w:rsidRPr="00630E87" w:rsidRDefault="007E2909" w:rsidP="007E29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F5C82D" w14:textId="77777777" w:rsidR="007E2909" w:rsidRPr="00630E87" w:rsidRDefault="007E2909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Специализированные САПР: </w:t>
            </w:r>
            <w:r w:rsidR="00FA60C2" w:rsidRPr="00630E87">
              <w:rPr>
                <w:rFonts w:cs="Times New Roman"/>
                <w:szCs w:val="24"/>
              </w:rPr>
              <w:t>общие правила пользования</w:t>
            </w:r>
          </w:p>
        </w:tc>
      </w:tr>
      <w:tr w:rsidR="00630E87" w:rsidRPr="00630E87" w14:paraId="1E037FD2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61586C9B" w14:textId="77777777" w:rsidR="007E2909" w:rsidRPr="00630E87" w:rsidRDefault="007E2909" w:rsidP="007E29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4B5B8A" w14:textId="293CD1A5" w:rsidR="007E2909" w:rsidRPr="00630E87" w:rsidRDefault="00E07449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</w:t>
            </w:r>
            <w:r w:rsidRPr="00E07449">
              <w:rPr>
                <w:rFonts w:cs="Times New Roman"/>
                <w:szCs w:val="24"/>
              </w:rPr>
              <w:t>ормативно-техническ</w:t>
            </w:r>
            <w:r>
              <w:rPr>
                <w:rFonts w:cs="Times New Roman"/>
                <w:szCs w:val="24"/>
              </w:rPr>
              <w:t>ая документация (</w:t>
            </w:r>
            <w:r w:rsidR="009F3288">
              <w:rPr>
                <w:rFonts w:cs="Times New Roman"/>
                <w:szCs w:val="24"/>
              </w:rPr>
              <w:t xml:space="preserve">далее – </w:t>
            </w:r>
            <w:r>
              <w:rPr>
                <w:rFonts w:cs="Times New Roman"/>
                <w:szCs w:val="24"/>
              </w:rPr>
              <w:t>НТД)</w:t>
            </w:r>
            <w:r w:rsidR="00FB0986" w:rsidRPr="00630E87">
              <w:rPr>
                <w:rFonts w:cs="Times New Roman"/>
                <w:szCs w:val="24"/>
              </w:rPr>
              <w:t xml:space="preserve"> и организационно-распорядительные документы, регламентирующие </w:t>
            </w:r>
            <w:r w:rsidR="007E2909" w:rsidRPr="00630E87">
              <w:rPr>
                <w:rFonts w:cs="Times New Roman"/>
                <w:szCs w:val="24"/>
              </w:rPr>
              <w:t>технологическ</w:t>
            </w:r>
            <w:r w:rsidR="00FB0986" w:rsidRPr="00630E87">
              <w:rPr>
                <w:rFonts w:cs="Times New Roman"/>
                <w:szCs w:val="24"/>
              </w:rPr>
              <w:t>ий контроль КД</w:t>
            </w:r>
            <w:r w:rsidR="007E2909" w:rsidRPr="00630E87">
              <w:rPr>
                <w:rFonts w:cs="Times New Roman"/>
                <w:szCs w:val="24"/>
              </w:rPr>
              <w:t xml:space="preserve"> </w:t>
            </w:r>
            <w:r w:rsidR="00FB0986" w:rsidRPr="00630E87">
              <w:rPr>
                <w:rFonts w:cs="Times New Roman"/>
                <w:szCs w:val="24"/>
              </w:rPr>
              <w:t>приборно-кабельного производства</w:t>
            </w:r>
          </w:p>
        </w:tc>
      </w:tr>
      <w:tr w:rsidR="00630E87" w:rsidRPr="00630E87" w14:paraId="5A4FE7CF" w14:textId="77777777" w:rsidTr="00630E87">
        <w:trPr>
          <w:trHeight w:val="20"/>
          <w:jc w:val="center"/>
        </w:trPr>
        <w:tc>
          <w:tcPr>
            <w:tcW w:w="1266" w:type="pct"/>
          </w:tcPr>
          <w:p w14:paraId="074B6818" w14:textId="77777777" w:rsidR="007E2909" w:rsidRPr="00630E87" w:rsidRDefault="007E2909" w:rsidP="007E29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2E51B29" w14:textId="0AB044C5" w:rsidR="007E2909" w:rsidRPr="00630E87" w:rsidRDefault="007E2909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_</w:t>
            </w:r>
          </w:p>
        </w:tc>
      </w:tr>
    </w:tbl>
    <w:p w14:paraId="467CCA0A" w14:textId="77777777" w:rsidR="002B43CE" w:rsidRPr="00630E87" w:rsidRDefault="002B43CE" w:rsidP="00630E87">
      <w:pPr>
        <w:pStyle w:val="Norm"/>
      </w:pPr>
    </w:p>
    <w:p w14:paraId="3C5FB34E" w14:textId="77777777" w:rsidR="002B43CE" w:rsidRPr="00630E87" w:rsidRDefault="002B43CE" w:rsidP="002B43CE">
      <w:pPr>
        <w:pStyle w:val="Level2"/>
      </w:pPr>
      <w:bookmarkStart w:id="14" w:name="_Toc430609165"/>
      <w:bookmarkStart w:id="15" w:name="_Toc434920602"/>
      <w:r w:rsidRPr="00630E87">
        <w:t>3.2. Обобщенная трудовая функция</w:t>
      </w:r>
      <w:bookmarkEnd w:id="14"/>
      <w:bookmarkEnd w:id="15"/>
      <w:r w:rsidRPr="00630E87">
        <w:t xml:space="preserve"> </w:t>
      </w:r>
    </w:p>
    <w:p w14:paraId="3E6E90BA" w14:textId="77777777" w:rsidR="002B43CE" w:rsidRPr="00630E87" w:rsidRDefault="002B43CE" w:rsidP="00630E87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630E87" w:rsidRPr="00630E87" w14:paraId="20F0EB90" w14:textId="77777777" w:rsidTr="00630E87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32B2FDC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BF46DD" w14:textId="77777777" w:rsidR="002B43CE" w:rsidRPr="00630E87" w:rsidRDefault="008739F8" w:rsidP="00BD3FC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Технологическая подготовка производства к </w:t>
            </w:r>
            <w:r w:rsidR="002B43CE" w:rsidRPr="00630E87">
              <w:rPr>
                <w:rFonts w:cs="Times New Roman"/>
                <w:szCs w:val="24"/>
              </w:rPr>
              <w:t>сборк</w:t>
            </w:r>
            <w:r w:rsidRPr="00630E87">
              <w:rPr>
                <w:rFonts w:cs="Times New Roman"/>
                <w:szCs w:val="24"/>
              </w:rPr>
              <w:t>е</w:t>
            </w:r>
            <w:r w:rsidR="002B43CE" w:rsidRPr="00630E87">
              <w:rPr>
                <w:rFonts w:cs="Times New Roman"/>
                <w:szCs w:val="24"/>
              </w:rPr>
              <w:t xml:space="preserve"> и монтаж</w:t>
            </w:r>
            <w:r w:rsidRPr="00630E87">
              <w:rPr>
                <w:rFonts w:cs="Times New Roman"/>
                <w:szCs w:val="24"/>
              </w:rPr>
              <w:t>у</w:t>
            </w:r>
            <w:r w:rsidR="002B43CE" w:rsidRPr="00630E87">
              <w:rPr>
                <w:rFonts w:cs="Times New Roman"/>
                <w:szCs w:val="24"/>
              </w:rPr>
              <w:t xml:space="preserve"> вновь изготавливаемых приборов и кабелей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0E584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5CE338" w14:textId="40032987" w:rsidR="002B43CE" w:rsidRPr="00106820" w:rsidRDefault="00106820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85D63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7844B8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6</w:t>
            </w:r>
          </w:p>
        </w:tc>
      </w:tr>
    </w:tbl>
    <w:p w14:paraId="5589A6F0" w14:textId="77777777" w:rsidR="002B43CE" w:rsidRPr="00630E87" w:rsidRDefault="002B43CE" w:rsidP="002B43C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2B43CE" w:rsidRPr="00630E87" w14:paraId="05A6B4AF" w14:textId="77777777" w:rsidTr="000070F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1CD6304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07B35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78FC3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6715088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2B36D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E4A4B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90A21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630E87" w14:paraId="2C020A29" w14:textId="77777777" w:rsidTr="000070F4">
        <w:trPr>
          <w:jc w:val="center"/>
        </w:trPr>
        <w:tc>
          <w:tcPr>
            <w:tcW w:w="2267" w:type="dxa"/>
            <w:vAlign w:val="center"/>
          </w:tcPr>
          <w:p w14:paraId="676E41C3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BDDCBC8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56DF676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538E0F7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BF5160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545B3920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AAB6301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54C96D7" w14:textId="77777777" w:rsidR="002B43CE" w:rsidRPr="00630E87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630E87" w:rsidRPr="00630E87" w14:paraId="45D9E482" w14:textId="77777777" w:rsidTr="00630E87">
        <w:trPr>
          <w:trHeight w:val="20"/>
          <w:jc w:val="center"/>
        </w:trPr>
        <w:tc>
          <w:tcPr>
            <w:tcW w:w="1213" w:type="pct"/>
          </w:tcPr>
          <w:p w14:paraId="4643AF0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2D9EF2EB" w14:textId="77777777" w:rsidR="002B43CE" w:rsidRPr="00630E87" w:rsidRDefault="002B43CE" w:rsidP="001A75DF">
            <w:pPr>
              <w:suppressAutoHyphens/>
              <w:spacing w:after="0" w:line="240" w:lineRule="auto"/>
              <w:rPr>
                <w:rFonts w:cs="Times New Roman"/>
                <w:b/>
                <w:i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Инженер-технолог </w:t>
            </w:r>
            <w:r w:rsidR="001A75DF" w:rsidRPr="00630E87">
              <w:rPr>
                <w:rFonts w:cs="Times New Roman"/>
                <w:szCs w:val="24"/>
              </w:rPr>
              <w:t>II</w:t>
            </w:r>
            <w:r w:rsidRPr="00630E87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14:paraId="53201F79" w14:textId="77777777" w:rsidR="002B43CE" w:rsidRPr="00630E87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630E87" w:rsidRPr="00630E87" w14:paraId="14BE36FB" w14:textId="77777777" w:rsidTr="00630E87">
        <w:trPr>
          <w:trHeight w:val="20"/>
          <w:jc w:val="center"/>
        </w:trPr>
        <w:tc>
          <w:tcPr>
            <w:tcW w:w="1213" w:type="pct"/>
          </w:tcPr>
          <w:p w14:paraId="12645368" w14:textId="77777777" w:rsidR="002B43CE" w:rsidRPr="00630E87" w:rsidRDefault="002B43CE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DE06638" w14:textId="77777777" w:rsidR="002B43CE" w:rsidRPr="00630E87" w:rsidRDefault="006F65AA" w:rsidP="00630E87">
            <w:pPr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eastAsia="Calibri" w:cs="Times New Roman"/>
                <w:szCs w:val="24"/>
                <w:lang w:bidi="en-US"/>
              </w:rPr>
              <w:t>В</w:t>
            </w:r>
            <w:r w:rsidR="001A75DF" w:rsidRPr="00630E87">
              <w:rPr>
                <w:rFonts w:eastAsia="Calibri" w:cs="Times New Roman"/>
                <w:szCs w:val="24"/>
                <w:lang w:bidi="en-US"/>
              </w:rPr>
              <w:t>ысшее образование – бакалавриат</w:t>
            </w:r>
          </w:p>
        </w:tc>
      </w:tr>
      <w:tr w:rsidR="00630E87" w:rsidRPr="00630E87" w14:paraId="42C9C723" w14:textId="77777777" w:rsidTr="00630E87">
        <w:trPr>
          <w:trHeight w:val="20"/>
          <w:jc w:val="center"/>
        </w:trPr>
        <w:tc>
          <w:tcPr>
            <w:tcW w:w="1213" w:type="pct"/>
          </w:tcPr>
          <w:p w14:paraId="604FFD58" w14:textId="77777777" w:rsidR="002B43CE" w:rsidRPr="00630E87" w:rsidRDefault="002B43CE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7B701B7" w14:textId="77777777" w:rsidR="002B43CE" w:rsidRPr="00630E87" w:rsidRDefault="00524423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 менее одного года на инженерно-технических должностях в приборостроении</w:t>
            </w:r>
          </w:p>
        </w:tc>
      </w:tr>
      <w:tr w:rsidR="00630E87" w:rsidRPr="00630E87" w14:paraId="3F3C1208" w14:textId="77777777" w:rsidTr="00630E87">
        <w:trPr>
          <w:trHeight w:val="20"/>
          <w:jc w:val="center"/>
        </w:trPr>
        <w:tc>
          <w:tcPr>
            <w:tcW w:w="1213" w:type="pct"/>
          </w:tcPr>
          <w:p w14:paraId="51E954B8" w14:textId="77777777" w:rsidR="002B43CE" w:rsidRPr="00630E87" w:rsidRDefault="002B43CE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7F63E9DC" w14:textId="3BAD5684" w:rsidR="00476CD3" w:rsidRPr="00630E87" w:rsidRDefault="00FE4BCA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370FA704" w14:textId="0D6E8CFD" w:rsidR="00476CD3" w:rsidRPr="00630E87" w:rsidRDefault="00476CD3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Прохождение инструктажа по охране труда</w:t>
            </w:r>
          </w:p>
          <w:p w14:paraId="1F5C8296" w14:textId="347D866F" w:rsidR="001D065E" w:rsidRDefault="001D065E" w:rsidP="00630E87">
            <w:pPr>
              <w:suppressAutoHyphens/>
              <w:spacing w:after="0" w:line="240" w:lineRule="auto"/>
              <w:rPr>
                <w:rFonts w:eastAsia="Calibri"/>
              </w:rPr>
            </w:pPr>
            <w:r w:rsidRPr="009C7A8F">
              <w:rPr>
                <w:rFonts w:eastAsia="Calibri" w:cs="Times New Roman"/>
                <w:szCs w:val="24"/>
              </w:rPr>
              <w:t xml:space="preserve">Прохождение обучения мерам пожарной </w:t>
            </w:r>
            <w:r>
              <w:rPr>
                <w:rFonts w:eastAsia="Calibri" w:cs="Times New Roman"/>
                <w:szCs w:val="24"/>
              </w:rPr>
              <w:t>безопасности</w:t>
            </w:r>
          </w:p>
          <w:p w14:paraId="4F490470" w14:textId="57B2F027" w:rsidR="002B43CE" w:rsidRPr="00630E87" w:rsidRDefault="001D065E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630E87" w:rsidRPr="00630E87" w14:paraId="23555826" w14:textId="77777777" w:rsidTr="00630E87">
        <w:trPr>
          <w:trHeight w:val="20"/>
          <w:jc w:val="center"/>
        </w:trPr>
        <w:tc>
          <w:tcPr>
            <w:tcW w:w="1213" w:type="pct"/>
          </w:tcPr>
          <w:p w14:paraId="7E8C9279" w14:textId="77777777" w:rsidR="002B43CE" w:rsidRPr="00630E87" w:rsidRDefault="002B43CE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71DC166D" w14:textId="77777777" w:rsidR="002B43CE" w:rsidRPr="00630E87" w:rsidRDefault="001A75DF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Дополнительное образование – программы повышения квалификации в области приборостроения не реже одного раза в три года</w:t>
            </w:r>
          </w:p>
        </w:tc>
      </w:tr>
    </w:tbl>
    <w:p w14:paraId="1C2369B9" w14:textId="77777777" w:rsidR="002B43CE" w:rsidRPr="00630E87" w:rsidRDefault="002B43CE" w:rsidP="002B43CE">
      <w:pPr>
        <w:pStyle w:val="Norm"/>
      </w:pPr>
    </w:p>
    <w:p w14:paraId="159B8F5D" w14:textId="77777777" w:rsidR="002B43CE" w:rsidRPr="00630E87" w:rsidRDefault="002B43CE" w:rsidP="002B43CE">
      <w:pPr>
        <w:pStyle w:val="Norm"/>
      </w:pPr>
      <w:r w:rsidRPr="00630E87">
        <w:t>Дополнительные характеристики</w:t>
      </w:r>
    </w:p>
    <w:p w14:paraId="0BD79C42" w14:textId="77777777" w:rsidR="002B43CE" w:rsidRPr="00630E87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2B43CE" w:rsidRPr="00630E87" w14:paraId="4CEE3DEB" w14:textId="77777777" w:rsidTr="000070F4">
        <w:trPr>
          <w:jc w:val="center"/>
        </w:trPr>
        <w:tc>
          <w:tcPr>
            <w:tcW w:w="1282" w:type="pct"/>
            <w:vAlign w:val="center"/>
          </w:tcPr>
          <w:p w14:paraId="69924FAA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D0715BC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3D99322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30E87" w:rsidRPr="00630E87" w14:paraId="3EBE7C42" w14:textId="77777777" w:rsidTr="00630E87">
        <w:trPr>
          <w:trHeight w:val="20"/>
          <w:jc w:val="center"/>
        </w:trPr>
        <w:tc>
          <w:tcPr>
            <w:tcW w:w="1282" w:type="pct"/>
          </w:tcPr>
          <w:p w14:paraId="6ACA2D8C" w14:textId="77777777" w:rsidR="006F65AA" w:rsidRPr="00630E87" w:rsidRDefault="006F65AA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9423125" w14:textId="77777777" w:rsidR="006F65AA" w:rsidRPr="00630E87" w:rsidRDefault="006F65AA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</w:tcPr>
          <w:p w14:paraId="2B6437D4" w14:textId="77777777" w:rsidR="006F65AA" w:rsidRPr="00630E87" w:rsidRDefault="006F65AA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630E87" w:rsidRPr="00630E87" w14:paraId="008AB8BE" w14:textId="77777777" w:rsidTr="00630E87">
        <w:trPr>
          <w:trHeight w:val="20"/>
          <w:jc w:val="center"/>
        </w:trPr>
        <w:tc>
          <w:tcPr>
            <w:tcW w:w="1282" w:type="pct"/>
            <w:vMerge w:val="restart"/>
          </w:tcPr>
          <w:p w14:paraId="2CB1CB51" w14:textId="77777777" w:rsidR="006F65AA" w:rsidRPr="00630E87" w:rsidRDefault="006F65AA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3BD1A603" w14:textId="77777777" w:rsidR="006F65AA" w:rsidRPr="00630E87" w:rsidRDefault="006F65AA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4DA94C8" w14:textId="77777777" w:rsidR="006F65AA" w:rsidRPr="00630E87" w:rsidRDefault="006F65AA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Инженер</w:t>
            </w:r>
          </w:p>
        </w:tc>
      </w:tr>
      <w:tr w:rsidR="00630E87" w:rsidRPr="00630E87" w14:paraId="223E893A" w14:textId="77777777" w:rsidTr="00630E87">
        <w:trPr>
          <w:trHeight w:val="20"/>
          <w:jc w:val="center"/>
        </w:trPr>
        <w:tc>
          <w:tcPr>
            <w:tcW w:w="1282" w:type="pct"/>
            <w:vMerge/>
          </w:tcPr>
          <w:p w14:paraId="64DDFCB4" w14:textId="77777777" w:rsidR="006F65AA" w:rsidRPr="00630E87" w:rsidRDefault="006F65AA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33481A0" w14:textId="77777777" w:rsidR="006F65AA" w:rsidRPr="00630E87" w:rsidRDefault="006F65AA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005D9C37" w14:textId="35D1F877" w:rsidR="006F65AA" w:rsidRPr="00630E87" w:rsidRDefault="006F65AA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Инженер-технолог</w:t>
            </w:r>
            <w:r w:rsidR="00202BBD">
              <w:rPr>
                <w:rFonts w:cs="Times New Roman"/>
                <w:szCs w:val="24"/>
              </w:rPr>
              <w:t xml:space="preserve"> (технолог)</w:t>
            </w:r>
          </w:p>
        </w:tc>
      </w:tr>
      <w:tr w:rsidR="00630E87" w:rsidRPr="00630E87" w:rsidDel="003B417F" w14:paraId="5F193398" w14:textId="77777777" w:rsidTr="00630E87">
        <w:trPr>
          <w:trHeight w:val="20"/>
          <w:jc w:val="center"/>
        </w:trPr>
        <w:tc>
          <w:tcPr>
            <w:tcW w:w="1282" w:type="pct"/>
          </w:tcPr>
          <w:p w14:paraId="54234618" w14:textId="77777777" w:rsidR="006F65AA" w:rsidRPr="00630E87" w:rsidRDefault="006F65AA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844EEA4" w14:textId="77777777" w:rsidR="006F65AA" w:rsidRPr="00630E87" w:rsidRDefault="006F65AA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22864</w:t>
            </w:r>
          </w:p>
        </w:tc>
        <w:tc>
          <w:tcPr>
            <w:tcW w:w="2837" w:type="pct"/>
          </w:tcPr>
          <w:p w14:paraId="3784074F" w14:textId="77777777" w:rsidR="006F65AA" w:rsidRPr="00630E87" w:rsidDel="003B417F" w:rsidRDefault="006F65AA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Инженер-электроник</w:t>
            </w:r>
          </w:p>
        </w:tc>
      </w:tr>
      <w:tr w:rsidR="00630E87" w:rsidRPr="00630E87" w14:paraId="5289433F" w14:textId="77777777" w:rsidTr="00630E87">
        <w:trPr>
          <w:trHeight w:val="20"/>
          <w:jc w:val="center"/>
        </w:trPr>
        <w:tc>
          <w:tcPr>
            <w:tcW w:w="1282" w:type="pct"/>
            <w:vMerge w:val="restart"/>
          </w:tcPr>
          <w:p w14:paraId="64DD3C83" w14:textId="77777777" w:rsidR="00FF02E7" w:rsidRPr="00630E87" w:rsidRDefault="00FF02E7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166755D1" w14:textId="77777777" w:rsidR="00FF02E7" w:rsidRPr="00630E87" w:rsidRDefault="00FF02E7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2.12.03.01</w:t>
            </w:r>
          </w:p>
        </w:tc>
        <w:tc>
          <w:tcPr>
            <w:tcW w:w="2837" w:type="pct"/>
          </w:tcPr>
          <w:p w14:paraId="1553FFCE" w14:textId="77777777" w:rsidR="00FF02E7" w:rsidRPr="00630E87" w:rsidRDefault="00FF02E7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Приборостроение</w:t>
            </w:r>
          </w:p>
        </w:tc>
      </w:tr>
      <w:tr w:rsidR="00630E87" w:rsidRPr="00630E87" w14:paraId="59AB5F83" w14:textId="77777777" w:rsidTr="00630E87">
        <w:trPr>
          <w:trHeight w:val="20"/>
          <w:jc w:val="center"/>
        </w:trPr>
        <w:tc>
          <w:tcPr>
            <w:tcW w:w="1282" w:type="pct"/>
            <w:vMerge/>
          </w:tcPr>
          <w:p w14:paraId="76E5B7AD" w14:textId="77777777" w:rsidR="00FF02E7" w:rsidRPr="00630E87" w:rsidRDefault="00FF02E7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5C46859" w14:textId="77777777" w:rsidR="00FF02E7" w:rsidRPr="00630E87" w:rsidRDefault="00FF02E7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2.15.03.05</w:t>
            </w:r>
          </w:p>
        </w:tc>
        <w:tc>
          <w:tcPr>
            <w:tcW w:w="2837" w:type="pct"/>
          </w:tcPr>
          <w:p w14:paraId="3AE40BF4" w14:textId="77777777" w:rsidR="00FF02E7" w:rsidRPr="00630E87" w:rsidRDefault="00FF02E7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</w:tbl>
    <w:p w14:paraId="1E7C168F" w14:textId="77777777" w:rsidR="006F65AA" w:rsidRPr="00630E87" w:rsidRDefault="006F65AA" w:rsidP="002B43CE">
      <w:pPr>
        <w:pStyle w:val="Norm"/>
      </w:pPr>
    </w:p>
    <w:p w14:paraId="197A29FE" w14:textId="77777777" w:rsidR="002B43CE" w:rsidRPr="00630E87" w:rsidRDefault="002B43CE" w:rsidP="002B43CE">
      <w:pPr>
        <w:pStyle w:val="Norm"/>
        <w:rPr>
          <w:b/>
        </w:rPr>
      </w:pPr>
      <w:r w:rsidRPr="00630E87">
        <w:rPr>
          <w:b/>
        </w:rPr>
        <w:t>3.2.1. Трудовая функция</w:t>
      </w:r>
    </w:p>
    <w:p w14:paraId="7EA9B808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630E87" w:rsidRPr="00630E87" w14:paraId="1A389749" w14:textId="77777777" w:rsidTr="00630E8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006050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FC2D79" w14:textId="109A7B4D" w:rsidR="002B43CE" w:rsidRPr="00630E87" w:rsidRDefault="00881972" w:rsidP="00F46C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Разработка ТД на сборку и монтаж приборов и кабелей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693075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74C681" w14:textId="0B6461E0" w:rsidR="002B43CE" w:rsidRPr="00630E87" w:rsidRDefault="00106820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B43CE" w:rsidRPr="00630E87">
              <w:rPr>
                <w:rFonts w:cs="Times New Roman"/>
                <w:szCs w:val="24"/>
              </w:rPr>
              <w:t>/01.6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F02013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0B513E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6</w:t>
            </w:r>
          </w:p>
        </w:tc>
      </w:tr>
    </w:tbl>
    <w:p w14:paraId="0810843E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B43CE" w:rsidRPr="00630E87" w14:paraId="534C4D71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CAE054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B0C7A7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C1DCD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42599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3806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127A3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8492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630E87" w14:paraId="13FB626A" w14:textId="77777777" w:rsidTr="000070F4">
        <w:trPr>
          <w:jc w:val="center"/>
        </w:trPr>
        <w:tc>
          <w:tcPr>
            <w:tcW w:w="1266" w:type="pct"/>
            <w:vAlign w:val="center"/>
          </w:tcPr>
          <w:p w14:paraId="3143B8E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E19290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477A0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F208CB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EC3619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882884F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2B424FA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DFB3CF3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30E87" w:rsidRPr="00630E87" w14:paraId="10D83E9B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1A5DF1D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113D4D2" w14:textId="29A73057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Разработка и заполнение карт </w:t>
            </w:r>
            <w:r w:rsidR="0014679E">
              <w:rPr>
                <w:rFonts w:cs="Times New Roman"/>
                <w:szCs w:val="24"/>
              </w:rPr>
              <w:t xml:space="preserve">ТП сборки и монтажа </w:t>
            </w:r>
            <w:r w:rsidR="0015723A" w:rsidRPr="00630E87">
              <w:rPr>
                <w:rFonts w:cs="Times New Roman"/>
                <w:szCs w:val="24"/>
              </w:rPr>
              <w:t>приборов и кабелей</w:t>
            </w:r>
          </w:p>
        </w:tc>
      </w:tr>
      <w:tr w:rsidR="00630E87" w:rsidRPr="00630E87" w14:paraId="2B495294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52E66A45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87A81D" w14:textId="3D81B2DF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Согласование </w:t>
            </w:r>
            <w:r w:rsidR="00FA60C2" w:rsidRPr="00630E87">
              <w:rPr>
                <w:rFonts w:cs="Times New Roman"/>
                <w:szCs w:val="24"/>
              </w:rPr>
              <w:t xml:space="preserve">карт </w:t>
            </w:r>
            <w:r w:rsidR="0014679E">
              <w:rPr>
                <w:rFonts w:cs="Times New Roman"/>
                <w:szCs w:val="24"/>
              </w:rPr>
              <w:t xml:space="preserve">ТП сборки и монтажа </w:t>
            </w:r>
            <w:r w:rsidR="0015723A" w:rsidRPr="00630E87">
              <w:rPr>
                <w:rFonts w:cs="Times New Roman"/>
                <w:szCs w:val="24"/>
              </w:rPr>
              <w:t xml:space="preserve">приборов и кабелей </w:t>
            </w:r>
            <w:r w:rsidRPr="00630E87">
              <w:rPr>
                <w:rFonts w:cs="Times New Roman"/>
                <w:szCs w:val="24"/>
              </w:rPr>
              <w:t>со службами организации</w:t>
            </w:r>
          </w:p>
        </w:tc>
      </w:tr>
      <w:tr w:rsidR="00630E87" w:rsidRPr="00630E87" w14:paraId="072C64C1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36F1BCE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E99CAC" w14:textId="321C5553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Разработка извещений </w:t>
            </w:r>
            <w:r w:rsidR="00FA60C2" w:rsidRPr="00630E87">
              <w:rPr>
                <w:rFonts w:cs="Times New Roman"/>
                <w:szCs w:val="24"/>
              </w:rPr>
              <w:t>об</w:t>
            </w:r>
            <w:r w:rsidRPr="00630E87">
              <w:rPr>
                <w:rFonts w:cs="Times New Roman"/>
                <w:szCs w:val="24"/>
              </w:rPr>
              <w:t xml:space="preserve"> изменени</w:t>
            </w:r>
            <w:r w:rsidR="00FA60C2" w:rsidRPr="00630E87">
              <w:rPr>
                <w:rFonts w:cs="Times New Roman"/>
                <w:szCs w:val="24"/>
              </w:rPr>
              <w:t>и</w:t>
            </w:r>
            <w:r w:rsidRPr="00630E87">
              <w:rPr>
                <w:rFonts w:cs="Times New Roman"/>
                <w:szCs w:val="24"/>
              </w:rPr>
              <w:t xml:space="preserve"> </w:t>
            </w:r>
            <w:r w:rsidR="0014679E">
              <w:rPr>
                <w:rFonts w:cs="Times New Roman"/>
                <w:szCs w:val="24"/>
              </w:rPr>
              <w:t xml:space="preserve">ТП сборки и монтажа </w:t>
            </w:r>
            <w:r w:rsidRPr="00630E87">
              <w:rPr>
                <w:rFonts w:cs="Times New Roman"/>
                <w:szCs w:val="24"/>
              </w:rPr>
              <w:t>приборов и кабелей</w:t>
            </w:r>
          </w:p>
        </w:tc>
      </w:tr>
      <w:tr w:rsidR="00630E87" w:rsidRPr="00630E87" w14:paraId="03891D38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4D21F3B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907945" w14:textId="77777777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Расчет </w:t>
            </w:r>
            <w:r w:rsidR="006A145E" w:rsidRPr="00630E87">
              <w:rPr>
                <w:rFonts w:cs="Times New Roman"/>
                <w:szCs w:val="24"/>
              </w:rPr>
              <w:t>норм расхода</w:t>
            </w:r>
            <w:r w:rsidRPr="00630E87">
              <w:rPr>
                <w:rFonts w:cs="Times New Roman"/>
                <w:szCs w:val="24"/>
              </w:rPr>
              <w:t xml:space="preserve"> основных и вспомогательных материалов</w:t>
            </w:r>
            <w:r w:rsidR="0015723A" w:rsidRPr="00630E87">
              <w:rPr>
                <w:rFonts w:cs="Times New Roman"/>
                <w:szCs w:val="24"/>
              </w:rPr>
              <w:t xml:space="preserve"> на сборку и монтаж приборов и кабелей</w:t>
            </w:r>
          </w:p>
        </w:tc>
      </w:tr>
      <w:tr w:rsidR="00630E87" w:rsidRPr="00630E87" w14:paraId="2D1BE19D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3E3295F5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AF9CB7" w14:textId="696D9522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Ежегодная проверка </w:t>
            </w:r>
            <w:r w:rsidR="0014679E">
              <w:rPr>
                <w:rFonts w:cs="Times New Roman"/>
                <w:szCs w:val="24"/>
              </w:rPr>
              <w:t xml:space="preserve">ТП сборки и монтажа </w:t>
            </w:r>
            <w:r w:rsidR="0015723A" w:rsidRPr="00630E87">
              <w:rPr>
                <w:rFonts w:cs="Times New Roman"/>
                <w:szCs w:val="24"/>
              </w:rPr>
              <w:t xml:space="preserve">приборов и кабелей </w:t>
            </w:r>
            <w:r w:rsidRPr="00630E87">
              <w:rPr>
                <w:rFonts w:cs="Times New Roman"/>
                <w:szCs w:val="24"/>
              </w:rPr>
              <w:t>на соответствие требованиям КД и НТД</w:t>
            </w:r>
          </w:p>
        </w:tc>
      </w:tr>
      <w:tr w:rsidR="00630E87" w:rsidRPr="00630E87" w14:paraId="3F2529FC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21AB024E" w14:textId="77777777" w:rsidR="0046640D" w:rsidRPr="00630E87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8841BA4" w14:textId="2BFF1DFB" w:rsidR="0046640D" w:rsidRPr="00630E87" w:rsidRDefault="0046640D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Читать КД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630E87" w:rsidRPr="00630E87" w14:paraId="4DF6EFCF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0FC8865C" w14:textId="77777777" w:rsidR="0046640D" w:rsidRPr="00630E87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D73AC9" w14:textId="77777777" w:rsidR="0046640D" w:rsidRPr="00630E87" w:rsidRDefault="0046640D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Читать КД с использованием специализированных САПР</w:t>
            </w:r>
          </w:p>
        </w:tc>
      </w:tr>
      <w:tr w:rsidR="00630E87" w:rsidRPr="00630E87" w14:paraId="793338B2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155ABA49" w14:textId="77777777" w:rsidR="0046640D" w:rsidRPr="00630E87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A92D14" w14:textId="752DFDD9" w:rsidR="0046640D" w:rsidRPr="00630E87" w:rsidRDefault="0046640D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Использовать прикладные компьютерные программы для работы в информационно-телекоммуникационной сети </w:t>
            </w:r>
            <w:r w:rsidR="0014679E">
              <w:rPr>
                <w:rFonts w:cs="Times New Roman"/>
                <w:szCs w:val="24"/>
              </w:rPr>
              <w:t>«Интернет»</w:t>
            </w:r>
            <w:r w:rsidRPr="00630E87">
              <w:rPr>
                <w:rFonts w:cs="Times New Roman"/>
                <w:szCs w:val="24"/>
              </w:rPr>
              <w:t>, локальной сети с целью поиска справочной и нормативно-технической информации</w:t>
            </w:r>
          </w:p>
        </w:tc>
      </w:tr>
      <w:tr w:rsidR="00630E87" w:rsidRPr="00630E87" w14:paraId="65D49FB6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3D12FC1A" w14:textId="77777777" w:rsidR="0046640D" w:rsidRPr="00630E87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5E399B" w14:textId="55B61C63" w:rsidR="0046640D" w:rsidRPr="00BF5176" w:rsidRDefault="0014679E" w:rsidP="00630E87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>Разрабатывать</w:t>
            </w:r>
            <w:r w:rsidR="0046640D" w:rsidRPr="00BF5176">
              <w:rPr>
                <w:rFonts w:cs="Times New Roman"/>
                <w:szCs w:val="24"/>
              </w:rPr>
              <w:t xml:space="preserve"> </w:t>
            </w:r>
            <w:r w:rsidR="00890596" w:rsidRPr="00BF5176">
              <w:rPr>
                <w:rFonts w:cs="Times New Roman"/>
                <w:szCs w:val="24"/>
              </w:rPr>
              <w:t>ТП</w:t>
            </w:r>
            <w:r w:rsidR="0046640D" w:rsidRPr="00BF5176">
              <w:rPr>
                <w:rFonts w:cs="Times New Roman"/>
                <w:szCs w:val="24"/>
              </w:rPr>
              <w:t xml:space="preserve"> с использованием специализированных САПР</w:t>
            </w:r>
          </w:p>
        </w:tc>
      </w:tr>
      <w:tr w:rsidR="00630E87" w:rsidRPr="00630E87" w14:paraId="02F39937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28FFEFFF" w14:textId="77777777" w:rsidR="0046640D" w:rsidRPr="00630E87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A6CC2B" w14:textId="2A007651" w:rsidR="0046640D" w:rsidRPr="00BF5176" w:rsidRDefault="00D87D22" w:rsidP="00630E87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>Применять</w:t>
            </w:r>
            <w:r w:rsidR="00106820" w:rsidRPr="00BF5176">
              <w:rPr>
                <w:rFonts w:cs="Times New Roman"/>
                <w:szCs w:val="24"/>
              </w:rPr>
              <w:t xml:space="preserve"> </w:t>
            </w:r>
            <w:r w:rsidRPr="00BF5176">
              <w:rPr>
                <w:rFonts w:cs="Times New Roman"/>
                <w:szCs w:val="24"/>
              </w:rPr>
              <w:t>цифровые технологии</w:t>
            </w:r>
            <w:r w:rsidR="0046640D" w:rsidRPr="00BF5176">
              <w:rPr>
                <w:rFonts w:cs="Times New Roman"/>
                <w:szCs w:val="24"/>
              </w:rPr>
              <w:t xml:space="preserve"> для совершенствования методов проектирования </w:t>
            </w:r>
            <w:r w:rsidR="00890596" w:rsidRPr="00BF5176">
              <w:rPr>
                <w:rFonts w:cs="Times New Roman"/>
                <w:szCs w:val="24"/>
              </w:rPr>
              <w:t>ТП</w:t>
            </w:r>
          </w:p>
        </w:tc>
      </w:tr>
      <w:tr w:rsidR="00630E87" w:rsidRPr="00630E87" w14:paraId="583AF86F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564995BE" w14:textId="77777777" w:rsidR="0046640D" w:rsidRPr="00630E87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026DCB" w14:textId="77777777" w:rsidR="0046640D" w:rsidRPr="00BF5176" w:rsidRDefault="0046640D" w:rsidP="00630E87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>Выполнять технологические расчеты и обработку результатов с использованием прикладных компьютерных программ</w:t>
            </w:r>
          </w:p>
        </w:tc>
      </w:tr>
      <w:tr w:rsidR="00630E87" w:rsidRPr="00630E87" w14:paraId="7CB2DA7B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6959A58B" w14:textId="77777777" w:rsidR="0046640D" w:rsidRPr="00630E87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30C2ED" w14:textId="77777777" w:rsidR="0046640D" w:rsidRPr="00BF5176" w:rsidRDefault="0046640D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 xml:space="preserve">Разрабатывать карты </w:t>
            </w:r>
            <w:r w:rsidR="00890596" w:rsidRPr="00BF5176">
              <w:rPr>
                <w:rFonts w:cs="Times New Roman"/>
                <w:szCs w:val="24"/>
              </w:rPr>
              <w:t>ТП</w:t>
            </w:r>
            <w:r w:rsidRPr="00BF5176">
              <w:rPr>
                <w:rFonts w:cs="Times New Roman"/>
                <w:szCs w:val="24"/>
              </w:rPr>
              <w:t xml:space="preserve"> в соответствии с требованиями НТД</w:t>
            </w:r>
          </w:p>
        </w:tc>
      </w:tr>
      <w:tr w:rsidR="00630E87" w:rsidRPr="00630E87" w14:paraId="29519A42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74749F76" w14:textId="77777777" w:rsidR="0046640D" w:rsidRPr="00630E87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165898" w14:textId="24A1359B" w:rsidR="0046640D" w:rsidRPr="00BF5176" w:rsidRDefault="0046640D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 xml:space="preserve">Разрабатывать извещения об изменении </w:t>
            </w:r>
            <w:r w:rsidR="0014679E" w:rsidRPr="00BF5176">
              <w:rPr>
                <w:rFonts w:cs="Times New Roman"/>
                <w:szCs w:val="24"/>
              </w:rPr>
              <w:t xml:space="preserve">ТП сборки и монтажа </w:t>
            </w:r>
            <w:r w:rsidRPr="00BF5176">
              <w:rPr>
                <w:rFonts w:cs="Times New Roman"/>
                <w:szCs w:val="24"/>
              </w:rPr>
              <w:t>приборов и кабелей</w:t>
            </w:r>
          </w:p>
        </w:tc>
      </w:tr>
      <w:tr w:rsidR="00630E87" w:rsidRPr="00630E87" w14:paraId="747AF422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3A97A40D" w14:textId="77777777" w:rsidR="0046640D" w:rsidRPr="00630E87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67D6AE6" w14:textId="69359B10" w:rsidR="0046640D" w:rsidRPr="00BF5176" w:rsidRDefault="0046640D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 xml:space="preserve">Порядок работы с персональным компьютером, </w:t>
            </w:r>
            <w:r w:rsidR="00095AB1" w:rsidRPr="00BF5176">
              <w:rPr>
                <w:rFonts w:cs="Times New Roman"/>
                <w:szCs w:val="24"/>
              </w:rPr>
              <w:t>файловой системой, форматы представления текстовых</w:t>
            </w:r>
            <w:r w:rsidRPr="00BF5176">
              <w:rPr>
                <w:rFonts w:cs="Times New Roman"/>
                <w:szCs w:val="24"/>
              </w:rPr>
              <w:t xml:space="preserve"> и графических данных</w:t>
            </w:r>
          </w:p>
        </w:tc>
      </w:tr>
      <w:tr w:rsidR="00630E87" w:rsidRPr="00630E87" w14:paraId="2B410D0E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2BF4C2D9" w14:textId="77777777" w:rsidR="0046640D" w:rsidRPr="00630E87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E3DA78" w14:textId="6AEBC108" w:rsidR="0046640D" w:rsidRPr="00BF5176" w:rsidRDefault="0046640D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</w:t>
            </w:r>
            <w:r w:rsidR="0057600B" w:rsidRPr="00BF5176">
              <w:rPr>
                <w:rFonts w:cs="Times New Roman"/>
                <w:szCs w:val="24"/>
              </w:rPr>
              <w:t>, в том числе с КД и ТД</w:t>
            </w:r>
          </w:p>
        </w:tc>
      </w:tr>
      <w:tr w:rsidR="00630E87" w:rsidRPr="00630E87" w14:paraId="481997FA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799E954B" w14:textId="77777777" w:rsidR="0046640D" w:rsidRPr="00630E87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D25BD3" w14:textId="71594BAF" w:rsidR="0046640D" w:rsidRPr="00BF5176" w:rsidRDefault="0046640D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 xml:space="preserve">Прикладные программы для работы в информационно-телекоммуникационной сети </w:t>
            </w:r>
            <w:r w:rsidR="0014679E" w:rsidRPr="00BF5176">
              <w:rPr>
                <w:rFonts w:cs="Times New Roman"/>
                <w:szCs w:val="24"/>
              </w:rPr>
              <w:t>«Интернет»</w:t>
            </w:r>
            <w:r w:rsidRPr="00BF5176">
              <w:rPr>
                <w:rFonts w:cs="Times New Roman"/>
                <w:szCs w:val="24"/>
              </w:rPr>
              <w:t>, локальной сети с целью поиска справочной и нормативно-технической информации</w:t>
            </w:r>
          </w:p>
        </w:tc>
      </w:tr>
      <w:tr w:rsidR="00630E87" w:rsidRPr="00630E87" w14:paraId="1AF63DAC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18E821FF" w14:textId="77777777" w:rsidR="0046640D" w:rsidRPr="00630E87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6CF4C0" w14:textId="77777777" w:rsidR="0046640D" w:rsidRPr="00BF5176" w:rsidRDefault="0046640D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>Специализированные САПР: общие правила пользования</w:t>
            </w:r>
          </w:p>
        </w:tc>
      </w:tr>
      <w:tr w:rsidR="00630E87" w:rsidRPr="00630E87" w14:paraId="06B2C5AF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73A8B3BE" w14:textId="77777777" w:rsidR="0046640D" w:rsidRPr="00630E87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046C12" w14:textId="186B1893" w:rsidR="0046640D" w:rsidRPr="00BF5176" w:rsidRDefault="0014679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>Требования р</w:t>
            </w:r>
            <w:r w:rsidR="0046640D" w:rsidRPr="00BF5176">
              <w:rPr>
                <w:rFonts w:cs="Times New Roman"/>
                <w:szCs w:val="24"/>
              </w:rPr>
              <w:t>уководящи</w:t>
            </w:r>
            <w:r w:rsidRPr="00BF5176">
              <w:rPr>
                <w:rFonts w:cs="Times New Roman"/>
                <w:szCs w:val="24"/>
              </w:rPr>
              <w:t>х</w:t>
            </w:r>
            <w:r w:rsidR="0046640D" w:rsidRPr="00BF5176">
              <w:rPr>
                <w:rFonts w:cs="Times New Roman"/>
                <w:szCs w:val="24"/>
              </w:rPr>
              <w:t>, методически</w:t>
            </w:r>
            <w:r w:rsidRPr="00BF5176">
              <w:rPr>
                <w:rFonts w:cs="Times New Roman"/>
                <w:szCs w:val="24"/>
              </w:rPr>
              <w:t>х</w:t>
            </w:r>
            <w:r w:rsidR="0046640D" w:rsidRPr="00BF5176">
              <w:rPr>
                <w:rFonts w:cs="Times New Roman"/>
                <w:szCs w:val="24"/>
              </w:rPr>
              <w:t xml:space="preserve"> и нормативн</w:t>
            </w:r>
            <w:r w:rsidR="001D065E" w:rsidRPr="00BF5176">
              <w:rPr>
                <w:rFonts w:cs="Times New Roman"/>
                <w:szCs w:val="24"/>
              </w:rPr>
              <w:t>о-технических</w:t>
            </w:r>
            <w:r w:rsidR="0046640D" w:rsidRPr="00BF5176">
              <w:rPr>
                <w:rFonts w:cs="Times New Roman"/>
                <w:szCs w:val="24"/>
              </w:rPr>
              <w:t xml:space="preserve"> документ</w:t>
            </w:r>
            <w:r w:rsidRPr="00BF5176">
              <w:rPr>
                <w:rFonts w:cs="Times New Roman"/>
                <w:szCs w:val="24"/>
              </w:rPr>
              <w:t>ов</w:t>
            </w:r>
            <w:r w:rsidR="0046640D" w:rsidRPr="00BF5176">
              <w:rPr>
                <w:rFonts w:cs="Times New Roman"/>
                <w:szCs w:val="24"/>
              </w:rPr>
              <w:t xml:space="preserve"> к разработке технологической документации</w:t>
            </w:r>
          </w:p>
        </w:tc>
      </w:tr>
      <w:tr w:rsidR="00630E87" w:rsidRPr="00630E87" w14:paraId="616EA632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13568792" w14:textId="77777777" w:rsidR="0046640D" w:rsidRPr="00630E87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9B99F8" w14:textId="77777777" w:rsidR="0046640D" w:rsidRPr="00630E87" w:rsidRDefault="0046640D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Государственные и отраслевые стандарты на сборку и монтаж приборов и кабелей</w:t>
            </w:r>
          </w:p>
        </w:tc>
      </w:tr>
      <w:tr w:rsidR="00630E87" w:rsidRPr="00630E87" w14:paraId="2D91644F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6CEAA39A" w14:textId="77777777" w:rsidR="0046640D" w:rsidRPr="00630E87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934A2E" w14:textId="77777777" w:rsidR="0046640D" w:rsidRPr="00630E87" w:rsidRDefault="0046640D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Международные стандарты на электромонтаж печатных узлов поверхностного монтажа с групповым оплавлением</w:t>
            </w:r>
          </w:p>
        </w:tc>
      </w:tr>
      <w:tr w:rsidR="00630E87" w:rsidRPr="00630E87" w14:paraId="15B7DF85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3DC1FAE0" w14:textId="77777777" w:rsidR="0046640D" w:rsidRPr="00630E87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C22FFD" w14:textId="77777777" w:rsidR="0046640D" w:rsidRPr="00630E87" w:rsidRDefault="00E3268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НТД и организационно-распорядительные документы, регламентирующие порядок разработки и правила оформления</w:t>
            </w:r>
            <w:r w:rsidR="00FB0986" w:rsidRPr="00630E87">
              <w:rPr>
                <w:rFonts w:cs="Times New Roman"/>
                <w:szCs w:val="24"/>
              </w:rPr>
              <w:t xml:space="preserve"> ТД приборно-кабельного производства</w:t>
            </w:r>
          </w:p>
        </w:tc>
      </w:tr>
      <w:tr w:rsidR="00630E87" w:rsidRPr="00630E87" w14:paraId="64AB1512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4A06A64A" w14:textId="77777777" w:rsidR="0046640D" w:rsidRPr="00630E87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264ED4" w14:textId="2A854320" w:rsidR="0046640D" w:rsidRPr="00630E87" w:rsidRDefault="0046640D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Технические характеристики имеющ</w:t>
            </w:r>
            <w:r w:rsidR="0014679E">
              <w:rPr>
                <w:rFonts w:cs="Times New Roman"/>
                <w:szCs w:val="24"/>
              </w:rPr>
              <w:t>их</w:t>
            </w:r>
            <w:r w:rsidRPr="00630E87">
              <w:rPr>
                <w:rFonts w:cs="Times New Roman"/>
                <w:szCs w:val="24"/>
              </w:rPr>
              <w:t>ся технологического оборудования и оснастки</w:t>
            </w:r>
          </w:p>
        </w:tc>
      </w:tr>
      <w:tr w:rsidR="00630E87" w:rsidRPr="00630E87" w14:paraId="69C53CF5" w14:textId="77777777" w:rsidTr="00630E87">
        <w:trPr>
          <w:trHeight w:val="20"/>
          <w:jc w:val="center"/>
        </w:trPr>
        <w:tc>
          <w:tcPr>
            <w:tcW w:w="1266" w:type="pct"/>
          </w:tcPr>
          <w:p w14:paraId="12544FB3" w14:textId="77777777" w:rsidR="0046640D" w:rsidRPr="00630E87" w:rsidRDefault="0046640D" w:rsidP="0046640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78238AE" w14:textId="274AF1C4" w:rsidR="0046640D" w:rsidRPr="00630E87" w:rsidRDefault="0046640D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_</w:t>
            </w:r>
          </w:p>
        </w:tc>
      </w:tr>
    </w:tbl>
    <w:p w14:paraId="4EC0635C" w14:textId="77777777" w:rsidR="002B43CE" w:rsidRPr="00630E87" w:rsidRDefault="002B43CE" w:rsidP="002B43CE">
      <w:pPr>
        <w:pStyle w:val="Norm"/>
        <w:rPr>
          <w:b/>
        </w:rPr>
      </w:pPr>
    </w:p>
    <w:p w14:paraId="45B0B0E4" w14:textId="77777777" w:rsidR="002B43CE" w:rsidRPr="00630E87" w:rsidRDefault="002B43CE" w:rsidP="002B43CE">
      <w:pPr>
        <w:pStyle w:val="Norm"/>
        <w:rPr>
          <w:b/>
        </w:rPr>
      </w:pPr>
      <w:r w:rsidRPr="00630E87">
        <w:rPr>
          <w:b/>
        </w:rPr>
        <w:t>3.2.2. Трудовая функция</w:t>
      </w:r>
    </w:p>
    <w:p w14:paraId="267EE6F5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630E87" w:rsidRPr="00630E87" w14:paraId="4D68163E" w14:textId="77777777" w:rsidTr="00630E8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D6F0D75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43425" w14:textId="77777777" w:rsidR="002B43CE" w:rsidRPr="00630E87" w:rsidRDefault="002B43CE" w:rsidP="00E3268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Разработка сопроводительной </w:t>
            </w:r>
            <w:r w:rsidR="00E3268E" w:rsidRPr="00630E87">
              <w:rPr>
                <w:rFonts w:cs="Times New Roman"/>
                <w:szCs w:val="24"/>
              </w:rPr>
              <w:t>ТД</w:t>
            </w:r>
            <w:r w:rsidRPr="00630E87">
              <w:rPr>
                <w:rFonts w:cs="Times New Roman"/>
                <w:szCs w:val="24"/>
              </w:rPr>
              <w:t xml:space="preserve"> на сборку и монтаж приборов и кабелей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3145F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56A684" w14:textId="466A2F64" w:rsidR="002B43CE" w:rsidRPr="00630E87" w:rsidRDefault="00106820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B43CE" w:rsidRPr="00630E87">
              <w:rPr>
                <w:rFonts w:cs="Times New Roman"/>
                <w:szCs w:val="24"/>
              </w:rPr>
              <w:t>/02.6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3F0B38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9E2117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6</w:t>
            </w:r>
          </w:p>
        </w:tc>
      </w:tr>
    </w:tbl>
    <w:p w14:paraId="2D2A2CC8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B43CE" w:rsidRPr="00630E87" w14:paraId="2EACF80C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604B4F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9E7BE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464E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79EA6F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771C8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8F457B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696DF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630E87" w14:paraId="780E2D2E" w14:textId="77777777" w:rsidTr="000070F4">
        <w:trPr>
          <w:jc w:val="center"/>
        </w:trPr>
        <w:tc>
          <w:tcPr>
            <w:tcW w:w="1266" w:type="pct"/>
            <w:vAlign w:val="center"/>
          </w:tcPr>
          <w:p w14:paraId="3CB4B15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B03127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E764B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0FE7C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C3C47B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F98F434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9DD40DD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2E8482D" w14:textId="77777777" w:rsidR="002B43CE" w:rsidRPr="00630E87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30E87" w:rsidRPr="00630E87" w14:paraId="28CA2CF4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3425D9F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B27969F" w14:textId="77777777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30E87">
              <w:rPr>
                <w:szCs w:val="24"/>
              </w:rPr>
              <w:t>Разработка комплектовочных карт</w:t>
            </w:r>
            <w:r w:rsidR="0015723A" w:rsidRPr="00630E87">
              <w:rPr>
                <w:rFonts w:cs="Times New Roman"/>
                <w:szCs w:val="24"/>
              </w:rPr>
              <w:t xml:space="preserve"> для приборов и кабелей</w:t>
            </w:r>
          </w:p>
        </w:tc>
      </w:tr>
      <w:tr w:rsidR="00630E87" w:rsidRPr="00630E87" w14:paraId="777C0954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6F2B424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9AECD1" w14:textId="77777777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szCs w:val="24"/>
              </w:rPr>
              <w:t>Разработка технологического паспорта (предъявительской</w:t>
            </w:r>
            <w:r w:rsidR="00C64F92" w:rsidRPr="00630E87">
              <w:rPr>
                <w:szCs w:val="24"/>
              </w:rPr>
              <w:t xml:space="preserve"> записки</w:t>
            </w:r>
            <w:r w:rsidRPr="00630E87">
              <w:rPr>
                <w:szCs w:val="24"/>
              </w:rPr>
              <w:t>)</w:t>
            </w:r>
            <w:r w:rsidR="0015723A" w:rsidRPr="00630E87">
              <w:rPr>
                <w:szCs w:val="24"/>
              </w:rPr>
              <w:t xml:space="preserve"> </w:t>
            </w:r>
            <w:r w:rsidR="0015723A" w:rsidRPr="00630E87">
              <w:rPr>
                <w:rFonts w:cs="Times New Roman"/>
                <w:szCs w:val="24"/>
              </w:rPr>
              <w:t>для приборов и кабелей</w:t>
            </w:r>
          </w:p>
        </w:tc>
      </w:tr>
      <w:tr w:rsidR="00630E87" w:rsidRPr="00630E87" w14:paraId="74C7FD15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6C7EE1EF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AE88EE" w14:textId="77777777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30E87">
              <w:rPr>
                <w:szCs w:val="24"/>
              </w:rPr>
              <w:t>Разработка выходного паспорта (ярлыка)</w:t>
            </w:r>
            <w:r w:rsidR="0015723A" w:rsidRPr="00630E87">
              <w:rPr>
                <w:szCs w:val="24"/>
              </w:rPr>
              <w:t xml:space="preserve"> </w:t>
            </w:r>
            <w:r w:rsidR="0015723A" w:rsidRPr="00630E87">
              <w:rPr>
                <w:rFonts w:cs="Times New Roman"/>
                <w:szCs w:val="24"/>
              </w:rPr>
              <w:t>для приборов и кабелей</w:t>
            </w:r>
          </w:p>
        </w:tc>
      </w:tr>
      <w:tr w:rsidR="00630E87" w:rsidRPr="00630E87" w14:paraId="10F3EE45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3744FAAD" w14:textId="77777777" w:rsidR="00C64F92" w:rsidRPr="00630E87" w:rsidRDefault="00C64F92" w:rsidP="00C64F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C5195FD" w14:textId="556CDF8A" w:rsidR="00C64F92" w:rsidRPr="00630E87" w:rsidRDefault="00C64F92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Читать КД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630E87" w:rsidRPr="00630E87" w14:paraId="3F4F5108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79087B25" w14:textId="77777777" w:rsidR="00C64F92" w:rsidRPr="00630E87" w:rsidRDefault="00C64F92" w:rsidP="00C64F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692F7A" w14:textId="77777777" w:rsidR="00C64F92" w:rsidRPr="00630E87" w:rsidRDefault="00C64F92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Читать КД с использованием специализированных САПР</w:t>
            </w:r>
          </w:p>
        </w:tc>
      </w:tr>
      <w:tr w:rsidR="00630E87" w:rsidRPr="00630E87" w14:paraId="7BF0D8D4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60E48775" w14:textId="77777777" w:rsidR="00C64F92" w:rsidRPr="00630E87" w:rsidRDefault="00C64F92" w:rsidP="00C64F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2D6E65" w14:textId="0268A26B" w:rsidR="00C64F92" w:rsidRPr="00630E87" w:rsidRDefault="0014679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</w:t>
            </w:r>
            <w:r w:rsidR="00C64F92" w:rsidRPr="00630E87">
              <w:rPr>
                <w:rFonts w:cs="Times New Roman"/>
                <w:szCs w:val="24"/>
              </w:rPr>
              <w:t>азраб</w:t>
            </w:r>
            <w:r>
              <w:rPr>
                <w:rFonts w:cs="Times New Roman"/>
                <w:szCs w:val="24"/>
              </w:rPr>
              <w:t>атывать</w:t>
            </w:r>
            <w:r w:rsidR="00C64F92" w:rsidRPr="00630E87">
              <w:rPr>
                <w:rFonts w:cs="Times New Roman"/>
                <w:szCs w:val="24"/>
              </w:rPr>
              <w:t xml:space="preserve"> сопроводительн</w:t>
            </w:r>
            <w:r>
              <w:rPr>
                <w:rFonts w:cs="Times New Roman"/>
                <w:szCs w:val="24"/>
              </w:rPr>
              <w:t>ую</w:t>
            </w:r>
            <w:r w:rsidR="00C64F92" w:rsidRPr="00630E87">
              <w:rPr>
                <w:rFonts w:cs="Times New Roman"/>
                <w:szCs w:val="24"/>
              </w:rPr>
              <w:t xml:space="preserve"> документаци</w:t>
            </w:r>
            <w:r>
              <w:rPr>
                <w:rFonts w:cs="Times New Roman"/>
                <w:szCs w:val="24"/>
              </w:rPr>
              <w:t>ю</w:t>
            </w:r>
            <w:r w:rsidR="00C64F92" w:rsidRPr="00630E87">
              <w:rPr>
                <w:rFonts w:cs="Times New Roman"/>
                <w:szCs w:val="24"/>
              </w:rPr>
              <w:t xml:space="preserve"> с использованием прикладных компьютерных программ и специализированных САПР</w:t>
            </w:r>
          </w:p>
        </w:tc>
      </w:tr>
      <w:tr w:rsidR="00630E87" w:rsidRPr="00630E87" w14:paraId="5A37A294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61BB296F" w14:textId="77777777" w:rsidR="00C64F92" w:rsidRPr="00630E87" w:rsidRDefault="00C64F92" w:rsidP="00C64F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31813B" w14:textId="77777777" w:rsidR="00C64F92" w:rsidRPr="00630E87" w:rsidRDefault="00C64F92" w:rsidP="00630E87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Заполнять формы сопроводительной ТД в соответствии с требованиями НТД</w:t>
            </w:r>
          </w:p>
        </w:tc>
      </w:tr>
      <w:tr w:rsidR="00630E87" w:rsidRPr="00630E87" w14:paraId="09E499EC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2364E20E" w14:textId="77777777" w:rsidR="00C64F92" w:rsidRPr="00630E87" w:rsidRDefault="00C64F92" w:rsidP="00C64F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0410834" w14:textId="09D9BF74" w:rsidR="00C64F92" w:rsidRPr="00630E87" w:rsidRDefault="00C64F92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Порядок работы с персональным компьютером, </w:t>
            </w:r>
            <w:r w:rsidR="00095AB1">
              <w:rPr>
                <w:rFonts w:cs="Times New Roman"/>
                <w:szCs w:val="24"/>
              </w:rPr>
              <w:t>файловой системой, форматы представления текстовых</w:t>
            </w:r>
            <w:r w:rsidRPr="00630E87">
              <w:rPr>
                <w:rFonts w:cs="Times New Roman"/>
                <w:szCs w:val="24"/>
              </w:rPr>
              <w:t xml:space="preserve"> и графических данных</w:t>
            </w:r>
          </w:p>
        </w:tc>
      </w:tr>
      <w:tr w:rsidR="00630E87" w:rsidRPr="00630E87" w14:paraId="0A74A0D5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21F19CEC" w14:textId="77777777" w:rsidR="00C64F92" w:rsidRPr="00630E87" w:rsidRDefault="00C64F92" w:rsidP="00C64F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1DC753" w14:textId="7A6633E6" w:rsidR="00C64F92" w:rsidRPr="00630E87" w:rsidRDefault="00C64F92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</w:t>
            </w:r>
            <w:r w:rsidR="0057600B" w:rsidRPr="00630E87">
              <w:rPr>
                <w:rFonts w:cs="Times New Roman"/>
                <w:szCs w:val="24"/>
              </w:rPr>
              <w:t>, в том числе с КД и ТД</w:t>
            </w:r>
          </w:p>
        </w:tc>
      </w:tr>
      <w:tr w:rsidR="00630E87" w:rsidRPr="00630E87" w14:paraId="5D4E1499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374AD183" w14:textId="77777777" w:rsidR="00C64F92" w:rsidRPr="00630E87" w:rsidRDefault="00C64F92" w:rsidP="00C64F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546907" w14:textId="77777777" w:rsidR="00C64F92" w:rsidRPr="00630E87" w:rsidRDefault="00C64F92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Специализированные САПР: общие правила пользования</w:t>
            </w:r>
          </w:p>
        </w:tc>
      </w:tr>
      <w:tr w:rsidR="00630E87" w:rsidRPr="00630E87" w14:paraId="31088D75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1779105E" w14:textId="77777777" w:rsidR="00C64F92" w:rsidRPr="00630E87" w:rsidRDefault="00C64F92" w:rsidP="00C64F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75B760" w14:textId="77777777" w:rsidR="00C64F92" w:rsidRPr="00630E87" w:rsidRDefault="00E3268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НТД и организационно-распорядительные документы, регламентирующие порядок </w:t>
            </w:r>
            <w:r w:rsidR="00C64F92" w:rsidRPr="00630E87">
              <w:rPr>
                <w:rFonts w:cs="Times New Roman"/>
                <w:szCs w:val="24"/>
              </w:rPr>
              <w:t>разработк</w:t>
            </w:r>
            <w:r w:rsidRPr="00630E87">
              <w:rPr>
                <w:rFonts w:cs="Times New Roman"/>
                <w:szCs w:val="24"/>
              </w:rPr>
              <w:t>и и правила оформления</w:t>
            </w:r>
            <w:r w:rsidR="00C64F92" w:rsidRPr="00630E87">
              <w:rPr>
                <w:rFonts w:cs="Times New Roman"/>
                <w:szCs w:val="24"/>
              </w:rPr>
              <w:t xml:space="preserve"> сопроводительной ТД</w:t>
            </w:r>
          </w:p>
        </w:tc>
      </w:tr>
      <w:tr w:rsidR="00630E87" w:rsidRPr="00630E87" w14:paraId="569417D0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30278218" w14:textId="77777777" w:rsidR="00C64F92" w:rsidRPr="00630E87" w:rsidRDefault="00C64F92" w:rsidP="00C64F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B69C38" w14:textId="77777777" w:rsidR="00C64F92" w:rsidRPr="00630E87" w:rsidRDefault="00C64F92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Стандарты организации на составление сопроводительной ТД</w:t>
            </w:r>
          </w:p>
        </w:tc>
      </w:tr>
      <w:tr w:rsidR="00630E87" w:rsidRPr="00630E87" w14:paraId="274D5201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0A626FFD" w14:textId="77777777" w:rsidR="00C64F92" w:rsidRPr="00630E87" w:rsidRDefault="00C64F92" w:rsidP="00C64F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6F0630" w14:textId="77777777" w:rsidR="00C64F92" w:rsidRPr="00630E87" w:rsidRDefault="00C64F92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ТД на процессы сборки и монтажа приборов и кабелей</w:t>
            </w:r>
          </w:p>
        </w:tc>
      </w:tr>
      <w:tr w:rsidR="00630E87" w:rsidRPr="00630E87" w14:paraId="27999ECB" w14:textId="77777777" w:rsidTr="00630E87">
        <w:trPr>
          <w:trHeight w:val="20"/>
          <w:jc w:val="center"/>
        </w:trPr>
        <w:tc>
          <w:tcPr>
            <w:tcW w:w="1266" w:type="pct"/>
          </w:tcPr>
          <w:p w14:paraId="5C4FBFDC" w14:textId="77777777" w:rsidR="00C64F92" w:rsidRPr="00630E87" w:rsidRDefault="00C64F92" w:rsidP="00C64F9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A805068" w14:textId="237E18A3" w:rsidR="00C64F92" w:rsidRPr="00630E87" w:rsidRDefault="0014679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4B6D92B5" w14:textId="77777777" w:rsidR="002B43CE" w:rsidRPr="00630E87" w:rsidRDefault="002B43CE" w:rsidP="002B43CE">
      <w:pPr>
        <w:pStyle w:val="Norm"/>
        <w:rPr>
          <w:b/>
        </w:rPr>
      </w:pPr>
    </w:p>
    <w:p w14:paraId="45A2161A" w14:textId="77777777" w:rsidR="002B43CE" w:rsidRPr="00630E87" w:rsidRDefault="002B43CE" w:rsidP="002B43CE">
      <w:pPr>
        <w:pStyle w:val="Norm"/>
        <w:rPr>
          <w:b/>
        </w:rPr>
      </w:pPr>
      <w:r w:rsidRPr="00630E87">
        <w:rPr>
          <w:b/>
        </w:rPr>
        <w:t>3.2.3. Трудовая функция</w:t>
      </w:r>
    </w:p>
    <w:p w14:paraId="7636AFF2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630E87" w:rsidRPr="00630E87" w14:paraId="1570FF16" w14:textId="77777777" w:rsidTr="00630E8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B08C23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F6FA8" w14:textId="091BDBA1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Разработка инструкций по охране труда</w:t>
            </w:r>
            <w:r w:rsidR="008A46AD" w:rsidRPr="00630E87">
              <w:rPr>
                <w:rFonts w:cs="Times New Roman"/>
                <w:szCs w:val="24"/>
              </w:rPr>
              <w:t xml:space="preserve"> в части</w:t>
            </w:r>
            <w:r w:rsidR="00881972">
              <w:rPr>
                <w:rFonts w:cs="Times New Roman"/>
                <w:szCs w:val="24"/>
              </w:rPr>
              <w:t>, касающейся</w:t>
            </w:r>
            <w:r w:rsidR="008A46AD" w:rsidRPr="00630E87">
              <w:rPr>
                <w:rFonts w:cs="Times New Roman"/>
                <w:szCs w:val="24"/>
              </w:rPr>
              <w:t xml:space="preserve"> работ по сборке и монтажу приборов и кабелей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3B31F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F7769E" w14:textId="56AC7548" w:rsidR="002B43CE" w:rsidRPr="00630E87" w:rsidRDefault="00106820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B43CE" w:rsidRPr="00630E87">
              <w:rPr>
                <w:rFonts w:cs="Times New Roman"/>
                <w:szCs w:val="24"/>
              </w:rPr>
              <w:t>/03.6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8E483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7638E2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6</w:t>
            </w:r>
          </w:p>
        </w:tc>
      </w:tr>
    </w:tbl>
    <w:p w14:paraId="2AF69F53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2B43CE" w:rsidRPr="00630E87" w14:paraId="10B67E63" w14:textId="77777777" w:rsidTr="001948D6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524AECB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F6755B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4EFF6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A9E52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C9840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DADF7B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BC2A7B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630E87" w14:paraId="6D858799" w14:textId="77777777" w:rsidTr="001948D6">
        <w:trPr>
          <w:jc w:val="center"/>
        </w:trPr>
        <w:tc>
          <w:tcPr>
            <w:tcW w:w="1267" w:type="pct"/>
            <w:vAlign w:val="center"/>
          </w:tcPr>
          <w:p w14:paraId="441B5D4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8D73BC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1DDF5F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90F065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4072443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7AAFD64E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46BD76DB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AFE2D5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30E87" w:rsidRPr="00630E87" w14:paraId="71DA27E5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149DCEB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510D579" w14:textId="0472CE89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Проработка инструкций по эксплуатации технологического</w:t>
            </w:r>
            <w:r w:rsidR="00106820">
              <w:rPr>
                <w:rFonts w:cs="Times New Roman"/>
                <w:szCs w:val="24"/>
              </w:rPr>
              <w:t xml:space="preserve"> </w:t>
            </w:r>
            <w:r w:rsidRPr="00630E87">
              <w:rPr>
                <w:rFonts w:cs="Times New Roman"/>
                <w:szCs w:val="24"/>
              </w:rPr>
              <w:t>оборудования, применяемых в приборно-кабельном производстве</w:t>
            </w:r>
          </w:p>
        </w:tc>
      </w:tr>
      <w:tr w:rsidR="00630E87" w:rsidRPr="00630E87" w14:paraId="1B9F3C6F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59396B1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CDFE3E" w14:textId="4E9F7270" w:rsidR="002B43CE" w:rsidRPr="00BF5176" w:rsidRDefault="002B43CE" w:rsidP="001948D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 xml:space="preserve">Проработка </w:t>
            </w:r>
            <w:r w:rsidR="001948D6">
              <w:rPr>
                <w:rFonts w:cs="Times New Roman"/>
                <w:szCs w:val="24"/>
              </w:rPr>
              <w:t xml:space="preserve">НТД </w:t>
            </w:r>
            <w:r w:rsidR="0014679E" w:rsidRPr="00BF5176">
              <w:rPr>
                <w:rFonts w:cs="Times New Roman"/>
                <w:szCs w:val="24"/>
              </w:rPr>
              <w:t>по</w:t>
            </w:r>
            <w:r w:rsidRPr="00BF5176">
              <w:rPr>
                <w:rFonts w:cs="Times New Roman"/>
                <w:szCs w:val="24"/>
              </w:rPr>
              <w:t xml:space="preserve"> сборке и монтаж</w:t>
            </w:r>
            <w:r w:rsidR="0014679E" w:rsidRPr="00BF5176">
              <w:rPr>
                <w:rFonts w:cs="Times New Roman"/>
                <w:szCs w:val="24"/>
              </w:rPr>
              <w:t>у</w:t>
            </w:r>
            <w:r w:rsidRPr="00BF5176">
              <w:rPr>
                <w:rFonts w:cs="Times New Roman"/>
                <w:szCs w:val="24"/>
              </w:rPr>
              <w:t xml:space="preserve"> приборов и кабелей</w:t>
            </w:r>
          </w:p>
        </w:tc>
      </w:tr>
      <w:tr w:rsidR="00630E87" w:rsidRPr="00630E87" w14:paraId="0C4DEB20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46DE32B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4D29EA" w14:textId="77777777" w:rsidR="002B43CE" w:rsidRPr="00BF5176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>Проработка технических условий на материалы, применяемые в приборно-кабельном производстве</w:t>
            </w:r>
          </w:p>
        </w:tc>
      </w:tr>
      <w:tr w:rsidR="00630E87" w:rsidRPr="00630E87" w14:paraId="0A70DCA6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2441DA6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658375" w14:textId="1F4A44F2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Составление инструкций по охране труда </w:t>
            </w:r>
            <w:r w:rsidR="0015723A" w:rsidRPr="00630E87">
              <w:rPr>
                <w:rFonts w:cs="Times New Roman"/>
                <w:szCs w:val="24"/>
              </w:rPr>
              <w:t>в части</w:t>
            </w:r>
            <w:r w:rsidR="0043428F">
              <w:rPr>
                <w:rFonts w:cs="Times New Roman"/>
                <w:szCs w:val="24"/>
              </w:rPr>
              <w:t>, касающейся</w:t>
            </w:r>
            <w:r w:rsidR="0015723A" w:rsidRPr="00630E87">
              <w:rPr>
                <w:rFonts w:cs="Times New Roman"/>
                <w:szCs w:val="24"/>
              </w:rPr>
              <w:t xml:space="preserve"> работ по сборке и монтажу приборов и кабелей</w:t>
            </w:r>
            <w:r w:rsidR="0043428F">
              <w:rPr>
                <w:rFonts w:cs="Times New Roman"/>
                <w:szCs w:val="24"/>
              </w:rPr>
              <w:t>,</w:t>
            </w:r>
            <w:r w:rsidR="0015723A" w:rsidRPr="00630E87">
              <w:rPr>
                <w:rFonts w:cs="Times New Roman"/>
                <w:szCs w:val="24"/>
              </w:rPr>
              <w:t xml:space="preserve"> </w:t>
            </w:r>
            <w:r w:rsidRPr="00630E87">
              <w:rPr>
                <w:rFonts w:cs="Times New Roman"/>
                <w:szCs w:val="24"/>
              </w:rPr>
              <w:t>по установленной форме</w:t>
            </w:r>
          </w:p>
        </w:tc>
      </w:tr>
      <w:tr w:rsidR="00630E87" w:rsidRPr="00630E87" w14:paraId="018ADCAA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26CD882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EDDED8" w14:textId="0295BEE7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Согласование инструкций </w:t>
            </w:r>
            <w:r w:rsidR="00330D63" w:rsidRPr="00630E87">
              <w:rPr>
                <w:rFonts w:cs="Times New Roman"/>
                <w:szCs w:val="24"/>
              </w:rPr>
              <w:t xml:space="preserve">по охране труда </w:t>
            </w:r>
            <w:r w:rsidR="0015723A" w:rsidRPr="00630E87">
              <w:rPr>
                <w:rFonts w:cs="Times New Roman"/>
                <w:szCs w:val="24"/>
              </w:rPr>
              <w:t>в части</w:t>
            </w:r>
            <w:r w:rsidR="0043428F">
              <w:rPr>
                <w:rFonts w:cs="Times New Roman"/>
                <w:szCs w:val="24"/>
              </w:rPr>
              <w:t>, касающейся</w:t>
            </w:r>
            <w:r w:rsidR="0015723A" w:rsidRPr="00630E87">
              <w:rPr>
                <w:rFonts w:cs="Times New Roman"/>
                <w:szCs w:val="24"/>
              </w:rPr>
              <w:t xml:space="preserve"> работ по сборке и монтажу приборов и кабелей</w:t>
            </w:r>
            <w:r w:rsidR="0043428F">
              <w:rPr>
                <w:rFonts w:cs="Times New Roman"/>
                <w:szCs w:val="24"/>
              </w:rPr>
              <w:t>,</w:t>
            </w:r>
            <w:r w:rsidR="0015723A" w:rsidRPr="00630E87">
              <w:rPr>
                <w:rFonts w:cs="Times New Roman"/>
                <w:szCs w:val="24"/>
              </w:rPr>
              <w:t xml:space="preserve"> </w:t>
            </w:r>
            <w:r w:rsidRPr="00630E87">
              <w:rPr>
                <w:rFonts w:cs="Times New Roman"/>
                <w:szCs w:val="24"/>
              </w:rPr>
              <w:t>со службами организации, устранение замечаний и утверждение</w:t>
            </w:r>
          </w:p>
        </w:tc>
      </w:tr>
      <w:tr w:rsidR="00630E87" w:rsidRPr="00630E87" w14:paraId="021F7226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4740113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FE1524E" w14:textId="77777777" w:rsidR="002B43CE" w:rsidRPr="00630E87" w:rsidRDefault="00330D63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текстовой, графической, табличной информации</w:t>
            </w:r>
          </w:p>
        </w:tc>
      </w:tr>
      <w:tr w:rsidR="00630E87" w:rsidRPr="00630E87" w14:paraId="6D27DA78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0B6AE05E" w14:textId="77777777" w:rsidR="00330D63" w:rsidRPr="00630E87" w:rsidRDefault="00330D63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2E3159" w14:textId="77777777" w:rsidR="00330D63" w:rsidRPr="00630E87" w:rsidRDefault="00330D63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Использовать прикладные компьютерные программы для оформления документов по охране труда</w:t>
            </w:r>
          </w:p>
        </w:tc>
      </w:tr>
      <w:tr w:rsidR="00630E87" w:rsidRPr="00630E87" w14:paraId="375F32BA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2CF51290" w14:textId="77777777" w:rsidR="00330D63" w:rsidRPr="00630E87" w:rsidRDefault="00330D63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D5DBD4" w14:textId="77777777" w:rsidR="00330D63" w:rsidRPr="00630E87" w:rsidRDefault="00330D63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Определять типы программного обеспечения, наиболее подходящие для оформления документов</w:t>
            </w:r>
          </w:p>
        </w:tc>
      </w:tr>
      <w:tr w:rsidR="00630E87" w:rsidRPr="00630E87" w14:paraId="2CBD960F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5A29D3D3" w14:textId="77777777" w:rsidR="00301D64" w:rsidRPr="00630E87" w:rsidRDefault="00301D6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B01FB8" w14:textId="77777777" w:rsidR="00301D64" w:rsidRPr="00630E87" w:rsidRDefault="00301D64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Составлять инструкции по охране труда по установленной форме</w:t>
            </w:r>
          </w:p>
        </w:tc>
      </w:tr>
      <w:tr w:rsidR="00630E87" w:rsidRPr="00630E87" w14:paraId="006C3CAD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00328A7B" w14:textId="77777777" w:rsidR="00770C87" w:rsidRPr="00630E87" w:rsidRDefault="00770C87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F739AC" w14:textId="54FC8863" w:rsidR="00770C87" w:rsidRPr="00630E87" w:rsidRDefault="00770C87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Разрабатывать инструкции по эксплуатации технологического</w:t>
            </w:r>
            <w:r w:rsidR="00106820">
              <w:rPr>
                <w:rFonts w:cs="Times New Roman"/>
                <w:szCs w:val="24"/>
              </w:rPr>
              <w:t xml:space="preserve"> </w:t>
            </w:r>
            <w:r w:rsidRPr="00630E87">
              <w:rPr>
                <w:rFonts w:cs="Times New Roman"/>
                <w:szCs w:val="24"/>
              </w:rPr>
              <w:t>оборудования, применяемого в приборно-кабельном производстве</w:t>
            </w:r>
          </w:p>
        </w:tc>
      </w:tr>
      <w:tr w:rsidR="00630E87" w:rsidRPr="00630E87" w14:paraId="2A1921FC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53607BC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78A32F" w14:textId="77777777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Прорабатывать технические условия на материалы, применяемые в приборно-кабельном производстве</w:t>
            </w:r>
          </w:p>
        </w:tc>
      </w:tr>
      <w:tr w:rsidR="00630E87" w:rsidRPr="00630E87" w14:paraId="4B7CF798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21398735" w14:textId="77777777" w:rsidR="00330D63" w:rsidRPr="00630E87" w:rsidRDefault="00330D63" w:rsidP="00330D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704BABF" w14:textId="6CC244B4" w:rsidR="00330D63" w:rsidRPr="00630E87" w:rsidRDefault="00330D63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Порядок работы с персональным компьютером, </w:t>
            </w:r>
            <w:r w:rsidR="00095AB1">
              <w:rPr>
                <w:rFonts w:cs="Times New Roman"/>
                <w:szCs w:val="24"/>
              </w:rPr>
              <w:t>файловой системой, форматы представления текстовых</w:t>
            </w:r>
            <w:r w:rsidRPr="00630E87">
              <w:rPr>
                <w:rFonts w:cs="Times New Roman"/>
                <w:szCs w:val="24"/>
              </w:rPr>
              <w:t xml:space="preserve"> и графических данных</w:t>
            </w:r>
          </w:p>
        </w:tc>
      </w:tr>
      <w:tr w:rsidR="00630E87" w:rsidRPr="00630E87" w14:paraId="1917AE9C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143363A1" w14:textId="77777777" w:rsidR="00330D63" w:rsidRPr="00630E87" w:rsidRDefault="00330D63" w:rsidP="00330D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81D010" w14:textId="77777777" w:rsidR="00330D63" w:rsidRPr="00630E87" w:rsidRDefault="00330D63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создания текстовой, графической, табличной информации</w:t>
            </w:r>
          </w:p>
        </w:tc>
      </w:tr>
      <w:tr w:rsidR="00630E87" w:rsidRPr="00630E87" w14:paraId="3A0D9871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3C926460" w14:textId="77777777" w:rsidR="00330D63" w:rsidRPr="00630E87" w:rsidRDefault="00330D63" w:rsidP="00330D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217836" w14:textId="77777777" w:rsidR="00330D63" w:rsidRPr="00630E87" w:rsidRDefault="00330D63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оформления документов по охране труда</w:t>
            </w:r>
          </w:p>
        </w:tc>
      </w:tr>
      <w:tr w:rsidR="00630E87" w:rsidRPr="00630E87" w14:paraId="66E1FB70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369E0550" w14:textId="77777777" w:rsidR="00330D63" w:rsidRPr="00630E87" w:rsidRDefault="00330D63" w:rsidP="00330D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3E94DE" w14:textId="77777777" w:rsidR="00330D63" w:rsidRPr="00630E87" w:rsidRDefault="00E3268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НТД и организационно-распорядительные документы, регламентирующие порядок разработки и правила оформления инструкций по охране труда</w:t>
            </w:r>
          </w:p>
        </w:tc>
      </w:tr>
      <w:tr w:rsidR="00630E87" w:rsidRPr="00630E87" w14:paraId="24D3A391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0677DC05" w14:textId="77777777" w:rsidR="00330D63" w:rsidRPr="00630E87" w:rsidRDefault="00330D63" w:rsidP="00330D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40679C" w14:textId="77777777" w:rsidR="00330D63" w:rsidRPr="00630E87" w:rsidRDefault="00330D63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Требования охраны труда, производственной санитарии и противопожарной защиты, технические требования к эксплуатируемому оборудованию</w:t>
            </w:r>
          </w:p>
        </w:tc>
      </w:tr>
      <w:tr w:rsidR="00630E87" w:rsidRPr="00630E87" w14:paraId="20D6A9E4" w14:textId="77777777" w:rsidTr="00630E87">
        <w:trPr>
          <w:trHeight w:val="20"/>
          <w:jc w:val="center"/>
        </w:trPr>
        <w:tc>
          <w:tcPr>
            <w:tcW w:w="1266" w:type="pct"/>
          </w:tcPr>
          <w:p w14:paraId="6636A79F" w14:textId="77777777" w:rsidR="00330D63" w:rsidRPr="00630E87" w:rsidRDefault="00330D63" w:rsidP="00330D6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9C97692" w14:textId="58474E12" w:rsidR="00330D63" w:rsidRPr="00630E87" w:rsidRDefault="0043428F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6640440D" w14:textId="77777777" w:rsidR="002B43CE" w:rsidRPr="00630E87" w:rsidRDefault="002B43CE" w:rsidP="002B43CE">
      <w:pPr>
        <w:pStyle w:val="Norm"/>
        <w:rPr>
          <w:b/>
        </w:rPr>
      </w:pPr>
    </w:p>
    <w:p w14:paraId="4A7F97B7" w14:textId="77777777" w:rsidR="002B43CE" w:rsidRPr="00630E87" w:rsidRDefault="002B43CE" w:rsidP="002B43CE">
      <w:pPr>
        <w:pStyle w:val="Norm"/>
        <w:rPr>
          <w:b/>
        </w:rPr>
      </w:pPr>
      <w:r w:rsidRPr="00630E87">
        <w:rPr>
          <w:b/>
        </w:rPr>
        <w:t>3.2.4. Трудовая функция</w:t>
      </w:r>
    </w:p>
    <w:p w14:paraId="1BEC1E06" w14:textId="77777777" w:rsidR="002B43CE" w:rsidRPr="00630E87" w:rsidRDefault="002B43CE" w:rsidP="00630E87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630E87" w:rsidRPr="00630E87" w14:paraId="66E57E84" w14:textId="77777777" w:rsidTr="00630E8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C489E2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80D1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Отработка технологических операций сборки и монтажа приборов и кабелей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4A2948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1E7C68" w14:textId="20E94F1F" w:rsidR="002B43CE" w:rsidRPr="00630E87" w:rsidRDefault="00106820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B43CE" w:rsidRPr="00630E87">
              <w:rPr>
                <w:rFonts w:cs="Times New Roman"/>
                <w:szCs w:val="24"/>
              </w:rPr>
              <w:t>/04.6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97860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FDE275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6</w:t>
            </w:r>
          </w:p>
        </w:tc>
      </w:tr>
    </w:tbl>
    <w:p w14:paraId="1F1C32C0" w14:textId="77777777" w:rsidR="00BF5176" w:rsidRPr="00630E87" w:rsidRDefault="00BF5176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2B43CE" w:rsidRPr="00630E87" w14:paraId="6FAE756E" w14:textId="77777777" w:rsidTr="001948D6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087224C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FA7F3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EEA03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8646C3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55715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E91F65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63FE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630E87" w14:paraId="2A1378A4" w14:textId="77777777" w:rsidTr="001948D6">
        <w:trPr>
          <w:jc w:val="center"/>
        </w:trPr>
        <w:tc>
          <w:tcPr>
            <w:tcW w:w="1267" w:type="pct"/>
            <w:vAlign w:val="center"/>
          </w:tcPr>
          <w:p w14:paraId="12DBE81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9644A6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787D95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1A8C83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73161DB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327E6AEB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36D87BD5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807F263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30E87" w:rsidRPr="00630E87" w14:paraId="380A5B43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73EA8C6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818BCA9" w14:textId="77777777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Разработка технологических указаний на отработку операций сборки и монтажа приборов и кабелей</w:t>
            </w:r>
          </w:p>
        </w:tc>
      </w:tr>
      <w:tr w:rsidR="00630E87" w:rsidRPr="00630E87" w14:paraId="324F28AB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005BF83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4D94B7" w14:textId="38BF9958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Составление документа на заказ и приобретение необходимых для отработки технологических операций деталей и сборочных единиц (</w:t>
            </w:r>
            <w:r w:rsidR="00BF5176">
              <w:rPr>
                <w:rFonts w:cs="Times New Roman"/>
                <w:szCs w:val="24"/>
              </w:rPr>
              <w:t xml:space="preserve">далее – </w:t>
            </w:r>
            <w:r w:rsidRPr="00630E87">
              <w:rPr>
                <w:rFonts w:cs="Times New Roman"/>
                <w:szCs w:val="24"/>
              </w:rPr>
              <w:t>ДСЕ), материалов, комплектующих ЭРИ</w:t>
            </w:r>
            <w:r w:rsidR="0015723A" w:rsidRPr="00630E87">
              <w:rPr>
                <w:rFonts w:cs="Times New Roman"/>
                <w:szCs w:val="24"/>
              </w:rPr>
              <w:t xml:space="preserve"> для приборов и кабелей</w:t>
            </w:r>
          </w:p>
        </w:tc>
      </w:tr>
      <w:tr w:rsidR="00630E87" w:rsidRPr="00630E87" w14:paraId="57E8CC54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21D7F77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3D9E24" w14:textId="77777777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Согласование и утверждение проекта технологического указания и документа на заказ и приобретение ДСЕ, материалов и комплектующих ЭРИ</w:t>
            </w:r>
            <w:r w:rsidR="0015723A" w:rsidRPr="00630E87">
              <w:rPr>
                <w:rFonts w:cs="Times New Roman"/>
                <w:szCs w:val="24"/>
              </w:rPr>
              <w:t xml:space="preserve"> для приборов и кабелей</w:t>
            </w:r>
          </w:p>
        </w:tc>
      </w:tr>
      <w:tr w:rsidR="00630E87" w:rsidRPr="00630E87" w14:paraId="755440BC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18F39918" w14:textId="77777777" w:rsidR="00B27C49" w:rsidRPr="00630E87" w:rsidRDefault="00B27C49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44FABE" w14:textId="77777777" w:rsidR="00B27C49" w:rsidRPr="00630E87" w:rsidRDefault="00B27C49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t>Формирование управляющих программ для сборочного оборудования с программным управлением, используемого при сборке приборов (печатных плат)</w:t>
            </w:r>
          </w:p>
        </w:tc>
      </w:tr>
      <w:tr w:rsidR="00630E87" w:rsidRPr="00630E87" w14:paraId="66AFE716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3C4453D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5186DF" w14:textId="77777777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Составление актов внедрения технологических операций на сборку и монтаж приборов и кабелей</w:t>
            </w:r>
          </w:p>
        </w:tc>
      </w:tr>
      <w:tr w:rsidR="00630E87" w:rsidRPr="00630E87" w14:paraId="29381A06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05411B2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BC3B35" w14:textId="77777777" w:rsidR="002B43CE" w:rsidRPr="00630E87" w:rsidRDefault="00E70B4D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Формирование документов по</w:t>
            </w:r>
            <w:r w:rsidR="002B43CE" w:rsidRPr="00630E87">
              <w:rPr>
                <w:rFonts w:cs="Times New Roman"/>
                <w:szCs w:val="24"/>
              </w:rPr>
              <w:t xml:space="preserve"> аттестации </w:t>
            </w:r>
            <w:r w:rsidR="00890596" w:rsidRPr="00630E87">
              <w:rPr>
                <w:rFonts w:cs="Times New Roman"/>
                <w:szCs w:val="24"/>
              </w:rPr>
              <w:t>ТП</w:t>
            </w:r>
            <w:r w:rsidR="002B43CE" w:rsidRPr="00630E87">
              <w:rPr>
                <w:rFonts w:cs="Times New Roman"/>
                <w:szCs w:val="24"/>
              </w:rPr>
              <w:t xml:space="preserve"> (</w:t>
            </w:r>
            <w:r w:rsidR="0015723A" w:rsidRPr="00630E87">
              <w:rPr>
                <w:rFonts w:cs="Times New Roman"/>
                <w:szCs w:val="24"/>
              </w:rPr>
              <w:t xml:space="preserve">технологических </w:t>
            </w:r>
            <w:r w:rsidR="002B43CE" w:rsidRPr="00630E87">
              <w:rPr>
                <w:rFonts w:cs="Times New Roman"/>
                <w:szCs w:val="24"/>
              </w:rPr>
              <w:t>операций)</w:t>
            </w:r>
            <w:r w:rsidR="0015723A" w:rsidRPr="00630E87">
              <w:rPr>
                <w:rFonts w:cs="Times New Roman"/>
                <w:szCs w:val="24"/>
              </w:rPr>
              <w:t xml:space="preserve"> сборки и монтажа приборов и кабелей</w:t>
            </w:r>
          </w:p>
        </w:tc>
      </w:tr>
      <w:tr w:rsidR="00630E87" w:rsidRPr="00630E87" w14:paraId="0FDB074A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684B33BD" w14:textId="77777777" w:rsidR="00770C87" w:rsidRPr="00630E87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80CD884" w14:textId="77777777" w:rsidR="00770C87" w:rsidRPr="00630E87" w:rsidRDefault="00770C87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текстовой, графической, табличной информации</w:t>
            </w:r>
          </w:p>
        </w:tc>
      </w:tr>
      <w:tr w:rsidR="00630E87" w:rsidRPr="00630E87" w14:paraId="694AF27B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60B3525C" w14:textId="77777777" w:rsidR="00770C87" w:rsidRPr="00630E87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6B8144" w14:textId="77777777" w:rsidR="00770C87" w:rsidRPr="00630E87" w:rsidRDefault="00770C87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Использовать прикладные компьютерные программы для оформления технологических указаний и документов на заказ и приобретение ДСЕ, материалов и комплектующих ЭРИ</w:t>
            </w:r>
          </w:p>
        </w:tc>
      </w:tr>
      <w:tr w:rsidR="00630E87" w:rsidRPr="00630E87" w14:paraId="269F16FF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7B453E48" w14:textId="77777777" w:rsidR="00770C87" w:rsidRPr="00630E87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735C0D" w14:textId="77777777" w:rsidR="00770C87" w:rsidRPr="00630E87" w:rsidRDefault="00770C87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Определять типы программного обеспечения, наиболее подходящие для оформления документов</w:t>
            </w:r>
          </w:p>
        </w:tc>
      </w:tr>
      <w:tr w:rsidR="00630E87" w:rsidRPr="00630E87" w14:paraId="149D7B94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4041F7EC" w14:textId="77777777" w:rsidR="00770C87" w:rsidRPr="00630E87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D0F6EB" w14:textId="77777777" w:rsidR="00770C87" w:rsidRPr="00630E87" w:rsidRDefault="00770C87" w:rsidP="00630E8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Разрабатывать технологические указания на отработку операций сборки и монтажа приборов и кабелей</w:t>
            </w:r>
          </w:p>
        </w:tc>
      </w:tr>
      <w:tr w:rsidR="00630E87" w:rsidRPr="00630E87" w14:paraId="0DD44944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789A86F2" w14:textId="77777777" w:rsidR="00770C87" w:rsidRPr="00630E87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37FC3B" w14:textId="77777777" w:rsidR="00770C87" w:rsidRPr="00630E87" w:rsidRDefault="00770C87" w:rsidP="00630E8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30E87">
              <w:rPr>
                <w:szCs w:val="24"/>
              </w:rPr>
              <w:t xml:space="preserve">Составлять </w:t>
            </w:r>
            <w:r w:rsidRPr="00630E87">
              <w:rPr>
                <w:rFonts w:cs="Times New Roman"/>
                <w:szCs w:val="24"/>
              </w:rPr>
              <w:t>документы на заказ и приобретение ДСЕ, материалов, комплектующих ЭРИ</w:t>
            </w:r>
          </w:p>
        </w:tc>
      </w:tr>
      <w:tr w:rsidR="00630E87" w:rsidRPr="00630E87" w14:paraId="43953E69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240B6369" w14:textId="77777777" w:rsidR="00B27C49" w:rsidRPr="00630E87" w:rsidRDefault="00B27C49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F18557" w14:textId="77777777" w:rsidR="00B27C49" w:rsidRPr="00630E87" w:rsidRDefault="00B27C49" w:rsidP="00630E8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630E87">
              <w:t>Формировать управляющие программы для сборочного оборудования с программным управлением, используемого при сборке приборов (печатных плат)</w:t>
            </w:r>
          </w:p>
        </w:tc>
      </w:tr>
      <w:tr w:rsidR="00630E87" w:rsidRPr="00630E87" w14:paraId="01ABFCCC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4F8819E3" w14:textId="77777777" w:rsidR="00770C87" w:rsidRPr="00630E87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55E7D7" w14:textId="77777777" w:rsidR="00770C87" w:rsidRPr="00630E87" w:rsidRDefault="00770C87" w:rsidP="00630E87">
            <w:pPr>
              <w:suppressAutoHyphens/>
              <w:spacing w:after="0" w:line="240" w:lineRule="auto"/>
              <w:jc w:val="both"/>
              <w:rPr>
                <w:szCs w:val="24"/>
              </w:rPr>
            </w:pPr>
            <w:r w:rsidRPr="00202BBD">
              <w:rPr>
                <w:szCs w:val="24"/>
              </w:rPr>
              <w:t xml:space="preserve">Разбираться в </w:t>
            </w:r>
            <w:r w:rsidR="00890596" w:rsidRPr="00202BBD">
              <w:rPr>
                <w:szCs w:val="24"/>
              </w:rPr>
              <w:t>ТП</w:t>
            </w:r>
            <w:r w:rsidRPr="00202BBD">
              <w:rPr>
                <w:szCs w:val="24"/>
              </w:rPr>
              <w:t xml:space="preserve"> сборки и монтажа кабелей и приборов</w:t>
            </w:r>
          </w:p>
        </w:tc>
      </w:tr>
      <w:tr w:rsidR="00630E87" w:rsidRPr="00630E87" w14:paraId="0903B2EE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3E0DE1D8" w14:textId="77777777" w:rsidR="00770C87" w:rsidRPr="00630E87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59DFD1B" w14:textId="72D38F17" w:rsidR="00770C87" w:rsidRPr="00630E87" w:rsidRDefault="00770C87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Порядок работы с персональным компьютером, </w:t>
            </w:r>
            <w:r w:rsidR="00095AB1">
              <w:rPr>
                <w:rFonts w:cs="Times New Roman"/>
                <w:szCs w:val="24"/>
              </w:rPr>
              <w:t>файловой системой, форматы представления текстовых</w:t>
            </w:r>
            <w:r w:rsidRPr="00630E87">
              <w:rPr>
                <w:rFonts w:cs="Times New Roman"/>
                <w:szCs w:val="24"/>
              </w:rPr>
              <w:t xml:space="preserve"> и графических данных</w:t>
            </w:r>
          </w:p>
        </w:tc>
      </w:tr>
      <w:tr w:rsidR="00630E87" w:rsidRPr="00630E87" w14:paraId="533809E5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6DF3F7D3" w14:textId="77777777" w:rsidR="00770C87" w:rsidRPr="00630E87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774FAA" w14:textId="77777777" w:rsidR="00770C87" w:rsidRPr="00630E87" w:rsidRDefault="00770C87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создания текстовой, графической, табличной информации</w:t>
            </w:r>
          </w:p>
        </w:tc>
      </w:tr>
      <w:tr w:rsidR="00630E87" w:rsidRPr="00630E87" w14:paraId="68A5AD82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27E06791" w14:textId="77777777" w:rsidR="00770C87" w:rsidRPr="00630E87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F1E331" w14:textId="77777777" w:rsidR="00770C87" w:rsidRPr="00630E87" w:rsidRDefault="00770C87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оформления технологических указаний и документов на заказ и приобретение ДСЕ, материалов и комплектующих ЭРИ</w:t>
            </w:r>
          </w:p>
        </w:tc>
      </w:tr>
      <w:tr w:rsidR="00630E87" w:rsidRPr="00630E87" w14:paraId="52B603FB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36FE44D8" w14:textId="77777777" w:rsidR="00B27C49" w:rsidRPr="00630E87" w:rsidRDefault="00B27C49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3A3EC88" w14:textId="77777777" w:rsidR="00B27C49" w:rsidRPr="00630E87" w:rsidRDefault="00B27C49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t>Методы формирования управляющих программ для сборочного оборудования с программным управлением, используемого при сборке приборов (печатных плат)</w:t>
            </w:r>
          </w:p>
        </w:tc>
      </w:tr>
      <w:tr w:rsidR="00630E87" w:rsidRPr="00630E87" w14:paraId="0A7E8A4E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2BC3A793" w14:textId="77777777" w:rsidR="00770C87" w:rsidRPr="00630E87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0081C1" w14:textId="77777777" w:rsidR="00770C87" w:rsidRPr="00630E87" w:rsidRDefault="00E3268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НТД и организационно-распорядительные документы, регламентирующие порядок разработки и правила оформления </w:t>
            </w:r>
            <w:r w:rsidR="00770C87" w:rsidRPr="00630E87">
              <w:rPr>
                <w:rFonts w:cs="Times New Roman"/>
                <w:szCs w:val="24"/>
              </w:rPr>
              <w:t>технологических указаний и документов на заказ и приобретение ДСЕ, материалов и комплектующих ЭРИ</w:t>
            </w:r>
          </w:p>
        </w:tc>
      </w:tr>
      <w:tr w:rsidR="00630E87" w:rsidRPr="00630E87" w14:paraId="7BFDF7A7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338C86DD" w14:textId="77777777" w:rsidR="00770C87" w:rsidRPr="00630E87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1E8C6D" w14:textId="77777777" w:rsidR="00770C87" w:rsidRPr="00630E87" w:rsidRDefault="00770C87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Нормы расхода материалов, используемых при сборке и монтаже приборов и кабелей</w:t>
            </w:r>
          </w:p>
        </w:tc>
      </w:tr>
      <w:tr w:rsidR="00630E87" w:rsidRPr="00630E87" w14:paraId="01B5FF01" w14:textId="77777777" w:rsidTr="00630E87">
        <w:trPr>
          <w:trHeight w:val="20"/>
          <w:jc w:val="center"/>
        </w:trPr>
        <w:tc>
          <w:tcPr>
            <w:tcW w:w="1266" w:type="pct"/>
          </w:tcPr>
          <w:p w14:paraId="5912BB80" w14:textId="77777777" w:rsidR="00770C87" w:rsidRPr="00630E87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3EB004D4" w14:textId="15128714" w:rsidR="00770C87" w:rsidRPr="00630E87" w:rsidRDefault="0043428F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3E046F81" w14:textId="77777777" w:rsidR="002B43CE" w:rsidRPr="00630E87" w:rsidRDefault="002B43CE" w:rsidP="002B43CE">
      <w:pPr>
        <w:pStyle w:val="Norm"/>
        <w:rPr>
          <w:b/>
        </w:rPr>
      </w:pPr>
    </w:p>
    <w:p w14:paraId="4B366CCD" w14:textId="77777777" w:rsidR="002B43CE" w:rsidRPr="00630E87" w:rsidRDefault="002B43CE" w:rsidP="002B43CE">
      <w:pPr>
        <w:pStyle w:val="Norm"/>
        <w:rPr>
          <w:b/>
        </w:rPr>
      </w:pPr>
      <w:r w:rsidRPr="00630E87">
        <w:rPr>
          <w:b/>
        </w:rPr>
        <w:t>3.2.5. Трудовая функция</w:t>
      </w:r>
    </w:p>
    <w:p w14:paraId="01F8C327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630E87" w:rsidRPr="00630E87" w14:paraId="05C66AB6" w14:textId="77777777" w:rsidTr="00630E8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F63580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33F7F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Разработка технологических планировок размещения рабочих мест и технологического оборудования</w:t>
            </w:r>
            <w:r w:rsidR="009A25ED" w:rsidRPr="00630E87">
              <w:rPr>
                <w:rFonts w:cs="Times New Roman"/>
                <w:szCs w:val="24"/>
              </w:rPr>
              <w:t xml:space="preserve"> для сборки и монтажа приборов и кабелей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BD2BF5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4C0C53" w14:textId="0B362144" w:rsidR="002B43CE" w:rsidRPr="00630E87" w:rsidRDefault="00106820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B43CE" w:rsidRPr="00630E87">
              <w:rPr>
                <w:rFonts w:cs="Times New Roman"/>
                <w:szCs w:val="24"/>
              </w:rPr>
              <w:t>/05.6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81C07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C0854B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6</w:t>
            </w:r>
          </w:p>
        </w:tc>
      </w:tr>
    </w:tbl>
    <w:p w14:paraId="27F88124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132"/>
        <w:gridCol w:w="2546"/>
      </w:tblGrid>
      <w:tr w:rsidR="002B43CE" w:rsidRPr="00630E87" w14:paraId="244B2C0F" w14:textId="77777777" w:rsidTr="001948D6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037EFE53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EF6B2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D9493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699F1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0957C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7A258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FE353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630E87" w14:paraId="4A70A228" w14:textId="77777777" w:rsidTr="001948D6">
        <w:trPr>
          <w:jc w:val="center"/>
        </w:trPr>
        <w:tc>
          <w:tcPr>
            <w:tcW w:w="1267" w:type="pct"/>
            <w:vAlign w:val="center"/>
          </w:tcPr>
          <w:p w14:paraId="72E6091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DF6FEA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79379E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FB744F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74DC9EB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</w:tcBorders>
          </w:tcPr>
          <w:p w14:paraId="4EC222DB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14:paraId="08C00AF2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E09B3DE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30E87" w:rsidRPr="00630E87" w14:paraId="79FB3382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3546359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1830246" w14:textId="77777777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Изучение строительных чертежей на производственные помещения</w:t>
            </w:r>
            <w:r w:rsidR="006D54DA" w:rsidRPr="00630E87">
              <w:rPr>
                <w:rFonts w:cs="Times New Roman"/>
                <w:szCs w:val="24"/>
              </w:rPr>
              <w:t xml:space="preserve"> приборно-кабельного производства</w:t>
            </w:r>
          </w:p>
        </w:tc>
      </w:tr>
      <w:tr w:rsidR="00630E87" w:rsidRPr="00630E87" w14:paraId="38AF867C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34F3FAA3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E31529" w14:textId="77777777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Составление перечня габаритных размеров элементов рабочих мест и технологического оборудования</w:t>
            </w:r>
            <w:r w:rsidR="006D54DA" w:rsidRPr="00630E87">
              <w:rPr>
                <w:rFonts w:cs="Times New Roman"/>
                <w:szCs w:val="24"/>
              </w:rPr>
              <w:t xml:space="preserve"> приборно-кабельного производства</w:t>
            </w:r>
          </w:p>
        </w:tc>
      </w:tr>
      <w:tr w:rsidR="00630E87" w:rsidRPr="00630E87" w14:paraId="46E4A5F1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40C70C8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395E55" w14:textId="77777777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Составление проекта</w:t>
            </w:r>
            <w:r w:rsidR="00770C87" w:rsidRPr="00630E87">
              <w:rPr>
                <w:rFonts w:cs="Times New Roman"/>
                <w:szCs w:val="24"/>
              </w:rPr>
              <w:t xml:space="preserve"> технологической</w:t>
            </w:r>
            <w:r w:rsidRPr="00630E87">
              <w:rPr>
                <w:rFonts w:cs="Times New Roman"/>
                <w:szCs w:val="24"/>
              </w:rPr>
              <w:t xml:space="preserve"> планировки</w:t>
            </w:r>
            <w:r w:rsidR="006D54DA" w:rsidRPr="00630E87">
              <w:rPr>
                <w:rFonts w:cs="Times New Roman"/>
                <w:szCs w:val="24"/>
              </w:rPr>
              <w:t xml:space="preserve"> помещения приборно-кабельного производства</w:t>
            </w:r>
          </w:p>
        </w:tc>
      </w:tr>
      <w:tr w:rsidR="00630E87" w:rsidRPr="00630E87" w14:paraId="2D1D6D8E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4CBED7D5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6AD295" w14:textId="77777777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Согласование и утверждение технологической планировки </w:t>
            </w:r>
            <w:r w:rsidR="006D54DA" w:rsidRPr="00630E87">
              <w:rPr>
                <w:rFonts w:cs="Times New Roman"/>
                <w:szCs w:val="24"/>
              </w:rPr>
              <w:t xml:space="preserve">приборно-кабельного производства </w:t>
            </w:r>
            <w:r w:rsidRPr="00630E87">
              <w:rPr>
                <w:rFonts w:cs="Times New Roman"/>
                <w:szCs w:val="24"/>
              </w:rPr>
              <w:t>со службами организации</w:t>
            </w:r>
          </w:p>
        </w:tc>
      </w:tr>
      <w:tr w:rsidR="00630E87" w:rsidRPr="00630E87" w14:paraId="7472C742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5D00A8BE" w14:textId="77777777" w:rsidR="00770C87" w:rsidRPr="00630E87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D5657C9" w14:textId="77777777" w:rsidR="00770C87" w:rsidRPr="00630E87" w:rsidRDefault="00770C87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Читать строительные чертежи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630E87" w:rsidRPr="00630E87" w14:paraId="130A33D6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725317F3" w14:textId="77777777" w:rsidR="00770C87" w:rsidRPr="00630E87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8CAB18C" w14:textId="77777777" w:rsidR="00770C87" w:rsidRPr="00630E87" w:rsidRDefault="00770C87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Читать строительные чертежи с использованием специализированных САПР</w:t>
            </w:r>
          </w:p>
        </w:tc>
      </w:tr>
      <w:tr w:rsidR="00630E87" w:rsidRPr="00630E87" w14:paraId="56A6F70E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0973427B" w14:textId="77777777" w:rsidR="00770C87" w:rsidRPr="00630E87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5CA22D4" w14:textId="77777777" w:rsidR="00770C87" w:rsidRPr="00630E87" w:rsidRDefault="00770C87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текстовой, графической, табличной информации</w:t>
            </w:r>
          </w:p>
        </w:tc>
      </w:tr>
      <w:tr w:rsidR="00630E87" w:rsidRPr="00630E87" w14:paraId="0B34AB04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5E60BE55" w14:textId="77777777" w:rsidR="00770C87" w:rsidRPr="00630E87" w:rsidRDefault="00770C87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72B273" w14:textId="6960B86E" w:rsidR="00770C87" w:rsidRPr="00630E87" w:rsidRDefault="0043428F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="00770C87" w:rsidRPr="00630E87">
              <w:rPr>
                <w:rFonts w:cs="Times New Roman"/>
                <w:szCs w:val="24"/>
              </w:rPr>
              <w:t>оставл</w:t>
            </w:r>
            <w:r>
              <w:rPr>
                <w:rFonts w:cs="Times New Roman"/>
                <w:szCs w:val="24"/>
              </w:rPr>
              <w:t>ять</w:t>
            </w:r>
            <w:r w:rsidR="00770C87" w:rsidRPr="00630E87">
              <w:rPr>
                <w:rFonts w:cs="Times New Roman"/>
                <w:szCs w:val="24"/>
              </w:rPr>
              <w:t xml:space="preserve"> </w:t>
            </w:r>
            <w:r w:rsidRPr="00630E87">
              <w:rPr>
                <w:rFonts w:cs="Times New Roman"/>
                <w:szCs w:val="24"/>
              </w:rPr>
              <w:t xml:space="preserve">проекты технологических планировок </w:t>
            </w:r>
            <w:r w:rsidR="00770C87" w:rsidRPr="00630E87">
              <w:rPr>
                <w:rFonts w:cs="Times New Roman"/>
                <w:szCs w:val="24"/>
              </w:rPr>
              <w:t>с использованием специализированных САПР</w:t>
            </w:r>
          </w:p>
        </w:tc>
      </w:tr>
      <w:tr w:rsidR="0043428F" w:rsidRPr="00630E87" w14:paraId="10284214" w14:textId="77777777" w:rsidTr="0043428F">
        <w:trPr>
          <w:trHeight w:val="567"/>
          <w:jc w:val="center"/>
        </w:trPr>
        <w:tc>
          <w:tcPr>
            <w:tcW w:w="1266" w:type="pct"/>
            <w:vMerge/>
          </w:tcPr>
          <w:p w14:paraId="7E9165A2" w14:textId="77777777" w:rsidR="0043428F" w:rsidRPr="00630E87" w:rsidRDefault="0043428F" w:rsidP="00770C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F4E5FF" w14:textId="77777777" w:rsidR="0043428F" w:rsidRPr="00630E87" w:rsidRDefault="0043428F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Составлять перечень габаритных размеров элементов рабочих мест и технологического оборудования</w:t>
            </w:r>
          </w:p>
        </w:tc>
      </w:tr>
      <w:tr w:rsidR="00630E87" w:rsidRPr="00630E87" w14:paraId="7B8F487C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14D37433" w14:textId="77777777" w:rsidR="008F32DE" w:rsidRPr="00630E87" w:rsidRDefault="008F32DE" w:rsidP="008F3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F1D8BF7" w14:textId="694BC0FD" w:rsidR="008F32DE" w:rsidRPr="00630E87" w:rsidRDefault="008F32D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Порядок работы с персональным компьютером, </w:t>
            </w:r>
            <w:r w:rsidR="00095AB1">
              <w:rPr>
                <w:rFonts w:cs="Times New Roman"/>
                <w:szCs w:val="24"/>
              </w:rPr>
              <w:t>файловой системой, форматы представления текстовых</w:t>
            </w:r>
            <w:r w:rsidRPr="00630E87">
              <w:rPr>
                <w:rFonts w:cs="Times New Roman"/>
                <w:szCs w:val="24"/>
              </w:rPr>
              <w:t xml:space="preserve"> и графических данных</w:t>
            </w:r>
          </w:p>
        </w:tc>
      </w:tr>
      <w:tr w:rsidR="00630E87" w:rsidRPr="00630E87" w14:paraId="70C3E3D9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42DCC15F" w14:textId="77777777" w:rsidR="008F32DE" w:rsidRPr="00630E87" w:rsidRDefault="008F32DE" w:rsidP="008F3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F32AF6" w14:textId="4A053886" w:rsidR="008F32DE" w:rsidRPr="00630E87" w:rsidRDefault="008F32D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 и формат</w:t>
            </w:r>
            <w:r w:rsidR="0043428F">
              <w:rPr>
                <w:rFonts w:cs="Times New Roman"/>
                <w:szCs w:val="24"/>
              </w:rPr>
              <w:t>ы</w:t>
            </w:r>
            <w:r w:rsidRPr="00630E87">
              <w:rPr>
                <w:rFonts w:cs="Times New Roman"/>
                <w:szCs w:val="24"/>
              </w:rPr>
              <w:t xml:space="preserve"> представления текстовых и графических данных</w:t>
            </w:r>
          </w:p>
        </w:tc>
      </w:tr>
      <w:tr w:rsidR="00630E87" w:rsidRPr="00630E87" w14:paraId="5B6F17B7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2608FCC9" w14:textId="77777777" w:rsidR="008F32DE" w:rsidRPr="00630E87" w:rsidRDefault="008F32DE" w:rsidP="008F3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D675B9" w14:textId="77777777" w:rsidR="008F32DE" w:rsidRPr="00630E87" w:rsidRDefault="008F32D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Специализированные САПР: общие правила пользования</w:t>
            </w:r>
          </w:p>
        </w:tc>
      </w:tr>
      <w:tr w:rsidR="00630E87" w:rsidRPr="00630E87" w14:paraId="1E8159C6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4FEDBBB2" w14:textId="77777777" w:rsidR="008F32DE" w:rsidRPr="00630E87" w:rsidRDefault="008F32DE" w:rsidP="008F3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466AF0" w14:textId="77777777" w:rsidR="008F32DE" w:rsidRPr="00630E87" w:rsidRDefault="00E3268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НТД и организационно-распорядительные документы, регламентирующие порядок разработки и правила оформления </w:t>
            </w:r>
            <w:r w:rsidR="008F32DE" w:rsidRPr="00630E87">
              <w:rPr>
                <w:rFonts w:cs="Times New Roman"/>
                <w:szCs w:val="24"/>
              </w:rPr>
              <w:t>технологических планировок</w:t>
            </w:r>
          </w:p>
        </w:tc>
      </w:tr>
      <w:tr w:rsidR="00630E87" w:rsidRPr="00630E87" w14:paraId="5170EEE0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635DB9A6" w14:textId="77777777" w:rsidR="008F32DE" w:rsidRPr="00630E87" w:rsidRDefault="008F32DE" w:rsidP="008F3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A80267" w14:textId="77777777" w:rsidR="008F32DE" w:rsidRPr="00630E87" w:rsidRDefault="008F32D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Размещение технологического оборудования</w:t>
            </w:r>
          </w:p>
        </w:tc>
      </w:tr>
      <w:tr w:rsidR="00630E87" w:rsidRPr="00630E87" w14:paraId="7E3EA4CF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7488EFD2" w14:textId="77777777" w:rsidR="008F32DE" w:rsidRPr="00630E87" w:rsidRDefault="008F32DE" w:rsidP="008F3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65536F" w14:textId="77777777" w:rsidR="008F32DE" w:rsidRPr="00630E87" w:rsidRDefault="008F32D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Правила пожарной безопасности</w:t>
            </w:r>
          </w:p>
        </w:tc>
      </w:tr>
      <w:tr w:rsidR="00630E87" w:rsidRPr="00630E87" w14:paraId="790C1FE1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44459116" w14:textId="77777777" w:rsidR="008F32DE" w:rsidRPr="00630E87" w:rsidRDefault="008F32DE" w:rsidP="008F3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DBC472" w14:textId="4607756D" w:rsidR="008F32DE" w:rsidRPr="00630E87" w:rsidRDefault="0043428F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</w:t>
            </w:r>
            <w:r w:rsidR="008F32DE" w:rsidRPr="00630E87">
              <w:rPr>
                <w:rFonts w:cs="Times New Roman"/>
                <w:szCs w:val="24"/>
              </w:rPr>
              <w:t xml:space="preserve"> охран</w:t>
            </w:r>
            <w:r>
              <w:rPr>
                <w:rFonts w:cs="Times New Roman"/>
                <w:szCs w:val="24"/>
              </w:rPr>
              <w:t>ы</w:t>
            </w:r>
            <w:r w:rsidR="008F32DE" w:rsidRPr="00630E87">
              <w:rPr>
                <w:rFonts w:cs="Times New Roman"/>
                <w:szCs w:val="24"/>
              </w:rPr>
              <w:t xml:space="preserve"> труда</w:t>
            </w:r>
          </w:p>
        </w:tc>
      </w:tr>
      <w:tr w:rsidR="00630E87" w:rsidRPr="00630E87" w14:paraId="35207A9E" w14:textId="77777777" w:rsidTr="00630E87">
        <w:trPr>
          <w:trHeight w:val="20"/>
          <w:jc w:val="center"/>
        </w:trPr>
        <w:tc>
          <w:tcPr>
            <w:tcW w:w="1266" w:type="pct"/>
          </w:tcPr>
          <w:p w14:paraId="612FEC1A" w14:textId="77777777" w:rsidR="008F32DE" w:rsidRPr="00630E87" w:rsidRDefault="008F32DE" w:rsidP="008F32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06819AE8" w14:textId="0F2D4A0C" w:rsidR="008F32DE" w:rsidRPr="00630E87" w:rsidRDefault="0043428F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7D347DF6" w14:textId="77777777" w:rsidR="001948D6" w:rsidRDefault="001948D6" w:rsidP="002B43CE">
      <w:pPr>
        <w:pStyle w:val="Norm"/>
        <w:rPr>
          <w:b/>
        </w:rPr>
      </w:pPr>
    </w:p>
    <w:p w14:paraId="17FCE199" w14:textId="77777777" w:rsidR="002B43CE" w:rsidRPr="00630E87" w:rsidRDefault="002B43CE" w:rsidP="002B43CE">
      <w:pPr>
        <w:pStyle w:val="Norm"/>
        <w:rPr>
          <w:b/>
        </w:rPr>
      </w:pPr>
      <w:r w:rsidRPr="00630E87">
        <w:rPr>
          <w:b/>
        </w:rPr>
        <w:t>3.2.6. Трудовая функция</w:t>
      </w:r>
    </w:p>
    <w:p w14:paraId="5B675A03" w14:textId="77777777" w:rsidR="002B43CE" w:rsidRPr="00630E87" w:rsidRDefault="002B43CE" w:rsidP="00630E87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61"/>
        <w:gridCol w:w="4668"/>
        <w:gridCol w:w="567"/>
        <w:gridCol w:w="1136"/>
        <w:gridCol w:w="1703"/>
        <w:gridCol w:w="565"/>
      </w:tblGrid>
      <w:tr w:rsidR="00630E87" w:rsidRPr="00630E87" w14:paraId="58A30BCA" w14:textId="77777777" w:rsidTr="001948D6">
        <w:trPr>
          <w:jc w:val="center"/>
        </w:trPr>
        <w:tc>
          <w:tcPr>
            <w:tcW w:w="765" w:type="pct"/>
            <w:tcBorders>
              <w:right w:val="single" w:sz="4" w:space="0" w:color="808080"/>
            </w:tcBorders>
            <w:vAlign w:val="center"/>
          </w:tcPr>
          <w:p w14:paraId="26F4FE1B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5238F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Разработка документов по предупреждению образования дефектов при сборке и монтаже приборов и кабелей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F1DEF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02B405" w14:textId="3CA62189" w:rsidR="002B43CE" w:rsidRPr="00630E87" w:rsidRDefault="00106820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2B43CE" w:rsidRPr="00630E87">
              <w:rPr>
                <w:rFonts w:cs="Times New Roman"/>
                <w:szCs w:val="24"/>
              </w:rPr>
              <w:t>/06.6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C0EFF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C1DF5E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6</w:t>
            </w:r>
          </w:p>
        </w:tc>
      </w:tr>
    </w:tbl>
    <w:p w14:paraId="02081AEE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132"/>
        <w:gridCol w:w="2546"/>
      </w:tblGrid>
      <w:tr w:rsidR="002B43CE" w:rsidRPr="00630E87" w14:paraId="1391F5FA" w14:textId="77777777" w:rsidTr="001948D6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0BFDC813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F1297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CFA8C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8B025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E4D71B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1D266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5770D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630E87" w14:paraId="6CC88256" w14:textId="77777777" w:rsidTr="001948D6">
        <w:trPr>
          <w:jc w:val="center"/>
        </w:trPr>
        <w:tc>
          <w:tcPr>
            <w:tcW w:w="1267" w:type="pct"/>
            <w:vAlign w:val="center"/>
          </w:tcPr>
          <w:p w14:paraId="61963F13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BFEB223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04DAA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46299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3CB7552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</w:tcBorders>
          </w:tcPr>
          <w:p w14:paraId="604AD9AA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14:paraId="328D2B72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33D19D9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630E87" w:rsidRPr="00630E87" w14:paraId="724D3EFB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3A15765F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46ADA80" w14:textId="77777777" w:rsidR="002B43CE" w:rsidRPr="00630E87" w:rsidRDefault="00813AE4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А</w:t>
            </w:r>
            <w:r w:rsidR="002B43CE" w:rsidRPr="00630E87">
              <w:rPr>
                <w:rFonts w:cs="Times New Roman"/>
                <w:szCs w:val="24"/>
              </w:rPr>
              <w:t xml:space="preserve">нализ ранее выявленных дефектов при сборке и монтаже приборов и кабелей </w:t>
            </w:r>
          </w:p>
        </w:tc>
      </w:tr>
      <w:tr w:rsidR="00630E87" w:rsidRPr="00630E87" w14:paraId="5D73C3DF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18762543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803B68" w14:textId="5BC5355D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Разработка проекта мероприятий по бездефектн</w:t>
            </w:r>
            <w:r w:rsidR="003D72A8">
              <w:rPr>
                <w:rFonts w:cs="Times New Roman"/>
                <w:szCs w:val="24"/>
              </w:rPr>
              <w:t>ым</w:t>
            </w:r>
            <w:r w:rsidRPr="00630E87">
              <w:rPr>
                <w:rFonts w:cs="Times New Roman"/>
                <w:szCs w:val="24"/>
              </w:rPr>
              <w:t xml:space="preserve"> сборке и монтажу приборов и кабелей</w:t>
            </w:r>
          </w:p>
        </w:tc>
      </w:tr>
      <w:tr w:rsidR="00630E87" w:rsidRPr="00630E87" w14:paraId="06FDF452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3D2E199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990FC0" w14:textId="10139A9D" w:rsidR="002B43CE" w:rsidRPr="00630E87" w:rsidRDefault="002B43C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Согласование и утверждение проекта мероприятий </w:t>
            </w:r>
            <w:r w:rsidR="006D54DA" w:rsidRPr="00630E87">
              <w:rPr>
                <w:rFonts w:cs="Times New Roman"/>
                <w:szCs w:val="24"/>
              </w:rPr>
              <w:t>по бездефектн</w:t>
            </w:r>
            <w:r w:rsidR="003D72A8">
              <w:rPr>
                <w:rFonts w:cs="Times New Roman"/>
                <w:szCs w:val="24"/>
              </w:rPr>
              <w:t>ым</w:t>
            </w:r>
            <w:r w:rsidR="006D54DA" w:rsidRPr="00630E87">
              <w:rPr>
                <w:rFonts w:cs="Times New Roman"/>
                <w:szCs w:val="24"/>
              </w:rPr>
              <w:t xml:space="preserve"> сборке и монтажу приборов и кабелей </w:t>
            </w:r>
            <w:r w:rsidRPr="00630E87">
              <w:rPr>
                <w:rFonts w:cs="Times New Roman"/>
                <w:szCs w:val="24"/>
              </w:rPr>
              <w:t>со службами организации</w:t>
            </w:r>
          </w:p>
        </w:tc>
      </w:tr>
      <w:tr w:rsidR="00630E87" w:rsidRPr="00630E87" w14:paraId="29AFFEA2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5792B0C6" w14:textId="77777777" w:rsidR="00375C6F" w:rsidRPr="00630E87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194849B" w14:textId="77777777" w:rsidR="00375C6F" w:rsidRPr="00630E87" w:rsidRDefault="00375C6F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текстовой, графической, табличной информации</w:t>
            </w:r>
          </w:p>
        </w:tc>
      </w:tr>
      <w:tr w:rsidR="00630E87" w:rsidRPr="00630E87" w14:paraId="09714A98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5FC85BE6" w14:textId="77777777" w:rsidR="00375C6F" w:rsidRPr="00630E87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7A7899" w14:textId="77777777" w:rsidR="00375C6F" w:rsidRPr="00630E87" w:rsidRDefault="00375C6F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Использовать прикладные компьютерные программы для оформления проекта мероприятий</w:t>
            </w:r>
          </w:p>
        </w:tc>
      </w:tr>
      <w:tr w:rsidR="00630E87" w:rsidRPr="00630E87" w14:paraId="39156057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5A4767DC" w14:textId="77777777" w:rsidR="00375C6F" w:rsidRPr="00630E87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683712" w14:textId="77777777" w:rsidR="00375C6F" w:rsidRPr="00630E87" w:rsidRDefault="00375C6F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Определять типы программного обеспечения, наиболее подходящие для оформления проекта мероприятий</w:t>
            </w:r>
          </w:p>
        </w:tc>
      </w:tr>
      <w:tr w:rsidR="00630E87" w:rsidRPr="00630E87" w14:paraId="32285606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041DC94B" w14:textId="77777777" w:rsidR="00375C6F" w:rsidRPr="00630E87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5C00263" w14:textId="77777777" w:rsidR="00375C6F" w:rsidRPr="00630E87" w:rsidRDefault="00375C6F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Определять дефекты при сборке и монтаже приборов и кабелей</w:t>
            </w:r>
          </w:p>
        </w:tc>
      </w:tr>
      <w:tr w:rsidR="00630E87" w:rsidRPr="00630E87" w14:paraId="59B78718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5078F7A6" w14:textId="77777777" w:rsidR="00375C6F" w:rsidRPr="00630E87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C1827B" w14:textId="77777777" w:rsidR="00375C6F" w:rsidRPr="00630E87" w:rsidRDefault="00375C6F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Анализировать дефекты, выявленные при сборке и монтаже приборов и кабелей</w:t>
            </w:r>
          </w:p>
        </w:tc>
      </w:tr>
      <w:tr w:rsidR="00630E87" w:rsidRPr="00630E87" w14:paraId="1A5C94BD" w14:textId="77777777" w:rsidTr="00630E87">
        <w:trPr>
          <w:trHeight w:val="20"/>
          <w:jc w:val="center"/>
        </w:trPr>
        <w:tc>
          <w:tcPr>
            <w:tcW w:w="1266" w:type="pct"/>
            <w:vMerge w:val="restart"/>
          </w:tcPr>
          <w:p w14:paraId="70C67876" w14:textId="77777777" w:rsidR="00375C6F" w:rsidRPr="00630E87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908316B" w14:textId="62D3DFBC" w:rsidR="00375C6F" w:rsidRPr="00630E87" w:rsidRDefault="00375C6F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Порядок работы с персональным компьютером, </w:t>
            </w:r>
            <w:r w:rsidR="00095AB1">
              <w:rPr>
                <w:rFonts w:cs="Times New Roman"/>
                <w:szCs w:val="24"/>
              </w:rPr>
              <w:t>файловой системой, форматы представления текстовых</w:t>
            </w:r>
            <w:r w:rsidRPr="00630E87">
              <w:rPr>
                <w:rFonts w:cs="Times New Roman"/>
                <w:szCs w:val="24"/>
              </w:rPr>
              <w:t xml:space="preserve"> и графических данных</w:t>
            </w:r>
          </w:p>
        </w:tc>
      </w:tr>
      <w:tr w:rsidR="00630E87" w:rsidRPr="00630E87" w14:paraId="7AF4113B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6CC2D958" w14:textId="77777777" w:rsidR="00375C6F" w:rsidRPr="00630E87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18F823" w14:textId="77777777" w:rsidR="00375C6F" w:rsidRPr="00630E87" w:rsidRDefault="00375C6F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создания текстовой, графической, табличной информации</w:t>
            </w:r>
          </w:p>
        </w:tc>
      </w:tr>
      <w:tr w:rsidR="00630E87" w:rsidRPr="00630E87" w14:paraId="4D50299E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0045FF52" w14:textId="77777777" w:rsidR="00375C6F" w:rsidRPr="00630E87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609C12" w14:textId="77777777" w:rsidR="00375C6F" w:rsidRPr="00630E87" w:rsidRDefault="00375C6F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оформления проекта мероприятий</w:t>
            </w:r>
          </w:p>
        </w:tc>
      </w:tr>
      <w:tr w:rsidR="00630E87" w:rsidRPr="00630E87" w14:paraId="1841EE0E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17597AC2" w14:textId="77777777" w:rsidR="00375C6F" w:rsidRPr="00630E87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C720CB" w14:textId="3DE60839" w:rsidR="00375C6F" w:rsidRPr="00630E87" w:rsidRDefault="00E3268E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НТД и организационно-распорядительные документы, регламентирующие порядок разработки и правила оформления </w:t>
            </w:r>
            <w:r w:rsidR="00375C6F" w:rsidRPr="00630E87">
              <w:rPr>
                <w:rFonts w:cs="Times New Roman"/>
                <w:szCs w:val="24"/>
              </w:rPr>
              <w:t>проекта мероприятий по бездефектн</w:t>
            </w:r>
            <w:r w:rsidR="003D72A8">
              <w:rPr>
                <w:rFonts w:cs="Times New Roman"/>
                <w:szCs w:val="24"/>
              </w:rPr>
              <w:t>ым</w:t>
            </w:r>
            <w:r w:rsidR="00375C6F" w:rsidRPr="00630E87">
              <w:rPr>
                <w:rFonts w:cs="Times New Roman"/>
                <w:szCs w:val="24"/>
              </w:rPr>
              <w:t xml:space="preserve"> сбор</w:t>
            </w:r>
            <w:r w:rsidRPr="00630E87">
              <w:rPr>
                <w:rFonts w:cs="Times New Roman"/>
                <w:szCs w:val="24"/>
              </w:rPr>
              <w:t>ке и монтажу приборов и кабелей</w:t>
            </w:r>
          </w:p>
        </w:tc>
      </w:tr>
      <w:tr w:rsidR="00630E87" w:rsidRPr="00630E87" w14:paraId="02254E72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34564E8D" w14:textId="77777777" w:rsidR="00375C6F" w:rsidRPr="00630E87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104B4A" w14:textId="77777777" w:rsidR="00375C6F" w:rsidRPr="00630E87" w:rsidRDefault="00375C6F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Виды дефектов при сборке и монтаже приборов и кабелей</w:t>
            </w:r>
          </w:p>
        </w:tc>
      </w:tr>
      <w:tr w:rsidR="00630E87" w:rsidRPr="00630E87" w14:paraId="2629A651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6C3F28EE" w14:textId="77777777" w:rsidR="00375C6F" w:rsidRPr="00630E87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12112C" w14:textId="77777777" w:rsidR="00375C6F" w:rsidRPr="00630E87" w:rsidRDefault="00375C6F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Методы анализа производственных дефектов</w:t>
            </w:r>
          </w:p>
        </w:tc>
      </w:tr>
      <w:tr w:rsidR="00630E87" w:rsidRPr="00630E87" w14:paraId="2ECA8200" w14:textId="77777777" w:rsidTr="00630E87">
        <w:trPr>
          <w:trHeight w:val="20"/>
          <w:jc w:val="center"/>
        </w:trPr>
        <w:tc>
          <w:tcPr>
            <w:tcW w:w="1266" w:type="pct"/>
            <w:vMerge/>
          </w:tcPr>
          <w:p w14:paraId="26DE4965" w14:textId="77777777" w:rsidR="00375C6F" w:rsidRPr="00630E87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B2649C" w14:textId="77777777" w:rsidR="00375C6F" w:rsidRPr="00630E87" w:rsidRDefault="00375C6F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Организация работ на производственных участках</w:t>
            </w:r>
          </w:p>
        </w:tc>
      </w:tr>
      <w:tr w:rsidR="00630E87" w:rsidRPr="00630E87" w14:paraId="72A90A4B" w14:textId="77777777" w:rsidTr="00630E87">
        <w:trPr>
          <w:trHeight w:val="20"/>
          <w:jc w:val="center"/>
        </w:trPr>
        <w:tc>
          <w:tcPr>
            <w:tcW w:w="1266" w:type="pct"/>
          </w:tcPr>
          <w:p w14:paraId="29E9FEDC" w14:textId="77777777" w:rsidR="00375C6F" w:rsidRPr="00630E87" w:rsidRDefault="00375C6F" w:rsidP="00375C6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14:paraId="10E314FE" w14:textId="0509BF9D" w:rsidR="00375C6F" w:rsidRPr="00630E87" w:rsidRDefault="003D72A8" w:rsidP="00630E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59FCDE06" w14:textId="77777777" w:rsidR="002B43CE" w:rsidRPr="00630E87" w:rsidRDefault="002B43CE" w:rsidP="00630E87">
      <w:pPr>
        <w:pStyle w:val="Norm"/>
      </w:pPr>
    </w:p>
    <w:p w14:paraId="54DE72E8" w14:textId="77777777" w:rsidR="002B43CE" w:rsidRPr="00630E87" w:rsidRDefault="002B43CE" w:rsidP="002B43CE">
      <w:pPr>
        <w:pStyle w:val="Level2"/>
      </w:pPr>
      <w:bookmarkStart w:id="16" w:name="_Toc430609166"/>
      <w:bookmarkStart w:id="17" w:name="_Toc434920603"/>
      <w:r w:rsidRPr="00630E87">
        <w:t>3.3. Обобщенная трудовая функция</w:t>
      </w:r>
      <w:bookmarkEnd w:id="16"/>
      <w:bookmarkEnd w:id="17"/>
      <w:r w:rsidRPr="00630E87">
        <w:t xml:space="preserve"> </w:t>
      </w:r>
    </w:p>
    <w:p w14:paraId="74EB093E" w14:textId="77777777" w:rsidR="002B43CE" w:rsidRPr="00630E87" w:rsidRDefault="002B43CE" w:rsidP="002B43CE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630E87" w:rsidRPr="00630E87" w14:paraId="342E84F1" w14:textId="77777777" w:rsidTr="00630E87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77CE7CF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9E04A6" w14:textId="0E78F06A" w:rsidR="002B43CE" w:rsidRPr="00630E87" w:rsidRDefault="002B43CE" w:rsidP="00F46C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Обеспечение </w:t>
            </w:r>
            <w:r w:rsidR="00890596" w:rsidRPr="00630E87">
              <w:rPr>
                <w:rFonts w:cs="Times New Roman"/>
                <w:szCs w:val="24"/>
              </w:rPr>
              <w:t>ТП</w:t>
            </w:r>
            <w:r w:rsidRPr="00630E87">
              <w:rPr>
                <w:rFonts w:cs="Times New Roman"/>
                <w:szCs w:val="24"/>
              </w:rPr>
              <w:t xml:space="preserve"> сборки и монтажа приборов и кабелей технологическим оборудованием и средствами технологического оснащения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252F3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90514D" w14:textId="4F68CD7B" w:rsidR="002B43CE" w:rsidRPr="00106820" w:rsidRDefault="00106820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8BE365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9F6D3D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</w:tr>
    </w:tbl>
    <w:p w14:paraId="77AEEBD6" w14:textId="4575A2D7" w:rsidR="002B43CE" w:rsidRDefault="002B43CE" w:rsidP="002B43C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2B43CE" w:rsidRPr="00630E87" w14:paraId="4D9A911A" w14:textId="77777777" w:rsidTr="00BF5176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0C9A6C3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36ADB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B3D5C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D1CC38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86E20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99C5F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4B662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630E87" w14:paraId="39E7483E" w14:textId="77777777" w:rsidTr="00BF5176">
        <w:trPr>
          <w:jc w:val="center"/>
        </w:trPr>
        <w:tc>
          <w:tcPr>
            <w:tcW w:w="2494" w:type="dxa"/>
            <w:vAlign w:val="center"/>
          </w:tcPr>
          <w:p w14:paraId="3DBD6F5B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2765D8E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093E6CB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3ADD395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53ED936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5C3D87C0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3F8DB1B5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8CB440B" w14:textId="77777777" w:rsidR="002B43CE" w:rsidRPr="00630E87" w:rsidRDefault="002B43CE" w:rsidP="002B43CE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2"/>
        <w:gridCol w:w="7593"/>
      </w:tblGrid>
      <w:tr w:rsidR="00630E87" w:rsidRPr="00630E87" w14:paraId="64617AC7" w14:textId="77777777" w:rsidTr="00630E87">
        <w:trPr>
          <w:trHeight w:val="20"/>
        </w:trPr>
        <w:tc>
          <w:tcPr>
            <w:tcW w:w="1276" w:type="pct"/>
          </w:tcPr>
          <w:p w14:paraId="28FE4BD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3EAF411B" w14:textId="77777777" w:rsidR="002B43CE" w:rsidRPr="00630E87" w:rsidRDefault="002B43CE" w:rsidP="001A75DF">
            <w:pPr>
              <w:suppressAutoHyphens/>
              <w:spacing w:after="0" w:line="240" w:lineRule="auto"/>
              <w:rPr>
                <w:rFonts w:cs="Times New Roman"/>
                <w:b/>
                <w:i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Инженер-технолог </w:t>
            </w:r>
            <w:r w:rsidR="001A75DF" w:rsidRPr="00630E87">
              <w:rPr>
                <w:rFonts w:cs="Times New Roman"/>
                <w:szCs w:val="24"/>
              </w:rPr>
              <w:t>I</w:t>
            </w:r>
            <w:r w:rsidRPr="00630E87">
              <w:rPr>
                <w:rFonts w:cs="Times New Roman"/>
                <w:szCs w:val="24"/>
              </w:rPr>
              <w:t xml:space="preserve"> категории</w:t>
            </w:r>
          </w:p>
        </w:tc>
      </w:tr>
    </w:tbl>
    <w:p w14:paraId="0AB0198F" w14:textId="77777777" w:rsidR="002B43CE" w:rsidRPr="00630E87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02"/>
        <w:gridCol w:w="7593"/>
      </w:tblGrid>
      <w:tr w:rsidR="00630E87" w:rsidRPr="00630E87" w14:paraId="4F486C7A" w14:textId="77777777" w:rsidTr="00630E87">
        <w:trPr>
          <w:trHeight w:val="20"/>
          <w:jc w:val="center"/>
        </w:trPr>
        <w:tc>
          <w:tcPr>
            <w:tcW w:w="1276" w:type="pct"/>
          </w:tcPr>
          <w:p w14:paraId="20D140B1" w14:textId="77777777" w:rsidR="002B43CE" w:rsidRPr="00630E87" w:rsidRDefault="002B43CE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16AB938E" w14:textId="77777777" w:rsidR="002B43CE" w:rsidRPr="00630E87" w:rsidRDefault="002B43CE" w:rsidP="00630E87">
            <w:pPr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Высше</w:t>
            </w:r>
            <w:r w:rsidR="001A75DF" w:rsidRPr="00630E87">
              <w:rPr>
                <w:rFonts w:cs="Times New Roman"/>
                <w:szCs w:val="24"/>
              </w:rPr>
              <w:t>е образование – магистратура</w:t>
            </w:r>
            <w:r w:rsidR="00813AE4" w:rsidRPr="00630E87">
              <w:rPr>
                <w:rFonts w:cs="Times New Roman"/>
                <w:szCs w:val="24"/>
              </w:rPr>
              <w:t xml:space="preserve"> или</w:t>
            </w:r>
            <w:r w:rsidRPr="00630E87">
              <w:rPr>
                <w:rFonts w:cs="Times New Roman"/>
                <w:szCs w:val="24"/>
              </w:rPr>
              <w:t xml:space="preserve"> специалитет</w:t>
            </w:r>
          </w:p>
        </w:tc>
      </w:tr>
      <w:tr w:rsidR="00630E87" w:rsidRPr="00630E87" w14:paraId="4CD33219" w14:textId="77777777" w:rsidTr="00630E87">
        <w:trPr>
          <w:trHeight w:val="20"/>
          <w:jc w:val="center"/>
        </w:trPr>
        <w:tc>
          <w:tcPr>
            <w:tcW w:w="1276" w:type="pct"/>
          </w:tcPr>
          <w:p w14:paraId="28765F83" w14:textId="77777777" w:rsidR="002B43CE" w:rsidRPr="00630E87" w:rsidRDefault="002B43CE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603ADA3D" w14:textId="77777777" w:rsidR="002B43CE" w:rsidRPr="00630E87" w:rsidRDefault="00524423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 менее двух лет на инженерно-технических должностях в приборостроении</w:t>
            </w:r>
          </w:p>
        </w:tc>
      </w:tr>
      <w:tr w:rsidR="00630E87" w:rsidRPr="00630E87" w14:paraId="29B7BC92" w14:textId="77777777" w:rsidTr="00630E87">
        <w:trPr>
          <w:trHeight w:val="20"/>
          <w:jc w:val="center"/>
        </w:trPr>
        <w:tc>
          <w:tcPr>
            <w:tcW w:w="1276" w:type="pct"/>
          </w:tcPr>
          <w:p w14:paraId="5D35BE0D" w14:textId="77777777" w:rsidR="002B43CE" w:rsidRPr="00630E87" w:rsidRDefault="002B43CE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36969EF4" w14:textId="77777777" w:rsidR="001D065E" w:rsidRPr="00630E87" w:rsidRDefault="001D065E" w:rsidP="001D06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4B5CD37A" w14:textId="77777777" w:rsidR="001D065E" w:rsidRPr="00630E87" w:rsidRDefault="001D065E" w:rsidP="001D06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Прохождение инструктажа по охране труда</w:t>
            </w:r>
          </w:p>
          <w:p w14:paraId="4329CB2F" w14:textId="77777777" w:rsidR="001D065E" w:rsidRDefault="001D065E" w:rsidP="001D065E">
            <w:pPr>
              <w:suppressAutoHyphens/>
              <w:spacing w:after="0" w:line="240" w:lineRule="auto"/>
              <w:rPr>
                <w:rFonts w:eastAsia="Calibri"/>
              </w:rPr>
            </w:pPr>
            <w:r w:rsidRPr="009C7A8F">
              <w:rPr>
                <w:rFonts w:eastAsia="Calibri" w:cs="Times New Roman"/>
                <w:szCs w:val="24"/>
              </w:rPr>
              <w:t xml:space="preserve">Прохождение обучения мерам пожарной </w:t>
            </w:r>
            <w:r>
              <w:rPr>
                <w:rFonts w:eastAsia="Calibri" w:cs="Times New Roman"/>
                <w:szCs w:val="24"/>
              </w:rPr>
              <w:t>безопасности</w:t>
            </w:r>
          </w:p>
          <w:p w14:paraId="1F4EB663" w14:textId="35649813" w:rsidR="002B43CE" w:rsidRPr="00630E87" w:rsidRDefault="001D065E" w:rsidP="001D06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630E87" w:rsidRPr="00630E87" w14:paraId="11C721FE" w14:textId="77777777" w:rsidTr="00630E87">
        <w:trPr>
          <w:trHeight w:val="20"/>
          <w:jc w:val="center"/>
        </w:trPr>
        <w:tc>
          <w:tcPr>
            <w:tcW w:w="1276" w:type="pct"/>
          </w:tcPr>
          <w:p w14:paraId="08CA0742" w14:textId="77777777" w:rsidR="006F65AA" w:rsidRPr="00630E87" w:rsidRDefault="006F65AA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498516C3" w14:textId="77777777" w:rsidR="006F65AA" w:rsidRPr="00630E87" w:rsidRDefault="001A75DF" w:rsidP="00630E87">
            <w:pPr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Дополнительное образование – программы повышения квалификации в области приборостроения не реже одного раза в три года</w:t>
            </w:r>
          </w:p>
        </w:tc>
      </w:tr>
    </w:tbl>
    <w:p w14:paraId="1F6FB703" w14:textId="77777777" w:rsidR="002B43CE" w:rsidRPr="00630E87" w:rsidRDefault="002B43CE" w:rsidP="002B43CE">
      <w:pPr>
        <w:pStyle w:val="Norm"/>
      </w:pPr>
    </w:p>
    <w:p w14:paraId="1BCCA83D" w14:textId="77777777" w:rsidR="002B43CE" w:rsidRPr="00630E87" w:rsidRDefault="002B43CE" w:rsidP="002B43CE">
      <w:pPr>
        <w:pStyle w:val="Norm"/>
      </w:pPr>
      <w:r w:rsidRPr="00630E87">
        <w:t>Дополнительные характеристики</w:t>
      </w:r>
    </w:p>
    <w:p w14:paraId="155EDDD7" w14:textId="77777777" w:rsidR="002B43CE" w:rsidRPr="00630E87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630E87" w:rsidRPr="00630E87" w14:paraId="2D9226CA" w14:textId="77777777" w:rsidTr="00630E87">
        <w:trPr>
          <w:jc w:val="center"/>
        </w:trPr>
        <w:tc>
          <w:tcPr>
            <w:tcW w:w="1282" w:type="pct"/>
            <w:vAlign w:val="center"/>
          </w:tcPr>
          <w:p w14:paraId="737144FD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5B708D7A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7F06CFF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30E87" w:rsidRPr="00630E87" w14:paraId="67C2A9B1" w14:textId="77777777" w:rsidTr="00630E87">
        <w:trPr>
          <w:trHeight w:val="20"/>
          <w:jc w:val="center"/>
        </w:trPr>
        <w:tc>
          <w:tcPr>
            <w:tcW w:w="1282" w:type="pct"/>
          </w:tcPr>
          <w:p w14:paraId="5AE6D70B" w14:textId="77777777" w:rsidR="006F65AA" w:rsidRPr="00630E87" w:rsidRDefault="006F65AA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64D49BA8" w14:textId="77777777" w:rsidR="006F65AA" w:rsidRPr="00630E87" w:rsidRDefault="006F65AA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</w:tcPr>
          <w:p w14:paraId="4B6473FE" w14:textId="77777777" w:rsidR="006F65AA" w:rsidRPr="00630E87" w:rsidRDefault="006F65AA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630E87" w:rsidRPr="00630E87" w14:paraId="057648D9" w14:textId="77777777" w:rsidTr="00630E87">
        <w:trPr>
          <w:trHeight w:val="20"/>
          <w:jc w:val="center"/>
        </w:trPr>
        <w:tc>
          <w:tcPr>
            <w:tcW w:w="1282" w:type="pct"/>
            <w:vMerge w:val="restart"/>
          </w:tcPr>
          <w:p w14:paraId="31F4E403" w14:textId="77777777" w:rsidR="00524423" w:rsidRPr="00630E87" w:rsidRDefault="00524423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1ADC1278" w14:textId="77777777" w:rsidR="00524423" w:rsidRPr="00630E87" w:rsidRDefault="00524423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07BD5519" w14:textId="77777777" w:rsidR="00524423" w:rsidRPr="00630E87" w:rsidRDefault="00524423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Инженер</w:t>
            </w:r>
          </w:p>
        </w:tc>
      </w:tr>
      <w:tr w:rsidR="00630E87" w:rsidRPr="00630E87" w14:paraId="1F14C1AE" w14:textId="77777777" w:rsidTr="00630E87">
        <w:trPr>
          <w:trHeight w:val="20"/>
          <w:jc w:val="center"/>
        </w:trPr>
        <w:tc>
          <w:tcPr>
            <w:tcW w:w="1282" w:type="pct"/>
            <w:vMerge/>
          </w:tcPr>
          <w:p w14:paraId="25D5591E" w14:textId="77777777" w:rsidR="00524423" w:rsidRPr="00630E87" w:rsidRDefault="00524423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4C894CA" w14:textId="77777777" w:rsidR="00524423" w:rsidRPr="00630E87" w:rsidRDefault="00524423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1E00C866" w14:textId="2FFE677A" w:rsidR="00524423" w:rsidRPr="00630E87" w:rsidRDefault="00524423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Инженер-технолог</w:t>
            </w:r>
            <w:r w:rsidR="00202BBD">
              <w:rPr>
                <w:rFonts w:cs="Times New Roman"/>
                <w:szCs w:val="24"/>
              </w:rPr>
              <w:t xml:space="preserve"> (технолог)</w:t>
            </w:r>
          </w:p>
        </w:tc>
      </w:tr>
      <w:tr w:rsidR="00630E87" w:rsidRPr="00630E87" w:rsidDel="003B417F" w14:paraId="75CE5C15" w14:textId="77777777" w:rsidTr="00630E87">
        <w:trPr>
          <w:trHeight w:val="20"/>
          <w:jc w:val="center"/>
        </w:trPr>
        <w:tc>
          <w:tcPr>
            <w:tcW w:w="1282" w:type="pct"/>
          </w:tcPr>
          <w:p w14:paraId="7A56F4C4" w14:textId="77777777" w:rsidR="006F65AA" w:rsidRPr="00630E87" w:rsidRDefault="006F65AA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74F90B1F" w14:textId="77777777" w:rsidR="006F65AA" w:rsidRPr="00630E87" w:rsidRDefault="006F65AA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22864</w:t>
            </w:r>
          </w:p>
        </w:tc>
        <w:tc>
          <w:tcPr>
            <w:tcW w:w="2837" w:type="pct"/>
          </w:tcPr>
          <w:p w14:paraId="112C9149" w14:textId="77777777" w:rsidR="006F65AA" w:rsidRPr="00630E87" w:rsidDel="003B417F" w:rsidRDefault="006F65AA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Инженер-электроник</w:t>
            </w:r>
          </w:p>
        </w:tc>
      </w:tr>
      <w:tr w:rsidR="00630E87" w:rsidRPr="00630E87" w14:paraId="09445E47" w14:textId="77777777" w:rsidTr="00630E87">
        <w:trPr>
          <w:trHeight w:val="20"/>
          <w:jc w:val="center"/>
        </w:trPr>
        <w:tc>
          <w:tcPr>
            <w:tcW w:w="1282" w:type="pct"/>
            <w:vMerge w:val="restart"/>
          </w:tcPr>
          <w:p w14:paraId="08AF852C" w14:textId="77777777" w:rsidR="000A41FC" w:rsidRPr="00630E87" w:rsidRDefault="000A41FC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5094A00E" w14:textId="77777777" w:rsidR="000A41FC" w:rsidRPr="00630E87" w:rsidRDefault="000A41FC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2.12.04.01</w:t>
            </w:r>
          </w:p>
        </w:tc>
        <w:tc>
          <w:tcPr>
            <w:tcW w:w="2837" w:type="pct"/>
          </w:tcPr>
          <w:p w14:paraId="70CD2654" w14:textId="77777777" w:rsidR="000A41FC" w:rsidRPr="00630E87" w:rsidRDefault="000A41FC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Приборостроение</w:t>
            </w:r>
          </w:p>
        </w:tc>
      </w:tr>
      <w:tr w:rsidR="00630E87" w:rsidRPr="00630E87" w14:paraId="31F48763" w14:textId="77777777" w:rsidTr="00630E87">
        <w:trPr>
          <w:trHeight w:val="20"/>
          <w:jc w:val="center"/>
        </w:trPr>
        <w:tc>
          <w:tcPr>
            <w:tcW w:w="1282" w:type="pct"/>
            <w:vMerge/>
          </w:tcPr>
          <w:p w14:paraId="1EE183B7" w14:textId="77777777" w:rsidR="000A41FC" w:rsidRPr="00630E87" w:rsidRDefault="000A41FC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C86C69E" w14:textId="77777777" w:rsidR="000A41FC" w:rsidRPr="00630E87" w:rsidRDefault="000A41FC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2.15.04.05</w:t>
            </w:r>
          </w:p>
        </w:tc>
        <w:tc>
          <w:tcPr>
            <w:tcW w:w="2837" w:type="pct"/>
          </w:tcPr>
          <w:p w14:paraId="697E6BA5" w14:textId="77777777" w:rsidR="000A41FC" w:rsidRPr="00630E87" w:rsidRDefault="000A41FC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630E87" w:rsidRPr="00630E87" w14:paraId="5EDBD674" w14:textId="77777777" w:rsidTr="00630E87">
        <w:trPr>
          <w:trHeight w:val="20"/>
          <w:jc w:val="center"/>
        </w:trPr>
        <w:tc>
          <w:tcPr>
            <w:tcW w:w="1282" w:type="pct"/>
            <w:vMerge/>
          </w:tcPr>
          <w:p w14:paraId="0CFAB0C4" w14:textId="77777777" w:rsidR="000A41FC" w:rsidRPr="00630E87" w:rsidRDefault="000A41FC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085C13D7" w14:textId="77777777" w:rsidR="000A41FC" w:rsidRPr="00630E87" w:rsidRDefault="000A41FC" w:rsidP="00630E8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2.12.05.01</w:t>
            </w:r>
          </w:p>
        </w:tc>
        <w:tc>
          <w:tcPr>
            <w:tcW w:w="2837" w:type="pct"/>
          </w:tcPr>
          <w:p w14:paraId="4F71E144" w14:textId="77777777" w:rsidR="000A41FC" w:rsidRPr="00630E87" w:rsidRDefault="000A41FC" w:rsidP="00630E8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630E87" w:rsidRPr="00630E87" w14:paraId="64F28E9B" w14:textId="77777777" w:rsidTr="00630E87">
        <w:trPr>
          <w:trHeight w:val="20"/>
          <w:jc w:val="center"/>
        </w:trPr>
        <w:tc>
          <w:tcPr>
            <w:tcW w:w="1282" w:type="pct"/>
            <w:vMerge/>
          </w:tcPr>
          <w:p w14:paraId="32BEF76F" w14:textId="77777777" w:rsidR="000A41FC" w:rsidRPr="00630E87" w:rsidRDefault="000A41FC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3272840" w14:textId="77777777" w:rsidR="000A41FC" w:rsidRPr="00630E87" w:rsidRDefault="000A41FC" w:rsidP="00630E8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2837" w:type="pct"/>
          </w:tcPr>
          <w:p w14:paraId="704011AA" w14:textId="77777777" w:rsidR="000A41FC" w:rsidRPr="00630E87" w:rsidRDefault="000A41FC" w:rsidP="00630E8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630E87" w:rsidRPr="00630E87" w14:paraId="31C2CD04" w14:textId="77777777" w:rsidTr="00630E87">
        <w:trPr>
          <w:trHeight w:val="20"/>
          <w:jc w:val="center"/>
        </w:trPr>
        <w:tc>
          <w:tcPr>
            <w:tcW w:w="1282" w:type="pct"/>
            <w:vMerge/>
          </w:tcPr>
          <w:p w14:paraId="4855C738" w14:textId="77777777" w:rsidR="000A41FC" w:rsidRPr="00630E87" w:rsidRDefault="000A41FC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DC8934D" w14:textId="77777777" w:rsidR="000A41FC" w:rsidRPr="00630E87" w:rsidRDefault="000A41FC" w:rsidP="00630E8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2.24.05.05</w:t>
            </w:r>
          </w:p>
        </w:tc>
        <w:tc>
          <w:tcPr>
            <w:tcW w:w="2837" w:type="pct"/>
          </w:tcPr>
          <w:p w14:paraId="32C7B04A" w14:textId="77777777" w:rsidR="000A41FC" w:rsidRPr="00630E87" w:rsidRDefault="000A41FC" w:rsidP="00630E8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Интегрированные системы летательных аппаратов</w:t>
            </w:r>
          </w:p>
        </w:tc>
      </w:tr>
      <w:tr w:rsidR="00630E87" w:rsidRPr="00630E87" w14:paraId="253AF2B0" w14:textId="77777777" w:rsidTr="00630E87">
        <w:trPr>
          <w:trHeight w:val="20"/>
          <w:jc w:val="center"/>
        </w:trPr>
        <w:tc>
          <w:tcPr>
            <w:tcW w:w="1282" w:type="pct"/>
            <w:vMerge/>
          </w:tcPr>
          <w:p w14:paraId="193FECE5" w14:textId="77777777" w:rsidR="000A41FC" w:rsidRPr="00630E87" w:rsidRDefault="000A41FC" w:rsidP="00630E8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46FC9E2" w14:textId="77777777" w:rsidR="000A41FC" w:rsidRPr="00630E87" w:rsidRDefault="000A41FC" w:rsidP="00630E8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2.24.05.06</w:t>
            </w:r>
          </w:p>
        </w:tc>
        <w:tc>
          <w:tcPr>
            <w:tcW w:w="2837" w:type="pct"/>
          </w:tcPr>
          <w:p w14:paraId="0FA0C1E4" w14:textId="77777777" w:rsidR="000A41FC" w:rsidRPr="00630E87" w:rsidRDefault="000A41FC" w:rsidP="00630E87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Системы управления летательными аппаратами</w:t>
            </w:r>
          </w:p>
        </w:tc>
      </w:tr>
    </w:tbl>
    <w:p w14:paraId="617D1FE1" w14:textId="77777777" w:rsidR="002B43CE" w:rsidRPr="00630E87" w:rsidRDefault="002B43CE" w:rsidP="002B43CE">
      <w:pPr>
        <w:pStyle w:val="Norm"/>
      </w:pPr>
    </w:p>
    <w:p w14:paraId="183CE1B1" w14:textId="77777777" w:rsidR="002B43CE" w:rsidRPr="00630E87" w:rsidRDefault="002B43CE" w:rsidP="002B43CE">
      <w:pPr>
        <w:pStyle w:val="Norm"/>
        <w:rPr>
          <w:b/>
        </w:rPr>
      </w:pPr>
      <w:r w:rsidRPr="00630E87">
        <w:rPr>
          <w:b/>
        </w:rPr>
        <w:t>3.3.1. Трудовая функция</w:t>
      </w:r>
    </w:p>
    <w:p w14:paraId="72AB0CCD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630E87" w:rsidRPr="00630E87" w14:paraId="7A9E6C32" w14:textId="77777777" w:rsidTr="00630E87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7171BF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7D5FA" w14:textId="77777777" w:rsidR="002B43CE" w:rsidRPr="00630E87" w:rsidRDefault="009636F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Разработка документации для обеспечения</w:t>
            </w:r>
            <w:r w:rsidR="002B43CE" w:rsidRPr="00630E87">
              <w:rPr>
                <w:rFonts w:cs="Times New Roman"/>
                <w:szCs w:val="24"/>
              </w:rPr>
              <w:t xml:space="preserve"> ТП </w:t>
            </w:r>
            <w:r w:rsidR="009A25ED" w:rsidRPr="00630E87">
              <w:rPr>
                <w:rFonts w:cs="Times New Roman"/>
                <w:szCs w:val="24"/>
              </w:rPr>
              <w:t xml:space="preserve">сборки и монтажа приборов и кабелей </w:t>
            </w:r>
            <w:r w:rsidR="002B43CE" w:rsidRPr="00630E87">
              <w:rPr>
                <w:rFonts w:cs="Times New Roman"/>
                <w:szCs w:val="24"/>
              </w:rPr>
              <w:t>технологическим оборудованием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F8A11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492EA7" w14:textId="459C45AE" w:rsidR="002B43CE" w:rsidRPr="00630E87" w:rsidRDefault="00106820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2B43CE" w:rsidRPr="00630E87">
              <w:rPr>
                <w:rFonts w:cs="Times New Roman"/>
                <w:szCs w:val="24"/>
              </w:rPr>
              <w:t>/01.7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8F65B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3E7F16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</w:tr>
    </w:tbl>
    <w:p w14:paraId="2AA9A803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B43CE" w:rsidRPr="00630E87" w14:paraId="73DADE7D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99F39A8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73AF3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15618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4BCA8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A50CA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E2852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1B355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630E87" w14:paraId="1ABB7C49" w14:textId="77777777" w:rsidTr="000070F4">
        <w:trPr>
          <w:jc w:val="center"/>
        </w:trPr>
        <w:tc>
          <w:tcPr>
            <w:tcW w:w="1266" w:type="pct"/>
            <w:vAlign w:val="center"/>
          </w:tcPr>
          <w:p w14:paraId="2E9659F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90662F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50FC92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9A540E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3B6AB7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1DBCE43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884D3BA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59BBDC9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213DB" w:rsidRPr="00630E87" w14:paraId="15BD88E4" w14:textId="77777777" w:rsidTr="009213DB">
        <w:trPr>
          <w:trHeight w:val="20"/>
          <w:jc w:val="center"/>
        </w:trPr>
        <w:tc>
          <w:tcPr>
            <w:tcW w:w="1266" w:type="pct"/>
            <w:vMerge w:val="restart"/>
          </w:tcPr>
          <w:p w14:paraId="62CC8383" w14:textId="77777777" w:rsidR="008A0FEE" w:rsidRPr="00630E87" w:rsidRDefault="008A0FE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ADE1AF8" w14:textId="77777777" w:rsidR="008A0FEE" w:rsidRPr="00630E87" w:rsidRDefault="008A0FEE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Анализ КД, ТД и оценка технической необходимости приобретения нового технологического оборудования </w:t>
            </w:r>
            <w:r w:rsidR="009F278C" w:rsidRPr="00630E87">
              <w:rPr>
                <w:rFonts w:cs="Times New Roman"/>
                <w:szCs w:val="24"/>
              </w:rPr>
              <w:t>для сборки и монтажа приборов и кабелей</w:t>
            </w:r>
          </w:p>
        </w:tc>
      </w:tr>
      <w:tr w:rsidR="009213DB" w:rsidRPr="00630E87" w14:paraId="716B8491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233962C7" w14:textId="77777777" w:rsidR="008A0FEE" w:rsidRPr="00630E87" w:rsidRDefault="008A0FE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8F3EDD" w14:textId="77777777" w:rsidR="008A0FEE" w:rsidRPr="00630E87" w:rsidRDefault="008A0FEE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Разработка технико-экономического обоснования необходимости приобретения нового технологического оборудования </w:t>
            </w:r>
            <w:r w:rsidR="000D50C8" w:rsidRPr="00630E87">
              <w:rPr>
                <w:rFonts w:cs="Times New Roman"/>
                <w:szCs w:val="24"/>
              </w:rPr>
              <w:t>для сборки и монтажа приборов и кабелей</w:t>
            </w:r>
          </w:p>
        </w:tc>
      </w:tr>
      <w:tr w:rsidR="009213DB" w:rsidRPr="00630E87" w14:paraId="061BED6E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44C99840" w14:textId="77777777" w:rsidR="008A0FEE" w:rsidRPr="00630E87" w:rsidRDefault="008A0FE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E2A68C" w14:textId="62088D40" w:rsidR="008A0FEE" w:rsidRPr="00630E87" w:rsidRDefault="008A0FEE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Составление технических требований (технического задания) к </w:t>
            </w:r>
            <w:r w:rsidR="000D50C8" w:rsidRPr="00630E87">
              <w:rPr>
                <w:rFonts w:cs="Times New Roman"/>
                <w:szCs w:val="24"/>
              </w:rPr>
              <w:t xml:space="preserve">новому </w:t>
            </w:r>
            <w:r w:rsidRPr="00630E87">
              <w:rPr>
                <w:rFonts w:cs="Times New Roman"/>
                <w:szCs w:val="24"/>
              </w:rPr>
              <w:t>технологическому оборудованию</w:t>
            </w:r>
            <w:r w:rsidR="000D50C8" w:rsidRPr="00630E87">
              <w:rPr>
                <w:rFonts w:cs="Times New Roman"/>
                <w:szCs w:val="24"/>
              </w:rPr>
              <w:t xml:space="preserve"> для сборки и монтажа приборов и кабелей</w:t>
            </w:r>
            <w:r w:rsidRPr="00630E87">
              <w:rPr>
                <w:rFonts w:cs="Times New Roman"/>
                <w:szCs w:val="24"/>
              </w:rPr>
              <w:t xml:space="preserve"> на основании требований КД и ТД</w:t>
            </w:r>
          </w:p>
        </w:tc>
      </w:tr>
      <w:tr w:rsidR="009213DB" w:rsidRPr="00630E87" w14:paraId="446C0114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78703AA6" w14:textId="77777777" w:rsidR="008A0FEE" w:rsidRPr="00630E87" w:rsidRDefault="008A0FE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86DA29" w14:textId="77777777" w:rsidR="008A0FEE" w:rsidRPr="00630E87" w:rsidRDefault="008A0FEE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Поиск технологического оборудования</w:t>
            </w:r>
            <w:r w:rsidR="00135FB6" w:rsidRPr="00630E87">
              <w:rPr>
                <w:rFonts w:cs="Times New Roman"/>
                <w:szCs w:val="24"/>
              </w:rPr>
              <w:t xml:space="preserve"> для сборки и монтажа приборов и кабелей</w:t>
            </w:r>
            <w:r w:rsidRPr="00630E87">
              <w:rPr>
                <w:rFonts w:cs="Times New Roman"/>
                <w:szCs w:val="24"/>
              </w:rPr>
              <w:t xml:space="preserve"> по каталогам, в том числе электронным</w:t>
            </w:r>
          </w:p>
        </w:tc>
      </w:tr>
      <w:tr w:rsidR="009213DB" w:rsidRPr="00630E87" w14:paraId="7BB9CE62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7E724037" w14:textId="77777777" w:rsidR="008A0FEE" w:rsidRPr="00630E87" w:rsidRDefault="008A0FE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168A07" w14:textId="77777777" w:rsidR="008A0FEE" w:rsidRPr="00630E87" w:rsidRDefault="008A0FEE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Поиск технологического оборудования </w:t>
            </w:r>
            <w:r w:rsidR="00135FB6" w:rsidRPr="00630E87">
              <w:rPr>
                <w:rFonts w:cs="Times New Roman"/>
                <w:szCs w:val="24"/>
              </w:rPr>
              <w:t xml:space="preserve">для сборки и монтажа приборов и кабелей </w:t>
            </w:r>
            <w:r w:rsidRPr="00630E87">
              <w:rPr>
                <w:rFonts w:cs="Times New Roman"/>
                <w:szCs w:val="24"/>
              </w:rPr>
              <w:t>на сайтах поставщиков и производителей</w:t>
            </w:r>
          </w:p>
        </w:tc>
      </w:tr>
      <w:tr w:rsidR="009213DB" w:rsidRPr="00630E87" w14:paraId="217860C7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222F8D60" w14:textId="77777777" w:rsidR="008A0FEE" w:rsidRPr="00630E87" w:rsidRDefault="008A0FE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4F623C" w14:textId="77777777" w:rsidR="008A0FEE" w:rsidRPr="00630E87" w:rsidRDefault="008A0FEE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Составление и отправка по электронной почте сопроводительн</w:t>
            </w:r>
            <w:r w:rsidR="009F278C" w:rsidRPr="00630E87">
              <w:rPr>
                <w:rFonts w:cs="Times New Roman"/>
                <w:szCs w:val="24"/>
              </w:rPr>
              <w:t xml:space="preserve">ых </w:t>
            </w:r>
            <w:r w:rsidRPr="00630E87">
              <w:rPr>
                <w:rFonts w:cs="Times New Roman"/>
                <w:szCs w:val="24"/>
              </w:rPr>
              <w:t>документ</w:t>
            </w:r>
            <w:r w:rsidR="009F278C" w:rsidRPr="00630E87">
              <w:rPr>
                <w:rFonts w:cs="Times New Roman"/>
                <w:szCs w:val="24"/>
              </w:rPr>
              <w:t>ов</w:t>
            </w:r>
            <w:r w:rsidRPr="00630E87">
              <w:rPr>
                <w:rFonts w:cs="Times New Roman"/>
                <w:szCs w:val="24"/>
              </w:rPr>
              <w:t xml:space="preserve"> и запрос</w:t>
            </w:r>
            <w:r w:rsidR="009F278C" w:rsidRPr="00630E87">
              <w:rPr>
                <w:rFonts w:cs="Times New Roman"/>
                <w:szCs w:val="24"/>
              </w:rPr>
              <w:t>ов</w:t>
            </w:r>
            <w:r w:rsidRPr="00630E87">
              <w:rPr>
                <w:rFonts w:cs="Times New Roman"/>
                <w:szCs w:val="24"/>
              </w:rPr>
              <w:t xml:space="preserve"> на предоставление технико-коммерческ</w:t>
            </w:r>
            <w:r w:rsidR="00630438" w:rsidRPr="00630E87">
              <w:rPr>
                <w:rFonts w:cs="Times New Roman"/>
                <w:szCs w:val="24"/>
              </w:rPr>
              <w:t>их</w:t>
            </w:r>
            <w:r w:rsidRPr="00630E87">
              <w:rPr>
                <w:rFonts w:cs="Times New Roman"/>
                <w:szCs w:val="24"/>
              </w:rPr>
              <w:t xml:space="preserve"> предложени</w:t>
            </w:r>
            <w:r w:rsidR="00630438" w:rsidRPr="00630E87">
              <w:rPr>
                <w:rFonts w:cs="Times New Roman"/>
                <w:szCs w:val="24"/>
              </w:rPr>
              <w:t>й</w:t>
            </w:r>
            <w:r w:rsidRPr="00630E87">
              <w:rPr>
                <w:rFonts w:cs="Times New Roman"/>
                <w:szCs w:val="24"/>
              </w:rPr>
              <w:t xml:space="preserve"> на поставку оборудования</w:t>
            </w:r>
            <w:r w:rsidR="009F278C" w:rsidRPr="00630E87">
              <w:rPr>
                <w:rFonts w:cs="Times New Roman"/>
                <w:szCs w:val="24"/>
              </w:rPr>
              <w:t xml:space="preserve"> для сборки и монтажа приборов и кабелей</w:t>
            </w:r>
          </w:p>
        </w:tc>
      </w:tr>
      <w:tr w:rsidR="009213DB" w:rsidRPr="00630E87" w14:paraId="7D954E28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222588FD" w14:textId="77777777" w:rsidR="008A0FEE" w:rsidRPr="00630E87" w:rsidRDefault="008A0FE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050B75" w14:textId="77777777" w:rsidR="008A0FEE" w:rsidRPr="00630E87" w:rsidRDefault="00AB78F9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Разработка и формирование комплекта документов </w:t>
            </w:r>
            <w:r w:rsidR="008A0FEE" w:rsidRPr="00630E87">
              <w:rPr>
                <w:rFonts w:cs="Times New Roman"/>
                <w:szCs w:val="24"/>
              </w:rPr>
              <w:t>на внесение в план закупок</w:t>
            </w:r>
            <w:r w:rsidRPr="00630E87">
              <w:rPr>
                <w:rFonts w:cs="Times New Roman"/>
                <w:szCs w:val="24"/>
              </w:rPr>
              <w:t xml:space="preserve"> и запуска закупочных процедур</w:t>
            </w:r>
            <w:r w:rsidR="008A0FEE" w:rsidRPr="00630E87">
              <w:rPr>
                <w:rFonts w:cs="Times New Roman"/>
                <w:szCs w:val="24"/>
              </w:rPr>
              <w:t xml:space="preserve"> технологического оборудования </w:t>
            </w:r>
            <w:r w:rsidR="009F278C" w:rsidRPr="00630E87">
              <w:rPr>
                <w:rFonts w:cs="Times New Roman"/>
                <w:szCs w:val="24"/>
              </w:rPr>
              <w:t>для сборки и монтажа приборов и кабелей</w:t>
            </w:r>
          </w:p>
        </w:tc>
      </w:tr>
      <w:tr w:rsidR="009213DB" w:rsidRPr="00630E87" w14:paraId="0D626E28" w14:textId="77777777" w:rsidTr="009213DB">
        <w:trPr>
          <w:trHeight w:val="20"/>
          <w:jc w:val="center"/>
        </w:trPr>
        <w:tc>
          <w:tcPr>
            <w:tcW w:w="1266" w:type="pct"/>
            <w:vMerge w:val="restart"/>
          </w:tcPr>
          <w:p w14:paraId="63E45FBF" w14:textId="77777777" w:rsidR="000D50C8" w:rsidRPr="00630E87" w:rsidRDefault="000D50C8" w:rsidP="000D50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B3A0F1B" w14:textId="7D1FB852" w:rsidR="000D50C8" w:rsidRPr="00630E87" w:rsidRDefault="000D50C8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Читать КД</w:t>
            </w:r>
            <w:r w:rsidR="005A0BEB" w:rsidRPr="00630E87">
              <w:rPr>
                <w:rFonts w:cs="Times New Roman"/>
                <w:szCs w:val="24"/>
              </w:rPr>
              <w:t xml:space="preserve"> и ТД</w:t>
            </w:r>
            <w:r w:rsidRPr="00630E87">
              <w:rPr>
                <w:rFonts w:cs="Times New Roman"/>
                <w:szCs w:val="24"/>
              </w:rPr>
              <w:t xml:space="preserve">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9213DB" w:rsidRPr="00630E87" w14:paraId="79BA9108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1428A4DD" w14:textId="77777777" w:rsidR="000D50C8" w:rsidRPr="00630E87" w:rsidRDefault="000D50C8" w:rsidP="000D50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496BD4" w14:textId="77777777" w:rsidR="000D50C8" w:rsidRPr="00630E87" w:rsidRDefault="000D50C8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Читать КД</w:t>
            </w:r>
            <w:r w:rsidR="005A0BEB" w:rsidRPr="00630E87">
              <w:rPr>
                <w:rFonts w:cs="Times New Roman"/>
                <w:szCs w:val="24"/>
              </w:rPr>
              <w:t xml:space="preserve"> и ТД</w:t>
            </w:r>
            <w:r w:rsidRPr="00630E87">
              <w:rPr>
                <w:rFonts w:cs="Times New Roman"/>
                <w:szCs w:val="24"/>
              </w:rPr>
              <w:t xml:space="preserve"> с использованием специализированных САПР</w:t>
            </w:r>
          </w:p>
        </w:tc>
      </w:tr>
      <w:tr w:rsidR="009213DB" w:rsidRPr="00630E87" w14:paraId="233F468D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055AEB34" w14:textId="77777777" w:rsidR="000D50C8" w:rsidRPr="00630E87" w:rsidRDefault="000D50C8" w:rsidP="000D50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FDD0C8" w14:textId="084140B2" w:rsidR="000D50C8" w:rsidRPr="00630E87" w:rsidRDefault="000D50C8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Анализировать КД на предмет возможности изготовления приборов и кабелей, соответствующих требованиям КД, </w:t>
            </w:r>
            <w:r w:rsidR="003D72A8">
              <w:rPr>
                <w:rFonts w:cs="Times New Roman"/>
                <w:szCs w:val="24"/>
              </w:rPr>
              <w:t xml:space="preserve">с </w:t>
            </w:r>
            <w:r w:rsidRPr="00630E87">
              <w:rPr>
                <w:rFonts w:cs="Times New Roman"/>
                <w:szCs w:val="24"/>
              </w:rPr>
              <w:t>использ</w:t>
            </w:r>
            <w:r w:rsidR="003D72A8">
              <w:rPr>
                <w:rFonts w:cs="Times New Roman"/>
                <w:szCs w:val="24"/>
              </w:rPr>
              <w:t>ованием</w:t>
            </w:r>
            <w:r w:rsidRPr="00630E87">
              <w:rPr>
                <w:rFonts w:cs="Times New Roman"/>
                <w:szCs w:val="24"/>
              </w:rPr>
              <w:t xml:space="preserve"> производственны</w:t>
            </w:r>
            <w:r w:rsidR="003D72A8">
              <w:rPr>
                <w:rFonts w:cs="Times New Roman"/>
                <w:szCs w:val="24"/>
              </w:rPr>
              <w:t>х</w:t>
            </w:r>
            <w:r w:rsidRPr="00630E87">
              <w:rPr>
                <w:rFonts w:cs="Times New Roman"/>
                <w:szCs w:val="24"/>
              </w:rPr>
              <w:t xml:space="preserve"> мощност</w:t>
            </w:r>
            <w:r w:rsidR="003D72A8">
              <w:rPr>
                <w:rFonts w:cs="Times New Roman"/>
                <w:szCs w:val="24"/>
              </w:rPr>
              <w:t>ей</w:t>
            </w:r>
            <w:r w:rsidRPr="00630E87">
              <w:rPr>
                <w:rFonts w:cs="Times New Roman"/>
                <w:szCs w:val="24"/>
              </w:rPr>
              <w:t xml:space="preserve"> организации</w:t>
            </w:r>
          </w:p>
        </w:tc>
      </w:tr>
      <w:tr w:rsidR="009213DB" w:rsidRPr="00630E87" w14:paraId="5FD98472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4D82440C" w14:textId="77777777" w:rsidR="000D50C8" w:rsidRPr="00630E87" w:rsidRDefault="000D50C8" w:rsidP="000D50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795C60" w14:textId="77777777" w:rsidR="000D50C8" w:rsidRPr="00630E87" w:rsidRDefault="000D50C8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Использовать прикладные компьютерные программы для разработки и оформления технико-экономических обоснований необходимости приобретения нового технологического оборудования для сборки и монтажа приборов и кабелей</w:t>
            </w:r>
          </w:p>
        </w:tc>
      </w:tr>
      <w:tr w:rsidR="009213DB" w:rsidRPr="00630E87" w14:paraId="27C9DD0A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36BB04BF" w14:textId="77777777" w:rsidR="000D50C8" w:rsidRPr="00630E87" w:rsidRDefault="000D50C8" w:rsidP="000D50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B1EC7A" w14:textId="4A5BA802" w:rsidR="000D50C8" w:rsidRPr="00630E87" w:rsidRDefault="00135FB6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Использовать прикладные компьютерные программы для составления технических требований (технических заданий) к новому технологическому оборудованию для сборки и монтажа приборов и кабелей на основании требований КД и ТД</w:t>
            </w:r>
          </w:p>
        </w:tc>
      </w:tr>
      <w:tr w:rsidR="009213DB" w:rsidRPr="00630E87" w14:paraId="2900E75C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06317E83" w14:textId="77777777" w:rsidR="000D50C8" w:rsidRPr="00630E87" w:rsidRDefault="000D50C8" w:rsidP="000D50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CF0BB5" w14:textId="3949292C" w:rsidR="000D50C8" w:rsidRPr="00630E87" w:rsidRDefault="000D50C8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Использовать прикладные компьютерные программы для работы в информационно-телекоммуникационной сети </w:t>
            </w:r>
            <w:r w:rsidR="0014679E">
              <w:rPr>
                <w:rFonts w:cs="Times New Roman"/>
                <w:szCs w:val="24"/>
              </w:rPr>
              <w:t>«Интернет»</w:t>
            </w:r>
            <w:r w:rsidRPr="00630E87">
              <w:rPr>
                <w:rFonts w:cs="Times New Roman"/>
                <w:szCs w:val="24"/>
              </w:rPr>
              <w:t xml:space="preserve">, локальной сети с целью поиска </w:t>
            </w:r>
            <w:r w:rsidR="00135FB6" w:rsidRPr="00630E87">
              <w:rPr>
                <w:rFonts w:cs="Times New Roman"/>
                <w:szCs w:val="24"/>
              </w:rPr>
              <w:t>технологического оборудования для сборки и монтажа приборов и кабелей по электронным каталогам, на сайтах поставщиков и производителей</w:t>
            </w:r>
          </w:p>
        </w:tc>
      </w:tr>
      <w:tr w:rsidR="009213DB" w:rsidRPr="00630E87" w14:paraId="7420C7EE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22B88EA3" w14:textId="77777777" w:rsidR="000D50C8" w:rsidRPr="00630E87" w:rsidRDefault="000D50C8" w:rsidP="000D50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44D15E" w14:textId="77777777" w:rsidR="000D50C8" w:rsidRPr="00630E87" w:rsidRDefault="001D36FA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Использовать прикладные компьютерные программы для составления сопроводительных документов и запросов на предоставление технико-коммерческ</w:t>
            </w:r>
            <w:r w:rsidR="00630438" w:rsidRPr="00630E87">
              <w:rPr>
                <w:rFonts w:cs="Times New Roman"/>
                <w:szCs w:val="24"/>
              </w:rPr>
              <w:t>их</w:t>
            </w:r>
            <w:r w:rsidRPr="00630E87">
              <w:rPr>
                <w:rFonts w:cs="Times New Roman"/>
                <w:szCs w:val="24"/>
              </w:rPr>
              <w:t xml:space="preserve"> предложени</w:t>
            </w:r>
            <w:r w:rsidR="00630438" w:rsidRPr="00630E87">
              <w:rPr>
                <w:rFonts w:cs="Times New Roman"/>
                <w:szCs w:val="24"/>
              </w:rPr>
              <w:t>й</w:t>
            </w:r>
            <w:r w:rsidRPr="00630E87">
              <w:rPr>
                <w:rFonts w:cs="Times New Roman"/>
                <w:szCs w:val="24"/>
              </w:rPr>
              <w:t xml:space="preserve"> на поставку оборудования</w:t>
            </w:r>
            <w:r w:rsidR="009F278C" w:rsidRPr="00630E87">
              <w:rPr>
                <w:rFonts w:cs="Times New Roman"/>
                <w:szCs w:val="24"/>
              </w:rPr>
              <w:t xml:space="preserve"> для сборки и монтажа приборов и кабелей</w:t>
            </w:r>
          </w:p>
        </w:tc>
      </w:tr>
      <w:tr w:rsidR="009213DB" w:rsidRPr="00630E87" w14:paraId="293D0B70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28A2EBED" w14:textId="77777777" w:rsidR="000D50C8" w:rsidRPr="00630E87" w:rsidRDefault="000D50C8" w:rsidP="000D50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419D52" w14:textId="46BD4BA9" w:rsidR="000D50C8" w:rsidRPr="00630E87" w:rsidRDefault="001D36FA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Использовать прикладные компьютерные программы для работы в информационно-телекоммуникационной сети </w:t>
            </w:r>
            <w:r w:rsidR="0014679E">
              <w:rPr>
                <w:rFonts w:cs="Times New Roman"/>
                <w:szCs w:val="24"/>
              </w:rPr>
              <w:t>«Интернет»</w:t>
            </w:r>
            <w:r w:rsidR="003D72A8">
              <w:rPr>
                <w:rFonts w:cs="Times New Roman"/>
                <w:szCs w:val="24"/>
              </w:rPr>
              <w:t>,</w:t>
            </w:r>
            <w:r w:rsidRPr="00630E87">
              <w:rPr>
                <w:rFonts w:cs="Times New Roman"/>
                <w:szCs w:val="24"/>
              </w:rPr>
              <w:t xml:space="preserve"> для отправк</w:t>
            </w:r>
            <w:r w:rsidR="009F278C" w:rsidRPr="00630E87">
              <w:rPr>
                <w:rFonts w:cs="Times New Roman"/>
                <w:szCs w:val="24"/>
              </w:rPr>
              <w:t>и</w:t>
            </w:r>
            <w:r w:rsidRPr="00630E87">
              <w:rPr>
                <w:rFonts w:cs="Times New Roman"/>
                <w:szCs w:val="24"/>
              </w:rPr>
              <w:t xml:space="preserve"> по электронной почте сопроводительных документов и запросов на предоставление технико-коммерческого предложения на поставку оборудования</w:t>
            </w:r>
            <w:r w:rsidR="009F278C" w:rsidRPr="00630E87">
              <w:rPr>
                <w:rFonts w:cs="Times New Roman"/>
                <w:szCs w:val="24"/>
              </w:rPr>
              <w:t xml:space="preserve"> для сборки и монтажа приборов и кабелей</w:t>
            </w:r>
          </w:p>
        </w:tc>
      </w:tr>
      <w:tr w:rsidR="009213DB" w:rsidRPr="00630E87" w14:paraId="0EE118EC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25EC8774" w14:textId="77777777" w:rsidR="000D50C8" w:rsidRPr="00630E87" w:rsidRDefault="000D50C8" w:rsidP="000D50C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E1536B7" w14:textId="77777777" w:rsidR="000D50C8" w:rsidRPr="00630E87" w:rsidRDefault="009F278C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Использовать прикладные компьютерные программы для разработки и формирования комплекта документов на внесение в план закупок и запуска закупочных процедур технологического оборудования для сборки и монтажа приборов и кабелей</w:t>
            </w:r>
          </w:p>
        </w:tc>
      </w:tr>
      <w:tr w:rsidR="009213DB" w:rsidRPr="00630E87" w14:paraId="5412196F" w14:textId="77777777" w:rsidTr="009213DB">
        <w:trPr>
          <w:trHeight w:val="20"/>
          <w:jc w:val="center"/>
        </w:trPr>
        <w:tc>
          <w:tcPr>
            <w:tcW w:w="1266" w:type="pct"/>
            <w:vMerge w:val="restart"/>
          </w:tcPr>
          <w:p w14:paraId="6C85D4BF" w14:textId="77777777" w:rsidR="00630438" w:rsidRPr="00630E87" w:rsidRDefault="00630438" w:rsidP="006304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53F9A5F" w14:textId="760DE78C" w:rsidR="00630438" w:rsidRPr="00630E87" w:rsidRDefault="00630438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Порядок работы с персональным компьютером, </w:t>
            </w:r>
            <w:r w:rsidR="00095AB1">
              <w:rPr>
                <w:rFonts w:cs="Times New Roman"/>
                <w:szCs w:val="24"/>
              </w:rPr>
              <w:t>файловой системой, форматы представления текстовых</w:t>
            </w:r>
            <w:r w:rsidRPr="00630E87">
              <w:rPr>
                <w:rFonts w:cs="Times New Roman"/>
                <w:szCs w:val="24"/>
              </w:rPr>
              <w:t xml:space="preserve"> и графических данных</w:t>
            </w:r>
          </w:p>
        </w:tc>
      </w:tr>
      <w:tr w:rsidR="009213DB" w:rsidRPr="00630E87" w14:paraId="1B332397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556698E1" w14:textId="77777777" w:rsidR="00630438" w:rsidRPr="00630E87" w:rsidRDefault="00630438" w:rsidP="006304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03DC9C" w14:textId="09D83533" w:rsidR="00630438" w:rsidRPr="00630E87" w:rsidRDefault="00630438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</w:t>
            </w:r>
            <w:r w:rsidR="0057600B" w:rsidRPr="00630E87">
              <w:rPr>
                <w:rFonts w:cs="Times New Roman"/>
                <w:szCs w:val="24"/>
              </w:rPr>
              <w:t>, в том числе с КД и ТД</w:t>
            </w:r>
          </w:p>
        </w:tc>
      </w:tr>
      <w:tr w:rsidR="009213DB" w:rsidRPr="00630E87" w14:paraId="359C1C40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13E9264F" w14:textId="77777777" w:rsidR="00AD72B3" w:rsidRPr="00630E87" w:rsidRDefault="00AD72B3" w:rsidP="006304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6F5EFE" w14:textId="0D958291" w:rsidR="00AD72B3" w:rsidRPr="00630E87" w:rsidRDefault="00AD72B3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Специализированные САПР: чтение документов, включая чтение значений параметров </w:t>
            </w:r>
            <w:r w:rsidR="0090258B">
              <w:rPr>
                <w:rFonts w:cs="Times New Roman"/>
                <w:szCs w:val="24"/>
              </w:rPr>
              <w:t>представления информации в КД</w:t>
            </w:r>
          </w:p>
        </w:tc>
      </w:tr>
      <w:tr w:rsidR="009213DB" w:rsidRPr="00630E87" w14:paraId="77485EE7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40F4A555" w14:textId="77777777" w:rsidR="00630438" w:rsidRPr="00630E87" w:rsidRDefault="00630438" w:rsidP="006304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4777ECE" w14:textId="77777777" w:rsidR="00630438" w:rsidRPr="00630E87" w:rsidRDefault="00630438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разработки и оформления технико-экономических обоснований, составления технических требований</w:t>
            </w:r>
            <w:r w:rsidR="00220E49" w:rsidRPr="00630E87">
              <w:rPr>
                <w:rFonts w:cs="Times New Roman"/>
                <w:szCs w:val="24"/>
              </w:rPr>
              <w:t xml:space="preserve"> (т</w:t>
            </w:r>
            <w:r w:rsidRPr="00630E87">
              <w:rPr>
                <w:rFonts w:cs="Times New Roman"/>
                <w:szCs w:val="24"/>
              </w:rPr>
              <w:t>ехнических заданий</w:t>
            </w:r>
            <w:r w:rsidR="00220E49" w:rsidRPr="00630E87">
              <w:rPr>
                <w:rFonts w:cs="Times New Roman"/>
                <w:szCs w:val="24"/>
              </w:rPr>
              <w:t>)</w:t>
            </w:r>
            <w:r w:rsidRPr="00630E87">
              <w:rPr>
                <w:rFonts w:cs="Times New Roman"/>
                <w:szCs w:val="24"/>
              </w:rPr>
              <w:t xml:space="preserve">, составления сопроводительных документов и запросов </w:t>
            </w:r>
          </w:p>
        </w:tc>
      </w:tr>
      <w:tr w:rsidR="009213DB" w:rsidRPr="00630E87" w14:paraId="5BC6C6BF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2E6DBB5B" w14:textId="77777777" w:rsidR="00630438" w:rsidRPr="00630E87" w:rsidRDefault="00630438" w:rsidP="006304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B95A37" w14:textId="467DA72A" w:rsidR="00630438" w:rsidRPr="00630E87" w:rsidRDefault="00630438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Прикладные программы для работы в информационно-телекоммуникационной сети </w:t>
            </w:r>
            <w:r w:rsidR="0014679E">
              <w:rPr>
                <w:rFonts w:cs="Times New Roman"/>
                <w:szCs w:val="24"/>
              </w:rPr>
              <w:t>«Интернет»</w:t>
            </w:r>
            <w:r w:rsidRPr="00630E87">
              <w:rPr>
                <w:rFonts w:cs="Times New Roman"/>
                <w:szCs w:val="24"/>
              </w:rPr>
              <w:t xml:space="preserve">, локальной сети с целью работы с электронными каталогами, сайтами поставщиков и производителей, а также для отправки </w:t>
            </w:r>
            <w:r w:rsidR="00950DBF" w:rsidRPr="00630E87">
              <w:rPr>
                <w:rFonts w:cs="Times New Roman"/>
                <w:szCs w:val="24"/>
              </w:rPr>
              <w:t xml:space="preserve">документов </w:t>
            </w:r>
            <w:r w:rsidRPr="00630E87">
              <w:rPr>
                <w:rFonts w:cs="Times New Roman"/>
                <w:szCs w:val="24"/>
              </w:rPr>
              <w:t>по электронной почте</w:t>
            </w:r>
          </w:p>
        </w:tc>
      </w:tr>
      <w:tr w:rsidR="009213DB" w:rsidRPr="00630E87" w14:paraId="17986464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73C37443" w14:textId="77777777" w:rsidR="00630438" w:rsidRPr="00630E87" w:rsidRDefault="00630438" w:rsidP="006304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50173E" w14:textId="77777777" w:rsidR="00630438" w:rsidRPr="00630E87" w:rsidRDefault="00220E49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Методы разработки и правила оформления технико-экономических обоснований, технических требований (технических заданий) на приобретение нового технологического оборудования для сборки и монтажа приборов и кабелей</w:t>
            </w:r>
          </w:p>
        </w:tc>
      </w:tr>
      <w:tr w:rsidR="009213DB" w:rsidRPr="00630E87" w14:paraId="21FE976C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4C501304" w14:textId="77777777" w:rsidR="00630438" w:rsidRPr="00630E87" w:rsidRDefault="00630438" w:rsidP="006304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F64D41" w14:textId="77777777" w:rsidR="00630438" w:rsidRPr="00630E87" w:rsidRDefault="00E3268E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НТД и организационно-распорядительные документы, регламентирующие порядок разработки и правила оформления </w:t>
            </w:r>
            <w:r w:rsidR="00BF61EC" w:rsidRPr="00630E87">
              <w:rPr>
                <w:rFonts w:cs="Times New Roman"/>
                <w:szCs w:val="24"/>
              </w:rPr>
              <w:t>комплекта документов на внесение в план закупок и запуска закупочных процедур технологического оборудования для сборки и монтажа приборов и кабелей</w:t>
            </w:r>
          </w:p>
        </w:tc>
      </w:tr>
      <w:tr w:rsidR="009213DB" w:rsidRPr="00630E87" w14:paraId="1355D0BA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3F03D7C9" w14:textId="77777777" w:rsidR="00630438" w:rsidRPr="00630E87" w:rsidRDefault="00630438" w:rsidP="006304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7A13C9" w14:textId="77777777" w:rsidR="00630438" w:rsidRPr="00630E87" w:rsidRDefault="00BF61EC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Технология и технические возможности технологического оборудования для сборки и монтажа приборов и кабелей</w:t>
            </w:r>
            <w:r w:rsidR="00B27C49" w:rsidRPr="00630E87">
              <w:rPr>
                <w:rFonts w:cs="Times New Roman"/>
                <w:szCs w:val="24"/>
              </w:rPr>
              <w:t xml:space="preserve">, </w:t>
            </w:r>
            <w:r w:rsidR="00B27C49" w:rsidRPr="00630E87">
              <w:t>в том числе сборочного оборудования с программным управлением, используемого при сборке приборов (печатных плат)</w:t>
            </w:r>
          </w:p>
        </w:tc>
      </w:tr>
      <w:tr w:rsidR="009213DB" w:rsidRPr="00630E87" w14:paraId="05DB31F1" w14:textId="77777777" w:rsidTr="009213DB">
        <w:trPr>
          <w:trHeight w:val="20"/>
          <w:jc w:val="center"/>
        </w:trPr>
        <w:tc>
          <w:tcPr>
            <w:tcW w:w="1266" w:type="pct"/>
          </w:tcPr>
          <w:p w14:paraId="5E3526B7" w14:textId="77777777" w:rsidR="00630438" w:rsidRPr="00630E87" w:rsidRDefault="00630438" w:rsidP="006304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81B2EB2" w14:textId="3087F04C" w:rsidR="00630438" w:rsidRPr="00630E87" w:rsidRDefault="003D72A8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4517A4C5" w14:textId="77777777" w:rsidR="002B43CE" w:rsidRPr="00630E87" w:rsidRDefault="002B43CE" w:rsidP="002B43CE">
      <w:pPr>
        <w:pStyle w:val="Norm"/>
        <w:rPr>
          <w:b/>
        </w:rPr>
      </w:pPr>
    </w:p>
    <w:p w14:paraId="3718F894" w14:textId="77777777" w:rsidR="002B43CE" w:rsidRPr="00630E87" w:rsidRDefault="002B43CE" w:rsidP="002B43CE">
      <w:pPr>
        <w:pStyle w:val="Norm"/>
        <w:rPr>
          <w:b/>
        </w:rPr>
      </w:pPr>
      <w:r w:rsidRPr="00630E87">
        <w:rPr>
          <w:b/>
        </w:rPr>
        <w:t>3.3.2. Трудовая функция</w:t>
      </w:r>
    </w:p>
    <w:p w14:paraId="54050587" w14:textId="77777777" w:rsidR="002B43CE" w:rsidRPr="009213DB" w:rsidRDefault="002B43CE" w:rsidP="009213D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B43CE" w:rsidRPr="00630E87" w14:paraId="6A4D88E1" w14:textId="77777777" w:rsidTr="000070F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FB1FBF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CDA9F" w14:textId="77777777" w:rsidR="002B43CE" w:rsidRPr="00630E87" w:rsidRDefault="009636F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Разработка документации для обеспечения</w:t>
            </w:r>
            <w:r w:rsidR="002B43CE" w:rsidRPr="00630E87">
              <w:rPr>
                <w:rFonts w:cs="Times New Roman"/>
                <w:szCs w:val="24"/>
              </w:rPr>
              <w:t xml:space="preserve"> ТП </w:t>
            </w:r>
            <w:r w:rsidR="009A25ED" w:rsidRPr="00630E87">
              <w:rPr>
                <w:rFonts w:cs="Times New Roman"/>
                <w:szCs w:val="24"/>
              </w:rPr>
              <w:t xml:space="preserve">сборки и монтажа приборов и кабелей </w:t>
            </w:r>
            <w:r w:rsidR="002B43CE" w:rsidRPr="00630E87">
              <w:rPr>
                <w:rFonts w:cs="Times New Roman"/>
                <w:szCs w:val="24"/>
              </w:rPr>
              <w:t>средствами технологического оснащения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FBEB1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75B4D5" w14:textId="40912692" w:rsidR="002B43CE" w:rsidRPr="00630E87" w:rsidRDefault="00106820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2B43CE" w:rsidRPr="00630E87">
              <w:rPr>
                <w:rFonts w:cs="Times New Roman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A7180F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52D8A2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</w:tr>
    </w:tbl>
    <w:p w14:paraId="3B890B43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B43CE" w:rsidRPr="00630E87" w14:paraId="17DC72CB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381D5EB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F86445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2BAB58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59279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5160F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00CC2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A4BC6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630E87" w14:paraId="77C36213" w14:textId="77777777" w:rsidTr="000070F4">
        <w:trPr>
          <w:jc w:val="center"/>
        </w:trPr>
        <w:tc>
          <w:tcPr>
            <w:tcW w:w="1266" w:type="pct"/>
            <w:vAlign w:val="center"/>
          </w:tcPr>
          <w:p w14:paraId="7F2C9223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BEF31F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5D98B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BB799C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D93ABE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536AEBC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DDA38D7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96682B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213DB" w:rsidRPr="00630E87" w14:paraId="240C3F6B" w14:textId="77777777" w:rsidTr="009213DB">
        <w:trPr>
          <w:trHeight w:val="20"/>
          <w:jc w:val="center"/>
        </w:trPr>
        <w:tc>
          <w:tcPr>
            <w:tcW w:w="1266" w:type="pct"/>
            <w:vMerge w:val="restart"/>
          </w:tcPr>
          <w:p w14:paraId="2E26F770" w14:textId="77777777" w:rsidR="00213A17" w:rsidRPr="00630E87" w:rsidRDefault="00213A17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7EF57E9" w14:textId="77777777" w:rsidR="00213A17" w:rsidRPr="00630E87" w:rsidRDefault="00213A17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Анализ КД, ТД и оценка технической </w:t>
            </w:r>
            <w:r w:rsidR="005A0BEB" w:rsidRPr="00630E87">
              <w:rPr>
                <w:rFonts w:cs="Times New Roman"/>
                <w:szCs w:val="24"/>
              </w:rPr>
              <w:t>потребности в</w:t>
            </w:r>
            <w:r w:rsidRPr="00630E87">
              <w:rPr>
                <w:rFonts w:cs="Times New Roman"/>
                <w:szCs w:val="24"/>
              </w:rPr>
              <w:t xml:space="preserve"> новых средств</w:t>
            </w:r>
            <w:r w:rsidR="005A0BEB" w:rsidRPr="00630E87">
              <w:rPr>
                <w:rFonts w:cs="Times New Roman"/>
                <w:szCs w:val="24"/>
              </w:rPr>
              <w:t>ах</w:t>
            </w:r>
            <w:r w:rsidRPr="00630E87">
              <w:rPr>
                <w:rFonts w:cs="Times New Roman"/>
                <w:szCs w:val="24"/>
              </w:rPr>
              <w:t xml:space="preserve"> технологического оснащения для сборки и монтажа приборов и кабелей</w:t>
            </w:r>
          </w:p>
        </w:tc>
      </w:tr>
      <w:tr w:rsidR="009213DB" w:rsidRPr="00630E87" w14:paraId="34A1E23D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04E9A113" w14:textId="77777777" w:rsidR="00213A17" w:rsidRPr="00630E87" w:rsidRDefault="00213A17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D50808" w14:textId="1E023FF5" w:rsidR="00213A17" w:rsidRPr="00630E87" w:rsidRDefault="00213A17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Составление </w:t>
            </w:r>
            <w:r w:rsidR="00B20A3C" w:rsidRPr="00630E87">
              <w:rPr>
                <w:rFonts w:cs="Times New Roman"/>
                <w:szCs w:val="24"/>
              </w:rPr>
              <w:t xml:space="preserve">технических заданий и сопроводительных документов </w:t>
            </w:r>
            <w:r w:rsidR="00D52D65" w:rsidRPr="00630E87">
              <w:rPr>
                <w:rFonts w:cs="Times New Roman"/>
                <w:szCs w:val="24"/>
              </w:rPr>
              <w:t>на</w:t>
            </w:r>
            <w:r w:rsidR="005A0BEB" w:rsidRPr="00630E87">
              <w:rPr>
                <w:rFonts w:cs="Times New Roman"/>
                <w:szCs w:val="24"/>
              </w:rPr>
              <w:t xml:space="preserve"> проектировани</w:t>
            </w:r>
            <w:r w:rsidR="00D52D65" w:rsidRPr="00630E87">
              <w:rPr>
                <w:rFonts w:cs="Times New Roman"/>
                <w:szCs w:val="24"/>
              </w:rPr>
              <w:t>е</w:t>
            </w:r>
            <w:r w:rsidRPr="00630E87">
              <w:rPr>
                <w:rFonts w:cs="Times New Roman"/>
                <w:szCs w:val="24"/>
              </w:rPr>
              <w:t xml:space="preserve"> новы</w:t>
            </w:r>
            <w:r w:rsidR="005A0BEB" w:rsidRPr="00630E87">
              <w:rPr>
                <w:rFonts w:cs="Times New Roman"/>
                <w:szCs w:val="24"/>
              </w:rPr>
              <w:t>х</w:t>
            </w:r>
            <w:r w:rsidRPr="00630E87">
              <w:rPr>
                <w:rFonts w:cs="Times New Roman"/>
                <w:szCs w:val="24"/>
              </w:rPr>
              <w:t xml:space="preserve"> средств технологического оснащения для сборки и монтажа приборов и кабелей на основании требований КД и ТД</w:t>
            </w:r>
          </w:p>
        </w:tc>
      </w:tr>
      <w:tr w:rsidR="009213DB" w:rsidRPr="00630E87" w14:paraId="6357D93F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41711501" w14:textId="77777777" w:rsidR="00213A17" w:rsidRPr="00630E87" w:rsidRDefault="00213A17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3F8ED9" w14:textId="0E61F75D" w:rsidR="00213A17" w:rsidRPr="00630E87" w:rsidRDefault="00B20A3C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Технологическое сопровождение проектирования и внедрения в производство новых средств технологического оснащения для сборки и монтажа приборов и кабелей</w:t>
            </w:r>
          </w:p>
        </w:tc>
      </w:tr>
      <w:tr w:rsidR="009213DB" w:rsidRPr="00630E87" w14:paraId="00B4B8C0" w14:textId="77777777" w:rsidTr="009213DB">
        <w:trPr>
          <w:trHeight w:val="20"/>
          <w:jc w:val="center"/>
        </w:trPr>
        <w:tc>
          <w:tcPr>
            <w:tcW w:w="1266" w:type="pct"/>
            <w:vMerge w:val="restart"/>
          </w:tcPr>
          <w:p w14:paraId="3C362B7D" w14:textId="77777777" w:rsidR="00B20A3C" w:rsidRPr="00630E87" w:rsidRDefault="00B20A3C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52F3FF1" w14:textId="77777777" w:rsidR="00B20A3C" w:rsidRPr="00630E87" w:rsidRDefault="00B20A3C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Читать КД и ТД с использованием прикладных компьютерных программ для представления текстовых и графических данных в типовых форматах.</w:t>
            </w:r>
          </w:p>
        </w:tc>
      </w:tr>
      <w:tr w:rsidR="009213DB" w:rsidRPr="00630E87" w14:paraId="0BE70004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30205A12" w14:textId="77777777" w:rsidR="00B20A3C" w:rsidRPr="00630E87" w:rsidRDefault="00B20A3C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2C207B" w14:textId="77777777" w:rsidR="00B20A3C" w:rsidRPr="00630E87" w:rsidRDefault="00B20A3C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Читать КД и ТД с использованием специализированных САПР</w:t>
            </w:r>
          </w:p>
        </w:tc>
      </w:tr>
      <w:tr w:rsidR="009213DB" w:rsidRPr="00630E87" w14:paraId="66E1E2BA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37F855D9" w14:textId="77777777" w:rsidR="00B20A3C" w:rsidRPr="00630E87" w:rsidRDefault="00B20A3C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0228BE" w14:textId="2F42816C" w:rsidR="00B20A3C" w:rsidRPr="00630E87" w:rsidRDefault="00B20A3C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Анализировать КД на предмет возможности изготовления приборов и кабелей, соответствующих требованиям КД, </w:t>
            </w:r>
            <w:r w:rsidR="0090258B">
              <w:rPr>
                <w:rFonts w:cs="Times New Roman"/>
                <w:szCs w:val="24"/>
              </w:rPr>
              <w:t xml:space="preserve">с </w:t>
            </w:r>
            <w:r w:rsidRPr="00630E87">
              <w:rPr>
                <w:rFonts w:cs="Times New Roman"/>
                <w:szCs w:val="24"/>
              </w:rPr>
              <w:t>использ</w:t>
            </w:r>
            <w:r w:rsidR="0090258B">
              <w:rPr>
                <w:rFonts w:cs="Times New Roman"/>
                <w:szCs w:val="24"/>
              </w:rPr>
              <w:t>ованием</w:t>
            </w:r>
            <w:r w:rsidRPr="00630E87">
              <w:rPr>
                <w:rFonts w:cs="Times New Roman"/>
                <w:szCs w:val="24"/>
              </w:rPr>
              <w:t xml:space="preserve"> производственны</w:t>
            </w:r>
            <w:r w:rsidR="0090258B">
              <w:rPr>
                <w:rFonts w:cs="Times New Roman"/>
                <w:szCs w:val="24"/>
              </w:rPr>
              <w:t>х</w:t>
            </w:r>
            <w:r w:rsidRPr="00630E87">
              <w:rPr>
                <w:rFonts w:cs="Times New Roman"/>
                <w:szCs w:val="24"/>
              </w:rPr>
              <w:t xml:space="preserve"> мощност</w:t>
            </w:r>
            <w:r w:rsidR="0090258B">
              <w:rPr>
                <w:rFonts w:cs="Times New Roman"/>
                <w:szCs w:val="24"/>
              </w:rPr>
              <w:t>ей</w:t>
            </w:r>
            <w:r w:rsidRPr="00630E87">
              <w:rPr>
                <w:rFonts w:cs="Times New Roman"/>
                <w:szCs w:val="24"/>
              </w:rPr>
              <w:t xml:space="preserve"> организации</w:t>
            </w:r>
          </w:p>
        </w:tc>
      </w:tr>
      <w:tr w:rsidR="009213DB" w:rsidRPr="00630E87" w14:paraId="66070F35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02C3F462" w14:textId="77777777" w:rsidR="00B20A3C" w:rsidRPr="00630E87" w:rsidRDefault="00B20A3C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82FBEA" w14:textId="77777777" w:rsidR="00B20A3C" w:rsidRPr="00630E87" w:rsidRDefault="00B20A3C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Использовать прикладные компьютерные программы для составления технических заданий на проектирование новых средств технологического оснащения для сборки и монтажа приборов и кабелей</w:t>
            </w:r>
          </w:p>
        </w:tc>
      </w:tr>
      <w:tr w:rsidR="009213DB" w:rsidRPr="00630E87" w14:paraId="4479C47B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37DF54DF" w14:textId="77777777" w:rsidR="00B20A3C" w:rsidRPr="00630E87" w:rsidRDefault="00B20A3C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C7C914" w14:textId="37F8D1FB" w:rsidR="00B20A3C" w:rsidRPr="00630E87" w:rsidRDefault="00B20A3C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Осуществлять технологическое сопровождение проектирования и внедрения в производство новых средств технологического оснащения для сборки и монтажа приборов и кабелей</w:t>
            </w:r>
          </w:p>
        </w:tc>
      </w:tr>
      <w:tr w:rsidR="009213DB" w:rsidRPr="00630E87" w14:paraId="4E6184C8" w14:textId="77777777" w:rsidTr="009213DB">
        <w:trPr>
          <w:trHeight w:val="20"/>
          <w:jc w:val="center"/>
        </w:trPr>
        <w:tc>
          <w:tcPr>
            <w:tcW w:w="1266" w:type="pct"/>
            <w:vMerge w:val="restart"/>
          </w:tcPr>
          <w:p w14:paraId="0E736FB7" w14:textId="77777777" w:rsidR="00213A17" w:rsidRPr="00630E87" w:rsidRDefault="00213A17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D916876" w14:textId="4C3926ED" w:rsidR="00213A17" w:rsidRPr="00630E87" w:rsidRDefault="00213A17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Порядок работы с персональным компьютером, </w:t>
            </w:r>
            <w:r w:rsidR="00095AB1">
              <w:rPr>
                <w:rFonts w:cs="Times New Roman"/>
                <w:szCs w:val="24"/>
              </w:rPr>
              <w:t>файловой системой, форматы представления текстовых</w:t>
            </w:r>
            <w:r w:rsidRPr="00630E87">
              <w:rPr>
                <w:rFonts w:cs="Times New Roman"/>
                <w:szCs w:val="24"/>
              </w:rPr>
              <w:t xml:space="preserve"> и графических данных</w:t>
            </w:r>
          </w:p>
        </w:tc>
      </w:tr>
      <w:tr w:rsidR="009213DB" w:rsidRPr="00630E87" w14:paraId="370AC7D7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0E2FC7B3" w14:textId="77777777" w:rsidR="00213A17" w:rsidRPr="00630E87" w:rsidRDefault="00213A17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A0CC5BD" w14:textId="7CE7B106" w:rsidR="00213A17" w:rsidRPr="00630E87" w:rsidRDefault="00213A17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</w:t>
            </w:r>
            <w:r w:rsidR="0057600B" w:rsidRPr="00630E87">
              <w:rPr>
                <w:rFonts w:cs="Times New Roman"/>
                <w:szCs w:val="24"/>
              </w:rPr>
              <w:t>, в том числе с КД и ТД</w:t>
            </w:r>
          </w:p>
        </w:tc>
      </w:tr>
      <w:tr w:rsidR="009213DB" w:rsidRPr="00630E87" w14:paraId="45122B15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33A15753" w14:textId="77777777" w:rsidR="00213A17" w:rsidRPr="00630E87" w:rsidRDefault="00213A17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9FEB49" w14:textId="1FC9695D" w:rsidR="00213A17" w:rsidRPr="00630E87" w:rsidRDefault="00213A17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Специализированные САПР: чтение документов, включая чтение значений параметров </w:t>
            </w:r>
            <w:r w:rsidR="0090258B">
              <w:rPr>
                <w:rFonts w:cs="Times New Roman"/>
                <w:szCs w:val="24"/>
              </w:rPr>
              <w:t>представления информации в КД</w:t>
            </w:r>
          </w:p>
        </w:tc>
      </w:tr>
      <w:tr w:rsidR="009213DB" w:rsidRPr="00630E87" w14:paraId="12871F10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650B9D1E" w14:textId="77777777" w:rsidR="00213A17" w:rsidRPr="00630E87" w:rsidRDefault="00213A17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977599" w14:textId="77777777" w:rsidR="00213A17" w:rsidRPr="00630E87" w:rsidRDefault="00B20A3C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составления технических заданий на проектирование новых средств технологического оснащения для сборки и монтажа приборов и кабелей</w:t>
            </w:r>
          </w:p>
        </w:tc>
      </w:tr>
      <w:tr w:rsidR="009213DB" w:rsidRPr="00630E87" w14:paraId="07DD15C9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64BF704B" w14:textId="77777777" w:rsidR="00213A17" w:rsidRPr="00630E87" w:rsidRDefault="00213A17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43D207" w14:textId="1369AFF5" w:rsidR="00213A17" w:rsidRPr="00630E87" w:rsidRDefault="00213A17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НТД и организационно-распорядительные документы</w:t>
            </w:r>
            <w:r w:rsidR="00E3268E" w:rsidRPr="00630E87">
              <w:rPr>
                <w:rFonts w:cs="Times New Roman"/>
                <w:szCs w:val="24"/>
              </w:rPr>
              <w:t>, регламентирующие</w:t>
            </w:r>
            <w:r w:rsidRPr="00630E87">
              <w:rPr>
                <w:rFonts w:cs="Times New Roman"/>
                <w:szCs w:val="24"/>
              </w:rPr>
              <w:t xml:space="preserve"> </w:t>
            </w:r>
            <w:r w:rsidR="00E3268E" w:rsidRPr="00630E87">
              <w:rPr>
                <w:rFonts w:cs="Times New Roman"/>
                <w:szCs w:val="24"/>
              </w:rPr>
              <w:t>т</w:t>
            </w:r>
            <w:r w:rsidR="00B20A3C" w:rsidRPr="00630E87">
              <w:rPr>
                <w:rFonts w:cs="Times New Roman"/>
                <w:szCs w:val="24"/>
              </w:rPr>
              <w:t>ехнологическо</w:t>
            </w:r>
            <w:r w:rsidR="00E3268E" w:rsidRPr="00630E87">
              <w:rPr>
                <w:rFonts w:cs="Times New Roman"/>
                <w:szCs w:val="24"/>
              </w:rPr>
              <w:t xml:space="preserve">е </w:t>
            </w:r>
            <w:r w:rsidR="00B20A3C" w:rsidRPr="00630E87">
              <w:rPr>
                <w:rFonts w:cs="Times New Roman"/>
                <w:szCs w:val="24"/>
              </w:rPr>
              <w:t>сопровождени</w:t>
            </w:r>
            <w:r w:rsidR="00E3268E" w:rsidRPr="00630E87">
              <w:rPr>
                <w:rFonts w:cs="Times New Roman"/>
                <w:szCs w:val="24"/>
              </w:rPr>
              <w:t>е</w:t>
            </w:r>
            <w:r w:rsidR="00B20A3C" w:rsidRPr="00630E87">
              <w:rPr>
                <w:rFonts w:cs="Times New Roman"/>
                <w:szCs w:val="24"/>
              </w:rPr>
              <w:t xml:space="preserve"> проектирования и внедрени</w:t>
            </w:r>
            <w:r w:rsidR="0090258B">
              <w:rPr>
                <w:rFonts w:cs="Times New Roman"/>
                <w:szCs w:val="24"/>
              </w:rPr>
              <w:t>я</w:t>
            </w:r>
            <w:r w:rsidR="00B20A3C" w:rsidRPr="00630E87">
              <w:rPr>
                <w:rFonts w:cs="Times New Roman"/>
                <w:szCs w:val="24"/>
              </w:rPr>
              <w:t xml:space="preserve"> в производство новых средств технологического оснащения для сборки и монтажа приборов и кабелей</w:t>
            </w:r>
          </w:p>
        </w:tc>
      </w:tr>
      <w:tr w:rsidR="009213DB" w:rsidRPr="00630E87" w14:paraId="313E8589" w14:textId="77777777" w:rsidTr="009213DB">
        <w:trPr>
          <w:trHeight w:val="20"/>
          <w:jc w:val="center"/>
        </w:trPr>
        <w:tc>
          <w:tcPr>
            <w:tcW w:w="1266" w:type="pct"/>
            <w:vMerge/>
          </w:tcPr>
          <w:p w14:paraId="47997F2F" w14:textId="77777777" w:rsidR="00213A17" w:rsidRPr="00630E87" w:rsidRDefault="00213A17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6B10CA2" w14:textId="77777777" w:rsidR="00213A17" w:rsidRPr="00630E87" w:rsidRDefault="00213A17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Технология и технические возможности технологического оборудования для сборки и монтажа приборов и кабелей</w:t>
            </w:r>
          </w:p>
        </w:tc>
      </w:tr>
      <w:tr w:rsidR="009213DB" w:rsidRPr="00630E87" w14:paraId="34DFEAFC" w14:textId="77777777" w:rsidTr="009213DB">
        <w:trPr>
          <w:trHeight w:val="20"/>
          <w:jc w:val="center"/>
        </w:trPr>
        <w:tc>
          <w:tcPr>
            <w:tcW w:w="1266" w:type="pct"/>
          </w:tcPr>
          <w:p w14:paraId="469594B6" w14:textId="77777777" w:rsidR="00213A17" w:rsidRPr="00630E87" w:rsidRDefault="00213A17" w:rsidP="00416A0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376EFF1" w14:textId="276C4450" w:rsidR="00213A17" w:rsidRPr="00630E87" w:rsidRDefault="0090258B" w:rsidP="009213D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D4697E6" w14:textId="77777777" w:rsidR="00213A17" w:rsidRPr="009213DB" w:rsidRDefault="00213A17" w:rsidP="009213DB">
      <w:pPr>
        <w:pStyle w:val="Norm"/>
      </w:pPr>
    </w:p>
    <w:p w14:paraId="683DF791" w14:textId="77777777" w:rsidR="002B43CE" w:rsidRPr="00630E87" w:rsidRDefault="002B43CE" w:rsidP="002B43CE">
      <w:pPr>
        <w:pStyle w:val="Level2"/>
      </w:pPr>
      <w:bookmarkStart w:id="18" w:name="_Toc430609167"/>
      <w:bookmarkStart w:id="19" w:name="_Toc434920604"/>
      <w:r w:rsidRPr="00630E87">
        <w:t>3.4. Обобщенная трудовая функция</w:t>
      </w:r>
      <w:bookmarkEnd w:id="18"/>
      <w:bookmarkEnd w:id="19"/>
      <w:r w:rsidRPr="00630E87">
        <w:t xml:space="preserve"> </w:t>
      </w:r>
    </w:p>
    <w:p w14:paraId="2C4F6B8A" w14:textId="77777777" w:rsidR="002B43CE" w:rsidRPr="00630E87" w:rsidRDefault="002B43CE" w:rsidP="002B43CE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2B43CE" w:rsidRPr="00630E87" w14:paraId="0B85C7B8" w14:textId="77777777" w:rsidTr="000070F4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DDD5C4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2922A0" w14:textId="77777777" w:rsidR="002B43CE" w:rsidRPr="00630E87" w:rsidRDefault="002B43CE" w:rsidP="000070F4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Технологическое сопровождение сборочных и монтажных работ при изготовлении приборов и кабелей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22151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8FD956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91AB1B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E162E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</w:tr>
    </w:tbl>
    <w:p w14:paraId="264B8BA0" w14:textId="77777777" w:rsidR="002B43CE" w:rsidRPr="00630E87" w:rsidRDefault="002B43CE" w:rsidP="002B43C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2B43CE" w:rsidRPr="00630E87" w14:paraId="7E1C205B" w14:textId="77777777" w:rsidTr="000070F4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3B38524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B9C09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1D52CB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FE009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69D90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B7CD8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5410F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630E87" w14:paraId="5FC0CFD3" w14:textId="77777777" w:rsidTr="000070F4">
        <w:trPr>
          <w:jc w:val="center"/>
        </w:trPr>
        <w:tc>
          <w:tcPr>
            <w:tcW w:w="2267" w:type="dxa"/>
            <w:vAlign w:val="center"/>
          </w:tcPr>
          <w:p w14:paraId="1812459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0044F28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05D65D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6A186DF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63FE23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1BD736DF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2A60D464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2F1C725" w14:textId="77777777" w:rsidR="002B43CE" w:rsidRPr="00630E87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9213DB" w:rsidRPr="00630E87" w14:paraId="34B9B6E3" w14:textId="77777777" w:rsidTr="009213DB">
        <w:trPr>
          <w:trHeight w:val="20"/>
          <w:jc w:val="center"/>
        </w:trPr>
        <w:tc>
          <w:tcPr>
            <w:tcW w:w="1213" w:type="pct"/>
          </w:tcPr>
          <w:p w14:paraId="107182B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DB0DA75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Ведущий инженер-технолог</w:t>
            </w:r>
          </w:p>
        </w:tc>
      </w:tr>
    </w:tbl>
    <w:p w14:paraId="53A9EA05" w14:textId="77777777" w:rsidR="002B43CE" w:rsidRPr="00630E87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9213DB" w:rsidRPr="00630E87" w14:paraId="3D29A7A6" w14:textId="77777777" w:rsidTr="009213DB">
        <w:trPr>
          <w:trHeight w:val="20"/>
          <w:jc w:val="center"/>
        </w:trPr>
        <w:tc>
          <w:tcPr>
            <w:tcW w:w="1213" w:type="pct"/>
          </w:tcPr>
          <w:p w14:paraId="3883AD90" w14:textId="77777777" w:rsidR="002B43CE" w:rsidRPr="00630E87" w:rsidRDefault="002B43CE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EA64ECC" w14:textId="77777777" w:rsidR="002B43CE" w:rsidRPr="00630E87" w:rsidRDefault="002B43CE" w:rsidP="009213DB">
            <w:pPr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Высшее образование – магистратура</w:t>
            </w:r>
            <w:r w:rsidR="00813AE4" w:rsidRPr="00630E87">
              <w:rPr>
                <w:rFonts w:cs="Times New Roman"/>
                <w:szCs w:val="24"/>
              </w:rPr>
              <w:t xml:space="preserve"> или</w:t>
            </w:r>
            <w:r w:rsidRPr="00630E87">
              <w:rPr>
                <w:rFonts w:cs="Times New Roman"/>
                <w:szCs w:val="24"/>
              </w:rPr>
              <w:t xml:space="preserve"> специалитет</w:t>
            </w:r>
          </w:p>
        </w:tc>
      </w:tr>
      <w:tr w:rsidR="009213DB" w:rsidRPr="00630E87" w14:paraId="612AE62D" w14:textId="77777777" w:rsidTr="009213DB">
        <w:trPr>
          <w:trHeight w:val="20"/>
          <w:jc w:val="center"/>
        </w:trPr>
        <w:tc>
          <w:tcPr>
            <w:tcW w:w="1213" w:type="pct"/>
          </w:tcPr>
          <w:p w14:paraId="02116659" w14:textId="77777777" w:rsidR="002B43CE" w:rsidRPr="00630E87" w:rsidRDefault="002B43CE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0900C0B" w14:textId="77777777" w:rsidR="002B43CE" w:rsidRPr="00630E87" w:rsidRDefault="00524423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 менее трех лет на инженерно-технических должностях в приборостроении</w:t>
            </w:r>
          </w:p>
        </w:tc>
      </w:tr>
      <w:tr w:rsidR="009213DB" w:rsidRPr="00630E87" w14:paraId="53E97B7F" w14:textId="77777777" w:rsidTr="009213DB">
        <w:trPr>
          <w:trHeight w:val="20"/>
          <w:jc w:val="center"/>
        </w:trPr>
        <w:tc>
          <w:tcPr>
            <w:tcW w:w="1213" w:type="pct"/>
          </w:tcPr>
          <w:p w14:paraId="45CD3792" w14:textId="77777777" w:rsidR="002B43CE" w:rsidRPr="00630E87" w:rsidRDefault="002B43CE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0A343D0" w14:textId="77777777" w:rsidR="006B736B" w:rsidRPr="00630E87" w:rsidRDefault="006B736B" w:rsidP="006B73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526D62FF" w14:textId="77777777" w:rsidR="006B736B" w:rsidRPr="00630E87" w:rsidRDefault="006B736B" w:rsidP="006B73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Прохождение </w:t>
            </w:r>
            <w:r w:rsidRPr="00244627">
              <w:rPr>
                <w:rFonts w:cs="Times New Roman"/>
                <w:szCs w:val="24"/>
              </w:rPr>
              <w:t>инструктажа по охране труда</w:t>
            </w:r>
          </w:p>
          <w:p w14:paraId="497BA1B5" w14:textId="77777777" w:rsidR="006B736B" w:rsidRDefault="006B736B" w:rsidP="006B736B">
            <w:pPr>
              <w:suppressAutoHyphens/>
              <w:spacing w:after="0" w:line="240" w:lineRule="auto"/>
              <w:rPr>
                <w:rFonts w:eastAsia="Calibri"/>
              </w:rPr>
            </w:pPr>
            <w:r w:rsidRPr="009C7A8F">
              <w:rPr>
                <w:rFonts w:eastAsia="Calibri" w:cs="Times New Roman"/>
                <w:szCs w:val="24"/>
              </w:rPr>
              <w:t xml:space="preserve">Прохождение обучения мерам пожарной </w:t>
            </w:r>
            <w:r>
              <w:rPr>
                <w:rFonts w:eastAsia="Calibri" w:cs="Times New Roman"/>
                <w:szCs w:val="24"/>
              </w:rPr>
              <w:t>безопасности</w:t>
            </w:r>
          </w:p>
          <w:p w14:paraId="06F3D971" w14:textId="26F78B20" w:rsidR="002B43CE" w:rsidRPr="00630E87" w:rsidRDefault="006B736B" w:rsidP="006B73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9213DB" w:rsidRPr="00630E87" w14:paraId="662FA3FB" w14:textId="77777777" w:rsidTr="009213DB">
        <w:trPr>
          <w:trHeight w:val="20"/>
          <w:jc w:val="center"/>
        </w:trPr>
        <w:tc>
          <w:tcPr>
            <w:tcW w:w="1213" w:type="pct"/>
          </w:tcPr>
          <w:p w14:paraId="3F33A0DC" w14:textId="77777777" w:rsidR="006F65AA" w:rsidRPr="00630E87" w:rsidRDefault="006F65AA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3AAEFD13" w14:textId="77777777" w:rsidR="006F65AA" w:rsidRPr="00630E87" w:rsidRDefault="001A75DF" w:rsidP="009213DB">
            <w:pPr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Дополнительное образование – программы повышения квалификации в области приборостроения не реже одного раза в три года</w:t>
            </w:r>
          </w:p>
        </w:tc>
      </w:tr>
    </w:tbl>
    <w:p w14:paraId="4CB2CB78" w14:textId="77777777" w:rsidR="002B43CE" w:rsidRPr="00630E87" w:rsidRDefault="002B43CE" w:rsidP="002B43CE">
      <w:pPr>
        <w:pStyle w:val="Norm"/>
      </w:pPr>
    </w:p>
    <w:p w14:paraId="02349B08" w14:textId="77777777" w:rsidR="002B43CE" w:rsidRPr="00630E87" w:rsidRDefault="002B43CE" w:rsidP="002B43CE">
      <w:pPr>
        <w:pStyle w:val="Norm"/>
      </w:pPr>
      <w:r w:rsidRPr="00630E87">
        <w:t>Дополнительные характеристики</w:t>
      </w:r>
    </w:p>
    <w:p w14:paraId="372C2C9E" w14:textId="77777777" w:rsidR="002B43CE" w:rsidRPr="00630E87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2B43CE" w:rsidRPr="00630E87" w14:paraId="3914DFF8" w14:textId="77777777" w:rsidTr="000070F4">
        <w:trPr>
          <w:jc w:val="center"/>
        </w:trPr>
        <w:tc>
          <w:tcPr>
            <w:tcW w:w="1282" w:type="pct"/>
            <w:vAlign w:val="center"/>
          </w:tcPr>
          <w:p w14:paraId="34B87168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2E3829E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D16A717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213DB" w:rsidRPr="00630E87" w14:paraId="52655000" w14:textId="77777777" w:rsidTr="009213DB">
        <w:trPr>
          <w:trHeight w:val="20"/>
          <w:jc w:val="center"/>
        </w:trPr>
        <w:tc>
          <w:tcPr>
            <w:tcW w:w="1282" w:type="pct"/>
          </w:tcPr>
          <w:p w14:paraId="70E0F2ED" w14:textId="77777777" w:rsidR="00524423" w:rsidRPr="00630E87" w:rsidRDefault="00524423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0D45308" w14:textId="77777777" w:rsidR="00524423" w:rsidRPr="00630E87" w:rsidRDefault="00524423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</w:tcPr>
          <w:p w14:paraId="6C8200CB" w14:textId="77777777" w:rsidR="00524423" w:rsidRPr="00630E87" w:rsidRDefault="00524423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9213DB" w:rsidRPr="00630E87" w14:paraId="46FEA7AD" w14:textId="77777777" w:rsidTr="009213DB">
        <w:trPr>
          <w:trHeight w:val="20"/>
          <w:jc w:val="center"/>
        </w:trPr>
        <w:tc>
          <w:tcPr>
            <w:tcW w:w="1282" w:type="pct"/>
            <w:vMerge w:val="restart"/>
          </w:tcPr>
          <w:p w14:paraId="13BAF6BB" w14:textId="77777777" w:rsidR="00524423" w:rsidRPr="00630E87" w:rsidRDefault="00524423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06981889" w14:textId="77777777" w:rsidR="00524423" w:rsidRPr="00630E87" w:rsidRDefault="00524423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13F206E1" w14:textId="77777777" w:rsidR="00524423" w:rsidRPr="00630E87" w:rsidRDefault="00524423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Инженер</w:t>
            </w:r>
          </w:p>
        </w:tc>
      </w:tr>
      <w:tr w:rsidR="009213DB" w:rsidRPr="00630E87" w14:paraId="6F76E3D0" w14:textId="77777777" w:rsidTr="009213DB">
        <w:trPr>
          <w:trHeight w:val="20"/>
          <w:jc w:val="center"/>
        </w:trPr>
        <w:tc>
          <w:tcPr>
            <w:tcW w:w="1282" w:type="pct"/>
            <w:vMerge/>
          </w:tcPr>
          <w:p w14:paraId="32736BB2" w14:textId="77777777" w:rsidR="00524423" w:rsidRPr="00630E87" w:rsidRDefault="00524423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0F748F5" w14:textId="77777777" w:rsidR="00524423" w:rsidRPr="00630E87" w:rsidRDefault="00524423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79B6A8CE" w14:textId="4EA2E491" w:rsidR="00524423" w:rsidRPr="00630E87" w:rsidRDefault="00524423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Инженер-технолог</w:t>
            </w:r>
            <w:r w:rsidR="00106820">
              <w:rPr>
                <w:rFonts w:cs="Times New Roman"/>
                <w:szCs w:val="24"/>
              </w:rPr>
              <w:t xml:space="preserve"> (технолог)</w:t>
            </w:r>
          </w:p>
        </w:tc>
      </w:tr>
      <w:tr w:rsidR="009213DB" w:rsidRPr="00630E87" w:rsidDel="003B417F" w14:paraId="1EDE30E3" w14:textId="77777777" w:rsidTr="009213DB">
        <w:trPr>
          <w:trHeight w:val="20"/>
          <w:jc w:val="center"/>
        </w:trPr>
        <w:tc>
          <w:tcPr>
            <w:tcW w:w="1282" w:type="pct"/>
          </w:tcPr>
          <w:p w14:paraId="3F0EA1DE" w14:textId="77777777" w:rsidR="00524423" w:rsidRPr="00630E87" w:rsidRDefault="00524423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2F648C81" w14:textId="77777777" w:rsidR="00524423" w:rsidRPr="00630E87" w:rsidRDefault="00524423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22864</w:t>
            </w:r>
          </w:p>
        </w:tc>
        <w:tc>
          <w:tcPr>
            <w:tcW w:w="2837" w:type="pct"/>
          </w:tcPr>
          <w:p w14:paraId="3F6EF5F3" w14:textId="77777777" w:rsidR="00524423" w:rsidRPr="00630E87" w:rsidDel="003B417F" w:rsidRDefault="00524423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Инженер-электроник</w:t>
            </w:r>
          </w:p>
        </w:tc>
      </w:tr>
      <w:tr w:rsidR="009213DB" w:rsidRPr="00630E87" w14:paraId="46B6A890" w14:textId="77777777" w:rsidTr="009213DB">
        <w:trPr>
          <w:trHeight w:val="20"/>
          <w:jc w:val="center"/>
        </w:trPr>
        <w:tc>
          <w:tcPr>
            <w:tcW w:w="1282" w:type="pct"/>
            <w:vMerge w:val="restart"/>
          </w:tcPr>
          <w:p w14:paraId="4D06447D" w14:textId="77777777" w:rsidR="000A41FC" w:rsidRPr="00630E87" w:rsidRDefault="000A41FC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047E48F4" w14:textId="77777777" w:rsidR="000A41FC" w:rsidRPr="00630E87" w:rsidRDefault="000A41FC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2.12.04.01</w:t>
            </w:r>
          </w:p>
        </w:tc>
        <w:tc>
          <w:tcPr>
            <w:tcW w:w="2837" w:type="pct"/>
          </w:tcPr>
          <w:p w14:paraId="7BC16E70" w14:textId="77777777" w:rsidR="000A41FC" w:rsidRPr="00630E87" w:rsidRDefault="000A41FC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Приборостроение</w:t>
            </w:r>
          </w:p>
        </w:tc>
      </w:tr>
      <w:tr w:rsidR="009213DB" w:rsidRPr="00630E87" w14:paraId="5CE57F14" w14:textId="77777777" w:rsidTr="009213DB">
        <w:trPr>
          <w:trHeight w:val="20"/>
          <w:jc w:val="center"/>
        </w:trPr>
        <w:tc>
          <w:tcPr>
            <w:tcW w:w="1282" w:type="pct"/>
            <w:vMerge/>
          </w:tcPr>
          <w:p w14:paraId="686D691D" w14:textId="77777777" w:rsidR="000A41FC" w:rsidRPr="00630E87" w:rsidRDefault="000A41FC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8665E58" w14:textId="77777777" w:rsidR="000A41FC" w:rsidRPr="00630E87" w:rsidRDefault="000A41FC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2.15.04.05</w:t>
            </w:r>
          </w:p>
        </w:tc>
        <w:tc>
          <w:tcPr>
            <w:tcW w:w="2837" w:type="pct"/>
          </w:tcPr>
          <w:p w14:paraId="1A3E2386" w14:textId="77777777" w:rsidR="000A41FC" w:rsidRPr="00630E87" w:rsidRDefault="000A41FC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9213DB" w:rsidRPr="00630E87" w14:paraId="00395F10" w14:textId="77777777" w:rsidTr="009213DB">
        <w:trPr>
          <w:trHeight w:val="20"/>
          <w:jc w:val="center"/>
        </w:trPr>
        <w:tc>
          <w:tcPr>
            <w:tcW w:w="1282" w:type="pct"/>
            <w:vMerge/>
          </w:tcPr>
          <w:p w14:paraId="6B491355" w14:textId="77777777" w:rsidR="000A41FC" w:rsidRPr="00630E87" w:rsidRDefault="000A41FC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6D778163" w14:textId="77777777" w:rsidR="000A41FC" w:rsidRPr="00630E87" w:rsidRDefault="000A41FC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2.12.05.01</w:t>
            </w:r>
          </w:p>
        </w:tc>
        <w:tc>
          <w:tcPr>
            <w:tcW w:w="2837" w:type="pct"/>
          </w:tcPr>
          <w:p w14:paraId="1CABA72E" w14:textId="77777777" w:rsidR="000A41FC" w:rsidRPr="00630E87" w:rsidRDefault="000A41FC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9213DB" w:rsidRPr="00630E87" w14:paraId="7AFD5551" w14:textId="77777777" w:rsidTr="009213DB">
        <w:trPr>
          <w:trHeight w:val="20"/>
          <w:jc w:val="center"/>
        </w:trPr>
        <w:tc>
          <w:tcPr>
            <w:tcW w:w="1282" w:type="pct"/>
            <w:vMerge/>
          </w:tcPr>
          <w:p w14:paraId="3400AA00" w14:textId="77777777" w:rsidR="000A41FC" w:rsidRPr="00630E87" w:rsidRDefault="000A41FC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8869CE4" w14:textId="77777777" w:rsidR="000A41FC" w:rsidRPr="00630E87" w:rsidRDefault="000A41FC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2837" w:type="pct"/>
          </w:tcPr>
          <w:p w14:paraId="7F3DA559" w14:textId="77777777" w:rsidR="000A41FC" w:rsidRPr="00630E87" w:rsidRDefault="000A41FC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9213DB" w:rsidRPr="00630E87" w14:paraId="33B15A89" w14:textId="77777777" w:rsidTr="009213DB">
        <w:trPr>
          <w:trHeight w:val="20"/>
          <w:jc w:val="center"/>
        </w:trPr>
        <w:tc>
          <w:tcPr>
            <w:tcW w:w="1282" w:type="pct"/>
            <w:vMerge/>
          </w:tcPr>
          <w:p w14:paraId="63BF0CB8" w14:textId="77777777" w:rsidR="000A41FC" w:rsidRPr="00630E87" w:rsidRDefault="000A41FC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357D845" w14:textId="77777777" w:rsidR="000A41FC" w:rsidRPr="00630E87" w:rsidRDefault="000A41FC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2.24.05.05</w:t>
            </w:r>
          </w:p>
        </w:tc>
        <w:tc>
          <w:tcPr>
            <w:tcW w:w="2837" w:type="pct"/>
          </w:tcPr>
          <w:p w14:paraId="4C109859" w14:textId="77777777" w:rsidR="000A41FC" w:rsidRPr="00630E87" w:rsidRDefault="000A41FC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Интегрированные системы летательных аппаратов</w:t>
            </w:r>
          </w:p>
        </w:tc>
      </w:tr>
      <w:tr w:rsidR="009213DB" w:rsidRPr="00630E87" w14:paraId="3A3AF177" w14:textId="77777777" w:rsidTr="009213DB">
        <w:trPr>
          <w:trHeight w:val="20"/>
          <w:jc w:val="center"/>
        </w:trPr>
        <w:tc>
          <w:tcPr>
            <w:tcW w:w="1282" w:type="pct"/>
            <w:vMerge/>
          </w:tcPr>
          <w:p w14:paraId="35EB0932" w14:textId="77777777" w:rsidR="000A41FC" w:rsidRPr="00630E87" w:rsidRDefault="000A41FC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4CC8B53" w14:textId="77777777" w:rsidR="000A41FC" w:rsidRPr="00630E87" w:rsidRDefault="000A41FC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2.24.05.06</w:t>
            </w:r>
          </w:p>
        </w:tc>
        <w:tc>
          <w:tcPr>
            <w:tcW w:w="2837" w:type="pct"/>
          </w:tcPr>
          <w:p w14:paraId="06099F8F" w14:textId="77777777" w:rsidR="000A41FC" w:rsidRPr="00630E87" w:rsidRDefault="000A41FC" w:rsidP="009213D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Системы управления летательными аппаратами</w:t>
            </w:r>
          </w:p>
        </w:tc>
      </w:tr>
    </w:tbl>
    <w:p w14:paraId="024E24C5" w14:textId="77777777" w:rsidR="002B43CE" w:rsidRPr="00630E87" w:rsidRDefault="002B43CE" w:rsidP="002B43CE">
      <w:pPr>
        <w:pStyle w:val="Norm"/>
      </w:pPr>
    </w:p>
    <w:p w14:paraId="0AE5586F" w14:textId="77777777" w:rsidR="002B43CE" w:rsidRPr="00630E87" w:rsidRDefault="002B43CE" w:rsidP="002B43CE">
      <w:pPr>
        <w:pStyle w:val="Norm"/>
        <w:rPr>
          <w:b/>
        </w:rPr>
      </w:pPr>
      <w:r w:rsidRPr="00630E87">
        <w:rPr>
          <w:b/>
        </w:rPr>
        <w:t>3.4.1. Трудовая функция</w:t>
      </w:r>
    </w:p>
    <w:p w14:paraId="1B7E5D04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2B43CE" w:rsidRPr="00630E87" w14:paraId="467925B1" w14:textId="77777777" w:rsidTr="0090258B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59C31FE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AB0FF6" w14:textId="77777777" w:rsidR="002B43CE" w:rsidRPr="00630E87" w:rsidRDefault="00422C69" w:rsidP="000070F4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А</w:t>
            </w:r>
            <w:r w:rsidR="009636F4" w:rsidRPr="00630E87">
              <w:rPr>
                <w:rFonts w:cs="Times New Roman"/>
                <w:szCs w:val="24"/>
              </w:rPr>
              <w:t>нализ изменений КД</w:t>
            </w:r>
            <w:r w:rsidR="009A25ED" w:rsidRPr="00630E87">
              <w:rPr>
                <w:rFonts w:cs="Times New Roman"/>
                <w:szCs w:val="24"/>
              </w:rPr>
              <w:t xml:space="preserve"> на сборку и монтаж приборов и кабелей,</w:t>
            </w:r>
            <w:r w:rsidR="009636F4" w:rsidRPr="00630E87">
              <w:rPr>
                <w:rFonts w:cs="Times New Roman"/>
                <w:szCs w:val="24"/>
              </w:rPr>
              <w:t xml:space="preserve"> сборочных и монтажных чертежей, технических условий, электрических схем, программ испытаний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900CE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4C177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D/01.7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2E163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17F75B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</w:tr>
    </w:tbl>
    <w:p w14:paraId="30A7C3A7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B43CE" w:rsidRPr="00630E87" w14:paraId="103E1876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F09BB08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358E1D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C0CCF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E41AAB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DFF82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098F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38DB3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630E87" w14:paraId="2107A6D3" w14:textId="77777777" w:rsidTr="000070F4">
        <w:trPr>
          <w:jc w:val="center"/>
        </w:trPr>
        <w:tc>
          <w:tcPr>
            <w:tcW w:w="1266" w:type="pct"/>
            <w:vAlign w:val="center"/>
          </w:tcPr>
          <w:p w14:paraId="393D0DA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642A97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66D4C7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A1A8D0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7A20B4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E96AD28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657DAAA0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97B94E" w14:textId="77777777" w:rsidR="00795DBB" w:rsidRPr="004F1A46" w:rsidRDefault="00795DBB" w:rsidP="004F1A46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F1A46" w:rsidRPr="00630E87" w14:paraId="5A996860" w14:textId="77777777" w:rsidTr="004F1A46">
        <w:trPr>
          <w:trHeight w:val="20"/>
          <w:jc w:val="center"/>
        </w:trPr>
        <w:tc>
          <w:tcPr>
            <w:tcW w:w="1266" w:type="pct"/>
            <w:vMerge w:val="restart"/>
          </w:tcPr>
          <w:p w14:paraId="00ACB836" w14:textId="77777777" w:rsidR="00795DBB" w:rsidRPr="00630E87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D239F0B" w14:textId="77777777" w:rsidR="00795DBB" w:rsidRPr="00630E87" w:rsidRDefault="0016548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Проработка действующих извещений об изменении КД</w:t>
            </w:r>
            <w:r w:rsidR="00C92BE5" w:rsidRPr="00630E87">
              <w:rPr>
                <w:rFonts w:cs="Times New Roman"/>
                <w:szCs w:val="24"/>
              </w:rPr>
              <w:t xml:space="preserve"> на сборку и монтаж приборов и кабелей</w:t>
            </w:r>
            <w:r w:rsidRPr="00630E87">
              <w:rPr>
                <w:rFonts w:cs="Times New Roman"/>
                <w:szCs w:val="24"/>
              </w:rPr>
              <w:t>, включая анализ состава изменений и определение объемов соответствующих изменений ТД, сопроводительной документации, а также средств технологического оснащения</w:t>
            </w:r>
          </w:p>
        </w:tc>
      </w:tr>
      <w:tr w:rsidR="004F1A46" w:rsidRPr="00630E87" w14:paraId="40796287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A460829" w14:textId="77777777" w:rsidR="00795DBB" w:rsidRPr="00630E87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B3EC33" w14:textId="7F85832E" w:rsidR="00795DBB" w:rsidRPr="00630E87" w:rsidRDefault="00AA307B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Анализ характеристик имеющегося оборудования для определения возможности сборки и монтажа приборов и кабелей с учетом проведенных изменений КД</w:t>
            </w:r>
          </w:p>
        </w:tc>
      </w:tr>
      <w:tr w:rsidR="004F1A46" w:rsidRPr="00630E87" w14:paraId="27AD2603" w14:textId="77777777" w:rsidTr="004F1A46">
        <w:trPr>
          <w:trHeight w:val="20"/>
          <w:jc w:val="center"/>
        </w:trPr>
        <w:tc>
          <w:tcPr>
            <w:tcW w:w="1266" w:type="pct"/>
            <w:vMerge w:val="restart"/>
          </w:tcPr>
          <w:p w14:paraId="0BC5B494" w14:textId="77777777" w:rsidR="00795DBB" w:rsidRPr="00630E87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AAD5BF2" w14:textId="77777777" w:rsidR="00795DBB" w:rsidRPr="00630E87" w:rsidRDefault="00795DBB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Использовать прикладные компьютерные программы для создания текстовой, графической, табличной информации</w:t>
            </w:r>
          </w:p>
        </w:tc>
      </w:tr>
      <w:tr w:rsidR="004F1A46" w:rsidRPr="00630E87" w14:paraId="2DC4B11F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3898056D" w14:textId="77777777" w:rsidR="00795DBB" w:rsidRPr="00630E87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14F340" w14:textId="40067EE9" w:rsidR="00795DBB" w:rsidRPr="00630E87" w:rsidRDefault="00795DBB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Читать КД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4F1A46" w:rsidRPr="00630E87" w14:paraId="0712A932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6DCBC80D" w14:textId="77777777" w:rsidR="00795DBB" w:rsidRPr="00630E87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C69A1A" w14:textId="77777777" w:rsidR="00795DBB" w:rsidRPr="00630E87" w:rsidRDefault="00795DBB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Читать КД с использованием САПР</w:t>
            </w:r>
          </w:p>
        </w:tc>
      </w:tr>
      <w:tr w:rsidR="004F1A46" w:rsidRPr="00630E87" w14:paraId="3B04E434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1F19D28" w14:textId="77777777" w:rsidR="00795DBB" w:rsidRPr="00630E87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26F7FF" w14:textId="77777777" w:rsidR="00795DBB" w:rsidRPr="00630E87" w:rsidRDefault="00795DBB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Анализировать возможность сборки и монтажа приборов и кабелей с использованием имеющегося оборудования</w:t>
            </w:r>
          </w:p>
        </w:tc>
      </w:tr>
      <w:tr w:rsidR="004F1A46" w:rsidRPr="00630E87" w14:paraId="6A29E7E5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5B36E51" w14:textId="77777777" w:rsidR="00795DBB" w:rsidRPr="00630E87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9BE196" w14:textId="77777777" w:rsidR="00795DBB" w:rsidRPr="00630E87" w:rsidRDefault="00795DBB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Проверять изделие на технологичность</w:t>
            </w:r>
          </w:p>
        </w:tc>
      </w:tr>
      <w:tr w:rsidR="004F1A46" w:rsidRPr="00630E87" w14:paraId="6BBFBA21" w14:textId="77777777" w:rsidTr="004F1A46">
        <w:trPr>
          <w:trHeight w:val="20"/>
          <w:jc w:val="center"/>
        </w:trPr>
        <w:tc>
          <w:tcPr>
            <w:tcW w:w="1266" w:type="pct"/>
            <w:vMerge w:val="restart"/>
          </w:tcPr>
          <w:p w14:paraId="64B22311" w14:textId="77777777" w:rsidR="00795DBB" w:rsidRPr="00630E87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0F82C14" w14:textId="0CD3CF7E" w:rsidR="00795DBB" w:rsidRPr="00630E87" w:rsidRDefault="00795DBB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Порядок работы с персональным компьютером, </w:t>
            </w:r>
            <w:r w:rsidR="00095AB1">
              <w:rPr>
                <w:rFonts w:cs="Times New Roman"/>
                <w:szCs w:val="24"/>
              </w:rPr>
              <w:t>файловой системой, форматы представления текстовых</w:t>
            </w:r>
            <w:r w:rsidRPr="00630E87">
              <w:rPr>
                <w:rFonts w:cs="Times New Roman"/>
                <w:szCs w:val="24"/>
              </w:rPr>
              <w:t xml:space="preserve"> и графических данных</w:t>
            </w:r>
          </w:p>
        </w:tc>
      </w:tr>
      <w:tr w:rsidR="004F1A46" w:rsidRPr="00630E87" w14:paraId="155F73E0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35546D0A" w14:textId="77777777" w:rsidR="00795DBB" w:rsidRPr="00630E87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E7E597" w14:textId="332D692C" w:rsidR="00795DBB" w:rsidRPr="00630E87" w:rsidRDefault="00795DBB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</w:t>
            </w:r>
            <w:r w:rsidR="0057600B" w:rsidRPr="00630E87">
              <w:rPr>
                <w:rFonts w:cs="Times New Roman"/>
                <w:szCs w:val="24"/>
              </w:rPr>
              <w:t>, в том числе с КД и ТД</w:t>
            </w:r>
          </w:p>
        </w:tc>
      </w:tr>
      <w:tr w:rsidR="004F1A46" w:rsidRPr="00630E87" w14:paraId="4541B750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9ED1DB1" w14:textId="77777777" w:rsidR="00795DBB" w:rsidRPr="00630E87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98B417" w14:textId="77777777" w:rsidR="00795DBB" w:rsidRPr="00630E87" w:rsidRDefault="00795DBB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создания текстовой, графической, табличной информации</w:t>
            </w:r>
          </w:p>
        </w:tc>
      </w:tr>
      <w:tr w:rsidR="004F1A46" w:rsidRPr="00630E87" w14:paraId="4CA47FD7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522538E" w14:textId="77777777" w:rsidR="00795DBB" w:rsidRPr="00630E87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EC19BF" w14:textId="1CE02151" w:rsidR="00795DBB" w:rsidRPr="00630E87" w:rsidRDefault="00795DBB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Специализированные САПР: чтение документов, включая чтение значений параметров </w:t>
            </w:r>
            <w:r w:rsidR="0090258B">
              <w:rPr>
                <w:rFonts w:cs="Times New Roman"/>
                <w:szCs w:val="24"/>
              </w:rPr>
              <w:t>представления информации в КД</w:t>
            </w:r>
          </w:p>
        </w:tc>
      </w:tr>
      <w:tr w:rsidR="004F1A46" w:rsidRPr="00630E87" w14:paraId="5D132BCD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5DC93192" w14:textId="77777777" w:rsidR="00795DBB" w:rsidRPr="00630E87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7F9F69" w14:textId="77777777" w:rsidR="00795DBB" w:rsidRPr="00630E87" w:rsidRDefault="00795DBB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Технологические требования к КД</w:t>
            </w:r>
          </w:p>
        </w:tc>
      </w:tr>
      <w:tr w:rsidR="004F1A46" w:rsidRPr="00630E87" w14:paraId="2805EE41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3843B34" w14:textId="77777777" w:rsidR="00795DBB" w:rsidRPr="00630E87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2E00AAA" w14:textId="77777777" w:rsidR="00795DBB" w:rsidRPr="00630E87" w:rsidRDefault="00795DBB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Основные требования к конструкции печатных узлов поверхностного монтажа</w:t>
            </w:r>
          </w:p>
        </w:tc>
      </w:tr>
      <w:tr w:rsidR="004F1A46" w:rsidRPr="00630E87" w14:paraId="1C0EDBB8" w14:textId="77777777" w:rsidTr="004F1A46">
        <w:trPr>
          <w:trHeight w:val="20"/>
          <w:jc w:val="center"/>
        </w:trPr>
        <w:tc>
          <w:tcPr>
            <w:tcW w:w="1266" w:type="pct"/>
          </w:tcPr>
          <w:p w14:paraId="06920CEE" w14:textId="77777777" w:rsidR="00795DBB" w:rsidRPr="00630E87" w:rsidRDefault="00795DBB" w:rsidP="00795DB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C06CDB8" w14:textId="702895B2" w:rsidR="00795DBB" w:rsidRPr="00630E87" w:rsidRDefault="00795DBB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_</w:t>
            </w:r>
            <w:r w:rsidR="0090258B">
              <w:rPr>
                <w:rFonts w:cs="Times New Roman"/>
                <w:szCs w:val="24"/>
              </w:rPr>
              <w:t>-</w:t>
            </w:r>
          </w:p>
        </w:tc>
      </w:tr>
    </w:tbl>
    <w:p w14:paraId="010FED73" w14:textId="77777777" w:rsidR="00795DBB" w:rsidRPr="00630E87" w:rsidRDefault="00795DBB" w:rsidP="002B43CE">
      <w:pPr>
        <w:pStyle w:val="Norm"/>
        <w:rPr>
          <w:b/>
        </w:rPr>
      </w:pPr>
    </w:p>
    <w:p w14:paraId="5B1512D1" w14:textId="77777777" w:rsidR="002B43CE" w:rsidRPr="00630E87" w:rsidRDefault="002B43CE" w:rsidP="002B43CE">
      <w:pPr>
        <w:pStyle w:val="Norm"/>
        <w:rPr>
          <w:b/>
        </w:rPr>
      </w:pPr>
      <w:r w:rsidRPr="00630E87">
        <w:rPr>
          <w:b/>
        </w:rPr>
        <w:t>3.4.2. Трудовая функция</w:t>
      </w:r>
    </w:p>
    <w:p w14:paraId="527FC50D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4F1A46" w:rsidRPr="00630E87" w14:paraId="2D663695" w14:textId="77777777" w:rsidTr="004F1A4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0AB762F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5C25AC" w14:textId="77777777" w:rsidR="002B43CE" w:rsidRPr="00630E87" w:rsidRDefault="00DF7C04" w:rsidP="00DF7C04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</w:t>
            </w:r>
            <w:r w:rsidR="009636F4" w:rsidRPr="00630E87">
              <w:rPr>
                <w:rFonts w:cs="Times New Roman"/>
                <w:szCs w:val="24"/>
              </w:rPr>
              <w:t>зменени</w:t>
            </w:r>
            <w:r w:rsidRPr="00630E87">
              <w:rPr>
                <w:rFonts w:cs="Times New Roman"/>
                <w:szCs w:val="24"/>
              </w:rPr>
              <w:t>е</w:t>
            </w:r>
            <w:r w:rsidR="009636F4" w:rsidRPr="00630E87">
              <w:rPr>
                <w:rFonts w:cs="Times New Roman"/>
                <w:szCs w:val="24"/>
              </w:rPr>
              <w:t xml:space="preserve"> технологии сборки и монтажа приборов и кабелей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1E1B1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11E0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D/02.7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E933D3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762494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</w:tr>
    </w:tbl>
    <w:p w14:paraId="4548AC80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B43CE" w:rsidRPr="00630E87" w14:paraId="65BB484E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00E711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15108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276248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5F2453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524E5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753298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22BD0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630E87" w14:paraId="448FD9E1" w14:textId="77777777" w:rsidTr="000070F4">
        <w:trPr>
          <w:jc w:val="center"/>
        </w:trPr>
        <w:tc>
          <w:tcPr>
            <w:tcW w:w="1266" w:type="pct"/>
            <w:vAlign w:val="center"/>
          </w:tcPr>
          <w:p w14:paraId="5CD1B51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41D54F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51CCF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130166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CD7AFD3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981262A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AA20468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DA66D3F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F1A46" w:rsidRPr="00630E87" w14:paraId="4C14BE89" w14:textId="77777777" w:rsidTr="004F1A46">
        <w:trPr>
          <w:trHeight w:val="20"/>
          <w:jc w:val="center"/>
        </w:trPr>
        <w:tc>
          <w:tcPr>
            <w:tcW w:w="1266" w:type="pct"/>
            <w:vMerge w:val="restart"/>
          </w:tcPr>
          <w:p w14:paraId="54B9E1E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A1D2B58" w14:textId="7189A4F9" w:rsidR="002B43CE" w:rsidRPr="00630E87" w:rsidRDefault="002B43C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Разработка</w:t>
            </w:r>
            <w:r w:rsidR="00C274A5" w:rsidRPr="00630E87">
              <w:rPr>
                <w:rFonts w:cs="Times New Roman"/>
                <w:szCs w:val="24"/>
              </w:rPr>
              <w:t xml:space="preserve"> и согласование</w:t>
            </w:r>
            <w:r w:rsidRPr="00630E87">
              <w:rPr>
                <w:rFonts w:cs="Times New Roman"/>
                <w:szCs w:val="24"/>
              </w:rPr>
              <w:t xml:space="preserve"> извещени</w:t>
            </w:r>
            <w:r w:rsidR="00C274A5" w:rsidRPr="00630E87">
              <w:rPr>
                <w:rFonts w:cs="Times New Roman"/>
                <w:szCs w:val="24"/>
              </w:rPr>
              <w:t>й</w:t>
            </w:r>
            <w:r w:rsidRPr="00630E87">
              <w:rPr>
                <w:rFonts w:cs="Times New Roman"/>
                <w:szCs w:val="24"/>
              </w:rPr>
              <w:t xml:space="preserve"> </w:t>
            </w:r>
            <w:r w:rsidR="00C274A5" w:rsidRPr="00630E87">
              <w:rPr>
                <w:rFonts w:cs="Times New Roman"/>
                <w:szCs w:val="24"/>
              </w:rPr>
              <w:t>об</w:t>
            </w:r>
            <w:r w:rsidRPr="00630E87">
              <w:rPr>
                <w:rFonts w:cs="Times New Roman"/>
                <w:szCs w:val="24"/>
              </w:rPr>
              <w:t xml:space="preserve"> изменени</w:t>
            </w:r>
            <w:r w:rsidR="004F1A46">
              <w:rPr>
                <w:rFonts w:cs="Times New Roman"/>
                <w:szCs w:val="24"/>
              </w:rPr>
              <w:t>и</w:t>
            </w:r>
            <w:r w:rsidRPr="00630E87">
              <w:rPr>
                <w:rFonts w:cs="Times New Roman"/>
                <w:szCs w:val="24"/>
              </w:rPr>
              <w:t xml:space="preserve"> Т</w:t>
            </w:r>
            <w:r w:rsidR="00C274A5" w:rsidRPr="00630E87">
              <w:rPr>
                <w:rFonts w:cs="Times New Roman"/>
                <w:szCs w:val="24"/>
              </w:rPr>
              <w:t>Д</w:t>
            </w:r>
            <w:r w:rsidR="00C92BE5" w:rsidRPr="00630E87">
              <w:rPr>
                <w:rFonts w:cs="Times New Roman"/>
                <w:szCs w:val="24"/>
              </w:rPr>
              <w:t xml:space="preserve"> на сборку и монтаж приборов и кабелей</w:t>
            </w:r>
            <w:r w:rsidR="00C274A5" w:rsidRPr="00630E87">
              <w:rPr>
                <w:rFonts w:cs="Times New Roman"/>
                <w:szCs w:val="24"/>
              </w:rPr>
              <w:t xml:space="preserve"> (записи в журнале изменений)</w:t>
            </w:r>
            <w:r w:rsidRPr="00630E87">
              <w:rPr>
                <w:rFonts w:cs="Times New Roman"/>
                <w:szCs w:val="24"/>
              </w:rPr>
              <w:t xml:space="preserve"> </w:t>
            </w:r>
            <w:r w:rsidR="00E60A90">
              <w:rPr>
                <w:rFonts w:cs="Times New Roman"/>
                <w:szCs w:val="24"/>
              </w:rPr>
              <w:t>с учетом</w:t>
            </w:r>
            <w:r w:rsidRPr="00630E87">
              <w:rPr>
                <w:rFonts w:cs="Times New Roman"/>
                <w:szCs w:val="24"/>
              </w:rPr>
              <w:t xml:space="preserve"> изменени</w:t>
            </w:r>
            <w:r w:rsidR="00E60A90">
              <w:rPr>
                <w:rFonts w:cs="Times New Roman"/>
                <w:szCs w:val="24"/>
              </w:rPr>
              <w:t>й</w:t>
            </w:r>
            <w:r w:rsidRPr="00630E87">
              <w:rPr>
                <w:rFonts w:cs="Times New Roman"/>
                <w:szCs w:val="24"/>
              </w:rPr>
              <w:t xml:space="preserve"> КД, </w:t>
            </w:r>
            <w:r w:rsidR="00C274A5" w:rsidRPr="00630E87">
              <w:rPr>
                <w:rFonts w:cs="Times New Roman"/>
                <w:szCs w:val="24"/>
              </w:rPr>
              <w:t>НТД</w:t>
            </w:r>
            <w:r w:rsidRPr="00F46C34">
              <w:rPr>
                <w:rFonts w:cs="Times New Roman"/>
                <w:szCs w:val="24"/>
              </w:rPr>
              <w:t>, замечани</w:t>
            </w:r>
            <w:r w:rsidR="00E60A90" w:rsidRPr="00F46C34">
              <w:rPr>
                <w:rFonts w:cs="Times New Roman"/>
                <w:szCs w:val="24"/>
              </w:rPr>
              <w:t>й</w:t>
            </w:r>
            <w:r w:rsidRPr="00F46C34">
              <w:rPr>
                <w:rFonts w:cs="Times New Roman"/>
                <w:szCs w:val="24"/>
              </w:rPr>
              <w:t xml:space="preserve"> </w:t>
            </w:r>
            <w:r w:rsidR="00C0653C" w:rsidRPr="00F46C34">
              <w:rPr>
                <w:rFonts w:cs="Times New Roman"/>
                <w:szCs w:val="24"/>
              </w:rPr>
              <w:t>отдела технического контроля</w:t>
            </w:r>
            <w:r w:rsidR="00C274A5" w:rsidRPr="00F46C34">
              <w:rPr>
                <w:rFonts w:cs="Times New Roman"/>
                <w:szCs w:val="24"/>
              </w:rPr>
              <w:t>, представител</w:t>
            </w:r>
            <w:r w:rsidR="0090258B" w:rsidRPr="00F46C34">
              <w:rPr>
                <w:rFonts w:cs="Times New Roman"/>
                <w:szCs w:val="24"/>
              </w:rPr>
              <w:t>ей</w:t>
            </w:r>
            <w:r w:rsidR="00C274A5" w:rsidRPr="00F46C34">
              <w:rPr>
                <w:rFonts w:cs="Times New Roman"/>
                <w:szCs w:val="24"/>
              </w:rPr>
              <w:t xml:space="preserve"> заказчика</w:t>
            </w:r>
            <w:r w:rsidR="0057600B" w:rsidRPr="00F46C34">
              <w:rPr>
                <w:rFonts w:cs="Times New Roman"/>
                <w:szCs w:val="24"/>
              </w:rPr>
              <w:t>,</w:t>
            </w:r>
            <w:r w:rsidR="00C274A5" w:rsidRPr="00F46C34">
              <w:rPr>
                <w:rFonts w:cs="Times New Roman"/>
                <w:szCs w:val="24"/>
              </w:rPr>
              <w:t xml:space="preserve"> </w:t>
            </w:r>
            <w:r w:rsidR="0057600B" w:rsidRPr="00F46C34">
              <w:rPr>
                <w:rFonts w:cs="Times New Roman"/>
                <w:szCs w:val="24"/>
              </w:rPr>
              <w:t>в</w:t>
            </w:r>
            <w:r w:rsidR="00C274A5" w:rsidRPr="00F46C34">
              <w:rPr>
                <w:rFonts w:cs="Times New Roman"/>
                <w:szCs w:val="24"/>
              </w:rPr>
              <w:t xml:space="preserve"> иных случаях</w:t>
            </w:r>
            <w:r w:rsidR="00C274A5" w:rsidRPr="00630E87">
              <w:rPr>
                <w:rFonts w:cs="Times New Roman"/>
                <w:szCs w:val="24"/>
              </w:rPr>
              <w:t>, регламентированных НТД</w:t>
            </w:r>
          </w:p>
        </w:tc>
      </w:tr>
      <w:tr w:rsidR="004F1A46" w:rsidRPr="00630E87" w14:paraId="77CC8455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52DE7971" w14:textId="77777777" w:rsidR="00416A04" w:rsidRPr="00630E87" w:rsidRDefault="00416A0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E5BE91" w14:textId="77777777" w:rsidR="00416A04" w:rsidRPr="00630E87" w:rsidRDefault="00416A04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Внесение изменений в ТД на сборку и монтаж приборов и кабелей</w:t>
            </w:r>
          </w:p>
        </w:tc>
      </w:tr>
      <w:tr w:rsidR="004F1A46" w:rsidRPr="00630E87" w14:paraId="407863FA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BFDB1E7" w14:textId="77777777" w:rsidR="00462964" w:rsidRPr="00630E87" w:rsidRDefault="0046296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9EE307" w14:textId="77777777" w:rsidR="00462964" w:rsidRPr="00630E87" w:rsidRDefault="00462964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Внесение изменений в</w:t>
            </w:r>
            <w:r w:rsidRPr="00630E87">
              <w:t xml:space="preserve"> управляющие программы для сборочного оборудования с программным управлением, используемого при сборке приборов (печатных плат)</w:t>
            </w:r>
          </w:p>
        </w:tc>
      </w:tr>
      <w:tr w:rsidR="004F1A46" w:rsidRPr="00630E87" w14:paraId="537D305B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65A03EE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999F32" w14:textId="77777777" w:rsidR="002B43CE" w:rsidRPr="00630E87" w:rsidRDefault="002B43C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Разработка технологических указаний на доработку приборов и кабелей</w:t>
            </w:r>
          </w:p>
        </w:tc>
      </w:tr>
      <w:tr w:rsidR="004F1A46" w:rsidRPr="00630E87" w14:paraId="2E7FD469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4B5022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216080" w14:textId="5D2C8CE5" w:rsidR="002B43CE" w:rsidRPr="00630E87" w:rsidRDefault="001948D6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технического задания</w:t>
            </w:r>
            <w:r w:rsidR="002B43CE" w:rsidRPr="00630E87">
              <w:rPr>
                <w:rFonts w:cs="Times New Roman"/>
                <w:szCs w:val="24"/>
              </w:rPr>
              <w:t xml:space="preserve"> на доработку </w:t>
            </w:r>
            <w:r w:rsidR="00C274A5" w:rsidRPr="00630E87">
              <w:rPr>
                <w:rFonts w:cs="Times New Roman"/>
                <w:szCs w:val="24"/>
              </w:rPr>
              <w:t>средств технологического оснащения</w:t>
            </w:r>
            <w:r w:rsidR="00C92BE5" w:rsidRPr="00630E87">
              <w:rPr>
                <w:rFonts w:cs="Times New Roman"/>
                <w:szCs w:val="24"/>
              </w:rPr>
              <w:t xml:space="preserve"> для сборки и монтажа приборов и кабелей</w:t>
            </w:r>
          </w:p>
        </w:tc>
      </w:tr>
      <w:tr w:rsidR="004F1A46" w:rsidRPr="00630E87" w14:paraId="529A6770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90485A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892D44" w14:textId="77777777" w:rsidR="002B43CE" w:rsidRPr="00630E87" w:rsidRDefault="002B43C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Составление и согласование </w:t>
            </w:r>
            <w:r w:rsidR="00C274A5" w:rsidRPr="00630E87">
              <w:rPr>
                <w:rFonts w:cs="Times New Roman"/>
                <w:szCs w:val="24"/>
              </w:rPr>
              <w:t>сопроводительных</w:t>
            </w:r>
            <w:r w:rsidRPr="00630E87">
              <w:rPr>
                <w:rFonts w:cs="Times New Roman"/>
                <w:szCs w:val="24"/>
              </w:rPr>
              <w:t xml:space="preserve"> документ</w:t>
            </w:r>
            <w:r w:rsidR="00C274A5" w:rsidRPr="00630E87">
              <w:rPr>
                <w:rFonts w:cs="Times New Roman"/>
                <w:szCs w:val="24"/>
              </w:rPr>
              <w:t>ов</w:t>
            </w:r>
            <w:r w:rsidRPr="00630E87">
              <w:rPr>
                <w:rFonts w:cs="Times New Roman"/>
                <w:szCs w:val="24"/>
              </w:rPr>
              <w:t xml:space="preserve"> на доработку документации</w:t>
            </w:r>
            <w:r w:rsidR="00C274A5" w:rsidRPr="00630E87">
              <w:rPr>
                <w:rFonts w:cs="Times New Roman"/>
                <w:szCs w:val="24"/>
              </w:rPr>
              <w:t>, выпущенной в рамках технологической подготовки производства,</w:t>
            </w:r>
            <w:r w:rsidRPr="00630E87">
              <w:rPr>
                <w:rFonts w:cs="Times New Roman"/>
                <w:szCs w:val="24"/>
              </w:rPr>
              <w:t xml:space="preserve"> и </w:t>
            </w:r>
            <w:r w:rsidR="00C274A5" w:rsidRPr="00630E87">
              <w:rPr>
                <w:rFonts w:cs="Times New Roman"/>
                <w:szCs w:val="24"/>
              </w:rPr>
              <w:t>средств технологического оснащения</w:t>
            </w:r>
            <w:r w:rsidR="00C92BE5" w:rsidRPr="00630E87">
              <w:rPr>
                <w:rFonts w:cs="Times New Roman"/>
                <w:szCs w:val="24"/>
              </w:rPr>
              <w:t xml:space="preserve"> для сборки и монтажа приборов и кабелей</w:t>
            </w:r>
          </w:p>
        </w:tc>
      </w:tr>
      <w:tr w:rsidR="004F1A46" w:rsidRPr="00630E87" w14:paraId="4C070FDC" w14:textId="77777777" w:rsidTr="004F1A46">
        <w:trPr>
          <w:trHeight w:val="20"/>
          <w:jc w:val="center"/>
        </w:trPr>
        <w:tc>
          <w:tcPr>
            <w:tcW w:w="1266" w:type="pct"/>
            <w:vMerge w:val="restart"/>
          </w:tcPr>
          <w:p w14:paraId="087F1672" w14:textId="77777777" w:rsidR="00C274A5" w:rsidRPr="00630E87" w:rsidRDefault="00C274A5" w:rsidP="00C274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E8CD654" w14:textId="18645CB1" w:rsidR="00C274A5" w:rsidRPr="00630E87" w:rsidRDefault="00C274A5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Читать КД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4F1A46" w:rsidRPr="00630E87" w14:paraId="2935B8DA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5F83F5E" w14:textId="77777777" w:rsidR="00C274A5" w:rsidRPr="00630E87" w:rsidRDefault="00C274A5" w:rsidP="00C274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A3C7D2" w14:textId="77777777" w:rsidR="00C274A5" w:rsidRPr="00630E87" w:rsidRDefault="00C274A5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Читать КД с использованием специализированных САПР</w:t>
            </w:r>
          </w:p>
        </w:tc>
      </w:tr>
      <w:tr w:rsidR="004F1A46" w:rsidRPr="00630E87" w14:paraId="597A0044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D015CD0" w14:textId="77777777" w:rsidR="00C274A5" w:rsidRPr="00630E87" w:rsidRDefault="00C274A5" w:rsidP="00C274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525455" w14:textId="29F2DE96" w:rsidR="00C274A5" w:rsidRPr="00630E87" w:rsidRDefault="0090258B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И</w:t>
            </w:r>
            <w:r w:rsidR="00C274A5" w:rsidRPr="00630E87">
              <w:rPr>
                <w:rFonts w:cs="Times New Roman"/>
                <w:szCs w:val="24"/>
              </w:rPr>
              <w:t>спользова</w:t>
            </w:r>
            <w:r>
              <w:rPr>
                <w:rFonts w:cs="Times New Roman"/>
                <w:szCs w:val="24"/>
              </w:rPr>
              <w:t>ть</w:t>
            </w:r>
            <w:r w:rsidR="00C274A5" w:rsidRPr="00630E87">
              <w:rPr>
                <w:rFonts w:cs="Times New Roman"/>
                <w:szCs w:val="24"/>
              </w:rPr>
              <w:t xml:space="preserve"> </w:t>
            </w:r>
            <w:r w:rsidR="00C274A5" w:rsidRPr="00F46C34">
              <w:rPr>
                <w:rFonts w:cs="Times New Roman"/>
                <w:szCs w:val="24"/>
              </w:rPr>
              <w:t>специализированны</w:t>
            </w:r>
            <w:r w:rsidRPr="00F46C34">
              <w:rPr>
                <w:rFonts w:cs="Times New Roman"/>
                <w:szCs w:val="24"/>
              </w:rPr>
              <w:t>е</w:t>
            </w:r>
            <w:r w:rsidR="00C274A5" w:rsidRPr="00F46C34">
              <w:rPr>
                <w:rFonts w:cs="Times New Roman"/>
                <w:szCs w:val="24"/>
              </w:rPr>
              <w:t xml:space="preserve"> САПР для внесения изменений в ТД с учетом изменений КД, НТД, замечаний </w:t>
            </w:r>
            <w:r w:rsidR="00C0653C" w:rsidRPr="00F46C34">
              <w:rPr>
                <w:rFonts w:cs="Times New Roman"/>
                <w:szCs w:val="24"/>
              </w:rPr>
              <w:t>отдела технического контроля</w:t>
            </w:r>
            <w:r w:rsidR="00C274A5" w:rsidRPr="00F46C34">
              <w:rPr>
                <w:rFonts w:cs="Times New Roman"/>
                <w:szCs w:val="24"/>
              </w:rPr>
              <w:t>, представител</w:t>
            </w:r>
            <w:r w:rsidRPr="00F46C34">
              <w:rPr>
                <w:rFonts w:cs="Times New Roman"/>
                <w:szCs w:val="24"/>
              </w:rPr>
              <w:t>ей</w:t>
            </w:r>
            <w:r w:rsidR="00C274A5" w:rsidRPr="00F46C34">
              <w:rPr>
                <w:rFonts w:cs="Times New Roman"/>
                <w:szCs w:val="24"/>
              </w:rPr>
              <w:t xml:space="preserve"> заказчика и иных случа</w:t>
            </w:r>
            <w:r w:rsidR="00E60A90" w:rsidRPr="00F46C34">
              <w:rPr>
                <w:rFonts w:cs="Times New Roman"/>
                <w:szCs w:val="24"/>
              </w:rPr>
              <w:t>ев</w:t>
            </w:r>
            <w:r w:rsidR="00C274A5" w:rsidRPr="00630E87">
              <w:rPr>
                <w:rFonts w:cs="Times New Roman"/>
                <w:szCs w:val="24"/>
              </w:rPr>
              <w:t>, регламентированных НТД</w:t>
            </w:r>
          </w:p>
        </w:tc>
      </w:tr>
      <w:tr w:rsidR="004F1A46" w:rsidRPr="00630E87" w14:paraId="13DCE99F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3869242B" w14:textId="77777777" w:rsidR="00C274A5" w:rsidRPr="00630E87" w:rsidRDefault="00C274A5" w:rsidP="00C274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9D5BF1" w14:textId="77777777" w:rsidR="00C274A5" w:rsidRPr="00630E87" w:rsidRDefault="00C274A5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Применять достижения в сфере цифровых технологий для совершенствования методов проектирования ТП</w:t>
            </w:r>
          </w:p>
        </w:tc>
      </w:tr>
      <w:tr w:rsidR="004F1A46" w:rsidRPr="00630E87" w14:paraId="68702DB0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1CFB2DAA" w14:textId="77777777" w:rsidR="00462964" w:rsidRPr="00630E87" w:rsidRDefault="00462964" w:rsidP="00C274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138F5F" w14:textId="77777777" w:rsidR="00462964" w:rsidRPr="00630E87" w:rsidRDefault="00462964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Корректировать</w:t>
            </w:r>
            <w:r w:rsidRPr="00630E87">
              <w:t xml:space="preserve"> управляющие программы для сборочного оборудования с программным управлением, используемого при сборке приборов (печатных плат)</w:t>
            </w:r>
          </w:p>
        </w:tc>
      </w:tr>
      <w:tr w:rsidR="004F1A46" w:rsidRPr="00630E87" w14:paraId="146DACB4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3295B4A5" w14:textId="77777777" w:rsidR="00C274A5" w:rsidRPr="00630E87" w:rsidRDefault="00C274A5" w:rsidP="00C274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3FF383" w14:textId="77777777" w:rsidR="00C274A5" w:rsidRPr="00630E87" w:rsidRDefault="00C274A5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Выполнять технологические расчеты и обработку результатов с использованием прикладных компьютерных программ</w:t>
            </w:r>
          </w:p>
        </w:tc>
      </w:tr>
      <w:tr w:rsidR="004F1A46" w:rsidRPr="00630E87" w14:paraId="286F1CF3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E872D23" w14:textId="77777777" w:rsidR="00C274A5" w:rsidRPr="00630E87" w:rsidRDefault="00C274A5" w:rsidP="00C274A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DB76F3" w14:textId="33986A0D" w:rsidR="00C274A5" w:rsidRPr="00630E87" w:rsidRDefault="00C274A5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Использовать прикладные компьютерные программы для разработки и оформления </w:t>
            </w:r>
            <w:r w:rsidR="004834CF" w:rsidRPr="00630E87">
              <w:rPr>
                <w:rFonts w:cs="Times New Roman"/>
                <w:szCs w:val="24"/>
              </w:rPr>
              <w:t xml:space="preserve">технологических указаний на доработку приборов и кабелей, </w:t>
            </w:r>
            <w:r w:rsidR="007A4713">
              <w:rPr>
                <w:rFonts w:cs="Times New Roman"/>
                <w:szCs w:val="24"/>
              </w:rPr>
              <w:t>технического задания</w:t>
            </w:r>
            <w:r w:rsidRPr="00630E87">
              <w:rPr>
                <w:rFonts w:cs="Times New Roman"/>
                <w:szCs w:val="24"/>
              </w:rPr>
              <w:t xml:space="preserve"> на доработку средств технологического оснащения</w:t>
            </w:r>
            <w:r w:rsidR="004834CF" w:rsidRPr="00630E87">
              <w:rPr>
                <w:rFonts w:cs="Times New Roman"/>
                <w:szCs w:val="24"/>
              </w:rPr>
              <w:t>, сопроводительных документов на доработку документации</w:t>
            </w:r>
          </w:p>
        </w:tc>
      </w:tr>
      <w:tr w:rsidR="004F1A46" w:rsidRPr="00630E87" w14:paraId="1628B833" w14:textId="77777777" w:rsidTr="004F1A46">
        <w:trPr>
          <w:trHeight w:val="20"/>
          <w:jc w:val="center"/>
        </w:trPr>
        <w:tc>
          <w:tcPr>
            <w:tcW w:w="1266" w:type="pct"/>
            <w:vMerge w:val="restart"/>
          </w:tcPr>
          <w:p w14:paraId="49B6537E" w14:textId="77777777" w:rsidR="004834CF" w:rsidRPr="00630E87" w:rsidRDefault="004834CF" w:rsidP="00483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2ADF1F8" w14:textId="0AAE1B54" w:rsidR="004834CF" w:rsidRPr="00630E87" w:rsidRDefault="004834CF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Порядок работы с персональным компьютером, </w:t>
            </w:r>
            <w:r w:rsidR="00095AB1">
              <w:rPr>
                <w:rFonts w:cs="Times New Roman"/>
                <w:szCs w:val="24"/>
              </w:rPr>
              <w:t>файловой системой, форматы представления текстовых</w:t>
            </w:r>
            <w:r w:rsidRPr="00630E87">
              <w:rPr>
                <w:rFonts w:cs="Times New Roman"/>
                <w:szCs w:val="24"/>
              </w:rPr>
              <w:t xml:space="preserve"> и графических данных</w:t>
            </w:r>
          </w:p>
        </w:tc>
      </w:tr>
      <w:tr w:rsidR="004F1A46" w:rsidRPr="00630E87" w14:paraId="4DAA5C68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332F2ECE" w14:textId="77777777" w:rsidR="004834CF" w:rsidRPr="00630E87" w:rsidRDefault="004834CF" w:rsidP="00483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236A1B" w14:textId="0D17BDBF" w:rsidR="004834CF" w:rsidRPr="00630E87" w:rsidRDefault="004834CF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 и ТД</w:t>
            </w:r>
          </w:p>
        </w:tc>
      </w:tr>
      <w:tr w:rsidR="004F1A46" w:rsidRPr="00630E87" w14:paraId="4295F36D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1BA7F061" w14:textId="77777777" w:rsidR="004834CF" w:rsidRPr="00630E87" w:rsidRDefault="004834CF" w:rsidP="00483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BD709D" w14:textId="77777777" w:rsidR="004834CF" w:rsidRPr="00630E87" w:rsidRDefault="004834CF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Специализированные САПР: общие правила пользования</w:t>
            </w:r>
          </w:p>
        </w:tc>
      </w:tr>
      <w:tr w:rsidR="004F1A46" w:rsidRPr="00630E87" w14:paraId="38C3704A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DA885E0" w14:textId="77777777" w:rsidR="004834CF" w:rsidRPr="00630E87" w:rsidRDefault="004834CF" w:rsidP="00483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249DB9" w14:textId="19616332" w:rsidR="004834CF" w:rsidRPr="00BF5176" w:rsidRDefault="00E60A90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>Требования р</w:t>
            </w:r>
            <w:r w:rsidR="004834CF" w:rsidRPr="00BF5176">
              <w:rPr>
                <w:rFonts w:cs="Times New Roman"/>
                <w:szCs w:val="24"/>
              </w:rPr>
              <w:t>уководящи</w:t>
            </w:r>
            <w:r w:rsidRPr="00BF5176">
              <w:rPr>
                <w:rFonts w:cs="Times New Roman"/>
                <w:szCs w:val="24"/>
              </w:rPr>
              <w:t>х</w:t>
            </w:r>
            <w:r w:rsidR="004834CF" w:rsidRPr="00BF5176">
              <w:rPr>
                <w:rFonts w:cs="Times New Roman"/>
                <w:szCs w:val="24"/>
              </w:rPr>
              <w:t>, методически</w:t>
            </w:r>
            <w:r w:rsidRPr="00BF5176">
              <w:rPr>
                <w:rFonts w:cs="Times New Roman"/>
                <w:szCs w:val="24"/>
              </w:rPr>
              <w:t>х</w:t>
            </w:r>
            <w:r w:rsidR="004834CF" w:rsidRPr="00BF5176">
              <w:rPr>
                <w:rFonts w:cs="Times New Roman"/>
                <w:szCs w:val="24"/>
              </w:rPr>
              <w:t xml:space="preserve"> и нормативн</w:t>
            </w:r>
            <w:r w:rsidR="006B736B" w:rsidRPr="00BF5176">
              <w:rPr>
                <w:rFonts w:cs="Times New Roman"/>
                <w:szCs w:val="24"/>
              </w:rPr>
              <w:t>о-технических</w:t>
            </w:r>
            <w:r w:rsidR="004834CF" w:rsidRPr="00BF5176">
              <w:rPr>
                <w:rFonts w:cs="Times New Roman"/>
                <w:szCs w:val="24"/>
              </w:rPr>
              <w:t xml:space="preserve"> документ</w:t>
            </w:r>
            <w:r w:rsidRPr="00BF5176">
              <w:rPr>
                <w:rFonts w:cs="Times New Roman"/>
                <w:szCs w:val="24"/>
              </w:rPr>
              <w:t>ов</w:t>
            </w:r>
            <w:r w:rsidR="004834CF" w:rsidRPr="00BF5176">
              <w:rPr>
                <w:rFonts w:cs="Times New Roman"/>
                <w:szCs w:val="24"/>
              </w:rPr>
              <w:t xml:space="preserve"> к разработке ТД</w:t>
            </w:r>
          </w:p>
        </w:tc>
      </w:tr>
      <w:tr w:rsidR="004F1A46" w:rsidRPr="00630E87" w14:paraId="6BB5B16B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3CB7958F" w14:textId="77777777" w:rsidR="004834CF" w:rsidRPr="00630E87" w:rsidRDefault="004834CF" w:rsidP="00483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F15E25" w14:textId="77777777" w:rsidR="004834CF" w:rsidRPr="00BF5176" w:rsidRDefault="004834CF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>Государственные и отраслевые стандарты на сборку и монтаж приборов и кабелей</w:t>
            </w:r>
          </w:p>
        </w:tc>
      </w:tr>
      <w:tr w:rsidR="004F1A46" w:rsidRPr="00630E87" w14:paraId="009F8B17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34643901" w14:textId="77777777" w:rsidR="004834CF" w:rsidRPr="00630E87" w:rsidRDefault="004834CF" w:rsidP="00483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EB9AD5" w14:textId="77777777" w:rsidR="004834CF" w:rsidRPr="00630E87" w:rsidRDefault="004834CF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Международные стандарты на электромонтаж печатных узлов поверхностного монтажа с групповым оплавлением</w:t>
            </w:r>
          </w:p>
        </w:tc>
      </w:tr>
      <w:tr w:rsidR="004F1A46" w:rsidRPr="00630E87" w14:paraId="2D0313C3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3A79D31" w14:textId="77777777" w:rsidR="00462964" w:rsidRPr="00630E87" w:rsidRDefault="00462964" w:rsidP="00483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461E3E" w14:textId="77777777" w:rsidR="00462964" w:rsidRPr="00630E87" w:rsidRDefault="00462964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t>Методы формирования и корректировки управляющих программ для сборочного оборудования с программным управлением, используемого при сборке приборов (печатных плат)</w:t>
            </w:r>
          </w:p>
        </w:tc>
      </w:tr>
      <w:tr w:rsidR="004F1A46" w:rsidRPr="00630E87" w14:paraId="1626A4F2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6A19F541" w14:textId="77777777" w:rsidR="004834CF" w:rsidRPr="00630E87" w:rsidRDefault="004834CF" w:rsidP="00483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E2C184" w14:textId="77777777" w:rsidR="004834CF" w:rsidRPr="00630E87" w:rsidRDefault="004834CF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НТД и организационно-распорядительные документы, регламентирующие порядок и правила внесения изменений в ТД приборно-кабельного производства</w:t>
            </w:r>
          </w:p>
        </w:tc>
      </w:tr>
      <w:tr w:rsidR="004F1A46" w:rsidRPr="00630E87" w14:paraId="5F2FB3B8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63929009" w14:textId="77777777" w:rsidR="004834CF" w:rsidRPr="00630E87" w:rsidRDefault="004834CF" w:rsidP="00483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AC907D" w14:textId="48EFCEA2" w:rsidR="004834CF" w:rsidRPr="00630E87" w:rsidRDefault="004834CF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Технические характеристики имеющ</w:t>
            </w:r>
            <w:r w:rsidR="00DC6578">
              <w:rPr>
                <w:rFonts w:cs="Times New Roman"/>
                <w:szCs w:val="24"/>
              </w:rPr>
              <w:t>их</w:t>
            </w:r>
            <w:r w:rsidRPr="00630E87">
              <w:rPr>
                <w:rFonts w:cs="Times New Roman"/>
                <w:szCs w:val="24"/>
              </w:rPr>
              <w:t>ся технологического оборудования и оснастки</w:t>
            </w:r>
          </w:p>
        </w:tc>
      </w:tr>
      <w:tr w:rsidR="004F1A46" w:rsidRPr="00630E87" w14:paraId="0CEB9FD3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40E8F68" w14:textId="77777777" w:rsidR="004834CF" w:rsidRPr="00630E87" w:rsidRDefault="004834CF" w:rsidP="00483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A06264" w14:textId="77777777" w:rsidR="004834CF" w:rsidRPr="00630E87" w:rsidRDefault="007245A0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НТД и организационно-распорядительные документы, регламентирующие порядок разработки и правила оформления </w:t>
            </w:r>
            <w:r w:rsidR="004D438D" w:rsidRPr="00630E87">
              <w:rPr>
                <w:rFonts w:cs="Times New Roman"/>
                <w:szCs w:val="24"/>
              </w:rPr>
              <w:t>технологических указаний на доработку приборов и кабелей, ТЗ на доработку средств технологического оснащения, сопроводительных документов на доработку документации</w:t>
            </w:r>
          </w:p>
        </w:tc>
      </w:tr>
      <w:tr w:rsidR="004F1A46" w:rsidRPr="00630E87" w14:paraId="1DB6AF4B" w14:textId="77777777" w:rsidTr="004F1A46">
        <w:trPr>
          <w:trHeight w:val="20"/>
          <w:jc w:val="center"/>
        </w:trPr>
        <w:tc>
          <w:tcPr>
            <w:tcW w:w="1266" w:type="pct"/>
          </w:tcPr>
          <w:p w14:paraId="465F211E" w14:textId="77777777" w:rsidR="004834CF" w:rsidRPr="00630E87" w:rsidRDefault="004834CF" w:rsidP="004834C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A864FF8" w14:textId="11261DA9" w:rsidR="004834CF" w:rsidRPr="00630E87" w:rsidRDefault="004834CF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_</w:t>
            </w:r>
          </w:p>
        </w:tc>
      </w:tr>
    </w:tbl>
    <w:p w14:paraId="772D0985" w14:textId="77777777" w:rsidR="00BF5176" w:rsidRDefault="00BF5176" w:rsidP="002B43CE">
      <w:pPr>
        <w:pStyle w:val="Norm"/>
        <w:rPr>
          <w:b/>
        </w:rPr>
      </w:pPr>
    </w:p>
    <w:p w14:paraId="469B70AE" w14:textId="77777777" w:rsidR="002B43CE" w:rsidRPr="00630E87" w:rsidRDefault="002B43CE" w:rsidP="002B43CE">
      <w:pPr>
        <w:pStyle w:val="Norm"/>
        <w:rPr>
          <w:b/>
        </w:rPr>
      </w:pPr>
      <w:r w:rsidRPr="00630E87">
        <w:rPr>
          <w:b/>
        </w:rPr>
        <w:t>3.4.3. Трудовая функция</w:t>
      </w:r>
    </w:p>
    <w:p w14:paraId="543E9196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4F1A46" w:rsidRPr="00630E87" w14:paraId="3138A406" w14:textId="77777777" w:rsidTr="004F1A4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F64012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8E2BCF" w14:textId="6CFB53C1" w:rsidR="002B43CE" w:rsidRPr="00630E87" w:rsidRDefault="002B43CE" w:rsidP="000070F4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Контроль соблюдения технологической дисциплины на производственном участке</w:t>
            </w:r>
            <w:r w:rsidR="009A25ED" w:rsidRPr="00630E87">
              <w:rPr>
                <w:rFonts w:cs="Times New Roman"/>
                <w:szCs w:val="24"/>
              </w:rPr>
              <w:t xml:space="preserve"> сборк</w:t>
            </w:r>
            <w:r w:rsidR="00071CFC">
              <w:rPr>
                <w:rFonts w:cs="Times New Roman"/>
                <w:szCs w:val="24"/>
              </w:rPr>
              <w:t>и</w:t>
            </w:r>
            <w:r w:rsidR="009A25ED" w:rsidRPr="00630E87">
              <w:rPr>
                <w:rFonts w:cs="Times New Roman"/>
                <w:szCs w:val="24"/>
              </w:rPr>
              <w:t xml:space="preserve"> и монтажа приборов и кабелей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B3385D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209D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D/03.7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60E98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EAD6A1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</w:tr>
    </w:tbl>
    <w:p w14:paraId="64F9433C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132"/>
        <w:gridCol w:w="2546"/>
      </w:tblGrid>
      <w:tr w:rsidR="002B43CE" w:rsidRPr="00630E87" w14:paraId="4D33A0BA" w14:textId="77777777" w:rsidTr="00232090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49953275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BD8E4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89A4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13772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CDDE9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E12A2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1A4E1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630E87" w14:paraId="6DD44517" w14:textId="77777777" w:rsidTr="00232090">
        <w:trPr>
          <w:jc w:val="center"/>
        </w:trPr>
        <w:tc>
          <w:tcPr>
            <w:tcW w:w="1267" w:type="pct"/>
            <w:vAlign w:val="center"/>
          </w:tcPr>
          <w:p w14:paraId="50A9D28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DFDEEB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BBB76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76B00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294AA67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</w:tcBorders>
          </w:tcPr>
          <w:p w14:paraId="2FE14BD2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14:paraId="71268549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6B8210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F1A46" w:rsidRPr="00630E87" w14:paraId="353BAB3B" w14:textId="77777777" w:rsidTr="004F1A46">
        <w:trPr>
          <w:trHeight w:val="20"/>
          <w:jc w:val="center"/>
        </w:trPr>
        <w:tc>
          <w:tcPr>
            <w:tcW w:w="1266" w:type="pct"/>
            <w:vMerge w:val="restart"/>
          </w:tcPr>
          <w:p w14:paraId="4E695948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A930536" w14:textId="77777777" w:rsidR="002B43CE" w:rsidRPr="00630E87" w:rsidRDefault="002B43C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Разработка графиков проверки</w:t>
            </w:r>
            <w:r w:rsidR="000B7B2D" w:rsidRPr="00630E87">
              <w:rPr>
                <w:rFonts w:cs="Times New Roman"/>
                <w:szCs w:val="24"/>
              </w:rPr>
              <w:t xml:space="preserve"> соблюдения</w:t>
            </w:r>
            <w:r w:rsidRPr="00630E87">
              <w:rPr>
                <w:rFonts w:cs="Times New Roman"/>
                <w:szCs w:val="24"/>
              </w:rPr>
              <w:t xml:space="preserve"> технологической дисциплины </w:t>
            </w:r>
            <w:r w:rsidR="00B01758" w:rsidRPr="00630E87">
              <w:rPr>
                <w:rFonts w:cs="Times New Roman"/>
                <w:szCs w:val="24"/>
              </w:rPr>
              <w:t xml:space="preserve">на приборно-кабельном производстве </w:t>
            </w:r>
            <w:r w:rsidRPr="00630E87">
              <w:rPr>
                <w:rFonts w:cs="Times New Roman"/>
                <w:szCs w:val="24"/>
              </w:rPr>
              <w:t>цеховой комиссией</w:t>
            </w:r>
          </w:p>
        </w:tc>
      </w:tr>
      <w:tr w:rsidR="004F1A46" w:rsidRPr="00630E87" w14:paraId="54495107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D24BC4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5761A2" w14:textId="5544F34F" w:rsidR="002B43CE" w:rsidRPr="00630E87" w:rsidRDefault="00C0653C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</w:t>
            </w:r>
            <w:r w:rsidR="002B43CE" w:rsidRPr="00630E87">
              <w:rPr>
                <w:rFonts w:cs="Times New Roman"/>
                <w:szCs w:val="24"/>
              </w:rPr>
              <w:t>бучени</w:t>
            </w:r>
            <w:r>
              <w:rPr>
                <w:rFonts w:cs="Times New Roman"/>
                <w:szCs w:val="24"/>
              </w:rPr>
              <w:t>е</w:t>
            </w:r>
            <w:r w:rsidR="002B43CE" w:rsidRPr="00630E87">
              <w:rPr>
                <w:rFonts w:cs="Times New Roman"/>
                <w:szCs w:val="24"/>
              </w:rPr>
              <w:t xml:space="preserve"> исполнителей операций </w:t>
            </w:r>
            <w:r w:rsidR="0014679E">
              <w:rPr>
                <w:rFonts w:cs="Times New Roman"/>
                <w:szCs w:val="24"/>
              </w:rPr>
              <w:t xml:space="preserve">ТП сборки и монтажа </w:t>
            </w:r>
            <w:r w:rsidR="002B43CE" w:rsidRPr="00630E87">
              <w:rPr>
                <w:rFonts w:cs="Times New Roman"/>
                <w:szCs w:val="24"/>
              </w:rPr>
              <w:t>приборов и кабелей</w:t>
            </w:r>
          </w:p>
        </w:tc>
      </w:tr>
      <w:tr w:rsidR="004F1A46" w:rsidRPr="00630E87" w14:paraId="245065CB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1BB656D5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2DE253" w14:textId="47A9A85A" w:rsidR="002B43CE" w:rsidRPr="00630E87" w:rsidRDefault="00C0653C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szCs w:val="24"/>
              </w:rPr>
              <w:t>П</w:t>
            </w:r>
            <w:r w:rsidR="002B43CE" w:rsidRPr="00630E87">
              <w:rPr>
                <w:szCs w:val="24"/>
              </w:rPr>
              <w:t>роверк</w:t>
            </w:r>
            <w:r>
              <w:rPr>
                <w:szCs w:val="24"/>
              </w:rPr>
              <w:t>а в составе комиссии</w:t>
            </w:r>
            <w:r w:rsidR="002B43CE" w:rsidRPr="00630E87">
              <w:rPr>
                <w:szCs w:val="24"/>
              </w:rPr>
              <w:t xml:space="preserve"> знаний при аттестации </w:t>
            </w:r>
            <w:r w:rsidR="002B43CE" w:rsidRPr="00630E87">
              <w:rPr>
                <w:rFonts w:cs="Times New Roman"/>
                <w:szCs w:val="24"/>
              </w:rPr>
              <w:t>исполнителей на право выполнения ТП (операций) сборк</w:t>
            </w:r>
            <w:r>
              <w:rPr>
                <w:rFonts w:cs="Times New Roman"/>
                <w:szCs w:val="24"/>
              </w:rPr>
              <w:t>и</w:t>
            </w:r>
            <w:r w:rsidR="002B43CE" w:rsidRPr="00630E87">
              <w:rPr>
                <w:rFonts w:cs="Times New Roman"/>
                <w:szCs w:val="24"/>
              </w:rPr>
              <w:t xml:space="preserve"> и монтаж</w:t>
            </w:r>
            <w:r>
              <w:rPr>
                <w:rFonts w:cs="Times New Roman"/>
                <w:szCs w:val="24"/>
              </w:rPr>
              <w:t>а</w:t>
            </w:r>
            <w:r w:rsidR="002B43CE" w:rsidRPr="00630E87">
              <w:rPr>
                <w:rFonts w:cs="Times New Roman"/>
                <w:szCs w:val="24"/>
              </w:rPr>
              <w:t xml:space="preserve"> приборов и кабелей</w:t>
            </w:r>
          </w:p>
        </w:tc>
      </w:tr>
      <w:tr w:rsidR="004F1A46" w:rsidRPr="00630E87" w14:paraId="7B5F246D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3B5DD5D8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E182AF" w14:textId="26E31E9E" w:rsidR="002B43CE" w:rsidRPr="00630E87" w:rsidRDefault="002B43C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Контроль соблюдени</w:t>
            </w:r>
            <w:r w:rsidR="00C0653C">
              <w:rPr>
                <w:rFonts w:cs="Times New Roman"/>
                <w:szCs w:val="24"/>
              </w:rPr>
              <w:t>я</w:t>
            </w:r>
            <w:r w:rsidRPr="00630E87">
              <w:rPr>
                <w:rFonts w:cs="Times New Roman"/>
                <w:szCs w:val="24"/>
              </w:rPr>
              <w:t xml:space="preserve"> ТП сборки и монтажа приборов и кабелей на производственных участках</w:t>
            </w:r>
          </w:p>
        </w:tc>
      </w:tr>
      <w:tr w:rsidR="004F1A46" w:rsidRPr="00630E87" w14:paraId="6DD60FA0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C0553E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7154FC" w14:textId="77777777" w:rsidR="002B43CE" w:rsidRPr="00630E87" w:rsidRDefault="002B43C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Разработка плана мероприятий п</w:t>
            </w:r>
            <w:r w:rsidR="000B7B2D" w:rsidRPr="00630E87">
              <w:rPr>
                <w:rFonts w:cs="Times New Roman"/>
                <w:szCs w:val="24"/>
              </w:rPr>
              <w:t>о устранению</w:t>
            </w:r>
            <w:r w:rsidRPr="00630E87">
              <w:rPr>
                <w:rFonts w:cs="Times New Roman"/>
                <w:szCs w:val="24"/>
              </w:rPr>
              <w:t xml:space="preserve"> выявленных несоответстви</w:t>
            </w:r>
            <w:r w:rsidR="000B7B2D" w:rsidRPr="00630E87">
              <w:rPr>
                <w:rFonts w:cs="Times New Roman"/>
                <w:szCs w:val="24"/>
              </w:rPr>
              <w:t>й</w:t>
            </w:r>
            <w:r w:rsidR="00B01758" w:rsidRPr="00630E87">
              <w:rPr>
                <w:rFonts w:cs="Times New Roman"/>
                <w:szCs w:val="24"/>
              </w:rPr>
              <w:t xml:space="preserve"> на приборно-кабельном производстве</w:t>
            </w:r>
          </w:p>
        </w:tc>
      </w:tr>
      <w:tr w:rsidR="004F1A46" w:rsidRPr="00630E87" w14:paraId="6066DA59" w14:textId="77777777" w:rsidTr="004F1A46">
        <w:trPr>
          <w:trHeight w:val="20"/>
          <w:jc w:val="center"/>
        </w:trPr>
        <w:tc>
          <w:tcPr>
            <w:tcW w:w="1266" w:type="pct"/>
            <w:vMerge w:val="restart"/>
          </w:tcPr>
          <w:p w14:paraId="4822634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A47D297" w14:textId="77777777" w:rsidR="002B43CE" w:rsidRPr="00630E87" w:rsidRDefault="000B7B2D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Использовать прикладные компьютерные программы для разработки графиков проверки соблюдения технологической дисциплины и планов мероприятий по устранению выявленных несоответствий</w:t>
            </w:r>
          </w:p>
        </w:tc>
      </w:tr>
      <w:tr w:rsidR="004F1A46" w:rsidRPr="00630E87" w14:paraId="31B6ADAD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64D36CF5" w14:textId="77777777" w:rsidR="000B7B2D" w:rsidRPr="00630E87" w:rsidRDefault="000B7B2D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E07F109" w14:textId="721A50B0" w:rsidR="000B7B2D" w:rsidRPr="00630E87" w:rsidRDefault="0033604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Использовать прикладные компьютерные программы для работы в информационно-телекоммуникационной сети </w:t>
            </w:r>
            <w:r w:rsidR="0014679E">
              <w:rPr>
                <w:rFonts w:cs="Times New Roman"/>
                <w:szCs w:val="24"/>
              </w:rPr>
              <w:t>«Интернет»</w:t>
            </w:r>
            <w:r w:rsidRPr="00630E87">
              <w:rPr>
                <w:rFonts w:cs="Times New Roman"/>
                <w:szCs w:val="24"/>
              </w:rPr>
              <w:t>, локальной сети с целью поиска справочной и нормативно-технической информации</w:t>
            </w:r>
          </w:p>
        </w:tc>
      </w:tr>
      <w:tr w:rsidR="004F1A46" w:rsidRPr="00630E87" w14:paraId="1093CA45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831A3A8" w14:textId="77777777" w:rsidR="000B7B2D" w:rsidRPr="00630E87" w:rsidRDefault="000B7B2D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604DC2" w14:textId="01F1C281" w:rsidR="000B7B2D" w:rsidRPr="00630E87" w:rsidRDefault="000B7B2D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Про</w:t>
            </w:r>
            <w:r w:rsidR="00C0653C">
              <w:rPr>
                <w:rFonts w:cs="Times New Roman"/>
                <w:szCs w:val="24"/>
              </w:rPr>
              <w:t>из</w:t>
            </w:r>
            <w:r w:rsidRPr="00630E87">
              <w:rPr>
                <w:rFonts w:cs="Times New Roman"/>
                <w:szCs w:val="24"/>
              </w:rPr>
              <w:t>водить проверку и анализ соблюдения технологической дисциплины</w:t>
            </w:r>
          </w:p>
        </w:tc>
      </w:tr>
      <w:tr w:rsidR="004F1A46" w:rsidRPr="00630E87" w14:paraId="5B5DE4FB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10C374C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6413F1" w14:textId="77777777" w:rsidR="002B43CE" w:rsidRPr="00630E87" w:rsidRDefault="002B43C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Объяснять выполнение работ по ТП</w:t>
            </w:r>
          </w:p>
        </w:tc>
      </w:tr>
      <w:tr w:rsidR="004F1A46" w:rsidRPr="00630E87" w14:paraId="13684566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3C26689F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8863C5" w14:textId="77777777" w:rsidR="002B43CE" w:rsidRPr="00630E87" w:rsidRDefault="002B43C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Контролировать выполнение исполнителями ТП</w:t>
            </w:r>
          </w:p>
        </w:tc>
      </w:tr>
      <w:tr w:rsidR="004F1A46" w:rsidRPr="00630E87" w14:paraId="65C50D9A" w14:textId="77777777" w:rsidTr="004F1A46">
        <w:trPr>
          <w:trHeight w:val="20"/>
          <w:jc w:val="center"/>
        </w:trPr>
        <w:tc>
          <w:tcPr>
            <w:tcW w:w="1266" w:type="pct"/>
            <w:vMerge w:val="restart"/>
          </w:tcPr>
          <w:p w14:paraId="223B22D0" w14:textId="77777777" w:rsidR="0033604E" w:rsidRPr="00630E87" w:rsidRDefault="0033604E" w:rsidP="00336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1B34759" w14:textId="77777777" w:rsidR="0033604E" w:rsidRPr="00630E87" w:rsidRDefault="0033604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НТД и организационно-распорядительные документы, регламентирующие управление ТП</w:t>
            </w:r>
          </w:p>
        </w:tc>
      </w:tr>
      <w:tr w:rsidR="004F1A46" w:rsidRPr="00630E87" w14:paraId="77D99556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53A7B8D7" w14:textId="77777777" w:rsidR="0033604E" w:rsidRPr="00630E87" w:rsidRDefault="0033604E" w:rsidP="00336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6AFF86" w14:textId="77777777" w:rsidR="0033604E" w:rsidRPr="00630E87" w:rsidRDefault="0033604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НТД и организационно-распорядительные документы, регламентирующие контроль соблюдения технологической дисциплины на приборно-кабельной производстве</w:t>
            </w:r>
          </w:p>
        </w:tc>
      </w:tr>
      <w:tr w:rsidR="004F1A46" w:rsidRPr="00630E87" w14:paraId="7BF2D57B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1430664" w14:textId="77777777" w:rsidR="0033604E" w:rsidRPr="00630E87" w:rsidRDefault="0033604E" w:rsidP="00336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5917CD" w14:textId="77777777" w:rsidR="0033604E" w:rsidRPr="00630E87" w:rsidRDefault="0033604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Методики </w:t>
            </w:r>
            <w:r w:rsidR="00BA0BCB" w:rsidRPr="00630E87">
              <w:rPr>
                <w:rFonts w:cs="Times New Roman"/>
                <w:szCs w:val="24"/>
              </w:rPr>
              <w:t xml:space="preserve">контроля </w:t>
            </w:r>
            <w:r w:rsidRPr="00630E87">
              <w:rPr>
                <w:rFonts w:cs="Times New Roman"/>
                <w:szCs w:val="24"/>
              </w:rPr>
              <w:t>соблюдения технологической дисциплины</w:t>
            </w:r>
          </w:p>
        </w:tc>
      </w:tr>
      <w:tr w:rsidR="004F1A46" w:rsidRPr="00630E87" w14:paraId="4B76BDAF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2DF4D0DD" w14:textId="77777777" w:rsidR="0033604E" w:rsidRPr="00630E87" w:rsidRDefault="0033604E" w:rsidP="00336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FD6775" w14:textId="77777777" w:rsidR="0033604E" w:rsidRPr="00630E87" w:rsidRDefault="0033604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НТД и организационно-распорядительные документы, регламентирующие порядок разработки и правила оформления графиков проверки соблюдения технологической дисциплины и планов мероприятий по устранению выявленных несоответствий</w:t>
            </w:r>
          </w:p>
        </w:tc>
      </w:tr>
      <w:tr w:rsidR="004F1A46" w:rsidRPr="00630E87" w14:paraId="4E2683F1" w14:textId="77777777" w:rsidTr="004F1A46">
        <w:trPr>
          <w:trHeight w:val="20"/>
          <w:jc w:val="center"/>
        </w:trPr>
        <w:tc>
          <w:tcPr>
            <w:tcW w:w="1266" w:type="pct"/>
          </w:tcPr>
          <w:p w14:paraId="2557B5AC" w14:textId="77777777" w:rsidR="0033604E" w:rsidRPr="00630E87" w:rsidRDefault="0033604E" w:rsidP="0033604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0E14BD2" w14:textId="7E4CA885" w:rsidR="0033604E" w:rsidRPr="00630E87" w:rsidRDefault="0033604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_</w:t>
            </w:r>
          </w:p>
        </w:tc>
      </w:tr>
    </w:tbl>
    <w:p w14:paraId="6D7F0853" w14:textId="77777777" w:rsidR="00D25F52" w:rsidRDefault="00D25F52" w:rsidP="002B43CE">
      <w:pPr>
        <w:pStyle w:val="Norm"/>
        <w:rPr>
          <w:b/>
        </w:rPr>
      </w:pPr>
    </w:p>
    <w:p w14:paraId="47781007" w14:textId="77777777" w:rsidR="002B43CE" w:rsidRPr="00630E87" w:rsidRDefault="002B43CE" w:rsidP="002B43CE">
      <w:pPr>
        <w:pStyle w:val="Norm"/>
        <w:rPr>
          <w:b/>
        </w:rPr>
      </w:pPr>
      <w:r w:rsidRPr="00630E87">
        <w:rPr>
          <w:b/>
        </w:rPr>
        <w:t>3.4.4. Трудовая функция</w:t>
      </w:r>
    </w:p>
    <w:p w14:paraId="640BB58E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4F1A46" w:rsidRPr="00630E87" w14:paraId="5581F34A" w14:textId="77777777" w:rsidTr="004F1A4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04100B3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C48D06" w14:textId="77777777" w:rsidR="002B43CE" w:rsidRPr="00630E87" w:rsidRDefault="00422C69" w:rsidP="000070F4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Разработка</w:t>
            </w:r>
            <w:r w:rsidR="002B43CE" w:rsidRPr="00630E87">
              <w:rPr>
                <w:rFonts w:cs="Times New Roman"/>
                <w:szCs w:val="24"/>
              </w:rPr>
              <w:t xml:space="preserve"> разрешительных документов на отступление от требований КД при сборке и монтаже приборов и кабелей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62E94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C61A5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D/04.7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5AE5C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2D361F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</w:tr>
    </w:tbl>
    <w:p w14:paraId="755F4847" w14:textId="322492F3" w:rsidR="002B43CE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B43CE" w:rsidRPr="00630E87" w14:paraId="62D55973" w14:textId="77777777" w:rsidTr="0023209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364C94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8B4C0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F0F6E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53C922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C079E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062B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A6CB6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630E87" w14:paraId="0A9646F8" w14:textId="77777777" w:rsidTr="00232090">
        <w:trPr>
          <w:jc w:val="center"/>
        </w:trPr>
        <w:tc>
          <w:tcPr>
            <w:tcW w:w="1266" w:type="pct"/>
            <w:vAlign w:val="center"/>
          </w:tcPr>
          <w:p w14:paraId="2DD56B5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F84BFC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BE0BD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FD8E2C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81354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E4B83B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A7CA36D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22D5EAD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F1A46" w:rsidRPr="00630E87" w14:paraId="662D45FC" w14:textId="77777777" w:rsidTr="004F1A46">
        <w:trPr>
          <w:trHeight w:val="20"/>
          <w:jc w:val="center"/>
        </w:trPr>
        <w:tc>
          <w:tcPr>
            <w:tcW w:w="1266" w:type="pct"/>
            <w:vMerge w:val="restart"/>
          </w:tcPr>
          <w:p w14:paraId="504126A0" w14:textId="2F62CA86" w:rsidR="002B43CE" w:rsidRPr="00630E87" w:rsidRDefault="002B43CE" w:rsidP="004F1A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E73A928" w14:textId="78E3CAAC" w:rsidR="002B43CE" w:rsidRPr="00630E87" w:rsidRDefault="002B43C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Анализ причин возникновения дефектов с</w:t>
            </w:r>
            <w:r w:rsidR="00AE4791" w:rsidRPr="00630E87">
              <w:rPr>
                <w:rFonts w:cs="Times New Roman"/>
                <w:szCs w:val="24"/>
              </w:rPr>
              <w:t xml:space="preserve">борки и монтажа </w:t>
            </w:r>
            <w:r w:rsidRPr="00630E87">
              <w:rPr>
                <w:rFonts w:cs="Times New Roman"/>
                <w:szCs w:val="24"/>
              </w:rPr>
              <w:t xml:space="preserve">приборов и кабелей и подготовка мероприятий, исключающих их повторное </w:t>
            </w:r>
            <w:r w:rsidR="00AE4791" w:rsidRPr="00630E87">
              <w:rPr>
                <w:rFonts w:cs="Times New Roman"/>
                <w:szCs w:val="24"/>
              </w:rPr>
              <w:t>возникновение</w:t>
            </w:r>
          </w:p>
        </w:tc>
      </w:tr>
      <w:tr w:rsidR="004F1A46" w:rsidRPr="00630E87" w14:paraId="0E2381B5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1E2C875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3130A2" w14:textId="77777777" w:rsidR="002B43CE" w:rsidRPr="00630E87" w:rsidRDefault="002B43C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Разработка</w:t>
            </w:r>
            <w:r w:rsidR="00AE4791" w:rsidRPr="00630E87">
              <w:rPr>
                <w:rFonts w:cs="Times New Roman"/>
                <w:szCs w:val="24"/>
              </w:rPr>
              <w:t>, согласование и утверждение</w:t>
            </w:r>
            <w:r w:rsidRPr="00630E87">
              <w:rPr>
                <w:rFonts w:cs="Times New Roman"/>
                <w:szCs w:val="24"/>
              </w:rPr>
              <w:t xml:space="preserve"> разрешительных документов на отступления от требований КД на </w:t>
            </w:r>
            <w:r w:rsidR="00AE4791" w:rsidRPr="00630E87">
              <w:rPr>
                <w:rFonts w:cs="Times New Roman"/>
                <w:szCs w:val="24"/>
              </w:rPr>
              <w:t xml:space="preserve">сборку и </w:t>
            </w:r>
            <w:r w:rsidRPr="00630E87">
              <w:rPr>
                <w:rFonts w:cs="Times New Roman"/>
                <w:szCs w:val="24"/>
              </w:rPr>
              <w:t>монтаж приборов и кабелей</w:t>
            </w:r>
          </w:p>
        </w:tc>
      </w:tr>
      <w:tr w:rsidR="004F1A46" w:rsidRPr="00630E87" w14:paraId="602DAE81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333C1D8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A01AB6" w14:textId="77777777" w:rsidR="002B43CE" w:rsidRPr="00630E87" w:rsidRDefault="002B43C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Разработка плана мероприятий по исключению отступлений от требований КД при сборке и монтаже приборов и кабелей</w:t>
            </w:r>
          </w:p>
        </w:tc>
      </w:tr>
      <w:tr w:rsidR="004F1A46" w:rsidRPr="00630E87" w14:paraId="2F5240F7" w14:textId="77777777" w:rsidTr="004F1A46">
        <w:trPr>
          <w:trHeight w:val="20"/>
          <w:jc w:val="center"/>
        </w:trPr>
        <w:tc>
          <w:tcPr>
            <w:tcW w:w="1266" w:type="pct"/>
            <w:vMerge w:val="restart"/>
          </w:tcPr>
          <w:p w14:paraId="538C7B7B" w14:textId="77777777" w:rsidR="00AE4791" w:rsidRPr="00630E87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F69F7BF" w14:textId="3B1F78DF" w:rsidR="00AE4791" w:rsidRPr="00630E87" w:rsidRDefault="00AE4791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Читать КД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4F1A46" w:rsidRPr="00630E87" w14:paraId="7010D334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19310C3" w14:textId="77777777" w:rsidR="00AE4791" w:rsidRPr="00630E87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F6B1D4" w14:textId="77777777" w:rsidR="00AE4791" w:rsidRPr="00630E87" w:rsidRDefault="00AE4791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Читать КД с использованием специализированных САПР</w:t>
            </w:r>
          </w:p>
        </w:tc>
      </w:tr>
      <w:tr w:rsidR="004F1A46" w:rsidRPr="00630E87" w14:paraId="46FA5206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50835847" w14:textId="77777777" w:rsidR="00AE4791" w:rsidRPr="00630E87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DE79FA" w14:textId="77777777" w:rsidR="00AE4791" w:rsidRPr="00630E87" w:rsidRDefault="00C22149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Выявлять и анализировать причины дефектов при сборке и монтаже приборов и кабелей</w:t>
            </w:r>
          </w:p>
        </w:tc>
      </w:tr>
      <w:tr w:rsidR="004F1A46" w:rsidRPr="00630E87" w14:paraId="35F7515C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C2980BB" w14:textId="77777777" w:rsidR="00AE4791" w:rsidRPr="00630E87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3C4387" w14:textId="77777777" w:rsidR="00AE4791" w:rsidRPr="00630E87" w:rsidRDefault="00C22149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Использовать прикладные компьютерные программы для разработки разрешительных документов на отступления от требований КД на сборку и монтаж приборов и кабелей</w:t>
            </w:r>
          </w:p>
        </w:tc>
      </w:tr>
      <w:tr w:rsidR="004F1A46" w:rsidRPr="00630E87" w14:paraId="2409FF50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6BF8FC8D" w14:textId="77777777" w:rsidR="00AE4791" w:rsidRPr="00630E87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FDAE06" w14:textId="77777777" w:rsidR="00AE4791" w:rsidRPr="00630E87" w:rsidRDefault="0090303F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Использовать прикладные компьютерные программы для разработки мероприятий по исключению отступлений от требований КД при сборке и монтаже приборов и кабелей</w:t>
            </w:r>
          </w:p>
        </w:tc>
      </w:tr>
      <w:tr w:rsidR="004F1A46" w:rsidRPr="00630E87" w14:paraId="6DA8CAD7" w14:textId="77777777" w:rsidTr="004F1A46">
        <w:trPr>
          <w:trHeight w:val="20"/>
          <w:jc w:val="center"/>
        </w:trPr>
        <w:tc>
          <w:tcPr>
            <w:tcW w:w="1266" w:type="pct"/>
            <w:vMerge w:val="restart"/>
          </w:tcPr>
          <w:p w14:paraId="2E945F74" w14:textId="77777777" w:rsidR="00AE4791" w:rsidRPr="00630E87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D1EB23F" w14:textId="462276B6" w:rsidR="00AE4791" w:rsidRPr="00630E87" w:rsidRDefault="00AE4791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Порядок работы с персональным компьютером, </w:t>
            </w:r>
            <w:r w:rsidR="00095AB1">
              <w:rPr>
                <w:rFonts w:cs="Times New Roman"/>
                <w:szCs w:val="24"/>
              </w:rPr>
              <w:t>файловой системой, форматы представления текстовых</w:t>
            </w:r>
            <w:r w:rsidRPr="00630E87">
              <w:rPr>
                <w:rFonts w:cs="Times New Roman"/>
                <w:szCs w:val="24"/>
              </w:rPr>
              <w:t xml:space="preserve"> и графических данных</w:t>
            </w:r>
          </w:p>
        </w:tc>
      </w:tr>
      <w:tr w:rsidR="004F1A46" w:rsidRPr="00630E87" w14:paraId="335911D5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F7A7D88" w14:textId="77777777" w:rsidR="00AE4791" w:rsidRPr="00630E87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2ECC1C" w14:textId="33500B3C" w:rsidR="00AE4791" w:rsidRPr="00630E87" w:rsidRDefault="00AE4791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 и ТД</w:t>
            </w:r>
          </w:p>
        </w:tc>
      </w:tr>
      <w:tr w:rsidR="004F1A46" w:rsidRPr="00630E87" w14:paraId="4C699FB7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B0DF30A" w14:textId="77777777" w:rsidR="00AE4791" w:rsidRPr="00630E87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31BE97" w14:textId="6A5DC7E7" w:rsidR="00AE4791" w:rsidRPr="00630E87" w:rsidRDefault="00C22149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Специализированные САПР: чтение документов, включая чтение значений параметров </w:t>
            </w:r>
            <w:r w:rsidR="0090258B">
              <w:rPr>
                <w:rFonts w:cs="Times New Roman"/>
                <w:szCs w:val="24"/>
              </w:rPr>
              <w:t>представления информации в КД</w:t>
            </w:r>
          </w:p>
        </w:tc>
      </w:tr>
      <w:tr w:rsidR="004F1A46" w:rsidRPr="00630E87" w14:paraId="00E78307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B2108CC" w14:textId="77777777" w:rsidR="00AE4791" w:rsidRPr="00630E87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5B415F" w14:textId="77777777" w:rsidR="00AE4791" w:rsidRPr="00630E87" w:rsidRDefault="0090303F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разработки разрешительных документов на отступления от требований КД на сборку и монтаж приборов и кабелей</w:t>
            </w:r>
          </w:p>
        </w:tc>
      </w:tr>
      <w:tr w:rsidR="004F1A46" w:rsidRPr="00630E87" w14:paraId="1ABA050A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C9A48C8" w14:textId="77777777" w:rsidR="00AE4791" w:rsidRPr="00630E87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E7050F" w14:textId="77777777" w:rsidR="00AE4791" w:rsidRPr="00630E87" w:rsidRDefault="0090303F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Виды дефектов и основные причины их возникновения при сборке и монтаже приборов и кабелей</w:t>
            </w:r>
          </w:p>
        </w:tc>
      </w:tr>
      <w:tr w:rsidR="004F1A46" w:rsidRPr="00630E87" w14:paraId="47427795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6D601C62" w14:textId="77777777" w:rsidR="00AE4791" w:rsidRPr="00630E87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2DCDF2" w14:textId="7C3576BB" w:rsidR="00AE4791" w:rsidRPr="00630E87" w:rsidRDefault="0090303F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НТД и организационно-распорядительные документы, регламентирующие порядок разработки и правила оформления разрешительных документов на отступления от требований КД</w:t>
            </w:r>
            <w:r w:rsidR="004175D8">
              <w:rPr>
                <w:rFonts w:cs="Times New Roman"/>
                <w:szCs w:val="24"/>
              </w:rPr>
              <w:t>,</w:t>
            </w:r>
            <w:r w:rsidRPr="00630E87">
              <w:rPr>
                <w:rFonts w:cs="Times New Roman"/>
                <w:szCs w:val="24"/>
              </w:rPr>
              <w:t xml:space="preserve"> плана мероприятий по исключению отступлений от требований КД при сборке и монтаже приборов и кабелей</w:t>
            </w:r>
          </w:p>
        </w:tc>
      </w:tr>
      <w:tr w:rsidR="004F1A46" w:rsidRPr="00630E87" w14:paraId="3151A105" w14:textId="77777777" w:rsidTr="004F1A46">
        <w:trPr>
          <w:trHeight w:val="20"/>
          <w:jc w:val="center"/>
        </w:trPr>
        <w:tc>
          <w:tcPr>
            <w:tcW w:w="1266" w:type="pct"/>
          </w:tcPr>
          <w:p w14:paraId="5BF27195" w14:textId="77777777" w:rsidR="00AE4791" w:rsidRPr="00630E87" w:rsidRDefault="00AE4791" w:rsidP="00AE47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EFC54E4" w14:textId="158DC024" w:rsidR="00AE4791" w:rsidRPr="00630E87" w:rsidRDefault="004175D8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239B0FC4" w14:textId="77777777" w:rsidR="002B43CE" w:rsidRPr="004F1A46" w:rsidRDefault="002B43CE" w:rsidP="004F1A46">
      <w:pPr>
        <w:pStyle w:val="Norm"/>
      </w:pPr>
    </w:p>
    <w:p w14:paraId="0EB8889B" w14:textId="77777777" w:rsidR="002B43CE" w:rsidRPr="00630E87" w:rsidRDefault="002B43CE" w:rsidP="002B43CE">
      <w:pPr>
        <w:pStyle w:val="Level2"/>
      </w:pPr>
      <w:bookmarkStart w:id="20" w:name="_Toc434920605"/>
      <w:bookmarkStart w:id="21" w:name="_Toc430609168"/>
      <w:r w:rsidRPr="00630E87">
        <w:t>3.5. Обобщенная трудовая функция</w:t>
      </w:r>
      <w:bookmarkEnd w:id="20"/>
      <w:r w:rsidRPr="00630E87">
        <w:t xml:space="preserve"> </w:t>
      </w:r>
    </w:p>
    <w:p w14:paraId="585D50D7" w14:textId="77777777" w:rsidR="002B43CE" w:rsidRPr="00630E87" w:rsidRDefault="002B43CE" w:rsidP="002B43CE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4F1A46" w:rsidRPr="00630E87" w14:paraId="2286A8F9" w14:textId="77777777" w:rsidTr="004F1A46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0EF31A3B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41FFE9" w14:textId="77777777" w:rsidR="002B43CE" w:rsidRPr="00630E87" w:rsidRDefault="00422C69" w:rsidP="000070F4">
            <w:pPr>
              <w:keepNext/>
              <w:keepLines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Руководство структурным подразделением</w:t>
            </w:r>
            <w:r w:rsidR="002B43CE" w:rsidRPr="00630E87">
              <w:rPr>
                <w:rFonts w:cs="Times New Roman"/>
                <w:szCs w:val="24"/>
              </w:rPr>
              <w:t xml:space="preserve"> по сборке и монтажу приборов и кабелей в РКП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2034325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33B072" w14:textId="53B4CE2D" w:rsidR="002B43CE" w:rsidRPr="00106820" w:rsidRDefault="00106820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404BC4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B72EAF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</w:tr>
    </w:tbl>
    <w:p w14:paraId="230D112E" w14:textId="17CF0F3D" w:rsidR="002B43CE" w:rsidRDefault="002B43CE" w:rsidP="002B43CE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624"/>
        <w:gridCol w:w="1247"/>
        <w:gridCol w:w="2093"/>
      </w:tblGrid>
      <w:tr w:rsidR="002B43CE" w:rsidRPr="00630E87" w14:paraId="3BD1A374" w14:textId="77777777" w:rsidTr="00BF5176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4758D87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67452E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C1D7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2319A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9BD0B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A2ED6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7A31B5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630E87" w14:paraId="39A82196" w14:textId="77777777" w:rsidTr="00BF5176">
        <w:trPr>
          <w:jc w:val="center"/>
        </w:trPr>
        <w:tc>
          <w:tcPr>
            <w:tcW w:w="2494" w:type="dxa"/>
            <w:vAlign w:val="center"/>
          </w:tcPr>
          <w:p w14:paraId="74786F0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4B48C1A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413AEB2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0C5D1BA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6AFB9F2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</w:tcPr>
          <w:p w14:paraId="52148250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093" w:type="dxa"/>
            <w:tcBorders>
              <w:top w:val="single" w:sz="4" w:space="0" w:color="808080"/>
            </w:tcBorders>
          </w:tcPr>
          <w:p w14:paraId="77D82248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21D5408" w14:textId="77777777" w:rsidR="002B43CE" w:rsidRPr="00630E87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63"/>
        <w:gridCol w:w="7732"/>
      </w:tblGrid>
      <w:tr w:rsidR="004F1A46" w:rsidRPr="00630E87" w14:paraId="23D5F1A2" w14:textId="77777777" w:rsidTr="004F1A46">
        <w:trPr>
          <w:trHeight w:val="20"/>
          <w:jc w:val="center"/>
        </w:trPr>
        <w:tc>
          <w:tcPr>
            <w:tcW w:w="1208" w:type="pct"/>
          </w:tcPr>
          <w:p w14:paraId="3A2D76E5" w14:textId="77777777" w:rsidR="002B43CE" w:rsidRPr="00630E87" w:rsidRDefault="002B43CE" w:rsidP="004F1A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92" w:type="pct"/>
          </w:tcPr>
          <w:p w14:paraId="7D370DAD" w14:textId="77777777" w:rsidR="002B43CE" w:rsidRPr="00630E87" w:rsidRDefault="002B43CE" w:rsidP="004F1A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Начальник технологического бюро</w:t>
            </w:r>
          </w:p>
          <w:p w14:paraId="44149890" w14:textId="77777777" w:rsidR="00996E60" w:rsidRPr="00630E87" w:rsidRDefault="00996E60" w:rsidP="004F1A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Начальник сектора</w:t>
            </w:r>
          </w:p>
          <w:p w14:paraId="652DA9BF" w14:textId="77777777" w:rsidR="00996E60" w:rsidRPr="00630E87" w:rsidRDefault="002B43CE" w:rsidP="004F1A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Руководитель структурного подразделения</w:t>
            </w:r>
          </w:p>
        </w:tc>
      </w:tr>
    </w:tbl>
    <w:p w14:paraId="61A3A73F" w14:textId="77777777" w:rsidR="002B43CE" w:rsidRPr="00630E87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4F1A46" w:rsidRPr="00630E87" w14:paraId="7751F69E" w14:textId="77777777" w:rsidTr="004F1A46">
        <w:trPr>
          <w:trHeight w:val="20"/>
          <w:jc w:val="center"/>
        </w:trPr>
        <w:tc>
          <w:tcPr>
            <w:tcW w:w="1213" w:type="pct"/>
          </w:tcPr>
          <w:p w14:paraId="5E53FC18" w14:textId="77777777" w:rsidR="002B43CE" w:rsidRPr="00630E87" w:rsidRDefault="002B43CE" w:rsidP="004F1A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56FB0740" w14:textId="77777777" w:rsidR="002B43CE" w:rsidRPr="00630E87" w:rsidRDefault="002B43CE" w:rsidP="004F1A46">
            <w:pPr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Высшее образование –</w:t>
            </w:r>
            <w:r w:rsidR="00813AE4" w:rsidRPr="00630E87">
              <w:rPr>
                <w:rFonts w:cs="Times New Roman"/>
                <w:szCs w:val="24"/>
              </w:rPr>
              <w:t xml:space="preserve"> магистратура или</w:t>
            </w:r>
            <w:r w:rsidRPr="00630E87">
              <w:rPr>
                <w:rFonts w:cs="Times New Roman"/>
                <w:szCs w:val="24"/>
              </w:rPr>
              <w:t xml:space="preserve"> специалитет</w:t>
            </w:r>
          </w:p>
        </w:tc>
      </w:tr>
      <w:tr w:rsidR="004F1A46" w:rsidRPr="00630E87" w14:paraId="21EE211F" w14:textId="77777777" w:rsidTr="004F1A46">
        <w:trPr>
          <w:trHeight w:val="20"/>
          <w:jc w:val="center"/>
        </w:trPr>
        <w:tc>
          <w:tcPr>
            <w:tcW w:w="1213" w:type="pct"/>
          </w:tcPr>
          <w:p w14:paraId="1E6EF978" w14:textId="77777777" w:rsidR="002B43CE" w:rsidRPr="00630E87" w:rsidRDefault="002B43CE" w:rsidP="004F1A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226543FE" w14:textId="77777777" w:rsidR="002B43CE" w:rsidRPr="00630E87" w:rsidRDefault="002B43CE" w:rsidP="004F1A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Не менее </w:t>
            </w:r>
            <w:r w:rsidR="00524423" w:rsidRPr="00630E87">
              <w:rPr>
                <w:rFonts w:cs="Times New Roman"/>
                <w:szCs w:val="24"/>
              </w:rPr>
              <w:t>пяти</w:t>
            </w:r>
            <w:r w:rsidRPr="00630E87">
              <w:rPr>
                <w:rFonts w:cs="Times New Roman"/>
                <w:szCs w:val="24"/>
              </w:rPr>
              <w:t xml:space="preserve"> лет на инженерно-технических должностях в приборостроении</w:t>
            </w:r>
          </w:p>
        </w:tc>
      </w:tr>
      <w:tr w:rsidR="004F1A46" w:rsidRPr="00630E87" w14:paraId="35737220" w14:textId="77777777" w:rsidTr="004F1A46">
        <w:trPr>
          <w:trHeight w:val="20"/>
          <w:jc w:val="center"/>
        </w:trPr>
        <w:tc>
          <w:tcPr>
            <w:tcW w:w="1213" w:type="pct"/>
          </w:tcPr>
          <w:p w14:paraId="47795E6E" w14:textId="77777777" w:rsidR="002B43CE" w:rsidRPr="00630E87" w:rsidRDefault="002B43CE" w:rsidP="004F1A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1BFEDD7" w14:textId="77777777" w:rsidR="006B736B" w:rsidRPr="00630E87" w:rsidRDefault="006B736B" w:rsidP="006B73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7B141882" w14:textId="4FF55AEB" w:rsidR="006B736B" w:rsidRPr="00630E87" w:rsidRDefault="00244627" w:rsidP="006B73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обучения</w:t>
            </w:r>
            <w:r w:rsidR="006B736B" w:rsidRPr="00630E87">
              <w:rPr>
                <w:rFonts w:cs="Times New Roman"/>
                <w:szCs w:val="24"/>
              </w:rPr>
              <w:t xml:space="preserve"> по охране труда</w:t>
            </w:r>
          </w:p>
          <w:p w14:paraId="4CFD3766" w14:textId="77777777" w:rsidR="006B736B" w:rsidRDefault="006B736B" w:rsidP="006B736B">
            <w:pPr>
              <w:suppressAutoHyphens/>
              <w:spacing w:after="0" w:line="240" w:lineRule="auto"/>
              <w:rPr>
                <w:rFonts w:eastAsia="Calibri"/>
              </w:rPr>
            </w:pPr>
            <w:r w:rsidRPr="009C7A8F">
              <w:rPr>
                <w:rFonts w:eastAsia="Calibri" w:cs="Times New Roman"/>
                <w:szCs w:val="24"/>
              </w:rPr>
              <w:t xml:space="preserve">Прохождение обучения мерам пожарной </w:t>
            </w:r>
            <w:r>
              <w:rPr>
                <w:rFonts w:eastAsia="Calibri" w:cs="Times New Roman"/>
                <w:szCs w:val="24"/>
              </w:rPr>
              <w:t>безопасности</w:t>
            </w:r>
          </w:p>
          <w:p w14:paraId="1AE3EFCE" w14:textId="29432DC8" w:rsidR="002B43CE" w:rsidRPr="00630E87" w:rsidRDefault="006B736B" w:rsidP="006B736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>Возможны ограничения, связанные с формой допуска к информации, составляющей государственную тайну</w:t>
            </w:r>
          </w:p>
        </w:tc>
      </w:tr>
      <w:tr w:rsidR="004F1A46" w:rsidRPr="00630E87" w14:paraId="7D7E48D5" w14:textId="77777777" w:rsidTr="004F1A46">
        <w:trPr>
          <w:trHeight w:val="20"/>
          <w:jc w:val="center"/>
        </w:trPr>
        <w:tc>
          <w:tcPr>
            <w:tcW w:w="1213" w:type="pct"/>
          </w:tcPr>
          <w:p w14:paraId="28EE099F" w14:textId="77777777" w:rsidR="002B43CE" w:rsidRPr="00630E87" w:rsidRDefault="002B43CE" w:rsidP="004F1A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4EF3E3FD" w14:textId="77777777" w:rsidR="002B43CE" w:rsidRPr="00630E87" w:rsidRDefault="001A75DF" w:rsidP="004F1A4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Дополнительное образование – программы повышения квалификации в области приборостроения не реже одного раза в три года</w:t>
            </w:r>
          </w:p>
        </w:tc>
      </w:tr>
    </w:tbl>
    <w:p w14:paraId="70BD111B" w14:textId="77777777" w:rsidR="002B43CE" w:rsidRPr="00630E87" w:rsidRDefault="002B43CE" w:rsidP="002B43CE">
      <w:pPr>
        <w:pStyle w:val="Norm"/>
      </w:pPr>
    </w:p>
    <w:p w14:paraId="20463138" w14:textId="77777777" w:rsidR="002B43CE" w:rsidRPr="00630E87" w:rsidRDefault="002B43CE" w:rsidP="002B43CE">
      <w:pPr>
        <w:pStyle w:val="Norm"/>
      </w:pPr>
      <w:r w:rsidRPr="00630E87">
        <w:t>Дополнительные характеристики</w:t>
      </w:r>
    </w:p>
    <w:p w14:paraId="3FDB0749" w14:textId="77777777" w:rsidR="002B43CE" w:rsidRPr="00630E87" w:rsidRDefault="002B43CE" w:rsidP="002B43CE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4F1A46" w:rsidRPr="00630E87" w14:paraId="705C99E1" w14:textId="77777777" w:rsidTr="004F1A46">
        <w:trPr>
          <w:jc w:val="center"/>
        </w:trPr>
        <w:tc>
          <w:tcPr>
            <w:tcW w:w="1282" w:type="pct"/>
            <w:vAlign w:val="center"/>
          </w:tcPr>
          <w:p w14:paraId="50B36278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CD58577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66DE0F9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F1A46" w:rsidRPr="00630E87" w14:paraId="7B478196" w14:textId="77777777" w:rsidTr="004F1A46">
        <w:trPr>
          <w:trHeight w:val="20"/>
          <w:jc w:val="center"/>
        </w:trPr>
        <w:tc>
          <w:tcPr>
            <w:tcW w:w="1282" w:type="pct"/>
          </w:tcPr>
          <w:p w14:paraId="2B883C75" w14:textId="77777777" w:rsidR="00524423" w:rsidRPr="00630E87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48427C0" w14:textId="77777777" w:rsidR="00524423" w:rsidRPr="00630E87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2152</w:t>
            </w:r>
          </w:p>
        </w:tc>
        <w:tc>
          <w:tcPr>
            <w:tcW w:w="2837" w:type="pct"/>
          </w:tcPr>
          <w:p w14:paraId="7CF5C305" w14:textId="77777777" w:rsidR="00524423" w:rsidRPr="00630E87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Инженеры-электроники</w:t>
            </w:r>
          </w:p>
        </w:tc>
      </w:tr>
      <w:tr w:rsidR="004F1A46" w:rsidRPr="00630E87" w14:paraId="788BC6D7" w14:textId="77777777" w:rsidTr="004F1A46">
        <w:trPr>
          <w:trHeight w:val="20"/>
          <w:jc w:val="center"/>
        </w:trPr>
        <w:tc>
          <w:tcPr>
            <w:tcW w:w="1282" w:type="pct"/>
            <w:vMerge w:val="restart"/>
          </w:tcPr>
          <w:p w14:paraId="0143518E" w14:textId="77777777" w:rsidR="00524423" w:rsidRPr="00630E87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0E9C6405" w14:textId="77777777" w:rsidR="00524423" w:rsidRPr="00630E87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20B5C679" w14:textId="77777777" w:rsidR="00524423" w:rsidRPr="00630E87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Инженер</w:t>
            </w:r>
          </w:p>
        </w:tc>
      </w:tr>
      <w:tr w:rsidR="004F1A46" w:rsidRPr="00630E87" w14:paraId="382A018E" w14:textId="77777777" w:rsidTr="004F1A46">
        <w:trPr>
          <w:trHeight w:val="20"/>
          <w:jc w:val="center"/>
        </w:trPr>
        <w:tc>
          <w:tcPr>
            <w:tcW w:w="1282" w:type="pct"/>
            <w:vMerge/>
          </w:tcPr>
          <w:p w14:paraId="2558151D" w14:textId="77777777" w:rsidR="00524423" w:rsidRPr="00630E87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3F2EC417" w14:textId="77777777" w:rsidR="00524423" w:rsidRPr="00630E87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002575EF" w14:textId="3DE84101" w:rsidR="00524423" w:rsidRPr="00630E87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Инженер-технолог</w:t>
            </w:r>
            <w:r w:rsidR="00106820">
              <w:rPr>
                <w:rFonts w:cs="Times New Roman"/>
                <w:szCs w:val="24"/>
              </w:rPr>
              <w:t xml:space="preserve"> (технолог)</w:t>
            </w:r>
          </w:p>
        </w:tc>
      </w:tr>
      <w:tr w:rsidR="004F1A46" w:rsidRPr="00630E87" w:rsidDel="003B417F" w14:paraId="5449F81E" w14:textId="77777777" w:rsidTr="004F1A46">
        <w:trPr>
          <w:trHeight w:val="20"/>
          <w:jc w:val="center"/>
        </w:trPr>
        <w:tc>
          <w:tcPr>
            <w:tcW w:w="1282" w:type="pct"/>
          </w:tcPr>
          <w:p w14:paraId="3E8A731D" w14:textId="77777777" w:rsidR="00524423" w:rsidRPr="00630E87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06EEF2F" w14:textId="77777777" w:rsidR="00524423" w:rsidRPr="00630E87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22864</w:t>
            </w:r>
          </w:p>
        </w:tc>
        <w:tc>
          <w:tcPr>
            <w:tcW w:w="2837" w:type="pct"/>
          </w:tcPr>
          <w:p w14:paraId="1ADABB23" w14:textId="77777777" w:rsidR="00524423" w:rsidRPr="00630E87" w:rsidDel="003B417F" w:rsidRDefault="00524423" w:rsidP="005244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Инженер-электроник</w:t>
            </w:r>
          </w:p>
        </w:tc>
      </w:tr>
      <w:tr w:rsidR="004F1A46" w:rsidRPr="00630E87" w14:paraId="6D214D9D" w14:textId="77777777" w:rsidTr="004F1A46">
        <w:trPr>
          <w:trHeight w:val="20"/>
          <w:jc w:val="center"/>
        </w:trPr>
        <w:tc>
          <w:tcPr>
            <w:tcW w:w="1282" w:type="pct"/>
            <w:vMerge w:val="restart"/>
          </w:tcPr>
          <w:p w14:paraId="34C07EE6" w14:textId="77777777" w:rsidR="000A41FC" w:rsidRPr="00630E87" w:rsidRDefault="000A41FC" w:rsidP="00A726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57D11BE3" w14:textId="77777777" w:rsidR="000A41FC" w:rsidRPr="00630E87" w:rsidRDefault="000A41FC" w:rsidP="00A726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2.12.04.01</w:t>
            </w:r>
          </w:p>
        </w:tc>
        <w:tc>
          <w:tcPr>
            <w:tcW w:w="2837" w:type="pct"/>
          </w:tcPr>
          <w:p w14:paraId="0C27C79B" w14:textId="77777777" w:rsidR="000A41FC" w:rsidRPr="00630E87" w:rsidRDefault="000A41FC" w:rsidP="00A726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Приборостроение</w:t>
            </w:r>
          </w:p>
        </w:tc>
      </w:tr>
      <w:tr w:rsidR="004F1A46" w:rsidRPr="00630E87" w14:paraId="1E966A61" w14:textId="77777777" w:rsidTr="004F1A46">
        <w:trPr>
          <w:trHeight w:val="20"/>
          <w:jc w:val="center"/>
        </w:trPr>
        <w:tc>
          <w:tcPr>
            <w:tcW w:w="1282" w:type="pct"/>
            <w:vMerge/>
          </w:tcPr>
          <w:p w14:paraId="31AB64BD" w14:textId="77777777" w:rsidR="000A41FC" w:rsidRPr="00630E87" w:rsidRDefault="000A41FC" w:rsidP="00A726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744854C" w14:textId="77777777" w:rsidR="000A41FC" w:rsidRPr="00630E87" w:rsidRDefault="000A41FC" w:rsidP="00A726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2.15.04.05</w:t>
            </w:r>
          </w:p>
        </w:tc>
        <w:tc>
          <w:tcPr>
            <w:tcW w:w="2837" w:type="pct"/>
          </w:tcPr>
          <w:p w14:paraId="3ABA77E5" w14:textId="77777777" w:rsidR="000A41FC" w:rsidRPr="00630E87" w:rsidRDefault="000A41FC" w:rsidP="00A726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4F1A46" w:rsidRPr="00630E87" w14:paraId="219B9EA2" w14:textId="77777777" w:rsidTr="004F1A46">
        <w:trPr>
          <w:trHeight w:val="20"/>
          <w:jc w:val="center"/>
        </w:trPr>
        <w:tc>
          <w:tcPr>
            <w:tcW w:w="1282" w:type="pct"/>
            <w:vMerge/>
          </w:tcPr>
          <w:p w14:paraId="0B7BCB15" w14:textId="77777777" w:rsidR="000A41FC" w:rsidRPr="00630E87" w:rsidRDefault="000A41FC" w:rsidP="00A726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72A8ED1" w14:textId="77777777" w:rsidR="000A41FC" w:rsidRPr="00630E87" w:rsidRDefault="000A41FC" w:rsidP="00A726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2.12.05.01</w:t>
            </w:r>
          </w:p>
        </w:tc>
        <w:tc>
          <w:tcPr>
            <w:tcW w:w="2837" w:type="pct"/>
          </w:tcPr>
          <w:p w14:paraId="26B5A585" w14:textId="77777777" w:rsidR="000A41FC" w:rsidRPr="00630E87" w:rsidRDefault="000A41FC" w:rsidP="00A7264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Электронные и оптико-электронные приборы и системы специального назначения</w:t>
            </w:r>
          </w:p>
        </w:tc>
      </w:tr>
      <w:tr w:rsidR="004F1A46" w:rsidRPr="00630E87" w14:paraId="068BBFBC" w14:textId="77777777" w:rsidTr="004F1A46">
        <w:trPr>
          <w:trHeight w:val="20"/>
          <w:jc w:val="center"/>
        </w:trPr>
        <w:tc>
          <w:tcPr>
            <w:tcW w:w="1282" w:type="pct"/>
            <w:vMerge/>
          </w:tcPr>
          <w:p w14:paraId="6A2172FB" w14:textId="77777777" w:rsidR="000A41FC" w:rsidRPr="00630E87" w:rsidRDefault="000A41FC" w:rsidP="000A4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204507FD" w14:textId="77777777" w:rsidR="000A41FC" w:rsidRPr="00630E87" w:rsidRDefault="000A41FC" w:rsidP="000A4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2.24.05.01</w:t>
            </w:r>
          </w:p>
        </w:tc>
        <w:tc>
          <w:tcPr>
            <w:tcW w:w="2837" w:type="pct"/>
          </w:tcPr>
          <w:p w14:paraId="1350319B" w14:textId="77777777" w:rsidR="000A41FC" w:rsidRPr="00630E87" w:rsidRDefault="000A41FC" w:rsidP="000A4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4F1A46" w:rsidRPr="00630E87" w14:paraId="7BA63225" w14:textId="77777777" w:rsidTr="004F1A46">
        <w:trPr>
          <w:trHeight w:val="20"/>
          <w:jc w:val="center"/>
        </w:trPr>
        <w:tc>
          <w:tcPr>
            <w:tcW w:w="1282" w:type="pct"/>
            <w:vMerge/>
          </w:tcPr>
          <w:p w14:paraId="3A473A28" w14:textId="77777777" w:rsidR="000A41FC" w:rsidRPr="00630E87" w:rsidRDefault="000A41FC" w:rsidP="000A4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98EE679" w14:textId="77777777" w:rsidR="000A41FC" w:rsidRPr="00630E87" w:rsidRDefault="000A41FC" w:rsidP="000A4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2.24.05.05</w:t>
            </w:r>
          </w:p>
        </w:tc>
        <w:tc>
          <w:tcPr>
            <w:tcW w:w="2837" w:type="pct"/>
          </w:tcPr>
          <w:p w14:paraId="5A2C96E8" w14:textId="77777777" w:rsidR="000A41FC" w:rsidRPr="00630E87" w:rsidRDefault="000A41FC" w:rsidP="000A4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Интегрированные системы летательных аппаратов</w:t>
            </w:r>
          </w:p>
        </w:tc>
      </w:tr>
      <w:tr w:rsidR="004F1A46" w:rsidRPr="00630E87" w14:paraId="0059137F" w14:textId="77777777" w:rsidTr="004F1A46">
        <w:trPr>
          <w:trHeight w:val="20"/>
          <w:jc w:val="center"/>
        </w:trPr>
        <w:tc>
          <w:tcPr>
            <w:tcW w:w="1282" w:type="pct"/>
            <w:vMerge/>
          </w:tcPr>
          <w:p w14:paraId="31DEBCEA" w14:textId="77777777" w:rsidR="000A41FC" w:rsidRPr="00630E87" w:rsidRDefault="000A41FC" w:rsidP="000A4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49022012" w14:textId="77777777" w:rsidR="000A41FC" w:rsidRPr="00630E87" w:rsidRDefault="000A41FC" w:rsidP="000A4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2.24.05.06</w:t>
            </w:r>
          </w:p>
        </w:tc>
        <w:tc>
          <w:tcPr>
            <w:tcW w:w="2837" w:type="pct"/>
          </w:tcPr>
          <w:p w14:paraId="71951BD1" w14:textId="77777777" w:rsidR="000A41FC" w:rsidRPr="00630E87" w:rsidRDefault="000A41FC" w:rsidP="000A41F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Системы управления летательными аппаратами</w:t>
            </w:r>
          </w:p>
        </w:tc>
      </w:tr>
    </w:tbl>
    <w:p w14:paraId="3D6F3896" w14:textId="77777777" w:rsidR="00D25F52" w:rsidRDefault="00D25F52" w:rsidP="002B43CE">
      <w:pPr>
        <w:pStyle w:val="Norm"/>
        <w:rPr>
          <w:b/>
        </w:rPr>
      </w:pPr>
    </w:p>
    <w:p w14:paraId="5FD7848E" w14:textId="77777777" w:rsidR="002B43CE" w:rsidRPr="00630E87" w:rsidRDefault="002B43CE" w:rsidP="002B43CE">
      <w:pPr>
        <w:pStyle w:val="Norm"/>
        <w:rPr>
          <w:b/>
        </w:rPr>
      </w:pPr>
      <w:r w:rsidRPr="00630E87">
        <w:rPr>
          <w:b/>
        </w:rPr>
        <w:t>3.5.1. Трудовая функция</w:t>
      </w:r>
    </w:p>
    <w:p w14:paraId="6A051C9E" w14:textId="77777777" w:rsidR="002B43CE" w:rsidRPr="004F1A46" w:rsidRDefault="002B43CE" w:rsidP="004F1A46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B43CE" w:rsidRPr="00630E87" w14:paraId="6F586AF6" w14:textId="77777777" w:rsidTr="000070F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127BBD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E8DF6" w14:textId="77777777" w:rsidR="002B43CE" w:rsidRPr="00630E87" w:rsidRDefault="00DF7C0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Осуществление технического руководства инженерами-технологами по сборке и монтажу приборов и кабелей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78E23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8A6B1C" w14:textId="428B8510" w:rsidR="002B43CE" w:rsidRPr="00630E87" w:rsidRDefault="00106820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2B43CE" w:rsidRPr="00630E87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3BEDEF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23BEB8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</w:tr>
    </w:tbl>
    <w:p w14:paraId="2E0C6291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B43CE" w:rsidRPr="00630E87" w14:paraId="4DA1E246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C2E309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0BCC0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9E1B73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9009D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709DF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A29EC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13DE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630E87" w14:paraId="7C106CDE" w14:textId="77777777" w:rsidTr="000070F4">
        <w:trPr>
          <w:jc w:val="center"/>
        </w:trPr>
        <w:tc>
          <w:tcPr>
            <w:tcW w:w="1266" w:type="pct"/>
            <w:vAlign w:val="center"/>
          </w:tcPr>
          <w:p w14:paraId="5672795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0A6A7C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47F193F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AF82FD8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50726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F40F409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9DF06AF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2D863F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F1A46" w:rsidRPr="00630E87" w14:paraId="3C260880" w14:textId="77777777" w:rsidTr="004F1A46">
        <w:trPr>
          <w:trHeight w:val="20"/>
          <w:jc w:val="center"/>
        </w:trPr>
        <w:tc>
          <w:tcPr>
            <w:tcW w:w="1266" w:type="pct"/>
            <w:vMerge w:val="restart"/>
          </w:tcPr>
          <w:p w14:paraId="7683F3A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F265209" w14:textId="3669A2E6" w:rsidR="002B43CE" w:rsidRPr="00630E87" w:rsidRDefault="002B43C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t>Руководство комплексом работ по своевременной и качественной</w:t>
            </w:r>
            <w:r w:rsidR="00106820">
              <w:t xml:space="preserve"> </w:t>
            </w:r>
            <w:r w:rsidRPr="00630E87">
              <w:t xml:space="preserve">технологической подготовке </w:t>
            </w:r>
            <w:r w:rsidR="000E3448" w:rsidRPr="00630E87">
              <w:t xml:space="preserve">приборно-кабельного </w:t>
            </w:r>
            <w:r w:rsidRPr="00630E87">
              <w:t>производства</w:t>
            </w:r>
          </w:p>
        </w:tc>
      </w:tr>
      <w:tr w:rsidR="004F1A46" w:rsidRPr="00630E87" w14:paraId="140CABF8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1A20D93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38D33C" w14:textId="77777777" w:rsidR="002B43CE" w:rsidRPr="00630E87" w:rsidRDefault="002B43CE" w:rsidP="004F1A46">
            <w:pPr>
              <w:suppressAutoHyphens/>
              <w:spacing w:after="0" w:line="240" w:lineRule="auto"/>
              <w:jc w:val="both"/>
            </w:pPr>
            <w:r w:rsidRPr="00630E87">
              <w:t xml:space="preserve">Разработка и внедрение прогрессивных технологий </w:t>
            </w:r>
            <w:r w:rsidR="000E3448" w:rsidRPr="00630E87">
              <w:t xml:space="preserve">приборно-кабельного производства </w:t>
            </w:r>
            <w:r w:rsidRPr="00630E87">
              <w:t>с учетом механизации и автоматизации рабочих мест, обеспечивающих рост производительности труда и рентабельности производства при высоком качестве выпускаемой продукции</w:t>
            </w:r>
          </w:p>
        </w:tc>
      </w:tr>
      <w:tr w:rsidR="004F1A46" w:rsidRPr="00630E87" w14:paraId="4D0D9775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52E16A5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2791B5" w14:textId="77777777" w:rsidR="002B43CE" w:rsidRPr="00630E87" w:rsidRDefault="002B43CE" w:rsidP="004F1A46">
            <w:pPr>
              <w:suppressAutoHyphens/>
              <w:spacing w:after="0" w:line="240" w:lineRule="auto"/>
              <w:jc w:val="both"/>
            </w:pPr>
            <w:r w:rsidRPr="00630E87">
              <w:t>Отработка новых технологий</w:t>
            </w:r>
            <w:r w:rsidR="000E3448" w:rsidRPr="00630E87">
              <w:t xml:space="preserve"> приборно-кабельного производства</w:t>
            </w:r>
            <w:r w:rsidRPr="00630E87">
              <w:t>, экспериментальных и испытательных работ</w:t>
            </w:r>
          </w:p>
        </w:tc>
      </w:tr>
      <w:tr w:rsidR="004F1A46" w:rsidRPr="00630E87" w14:paraId="56A8F39C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1D78410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63044E" w14:textId="77777777" w:rsidR="002B43CE" w:rsidRPr="00630E87" w:rsidRDefault="000E3448" w:rsidP="004F1A46">
            <w:pPr>
              <w:suppressAutoHyphens/>
              <w:spacing w:after="0" w:line="240" w:lineRule="auto"/>
              <w:jc w:val="both"/>
            </w:pPr>
            <w:r w:rsidRPr="00630E87">
              <w:t>Составление заявок на обучение и аттестацию инженеров-технологов приборно-кабельного производства</w:t>
            </w:r>
          </w:p>
        </w:tc>
      </w:tr>
      <w:tr w:rsidR="004F1A46" w:rsidRPr="00630E87" w14:paraId="581C2DE3" w14:textId="77777777" w:rsidTr="004F1A46">
        <w:trPr>
          <w:trHeight w:val="20"/>
          <w:jc w:val="center"/>
        </w:trPr>
        <w:tc>
          <w:tcPr>
            <w:tcW w:w="1266" w:type="pct"/>
            <w:vMerge w:val="restart"/>
          </w:tcPr>
          <w:p w14:paraId="2A968842" w14:textId="77777777" w:rsidR="005F6598" w:rsidRPr="00630E87" w:rsidRDefault="005F6598" w:rsidP="005F65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BF6049F" w14:textId="7A10DE9F" w:rsidR="005F6598" w:rsidRPr="00630E87" w:rsidRDefault="005F6598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Читать КД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4F1A46" w:rsidRPr="00630E87" w14:paraId="7E11FEC0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C194D7B" w14:textId="77777777" w:rsidR="005F6598" w:rsidRPr="00630E87" w:rsidRDefault="005F6598" w:rsidP="005F65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BE56BB" w14:textId="77777777" w:rsidR="005F6598" w:rsidRPr="00630E87" w:rsidRDefault="005F6598" w:rsidP="004F1A46">
            <w:pPr>
              <w:suppressAutoHyphens/>
              <w:spacing w:after="0" w:line="240" w:lineRule="auto"/>
              <w:jc w:val="both"/>
              <w:rPr>
                <w:rFonts w:cs="Times New Roman"/>
                <w:spacing w:val="-4"/>
              </w:rPr>
            </w:pPr>
            <w:r w:rsidRPr="00630E87">
              <w:rPr>
                <w:rFonts w:cs="Times New Roman"/>
                <w:szCs w:val="24"/>
              </w:rPr>
              <w:t>Читать КД с использованием специализированных САПР</w:t>
            </w:r>
          </w:p>
        </w:tc>
      </w:tr>
      <w:tr w:rsidR="004F1A46" w:rsidRPr="00630E87" w14:paraId="740824B0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1366FC26" w14:textId="77777777" w:rsidR="005F6598" w:rsidRPr="00630E87" w:rsidRDefault="005F6598" w:rsidP="005F65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E3F3AD" w14:textId="77777777" w:rsidR="005F6598" w:rsidRPr="00630E87" w:rsidRDefault="005F6598" w:rsidP="004F1A46">
            <w:pPr>
              <w:suppressAutoHyphens/>
              <w:spacing w:after="0" w:line="240" w:lineRule="auto"/>
              <w:jc w:val="both"/>
              <w:rPr>
                <w:rFonts w:cs="Times New Roman"/>
                <w:spacing w:val="-4"/>
              </w:rPr>
            </w:pPr>
            <w:r w:rsidRPr="00630E87">
              <w:rPr>
                <w:rFonts w:cs="Times New Roman"/>
                <w:szCs w:val="24"/>
              </w:rPr>
              <w:t xml:space="preserve">Организовывать </w:t>
            </w:r>
            <w:r w:rsidRPr="00630E87">
              <w:t>технологическую подготовку приборно-кабельного производства и управление ТП</w:t>
            </w:r>
          </w:p>
        </w:tc>
      </w:tr>
      <w:tr w:rsidR="004F1A46" w:rsidRPr="00630E87" w14:paraId="3E2AE204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774630E" w14:textId="77777777" w:rsidR="005F6598" w:rsidRPr="00630E87" w:rsidRDefault="005F6598" w:rsidP="005F65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08F850" w14:textId="77777777" w:rsidR="005F6598" w:rsidRPr="00630E87" w:rsidRDefault="005F6598" w:rsidP="004F1A46">
            <w:pPr>
              <w:suppressAutoHyphens/>
              <w:spacing w:after="0" w:line="240" w:lineRule="auto"/>
              <w:jc w:val="both"/>
              <w:rPr>
                <w:rFonts w:cs="Times New Roman"/>
                <w:spacing w:val="-4"/>
              </w:rPr>
            </w:pPr>
            <w:r w:rsidRPr="00630E87">
              <w:rPr>
                <w:rFonts w:cs="Times New Roman"/>
                <w:szCs w:val="24"/>
              </w:rPr>
              <w:t xml:space="preserve">Организовывать </w:t>
            </w:r>
            <w:r w:rsidRPr="00630E87">
              <w:t>внедрение прогрессивных технологий приборно-кабельного производства</w:t>
            </w:r>
          </w:p>
        </w:tc>
      </w:tr>
      <w:tr w:rsidR="004F1A46" w:rsidRPr="00630E87" w14:paraId="1CC77B3D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E2D7BD6" w14:textId="77777777" w:rsidR="005F6598" w:rsidRPr="00630E87" w:rsidRDefault="005F6598" w:rsidP="005F65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F4860E" w14:textId="77777777" w:rsidR="005F6598" w:rsidRPr="00630E87" w:rsidRDefault="005F6598" w:rsidP="004F1A46">
            <w:pPr>
              <w:suppressAutoHyphens/>
              <w:spacing w:after="0" w:line="240" w:lineRule="auto"/>
              <w:jc w:val="both"/>
              <w:rPr>
                <w:rFonts w:cs="Times New Roman"/>
                <w:spacing w:val="-4"/>
              </w:rPr>
            </w:pPr>
            <w:r w:rsidRPr="00630E87">
              <w:rPr>
                <w:rFonts w:cs="Times New Roman"/>
                <w:szCs w:val="24"/>
              </w:rPr>
              <w:t>Определять экономическую эффективность внедрения новых технологий</w:t>
            </w:r>
            <w:r w:rsidRPr="00630E87">
              <w:t xml:space="preserve"> приборно-кабельного производства</w:t>
            </w:r>
          </w:p>
        </w:tc>
      </w:tr>
      <w:tr w:rsidR="004F1A46" w:rsidRPr="00630E87" w14:paraId="23A46A89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2BCF96D3" w14:textId="77777777" w:rsidR="005F6598" w:rsidRPr="00630E87" w:rsidRDefault="005F6598" w:rsidP="005F65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D9E7F4" w14:textId="77777777" w:rsidR="005F6598" w:rsidRPr="00630E87" w:rsidRDefault="005F6598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pacing w:val="-4"/>
              </w:rPr>
              <w:t xml:space="preserve">Контролировать своевременность </w:t>
            </w:r>
            <w:r w:rsidRPr="00630E87">
              <w:t>обучения и аттестации инженеров-технологов приборно-кабельного производства</w:t>
            </w:r>
          </w:p>
        </w:tc>
      </w:tr>
      <w:tr w:rsidR="004F1A46" w:rsidRPr="00630E87" w14:paraId="42500821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597DD03" w14:textId="77777777" w:rsidR="005F6598" w:rsidRPr="00630E87" w:rsidRDefault="005F6598" w:rsidP="005F65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06B4B9" w14:textId="77777777" w:rsidR="005F6598" w:rsidRPr="00630E87" w:rsidRDefault="005F6598" w:rsidP="004F1A46">
            <w:pPr>
              <w:suppressAutoHyphens/>
              <w:spacing w:after="0" w:line="240" w:lineRule="auto"/>
              <w:jc w:val="both"/>
              <w:rPr>
                <w:rFonts w:cs="Times New Roman"/>
                <w:spacing w:val="-4"/>
              </w:rPr>
            </w:pPr>
            <w:r w:rsidRPr="00630E87">
              <w:rPr>
                <w:rFonts w:cs="Times New Roman"/>
                <w:szCs w:val="24"/>
              </w:rPr>
              <w:t xml:space="preserve">Использовать прикладные компьютерные программы для оформления заявок на </w:t>
            </w:r>
            <w:r w:rsidRPr="00630E87">
              <w:t>обучение и аттестацию</w:t>
            </w:r>
          </w:p>
        </w:tc>
      </w:tr>
      <w:tr w:rsidR="004F1A46" w:rsidRPr="00630E87" w14:paraId="3999DD11" w14:textId="77777777" w:rsidTr="004F1A46">
        <w:trPr>
          <w:trHeight w:val="20"/>
          <w:jc w:val="center"/>
        </w:trPr>
        <w:tc>
          <w:tcPr>
            <w:tcW w:w="1266" w:type="pct"/>
            <w:vMerge w:val="restart"/>
          </w:tcPr>
          <w:p w14:paraId="1354BB8C" w14:textId="77777777" w:rsidR="005F6598" w:rsidRPr="00630E87" w:rsidRDefault="005F6598" w:rsidP="005F65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4ABB05E" w14:textId="7B48FDA0" w:rsidR="005F6598" w:rsidRPr="00630E87" w:rsidRDefault="005F6598" w:rsidP="004F1A46">
            <w:pPr>
              <w:suppressAutoHyphens/>
              <w:spacing w:after="0" w:line="240" w:lineRule="auto"/>
              <w:jc w:val="both"/>
            </w:pPr>
            <w:r w:rsidRPr="00630E87">
              <w:rPr>
                <w:rFonts w:cs="Times New Roman"/>
                <w:szCs w:val="24"/>
              </w:rPr>
              <w:t xml:space="preserve">Порядок работы с персональным компьютером, </w:t>
            </w:r>
            <w:r w:rsidR="00095AB1">
              <w:rPr>
                <w:rFonts w:cs="Times New Roman"/>
                <w:szCs w:val="24"/>
              </w:rPr>
              <w:t>файловой системой, форматы представления текстовых</w:t>
            </w:r>
            <w:r w:rsidRPr="00630E87">
              <w:rPr>
                <w:rFonts w:cs="Times New Roman"/>
                <w:szCs w:val="24"/>
              </w:rPr>
              <w:t xml:space="preserve"> и графических данных</w:t>
            </w:r>
          </w:p>
        </w:tc>
      </w:tr>
      <w:tr w:rsidR="004F1A46" w:rsidRPr="00630E87" w14:paraId="26130BA3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5EC2A3A0" w14:textId="77777777" w:rsidR="005F6598" w:rsidRPr="00630E87" w:rsidRDefault="005F6598" w:rsidP="005F65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0C11C8" w14:textId="11E2A6BF" w:rsidR="005F6598" w:rsidRPr="00630E87" w:rsidRDefault="005F6598" w:rsidP="004F1A46">
            <w:pPr>
              <w:suppressAutoHyphens/>
              <w:spacing w:after="0" w:line="240" w:lineRule="auto"/>
              <w:jc w:val="both"/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 и ТД</w:t>
            </w:r>
          </w:p>
        </w:tc>
      </w:tr>
      <w:tr w:rsidR="004F1A46" w:rsidRPr="00630E87" w14:paraId="7A659BD1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3B227EF" w14:textId="77777777" w:rsidR="005F6598" w:rsidRPr="00630E87" w:rsidRDefault="005F6598" w:rsidP="005F65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B2CCC0" w14:textId="40D1F050" w:rsidR="005F6598" w:rsidRPr="00630E87" w:rsidRDefault="005F6598" w:rsidP="004F1A46">
            <w:pPr>
              <w:suppressAutoHyphens/>
              <w:spacing w:after="0" w:line="240" w:lineRule="auto"/>
              <w:jc w:val="both"/>
            </w:pPr>
            <w:r w:rsidRPr="00630E87">
              <w:rPr>
                <w:rFonts w:cs="Times New Roman"/>
                <w:szCs w:val="24"/>
              </w:rPr>
              <w:t xml:space="preserve">Специализированные САПР: чтение документов, включая чтение значений параметров </w:t>
            </w:r>
            <w:r w:rsidR="0090258B">
              <w:rPr>
                <w:rFonts w:cs="Times New Roman"/>
                <w:szCs w:val="24"/>
              </w:rPr>
              <w:t>представления информации в КД</w:t>
            </w:r>
          </w:p>
        </w:tc>
      </w:tr>
      <w:tr w:rsidR="004F1A46" w:rsidRPr="00630E87" w14:paraId="6FCDC751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2717985D" w14:textId="77777777" w:rsidR="005F6598" w:rsidRPr="00630E87" w:rsidRDefault="005F6598" w:rsidP="005F659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F3CEFF1" w14:textId="5D987E7D" w:rsidR="005F6598" w:rsidRPr="00630E87" w:rsidRDefault="009F3C44" w:rsidP="004F1A46">
            <w:pPr>
              <w:suppressAutoHyphens/>
              <w:spacing w:after="0" w:line="240" w:lineRule="auto"/>
              <w:jc w:val="both"/>
            </w:pPr>
            <w:r w:rsidRPr="00630E87">
              <w:rPr>
                <w:rFonts w:cs="Times New Roman"/>
                <w:szCs w:val="24"/>
              </w:rPr>
              <w:t>Технические характеристики имеющ</w:t>
            </w:r>
            <w:r w:rsidR="004175D8">
              <w:rPr>
                <w:rFonts w:cs="Times New Roman"/>
                <w:szCs w:val="24"/>
              </w:rPr>
              <w:t>их</w:t>
            </w:r>
            <w:r w:rsidRPr="00630E87">
              <w:rPr>
                <w:rFonts w:cs="Times New Roman"/>
                <w:szCs w:val="24"/>
              </w:rPr>
              <w:t>ся технологического оборудования и оснастки</w:t>
            </w:r>
          </w:p>
        </w:tc>
      </w:tr>
      <w:tr w:rsidR="004F1A46" w:rsidRPr="00630E87" w14:paraId="4486571C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464554D" w14:textId="77777777" w:rsidR="009F3C44" w:rsidRPr="00630E87" w:rsidRDefault="009F3C44" w:rsidP="009F3C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2953F2" w14:textId="69A4267B" w:rsidR="009F3C44" w:rsidRPr="00630E87" w:rsidRDefault="004175D8" w:rsidP="004F1A46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Требования р</w:t>
            </w:r>
            <w:r w:rsidR="009F3C44" w:rsidRPr="00630E87">
              <w:rPr>
                <w:rFonts w:cs="Times New Roman"/>
                <w:szCs w:val="24"/>
              </w:rPr>
              <w:t>уководящи</w:t>
            </w:r>
            <w:r>
              <w:rPr>
                <w:rFonts w:cs="Times New Roman"/>
                <w:szCs w:val="24"/>
              </w:rPr>
              <w:t>х</w:t>
            </w:r>
            <w:r w:rsidR="009F3C44" w:rsidRPr="00630E87">
              <w:rPr>
                <w:rFonts w:cs="Times New Roman"/>
                <w:szCs w:val="24"/>
              </w:rPr>
              <w:t>, методически</w:t>
            </w:r>
            <w:r>
              <w:rPr>
                <w:rFonts w:cs="Times New Roman"/>
                <w:szCs w:val="24"/>
              </w:rPr>
              <w:t>х</w:t>
            </w:r>
            <w:r w:rsidR="009F3C44" w:rsidRPr="00630E87">
              <w:rPr>
                <w:rFonts w:cs="Times New Roman"/>
                <w:szCs w:val="24"/>
              </w:rPr>
              <w:t xml:space="preserve"> </w:t>
            </w:r>
            <w:r w:rsidR="009F3C44" w:rsidRPr="00BF5176">
              <w:rPr>
                <w:rFonts w:cs="Times New Roman"/>
                <w:szCs w:val="24"/>
              </w:rPr>
              <w:t>и нормативн</w:t>
            </w:r>
            <w:r w:rsidR="006B736B" w:rsidRPr="00BF5176">
              <w:rPr>
                <w:rFonts w:cs="Times New Roman"/>
                <w:szCs w:val="24"/>
              </w:rPr>
              <w:t>о-технических</w:t>
            </w:r>
            <w:r w:rsidR="009F3C44" w:rsidRPr="00BF5176">
              <w:rPr>
                <w:rFonts w:cs="Times New Roman"/>
                <w:szCs w:val="24"/>
              </w:rPr>
              <w:t xml:space="preserve"> документ</w:t>
            </w:r>
            <w:r w:rsidRPr="00BF5176">
              <w:rPr>
                <w:rFonts w:cs="Times New Roman"/>
                <w:szCs w:val="24"/>
              </w:rPr>
              <w:t>ов</w:t>
            </w:r>
            <w:r w:rsidR="009F3C44" w:rsidRPr="00BF5176">
              <w:rPr>
                <w:rFonts w:cs="Times New Roman"/>
                <w:szCs w:val="24"/>
              </w:rPr>
              <w:t xml:space="preserve"> к разработке ТП</w:t>
            </w:r>
          </w:p>
        </w:tc>
      </w:tr>
      <w:tr w:rsidR="004F1A46" w:rsidRPr="00630E87" w14:paraId="719F1D32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0C8B219" w14:textId="77777777" w:rsidR="009F3C44" w:rsidRPr="00630E87" w:rsidRDefault="009F3C44" w:rsidP="009F3C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655C9F" w14:textId="77777777" w:rsidR="009F3C44" w:rsidRPr="00630E87" w:rsidRDefault="009F3C44" w:rsidP="004F1A46">
            <w:pPr>
              <w:suppressAutoHyphens/>
              <w:spacing w:after="0" w:line="240" w:lineRule="auto"/>
              <w:jc w:val="both"/>
            </w:pPr>
            <w:r w:rsidRPr="00630E87">
              <w:rPr>
                <w:rFonts w:cs="Times New Roman"/>
                <w:szCs w:val="24"/>
              </w:rPr>
              <w:t>Государственные и отраслевые стандарты на сборку и монтаж приборов и кабелей</w:t>
            </w:r>
          </w:p>
        </w:tc>
      </w:tr>
      <w:tr w:rsidR="004F1A46" w:rsidRPr="00630E87" w14:paraId="4A8BD515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02FF46A" w14:textId="77777777" w:rsidR="009F3C44" w:rsidRPr="00630E87" w:rsidRDefault="009F3C44" w:rsidP="009F3C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C033B0" w14:textId="77777777" w:rsidR="009F3C44" w:rsidRPr="00630E87" w:rsidRDefault="009F3C44" w:rsidP="004F1A46">
            <w:pPr>
              <w:suppressAutoHyphens/>
              <w:spacing w:after="0" w:line="240" w:lineRule="auto"/>
              <w:jc w:val="both"/>
            </w:pPr>
            <w:r w:rsidRPr="00630E87">
              <w:rPr>
                <w:rFonts w:cs="Times New Roman"/>
                <w:szCs w:val="24"/>
              </w:rPr>
              <w:t>Международные стандарты на электромонтаж печатных узлов поверхностного монтажа с групповым оплавлением</w:t>
            </w:r>
          </w:p>
        </w:tc>
      </w:tr>
      <w:tr w:rsidR="004F1A46" w:rsidRPr="00630E87" w14:paraId="6420C971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17A6F4D" w14:textId="77777777" w:rsidR="009F3C44" w:rsidRPr="00630E87" w:rsidRDefault="009F3C44" w:rsidP="009F3C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0CD3AA" w14:textId="77777777" w:rsidR="009F3C44" w:rsidRPr="00630E87" w:rsidRDefault="009F3C44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t>Технология, типовые ТП и режимы приборно-кабельного производства</w:t>
            </w:r>
          </w:p>
        </w:tc>
      </w:tr>
      <w:tr w:rsidR="004F1A46" w:rsidRPr="00630E87" w14:paraId="54DEEFC9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58DCE617" w14:textId="77777777" w:rsidR="009F3C44" w:rsidRPr="00630E87" w:rsidRDefault="009F3C44" w:rsidP="009F3C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73F731" w14:textId="77777777" w:rsidR="009F3C44" w:rsidRPr="00630E87" w:rsidRDefault="009F3C44" w:rsidP="004F1A46">
            <w:pPr>
              <w:suppressAutoHyphens/>
              <w:spacing w:after="0" w:line="240" w:lineRule="auto"/>
              <w:jc w:val="both"/>
            </w:pPr>
            <w:r w:rsidRPr="00630E87">
              <w:rPr>
                <w:rFonts w:cs="Times New Roman"/>
                <w:szCs w:val="24"/>
              </w:rPr>
              <w:t xml:space="preserve">Порядок и правила </w:t>
            </w:r>
            <w:r w:rsidRPr="00630E87">
              <w:t>внедрения прогрессивных технологий</w:t>
            </w:r>
            <w:r w:rsidRPr="00630E87">
              <w:rPr>
                <w:rFonts w:cs="Times New Roman"/>
                <w:szCs w:val="24"/>
              </w:rPr>
              <w:t xml:space="preserve"> приборно-кабельного производства</w:t>
            </w:r>
          </w:p>
        </w:tc>
      </w:tr>
      <w:tr w:rsidR="004F1A46" w:rsidRPr="00630E87" w14:paraId="6D192351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7A1DBD2" w14:textId="77777777" w:rsidR="009F3C44" w:rsidRPr="00630E87" w:rsidRDefault="009F3C44" w:rsidP="009F3C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7ACD0C" w14:textId="787D6C52" w:rsidR="009F3C44" w:rsidRPr="00630E87" w:rsidRDefault="009F3C44" w:rsidP="004F1A46">
            <w:pPr>
              <w:suppressAutoHyphens/>
              <w:spacing w:after="0" w:line="240" w:lineRule="auto"/>
              <w:jc w:val="both"/>
            </w:pPr>
            <w:r w:rsidRPr="00630E87">
              <w:rPr>
                <w:rFonts w:cs="Times New Roman"/>
                <w:szCs w:val="24"/>
              </w:rPr>
              <w:t>Методы определения экономическ</w:t>
            </w:r>
            <w:r w:rsidR="004175D8">
              <w:rPr>
                <w:rFonts w:cs="Times New Roman"/>
                <w:szCs w:val="24"/>
              </w:rPr>
              <w:t>ой</w:t>
            </w:r>
            <w:r w:rsidRPr="00630E87">
              <w:rPr>
                <w:rFonts w:cs="Times New Roman"/>
                <w:szCs w:val="24"/>
              </w:rPr>
              <w:t xml:space="preserve"> эффективност</w:t>
            </w:r>
            <w:r w:rsidR="004175D8">
              <w:rPr>
                <w:rFonts w:cs="Times New Roman"/>
                <w:szCs w:val="24"/>
              </w:rPr>
              <w:t>и</w:t>
            </w:r>
            <w:r w:rsidRPr="00630E87">
              <w:rPr>
                <w:rFonts w:cs="Times New Roman"/>
                <w:szCs w:val="24"/>
              </w:rPr>
              <w:t xml:space="preserve"> внедрения новых технологий</w:t>
            </w:r>
          </w:p>
        </w:tc>
      </w:tr>
      <w:tr w:rsidR="004F1A46" w:rsidRPr="00630E87" w14:paraId="687BCAB1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86CD215" w14:textId="77777777" w:rsidR="009F3C44" w:rsidRPr="00630E87" w:rsidRDefault="009F3C44" w:rsidP="009F3C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C472FB" w14:textId="77777777" w:rsidR="009F3C44" w:rsidRPr="00630E87" w:rsidRDefault="009F3C44" w:rsidP="004F1A46">
            <w:pPr>
              <w:suppressAutoHyphens/>
              <w:spacing w:after="0" w:line="240" w:lineRule="auto"/>
              <w:jc w:val="both"/>
            </w:pPr>
            <w:r w:rsidRPr="00630E87">
              <w:rPr>
                <w:rFonts w:cs="Times New Roman"/>
                <w:szCs w:val="24"/>
              </w:rPr>
              <w:t xml:space="preserve">НТД </w:t>
            </w:r>
            <w:r w:rsidRPr="00630E87">
              <w:t>и организационно-распорядительные документы, регламентирующие технологическую подготовку производства</w:t>
            </w:r>
          </w:p>
        </w:tc>
      </w:tr>
      <w:tr w:rsidR="004F1A46" w:rsidRPr="00630E87" w14:paraId="14F46CBE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01BDB64" w14:textId="77777777" w:rsidR="009F3C44" w:rsidRPr="00630E87" w:rsidRDefault="009F3C44" w:rsidP="009F3C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BC7C2B" w14:textId="77777777" w:rsidR="009F3C44" w:rsidRPr="00630E87" w:rsidRDefault="009F3C44" w:rsidP="004F1A46">
            <w:pPr>
              <w:suppressAutoHyphens/>
              <w:spacing w:after="0" w:line="240" w:lineRule="auto"/>
              <w:jc w:val="both"/>
            </w:pPr>
            <w:r w:rsidRPr="00630E87">
              <w:rPr>
                <w:rFonts w:cs="Times New Roman"/>
                <w:spacing w:val="-4"/>
              </w:rPr>
              <w:t>НТД</w:t>
            </w:r>
            <w:r w:rsidRPr="00630E87">
              <w:t xml:space="preserve"> и организационно-распорядительные документы</w:t>
            </w:r>
            <w:r w:rsidRPr="00630E87">
              <w:rPr>
                <w:rFonts w:cs="Times New Roman"/>
                <w:spacing w:val="-4"/>
              </w:rPr>
              <w:t xml:space="preserve">, регламентирующие порядок и правила </w:t>
            </w:r>
            <w:r w:rsidRPr="00630E87">
              <w:t>обучения и аттестации инженеров-технологов п</w:t>
            </w:r>
            <w:r w:rsidRPr="00630E87">
              <w:rPr>
                <w:rFonts w:cs="Times New Roman"/>
                <w:szCs w:val="24"/>
              </w:rPr>
              <w:t>риборно-кабельного производства</w:t>
            </w:r>
          </w:p>
        </w:tc>
      </w:tr>
      <w:tr w:rsidR="004F1A46" w:rsidRPr="00630E87" w14:paraId="58788488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FFC76E2" w14:textId="77777777" w:rsidR="009F3C44" w:rsidRPr="00630E87" w:rsidRDefault="009F3C44" w:rsidP="009F3C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69AF58" w14:textId="77777777" w:rsidR="009F3C44" w:rsidRPr="00630E87" w:rsidRDefault="009F3C44" w:rsidP="004F1A46">
            <w:pPr>
              <w:suppressAutoHyphens/>
              <w:spacing w:after="0" w:line="240" w:lineRule="auto"/>
              <w:jc w:val="both"/>
            </w:pPr>
            <w:r w:rsidRPr="00630E87">
              <w:t xml:space="preserve">НТД и организационно-распорядительные документы, регламентирующие </w:t>
            </w:r>
            <w:r w:rsidRPr="00630E87">
              <w:rPr>
                <w:rFonts w:cs="Times New Roman"/>
                <w:szCs w:val="24"/>
              </w:rPr>
              <w:t>техническое руководство инженерами-технологами</w:t>
            </w:r>
          </w:p>
        </w:tc>
      </w:tr>
      <w:tr w:rsidR="004F1A46" w:rsidRPr="00630E87" w14:paraId="111181F3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22812CC6" w14:textId="77777777" w:rsidR="009F3C44" w:rsidRPr="00630E87" w:rsidRDefault="009F3C44" w:rsidP="009F3C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9F79D3" w14:textId="106525B4" w:rsidR="009F3C44" w:rsidRPr="00630E87" w:rsidRDefault="009F3C44" w:rsidP="004F1A46">
            <w:pPr>
              <w:suppressAutoHyphens/>
              <w:spacing w:after="0" w:line="240" w:lineRule="auto"/>
              <w:jc w:val="both"/>
            </w:pPr>
            <w:r w:rsidRPr="00630E87">
              <w:t xml:space="preserve">Основы экономики </w:t>
            </w:r>
            <w:r w:rsidR="004175D8">
              <w:t>организации</w:t>
            </w:r>
            <w:r w:rsidRPr="00630E87">
              <w:t xml:space="preserve"> и управления персонало</w:t>
            </w:r>
            <w:r w:rsidR="004175D8">
              <w:t>м</w:t>
            </w:r>
          </w:p>
        </w:tc>
      </w:tr>
      <w:tr w:rsidR="004F1A46" w:rsidRPr="00630E87" w14:paraId="744A566A" w14:textId="77777777" w:rsidTr="004F1A46">
        <w:trPr>
          <w:trHeight w:val="20"/>
          <w:jc w:val="center"/>
        </w:trPr>
        <w:tc>
          <w:tcPr>
            <w:tcW w:w="1266" w:type="pct"/>
          </w:tcPr>
          <w:p w14:paraId="67B30923" w14:textId="77777777" w:rsidR="009F3C44" w:rsidRPr="00630E87" w:rsidRDefault="009F3C44" w:rsidP="009F3C4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A7276F4" w14:textId="5DE9E522" w:rsidR="009F3C44" w:rsidRPr="00630E87" w:rsidRDefault="009F3C44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_</w:t>
            </w:r>
          </w:p>
        </w:tc>
      </w:tr>
    </w:tbl>
    <w:p w14:paraId="1598341D" w14:textId="77777777" w:rsidR="002B43CE" w:rsidRPr="00630E87" w:rsidRDefault="002B43CE" w:rsidP="002B43CE">
      <w:pPr>
        <w:pStyle w:val="Norm"/>
        <w:rPr>
          <w:b/>
        </w:rPr>
      </w:pPr>
      <w:r w:rsidRPr="00630E87">
        <w:rPr>
          <w:b/>
        </w:rPr>
        <w:t>3.5.2. Трудовая функция</w:t>
      </w:r>
    </w:p>
    <w:p w14:paraId="0B1403B8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4F1A46" w:rsidRPr="00630E87" w14:paraId="5FCB4535" w14:textId="77777777" w:rsidTr="004F1A4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19DF72C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41FF7A" w14:textId="765CD57B" w:rsidR="002B43CE" w:rsidRPr="00630E87" w:rsidRDefault="002C0E7F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Осуществление взаимодействия с руководством, производственно-технологическими подразделениями организации, сторонними организациями </w:t>
            </w:r>
            <w:r w:rsidR="00071CFC">
              <w:rPr>
                <w:rFonts w:cs="Times New Roman"/>
                <w:szCs w:val="24"/>
              </w:rPr>
              <w:t>для</w:t>
            </w:r>
            <w:r w:rsidRPr="00630E87">
              <w:rPr>
                <w:rFonts w:cs="Times New Roman"/>
                <w:szCs w:val="24"/>
              </w:rPr>
              <w:t xml:space="preserve"> решени</w:t>
            </w:r>
            <w:r w:rsidR="00071CFC">
              <w:rPr>
                <w:rFonts w:cs="Times New Roman"/>
                <w:szCs w:val="24"/>
              </w:rPr>
              <w:t>я</w:t>
            </w:r>
            <w:r w:rsidRPr="00630E87">
              <w:rPr>
                <w:rFonts w:cs="Times New Roman"/>
                <w:szCs w:val="24"/>
              </w:rPr>
              <w:t xml:space="preserve"> технологических вопросов</w:t>
            </w:r>
            <w:r w:rsidR="00094CE7" w:rsidRPr="00630E87">
              <w:rPr>
                <w:rFonts w:cs="Times New Roman"/>
                <w:szCs w:val="24"/>
              </w:rPr>
              <w:t xml:space="preserve"> по приборно-кабельному производству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F2A8F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49B831" w14:textId="30B771F8" w:rsidR="002B43CE" w:rsidRPr="00630E87" w:rsidRDefault="00106820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2B43CE" w:rsidRPr="00630E87">
              <w:rPr>
                <w:rFonts w:cs="Times New Roman"/>
                <w:szCs w:val="24"/>
              </w:rPr>
              <w:t>/02.7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2C185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AE10E6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</w:tr>
    </w:tbl>
    <w:p w14:paraId="142AF3A0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B43CE" w:rsidRPr="00630E87" w14:paraId="14FD5A6D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ED0EDC8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03EF563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58A7B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27D028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6967D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C1B71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99BD3B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630E87" w14:paraId="7FDD14C7" w14:textId="77777777" w:rsidTr="000070F4">
        <w:trPr>
          <w:jc w:val="center"/>
        </w:trPr>
        <w:tc>
          <w:tcPr>
            <w:tcW w:w="1266" w:type="pct"/>
            <w:vAlign w:val="center"/>
          </w:tcPr>
          <w:p w14:paraId="5682C0D8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12CEF9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F14F5F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7EDAB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C9A355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2FE0D2D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74C2967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F73179E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F1A46" w:rsidRPr="00630E87" w14:paraId="29B26AE8" w14:textId="77777777" w:rsidTr="004F1A46">
        <w:trPr>
          <w:trHeight w:val="20"/>
          <w:jc w:val="center"/>
        </w:trPr>
        <w:tc>
          <w:tcPr>
            <w:tcW w:w="1266" w:type="pct"/>
            <w:vMerge w:val="restart"/>
          </w:tcPr>
          <w:p w14:paraId="5D5DF60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8B3EDB0" w14:textId="77777777" w:rsidR="002B43CE" w:rsidRPr="00630E87" w:rsidRDefault="002B43C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Организация производственных и технических совещаний в приборно-кабельном производстве</w:t>
            </w:r>
          </w:p>
        </w:tc>
      </w:tr>
      <w:tr w:rsidR="004F1A46" w:rsidRPr="00630E87" w14:paraId="199C9CAC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3CBC046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0186CA" w14:textId="77777777" w:rsidR="002B43CE" w:rsidRPr="00630E87" w:rsidRDefault="002B43CE" w:rsidP="004F1A46">
            <w:pPr>
              <w:suppressAutoHyphens/>
              <w:spacing w:after="0" w:line="240" w:lineRule="auto"/>
              <w:jc w:val="both"/>
            </w:pPr>
            <w:r w:rsidRPr="00630E87">
              <w:t>Согласование извещений об изменении КД на приборы и кабели</w:t>
            </w:r>
          </w:p>
        </w:tc>
      </w:tr>
      <w:tr w:rsidR="004F1A46" w:rsidRPr="00630E87" w14:paraId="4F61C252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2833292F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BFBA7A" w14:textId="77777777" w:rsidR="002B43CE" w:rsidRPr="00630E87" w:rsidRDefault="002B43CE" w:rsidP="004F1A46">
            <w:pPr>
              <w:suppressAutoHyphens/>
              <w:spacing w:after="0" w:line="240" w:lineRule="auto"/>
              <w:jc w:val="both"/>
            </w:pPr>
            <w:r w:rsidRPr="00630E87">
              <w:t>Направление предложений по улучшению технологичности конструкций приборно-кабельного производства</w:t>
            </w:r>
          </w:p>
        </w:tc>
      </w:tr>
      <w:tr w:rsidR="004F1A46" w:rsidRPr="00630E87" w14:paraId="10F7FEE0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468A21F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207366" w14:textId="77777777" w:rsidR="002B43CE" w:rsidRPr="00630E87" w:rsidRDefault="00776B37" w:rsidP="004F1A46">
            <w:pPr>
              <w:suppressAutoHyphens/>
              <w:spacing w:after="0" w:line="240" w:lineRule="auto"/>
              <w:jc w:val="both"/>
            </w:pPr>
            <w:r w:rsidRPr="00630E87">
              <w:t>Р</w:t>
            </w:r>
            <w:r w:rsidR="002B43CE" w:rsidRPr="00630E87">
              <w:t>азработк</w:t>
            </w:r>
            <w:r w:rsidRPr="00630E87">
              <w:t>а</w:t>
            </w:r>
            <w:r w:rsidR="002B43CE" w:rsidRPr="00630E87">
              <w:t xml:space="preserve"> документов по оснащению </w:t>
            </w:r>
            <w:r w:rsidRPr="00630E87">
              <w:t xml:space="preserve">приборно-кабельного </w:t>
            </w:r>
            <w:r w:rsidR="002B43CE" w:rsidRPr="00630E87">
              <w:t>производства</w:t>
            </w:r>
          </w:p>
        </w:tc>
      </w:tr>
      <w:tr w:rsidR="004F1A46" w:rsidRPr="00630E87" w14:paraId="673CD7BC" w14:textId="77777777" w:rsidTr="004F1A46">
        <w:trPr>
          <w:trHeight w:val="20"/>
          <w:jc w:val="center"/>
        </w:trPr>
        <w:tc>
          <w:tcPr>
            <w:tcW w:w="1266" w:type="pct"/>
            <w:vMerge w:val="restart"/>
          </w:tcPr>
          <w:p w14:paraId="14F9A3BB" w14:textId="77777777" w:rsidR="00055A5F" w:rsidRPr="00630E87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80AF3EE" w14:textId="035BF981" w:rsidR="00055A5F" w:rsidRPr="00630E87" w:rsidRDefault="00055A5F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Читать КД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4F1A46" w:rsidRPr="00630E87" w14:paraId="29245DC4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242D452E" w14:textId="77777777" w:rsidR="00055A5F" w:rsidRPr="00630E87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C3AF2E" w14:textId="77777777" w:rsidR="00055A5F" w:rsidRPr="00630E87" w:rsidRDefault="00055A5F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Читать КД с использованием специализированных САПР</w:t>
            </w:r>
          </w:p>
        </w:tc>
      </w:tr>
      <w:tr w:rsidR="004F1A46" w:rsidRPr="00630E87" w14:paraId="4CF3E056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32DEAF6" w14:textId="77777777" w:rsidR="00055A5F" w:rsidRPr="00630E87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9BD980" w14:textId="77777777" w:rsidR="00055A5F" w:rsidRPr="00630E87" w:rsidRDefault="00055A5F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Организовывать </w:t>
            </w:r>
            <w:r w:rsidRPr="00630E87">
              <w:t>технологическую подготовку приборно-кабельного производства и управление ТП</w:t>
            </w:r>
          </w:p>
        </w:tc>
      </w:tr>
      <w:tr w:rsidR="004F1A46" w:rsidRPr="00630E87" w14:paraId="627E0E69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2F21F1B" w14:textId="77777777" w:rsidR="00055A5F" w:rsidRPr="00630E87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A01CCF" w14:textId="77777777" w:rsidR="00055A5F" w:rsidRPr="00630E87" w:rsidRDefault="00055A5F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Организовывать и проводить производственные и технические совещания, в том числе с использованием прикладных компьютерных программ для осуществления массовых коммуникаций</w:t>
            </w:r>
          </w:p>
        </w:tc>
      </w:tr>
      <w:tr w:rsidR="004F1A46" w:rsidRPr="00630E87" w14:paraId="60EB5BEB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18FBAA7D" w14:textId="77777777" w:rsidR="00055A5F" w:rsidRPr="00630E87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C836CF" w14:textId="77777777" w:rsidR="00055A5F" w:rsidRPr="00630E87" w:rsidRDefault="00055A5F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Использовать прикладные компьютерные программы для разработки и передачи предложений и рекомендаций, для оформления и отправки </w:t>
            </w:r>
            <w:r w:rsidRPr="00630E87">
              <w:t>служебных и докладных записок</w:t>
            </w:r>
          </w:p>
        </w:tc>
      </w:tr>
      <w:tr w:rsidR="004F1A46" w:rsidRPr="00630E87" w14:paraId="09F2032D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0323378" w14:textId="77777777" w:rsidR="00055A5F" w:rsidRPr="00630E87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ED480D" w14:textId="77777777" w:rsidR="00055A5F" w:rsidRPr="00630E87" w:rsidRDefault="00055A5F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Разрабатывать и анализировать разработанные инженерами-технологами </w:t>
            </w:r>
            <w:r w:rsidRPr="00630E87">
              <w:t>предложения по улучшению технологичности конструкций приборно-кабельного производства</w:t>
            </w:r>
          </w:p>
        </w:tc>
      </w:tr>
      <w:tr w:rsidR="004F1A46" w:rsidRPr="00630E87" w14:paraId="64C899F3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247090C5" w14:textId="77777777" w:rsidR="00055A5F" w:rsidRPr="00630E87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6E8A9E" w14:textId="77777777" w:rsidR="00055A5F" w:rsidRPr="00630E87" w:rsidRDefault="00055A5F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Оказывать методическую и техническую помощь производственно-технологическим подразделениям организации в решении технологических вопросов</w:t>
            </w:r>
            <w:r w:rsidRPr="00630E87">
              <w:t xml:space="preserve"> приборно-кабельного производства</w:t>
            </w:r>
          </w:p>
        </w:tc>
      </w:tr>
      <w:tr w:rsidR="004F1A46" w:rsidRPr="00630E87" w14:paraId="4AC74880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EC6F536" w14:textId="77777777" w:rsidR="00055A5F" w:rsidRPr="00630E87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BA1513" w14:textId="77777777" w:rsidR="00055A5F" w:rsidRPr="00630E87" w:rsidRDefault="00776B37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t>Контролировать разработку документов по оснащению приборно-кабельного производства</w:t>
            </w:r>
          </w:p>
        </w:tc>
      </w:tr>
      <w:tr w:rsidR="004F1A46" w:rsidRPr="00630E87" w14:paraId="04614FE6" w14:textId="77777777" w:rsidTr="004F1A46">
        <w:trPr>
          <w:trHeight w:val="20"/>
          <w:jc w:val="center"/>
        </w:trPr>
        <w:tc>
          <w:tcPr>
            <w:tcW w:w="1266" w:type="pct"/>
            <w:vMerge w:val="restart"/>
          </w:tcPr>
          <w:p w14:paraId="5A354518" w14:textId="77777777" w:rsidR="00055A5F" w:rsidRPr="00630E87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8A88774" w14:textId="68AD28D0" w:rsidR="00055A5F" w:rsidRPr="00630E87" w:rsidRDefault="00055A5F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Порядок работы с персональным компьютером, </w:t>
            </w:r>
            <w:r w:rsidR="00095AB1">
              <w:rPr>
                <w:rFonts w:cs="Times New Roman"/>
                <w:szCs w:val="24"/>
              </w:rPr>
              <w:t>файловой системой, форматы представления текстовых</w:t>
            </w:r>
            <w:r w:rsidRPr="00630E87">
              <w:rPr>
                <w:rFonts w:cs="Times New Roman"/>
                <w:szCs w:val="24"/>
              </w:rPr>
              <w:t xml:space="preserve"> и графических данных</w:t>
            </w:r>
          </w:p>
        </w:tc>
      </w:tr>
      <w:tr w:rsidR="004F1A46" w:rsidRPr="00630E87" w14:paraId="38E1FEA2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2442ED78" w14:textId="77777777" w:rsidR="00055A5F" w:rsidRPr="00630E87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9CCFF0" w14:textId="73814042" w:rsidR="00055A5F" w:rsidRPr="00630E87" w:rsidRDefault="00055A5F" w:rsidP="004F1A46">
            <w:pPr>
              <w:suppressAutoHyphens/>
              <w:spacing w:after="0" w:line="240" w:lineRule="auto"/>
              <w:jc w:val="both"/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 и ТД</w:t>
            </w:r>
          </w:p>
        </w:tc>
      </w:tr>
      <w:tr w:rsidR="004F1A46" w:rsidRPr="00630E87" w14:paraId="3E0B3923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50F25B87" w14:textId="77777777" w:rsidR="00055A5F" w:rsidRPr="00630E87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AE193D" w14:textId="13161F17" w:rsidR="00055A5F" w:rsidRPr="00630E87" w:rsidRDefault="00055A5F" w:rsidP="004F1A46">
            <w:pPr>
              <w:suppressAutoHyphens/>
              <w:spacing w:after="0" w:line="240" w:lineRule="auto"/>
              <w:jc w:val="both"/>
            </w:pPr>
            <w:r w:rsidRPr="00630E87">
              <w:rPr>
                <w:rFonts w:cs="Times New Roman"/>
                <w:szCs w:val="24"/>
              </w:rPr>
              <w:t xml:space="preserve">Специализированные САПР: чтение документов, включая чтение значений параметров </w:t>
            </w:r>
            <w:r w:rsidR="0090258B">
              <w:rPr>
                <w:rFonts w:cs="Times New Roman"/>
                <w:szCs w:val="24"/>
              </w:rPr>
              <w:t>представления информации в КД</w:t>
            </w:r>
          </w:p>
        </w:tc>
      </w:tr>
      <w:tr w:rsidR="004F1A46" w:rsidRPr="00630E87" w14:paraId="6AF811CE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F9BD6D8" w14:textId="77777777" w:rsidR="00055A5F" w:rsidRPr="00630E87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8E0239" w14:textId="0287A3EE" w:rsidR="00055A5F" w:rsidRPr="00630E87" w:rsidRDefault="00055A5F" w:rsidP="004F1A46">
            <w:pPr>
              <w:suppressAutoHyphens/>
              <w:spacing w:after="0" w:line="240" w:lineRule="auto"/>
              <w:jc w:val="both"/>
            </w:pPr>
            <w:r w:rsidRPr="00630E87">
              <w:rPr>
                <w:rFonts w:cs="Times New Roman"/>
                <w:szCs w:val="24"/>
              </w:rPr>
              <w:t>Технические характеристики имеющ</w:t>
            </w:r>
            <w:r w:rsidR="004F0A21">
              <w:rPr>
                <w:rFonts w:cs="Times New Roman"/>
                <w:szCs w:val="24"/>
              </w:rPr>
              <w:t>их</w:t>
            </w:r>
            <w:r w:rsidRPr="00630E87">
              <w:rPr>
                <w:rFonts w:cs="Times New Roman"/>
                <w:szCs w:val="24"/>
              </w:rPr>
              <w:t>ся технологического оборудования и оснастки</w:t>
            </w:r>
          </w:p>
        </w:tc>
      </w:tr>
      <w:tr w:rsidR="004F1A46" w:rsidRPr="00630E87" w14:paraId="5199F1DD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9D00884" w14:textId="77777777" w:rsidR="00055A5F" w:rsidRPr="00630E87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E39362" w14:textId="718BEEBE" w:rsidR="00055A5F" w:rsidRPr="00BF5176" w:rsidRDefault="00DC6578" w:rsidP="004F1A46">
            <w:pPr>
              <w:suppressAutoHyphens/>
              <w:spacing w:after="0" w:line="240" w:lineRule="auto"/>
              <w:jc w:val="both"/>
            </w:pPr>
            <w:r w:rsidRPr="00BF5176">
              <w:rPr>
                <w:rFonts w:cs="Times New Roman"/>
                <w:szCs w:val="24"/>
              </w:rPr>
              <w:t>Требования руководящих, методических и нормативн</w:t>
            </w:r>
            <w:r w:rsidR="006B736B" w:rsidRPr="00BF5176">
              <w:rPr>
                <w:rFonts w:cs="Times New Roman"/>
                <w:szCs w:val="24"/>
              </w:rPr>
              <w:t>о-технических</w:t>
            </w:r>
            <w:r w:rsidRPr="00BF5176">
              <w:rPr>
                <w:rFonts w:cs="Times New Roman"/>
                <w:szCs w:val="24"/>
              </w:rPr>
              <w:t xml:space="preserve"> документов к разработке ТП</w:t>
            </w:r>
          </w:p>
        </w:tc>
      </w:tr>
      <w:tr w:rsidR="004F1A46" w:rsidRPr="00630E87" w14:paraId="69D429A8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19E08E45" w14:textId="77777777" w:rsidR="00055A5F" w:rsidRPr="00630E87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BE9E85" w14:textId="77777777" w:rsidR="00055A5F" w:rsidRPr="00BF5176" w:rsidRDefault="00055A5F" w:rsidP="004F1A46">
            <w:pPr>
              <w:suppressAutoHyphens/>
              <w:spacing w:after="0" w:line="240" w:lineRule="auto"/>
              <w:jc w:val="both"/>
            </w:pPr>
            <w:r w:rsidRPr="00BF5176">
              <w:rPr>
                <w:rFonts w:cs="Times New Roman"/>
                <w:szCs w:val="24"/>
              </w:rPr>
              <w:t>Государственные и отраслевые стандарты на сборку и монтаж приборов и кабелей</w:t>
            </w:r>
          </w:p>
        </w:tc>
      </w:tr>
      <w:tr w:rsidR="004F1A46" w:rsidRPr="00630E87" w14:paraId="50769637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B4F0DF7" w14:textId="77777777" w:rsidR="00055A5F" w:rsidRPr="00630E87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D780D6" w14:textId="77777777" w:rsidR="00055A5F" w:rsidRPr="00630E87" w:rsidRDefault="00055A5F" w:rsidP="004F1A46">
            <w:pPr>
              <w:suppressAutoHyphens/>
              <w:spacing w:after="0" w:line="240" w:lineRule="auto"/>
              <w:jc w:val="both"/>
            </w:pPr>
            <w:r w:rsidRPr="00630E87">
              <w:rPr>
                <w:rFonts w:cs="Times New Roman"/>
                <w:szCs w:val="24"/>
              </w:rPr>
              <w:t>Международные стандарты на электромонтаж печатных узлов поверхностного монтажа с групповым оплавлением</w:t>
            </w:r>
          </w:p>
        </w:tc>
      </w:tr>
      <w:tr w:rsidR="004F1A46" w:rsidRPr="00630E87" w14:paraId="68F70108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06D9B36" w14:textId="77777777" w:rsidR="00055A5F" w:rsidRPr="00630E87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E861A6" w14:textId="77777777" w:rsidR="00055A5F" w:rsidRPr="00630E87" w:rsidRDefault="00055A5F" w:rsidP="004F1A46">
            <w:pPr>
              <w:suppressAutoHyphens/>
              <w:spacing w:after="0" w:line="240" w:lineRule="auto"/>
              <w:jc w:val="both"/>
            </w:pPr>
            <w:r w:rsidRPr="00630E87">
              <w:t>Технология, типовые ТП и режимы приборно-кабельного производства</w:t>
            </w:r>
          </w:p>
        </w:tc>
      </w:tr>
      <w:tr w:rsidR="004F1A46" w:rsidRPr="00630E87" w14:paraId="76ED5216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66EF870A" w14:textId="77777777" w:rsidR="00055A5F" w:rsidRPr="00630E87" w:rsidRDefault="00055A5F" w:rsidP="00055A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1C837F" w14:textId="77777777" w:rsidR="00055A5F" w:rsidRPr="00630E87" w:rsidRDefault="00776B37" w:rsidP="004F1A46">
            <w:pPr>
              <w:suppressAutoHyphens/>
              <w:spacing w:after="0" w:line="240" w:lineRule="auto"/>
              <w:jc w:val="both"/>
            </w:pPr>
            <w:r w:rsidRPr="00630E87">
              <w:t xml:space="preserve">Типовые </w:t>
            </w:r>
            <w:r w:rsidRPr="00630E87">
              <w:rPr>
                <w:rFonts w:cs="Times New Roman"/>
                <w:szCs w:val="24"/>
              </w:rPr>
              <w:t>конструкции приборов и кабелей</w:t>
            </w:r>
          </w:p>
        </w:tc>
      </w:tr>
      <w:tr w:rsidR="004F1A46" w:rsidRPr="00630E87" w14:paraId="6DAE2F1E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973039E" w14:textId="77777777" w:rsidR="00776B37" w:rsidRPr="00630E87" w:rsidRDefault="00776B37" w:rsidP="00776B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5E6DFC" w14:textId="77777777" w:rsidR="00776B37" w:rsidRPr="00630E87" w:rsidRDefault="00776B37" w:rsidP="004F1A46">
            <w:pPr>
              <w:suppressAutoHyphens/>
              <w:spacing w:after="0" w:line="240" w:lineRule="auto"/>
              <w:jc w:val="both"/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осуществления массовых коммуникаций</w:t>
            </w:r>
          </w:p>
        </w:tc>
      </w:tr>
      <w:tr w:rsidR="004F1A46" w:rsidRPr="00630E87" w14:paraId="4CC31FBC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E52722E" w14:textId="77777777" w:rsidR="00776B37" w:rsidRPr="00630E87" w:rsidRDefault="00776B37" w:rsidP="00776B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F33849" w14:textId="77777777" w:rsidR="00776B37" w:rsidRPr="00630E87" w:rsidRDefault="00776B37" w:rsidP="004F1A46">
            <w:pPr>
              <w:suppressAutoHyphens/>
              <w:spacing w:after="0" w:line="240" w:lineRule="auto"/>
              <w:jc w:val="both"/>
            </w:pPr>
            <w:r w:rsidRPr="00630E87">
              <w:rPr>
                <w:rFonts w:cs="Times New Roman"/>
                <w:szCs w:val="24"/>
              </w:rPr>
              <w:t xml:space="preserve">Прикладные компьютерные программы для разработки и передачи предложений и рекомендаций, для оформления и отправки </w:t>
            </w:r>
            <w:r w:rsidRPr="00630E87">
              <w:t>служебных и докладных записок</w:t>
            </w:r>
          </w:p>
        </w:tc>
      </w:tr>
      <w:tr w:rsidR="004F1A46" w:rsidRPr="00630E87" w14:paraId="7739D072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4A5599E" w14:textId="77777777" w:rsidR="00776B37" w:rsidRPr="00630E87" w:rsidRDefault="00776B37" w:rsidP="00776B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6BF8F0" w14:textId="77777777" w:rsidR="00776B37" w:rsidRPr="00630E87" w:rsidRDefault="00776B37" w:rsidP="004F1A46">
            <w:pPr>
              <w:suppressAutoHyphens/>
              <w:spacing w:after="0" w:line="240" w:lineRule="auto"/>
              <w:jc w:val="both"/>
            </w:pPr>
            <w:r w:rsidRPr="00630E87">
              <w:t>НТД и организационно-распорядительные документы, регламентирующие</w:t>
            </w:r>
            <w:r w:rsidRPr="00630E87">
              <w:rPr>
                <w:rFonts w:cs="Times New Roman"/>
                <w:szCs w:val="24"/>
              </w:rPr>
              <w:t xml:space="preserve"> взаимодействие с руководством и производственно-технологическими подразделениями</w:t>
            </w:r>
          </w:p>
        </w:tc>
      </w:tr>
      <w:tr w:rsidR="004F1A46" w:rsidRPr="00630E87" w14:paraId="13603E0C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FFEADA1" w14:textId="77777777" w:rsidR="00776B37" w:rsidRPr="00630E87" w:rsidRDefault="00776B37" w:rsidP="00776B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580261" w14:textId="77777777" w:rsidR="00776B37" w:rsidRPr="00630E87" w:rsidRDefault="00776B37" w:rsidP="004F1A46">
            <w:pPr>
              <w:suppressAutoHyphens/>
              <w:spacing w:after="0" w:line="240" w:lineRule="auto"/>
              <w:jc w:val="both"/>
            </w:pPr>
            <w:r w:rsidRPr="00630E87">
              <w:t>НТД и организационно-распорядительные документы, регламентирующие разработку документов по оснащению производства</w:t>
            </w:r>
          </w:p>
        </w:tc>
      </w:tr>
      <w:tr w:rsidR="004F1A46" w:rsidRPr="00630E87" w14:paraId="606B4648" w14:textId="77777777" w:rsidTr="004F1A46">
        <w:trPr>
          <w:trHeight w:val="20"/>
          <w:jc w:val="center"/>
        </w:trPr>
        <w:tc>
          <w:tcPr>
            <w:tcW w:w="1266" w:type="pct"/>
          </w:tcPr>
          <w:p w14:paraId="6E392108" w14:textId="77777777" w:rsidR="00776B37" w:rsidRPr="00630E87" w:rsidRDefault="00776B37" w:rsidP="00776B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  <w:vAlign w:val="center"/>
          </w:tcPr>
          <w:p w14:paraId="20B52579" w14:textId="39E5E2FE" w:rsidR="00776B37" w:rsidRPr="00630E87" w:rsidRDefault="001948D6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14:paraId="0E742242" w14:textId="77777777" w:rsidR="002B43CE" w:rsidRPr="00630E87" w:rsidRDefault="002B43CE" w:rsidP="002B43CE">
      <w:pPr>
        <w:pStyle w:val="Norm"/>
        <w:rPr>
          <w:b/>
        </w:rPr>
      </w:pPr>
    </w:p>
    <w:p w14:paraId="1852F93F" w14:textId="77777777" w:rsidR="002B43CE" w:rsidRPr="00630E87" w:rsidRDefault="002C0E7F" w:rsidP="002B43CE">
      <w:pPr>
        <w:pStyle w:val="Norm"/>
        <w:rPr>
          <w:b/>
        </w:rPr>
      </w:pPr>
      <w:r w:rsidRPr="00630E87">
        <w:rPr>
          <w:b/>
        </w:rPr>
        <w:t>3.5.3</w:t>
      </w:r>
      <w:r w:rsidR="002B43CE" w:rsidRPr="00630E87">
        <w:rPr>
          <w:b/>
        </w:rPr>
        <w:t>. Трудовая функция</w:t>
      </w:r>
    </w:p>
    <w:p w14:paraId="4230B35D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4F1A46" w:rsidRPr="00630E87" w14:paraId="18FFD95B" w14:textId="77777777" w:rsidTr="004F1A4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15DC994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0B27F4" w14:textId="77777777" w:rsidR="002B43CE" w:rsidRPr="00630E87" w:rsidRDefault="00DF7C04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Разработка и оформление организационно-распорядительной документации по приборно-кабельному производству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0898C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D9DBAA" w14:textId="62D899CF" w:rsidR="002B43CE" w:rsidRPr="00630E87" w:rsidRDefault="00106820" w:rsidP="002C0E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2B43CE" w:rsidRPr="00630E87">
              <w:rPr>
                <w:rFonts w:cs="Times New Roman"/>
                <w:szCs w:val="24"/>
              </w:rPr>
              <w:t>/0</w:t>
            </w:r>
            <w:r w:rsidR="002C0E7F" w:rsidRPr="00630E87">
              <w:rPr>
                <w:rFonts w:cs="Times New Roman"/>
                <w:szCs w:val="24"/>
              </w:rPr>
              <w:t>3</w:t>
            </w:r>
            <w:r w:rsidR="002B43CE" w:rsidRPr="00630E87">
              <w:rPr>
                <w:rFonts w:cs="Times New Roman"/>
                <w:szCs w:val="24"/>
              </w:rPr>
              <w:t>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CCECA3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9F07ED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</w:tr>
    </w:tbl>
    <w:p w14:paraId="2A422BC3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B43CE" w:rsidRPr="00630E87" w14:paraId="591B6EFA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795980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F71E1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B0DE3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607EA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7A78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13D916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7C0D6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630E87" w14:paraId="1F6B5C95" w14:textId="77777777" w:rsidTr="000070F4">
        <w:trPr>
          <w:jc w:val="center"/>
        </w:trPr>
        <w:tc>
          <w:tcPr>
            <w:tcW w:w="1266" w:type="pct"/>
            <w:vAlign w:val="center"/>
          </w:tcPr>
          <w:p w14:paraId="0C7D540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F0C3C0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3686D1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82E68F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7EBD5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43300CF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3B2DA3F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4CB94B8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F1A46" w:rsidRPr="00630E87" w14:paraId="4EFB0F40" w14:textId="77777777" w:rsidTr="004F1A46">
        <w:trPr>
          <w:trHeight w:val="20"/>
          <w:jc w:val="center"/>
        </w:trPr>
        <w:tc>
          <w:tcPr>
            <w:tcW w:w="1266" w:type="pct"/>
            <w:vMerge w:val="restart"/>
          </w:tcPr>
          <w:p w14:paraId="411559D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B23943E" w14:textId="77777777" w:rsidR="002B43CE" w:rsidRPr="00630E87" w:rsidRDefault="002B43C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Разработка, согласование, оформление приказов, распоряжений по приборно-кабельному производству</w:t>
            </w:r>
          </w:p>
        </w:tc>
      </w:tr>
      <w:tr w:rsidR="004F1A46" w:rsidRPr="00630E87" w14:paraId="5386DA6F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1084E67D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8B13E3" w14:textId="77777777" w:rsidR="002B43CE" w:rsidRPr="00630E87" w:rsidRDefault="002B43C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Разработка, согласование, оформление технических решений и технологических указаний </w:t>
            </w:r>
            <w:r w:rsidR="00DE6B31" w:rsidRPr="00630E87">
              <w:rPr>
                <w:rFonts w:cs="Times New Roman"/>
                <w:szCs w:val="24"/>
              </w:rPr>
              <w:t>по приборно-кабельному производству</w:t>
            </w:r>
          </w:p>
        </w:tc>
      </w:tr>
      <w:tr w:rsidR="004F1A46" w:rsidRPr="00630E87" w14:paraId="2B4E5F61" w14:textId="77777777" w:rsidTr="004F1A46">
        <w:trPr>
          <w:trHeight w:val="20"/>
          <w:jc w:val="center"/>
        </w:trPr>
        <w:tc>
          <w:tcPr>
            <w:tcW w:w="1266" w:type="pct"/>
            <w:vMerge w:val="restart"/>
          </w:tcPr>
          <w:p w14:paraId="7776AE89" w14:textId="77777777" w:rsidR="00DE6B31" w:rsidRPr="00630E87" w:rsidRDefault="00DE6B31" w:rsidP="00DE6B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F12B249" w14:textId="3661DB66" w:rsidR="00DE6B31" w:rsidRPr="00630E87" w:rsidRDefault="00DE6B31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Читать КД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4F1A46" w:rsidRPr="00630E87" w14:paraId="15F9A8B3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8ADE34D" w14:textId="77777777" w:rsidR="00DE6B31" w:rsidRPr="00630E87" w:rsidRDefault="00DE6B31" w:rsidP="00DE6B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F603B9" w14:textId="77777777" w:rsidR="00DE6B31" w:rsidRPr="00630E87" w:rsidRDefault="00DE6B31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Читать КД с использованием специализированных САПР</w:t>
            </w:r>
          </w:p>
        </w:tc>
      </w:tr>
      <w:tr w:rsidR="004F1A46" w:rsidRPr="00630E87" w14:paraId="4D6D4A2F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25C9A25C" w14:textId="77777777" w:rsidR="00DE6B31" w:rsidRPr="00630E87" w:rsidRDefault="00DE6B31" w:rsidP="00DE6B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667A44" w14:textId="77777777" w:rsidR="00DE6B31" w:rsidRPr="00630E87" w:rsidRDefault="00DE6B31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Организовывать </w:t>
            </w:r>
            <w:r w:rsidRPr="00630E87">
              <w:t>технологическую подготовку приборно-кабельного производства и управление ТП</w:t>
            </w:r>
          </w:p>
        </w:tc>
      </w:tr>
      <w:tr w:rsidR="004F1A46" w:rsidRPr="00630E87" w14:paraId="6C24E0A3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4C3D1DA" w14:textId="77777777" w:rsidR="00DE6B31" w:rsidRPr="00630E87" w:rsidRDefault="00DE6B31" w:rsidP="00DE6B3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567DCD" w14:textId="77777777" w:rsidR="00DE6B31" w:rsidRPr="00630E87" w:rsidRDefault="00DE6B31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Использовать прикладные компьютерные программы для разработки, согласования, оформления приказов, распоряжений, технических решений, технологических указаний и </w:t>
            </w:r>
            <w:r w:rsidRPr="00A4597F">
              <w:rPr>
                <w:rFonts w:cs="Times New Roman"/>
                <w:szCs w:val="24"/>
              </w:rPr>
              <w:t>иной организационно-распорядительной документации</w:t>
            </w:r>
          </w:p>
        </w:tc>
      </w:tr>
      <w:tr w:rsidR="004F1A46" w:rsidRPr="00630E87" w14:paraId="2412DBB9" w14:textId="77777777" w:rsidTr="004F1A46">
        <w:trPr>
          <w:trHeight w:val="20"/>
          <w:jc w:val="center"/>
        </w:trPr>
        <w:tc>
          <w:tcPr>
            <w:tcW w:w="1266" w:type="pct"/>
            <w:vMerge w:val="restart"/>
          </w:tcPr>
          <w:p w14:paraId="5DCAABC6" w14:textId="77777777" w:rsidR="00B4288B" w:rsidRPr="00630E87" w:rsidRDefault="00B4288B" w:rsidP="00B428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432CADC3" w14:textId="63A77F51" w:rsidR="00B4288B" w:rsidRPr="00630E87" w:rsidRDefault="00B4288B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Порядок работы с персональным компьютером, </w:t>
            </w:r>
            <w:r w:rsidR="00095AB1">
              <w:rPr>
                <w:rFonts w:cs="Times New Roman"/>
                <w:szCs w:val="24"/>
              </w:rPr>
              <w:t>файловой системой, форматы представления текстовых</w:t>
            </w:r>
            <w:r w:rsidRPr="00630E87">
              <w:rPr>
                <w:rFonts w:cs="Times New Roman"/>
                <w:szCs w:val="24"/>
              </w:rPr>
              <w:t xml:space="preserve"> и графических данных</w:t>
            </w:r>
          </w:p>
        </w:tc>
      </w:tr>
      <w:tr w:rsidR="004F1A46" w:rsidRPr="00630E87" w14:paraId="7C970ACF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283FF6F" w14:textId="77777777" w:rsidR="00B4288B" w:rsidRPr="00630E87" w:rsidRDefault="00B4288B" w:rsidP="00B428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EAF3C8" w14:textId="64D69E7B" w:rsidR="00B4288B" w:rsidRPr="00630E87" w:rsidRDefault="00B4288B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 и ТД</w:t>
            </w:r>
          </w:p>
        </w:tc>
      </w:tr>
      <w:tr w:rsidR="004F1A46" w:rsidRPr="00630E87" w14:paraId="00BF67A6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9869F29" w14:textId="77777777" w:rsidR="00B4288B" w:rsidRPr="00630E87" w:rsidRDefault="00B4288B" w:rsidP="00B428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C94BA64" w14:textId="46B2B198" w:rsidR="00B4288B" w:rsidRPr="00630E87" w:rsidRDefault="00B4288B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Специализированные САПР: чтение документов, включая чтение значений параметров </w:t>
            </w:r>
            <w:r w:rsidR="0090258B">
              <w:rPr>
                <w:rFonts w:cs="Times New Roman"/>
                <w:szCs w:val="24"/>
              </w:rPr>
              <w:t>представления информации в КД</w:t>
            </w:r>
          </w:p>
        </w:tc>
      </w:tr>
      <w:tr w:rsidR="004F1A46" w:rsidRPr="00630E87" w14:paraId="2BA6B67C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9F7EC33" w14:textId="77777777" w:rsidR="00022B7A" w:rsidRPr="00630E87" w:rsidRDefault="00022B7A" w:rsidP="00022B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2D3067" w14:textId="24DA5404" w:rsidR="00022B7A" w:rsidRPr="00630E87" w:rsidRDefault="00022B7A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Технические характеристики имеющ</w:t>
            </w:r>
            <w:r w:rsidR="00DC6578">
              <w:rPr>
                <w:rFonts w:cs="Times New Roman"/>
                <w:szCs w:val="24"/>
              </w:rPr>
              <w:t>их</w:t>
            </w:r>
            <w:r w:rsidRPr="00630E87">
              <w:rPr>
                <w:rFonts w:cs="Times New Roman"/>
                <w:szCs w:val="24"/>
              </w:rPr>
              <w:t>ся технологического оборудования и оснастки</w:t>
            </w:r>
          </w:p>
        </w:tc>
      </w:tr>
      <w:tr w:rsidR="004F1A46" w:rsidRPr="00630E87" w14:paraId="4088D263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35B38F6F" w14:textId="77777777" w:rsidR="00022B7A" w:rsidRPr="00630E87" w:rsidRDefault="00022B7A" w:rsidP="00022B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926DBD" w14:textId="7FB45FDA" w:rsidR="00022B7A" w:rsidRPr="00BF5176" w:rsidRDefault="00DC6578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>Требования руководящих, методических и нормативн</w:t>
            </w:r>
            <w:r w:rsidR="006B736B" w:rsidRPr="00BF5176">
              <w:rPr>
                <w:rFonts w:cs="Times New Roman"/>
                <w:szCs w:val="24"/>
              </w:rPr>
              <w:t>о-технических</w:t>
            </w:r>
            <w:r w:rsidRPr="00BF5176">
              <w:rPr>
                <w:rFonts w:cs="Times New Roman"/>
                <w:szCs w:val="24"/>
              </w:rPr>
              <w:t xml:space="preserve"> документов к разработке ТП</w:t>
            </w:r>
          </w:p>
        </w:tc>
      </w:tr>
      <w:tr w:rsidR="004F1A46" w:rsidRPr="00630E87" w14:paraId="72EAF9F9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5BFBFAED" w14:textId="77777777" w:rsidR="00022B7A" w:rsidRPr="00630E87" w:rsidRDefault="00022B7A" w:rsidP="00022B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D64391" w14:textId="77777777" w:rsidR="00022B7A" w:rsidRPr="00BF5176" w:rsidRDefault="00022B7A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BF5176">
              <w:rPr>
                <w:rFonts w:cs="Times New Roman"/>
                <w:szCs w:val="24"/>
              </w:rPr>
              <w:t>Государственные и отраслевые стандарты на сборку и монтаж приборов и кабелей</w:t>
            </w:r>
          </w:p>
        </w:tc>
      </w:tr>
      <w:tr w:rsidR="004F1A46" w:rsidRPr="00630E87" w14:paraId="671A4C2E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3B84BFAA" w14:textId="77777777" w:rsidR="00022B7A" w:rsidRPr="00630E87" w:rsidRDefault="00022B7A" w:rsidP="00022B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B9C07C" w14:textId="77777777" w:rsidR="00022B7A" w:rsidRPr="00630E87" w:rsidRDefault="00022B7A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Международные стандарты на электромонтаж печатных узлов поверхностного монтажа с групповым оплавлением</w:t>
            </w:r>
          </w:p>
        </w:tc>
      </w:tr>
      <w:tr w:rsidR="004F1A46" w:rsidRPr="00630E87" w14:paraId="7D85D13E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6E979B8" w14:textId="77777777" w:rsidR="00022B7A" w:rsidRPr="00630E87" w:rsidRDefault="00022B7A" w:rsidP="00022B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EF6F18" w14:textId="77777777" w:rsidR="00022B7A" w:rsidRPr="00630E87" w:rsidRDefault="00022B7A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t>Технология, типовые ТП и режимы приборно-кабельного производства</w:t>
            </w:r>
          </w:p>
        </w:tc>
      </w:tr>
      <w:tr w:rsidR="004F1A46" w:rsidRPr="00630E87" w14:paraId="45C8F8C9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11B93C86" w14:textId="77777777" w:rsidR="00022B7A" w:rsidRPr="00630E87" w:rsidRDefault="00022B7A" w:rsidP="00022B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53A40B" w14:textId="77777777" w:rsidR="00022B7A" w:rsidRPr="00630E87" w:rsidRDefault="00022B7A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t xml:space="preserve">Типовые </w:t>
            </w:r>
            <w:r w:rsidRPr="00630E87">
              <w:rPr>
                <w:rFonts w:cs="Times New Roman"/>
                <w:szCs w:val="24"/>
              </w:rPr>
              <w:t>конструкции приборов и кабелей</w:t>
            </w:r>
          </w:p>
        </w:tc>
      </w:tr>
      <w:tr w:rsidR="004F1A46" w:rsidRPr="00630E87" w14:paraId="055EB596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9FD191A" w14:textId="77777777" w:rsidR="00022B7A" w:rsidRPr="00630E87" w:rsidRDefault="00022B7A" w:rsidP="00022B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B8CB5F" w14:textId="77777777" w:rsidR="00022B7A" w:rsidRPr="00A4597F" w:rsidRDefault="00022B7A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597F">
              <w:rPr>
                <w:rFonts w:cs="Times New Roman"/>
                <w:szCs w:val="24"/>
              </w:rPr>
              <w:t>Прикладные компьютерные программы для разработки, согласования, оформления приказов, распоряжений, технических решений, технологических указаний и иной организационно-распорядительной документации</w:t>
            </w:r>
          </w:p>
        </w:tc>
      </w:tr>
      <w:tr w:rsidR="004F1A46" w:rsidRPr="00630E87" w14:paraId="227EE063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1D68E634" w14:textId="77777777" w:rsidR="00022B7A" w:rsidRPr="00630E87" w:rsidRDefault="00022B7A" w:rsidP="00022B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5420E5" w14:textId="77777777" w:rsidR="00022B7A" w:rsidRPr="00A4597F" w:rsidRDefault="00022B7A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A4597F">
              <w:t xml:space="preserve">НТД и организационно-распорядительные документы, регламентирующие правила </w:t>
            </w:r>
            <w:r w:rsidRPr="00A4597F">
              <w:rPr>
                <w:rFonts w:cs="Times New Roman"/>
                <w:szCs w:val="24"/>
              </w:rPr>
              <w:t>оформления приказов, распоряжений, технических решений, технологических указаний и иной организационно-распорядительной документации</w:t>
            </w:r>
          </w:p>
        </w:tc>
      </w:tr>
      <w:tr w:rsidR="004F1A46" w:rsidRPr="00630E87" w14:paraId="74D2BCB1" w14:textId="77777777" w:rsidTr="004F1A46">
        <w:trPr>
          <w:trHeight w:val="20"/>
          <w:jc w:val="center"/>
        </w:trPr>
        <w:tc>
          <w:tcPr>
            <w:tcW w:w="1266" w:type="pct"/>
          </w:tcPr>
          <w:p w14:paraId="7872FEB8" w14:textId="77777777" w:rsidR="00022B7A" w:rsidRPr="00630E87" w:rsidRDefault="00022B7A" w:rsidP="00022B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EA2C0FE" w14:textId="05D936CF" w:rsidR="00022B7A" w:rsidRPr="00630E87" w:rsidRDefault="00022B7A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_</w:t>
            </w:r>
            <w:r w:rsidR="00DC6578">
              <w:rPr>
                <w:rFonts w:cs="Times New Roman"/>
                <w:szCs w:val="24"/>
              </w:rPr>
              <w:t>-</w:t>
            </w:r>
          </w:p>
        </w:tc>
      </w:tr>
    </w:tbl>
    <w:p w14:paraId="539DCC35" w14:textId="77777777" w:rsidR="002B43CE" w:rsidRPr="004F1A46" w:rsidRDefault="002B43CE" w:rsidP="004F1A46">
      <w:pPr>
        <w:pStyle w:val="Norm"/>
      </w:pPr>
    </w:p>
    <w:p w14:paraId="67AFFB79" w14:textId="77777777" w:rsidR="002B43CE" w:rsidRPr="00630E87" w:rsidRDefault="002C0E7F" w:rsidP="002B43CE">
      <w:pPr>
        <w:pStyle w:val="Norm"/>
        <w:rPr>
          <w:b/>
        </w:rPr>
      </w:pPr>
      <w:r w:rsidRPr="00630E87">
        <w:rPr>
          <w:b/>
        </w:rPr>
        <w:t>3.5.4</w:t>
      </w:r>
      <w:r w:rsidR="002B43CE" w:rsidRPr="00630E87">
        <w:rPr>
          <w:b/>
        </w:rPr>
        <w:t>. Трудовая функция</w:t>
      </w:r>
    </w:p>
    <w:p w14:paraId="654F3236" w14:textId="77777777" w:rsidR="002B43CE" w:rsidRPr="004F1A46" w:rsidRDefault="002B43CE" w:rsidP="004F1A46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04"/>
        <w:gridCol w:w="4523"/>
        <w:gridCol w:w="567"/>
        <w:gridCol w:w="1136"/>
        <w:gridCol w:w="1703"/>
        <w:gridCol w:w="567"/>
      </w:tblGrid>
      <w:tr w:rsidR="004F1A46" w:rsidRPr="00630E87" w14:paraId="30B38387" w14:textId="77777777" w:rsidTr="004F1A46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A4638FB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04B638" w14:textId="77777777" w:rsidR="002B43CE" w:rsidRPr="00630E87" w:rsidRDefault="002B43CE" w:rsidP="00AF14C0">
            <w:pPr>
              <w:suppressAutoHyphens/>
              <w:spacing w:after="0" w:line="240" w:lineRule="auto"/>
              <w:jc w:val="both"/>
            </w:pPr>
            <w:r w:rsidRPr="00630E87">
              <w:t xml:space="preserve">Сопровождение </w:t>
            </w:r>
            <w:r w:rsidR="00C86E19" w:rsidRPr="00630E87">
              <w:t>ТП</w:t>
            </w:r>
            <w:r w:rsidRPr="00630E87">
              <w:t xml:space="preserve"> по сбор</w:t>
            </w:r>
            <w:r w:rsidR="00AF14C0" w:rsidRPr="00630E87">
              <w:t>ке и монтажу приборов и кабелей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CF75A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E19CC7" w14:textId="2CD20AA1" w:rsidR="002B43CE" w:rsidRPr="00630E87" w:rsidRDefault="00106820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2B43CE" w:rsidRPr="00630E87">
              <w:rPr>
                <w:rFonts w:cs="Times New Roman"/>
                <w:szCs w:val="24"/>
              </w:rPr>
              <w:t>/0</w:t>
            </w:r>
            <w:r w:rsidR="002C0E7F" w:rsidRPr="00630E87">
              <w:rPr>
                <w:rFonts w:cs="Times New Roman"/>
                <w:szCs w:val="24"/>
              </w:rPr>
              <w:t>4</w:t>
            </w:r>
            <w:r w:rsidR="002B43CE" w:rsidRPr="00630E87">
              <w:rPr>
                <w:rFonts w:cs="Times New Roman"/>
                <w:szCs w:val="24"/>
              </w:rPr>
              <w:t>.7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48439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630E87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564575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7</w:t>
            </w:r>
          </w:p>
        </w:tc>
      </w:tr>
    </w:tbl>
    <w:p w14:paraId="71C9ACB4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2B43CE" w:rsidRPr="00630E87" w14:paraId="2A180145" w14:textId="77777777" w:rsidTr="000070F4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0F36D59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B6E83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F6791F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913B2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973D68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1B8A88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9E75C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B43CE" w:rsidRPr="00630E87" w14:paraId="60ECB6CD" w14:textId="77777777" w:rsidTr="000070F4">
        <w:trPr>
          <w:jc w:val="center"/>
        </w:trPr>
        <w:tc>
          <w:tcPr>
            <w:tcW w:w="1266" w:type="pct"/>
            <w:vAlign w:val="center"/>
          </w:tcPr>
          <w:p w14:paraId="75F58895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785B822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FF5E1DF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6E6E29B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2902FC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08676A2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3181F04E" w14:textId="77777777" w:rsidR="002B43CE" w:rsidRPr="00630E87" w:rsidRDefault="002B43CE" w:rsidP="000070F4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30E87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42DC7D6" w14:textId="77777777" w:rsidR="002B43CE" w:rsidRPr="00630E87" w:rsidRDefault="002B43CE" w:rsidP="002B43CE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4F1A46" w:rsidRPr="00630E87" w14:paraId="6A5A8CD4" w14:textId="77777777" w:rsidTr="004F1A46">
        <w:trPr>
          <w:trHeight w:val="20"/>
          <w:jc w:val="center"/>
        </w:trPr>
        <w:tc>
          <w:tcPr>
            <w:tcW w:w="1266" w:type="pct"/>
            <w:vMerge w:val="restart"/>
          </w:tcPr>
          <w:p w14:paraId="1B585621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6ECED5B" w14:textId="77777777" w:rsidR="002B43CE" w:rsidRPr="00630E87" w:rsidRDefault="002B43C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t>Контроль соблюдения технологической дисциплины на приборно-кабельном производстве</w:t>
            </w:r>
          </w:p>
        </w:tc>
      </w:tr>
      <w:tr w:rsidR="004F1A46" w:rsidRPr="00630E87" w14:paraId="748DF08E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2ED999E0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F0FFB0" w14:textId="77777777" w:rsidR="002B43CE" w:rsidRPr="00630E87" w:rsidRDefault="002B43CE" w:rsidP="004F1A46">
            <w:pPr>
              <w:suppressAutoHyphens/>
              <w:spacing w:after="0" w:line="240" w:lineRule="auto"/>
              <w:jc w:val="both"/>
            </w:pPr>
            <w:r w:rsidRPr="00630E87">
              <w:t xml:space="preserve">Проведение анализа причин брака и дефектов </w:t>
            </w:r>
            <w:r w:rsidR="007978E8" w:rsidRPr="00630E87">
              <w:t xml:space="preserve">при сборке и монтаже приборов и кабелей </w:t>
            </w:r>
            <w:r w:rsidRPr="00630E87">
              <w:t>в составе комиссий</w:t>
            </w:r>
          </w:p>
        </w:tc>
      </w:tr>
      <w:tr w:rsidR="004F1A46" w:rsidRPr="00630E87" w14:paraId="126F02C8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4526DE7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4EE333" w14:textId="77777777" w:rsidR="002B43CE" w:rsidRPr="00630E87" w:rsidRDefault="00C86E19" w:rsidP="004F1A46">
            <w:pPr>
              <w:suppressAutoHyphens/>
              <w:spacing w:after="0" w:line="240" w:lineRule="auto"/>
              <w:jc w:val="both"/>
            </w:pPr>
            <w:r w:rsidRPr="00630E87">
              <w:t>Контроль проведения технологической подготовки производства</w:t>
            </w:r>
            <w:r w:rsidR="00165C1D" w:rsidRPr="00630E87">
              <w:t>, отработки технологии и оснастки</w:t>
            </w:r>
            <w:r w:rsidRPr="00630E87">
              <w:t xml:space="preserve"> приборно-кабельного производства</w:t>
            </w:r>
          </w:p>
        </w:tc>
      </w:tr>
      <w:tr w:rsidR="004F1A46" w:rsidRPr="00630E87" w14:paraId="54DF8ABB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7CA71AC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77A41C" w14:textId="77777777" w:rsidR="002B43CE" w:rsidRPr="00630E87" w:rsidRDefault="002B43CE" w:rsidP="004F1A46">
            <w:pPr>
              <w:suppressAutoHyphens/>
              <w:spacing w:after="0" w:line="240" w:lineRule="auto"/>
              <w:jc w:val="both"/>
            </w:pPr>
            <w:r w:rsidRPr="00630E87">
              <w:t xml:space="preserve">Проработка запускаемой КД </w:t>
            </w:r>
            <w:r w:rsidR="00C86E19" w:rsidRPr="00630E87">
              <w:t xml:space="preserve">приборно-кабельного производства </w:t>
            </w:r>
            <w:r w:rsidRPr="00630E87">
              <w:t xml:space="preserve">на технологичность и </w:t>
            </w:r>
            <w:r w:rsidR="00C86E19" w:rsidRPr="00630E87">
              <w:t xml:space="preserve">выдача </w:t>
            </w:r>
            <w:r w:rsidRPr="00630E87">
              <w:t>рекомендаци</w:t>
            </w:r>
            <w:r w:rsidR="00C86E19" w:rsidRPr="00630E87">
              <w:t>й</w:t>
            </w:r>
            <w:r w:rsidRPr="00630E87">
              <w:t xml:space="preserve"> по ее совершенствованию</w:t>
            </w:r>
          </w:p>
        </w:tc>
      </w:tr>
      <w:tr w:rsidR="004F1A46" w:rsidRPr="00630E87" w14:paraId="115DBA14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1EDA097E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AAED48" w14:textId="225F49B3" w:rsidR="002B43CE" w:rsidRPr="00630E87" w:rsidRDefault="002B43CE" w:rsidP="004F1A46">
            <w:pPr>
              <w:suppressAutoHyphens/>
              <w:spacing w:after="0" w:line="240" w:lineRule="auto"/>
              <w:jc w:val="both"/>
            </w:pPr>
            <w:r w:rsidRPr="00630E87">
              <w:t xml:space="preserve">Рекомендации для включения в технологический том эскизного проекта </w:t>
            </w:r>
            <w:r w:rsidR="00DC6578">
              <w:t xml:space="preserve">на </w:t>
            </w:r>
            <w:r w:rsidRPr="00630E87">
              <w:t>вновь запускаемы</w:t>
            </w:r>
            <w:r w:rsidR="00DC6578">
              <w:t>е</w:t>
            </w:r>
            <w:r w:rsidRPr="00630E87">
              <w:t xml:space="preserve"> в </w:t>
            </w:r>
            <w:r w:rsidR="007978E8" w:rsidRPr="00630E87">
              <w:t xml:space="preserve">приборно-кабельное </w:t>
            </w:r>
            <w:r w:rsidRPr="00630E87">
              <w:t>производство издели</w:t>
            </w:r>
            <w:r w:rsidR="00DC6578">
              <w:t>я</w:t>
            </w:r>
          </w:p>
        </w:tc>
      </w:tr>
      <w:tr w:rsidR="004F1A46" w:rsidRPr="00630E87" w14:paraId="2235ECAD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53B8395A" w14:textId="77777777" w:rsidR="002B43CE" w:rsidRPr="00630E87" w:rsidRDefault="002B43CE" w:rsidP="000070F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7D125A" w14:textId="77777777" w:rsidR="002B43CE" w:rsidRPr="00630E87" w:rsidRDefault="002B43CE" w:rsidP="004F1A46">
            <w:pPr>
              <w:suppressAutoHyphens/>
              <w:spacing w:after="0" w:line="240" w:lineRule="auto"/>
              <w:jc w:val="both"/>
            </w:pPr>
            <w:r w:rsidRPr="00630E87">
              <w:t>Разработка мероприятий по совершенствованию организации труда в приборно-кабельном производстве</w:t>
            </w:r>
          </w:p>
        </w:tc>
      </w:tr>
      <w:tr w:rsidR="004F1A46" w:rsidRPr="00630E87" w14:paraId="2BDB6720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9C5647F" w14:textId="77777777" w:rsidR="00C86E19" w:rsidRPr="00630E87" w:rsidRDefault="00C86E19" w:rsidP="00C86E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ACFFBA" w14:textId="790BBAD7" w:rsidR="00C86E19" w:rsidRPr="00630E87" w:rsidRDefault="00C86E19" w:rsidP="004F1A46">
            <w:pPr>
              <w:suppressAutoHyphens/>
              <w:spacing w:after="0" w:line="240" w:lineRule="auto"/>
              <w:jc w:val="both"/>
            </w:pPr>
            <w:r w:rsidRPr="00630E87">
              <w:t xml:space="preserve">Контроль и координация выполнения работ по приказам и распоряжениям </w:t>
            </w:r>
            <w:r w:rsidR="007978E8" w:rsidRPr="00630E87">
              <w:t>на приборно-кабельном производстве</w:t>
            </w:r>
          </w:p>
        </w:tc>
      </w:tr>
      <w:tr w:rsidR="004F1A46" w:rsidRPr="00630E87" w14:paraId="5C60B26D" w14:textId="77777777" w:rsidTr="004F1A46">
        <w:trPr>
          <w:trHeight w:val="20"/>
          <w:jc w:val="center"/>
        </w:trPr>
        <w:tc>
          <w:tcPr>
            <w:tcW w:w="1266" w:type="pct"/>
            <w:vMerge w:val="restart"/>
          </w:tcPr>
          <w:p w14:paraId="1B10077A" w14:textId="77777777" w:rsidR="001B133E" w:rsidRPr="00630E87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0FB866C" w14:textId="520BBC4C" w:rsidR="001B133E" w:rsidRPr="00630E87" w:rsidRDefault="001B133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Читать КД с использованием прикладных компьютерных программ для представления текстовых и графических данных в типовых форматах</w:t>
            </w:r>
          </w:p>
        </w:tc>
      </w:tr>
      <w:tr w:rsidR="004F1A46" w:rsidRPr="00630E87" w14:paraId="2F453A67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4A9ED99" w14:textId="77777777" w:rsidR="001B133E" w:rsidRPr="00630E87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0CAC93" w14:textId="77777777" w:rsidR="001B133E" w:rsidRPr="00630E87" w:rsidRDefault="001B133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Читать КД с использованием специализированных САПР</w:t>
            </w:r>
          </w:p>
        </w:tc>
      </w:tr>
      <w:tr w:rsidR="004F1A46" w:rsidRPr="00630E87" w14:paraId="37DCCF87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DDE4156" w14:textId="77777777" w:rsidR="001B133E" w:rsidRPr="00630E87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27D3166" w14:textId="77777777" w:rsidR="001B133E" w:rsidRPr="00630E87" w:rsidRDefault="001B133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Организовывать </w:t>
            </w:r>
            <w:r w:rsidRPr="00630E87">
              <w:t>технологическую подготовку приборно-кабельного производства и управление ТП</w:t>
            </w:r>
          </w:p>
        </w:tc>
      </w:tr>
      <w:tr w:rsidR="004F1A46" w:rsidRPr="00630E87" w14:paraId="6DE07B7A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2D122DBC" w14:textId="77777777" w:rsidR="001B133E" w:rsidRPr="00630E87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7147E9" w14:textId="63F45E58" w:rsidR="001B133E" w:rsidRPr="00630E87" w:rsidRDefault="001B133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Про</w:t>
            </w:r>
            <w:r w:rsidR="00DC6578">
              <w:rPr>
                <w:rFonts w:cs="Times New Roman"/>
                <w:szCs w:val="24"/>
              </w:rPr>
              <w:t>из</w:t>
            </w:r>
            <w:r w:rsidRPr="00630E87">
              <w:rPr>
                <w:rFonts w:cs="Times New Roman"/>
                <w:szCs w:val="24"/>
              </w:rPr>
              <w:t>водить проверку и анализ соблюдения технологической дисциплины</w:t>
            </w:r>
          </w:p>
        </w:tc>
      </w:tr>
      <w:tr w:rsidR="004F1A46" w:rsidRPr="00630E87" w14:paraId="0E4822C2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57EDDC3F" w14:textId="77777777" w:rsidR="001B133E" w:rsidRPr="00630E87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275080" w14:textId="77777777" w:rsidR="001B133E" w:rsidRPr="00630E87" w:rsidRDefault="001B133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Объяснять выполнение работ по ТП</w:t>
            </w:r>
          </w:p>
        </w:tc>
      </w:tr>
      <w:tr w:rsidR="004F1A46" w:rsidRPr="00630E87" w14:paraId="5EBE397C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06A214E" w14:textId="77777777" w:rsidR="001B133E" w:rsidRPr="00630E87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8C62FD" w14:textId="77777777" w:rsidR="001B133E" w:rsidRPr="00630E87" w:rsidRDefault="001B133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Контролировать выполнение исполнителями ТП</w:t>
            </w:r>
          </w:p>
        </w:tc>
      </w:tr>
      <w:tr w:rsidR="004F1A46" w:rsidRPr="00630E87" w14:paraId="0DE2E412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2B02A84" w14:textId="77777777" w:rsidR="001B133E" w:rsidRPr="00630E87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B5BDAB9" w14:textId="77777777" w:rsidR="001B133E" w:rsidRPr="00630E87" w:rsidRDefault="001B133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Выявлять и анализировать причины дефектов при сборке и монтаже приборов и кабелей</w:t>
            </w:r>
          </w:p>
        </w:tc>
      </w:tr>
      <w:tr w:rsidR="004F1A46" w:rsidRPr="00630E87" w14:paraId="022092AD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54543990" w14:textId="77777777" w:rsidR="001B133E" w:rsidRPr="00630E87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313DE7" w14:textId="77777777" w:rsidR="001B133E" w:rsidRPr="00630E87" w:rsidRDefault="001B133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Организовывать </w:t>
            </w:r>
            <w:r w:rsidRPr="00630E87">
              <w:t>внедрение прогрессивных технологий приборно-кабельного производства</w:t>
            </w:r>
          </w:p>
        </w:tc>
      </w:tr>
      <w:tr w:rsidR="004F1A46" w:rsidRPr="00630E87" w14:paraId="0A432047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36A79C76" w14:textId="77777777" w:rsidR="001B133E" w:rsidRPr="00630E87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2A3BC0" w14:textId="77777777" w:rsidR="001B133E" w:rsidRPr="00630E87" w:rsidRDefault="001B133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Определять экономическую эффективность внедрения новых технологий</w:t>
            </w:r>
            <w:r w:rsidRPr="00630E87">
              <w:t xml:space="preserve"> приборно-кабельного производства</w:t>
            </w:r>
          </w:p>
        </w:tc>
      </w:tr>
      <w:tr w:rsidR="004F1A46" w:rsidRPr="00630E87" w14:paraId="11B16C68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C39EA02" w14:textId="77777777" w:rsidR="001B133E" w:rsidRPr="00630E87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D31AA1" w14:textId="25B0ED57" w:rsidR="001B133E" w:rsidRPr="00630E87" w:rsidRDefault="001B133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Использовать прикладные компьютерные программы для разработки р</w:t>
            </w:r>
            <w:r w:rsidRPr="00630E87">
              <w:t>екомендаци</w:t>
            </w:r>
            <w:r w:rsidR="00DC6578">
              <w:t>й</w:t>
            </w:r>
            <w:r w:rsidRPr="00630E87">
              <w:t xml:space="preserve"> для включения в технологический том эскизного проекта </w:t>
            </w:r>
            <w:r w:rsidR="00DC6578">
              <w:t xml:space="preserve">на </w:t>
            </w:r>
            <w:r w:rsidRPr="00630E87">
              <w:t>вновь запускаемы</w:t>
            </w:r>
            <w:r w:rsidR="00DC6578">
              <w:t>е</w:t>
            </w:r>
            <w:r w:rsidRPr="00630E87">
              <w:t xml:space="preserve"> в производство издели</w:t>
            </w:r>
            <w:r w:rsidR="00DC6578">
              <w:t>я</w:t>
            </w:r>
          </w:p>
        </w:tc>
      </w:tr>
      <w:tr w:rsidR="004F1A46" w:rsidRPr="00630E87" w14:paraId="07CE4973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5E98840E" w14:textId="77777777" w:rsidR="001B133E" w:rsidRPr="00630E87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0F08B8" w14:textId="77777777" w:rsidR="001B133E" w:rsidRPr="00630E87" w:rsidRDefault="001B133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Использовать прикладные компьютерные программы для р</w:t>
            </w:r>
            <w:r w:rsidRPr="00630E87">
              <w:t>азработки мероприятий по совершенствованию организации труда в приборно-кабельном производстве</w:t>
            </w:r>
          </w:p>
        </w:tc>
      </w:tr>
      <w:tr w:rsidR="004F1A46" w:rsidRPr="00630E87" w14:paraId="40E39C9A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FE462A6" w14:textId="77777777" w:rsidR="001B133E" w:rsidRPr="00630E87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A931AD" w14:textId="77777777" w:rsidR="001B133E" w:rsidRPr="00630E87" w:rsidRDefault="001B133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Применять технологии управления персоналом</w:t>
            </w:r>
          </w:p>
        </w:tc>
      </w:tr>
      <w:tr w:rsidR="004F1A46" w:rsidRPr="00630E87" w14:paraId="6889E62A" w14:textId="77777777" w:rsidTr="004F1A46">
        <w:trPr>
          <w:trHeight w:val="20"/>
          <w:jc w:val="center"/>
        </w:trPr>
        <w:tc>
          <w:tcPr>
            <w:tcW w:w="1266" w:type="pct"/>
            <w:vMerge w:val="restart"/>
          </w:tcPr>
          <w:p w14:paraId="76FBA937" w14:textId="77777777" w:rsidR="001B133E" w:rsidRPr="00630E87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F97AB0D" w14:textId="55515095" w:rsidR="001B133E" w:rsidRPr="00630E87" w:rsidRDefault="001B133E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Порядок работы с персональным компьютером, </w:t>
            </w:r>
            <w:r w:rsidR="00095AB1">
              <w:rPr>
                <w:rFonts w:cs="Times New Roman"/>
                <w:szCs w:val="24"/>
              </w:rPr>
              <w:t>файловой системой, форматы представления текстовых</w:t>
            </w:r>
            <w:r w:rsidRPr="00630E87">
              <w:rPr>
                <w:rFonts w:cs="Times New Roman"/>
                <w:szCs w:val="24"/>
              </w:rPr>
              <w:t xml:space="preserve"> и графических данных</w:t>
            </w:r>
          </w:p>
        </w:tc>
      </w:tr>
      <w:tr w:rsidR="004F1A46" w:rsidRPr="00630E87" w14:paraId="1B20C6D1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D4FCE4D" w14:textId="77777777" w:rsidR="001B133E" w:rsidRPr="00630E87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AA08CF" w14:textId="2C540860" w:rsidR="001B133E" w:rsidRPr="00630E87" w:rsidRDefault="001B133E" w:rsidP="004F1A46">
            <w:pPr>
              <w:suppressAutoHyphens/>
              <w:spacing w:after="0" w:line="240" w:lineRule="auto"/>
              <w:jc w:val="both"/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работы с документацией в электронном виде, в том числе с КД и ТД</w:t>
            </w:r>
          </w:p>
        </w:tc>
      </w:tr>
      <w:tr w:rsidR="004F1A46" w:rsidRPr="00630E87" w14:paraId="74A9FE2F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5377FCB1" w14:textId="77777777" w:rsidR="001B133E" w:rsidRPr="00630E87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25F80E" w14:textId="41394C18" w:rsidR="001B133E" w:rsidRPr="00630E87" w:rsidRDefault="001B133E" w:rsidP="004F1A46">
            <w:pPr>
              <w:suppressAutoHyphens/>
              <w:spacing w:after="0" w:line="240" w:lineRule="auto"/>
              <w:jc w:val="both"/>
            </w:pPr>
            <w:r w:rsidRPr="00630E87">
              <w:rPr>
                <w:rFonts w:cs="Times New Roman"/>
                <w:szCs w:val="24"/>
              </w:rPr>
              <w:t xml:space="preserve">Специализированные САПР: чтение документов, включая чтение значений параметров </w:t>
            </w:r>
            <w:r w:rsidR="0090258B">
              <w:rPr>
                <w:rFonts w:cs="Times New Roman"/>
                <w:szCs w:val="24"/>
              </w:rPr>
              <w:t>представления информации в КД</w:t>
            </w:r>
          </w:p>
        </w:tc>
      </w:tr>
      <w:tr w:rsidR="004F1A46" w:rsidRPr="00630E87" w14:paraId="62B257C2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38894DC1" w14:textId="77777777" w:rsidR="001B133E" w:rsidRPr="00630E87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678C88C" w14:textId="77914E7E" w:rsidR="001B133E" w:rsidRPr="00630E87" w:rsidRDefault="001B133E" w:rsidP="004F1A46">
            <w:pPr>
              <w:suppressAutoHyphens/>
              <w:spacing w:after="0" w:line="240" w:lineRule="auto"/>
              <w:jc w:val="both"/>
            </w:pPr>
            <w:r w:rsidRPr="00630E87">
              <w:rPr>
                <w:rFonts w:cs="Times New Roman"/>
                <w:szCs w:val="24"/>
              </w:rPr>
              <w:t>Технические характеристики имеющ</w:t>
            </w:r>
            <w:r w:rsidR="00CB1855">
              <w:rPr>
                <w:rFonts w:cs="Times New Roman"/>
                <w:szCs w:val="24"/>
              </w:rPr>
              <w:t>их</w:t>
            </w:r>
            <w:r w:rsidRPr="00630E87">
              <w:rPr>
                <w:rFonts w:cs="Times New Roman"/>
                <w:szCs w:val="24"/>
              </w:rPr>
              <w:t>ся технологического оборудования и оснастки</w:t>
            </w:r>
          </w:p>
        </w:tc>
      </w:tr>
      <w:tr w:rsidR="004F1A46" w:rsidRPr="00630E87" w14:paraId="06A80F23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6EDD9074" w14:textId="77777777" w:rsidR="001B133E" w:rsidRPr="00630E87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4FBB052" w14:textId="21FB70F5" w:rsidR="001B133E" w:rsidRPr="00630E87" w:rsidRDefault="00CB1855" w:rsidP="004F1A46">
            <w:pPr>
              <w:suppressAutoHyphens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Требования р</w:t>
            </w:r>
            <w:r w:rsidRPr="00630E87">
              <w:rPr>
                <w:rFonts w:cs="Times New Roman"/>
                <w:szCs w:val="24"/>
              </w:rPr>
              <w:t>уководящи</w:t>
            </w:r>
            <w:r>
              <w:rPr>
                <w:rFonts w:cs="Times New Roman"/>
                <w:szCs w:val="24"/>
              </w:rPr>
              <w:t>х</w:t>
            </w:r>
            <w:r w:rsidRPr="00630E87">
              <w:rPr>
                <w:rFonts w:cs="Times New Roman"/>
                <w:szCs w:val="24"/>
              </w:rPr>
              <w:t xml:space="preserve">, </w:t>
            </w:r>
            <w:r w:rsidRPr="00BF5176">
              <w:rPr>
                <w:rFonts w:cs="Times New Roman"/>
                <w:szCs w:val="24"/>
              </w:rPr>
              <w:t>методических и нормативн</w:t>
            </w:r>
            <w:r w:rsidR="006B736B" w:rsidRPr="00BF5176">
              <w:rPr>
                <w:rFonts w:cs="Times New Roman"/>
                <w:szCs w:val="24"/>
              </w:rPr>
              <w:t>о-технических</w:t>
            </w:r>
            <w:r w:rsidRPr="00BF5176">
              <w:rPr>
                <w:rFonts w:cs="Times New Roman"/>
                <w:szCs w:val="24"/>
              </w:rPr>
              <w:t xml:space="preserve"> документов к разработке ТП</w:t>
            </w:r>
          </w:p>
        </w:tc>
      </w:tr>
      <w:tr w:rsidR="004F1A46" w:rsidRPr="00630E87" w14:paraId="3A9B99A7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85960EB" w14:textId="77777777" w:rsidR="001B133E" w:rsidRPr="00630E87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7E801D9" w14:textId="77777777" w:rsidR="001B133E" w:rsidRPr="00630E87" w:rsidRDefault="001B133E" w:rsidP="004F1A46">
            <w:pPr>
              <w:suppressAutoHyphens/>
              <w:spacing w:after="0" w:line="240" w:lineRule="auto"/>
              <w:jc w:val="both"/>
            </w:pPr>
            <w:r w:rsidRPr="00630E87">
              <w:rPr>
                <w:rFonts w:cs="Times New Roman"/>
                <w:szCs w:val="24"/>
              </w:rPr>
              <w:t>Государственные и отраслевые стандарты на сборку и монтаж приборов и кабелей</w:t>
            </w:r>
          </w:p>
        </w:tc>
      </w:tr>
      <w:tr w:rsidR="004F1A46" w:rsidRPr="00630E87" w14:paraId="0B4409FB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7E6281DE" w14:textId="77777777" w:rsidR="001B133E" w:rsidRPr="00630E87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1D1890" w14:textId="77777777" w:rsidR="001B133E" w:rsidRPr="00630E87" w:rsidRDefault="001B133E" w:rsidP="004F1A46">
            <w:pPr>
              <w:suppressAutoHyphens/>
              <w:spacing w:after="0" w:line="240" w:lineRule="auto"/>
              <w:jc w:val="both"/>
            </w:pPr>
            <w:r w:rsidRPr="00630E87">
              <w:rPr>
                <w:rFonts w:cs="Times New Roman"/>
                <w:szCs w:val="24"/>
              </w:rPr>
              <w:t>Международные стандарты на электромонтаж печатных узлов поверхностного монтажа с групповым оплавлением</w:t>
            </w:r>
          </w:p>
        </w:tc>
      </w:tr>
      <w:tr w:rsidR="004F1A46" w:rsidRPr="00630E87" w14:paraId="3A5FA61F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C3FA877" w14:textId="77777777" w:rsidR="001B133E" w:rsidRPr="00630E87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2EC59B" w14:textId="77777777" w:rsidR="001B133E" w:rsidRPr="00630E87" w:rsidRDefault="001B133E" w:rsidP="004F1A46">
            <w:pPr>
              <w:suppressAutoHyphens/>
              <w:spacing w:after="0" w:line="240" w:lineRule="auto"/>
              <w:jc w:val="both"/>
            </w:pPr>
            <w:r w:rsidRPr="00630E87">
              <w:t>Технология, типовые ТП и режимы приборно-кабельного производства</w:t>
            </w:r>
          </w:p>
        </w:tc>
      </w:tr>
      <w:tr w:rsidR="004F1A46" w:rsidRPr="00630E87" w14:paraId="444337FB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0274D2CD" w14:textId="77777777" w:rsidR="001B133E" w:rsidRPr="00630E87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C7A64A" w14:textId="77777777" w:rsidR="001B133E" w:rsidRPr="00630E87" w:rsidRDefault="001B133E" w:rsidP="004F1A46">
            <w:pPr>
              <w:suppressAutoHyphens/>
              <w:spacing w:after="0" w:line="240" w:lineRule="auto"/>
              <w:jc w:val="both"/>
            </w:pPr>
            <w:r w:rsidRPr="00630E87">
              <w:t xml:space="preserve">Типовые </w:t>
            </w:r>
            <w:r w:rsidRPr="00630E87">
              <w:rPr>
                <w:rFonts w:cs="Times New Roman"/>
                <w:szCs w:val="24"/>
              </w:rPr>
              <w:t>конструкции приборов и кабелей</w:t>
            </w:r>
          </w:p>
        </w:tc>
      </w:tr>
      <w:tr w:rsidR="004F1A46" w:rsidRPr="00630E87" w14:paraId="2895C766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61C77385" w14:textId="77777777" w:rsidR="001B133E" w:rsidRPr="00630E87" w:rsidRDefault="001B133E" w:rsidP="001B133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A79F44" w14:textId="44EDC1AA" w:rsidR="001B133E" w:rsidRPr="00630E87" w:rsidRDefault="001B133E" w:rsidP="004F1A46">
            <w:pPr>
              <w:suppressAutoHyphens/>
              <w:spacing w:after="0" w:line="240" w:lineRule="auto"/>
              <w:jc w:val="both"/>
            </w:pPr>
            <w:r w:rsidRPr="00630E87">
              <w:rPr>
                <w:rFonts w:cs="Times New Roman"/>
                <w:szCs w:val="24"/>
              </w:rPr>
              <w:t>Методы определения экономическ</w:t>
            </w:r>
            <w:r w:rsidR="00CB1855">
              <w:rPr>
                <w:rFonts w:cs="Times New Roman"/>
                <w:szCs w:val="24"/>
              </w:rPr>
              <w:t>ой</w:t>
            </w:r>
            <w:r w:rsidRPr="00630E87">
              <w:rPr>
                <w:rFonts w:cs="Times New Roman"/>
                <w:szCs w:val="24"/>
              </w:rPr>
              <w:t xml:space="preserve"> эффективност</w:t>
            </w:r>
            <w:r w:rsidR="00CB1855">
              <w:rPr>
                <w:rFonts w:cs="Times New Roman"/>
                <w:szCs w:val="24"/>
              </w:rPr>
              <w:t>и</w:t>
            </w:r>
            <w:r w:rsidRPr="00630E87">
              <w:rPr>
                <w:rFonts w:cs="Times New Roman"/>
                <w:szCs w:val="24"/>
              </w:rPr>
              <w:t xml:space="preserve"> внедрения новых технологий</w:t>
            </w:r>
          </w:p>
        </w:tc>
      </w:tr>
      <w:tr w:rsidR="004F1A46" w:rsidRPr="00630E87" w14:paraId="08CE26B1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150F69C7" w14:textId="77777777" w:rsidR="00EB74B9" w:rsidRPr="00630E87" w:rsidRDefault="00EB74B9" w:rsidP="00EB7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59A2FB" w14:textId="77777777" w:rsidR="00EB74B9" w:rsidRPr="00630E87" w:rsidRDefault="00EB74B9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Методики контроля соблюдения технологической дисциплины</w:t>
            </w:r>
          </w:p>
        </w:tc>
      </w:tr>
      <w:tr w:rsidR="004F1A46" w:rsidRPr="00630E87" w14:paraId="7A067E27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67AF0DEB" w14:textId="77777777" w:rsidR="00EB74B9" w:rsidRPr="00630E87" w:rsidRDefault="00EB74B9" w:rsidP="00EB7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B5E45C" w14:textId="77777777" w:rsidR="00EB74B9" w:rsidRPr="00630E87" w:rsidRDefault="00EB74B9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Виды дефектов и основные причины их возникновения при сборке и монтаже приборов и кабелей</w:t>
            </w:r>
          </w:p>
        </w:tc>
      </w:tr>
      <w:tr w:rsidR="004F1A46" w:rsidRPr="00630E87" w14:paraId="65257A4D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66228B1D" w14:textId="77777777" w:rsidR="00EB74B9" w:rsidRPr="00630E87" w:rsidRDefault="00EB74B9" w:rsidP="00EB7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3FB592" w14:textId="401542CB" w:rsidR="00EB74B9" w:rsidRPr="00630E87" w:rsidRDefault="00EB74B9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разработки р</w:t>
            </w:r>
            <w:r w:rsidRPr="00630E87">
              <w:t>екомендаци</w:t>
            </w:r>
            <w:r w:rsidR="00CB1855">
              <w:t>й</w:t>
            </w:r>
            <w:r w:rsidRPr="00630E87">
              <w:t xml:space="preserve"> для включения в технологический том эскизного проекта на вновь запускаемые в производство изделия</w:t>
            </w:r>
          </w:p>
        </w:tc>
      </w:tr>
      <w:tr w:rsidR="004F1A46" w:rsidRPr="00630E87" w14:paraId="79E0DABC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69D1DB20" w14:textId="77777777" w:rsidR="00EB74B9" w:rsidRPr="00630E87" w:rsidRDefault="00EB74B9" w:rsidP="00EB7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D03DD5" w14:textId="77777777" w:rsidR="00EB74B9" w:rsidRPr="00630E87" w:rsidRDefault="00EB74B9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Прикладные компьютерные программы для р</w:t>
            </w:r>
            <w:r w:rsidRPr="00630E87">
              <w:t>азработки мероприятий по совершенствованию организации труда в приборно-кабельном производстве</w:t>
            </w:r>
          </w:p>
        </w:tc>
      </w:tr>
      <w:tr w:rsidR="004F1A46" w:rsidRPr="00630E87" w14:paraId="1059EDB8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42344DA4" w14:textId="77777777" w:rsidR="00EB74B9" w:rsidRPr="00630E87" w:rsidRDefault="00EB74B9" w:rsidP="00EB7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93636B" w14:textId="77777777" w:rsidR="00EB74B9" w:rsidRPr="00630E87" w:rsidRDefault="00EB74B9" w:rsidP="004F1A46">
            <w:pPr>
              <w:suppressAutoHyphens/>
              <w:spacing w:after="0" w:line="240" w:lineRule="auto"/>
              <w:jc w:val="both"/>
            </w:pPr>
            <w:r w:rsidRPr="00630E87">
              <w:rPr>
                <w:rFonts w:cs="Times New Roman"/>
                <w:szCs w:val="24"/>
              </w:rPr>
              <w:t xml:space="preserve">НТД и организационно-распорядительные документы, регламентирующие </w:t>
            </w:r>
            <w:r w:rsidRPr="00630E87">
              <w:t>технологическую подготовку производства и</w:t>
            </w:r>
            <w:r w:rsidRPr="00630E87">
              <w:rPr>
                <w:rFonts w:cs="Times New Roman"/>
                <w:szCs w:val="24"/>
              </w:rPr>
              <w:t xml:space="preserve"> управление ТП приборно-кабельного производства</w:t>
            </w:r>
          </w:p>
        </w:tc>
      </w:tr>
      <w:tr w:rsidR="004F1A46" w:rsidRPr="00630E87" w14:paraId="202B2614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65016A68" w14:textId="77777777" w:rsidR="00EB74B9" w:rsidRPr="00630E87" w:rsidRDefault="00EB74B9" w:rsidP="00EB7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5C0B53" w14:textId="77777777" w:rsidR="00EB74B9" w:rsidRPr="00630E87" w:rsidRDefault="00EB74B9" w:rsidP="004F1A46">
            <w:pPr>
              <w:suppressAutoHyphens/>
              <w:spacing w:after="0" w:line="240" w:lineRule="auto"/>
              <w:jc w:val="both"/>
            </w:pPr>
            <w:r w:rsidRPr="00630E87">
              <w:rPr>
                <w:rFonts w:cs="Times New Roman"/>
                <w:szCs w:val="24"/>
              </w:rPr>
              <w:t>НТД и организационно-распорядительные документы, регламентирующие контроль соблюдения технологической дисциплины на приборно-кабельной производстве</w:t>
            </w:r>
          </w:p>
        </w:tc>
      </w:tr>
      <w:tr w:rsidR="004F1A46" w:rsidRPr="00630E87" w14:paraId="5BEE925E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32608637" w14:textId="77777777" w:rsidR="00EB74B9" w:rsidRPr="00630E87" w:rsidRDefault="00EB74B9" w:rsidP="00EB7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09B842" w14:textId="5B8B0797" w:rsidR="00EB74B9" w:rsidRPr="00630E87" w:rsidRDefault="00EB74B9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НТД и организационно-распорядительные документы, регламентирующие порядок разработки и правила оформления р</w:t>
            </w:r>
            <w:r w:rsidRPr="00630E87">
              <w:t>екомендаци</w:t>
            </w:r>
            <w:r w:rsidR="00CB1855">
              <w:t>й</w:t>
            </w:r>
            <w:r w:rsidRPr="00630E87">
              <w:t xml:space="preserve"> для включения в технологический том эскизного проекта </w:t>
            </w:r>
            <w:r w:rsidR="00CB1855" w:rsidRPr="00630E87">
              <w:t xml:space="preserve">на вновь запускаемые в производство изделия </w:t>
            </w:r>
            <w:r w:rsidRPr="00630E87">
              <w:t>и мероприятий по совершенствованию организации труда</w:t>
            </w:r>
          </w:p>
        </w:tc>
      </w:tr>
      <w:tr w:rsidR="004F1A46" w:rsidRPr="00630E87" w14:paraId="366E075B" w14:textId="77777777" w:rsidTr="004F1A46">
        <w:trPr>
          <w:trHeight w:val="20"/>
          <w:jc w:val="center"/>
        </w:trPr>
        <w:tc>
          <w:tcPr>
            <w:tcW w:w="1266" w:type="pct"/>
            <w:vMerge/>
          </w:tcPr>
          <w:p w14:paraId="6A720A8B" w14:textId="77777777" w:rsidR="00EB74B9" w:rsidRPr="00630E87" w:rsidRDefault="00EB74B9" w:rsidP="00EB7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0B7401" w14:textId="7738B2C1" w:rsidR="00EB74B9" w:rsidRPr="00630E87" w:rsidRDefault="00EB74B9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t xml:space="preserve">Основы экономики </w:t>
            </w:r>
            <w:r w:rsidR="00CB1855">
              <w:t>организации</w:t>
            </w:r>
            <w:r w:rsidRPr="00630E87">
              <w:t xml:space="preserve"> и управления персонало</w:t>
            </w:r>
            <w:r w:rsidR="00CB1855">
              <w:t>м</w:t>
            </w:r>
          </w:p>
        </w:tc>
      </w:tr>
      <w:tr w:rsidR="004F1A46" w:rsidRPr="00630E87" w14:paraId="43B3F28D" w14:textId="77777777" w:rsidTr="004F1A46">
        <w:trPr>
          <w:trHeight w:val="20"/>
          <w:jc w:val="center"/>
        </w:trPr>
        <w:tc>
          <w:tcPr>
            <w:tcW w:w="1266" w:type="pct"/>
          </w:tcPr>
          <w:p w14:paraId="361D025B" w14:textId="77777777" w:rsidR="00EB74B9" w:rsidRPr="00630E87" w:rsidRDefault="00EB74B9" w:rsidP="00EB74B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1F01DCD" w14:textId="0A44C409" w:rsidR="00EB74B9" w:rsidRPr="00630E87" w:rsidRDefault="00EB74B9" w:rsidP="004F1A4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_</w:t>
            </w:r>
          </w:p>
        </w:tc>
      </w:tr>
    </w:tbl>
    <w:p w14:paraId="696CE416" w14:textId="77777777" w:rsidR="002B43CE" w:rsidRPr="00630E87" w:rsidRDefault="002B43CE" w:rsidP="002B43CE">
      <w:pPr>
        <w:pStyle w:val="Norm"/>
      </w:pPr>
    </w:p>
    <w:p w14:paraId="11770A2B" w14:textId="77777777" w:rsidR="002B43CE" w:rsidRPr="00630E87" w:rsidRDefault="002B43CE" w:rsidP="002B43CE">
      <w:pPr>
        <w:pStyle w:val="Level1"/>
        <w:jc w:val="center"/>
        <w:rPr>
          <w:lang w:val="ru-RU"/>
        </w:rPr>
      </w:pPr>
      <w:bookmarkStart w:id="22" w:name="_Toc434920606"/>
      <w:r w:rsidRPr="00630E87">
        <w:rPr>
          <w:lang w:val="ru-RU"/>
        </w:rPr>
        <w:t>IV. Сведения об организациях – разработчиках профессионального стандарта</w:t>
      </w:r>
      <w:bookmarkEnd w:id="21"/>
      <w:bookmarkEnd w:id="22"/>
    </w:p>
    <w:p w14:paraId="1ECDD5DC" w14:textId="77777777" w:rsidR="002B43CE" w:rsidRPr="00630E87" w:rsidRDefault="002B43CE" w:rsidP="004F1A46">
      <w:pPr>
        <w:pStyle w:val="Norm"/>
      </w:pPr>
    </w:p>
    <w:p w14:paraId="59922247" w14:textId="77777777" w:rsidR="002B43CE" w:rsidRPr="004F1A46" w:rsidRDefault="002B43CE" w:rsidP="004F1A46">
      <w:pPr>
        <w:pStyle w:val="Norm"/>
        <w:rPr>
          <w:b/>
          <w:bCs/>
        </w:rPr>
      </w:pPr>
      <w:r w:rsidRPr="004F1A46">
        <w:rPr>
          <w:b/>
          <w:bCs/>
        </w:rPr>
        <w:t>4.1. Ответственная организация-разработчик</w:t>
      </w:r>
    </w:p>
    <w:p w14:paraId="5639D0F6" w14:textId="77777777" w:rsidR="002B43CE" w:rsidRPr="00630E87" w:rsidRDefault="002B43CE" w:rsidP="004F1A46">
      <w:pPr>
        <w:pStyle w:val="Norm"/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10195"/>
      </w:tblGrid>
      <w:tr w:rsidR="004F1A46" w:rsidRPr="00630E87" w14:paraId="72D4A4CC" w14:textId="77777777" w:rsidTr="004F1A46">
        <w:trPr>
          <w:trHeight w:val="20"/>
        </w:trPr>
        <w:tc>
          <w:tcPr>
            <w:tcW w:w="5000" w:type="pct"/>
            <w:vAlign w:val="center"/>
          </w:tcPr>
          <w:p w14:paraId="03125F0A" w14:textId="77777777" w:rsidR="000D5235" w:rsidRPr="00630E87" w:rsidRDefault="000D5235" w:rsidP="004F1A4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30E87">
              <w:rPr>
                <w:rFonts w:cs="Times New Roman"/>
                <w:szCs w:val="24"/>
              </w:rPr>
              <w:t>Совет по профессиональным квалификациям в ракетной технике и космической деятельности, город Москва</w:t>
            </w:r>
          </w:p>
        </w:tc>
      </w:tr>
      <w:tr w:rsidR="004F1A46" w:rsidRPr="00630E87" w14:paraId="3544C39B" w14:textId="77777777" w:rsidTr="004F1A46">
        <w:trPr>
          <w:trHeight w:val="20"/>
        </w:trPr>
        <w:tc>
          <w:tcPr>
            <w:tcW w:w="5000" w:type="pct"/>
            <w:vAlign w:val="center"/>
          </w:tcPr>
          <w:p w14:paraId="72A4BF1D" w14:textId="7B504E62" w:rsidR="004F1A46" w:rsidRPr="00630E87" w:rsidRDefault="004F1A46" w:rsidP="004F1A46">
            <w:pPr>
              <w:widowControl w:val="0"/>
              <w:tabs>
                <w:tab w:val="num" w:pos="0"/>
              </w:tabs>
              <w:spacing w:after="0" w:line="240" w:lineRule="auto"/>
              <w:rPr>
                <w:rFonts w:cs="Times New Roman"/>
                <w:szCs w:val="24"/>
              </w:rPr>
            </w:pPr>
            <w:r w:rsidRPr="00630E87">
              <w:rPr>
                <w:rFonts w:cs="Times New Roman"/>
                <w:szCs w:val="24"/>
              </w:rPr>
              <w:t>Заместитель председателя</w:t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>
              <w:rPr>
                <w:rFonts w:cs="Times New Roman"/>
                <w:szCs w:val="24"/>
              </w:rPr>
              <w:tab/>
            </w:r>
            <w:r w:rsidRPr="00630E87">
              <w:rPr>
                <w:rFonts w:cs="Times New Roman"/>
                <w:szCs w:val="24"/>
              </w:rPr>
              <w:t>Диркова Светлана Анатольевна</w:t>
            </w:r>
          </w:p>
        </w:tc>
      </w:tr>
    </w:tbl>
    <w:p w14:paraId="2A10E5C1" w14:textId="77777777" w:rsidR="002B43CE" w:rsidRPr="00630E87" w:rsidRDefault="002B43CE" w:rsidP="002B43CE">
      <w:pPr>
        <w:suppressAutoHyphens/>
        <w:spacing w:after="0" w:line="240" w:lineRule="auto"/>
        <w:rPr>
          <w:rFonts w:cs="Times New Roman"/>
          <w:szCs w:val="24"/>
        </w:rPr>
      </w:pPr>
    </w:p>
    <w:p w14:paraId="654AEBC9" w14:textId="77777777" w:rsidR="002B43CE" w:rsidRPr="004F1A46" w:rsidRDefault="002B43CE" w:rsidP="004F1A46">
      <w:pPr>
        <w:pStyle w:val="Norm"/>
        <w:rPr>
          <w:b/>
          <w:bCs/>
        </w:rPr>
      </w:pPr>
      <w:r w:rsidRPr="004F1A46">
        <w:rPr>
          <w:b/>
          <w:bCs/>
        </w:rPr>
        <w:t>4.2. Наименования организаций-разработчиков</w:t>
      </w:r>
    </w:p>
    <w:p w14:paraId="06447396" w14:textId="77777777" w:rsidR="002B43CE" w:rsidRPr="00630E87" w:rsidRDefault="002B43CE" w:rsidP="004F1A46">
      <w:pPr>
        <w:pStyle w:val="Norm"/>
      </w:pPr>
    </w:p>
    <w:tbl>
      <w:tblPr>
        <w:tblW w:w="5043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383"/>
        <w:gridCol w:w="9900"/>
      </w:tblGrid>
      <w:tr w:rsidR="00CB1855" w:rsidRPr="00630E87" w14:paraId="7D062869" w14:textId="77777777" w:rsidTr="004F1A46">
        <w:trPr>
          <w:trHeight w:val="283"/>
        </w:trPr>
        <w:tc>
          <w:tcPr>
            <w:tcW w:w="186" w:type="pct"/>
            <w:vAlign w:val="center"/>
          </w:tcPr>
          <w:p w14:paraId="46E83D59" w14:textId="77777777" w:rsidR="00CB1855" w:rsidRPr="004F1A46" w:rsidRDefault="00CB1855" w:rsidP="004F1A46">
            <w:pPr>
              <w:pStyle w:val="aff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814" w:type="pct"/>
            <w:vAlign w:val="center"/>
          </w:tcPr>
          <w:p w14:paraId="5686660F" w14:textId="3081444D" w:rsidR="00CB1855" w:rsidRPr="00630E87" w:rsidRDefault="00262849" w:rsidP="000D523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АО «Корпорация </w:t>
            </w:r>
            <w:r w:rsidR="00A4597F">
              <w:rPr>
                <w:rFonts w:cs="Times New Roman"/>
                <w:szCs w:val="24"/>
              </w:rPr>
              <w:t>«</w:t>
            </w:r>
            <w:r>
              <w:rPr>
                <w:rFonts w:cs="Times New Roman"/>
                <w:szCs w:val="24"/>
              </w:rPr>
              <w:t>С</w:t>
            </w:r>
            <w:r w:rsidR="00A4597F">
              <w:rPr>
                <w:rFonts w:cs="Times New Roman"/>
                <w:szCs w:val="24"/>
              </w:rPr>
              <w:t>тратегические пункты управления</w:t>
            </w:r>
            <w:r w:rsidRPr="009C7A8F">
              <w:rPr>
                <w:rFonts w:cs="Times New Roman"/>
                <w:szCs w:val="24"/>
              </w:rPr>
              <w:t>», город Москва</w:t>
            </w:r>
          </w:p>
        </w:tc>
      </w:tr>
      <w:tr w:rsidR="00CB1855" w:rsidRPr="00630E87" w14:paraId="21776309" w14:textId="77777777" w:rsidTr="004F1A46">
        <w:trPr>
          <w:trHeight w:val="283"/>
        </w:trPr>
        <w:tc>
          <w:tcPr>
            <w:tcW w:w="186" w:type="pct"/>
          </w:tcPr>
          <w:p w14:paraId="7049319D" w14:textId="77777777" w:rsidR="00CB1855" w:rsidRPr="004F1A46" w:rsidRDefault="00CB1855" w:rsidP="004F1A46">
            <w:pPr>
              <w:pStyle w:val="aff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814" w:type="pct"/>
          </w:tcPr>
          <w:p w14:paraId="43013C69" w14:textId="41B719BC" w:rsidR="00CB1855" w:rsidRPr="00630E87" w:rsidRDefault="00262849" w:rsidP="001948D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C7A8F">
              <w:rPr>
                <w:rFonts w:cs="Times New Roman"/>
                <w:szCs w:val="24"/>
              </w:rPr>
              <w:t xml:space="preserve">АО «РКЦ </w:t>
            </w:r>
            <w:r w:rsidR="001948D6">
              <w:rPr>
                <w:rFonts w:cs="Times New Roman"/>
                <w:szCs w:val="24"/>
              </w:rPr>
              <w:t>«</w:t>
            </w:r>
            <w:r w:rsidRPr="009C7A8F">
              <w:rPr>
                <w:rFonts w:cs="Times New Roman"/>
                <w:szCs w:val="24"/>
              </w:rPr>
              <w:t>Прогресс</w:t>
            </w:r>
            <w:r w:rsidR="001948D6">
              <w:rPr>
                <w:rFonts w:cs="Times New Roman"/>
                <w:szCs w:val="24"/>
              </w:rPr>
              <w:t>»</w:t>
            </w:r>
            <w:r w:rsidRPr="009C7A8F">
              <w:rPr>
                <w:rFonts w:cs="Times New Roman"/>
                <w:szCs w:val="24"/>
              </w:rPr>
              <w:t>, город Самара</w:t>
            </w:r>
          </w:p>
        </w:tc>
      </w:tr>
      <w:tr w:rsidR="00CB1855" w:rsidRPr="00630E87" w14:paraId="02EF6871" w14:textId="77777777" w:rsidTr="004F1A46">
        <w:trPr>
          <w:trHeight w:val="283"/>
        </w:trPr>
        <w:tc>
          <w:tcPr>
            <w:tcW w:w="186" w:type="pct"/>
          </w:tcPr>
          <w:p w14:paraId="7C1F1068" w14:textId="77777777" w:rsidR="00CB1855" w:rsidRPr="004F1A46" w:rsidRDefault="00CB1855" w:rsidP="004F1A46">
            <w:pPr>
              <w:pStyle w:val="aff0"/>
              <w:numPr>
                <w:ilvl w:val="0"/>
                <w:numId w:val="26"/>
              </w:num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4814" w:type="pct"/>
          </w:tcPr>
          <w:p w14:paraId="4EC55234" w14:textId="1EF1DA5F" w:rsidR="00CB1855" w:rsidRPr="00630E87" w:rsidRDefault="00262849" w:rsidP="00D87D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F16DC3">
              <w:rPr>
                <w:bCs/>
              </w:rPr>
              <w:t>ФГБУ «ВНИИ труда» Министерства труда и социальной защиты Российской Федерации, город Москва</w:t>
            </w:r>
          </w:p>
        </w:tc>
      </w:tr>
    </w:tbl>
    <w:p w14:paraId="41BC3B20" w14:textId="77777777" w:rsidR="002E79A6" w:rsidRPr="00630E87" w:rsidRDefault="002E79A6" w:rsidP="004F1A46">
      <w:pPr>
        <w:spacing w:after="0" w:line="240" w:lineRule="auto"/>
      </w:pPr>
    </w:p>
    <w:sectPr w:rsidR="002E79A6" w:rsidRPr="00630E87" w:rsidSect="00630E87">
      <w:headerReference w:type="firs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B0318" w16cex:dateUtc="2021-07-27T19:11:00Z"/>
  <w16cex:commentExtensible w16cex:durableId="24AB0338" w16cex:dateUtc="2021-07-27T19:12:00Z"/>
  <w16cex:commentExtensible w16cex:durableId="24AB03A2" w16cex:dateUtc="2021-07-27T19:13:00Z"/>
  <w16cex:commentExtensible w16cex:durableId="24AB0426" w16cex:dateUtc="2021-07-27T19:16:00Z"/>
  <w16cex:commentExtensible w16cex:durableId="24AB0497" w16cex:dateUtc="2021-07-27T19:17:00Z"/>
  <w16cex:commentExtensible w16cex:durableId="24AB04A3" w16cex:dateUtc="2021-07-27T19:18:00Z"/>
  <w16cex:commentExtensible w16cex:durableId="24AB04D1" w16cex:dateUtc="2021-07-27T19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9E2B9C8" w16cid:durableId="24AB02F1"/>
  <w16cid:commentId w16cid:paraId="1860FC7D" w16cid:durableId="24AB0318"/>
  <w16cid:commentId w16cid:paraId="22EFA502" w16cid:durableId="24AB02F2"/>
  <w16cid:commentId w16cid:paraId="38EE4678" w16cid:durableId="24AB0338"/>
  <w16cid:commentId w16cid:paraId="21CA639F" w16cid:durableId="24AB02F3"/>
  <w16cid:commentId w16cid:paraId="765C2633" w16cid:durableId="24AB03A2"/>
  <w16cid:commentId w16cid:paraId="71F55034" w16cid:durableId="24AB02F4"/>
  <w16cid:commentId w16cid:paraId="68CE8BAC" w16cid:durableId="24AB0426"/>
  <w16cid:commentId w16cid:paraId="7FCC9206" w16cid:durableId="24AB02F5"/>
  <w16cid:commentId w16cid:paraId="09F7BF36" w16cid:durableId="24AB0497"/>
  <w16cid:commentId w16cid:paraId="7DFBCEBF" w16cid:durableId="24AB02F6"/>
  <w16cid:commentId w16cid:paraId="127FDCA3" w16cid:durableId="24AB04A3"/>
  <w16cid:commentId w16cid:paraId="7450AB7C" w16cid:durableId="24AB02F7"/>
  <w16cid:commentId w16cid:paraId="2EC92410" w16cid:durableId="24AB04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344C0" w14:textId="77777777" w:rsidR="00CF6E97" w:rsidRDefault="00CF6E97" w:rsidP="0085401D">
      <w:pPr>
        <w:spacing w:after="0" w:line="240" w:lineRule="auto"/>
      </w:pPr>
      <w:r>
        <w:separator/>
      </w:r>
    </w:p>
  </w:endnote>
  <w:endnote w:type="continuationSeparator" w:id="0">
    <w:p w14:paraId="26FEAE2A" w14:textId="77777777" w:rsidR="00CF6E97" w:rsidRDefault="00CF6E97" w:rsidP="0085401D">
      <w:pPr>
        <w:spacing w:after="0" w:line="240" w:lineRule="auto"/>
      </w:pPr>
      <w:r>
        <w:continuationSeparator/>
      </w:r>
    </w:p>
  </w:endnote>
  <w:endnote w:id="1">
    <w:p w14:paraId="00F329BC" w14:textId="77777777" w:rsidR="00CF6E97" w:rsidRPr="00262849" w:rsidRDefault="00CF6E97" w:rsidP="00262849">
      <w:pPr>
        <w:pStyle w:val="StyleEndNote"/>
        <w:jc w:val="both"/>
      </w:pPr>
      <w:r w:rsidRPr="00262849">
        <w:rPr>
          <w:rStyle w:val="af2"/>
        </w:rPr>
        <w:endnoteRef/>
      </w:r>
      <w:r w:rsidRPr="00262849">
        <w:t xml:space="preserve"> Общероссийский классификатор занятий.</w:t>
      </w:r>
    </w:p>
  </w:endnote>
  <w:endnote w:id="2">
    <w:p w14:paraId="0B94CEBE" w14:textId="77777777" w:rsidR="00CF6E97" w:rsidRPr="00262849" w:rsidRDefault="00CF6E97" w:rsidP="00262849">
      <w:pPr>
        <w:pStyle w:val="af0"/>
        <w:jc w:val="both"/>
        <w:rPr>
          <w:rFonts w:ascii="Times New Roman" w:hAnsi="Times New Roman"/>
        </w:rPr>
      </w:pPr>
      <w:r w:rsidRPr="00262849">
        <w:rPr>
          <w:rStyle w:val="af2"/>
          <w:rFonts w:ascii="Times New Roman" w:hAnsi="Times New Roman"/>
        </w:rPr>
        <w:endnoteRef/>
      </w:r>
      <w:r w:rsidRPr="00262849">
        <w:rPr>
          <w:rFonts w:ascii="Times New Roman" w:hAnsi="Times New Roman"/>
        </w:rPr>
        <w:t xml:space="preserve"> </w:t>
      </w:r>
      <w:r w:rsidRPr="00262849">
        <w:rPr>
          <w:rFonts w:ascii="Times New Roman" w:hAnsi="Times New Roman"/>
          <w:bCs/>
        </w:rPr>
        <w:t>Общероссийский классификатор видов экономической деятельности.</w:t>
      </w:r>
    </w:p>
  </w:endnote>
  <w:endnote w:id="3">
    <w:p w14:paraId="66CC0066" w14:textId="54C4998D" w:rsidR="00CF6E97" w:rsidRPr="00262849" w:rsidRDefault="00CF6E97" w:rsidP="00262849">
      <w:pPr>
        <w:pStyle w:val="af0"/>
        <w:jc w:val="both"/>
        <w:rPr>
          <w:rFonts w:ascii="Times New Roman" w:hAnsi="Times New Roman"/>
        </w:rPr>
      </w:pPr>
      <w:r w:rsidRPr="00262849">
        <w:rPr>
          <w:rStyle w:val="af2"/>
          <w:rFonts w:ascii="Times New Roman" w:hAnsi="Times New Roman"/>
        </w:rPr>
        <w:endnoteRef/>
      </w:r>
      <w:r w:rsidRPr="00262849">
        <w:rPr>
          <w:rFonts w:ascii="Times New Roman" w:hAnsi="Times New Roman"/>
        </w:rPr>
        <w:t xml:space="preserve"> </w:t>
      </w:r>
      <w:bookmarkStart w:id="11" w:name="_Hlk68114471"/>
      <w:r w:rsidRPr="00262849">
        <w:rPr>
          <w:rFonts w:ascii="Times New Roman" w:hAnsi="Times New Roman"/>
        </w:rPr>
        <w:t xml:space="preserve">Приказ Минтруда России, Минздрава России от 31 декабря 2020 г.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 62278); приказ Минздрава России </w:t>
      </w:r>
      <w:r>
        <w:rPr>
          <w:rFonts w:ascii="Times New Roman" w:hAnsi="Times New Roman"/>
        </w:rPr>
        <w:br/>
      </w:r>
      <w:r w:rsidRPr="00262849">
        <w:rPr>
          <w:rFonts w:ascii="Times New Roman" w:hAnsi="Times New Roman"/>
        </w:rPr>
        <w:t xml:space="preserve">от 28 января 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</w:t>
      </w:r>
      <w:r>
        <w:rPr>
          <w:rFonts w:ascii="Times New Roman" w:hAnsi="Times New Roman"/>
        </w:rPr>
        <w:br/>
      </w:r>
      <w:r w:rsidRPr="00262849">
        <w:rPr>
          <w:rFonts w:ascii="Times New Roman" w:hAnsi="Times New Roman"/>
        </w:rPr>
        <w:t>№ 62277</w:t>
      </w:r>
      <w:bookmarkEnd w:id="11"/>
      <w:r w:rsidRPr="00262849">
        <w:rPr>
          <w:rFonts w:ascii="Times New Roman" w:hAnsi="Times New Roman"/>
        </w:rPr>
        <w:t>).</w:t>
      </w:r>
    </w:p>
  </w:endnote>
  <w:endnote w:id="4">
    <w:p w14:paraId="3B38494C" w14:textId="36632D1C" w:rsidR="00CF6E97" w:rsidRPr="00262849" w:rsidRDefault="00CF6E97" w:rsidP="00262849">
      <w:pPr>
        <w:pStyle w:val="af0"/>
        <w:jc w:val="both"/>
        <w:rPr>
          <w:rFonts w:ascii="Times New Roman" w:hAnsi="Times New Roman"/>
        </w:rPr>
      </w:pPr>
      <w:r w:rsidRPr="00262849">
        <w:rPr>
          <w:rStyle w:val="af2"/>
          <w:rFonts w:ascii="Times New Roman" w:hAnsi="Times New Roman"/>
        </w:rPr>
        <w:endnoteRef/>
      </w:r>
      <w:r w:rsidRPr="00262849">
        <w:rPr>
          <w:rFonts w:ascii="Times New Roman" w:hAnsi="Times New Roman"/>
        </w:rPr>
        <w:t xml:space="preserve"> </w:t>
      </w:r>
      <w:bookmarkStart w:id="12" w:name="_Hlk68114557"/>
      <w:r w:rsidRPr="00262849">
        <w:rPr>
          <w:rFonts w:ascii="Times New Roman" w:hAnsi="Times New Roman"/>
        </w:rPr>
        <w:t>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</w:t>
      </w:r>
      <w:bookmarkEnd w:id="12"/>
      <w:r w:rsidRPr="00262849">
        <w:rPr>
          <w:rFonts w:ascii="Times New Roman" w:hAnsi="Times New Roman"/>
        </w:rPr>
        <w:t>)</w:t>
      </w:r>
      <w:r w:rsidRPr="00262849">
        <w:rPr>
          <w:rFonts w:ascii="Times New Roman" w:hAnsi="Times New Roman"/>
          <w:bCs/>
        </w:rPr>
        <w:t xml:space="preserve">. </w:t>
      </w:r>
    </w:p>
  </w:endnote>
  <w:endnote w:id="5">
    <w:p w14:paraId="7960AA8B" w14:textId="7DBCEADB" w:rsidR="00CF6E97" w:rsidRPr="00262849" w:rsidRDefault="00CF6E97" w:rsidP="00262849">
      <w:pPr>
        <w:pStyle w:val="af0"/>
        <w:jc w:val="both"/>
        <w:rPr>
          <w:rFonts w:ascii="Times New Roman" w:hAnsi="Times New Roman"/>
        </w:rPr>
      </w:pPr>
      <w:r w:rsidRPr="00262849">
        <w:rPr>
          <w:rStyle w:val="af2"/>
          <w:rFonts w:ascii="Times New Roman" w:hAnsi="Times New Roman"/>
        </w:rPr>
        <w:endnoteRef/>
      </w:r>
      <w:r w:rsidRPr="00262849">
        <w:rPr>
          <w:rFonts w:ascii="Times New Roman" w:hAnsi="Times New Roman"/>
        </w:rPr>
        <w:t xml:space="preserve"> </w:t>
      </w:r>
      <w:r w:rsidRPr="00AC317F">
        <w:rPr>
          <w:rFonts w:ascii="Times New Roman" w:hAnsi="Times New Roman"/>
          <w:color w:val="000000"/>
        </w:rPr>
        <w:t>Постановление Правительства Российской Федерации от 16 сентября 2020 г. № 1479 «Об утверждении Правил противопожарного режима в Российской Федерации» (Собрание законодательства Российс</w:t>
      </w:r>
      <w:r>
        <w:rPr>
          <w:rFonts w:ascii="Times New Roman" w:hAnsi="Times New Roman"/>
          <w:color w:val="000000"/>
        </w:rPr>
        <w:t xml:space="preserve">кой Федерации, 2020, </w:t>
      </w:r>
      <w:r w:rsidRPr="00AC317F">
        <w:rPr>
          <w:rFonts w:ascii="Times New Roman" w:hAnsi="Times New Roman"/>
          <w:color w:val="000000"/>
        </w:rPr>
        <w:t>№ 39, ст. 6056</w:t>
      </w:r>
      <w:r>
        <w:rPr>
          <w:rFonts w:ascii="Times New Roman" w:hAnsi="Times New Roman"/>
        </w:rPr>
        <w:t xml:space="preserve">; 2021, № </w:t>
      </w:r>
      <w:r w:rsidR="00A06C1E">
        <w:rPr>
          <w:rFonts w:ascii="Times New Roman" w:hAnsi="Times New Roman"/>
        </w:rPr>
        <w:t>23, ст. 4041</w:t>
      </w:r>
      <w:r w:rsidRPr="00AC317F">
        <w:rPr>
          <w:rFonts w:ascii="Times New Roman" w:hAnsi="Times New Roman"/>
          <w:color w:val="000000"/>
        </w:rPr>
        <w:t>).</w:t>
      </w:r>
    </w:p>
  </w:endnote>
  <w:endnote w:id="6">
    <w:p w14:paraId="0C7B90B5" w14:textId="061A34AB" w:rsidR="00CF6E97" w:rsidRPr="00262849" w:rsidRDefault="00CF6E97" w:rsidP="00262849">
      <w:pPr>
        <w:pStyle w:val="af0"/>
        <w:jc w:val="both"/>
        <w:rPr>
          <w:rFonts w:ascii="Times New Roman" w:hAnsi="Times New Roman"/>
        </w:rPr>
      </w:pPr>
      <w:r w:rsidRPr="00262849">
        <w:rPr>
          <w:rStyle w:val="af2"/>
          <w:rFonts w:ascii="Times New Roman" w:hAnsi="Times New Roman"/>
        </w:rPr>
        <w:endnoteRef/>
      </w:r>
      <w:r w:rsidRPr="00262849">
        <w:rPr>
          <w:rFonts w:ascii="Times New Roman" w:hAnsi="Times New Roman"/>
        </w:rPr>
        <w:t xml:space="preserve"> </w:t>
      </w:r>
      <w:bookmarkStart w:id="13" w:name="_Hlk70096634"/>
      <w:r w:rsidRPr="00262849">
        <w:rPr>
          <w:rFonts w:ascii="Times New Roman" w:hAnsi="Times New Roman"/>
        </w:rPr>
        <w:t>Закон Российской Федерации от 21 июля 1993 г. № 5485-1 «О государственной тайне» (</w:t>
      </w:r>
      <w:r w:rsidRPr="00BF5176">
        <w:rPr>
          <w:rFonts w:ascii="Times New Roman" w:hAnsi="Times New Roman"/>
        </w:rPr>
        <w:t xml:space="preserve">Российская газета, 1993, </w:t>
      </w:r>
      <w:r>
        <w:rPr>
          <w:rFonts w:ascii="Times New Roman" w:hAnsi="Times New Roman"/>
        </w:rPr>
        <w:br/>
      </w:r>
      <w:r w:rsidRPr="00BF5176">
        <w:rPr>
          <w:rFonts w:ascii="Times New Roman" w:hAnsi="Times New Roman"/>
        </w:rPr>
        <w:t xml:space="preserve">21 сентября; </w:t>
      </w:r>
      <w:r w:rsidRPr="00BF5176">
        <w:rPr>
          <w:rFonts w:ascii="Times New Roman" w:eastAsia="Calibri" w:hAnsi="Times New Roman"/>
        </w:rPr>
        <w:t>Собрание законодательства Российской Федерации, 2021, № 24, ст. 4188</w:t>
      </w:r>
      <w:bookmarkEnd w:id="13"/>
      <w:r w:rsidRPr="00262849">
        <w:rPr>
          <w:rFonts w:ascii="Times New Roman" w:hAnsi="Times New Roman"/>
        </w:rPr>
        <w:t>).</w:t>
      </w:r>
    </w:p>
  </w:endnote>
  <w:endnote w:id="7">
    <w:p w14:paraId="7B6B2D1E" w14:textId="2B235A59" w:rsidR="00CF6E97" w:rsidRPr="00262849" w:rsidRDefault="00CF6E97" w:rsidP="00262849">
      <w:pPr>
        <w:pStyle w:val="af0"/>
        <w:jc w:val="both"/>
        <w:rPr>
          <w:rFonts w:ascii="Times New Roman" w:hAnsi="Times New Roman"/>
        </w:rPr>
      </w:pPr>
      <w:r w:rsidRPr="00262849">
        <w:rPr>
          <w:rStyle w:val="af2"/>
          <w:rFonts w:ascii="Times New Roman" w:hAnsi="Times New Roman"/>
        </w:rPr>
        <w:endnoteRef/>
      </w:r>
      <w:r w:rsidRPr="00262849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8">
    <w:p w14:paraId="59AECF08" w14:textId="77777777" w:rsidR="00CF6E97" w:rsidRPr="00262849" w:rsidRDefault="00CF6E97" w:rsidP="00262849">
      <w:pPr>
        <w:pStyle w:val="af0"/>
        <w:jc w:val="both"/>
        <w:rPr>
          <w:rFonts w:ascii="Times New Roman" w:hAnsi="Times New Roman"/>
        </w:rPr>
      </w:pPr>
      <w:r w:rsidRPr="00262849">
        <w:rPr>
          <w:rStyle w:val="af2"/>
          <w:rFonts w:ascii="Times New Roman" w:hAnsi="Times New Roman"/>
        </w:rPr>
        <w:endnoteRef/>
      </w:r>
      <w:r w:rsidRPr="00262849">
        <w:rPr>
          <w:rFonts w:ascii="Times New Roman" w:hAnsi="Times New Roman"/>
        </w:rPr>
        <w:t xml:space="preserve"> </w:t>
      </w:r>
      <w:r w:rsidRPr="00262849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9">
    <w:p w14:paraId="22495EEB" w14:textId="77777777" w:rsidR="00CF6E97" w:rsidRPr="00262849" w:rsidRDefault="00CF6E97" w:rsidP="00262849">
      <w:pPr>
        <w:pStyle w:val="af0"/>
        <w:jc w:val="both"/>
        <w:rPr>
          <w:rFonts w:ascii="Times New Roman" w:hAnsi="Times New Roman"/>
        </w:rPr>
      </w:pPr>
      <w:r w:rsidRPr="00262849">
        <w:rPr>
          <w:rStyle w:val="af2"/>
          <w:rFonts w:ascii="Times New Roman" w:hAnsi="Times New Roman"/>
        </w:rPr>
        <w:endnoteRef/>
      </w:r>
      <w:r w:rsidRPr="00262849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7DC549" w14:textId="77777777" w:rsidR="00CF6E97" w:rsidRDefault="00CF6E97" w:rsidP="0085401D">
      <w:pPr>
        <w:spacing w:after="0" w:line="240" w:lineRule="auto"/>
      </w:pPr>
      <w:r>
        <w:separator/>
      </w:r>
    </w:p>
  </w:footnote>
  <w:footnote w:type="continuationSeparator" w:id="0">
    <w:p w14:paraId="0648287D" w14:textId="77777777" w:rsidR="00CF6E97" w:rsidRDefault="00CF6E9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21E1C" w14:textId="77777777" w:rsidR="00CF6E97" w:rsidRDefault="00CF6E9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22</w:t>
    </w:r>
    <w:r>
      <w:rPr>
        <w:rStyle w:val="af5"/>
      </w:rPr>
      <w:fldChar w:fldCharType="end"/>
    </w:r>
  </w:p>
  <w:p w14:paraId="550A05DE" w14:textId="77777777" w:rsidR="00CF6E97" w:rsidRDefault="00CF6E97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06541" w14:textId="77777777" w:rsidR="00CF6E97" w:rsidRPr="005B2A87" w:rsidRDefault="00CF6E97">
    <w:pPr>
      <w:pStyle w:val="af6"/>
      <w:jc w:val="center"/>
      <w:rPr>
        <w:rFonts w:ascii="Times New Roman" w:hAnsi="Times New Roman"/>
      </w:rPr>
    </w:pPr>
    <w:r w:rsidRPr="005B2A87">
      <w:rPr>
        <w:rFonts w:ascii="Times New Roman" w:hAnsi="Times New Roman"/>
      </w:rPr>
      <w:fldChar w:fldCharType="begin"/>
    </w:r>
    <w:r w:rsidRPr="005B2A87">
      <w:rPr>
        <w:rFonts w:ascii="Times New Roman" w:hAnsi="Times New Roman"/>
      </w:rPr>
      <w:instrText xml:space="preserve"> PAGE   \* MERGEFORMAT </w:instrText>
    </w:r>
    <w:r w:rsidRPr="005B2A87">
      <w:rPr>
        <w:rFonts w:ascii="Times New Roman" w:hAnsi="Times New Roman"/>
      </w:rPr>
      <w:fldChar w:fldCharType="separate"/>
    </w:r>
    <w:r w:rsidR="009F47D8">
      <w:rPr>
        <w:rFonts w:ascii="Times New Roman" w:hAnsi="Times New Roman"/>
        <w:noProof/>
      </w:rPr>
      <w:t>21</w:t>
    </w:r>
    <w:r w:rsidRPr="005B2A87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6C8AB" w14:textId="77777777" w:rsidR="00CF6E97" w:rsidRPr="00051FA9" w:rsidRDefault="00CF6E97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0A3F4" w14:textId="77777777" w:rsidR="00CF6E97" w:rsidRPr="005B2A87" w:rsidRDefault="00CF6E97" w:rsidP="00582606">
    <w:pPr>
      <w:pStyle w:val="af6"/>
      <w:jc w:val="center"/>
      <w:rPr>
        <w:rFonts w:ascii="Times New Roman" w:hAnsi="Times New Roman"/>
      </w:rPr>
    </w:pPr>
    <w:r w:rsidRPr="005B2A87">
      <w:rPr>
        <w:rStyle w:val="af5"/>
      </w:rPr>
      <w:fldChar w:fldCharType="begin"/>
    </w:r>
    <w:r w:rsidRPr="005B2A87">
      <w:rPr>
        <w:rStyle w:val="af5"/>
      </w:rPr>
      <w:instrText xml:space="preserve"> PAGE </w:instrText>
    </w:r>
    <w:r w:rsidRPr="005B2A87">
      <w:rPr>
        <w:rStyle w:val="af5"/>
      </w:rPr>
      <w:fldChar w:fldCharType="separate"/>
    </w:r>
    <w:r w:rsidR="009F47D8">
      <w:rPr>
        <w:rStyle w:val="af5"/>
        <w:noProof/>
      </w:rPr>
      <w:t>3</w:t>
    </w:r>
    <w:r w:rsidRPr="005B2A87">
      <w:rPr>
        <w:rStyle w:val="af5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C93050" w14:textId="77777777" w:rsidR="00CF6E97" w:rsidRPr="00630E87" w:rsidRDefault="00CF6E97" w:rsidP="00630E87">
    <w:pPr>
      <w:pStyle w:val="af6"/>
      <w:spacing w:after="0" w:line="240" w:lineRule="auto"/>
      <w:jc w:val="center"/>
      <w:rPr>
        <w:rStyle w:val="af5"/>
      </w:rPr>
    </w:pPr>
    <w:r w:rsidRPr="00630E87">
      <w:rPr>
        <w:rStyle w:val="af5"/>
      </w:rPr>
      <w:fldChar w:fldCharType="begin"/>
    </w:r>
    <w:r w:rsidRPr="00630E87">
      <w:rPr>
        <w:rStyle w:val="af5"/>
      </w:rPr>
      <w:instrText xml:space="preserve"> PAGE </w:instrText>
    </w:r>
    <w:r w:rsidRPr="00630E87">
      <w:rPr>
        <w:rStyle w:val="af5"/>
      </w:rPr>
      <w:fldChar w:fldCharType="separate"/>
    </w:r>
    <w:r w:rsidR="009F47D8">
      <w:rPr>
        <w:rStyle w:val="af5"/>
        <w:noProof/>
      </w:rPr>
      <w:t>5</w:t>
    </w:r>
    <w:r w:rsidRPr="00630E87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B12E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2341CF"/>
    <w:multiLevelType w:val="hybridMultilevel"/>
    <w:tmpl w:val="6B94700E"/>
    <w:lvl w:ilvl="0" w:tplc="C2524FA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3"/>
  </w:num>
  <w:num w:numId="8">
    <w:abstractNumId w:val="17"/>
  </w:num>
  <w:num w:numId="9">
    <w:abstractNumId w:val="25"/>
  </w:num>
  <w:num w:numId="10">
    <w:abstractNumId w:val="21"/>
  </w:num>
  <w:num w:numId="11">
    <w:abstractNumId w:val="12"/>
  </w:num>
  <w:num w:numId="12">
    <w:abstractNumId w:val="22"/>
  </w:num>
  <w:num w:numId="13">
    <w:abstractNumId w:val="18"/>
  </w:num>
  <w:num w:numId="14">
    <w:abstractNumId w:val="15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0B3C"/>
    <w:rsid w:val="00001C2A"/>
    <w:rsid w:val="00005FD7"/>
    <w:rsid w:val="00006243"/>
    <w:rsid w:val="000070F4"/>
    <w:rsid w:val="000075A3"/>
    <w:rsid w:val="000141E1"/>
    <w:rsid w:val="00014209"/>
    <w:rsid w:val="00014E1E"/>
    <w:rsid w:val="00015C61"/>
    <w:rsid w:val="0001669C"/>
    <w:rsid w:val="000167FC"/>
    <w:rsid w:val="000169B1"/>
    <w:rsid w:val="00017320"/>
    <w:rsid w:val="00017B0D"/>
    <w:rsid w:val="00020B66"/>
    <w:rsid w:val="00022B7A"/>
    <w:rsid w:val="00023D94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E81"/>
    <w:rsid w:val="00043D25"/>
    <w:rsid w:val="00045455"/>
    <w:rsid w:val="00046A47"/>
    <w:rsid w:val="00051FA9"/>
    <w:rsid w:val="000530BE"/>
    <w:rsid w:val="00054EEE"/>
    <w:rsid w:val="00055A5F"/>
    <w:rsid w:val="00055DE8"/>
    <w:rsid w:val="00062B01"/>
    <w:rsid w:val="000630BF"/>
    <w:rsid w:val="000632C4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1CFC"/>
    <w:rsid w:val="000754E5"/>
    <w:rsid w:val="00075D15"/>
    <w:rsid w:val="00076182"/>
    <w:rsid w:val="0007647D"/>
    <w:rsid w:val="00076492"/>
    <w:rsid w:val="00084232"/>
    <w:rsid w:val="00084945"/>
    <w:rsid w:val="00084FE7"/>
    <w:rsid w:val="00086D98"/>
    <w:rsid w:val="00090F10"/>
    <w:rsid w:val="00090FA0"/>
    <w:rsid w:val="00091F6B"/>
    <w:rsid w:val="00094459"/>
    <w:rsid w:val="00094482"/>
    <w:rsid w:val="00094A91"/>
    <w:rsid w:val="00094CE7"/>
    <w:rsid w:val="00095AB1"/>
    <w:rsid w:val="00095D45"/>
    <w:rsid w:val="000977CE"/>
    <w:rsid w:val="000A0938"/>
    <w:rsid w:val="000A0A09"/>
    <w:rsid w:val="000A0D22"/>
    <w:rsid w:val="000A41FC"/>
    <w:rsid w:val="000A4FCA"/>
    <w:rsid w:val="000B040E"/>
    <w:rsid w:val="000B282A"/>
    <w:rsid w:val="000B5152"/>
    <w:rsid w:val="000B5851"/>
    <w:rsid w:val="000B5875"/>
    <w:rsid w:val="000B5A58"/>
    <w:rsid w:val="000B61A6"/>
    <w:rsid w:val="000B6248"/>
    <w:rsid w:val="000B671B"/>
    <w:rsid w:val="000B6940"/>
    <w:rsid w:val="000B7B2D"/>
    <w:rsid w:val="000C04C3"/>
    <w:rsid w:val="000C1214"/>
    <w:rsid w:val="000C1AD0"/>
    <w:rsid w:val="000C4063"/>
    <w:rsid w:val="000C5E13"/>
    <w:rsid w:val="000C6162"/>
    <w:rsid w:val="000C7139"/>
    <w:rsid w:val="000D0B1F"/>
    <w:rsid w:val="000D1ECE"/>
    <w:rsid w:val="000D3BBF"/>
    <w:rsid w:val="000D4708"/>
    <w:rsid w:val="000D50C8"/>
    <w:rsid w:val="000D5235"/>
    <w:rsid w:val="000E3448"/>
    <w:rsid w:val="000E450C"/>
    <w:rsid w:val="000E4A39"/>
    <w:rsid w:val="000E5BD8"/>
    <w:rsid w:val="000E7385"/>
    <w:rsid w:val="000F193C"/>
    <w:rsid w:val="000F1CF2"/>
    <w:rsid w:val="000F2EE4"/>
    <w:rsid w:val="000F6343"/>
    <w:rsid w:val="000F6D8F"/>
    <w:rsid w:val="00100D14"/>
    <w:rsid w:val="00104853"/>
    <w:rsid w:val="001049A9"/>
    <w:rsid w:val="00104D4E"/>
    <w:rsid w:val="00104D98"/>
    <w:rsid w:val="001050FF"/>
    <w:rsid w:val="00106820"/>
    <w:rsid w:val="00106D7E"/>
    <w:rsid w:val="00110B2F"/>
    <w:rsid w:val="00110E61"/>
    <w:rsid w:val="00112260"/>
    <w:rsid w:val="001152E9"/>
    <w:rsid w:val="001159EA"/>
    <w:rsid w:val="0011729F"/>
    <w:rsid w:val="0012250A"/>
    <w:rsid w:val="001227B9"/>
    <w:rsid w:val="00122ACC"/>
    <w:rsid w:val="00122F09"/>
    <w:rsid w:val="0013077A"/>
    <w:rsid w:val="00133A6C"/>
    <w:rsid w:val="00134BCB"/>
    <w:rsid w:val="00134C59"/>
    <w:rsid w:val="0013589C"/>
    <w:rsid w:val="00135FB6"/>
    <w:rsid w:val="001368C6"/>
    <w:rsid w:val="00140B27"/>
    <w:rsid w:val="00144D14"/>
    <w:rsid w:val="0014679E"/>
    <w:rsid w:val="001474C6"/>
    <w:rsid w:val="0015075B"/>
    <w:rsid w:val="001518CA"/>
    <w:rsid w:val="00152B1E"/>
    <w:rsid w:val="0015375B"/>
    <w:rsid w:val="0015723A"/>
    <w:rsid w:val="00157990"/>
    <w:rsid w:val="00160CB4"/>
    <w:rsid w:val="00163BE9"/>
    <w:rsid w:val="0016548E"/>
    <w:rsid w:val="001658AE"/>
    <w:rsid w:val="00165C1D"/>
    <w:rsid w:val="00165C6F"/>
    <w:rsid w:val="00171E36"/>
    <w:rsid w:val="001736B3"/>
    <w:rsid w:val="00173C94"/>
    <w:rsid w:val="001749BB"/>
    <w:rsid w:val="00174FA3"/>
    <w:rsid w:val="00175BEB"/>
    <w:rsid w:val="00176ABF"/>
    <w:rsid w:val="0018117C"/>
    <w:rsid w:val="00187845"/>
    <w:rsid w:val="00190716"/>
    <w:rsid w:val="0019146C"/>
    <w:rsid w:val="0019199E"/>
    <w:rsid w:val="001948D6"/>
    <w:rsid w:val="00196916"/>
    <w:rsid w:val="001A005D"/>
    <w:rsid w:val="001A1AEB"/>
    <w:rsid w:val="001A1F74"/>
    <w:rsid w:val="001A225A"/>
    <w:rsid w:val="001A5484"/>
    <w:rsid w:val="001A5A92"/>
    <w:rsid w:val="001A5E51"/>
    <w:rsid w:val="001A75DF"/>
    <w:rsid w:val="001B133E"/>
    <w:rsid w:val="001B1A20"/>
    <w:rsid w:val="001B2207"/>
    <w:rsid w:val="001B31A8"/>
    <w:rsid w:val="001B3598"/>
    <w:rsid w:val="001B534D"/>
    <w:rsid w:val="001B5A3F"/>
    <w:rsid w:val="001B67D6"/>
    <w:rsid w:val="001C299C"/>
    <w:rsid w:val="001C34E1"/>
    <w:rsid w:val="001C4DEB"/>
    <w:rsid w:val="001C60BD"/>
    <w:rsid w:val="001C7D1D"/>
    <w:rsid w:val="001D065E"/>
    <w:rsid w:val="001D36FA"/>
    <w:rsid w:val="001D5E99"/>
    <w:rsid w:val="001E1648"/>
    <w:rsid w:val="001E19C6"/>
    <w:rsid w:val="001E28B2"/>
    <w:rsid w:val="001E3CA6"/>
    <w:rsid w:val="001E64A0"/>
    <w:rsid w:val="001E7BE4"/>
    <w:rsid w:val="001F1BC6"/>
    <w:rsid w:val="001F2A45"/>
    <w:rsid w:val="001F326F"/>
    <w:rsid w:val="001F4449"/>
    <w:rsid w:val="00202BBD"/>
    <w:rsid w:val="00205AA2"/>
    <w:rsid w:val="00205B0B"/>
    <w:rsid w:val="00205E9A"/>
    <w:rsid w:val="00206954"/>
    <w:rsid w:val="00206C9D"/>
    <w:rsid w:val="0020719D"/>
    <w:rsid w:val="002071F7"/>
    <w:rsid w:val="00207469"/>
    <w:rsid w:val="002077F6"/>
    <w:rsid w:val="00207E8B"/>
    <w:rsid w:val="002115C3"/>
    <w:rsid w:val="0021186E"/>
    <w:rsid w:val="00212A04"/>
    <w:rsid w:val="00213946"/>
    <w:rsid w:val="00213A17"/>
    <w:rsid w:val="00214E56"/>
    <w:rsid w:val="00214F53"/>
    <w:rsid w:val="00215CDD"/>
    <w:rsid w:val="002167E1"/>
    <w:rsid w:val="002202EF"/>
    <w:rsid w:val="00220E49"/>
    <w:rsid w:val="00223F34"/>
    <w:rsid w:val="00231E42"/>
    <w:rsid w:val="00232090"/>
    <w:rsid w:val="00232115"/>
    <w:rsid w:val="00234033"/>
    <w:rsid w:val="0023681D"/>
    <w:rsid w:val="00236BDA"/>
    <w:rsid w:val="00237A83"/>
    <w:rsid w:val="0024079C"/>
    <w:rsid w:val="00240C7F"/>
    <w:rsid w:val="002410B5"/>
    <w:rsid w:val="00242396"/>
    <w:rsid w:val="00244627"/>
    <w:rsid w:val="00252F78"/>
    <w:rsid w:val="00260440"/>
    <w:rsid w:val="00260D29"/>
    <w:rsid w:val="00262849"/>
    <w:rsid w:val="00262ED5"/>
    <w:rsid w:val="00263D4A"/>
    <w:rsid w:val="00266194"/>
    <w:rsid w:val="00266ACE"/>
    <w:rsid w:val="00266FE4"/>
    <w:rsid w:val="002764C4"/>
    <w:rsid w:val="00277E44"/>
    <w:rsid w:val="00280D22"/>
    <w:rsid w:val="00281D12"/>
    <w:rsid w:val="00285C92"/>
    <w:rsid w:val="00290D32"/>
    <w:rsid w:val="00291512"/>
    <w:rsid w:val="0029282F"/>
    <w:rsid w:val="0029311A"/>
    <w:rsid w:val="00296F72"/>
    <w:rsid w:val="00297D2F"/>
    <w:rsid w:val="002A1D54"/>
    <w:rsid w:val="002A24B7"/>
    <w:rsid w:val="002A2ABE"/>
    <w:rsid w:val="002A3CB9"/>
    <w:rsid w:val="002A5610"/>
    <w:rsid w:val="002A5ED2"/>
    <w:rsid w:val="002A60BD"/>
    <w:rsid w:val="002A6793"/>
    <w:rsid w:val="002A69EA"/>
    <w:rsid w:val="002A7306"/>
    <w:rsid w:val="002B1B8D"/>
    <w:rsid w:val="002B43CE"/>
    <w:rsid w:val="002C0E7F"/>
    <w:rsid w:val="002C18EF"/>
    <w:rsid w:val="002C1F17"/>
    <w:rsid w:val="002C2882"/>
    <w:rsid w:val="002C346B"/>
    <w:rsid w:val="002C511D"/>
    <w:rsid w:val="002C60F9"/>
    <w:rsid w:val="002C69DD"/>
    <w:rsid w:val="002D2204"/>
    <w:rsid w:val="002D29BC"/>
    <w:rsid w:val="002D36B0"/>
    <w:rsid w:val="002D555C"/>
    <w:rsid w:val="002D6EC2"/>
    <w:rsid w:val="002D7B26"/>
    <w:rsid w:val="002E019C"/>
    <w:rsid w:val="002E177F"/>
    <w:rsid w:val="002E4332"/>
    <w:rsid w:val="002E486A"/>
    <w:rsid w:val="002E79A6"/>
    <w:rsid w:val="002F3E1A"/>
    <w:rsid w:val="002F6D09"/>
    <w:rsid w:val="00301D64"/>
    <w:rsid w:val="00302465"/>
    <w:rsid w:val="00303A0F"/>
    <w:rsid w:val="00303A89"/>
    <w:rsid w:val="00304573"/>
    <w:rsid w:val="00305691"/>
    <w:rsid w:val="003130A4"/>
    <w:rsid w:val="00314DD3"/>
    <w:rsid w:val="003153F3"/>
    <w:rsid w:val="00316C37"/>
    <w:rsid w:val="00317486"/>
    <w:rsid w:val="003220D9"/>
    <w:rsid w:val="00322B39"/>
    <w:rsid w:val="00324325"/>
    <w:rsid w:val="0032437A"/>
    <w:rsid w:val="003252DE"/>
    <w:rsid w:val="00330D63"/>
    <w:rsid w:val="00331630"/>
    <w:rsid w:val="003326A7"/>
    <w:rsid w:val="003345F6"/>
    <w:rsid w:val="003356A3"/>
    <w:rsid w:val="0033604E"/>
    <w:rsid w:val="0033665B"/>
    <w:rsid w:val="00337091"/>
    <w:rsid w:val="003405EE"/>
    <w:rsid w:val="00341AF4"/>
    <w:rsid w:val="003421EE"/>
    <w:rsid w:val="00342DC8"/>
    <w:rsid w:val="00342FCF"/>
    <w:rsid w:val="00345E78"/>
    <w:rsid w:val="003475A9"/>
    <w:rsid w:val="00350F0A"/>
    <w:rsid w:val="003519DE"/>
    <w:rsid w:val="0035278C"/>
    <w:rsid w:val="00354422"/>
    <w:rsid w:val="003554AC"/>
    <w:rsid w:val="00362D9A"/>
    <w:rsid w:val="00364091"/>
    <w:rsid w:val="00366433"/>
    <w:rsid w:val="00366CB5"/>
    <w:rsid w:val="003712F8"/>
    <w:rsid w:val="0037254E"/>
    <w:rsid w:val="0037372F"/>
    <w:rsid w:val="0037537C"/>
    <w:rsid w:val="00375C6F"/>
    <w:rsid w:val="00375EEB"/>
    <w:rsid w:val="00376646"/>
    <w:rsid w:val="003803E8"/>
    <w:rsid w:val="00380EAA"/>
    <w:rsid w:val="00382463"/>
    <w:rsid w:val="00382742"/>
    <w:rsid w:val="00385891"/>
    <w:rsid w:val="0038654C"/>
    <w:rsid w:val="0038733A"/>
    <w:rsid w:val="0039039A"/>
    <w:rsid w:val="00391CF7"/>
    <w:rsid w:val="00392F66"/>
    <w:rsid w:val="00393FE5"/>
    <w:rsid w:val="003A2BBB"/>
    <w:rsid w:val="003A3A32"/>
    <w:rsid w:val="003A4B70"/>
    <w:rsid w:val="003A514D"/>
    <w:rsid w:val="003A55DA"/>
    <w:rsid w:val="003A5A72"/>
    <w:rsid w:val="003A66EE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1363"/>
    <w:rsid w:val="003C1691"/>
    <w:rsid w:val="003C28D0"/>
    <w:rsid w:val="003C33FF"/>
    <w:rsid w:val="003C3644"/>
    <w:rsid w:val="003C5AA4"/>
    <w:rsid w:val="003D10C3"/>
    <w:rsid w:val="003D1F49"/>
    <w:rsid w:val="003D5990"/>
    <w:rsid w:val="003D716A"/>
    <w:rsid w:val="003D71D7"/>
    <w:rsid w:val="003D7281"/>
    <w:rsid w:val="003D72A8"/>
    <w:rsid w:val="003E0DF2"/>
    <w:rsid w:val="003E10B5"/>
    <w:rsid w:val="003E16EA"/>
    <w:rsid w:val="003E2A57"/>
    <w:rsid w:val="003E3199"/>
    <w:rsid w:val="003E4F23"/>
    <w:rsid w:val="003E5DB3"/>
    <w:rsid w:val="003F0534"/>
    <w:rsid w:val="003F099C"/>
    <w:rsid w:val="003F47AA"/>
    <w:rsid w:val="003F4DF3"/>
    <w:rsid w:val="003F5E40"/>
    <w:rsid w:val="00400972"/>
    <w:rsid w:val="004009F6"/>
    <w:rsid w:val="00401BE2"/>
    <w:rsid w:val="00402D4F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16A04"/>
    <w:rsid w:val="004175D8"/>
    <w:rsid w:val="00422887"/>
    <w:rsid w:val="00422C69"/>
    <w:rsid w:val="00425D99"/>
    <w:rsid w:val="0043428F"/>
    <w:rsid w:val="0043555F"/>
    <w:rsid w:val="004375C4"/>
    <w:rsid w:val="004413CD"/>
    <w:rsid w:val="00441E0E"/>
    <w:rsid w:val="00442878"/>
    <w:rsid w:val="00444B0F"/>
    <w:rsid w:val="00444B44"/>
    <w:rsid w:val="00444DA4"/>
    <w:rsid w:val="0044506E"/>
    <w:rsid w:val="00445D21"/>
    <w:rsid w:val="004467DF"/>
    <w:rsid w:val="00451E97"/>
    <w:rsid w:val="0045414D"/>
    <w:rsid w:val="00454A52"/>
    <w:rsid w:val="00454C25"/>
    <w:rsid w:val="00455A15"/>
    <w:rsid w:val="00455F12"/>
    <w:rsid w:val="00457EA1"/>
    <w:rsid w:val="00462964"/>
    <w:rsid w:val="004640BA"/>
    <w:rsid w:val="00464614"/>
    <w:rsid w:val="00464786"/>
    <w:rsid w:val="00464D3D"/>
    <w:rsid w:val="00465EB0"/>
    <w:rsid w:val="0046640D"/>
    <w:rsid w:val="00466F4C"/>
    <w:rsid w:val="00467BCD"/>
    <w:rsid w:val="0047034F"/>
    <w:rsid w:val="004704B6"/>
    <w:rsid w:val="00470684"/>
    <w:rsid w:val="00470AA5"/>
    <w:rsid w:val="004743E3"/>
    <w:rsid w:val="00474C02"/>
    <w:rsid w:val="004751CF"/>
    <w:rsid w:val="00475DBD"/>
    <w:rsid w:val="004768A8"/>
    <w:rsid w:val="00476CD3"/>
    <w:rsid w:val="00477E24"/>
    <w:rsid w:val="00480822"/>
    <w:rsid w:val="0048145B"/>
    <w:rsid w:val="00483300"/>
    <w:rsid w:val="004834CF"/>
    <w:rsid w:val="004844AE"/>
    <w:rsid w:val="00485157"/>
    <w:rsid w:val="0048532C"/>
    <w:rsid w:val="00486059"/>
    <w:rsid w:val="00487032"/>
    <w:rsid w:val="00487C16"/>
    <w:rsid w:val="00490313"/>
    <w:rsid w:val="00493549"/>
    <w:rsid w:val="00496AF3"/>
    <w:rsid w:val="00496C12"/>
    <w:rsid w:val="00497A21"/>
    <w:rsid w:val="004A0AAE"/>
    <w:rsid w:val="004A15C2"/>
    <w:rsid w:val="004A3377"/>
    <w:rsid w:val="004A435D"/>
    <w:rsid w:val="004A65F7"/>
    <w:rsid w:val="004B0852"/>
    <w:rsid w:val="004B14A1"/>
    <w:rsid w:val="004B192C"/>
    <w:rsid w:val="004B2F0D"/>
    <w:rsid w:val="004B414B"/>
    <w:rsid w:val="004B4F31"/>
    <w:rsid w:val="004B6966"/>
    <w:rsid w:val="004B72C6"/>
    <w:rsid w:val="004C0F06"/>
    <w:rsid w:val="004C107E"/>
    <w:rsid w:val="004C2AEF"/>
    <w:rsid w:val="004C2F98"/>
    <w:rsid w:val="004C31EE"/>
    <w:rsid w:val="004C677A"/>
    <w:rsid w:val="004C7D8F"/>
    <w:rsid w:val="004D055A"/>
    <w:rsid w:val="004D0595"/>
    <w:rsid w:val="004D1D32"/>
    <w:rsid w:val="004D347C"/>
    <w:rsid w:val="004D438D"/>
    <w:rsid w:val="004D51C1"/>
    <w:rsid w:val="004D5FB9"/>
    <w:rsid w:val="004D6C5A"/>
    <w:rsid w:val="004E111B"/>
    <w:rsid w:val="004E1307"/>
    <w:rsid w:val="004E2A00"/>
    <w:rsid w:val="004E5C2E"/>
    <w:rsid w:val="004F0A21"/>
    <w:rsid w:val="004F0AA1"/>
    <w:rsid w:val="004F0B54"/>
    <w:rsid w:val="004F1A46"/>
    <w:rsid w:val="004F32EB"/>
    <w:rsid w:val="004F3686"/>
    <w:rsid w:val="004F42F5"/>
    <w:rsid w:val="004F476D"/>
    <w:rsid w:val="004F5F97"/>
    <w:rsid w:val="004F78D9"/>
    <w:rsid w:val="0050173B"/>
    <w:rsid w:val="00501CC5"/>
    <w:rsid w:val="00505C32"/>
    <w:rsid w:val="0050739E"/>
    <w:rsid w:val="00507ADF"/>
    <w:rsid w:val="00510C3B"/>
    <w:rsid w:val="00512EC7"/>
    <w:rsid w:val="00513117"/>
    <w:rsid w:val="0051324F"/>
    <w:rsid w:val="00514A25"/>
    <w:rsid w:val="00515E65"/>
    <w:rsid w:val="00515F8F"/>
    <w:rsid w:val="00523D07"/>
    <w:rsid w:val="00524423"/>
    <w:rsid w:val="0052507A"/>
    <w:rsid w:val="0052568A"/>
    <w:rsid w:val="00525909"/>
    <w:rsid w:val="0053088C"/>
    <w:rsid w:val="00531170"/>
    <w:rsid w:val="00532213"/>
    <w:rsid w:val="00533018"/>
    <w:rsid w:val="005343DC"/>
    <w:rsid w:val="00534F13"/>
    <w:rsid w:val="0054055F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8B3"/>
    <w:rsid w:val="00557A94"/>
    <w:rsid w:val="0056108B"/>
    <w:rsid w:val="00561914"/>
    <w:rsid w:val="00562198"/>
    <w:rsid w:val="005646F9"/>
    <w:rsid w:val="00565414"/>
    <w:rsid w:val="005659A7"/>
    <w:rsid w:val="005669CD"/>
    <w:rsid w:val="00567656"/>
    <w:rsid w:val="00567776"/>
    <w:rsid w:val="0057176C"/>
    <w:rsid w:val="005731E3"/>
    <w:rsid w:val="0057600B"/>
    <w:rsid w:val="00576563"/>
    <w:rsid w:val="0057681C"/>
    <w:rsid w:val="005769E5"/>
    <w:rsid w:val="005775E0"/>
    <w:rsid w:val="00582606"/>
    <w:rsid w:val="005831D8"/>
    <w:rsid w:val="0058632C"/>
    <w:rsid w:val="00587FBA"/>
    <w:rsid w:val="00591942"/>
    <w:rsid w:val="00592038"/>
    <w:rsid w:val="0059212D"/>
    <w:rsid w:val="00594300"/>
    <w:rsid w:val="005974FE"/>
    <w:rsid w:val="005A0BEB"/>
    <w:rsid w:val="005A3FF9"/>
    <w:rsid w:val="005A4202"/>
    <w:rsid w:val="005A4DBF"/>
    <w:rsid w:val="005A51FE"/>
    <w:rsid w:val="005A54E0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4C5C"/>
    <w:rsid w:val="005D6A5E"/>
    <w:rsid w:val="005E0EA5"/>
    <w:rsid w:val="005E4D5B"/>
    <w:rsid w:val="005E5A03"/>
    <w:rsid w:val="005E7753"/>
    <w:rsid w:val="005E7ABF"/>
    <w:rsid w:val="005F0415"/>
    <w:rsid w:val="005F0B95"/>
    <w:rsid w:val="005F0C09"/>
    <w:rsid w:val="005F0E5D"/>
    <w:rsid w:val="005F1C04"/>
    <w:rsid w:val="005F373A"/>
    <w:rsid w:val="005F49C9"/>
    <w:rsid w:val="005F5BFF"/>
    <w:rsid w:val="005F5D6C"/>
    <w:rsid w:val="005F6598"/>
    <w:rsid w:val="005F65BE"/>
    <w:rsid w:val="006046B7"/>
    <w:rsid w:val="00604D49"/>
    <w:rsid w:val="00604F03"/>
    <w:rsid w:val="006051CB"/>
    <w:rsid w:val="00612E8B"/>
    <w:rsid w:val="006148F6"/>
    <w:rsid w:val="00614C9A"/>
    <w:rsid w:val="00615828"/>
    <w:rsid w:val="00622078"/>
    <w:rsid w:val="0062585C"/>
    <w:rsid w:val="006270E4"/>
    <w:rsid w:val="00627BDB"/>
    <w:rsid w:val="00630438"/>
    <w:rsid w:val="0063076A"/>
    <w:rsid w:val="00630C3B"/>
    <w:rsid w:val="00630E87"/>
    <w:rsid w:val="00631988"/>
    <w:rsid w:val="0063198A"/>
    <w:rsid w:val="00633095"/>
    <w:rsid w:val="0063341E"/>
    <w:rsid w:val="006366E2"/>
    <w:rsid w:val="00637148"/>
    <w:rsid w:val="00637A85"/>
    <w:rsid w:val="00640291"/>
    <w:rsid w:val="00640FD4"/>
    <w:rsid w:val="00644F78"/>
    <w:rsid w:val="00647226"/>
    <w:rsid w:val="0065079F"/>
    <w:rsid w:val="006545A0"/>
    <w:rsid w:val="00654FB1"/>
    <w:rsid w:val="00657669"/>
    <w:rsid w:val="006577C8"/>
    <w:rsid w:val="00657D69"/>
    <w:rsid w:val="006653E2"/>
    <w:rsid w:val="00665CC2"/>
    <w:rsid w:val="00666573"/>
    <w:rsid w:val="00675577"/>
    <w:rsid w:val="00681B98"/>
    <w:rsid w:val="00682A4B"/>
    <w:rsid w:val="00682D56"/>
    <w:rsid w:val="00682E42"/>
    <w:rsid w:val="00684D4F"/>
    <w:rsid w:val="00685867"/>
    <w:rsid w:val="00686D72"/>
    <w:rsid w:val="0069190E"/>
    <w:rsid w:val="006932CC"/>
    <w:rsid w:val="00696511"/>
    <w:rsid w:val="006975DD"/>
    <w:rsid w:val="006A02E6"/>
    <w:rsid w:val="006A145E"/>
    <w:rsid w:val="006A3CD2"/>
    <w:rsid w:val="006A7939"/>
    <w:rsid w:val="006A7C58"/>
    <w:rsid w:val="006B1618"/>
    <w:rsid w:val="006B17A9"/>
    <w:rsid w:val="006B20F8"/>
    <w:rsid w:val="006B311E"/>
    <w:rsid w:val="006B5466"/>
    <w:rsid w:val="006B736B"/>
    <w:rsid w:val="006C1776"/>
    <w:rsid w:val="006C32B4"/>
    <w:rsid w:val="006C4D61"/>
    <w:rsid w:val="006C5F31"/>
    <w:rsid w:val="006C6CA6"/>
    <w:rsid w:val="006D26AA"/>
    <w:rsid w:val="006D493C"/>
    <w:rsid w:val="006D54DA"/>
    <w:rsid w:val="006E456A"/>
    <w:rsid w:val="006E5A14"/>
    <w:rsid w:val="006E5D2F"/>
    <w:rsid w:val="006F0422"/>
    <w:rsid w:val="006F0C8D"/>
    <w:rsid w:val="006F4180"/>
    <w:rsid w:val="006F6023"/>
    <w:rsid w:val="006F65AA"/>
    <w:rsid w:val="006F72C9"/>
    <w:rsid w:val="007004CC"/>
    <w:rsid w:val="00701DCE"/>
    <w:rsid w:val="00701FA6"/>
    <w:rsid w:val="0070258D"/>
    <w:rsid w:val="00711B7A"/>
    <w:rsid w:val="0071246B"/>
    <w:rsid w:val="007127F9"/>
    <w:rsid w:val="0071290B"/>
    <w:rsid w:val="007129F2"/>
    <w:rsid w:val="00717B28"/>
    <w:rsid w:val="0072019A"/>
    <w:rsid w:val="007227C8"/>
    <w:rsid w:val="0072336E"/>
    <w:rsid w:val="0072352F"/>
    <w:rsid w:val="007245A0"/>
    <w:rsid w:val="00726E5F"/>
    <w:rsid w:val="0073096C"/>
    <w:rsid w:val="007312FB"/>
    <w:rsid w:val="00732227"/>
    <w:rsid w:val="00737EB1"/>
    <w:rsid w:val="00740300"/>
    <w:rsid w:val="0074261F"/>
    <w:rsid w:val="00745B5B"/>
    <w:rsid w:val="00746844"/>
    <w:rsid w:val="007469F2"/>
    <w:rsid w:val="0075172B"/>
    <w:rsid w:val="00751D76"/>
    <w:rsid w:val="00756F9E"/>
    <w:rsid w:val="00760102"/>
    <w:rsid w:val="00765EA2"/>
    <w:rsid w:val="007663E5"/>
    <w:rsid w:val="00766754"/>
    <w:rsid w:val="00770A33"/>
    <w:rsid w:val="00770C87"/>
    <w:rsid w:val="007721EA"/>
    <w:rsid w:val="00774105"/>
    <w:rsid w:val="00774787"/>
    <w:rsid w:val="00776136"/>
    <w:rsid w:val="00776B37"/>
    <w:rsid w:val="007813A8"/>
    <w:rsid w:val="00781A60"/>
    <w:rsid w:val="007832BD"/>
    <w:rsid w:val="00783A11"/>
    <w:rsid w:val="00785955"/>
    <w:rsid w:val="00786386"/>
    <w:rsid w:val="00787ABE"/>
    <w:rsid w:val="00790987"/>
    <w:rsid w:val="00791C8C"/>
    <w:rsid w:val="00795DBB"/>
    <w:rsid w:val="00796D29"/>
    <w:rsid w:val="00797119"/>
    <w:rsid w:val="007978E8"/>
    <w:rsid w:val="007A0310"/>
    <w:rsid w:val="007A03CD"/>
    <w:rsid w:val="007A0B8A"/>
    <w:rsid w:val="007A0B9D"/>
    <w:rsid w:val="007A0C73"/>
    <w:rsid w:val="007A0DCF"/>
    <w:rsid w:val="007A2776"/>
    <w:rsid w:val="007A323F"/>
    <w:rsid w:val="007A3758"/>
    <w:rsid w:val="007A3998"/>
    <w:rsid w:val="007A3A98"/>
    <w:rsid w:val="007A4713"/>
    <w:rsid w:val="007A4B00"/>
    <w:rsid w:val="007A65E8"/>
    <w:rsid w:val="007B011C"/>
    <w:rsid w:val="007B0A93"/>
    <w:rsid w:val="007B0B1C"/>
    <w:rsid w:val="007B2B5F"/>
    <w:rsid w:val="007B31E3"/>
    <w:rsid w:val="007B370F"/>
    <w:rsid w:val="007B7BC5"/>
    <w:rsid w:val="007C0B07"/>
    <w:rsid w:val="007C32BD"/>
    <w:rsid w:val="007C3DD7"/>
    <w:rsid w:val="007C4E3A"/>
    <w:rsid w:val="007C5669"/>
    <w:rsid w:val="007C7859"/>
    <w:rsid w:val="007D2CCF"/>
    <w:rsid w:val="007D3BFC"/>
    <w:rsid w:val="007D3BFE"/>
    <w:rsid w:val="007D4B7B"/>
    <w:rsid w:val="007D627D"/>
    <w:rsid w:val="007E0340"/>
    <w:rsid w:val="007E05EA"/>
    <w:rsid w:val="007E2909"/>
    <w:rsid w:val="007E2A75"/>
    <w:rsid w:val="007E3C34"/>
    <w:rsid w:val="007E606E"/>
    <w:rsid w:val="007E69D9"/>
    <w:rsid w:val="007E7739"/>
    <w:rsid w:val="007F0496"/>
    <w:rsid w:val="007F20AB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3AE4"/>
    <w:rsid w:val="00814CC0"/>
    <w:rsid w:val="00816FF3"/>
    <w:rsid w:val="00817EB7"/>
    <w:rsid w:val="00820E9A"/>
    <w:rsid w:val="00821391"/>
    <w:rsid w:val="008223BD"/>
    <w:rsid w:val="00830121"/>
    <w:rsid w:val="00831195"/>
    <w:rsid w:val="00831BE0"/>
    <w:rsid w:val="00833548"/>
    <w:rsid w:val="00833BCE"/>
    <w:rsid w:val="00835E26"/>
    <w:rsid w:val="00840EF4"/>
    <w:rsid w:val="00843298"/>
    <w:rsid w:val="008436A0"/>
    <w:rsid w:val="00847D68"/>
    <w:rsid w:val="0085135D"/>
    <w:rsid w:val="0085275F"/>
    <w:rsid w:val="0085401D"/>
    <w:rsid w:val="008544E9"/>
    <w:rsid w:val="008609AE"/>
    <w:rsid w:val="00861134"/>
    <w:rsid w:val="00861250"/>
    <w:rsid w:val="00861917"/>
    <w:rsid w:val="00862CBA"/>
    <w:rsid w:val="00863780"/>
    <w:rsid w:val="00863CA5"/>
    <w:rsid w:val="00864E46"/>
    <w:rsid w:val="00871371"/>
    <w:rsid w:val="008716B9"/>
    <w:rsid w:val="008727CD"/>
    <w:rsid w:val="00872FF6"/>
    <w:rsid w:val="008739F8"/>
    <w:rsid w:val="00874710"/>
    <w:rsid w:val="0087541B"/>
    <w:rsid w:val="008758DC"/>
    <w:rsid w:val="00877E3B"/>
    <w:rsid w:val="00881003"/>
    <w:rsid w:val="00881734"/>
    <w:rsid w:val="00881972"/>
    <w:rsid w:val="0088226B"/>
    <w:rsid w:val="00882945"/>
    <w:rsid w:val="008839DA"/>
    <w:rsid w:val="00884AED"/>
    <w:rsid w:val="008866AF"/>
    <w:rsid w:val="00886E7C"/>
    <w:rsid w:val="008904E0"/>
    <w:rsid w:val="00890596"/>
    <w:rsid w:val="008906DA"/>
    <w:rsid w:val="008940C3"/>
    <w:rsid w:val="008944D9"/>
    <w:rsid w:val="00895439"/>
    <w:rsid w:val="00896588"/>
    <w:rsid w:val="008978C3"/>
    <w:rsid w:val="008A0DD8"/>
    <w:rsid w:val="008A0FEE"/>
    <w:rsid w:val="008A1B42"/>
    <w:rsid w:val="008A39B0"/>
    <w:rsid w:val="008A46AD"/>
    <w:rsid w:val="008A5A30"/>
    <w:rsid w:val="008A6314"/>
    <w:rsid w:val="008A692A"/>
    <w:rsid w:val="008B0D15"/>
    <w:rsid w:val="008B43F5"/>
    <w:rsid w:val="008B6AA0"/>
    <w:rsid w:val="008B7ED7"/>
    <w:rsid w:val="008C2564"/>
    <w:rsid w:val="008C55C8"/>
    <w:rsid w:val="008C5857"/>
    <w:rsid w:val="008C78DE"/>
    <w:rsid w:val="008D0B17"/>
    <w:rsid w:val="008D3061"/>
    <w:rsid w:val="008D4472"/>
    <w:rsid w:val="008D4AF9"/>
    <w:rsid w:val="008D665D"/>
    <w:rsid w:val="008D7494"/>
    <w:rsid w:val="008D7E7F"/>
    <w:rsid w:val="008E3997"/>
    <w:rsid w:val="008E42E1"/>
    <w:rsid w:val="008E5DA7"/>
    <w:rsid w:val="008E6979"/>
    <w:rsid w:val="008F0C2E"/>
    <w:rsid w:val="008F0DB4"/>
    <w:rsid w:val="008F1920"/>
    <w:rsid w:val="008F237E"/>
    <w:rsid w:val="008F30B3"/>
    <w:rsid w:val="008F32DE"/>
    <w:rsid w:val="008F444F"/>
    <w:rsid w:val="008F4AA3"/>
    <w:rsid w:val="008F51E7"/>
    <w:rsid w:val="008F5EF6"/>
    <w:rsid w:val="008F5FEB"/>
    <w:rsid w:val="008F6CC0"/>
    <w:rsid w:val="009020FC"/>
    <w:rsid w:val="0090258B"/>
    <w:rsid w:val="00902622"/>
    <w:rsid w:val="0090303F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13DB"/>
    <w:rsid w:val="00923C44"/>
    <w:rsid w:val="00925279"/>
    <w:rsid w:val="00925B4B"/>
    <w:rsid w:val="009340C5"/>
    <w:rsid w:val="00936A72"/>
    <w:rsid w:val="00944CDF"/>
    <w:rsid w:val="0094577C"/>
    <w:rsid w:val="00950DBF"/>
    <w:rsid w:val="009510FF"/>
    <w:rsid w:val="0095615A"/>
    <w:rsid w:val="00957AF7"/>
    <w:rsid w:val="00957B8D"/>
    <w:rsid w:val="00961D7D"/>
    <w:rsid w:val="009636F4"/>
    <w:rsid w:val="00967E17"/>
    <w:rsid w:val="00970F6B"/>
    <w:rsid w:val="0097338B"/>
    <w:rsid w:val="00973773"/>
    <w:rsid w:val="00981B45"/>
    <w:rsid w:val="009822CA"/>
    <w:rsid w:val="009837B0"/>
    <w:rsid w:val="00986952"/>
    <w:rsid w:val="00987A15"/>
    <w:rsid w:val="00990A9D"/>
    <w:rsid w:val="00990C47"/>
    <w:rsid w:val="009927CA"/>
    <w:rsid w:val="0099343B"/>
    <w:rsid w:val="009935C1"/>
    <w:rsid w:val="0099388B"/>
    <w:rsid w:val="009940BD"/>
    <w:rsid w:val="00995504"/>
    <w:rsid w:val="00995A11"/>
    <w:rsid w:val="00996312"/>
    <w:rsid w:val="009967C1"/>
    <w:rsid w:val="00996E60"/>
    <w:rsid w:val="009A0C0F"/>
    <w:rsid w:val="009A1F1E"/>
    <w:rsid w:val="009A213F"/>
    <w:rsid w:val="009A25ED"/>
    <w:rsid w:val="009A4EC2"/>
    <w:rsid w:val="009A6EE1"/>
    <w:rsid w:val="009A6FF7"/>
    <w:rsid w:val="009A71FA"/>
    <w:rsid w:val="009B003B"/>
    <w:rsid w:val="009B00DA"/>
    <w:rsid w:val="009B0538"/>
    <w:rsid w:val="009B059E"/>
    <w:rsid w:val="009B0610"/>
    <w:rsid w:val="009B111C"/>
    <w:rsid w:val="009B2F62"/>
    <w:rsid w:val="009B392B"/>
    <w:rsid w:val="009B563D"/>
    <w:rsid w:val="009B7A1D"/>
    <w:rsid w:val="009C11BB"/>
    <w:rsid w:val="009C2CDE"/>
    <w:rsid w:val="009C3841"/>
    <w:rsid w:val="009C3A99"/>
    <w:rsid w:val="009C6403"/>
    <w:rsid w:val="009C677B"/>
    <w:rsid w:val="009C6B6D"/>
    <w:rsid w:val="009C7A6B"/>
    <w:rsid w:val="009D09F8"/>
    <w:rsid w:val="009D2965"/>
    <w:rsid w:val="009D5A3E"/>
    <w:rsid w:val="009D68BC"/>
    <w:rsid w:val="009D6D50"/>
    <w:rsid w:val="009E0A9C"/>
    <w:rsid w:val="009E3DED"/>
    <w:rsid w:val="009E3EE1"/>
    <w:rsid w:val="009E4436"/>
    <w:rsid w:val="009E5C1A"/>
    <w:rsid w:val="009E6BDB"/>
    <w:rsid w:val="009E72D4"/>
    <w:rsid w:val="009F2102"/>
    <w:rsid w:val="009F278C"/>
    <w:rsid w:val="009F3288"/>
    <w:rsid w:val="009F355F"/>
    <w:rsid w:val="009F3C44"/>
    <w:rsid w:val="009F47D8"/>
    <w:rsid w:val="009F6349"/>
    <w:rsid w:val="009F7885"/>
    <w:rsid w:val="009F7D56"/>
    <w:rsid w:val="00A05A6B"/>
    <w:rsid w:val="00A05F2B"/>
    <w:rsid w:val="00A0610F"/>
    <w:rsid w:val="00A06C1E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2AB6"/>
    <w:rsid w:val="00A231F4"/>
    <w:rsid w:val="00A23C24"/>
    <w:rsid w:val="00A23ED0"/>
    <w:rsid w:val="00A23FF9"/>
    <w:rsid w:val="00A24187"/>
    <w:rsid w:val="00A24561"/>
    <w:rsid w:val="00A268F7"/>
    <w:rsid w:val="00A27C00"/>
    <w:rsid w:val="00A33E51"/>
    <w:rsid w:val="00A34D8A"/>
    <w:rsid w:val="00A40F2D"/>
    <w:rsid w:val="00A41BFE"/>
    <w:rsid w:val="00A457A7"/>
    <w:rsid w:val="00A4597F"/>
    <w:rsid w:val="00A47621"/>
    <w:rsid w:val="00A47640"/>
    <w:rsid w:val="00A503CF"/>
    <w:rsid w:val="00A51C7D"/>
    <w:rsid w:val="00A51DF3"/>
    <w:rsid w:val="00A570EF"/>
    <w:rsid w:val="00A60E5D"/>
    <w:rsid w:val="00A612D7"/>
    <w:rsid w:val="00A66357"/>
    <w:rsid w:val="00A6664A"/>
    <w:rsid w:val="00A70CE5"/>
    <w:rsid w:val="00A72641"/>
    <w:rsid w:val="00A72AD4"/>
    <w:rsid w:val="00A7359A"/>
    <w:rsid w:val="00A741ED"/>
    <w:rsid w:val="00A758EE"/>
    <w:rsid w:val="00A75D4A"/>
    <w:rsid w:val="00A761CA"/>
    <w:rsid w:val="00A76B7F"/>
    <w:rsid w:val="00A8072B"/>
    <w:rsid w:val="00A84252"/>
    <w:rsid w:val="00A84954"/>
    <w:rsid w:val="00A858B7"/>
    <w:rsid w:val="00A87B24"/>
    <w:rsid w:val="00A90EE3"/>
    <w:rsid w:val="00A91564"/>
    <w:rsid w:val="00A95387"/>
    <w:rsid w:val="00A97042"/>
    <w:rsid w:val="00A973EF"/>
    <w:rsid w:val="00A97A39"/>
    <w:rsid w:val="00AA2F8B"/>
    <w:rsid w:val="00AA307B"/>
    <w:rsid w:val="00AA36C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1B4"/>
    <w:rsid w:val="00AB439E"/>
    <w:rsid w:val="00AB45BC"/>
    <w:rsid w:val="00AB5418"/>
    <w:rsid w:val="00AB6831"/>
    <w:rsid w:val="00AB78F9"/>
    <w:rsid w:val="00AB7B3B"/>
    <w:rsid w:val="00AC09A9"/>
    <w:rsid w:val="00AC3B10"/>
    <w:rsid w:val="00AC66F9"/>
    <w:rsid w:val="00AC6C38"/>
    <w:rsid w:val="00AC7FCE"/>
    <w:rsid w:val="00AD02ED"/>
    <w:rsid w:val="00AD0A76"/>
    <w:rsid w:val="00AD12A3"/>
    <w:rsid w:val="00AD1DE5"/>
    <w:rsid w:val="00AD23EB"/>
    <w:rsid w:val="00AD284B"/>
    <w:rsid w:val="00AD325A"/>
    <w:rsid w:val="00AD3756"/>
    <w:rsid w:val="00AD3BB7"/>
    <w:rsid w:val="00AD6DBA"/>
    <w:rsid w:val="00AD705C"/>
    <w:rsid w:val="00AD71DF"/>
    <w:rsid w:val="00AD72B3"/>
    <w:rsid w:val="00AE41A2"/>
    <w:rsid w:val="00AE4791"/>
    <w:rsid w:val="00AE5510"/>
    <w:rsid w:val="00AE5A2B"/>
    <w:rsid w:val="00AE6CB3"/>
    <w:rsid w:val="00AE773D"/>
    <w:rsid w:val="00AF14C0"/>
    <w:rsid w:val="00AF4335"/>
    <w:rsid w:val="00AF45C7"/>
    <w:rsid w:val="00AF4705"/>
    <w:rsid w:val="00AF5462"/>
    <w:rsid w:val="00AF5727"/>
    <w:rsid w:val="00AF74CB"/>
    <w:rsid w:val="00B01758"/>
    <w:rsid w:val="00B01E45"/>
    <w:rsid w:val="00B03600"/>
    <w:rsid w:val="00B0456F"/>
    <w:rsid w:val="00B04712"/>
    <w:rsid w:val="00B1093B"/>
    <w:rsid w:val="00B1118B"/>
    <w:rsid w:val="00B11ECE"/>
    <w:rsid w:val="00B12C89"/>
    <w:rsid w:val="00B14E9E"/>
    <w:rsid w:val="00B15948"/>
    <w:rsid w:val="00B2055B"/>
    <w:rsid w:val="00B20A3C"/>
    <w:rsid w:val="00B26021"/>
    <w:rsid w:val="00B272D8"/>
    <w:rsid w:val="00B27C49"/>
    <w:rsid w:val="00B30E19"/>
    <w:rsid w:val="00B33AE4"/>
    <w:rsid w:val="00B35E0C"/>
    <w:rsid w:val="00B364C6"/>
    <w:rsid w:val="00B367D2"/>
    <w:rsid w:val="00B36A05"/>
    <w:rsid w:val="00B37BB7"/>
    <w:rsid w:val="00B421DA"/>
    <w:rsid w:val="00B4288B"/>
    <w:rsid w:val="00B431CB"/>
    <w:rsid w:val="00B43FA4"/>
    <w:rsid w:val="00B45EDB"/>
    <w:rsid w:val="00B52690"/>
    <w:rsid w:val="00B5350E"/>
    <w:rsid w:val="00B54771"/>
    <w:rsid w:val="00B5494D"/>
    <w:rsid w:val="00B567EA"/>
    <w:rsid w:val="00B56A3E"/>
    <w:rsid w:val="00B56A9F"/>
    <w:rsid w:val="00B61675"/>
    <w:rsid w:val="00B622C4"/>
    <w:rsid w:val="00B640A7"/>
    <w:rsid w:val="00B640DE"/>
    <w:rsid w:val="00B671C4"/>
    <w:rsid w:val="00B70202"/>
    <w:rsid w:val="00B71E5D"/>
    <w:rsid w:val="00B74DB7"/>
    <w:rsid w:val="00B75C2F"/>
    <w:rsid w:val="00B76A37"/>
    <w:rsid w:val="00B8115E"/>
    <w:rsid w:val="00B81A5B"/>
    <w:rsid w:val="00B823CC"/>
    <w:rsid w:val="00B82E2F"/>
    <w:rsid w:val="00B845FA"/>
    <w:rsid w:val="00B84738"/>
    <w:rsid w:val="00B84A42"/>
    <w:rsid w:val="00B85919"/>
    <w:rsid w:val="00B91E01"/>
    <w:rsid w:val="00B94079"/>
    <w:rsid w:val="00B94445"/>
    <w:rsid w:val="00B947D3"/>
    <w:rsid w:val="00B973B1"/>
    <w:rsid w:val="00BA060E"/>
    <w:rsid w:val="00BA0BCB"/>
    <w:rsid w:val="00BA1069"/>
    <w:rsid w:val="00BA2075"/>
    <w:rsid w:val="00BA2BAF"/>
    <w:rsid w:val="00BA2BBE"/>
    <w:rsid w:val="00BA3FF1"/>
    <w:rsid w:val="00BA68C6"/>
    <w:rsid w:val="00BA6A60"/>
    <w:rsid w:val="00BA7010"/>
    <w:rsid w:val="00BB097B"/>
    <w:rsid w:val="00BB11BD"/>
    <w:rsid w:val="00BB1555"/>
    <w:rsid w:val="00BB29CC"/>
    <w:rsid w:val="00BB30E3"/>
    <w:rsid w:val="00BB6096"/>
    <w:rsid w:val="00BB6B4D"/>
    <w:rsid w:val="00BB702F"/>
    <w:rsid w:val="00BB7603"/>
    <w:rsid w:val="00BC06D6"/>
    <w:rsid w:val="00BC1D5A"/>
    <w:rsid w:val="00BC1E6A"/>
    <w:rsid w:val="00BC2FFB"/>
    <w:rsid w:val="00BC5201"/>
    <w:rsid w:val="00BC5875"/>
    <w:rsid w:val="00BC5A91"/>
    <w:rsid w:val="00BD15CB"/>
    <w:rsid w:val="00BD26EB"/>
    <w:rsid w:val="00BD3FC5"/>
    <w:rsid w:val="00BD602C"/>
    <w:rsid w:val="00BD7829"/>
    <w:rsid w:val="00BE090B"/>
    <w:rsid w:val="00BE0A12"/>
    <w:rsid w:val="00BE4003"/>
    <w:rsid w:val="00BE5B1A"/>
    <w:rsid w:val="00BE62AE"/>
    <w:rsid w:val="00BE7A35"/>
    <w:rsid w:val="00BF2BF1"/>
    <w:rsid w:val="00BF5176"/>
    <w:rsid w:val="00BF61EC"/>
    <w:rsid w:val="00BF77B4"/>
    <w:rsid w:val="00C00F34"/>
    <w:rsid w:val="00C01CA7"/>
    <w:rsid w:val="00C0245F"/>
    <w:rsid w:val="00C024DD"/>
    <w:rsid w:val="00C0282D"/>
    <w:rsid w:val="00C0653C"/>
    <w:rsid w:val="00C134E4"/>
    <w:rsid w:val="00C150EA"/>
    <w:rsid w:val="00C15FAD"/>
    <w:rsid w:val="00C207C0"/>
    <w:rsid w:val="00C219FE"/>
    <w:rsid w:val="00C22149"/>
    <w:rsid w:val="00C24D30"/>
    <w:rsid w:val="00C260AD"/>
    <w:rsid w:val="00C274A5"/>
    <w:rsid w:val="00C30069"/>
    <w:rsid w:val="00C32ACE"/>
    <w:rsid w:val="00C33CCB"/>
    <w:rsid w:val="00C36A85"/>
    <w:rsid w:val="00C36DD4"/>
    <w:rsid w:val="00C37072"/>
    <w:rsid w:val="00C40CA1"/>
    <w:rsid w:val="00C41828"/>
    <w:rsid w:val="00C42549"/>
    <w:rsid w:val="00C428A0"/>
    <w:rsid w:val="00C44D40"/>
    <w:rsid w:val="00C45F4F"/>
    <w:rsid w:val="00C469F1"/>
    <w:rsid w:val="00C51435"/>
    <w:rsid w:val="00C55EE7"/>
    <w:rsid w:val="00C60C6E"/>
    <w:rsid w:val="00C619E7"/>
    <w:rsid w:val="00C632AA"/>
    <w:rsid w:val="00C6445A"/>
    <w:rsid w:val="00C648AE"/>
    <w:rsid w:val="00C64F92"/>
    <w:rsid w:val="00C65EC2"/>
    <w:rsid w:val="00C665C2"/>
    <w:rsid w:val="00C66FF8"/>
    <w:rsid w:val="00C718AD"/>
    <w:rsid w:val="00C72B64"/>
    <w:rsid w:val="00C748C1"/>
    <w:rsid w:val="00C7581C"/>
    <w:rsid w:val="00C7628B"/>
    <w:rsid w:val="00C77BDE"/>
    <w:rsid w:val="00C80012"/>
    <w:rsid w:val="00C81083"/>
    <w:rsid w:val="00C83170"/>
    <w:rsid w:val="00C85D0C"/>
    <w:rsid w:val="00C85F62"/>
    <w:rsid w:val="00C86E19"/>
    <w:rsid w:val="00C91ADA"/>
    <w:rsid w:val="00C92BE5"/>
    <w:rsid w:val="00C9426F"/>
    <w:rsid w:val="00C96E67"/>
    <w:rsid w:val="00C96E76"/>
    <w:rsid w:val="00C9703B"/>
    <w:rsid w:val="00CA187E"/>
    <w:rsid w:val="00CA1DEB"/>
    <w:rsid w:val="00CA1E9F"/>
    <w:rsid w:val="00CA24D7"/>
    <w:rsid w:val="00CA411E"/>
    <w:rsid w:val="00CA632E"/>
    <w:rsid w:val="00CB06EE"/>
    <w:rsid w:val="00CB1855"/>
    <w:rsid w:val="00CB2099"/>
    <w:rsid w:val="00CB5D52"/>
    <w:rsid w:val="00CC1768"/>
    <w:rsid w:val="00CC2930"/>
    <w:rsid w:val="00CC3432"/>
    <w:rsid w:val="00CC4337"/>
    <w:rsid w:val="00CC5827"/>
    <w:rsid w:val="00CD0D51"/>
    <w:rsid w:val="00CD1B9E"/>
    <w:rsid w:val="00CD210F"/>
    <w:rsid w:val="00CD2C81"/>
    <w:rsid w:val="00CD65DD"/>
    <w:rsid w:val="00CD6E20"/>
    <w:rsid w:val="00CE510A"/>
    <w:rsid w:val="00CE5BB3"/>
    <w:rsid w:val="00CE6F38"/>
    <w:rsid w:val="00CF30D1"/>
    <w:rsid w:val="00CF47DB"/>
    <w:rsid w:val="00CF4937"/>
    <w:rsid w:val="00CF4CE5"/>
    <w:rsid w:val="00CF561F"/>
    <w:rsid w:val="00CF5848"/>
    <w:rsid w:val="00CF6E97"/>
    <w:rsid w:val="00CF74BC"/>
    <w:rsid w:val="00D00D4E"/>
    <w:rsid w:val="00D01D0F"/>
    <w:rsid w:val="00D02DB1"/>
    <w:rsid w:val="00D03378"/>
    <w:rsid w:val="00D04B24"/>
    <w:rsid w:val="00D050A9"/>
    <w:rsid w:val="00D05714"/>
    <w:rsid w:val="00D065DF"/>
    <w:rsid w:val="00D105F5"/>
    <w:rsid w:val="00D10E56"/>
    <w:rsid w:val="00D115C0"/>
    <w:rsid w:val="00D118B3"/>
    <w:rsid w:val="00D12078"/>
    <w:rsid w:val="00D120BD"/>
    <w:rsid w:val="00D134B4"/>
    <w:rsid w:val="00D149A1"/>
    <w:rsid w:val="00D162EA"/>
    <w:rsid w:val="00D16CC8"/>
    <w:rsid w:val="00D21A29"/>
    <w:rsid w:val="00D2462A"/>
    <w:rsid w:val="00D25463"/>
    <w:rsid w:val="00D25F52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5007A"/>
    <w:rsid w:val="00D501E2"/>
    <w:rsid w:val="00D51A86"/>
    <w:rsid w:val="00D521A2"/>
    <w:rsid w:val="00D527B7"/>
    <w:rsid w:val="00D52A95"/>
    <w:rsid w:val="00D52D65"/>
    <w:rsid w:val="00D53587"/>
    <w:rsid w:val="00D53997"/>
    <w:rsid w:val="00D5544F"/>
    <w:rsid w:val="00D67226"/>
    <w:rsid w:val="00D741AC"/>
    <w:rsid w:val="00D74313"/>
    <w:rsid w:val="00D75AF6"/>
    <w:rsid w:val="00D802E9"/>
    <w:rsid w:val="00D80543"/>
    <w:rsid w:val="00D80A91"/>
    <w:rsid w:val="00D81BE0"/>
    <w:rsid w:val="00D840F7"/>
    <w:rsid w:val="00D86E7D"/>
    <w:rsid w:val="00D87C96"/>
    <w:rsid w:val="00D87D22"/>
    <w:rsid w:val="00D91723"/>
    <w:rsid w:val="00D928BF"/>
    <w:rsid w:val="00D92B9D"/>
    <w:rsid w:val="00D92E5F"/>
    <w:rsid w:val="00D96C61"/>
    <w:rsid w:val="00DA00EF"/>
    <w:rsid w:val="00DA02B1"/>
    <w:rsid w:val="00DA4078"/>
    <w:rsid w:val="00DA60A8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B7C32"/>
    <w:rsid w:val="00DC2B0A"/>
    <w:rsid w:val="00DC6578"/>
    <w:rsid w:val="00DD0173"/>
    <w:rsid w:val="00DD0360"/>
    <w:rsid w:val="00DD051E"/>
    <w:rsid w:val="00DD091B"/>
    <w:rsid w:val="00DD1776"/>
    <w:rsid w:val="00DD2EE0"/>
    <w:rsid w:val="00DD5235"/>
    <w:rsid w:val="00DE2D82"/>
    <w:rsid w:val="00DE30C8"/>
    <w:rsid w:val="00DE35D8"/>
    <w:rsid w:val="00DE4286"/>
    <w:rsid w:val="00DE4EBE"/>
    <w:rsid w:val="00DE6B31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C04"/>
    <w:rsid w:val="00DF7F08"/>
    <w:rsid w:val="00E00094"/>
    <w:rsid w:val="00E00632"/>
    <w:rsid w:val="00E02304"/>
    <w:rsid w:val="00E02B66"/>
    <w:rsid w:val="00E040C9"/>
    <w:rsid w:val="00E07449"/>
    <w:rsid w:val="00E07D7C"/>
    <w:rsid w:val="00E125C7"/>
    <w:rsid w:val="00E142DD"/>
    <w:rsid w:val="00E1580C"/>
    <w:rsid w:val="00E16846"/>
    <w:rsid w:val="00E16864"/>
    <w:rsid w:val="00E17235"/>
    <w:rsid w:val="00E17CB2"/>
    <w:rsid w:val="00E2165D"/>
    <w:rsid w:val="00E22645"/>
    <w:rsid w:val="00E24F89"/>
    <w:rsid w:val="00E2542E"/>
    <w:rsid w:val="00E3035D"/>
    <w:rsid w:val="00E31540"/>
    <w:rsid w:val="00E3268E"/>
    <w:rsid w:val="00E33B11"/>
    <w:rsid w:val="00E34547"/>
    <w:rsid w:val="00E36448"/>
    <w:rsid w:val="00E41BDC"/>
    <w:rsid w:val="00E42BA7"/>
    <w:rsid w:val="00E43A7B"/>
    <w:rsid w:val="00E5081A"/>
    <w:rsid w:val="00E50B8E"/>
    <w:rsid w:val="00E53226"/>
    <w:rsid w:val="00E5547A"/>
    <w:rsid w:val="00E57C2C"/>
    <w:rsid w:val="00E60225"/>
    <w:rsid w:val="00E60A90"/>
    <w:rsid w:val="00E61493"/>
    <w:rsid w:val="00E630D4"/>
    <w:rsid w:val="00E6322C"/>
    <w:rsid w:val="00E63704"/>
    <w:rsid w:val="00E65563"/>
    <w:rsid w:val="00E70B4D"/>
    <w:rsid w:val="00E763F6"/>
    <w:rsid w:val="00E77F59"/>
    <w:rsid w:val="00E81766"/>
    <w:rsid w:val="00E81CC4"/>
    <w:rsid w:val="00E900FF"/>
    <w:rsid w:val="00E9258F"/>
    <w:rsid w:val="00E94D16"/>
    <w:rsid w:val="00E95845"/>
    <w:rsid w:val="00EA02C0"/>
    <w:rsid w:val="00EA2754"/>
    <w:rsid w:val="00EA3EFA"/>
    <w:rsid w:val="00EA5F81"/>
    <w:rsid w:val="00EA7C31"/>
    <w:rsid w:val="00EB028F"/>
    <w:rsid w:val="00EB08B7"/>
    <w:rsid w:val="00EB35AD"/>
    <w:rsid w:val="00EB35C0"/>
    <w:rsid w:val="00EB3ACD"/>
    <w:rsid w:val="00EB6170"/>
    <w:rsid w:val="00EB6DBF"/>
    <w:rsid w:val="00EB74B9"/>
    <w:rsid w:val="00EB77A0"/>
    <w:rsid w:val="00EC07E6"/>
    <w:rsid w:val="00EC1312"/>
    <w:rsid w:val="00EC35CC"/>
    <w:rsid w:val="00EC4F2E"/>
    <w:rsid w:val="00EC67D5"/>
    <w:rsid w:val="00ED0D61"/>
    <w:rsid w:val="00ED1F57"/>
    <w:rsid w:val="00ED26F1"/>
    <w:rsid w:val="00ED5A03"/>
    <w:rsid w:val="00EE10DF"/>
    <w:rsid w:val="00EE1395"/>
    <w:rsid w:val="00EE4F71"/>
    <w:rsid w:val="00EE772C"/>
    <w:rsid w:val="00EF01F0"/>
    <w:rsid w:val="00EF0380"/>
    <w:rsid w:val="00EF15A8"/>
    <w:rsid w:val="00EF176A"/>
    <w:rsid w:val="00EF52DE"/>
    <w:rsid w:val="00EF5645"/>
    <w:rsid w:val="00EF5B8E"/>
    <w:rsid w:val="00EF62DF"/>
    <w:rsid w:val="00EF7FD0"/>
    <w:rsid w:val="00F014EA"/>
    <w:rsid w:val="00F01D86"/>
    <w:rsid w:val="00F05112"/>
    <w:rsid w:val="00F05FD2"/>
    <w:rsid w:val="00F10BBD"/>
    <w:rsid w:val="00F14A2F"/>
    <w:rsid w:val="00F16A1B"/>
    <w:rsid w:val="00F22CCC"/>
    <w:rsid w:val="00F22E7A"/>
    <w:rsid w:val="00F2367E"/>
    <w:rsid w:val="00F246C4"/>
    <w:rsid w:val="00F247BF"/>
    <w:rsid w:val="00F248FD"/>
    <w:rsid w:val="00F24E31"/>
    <w:rsid w:val="00F32B51"/>
    <w:rsid w:val="00F33624"/>
    <w:rsid w:val="00F34107"/>
    <w:rsid w:val="00F37A03"/>
    <w:rsid w:val="00F45804"/>
    <w:rsid w:val="00F4662F"/>
    <w:rsid w:val="00F46C34"/>
    <w:rsid w:val="00F5375D"/>
    <w:rsid w:val="00F54CD1"/>
    <w:rsid w:val="00F552E4"/>
    <w:rsid w:val="00F56250"/>
    <w:rsid w:val="00F573FC"/>
    <w:rsid w:val="00F60309"/>
    <w:rsid w:val="00F603B7"/>
    <w:rsid w:val="00F604C8"/>
    <w:rsid w:val="00F62D12"/>
    <w:rsid w:val="00F6319D"/>
    <w:rsid w:val="00F63809"/>
    <w:rsid w:val="00F63946"/>
    <w:rsid w:val="00F66157"/>
    <w:rsid w:val="00F6779F"/>
    <w:rsid w:val="00F67F1E"/>
    <w:rsid w:val="00F70096"/>
    <w:rsid w:val="00F72C68"/>
    <w:rsid w:val="00F7379A"/>
    <w:rsid w:val="00F7451B"/>
    <w:rsid w:val="00F761F6"/>
    <w:rsid w:val="00F76AAA"/>
    <w:rsid w:val="00F777D2"/>
    <w:rsid w:val="00F8071B"/>
    <w:rsid w:val="00F81C16"/>
    <w:rsid w:val="00F85C0C"/>
    <w:rsid w:val="00F86289"/>
    <w:rsid w:val="00F86B52"/>
    <w:rsid w:val="00F876FF"/>
    <w:rsid w:val="00F90995"/>
    <w:rsid w:val="00F91023"/>
    <w:rsid w:val="00F91A0B"/>
    <w:rsid w:val="00F92B87"/>
    <w:rsid w:val="00F932A0"/>
    <w:rsid w:val="00F9535B"/>
    <w:rsid w:val="00F9600B"/>
    <w:rsid w:val="00F96464"/>
    <w:rsid w:val="00F96FB4"/>
    <w:rsid w:val="00F978DE"/>
    <w:rsid w:val="00F97EB9"/>
    <w:rsid w:val="00FA1098"/>
    <w:rsid w:val="00FA498A"/>
    <w:rsid w:val="00FA51C7"/>
    <w:rsid w:val="00FA60C2"/>
    <w:rsid w:val="00FA624B"/>
    <w:rsid w:val="00FB04FE"/>
    <w:rsid w:val="00FB0986"/>
    <w:rsid w:val="00FB2F86"/>
    <w:rsid w:val="00FB335B"/>
    <w:rsid w:val="00FB3A45"/>
    <w:rsid w:val="00FB47CF"/>
    <w:rsid w:val="00FB4970"/>
    <w:rsid w:val="00FB5A6C"/>
    <w:rsid w:val="00FB5EA0"/>
    <w:rsid w:val="00FB7D67"/>
    <w:rsid w:val="00FC35B3"/>
    <w:rsid w:val="00FC35EA"/>
    <w:rsid w:val="00FC3F82"/>
    <w:rsid w:val="00FC573F"/>
    <w:rsid w:val="00FC78B1"/>
    <w:rsid w:val="00FC7C33"/>
    <w:rsid w:val="00FD0B84"/>
    <w:rsid w:val="00FD3086"/>
    <w:rsid w:val="00FD33DF"/>
    <w:rsid w:val="00FD34B3"/>
    <w:rsid w:val="00FD3BE4"/>
    <w:rsid w:val="00FD48F4"/>
    <w:rsid w:val="00FD5D76"/>
    <w:rsid w:val="00FD6DBC"/>
    <w:rsid w:val="00FD6DCE"/>
    <w:rsid w:val="00FD73BC"/>
    <w:rsid w:val="00FD791F"/>
    <w:rsid w:val="00FE07AE"/>
    <w:rsid w:val="00FE1E40"/>
    <w:rsid w:val="00FE203C"/>
    <w:rsid w:val="00FE283A"/>
    <w:rsid w:val="00FE4BCA"/>
    <w:rsid w:val="00FE5A1A"/>
    <w:rsid w:val="00FE634A"/>
    <w:rsid w:val="00FE73D7"/>
    <w:rsid w:val="00FE75FD"/>
    <w:rsid w:val="00FF02E7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806C2"/>
  <w15:docId w15:val="{B69C7D62-DB06-436F-9763-30051E98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1E7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F51E7"/>
    <w:rPr>
      <w:rFonts w:ascii="Times New Roman" w:hAnsi="Times New Roman"/>
      <w:szCs w:val="2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630E87"/>
    <w:rPr>
      <w:rFonts w:ascii="Times New Roman" w:hAnsi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unhideWhenUsed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881972"/>
    <w:pPr>
      <w:tabs>
        <w:tab w:val="right" w:leader="dot" w:pos="10065"/>
      </w:tabs>
      <w:spacing w:after="0" w:line="240" w:lineRule="auto"/>
      <w:ind w:left="284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character" w:styleId="afa">
    <w:name w:val="annotation reference"/>
    <w:locked/>
    <w:rsid w:val="00A84954"/>
    <w:rPr>
      <w:sz w:val="16"/>
      <w:szCs w:val="16"/>
    </w:rPr>
  </w:style>
  <w:style w:type="paragraph" w:styleId="afb">
    <w:name w:val="annotation text"/>
    <w:basedOn w:val="a"/>
    <w:link w:val="afc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link w:val="afb"/>
    <w:rsid w:val="00A84954"/>
    <w:rPr>
      <w:rFonts w:ascii="Times New Roman" w:hAnsi="Times New Roman" w:cs="Calibri"/>
    </w:rPr>
  </w:style>
  <w:style w:type="paragraph" w:styleId="afd">
    <w:name w:val="annotation subject"/>
    <w:basedOn w:val="afb"/>
    <w:next w:val="afb"/>
    <w:link w:val="afe"/>
    <w:locked/>
    <w:rsid w:val="00A84954"/>
    <w:rPr>
      <w:b/>
      <w:bCs/>
    </w:rPr>
  </w:style>
  <w:style w:type="character" w:customStyle="1" w:styleId="afe">
    <w:name w:val="Тема примечания Знак"/>
    <w:link w:val="afd"/>
    <w:rsid w:val="00A84954"/>
    <w:rPr>
      <w:rFonts w:ascii="Times New Roman" w:hAnsi="Times New Roman" w:cs="Calibri"/>
      <w:b/>
      <w:bCs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  <w:szCs w:val="22"/>
    </w:rPr>
  </w:style>
  <w:style w:type="paragraph" w:customStyle="1" w:styleId="23">
    <w:name w:val="Абзац списка2"/>
    <w:basedOn w:val="a"/>
    <w:rsid w:val="002E79A6"/>
    <w:pPr>
      <w:ind w:left="720"/>
    </w:pPr>
    <w:rPr>
      <w:rFonts w:ascii="Calibri" w:hAnsi="Calibri"/>
      <w:sz w:val="22"/>
    </w:rPr>
  </w:style>
  <w:style w:type="paragraph" w:styleId="aff0">
    <w:name w:val="List Paragraph"/>
    <w:basedOn w:val="a"/>
    <w:uiPriority w:val="34"/>
    <w:qFormat/>
    <w:rsid w:val="004F1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9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484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8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3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0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6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9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6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9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570314-9F40-48D7-8999-6D9536B80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31</Pages>
  <Words>9623</Words>
  <Characters>54852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Инженер-технолог по сборке и монтажу приборов и кабелей в ракетно-космической промышленности</vt:lpstr>
    </vt:vector>
  </TitlesOfParts>
  <Company>Microsoft</Company>
  <LinksUpToDate>false</LinksUpToDate>
  <CharactersWithSpaces>64347</CharactersWithSpaces>
  <SharedDoc>false</SharedDoc>
  <HLinks>
    <vt:vector size="36" baseType="variant"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_Toc429662087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_Toc429662086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_Toc429662085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_Toc429662084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_Toc429662083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_Toc429662082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Инженер-технолог по сборке и монтажу приборов и кабелей в ракетно-космической промышленности</dc:title>
  <dc:creator>Агафонов К.В.</dc:creator>
  <cp:lastModifiedBy>1403-2</cp:lastModifiedBy>
  <cp:revision>16</cp:revision>
  <cp:lastPrinted>2021-08-16T09:52:00Z</cp:lastPrinted>
  <dcterms:created xsi:type="dcterms:W3CDTF">2021-07-12T10:59:00Z</dcterms:created>
  <dcterms:modified xsi:type="dcterms:W3CDTF">2021-08-31T11:31:00Z</dcterms:modified>
</cp:coreProperties>
</file>