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4507B1" w14:textId="77777777" w:rsidR="009605B3" w:rsidRPr="003829B4" w:rsidRDefault="009605B3" w:rsidP="009605B3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УТВЕРЖДЕН</w:t>
      </w:r>
    </w:p>
    <w:p w14:paraId="6044EAB0" w14:textId="77777777" w:rsidR="009605B3" w:rsidRPr="003829B4" w:rsidRDefault="009605B3" w:rsidP="009605B3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4EEC5686" w14:textId="77777777" w:rsidR="009605B3" w:rsidRPr="003829B4" w:rsidRDefault="009605B3" w:rsidP="009605B3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25AD56C9" w14:textId="2FFF2D05" w:rsidR="00DB231A" w:rsidRDefault="00F11E11" w:rsidP="009605B3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«20» сентября</w:t>
      </w:r>
      <w:r w:rsidR="009D0A4F">
        <w:rPr>
          <w:sz w:val="28"/>
          <w:szCs w:val="28"/>
        </w:rPr>
        <w:t xml:space="preserve"> </w:t>
      </w:r>
      <w:r w:rsidR="009605B3" w:rsidRPr="003829B4">
        <w:rPr>
          <w:sz w:val="28"/>
          <w:szCs w:val="28"/>
        </w:rPr>
        <w:t>20</w:t>
      </w:r>
      <w:r w:rsidR="009605B3">
        <w:rPr>
          <w:sz w:val="28"/>
          <w:szCs w:val="28"/>
        </w:rPr>
        <w:t>21 г.</w:t>
      </w:r>
      <w:r>
        <w:rPr>
          <w:sz w:val="28"/>
          <w:szCs w:val="28"/>
        </w:rPr>
        <w:t xml:space="preserve"> № 645н</w:t>
      </w:r>
      <w:bookmarkStart w:id="0" w:name="_GoBack"/>
      <w:bookmarkEnd w:id="0"/>
    </w:p>
    <w:p w14:paraId="62E09ECA" w14:textId="77777777" w:rsidR="009605B3" w:rsidRPr="0020199C" w:rsidRDefault="009605B3" w:rsidP="009605B3">
      <w:pPr>
        <w:ind w:left="5670"/>
        <w:jc w:val="center"/>
        <w:rPr>
          <w:rFonts w:eastAsiaTheme="minorEastAsia"/>
        </w:rPr>
      </w:pPr>
    </w:p>
    <w:p w14:paraId="05E722DB" w14:textId="77777777" w:rsidR="00EB35C0" w:rsidRPr="009605B3" w:rsidRDefault="00EB35C0" w:rsidP="009605B3">
      <w:pPr>
        <w:jc w:val="center"/>
        <w:rPr>
          <w:sz w:val="52"/>
          <w:szCs w:val="52"/>
        </w:rPr>
      </w:pPr>
      <w:r w:rsidRPr="009605B3">
        <w:rPr>
          <w:sz w:val="52"/>
          <w:szCs w:val="52"/>
        </w:rPr>
        <w:t>ПРОФЕССИОНАЛЬНЫЙ</w:t>
      </w:r>
      <w:r w:rsidRPr="0020199C">
        <w:t xml:space="preserve"> </w:t>
      </w:r>
      <w:r w:rsidRPr="009605B3">
        <w:rPr>
          <w:sz w:val="52"/>
          <w:szCs w:val="52"/>
        </w:rPr>
        <w:t>СТАНДАРТ</w:t>
      </w:r>
    </w:p>
    <w:p w14:paraId="0F30EA21" w14:textId="77777777" w:rsidR="00FE2D84" w:rsidRPr="0020199C" w:rsidRDefault="00FE2D84" w:rsidP="001C22BA">
      <w:pPr>
        <w:jc w:val="center"/>
        <w:rPr>
          <w:sz w:val="18"/>
          <w:szCs w:val="20"/>
        </w:rPr>
      </w:pPr>
      <w:r w:rsidRPr="0020199C">
        <w:rPr>
          <w:b/>
          <w:sz w:val="28"/>
          <w:szCs w:val="28"/>
        </w:rPr>
        <w:t>Специалист-эксперт ведомственной приемки в ракетно-космической промышленности</w:t>
      </w:r>
    </w:p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EB35C0" w:rsidRPr="0020199C" w14:paraId="2D4987C3" w14:textId="77777777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62929ACD" w14:textId="283B742E" w:rsidR="00EB35C0" w:rsidRPr="0029243B" w:rsidRDefault="009D0A4F" w:rsidP="0029243B">
            <w:pPr>
              <w:jc w:val="center"/>
            </w:pPr>
            <w:r w:rsidRPr="009D0A4F">
              <w:t>59</w:t>
            </w:r>
          </w:p>
        </w:tc>
      </w:tr>
      <w:tr w:rsidR="00EB35C0" w:rsidRPr="0020199C" w14:paraId="439386A8" w14:textId="77777777" w:rsidTr="00923D37">
        <w:trPr>
          <w:trHeight w:val="227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78E9FCC8" w14:textId="77777777" w:rsidR="00EB35C0" w:rsidRPr="0020199C" w:rsidRDefault="00EB35C0" w:rsidP="0078638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20199C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174A4B13" w14:textId="77777777" w:rsidR="00797434" w:rsidRDefault="00797434" w:rsidP="00797434">
      <w:bookmarkStart w:id="1" w:name="_Toc362341891"/>
    </w:p>
    <w:p w14:paraId="1FF256CA" w14:textId="7B9EF9ED" w:rsidR="009605B3" w:rsidRDefault="009605B3" w:rsidP="009605B3">
      <w:pPr>
        <w:jc w:val="center"/>
      </w:pPr>
      <w:bookmarkStart w:id="2" w:name="_Toc46842247"/>
      <w:bookmarkStart w:id="3" w:name="_Toc46842833"/>
      <w:r>
        <w:t>Содержание</w:t>
      </w:r>
    </w:p>
    <w:p w14:paraId="1262DC19" w14:textId="73C65CD6" w:rsidR="00E12A59" w:rsidRDefault="00E12A59" w:rsidP="00923D37">
      <w:pPr>
        <w:pStyle w:val="1a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_Toc70257488 \h </w:instrText>
      </w:r>
      <w:r>
        <w:rPr>
          <w:noProof/>
        </w:rPr>
      </w:r>
      <w:r>
        <w:rPr>
          <w:noProof/>
        </w:rPr>
        <w:fldChar w:fldCharType="separate"/>
      </w:r>
      <w:r w:rsidR="00290872">
        <w:rPr>
          <w:noProof/>
        </w:rPr>
        <w:t>1</w:t>
      </w:r>
      <w:r>
        <w:rPr>
          <w:noProof/>
        </w:rPr>
        <w:fldChar w:fldCharType="end"/>
      </w:r>
    </w:p>
    <w:p w14:paraId="75A269A5" w14:textId="243FA703" w:rsidR="00E12A59" w:rsidRDefault="00E12A59" w:rsidP="00923D37">
      <w:pPr>
        <w:pStyle w:val="1a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C8795A">
        <w:rPr>
          <w:noProof/>
          <w:lang w:val="en-US"/>
        </w:rPr>
        <w:t>II</w:t>
      </w:r>
      <w:r>
        <w:rPr>
          <w:noProof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_Toc70257489 \h </w:instrText>
      </w:r>
      <w:r>
        <w:rPr>
          <w:noProof/>
        </w:rPr>
      </w:r>
      <w:r>
        <w:rPr>
          <w:noProof/>
        </w:rPr>
        <w:fldChar w:fldCharType="separate"/>
      </w:r>
      <w:r w:rsidR="00290872">
        <w:rPr>
          <w:noProof/>
        </w:rPr>
        <w:t>2</w:t>
      </w:r>
      <w:r>
        <w:rPr>
          <w:noProof/>
        </w:rPr>
        <w:fldChar w:fldCharType="end"/>
      </w:r>
    </w:p>
    <w:p w14:paraId="72BBD27A" w14:textId="73C36BF4" w:rsidR="00E12A59" w:rsidRDefault="00E12A59" w:rsidP="00923D37">
      <w:pPr>
        <w:pStyle w:val="1a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C8795A">
        <w:rPr>
          <w:noProof/>
          <w:lang w:val="en-US"/>
        </w:rPr>
        <w:t>III</w:t>
      </w:r>
      <w:r>
        <w:rPr>
          <w:noProof/>
        </w:rPr>
        <w:t>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_Toc70257490 \h </w:instrText>
      </w:r>
      <w:r>
        <w:rPr>
          <w:noProof/>
        </w:rPr>
      </w:r>
      <w:r>
        <w:rPr>
          <w:noProof/>
        </w:rPr>
        <w:fldChar w:fldCharType="separate"/>
      </w:r>
      <w:r w:rsidR="00290872">
        <w:rPr>
          <w:noProof/>
        </w:rPr>
        <w:t>4</w:t>
      </w:r>
      <w:r>
        <w:rPr>
          <w:noProof/>
        </w:rPr>
        <w:fldChar w:fldCharType="end"/>
      </w:r>
    </w:p>
    <w:p w14:paraId="2A86961F" w14:textId="59E1B6C1" w:rsidR="00E12A59" w:rsidRDefault="00FE2C3A" w:rsidP="00923D37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3.1. </w:t>
      </w:r>
      <w:r w:rsidR="00E12A59">
        <w:rPr>
          <w:noProof/>
        </w:rPr>
        <w:t xml:space="preserve">Обобщенная трудовая функция </w:t>
      </w:r>
      <w:r w:rsidR="00923D37">
        <w:rPr>
          <w:noProof/>
        </w:rPr>
        <w:t>«</w:t>
      </w:r>
      <w:r w:rsidR="00E12A59" w:rsidRPr="0020199C">
        <w:rPr>
          <w:noProof/>
        </w:rPr>
        <w:t xml:space="preserve">Контроль условий и </w:t>
      </w:r>
      <w:r w:rsidR="00E12A59">
        <w:rPr>
          <w:noProof/>
        </w:rPr>
        <w:t>резуль</w:t>
      </w:r>
      <w:r w:rsidR="00E12A59" w:rsidRPr="0020199C">
        <w:rPr>
          <w:noProof/>
        </w:rPr>
        <w:t xml:space="preserve">татов изготовления изделий </w:t>
      </w:r>
      <w:r w:rsidR="00E12A59" w:rsidRPr="00651321">
        <w:rPr>
          <w:noProof/>
        </w:rPr>
        <w:t>ракетно-космической техники</w:t>
      </w:r>
      <w:r w:rsidR="00923D37">
        <w:rPr>
          <w:noProof/>
        </w:rPr>
        <w:t>»</w:t>
      </w:r>
      <w:r w:rsidR="00E12A59">
        <w:rPr>
          <w:noProof/>
        </w:rPr>
        <w:tab/>
      </w:r>
      <w:r w:rsidR="00E12A59">
        <w:rPr>
          <w:noProof/>
        </w:rPr>
        <w:fldChar w:fldCharType="begin"/>
      </w:r>
      <w:r w:rsidR="00E12A59">
        <w:rPr>
          <w:noProof/>
        </w:rPr>
        <w:instrText xml:space="preserve"> PAGEREF _Toc70257491 \h </w:instrText>
      </w:r>
      <w:r w:rsidR="00E12A59">
        <w:rPr>
          <w:noProof/>
        </w:rPr>
      </w:r>
      <w:r w:rsidR="00E12A59">
        <w:rPr>
          <w:noProof/>
        </w:rPr>
        <w:fldChar w:fldCharType="separate"/>
      </w:r>
      <w:r w:rsidR="00290872">
        <w:rPr>
          <w:noProof/>
        </w:rPr>
        <w:t>4</w:t>
      </w:r>
      <w:r w:rsidR="00E12A59">
        <w:rPr>
          <w:noProof/>
        </w:rPr>
        <w:fldChar w:fldCharType="end"/>
      </w:r>
    </w:p>
    <w:p w14:paraId="0839EA39" w14:textId="5150AD93" w:rsidR="00E12A59" w:rsidRDefault="00FE2C3A" w:rsidP="00923D37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3.2. </w:t>
      </w:r>
      <w:r w:rsidR="00E12A59">
        <w:rPr>
          <w:noProof/>
        </w:rPr>
        <w:t xml:space="preserve">Обобщенная трудовая функция </w:t>
      </w:r>
      <w:r w:rsidR="00923D37">
        <w:rPr>
          <w:noProof/>
        </w:rPr>
        <w:t>«</w:t>
      </w:r>
      <w:r w:rsidR="00E12A59" w:rsidRPr="0020199C">
        <w:rPr>
          <w:noProof/>
        </w:rPr>
        <w:t xml:space="preserve">Экспертиза конструкторской документации по </w:t>
      </w:r>
      <w:r w:rsidR="00E12A59">
        <w:rPr>
          <w:noProof/>
        </w:rPr>
        <w:t>обеспече</w:t>
      </w:r>
      <w:r w:rsidR="00E12A59" w:rsidRPr="0020199C">
        <w:rPr>
          <w:noProof/>
        </w:rPr>
        <w:t xml:space="preserve">нию качества изготовления и надежности изделий </w:t>
      </w:r>
      <w:r w:rsidR="00923D37" w:rsidRPr="00651321">
        <w:rPr>
          <w:noProof/>
        </w:rPr>
        <w:t>ракетно-космической техники</w:t>
      </w:r>
      <w:r w:rsidR="00923D37">
        <w:rPr>
          <w:noProof/>
        </w:rPr>
        <w:t>»</w:t>
      </w:r>
      <w:r w:rsidR="00E12A59">
        <w:rPr>
          <w:noProof/>
        </w:rPr>
        <w:tab/>
      </w:r>
      <w:r w:rsidR="00E12A59">
        <w:rPr>
          <w:noProof/>
        </w:rPr>
        <w:fldChar w:fldCharType="begin"/>
      </w:r>
      <w:r w:rsidR="00E12A59">
        <w:rPr>
          <w:noProof/>
        </w:rPr>
        <w:instrText xml:space="preserve"> PAGEREF _Toc70257492 \h </w:instrText>
      </w:r>
      <w:r w:rsidR="00E12A59">
        <w:rPr>
          <w:noProof/>
        </w:rPr>
      </w:r>
      <w:r w:rsidR="00E12A59">
        <w:rPr>
          <w:noProof/>
        </w:rPr>
        <w:fldChar w:fldCharType="separate"/>
      </w:r>
      <w:r w:rsidR="00290872">
        <w:rPr>
          <w:noProof/>
        </w:rPr>
        <w:t>7</w:t>
      </w:r>
      <w:r w:rsidR="00E12A59">
        <w:rPr>
          <w:noProof/>
        </w:rPr>
        <w:fldChar w:fldCharType="end"/>
      </w:r>
    </w:p>
    <w:p w14:paraId="30DB40B5" w14:textId="4446A1DE" w:rsidR="00E12A59" w:rsidRDefault="00FE2C3A" w:rsidP="00923D37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3.3. </w:t>
      </w:r>
      <w:r w:rsidR="00E12A59">
        <w:rPr>
          <w:noProof/>
        </w:rPr>
        <w:t xml:space="preserve">Обобщенная трудовая функция </w:t>
      </w:r>
      <w:r w:rsidR="00923D37">
        <w:rPr>
          <w:noProof/>
        </w:rPr>
        <w:t>«</w:t>
      </w:r>
      <w:r w:rsidR="00E12A59" w:rsidRPr="0020199C">
        <w:rPr>
          <w:noProof/>
        </w:rPr>
        <w:t xml:space="preserve">Организация работы </w:t>
      </w:r>
      <w:r w:rsidR="00E12A59">
        <w:rPr>
          <w:noProof/>
        </w:rPr>
        <w:t>ведомст</w:t>
      </w:r>
      <w:r w:rsidR="00E12A59" w:rsidRPr="0020199C">
        <w:rPr>
          <w:noProof/>
        </w:rPr>
        <w:t xml:space="preserve">венной приемки </w:t>
      </w:r>
      <w:r w:rsidR="00E12A59">
        <w:rPr>
          <w:noProof/>
        </w:rPr>
        <w:t>в организациях</w:t>
      </w:r>
      <w:r w:rsidR="00E12A59" w:rsidRPr="0020199C">
        <w:rPr>
          <w:noProof/>
        </w:rPr>
        <w:t xml:space="preserve"> ракетно-космической промышленности</w:t>
      </w:r>
      <w:r w:rsidR="00923D37">
        <w:rPr>
          <w:noProof/>
        </w:rPr>
        <w:t>»</w:t>
      </w:r>
      <w:r w:rsidR="00E12A59">
        <w:rPr>
          <w:noProof/>
        </w:rPr>
        <w:tab/>
      </w:r>
      <w:r w:rsidR="00E12A59">
        <w:rPr>
          <w:noProof/>
        </w:rPr>
        <w:fldChar w:fldCharType="begin"/>
      </w:r>
      <w:r w:rsidR="00E12A59">
        <w:rPr>
          <w:noProof/>
        </w:rPr>
        <w:instrText xml:space="preserve"> PAGEREF _Toc70257493 \h </w:instrText>
      </w:r>
      <w:r w:rsidR="00E12A59">
        <w:rPr>
          <w:noProof/>
        </w:rPr>
      </w:r>
      <w:r w:rsidR="00E12A59">
        <w:rPr>
          <w:noProof/>
        </w:rPr>
        <w:fldChar w:fldCharType="separate"/>
      </w:r>
      <w:r w:rsidR="00290872">
        <w:rPr>
          <w:noProof/>
        </w:rPr>
        <w:t>14</w:t>
      </w:r>
      <w:r w:rsidR="00E12A59">
        <w:rPr>
          <w:noProof/>
        </w:rPr>
        <w:fldChar w:fldCharType="end"/>
      </w:r>
    </w:p>
    <w:p w14:paraId="664E3BD7" w14:textId="2C6BFB38" w:rsidR="00E12A59" w:rsidRDefault="00E12A59" w:rsidP="00923D37">
      <w:pPr>
        <w:pStyle w:val="1a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C8795A">
        <w:rPr>
          <w:noProof/>
          <w:lang w:val="en-US"/>
        </w:rPr>
        <w:t>VI</w:t>
      </w:r>
      <w:r>
        <w:rPr>
          <w:noProof/>
        </w:rPr>
        <w:t>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_Toc70257494 \h </w:instrText>
      </w:r>
      <w:r>
        <w:rPr>
          <w:noProof/>
        </w:rPr>
      </w:r>
      <w:r>
        <w:rPr>
          <w:noProof/>
        </w:rPr>
        <w:fldChar w:fldCharType="separate"/>
      </w:r>
      <w:r w:rsidR="00290872">
        <w:rPr>
          <w:noProof/>
        </w:rPr>
        <w:t>18</w:t>
      </w:r>
      <w:r>
        <w:rPr>
          <w:noProof/>
        </w:rPr>
        <w:fldChar w:fldCharType="end"/>
      </w:r>
    </w:p>
    <w:p w14:paraId="63C4FF51" w14:textId="625A8A02" w:rsidR="009605B3" w:rsidRPr="00923D37" w:rsidRDefault="00E12A59" w:rsidP="00923D37">
      <w:pPr>
        <w:jc w:val="both"/>
        <w:rPr>
          <w:sz w:val="20"/>
          <w:szCs w:val="20"/>
        </w:rPr>
      </w:pPr>
      <w:r>
        <w:fldChar w:fldCharType="end"/>
      </w:r>
    </w:p>
    <w:p w14:paraId="0DA1BA91" w14:textId="2EF84865" w:rsidR="00EB35C0" w:rsidRPr="009605B3" w:rsidRDefault="009605B3" w:rsidP="009605B3">
      <w:pPr>
        <w:pStyle w:val="1"/>
      </w:pPr>
      <w:bookmarkStart w:id="4" w:name="_Toc70257488"/>
      <w:r w:rsidRPr="009605B3">
        <w:t xml:space="preserve">I. </w:t>
      </w:r>
      <w:r w:rsidR="00EB35C0" w:rsidRPr="009605B3">
        <w:t>Общие сведения</w:t>
      </w:r>
      <w:bookmarkEnd w:id="1"/>
      <w:bookmarkEnd w:id="2"/>
      <w:bookmarkEnd w:id="3"/>
      <w:bookmarkEnd w:id="4"/>
    </w:p>
    <w:p w14:paraId="7B69DF56" w14:textId="77777777" w:rsidR="009605B3" w:rsidRPr="009605B3" w:rsidRDefault="009605B3" w:rsidP="009605B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08"/>
        <w:gridCol w:w="629"/>
        <w:gridCol w:w="1484"/>
      </w:tblGrid>
      <w:tr w:rsidR="00EB35C0" w:rsidRPr="0020199C" w14:paraId="3C3EA1CD" w14:textId="77777777" w:rsidTr="00923D37">
        <w:trPr>
          <w:trHeight w:val="476"/>
        </w:trPr>
        <w:tc>
          <w:tcPr>
            <w:tcW w:w="3986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107F16DC" w14:textId="68E5D614" w:rsidR="00EB35C0" w:rsidRPr="0020199C" w:rsidRDefault="008860C4" w:rsidP="00923D37">
            <w:r w:rsidRPr="0020199C">
              <w:t>Осуществление</w:t>
            </w:r>
            <w:r w:rsidR="001316C6" w:rsidRPr="0020199C">
              <w:t xml:space="preserve"> ведомственной приемки в ракетно-космической промышленности</w:t>
            </w:r>
            <w:r w:rsidR="00A91B58">
              <w:t xml:space="preserve"> (далее</w:t>
            </w:r>
            <w:r w:rsidR="00A16EDA">
              <w:t xml:space="preserve"> –</w:t>
            </w:r>
            <w:r w:rsidR="00A91B58">
              <w:t xml:space="preserve"> РКП)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769CA2A7" w14:textId="77777777" w:rsidR="00EB35C0" w:rsidRPr="0020199C" w:rsidRDefault="00EB35C0" w:rsidP="007A70C2">
            <w:pPr>
              <w:rPr>
                <w:szCs w:val="20"/>
              </w:rPr>
            </w:pPr>
          </w:p>
        </w:tc>
        <w:tc>
          <w:tcPr>
            <w:tcW w:w="7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18CB5D" w14:textId="29192E25" w:rsidR="00EB35C0" w:rsidRPr="0029243B" w:rsidRDefault="009D0A4F" w:rsidP="0029243B">
            <w:pPr>
              <w:jc w:val="center"/>
            </w:pPr>
            <w:r w:rsidRPr="009D0A4F">
              <w:t>25.007</w:t>
            </w:r>
          </w:p>
        </w:tc>
      </w:tr>
      <w:tr w:rsidR="00EB35C0" w:rsidRPr="0020199C" w14:paraId="3C7294BF" w14:textId="77777777" w:rsidTr="002F40C4">
        <w:tc>
          <w:tcPr>
            <w:tcW w:w="428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2086B" w14:textId="77777777" w:rsidR="00EB35C0" w:rsidRPr="0020199C" w:rsidRDefault="00EB35C0" w:rsidP="00786386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1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999CDA3" w14:textId="77777777" w:rsidR="00EB35C0" w:rsidRPr="0020199C" w:rsidRDefault="00EB35C0" w:rsidP="00786386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</w:t>
            </w:r>
          </w:p>
        </w:tc>
      </w:tr>
    </w:tbl>
    <w:p w14:paraId="1CE6EB97" w14:textId="77777777" w:rsidR="009605B3" w:rsidRDefault="009605B3"/>
    <w:p w14:paraId="61E8C84F" w14:textId="1FA7FABD" w:rsidR="009605B3" w:rsidRDefault="009605B3">
      <w:r w:rsidRPr="0020199C">
        <w:t>Основная цель вида профессиональной деятельности:</w:t>
      </w:r>
    </w:p>
    <w:p w14:paraId="6E3AA457" w14:textId="77777777" w:rsidR="009605B3" w:rsidRPr="00EF7728" w:rsidRDefault="009605B3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EB35C0" w:rsidRPr="0020199C" w14:paraId="06E278DA" w14:textId="77777777" w:rsidTr="002F40C4">
        <w:trPr>
          <w:trHeight w:val="817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BB2D6AD" w14:textId="7D5EF9A9" w:rsidR="00EB35C0" w:rsidRPr="00651321" w:rsidRDefault="00FE2D84" w:rsidP="00651321">
            <w:pPr>
              <w:jc w:val="both"/>
            </w:pPr>
            <w:r w:rsidRPr="00651321">
              <w:t xml:space="preserve">Контроль порядка, содержания и результатов работ по обеспечению качества изготовления и надежности </w:t>
            </w:r>
            <w:r w:rsidR="0099722D" w:rsidRPr="00651321">
              <w:t xml:space="preserve">на всех этапах жизненного цикла </w:t>
            </w:r>
            <w:r w:rsidRPr="00651321">
              <w:t xml:space="preserve">изделий </w:t>
            </w:r>
            <w:r w:rsidR="00EE099E" w:rsidRPr="00651321">
              <w:t>ракетно-космической техники</w:t>
            </w:r>
            <w:r w:rsidR="00D57FC0">
              <w:t xml:space="preserve"> (</w:t>
            </w:r>
            <w:r w:rsidR="00B96145">
              <w:t xml:space="preserve">далее </w:t>
            </w:r>
            <w:r w:rsidR="00A16EDA">
              <w:t xml:space="preserve">– </w:t>
            </w:r>
            <w:r w:rsidR="00D57FC0">
              <w:t>РКТ)</w:t>
            </w:r>
            <w:r w:rsidR="00923D37">
              <w:t>,</w:t>
            </w:r>
            <w:r w:rsidRPr="00651321">
              <w:t xml:space="preserve"> </w:t>
            </w:r>
            <w:r w:rsidR="00923D37">
              <w:t>их</w:t>
            </w:r>
            <w:r w:rsidRPr="00651321">
              <w:t xml:space="preserve"> соответстви</w:t>
            </w:r>
            <w:r w:rsidR="00923D37">
              <w:t>я</w:t>
            </w:r>
            <w:r w:rsidRPr="00651321">
              <w:t xml:space="preserve"> требованиям </w:t>
            </w:r>
            <w:r w:rsidR="002677A2">
              <w:t xml:space="preserve">нормативно-технической </w:t>
            </w:r>
            <w:r w:rsidRPr="00651321">
              <w:t>и конструкторской документации</w:t>
            </w:r>
            <w:r w:rsidR="00D57FC0">
              <w:t xml:space="preserve"> (</w:t>
            </w:r>
            <w:r w:rsidR="00B96145">
              <w:t>далее</w:t>
            </w:r>
            <w:r w:rsidR="00A16EDA">
              <w:t xml:space="preserve"> –</w:t>
            </w:r>
            <w:r w:rsidR="00B96145">
              <w:t xml:space="preserve"> </w:t>
            </w:r>
            <w:r w:rsidR="00D57FC0">
              <w:t>КД)</w:t>
            </w:r>
          </w:p>
        </w:tc>
      </w:tr>
    </w:tbl>
    <w:p w14:paraId="3A597157" w14:textId="77777777" w:rsidR="009605B3" w:rsidRDefault="009605B3"/>
    <w:p w14:paraId="145DED00" w14:textId="5E7082A6" w:rsidR="009605B3" w:rsidRDefault="009605B3">
      <w:r>
        <w:t>Группа занятий:</w:t>
      </w:r>
    </w:p>
    <w:p w14:paraId="106EF146" w14:textId="77777777" w:rsidR="009605B3" w:rsidRPr="00EF7728" w:rsidRDefault="009605B3">
      <w:pPr>
        <w:rPr>
          <w:sz w:val="16"/>
          <w:szCs w:val="16"/>
        </w:rPr>
      </w:pPr>
    </w:p>
    <w:tbl>
      <w:tblPr>
        <w:tblW w:w="4995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1"/>
        <w:gridCol w:w="3748"/>
        <w:gridCol w:w="1214"/>
        <w:gridCol w:w="4208"/>
      </w:tblGrid>
      <w:tr w:rsidR="0034562C" w:rsidRPr="0020199C" w14:paraId="05CAA5FF" w14:textId="77777777" w:rsidTr="009605B3">
        <w:trPr>
          <w:trHeight w:val="20"/>
        </w:trPr>
        <w:tc>
          <w:tcPr>
            <w:tcW w:w="5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439D301" w14:textId="4A9D2829" w:rsidR="0034562C" w:rsidRPr="0020199C" w:rsidRDefault="0034562C" w:rsidP="009605B3">
            <w:r w:rsidRPr="0020199C">
              <w:t>122</w:t>
            </w:r>
            <w:r w:rsidR="00B30972">
              <w:t>3</w:t>
            </w:r>
          </w:p>
        </w:tc>
        <w:tc>
          <w:tcPr>
            <w:tcW w:w="18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9608616" w14:textId="5FCF0932" w:rsidR="0034562C" w:rsidRPr="0020199C" w:rsidRDefault="00B30972" w:rsidP="009605B3">
            <w:r w:rsidRPr="004E0363">
              <w:t>Руководители подразделений по научным исследованиям и разработкам</w:t>
            </w:r>
          </w:p>
        </w:tc>
        <w:tc>
          <w:tcPr>
            <w:tcW w:w="5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704C0B9" w14:textId="4F2D8A58" w:rsidR="0034562C" w:rsidRPr="0020199C" w:rsidRDefault="00A613F0" w:rsidP="009605B3">
            <w:r w:rsidRPr="0020199C">
              <w:t>214</w:t>
            </w:r>
            <w:r>
              <w:t>4</w:t>
            </w:r>
          </w:p>
        </w:tc>
        <w:tc>
          <w:tcPr>
            <w:tcW w:w="202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C626508" w14:textId="21212E22" w:rsidR="0034562C" w:rsidRPr="0020199C" w:rsidRDefault="0034562C" w:rsidP="009605B3">
            <w:r w:rsidRPr="0020199C">
              <w:t>Инженеры</w:t>
            </w:r>
            <w:r w:rsidR="008860C4" w:rsidRPr="0020199C">
              <w:t>-</w:t>
            </w:r>
            <w:r w:rsidR="00A613F0">
              <w:t>механики</w:t>
            </w:r>
          </w:p>
        </w:tc>
      </w:tr>
      <w:tr w:rsidR="004A611D" w:rsidRPr="0020199C" w14:paraId="56BA343A" w14:textId="77777777" w:rsidTr="009605B3">
        <w:trPr>
          <w:trHeight w:val="193"/>
        </w:trPr>
        <w:tc>
          <w:tcPr>
            <w:tcW w:w="59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653CEEF" w14:textId="77777777" w:rsidR="004A611D" w:rsidRPr="0020199C" w:rsidRDefault="004A611D" w:rsidP="00F043AF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(код ОКЗ</w:t>
            </w:r>
            <w:r w:rsidR="00874BA7" w:rsidRPr="0020199C">
              <w:rPr>
                <w:rStyle w:val="af2"/>
                <w:sz w:val="20"/>
                <w:szCs w:val="20"/>
              </w:rPr>
              <w:endnoteReference w:id="1"/>
            </w:r>
            <w:r w:rsidRPr="0020199C">
              <w:rPr>
                <w:sz w:val="20"/>
                <w:szCs w:val="20"/>
              </w:rPr>
              <w:t>)</w:t>
            </w:r>
          </w:p>
        </w:tc>
        <w:tc>
          <w:tcPr>
            <w:tcW w:w="180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8368E73" w14:textId="77777777" w:rsidR="004A611D" w:rsidRPr="0020199C" w:rsidRDefault="004A611D" w:rsidP="0006663A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5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003B3A3" w14:textId="77777777" w:rsidR="004A611D" w:rsidRPr="0020199C" w:rsidRDefault="004A611D" w:rsidP="0006663A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(код ОКЗ)</w:t>
            </w:r>
          </w:p>
        </w:tc>
        <w:tc>
          <w:tcPr>
            <w:tcW w:w="202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90F303B" w14:textId="77777777" w:rsidR="004A611D" w:rsidRPr="0020199C" w:rsidRDefault="004A611D" w:rsidP="0006663A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(наименование)</w:t>
            </w:r>
          </w:p>
        </w:tc>
      </w:tr>
    </w:tbl>
    <w:p w14:paraId="7259DD08" w14:textId="77777777" w:rsidR="009605B3" w:rsidRDefault="009605B3"/>
    <w:p w14:paraId="7C817968" w14:textId="46A91193" w:rsidR="009605B3" w:rsidRDefault="009605B3">
      <w:r w:rsidRPr="0020199C">
        <w:t>Отнесение к видам экономической деятельности:</w:t>
      </w:r>
    </w:p>
    <w:p w14:paraId="531FA6BD" w14:textId="77777777" w:rsidR="009605B3" w:rsidRPr="00EF7728" w:rsidRDefault="009605B3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34"/>
        <w:gridCol w:w="8687"/>
      </w:tblGrid>
      <w:tr w:rsidR="004A611D" w:rsidRPr="0020199C" w14:paraId="48C04A23" w14:textId="77777777" w:rsidTr="009605B3">
        <w:trPr>
          <w:trHeight w:val="20"/>
        </w:trPr>
        <w:tc>
          <w:tcPr>
            <w:tcW w:w="8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8EBD544" w14:textId="77777777" w:rsidR="004A611D" w:rsidRPr="0020199C" w:rsidRDefault="008B6E6E" w:rsidP="009605B3">
            <w:r>
              <w:t>30.30</w:t>
            </w:r>
          </w:p>
        </w:tc>
        <w:tc>
          <w:tcPr>
            <w:tcW w:w="41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A617B34" w14:textId="77777777" w:rsidR="004A611D" w:rsidRPr="0020199C" w:rsidRDefault="008B6E6E" w:rsidP="009605B3">
            <w:r w:rsidRPr="008B6E6E">
              <w:t>Производство летательных аппаратов, включая космические, и соответствующего оборудования</w:t>
            </w:r>
          </w:p>
        </w:tc>
      </w:tr>
      <w:tr w:rsidR="004A611D" w:rsidRPr="0020199C" w14:paraId="2451DC4D" w14:textId="77777777" w:rsidTr="009605B3">
        <w:trPr>
          <w:trHeight w:val="20"/>
        </w:trPr>
        <w:tc>
          <w:tcPr>
            <w:tcW w:w="8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3E90F2A" w14:textId="77777777" w:rsidR="004A611D" w:rsidRPr="0020199C" w:rsidRDefault="008B6E6E" w:rsidP="009605B3">
            <w:r>
              <w:t>51.22</w:t>
            </w:r>
          </w:p>
        </w:tc>
        <w:tc>
          <w:tcPr>
            <w:tcW w:w="41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EF767B1" w14:textId="77777777" w:rsidR="004A611D" w:rsidRPr="0020199C" w:rsidRDefault="004A611D" w:rsidP="009605B3">
            <w:r w:rsidRPr="0020199C">
              <w:t>Деятельность космического транспорта</w:t>
            </w:r>
          </w:p>
        </w:tc>
      </w:tr>
      <w:tr w:rsidR="004A611D" w:rsidRPr="0020199C" w14:paraId="046A11E4" w14:textId="77777777" w:rsidTr="002F40C4">
        <w:trPr>
          <w:trHeight w:val="244"/>
        </w:trPr>
        <w:tc>
          <w:tcPr>
            <w:tcW w:w="83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37D3822" w14:textId="77777777" w:rsidR="004A611D" w:rsidRPr="0020199C" w:rsidRDefault="004A611D" w:rsidP="00F043AF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(код ОКВЭД</w:t>
            </w:r>
            <w:r w:rsidR="00874BA7" w:rsidRPr="0020199C">
              <w:rPr>
                <w:rStyle w:val="af2"/>
                <w:sz w:val="20"/>
                <w:szCs w:val="20"/>
              </w:rPr>
              <w:endnoteReference w:id="2"/>
            </w:r>
            <w:r w:rsidRPr="0020199C">
              <w:rPr>
                <w:sz w:val="20"/>
                <w:szCs w:val="20"/>
              </w:rPr>
              <w:t>)</w:t>
            </w:r>
          </w:p>
        </w:tc>
        <w:tc>
          <w:tcPr>
            <w:tcW w:w="416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5DF591A" w14:textId="77777777" w:rsidR="004A611D" w:rsidRPr="0020199C" w:rsidRDefault="004A611D" w:rsidP="0006663A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743D0A54" w14:textId="77777777" w:rsidR="00BF4B07" w:rsidRPr="0020199C" w:rsidRDefault="00BF4B07">
      <w:pPr>
        <w:sectPr w:rsidR="00BF4B07" w:rsidRPr="0020199C" w:rsidSect="009605B3">
          <w:headerReference w:type="even" r:id="rId8"/>
          <w:footerReference w:type="even" r:id="rId9"/>
          <w:endnotePr>
            <w:numFmt w:val="decimal"/>
          </w:endnotePr>
          <w:pgSz w:w="11906" w:h="16838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14:paraId="56C9762D" w14:textId="4759A1B8" w:rsidR="009605B3" w:rsidRDefault="009605B3" w:rsidP="009605B3">
      <w:pPr>
        <w:pStyle w:val="1"/>
        <w:jc w:val="center"/>
      </w:pPr>
      <w:bookmarkStart w:id="5" w:name="_Toc362341892"/>
      <w:bookmarkStart w:id="6" w:name="_Toc46842248"/>
      <w:bookmarkStart w:id="7" w:name="_Toc46842834"/>
      <w:bookmarkStart w:id="8" w:name="_Toc70257489"/>
      <w:r>
        <w:rPr>
          <w:lang w:val="en-US"/>
        </w:rPr>
        <w:lastRenderedPageBreak/>
        <w:t>II</w:t>
      </w:r>
      <w:r>
        <w:t xml:space="preserve">. </w:t>
      </w:r>
      <w:r w:rsidRPr="00A0147C">
        <w:t xml:space="preserve">Описание трудовых функций, входящих в профессиональный стандарт (функциональная карта вида </w:t>
      </w:r>
      <w:r>
        <w:t>профессиональной</w:t>
      </w:r>
      <w:r w:rsidRPr="00A0147C">
        <w:t xml:space="preserve"> деятельности)</w:t>
      </w:r>
      <w:bookmarkEnd w:id="5"/>
      <w:bookmarkEnd w:id="6"/>
      <w:bookmarkEnd w:id="7"/>
      <w:bookmarkEnd w:id="8"/>
    </w:p>
    <w:p w14:paraId="46BCE233" w14:textId="77777777" w:rsidR="009605B3" w:rsidRDefault="009605B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354"/>
        <w:gridCol w:w="1694"/>
        <w:gridCol w:w="6275"/>
        <w:gridCol w:w="1094"/>
        <w:gridCol w:w="1694"/>
      </w:tblGrid>
      <w:tr w:rsidR="00AD71DF" w:rsidRPr="0020199C" w14:paraId="5709A7B6" w14:textId="77777777" w:rsidTr="00923D37">
        <w:trPr>
          <w:cantSplit/>
        </w:trPr>
        <w:tc>
          <w:tcPr>
            <w:tcW w:w="1935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4B9EA3" w14:textId="77777777" w:rsidR="00EB35C0" w:rsidRPr="0020199C" w:rsidRDefault="00EB35C0" w:rsidP="0006663A">
            <w:pPr>
              <w:jc w:val="center"/>
            </w:pPr>
            <w:r w:rsidRPr="0020199C">
              <w:t>Обобщенные трудовые функции</w:t>
            </w:r>
          </w:p>
        </w:tc>
        <w:tc>
          <w:tcPr>
            <w:tcW w:w="3065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119839" w14:textId="77777777" w:rsidR="00EB35C0" w:rsidRPr="0020199C" w:rsidRDefault="00EB35C0" w:rsidP="0006663A">
            <w:pPr>
              <w:jc w:val="center"/>
            </w:pPr>
            <w:r w:rsidRPr="0020199C">
              <w:t>Трудовые функции</w:t>
            </w:r>
          </w:p>
        </w:tc>
      </w:tr>
      <w:tr w:rsidR="00894320" w:rsidRPr="0020199C" w14:paraId="5A752EA2" w14:textId="77777777" w:rsidTr="00923D37">
        <w:trPr>
          <w:cantSplit/>
          <w:trHeight w:val="1"/>
        </w:trPr>
        <w:tc>
          <w:tcPr>
            <w:tcW w:w="2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73C543" w14:textId="77777777" w:rsidR="00F34107" w:rsidRPr="0020199C" w:rsidRDefault="00F34107" w:rsidP="00786386">
            <w:pPr>
              <w:jc w:val="center"/>
            </w:pPr>
            <w:r w:rsidRPr="0020199C">
              <w:t>код</w:t>
            </w:r>
          </w:p>
        </w:tc>
        <w:tc>
          <w:tcPr>
            <w:tcW w:w="11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637480" w14:textId="77777777" w:rsidR="00F34107" w:rsidRPr="0020199C" w:rsidRDefault="00F34107" w:rsidP="0006663A">
            <w:pPr>
              <w:jc w:val="center"/>
            </w:pPr>
            <w:r w:rsidRPr="0020199C">
              <w:t>наименование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79588D" w14:textId="77777777" w:rsidR="00F34107" w:rsidRPr="0020199C" w:rsidRDefault="00F34107" w:rsidP="00786386">
            <w:pPr>
              <w:jc w:val="center"/>
            </w:pPr>
            <w:r w:rsidRPr="0020199C">
              <w:t>уровень квалификации</w:t>
            </w:r>
          </w:p>
        </w:tc>
        <w:tc>
          <w:tcPr>
            <w:tcW w:w="21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46CB0C" w14:textId="77777777" w:rsidR="00F34107" w:rsidRPr="0020199C" w:rsidRDefault="00F34107" w:rsidP="00FA1098">
            <w:pPr>
              <w:jc w:val="center"/>
            </w:pPr>
            <w:r w:rsidRPr="0020199C">
              <w:t>наименование</w:t>
            </w:r>
          </w:p>
        </w:tc>
        <w:tc>
          <w:tcPr>
            <w:tcW w:w="3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E8838C" w14:textId="77777777" w:rsidR="00F34107" w:rsidRPr="0020199C" w:rsidRDefault="00F34107" w:rsidP="00786386">
            <w:pPr>
              <w:jc w:val="center"/>
            </w:pPr>
            <w:r w:rsidRPr="0020199C">
              <w:t>код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0B52D2" w14:textId="77777777" w:rsidR="00F34107" w:rsidRPr="0020199C" w:rsidRDefault="00FB5A6C" w:rsidP="00FA1098">
            <w:pPr>
              <w:jc w:val="center"/>
            </w:pPr>
            <w:r w:rsidRPr="0020199C">
              <w:t>у</w:t>
            </w:r>
            <w:r w:rsidR="00F34107" w:rsidRPr="0020199C">
              <w:t>ровень</w:t>
            </w:r>
            <w:r w:rsidRPr="0020199C">
              <w:t xml:space="preserve"> (подуровень)</w:t>
            </w:r>
            <w:r w:rsidR="00F34107" w:rsidRPr="0020199C">
              <w:t xml:space="preserve"> квалификации</w:t>
            </w:r>
          </w:p>
        </w:tc>
      </w:tr>
      <w:tr w:rsidR="00AA7B63" w:rsidRPr="0020199C" w14:paraId="2503036E" w14:textId="77777777" w:rsidTr="00923D37">
        <w:trPr>
          <w:cantSplit/>
          <w:trHeight w:val="20"/>
        </w:trPr>
        <w:tc>
          <w:tcPr>
            <w:tcW w:w="22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8AEFDD" w14:textId="28CE4E11" w:rsidR="00AA7B63" w:rsidRPr="00384067" w:rsidRDefault="00384067" w:rsidP="009605B3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134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20EA85" w14:textId="27AF46F5" w:rsidR="00AA7B63" w:rsidRPr="0020199C" w:rsidRDefault="00AA7B63" w:rsidP="009605B3">
            <w:r w:rsidRPr="0020199C">
              <w:t xml:space="preserve">Контроль условий и </w:t>
            </w:r>
            <w:r w:rsidR="009605B3">
              <w:t>резуль</w:t>
            </w:r>
            <w:r w:rsidRPr="0020199C">
              <w:t xml:space="preserve">татов изготовления изделий </w:t>
            </w:r>
            <w:r w:rsidR="00D57FC0">
              <w:t>РКТ</w:t>
            </w:r>
          </w:p>
        </w:tc>
        <w:tc>
          <w:tcPr>
            <w:tcW w:w="573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D1C61C" w14:textId="77777777" w:rsidR="00AA7B63" w:rsidRPr="0020199C" w:rsidRDefault="00AA7B63" w:rsidP="00AA7B63">
            <w:pPr>
              <w:jc w:val="center"/>
            </w:pPr>
            <w:r w:rsidRPr="0020199C">
              <w:t>6</w:t>
            </w:r>
          </w:p>
        </w:tc>
        <w:tc>
          <w:tcPr>
            <w:tcW w:w="21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A9F930" w14:textId="1F7C2A56" w:rsidR="00AA7B63" w:rsidRPr="0020199C" w:rsidRDefault="00AA7B63" w:rsidP="009605B3">
            <w:r w:rsidRPr="0020199C">
              <w:t xml:space="preserve">Контроль соответствия условий и результатов выполнения ответственных технологических операций по </w:t>
            </w:r>
            <w:r w:rsidR="009605B3">
              <w:t>изготовле</w:t>
            </w:r>
            <w:r w:rsidRPr="0020199C">
              <w:t xml:space="preserve">нию изделий </w:t>
            </w:r>
            <w:r w:rsidR="00D57FC0">
              <w:t xml:space="preserve">РКТ </w:t>
            </w:r>
            <w:r w:rsidRPr="0020199C">
              <w:t>требованиям технических заданий</w:t>
            </w:r>
            <w:r w:rsidR="00D57FC0">
              <w:t xml:space="preserve"> (</w:t>
            </w:r>
            <w:r w:rsidR="00B96145">
              <w:t>далее</w:t>
            </w:r>
            <w:r w:rsidR="00A16EDA">
              <w:t xml:space="preserve"> –</w:t>
            </w:r>
            <w:r w:rsidR="00B96145">
              <w:t xml:space="preserve"> </w:t>
            </w:r>
            <w:r w:rsidR="00D57FC0">
              <w:t>ТЗ)</w:t>
            </w:r>
            <w:r w:rsidRPr="0020199C">
              <w:t>, технических условий</w:t>
            </w:r>
            <w:r w:rsidR="00D57FC0">
              <w:t xml:space="preserve"> (</w:t>
            </w:r>
            <w:r w:rsidR="00B96145">
              <w:t>далее</w:t>
            </w:r>
            <w:r w:rsidR="00A16EDA">
              <w:t xml:space="preserve"> –</w:t>
            </w:r>
            <w:r w:rsidR="00B96145">
              <w:t xml:space="preserve"> </w:t>
            </w:r>
            <w:r w:rsidR="00D57FC0">
              <w:t>ТУ)</w:t>
            </w:r>
          </w:p>
        </w:tc>
        <w:tc>
          <w:tcPr>
            <w:tcW w:w="3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C97830" w14:textId="344E2F8A" w:rsidR="00AA7B63" w:rsidRPr="0020199C" w:rsidRDefault="00384067" w:rsidP="00AA7B63">
            <w:pPr>
              <w:jc w:val="center"/>
            </w:pPr>
            <w:r>
              <w:rPr>
                <w:lang w:val="en-US"/>
              </w:rPr>
              <w:t>A</w:t>
            </w:r>
            <w:r w:rsidR="00AA7B63" w:rsidRPr="0020199C">
              <w:t>/01.6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14836E" w14:textId="77777777" w:rsidR="00AA7B63" w:rsidRPr="0020199C" w:rsidRDefault="00AA7B63" w:rsidP="00AA7B63">
            <w:pPr>
              <w:jc w:val="center"/>
            </w:pPr>
            <w:r w:rsidRPr="0020199C">
              <w:t>6</w:t>
            </w:r>
          </w:p>
        </w:tc>
      </w:tr>
      <w:tr w:rsidR="00AA7B63" w:rsidRPr="0020199C" w14:paraId="18DFB35F" w14:textId="77777777" w:rsidTr="00923D37">
        <w:trPr>
          <w:cantSplit/>
          <w:trHeight w:val="20"/>
        </w:trPr>
        <w:tc>
          <w:tcPr>
            <w:tcW w:w="22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A75F16" w14:textId="77777777" w:rsidR="00AA7B63" w:rsidRPr="0020199C" w:rsidRDefault="00AA7B63" w:rsidP="009605B3"/>
        </w:tc>
        <w:tc>
          <w:tcPr>
            <w:tcW w:w="113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F7BDCF" w14:textId="77777777" w:rsidR="00AA7B63" w:rsidRPr="0020199C" w:rsidRDefault="00AA7B63" w:rsidP="009605B3"/>
        </w:tc>
        <w:tc>
          <w:tcPr>
            <w:tcW w:w="57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39A0EB" w14:textId="77777777" w:rsidR="00AA7B63" w:rsidRPr="0020199C" w:rsidRDefault="00AA7B63" w:rsidP="00AA7B63">
            <w:pPr>
              <w:jc w:val="center"/>
            </w:pPr>
          </w:p>
        </w:tc>
        <w:tc>
          <w:tcPr>
            <w:tcW w:w="21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DF0E5F" w14:textId="0F1CCC17" w:rsidR="00AA7B63" w:rsidRPr="0020199C" w:rsidRDefault="00AA7B63" w:rsidP="009605B3">
            <w:r w:rsidRPr="0020199C">
              <w:t xml:space="preserve">Контроль соответствия условий и результатов </w:t>
            </w:r>
            <w:r w:rsidR="009605B3">
              <w:t>приемо-</w:t>
            </w:r>
            <w:r w:rsidRPr="0020199C">
              <w:t xml:space="preserve">сдаточных испытаний изделий </w:t>
            </w:r>
            <w:r w:rsidR="00D57FC0">
              <w:t xml:space="preserve">РКТ </w:t>
            </w:r>
            <w:r w:rsidRPr="0020199C">
              <w:t>требованиям методик и программ испытаний</w:t>
            </w:r>
          </w:p>
        </w:tc>
        <w:tc>
          <w:tcPr>
            <w:tcW w:w="3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37126E" w14:textId="474D047F" w:rsidR="00AA7B63" w:rsidRPr="0020199C" w:rsidRDefault="00384067" w:rsidP="00AA7B63">
            <w:pPr>
              <w:jc w:val="center"/>
            </w:pPr>
            <w:r>
              <w:rPr>
                <w:lang w:val="en-US"/>
              </w:rPr>
              <w:t>A</w:t>
            </w:r>
            <w:r w:rsidR="00AA7B63" w:rsidRPr="0020199C">
              <w:t>/02.6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CAB71D" w14:textId="67B330BF" w:rsidR="00AA7B63" w:rsidRPr="0020199C" w:rsidRDefault="009605B3" w:rsidP="00AA7B63">
            <w:pPr>
              <w:jc w:val="center"/>
            </w:pPr>
            <w:r>
              <w:t>6</w:t>
            </w:r>
          </w:p>
        </w:tc>
      </w:tr>
      <w:tr w:rsidR="00AA7B63" w:rsidRPr="0020199C" w14:paraId="5DF67A2B" w14:textId="77777777" w:rsidTr="00923D37">
        <w:trPr>
          <w:cantSplit/>
          <w:trHeight w:val="20"/>
        </w:trPr>
        <w:tc>
          <w:tcPr>
            <w:tcW w:w="22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F10333" w14:textId="77777777" w:rsidR="00AA7B63" w:rsidRPr="0020199C" w:rsidRDefault="00AA7B63" w:rsidP="009605B3"/>
        </w:tc>
        <w:tc>
          <w:tcPr>
            <w:tcW w:w="113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14A481" w14:textId="77777777" w:rsidR="00AA7B63" w:rsidRPr="0020199C" w:rsidRDefault="00AA7B63" w:rsidP="009605B3"/>
        </w:tc>
        <w:tc>
          <w:tcPr>
            <w:tcW w:w="57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F7AEB1" w14:textId="77777777" w:rsidR="00AA7B63" w:rsidRPr="0020199C" w:rsidRDefault="00AA7B63" w:rsidP="00AA7B63">
            <w:pPr>
              <w:jc w:val="center"/>
            </w:pPr>
          </w:p>
        </w:tc>
        <w:tc>
          <w:tcPr>
            <w:tcW w:w="21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F5C797" w14:textId="2BA4FF7B" w:rsidR="00AA7B63" w:rsidRPr="0020199C" w:rsidRDefault="00AA7B63" w:rsidP="009605B3">
            <w:r w:rsidRPr="0020199C">
              <w:t xml:space="preserve">Классификация причин несоответствия параметров контролируемых операций и изделий требованиям </w:t>
            </w:r>
            <w:r w:rsidR="00D57FC0">
              <w:t xml:space="preserve">ТЗ </w:t>
            </w:r>
            <w:r w:rsidRPr="0020199C">
              <w:t xml:space="preserve">и </w:t>
            </w:r>
            <w:r w:rsidR="00D57FC0">
              <w:t>ТУ</w:t>
            </w:r>
          </w:p>
        </w:tc>
        <w:tc>
          <w:tcPr>
            <w:tcW w:w="3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F6DF77" w14:textId="058A9EA2" w:rsidR="00AA7B63" w:rsidRPr="0020199C" w:rsidRDefault="00384067" w:rsidP="00AA7B63">
            <w:pPr>
              <w:jc w:val="center"/>
            </w:pPr>
            <w:r>
              <w:rPr>
                <w:lang w:val="en-US"/>
              </w:rPr>
              <w:t>A</w:t>
            </w:r>
            <w:r w:rsidR="00AA7B63" w:rsidRPr="0020199C">
              <w:t>/03.6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E7E2D9" w14:textId="6062034D" w:rsidR="00AA7B63" w:rsidRPr="0020199C" w:rsidRDefault="009605B3" w:rsidP="00AA7B63">
            <w:pPr>
              <w:jc w:val="center"/>
            </w:pPr>
            <w:r>
              <w:t>6</w:t>
            </w:r>
          </w:p>
        </w:tc>
      </w:tr>
      <w:tr w:rsidR="00AA7B63" w:rsidRPr="0020199C" w14:paraId="5B3257EB" w14:textId="77777777" w:rsidTr="00923D37">
        <w:trPr>
          <w:cantSplit/>
          <w:trHeight w:val="20"/>
        </w:trPr>
        <w:tc>
          <w:tcPr>
            <w:tcW w:w="22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5CB90F" w14:textId="419D56AE" w:rsidR="00AA7B63" w:rsidRPr="00384067" w:rsidRDefault="00384067" w:rsidP="009605B3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134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34684A" w14:textId="7C5A4920" w:rsidR="00AA7B63" w:rsidRPr="0020199C" w:rsidRDefault="00AA7B63" w:rsidP="00E42901">
            <w:r w:rsidRPr="0020199C">
              <w:t xml:space="preserve">Экспертиза </w:t>
            </w:r>
            <w:r w:rsidR="00E42901">
              <w:t xml:space="preserve">КД </w:t>
            </w:r>
            <w:r w:rsidRPr="0020199C">
              <w:t xml:space="preserve">по </w:t>
            </w:r>
            <w:r w:rsidR="009605B3">
              <w:t>обеспече</w:t>
            </w:r>
            <w:r w:rsidRPr="0020199C">
              <w:t xml:space="preserve">нию качества изготовления и надежности изделий </w:t>
            </w:r>
            <w:r w:rsidR="00D57FC0">
              <w:t>РКТ</w:t>
            </w:r>
          </w:p>
        </w:tc>
        <w:tc>
          <w:tcPr>
            <w:tcW w:w="573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91B1AD" w14:textId="77777777" w:rsidR="00AA7B63" w:rsidRPr="0020199C" w:rsidRDefault="00AA7B63" w:rsidP="00AA7B63">
            <w:pPr>
              <w:jc w:val="center"/>
            </w:pPr>
            <w:r w:rsidRPr="0020199C">
              <w:t>7</w:t>
            </w:r>
          </w:p>
        </w:tc>
        <w:tc>
          <w:tcPr>
            <w:tcW w:w="21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5A2F08" w14:textId="0922817A" w:rsidR="00AA7B63" w:rsidRPr="0020199C" w:rsidRDefault="00AA7B63" w:rsidP="00E42901">
            <w:r w:rsidRPr="0020199C">
              <w:t xml:space="preserve">Экспертиза </w:t>
            </w:r>
            <w:r w:rsidR="00E42901">
              <w:t xml:space="preserve">ТЗ </w:t>
            </w:r>
            <w:r w:rsidRPr="0020199C">
              <w:t xml:space="preserve">на разработку составных частей изделия на предмет соответствия требованиям нормативно-технической документации и </w:t>
            </w:r>
            <w:r w:rsidR="00D57FC0">
              <w:t>ТЗ</w:t>
            </w:r>
            <w:r w:rsidRPr="0020199C">
              <w:t xml:space="preserve"> на </w:t>
            </w:r>
            <w:r w:rsidR="009605B3">
              <w:t>разра</w:t>
            </w:r>
            <w:r w:rsidRPr="0020199C">
              <w:t xml:space="preserve">ботку изделия </w:t>
            </w:r>
            <w:r w:rsidR="00D57FC0">
              <w:t>РКТ</w:t>
            </w:r>
          </w:p>
        </w:tc>
        <w:tc>
          <w:tcPr>
            <w:tcW w:w="3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CB4967" w14:textId="06F24A43" w:rsidR="00AA7B63" w:rsidRPr="0020199C" w:rsidRDefault="00384067" w:rsidP="00AA7B63">
            <w:pPr>
              <w:jc w:val="center"/>
            </w:pPr>
            <w:r>
              <w:rPr>
                <w:lang w:val="en-US"/>
              </w:rPr>
              <w:t>B</w:t>
            </w:r>
            <w:r w:rsidR="00AA7B63" w:rsidRPr="0020199C">
              <w:t>/01.7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CBEC3A" w14:textId="77777777" w:rsidR="00AA7B63" w:rsidRPr="0020199C" w:rsidRDefault="00AA7B63" w:rsidP="00AA7B63">
            <w:pPr>
              <w:jc w:val="center"/>
            </w:pPr>
            <w:r w:rsidRPr="00740A1B">
              <w:t>7</w:t>
            </w:r>
          </w:p>
        </w:tc>
      </w:tr>
      <w:tr w:rsidR="00AA7B63" w:rsidRPr="0020199C" w14:paraId="2D583B11" w14:textId="77777777" w:rsidTr="00923D37">
        <w:trPr>
          <w:cantSplit/>
          <w:trHeight w:val="20"/>
        </w:trPr>
        <w:tc>
          <w:tcPr>
            <w:tcW w:w="22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63ACF6" w14:textId="77777777" w:rsidR="00AA7B63" w:rsidRPr="0020199C" w:rsidRDefault="00AA7B63" w:rsidP="009605B3"/>
        </w:tc>
        <w:tc>
          <w:tcPr>
            <w:tcW w:w="113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EF23FF" w14:textId="77777777" w:rsidR="00AA7B63" w:rsidRPr="0020199C" w:rsidRDefault="00AA7B63" w:rsidP="009605B3"/>
        </w:tc>
        <w:tc>
          <w:tcPr>
            <w:tcW w:w="57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44C42E" w14:textId="77777777" w:rsidR="00AA7B63" w:rsidRPr="0020199C" w:rsidRDefault="00AA7B63" w:rsidP="00AA7B63">
            <w:pPr>
              <w:jc w:val="center"/>
            </w:pPr>
          </w:p>
        </w:tc>
        <w:tc>
          <w:tcPr>
            <w:tcW w:w="21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26EAAE" w14:textId="73845EDE" w:rsidR="00AA7B63" w:rsidRPr="0020199C" w:rsidRDefault="001A2813" w:rsidP="009605B3">
            <w:r w:rsidRPr="0020199C">
              <w:t xml:space="preserve">Экспертиза состава и содержания разделов проектной документации на изделие </w:t>
            </w:r>
            <w:r>
              <w:t>РКТ</w:t>
            </w:r>
            <w:r w:rsidRPr="0020199C">
              <w:t xml:space="preserve"> на соответствие требованиям </w:t>
            </w:r>
            <w:r>
              <w:t xml:space="preserve">нормативно-технической </w:t>
            </w:r>
            <w:r w:rsidRPr="0020199C">
              <w:t xml:space="preserve">документации и </w:t>
            </w:r>
            <w:r>
              <w:t>ТЗ,</w:t>
            </w:r>
            <w:r w:rsidR="00384067">
              <w:t xml:space="preserve"> </w:t>
            </w:r>
            <w:r w:rsidRPr="0020199C">
              <w:t>согласование</w:t>
            </w:r>
            <w:r>
              <w:t xml:space="preserve"> состава и содержания разделов</w:t>
            </w:r>
          </w:p>
        </w:tc>
        <w:tc>
          <w:tcPr>
            <w:tcW w:w="3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060A79" w14:textId="5BABB9FF" w:rsidR="00AA7B63" w:rsidRPr="0020199C" w:rsidRDefault="00384067" w:rsidP="00AA7B63">
            <w:pPr>
              <w:jc w:val="center"/>
            </w:pPr>
            <w:r>
              <w:rPr>
                <w:lang w:val="en-US"/>
              </w:rPr>
              <w:t>B</w:t>
            </w:r>
            <w:r w:rsidR="00AA7B63" w:rsidRPr="0020199C">
              <w:t>/02.7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CCA810" w14:textId="2B257ABD" w:rsidR="00AA7B63" w:rsidRPr="0020199C" w:rsidRDefault="009605B3" w:rsidP="00AA7B63">
            <w:pPr>
              <w:jc w:val="center"/>
            </w:pPr>
            <w:r>
              <w:t>7</w:t>
            </w:r>
          </w:p>
        </w:tc>
      </w:tr>
      <w:tr w:rsidR="00AA7B63" w:rsidRPr="0020199C" w14:paraId="20811C07" w14:textId="77777777" w:rsidTr="00923D37">
        <w:trPr>
          <w:cantSplit/>
          <w:trHeight w:val="20"/>
        </w:trPr>
        <w:tc>
          <w:tcPr>
            <w:tcW w:w="22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DEB911" w14:textId="77777777" w:rsidR="00AA7B63" w:rsidRPr="0020199C" w:rsidRDefault="00AA7B63" w:rsidP="009605B3"/>
        </w:tc>
        <w:tc>
          <w:tcPr>
            <w:tcW w:w="113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6E9C5C" w14:textId="77777777" w:rsidR="00AA7B63" w:rsidRPr="0020199C" w:rsidRDefault="00AA7B63" w:rsidP="009605B3"/>
        </w:tc>
        <w:tc>
          <w:tcPr>
            <w:tcW w:w="57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7177CB" w14:textId="77777777" w:rsidR="00AA7B63" w:rsidRPr="0020199C" w:rsidRDefault="00AA7B63" w:rsidP="00AA7B63">
            <w:pPr>
              <w:jc w:val="center"/>
            </w:pPr>
          </w:p>
        </w:tc>
        <w:tc>
          <w:tcPr>
            <w:tcW w:w="21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0DA90C" w14:textId="29FAED87" w:rsidR="00AA7B63" w:rsidRPr="0020199C" w:rsidRDefault="00AA7B63" w:rsidP="009605B3">
            <w:r w:rsidRPr="0020199C">
              <w:t xml:space="preserve">Экспертиза полноты и достаточности программы обеспечения надежности изделия </w:t>
            </w:r>
            <w:r w:rsidR="005D461F">
              <w:t>РКТ</w:t>
            </w:r>
            <w:r w:rsidRPr="0020199C">
              <w:t xml:space="preserve"> для выполнения заданных требований надежности</w:t>
            </w:r>
          </w:p>
        </w:tc>
        <w:tc>
          <w:tcPr>
            <w:tcW w:w="3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1B0654" w14:textId="5A0AA444" w:rsidR="00AA7B63" w:rsidRPr="0020199C" w:rsidRDefault="00384067" w:rsidP="00AA7B63">
            <w:pPr>
              <w:jc w:val="center"/>
            </w:pPr>
            <w:r>
              <w:rPr>
                <w:lang w:val="en-US"/>
              </w:rPr>
              <w:t>B</w:t>
            </w:r>
            <w:r w:rsidR="00AA7B63" w:rsidRPr="0020199C">
              <w:t>/03.7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CE9D9B" w14:textId="57E26F5D" w:rsidR="00AA7B63" w:rsidRPr="0020199C" w:rsidRDefault="009605B3" w:rsidP="00AA7B63">
            <w:pPr>
              <w:jc w:val="center"/>
            </w:pPr>
            <w:r>
              <w:t>7</w:t>
            </w:r>
          </w:p>
        </w:tc>
      </w:tr>
      <w:tr w:rsidR="00AA7B63" w:rsidRPr="0020199C" w14:paraId="1F9B3538" w14:textId="77777777" w:rsidTr="00923D37">
        <w:trPr>
          <w:cantSplit/>
          <w:trHeight w:val="20"/>
        </w:trPr>
        <w:tc>
          <w:tcPr>
            <w:tcW w:w="22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1CEE6B" w14:textId="77777777" w:rsidR="00AA7B63" w:rsidRPr="0020199C" w:rsidRDefault="00AA7B63" w:rsidP="009605B3"/>
        </w:tc>
        <w:tc>
          <w:tcPr>
            <w:tcW w:w="113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F3495A" w14:textId="77777777" w:rsidR="00AA7B63" w:rsidRPr="0020199C" w:rsidRDefault="00AA7B63" w:rsidP="009605B3"/>
        </w:tc>
        <w:tc>
          <w:tcPr>
            <w:tcW w:w="57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51CA4C" w14:textId="77777777" w:rsidR="00AA7B63" w:rsidRPr="0020199C" w:rsidRDefault="00AA7B63" w:rsidP="00AA7B63">
            <w:pPr>
              <w:jc w:val="center"/>
            </w:pPr>
          </w:p>
        </w:tc>
        <w:tc>
          <w:tcPr>
            <w:tcW w:w="21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CAC631" w14:textId="7B05160D" w:rsidR="00AA7B63" w:rsidRPr="0020199C" w:rsidRDefault="00AA7B63" w:rsidP="009605B3">
            <w:r w:rsidRPr="0020199C">
              <w:t xml:space="preserve">Экспертиза результатов анализа видов, последствий и критичности отказов, перечней критичных элементов, перечней ответственных технологических операций по созданию изделия </w:t>
            </w:r>
            <w:r w:rsidR="005D461F">
              <w:t>РКТ</w:t>
            </w:r>
            <w:r w:rsidRPr="0020199C">
              <w:t xml:space="preserve"> </w:t>
            </w:r>
          </w:p>
        </w:tc>
        <w:tc>
          <w:tcPr>
            <w:tcW w:w="3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21ED96" w14:textId="49BB3187" w:rsidR="00AA7B63" w:rsidRPr="0020199C" w:rsidRDefault="00384067" w:rsidP="00AA7B63">
            <w:pPr>
              <w:jc w:val="center"/>
            </w:pPr>
            <w:r>
              <w:rPr>
                <w:lang w:val="en-US"/>
              </w:rPr>
              <w:t>B</w:t>
            </w:r>
            <w:r w:rsidR="00AA7B63" w:rsidRPr="0020199C">
              <w:t>/04.7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A47EA3" w14:textId="24D7204C" w:rsidR="00AA7B63" w:rsidRPr="0020199C" w:rsidRDefault="009605B3" w:rsidP="00AA7B63">
            <w:pPr>
              <w:jc w:val="center"/>
            </w:pPr>
            <w:r>
              <w:t>7</w:t>
            </w:r>
          </w:p>
        </w:tc>
      </w:tr>
      <w:tr w:rsidR="00AA7B63" w:rsidRPr="0020199C" w14:paraId="3396607E" w14:textId="77777777" w:rsidTr="00923D37">
        <w:trPr>
          <w:cantSplit/>
          <w:trHeight w:val="20"/>
        </w:trPr>
        <w:tc>
          <w:tcPr>
            <w:tcW w:w="22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555E84" w14:textId="77777777" w:rsidR="00AA7B63" w:rsidRPr="0020199C" w:rsidRDefault="00AA7B63" w:rsidP="009605B3"/>
        </w:tc>
        <w:tc>
          <w:tcPr>
            <w:tcW w:w="113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17B823" w14:textId="77777777" w:rsidR="00AA7B63" w:rsidRPr="0020199C" w:rsidRDefault="00AA7B63" w:rsidP="009605B3"/>
        </w:tc>
        <w:tc>
          <w:tcPr>
            <w:tcW w:w="57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FFC372" w14:textId="77777777" w:rsidR="00AA7B63" w:rsidRPr="0020199C" w:rsidRDefault="00AA7B63" w:rsidP="00AA7B63">
            <w:pPr>
              <w:jc w:val="center"/>
            </w:pPr>
          </w:p>
        </w:tc>
        <w:tc>
          <w:tcPr>
            <w:tcW w:w="21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F9D71D" w14:textId="043D3BB6" w:rsidR="00AA7B63" w:rsidRPr="0020199C" w:rsidRDefault="00AA7B63" w:rsidP="009605B3">
            <w:r w:rsidRPr="0020199C">
              <w:t>Экспертиза комплексных программ экспериментальной отработки, комплексных программ технологической отработки, программ повышения качества и надежности изделий</w:t>
            </w:r>
          </w:p>
        </w:tc>
        <w:tc>
          <w:tcPr>
            <w:tcW w:w="3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BE4031" w14:textId="04827617" w:rsidR="00AA7B63" w:rsidRPr="0020199C" w:rsidRDefault="00384067" w:rsidP="00AA7B63">
            <w:pPr>
              <w:jc w:val="center"/>
            </w:pPr>
            <w:r>
              <w:rPr>
                <w:lang w:val="en-US"/>
              </w:rPr>
              <w:t>B</w:t>
            </w:r>
            <w:r w:rsidR="00AA7B63" w:rsidRPr="0020199C">
              <w:t>/05.7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B1444F" w14:textId="6BFED175" w:rsidR="00AA7B63" w:rsidRPr="0020199C" w:rsidRDefault="009605B3" w:rsidP="00AA7B63">
            <w:pPr>
              <w:jc w:val="center"/>
            </w:pPr>
            <w:r>
              <w:t>7</w:t>
            </w:r>
          </w:p>
        </w:tc>
      </w:tr>
      <w:tr w:rsidR="00AA7B63" w:rsidRPr="0020199C" w14:paraId="7644F2C4" w14:textId="77777777" w:rsidTr="00923D37">
        <w:trPr>
          <w:cantSplit/>
          <w:trHeight w:val="20"/>
        </w:trPr>
        <w:tc>
          <w:tcPr>
            <w:tcW w:w="22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009ACA" w14:textId="178C9635" w:rsidR="00AA7B63" w:rsidRPr="00384067" w:rsidRDefault="00384067" w:rsidP="009605B3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C</w:t>
            </w:r>
          </w:p>
        </w:tc>
        <w:tc>
          <w:tcPr>
            <w:tcW w:w="1134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3F0921" w14:textId="3A49078C" w:rsidR="00AA7B63" w:rsidRPr="0020199C" w:rsidRDefault="00AA7B63" w:rsidP="009605B3">
            <w:r w:rsidRPr="0020199C">
              <w:t xml:space="preserve">Организация работы </w:t>
            </w:r>
            <w:r w:rsidR="009605B3">
              <w:t>ведомст</w:t>
            </w:r>
            <w:r w:rsidRPr="0020199C">
              <w:t xml:space="preserve">венной приемки </w:t>
            </w:r>
            <w:r w:rsidR="009605B3">
              <w:t>в организациях</w:t>
            </w:r>
            <w:r w:rsidRPr="0020199C">
              <w:t xml:space="preserve"> </w:t>
            </w:r>
            <w:r w:rsidR="00A91B58">
              <w:t>РКП</w:t>
            </w:r>
          </w:p>
        </w:tc>
        <w:tc>
          <w:tcPr>
            <w:tcW w:w="573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4E1758" w14:textId="77777777" w:rsidR="00AA7B63" w:rsidRPr="0020199C" w:rsidRDefault="00AA7B63" w:rsidP="00AA7B63">
            <w:pPr>
              <w:jc w:val="center"/>
            </w:pPr>
            <w:r w:rsidRPr="0020199C">
              <w:t>7</w:t>
            </w:r>
          </w:p>
        </w:tc>
        <w:tc>
          <w:tcPr>
            <w:tcW w:w="21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E27B70" w14:textId="74B8564D" w:rsidR="00AA7B63" w:rsidRPr="0020199C" w:rsidRDefault="00AA7B63" w:rsidP="009605B3">
            <w:r w:rsidRPr="0020199C">
              <w:t xml:space="preserve">Организация и планирование деятельности рабочих групп и представительств ведомственной приемки </w:t>
            </w:r>
            <w:r w:rsidR="00EB0AFE">
              <w:t>в организациях</w:t>
            </w:r>
            <w:r w:rsidRPr="0020199C">
              <w:t xml:space="preserve"> </w:t>
            </w:r>
            <w:r w:rsidR="005D461F">
              <w:t>РКП</w:t>
            </w:r>
          </w:p>
        </w:tc>
        <w:tc>
          <w:tcPr>
            <w:tcW w:w="3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A643E4" w14:textId="397CA66A" w:rsidR="00AA7B63" w:rsidRPr="0020199C" w:rsidRDefault="00384067" w:rsidP="00AA7B63">
            <w:pPr>
              <w:jc w:val="center"/>
            </w:pPr>
            <w:r>
              <w:rPr>
                <w:lang w:val="en-US"/>
              </w:rPr>
              <w:t>C</w:t>
            </w:r>
            <w:r w:rsidR="00AA7B63" w:rsidRPr="0020199C">
              <w:t>/01.7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875141" w14:textId="77777777" w:rsidR="00AA7B63" w:rsidRPr="0020199C" w:rsidRDefault="00AA7B63" w:rsidP="00AA7B63">
            <w:pPr>
              <w:jc w:val="center"/>
            </w:pPr>
            <w:r w:rsidRPr="00740A1B">
              <w:t>7</w:t>
            </w:r>
          </w:p>
        </w:tc>
      </w:tr>
      <w:tr w:rsidR="00AA7B63" w:rsidRPr="0020199C" w14:paraId="065272E3" w14:textId="77777777" w:rsidTr="00923D37">
        <w:trPr>
          <w:cantSplit/>
          <w:trHeight w:val="20"/>
        </w:trPr>
        <w:tc>
          <w:tcPr>
            <w:tcW w:w="22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224655" w14:textId="77777777" w:rsidR="00AA7B63" w:rsidRPr="0020199C" w:rsidRDefault="00AA7B63" w:rsidP="00AA7B63">
            <w:pPr>
              <w:jc w:val="center"/>
            </w:pPr>
          </w:p>
        </w:tc>
        <w:tc>
          <w:tcPr>
            <w:tcW w:w="113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F111E9" w14:textId="77777777" w:rsidR="00AA7B63" w:rsidRPr="0020199C" w:rsidRDefault="00AA7B63" w:rsidP="00AA7B63"/>
        </w:tc>
        <w:tc>
          <w:tcPr>
            <w:tcW w:w="57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48C1C2" w14:textId="77777777" w:rsidR="00AA7B63" w:rsidRPr="0020199C" w:rsidRDefault="00AA7B63" w:rsidP="00AA7B63">
            <w:pPr>
              <w:jc w:val="center"/>
            </w:pPr>
          </w:p>
        </w:tc>
        <w:tc>
          <w:tcPr>
            <w:tcW w:w="21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3DE619" w14:textId="4BAA5EB4" w:rsidR="00AA7B63" w:rsidRPr="0020199C" w:rsidRDefault="00B46131" w:rsidP="00E42901">
            <w:r w:rsidRPr="0020199C">
              <w:t>Разработка и согласование перечней проектной и</w:t>
            </w:r>
            <w:r w:rsidR="00E42901">
              <w:t xml:space="preserve"> КД</w:t>
            </w:r>
            <w:r w:rsidRPr="0020199C">
              <w:t xml:space="preserve">, подлежащей экспертизе и согласованию с ведомственной приемкой </w:t>
            </w:r>
            <w:r>
              <w:t>в организац</w:t>
            </w:r>
            <w:r w:rsidRPr="0020199C">
              <w:t xml:space="preserve">ии </w:t>
            </w:r>
            <w:r>
              <w:t>РКП</w:t>
            </w:r>
          </w:p>
        </w:tc>
        <w:tc>
          <w:tcPr>
            <w:tcW w:w="3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B136E1" w14:textId="3D4339F8" w:rsidR="00AA7B63" w:rsidRPr="0020199C" w:rsidRDefault="00384067" w:rsidP="00AA7B63">
            <w:pPr>
              <w:jc w:val="center"/>
            </w:pPr>
            <w:r>
              <w:rPr>
                <w:lang w:val="en-US"/>
              </w:rPr>
              <w:t>C</w:t>
            </w:r>
            <w:r w:rsidR="00AA7B63" w:rsidRPr="0020199C">
              <w:t>/02.7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9341DD" w14:textId="29B66B25" w:rsidR="00AA7B63" w:rsidRPr="0020199C" w:rsidRDefault="009605B3" w:rsidP="00AA7B63">
            <w:pPr>
              <w:jc w:val="center"/>
            </w:pPr>
            <w:r>
              <w:t>7</w:t>
            </w:r>
          </w:p>
        </w:tc>
      </w:tr>
      <w:tr w:rsidR="00AA7B63" w:rsidRPr="0020199C" w14:paraId="0D776364" w14:textId="77777777" w:rsidTr="00923D37">
        <w:trPr>
          <w:cantSplit/>
          <w:trHeight w:val="20"/>
        </w:trPr>
        <w:tc>
          <w:tcPr>
            <w:tcW w:w="22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0E1967" w14:textId="77777777" w:rsidR="00AA7B63" w:rsidRPr="0020199C" w:rsidRDefault="00AA7B63" w:rsidP="00AA7B63">
            <w:pPr>
              <w:jc w:val="center"/>
            </w:pPr>
          </w:p>
        </w:tc>
        <w:tc>
          <w:tcPr>
            <w:tcW w:w="113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F13AF7" w14:textId="77777777" w:rsidR="00AA7B63" w:rsidRPr="0020199C" w:rsidRDefault="00AA7B63" w:rsidP="00AA7B63"/>
        </w:tc>
        <w:tc>
          <w:tcPr>
            <w:tcW w:w="57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6FF891" w14:textId="77777777" w:rsidR="00AA7B63" w:rsidRPr="0020199C" w:rsidRDefault="00AA7B63" w:rsidP="00AA7B63">
            <w:pPr>
              <w:jc w:val="center"/>
            </w:pPr>
          </w:p>
        </w:tc>
        <w:tc>
          <w:tcPr>
            <w:tcW w:w="21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9F7631" w14:textId="4B53B188" w:rsidR="00AA7B63" w:rsidRPr="0020199C" w:rsidRDefault="00AA7B63" w:rsidP="009605B3">
            <w:r w:rsidRPr="0020199C">
              <w:t xml:space="preserve">Разработка (корректировка) перечней изделий </w:t>
            </w:r>
            <w:r w:rsidR="005D461F">
              <w:t>РКТ</w:t>
            </w:r>
            <w:r w:rsidRPr="0020199C">
              <w:t xml:space="preserve">, а также деталей, агрегатов и узлов в процессе их изготовления и сборки, подлежащих контролю экспертами ведомственной приемки </w:t>
            </w:r>
            <w:r w:rsidR="005D461F">
              <w:t>РКП</w:t>
            </w:r>
          </w:p>
        </w:tc>
        <w:tc>
          <w:tcPr>
            <w:tcW w:w="3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861364" w14:textId="28C79039" w:rsidR="00AA7B63" w:rsidRPr="0020199C" w:rsidRDefault="00384067" w:rsidP="00AA7B63">
            <w:pPr>
              <w:jc w:val="center"/>
            </w:pPr>
            <w:r>
              <w:rPr>
                <w:lang w:val="en-US"/>
              </w:rPr>
              <w:t>C</w:t>
            </w:r>
            <w:r w:rsidR="00AA7B63" w:rsidRPr="0020199C">
              <w:t>/03.7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A29D40" w14:textId="563924CF" w:rsidR="00AA7B63" w:rsidRPr="0020199C" w:rsidRDefault="009605B3" w:rsidP="00AA7B63">
            <w:pPr>
              <w:jc w:val="center"/>
            </w:pPr>
            <w:r>
              <w:t>7</w:t>
            </w:r>
          </w:p>
        </w:tc>
      </w:tr>
      <w:tr w:rsidR="00154029" w:rsidRPr="0020199C" w14:paraId="365C9E98" w14:textId="77777777" w:rsidTr="00923D37">
        <w:trPr>
          <w:cantSplit/>
          <w:trHeight w:val="20"/>
        </w:trPr>
        <w:tc>
          <w:tcPr>
            <w:tcW w:w="22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2C9D37" w14:textId="77777777" w:rsidR="00154029" w:rsidRPr="0020199C" w:rsidRDefault="00154029" w:rsidP="00154029">
            <w:pPr>
              <w:jc w:val="center"/>
            </w:pPr>
          </w:p>
        </w:tc>
        <w:tc>
          <w:tcPr>
            <w:tcW w:w="113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980F10" w14:textId="77777777" w:rsidR="00154029" w:rsidRPr="0020199C" w:rsidRDefault="00154029" w:rsidP="00154029"/>
        </w:tc>
        <w:tc>
          <w:tcPr>
            <w:tcW w:w="57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86A89D" w14:textId="77777777" w:rsidR="00154029" w:rsidRPr="0020199C" w:rsidRDefault="00154029" w:rsidP="00154029">
            <w:pPr>
              <w:jc w:val="center"/>
            </w:pPr>
          </w:p>
        </w:tc>
        <w:tc>
          <w:tcPr>
            <w:tcW w:w="21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FF53AB" w14:textId="77777777" w:rsidR="00154029" w:rsidRPr="0020199C" w:rsidRDefault="00CB1F5C" w:rsidP="009605B3">
            <w:r w:rsidRPr="0020199C">
              <w:t>Принятие решений</w:t>
            </w:r>
            <w:r w:rsidR="00154029" w:rsidRPr="0020199C">
              <w:t xml:space="preserve"> о возврат</w:t>
            </w:r>
            <w:r w:rsidR="008860C4" w:rsidRPr="0020199C">
              <w:t>е</w:t>
            </w:r>
            <w:r w:rsidR="00154029" w:rsidRPr="0020199C">
              <w:t xml:space="preserve"> и приостановке приемки продукции, о проведени</w:t>
            </w:r>
            <w:r w:rsidR="008860C4" w:rsidRPr="0020199C">
              <w:t>и</w:t>
            </w:r>
            <w:r w:rsidR="00154029" w:rsidRPr="0020199C">
              <w:t xml:space="preserve"> дополнительных испытаний</w:t>
            </w:r>
          </w:p>
        </w:tc>
        <w:tc>
          <w:tcPr>
            <w:tcW w:w="3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39AFA6" w14:textId="68F2EE34" w:rsidR="00154029" w:rsidRPr="0020199C" w:rsidRDefault="00384067" w:rsidP="008860C4">
            <w:pPr>
              <w:jc w:val="center"/>
            </w:pPr>
            <w:r>
              <w:rPr>
                <w:lang w:val="en-US"/>
              </w:rPr>
              <w:t>C</w:t>
            </w:r>
            <w:r w:rsidR="00154029" w:rsidRPr="0020199C">
              <w:t>/04.7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1435B1" w14:textId="69460625" w:rsidR="00154029" w:rsidRPr="0020199C" w:rsidRDefault="009605B3" w:rsidP="00154029">
            <w:pPr>
              <w:jc w:val="center"/>
            </w:pPr>
            <w:r>
              <w:t>7</w:t>
            </w:r>
          </w:p>
        </w:tc>
      </w:tr>
      <w:tr w:rsidR="00AA7B63" w:rsidRPr="0020199C" w14:paraId="432E89F9" w14:textId="77777777" w:rsidTr="00923D37">
        <w:trPr>
          <w:cantSplit/>
          <w:trHeight w:val="20"/>
        </w:trPr>
        <w:tc>
          <w:tcPr>
            <w:tcW w:w="22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3CF826" w14:textId="77777777" w:rsidR="00AA7B63" w:rsidRPr="0020199C" w:rsidRDefault="00AA7B63" w:rsidP="00AA7B63">
            <w:pPr>
              <w:jc w:val="center"/>
            </w:pPr>
          </w:p>
        </w:tc>
        <w:tc>
          <w:tcPr>
            <w:tcW w:w="113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0895DC" w14:textId="77777777" w:rsidR="00AA7B63" w:rsidRPr="0020199C" w:rsidRDefault="00AA7B63" w:rsidP="00AA7B63"/>
        </w:tc>
        <w:tc>
          <w:tcPr>
            <w:tcW w:w="57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69DA69" w14:textId="77777777" w:rsidR="00AA7B63" w:rsidRPr="0020199C" w:rsidRDefault="00AA7B63" w:rsidP="00AA7B63">
            <w:pPr>
              <w:jc w:val="center"/>
            </w:pPr>
          </w:p>
        </w:tc>
        <w:tc>
          <w:tcPr>
            <w:tcW w:w="21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ECBE8A" w14:textId="062248C4" w:rsidR="00AA7B63" w:rsidRPr="0020199C" w:rsidRDefault="00B46131" w:rsidP="009605B3">
            <w:r w:rsidRPr="0020199C">
              <w:t xml:space="preserve">Разработка предложений по совершенствованию ведомственной приемки, уточнению номенклатуры продукции, подлежащей контролю экспертами ведомственной приемки </w:t>
            </w:r>
            <w:r>
              <w:t>в организац</w:t>
            </w:r>
            <w:r w:rsidRPr="0020199C">
              <w:t xml:space="preserve">иях </w:t>
            </w:r>
            <w:r>
              <w:t>РКП</w:t>
            </w:r>
          </w:p>
        </w:tc>
        <w:tc>
          <w:tcPr>
            <w:tcW w:w="3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56B084" w14:textId="54C3C5FC" w:rsidR="00AA7B63" w:rsidRPr="0020199C" w:rsidRDefault="00384067" w:rsidP="00AA7B63">
            <w:pPr>
              <w:jc w:val="center"/>
            </w:pPr>
            <w:r>
              <w:rPr>
                <w:lang w:val="en-US"/>
              </w:rPr>
              <w:t>C</w:t>
            </w:r>
            <w:r w:rsidR="00AA7B63" w:rsidRPr="0020199C">
              <w:t>/05.7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BE7F82" w14:textId="3E669754" w:rsidR="00AA7B63" w:rsidRPr="0020199C" w:rsidRDefault="009605B3" w:rsidP="00AA7B63">
            <w:pPr>
              <w:jc w:val="center"/>
            </w:pPr>
            <w:r>
              <w:t>7</w:t>
            </w:r>
          </w:p>
        </w:tc>
      </w:tr>
    </w:tbl>
    <w:p w14:paraId="6B6FF6F0" w14:textId="77777777" w:rsidR="00EA460D" w:rsidRPr="0020199C" w:rsidRDefault="00EA460D" w:rsidP="00F70096">
      <w:pPr>
        <w:rPr>
          <w:b/>
          <w:sz w:val="28"/>
        </w:rPr>
        <w:sectPr w:rsidR="00EA460D" w:rsidRPr="0020199C" w:rsidSect="00EF776E">
          <w:headerReference w:type="default" r:id="rId10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5ECE4C65" w14:textId="670A33F8" w:rsidR="009605B3" w:rsidRDefault="009605B3" w:rsidP="009605B3">
      <w:pPr>
        <w:pStyle w:val="1"/>
        <w:jc w:val="center"/>
      </w:pPr>
      <w:bookmarkStart w:id="9" w:name="_Toc362341893"/>
      <w:bookmarkStart w:id="10" w:name="_Toc46842249"/>
      <w:bookmarkStart w:id="11" w:name="_Toc46842835"/>
      <w:bookmarkStart w:id="12" w:name="_Toc70257490"/>
      <w:r>
        <w:rPr>
          <w:lang w:val="en-US"/>
        </w:rPr>
        <w:lastRenderedPageBreak/>
        <w:t>III</w:t>
      </w:r>
      <w:r>
        <w:t xml:space="preserve">. </w:t>
      </w:r>
      <w:r w:rsidRPr="00A0147C">
        <w:t>Характеристика обобщенных трудовых функций</w:t>
      </w:r>
      <w:bookmarkEnd w:id="9"/>
      <w:bookmarkEnd w:id="10"/>
      <w:bookmarkEnd w:id="11"/>
      <w:bookmarkEnd w:id="12"/>
    </w:p>
    <w:p w14:paraId="25ABD272" w14:textId="0D78AFBA" w:rsidR="009605B3" w:rsidRDefault="009605B3"/>
    <w:p w14:paraId="55906B54" w14:textId="6CC15786" w:rsidR="009605B3" w:rsidRDefault="00EF776E" w:rsidP="00EF776E">
      <w:pPr>
        <w:pStyle w:val="2"/>
      </w:pPr>
      <w:bookmarkStart w:id="13" w:name="_Toc70257491"/>
      <w:r>
        <w:t>3.1. Обобщенная трудовая функция</w:t>
      </w:r>
      <w:bookmarkEnd w:id="13"/>
    </w:p>
    <w:p w14:paraId="5B49ED6E" w14:textId="77777777" w:rsidR="00EF776E" w:rsidRPr="00EF776E" w:rsidRDefault="00EF776E" w:rsidP="00EF776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9"/>
        <w:gridCol w:w="4767"/>
        <w:gridCol w:w="727"/>
        <w:gridCol w:w="754"/>
        <w:gridCol w:w="1644"/>
        <w:gridCol w:w="990"/>
      </w:tblGrid>
      <w:tr w:rsidR="00B96145" w:rsidRPr="0020199C" w14:paraId="7CAAF3D9" w14:textId="77777777" w:rsidTr="00EF776E">
        <w:trPr>
          <w:trHeight w:val="278"/>
        </w:trPr>
        <w:tc>
          <w:tcPr>
            <w:tcW w:w="73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21EF6E5" w14:textId="77777777" w:rsidR="00B96145" w:rsidRPr="0020199C" w:rsidRDefault="00B96145" w:rsidP="00236BDA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F2964C" w14:textId="37B52140" w:rsidR="00B96145" w:rsidRPr="0020199C" w:rsidRDefault="00B96145" w:rsidP="00EF776E">
            <w:r w:rsidRPr="0020199C">
              <w:t xml:space="preserve">Контроль условий и результатов </w:t>
            </w:r>
            <w:r w:rsidR="009605B3">
              <w:t>изготовле</w:t>
            </w:r>
            <w:r w:rsidRPr="0020199C">
              <w:t xml:space="preserve">ния изделий </w:t>
            </w:r>
            <w:r>
              <w:t>РКТ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D7C92B0" w14:textId="77777777" w:rsidR="00B96145" w:rsidRPr="0020199C" w:rsidRDefault="00B96145" w:rsidP="00786386">
            <w:pPr>
              <w:jc w:val="right"/>
              <w:rPr>
                <w:sz w:val="20"/>
                <w:szCs w:val="20"/>
                <w:vertAlign w:val="superscript"/>
              </w:rPr>
            </w:pPr>
            <w:r w:rsidRPr="0020199C">
              <w:rPr>
                <w:sz w:val="20"/>
                <w:szCs w:val="20"/>
              </w:rPr>
              <w:t>Код</w:t>
            </w:r>
          </w:p>
        </w:tc>
        <w:tc>
          <w:tcPr>
            <w:tcW w:w="3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1442CE" w14:textId="10D69EEF" w:rsidR="00B96145" w:rsidRPr="00384067" w:rsidRDefault="00384067" w:rsidP="002F4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8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7539CA6" w14:textId="77777777" w:rsidR="00B96145" w:rsidRPr="0020199C" w:rsidRDefault="00B96145" w:rsidP="00786386">
            <w:pPr>
              <w:rPr>
                <w:sz w:val="20"/>
                <w:szCs w:val="20"/>
                <w:vertAlign w:val="superscript"/>
              </w:rPr>
            </w:pPr>
            <w:r w:rsidRPr="0020199C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AD4E8A" w14:textId="77777777" w:rsidR="00B96145" w:rsidRPr="0020199C" w:rsidRDefault="00B96145" w:rsidP="002F40C4">
            <w:pPr>
              <w:jc w:val="center"/>
            </w:pPr>
            <w:r w:rsidRPr="0020199C">
              <w:t>6</w:t>
            </w:r>
          </w:p>
        </w:tc>
      </w:tr>
    </w:tbl>
    <w:p w14:paraId="0F9E7CEC" w14:textId="77777777" w:rsidR="00EF776E" w:rsidRDefault="00EF776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6"/>
        <w:gridCol w:w="1198"/>
        <w:gridCol w:w="619"/>
        <w:gridCol w:w="2676"/>
        <w:gridCol w:w="1184"/>
        <w:gridCol w:w="1978"/>
      </w:tblGrid>
      <w:tr w:rsidR="00EB35C0" w:rsidRPr="0020199C" w14:paraId="2F33C6B1" w14:textId="77777777" w:rsidTr="00EF776E">
        <w:trPr>
          <w:trHeight w:val="283"/>
        </w:trPr>
        <w:tc>
          <w:tcPr>
            <w:tcW w:w="132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47DDE6F" w14:textId="77777777" w:rsidR="00EB35C0" w:rsidRPr="0020199C" w:rsidRDefault="00EB35C0" w:rsidP="00786386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BCB17D3" w14:textId="77777777" w:rsidR="00EB35C0" w:rsidRPr="0020199C" w:rsidRDefault="00EB35C0" w:rsidP="00EE4F71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Оригинал</w:t>
            </w:r>
          </w:p>
        </w:tc>
        <w:tc>
          <w:tcPr>
            <w:tcW w:w="29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95DC8C6" w14:textId="77777777" w:rsidR="00EB35C0" w:rsidRPr="0020199C" w:rsidRDefault="00C22AA8" w:rsidP="00EE4F71">
            <w:r w:rsidRPr="0020199C">
              <w:t>Х</w:t>
            </w:r>
          </w:p>
        </w:tc>
        <w:tc>
          <w:tcPr>
            <w:tcW w:w="12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DEC4CF1" w14:textId="77777777" w:rsidR="00EB35C0" w:rsidRPr="0020199C" w:rsidRDefault="00EB35C0" w:rsidP="00896588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D507A84" w14:textId="77777777" w:rsidR="00EB35C0" w:rsidRPr="0020199C" w:rsidRDefault="00EB35C0" w:rsidP="00896588">
            <w:pPr>
              <w:jc w:val="center"/>
            </w:pPr>
          </w:p>
        </w:tc>
        <w:tc>
          <w:tcPr>
            <w:tcW w:w="94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378DFEF" w14:textId="77777777" w:rsidR="00EB35C0" w:rsidRPr="0020199C" w:rsidRDefault="00EB35C0" w:rsidP="00896588">
            <w:pPr>
              <w:jc w:val="center"/>
            </w:pPr>
          </w:p>
        </w:tc>
      </w:tr>
      <w:tr w:rsidR="00EB35C0" w:rsidRPr="0020199C" w14:paraId="1AFA4808" w14:textId="77777777" w:rsidTr="00EF776E">
        <w:trPr>
          <w:trHeight w:val="479"/>
        </w:trPr>
        <w:tc>
          <w:tcPr>
            <w:tcW w:w="1327" w:type="pct"/>
            <w:tcBorders>
              <w:top w:val="nil"/>
              <w:bottom w:val="nil"/>
              <w:right w:val="nil"/>
            </w:tcBorders>
            <w:vAlign w:val="center"/>
          </w:tcPr>
          <w:p w14:paraId="705A393B" w14:textId="77777777" w:rsidR="00EB35C0" w:rsidRPr="0020199C" w:rsidRDefault="00EB35C0" w:rsidP="004A435D">
            <w:pPr>
              <w:rPr>
                <w:sz w:val="18"/>
                <w:szCs w:val="16"/>
              </w:rPr>
            </w:pPr>
          </w:p>
        </w:tc>
        <w:tc>
          <w:tcPr>
            <w:tcW w:w="215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05290D5" w14:textId="77777777" w:rsidR="00EB35C0" w:rsidRPr="0020199C" w:rsidRDefault="00EB35C0" w:rsidP="004A435D">
            <w:pPr>
              <w:rPr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A8B13B9" w14:textId="77777777" w:rsidR="00EB35C0" w:rsidRPr="0020199C" w:rsidRDefault="00EB35C0" w:rsidP="00896588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4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480599B" w14:textId="77777777" w:rsidR="00EB35C0" w:rsidRPr="0020199C" w:rsidRDefault="00EB35C0" w:rsidP="005469F7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Рег</w:t>
            </w:r>
            <w:r w:rsidR="005469F7" w:rsidRPr="0020199C">
              <w:rPr>
                <w:sz w:val="20"/>
                <w:szCs w:val="20"/>
              </w:rPr>
              <w:t>истрационный</w:t>
            </w:r>
            <w:r w:rsidRPr="0020199C">
              <w:rPr>
                <w:sz w:val="20"/>
                <w:szCs w:val="20"/>
              </w:rPr>
              <w:t xml:space="preserve"> номер проф</w:t>
            </w:r>
            <w:r w:rsidR="005469F7" w:rsidRPr="0020199C">
              <w:rPr>
                <w:sz w:val="20"/>
                <w:szCs w:val="20"/>
              </w:rPr>
              <w:t>ессионального</w:t>
            </w:r>
            <w:r w:rsidRPr="0020199C">
              <w:rPr>
                <w:sz w:val="20"/>
                <w:szCs w:val="20"/>
              </w:rPr>
              <w:t xml:space="preserve"> стандарта</w:t>
            </w:r>
          </w:p>
        </w:tc>
      </w:tr>
    </w:tbl>
    <w:p w14:paraId="7224FA2D" w14:textId="77777777" w:rsidR="00EF776E" w:rsidRDefault="00EF776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6"/>
        <w:gridCol w:w="7655"/>
      </w:tblGrid>
      <w:tr w:rsidR="00EB35C0" w:rsidRPr="0020199C" w14:paraId="59ABB089" w14:textId="77777777" w:rsidTr="00EB0AFE">
        <w:trPr>
          <w:trHeight w:val="20"/>
        </w:trPr>
        <w:tc>
          <w:tcPr>
            <w:tcW w:w="1327" w:type="pct"/>
            <w:tcBorders>
              <w:left w:val="single" w:sz="4" w:space="0" w:color="808080"/>
            </w:tcBorders>
          </w:tcPr>
          <w:p w14:paraId="3FC67FB8" w14:textId="3B926673" w:rsidR="00EB35C0" w:rsidRPr="0020199C" w:rsidRDefault="00EB0AFE" w:rsidP="002F40C4">
            <w:r>
              <w:t>Возможные наименования должностей, профессий</w:t>
            </w:r>
          </w:p>
        </w:tc>
        <w:tc>
          <w:tcPr>
            <w:tcW w:w="3673" w:type="pct"/>
            <w:tcBorders>
              <w:right w:val="single" w:sz="4" w:space="0" w:color="808080"/>
            </w:tcBorders>
          </w:tcPr>
          <w:p w14:paraId="3D1E97A0" w14:textId="066464D4" w:rsidR="00EB35C0" w:rsidRPr="0020199C" w:rsidRDefault="00117F16" w:rsidP="004B3741">
            <w:r w:rsidRPr="0020199C">
              <w:t xml:space="preserve">Эксперт </w:t>
            </w:r>
            <w:r w:rsidR="000C4F37" w:rsidRPr="0020199C">
              <w:t xml:space="preserve">ведомственной приемки </w:t>
            </w:r>
            <w:r w:rsidR="004B3741">
              <w:t>в РКП</w:t>
            </w:r>
          </w:p>
        </w:tc>
      </w:tr>
    </w:tbl>
    <w:p w14:paraId="4E2B24DA" w14:textId="77777777" w:rsidR="00EF776E" w:rsidRDefault="00EF776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6"/>
        <w:gridCol w:w="7655"/>
      </w:tblGrid>
      <w:tr w:rsidR="00EB5EF1" w:rsidRPr="0020199C" w14:paraId="3EC691B0" w14:textId="77777777" w:rsidTr="00EB0AFE">
        <w:trPr>
          <w:trHeight w:val="20"/>
        </w:trPr>
        <w:tc>
          <w:tcPr>
            <w:tcW w:w="1327" w:type="pct"/>
            <w:tcBorders>
              <w:left w:val="single" w:sz="4" w:space="0" w:color="808080"/>
            </w:tcBorders>
          </w:tcPr>
          <w:p w14:paraId="461032AF" w14:textId="77777777" w:rsidR="00EB5EF1" w:rsidRPr="0020199C" w:rsidRDefault="00EB5EF1" w:rsidP="00EB0AFE">
            <w:r w:rsidRPr="0020199C">
              <w:t>Требования к образованию и обучению</w:t>
            </w:r>
          </w:p>
        </w:tc>
        <w:tc>
          <w:tcPr>
            <w:tcW w:w="3673" w:type="pct"/>
            <w:tcBorders>
              <w:right w:val="single" w:sz="4" w:space="0" w:color="808080"/>
            </w:tcBorders>
          </w:tcPr>
          <w:p w14:paraId="090FD0B6" w14:textId="6200036B" w:rsidR="00EB5EF1" w:rsidRPr="0020199C" w:rsidRDefault="0034562C" w:rsidP="00EB0AFE">
            <w:r w:rsidRPr="0020199C">
              <w:t>Высшее образование –</w:t>
            </w:r>
            <w:r w:rsidR="00E42901">
              <w:t xml:space="preserve"> </w:t>
            </w:r>
            <w:r w:rsidR="00E51EFE">
              <w:t>бакалавриат</w:t>
            </w:r>
          </w:p>
        </w:tc>
      </w:tr>
      <w:tr w:rsidR="00EB35C0" w:rsidRPr="0020199C" w14:paraId="18068178" w14:textId="77777777" w:rsidTr="00EB0AFE">
        <w:trPr>
          <w:trHeight w:val="20"/>
        </w:trPr>
        <w:tc>
          <w:tcPr>
            <w:tcW w:w="1327" w:type="pct"/>
            <w:tcBorders>
              <w:left w:val="single" w:sz="4" w:space="0" w:color="808080"/>
            </w:tcBorders>
          </w:tcPr>
          <w:p w14:paraId="62CFCFEC" w14:textId="77777777" w:rsidR="00EB35C0" w:rsidRPr="0020199C" w:rsidRDefault="00EB35C0" w:rsidP="00EB0AFE">
            <w:r w:rsidRPr="0020199C">
              <w:t>Требования к опыту практической</w:t>
            </w:r>
            <w:r w:rsidR="0020199C" w:rsidRPr="0020199C">
              <w:t xml:space="preserve"> </w:t>
            </w:r>
            <w:r w:rsidRPr="0020199C">
              <w:t>работы</w:t>
            </w:r>
          </w:p>
        </w:tc>
        <w:tc>
          <w:tcPr>
            <w:tcW w:w="3673" w:type="pct"/>
            <w:tcBorders>
              <w:right w:val="single" w:sz="4" w:space="0" w:color="808080"/>
            </w:tcBorders>
          </w:tcPr>
          <w:p w14:paraId="59687968" w14:textId="1BE784EE" w:rsidR="00EB35C0" w:rsidRPr="0020199C" w:rsidRDefault="003E5611" w:rsidP="00EB0AFE">
            <w:r>
              <w:t>Не менее двух лет в должности инженера-технолога или инженера-испытателя</w:t>
            </w:r>
          </w:p>
        </w:tc>
      </w:tr>
      <w:tr w:rsidR="00EB35C0" w:rsidRPr="0020199C" w14:paraId="720B5F0D" w14:textId="77777777" w:rsidTr="00EB0AFE">
        <w:trPr>
          <w:trHeight w:val="20"/>
        </w:trPr>
        <w:tc>
          <w:tcPr>
            <w:tcW w:w="1327" w:type="pct"/>
            <w:tcBorders>
              <w:left w:val="single" w:sz="4" w:space="0" w:color="808080"/>
            </w:tcBorders>
          </w:tcPr>
          <w:p w14:paraId="4CA1A7A5" w14:textId="77777777" w:rsidR="00EB35C0" w:rsidRPr="0020199C" w:rsidRDefault="00EB35C0" w:rsidP="00EB0AFE">
            <w:r w:rsidRPr="0020199C">
              <w:t>Особые условия допуска к работе</w:t>
            </w:r>
          </w:p>
        </w:tc>
        <w:tc>
          <w:tcPr>
            <w:tcW w:w="3673" w:type="pct"/>
            <w:tcBorders>
              <w:right w:val="single" w:sz="4" w:space="0" w:color="808080"/>
            </w:tcBorders>
          </w:tcPr>
          <w:p w14:paraId="70A9309E" w14:textId="6193E13A" w:rsidR="002F40C4" w:rsidRPr="0020199C" w:rsidRDefault="00A16EDA" w:rsidP="00EB0AFE">
            <w:r>
              <w:t>Возможны ограничения, связанные с формой допуска к информации, составляющей государственную тайну</w:t>
            </w:r>
            <w:r w:rsidR="002F40C4" w:rsidRPr="0020199C">
              <w:rPr>
                <w:rStyle w:val="af2"/>
                <w:color w:val="000000"/>
              </w:rPr>
              <w:endnoteReference w:id="3"/>
            </w:r>
            <w:r w:rsidR="00C5209D">
              <w:rPr>
                <w:color w:val="000000"/>
              </w:rPr>
              <w:t xml:space="preserve"> </w:t>
            </w:r>
          </w:p>
          <w:p w14:paraId="1AF5D4C9" w14:textId="34BE782A" w:rsidR="00F97739" w:rsidRDefault="00A16EDA" w:rsidP="00F97739">
            <w:r>
              <w:t>Прохождение о</w:t>
            </w:r>
            <w:r w:rsidR="00D81BC5" w:rsidRPr="0020199C">
              <w:t>бучени</w:t>
            </w:r>
            <w:r>
              <w:t>я</w:t>
            </w:r>
            <w:r w:rsidR="00D81BC5" w:rsidRPr="0020199C">
              <w:t xml:space="preserve"> по охране труда</w:t>
            </w:r>
            <w:r w:rsidR="00BB7876">
              <w:rPr>
                <w:rStyle w:val="af2"/>
              </w:rPr>
              <w:endnoteReference w:id="4"/>
            </w:r>
            <w:r w:rsidR="00E53BBD">
              <w:t xml:space="preserve"> </w:t>
            </w:r>
          </w:p>
          <w:p w14:paraId="134C52A6" w14:textId="294970D5" w:rsidR="00623BF6" w:rsidRPr="0020199C" w:rsidRDefault="00F97739" w:rsidP="00F97739">
            <w:r>
              <w:t>Прохождение обязательных предварительных и периодических медицинских осмотров</w:t>
            </w:r>
            <w:r w:rsidR="00D81BC5" w:rsidRPr="0020199C">
              <w:rPr>
                <w:rStyle w:val="af2"/>
              </w:rPr>
              <w:endnoteReference w:id="5"/>
            </w:r>
            <w:r w:rsidR="00A16EDA">
              <w:t xml:space="preserve"> </w:t>
            </w:r>
          </w:p>
        </w:tc>
      </w:tr>
      <w:tr w:rsidR="00E51EFE" w:rsidRPr="0020199C" w14:paraId="4D598EB7" w14:textId="77777777" w:rsidTr="00EB0AFE">
        <w:trPr>
          <w:trHeight w:val="20"/>
        </w:trPr>
        <w:tc>
          <w:tcPr>
            <w:tcW w:w="1327" w:type="pct"/>
            <w:tcBorders>
              <w:left w:val="single" w:sz="4" w:space="0" w:color="808080"/>
            </w:tcBorders>
          </w:tcPr>
          <w:p w14:paraId="7A587201" w14:textId="14772C76" w:rsidR="00E51EFE" w:rsidRPr="0020199C" w:rsidRDefault="00E51EFE" w:rsidP="00EB0AFE">
            <w:r>
              <w:t>Другие характеристики</w:t>
            </w:r>
          </w:p>
        </w:tc>
        <w:tc>
          <w:tcPr>
            <w:tcW w:w="3673" w:type="pct"/>
            <w:tcBorders>
              <w:right w:val="single" w:sz="4" w:space="0" w:color="808080"/>
            </w:tcBorders>
          </w:tcPr>
          <w:p w14:paraId="2E1A9882" w14:textId="31701650" w:rsidR="00E51EFE" w:rsidRPr="00E51EFE" w:rsidRDefault="00E51EFE" w:rsidP="00EB0AFE">
            <w:r w:rsidRPr="00233200">
              <w:rPr>
                <w:color w:val="000000" w:themeColor="text1"/>
                <w:lang w:bidi="en-US"/>
              </w:rPr>
              <w:t>Рекомендуется</w:t>
            </w:r>
            <w:r w:rsidRPr="00233200">
              <w:rPr>
                <w:i/>
                <w:color w:val="000000" w:themeColor="text1"/>
                <w:lang w:bidi="en-US"/>
              </w:rPr>
              <w:t xml:space="preserve"> </w:t>
            </w:r>
            <w:r w:rsidRPr="00233200">
              <w:rPr>
                <w:color w:val="000000" w:themeColor="text1"/>
                <w:lang w:bidi="en-US"/>
              </w:rPr>
              <w:t>д</w:t>
            </w:r>
            <w:r w:rsidRPr="00233200">
              <w:rPr>
                <w:color w:val="000000" w:themeColor="text1"/>
              </w:rPr>
              <w:t xml:space="preserve">ополнительное профессиональное образование – программы повышения квалификации </w:t>
            </w:r>
            <w:r w:rsidRPr="0020199C">
              <w:t>не реже одного раза в три года</w:t>
            </w:r>
          </w:p>
        </w:tc>
      </w:tr>
    </w:tbl>
    <w:p w14:paraId="6831A518" w14:textId="77777777" w:rsidR="00EF776E" w:rsidRDefault="00EF776E" w:rsidP="00EF776E"/>
    <w:p w14:paraId="53978B1E" w14:textId="170DD60D" w:rsidR="00EF776E" w:rsidRDefault="00EF776E" w:rsidP="00EF776E">
      <w:r w:rsidRPr="0020199C">
        <w:t>Дополнительные характеристик</w:t>
      </w:r>
      <w:r>
        <w:t>и</w:t>
      </w:r>
    </w:p>
    <w:p w14:paraId="401DB16C" w14:textId="77777777" w:rsidR="00EF776E" w:rsidRDefault="00EF776E" w:rsidP="00EF776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7"/>
        <w:gridCol w:w="1236"/>
        <w:gridCol w:w="6438"/>
      </w:tblGrid>
      <w:tr w:rsidR="00623BF6" w:rsidRPr="0020199C" w14:paraId="33981E8E" w14:textId="77777777" w:rsidTr="00EF776E">
        <w:trPr>
          <w:trHeight w:val="283"/>
        </w:trPr>
        <w:tc>
          <w:tcPr>
            <w:tcW w:w="1327" w:type="pct"/>
            <w:tcBorders>
              <w:left w:val="single" w:sz="4" w:space="0" w:color="808080"/>
            </w:tcBorders>
            <w:vAlign w:val="center"/>
          </w:tcPr>
          <w:p w14:paraId="559683D3" w14:textId="77777777" w:rsidR="00623BF6" w:rsidRPr="0020199C" w:rsidRDefault="00623BF6" w:rsidP="0020199C">
            <w:pPr>
              <w:jc w:val="center"/>
            </w:pPr>
            <w:r w:rsidRPr="0020199C">
              <w:t xml:space="preserve">Наименование </w:t>
            </w:r>
            <w:r w:rsidR="005469F7" w:rsidRPr="0020199C">
              <w:t>документа</w:t>
            </w:r>
          </w:p>
        </w:tc>
        <w:tc>
          <w:tcPr>
            <w:tcW w:w="575" w:type="pct"/>
            <w:vAlign w:val="center"/>
          </w:tcPr>
          <w:p w14:paraId="0A4C0E4C" w14:textId="77777777" w:rsidR="00623BF6" w:rsidRPr="0020199C" w:rsidRDefault="005469F7" w:rsidP="0020199C">
            <w:pPr>
              <w:jc w:val="center"/>
            </w:pPr>
            <w:r w:rsidRPr="0020199C">
              <w:t>К</w:t>
            </w:r>
            <w:r w:rsidR="00623BF6" w:rsidRPr="0020199C">
              <w:t>од</w:t>
            </w:r>
          </w:p>
        </w:tc>
        <w:tc>
          <w:tcPr>
            <w:tcW w:w="3098" w:type="pct"/>
            <w:tcBorders>
              <w:right w:val="single" w:sz="4" w:space="0" w:color="808080"/>
            </w:tcBorders>
            <w:vAlign w:val="center"/>
          </w:tcPr>
          <w:p w14:paraId="22CD2884" w14:textId="77777777" w:rsidR="00623BF6" w:rsidRPr="0020199C" w:rsidRDefault="005469F7" w:rsidP="0020199C">
            <w:pPr>
              <w:jc w:val="center"/>
            </w:pPr>
            <w:r w:rsidRPr="0020199C">
              <w:t>Н</w:t>
            </w:r>
            <w:r w:rsidR="00623BF6" w:rsidRPr="0020199C">
              <w:t>аименование</w:t>
            </w:r>
            <w:r w:rsidRPr="0020199C">
              <w:t xml:space="preserve"> базовой группы, должности, профессии или специальности</w:t>
            </w:r>
          </w:p>
        </w:tc>
      </w:tr>
      <w:tr w:rsidR="00EF776E" w:rsidRPr="0020199C" w14:paraId="1BF654AC" w14:textId="77777777" w:rsidTr="00EF776E">
        <w:trPr>
          <w:trHeight w:val="20"/>
        </w:trPr>
        <w:tc>
          <w:tcPr>
            <w:tcW w:w="1327" w:type="pct"/>
            <w:tcBorders>
              <w:left w:val="single" w:sz="4" w:space="0" w:color="808080"/>
            </w:tcBorders>
          </w:tcPr>
          <w:p w14:paraId="61E392F7" w14:textId="11C382A2" w:rsidR="00EF776E" w:rsidRPr="0020199C" w:rsidRDefault="00EF776E" w:rsidP="00EF776E">
            <w:r w:rsidRPr="0020199C">
              <w:t>ОКЗ</w:t>
            </w:r>
          </w:p>
        </w:tc>
        <w:tc>
          <w:tcPr>
            <w:tcW w:w="575" w:type="pct"/>
          </w:tcPr>
          <w:p w14:paraId="7289F7E7" w14:textId="00CB920B" w:rsidR="00EF776E" w:rsidRPr="0020199C" w:rsidRDefault="00EF776E" w:rsidP="00EF776E">
            <w:r w:rsidRPr="0020199C">
              <w:t>214</w:t>
            </w:r>
            <w:r>
              <w:t>4</w:t>
            </w:r>
          </w:p>
        </w:tc>
        <w:tc>
          <w:tcPr>
            <w:tcW w:w="3098" w:type="pct"/>
            <w:tcBorders>
              <w:right w:val="single" w:sz="4" w:space="0" w:color="808080"/>
            </w:tcBorders>
          </w:tcPr>
          <w:p w14:paraId="31F84185" w14:textId="1CAE6543" w:rsidR="00EF776E" w:rsidRPr="0020199C" w:rsidRDefault="00EF776E" w:rsidP="00EF776E">
            <w:r>
              <w:t>Инженеры-механики</w:t>
            </w:r>
          </w:p>
        </w:tc>
      </w:tr>
      <w:tr w:rsidR="00EF776E" w:rsidRPr="0020199C" w14:paraId="28E5369B" w14:textId="77777777" w:rsidTr="00EF776E">
        <w:trPr>
          <w:trHeight w:val="20"/>
        </w:trPr>
        <w:tc>
          <w:tcPr>
            <w:tcW w:w="1327" w:type="pct"/>
            <w:tcBorders>
              <w:left w:val="single" w:sz="4" w:space="0" w:color="808080"/>
            </w:tcBorders>
          </w:tcPr>
          <w:p w14:paraId="5DF6E72C" w14:textId="6CB5E530" w:rsidR="00EF776E" w:rsidRPr="0020199C" w:rsidRDefault="00EF776E" w:rsidP="00EF776E">
            <w:r w:rsidRPr="0020199C">
              <w:t>ЕКС</w:t>
            </w:r>
            <w:r w:rsidRPr="0020199C">
              <w:rPr>
                <w:rStyle w:val="af2"/>
              </w:rPr>
              <w:endnoteReference w:id="6"/>
            </w:r>
          </w:p>
        </w:tc>
        <w:tc>
          <w:tcPr>
            <w:tcW w:w="575" w:type="pct"/>
          </w:tcPr>
          <w:p w14:paraId="640F7B9E" w14:textId="6E025D96" w:rsidR="00EF776E" w:rsidRPr="0020199C" w:rsidRDefault="00EF776E" w:rsidP="00EF776E">
            <w:r w:rsidRPr="0020199C">
              <w:t>-</w:t>
            </w:r>
          </w:p>
        </w:tc>
        <w:tc>
          <w:tcPr>
            <w:tcW w:w="3098" w:type="pct"/>
            <w:tcBorders>
              <w:right w:val="single" w:sz="4" w:space="0" w:color="808080"/>
            </w:tcBorders>
          </w:tcPr>
          <w:p w14:paraId="4106472C" w14:textId="3D0B630C" w:rsidR="00EF776E" w:rsidRPr="0020199C" w:rsidRDefault="00EF776E" w:rsidP="00EF776E">
            <w:r>
              <w:t>Эксперт</w:t>
            </w:r>
          </w:p>
        </w:tc>
      </w:tr>
      <w:tr w:rsidR="00EF776E" w:rsidRPr="0020199C" w14:paraId="617C3609" w14:textId="77777777" w:rsidTr="00EF776E">
        <w:trPr>
          <w:trHeight w:val="20"/>
        </w:trPr>
        <w:tc>
          <w:tcPr>
            <w:tcW w:w="1327" w:type="pct"/>
            <w:tcBorders>
              <w:left w:val="single" w:sz="4" w:space="0" w:color="808080"/>
              <w:bottom w:val="single" w:sz="2" w:space="0" w:color="808080"/>
            </w:tcBorders>
          </w:tcPr>
          <w:p w14:paraId="64B3C826" w14:textId="38AE633F" w:rsidR="00EF776E" w:rsidRPr="0020199C" w:rsidRDefault="00EF776E" w:rsidP="00EF776E">
            <w:r w:rsidRPr="0020199C">
              <w:t>ОКСО</w:t>
            </w:r>
            <w:r w:rsidRPr="0020199C">
              <w:rPr>
                <w:rStyle w:val="af2"/>
              </w:rPr>
              <w:endnoteReference w:id="7"/>
            </w:r>
          </w:p>
        </w:tc>
        <w:tc>
          <w:tcPr>
            <w:tcW w:w="575" w:type="pct"/>
          </w:tcPr>
          <w:p w14:paraId="60123AC3" w14:textId="3A93E136" w:rsidR="00EF776E" w:rsidRPr="0020199C" w:rsidRDefault="00EF776E" w:rsidP="00EF776E">
            <w:r w:rsidRPr="003B1C0C">
              <w:t>2.24.03.01</w:t>
            </w:r>
          </w:p>
        </w:tc>
        <w:tc>
          <w:tcPr>
            <w:tcW w:w="3098" w:type="pct"/>
            <w:tcBorders>
              <w:right w:val="single" w:sz="4" w:space="0" w:color="808080"/>
            </w:tcBorders>
          </w:tcPr>
          <w:p w14:paraId="36652654" w14:textId="5633A52A" w:rsidR="00EF776E" w:rsidRPr="0020199C" w:rsidRDefault="00EF776E" w:rsidP="00EF776E">
            <w:r w:rsidRPr="003B1C0C">
              <w:t>Ракетные комплексы и космонавтика</w:t>
            </w:r>
          </w:p>
        </w:tc>
      </w:tr>
    </w:tbl>
    <w:p w14:paraId="6DD8F5D0" w14:textId="77777777" w:rsidR="00874BA7" w:rsidRPr="0020199C" w:rsidRDefault="00874BA7" w:rsidP="00B92827">
      <w:pPr>
        <w:sectPr w:rsidR="00874BA7" w:rsidRPr="0020199C" w:rsidSect="00EF776E"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105D7338" w14:textId="676584EA" w:rsidR="00740A1B" w:rsidRDefault="00740A1B" w:rsidP="00EF776E"/>
    <w:p w14:paraId="3CA90091" w14:textId="7AB39095" w:rsidR="00EF776E" w:rsidRPr="00EF776E" w:rsidRDefault="00EF776E" w:rsidP="00EF776E">
      <w:pPr>
        <w:rPr>
          <w:b/>
          <w:bCs/>
        </w:rPr>
      </w:pPr>
      <w:bookmarkStart w:id="17" w:name="_Toc362341895"/>
      <w:r w:rsidRPr="00EF776E">
        <w:rPr>
          <w:b/>
          <w:bCs/>
        </w:rPr>
        <w:t>3.1.1. Трудовая функция</w:t>
      </w:r>
      <w:bookmarkEnd w:id="17"/>
    </w:p>
    <w:p w14:paraId="7201B1ED" w14:textId="77777777" w:rsidR="00EF776E" w:rsidRPr="00EF776E" w:rsidRDefault="00EF776E" w:rsidP="00EF776E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5"/>
        <w:gridCol w:w="4925"/>
        <w:gridCol w:w="713"/>
        <w:gridCol w:w="959"/>
        <w:gridCol w:w="1453"/>
        <w:gridCol w:w="796"/>
      </w:tblGrid>
      <w:tr w:rsidR="00B96145" w:rsidRPr="0020199C" w14:paraId="5466275C" w14:textId="77777777" w:rsidTr="00EF776E">
        <w:trPr>
          <w:cantSplit/>
          <w:trHeight w:val="278"/>
        </w:trPr>
        <w:tc>
          <w:tcPr>
            <w:tcW w:w="75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5645AF3" w14:textId="77777777" w:rsidR="00B96145" w:rsidRPr="0020199C" w:rsidRDefault="00B96145" w:rsidP="00DE06AE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01FE48" w14:textId="3830158F" w:rsidR="00B96145" w:rsidRPr="0020199C" w:rsidRDefault="00923D37" w:rsidP="00A16EDA">
            <w:r w:rsidRPr="0020199C">
              <w:t xml:space="preserve">Контроль соответствия условий и результатов выполнения ответственных технологических операций по </w:t>
            </w:r>
            <w:r>
              <w:t>изготовле</w:t>
            </w:r>
            <w:r w:rsidRPr="0020199C">
              <w:t xml:space="preserve">нию изделий </w:t>
            </w:r>
            <w:r>
              <w:t xml:space="preserve">РКТ </w:t>
            </w:r>
            <w:r w:rsidRPr="0020199C">
              <w:t xml:space="preserve">требованиям </w:t>
            </w:r>
            <w:r>
              <w:t>ТЗ</w:t>
            </w:r>
            <w:r w:rsidRPr="0020199C">
              <w:t xml:space="preserve">, </w:t>
            </w:r>
            <w:r>
              <w:t>ТУ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5850079" w14:textId="77777777" w:rsidR="00B96145" w:rsidRPr="0020199C" w:rsidRDefault="00B96145" w:rsidP="00375089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</w:t>
            </w:r>
          </w:p>
        </w:tc>
        <w:tc>
          <w:tcPr>
            <w:tcW w:w="4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700684" w14:textId="2F45FD98" w:rsidR="00B96145" w:rsidRPr="0020199C" w:rsidRDefault="00384067" w:rsidP="00B77465">
            <w:r>
              <w:t>A</w:t>
            </w:r>
            <w:r w:rsidR="00B96145" w:rsidRPr="0020199C">
              <w:t>/01.6</w:t>
            </w:r>
          </w:p>
        </w:tc>
        <w:tc>
          <w:tcPr>
            <w:tcW w:w="6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6B6A071" w14:textId="77777777" w:rsidR="00B96145" w:rsidRPr="0020199C" w:rsidRDefault="00B96145" w:rsidP="00A36BFC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35C227" w14:textId="77777777" w:rsidR="00B96145" w:rsidRPr="0020199C" w:rsidRDefault="00B96145" w:rsidP="0020199C">
            <w:pPr>
              <w:jc w:val="center"/>
            </w:pPr>
            <w:r w:rsidRPr="0020199C">
              <w:t>6</w:t>
            </w:r>
          </w:p>
        </w:tc>
      </w:tr>
    </w:tbl>
    <w:p w14:paraId="0CCE373E" w14:textId="77777777" w:rsidR="00B30972" w:rsidRDefault="00B30972"/>
    <w:tbl>
      <w:tblPr>
        <w:tblpPr w:leftFromText="180" w:rightFromText="180" w:vertAnchor="text" w:tblpY="1"/>
        <w:tblOverlap w:val="never"/>
        <w:tblW w:w="499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0"/>
        <w:gridCol w:w="1205"/>
        <w:gridCol w:w="510"/>
        <w:gridCol w:w="2351"/>
        <w:gridCol w:w="1623"/>
        <w:gridCol w:w="2043"/>
      </w:tblGrid>
      <w:tr w:rsidR="00EB35C0" w:rsidRPr="0020199C" w14:paraId="31923C7C" w14:textId="77777777" w:rsidTr="00EB0AFE">
        <w:trPr>
          <w:cantSplit/>
          <w:trHeight w:val="488"/>
        </w:trPr>
        <w:tc>
          <w:tcPr>
            <w:tcW w:w="128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FB83B24" w14:textId="77777777" w:rsidR="00EB35C0" w:rsidRPr="0020199C" w:rsidRDefault="00EB35C0" w:rsidP="00DE06AE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9C1C153" w14:textId="77777777" w:rsidR="00EB35C0" w:rsidRPr="0020199C" w:rsidRDefault="00EB35C0" w:rsidP="00DE06AE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Оригинал</w:t>
            </w:r>
          </w:p>
        </w:tc>
        <w:tc>
          <w:tcPr>
            <w:tcW w:w="24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922608C" w14:textId="77777777" w:rsidR="00EB35C0" w:rsidRPr="0020199C" w:rsidRDefault="00DE06AE" w:rsidP="00DE06AE">
            <w:r w:rsidRPr="0020199C">
              <w:t>Х</w:t>
            </w:r>
          </w:p>
        </w:tc>
        <w:tc>
          <w:tcPr>
            <w:tcW w:w="11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6DEBB12" w14:textId="77777777" w:rsidR="00EB35C0" w:rsidRPr="0020199C" w:rsidRDefault="00EB35C0" w:rsidP="00DE06AE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9BB5DB4" w14:textId="77777777" w:rsidR="00EB35C0" w:rsidRPr="0020199C" w:rsidRDefault="00EB35C0" w:rsidP="00DE06AE">
            <w:pPr>
              <w:jc w:val="center"/>
            </w:pPr>
          </w:p>
        </w:tc>
        <w:tc>
          <w:tcPr>
            <w:tcW w:w="9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406BD20" w14:textId="77777777" w:rsidR="00EB35C0" w:rsidRPr="0020199C" w:rsidRDefault="00EB35C0" w:rsidP="00DE06AE">
            <w:pPr>
              <w:jc w:val="center"/>
            </w:pPr>
          </w:p>
        </w:tc>
      </w:tr>
      <w:tr w:rsidR="00EB35C0" w:rsidRPr="0020199C" w14:paraId="5F7143A0" w14:textId="77777777" w:rsidTr="00EB0AFE">
        <w:trPr>
          <w:cantSplit/>
          <w:trHeight w:val="479"/>
        </w:trPr>
        <w:tc>
          <w:tcPr>
            <w:tcW w:w="1283" w:type="pct"/>
            <w:tcBorders>
              <w:top w:val="nil"/>
              <w:bottom w:val="nil"/>
              <w:right w:val="nil"/>
            </w:tcBorders>
            <w:vAlign w:val="center"/>
          </w:tcPr>
          <w:p w14:paraId="52271BF1" w14:textId="77777777" w:rsidR="00EB35C0" w:rsidRPr="0020199C" w:rsidRDefault="00EB35C0" w:rsidP="00DE06AE">
            <w:pPr>
              <w:rPr>
                <w:sz w:val="18"/>
                <w:szCs w:val="16"/>
              </w:rPr>
            </w:pPr>
          </w:p>
        </w:tc>
        <w:tc>
          <w:tcPr>
            <w:tcW w:w="195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167BD8C" w14:textId="77777777" w:rsidR="00EB35C0" w:rsidRPr="0020199C" w:rsidRDefault="00EB35C0" w:rsidP="00DE06AE">
            <w:pPr>
              <w:rPr>
                <w:sz w:val="18"/>
                <w:szCs w:val="16"/>
              </w:rPr>
            </w:pPr>
          </w:p>
        </w:tc>
        <w:tc>
          <w:tcPr>
            <w:tcW w:w="7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3DF8B43" w14:textId="77777777" w:rsidR="00EB35C0" w:rsidRPr="0020199C" w:rsidRDefault="00EB35C0" w:rsidP="00DE06AE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1EE564A" w14:textId="77777777" w:rsidR="00EB35C0" w:rsidRPr="0020199C" w:rsidRDefault="003E436E" w:rsidP="00375089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 xml:space="preserve">Регистрационный </w:t>
            </w:r>
            <w:r w:rsidR="00EB35C0" w:rsidRPr="0020199C">
              <w:rPr>
                <w:sz w:val="20"/>
                <w:szCs w:val="20"/>
              </w:rPr>
              <w:t xml:space="preserve">номер </w:t>
            </w:r>
            <w:r w:rsidRPr="0020199C">
              <w:rPr>
                <w:sz w:val="20"/>
                <w:szCs w:val="20"/>
              </w:rPr>
              <w:t>профессиональног</w:t>
            </w:r>
            <w:r w:rsidR="00375089" w:rsidRPr="0020199C">
              <w:rPr>
                <w:sz w:val="20"/>
                <w:szCs w:val="20"/>
              </w:rPr>
              <w:t xml:space="preserve">о </w:t>
            </w:r>
            <w:r w:rsidR="00EB35C0" w:rsidRPr="0020199C">
              <w:rPr>
                <w:sz w:val="20"/>
                <w:szCs w:val="20"/>
              </w:rPr>
              <w:t>стандарта</w:t>
            </w:r>
          </w:p>
        </w:tc>
      </w:tr>
    </w:tbl>
    <w:p w14:paraId="6DED4CE2" w14:textId="77777777" w:rsidR="00EF776E" w:rsidRDefault="00EF776E"/>
    <w:tbl>
      <w:tblPr>
        <w:tblpPr w:leftFromText="180" w:rightFromText="180" w:vertAnchor="text" w:tblpY="1"/>
        <w:tblOverlap w:val="never"/>
        <w:tblW w:w="4991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71"/>
        <w:gridCol w:w="7731"/>
      </w:tblGrid>
      <w:tr w:rsidR="00A64C95" w:rsidRPr="0020199C" w14:paraId="48A4431C" w14:textId="77777777" w:rsidTr="00EF776E">
        <w:trPr>
          <w:cantSplit/>
          <w:trHeight w:val="200"/>
        </w:trPr>
        <w:tc>
          <w:tcPr>
            <w:tcW w:w="1284" w:type="pct"/>
            <w:vMerge w:val="restart"/>
          </w:tcPr>
          <w:p w14:paraId="610B3B29" w14:textId="77777777" w:rsidR="00A64C95" w:rsidRPr="0020199C" w:rsidRDefault="00A64C95" w:rsidP="00DE06AE">
            <w:r w:rsidRPr="0020199C">
              <w:t>Трудовые действия</w:t>
            </w:r>
          </w:p>
        </w:tc>
        <w:tc>
          <w:tcPr>
            <w:tcW w:w="3716" w:type="pct"/>
          </w:tcPr>
          <w:p w14:paraId="06E98BC9" w14:textId="38E28DFA" w:rsidR="00A64C95" w:rsidRPr="0020199C" w:rsidRDefault="00A64C95" w:rsidP="00B96145">
            <w:pPr>
              <w:contextualSpacing/>
              <w:jc w:val="both"/>
            </w:pPr>
            <w:r w:rsidRPr="0020199C">
              <w:t>Провер</w:t>
            </w:r>
            <w:r w:rsidR="00E049E8" w:rsidRPr="0020199C">
              <w:t>ка</w:t>
            </w:r>
            <w:r w:rsidRPr="0020199C">
              <w:t xml:space="preserve"> готовност</w:t>
            </w:r>
            <w:r w:rsidR="00E049E8" w:rsidRPr="0020199C">
              <w:t>и</w:t>
            </w:r>
            <w:r w:rsidRPr="0020199C">
              <w:t xml:space="preserve"> и соответстви</w:t>
            </w:r>
            <w:r w:rsidR="00E049E8" w:rsidRPr="0020199C">
              <w:t>я</w:t>
            </w:r>
            <w:r w:rsidRPr="0020199C">
              <w:t xml:space="preserve"> рабочих мест и средств измерений требованиям </w:t>
            </w:r>
            <w:r w:rsidR="00B96145">
              <w:t>КД</w:t>
            </w:r>
          </w:p>
        </w:tc>
      </w:tr>
      <w:tr w:rsidR="00A64C95" w:rsidRPr="0020199C" w14:paraId="477EE426" w14:textId="77777777" w:rsidTr="00EF776E">
        <w:trPr>
          <w:cantSplit/>
          <w:trHeight w:val="200"/>
        </w:trPr>
        <w:tc>
          <w:tcPr>
            <w:tcW w:w="1284" w:type="pct"/>
            <w:vMerge/>
          </w:tcPr>
          <w:p w14:paraId="60AF5FA3" w14:textId="77777777" w:rsidR="00A64C95" w:rsidRPr="0020199C" w:rsidRDefault="00A64C95" w:rsidP="00DE06AE"/>
        </w:tc>
        <w:tc>
          <w:tcPr>
            <w:tcW w:w="3716" w:type="pct"/>
          </w:tcPr>
          <w:p w14:paraId="42F4E195" w14:textId="666D81B7" w:rsidR="00A64C95" w:rsidRPr="0020199C" w:rsidRDefault="00C839E7" w:rsidP="00B96145">
            <w:pPr>
              <w:contextualSpacing/>
              <w:jc w:val="both"/>
            </w:pPr>
            <w:r w:rsidRPr="0020199C">
              <w:t>Контроль соответстви</w:t>
            </w:r>
            <w:r w:rsidR="00E049E8" w:rsidRPr="0020199C">
              <w:t>я</w:t>
            </w:r>
            <w:r w:rsidRPr="0020199C">
              <w:t xml:space="preserve"> измеряемых параметров изделий после проведения ответственных технологических операций требованиям </w:t>
            </w:r>
            <w:r w:rsidR="00B96145">
              <w:t>ТУ</w:t>
            </w:r>
            <w:r w:rsidRPr="0020199C">
              <w:t xml:space="preserve"> с учетом погрешностей средств измерений</w:t>
            </w:r>
          </w:p>
        </w:tc>
      </w:tr>
      <w:tr w:rsidR="00C839E7" w:rsidRPr="0020199C" w14:paraId="01810FFF" w14:textId="77777777" w:rsidTr="00EF776E">
        <w:trPr>
          <w:cantSplit/>
          <w:trHeight w:val="665"/>
        </w:trPr>
        <w:tc>
          <w:tcPr>
            <w:tcW w:w="1284" w:type="pct"/>
            <w:vMerge/>
          </w:tcPr>
          <w:p w14:paraId="6A036988" w14:textId="77777777" w:rsidR="00C839E7" w:rsidRPr="0020199C" w:rsidRDefault="00C839E7" w:rsidP="00DE06AE"/>
        </w:tc>
        <w:tc>
          <w:tcPr>
            <w:tcW w:w="3716" w:type="pct"/>
          </w:tcPr>
          <w:p w14:paraId="1FF47D8B" w14:textId="121637C7" w:rsidR="00C839E7" w:rsidRPr="0020199C" w:rsidRDefault="00C839E7" w:rsidP="00B96145">
            <w:pPr>
              <w:contextualSpacing/>
              <w:jc w:val="both"/>
            </w:pPr>
            <w:r w:rsidRPr="0020199C">
              <w:t>Фикс</w:t>
            </w:r>
            <w:r w:rsidR="00E049E8" w:rsidRPr="0020199C">
              <w:t>ация</w:t>
            </w:r>
            <w:r w:rsidRPr="0020199C">
              <w:t xml:space="preserve"> промежуточны</w:t>
            </w:r>
            <w:r w:rsidR="00E049E8" w:rsidRPr="0020199C">
              <w:t>х</w:t>
            </w:r>
            <w:r w:rsidR="0001255F" w:rsidRPr="0020199C">
              <w:t xml:space="preserve"> </w:t>
            </w:r>
            <w:r w:rsidRPr="0020199C">
              <w:t>результат</w:t>
            </w:r>
            <w:r w:rsidR="00E049E8" w:rsidRPr="0020199C">
              <w:t>ов</w:t>
            </w:r>
            <w:r w:rsidRPr="0020199C">
              <w:t xml:space="preserve"> проведения ответственных технологических операций</w:t>
            </w:r>
            <w:r w:rsidR="0020199C" w:rsidRPr="0020199C">
              <w:t xml:space="preserve"> </w:t>
            </w:r>
            <w:r w:rsidRPr="0020199C">
              <w:t xml:space="preserve">по изготовлению изделий </w:t>
            </w:r>
            <w:r w:rsidR="00B96145">
              <w:t>РКТ</w:t>
            </w:r>
            <w:r w:rsidRPr="0020199C">
              <w:t xml:space="preserve"> соответствующими средствами наблюдения и регистрации</w:t>
            </w:r>
          </w:p>
        </w:tc>
      </w:tr>
      <w:tr w:rsidR="00A64C95" w:rsidRPr="0020199C" w14:paraId="389937E0" w14:textId="77777777" w:rsidTr="00EF776E">
        <w:trPr>
          <w:cantSplit/>
          <w:trHeight w:val="665"/>
        </w:trPr>
        <w:tc>
          <w:tcPr>
            <w:tcW w:w="1284" w:type="pct"/>
            <w:vMerge/>
          </w:tcPr>
          <w:p w14:paraId="4F4F5C96" w14:textId="77777777" w:rsidR="00A64C95" w:rsidRPr="0020199C" w:rsidRDefault="00A64C95" w:rsidP="00DE06AE"/>
        </w:tc>
        <w:tc>
          <w:tcPr>
            <w:tcW w:w="3716" w:type="pct"/>
          </w:tcPr>
          <w:p w14:paraId="329FD41D" w14:textId="79668F27" w:rsidR="00A64C95" w:rsidRPr="0020199C" w:rsidRDefault="00C839E7" w:rsidP="00B96145">
            <w:pPr>
              <w:contextualSpacing/>
              <w:jc w:val="both"/>
            </w:pPr>
            <w:r w:rsidRPr="0020199C">
              <w:t>Формирова</w:t>
            </w:r>
            <w:r w:rsidR="00E049E8" w:rsidRPr="0020199C">
              <w:t>ние</w:t>
            </w:r>
            <w:r w:rsidRPr="0020199C">
              <w:t xml:space="preserve"> отчетны</w:t>
            </w:r>
            <w:r w:rsidR="00E049E8" w:rsidRPr="0020199C">
              <w:t>х</w:t>
            </w:r>
            <w:r w:rsidRPr="0020199C">
              <w:t xml:space="preserve"> материал</w:t>
            </w:r>
            <w:r w:rsidR="00E049E8" w:rsidRPr="0020199C">
              <w:t>ов</w:t>
            </w:r>
            <w:r w:rsidRPr="0020199C">
              <w:t xml:space="preserve"> об использованных средствах и результатах наблюдений и измерений в процессе проведения</w:t>
            </w:r>
            <w:r w:rsidR="0020199C" w:rsidRPr="0020199C">
              <w:t xml:space="preserve"> </w:t>
            </w:r>
            <w:r w:rsidRPr="0020199C">
              <w:t>ответственных технологических операций</w:t>
            </w:r>
            <w:r w:rsidR="0020199C" w:rsidRPr="0020199C">
              <w:t xml:space="preserve"> </w:t>
            </w:r>
            <w:r w:rsidRPr="0020199C">
              <w:t xml:space="preserve">по изготовлению изделий </w:t>
            </w:r>
            <w:r w:rsidR="00B96145">
              <w:t>РКТ</w:t>
            </w:r>
          </w:p>
        </w:tc>
      </w:tr>
      <w:tr w:rsidR="00EB35C0" w:rsidRPr="0020199C" w14:paraId="36BC8F88" w14:textId="77777777" w:rsidTr="00EF776E">
        <w:trPr>
          <w:cantSplit/>
          <w:trHeight w:val="212"/>
        </w:trPr>
        <w:tc>
          <w:tcPr>
            <w:tcW w:w="1284" w:type="pct"/>
            <w:vMerge w:val="restart"/>
          </w:tcPr>
          <w:p w14:paraId="69014FF5" w14:textId="77777777" w:rsidR="00EB35C0" w:rsidRPr="0020199C" w:rsidDel="002A1D54" w:rsidRDefault="00EB35C0" w:rsidP="00DE06AE">
            <w:pPr>
              <w:widowControl w:val="0"/>
              <w:rPr>
                <w:bCs/>
              </w:rPr>
            </w:pPr>
            <w:r w:rsidRPr="0020199C" w:rsidDel="002A1D54">
              <w:rPr>
                <w:bCs/>
              </w:rPr>
              <w:t>Необходимые умения</w:t>
            </w:r>
          </w:p>
        </w:tc>
        <w:tc>
          <w:tcPr>
            <w:tcW w:w="3716" w:type="pct"/>
            <w:vAlign w:val="center"/>
          </w:tcPr>
          <w:p w14:paraId="7265640F" w14:textId="752B83B4" w:rsidR="00EB35C0" w:rsidRPr="0020199C" w:rsidRDefault="00DE06AE" w:rsidP="00B96145">
            <w:pPr>
              <w:contextualSpacing/>
              <w:jc w:val="both"/>
            </w:pPr>
            <w:r w:rsidRPr="0020199C">
              <w:t xml:space="preserve">Работать с </w:t>
            </w:r>
            <w:r w:rsidR="00B96145">
              <w:t>КД</w:t>
            </w:r>
            <w:r w:rsidR="00F2550E" w:rsidRPr="0020199C">
              <w:t xml:space="preserve"> </w:t>
            </w:r>
            <w:r w:rsidR="007E475D" w:rsidRPr="0020199C">
              <w:t>по ответственным технологическим операциям</w:t>
            </w:r>
          </w:p>
        </w:tc>
      </w:tr>
      <w:tr w:rsidR="00B01569" w:rsidRPr="0020199C" w14:paraId="4B2D6F29" w14:textId="77777777" w:rsidTr="00EF776E">
        <w:trPr>
          <w:cantSplit/>
          <w:trHeight w:val="212"/>
        </w:trPr>
        <w:tc>
          <w:tcPr>
            <w:tcW w:w="1284" w:type="pct"/>
            <w:vMerge/>
          </w:tcPr>
          <w:p w14:paraId="16C0CC9F" w14:textId="77777777" w:rsidR="00B01569" w:rsidRPr="0020199C" w:rsidDel="002A1D54" w:rsidRDefault="00B01569" w:rsidP="00DE06AE">
            <w:pPr>
              <w:widowControl w:val="0"/>
              <w:rPr>
                <w:bCs/>
              </w:rPr>
            </w:pPr>
          </w:p>
        </w:tc>
        <w:tc>
          <w:tcPr>
            <w:tcW w:w="3716" w:type="pct"/>
          </w:tcPr>
          <w:p w14:paraId="7D76A1E3" w14:textId="6D555B19" w:rsidR="00B01569" w:rsidRPr="0020199C" w:rsidRDefault="00B01569" w:rsidP="0020199C">
            <w:pPr>
              <w:contextualSpacing/>
              <w:jc w:val="both"/>
            </w:pPr>
            <w:r w:rsidRPr="00B01569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B01569" w:rsidRPr="0020199C" w14:paraId="6DBA13AD" w14:textId="77777777" w:rsidTr="00EF776E">
        <w:trPr>
          <w:cantSplit/>
          <w:trHeight w:val="212"/>
        </w:trPr>
        <w:tc>
          <w:tcPr>
            <w:tcW w:w="1284" w:type="pct"/>
            <w:vMerge/>
          </w:tcPr>
          <w:p w14:paraId="1AEEBE2A" w14:textId="77777777" w:rsidR="00B01569" w:rsidRPr="0020199C" w:rsidDel="002A1D54" w:rsidRDefault="00B01569" w:rsidP="00DE06AE">
            <w:pPr>
              <w:widowControl w:val="0"/>
              <w:rPr>
                <w:bCs/>
              </w:rPr>
            </w:pPr>
          </w:p>
        </w:tc>
        <w:tc>
          <w:tcPr>
            <w:tcW w:w="3716" w:type="pct"/>
          </w:tcPr>
          <w:p w14:paraId="54020D03" w14:textId="7E94AE10" w:rsidR="00B01569" w:rsidRPr="0020199C" w:rsidRDefault="00B01569" w:rsidP="0020199C">
            <w:pPr>
              <w:contextualSpacing/>
              <w:jc w:val="both"/>
            </w:pPr>
            <w:r w:rsidRPr="00B01569">
              <w:t xml:space="preserve">Использовать персональную вычислительную технику для работы с файлами </w:t>
            </w:r>
          </w:p>
        </w:tc>
      </w:tr>
      <w:tr w:rsidR="00B01569" w:rsidRPr="0020199C" w14:paraId="00D4ED1D" w14:textId="77777777" w:rsidTr="00EF776E">
        <w:trPr>
          <w:cantSplit/>
          <w:trHeight w:val="212"/>
        </w:trPr>
        <w:tc>
          <w:tcPr>
            <w:tcW w:w="1284" w:type="pct"/>
            <w:vMerge/>
          </w:tcPr>
          <w:p w14:paraId="476E5214" w14:textId="77777777" w:rsidR="00B01569" w:rsidRPr="0020199C" w:rsidDel="002A1D54" w:rsidRDefault="00B01569" w:rsidP="00DE06AE">
            <w:pPr>
              <w:widowControl w:val="0"/>
              <w:rPr>
                <w:bCs/>
              </w:rPr>
            </w:pPr>
          </w:p>
        </w:tc>
        <w:tc>
          <w:tcPr>
            <w:tcW w:w="3716" w:type="pct"/>
          </w:tcPr>
          <w:p w14:paraId="6E4FA760" w14:textId="28E68FE1" w:rsidR="00B01569" w:rsidRPr="0020199C" w:rsidRDefault="00B01569" w:rsidP="0020199C">
            <w:pPr>
              <w:contextualSpacing/>
              <w:jc w:val="both"/>
            </w:pPr>
            <w:r w:rsidRPr="00B01569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B01569" w:rsidRPr="0020199C" w14:paraId="1446066D" w14:textId="77777777" w:rsidTr="00EF776E">
        <w:trPr>
          <w:cantSplit/>
          <w:trHeight w:val="212"/>
        </w:trPr>
        <w:tc>
          <w:tcPr>
            <w:tcW w:w="1284" w:type="pct"/>
            <w:vMerge/>
          </w:tcPr>
          <w:p w14:paraId="10ADF9DC" w14:textId="77777777" w:rsidR="00B01569" w:rsidRPr="0020199C" w:rsidDel="002A1D54" w:rsidRDefault="00B01569" w:rsidP="00DE06AE">
            <w:pPr>
              <w:widowControl w:val="0"/>
              <w:rPr>
                <w:bCs/>
              </w:rPr>
            </w:pPr>
          </w:p>
        </w:tc>
        <w:tc>
          <w:tcPr>
            <w:tcW w:w="3716" w:type="pct"/>
          </w:tcPr>
          <w:p w14:paraId="7D572C28" w14:textId="302A6C27" w:rsidR="00B01569" w:rsidRPr="0020199C" w:rsidRDefault="00B01569" w:rsidP="0020199C">
            <w:pPr>
              <w:contextualSpacing/>
              <w:jc w:val="both"/>
            </w:pPr>
            <w:r w:rsidRPr="00B01569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B01569" w:rsidRPr="0020199C" w14:paraId="0C765ADD" w14:textId="77777777" w:rsidTr="00EF776E">
        <w:trPr>
          <w:cantSplit/>
          <w:trHeight w:val="212"/>
        </w:trPr>
        <w:tc>
          <w:tcPr>
            <w:tcW w:w="1284" w:type="pct"/>
            <w:vMerge/>
          </w:tcPr>
          <w:p w14:paraId="7ADB2673" w14:textId="77777777" w:rsidR="00B01569" w:rsidRPr="0020199C" w:rsidDel="002A1D54" w:rsidRDefault="00B01569" w:rsidP="00DE06AE">
            <w:pPr>
              <w:widowControl w:val="0"/>
              <w:rPr>
                <w:bCs/>
              </w:rPr>
            </w:pPr>
          </w:p>
        </w:tc>
        <w:tc>
          <w:tcPr>
            <w:tcW w:w="3716" w:type="pct"/>
            <w:vAlign w:val="center"/>
          </w:tcPr>
          <w:p w14:paraId="445F0602" w14:textId="21688E33" w:rsidR="00B01569" w:rsidRPr="0020199C" w:rsidRDefault="00B01569" w:rsidP="00B96145">
            <w:pPr>
              <w:contextualSpacing/>
              <w:jc w:val="both"/>
            </w:pPr>
            <w:r w:rsidRPr="0020199C">
              <w:t xml:space="preserve">Пользоваться стандартными средствами наблюдения и измерения, предусмотренными </w:t>
            </w:r>
            <w:r w:rsidR="00B96145">
              <w:t>ТУ</w:t>
            </w:r>
            <w:r w:rsidRPr="0020199C">
              <w:t xml:space="preserve"> </w:t>
            </w:r>
          </w:p>
        </w:tc>
      </w:tr>
      <w:tr w:rsidR="00B01569" w:rsidRPr="0020199C" w14:paraId="1B1B7B78" w14:textId="77777777" w:rsidTr="00EF776E">
        <w:trPr>
          <w:cantSplit/>
          <w:trHeight w:val="273"/>
        </w:trPr>
        <w:tc>
          <w:tcPr>
            <w:tcW w:w="1284" w:type="pct"/>
            <w:vMerge/>
          </w:tcPr>
          <w:p w14:paraId="3388857C" w14:textId="77777777" w:rsidR="00B01569" w:rsidRPr="0020199C" w:rsidDel="002A1D54" w:rsidRDefault="00B01569" w:rsidP="00DE06AE">
            <w:pPr>
              <w:widowControl w:val="0"/>
              <w:rPr>
                <w:bCs/>
              </w:rPr>
            </w:pPr>
          </w:p>
        </w:tc>
        <w:tc>
          <w:tcPr>
            <w:tcW w:w="3716" w:type="pct"/>
            <w:vAlign w:val="center"/>
          </w:tcPr>
          <w:p w14:paraId="1775BE8A" w14:textId="77777777" w:rsidR="00B01569" w:rsidRPr="0020199C" w:rsidRDefault="00B01569" w:rsidP="0020199C">
            <w:pPr>
              <w:contextualSpacing/>
              <w:jc w:val="both"/>
            </w:pPr>
            <w:r w:rsidRPr="0020199C">
              <w:t>Формировать электронные документы о результатах контрольных операций</w:t>
            </w:r>
          </w:p>
        </w:tc>
      </w:tr>
      <w:tr w:rsidR="00B01569" w:rsidRPr="0020199C" w14:paraId="663B2761" w14:textId="77777777" w:rsidTr="00EF776E">
        <w:trPr>
          <w:cantSplit/>
          <w:trHeight w:val="225"/>
        </w:trPr>
        <w:tc>
          <w:tcPr>
            <w:tcW w:w="1284" w:type="pct"/>
            <w:vMerge w:val="restart"/>
          </w:tcPr>
          <w:p w14:paraId="085C5B13" w14:textId="30B7AF0E" w:rsidR="001B4D93" w:rsidRPr="0020199C" w:rsidRDefault="00B01569" w:rsidP="00EB0AFE">
            <w:r w:rsidRPr="0020199C" w:rsidDel="002A1D54">
              <w:rPr>
                <w:bCs/>
              </w:rPr>
              <w:t>Необходимые знания</w:t>
            </w:r>
          </w:p>
        </w:tc>
        <w:tc>
          <w:tcPr>
            <w:tcW w:w="3716" w:type="pct"/>
            <w:vAlign w:val="center"/>
          </w:tcPr>
          <w:p w14:paraId="5A1EAF62" w14:textId="160932DC" w:rsidR="00B01569" w:rsidRPr="0020199C" w:rsidRDefault="00A613F0" w:rsidP="003E5611">
            <w:pPr>
              <w:contextualSpacing/>
              <w:jc w:val="both"/>
            </w:pPr>
            <w:r>
              <w:t>Н</w:t>
            </w:r>
            <w:r w:rsidR="005134AF">
              <w:t>ормативно</w:t>
            </w:r>
            <w:r w:rsidR="003E5611">
              <w:t>-</w:t>
            </w:r>
            <w:r w:rsidR="001B4D93">
              <w:t>техническая</w:t>
            </w:r>
            <w:r w:rsidR="005134AF">
              <w:t xml:space="preserve"> </w:t>
            </w:r>
            <w:r w:rsidR="001B4D93">
              <w:t>документация</w:t>
            </w:r>
            <w:r w:rsidR="001B4D93" w:rsidRPr="0020199C">
              <w:t xml:space="preserve"> </w:t>
            </w:r>
            <w:r w:rsidR="0075736B" w:rsidRPr="0075736B">
              <w:t>п</w:t>
            </w:r>
            <w:r w:rsidR="00B01569" w:rsidRPr="0075736B">
              <w:t xml:space="preserve">о надежности </w:t>
            </w:r>
            <w:r w:rsidR="0075736B" w:rsidRPr="0075736B">
              <w:t>РКТ</w:t>
            </w:r>
          </w:p>
        </w:tc>
      </w:tr>
      <w:tr w:rsidR="00B01569" w:rsidRPr="0020199C" w14:paraId="2235CF6A" w14:textId="77777777" w:rsidTr="00EF776E">
        <w:trPr>
          <w:cantSplit/>
          <w:trHeight w:val="225"/>
        </w:trPr>
        <w:tc>
          <w:tcPr>
            <w:tcW w:w="1284" w:type="pct"/>
            <w:vMerge/>
          </w:tcPr>
          <w:p w14:paraId="066299D8" w14:textId="77777777" w:rsidR="00B01569" w:rsidRPr="0020199C" w:rsidDel="002A1D54" w:rsidRDefault="00B01569" w:rsidP="00DE06AE">
            <w:pPr>
              <w:rPr>
                <w:bCs/>
              </w:rPr>
            </w:pPr>
          </w:p>
        </w:tc>
        <w:tc>
          <w:tcPr>
            <w:tcW w:w="3716" w:type="pct"/>
            <w:vAlign w:val="center"/>
          </w:tcPr>
          <w:p w14:paraId="0FB4B2A3" w14:textId="3A014E2E" w:rsidR="00B01569" w:rsidRPr="0020199C" w:rsidRDefault="001B4D93" w:rsidP="0020199C">
            <w:pPr>
              <w:contextualSpacing/>
              <w:jc w:val="both"/>
            </w:pPr>
            <w:r>
              <w:t>Метрология</w:t>
            </w:r>
            <w:r w:rsidR="005134AF">
              <w:t xml:space="preserve">, </w:t>
            </w:r>
            <w:r>
              <w:t>теория</w:t>
            </w:r>
            <w:r w:rsidRPr="0020199C">
              <w:t xml:space="preserve"> </w:t>
            </w:r>
            <w:r w:rsidR="00B01569" w:rsidRPr="0020199C">
              <w:t>погрешностей</w:t>
            </w:r>
          </w:p>
        </w:tc>
      </w:tr>
      <w:tr w:rsidR="00B01569" w:rsidRPr="0020199C" w14:paraId="333F35D5" w14:textId="77777777" w:rsidTr="00EF776E">
        <w:trPr>
          <w:cantSplit/>
          <w:trHeight w:val="225"/>
        </w:trPr>
        <w:tc>
          <w:tcPr>
            <w:tcW w:w="1284" w:type="pct"/>
            <w:vMerge/>
          </w:tcPr>
          <w:p w14:paraId="0562D1D4" w14:textId="77777777" w:rsidR="00B01569" w:rsidRPr="0020199C" w:rsidDel="002A1D54" w:rsidRDefault="00B01569" w:rsidP="00DE06AE">
            <w:pPr>
              <w:rPr>
                <w:bCs/>
              </w:rPr>
            </w:pPr>
          </w:p>
        </w:tc>
        <w:tc>
          <w:tcPr>
            <w:tcW w:w="3716" w:type="pct"/>
            <w:vAlign w:val="center"/>
          </w:tcPr>
          <w:p w14:paraId="3B186DF5" w14:textId="13E76DD8" w:rsidR="00B01569" w:rsidRPr="0020199C" w:rsidRDefault="00915E2A" w:rsidP="00915E2A">
            <w:pPr>
              <w:contextualSpacing/>
              <w:jc w:val="both"/>
            </w:pPr>
            <w:r>
              <w:t>Технология</w:t>
            </w:r>
            <w:r w:rsidRPr="0020199C">
              <w:t xml:space="preserve"> </w:t>
            </w:r>
            <w:r w:rsidR="00B01569" w:rsidRPr="0020199C">
              <w:t>машиностроения и приборостроения</w:t>
            </w:r>
          </w:p>
        </w:tc>
      </w:tr>
      <w:tr w:rsidR="00B01569" w:rsidRPr="0020199C" w14:paraId="5CB0F13B" w14:textId="77777777" w:rsidTr="00EF776E">
        <w:trPr>
          <w:cantSplit/>
          <w:trHeight w:val="225"/>
        </w:trPr>
        <w:tc>
          <w:tcPr>
            <w:tcW w:w="1284" w:type="pct"/>
            <w:vMerge/>
          </w:tcPr>
          <w:p w14:paraId="2C79EE44" w14:textId="77777777" w:rsidR="00B01569" w:rsidRPr="0020199C" w:rsidDel="002A1D54" w:rsidRDefault="00B01569" w:rsidP="00DE06AE">
            <w:pPr>
              <w:rPr>
                <w:bCs/>
              </w:rPr>
            </w:pPr>
          </w:p>
        </w:tc>
        <w:tc>
          <w:tcPr>
            <w:tcW w:w="3716" w:type="pct"/>
          </w:tcPr>
          <w:p w14:paraId="5CB66797" w14:textId="306DBCEE" w:rsidR="00B01569" w:rsidRPr="0020199C" w:rsidRDefault="005134AF" w:rsidP="00915E2A">
            <w:pPr>
              <w:contextualSpacing/>
              <w:jc w:val="both"/>
            </w:pPr>
            <w:r>
              <w:t>Поряд</w:t>
            </w:r>
            <w:r w:rsidR="00915E2A">
              <w:t>ок</w:t>
            </w:r>
            <w:r w:rsidR="00B01569" w:rsidRPr="00B01569">
              <w:t xml:space="preserve">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B01569" w:rsidRPr="0020199C" w14:paraId="744F9275" w14:textId="77777777" w:rsidTr="00EF776E">
        <w:trPr>
          <w:cantSplit/>
          <w:trHeight w:val="225"/>
        </w:trPr>
        <w:tc>
          <w:tcPr>
            <w:tcW w:w="1284" w:type="pct"/>
            <w:vMerge/>
          </w:tcPr>
          <w:p w14:paraId="7EB3074D" w14:textId="77777777" w:rsidR="00B01569" w:rsidRPr="0020199C" w:rsidDel="002A1D54" w:rsidRDefault="00B01569" w:rsidP="00DE06AE">
            <w:pPr>
              <w:rPr>
                <w:bCs/>
              </w:rPr>
            </w:pPr>
          </w:p>
        </w:tc>
        <w:tc>
          <w:tcPr>
            <w:tcW w:w="3716" w:type="pct"/>
          </w:tcPr>
          <w:p w14:paraId="352C01D8" w14:textId="7CF5B88B" w:rsidR="00B01569" w:rsidRPr="0020199C" w:rsidRDefault="005134AF" w:rsidP="00915E2A">
            <w:pPr>
              <w:contextualSpacing/>
              <w:jc w:val="both"/>
            </w:pPr>
            <w:r>
              <w:t>Поряд</w:t>
            </w:r>
            <w:r w:rsidR="00915E2A">
              <w:t>ок</w:t>
            </w:r>
            <w:r w:rsidR="00B01569" w:rsidRPr="00B01569">
              <w:t xml:space="preserve"> работы с файловой системой</w:t>
            </w:r>
          </w:p>
        </w:tc>
      </w:tr>
      <w:tr w:rsidR="00B01569" w:rsidRPr="0020199C" w14:paraId="48390470" w14:textId="77777777" w:rsidTr="00EF776E">
        <w:trPr>
          <w:cantSplit/>
          <w:trHeight w:val="225"/>
        </w:trPr>
        <w:tc>
          <w:tcPr>
            <w:tcW w:w="1284" w:type="pct"/>
            <w:vMerge/>
          </w:tcPr>
          <w:p w14:paraId="0F29F671" w14:textId="77777777" w:rsidR="00B01569" w:rsidRPr="0020199C" w:rsidDel="002A1D54" w:rsidRDefault="00B01569" w:rsidP="00DE06AE">
            <w:pPr>
              <w:rPr>
                <w:bCs/>
              </w:rPr>
            </w:pPr>
          </w:p>
        </w:tc>
        <w:tc>
          <w:tcPr>
            <w:tcW w:w="3716" w:type="pct"/>
          </w:tcPr>
          <w:p w14:paraId="57E00552" w14:textId="07B104C7" w:rsidR="00B01569" w:rsidRPr="0020199C" w:rsidRDefault="005134AF" w:rsidP="00915E2A">
            <w:pPr>
              <w:contextualSpacing/>
              <w:jc w:val="both"/>
            </w:pPr>
            <w:r>
              <w:t>Основны</w:t>
            </w:r>
            <w:r w:rsidR="00915E2A">
              <w:t>е</w:t>
            </w:r>
            <w:r>
              <w:t xml:space="preserve"> </w:t>
            </w:r>
            <w:r w:rsidR="00915E2A">
              <w:t>форматы</w:t>
            </w:r>
            <w:r w:rsidR="00915E2A" w:rsidRPr="00B01569">
              <w:t xml:space="preserve"> </w:t>
            </w:r>
            <w:r w:rsidR="00B01569" w:rsidRPr="00B01569">
              <w:t>представления электронной графической и текстовой информации</w:t>
            </w:r>
          </w:p>
        </w:tc>
      </w:tr>
      <w:tr w:rsidR="00B01569" w:rsidRPr="0020199C" w14:paraId="30169196" w14:textId="77777777" w:rsidTr="00EF776E">
        <w:trPr>
          <w:cantSplit/>
          <w:trHeight w:val="225"/>
        </w:trPr>
        <w:tc>
          <w:tcPr>
            <w:tcW w:w="1284" w:type="pct"/>
            <w:vMerge/>
          </w:tcPr>
          <w:p w14:paraId="3CF9D305" w14:textId="77777777" w:rsidR="00B01569" w:rsidRPr="0020199C" w:rsidDel="002A1D54" w:rsidRDefault="00B01569" w:rsidP="00DE06AE">
            <w:pPr>
              <w:rPr>
                <w:bCs/>
              </w:rPr>
            </w:pPr>
          </w:p>
        </w:tc>
        <w:tc>
          <w:tcPr>
            <w:tcW w:w="3716" w:type="pct"/>
          </w:tcPr>
          <w:p w14:paraId="572135B7" w14:textId="7E2E390A" w:rsidR="00B01569" w:rsidRPr="0020199C" w:rsidRDefault="001B4D93" w:rsidP="0020199C">
            <w:pPr>
              <w:contextualSpacing/>
              <w:jc w:val="both"/>
            </w:pPr>
            <w:r>
              <w:t>Прикладн</w:t>
            </w:r>
            <w:r w:rsidR="00915E2A">
              <w:t>ы</w:t>
            </w:r>
            <w:r>
              <w:t xml:space="preserve">е компьютерные </w:t>
            </w:r>
            <w:r w:rsidR="005134AF">
              <w:t>программ</w:t>
            </w:r>
            <w:r w:rsidR="00915E2A">
              <w:t>ы</w:t>
            </w:r>
            <w:r w:rsidR="00B01569" w:rsidRPr="00B01569">
              <w:t xml:space="preserve"> для просмотра текстовой и графической информации: наименования, возможности и порядок работы в них</w:t>
            </w:r>
          </w:p>
        </w:tc>
      </w:tr>
      <w:tr w:rsidR="00B01569" w:rsidRPr="0020199C" w14:paraId="6073CF50" w14:textId="77777777" w:rsidTr="00EF776E">
        <w:trPr>
          <w:cantSplit/>
          <w:trHeight w:val="225"/>
        </w:trPr>
        <w:tc>
          <w:tcPr>
            <w:tcW w:w="1284" w:type="pct"/>
            <w:vMerge/>
          </w:tcPr>
          <w:p w14:paraId="2300E588" w14:textId="77777777" w:rsidR="00B01569" w:rsidRPr="0020199C" w:rsidDel="002A1D54" w:rsidRDefault="00B01569" w:rsidP="00DE06AE">
            <w:pPr>
              <w:rPr>
                <w:bCs/>
              </w:rPr>
            </w:pPr>
          </w:p>
        </w:tc>
        <w:tc>
          <w:tcPr>
            <w:tcW w:w="3716" w:type="pct"/>
          </w:tcPr>
          <w:p w14:paraId="74724FFF" w14:textId="3366D06E" w:rsidR="00B01569" w:rsidRPr="0020199C" w:rsidRDefault="001B4D93" w:rsidP="00915E2A">
            <w:pPr>
              <w:contextualSpacing/>
              <w:jc w:val="both"/>
            </w:pPr>
            <w:r>
              <w:t>Виды</w:t>
            </w:r>
            <w:r w:rsidR="005134AF">
              <w:t xml:space="preserve">, </w:t>
            </w:r>
            <w:r w:rsidR="00915E2A">
              <w:t xml:space="preserve">назначение </w:t>
            </w:r>
            <w:r w:rsidR="005134AF">
              <w:t xml:space="preserve">и </w:t>
            </w:r>
            <w:r w:rsidR="00915E2A">
              <w:t>порядок</w:t>
            </w:r>
            <w:r w:rsidR="00915E2A" w:rsidRPr="00B01569">
              <w:t xml:space="preserve"> </w:t>
            </w:r>
            <w:r w:rsidR="00B01569" w:rsidRPr="00B01569">
              <w:t>применения устройств вывода графической и текстовой информации</w:t>
            </w:r>
          </w:p>
        </w:tc>
      </w:tr>
      <w:tr w:rsidR="00B01569" w:rsidRPr="0020199C" w14:paraId="5BD3ED43" w14:textId="77777777" w:rsidTr="00EF776E">
        <w:trPr>
          <w:cantSplit/>
          <w:trHeight w:val="225"/>
        </w:trPr>
        <w:tc>
          <w:tcPr>
            <w:tcW w:w="1284" w:type="pct"/>
            <w:vMerge/>
          </w:tcPr>
          <w:p w14:paraId="1B010073" w14:textId="77777777" w:rsidR="00B01569" w:rsidRPr="0020199C" w:rsidDel="002A1D54" w:rsidRDefault="00B01569" w:rsidP="001C69E9">
            <w:pPr>
              <w:rPr>
                <w:bCs/>
              </w:rPr>
            </w:pPr>
          </w:p>
        </w:tc>
        <w:tc>
          <w:tcPr>
            <w:tcW w:w="3716" w:type="pct"/>
            <w:vAlign w:val="center"/>
          </w:tcPr>
          <w:p w14:paraId="107B0DFA" w14:textId="01504F5E" w:rsidR="00B01569" w:rsidRPr="0020199C" w:rsidRDefault="002677A2" w:rsidP="00220487">
            <w:pPr>
              <w:contextualSpacing/>
              <w:jc w:val="both"/>
            </w:pPr>
            <w:r w:rsidRPr="0020199C">
              <w:t>Един</w:t>
            </w:r>
            <w:r>
              <w:t>ая</w:t>
            </w:r>
            <w:r w:rsidRPr="0020199C">
              <w:t xml:space="preserve"> систем</w:t>
            </w:r>
            <w:r>
              <w:t>а</w:t>
            </w:r>
            <w:r w:rsidRPr="0020199C">
              <w:t xml:space="preserve"> </w:t>
            </w:r>
            <w:r w:rsidR="00B01569" w:rsidRPr="0020199C">
              <w:t>конструкторской документации</w:t>
            </w:r>
            <w:r w:rsidR="00D57FC0">
              <w:t xml:space="preserve"> </w:t>
            </w:r>
            <w:r w:rsidR="00220487">
              <w:t>РКТ</w:t>
            </w:r>
          </w:p>
        </w:tc>
      </w:tr>
      <w:tr w:rsidR="00B01569" w:rsidRPr="0020199C" w14:paraId="492DB734" w14:textId="77777777" w:rsidTr="00EF776E">
        <w:trPr>
          <w:cantSplit/>
          <w:trHeight w:val="170"/>
        </w:trPr>
        <w:tc>
          <w:tcPr>
            <w:tcW w:w="1284" w:type="pct"/>
            <w:vMerge/>
          </w:tcPr>
          <w:p w14:paraId="6C41FB14" w14:textId="77777777" w:rsidR="00B01569" w:rsidRPr="0020199C" w:rsidDel="002A1D54" w:rsidRDefault="00B01569" w:rsidP="001C69E9">
            <w:pPr>
              <w:rPr>
                <w:bCs/>
              </w:rPr>
            </w:pPr>
          </w:p>
        </w:tc>
        <w:tc>
          <w:tcPr>
            <w:tcW w:w="3716" w:type="pct"/>
            <w:vAlign w:val="center"/>
          </w:tcPr>
          <w:p w14:paraId="3A4A2301" w14:textId="0AA442E9" w:rsidR="00B01569" w:rsidRPr="0020199C" w:rsidRDefault="002677A2" w:rsidP="00220487">
            <w:pPr>
              <w:contextualSpacing/>
              <w:jc w:val="both"/>
            </w:pPr>
            <w:r w:rsidRPr="0020199C">
              <w:t>Един</w:t>
            </w:r>
            <w:r>
              <w:t>ая</w:t>
            </w:r>
            <w:r w:rsidRPr="0020199C">
              <w:t xml:space="preserve"> систем</w:t>
            </w:r>
            <w:r>
              <w:t>а</w:t>
            </w:r>
            <w:r w:rsidRPr="0020199C">
              <w:t xml:space="preserve"> </w:t>
            </w:r>
            <w:r w:rsidR="00B01569" w:rsidRPr="0020199C">
              <w:t>технологической документации</w:t>
            </w:r>
            <w:r w:rsidR="00923D37">
              <w:t xml:space="preserve"> </w:t>
            </w:r>
            <w:r w:rsidR="00220487">
              <w:t>РКТ</w:t>
            </w:r>
          </w:p>
        </w:tc>
      </w:tr>
      <w:tr w:rsidR="00B01569" w:rsidRPr="0020199C" w14:paraId="6B0E6FB0" w14:textId="77777777" w:rsidTr="00EF776E">
        <w:trPr>
          <w:cantSplit/>
          <w:trHeight w:val="191"/>
        </w:trPr>
        <w:tc>
          <w:tcPr>
            <w:tcW w:w="1284" w:type="pct"/>
          </w:tcPr>
          <w:p w14:paraId="79DA178F" w14:textId="77777777" w:rsidR="00B01569" w:rsidRPr="0020199C" w:rsidDel="002A1D54" w:rsidRDefault="00B01569" w:rsidP="00134BAE">
            <w:pPr>
              <w:widowControl w:val="0"/>
              <w:rPr>
                <w:bCs/>
              </w:rPr>
            </w:pPr>
            <w:r w:rsidRPr="0020199C" w:rsidDel="002A1D54">
              <w:rPr>
                <w:bCs/>
              </w:rPr>
              <w:t>Другие характеристики</w:t>
            </w:r>
          </w:p>
        </w:tc>
        <w:tc>
          <w:tcPr>
            <w:tcW w:w="3716" w:type="pct"/>
            <w:vAlign w:val="center"/>
          </w:tcPr>
          <w:p w14:paraId="3EC6C8B4" w14:textId="77777777" w:rsidR="00B01569" w:rsidRPr="0020199C" w:rsidRDefault="00B01569" w:rsidP="0020199C">
            <w:pPr>
              <w:contextualSpacing/>
              <w:jc w:val="both"/>
              <w:rPr>
                <w:szCs w:val="20"/>
              </w:rPr>
            </w:pPr>
            <w:r w:rsidRPr="0020199C">
              <w:rPr>
                <w:szCs w:val="20"/>
              </w:rPr>
              <w:t>-</w:t>
            </w:r>
          </w:p>
        </w:tc>
      </w:tr>
    </w:tbl>
    <w:p w14:paraId="09D56849" w14:textId="55B9678A" w:rsidR="00A91B58" w:rsidRPr="00EF776E" w:rsidRDefault="00EF776E" w:rsidP="00EF776E">
      <w:bookmarkStart w:id="18" w:name="_Toc362341896"/>
      <w:r w:rsidRPr="003B1C0C">
        <w:rPr>
          <w:b/>
        </w:rPr>
        <w:t>3.1.2. Трудовая функция</w:t>
      </w:r>
      <w:bookmarkEnd w:id="18"/>
    </w:p>
    <w:p w14:paraId="5B0E8146" w14:textId="77777777" w:rsidR="00A91B58" w:rsidRPr="00EF776E" w:rsidRDefault="00A91B58" w:rsidP="00EF776E"/>
    <w:tbl>
      <w:tblPr>
        <w:tblpPr w:leftFromText="180" w:rightFromText="180" w:vertAnchor="text" w:tblpY="1"/>
        <w:tblOverlap w:val="never"/>
        <w:tblW w:w="499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1"/>
        <w:gridCol w:w="4925"/>
        <w:gridCol w:w="710"/>
        <w:gridCol w:w="991"/>
        <w:gridCol w:w="1557"/>
        <w:gridCol w:w="664"/>
      </w:tblGrid>
      <w:tr w:rsidR="00226A70" w:rsidRPr="0020199C" w14:paraId="3090812E" w14:textId="77777777" w:rsidTr="00EB0AFE">
        <w:trPr>
          <w:cantSplit/>
          <w:trHeight w:val="278"/>
        </w:trPr>
        <w:tc>
          <w:tcPr>
            <w:tcW w:w="75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3397818" w14:textId="77777777" w:rsidR="00226A70" w:rsidRPr="0020199C" w:rsidRDefault="00226A70" w:rsidP="00561019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C0CFAA" w14:textId="5E8BB550" w:rsidR="00226A70" w:rsidRPr="0020199C" w:rsidRDefault="00CB1F5C" w:rsidP="00EB0AFE">
            <w:r w:rsidRPr="0020199C">
              <w:t xml:space="preserve">Контроль соответствия условий и </w:t>
            </w:r>
            <w:r w:rsidR="009605B3">
              <w:t>резуль</w:t>
            </w:r>
            <w:r w:rsidRPr="0020199C">
              <w:t xml:space="preserve">татов </w:t>
            </w:r>
            <w:r w:rsidR="00EB0AFE">
              <w:t>приемо-сдат</w:t>
            </w:r>
            <w:r w:rsidRPr="0020199C">
              <w:t xml:space="preserve">очных испытаний изделий </w:t>
            </w:r>
            <w:r w:rsidR="00B96145">
              <w:t>РКТ</w:t>
            </w:r>
            <w:r w:rsidRPr="0020199C">
              <w:t xml:space="preserve"> требованиям методик и программ испытаний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5EB8746" w14:textId="77777777" w:rsidR="00226A70" w:rsidRPr="0020199C" w:rsidRDefault="00226A70" w:rsidP="00E049E8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B16318" w14:textId="4BE2C74C" w:rsidR="00226A70" w:rsidRPr="0020199C" w:rsidRDefault="00384067" w:rsidP="00B77465">
            <w:r>
              <w:rPr>
                <w:lang w:val="en-US"/>
              </w:rPr>
              <w:t>A</w:t>
            </w:r>
            <w:r w:rsidR="00226A70" w:rsidRPr="0020199C">
              <w:t>/02.6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B336150" w14:textId="77777777" w:rsidR="00226A70" w:rsidRPr="0020199C" w:rsidRDefault="00226A70" w:rsidP="00A36BFC">
            <w:pPr>
              <w:jc w:val="center"/>
              <w:rPr>
                <w:sz w:val="18"/>
                <w:szCs w:val="16"/>
                <w:vertAlign w:val="superscript"/>
              </w:rPr>
            </w:pPr>
            <w:r w:rsidRPr="0020199C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2932D8" w14:textId="77777777" w:rsidR="00226A70" w:rsidRPr="0020199C" w:rsidRDefault="00226A70" w:rsidP="00A36BFC">
            <w:pPr>
              <w:jc w:val="center"/>
            </w:pPr>
            <w:r w:rsidRPr="0020199C">
              <w:t>6</w:t>
            </w:r>
          </w:p>
        </w:tc>
      </w:tr>
    </w:tbl>
    <w:p w14:paraId="44C5EE67" w14:textId="77777777" w:rsidR="00EF776E" w:rsidRDefault="00EF776E"/>
    <w:tbl>
      <w:tblPr>
        <w:tblW w:w="4994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7"/>
        <w:gridCol w:w="1191"/>
        <w:gridCol w:w="508"/>
        <w:gridCol w:w="2810"/>
        <w:gridCol w:w="1272"/>
        <w:gridCol w:w="1940"/>
      </w:tblGrid>
      <w:tr w:rsidR="00375089" w:rsidRPr="0020199C" w14:paraId="412279E6" w14:textId="77777777" w:rsidTr="00EF776E">
        <w:trPr>
          <w:cantSplit/>
          <w:trHeight w:val="488"/>
        </w:trPr>
        <w:tc>
          <w:tcPr>
            <w:tcW w:w="129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E015C94" w14:textId="77777777" w:rsidR="00375089" w:rsidRPr="0020199C" w:rsidRDefault="00375089" w:rsidP="00EF776E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549467F" w14:textId="77777777" w:rsidR="00375089" w:rsidRPr="0020199C" w:rsidRDefault="00375089" w:rsidP="00EF776E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72260D6" w14:textId="77777777" w:rsidR="00375089" w:rsidRPr="0020199C" w:rsidRDefault="00375089" w:rsidP="00EF776E">
            <w:r w:rsidRPr="0020199C">
              <w:t>Х</w:t>
            </w:r>
          </w:p>
        </w:tc>
        <w:tc>
          <w:tcPr>
            <w:tcW w:w="135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CE9BE66" w14:textId="77777777" w:rsidR="00375089" w:rsidRPr="0020199C" w:rsidRDefault="00375089" w:rsidP="00EF776E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E39FB8F" w14:textId="77777777" w:rsidR="00375089" w:rsidRPr="0020199C" w:rsidRDefault="00375089" w:rsidP="00EF776E">
            <w:pPr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174991C" w14:textId="77777777" w:rsidR="00375089" w:rsidRPr="0020199C" w:rsidRDefault="00375089" w:rsidP="00EF776E">
            <w:pPr>
              <w:jc w:val="center"/>
            </w:pPr>
          </w:p>
        </w:tc>
      </w:tr>
      <w:tr w:rsidR="00375089" w:rsidRPr="0020199C" w14:paraId="2B2ECB9F" w14:textId="77777777" w:rsidTr="00EF776E">
        <w:trPr>
          <w:cantSplit/>
          <w:trHeight w:val="479"/>
        </w:trPr>
        <w:tc>
          <w:tcPr>
            <w:tcW w:w="1291" w:type="pct"/>
            <w:tcBorders>
              <w:top w:val="nil"/>
              <w:bottom w:val="nil"/>
              <w:right w:val="nil"/>
            </w:tcBorders>
            <w:vAlign w:val="center"/>
          </w:tcPr>
          <w:p w14:paraId="62AB4545" w14:textId="77777777" w:rsidR="00375089" w:rsidRPr="0020199C" w:rsidRDefault="00375089" w:rsidP="00EF776E">
            <w:pPr>
              <w:rPr>
                <w:sz w:val="18"/>
                <w:szCs w:val="16"/>
              </w:rPr>
            </w:pPr>
          </w:p>
        </w:tc>
        <w:tc>
          <w:tcPr>
            <w:tcW w:w="216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F8D444D" w14:textId="77777777" w:rsidR="00375089" w:rsidRPr="0020199C" w:rsidRDefault="00375089" w:rsidP="00EF776E">
            <w:pPr>
              <w:rPr>
                <w:sz w:val="18"/>
                <w:szCs w:val="16"/>
              </w:rPr>
            </w:pPr>
          </w:p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9822ED0" w14:textId="77777777" w:rsidR="00375089" w:rsidRPr="0020199C" w:rsidRDefault="00375089" w:rsidP="00EF776E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24AD089" w14:textId="77777777" w:rsidR="00375089" w:rsidRPr="0020199C" w:rsidRDefault="00375089" w:rsidP="00EF776E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Регистрационный</w:t>
            </w:r>
            <w:r w:rsidR="0020199C" w:rsidRPr="0020199C">
              <w:rPr>
                <w:sz w:val="20"/>
                <w:szCs w:val="20"/>
              </w:rPr>
              <w:t xml:space="preserve"> </w:t>
            </w:r>
            <w:r w:rsidRPr="0020199C">
              <w:rPr>
                <w:sz w:val="20"/>
                <w:szCs w:val="20"/>
              </w:rPr>
              <w:t>номер</w:t>
            </w:r>
            <w:r w:rsidR="0020199C" w:rsidRPr="0020199C">
              <w:rPr>
                <w:sz w:val="20"/>
                <w:szCs w:val="20"/>
              </w:rPr>
              <w:t xml:space="preserve"> </w:t>
            </w:r>
            <w:r w:rsidRPr="0020199C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7857B404" w14:textId="77777777" w:rsidR="00EF776E" w:rsidRDefault="00EF776E"/>
    <w:tbl>
      <w:tblPr>
        <w:tblpPr w:leftFromText="180" w:rightFromText="180" w:vertAnchor="text" w:tblpY="1"/>
        <w:tblOverlap w:val="never"/>
        <w:tblW w:w="4994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87"/>
        <w:gridCol w:w="7721"/>
      </w:tblGrid>
      <w:tr w:rsidR="00A64C95" w:rsidRPr="0020199C" w14:paraId="1BAAD22C" w14:textId="77777777" w:rsidTr="00EF776E">
        <w:trPr>
          <w:cantSplit/>
          <w:trHeight w:val="200"/>
        </w:trPr>
        <w:tc>
          <w:tcPr>
            <w:tcW w:w="1291" w:type="pct"/>
            <w:vMerge w:val="restart"/>
          </w:tcPr>
          <w:p w14:paraId="45D2CAFA" w14:textId="77777777" w:rsidR="00A64C95" w:rsidRPr="0020199C" w:rsidRDefault="00A64C95" w:rsidP="00F35117">
            <w:r w:rsidRPr="0020199C">
              <w:t>Трудовые действия</w:t>
            </w:r>
          </w:p>
        </w:tc>
        <w:tc>
          <w:tcPr>
            <w:tcW w:w="3709" w:type="pct"/>
          </w:tcPr>
          <w:p w14:paraId="42C1B0DC" w14:textId="77777777" w:rsidR="00A64C95" w:rsidRPr="0020199C" w:rsidRDefault="00A64C95" w:rsidP="0020199C">
            <w:pPr>
              <w:contextualSpacing/>
              <w:jc w:val="both"/>
            </w:pPr>
            <w:r w:rsidRPr="0020199C">
              <w:t>Провер</w:t>
            </w:r>
            <w:r w:rsidR="00E049E8" w:rsidRPr="0020199C">
              <w:t>ка</w:t>
            </w:r>
            <w:r w:rsidRPr="0020199C">
              <w:t xml:space="preserve"> комплект</w:t>
            </w:r>
            <w:r w:rsidR="00E049E8" w:rsidRPr="0020199C">
              <w:t>а</w:t>
            </w:r>
            <w:r w:rsidRPr="0020199C">
              <w:t xml:space="preserve"> сопроводительной документации и соответстви</w:t>
            </w:r>
            <w:r w:rsidR="00E049E8" w:rsidRPr="0020199C">
              <w:t>я</w:t>
            </w:r>
            <w:r w:rsidRPr="0020199C">
              <w:t xml:space="preserve"> правил отбора испытываемых экземпляров программе и методике испытаний</w:t>
            </w:r>
          </w:p>
        </w:tc>
      </w:tr>
      <w:tr w:rsidR="00A64C95" w:rsidRPr="0020199C" w14:paraId="71E4F8D0" w14:textId="77777777" w:rsidTr="00EF776E">
        <w:trPr>
          <w:cantSplit/>
          <w:trHeight w:val="200"/>
        </w:trPr>
        <w:tc>
          <w:tcPr>
            <w:tcW w:w="1291" w:type="pct"/>
            <w:vMerge/>
          </w:tcPr>
          <w:p w14:paraId="034DAB31" w14:textId="77777777" w:rsidR="00A64C95" w:rsidRPr="0020199C" w:rsidRDefault="00A64C95" w:rsidP="00F35117"/>
        </w:tc>
        <w:tc>
          <w:tcPr>
            <w:tcW w:w="3709" w:type="pct"/>
          </w:tcPr>
          <w:p w14:paraId="55AD3C09" w14:textId="77777777" w:rsidR="00A64C95" w:rsidRPr="0020199C" w:rsidRDefault="00A64C95" w:rsidP="0020199C">
            <w:pPr>
              <w:contextualSpacing/>
              <w:jc w:val="both"/>
            </w:pPr>
            <w:r w:rsidRPr="0020199C">
              <w:t>Контроль</w:t>
            </w:r>
            <w:r w:rsidR="0020199C" w:rsidRPr="0020199C">
              <w:t xml:space="preserve"> </w:t>
            </w:r>
            <w:r w:rsidRPr="0020199C">
              <w:t>соответстви</w:t>
            </w:r>
            <w:r w:rsidR="00E049E8" w:rsidRPr="0020199C">
              <w:t>я</w:t>
            </w:r>
            <w:r w:rsidRPr="0020199C">
              <w:t xml:space="preserve"> процедуры нагружения образцов</w:t>
            </w:r>
            <w:r w:rsidR="0020199C" w:rsidRPr="0020199C">
              <w:t xml:space="preserve"> </w:t>
            </w:r>
            <w:r w:rsidRPr="0020199C">
              <w:t>и процедуры измерений утвержденной программе и методике испытаний</w:t>
            </w:r>
          </w:p>
        </w:tc>
      </w:tr>
      <w:tr w:rsidR="00A64C95" w:rsidRPr="0020199C" w14:paraId="3471A27F" w14:textId="77777777" w:rsidTr="00EF776E">
        <w:trPr>
          <w:cantSplit/>
          <w:trHeight w:val="578"/>
        </w:trPr>
        <w:tc>
          <w:tcPr>
            <w:tcW w:w="1291" w:type="pct"/>
            <w:vMerge/>
          </w:tcPr>
          <w:p w14:paraId="782A48B5" w14:textId="77777777" w:rsidR="00A64C95" w:rsidRPr="0020199C" w:rsidRDefault="00A64C95" w:rsidP="00F35117"/>
        </w:tc>
        <w:tc>
          <w:tcPr>
            <w:tcW w:w="3709" w:type="pct"/>
          </w:tcPr>
          <w:p w14:paraId="09343F6B" w14:textId="77777777" w:rsidR="00A64C95" w:rsidRPr="0020199C" w:rsidRDefault="00A64C95" w:rsidP="0020199C">
            <w:pPr>
              <w:contextualSpacing/>
              <w:jc w:val="both"/>
            </w:pPr>
            <w:r w:rsidRPr="0020199C">
              <w:t>Провер</w:t>
            </w:r>
            <w:r w:rsidR="00E049E8" w:rsidRPr="0020199C">
              <w:t>ка</w:t>
            </w:r>
            <w:r w:rsidRPr="0020199C">
              <w:t xml:space="preserve"> соответстви</w:t>
            </w:r>
            <w:r w:rsidR="00E049E8" w:rsidRPr="0020199C">
              <w:t>я</w:t>
            </w:r>
            <w:r w:rsidRPr="0020199C">
              <w:t xml:space="preserve"> процедуры обработки данных используемой методике</w:t>
            </w:r>
          </w:p>
        </w:tc>
      </w:tr>
      <w:tr w:rsidR="00A64C95" w:rsidRPr="0020199C" w14:paraId="2DC308DB" w14:textId="77777777" w:rsidTr="00EF776E">
        <w:trPr>
          <w:cantSplit/>
          <w:trHeight w:val="296"/>
        </w:trPr>
        <w:tc>
          <w:tcPr>
            <w:tcW w:w="1291" w:type="pct"/>
            <w:vMerge/>
          </w:tcPr>
          <w:p w14:paraId="0673A593" w14:textId="77777777" w:rsidR="00A64C95" w:rsidRPr="0020199C" w:rsidRDefault="00A64C95" w:rsidP="00F35117"/>
        </w:tc>
        <w:tc>
          <w:tcPr>
            <w:tcW w:w="3709" w:type="pct"/>
          </w:tcPr>
          <w:p w14:paraId="1DA3BE2A" w14:textId="77777777" w:rsidR="00A64C95" w:rsidRPr="0020199C" w:rsidRDefault="00A64C95" w:rsidP="0020199C">
            <w:pPr>
              <w:contextualSpacing/>
              <w:jc w:val="both"/>
            </w:pPr>
            <w:r w:rsidRPr="0020199C">
              <w:t>Оформл</w:t>
            </w:r>
            <w:r w:rsidR="00E049E8" w:rsidRPr="0020199C">
              <w:t>ение</w:t>
            </w:r>
            <w:r w:rsidRPr="0020199C">
              <w:t xml:space="preserve"> документаци</w:t>
            </w:r>
            <w:r w:rsidR="00E049E8" w:rsidRPr="0020199C">
              <w:t>и</w:t>
            </w:r>
            <w:r w:rsidRPr="0020199C">
              <w:t xml:space="preserve"> о результатах </w:t>
            </w:r>
            <w:r w:rsidR="0056269C" w:rsidRPr="0020199C">
              <w:t xml:space="preserve">приемо-сдаточных </w:t>
            </w:r>
            <w:r w:rsidRPr="0020199C">
              <w:t>испытаний</w:t>
            </w:r>
          </w:p>
        </w:tc>
      </w:tr>
      <w:tr w:rsidR="00B77465" w:rsidRPr="0020199C" w14:paraId="03086E6E" w14:textId="77777777" w:rsidTr="00EF776E">
        <w:trPr>
          <w:cantSplit/>
          <w:trHeight w:val="212"/>
        </w:trPr>
        <w:tc>
          <w:tcPr>
            <w:tcW w:w="1291" w:type="pct"/>
            <w:vMerge w:val="restart"/>
          </w:tcPr>
          <w:p w14:paraId="2E378ADB" w14:textId="77777777" w:rsidR="00B77465" w:rsidRPr="0020199C" w:rsidDel="002A1D54" w:rsidRDefault="00B77465" w:rsidP="00561019">
            <w:pPr>
              <w:widowControl w:val="0"/>
              <w:rPr>
                <w:bCs/>
              </w:rPr>
            </w:pPr>
            <w:r w:rsidRPr="0020199C" w:rsidDel="002A1D54">
              <w:rPr>
                <w:bCs/>
              </w:rPr>
              <w:t>Необходимые умения</w:t>
            </w:r>
          </w:p>
        </w:tc>
        <w:tc>
          <w:tcPr>
            <w:tcW w:w="3709" w:type="pct"/>
            <w:vAlign w:val="center"/>
          </w:tcPr>
          <w:p w14:paraId="23D6D079" w14:textId="77777777" w:rsidR="00B77465" w:rsidRPr="0020199C" w:rsidRDefault="00B77465" w:rsidP="0020199C">
            <w:pPr>
              <w:contextualSpacing/>
              <w:jc w:val="both"/>
            </w:pPr>
            <w:r w:rsidRPr="0020199C">
              <w:t xml:space="preserve">Работать с </w:t>
            </w:r>
            <w:r w:rsidR="00433408" w:rsidRPr="0020199C">
              <w:t>эксплуатационной д</w:t>
            </w:r>
            <w:r w:rsidRPr="0020199C">
              <w:t xml:space="preserve">окументацией </w:t>
            </w:r>
            <w:r w:rsidR="0056269C" w:rsidRPr="0020199C">
              <w:t>по средствам испытаний и измерений</w:t>
            </w:r>
          </w:p>
        </w:tc>
      </w:tr>
      <w:tr w:rsidR="00C94955" w:rsidRPr="0020199C" w14:paraId="4ED89E1A" w14:textId="77777777" w:rsidTr="00EF776E">
        <w:trPr>
          <w:cantSplit/>
          <w:trHeight w:val="212"/>
        </w:trPr>
        <w:tc>
          <w:tcPr>
            <w:tcW w:w="1291" w:type="pct"/>
            <w:vMerge/>
          </w:tcPr>
          <w:p w14:paraId="75811579" w14:textId="77777777" w:rsidR="00C94955" w:rsidRPr="0020199C" w:rsidDel="002A1D54" w:rsidRDefault="00C94955" w:rsidP="00C94955">
            <w:pPr>
              <w:widowControl w:val="0"/>
              <w:rPr>
                <w:bCs/>
              </w:rPr>
            </w:pPr>
          </w:p>
        </w:tc>
        <w:tc>
          <w:tcPr>
            <w:tcW w:w="3709" w:type="pct"/>
            <w:vAlign w:val="center"/>
          </w:tcPr>
          <w:p w14:paraId="7421C6E8" w14:textId="073B8032" w:rsidR="00C94955" w:rsidRPr="0020199C" w:rsidRDefault="00C94955" w:rsidP="00220487">
            <w:pPr>
              <w:contextualSpacing/>
              <w:jc w:val="both"/>
            </w:pPr>
            <w:r w:rsidRPr="0020199C">
              <w:t xml:space="preserve">Работать с </w:t>
            </w:r>
            <w:r w:rsidR="00220487">
              <w:t>КД</w:t>
            </w:r>
            <w:r w:rsidRPr="0020199C">
              <w:t xml:space="preserve"> </w:t>
            </w:r>
            <w:r w:rsidR="009950E0" w:rsidRPr="0020199C">
              <w:t>по испытыва</w:t>
            </w:r>
            <w:r w:rsidR="0056269C" w:rsidRPr="0020199C">
              <w:t xml:space="preserve">емому изделию </w:t>
            </w:r>
            <w:r w:rsidR="00220487">
              <w:t>РКТ</w:t>
            </w:r>
          </w:p>
        </w:tc>
      </w:tr>
      <w:tr w:rsidR="00C94955" w:rsidRPr="0020199C" w14:paraId="053ECAC4" w14:textId="77777777" w:rsidTr="00EF776E">
        <w:trPr>
          <w:cantSplit/>
          <w:trHeight w:val="212"/>
        </w:trPr>
        <w:tc>
          <w:tcPr>
            <w:tcW w:w="1291" w:type="pct"/>
            <w:vMerge/>
          </w:tcPr>
          <w:p w14:paraId="673633F8" w14:textId="77777777" w:rsidR="00C94955" w:rsidRPr="0020199C" w:rsidDel="002A1D54" w:rsidRDefault="00C94955" w:rsidP="00C94955">
            <w:pPr>
              <w:widowControl w:val="0"/>
              <w:rPr>
                <w:bCs/>
              </w:rPr>
            </w:pPr>
          </w:p>
        </w:tc>
        <w:tc>
          <w:tcPr>
            <w:tcW w:w="3709" w:type="pct"/>
            <w:vAlign w:val="center"/>
          </w:tcPr>
          <w:p w14:paraId="257499D8" w14:textId="77777777" w:rsidR="00C94955" w:rsidRPr="0020199C" w:rsidRDefault="00C94955" w:rsidP="0020199C">
            <w:pPr>
              <w:contextualSpacing/>
              <w:jc w:val="both"/>
            </w:pPr>
            <w:r w:rsidRPr="0020199C">
              <w:t>Пользоваться средствами измерения</w:t>
            </w:r>
            <w:r w:rsidR="0056269C" w:rsidRPr="0020199C">
              <w:t>, предусмотренными программой и методикой испытаний</w:t>
            </w:r>
          </w:p>
        </w:tc>
      </w:tr>
      <w:tr w:rsidR="00A17D92" w:rsidRPr="0020199C" w14:paraId="5FA6BD13" w14:textId="77777777" w:rsidTr="00EF776E">
        <w:trPr>
          <w:cantSplit/>
          <w:trHeight w:val="212"/>
        </w:trPr>
        <w:tc>
          <w:tcPr>
            <w:tcW w:w="1291" w:type="pct"/>
            <w:vMerge/>
          </w:tcPr>
          <w:p w14:paraId="0CD8C9DD" w14:textId="77777777" w:rsidR="00A17D92" w:rsidRPr="0020199C" w:rsidDel="002A1D54" w:rsidRDefault="00A17D92" w:rsidP="00A17D92">
            <w:pPr>
              <w:widowControl w:val="0"/>
              <w:rPr>
                <w:bCs/>
              </w:rPr>
            </w:pPr>
          </w:p>
        </w:tc>
        <w:tc>
          <w:tcPr>
            <w:tcW w:w="3709" w:type="pct"/>
          </w:tcPr>
          <w:p w14:paraId="73C4CAD8" w14:textId="2F7AF065" w:rsidR="00A17D92" w:rsidRPr="0020199C" w:rsidRDefault="00A17D92" w:rsidP="00A17D92">
            <w:pPr>
              <w:contextualSpacing/>
              <w:jc w:val="both"/>
            </w:pPr>
            <w:r w:rsidRPr="00B01569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A17D92" w:rsidRPr="0020199C" w14:paraId="485A5506" w14:textId="77777777" w:rsidTr="00EF776E">
        <w:trPr>
          <w:cantSplit/>
          <w:trHeight w:val="212"/>
        </w:trPr>
        <w:tc>
          <w:tcPr>
            <w:tcW w:w="1291" w:type="pct"/>
            <w:vMerge/>
          </w:tcPr>
          <w:p w14:paraId="2F9A6B37" w14:textId="77777777" w:rsidR="00A17D92" w:rsidRPr="0020199C" w:rsidDel="002A1D54" w:rsidRDefault="00A17D92" w:rsidP="00A17D92">
            <w:pPr>
              <w:widowControl w:val="0"/>
              <w:rPr>
                <w:bCs/>
              </w:rPr>
            </w:pPr>
          </w:p>
        </w:tc>
        <w:tc>
          <w:tcPr>
            <w:tcW w:w="3709" w:type="pct"/>
          </w:tcPr>
          <w:p w14:paraId="520FEF40" w14:textId="1A652A49" w:rsidR="00A17D92" w:rsidRPr="0020199C" w:rsidRDefault="00A17D92" w:rsidP="00A17D92">
            <w:pPr>
              <w:contextualSpacing/>
              <w:jc w:val="both"/>
            </w:pPr>
            <w:r w:rsidRPr="00B01569">
              <w:t xml:space="preserve">Использовать персональную вычислительную технику для работы с файлами </w:t>
            </w:r>
          </w:p>
        </w:tc>
      </w:tr>
      <w:tr w:rsidR="00A17D92" w:rsidRPr="0020199C" w14:paraId="03AD81AB" w14:textId="77777777" w:rsidTr="00EF776E">
        <w:trPr>
          <w:cantSplit/>
          <w:trHeight w:val="212"/>
        </w:trPr>
        <w:tc>
          <w:tcPr>
            <w:tcW w:w="1291" w:type="pct"/>
            <w:vMerge/>
          </w:tcPr>
          <w:p w14:paraId="588F5E76" w14:textId="77777777" w:rsidR="00A17D92" w:rsidRPr="0020199C" w:rsidDel="002A1D54" w:rsidRDefault="00A17D92" w:rsidP="00A17D92">
            <w:pPr>
              <w:widowControl w:val="0"/>
              <w:rPr>
                <w:bCs/>
              </w:rPr>
            </w:pPr>
          </w:p>
        </w:tc>
        <w:tc>
          <w:tcPr>
            <w:tcW w:w="3709" w:type="pct"/>
          </w:tcPr>
          <w:p w14:paraId="0F27C497" w14:textId="3613F2F5" w:rsidR="00A17D92" w:rsidRPr="0020199C" w:rsidRDefault="00A17D92" w:rsidP="00A17D92">
            <w:pPr>
              <w:contextualSpacing/>
              <w:jc w:val="both"/>
            </w:pPr>
            <w:r w:rsidRPr="00B01569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A17D92" w:rsidRPr="0020199C" w14:paraId="7499CFF7" w14:textId="77777777" w:rsidTr="00EF776E">
        <w:trPr>
          <w:cantSplit/>
          <w:trHeight w:val="212"/>
        </w:trPr>
        <w:tc>
          <w:tcPr>
            <w:tcW w:w="1291" w:type="pct"/>
            <w:vMerge/>
          </w:tcPr>
          <w:p w14:paraId="28B0BF1F" w14:textId="77777777" w:rsidR="00A17D92" w:rsidRPr="0020199C" w:rsidDel="002A1D54" w:rsidRDefault="00A17D92" w:rsidP="00A17D92">
            <w:pPr>
              <w:widowControl w:val="0"/>
              <w:rPr>
                <w:bCs/>
              </w:rPr>
            </w:pPr>
          </w:p>
        </w:tc>
        <w:tc>
          <w:tcPr>
            <w:tcW w:w="3709" w:type="pct"/>
          </w:tcPr>
          <w:p w14:paraId="1FA0BDB0" w14:textId="365C82F0" w:rsidR="00A17D92" w:rsidRPr="0020199C" w:rsidRDefault="00A17D92" w:rsidP="00A17D92">
            <w:pPr>
              <w:contextualSpacing/>
              <w:jc w:val="both"/>
            </w:pPr>
            <w:r w:rsidRPr="00B01569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A17D92" w:rsidRPr="0020199C" w14:paraId="7CC74F3F" w14:textId="77777777" w:rsidTr="00EF776E">
        <w:trPr>
          <w:cantSplit/>
          <w:trHeight w:val="263"/>
        </w:trPr>
        <w:tc>
          <w:tcPr>
            <w:tcW w:w="1291" w:type="pct"/>
            <w:vMerge/>
          </w:tcPr>
          <w:p w14:paraId="54F565C4" w14:textId="77777777" w:rsidR="00A17D92" w:rsidRPr="0020199C" w:rsidDel="002A1D54" w:rsidRDefault="00A17D92" w:rsidP="00A17D92">
            <w:pPr>
              <w:widowControl w:val="0"/>
              <w:rPr>
                <w:bCs/>
              </w:rPr>
            </w:pPr>
          </w:p>
        </w:tc>
        <w:tc>
          <w:tcPr>
            <w:tcW w:w="3709" w:type="pct"/>
            <w:vAlign w:val="center"/>
          </w:tcPr>
          <w:p w14:paraId="654E029E" w14:textId="77777777" w:rsidR="00A17D92" w:rsidRPr="0020199C" w:rsidRDefault="00A17D92" w:rsidP="00A17D92">
            <w:pPr>
              <w:contextualSpacing/>
              <w:jc w:val="both"/>
            </w:pPr>
            <w:r w:rsidRPr="0020199C">
              <w:t>Формировать электронные документы о результатах приемо-сдаточных испытаний изделий ракетно-космической техники</w:t>
            </w:r>
          </w:p>
        </w:tc>
      </w:tr>
      <w:tr w:rsidR="00A17D92" w:rsidRPr="0020199C" w14:paraId="7B119F94" w14:textId="77777777" w:rsidTr="00EF776E">
        <w:trPr>
          <w:cantSplit/>
          <w:trHeight w:val="225"/>
        </w:trPr>
        <w:tc>
          <w:tcPr>
            <w:tcW w:w="1291" w:type="pct"/>
            <w:vMerge w:val="restart"/>
          </w:tcPr>
          <w:p w14:paraId="05381AA7" w14:textId="2DBFA1C0" w:rsidR="00A17D92" w:rsidRPr="0020199C" w:rsidRDefault="00A17D92" w:rsidP="00997D49">
            <w:r w:rsidRPr="0020199C" w:rsidDel="002A1D54">
              <w:rPr>
                <w:bCs/>
              </w:rPr>
              <w:t>Необходимые знания</w:t>
            </w:r>
            <w:r w:rsidR="00D65C76">
              <w:rPr>
                <w:bCs/>
              </w:rPr>
              <w:t xml:space="preserve"> </w:t>
            </w:r>
          </w:p>
        </w:tc>
        <w:tc>
          <w:tcPr>
            <w:tcW w:w="3709" w:type="pct"/>
            <w:vAlign w:val="center"/>
          </w:tcPr>
          <w:p w14:paraId="54632865" w14:textId="38622F71" w:rsidR="00A17D92" w:rsidRPr="00997D49" w:rsidRDefault="005134AF" w:rsidP="00997D49">
            <w:pPr>
              <w:contextualSpacing/>
              <w:jc w:val="both"/>
            </w:pPr>
            <w:r w:rsidRPr="00997D49">
              <w:t>Нормативно</w:t>
            </w:r>
            <w:r w:rsidR="00997D49">
              <w:t>-</w:t>
            </w:r>
            <w:r w:rsidR="00997D49" w:rsidRPr="00997D49">
              <w:t>техническ</w:t>
            </w:r>
            <w:r w:rsidR="00997D49">
              <w:t>ая</w:t>
            </w:r>
            <w:r w:rsidR="00997D49" w:rsidRPr="00997D49">
              <w:t xml:space="preserve"> документаци</w:t>
            </w:r>
            <w:r w:rsidR="00997D49">
              <w:t>я</w:t>
            </w:r>
            <w:r w:rsidR="00997D49" w:rsidRPr="00997D49">
              <w:t xml:space="preserve"> </w:t>
            </w:r>
            <w:r w:rsidR="0075736B">
              <w:t>по</w:t>
            </w:r>
            <w:r w:rsidR="00A17D92" w:rsidRPr="00997D49">
              <w:t xml:space="preserve"> качеств</w:t>
            </w:r>
            <w:r w:rsidR="0075736B">
              <w:t>у</w:t>
            </w:r>
            <w:r w:rsidR="00A17D92" w:rsidRPr="00997D49">
              <w:t xml:space="preserve"> изготовления и надежности </w:t>
            </w:r>
            <w:r w:rsidR="0075736B">
              <w:t>РКТ</w:t>
            </w:r>
          </w:p>
        </w:tc>
      </w:tr>
      <w:tr w:rsidR="00A17D92" w:rsidRPr="0020199C" w14:paraId="2FC70B67" w14:textId="77777777" w:rsidTr="00EF776E">
        <w:trPr>
          <w:cantSplit/>
          <w:trHeight w:val="225"/>
        </w:trPr>
        <w:tc>
          <w:tcPr>
            <w:tcW w:w="1291" w:type="pct"/>
            <w:vMerge/>
          </w:tcPr>
          <w:p w14:paraId="6E23D864" w14:textId="77777777" w:rsidR="00A17D92" w:rsidRPr="0020199C" w:rsidDel="002A1D54" w:rsidRDefault="00A17D92" w:rsidP="00A17D92">
            <w:pPr>
              <w:rPr>
                <w:bCs/>
              </w:rPr>
            </w:pPr>
          </w:p>
        </w:tc>
        <w:tc>
          <w:tcPr>
            <w:tcW w:w="3709" w:type="pct"/>
            <w:vAlign w:val="center"/>
          </w:tcPr>
          <w:p w14:paraId="70315642" w14:textId="0DB76588" w:rsidR="00A17D92" w:rsidRPr="00997D49" w:rsidRDefault="00997D49" w:rsidP="00997D49">
            <w:pPr>
              <w:contextualSpacing/>
              <w:jc w:val="both"/>
            </w:pPr>
            <w:r w:rsidRPr="00997D49">
              <w:t>Метрологи</w:t>
            </w:r>
            <w:r>
              <w:t>я</w:t>
            </w:r>
            <w:r w:rsidR="005134AF" w:rsidRPr="00997D49">
              <w:t xml:space="preserve">, </w:t>
            </w:r>
            <w:r w:rsidRPr="00997D49">
              <w:t>теори</w:t>
            </w:r>
            <w:r>
              <w:t>я</w:t>
            </w:r>
            <w:r w:rsidRPr="00997D49">
              <w:t xml:space="preserve"> </w:t>
            </w:r>
            <w:r w:rsidR="00A17D92" w:rsidRPr="00997D49">
              <w:t>погрешностей</w:t>
            </w:r>
          </w:p>
        </w:tc>
      </w:tr>
      <w:tr w:rsidR="00A17D92" w:rsidRPr="0020199C" w14:paraId="2F5602C0" w14:textId="77777777" w:rsidTr="00EF776E">
        <w:trPr>
          <w:cantSplit/>
          <w:trHeight w:val="225"/>
        </w:trPr>
        <w:tc>
          <w:tcPr>
            <w:tcW w:w="1291" w:type="pct"/>
            <w:vMerge/>
          </w:tcPr>
          <w:p w14:paraId="020D37C7" w14:textId="77777777" w:rsidR="00A17D92" w:rsidRPr="0020199C" w:rsidDel="002A1D54" w:rsidRDefault="00A17D92" w:rsidP="00A17D92">
            <w:pPr>
              <w:rPr>
                <w:bCs/>
              </w:rPr>
            </w:pPr>
          </w:p>
        </w:tc>
        <w:tc>
          <w:tcPr>
            <w:tcW w:w="3709" w:type="pct"/>
            <w:vAlign w:val="center"/>
          </w:tcPr>
          <w:p w14:paraId="50217A19" w14:textId="63DA0ADC" w:rsidR="00A17D92" w:rsidRPr="00997D49" w:rsidRDefault="00997D49" w:rsidP="00997D49">
            <w:pPr>
              <w:contextualSpacing/>
              <w:jc w:val="both"/>
            </w:pPr>
            <w:r w:rsidRPr="00997D49">
              <w:t>Технологи</w:t>
            </w:r>
            <w:r>
              <w:t>я</w:t>
            </w:r>
            <w:r w:rsidRPr="00997D49">
              <w:t xml:space="preserve"> </w:t>
            </w:r>
            <w:r w:rsidR="00A17D92" w:rsidRPr="00997D49">
              <w:t>космического машиностроения</w:t>
            </w:r>
          </w:p>
        </w:tc>
      </w:tr>
      <w:tr w:rsidR="00A17D92" w:rsidRPr="0020199C" w14:paraId="7D2488DE" w14:textId="77777777" w:rsidTr="00EF776E">
        <w:trPr>
          <w:cantSplit/>
          <w:trHeight w:val="225"/>
        </w:trPr>
        <w:tc>
          <w:tcPr>
            <w:tcW w:w="1291" w:type="pct"/>
            <w:vMerge/>
          </w:tcPr>
          <w:p w14:paraId="6A2E37B7" w14:textId="77777777" w:rsidR="00A17D92" w:rsidRPr="0020199C" w:rsidDel="002A1D54" w:rsidRDefault="00A17D92" w:rsidP="00A17D92">
            <w:pPr>
              <w:rPr>
                <w:bCs/>
              </w:rPr>
            </w:pPr>
          </w:p>
        </w:tc>
        <w:tc>
          <w:tcPr>
            <w:tcW w:w="3709" w:type="pct"/>
          </w:tcPr>
          <w:p w14:paraId="0A1C5CE6" w14:textId="1F853933" w:rsidR="00A17D92" w:rsidRPr="00997D49" w:rsidRDefault="00997D49" w:rsidP="00997D49">
            <w:pPr>
              <w:contextualSpacing/>
              <w:jc w:val="both"/>
            </w:pPr>
            <w:r w:rsidRPr="00997D49">
              <w:t>Поряд</w:t>
            </w:r>
            <w:r>
              <w:t>ок</w:t>
            </w:r>
            <w:r w:rsidRPr="00997D49">
              <w:t xml:space="preserve"> </w:t>
            </w:r>
            <w:r w:rsidR="00A17D92" w:rsidRPr="00997D49">
              <w:t>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A17D92" w:rsidRPr="0020199C" w14:paraId="0A4DAFAF" w14:textId="77777777" w:rsidTr="00EF776E">
        <w:trPr>
          <w:cantSplit/>
          <w:trHeight w:val="225"/>
        </w:trPr>
        <w:tc>
          <w:tcPr>
            <w:tcW w:w="1291" w:type="pct"/>
            <w:vMerge/>
          </w:tcPr>
          <w:p w14:paraId="67DF9728" w14:textId="77777777" w:rsidR="00A17D92" w:rsidRPr="0020199C" w:rsidDel="002A1D54" w:rsidRDefault="00A17D92" w:rsidP="00A17D92">
            <w:pPr>
              <w:rPr>
                <w:bCs/>
              </w:rPr>
            </w:pPr>
          </w:p>
        </w:tc>
        <w:tc>
          <w:tcPr>
            <w:tcW w:w="3709" w:type="pct"/>
          </w:tcPr>
          <w:p w14:paraId="07B6C91A" w14:textId="5C536F44" w:rsidR="00A17D92" w:rsidRPr="00997D49" w:rsidRDefault="00997D49" w:rsidP="00997D49">
            <w:pPr>
              <w:contextualSpacing/>
              <w:jc w:val="both"/>
            </w:pPr>
            <w:r w:rsidRPr="00997D49">
              <w:t>Поряд</w:t>
            </w:r>
            <w:r>
              <w:t>ок</w:t>
            </w:r>
            <w:r w:rsidRPr="00997D49">
              <w:t xml:space="preserve"> </w:t>
            </w:r>
            <w:r w:rsidR="00A17D92" w:rsidRPr="00997D49">
              <w:t>работы с файловой системой</w:t>
            </w:r>
          </w:p>
        </w:tc>
      </w:tr>
      <w:tr w:rsidR="00A17D92" w:rsidRPr="0020199C" w14:paraId="239B6F72" w14:textId="77777777" w:rsidTr="00EF776E">
        <w:trPr>
          <w:cantSplit/>
          <w:trHeight w:val="225"/>
        </w:trPr>
        <w:tc>
          <w:tcPr>
            <w:tcW w:w="1291" w:type="pct"/>
            <w:vMerge/>
          </w:tcPr>
          <w:p w14:paraId="147B973B" w14:textId="77777777" w:rsidR="00A17D92" w:rsidRPr="0020199C" w:rsidDel="002A1D54" w:rsidRDefault="00A17D92" w:rsidP="00A17D92">
            <w:pPr>
              <w:rPr>
                <w:bCs/>
              </w:rPr>
            </w:pPr>
          </w:p>
        </w:tc>
        <w:tc>
          <w:tcPr>
            <w:tcW w:w="3709" w:type="pct"/>
          </w:tcPr>
          <w:p w14:paraId="64657737" w14:textId="3300D6F2" w:rsidR="00A17D92" w:rsidRPr="00997D49" w:rsidRDefault="00997D49" w:rsidP="00997D49">
            <w:pPr>
              <w:contextualSpacing/>
              <w:jc w:val="both"/>
            </w:pPr>
            <w:r w:rsidRPr="00997D49">
              <w:t>Основны</w:t>
            </w:r>
            <w:r>
              <w:t>е</w:t>
            </w:r>
            <w:r w:rsidRPr="00997D49">
              <w:t xml:space="preserve"> формат</w:t>
            </w:r>
            <w:r>
              <w:t>ы</w:t>
            </w:r>
            <w:r w:rsidRPr="00997D49">
              <w:t xml:space="preserve"> </w:t>
            </w:r>
            <w:r w:rsidR="00A17D92" w:rsidRPr="00997D49">
              <w:t>представления электронной графической и текстовой информации</w:t>
            </w:r>
          </w:p>
        </w:tc>
      </w:tr>
      <w:tr w:rsidR="00A17D92" w:rsidRPr="0020199C" w14:paraId="4345B1AE" w14:textId="77777777" w:rsidTr="00EF776E">
        <w:trPr>
          <w:cantSplit/>
          <w:trHeight w:val="225"/>
        </w:trPr>
        <w:tc>
          <w:tcPr>
            <w:tcW w:w="1291" w:type="pct"/>
            <w:vMerge/>
          </w:tcPr>
          <w:p w14:paraId="4229DBBA" w14:textId="77777777" w:rsidR="00A17D92" w:rsidRPr="0020199C" w:rsidDel="002A1D54" w:rsidRDefault="00A17D92" w:rsidP="00A17D92">
            <w:pPr>
              <w:rPr>
                <w:bCs/>
              </w:rPr>
            </w:pPr>
          </w:p>
        </w:tc>
        <w:tc>
          <w:tcPr>
            <w:tcW w:w="3709" w:type="pct"/>
          </w:tcPr>
          <w:p w14:paraId="5ADF4ACE" w14:textId="1A00CC45" w:rsidR="00A17D92" w:rsidRPr="00997D49" w:rsidRDefault="00997D49" w:rsidP="00997D49">
            <w:pPr>
              <w:contextualSpacing/>
              <w:jc w:val="both"/>
            </w:pPr>
            <w:r w:rsidRPr="00997D49">
              <w:t>Прикладны</w:t>
            </w:r>
            <w:r>
              <w:t>е</w:t>
            </w:r>
            <w:r w:rsidRPr="00997D49">
              <w:t xml:space="preserve"> компьютерны</w:t>
            </w:r>
            <w:r>
              <w:t>е</w:t>
            </w:r>
            <w:r w:rsidRPr="00997D49">
              <w:t xml:space="preserve"> </w:t>
            </w:r>
            <w:r w:rsidR="005134AF" w:rsidRPr="00997D49">
              <w:t>программ</w:t>
            </w:r>
            <w:r>
              <w:t>ы</w:t>
            </w:r>
            <w:r w:rsidR="00A17D92" w:rsidRPr="00997D49">
              <w:t xml:space="preserve"> для просмотра текстовой и графической информации: наименования, возможности и порядок работы в них</w:t>
            </w:r>
          </w:p>
        </w:tc>
      </w:tr>
      <w:tr w:rsidR="00A17D92" w:rsidRPr="0020199C" w14:paraId="44A8FC30" w14:textId="77777777" w:rsidTr="00EF776E">
        <w:trPr>
          <w:cantSplit/>
          <w:trHeight w:val="225"/>
        </w:trPr>
        <w:tc>
          <w:tcPr>
            <w:tcW w:w="1291" w:type="pct"/>
            <w:vMerge/>
          </w:tcPr>
          <w:p w14:paraId="4A261861" w14:textId="77777777" w:rsidR="00A17D92" w:rsidRPr="0020199C" w:rsidDel="002A1D54" w:rsidRDefault="00A17D92" w:rsidP="00A17D92">
            <w:pPr>
              <w:rPr>
                <w:bCs/>
              </w:rPr>
            </w:pPr>
          </w:p>
        </w:tc>
        <w:tc>
          <w:tcPr>
            <w:tcW w:w="3709" w:type="pct"/>
          </w:tcPr>
          <w:p w14:paraId="32821D40" w14:textId="5A7F4EB6" w:rsidR="00A17D92" w:rsidRPr="00997D49" w:rsidRDefault="00997D49" w:rsidP="00997D49">
            <w:pPr>
              <w:contextualSpacing/>
              <w:jc w:val="both"/>
            </w:pPr>
            <w:r w:rsidRPr="00997D49">
              <w:t>Вид</w:t>
            </w:r>
            <w:r>
              <w:t>ы</w:t>
            </w:r>
            <w:r w:rsidR="005134AF" w:rsidRPr="00997D49">
              <w:t xml:space="preserve">, </w:t>
            </w:r>
            <w:r w:rsidRPr="00997D49">
              <w:t>назначени</w:t>
            </w:r>
            <w:r>
              <w:t>е</w:t>
            </w:r>
            <w:r w:rsidRPr="00997D49">
              <w:t xml:space="preserve"> </w:t>
            </w:r>
            <w:r w:rsidR="005134AF" w:rsidRPr="00997D49">
              <w:t xml:space="preserve">и </w:t>
            </w:r>
            <w:r w:rsidRPr="00997D49">
              <w:t>поряд</w:t>
            </w:r>
            <w:r>
              <w:t>ок</w:t>
            </w:r>
            <w:r w:rsidRPr="00997D49">
              <w:t xml:space="preserve"> </w:t>
            </w:r>
            <w:r w:rsidR="00A17D92" w:rsidRPr="00997D49">
              <w:t>применения устройств вывода графической и текстовой информации</w:t>
            </w:r>
          </w:p>
        </w:tc>
      </w:tr>
      <w:tr w:rsidR="005134AF" w:rsidRPr="0020199C" w14:paraId="6A23CF1F" w14:textId="77777777" w:rsidTr="00EF776E">
        <w:trPr>
          <w:cantSplit/>
          <w:trHeight w:val="225"/>
        </w:trPr>
        <w:tc>
          <w:tcPr>
            <w:tcW w:w="1291" w:type="pct"/>
            <w:vMerge/>
          </w:tcPr>
          <w:p w14:paraId="11B45F49" w14:textId="77777777" w:rsidR="005134AF" w:rsidRPr="0020199C" w:rsidDel="002A1D54" w:rsidRDefault="005134AF" w:rsidP="005134AF">
            <w:pPr>
              <w:rPr>
                <w:bCs/>
              </w:rPr>
            </w:pPr>
          </w:p>
        </w:tc>
        <w:tc>
          <w:tcPr>
            <w:tcW w:w="3709" w:type="pct"/>
            <w:vAlign w:val="center"/>
          </w:tcPr>
          <w:p w14:paraId="4FB83DB3" w14:textId="01E8C577" w:rsidR="005134AF" w:rsidRPr="00997D49" w:rsidRDefault="002677A2" w:rsidP="00220487">
            <w:pPr>
              <w:contextualSpacing/>
              <w:jc w:val="both"/>
            </w:pPr>
            <w:r w:rsidRPr="00997D49">
              <w:t>Един</w:t>
            </w:r>
            <w:r>
              <w:t>ая</w:t>
            </w:r>
            <w:r w:rsidRPr="00997D49">
              <w:t xml:space="preserve"> систем</w:t>
            </w:r>
            <w:r>
              <w:t>а</w:t>
            </w:r>
            <w:r w:rsidRPr="00997D49">
              <w:t xml:space="preserve"> </w:t>
            </w:r>
            <w:r w:rsidR="0075736B">
              <w:t>конструктор</w:t>
            </w:r>
            <w:r w:rsidR="0075736B" w:rsidRPr="00997D49">
              <w:t>ской документации</w:t>
            </w:r>
            <w:r w:rsidR="00384067">
              <w:t xml:space="preserve"> </w:t>
            </w:r>
            <w:r w:rsidR="00220487">
              <w:t>РКТ</w:t>
            </w:r>
          </w:p>
        </w:tc>
      </w:tr>
      <w:tr w:rsidR="005134AF" w:rsidRPr="0020199C" w14:paraId="6D1BA6C2" w14:textId="77777777" w:rsidTr="00EF776E">
        <w:trPr>
          <w:cantSplit/>
          <w:trHeight w:val="225"/>
        </w:trPr>
        <w:tc>
          <w:tcPr>
            <w:tcW w:w="1291" w:type="pct"/>
            <w:vMerge/>
          </w:tcPr>
          <w:p w14:paraId="7ACDC2F5" w14:textId="77777777" w:rsidR="005134AF" w:rsidRPr="0020199C" w:rsidDel="002A1D54" w:rsidRDefault="005134AF" w:rsidP="005134AF">
            <w:pPr>
              <w:rPr>
                <w:bCs/>
              </w:rPr>
            </w:pPr>
          </w:p>
        </w:tc>
        <w:tc>
          <w:tcPr>
            <w:tcW w:w="3709" w:type="pct"/>
            <w:vAlign w:val="center"/>
          </w:tcPr>
          <w:p w14:paraId="42BD2405" w14:textId="417904EE" w:rsidR="005134AF" w:rsidRPr="00997D49" w:rsidRDefault="002677A2" w:rsidP="003E5611">
            <w:pPr>
              <w:contextualSpacing/>
              <w:jc w:val="both"/>
            </w:pPr>
            <w:r w:rsidRPr="00997D49">
              <w:t>Един</w:t>
            </w:r>
            <w:r>
              <w:t>ая</w:t>
            </w:r>
            <w:r w:rsidRPr="00997D49">
              <w:t xml:space="preserve"> систем</w:t>
            </w:r>
            <w:r>
              <w:t>а</w:t>
            </w:r>
            <w:r w:rsidRPr="00997D49">
              <w:t xml:space="preserve"> </w:t>
            </w:r>
            <w:r w:rsidR="005134AF" w:rsidRPr="00997D49">
              <w:t>технологической документации</w:t>
            </w:r>
            <w:r w:rsidR="00923D37">
              <w:t xml:space="preserve"> </w:t>
            </w:r>
            <w:r w:rsidR="0075736B">
              <w:t>РКТ</w:t>
            </w:r>
          </w:p>
        </w:tc>
      </w:tr>
      <w:tr w:rsidR="00A17D92" w:rsidRPr="0020199C" w14:paraId="6973CCF7" w14:textId="77777777" w:rsidTr="00EF776E">
        <w:trPr>
          <w:cantSplit/>
          <w:trHeight w:val="231"/>
        </w:trPr>
        <w:tc>
          <w:tcPr>
            <w:tcW w:w="1291" w:type="pct"/>
          </w:tcPr>
          <w:p w14:paraId="58D9639A" w14:textId="77777777" w:rsidR="00A17D92" w:rsidRPr="0020199C" w:rsidDel="002A1D54" w:rsidRDefault="00A17D92" w:rsidP="00A17D92">
            <w:pPr>
              <w:widowControl w:val="0"/>
              <w:rPr>
                <w:bCs/>
              </w:rPr>
            </w:pPr>
            <w:r w:rsidRPr="0020199C" w:rsidDel="002A1D54">
              <w:rPr>
                <w:bCs/>
              </w:rPr>
              <w:t>Другие характеристики</w:t>
            </w:r>
          </w:p>
        </w:tc>
        <w:tc>
          <w:tcPr>
            <w:tcW w:w="3709" w:type="pct"/>
            <w:vAlign w:val="center"/>
          </w:tcPr>
          <w:p w14:paraId="26CEDFFE" w14:textId="77777777" w:rsidR="00A17D92" w:rsidRPr="0020199C" w:rsidRDefault="00A17D92" w:rsidP="00A17D92">
            <w:pPr>
              <w:contextualSpacing/>
              <w:jc w:val="both"/>
              <w:rPr>
                <w:szCs w:val="20"/>
              </w:rPr>
            </w:pPr>
            <w:r w:rsidRPr="0020199C">
              <w:rPr>
                <w:szCs w:val="20"/>
              </w:rPr>
              <w:t>-</w:t>
            </w:r>
          </w:p>
        </w:tc>
      </w:tr>
    </w:tbl>
    <w:p w14:paraId="30D9CBC6" w14:textId="0C0308E3" w:rsidR="00740A1B" w:rsidRDefault="00740A1B" w:rsidP="00EF776E">
      <w:pPr>
        <w:widowControl w:val="0"/>
        <w:rPr>
          <w:bCs/>
        </w:rPr>
      </w:pPr>
    </w:p>
    <w:p w14:paraId="65C69EF5" w14:textId="77777777" w:rsidR="00FE2C3A" w:rsidRDefault="00FE2C3A" w:rsidP="00EF776E">
      <w:pPr>
        <w:widowControl w:val="0"/>
        <w:rPr>
          <w:b/>
        </w:rPr>
      </w:pPr>
      <w:bookmarkStart w:id="19" w:name="_Toc362341897"/>
    </w:p>
    <w:p w14:paraId="0FCD02C3" w14:textId="77777777" w:rsidR="00FE2C3A" w:rsidRDefault="00FE2C3A" w:rsidP="00EF776E">
      <w:pPr>
        <w:widowControl w:val="0"/>
        <w:rPr>
          <w:b/>
        </w:rPr>
      </w:pPr>
    </w:p>
    <w:p w14:paraId="6B78924D" w14:textId="0D2B22AF" w:rsidR="00EF776E" w:rsidRDefault="00EF776E" w:rsidP="00EF776E">
      <w:pPr>
        <w:widowControl w:val="0"/>
        <w:rPr>
          <w:bCs/>
        </w:rPr>
      </w:pPr>
      <w:r w:rsidRPr="003B1C0C">
        <w:rPr>
          <w:b/>
        </w:rPr>
        <w:t>3.1.3. Трудовая функция</w:t>
      </w:r>
      <w:bookmarkEnd w:id="19"/>
    </w:p>
    <w:p w14:paraId="3E6FBC4C" w14:textId="77777777" w:rsidR="00EF776E" w:rsidRPr="00EF776E" w:rsidRDefault="00EF776E" w:rsidP="00EF776E">
      <w:pPr>
        <w:widowControl w:val="0"/>
        <w:rPr>
          <w:bCs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5"/>
        <w:gridCol w:w="4921"/>
        <w:gridCol w:w="711"/>
        <w:gridCol w:w="992"/>
        <w:gridCol w:w="1559"/>
        <w:gridCol w:w="673"/>
      </w:tblGrid>
      <w:tr w:rsidR="00226A70" w:rsidRPr="0020199C" w14:paraId="739222A6" w14:textId="77777777" w:rsidTr="00EB0AFE">
        <w:trPr>
          <w:cantSplit/>
          <w:trHeight w:val="278"/>
        </w:trPr>
        <w:tc>
          <w:tcPr>
            <w:tcW w:w="75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A6DEB18" w14:textId="77777777" w:rsidR="00226A70" w:rsidRPr="0020199C" w:rsidRDefault="00226A70" w:rsidP="00561019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E0EA6F" w14:textId="3621CFB8" w:rsidR="00226A70" w:rsidRPr="0020199C" w:rsidRDefault="00CB1F5C" w:rsidP="00EB0AFE">
            <w:r w:rsidRPr="0020199C">
              <w:t>Классификация причин несоответстви</w:t>
            </w:r>
            <w:r w:rsidR="008860C4" w:rsidRPr="0020199C">
              <w:t>я</w:t>
            </w:r>
            <w:r w:rsidRPr="0020199C">
              <w:t xml:space="preserve"> параметров контролируемых операций и изделий требованиям </w:t>
            </w:r>
            <w:r w:rsidR="00B96145">
              <w:t>ТЗ</w:t>
            </w:r>
            <w:r w:rsidRPr="0020199C">
              <w:t xml:space="preserve"> и </w:t>
            </w:r>
            <w:r w:rsidR="00B96145">
              <w:t>ТУ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08E81C4" w14:textId="77777777" w:rsidR="00226A70" w:rsidRPr="0020199C" w:rsidRDefault="00226A70" w:rsidP="00260B8B">
            <w:pPr>
              <w:rPr>
                <w:sz w:val="16"/>
                <w:szCs w:val="16"/>
                <w:vertAlign w:val="superscript"/>
              </w:rPr>
            </w:pPr>
            <w:r w:rsidRPr="0020199C">
              <w:rPr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14DCB8" w14:textId="67CFE5A0" w:rsidR="00226A70" w:rsidRPr="0020199C" w:rsidRDefault="007F3956" w:rsidP="004F6C43">
            <w:r>
              <w:rPr>
                <w:lang w:val="en-US"/>
              </w:rPr>
              <w:t>A</w:t>
            </w:r>
            <w:r w:rsidR="00226A70" w:rsidRPr="0020199C">
              <w:t>/03.6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964789B" w14:textId="77777777" w:rsidR="00226A70" w:rsidRPr="0020199C" w:rsidRDefault="00226A70" w:rsidP="00A36BFC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7397C4" w14:textId="77777777" w:rsidR="00226A70" w:rsidRPr="0020199C" w:rsidRDefault="00226A70" w:rsidP="0020199C">
            <w:pPr>
              <w:jc w:val="center"/>
            </w:pPr>
            <w:r w:rsidRPr="0020199C">
              <w:t>6</w:t>
            </w:r>
          </w:p>
        </w:tc>
      </w:tr>
    </w:tbl>
    <w:p w14:paraId="4ADE3E82" w14:textId="77777777" w:rsidR="00EF776E" w:rsidRDefault="00EF776E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1232"/>
        <w:gridCol w:w="511"/>
        <w:gridCol w:w="2795"/>
        <w:gridCol w:w="1296"/>
        <w:gridCol w:w="1928"/>
      </w:tblGrid>
      <w:tr w:rsidR="00074B97" w:rsidRPr="0020199C" w14:paraId="4B8E13AD" w14:textId="77777777" w:rsidTr="00A36BFC">
        <w:trPr>
          <w:cantSplit/>
          <w:trHeight w:val="488"/>
        </w:trPr>
        <w:tc>
          <w:tcPr>
            <w:tcW w:w="127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3E52F3A" w14:textId="77777777" w:rsidR="00074B97" w:rsidRPr="0020199C" w:rsidRDefault="00074B97" w:rsidP="00561019">
            <w:pPr>
              <w:rPr>
                <w:sz w:val="18"/>
                <w:szCs w:val="18"/>
              </w:rPr>
            </w:pPr>
            <w:r w:rsidRPr="0020199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9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A518F86" w14:textId="77777777" w:rsidR="00074B97" w:rsidRPr="0020199C" w:rsidRDefault="00074B97" w:rsidP="00561019">
            <w:pPr>
              <w:rPr>
                <w:sz w:val="18"/>
                <w:szCs w:val="18"/>
              </w:rPr>
            </w:pPr>
            <w:r w:rsidRPr="0020199C">
              <w:rPr>
                <w:sz w:val="20"/>
                <w:szCs w:val="20"/>
              </w:rPr>
              <w:t>Оригинал</w:t>
            </w:r>
          </w:p>
        </w:tc>
        <w:tc>
          <w:tcPr>
            <w:tcW w:w="24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5FBDE26" w14:textId="77777777" w:rsidR="00074B97" w:rsidRPr="0020199C" w:rsidRDefault="00074B97" w:rsidP="00561019">
            <w:r w:rsidRPr="0020199C">
              <w:t>Х</w:t>
            </w:r>
          </w:p>
        </w:tc>
        <w:tc>
          <w:tcPr>
            <w:tcW w:w="134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A8622CF" w14:textId="77777777" w:rsidR="00074B97" w:rsidRPr="0020199C" w:rsidRDefault="00074B97" w:rsidP="00561019">
            <w:pPr>
              <w:rPr>
                <w:sz w:val="18"/>
                <w:szCs w:val="18"/>
              </w:rPr>
            </w:pPr>
            <w:r w:rsidRPr="0020199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6F23239" w14:textId="77777777" w:rsidR="00074B97" w:rsidRPr="0020199C" w:rsidRDefault="00074B97" w:rsidP="00561019">
            <w:pPr>
              <w:jc w:val="center"/>
            </w:pPr>
          </w:p>
        </w:tc>
        <w:tc>
          <w:tcPr>
            <w:tcW w:w="9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47D7213" w14:textId="77777777" w:rsidR="00074B97" w:rsidRPr="0020199C" w:rsidRDefault="00074B97" w:rsidP="00561019">
            <w:pPr>
              <w:jc w:val="center"/>
            </w:pPr>
          </w:p>
        </w:tc>
      </w:tr>
      <w:tr w:rsidR="00074B97" w:rsidRPr="0020199C" w14:paraId="3BD67939" w14:textId="77777777" w:rsidTr="00A36BFC">
        <w:trPr>
          <w:cantSplit/>
          <w:trHeight w:val="479"/>
        </w:trPr>
        <w:tc>
          <w:tcPr>
            <w:tcW w:w="1276" w:type="pct"/>
            <w:tcBorders>
              <w:top w:val="nil"/>
              <w:bottom w:val="nil"/>
              <w:right w:val="nil"/>
            </w:tcBorders>
            <w:vAlign w:val="center"/>
          </w:tcPr>
          <w:p w14:paraId="2495A659" w14:textId="77777777" w:rsidR="00074B97" w:rsidRPr="0020199C" w:rsidRDefault="00074B97" w:rsidP="00561019">
            <w:pPr>
              <w:rPr>
                <w:sz w:val="18"/>
                <w:szCs w:val="16"/>
              </w:rPr>
            </w:pPr>
          </w:p>
        </w:tc>
        <w:tc>
          <w:tcPr>
            <w:tcW w:w="217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C1B5749" w14:textId="77777777" w:rsidR="00074B97" w:rsidRPr="0020199C" w:rsidRDefault="00074B97" w:rsidP="00561019">
            <w:pPr>
              <w:rPr>
                <w:sz w:val="18"/>
                <w:szCs w:val="16"/>
              </w:rPr>
            </w:pPr>
          </w:p>
        </w:tc>
        <w:tc>
          <w:tcPr>
            <w:tcW w:w="62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FF052C6" w14:textId="77777777" w:rsidR="00074B97" w:rsidRPr="0020199C" w:rsidRDefault="00074B97" w:rsidP="00260B8B">
            <w:pPr>
              <w:rPr>
                <w:sz w:val="18"/>
                <w:szCs w:val="16"/>
              </w:rPr>
            </w:pPr>
            <w:r w:rsidRPr="0020199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1A46C2B" w14:textId="77777777" w:rsidR="00074B97" w:rsidRPr="0020199C" w:rsidRDefault="00260B8B" w:rsidP="00561019">
            <w:pPr>
              <w:jc w:val="center"/>
              <w:rPr>
                <w:sz w:val="18"/>
                <w:szCs w:val="16"/>
              </w:rPr>
            </w:pPr>
            <w:r w:rsidRPr="0020199C">
              <w:rPr>
                <w:sz w:val="20"/>
                <w:szCs w:val="20"/>
              </w:rPr>
              <w:t>Регистрационный</w:t>
            </w:r>
            <w:r w:rsidR="0020199C" w:rsidRPr="0020199C">
              <w:rPr>
                <w:sz w:val="20"/>
                <w:szCs w:val="20"/>
              </w:rPr>
              <w:t xml:space="preserve"> </w:t>
            </w:r>
            <w:r w:rsidRPr="0020199C">
              <w:rPr>
                <w:sz w:val="20"/>
                <w:szCs w:val="20"/>
              </w:rPr>
              <w:t>номер</w:t>
            </w:r>
            <w:r w:rsidR="0020199C" w:rsidRPr="0020199C">
              <w:rPr>
                <w:sz w:val="20"/>
                <w:szCs w:val="20"/>
              </w:rPr>
              <w:t xml:space="preserve"> </w:t>
            </w:r>
            <w:r w:rsidRPr="0020199C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4B10DE23" w14:textId="77777777" w:rsidR="00EF776E" w:rsidRDefault="00EF776E"/>
    <w:tbl>
      <w:tblPr>
        <w:tblpPr w:leftFromText="180" w:rightFromText="180" w:vertAnchor="text" w:tblpY="1"/>
        <w:tblOverlap w:val="never"/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A64C95" w:rsidRPr="0020199C" w14:paraId="60BD856C" w14:textId="77777777" w:rsidTr="00EB0AFE">
        <w:trPr>
          <w:cantSplit/>
          <w:trHeight w:val="20"/>
        </w:trPr>
        <w:tc>
          <w:tcPr>
            <w:tcW w:w="1276" w:type="pct"/>
            <w:vMerge w:val="restart"/>
          </w:tcPr>
          <w:p w14:paraId="195987ED" w14:textId="77777777" w:rsidR="006D7748" w:rsidRPr="0020199C" w:rsidRDefault="00A64C95" w:rsidP="00EF776E">
            <w:pPr>
              <w:jc w:val="both"/>
            </w:pPr>
            <w:r w:rsidRPr="0020199C">
              <w:t>Трудовые действия</w:t>
            </w:r>
          </w:p>
        </w:tc>
        <w:tc>
          <w:tcPr>
            <w:tcW w:w="3724" w:type="pct"/>
          </w:tcPr>
          <w:p w14:paraId="1AC05D07" w14:textId="77777777" w:rsidR="00A64C95" w:rsidRPr="0020199C" w:rsidRDefault="00A64C95" w:rsidP="00EF776E">
            <w:pPr>
              <w:contextualSpacing/>
              <w:jc w:val="both"/>
            </w:pPr>
            <w:r w:rsidRPr="0020199C">
              <w:t>Определ</w:t>
            </w:r>
            <w:r w:rsidR="00260B8B" w:rsidRPr="0020199C">
              <w:t>ение</w:t>
            </w:r>
            <w:r w:rsidRPr="0020199C">
              <w:t xml:space="preserve"> необходимы</w:t>
            </w:r>
            <w:r w:rsidR="00260B8B" w:rsidRPr="0020199C">
              <w:t>х</w:t>
            </w:r>
            <w:r w:rsidRPr="0020199C">
              <w:t xml:space="preserve"> признак</w:t>
            </w:r>
            <w:r w:rsidR="00260B8B" w:rsidRPr="0020199C">
              <w:t>ов</w:t>
            </w:r>
            <w:r w:rsidRPr="0020199C">
              <w:t xml:space="preserve"> классификации типовых причин отказов и дефектов</w:t>
            </w:r>
          </w:p>
        </w:tc>
      </w:tr>
      <w:tr w:rsidR="00A64C95" w:rsidRPr="0020199C" w14:paraId="59BCC6F7" w14:textId="77777777" w:rsidTr="00EB0AFE">
        <w:trPr>
          <w:cantSplit/>
          <w:trHeight w:val="20"/>
        </w:trPr>
        <w:tc>
          <w:tcPr>
            <w:tcW w:w="1276" w:type="pct"/>
            <w:vMerge/>
          </w:tcPr>
          <w:p w14:paraId="61B45CB2" w14:textId="77777777" w:rsidR="00A64C95" w:rsidRPr="0020199C" w:rsidRDefault="00A64C95" w:rsidP="00EF776E">
            <w:pPr>
              <w:jc w:val="both"/>
            </w:pPr>
          </w:p>
        </w:tc>
        <w:tc>
          <w:tcPr>
            <w:tcW w:w="3724" w:type="pct"/>
          </w:tcPr>
          <w:p w14:paraId="5F54F80C" w14:textId="4A2A90FF" w:rsidR="00A64C95" w:rsidRPr="0020199C" w:rsidRDefault="0020199C" w:rsidP="00EF776E">
            <w:pPr>
              <w:contextualSpacing/>
              <w:jc w:val="both"/>
            </w:pPr>
            <w:r>
              <w:t>А</w:t>
            </w:r>
            <w:r w:rsidR="006D7748" w:rsidRPr="0020199C">
              <w:t>нализ информации по отказам и дефектам, выявленным в результате контроля</w:t>
            </w:r>
            <w:r w:rsidRPr="0020199C">
              <w:t xml:space="preserve"> </w:t>
            </w:r>
            <w:r w:rsidR="006D7748" w:rsidRPr="0020199C">
              <w:t>изделий</w:t>
            </w:r>
            <w:r w:rsidRPr="0020199C">
              <w:t xml:space="preserve"> </w:t>
            </w:r>
            <w:r w:rsidR="00220487">
              <w:t>РКТ</w:t>
            </w:r>
          </w:p>
        </w:tc>
      </w:tr>
      <w:tr w:rsidR="006D7748" w:rsidRPr="0020199C" w14:paraId="355E7252" w14:textId="77777777" w:rsidTr="00EB0AFE">
        <w:trPr>
          <w:cantSplit/>
          <w:trHeight w:val="20"/>
        </w:trPr>
        <w:tc>
          <w:tcPr>
            <w:tcW w:w="1276" w:type="pct"/>
            <w:vMerge/>
          </w:tcPr>
          <w:p w14:paraId="3A29CD12" w14:textId="77777777" w:rsidR="006D7748" w:rsidRPr="0020199C" w:rsidRDefault="006D7748" w:rsidP="00EF776E">
            <w:pPr>
              <w:jc w:val="both"/>
            </w:pPr>
          </w:p>
        </w:tc>
        <w:tc>
          <w:tcPr>
            <w:tcW w:w="3724" w:type="pct"/>
          </w:tcPr>
          <w:p w14:paraId="70ACEF1F" w14:textId="5E096798" w:rsidR="006D7748" w:rsidRPr="0020199C" w:rsidRDefault="006D7748" w:rsidP="00EF776E">
            <w:pPr>
              <w:contextualSpacing/>
              <w:jc w:val="both"/>
            </w:pPr>
            <w:r w:rsidRPr="0020199C">
              <w:t>Выявл</w:t>
            </w:r>
            <w:r w:rsidR="00260B8B" w:rsidRPr="0020199C">
              <w:t>ение</w:t>
            </w:r>
            <w:r w:rsidRPr="0020199C">
              <w:t xml:space="preserve"> класс</w:t>
            </w:r>
            <w:r w:rsidR="00260B8B" w:rsidRPr="0020199C">
              <w:t>ов</w:t>
            </w:r>
            <w:r w:rsidRPr="0020199C">
              <w:t xml:space="preserve"> причин наиболее опасных</w:t>
            </w:r>
            <w:r w:rsidR="0020199C" w:rsidRPr="0020199C">
              <w:t xml:space="preserve"> </w:t>
            </w:r>
            <w:r w:rsidRPr="0020199C">
              <w:t>несоответствий параметров контролируемых операций и отказов</w:t>
            </w:r>
            <w:r w:rsidR="0020199C" w:rsidRPr="0020199C">
              <w:t xml:space="preserve"> </w:t>
            </w:r>
            <w:r w:rsidRPr="0020199C">
              <w:t>изделий</w:t>
            </w:r>
            <w:r w:rsidR="0020199C" w:rsidRPr="0020199C">
              <w:t xml:space="preserve"> </w:t>
            </w:r>
            <w:r w:rsidR="00220487">
              <w:t>РКТ</w:t>
            </w:r>
          </w:p>
        </w:tc>
      </w:tr>
      <w:tr w:rsidR="00A64C95" w:rsidRPr="0020199C" w14:paraId="6D0C4730" w14:textId="77777777" w:rsidTr="00EB0AFE">
        <w:trPr>
          <w:cantSplit/>
          <w:trHeight w:val="20"/>
        </w:trPr>
        <w:tc>
          <w:tcPr>
            <w:tcW w:w="1276" w:type="pct"/>
            <w:vMerge/>
          </w:tcPr>
          <w:p w14:paraId="03548996" w14:textId="77777777" w:rsidR="00A64C95" w:rsidRPr="0020199C" w:rsidRDefault="00A64C95" w:rsidP="00EF776E">
            <w:pPr>
              <w:jc w:val="both"/>
            </w:pPr>
          </w:p>
        </w:tc>
        <w:tc>
          <w:tcPr>
            <w:tcW w:w="3724" w:type="pct"/>
          </w:tcPr>
          <w:p w14:paraId="5D2EF224" w14:textId="1C616A30" w:rsidR="00A64C95" w:rsidRPr="0020199C" w:rsidRDefault="00A64C95" w:rsidP="00EF776E">
            <w:pPr>
              <w:contextualSpacing/>
              <w:jc w:val="both"/>
            </w:pPr>
            <w:r w:rsidRPr="0020199C">
              <w:t>Оформл</w:t>
            </w:r>
            <w:r w:rsidR="00260B8B" w:rsidRPr="0020199C">
              <w:t>ение</w:t>
            </w:r>
            <w:r w:rsidRPr="0020199C">
              <w:t xml:space="preserve"> результат</w:t>
            </w:r>
            <w:r w:rsidR="00260B8B" w:rsidRPr="0020199C">
              <w:t>ов</w:t>
            </w:r>
            <w:r w:rsidRPr="0020199C">
              <w:t xml:space="preserve"> кла</w:t>
            </w:r>
            <w:r w:rsidR="009D4C53">
              <w:t>ссификации причин несоответствия</w:t>
            </w:r>
            <w:r w:rsidR="0020199C" w:rsidRPr="0020199C">
              <w:t xml:space="preserve"> </w:t>
            </w:r>
            <w:r w:rsidR="009950E0" w:rsidRPr="0020199C">
              <w:t>изделий</w:t>
            </w:r>
            <w:r w:rsidR="0020199C" w:rsidRPr="0020199C">
              <w:t xml:space="preserve"> </w:t>
            </w:r>
            <w:r w:rsidR="0075736B">
              <w:t>РКТ</w:t>
            </w:r>
            <w:r w:rsidR="0020199C" w:rsidRPr="0020199C">
              <w:t xml:space="preserve"> </w:t>
            </w:r>
            <w:r w:rsidR="009950E0" w:rsidRPr="0020199C">
              <w:t xml:space="preserve">требованиям </w:t>
            </w:r>
            <w:r w:rsidR="00220487">
              <w:t>ТЗ</w:t>
            </w:r>
            <w:r w:rsidR="009950E0" w:rsidRPr="0020199C">
              <w:t xml:space="preserve"> (</w:t>
            </w:r>
            <w:r w:rsidR="00220487">
              <w:t>ТУ</w:t>
            </w:r>
            <w:r w:rsidR="009950E0" w:rsidRPr="0020199C">
              <w:t>)</w:t>
            </w:r>
          </w:p>
        </w:tc>
      </w:tr>
      <w:tr w:rsidR="00C94955" w:rsidRPr="0020199C" w14:paraId="27F50E6A" w14:textId="77777777" w:rsidTr="00EB0AFE">
        <w:trPr>
          <w:cantSplit/>
          <w:trHeight w:val="20"/>
        </w:trPr>
        <w:tc>
          <w:tcPr>
            <w:tcW w:w="1276" w:type="pct"/>
            <w:vMerge w:val="restart"/>
          </w:tcPr>
          <w:p w14:paraId="0B13F3CD" w14:textId="77777777" w:rsidR="00C94955" w:rsidRPr="0020199C" w:rsidDel="002A1D54" w:rsidRDefault="00C94955" w:rsidP="00EF776E">
            <w:pPr>
              <w:widowControl w:val="0"/>
              <w:jc w:val="both"/>
              <w:rPr>
                <w:bCs/>
              </w:rPr>
            </w:pPr>
            <w:r w:rsidRPr="0020199C" w:rsidDel="002A1D54">
              <w:rPr>
                <w:bCs/>
              </w:rPr>
              <w:t>Необходимые умения</w:t>
            </w:r>
          </w:p>
        </w:tc>
        <w:tc>
          <w:tcPr>
            <w:tcW w:w="3724" w:type="pct"/>
            <w:vAlign w:val="center"/>
          </w:tcPr>
          <w:p w14:paraId="177CC097" w14:textId="73D8BCE3" w:rsidR="00C94955" w:rsidRPr="0020199C" w:rsidRDefault="00C94955" w:rsidP="00EF776E">
            <w:pPr>
              <w:contextualSpacing/>
              <w:jc w:val="both"/>
            </w:pPr>
            <w:r w:rsidRPr="0020199C">
              <w:t xml:space="preserve">Работать с </w:t>
            </w:r>
            <w:r w:rsidR="00220487">
              <w:t>КД</w:t>
            </w:r>
            <w:r w:rsidRPr="0020199C">
              <w:t xml:space="preserve"> </w:t>
            </w:r>
            <w:r w:rsidR="009950E0" w:rsidRPr="0020199C">
              <w:t>по контролю несоответстви</w:t>
            </w:r>
            <w:r w:rsidR="0020199C">
              <w:t>я</w:t>
            </w:r>
            <w:r w:rsidR="0020199C" w:rsidRPr="0020199C">
              <w:t xml:space="preserve"> </w:t>
            </w:r>
            <w:r w:rsidR="009950E0" w:rsidRPr="0020199C">
              <w:t>изделий</w:t>
            </w:r>
            <w:r w:rsidR="0020199C" w:rsidRPr="0020199C">
              <w:t xml:space="preserve"> </w:t>
            </w:r>
            <w:r w:rsidR="00220487">
              <w:t>РКТ</w:t>
            </w:r>
            <w:r w:rsidR="0020199C" w:rsidRPr="0020199C">
              <w:t xml:space="preserve"> </w:t>
            </w:r>
            <w:r w:rsidR="009950E0" w:rsidRPr="0020199C">
              <w:t xml:space="preserve">требованиям </w:t>
            </w:r>
            <w:r w:rsidR="00220487">
              <w:t>ТЗ</w:t>
            </w:r>
            <w:r w:rsidR="009950E0" w:rsidRPr="0020199C">
              <w:t xml:space="preserve"> (</w:t>
            </w:r>
            <w:r w:rsidR="00220487">
              <w:t>ТУ</w:t>
            </w:r>
            <w:r w:rsidR="009950E0" w:rsidRPr="0020199C">
              <w:t>)</w:t>
            </w:r>
          </w:p>
        </w:tc>
      </w:tr>
      <w:tr w:rsidR="00C94955" w:rsidRPr="0020199C" w14:paraId="4F5B4964" w14:textId="77777777" w:rsidTr="00EB0AFE">
        <w:trPr>
          <w:cantSplit/>
          <w:trHeight w:val="20"/>
        </w:trPr>
        <w:tc>
          <w:tcPr>
            <w:tcW w:w="1276" w:type="pct"/>
            <w:vMerge/>
          </w:tcPr>
          <w:p w14:paraId="7F36BCC4" w14:textId="77777777" w:rsidR="00C94955" w:rsidRPr="0020199C" w:rsidDel="002A1D54" w:rsidRDefault="00C94955" w:rsidP="00EF776E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3724" w:type="pct"/>
            <w:vAlign w:val="center"/>
          </w:tcPr>
          <w:p w14:paraId="71F4973F" w14:textId="5CD3486C" w:rsidR="00C94955" w:rsidRPr="0020199C" w:rsidRDefault="00C94955" w:rsidP="00EF776E">
            <w:pPr>
              <w:contextualSpacing/>
              <w:jc w:val="both"/>
            </w:pPr>
            <w:r w:rsidRPr="0020199C">
              <w:t>Работать с системой информации</w:t>
            </w:r>
            <w:r w:rsidR="0020199C" w:rsidRPr="0020199C">
              <w:t xml:space="preserve"> </w:t>
            </w:r>
            <w:r w:rsidR="009950E0" w:rsidRPr="0020199C">
              <w:t>о техническом состоянии и надежности изделий</w:t>
            </w:r>
            <w:r w:rsidR="0020199C" w:rsidRPr="0020199C">
              <w:t xml:space="preserve"> </w:t>
            </w:r>
            <w:r w:rsidR="00220487">
              <w:t>РКТ</w:t>
            </w:r>
          </w:p>
        </w:tc>
      </w:tr>
      <w:tr w:rsidR="00C94955" w:rsidRPr="0020199C" w14:paraId="78E7D2CA" w14:textId="77777777" w:rsidTr="00EB0AFE">
        <w:trPr>
          <w:cantSplit/>
          <w:trHeight w:val="20"/>
        </w:trPr>
        <w:tc>
          <w:tcPr>
            <w:tcW w:w="1276" w:type="pct"/>
            <w:vMerge/>
          </w:tcPr>
          <w:p w14:paraId="7C1B64C1" w14:textId="77777777" w:rsidR="00C94955" w:rsidRPr="0020199C" w:rsidDel="002A1D54" w:rsidRDefault="00C94955" w:rsidP="00EF776E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3724" w:type="pct"/>
            <w:vAlign w:val="center"/>
          </w:tcPr>
          <w:p w14:paraId="41F541BD" w14:textId="308E5018" w:rsidR="00C94955" w:rsidRPr="0020199C" w:rsidRDefault="00C94955" w:rsidP="00EF776E">
            <w:pPr>
              <w:contextualSpacing/>
              <w:jc w:val="both"/>
            </w:pPr>
            <w:r w:rsidRPr="0020199C">
              <w:t>Формировать электронные документы</w:t>
            </w:r>
            <w:r w:rsidR="009950E0" w:rsidRPr="0020199C">
              <w:t xml:space="preserve"> для системы информации о техническом состоянии и надежности изделий</w:t>
            </w:r>
            <w:r w:rsidR="0020199C" w:rsidRPr="0020199C">
              <w:t xml:space="preserve"> </w:t>
            </w:r>
            <w:r w:rsidR="00220487">
              <w:t>РКТ</w:t>
            </w:r>
          </w:p>
        </w:tc>
      </w:tr>
      <w:tr w:rsidR="00C94955" w:rsidRPr="0020199C" w14:paraId="759CC40E" w14:textId="77777777" w:rsidTr="00EB0AFE">
        <w:trPr>
          <w:cantSplit/>
          <w:trHeight w:val="20"/>
        </w:trPr>
        <w:tc>
          <w:tcPr>
            <w:tcW w:w="1276" w:type="pct"/>
            <w:vMerge w:val="restart"/>
          </w:tcPr>
          <w:p w14:paraId="708E7522" w14:textId="01601E85" w:rsidR="00C94955" w:rsidRPr="0020199C" w:rsidRDefault="00C94955" w:rsidP="00EF776E">
            <w:pPr>
              <w:jc w:val="both"/>
            </w:pPr>
            <w:r w:rsidRPr="0020199C" w:rsidDel="002A1D54">
              <w:rPr>
                <w:bCs/>
              </w:rPr>
              <w:t>Необходимые знания</w:t>
            </w:r>
            <w:r w:rsidR="00D65C76">
              <w:rPr>
                <w:bCs/>
              </w:rPr>
              <w:t xml:space="preserve"> </w:t>
            </w:r>
          </w:p>
        </w:tc>
        <w:tc>
          <w:tcPr>
            <w:tcW w:w="3724" w:type="pct"/>
            <w:vAlign w:val="center"/>
          </w:tcPr>
          <w:p w14:paraId="24308CF8" w14:textId="6B933048" w:rsidR="00C94955" w:rsidRPr="00A613F0" w:rsidRDefault="002677A2" w:rsidP="00EF776E">
            <w:pPr>
              <w:contextualSpacing/>
              <w:jc w:val="both"/>
            </w:pPr>
            <w:r w:rsidRPr="009D0A4F">
              <w:t xml:space="preserve">Нормативно-техническая </w:t>
            </w:r>
            <w:r w:rsidR="00997D49" w:rsidRPr="009D0A4F">
              <w:t xml:space="preserve">документация </w:t>
            </w:r>
            <w:r w:rsidR="001C69E9" w:rsidRPr="009D0A4F">
              <w:t>п</w:t>
            </w:r>
            <w:r w:rsidR="00C94955" w:rsidRPr="009D0A4F">
              <w:t xml:space="preserve">о </w:t>
            </w:r>
            <w:r w:rsidR="009950E0" w:rsidRPr="009D0A4F">
              <w:t>качеств</w:t>
            </w:r>
            <w:r w:rsidR="001C69E9" w:rsidRPr="009D0A4F">
              <w:t>у</w:t>
            </w:r>
            <w:r w:rsidR="009950E0" w:rsidRPr="009D0A4F">
              <w:t xml:space="preserve"> изготовления и </w:t>
            </w:r>
            <w:r w:rsidR="00C94955" w:rsidRPr="009D0A4F">
              <w:t xml:space="preserve">надежности </w:t>
            </w:r>
            <w:r w:rsidR="00220487" w:rsidRPr="009D0A4F">
              <w:t>РКТ</w:t>
            </w:r>
          </w:p>
        </w:tc>
      </w:tr>
      <w:tr w:rsidR="00C94955" w:rsidRPr="0020199C" w14:paraId="2C4E8795" w14:textId="77777777" w:rsidTr="00EB0AFE">
        <w:trPr>
          <w:cantSplit/>
          <w:trHeight w:val="20"/>
        </w:trPr>
        <w:tc>
          <w:tcPr>
            <w:tcW w:w="1276" w:type="pct"/>
            <w:vMerge/>
          </w:tcPr>
          <w:p w14:paraId="1A1A559C" w14:textId="77777777" w:rsidR="00C94955" w:rsidRPr="0020199C" w:rsidDel="002A1D54" w:rsidRDefault="00C94955" w:rsidP="00EF776E">
            <w:pPr>
              <w:jc w:val="both"/>
              <w:rPr>
                <w:bCs/>
              </w:rPr>
            </w:pPr>
          </w:p>
        </w:tc>
        <w:tc>
          <w:tcPr>
            <w:tcW w:w="3724" w:type="pct"/>
            <w:vAlign w:val="center"/>
          </w:tcPr>
          <w:p w14:paraId="7F52F359" w14:textId="3436583D" w:rsidR="00C94955" w:rsidRPr="00997D49" w:rsidRDefault="00997D49" w:rsidP="00EF776E">
            <w:pPr>
              <w:contextualSpacing/>
              <w:jc w:val="both"/>
            </w:pPr>
            <w:r w:rsidRPr="00997D49">
              <w:t>Метрологи</w:t>
            </w:r>
            <w:r>
              <w:t>я</w:t>
            </w:r>
            <w:r w:rsidR="005134AF" w:rsidRPr="00997D49">
              <w:t xml:space="preserve">, </w:t>
            </w:r>
            <w:r w:rsidRPr="00997D49">
              <w:t>теори</w:t>
            </w:r>
            <w:r>
              <w:t>я</w:t>
            </w:r>
            <w:r w:rsidRPr="00997D49">
              <w:t xml:space="preserve"> </w:t>
            </w:r>
            <w:r w:rsidR="00C94955" w:rsidRPr="00997D49">
              <w:t>погрешностей</w:t>
            </w:r>
          </w:p>
        </w:tc>
      </w:tr>
      <w:tr w:rsidR="00C94955" w:rsidRPr="0020199C" w14:paraId="78E95FA5" w14:textId="77777777" w:rsidTr="00EB0AFE">
        <w:trPr>
          <w:cantSplit/>
          <w:trHeight w:val="20"/>
        </w:trPr>
        <w:tc>
          <w:tcPr>
            <w:tcW w:w="1276" w:type="pct"/>
            <w:vMerge/>
          </w:tcPr>
          <w:p w14:paraId="5BB4287B" w14:textId="77777777" w:rsidR="00C94955" w:rsidRPr="0020199C" w:rsidDel="002A1D54" w:rsidRDefault="00C94955" w:rsidP="00EF776E">
            <w:pPr>
              <w:jc w:val="both"/>
              <w:rPr>
                <w:bCs/>
              </w:rPr>
            </w:pPr>
          </w:p>
        </w:tc>
        <w:tc>
          <w:tcPr>
            <w:tcW w:w="3724" w:type="pct"/>
            <w:vAlign w:val="center"/>
          </w:tcPr>
          <w:p w14:paraId="2981F038" w14:textId="7705E1D9" w:rsidR="00C94955" w:rsidRPr="00997D49" w:rsidRDefault="00997D49" w:rsidP="00EF776E">
            <w:pPr>
              <w:contextualSpacing/>
              <w:jc w:val="both"/>
            </w:pPr>
            <w:r w:rsidRPr="00997D49">
              <w:t>Технологи</w:t>
            </w:r>
            <w:r>
              <w:t>я</w:t>
            </w:r>
            <w:r w:rsidRPr="00997D49">
              <w:t xml:space="preserve"> </w:t>
            </w:r>
            <w:r w:rsidR="001C69E9" w:rsidRPr="00997D49">
              <w:t xml:space="preserve">космического </w:t>
            </w:r>
            <w:r w:rsidR="00C94955" w:rsidRPr="00997D49">
              <w:t>машиностроения</w:t>
            </w:r>
          </w:p>
        </w:tc>
      </w:tr>
      <w:tr w:rsidR="00C94955" w:rsidRPr="0020199C" w14:paraId="15B9532F" w14:textId="77777777" w:rsidTr="00EB0AFE">
        <w:trPr>
          <w:cantSplit/>
          <w:trHeight w:val="20"/>
        </w:trPr>
        <w:tc>
          <w:tcPr>
            <w:tcW w:w="1276" w:type="pct"/>
            <w:vMerge/>
          </w:tcPr>
          <w:p w14:paraId="2C072BD6" w14:textId="77777777" w:rsidR="00C94955" w:rsidRPr="0020199C" w:rsidDel="002A1D54" w:rsidRDefault="00C94955" w:rsidP="00EF776E">
            <w:pPr>
              <w:jc w:val="both"/>
              <w:rPr>
                <w:bCs/>
              </w:rPr>
            </w:pPr>
          </w:p>
        </w:tc>
        <w:tc>
          <w:tcPr>
            <w:tcW w:w="3724" w:type="pct"/>
            <w:vAlign w:val="center"/>
          </w:tcPr>
          <w:p w14:paraId="2A2983FD" w14:textId="0B5DBCEC" w:rsidR="00C94955" w:rsidRPr="00997D49" w:rsidRDefault="00997D49" w:rsidP="00EF776E">
            <w:pPr>
              <w:contextualSpacing/>
              <w:jc w:val="both"/>
            </w:pPr>
            <w:r w:rsidRPr="00997D49">
              <w:t>Эксплуатационн</w:t>
            </w:r>
            <w:r>
              <w:t>ая</w:t>
            </w:r>
            <w:r w:rsidRPr="00997D49">
              <w:t xml:space="preserve"> документаци</w:t>
            </w:r>
            <w:r>
              <w:t>я</w:t>
            </w:r>
            <w:r w:rsidRPr="00997D49">
              <w:t xml:space="preserve"> </w:t>
            </w:r>
            <w:r w:rsidR="00C94955" w:rsidRPr="00997D49">
              <w:t>по системе информации</w:t>
            </w:r>
            <w:r w:rsidR="00260B8B" w:rsidRPr="00997D49">
              <w:t xml:space="preserve"> о техническом состоянии и надежности изделий </w:t>
            </w:r>
            <w:r w:rsidR="00220487">
              <w:t>РКТ</w:t>
            </w:r>
          </w:p>
        </w:tc>
      </w:tr>
      <w:tr w:rsidR="00260B8B" w:rsidRPr="0020199C" w14:paraId="10D65CE0" w14:textId="77777777" w:rsidTr="00EB0AFE">
        <w:trPr>
          <w:cantSplit/>
          <w:trHeight w:val="20"/>
        </w:trPr>
        <w:tc>
          <w:tcPr>
            <w:tcW w:w="1276" w:type="pct"/>
          </w:tcPr>
          <w:p w14:paraId="01B8F67D" w14:textId="77777777" w:rsidR="00260B8B" w:rsidRPr="0020199C" w:rsidDel="002A1D54" w:rsidRDefault="00260B8B" w:rsidP="00EF776E">
            <w:pPr>
              <w:widowControl w:val="0"/>
              <w:jc w:val="both"/>
              <w:rPr>
                <w:bCs/>
              </w:rPr>
            </w:pPr>
            <w:r w:rsidRPr="0020199C" w:rsidDel="002A1D54">
              <w:rPr>
                <w:bCs/>
              </w:rPr>
              <w:t>Другие характеристики</w:t>
            </w:r>
          </w:p>
        </w:tc>
        <w:tc>
          <w:tcPr>
            <w:tcW w:w="3724" w:type="pct"/>
            <w:vAlign w:val="center"/>
          </w:tcPr>
          <w:p w14:paraId="2FD4C6AB" w14:textId="77777777" w:rsidR="00260B8B" w:rsidRPr="0020199C" w:rsidRDefault="00260B8B" w:rsidP="00EF776E">
            <w:pPr>
              <w:contextualSpacing/>
              <w:jc w:val="both"/>
              <w:rPr>
                <w:szCs w:val="20"/>
              </w:rPr>
            </w:pPr>
            <w:r w:rsidRPr="0020199C">
              <w:rPr>
                <w:szCs w:val="20"/>
              </w:rPr>
              <w:t>-</w:t>
            </w:r>
          </w:p>
        </w:tc>
      </w:tr>
    </w:tbl>
    <w:p w14:paraId="0AB5C430" w14:textId="7CEF16A5" w:rsidR="00740A1B" w:rsidRDefault="00740A1B" w:rsidP="00EF776E">
      <w:pPr>
        <w:widowControl w:val="0"/>
        <w:jc w:val="both"/>
        <w:rPr>
          <w:bCs/>
        </w:rPr>
      </w:pPr>
    </w:p>
    <w:p w14:paraId="072E8FD7" w14:textId="65EE713E" w:rsidR="00EF776E" w:rsidRDefault="00EF776E" w:rsidP="00EF776E">
      <w:pPr>
        <w:pStyle w:val="2"/>
      </w:pPr>
      <w:bookmarkStart w:id="20" w:name="_Toc70257492"/>
      <w:r>
        <w:t>3.2. Обобщенная трудовая функция</w:t>
      </w:r>
      <w:bookmarkEnd w:id="20"/>
    </w:p>
    <w:p w14:paraId="37AF525F" w14:textId="77777777" w:rsidR="00EF776E" w:rsidRDefault="00EF776E" w:rsidP="00EF776E">
      <w:pPr>
        <w:widowControl w:val="0"/>
        <w:jc w:val="both"/>
        <w:rPr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584"/>
        <w:gridCol w:w="567"/>
        <w:gridCol w:w="677"/>
        <w:gridCol w:w="1449"/>
        <w:gridCol w:w="679"/>
      </w:tblGrid>
      <w:tr w:rsidR="00154573" w:rsidRPr="0020199C" w14:paraId="334CAB09" w14:textId="77777777" w:rsidTr="00EB0AFE">
        <w:trPr>
          <w:cantSplit/>
          <w:trHeight w:val="278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DA6A154" w14:textId="77777777" w:rsidR="00154573" w:rsidRPr="0020199C" w:rsidRDefault="00154573" w:rsidP="004776CB">
            <w:pPr>
              <w:rPr>
                <w:sz w:val="18"/>
                <w:szCs w:val="16"/>
              </w:rPr>
            </w:pPr>
            <w:r w:rsidRPr="0020199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6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87E748" w14:textId="2B0ECD55" w:rsidR="00154573" w:rsidRPr="0020199C" w:rsidRDefault="008860C4" w:rsidP="00E42901">
            <w:pPr>
              <w:keepLines/>
            </w:pPr>
            <w:r w:rsidRPr="0020199C">
              <w:t xml:space="preserve">Экспертиза </w:t>
            </w:r>
            <w:r w:rsidR="00E42901">
              <w:t xml:space="preserve">КД </w:t>
            </w:r>
            <w:r w:rsidRPr="0020199C">
              <w:t xml:space="preserve">по обеспечению качества изготовления и надежности изделий </w:t>
            </w:r>
            <w:r w:rsidR="00B96145">
              <w:t>РКТ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4C0B835" w14:textId="77777777" w:rsidR="00154573" w:rsidRPr="0020199C" w:rsidRDefault="00154573" w:rsidP="00260B8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</w:t>
            </w:r>
          </w:p>
        </w:tc>
        <w:tc>
          <w:tcPr>
            <w:tcW w:w="3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679741" w14:textId="4D888BD8" w:rsidR="00154573" w:rsidRPr="0020199C" w:rsidRDefault="007F3956" w:rsidP="008860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6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12275D4" w14:textId="77777777" w:rsidR="00154573" w:rsidRPr="0020199C" w:rsidRDefault="00154573" w:rsidP="00A36BFC">
            <w:pPr>
              <w:jc w:val="center"/>
              <w:rPr>
                <w:sz w:val="18"/>
                <w:szCs w:val="16"/>
                <w:vertAlign w:val="superscript"/>
              </w:rPr>
            </w:pPr>
            <w:r w:rsidRPr="0020199C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0EF7FF" w14:textId="77777777" w:rsidR="00154573" w:rsidRPr="0020199C" w:rsidRDefault="00154573" w:rsidP="008860C4">
            <w:pPr>
              <w:jc w:val="center"/>
            </w:pPr>
            <w:r w:rsidRPr="0020199C">
              <w:t>7</w:t>
            </w:r>
          </w:p>
        </w:tc>
      </w:tr>
    </w:tbl>
    <w:p w14:paraId="569BEA2C" w14:textId="5E2A007E" w:rsidR="00EF776E" w:rsidRDefault="00EF776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1"/>
        <w:gridCol w:w="2151"/>
        <w:gridCol w:w="619"/>
        <w:gridCol w:w="2180"/>
        <w:gridCol w:w="1098"/>
        <w:gridCol w:w="1902"/>
      </w:tblGrid>
      <w:tr w:rsidR="0055738B" w:rsidRPr="0020199C" w14:paraId="38B473B8" w14:textId="77777777" w:rsidTr="00A613F0">
        <w:trPr>
          <w:trHeight w:val="283"/>
        </w:trPr>
        <w:tc>
          <w:tcPr>
            <w:tcW w:w="118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E575B67" w14:textId="77777777" w:rsidR="0055738B" w:rsidRPr="0020199C" w:rsidRDefault="0055738B" w:rsidP="009D0A4F">
            <w:r w:rsidRPr="0020199C">
              <w:t>Происхождение обобщенной трудовой функции</w:t>
            </w:r>
          </w:p>
        </w:tc>
        <w:tc>
          <w:tcPr>
            <w:tcW w:w="10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85A53C4" w14:textId="77777777" w:rsidR="0055738B" w:rsidRPr="0020199C" w:rsidRDefault="0055738B" w:rsidP="009D0A4F">
            <w:pPr>
              <w:rPr>
                <w:sz w:val="18"/>
                <w:szCs w:val="18"/>
              </w:rPr>
            </w:pPr>
            <w:r w:rsidRPr="0020199C">
              <w:rPr>
                <w:sz w:val="18"/>
                <w:szCs w:val="18"/>
              </w:rPr>
              <w:t>О</w:t>
            </w:r>
            <w:r w:rsidRPr="0020199C">
              <w:rPr>
                <w:sz w:val="20"/>
                <w:szCs w:val="20"/>
              </w:rPr>
              <w:t>ригинал</w:t>
            </w:r>
          </w:p>
        </w:tc>
        <w:tc>
          <w:tcPr>
            <w:tcW w:w="29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C4C3569" w14:textId="77777777" w:rsidR="0055738B" w:rsidRPr="0020199C" w:rsidRDefault="0055738B" w:rsidP="009D0A4F">
            <w:r w:rsidRPr="0020199C">
              <w:t>Х</w:t>
            </w:r>
          </w:p>
        </w:tc>
        <w:tc>
          <w:tcPr>
            <w:tcW w:w="10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2A9C141" w14:textId="77777777" w:rsidR="0055738B" w:rsidRPr="0020199C" w:rsidRDefault="0055738B" w:rsidP="009D0A4F">
            <w:pPr>
              <w:rPr>
                <w:sz w:val="18"/>
                <w:szCs w:val="18"/>
              </w:rPr>
            </w:pPr>
            <w:r w:rsidRPr="0020199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567B8BA" w14:textId="77777777" w:rsidR="0055738B" w:rsidRPr="0020199C" w:rsidRDefault="0055738B" w:rsidP="009D0A4F"/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7267072" w14:textId="77777777" w:rsidR="0055738B" w:rsidRPr="0020199C" w:rsidRDefault="0055738B" w:rsidP="009D0A4F"/>
        </w:tc>
      </w:tr>
      <w:tr w:rsidR="0055738B" w:rsidRPr="0020199C" w14:paraId="709F4789" w14:textId="77777777" w:rsidTr="00EF776E">
        <w:trPr>
          <w:trHeight w:val="479"/>
        </w:trPr>
        <w:tc>
          <w:tcPr>
            <w:tcW w:w="1186" w:type="pct"/>
            <w:tcBorders>
              <w:top w:val="nil"/>
              <w:bottom w:val="nil"/>
              <w:right w:val="nil"/>
            </w:tcBorders>
            <w:vAlign w:val="center"/>
          </w:tcPr>
          <w:p w14:paraId="7DC83D6C" w14:textId="77777777" w:rsidR="0055738B" w:rsidRPr="0020199C" w:rsidRDefault="0055738B" w:rsidP="004776CB">
            <w:pPr>
              <w:rPr>
                <w:sz w:val="18"/>
                <w:szCs w:val="16"/>
              </w:rPr>
            </w:pPr>
          </w:p>
        </w:tc>
        <w:tc>
          <w:tcPr>
            <w:tcW w:w="237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5E94170" w14:textId="77777777" w:rsidR="0055738B" w:rsidRPr="0020199C" w:rsidRDefault="0055738B" w:rsidP="004776CB">
            <w:pPr>
              <w:rPr>
                <w:sz w:val="18"/>
                <w:szCs w:val="16"/>
              </w:rPr>
            </w:pPr>
          </w:p>
        </w:tc>
        <w:tc>
          <w:tcPr>
            <w:tcW w:w="52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0801A10" w14:textId="77777777" w:rsidR="0055738B" w:rsidRPr="0020199C" w:rsidRDefault="0055738B" w:rsidP="00A46464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1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D74B061" w14:textId="77777777" w:rsidR="0055738B" w:rsidRPr="0020199C" w:rsidRDefault="0055738B" w:rsidP="00A46464">
            <w:pPr>
              <w:jc w:val="center"/>
              <w:rPr>
                <w:sz w:val="18"/>
                <w:szCs w:val="16"/>
              </w:rPr>
            </w:pPr>
            <w:r w:rsidRPr="0020199C">
              <w:rPr>
                <w:sz w:val="20"/>
                <w:szCs w:val="20"/>
              </w:rPr>
              <w:t>Рег</w:t>
            </w:r>
            <w:r w:rsidR="006C0074" w:rsidRPr="0020199C">
              <w:rPr>
                <w:sz w:val="20"/>
                <w:szCs w:val="20"/>
              </w:rPr>
              <w:t>истрационный</w:t>
            </w:r>
            <w:r w:rsidRPr="0020199C">
              <w:rPr>
                <w:sz w:val="20"/>
                <w:szCs w:val="20"/>
              </w:rPr>
              <w:t xml:space="preserve"> номер проф</w:t>
            </w:r>
            <w:r w:rsidR="006C0074" w:rsidRPr="0020199C">
              <w:rPr>
                <w:sz w:val="20"/>
                <w:szCs w:val="20"/>
              </w:rPr>
              <w:t>ессионального</w:t>
            </w:r>
            <w:r w:rsidRPr="0020199C">
              <w:rPr>
                <w:sz w:val="20"/>
                <w:szCs w:val="20"/>
              </w:rPr>
              <w:t xml:space="preserve"> стандарта</w:t>
            </w:r>
          </w:p>
        </w:tc>
      </w:tr>
    </w:tbl>
    <w:p w14:paraId="367370FA" w14:textId="77777777" w:rsidR="00EF776E" w:rsidRDefault="00EF776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2"/>
        <w:gridCol w:w="7949"/>
      </w:tblGrid>
      <w:tr w:rsidR="0055738B" w:rsidRPr="0020199C" w14:paraId="0A5A8125" w14:textId="77777777" w:rsidTr="00EB0AFE">
        <w:trPr>
          <w:trHeight w:val="20"/>
        </w:trPr>
        <w:tc>
          <w:tcPr>
            <w:tcW w:w="1186" w:type="pct"/>
            <w:tcBorders>
              <w:left w:val="single" w:sz="4" w:space="0" w:color="808080"/>
            </w:tcBorders>
          </w:tcPr>
          <w:p w14:paraId="6FC53BC3" w14:textId="5E203C38" w:rsidR="0055738B" w:rsidRPr="0020199C" w:rsidRDefault="00EB0AFE" w:rsidP="00361756">
            <w:r>
              <w:t>Возможные наименования должностей, профессий</w:t>
            </w:r>
          </w:p>
        </w:tc>
        <w:tc>
          <w:tcPr>
            <w:tcW w:w="3814" w:type="pct"/>
            <w:tcBorders>
              <w:right w:val="single" w:sz="4" w:space="0" w:color="808080"/>
            </w:tcBorders>
          </w:tcPr>
          <w:p w14:paraId="7C929F59" w14:textId="00538ADD" w:rsidR="0055738B" w:rsidRPr="0020199C" w:rsidRDefault="000C4F37" w:rsidP="00361756">
            <w:r w:rsidRPr="0020199C">
              <w:t>Старший э</w:t>
            </w:r>
            <w:r w:rsidR="001170DF" w:rsidRPr="0020199C">
              <w:t xml:space="preserve">ксперт </w:t>
            </w:r>
            <w:r w:rsidRPr="0020199C">
              <w:t xml:space="preserve">ведомственной приемки </w:t>
            </w:r>
            <w:r w:rsidR="004B3741">
              <w:t>в РКП</w:t>
            </w:r>
          </w:p>
          <w:p w14:paraId="1FF80EBF" w14:textId="77777777" w:rsidR="000C4F37" w:rsidRPr="0020199C" w:rsidRDefault="000C4F37" w:rsidP="00361756">
            <w:r w:rsidRPr="0020199C">
              <w:t>Руководитель представительства ведомственной приемки</w:t>
            </w:r>
          </w:p>
        </w:tc>
      </w:tr>
    </w:tbl>
    <w:p w14:paraId="76806F03" w14:textId="77777777" w:rsidR="00EF776E" w:rsidRDefault="00EF776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2"/>
        <w:gridCol w:w="7949"/>
      </w:tblGrid>
      <w:tr w:rsidR="0055738B" w:rsidRPr="0020199C" w14:paraId="00EF07E0" w14:textId="77777777" w:rsidTr="00EB0AFE">
        <w:trPr>
          <w:trHeight w:val="20"/>
        </w:trPr>
        <w:tc>
          <w:tcPr>
            <w:tcW w:w="1186" w:type="pct"/>
          </w:tcPr>
          <w:p w14:paraId="229A719D" w14:textId="77777777" w:rsidR="0055738B" w:rsidRPr="0020199C" w:rsidRDefault="0055738B" w:rsidP="00EB0AFE">
            <w:r w:rsidRPr="0020199C">
              <w:t>Требования к образованию и обучению</w:t>
            </w:r>
          </w:p>
        </w:tc>
        <w:tc>
          <w:tcPr>
            <w:tcW w:w="3814" w:type="pct"/>
          </w:tcPr>
          <w:p w14:paraId="5CB4034A" w14:textId="38C96D83" w:rsidR="0055738B" w:rsidRPr="0020199C" w:rsidRDefault="00654F5B" w:rsidP="00EB0AFE">
            <w:r w:rsidRPr="0020199C">
              <w:t>Высшее образование –</w:t>
            </w:r>
            <w:r w:rsidR="00A91B58">
              <w:t xml:space="preserve"> </w:t>
            </w:r>
            <w:r w:rsidR="00A17D92">
              <w:t>магистратура</w:t>
            </w:r>
            <w:r w:rsidRPr="0020199C">
              <w:t xml:space="preserve"> </w:t>
            </w:r>
            <w:r w:rsidR="004B3741">
              <w:t>или специалитет</w:t>
            </w:r>
          </w:p>
        </w:tc>
      </w:tr>
      <w:tr w:rsidR="0055738B" w:rsidRPr="0020199C" w14:paraId="28F4963C" w14:textId="77777777" w:rsidTr="00EB0AFE">
        <w:trPr>
          <w:trHeight w:val="20"/>
        </w:trPr>
        <w:tc>
          <w:tcPr>
            <w:tcW w:w="1186" w:type="pct"/>
          </w:tcPr>
          <w:p w14:paraId="6D0DD59E" w14:textId="77777777" w:rsidR="0055738B" w:rsidRPr="0020199C" w:rsidRDefault="0055738B" w:rsidP="00EB0AFE">
            <w:r w:rsidRPr="0020199C">
              <w:t>Требования к опыту практической</w:t>
            </w:r>
            <w:r w:rsidR="0020199C" w:rsidRPr="0020199C">
              <w:t xml:space="preserve"> </w:t>
            </w:r>
            <w:r w:rsidRPr="0020199C">
              <w:t>работы</w:t>
            </w:r>
          </w:p>
        </w:tc>
        <w:tc>
          <w:tcPr>
            <w:tcW w:w="3814" w:type="pct"/>
          </w:tcPr>
          <w:p w14:paraId="46C905E9" w14:textId="33B65810" w:rsidR="0055738B" w:rsidRPr="0020199C" w:rsidRDefault="0055738B" w:rsidP="00EB0AFE">
            <w:r w:rsidRPr="0020199C">
              <w:t xml:space="preserve">Не менее </w:t>
            </w:r>
            <w:r w:rsidR="00361756">
              <w:t>двух</w:t>
            </w:r>
            <w:r w:rsidRPr="0020199C">
              <w:t xml:space="preserve"> лет </w:t>
            </w:r>
            <w:r w:rsidR="00154573" w:rsidRPr="0020199C">
              <w:t>на должности эксперта</w:t>
            </w:r>
            <w:r w:rsidR="007E05D4" w:rsidRPr="0020199C">
              <w:t xml:space="preserve"> ведомственной приемки </w:t>
            </w:r>
            <w:r w:rsidR="004B3741">
              <w:t>в РКП</w:t>
            </w:r>
          </w:p>
        </w:tc>
      </w:tr>
      <w:tr w:rsidR="0055738B" w:rsidRPr="0020199C" w14:paraId="4FD805DE" w14:textId="77777777" w:rsidTr="00EB0AFE">
        <w:trPr>
          <w:trHeight w:val="20"/>
        </w:trPr>
        <w:tc>
          <w:tcPr>
            <w:tcW w:w="1186" w:type="pct"/>
          </w:tcPr>
          <w:p w14:paraId="4A34466D" w14:textId="77777777" w:rsidR="0055738B" w:rsidRPr="0020199C" w:rsidRDefault="0055738B" w:rsidP="00EB0AFE">
            <w:r w:rsidRPr="0020199C">
              <w:t>Особые условия допуска к работе</w:t>
            </w:r>
          </w:p>
        </w:tc>
        <w:tc>
          <w:tcPr>
            <w:tcW w:w="3814" w:type="pct"/>
          </w:tcPr>
          <w:p w14:paraId="527E9A24" w14:textId="09407E81" w:rsidR="00AD667B" w:rsidRDefault="004B1024" w:rsidP="00EB0AFE">
            <w:pPr>
              <w:rPr>
                <w:color w:val="000000"/>
              </w:rPr>
            </w:pPr>
            <w:r>
              <w:t>Возможны ограничения, связанные с формой допуска к информации, составляющей государственную тайну</w:t>
            </w:r>
            <w:r w:rsidRPr="0020199C" w:rsidDel="004B1024">
              <w:rPr>
                <w:color w:val="000000"/>
              </w:rPr>
              <w:t xml:space="preserve"> </w:t>
            </w:r>
          </w:p>
          <w:p w14:paraId="5DEC290C" w14:textId="5BF2B617" w:rsidR="00AD667B" w:rsidRPr="0020199C" w:rsidRDefault="009D0A4F" w:rsidP="00EB0AFE">
            <w:r>
              <w:t>Прохождение о</w:t>
            </w:r>
            <w:r w:rsidRPr="0020199C">
              <w:t>бучени</w:t>
            </w:r>
            <w:r>
              <w:t>я</w:t>
            </w:r>
            <w:r w:rsidRPr="0020199C">
              <w:t xml:space="preserve"> по охране труда</w:t>
            </w:r>
          </w:p>
          <w:p w14:paraId="47EFA69F" w14:textId="77CB4D97" w:rsidR="0055738B" w:rsidRPr="0020199C" w:rsidRDefault="00F97739" w:rsidP="00EB0AFE">
            <w:r>
              <w:t>Прохождение обязательных предварительных и периодических медицинских осмотров</w:t>
            </w:r>
          </w:p>
        </w:tc>
      </w:tr>
      <w:tr w:rsidR="00A17D92" w:rsidRPr="0020199C" w14:paraId="65ACCC62" w14:textId="77777777" w:rsidTr="00EB0AFE">
        <w:trPr>
          <w:trHeight w:val="20"/>
        </w:trPr>
        <w:tc>
          <w:tcPr>
            <w:tcW w:w="1186" w:type="pct"/>
          </w:tcPr>
          <w:p w14:paraId="66672B6B" w14:textId="382FCB17" w:rsidR="00A17D92" w:rsidRPr="0020199C" w:rsidRDefault="00A17D92" w:rsidP="00EB0AFE">
            <w:r>
              <w:t>Другие характеристики</w:t>
            </w:r>
          </w:p>
        </w:tc>
        <w:tc>
          <w:tcPr>
            <w:tcW w:w="3814" w:type="pct"/>
          </w:tcPr>
          <w:p w14:paraId="1EF98695" w14:textId="1003B7D3" w:rsidR="00A17D92" w:rsidRPr="00A17D92" w:rsidRDefault="00A17D92" w:rsidP="00EB0AFE">
            <w:r w:rsidRPr="00233200">
              <w:rPr>
                <w:color w:val="000000" w:themeColor="text1"/>
                <w:lang w:bidi="en-US"/>
              </w:rPr>
              <w:t>Рекомендуется</w:t>
            </w:r>
            <w:r w:rsidRPr="00233200">
              <w:rPr>
                <w:i/>
                <w:color w:val="000000" w:themeColor="text1"/>
                <w:lang w:bidi="en-US"/>
              </w:rPr>
              <w:t xml:space="preserve"> </w:t>
            </w:r>
            <w:r w:rsidRPr="00233200">
              <w:rPr>
                <w:color w:val="000000" w:themeColor="text1"/>
                <w:lang w:bidi="en-US"/>
              </w:rPr>
              <w:t>д</w:t>
            </w:r>
            <w:r w:rsidRPr="00233200">
              <w:rPr>
                <w:color w:val="000000" w:themeColor="text1"/>
              </w:rPr>
              <w:t xml:space="preserve">ополнительное профессиональное образование – программы повышения квалификации </w:t>
            </w:r>
            <w:r w:rsidRPr="0020199C">
              <w:t>не реже одного раза в три года</w:t>
            </w:r>
            <w:r>
              <w:t xml:space="preserve"> </w:t>
            </w:r>
            <w:r w:rsidRPr="0020199C">
              <w:t>в области ракетны</w:t>
            </w:r>
            <w:r>
              <w:t>х</w:t>
            </w:r>
            <w:r w:rsidRPr="0020199C">
              <w:t xml:space="preserve"> комплекс</w:t>
            </w:r>
            <w:r>
              <w:t>ов</w:t>
            </w:r>
            <w:r w:rsidRPr="0020199C">
              <w:t xml:space="preserve"> и космонавтик</w:t>
            </w:r>
            <w:r>
              <w:t>и</w:t>
            </w:r>
          </w:p>
        </w:tc>
      </w:tr>
    </w:tbl>
    <w:p w14:paraId="1C8EF4B8" w14:textId="77777777" w:rsidR="00EF776E" w:rsidRDefault="00EF776E"/>
    <w:p w14:paraId="334EF5A2" w14:textId="6FF423B6" w:rsidR="00EF776E" w:rsidRDefault="00EF776E">
      <w:r w:rsidRPr="00A46464">
        <w:t>Дополнительные характеристики</w:t>
      </w:r>
    </w:p>
    <w:p w14:paraId="5A7F86BF" w14:textId="77777777" w:rsidR="00EF776E" w:rsidRDefault="00EF776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2"/>
        <w:gridCol w:w="2251"/>
        <w:gridCol w:w="5698"/>
      </w:tblGrid>
      <w:tr w:rsidR="00A17D92" w:rsidRPr="00361756" w14:paraId="41748F85" w14:textId="77777777" w:rsidTr="00EF776E">
        <w:trPr>
          <w:trHeight w:val="283"/>
        </w:trPr>
        <w:tc>
          <w:tcPr>
            <w:tcW w:w="1186" w:type="pct"/>
            <w:vAlign w:val="center"/>
          </w:tcPr>
          <w:p w14:paraId="7DBA6162" w14:textId="77777777" w:rsidR="00A17D92" w:rsidRPr="00361756" w:rsidRDefault="00A17D92" w:rsidP="00361756">
            <w:pPr>
              <w:jc w:val="center"/>
            </w:pPr>
            <w:r w:rsidRPr="00361756">
              <w:t>Наименование документа</w:t>
            </w:r>
          </w:p>
        </w:tc>
        <w:tc>
          <w:tcPr>
            <w:tcW w:w="1080" w:type="pct"/>
            <w:vAlign w:val="center"/>
          </w:tcPr>
          <w:p w14:paraId="7236EEF9" w14:textId="77777777" w:rsidR="00A17D92" w:rsidRPr="00361756" w:rsidRDefault="00A17D92" w:rsidP="00361756">
            <w:pPr>
              <w:jc w:val="center"/>
            </w:pPr>
            <w:r w:rsidRPr="00361756">
              <w:t>Код</w:t>
            </w:r>
          </w:p>
        </w:tc>
        <w:tc>
          <w:tcPr>
            <w:tcW w:w="2734" w:type="pct"/>
            <w:vAlign w:val="center"/>
          </w:tcPr>
          <w:p w14:paraId="407AC8C2" w14:textId="77777777" w:rsidR="00A17D92" w:rsidRPr="00361756" w:rsidRDefault="00A17D92" w:rsidP="00361756">
            <w:pPr>
              <w:jc w:val="center"/>
            </w:pPr>
            <w:r w:rsidRPr="00361756">
              <w:t>Наименование базовой группы, должности, профессии или специальности</w:t>
            </w:r>
          </w:p>
        </w:tc>
      </w:tr>
      <w:tr w:rsidR="00A17D92" w:rsidRPr="00361756" w14:paraId="1A982437" w14:textId="77777777" w:rsidTr="00EF776E">
        <w:trPr>
          <w:trHeight w:val="20"/>
        </w:trPr>
        <w:tc>
          <w:tcPr>
            <w:tcW w:w="1186" w:type="pct"/>
          </w:tcPr>
          <w:p w14:paraId="2FB2C160" w14:textId="06A8E243" w:rsidR="00A17D92" w:rsidRPr="00361756" w:rsidRDefault="00A17D92" w:rsidP="00EF776E">
            <w:r w:rsidRPr="00361756">
              <w:t>ОКЗ</w:t>
            </w:r>
          </w:p>
        </w:tc>
        <w:tc>
          <w:tcPr>
            <w:tcW w:w="1080" w:type="pct"/>
          </w:tcPr>
          <w:p w14:paraId="77B15477" w14:textId="56434A37" w:rsidR="00A17D92" w:rsidRPr="00361756" w:rsidRDefault="00A17D92" w:rsidP="00EF776E">
            <w:r w:rsidRPr="00361756">
              <w:t>214</w:t>
            </w:r>
            <w:r w:rsidR="00B30972">
              <w:t>4</w:t>
            </w:r>
          </w:p>
        </w:tc>
        <w:tc>
          <w:tcPr>
            <w:tcW w:w="2734" w:type="pct"/>
          </w:tcPr>
          <w:p w14:paraId="69025C34" w14:textId="676C1C9C" w:rsidR="00A17D92" w:rsidRPr="00361756" w:rsidRDefault="00A17D92" w:rsidP="00EF776E">
            <w:r>
              <w:t>Инженеры</w:t>
            </w:r>
            <w:r w:rsidRPr="00361756">
              <w:t xml:space="preserve">-механики </w:t>
            </w:r>
          </w:p>
        </w:tc>
      </w:tr>
      <w:tr w:rsidR="00A17D92" w:rsidRPr="00361756" w14:paraId="3E1FF1EA" w14:textId="77777777" w:rsidTr="00EF776E">
        <w:trPr>
          <w:trHeight w:val="20"/>
        </w:trPr>
        <w:tc>
          <w:tcPr>
            <w:tcW w:w="1186" w:type="pct"/>
          </w:tcPr>
          <w:p w14:paraId="46D23398" w14:textId="77777777" w:rsidR="00A17D92" w:rsidRPr="00361756" w:rsidRDefault="00A17D92" w:rsidP="00EF776E">
            <w:r w:rsidRPr="00361756">
              <w:t>ЕКС</w:t>
            </w:r>
          </w:p>
        </w:tc>
        <w:tc>
          <w:tcPr>
            <w:tcW w:w="1080" w:type="pct"/>
          </w:tcPr>
          <w:p w14:paraId="09122524" w14:textId="3119C6B5" w:rsidR="00A17D92" w:rsidRPr="00361756" w:rsidRDefault="00481EFF" w:rsidP="00EF776E">
            <w:r>
              <w:t>-</w:t>
            </w:r>
          </w:p>
        </w:tc>
        <w:tc>
          <w:tcPr>
            <w:tcW w:w="2734" w:type="pct"/>
          </w:tcPr>
          <w:p w14:paraId="18277E2B" w14:textId="42704A5F" w:rsidR="00A17D92" w:rsidRPr="00997D49" w:rsidRDefault="00A17D92" w:rsidP="00EF776E">
            <w:r w:rsidRPr="00997D49">
              <w:t>Инженер по качеству</w:t>
            </w:r>
            <w:r w:rsidR="00432605" w:rsidRPr="00997D49">
              <w:t xml:space="preserve"> </w:t>
            </w:r>
          </w:p>
        </w:tc>
      </w:tr>
      <w:tr w:rsidR="00384067" w:rsidRPr="00361756" w14:paraId="327EDDC9" w14:textId="77777777" w:rsidTr="00EF776E">
        <w:trPr>
          <w:trHeight w:val="20"/>
        </w:trPr>
        <w:tc>
          <w:tcPr>
            <w:tcW w:w="1186" w:type="pct"/>
          </w:tcPr>
          <w:p w14:paraId="2DFF23B0" w14:textId="22C5A7F8" w:rsidR="00384067" w:rsidRPr="009D0A4F" w:rsidRDefault="00384067" w:rsidP="00EF776E">
            <w:r w:rsidRPr="009D0A4F">
              <w:t>ОКПДТР</w:t>
            </w:r>
            <w:r w:rsidRPr="009D0A4F">
              <w:rPr>
                <w:rStyle w:val="af2"/>
              </w:rPr>
              <w:endnoteReference w:id="8"/>
            </w:r>
          </w:p>
        </w:tc>
        <w:tc>
          <w:tcPr>
            <w:tcW w:w="1080" w:type="pct"/>
          </w:tcPr>
          <w:p w14:paraId="3008DDD2" w14:textId="480F2430" w:rsidR="00384067" w:rsidRPr="009D0A4F" w:rsidRDefault="00384067" w:rsidP="00EF776E">
            <w:r w:rsidRPr="009D0A4F">
              <w:t>22583</w:t>
            </w:r>
          </w:p>
        </w:tc>
        <w:tc>
          <w:tcPr>
            <w:tcW w:w="2734" w:type="pct"/>
          </w:tcPr>
          <w:p w14:paraId="5F3294AF" w14:textId="6931FEB9" w:rsidR="00384067" w:rsidRPr="009D0A4F" w:rsidRDefault="00384067" w:rsidP="00EF776E">
            <w:r w:rsidRPr="009D0A4F">
              <w:t>Инженер по качеству</w:t>
            </w:r>
          </w:p>
        </w:tc>
      </w:tr>
      <w:tr w:rsidR="00997D49" w:rsidRPr="00361756" w14:paraId="52C6DBB0" w14:textId="77777777" w:rsidTr="00EF776E">
        <w:trPr>
          <w:trHeight w:val="20"/>
        </w:trPr>
        <w:tc>
          <w:tcPr>
            <w:tcW w:w="1186" w:type="pct"/>
            <w:vMerge w:val="restart"/>
          </w:tcPr>
          <w:p w14:paraId="6A9083FC" w14:textId="7FD5BF37" w:rsidR="00997D49" w:rsidRPr="00361756" w:rsidRDefault="00997D49" w:rsidP="00EF776E">
            <w:pPr>
              <w:contextualSpacing/>
            </w:pPr>
            <w:r w:rsidRPr="00361756">
              <w:t>ОКСО</w:t>
            </w:r>
          </w:p>
        </w:tc>
        <w:tc>
          <w:tcPr>
            <w:tcW w:w="1080" w:type="pct"/>
          </w:tcPr>
          <w:p w14:paraId="45243C8E" w14:textId="772D9CF5" w:rsidR="00997D49" w:rsidRPr="00A613F0" w:rsidRDefault="00997D49" w:rsidP="00EF776E">
            <w:r w:rsidRPr="00A613F0">
              <w:t>2.24.04.01</w:t>
            </w:r>
          </w:p>
        </w:tc>
        <w:tc>
          <w:tcPr>
            <w:tcW w:w="2734" w:type="pct"/>
          </w:tcPr>
          <w:p w14:paraId="1A33DD8B" w14:textId="7DD15673" w:rsidR="00997D49" w:rsidRPr="00361756" w:rsidRDefault="00997D49" w:rsidP="00EF776E">
            <w:r w:rsidRPr="003B1C0C">
              <w:t>Ракетные комплексы и космонавтика</w:t>
            </w:r>
          </w:p>
        </w:tc>
      </w:tr>
      <w:tr w:rsidR="00B30972" w:rsidRPr="00361756" w14:paraId="65C23607" w14:textId="77777777" w:rsidTr="00EF776E">
        <w:trPr>
          <w:trHeight w:val="20"/>
        </w:trPr>
        <w:tc>
          <w:tcPr>
            <w:tcW w:w="1186" w:type="pct"/>
            <w:vMerge/>
          </w:tcPr>
          <w:p w14:paraId="60D565B6" w14:textId="77777777" w:rsidR="00B30972" w:rsidRPr="00361756" w:rsidRDefault="00B30972" w:rsidP="00B30972">
            <w:pPr>
              <w:contextualSpacing/>
            </w:pPr>
          </w:p>
        </w:tc>
        <w:tc>
          <w:tcPr>
            <w:tcW w:w="1080" w:type="pct"/>
          </w:tcPr>
          <w:p w14:paraId="75ABE449" w14:textId="1556E708" w:rsidR="00B30972" w:rsidRPr="00A613F0" w:rsidRDefault="00B30972" w:rsidP="00B30972">
            <w:r w:rsidRPr="00A613F0">
              <w:t>2.27.04.02</w:t>
            </w:r>
          </w:p>
        </w:tc>
        <w:tc>
          <w:tcPr>
            <w:tcW w:w="2734" w:type="pct"/>
          </w:tcPr>
          <w:p w14:paraId="5E61B74F" w14:textId="41E9D85A" w:rsidR="00B30972" w:rsidRPr="00A17D92" w:rsidRDefault="00B30972" w:rsidP="00B30972">
            <w:r w:rsidRPr="006444EB">
              <w:t>Управление качеством</w:t>
            </w:r>
          </w:p>
        </w:tc>
      </w:tr>
      <w:tr w:rsidR="00B30972" w:rsidRPr="00361756" w14:paraId="15157BC0" w14:textId="77777777" w:rsidTr="00EF776E">
        <w:trPr>
          <w:trHeight w:val="20"/>
        </w:trPr>
        <w:tc>
          <w:tcPr>
            <w:tcW w:w="1186" w:type="pct"/>
            <w:vMerge/>
          </w:tcPr>
          <w:p w14:paraId="33A17886" w14:textId="77777777" w:rsidR="00B30972" w:rsidRPr="00361756" w:rsidRDefault="00B30972" w:rsidP="00B30972">
            <w:pPr>
              <w:contextualSpacing/>
            </w:pPr>
          </w:p>
        </w:tc>
        <w:tc>
          <w:tcPr>
            <w:tcW w:w="1080" w:type="pct"/>
          </w:tcPr>
          <w:p w14:paraId="54997D4D" w14:textId="6AC249ED" w:rsidR="00B30972" w:rsidRPr="00A613F0" w:rsidRDefault="00B30972" w:rsidP="00B30972">
            <w:r w:rsidRPr="00A613F0">
              <w:t>2.24.05.01</w:t>
            </w:r>
          </w:p>
        </w:tc>
        <w:tc>
          <w:tcPr>
            <w:tcW w:w="2734" w:type="pct"/>
          </w:tcPr>
          <w:p w14:paraId="1F68DDE6" w14:textId="3A9AF06D" w:rsidR="00B30972" w:rsidRPr="00A17D92" w:rsidRDefault="00F11E11" w:rsidP="00B30972">
            <w:hyperlink r:id="rId11" w:history="1">
              <w:r w:rsidR="00B30972" w:rsidRPr="00A613F0">
                <w:t>Проектирование, производство и эксплуатация ракет и ракетно-космических комплексов</w:t>
              </w:r>
            </w:hyperlink>
          </w:p>
        </w:tc>
      </w:tr>
    </w:tbl>
    <w:p w14:paraId="3CFAC1A1" w14:textId="0425092A" w:rsidR="00470D61" w:rsidRDefault="00470D61" w:rsidP="00EF776E">
      <w:pPr>
        <w:contextualSpacing/>
      </w:pPr>
      <w:bookmarkStart w:id="22" w:name="_Toc362341904"/>
    </w:p>
    <w:p w14:paraId="1BDD4948" w14:textId="7D04A533" w:rsidR="00EF776E" w:rsidRDefault="00EF776E" w:rsidP="00EF776E">
      <w:pPr>
        <w:contextualSpacing/>
      </w:pPr>
      <w:r w:rsidRPr="00A46464">
        <w:rPr>
          <w:b/>
        </w:rPr>
        <w:t>3.2.1. Трудовая функция</w:t>
      </w:r>
    </w:p>
    <w:p w14:paraId="4637807D" w14:textId="77777777" w:rsidR="00EF776E" w:rsidRPr="00EF776E" w:rsidRDefault="00EF776E" w:rsidP="00EF776E">
      <w:pPr>
        <w:contextualSpacing/>
      </w:pPr>
    </w:p>
    <w:tbl>
      <w:tblPr>
        <w:tblpPr w:leftFromText="180" w:rightFromText="180" w:vertAnchor="text" w:tblpY="1"/>
        <w:tblOverlap w:val="never"/>
        <w:tblW w:w="499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4929"/>
        <w:gridCol w:w="709"/>
        <w:gridCol w:w="992"/>
        <w:gridCol w:w="1558"/>
        <w:gridCol w:w="655"/>
      </w:tblGrid>
      <w:tr w:rsidR="00226A70" w:rsidRPr="0020199C" w14:paraId="7C26D3FF" w14:textId="77777777" w:rsidTr="00EB0AFE">
        <w:trPr>
          <w:cantSplit/>
          <w:trHeight w:val="278"/>
        </w:trPr>
        <w:tc>
          <w:tcPr>
            <w:tcW w:w="74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bookmarkEnd w:id="22"/>
          <w:p w14:paraId="5A3166D3" w14:textId="77777777" w:rsidR="00226A70" w:rsidRPr="0020199C" w:rsidRDefault="00226A70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428704" w14:textId="1AFF642A" w:rsidR="00226A70" w:rsidRPr="0020199C" w:rsidRDefault="001A2813" w:rsidP="00E42901">
            <w:r w:rsidRPr="0020199C">
              <w:t xml:space="preserve">Экспертиза </w:t>
            </w:r>
            <w:r w:rsidR="00E42901">
              <w:t xml:space="preserve">ТЗ </w:t>
            </w:r>
            <w:r w:rsidRPr="0020199C">
              <w:t xml:space="preserve">на разработку составных частей изделия на предмет соответствия требованиям нормативно-технической документации и </w:t>
            </w:r>
            <w:r>
              <w:t>ТЗ</w:t>
            </w:r>
            <w:r w:rsidRPr="0020199C">
              <w:t xml:space="preserve"> на </w:t>
            </w:r>
            <w:r>
              <w:t>разра</w:t>
            </w:r>
            <w:r w:rsidRPr="0020199C">
              <w:t xml:space="preserve">ботку изделия </w:t>
            </w:r>
            <w:r>
              <w:t>РКТ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428089" w14:textId="77777777" w:rsidR="00226A70" w:rsidRPr="0020199C" w:rsidRDefault="00226A70" w:rsidP="00260B8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4A110A" w14:textId="13D56CF2" w:rsidR="00226A70" w:rsidRPr="0020199C" w:rsidRDefault="007F3956" w:rsidP="00EB0AFE">
            <w:r>
              <w:t>B</w:t>
            </w:r>
            <w:r w:rsidR="00226A70" w:rsidRPr="0020199C">
              <w:t>/0</w:t>
            </w:r>
            <w:r w:rsidR="00226A70" w:rsidRPr="0020199C">
              <w:rPr>
                <w:lang w:val="en-US"/>
              </w:rPr>
              <w:t>1</w:t>
            </w:r>
            <w:r w:rsidR="00226A70" w:rsidRPr="0020199C">
              <w:t>.7</w:t>
            </w:r>
          </w:p>
        </w:tc>
        <w:tc>
          <w:tcPr>
            <w:tcW w:w="7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D7C7D7B" w14:textId="77777777" w:rsidR="00226A70" w:rsidRPr="0020199C" w:rsidRDefault="00226A70" w:rsidP="00A36BFC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E6B127" w14:textId="77777777" w:rsidR="00226A70" w:rsidRPr="00361756" w:rsidRDefault="00226A70" w:rsidP="00361756">
            <w:pPr>
              <w:jc w:val="center"/>
              <w:rPr>
                <w:highlight w:val="yellow"/>
              </w:rPr>
            </w:pPr>
            <w:r w:rsidRPr="00740A1B">
              <w:t>7</w:t>
            </w:r>
          </w:p>
        </w:tc>
      </w:tr>
    </w:tbl>
    <w:p w14:paraId="36428565" w14:textId="77777777" w:rsidR="00EF776E" w:rsidRDefault="00EF776E"/>
    <w:tbl>
      <w:tblPr>
        <w:tblpPr w:leftFromText="180" w:rightFromText="180" w:vertAnchor="text" w:tblpY="1"/>
        <w:tblOverlap w:val="never"/>
        <w:tblW w:w="499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9"/>
        <w:gridCol w:w="1202"/>
        <w:gridCol w:w="508"/>
        <w:gridCol w:w="2817"/>
        <w:gridCol w:w="1265"/>
        <w:gridCol w:w="1941"/>
      </w:tblGrid>
      <w:tr w:rsidR="0055738B" w:rsidRPr="0020199C" w14:paraId="31684FEC" w14:textId="77777777" w:rsidTr="00A36BFC">
        <w:trPr>
          <w:cantSplit/>
          <w:trHeight w:val="488"/>
        </w:trPr>
        <w:tc>
          <w:tcPr>
            <w:tcW w:w="128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BB3F254" w14:textId="77777777" w:rsidR="0055738B" w:rsidRPr="0020199C" w:rsidRDefault="0055738B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1644765" w14:textId="77777777" w:rsidR="0055738B" w:rsidRPr="0020199C" w:rsidRDefault="0055738B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F13E773" w14:textId="77777777" w:rsidR="0055738B" w:rsidRPr="0020199C" w:rsidRDefault="0055738B" w:rsidP="004776CB">
            <w:r w:rsidRPr="0020199C">
              <w:t>Х</w:t>
            </w:r>
          </w:p>
        </w:tc>
        <w:tc>
          <w:tcPr>
            <w:tcW w:w="135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9A306FD" w14:textId="77777777" w:rsidR="0055738B" w:rsidRPr="0020199C" w:rsidRDefault="0055738B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0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E4FD414" w14:textId="77777777" w:rsidR="0055738B" w:rsidRPr="0020199C" w:rsidRDefault="0055738B" w:rsidP="004776CB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787D7A2" w14:textId="77777777" w:rsidR="0055738B" w:rsidRPr="0020199C" w:rsidRDefault="0055738B" w:rsidP="004776CB">
            <w:pPr>
              <w:jc w:val="center"/>
            </w:pPr>
          </w:p>
        </w:tc>
      </w:tr>
      <w:tr w:rsidR="0055738B" w:rsidRPr="0020199C" w14:paraId="0C7A9BFB" w14:textId="77777777" w:rsidTr="00A36BFC">
        <w:trPr>
          <w:cantSplit/>
          <w:trHeight w:val="479"/>
        </w:trPr>
        <w:tc>
          <w:tcPr>
            <w:tcW w:w="1283" w:type="pct"/>
            <w:tcBorders>
              <w:top w:val="nil"/>
              <w:bottom w:val="nil"/>
              <w:right w:val="nil"/>
            </w:tcBorders>
            <w:vAlign w:val="center"/>
          </w:tcPr>
          <w:p w14:paraId="09CEE422" w14:textId="77777777" w:rsidR="0055738B" w:rsidRPr="0020199C" w:rsidRDefault="0055738B" w:rsidP="004776CB">
            <w:pPr>
              <w:rPr>
                <w:sz w:val="18"/>
                <w:szCs w:val="16"/>
              </w:rPr>
            </w:pPr>
          </w:p>
        </w:tc>
        <w:tc>
          <w:tcPr>
            <w:tcW w:w="217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112A632" w14:textId="77777777" w:rsidR="0055738B" w:rsidRPr="0020199C" w:rsidRDefault="0055738B" w:rsidP="004776CB">
            <w:pPr>
              <w:rPr>
                <w:sz w:val="18"/>
                <w:szCs w:val="16"/>
              </w:rPr>
            </w:pPr>
          </w:p>
        </w:tc>
        <w:tc>
          <w:tcPr>
            <w:tcW w:w="60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37EAEB2" w14:textId="77777777" w:rsidR="0055738B" w:rsidRPr="0020199C" w:rsidRDefault="0055738B" w:rsidP="00260B8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E00B708" w14:textId="77777777" w:rsidR="0055738B" w:rsidRPr="0020199C" w:rsidRDefault="00260B8B" w:rsidP="00A46464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Регистрационный</w:t>
            </w:r>
            <w:r w:rsidR="0020199C" w:rsidRPr="0020199C">
              <w:rPr>
                <w:sz w:val="20"/>
                <w:szCs w:val="20"/>
              </w:rPr>
              <w:t xml:space="preserve"> </w:t>
            </w:r>
            <w:r w:rsidRPr="0020199C">
              <w:rPr>
                <w:sz w:val="20"/>
                <w:szCs w:val="20"/>
              </w:rPr>
              <w:t>номер</w:t>
            </w:r>
            <w:r w:rsidR="0020199C" w:rsidRPr="0020199C">
              <w:rPr>
                <w:sz w:val="20"/>
                <w:szCs w:val="20"/>
              </w:rPr>
              <w:t xml:space="preserve"> </w:t>
            </w:r>
            <w:r w:rsidRPr="0020199C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310454E0" w14:textId="77777777" w:rsidR="00EF776E" w:rsidRDefault="00EF776E"/>
    <w:tbl>
      <w:tblPr>
        <w:tblpPr w:leftFromText="180" w:rightFromText="180" w:vertAnchor="text" w:tblpY="1"/>
        <w:tblOverlap w:val="never"/>
        <w:tblW w:w="4991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69"/>
        <w:gridCol w:w="7733"/>
      </w:tblGrid>
      <w:tr w:rsidR="00A64C95" w:rsidRPr="0020199C" w14:paraId="05287592" w14:textId="77777777" w:rsidTr="00EF776E">
        <w:trPr>
          <w:cantSplit/>
          <w:trHeight w:val="20"/>
        </w:trPr>
        <w:tc>
          <w:tcPr>
            <w:tcW w:w="1283" w:type="pct"/>
            <w:vMerge w:val="restart"/>
          </w:tcPr>
          <w:p w14:paraId="1F88B114" w14:textId="77777777" w:rsidR="00A64C95" w:rsidRPr="0020199C" w:rsidRDefault="00A64C95" w:rsidP="00EF776E">
            <w:r w:rsidRPr="0020199C">
              <w:t>Трудовые действия</w:t>
            </w:r>
          </w:p>
        </w:tc>
        <w:tc>
          <w:tcPr>
            <w:tcW w:w="3717" w:type="pct"/>
          </w:tcPr>
          <w:p w14:paraId="59FE2042" w14:textId="264126AE" w:rsidR="00A64C95" w:rsidRPr="0020199C" w:rsidRDefault="00022CBB" w:rsidP="00EF776E">
            <w:pPr>
              <w:contextualSpacing/>
              <w:jc w:val="both"/>
            </w:pPr>
            <w:r w:rsidRPr="0020199C">
              <w:t>Анализ назначени</w:t>
            </w:r>
            <w:r w:rsidR="00867A16" w:rsidRPr="0020199C">
              <w:t>я</w:t>
            </w:r>
            <w:r w:rsidRPr="0020199C">
              <w:t xml:space="preserve"> и услови</w:t>
            </w:r>
            <w:r w:rsidR="00867A16" w:rsidRPr="0020199C">
              <w:t>й</w:t>
            </w:r>
            <w:r w:rsidRPr="0020199C">
              <w:t xml:space="preserve"> применения составной части изделия </w:t>
            </w:r>
            <w:r w:rsidR="00220487">
              <w:t>РКТ</w:t>
            </w:r>
            <w:r w:rsidRPr="0020199C">
              <w:t>, достигнут</w:t>
            </w:r>
            <w:r w:rsidR="00867A16" w:rsidRPr="0020199C">
              <w:t>ого</w:t>
            </w:r>
            <w:r w:rsidRPr="0020199C">
              <w:t xml:space="preserve"> уровн</w:t>
            </w:r>
            <w:r w:rsidR="00867A16" w:rsidRPr="0020199C">
              <w:t>я</w:t>
            </w:r>
            <w:r w:rsidRPr="0020199C">
              <w:t xml:space="preserve"> надежности изделий данной группы</w:t>
            </w:r>
          </w:p>
        </w:tc>
      </w:tr>
      <w:tr w:rsidR="00A64C95" w:rsidRPr="0020199C" w14:paraId="2E04A91C" w14:textId="77777777" w:rsidTr="00EF776E">
        <w:trPr>
          <w:cantSplit/>
          <w:trHeight w:val="20"/>
        </w:trPr>
        <w:tc>
          <w:tcPr>
            <w:tcW w:w="1283" w:type="pct"/>
            <w:vMerge/>
          </w:tcPr>
          <w:p w14:paraId="7C332399" w14:textId="77777777" w:rsidR="00A64C95" w:rsidRPr="0020199C" w:rsidRDefault="00A64C95" w:rsidP="00EF776E"/>
        </w:tc>
        <w:tc>
          <w:tcPr>
            <w:tcW w:w="3717" w:type="pct"/>
          </w:tcPr>
          <w:p w14:paraId="50E9A250" w14:textId="3700E829" w:rsidR="00A64C95" w:rsidRPr="0020199C" w:rsidRDefault="00022CBB" w:rsidP="00EF776E">
            <w:pPr>
              <w:contextualSpacing/>
              <w:jc w:val="both"/>
            </w:pPr>
            <w:r w:rsidRPr="0020199C">
              <w:t>Выявл</w:t>
            </w:r>
            <w:r w:rsidR="00867A16" w:rsidRPr="0020199C">
              <w:t>ение</w:t>
            </w:r>
            <w:r w:rsidRPr="0020199C">
              <w:t xml:space="preserve"> влияния надежности составной части изделия на результаты применения изделия, согласов</w:t>
            </w:r>
            <w:r w:rsidR="00867A16" w:rsidRPr="0020199C">
              <w:t>ание</w:t>
            </w:r>
            <w:r w:rsidRPr="0020199C">
              <w:t xml:space="preserve"> показателей надежности составной части изделия</w:t>
            </w:r>
            <w:r w:rsidR="00587855" w:rsidRPr="0020199C">
              <w:t xml:space="preserve"> </w:t>
            </w:r>
            <w:r w:rsidR="00220487">
              <w:t>РКТ</w:t>
            </w:r>
            <w:r w:rsidRPr="0020199C">
              <w:t xml:space="preserve"> в </w:t>
            </w:r>
            <w:r w:rsidR="00220487">
              <w:t>ТЗ</w:t>
            </w:r>
            <w:r w:rsidRPr="0020199C">
              <w:t xml:space="preserve"> на е</w:t>
            </w:r>
            <w:r w:rsidR="009D4C53">
              <w:t>е</w:t>
            </w:r>
            <w:r w:rsidRPr="0020199C">
              <w:t xml:space="preserve"> создание</w:t>
            </w:r>
          </w:p>
        </w:tc>
      </w:tr>
      <w:tr w:rsidR="00A64C95" w:rsidRPr="0020199C" w14:paraId="31DD9306" w14:textId="77777777" w:rsidTr="00EF776E">
        <w:trPr>
          <w:cantSplit/>
          <w:trHeight w:val="20"/>
        </w:trPr>
        <w:tc>
          <w:tcPr>
            <w:tcW w:w="1283" w:type="pct"/>
            <w:vMerge/>
          </w:tcPr>
          <w:p w14:paraId="03D86D0B" w14:textId="77777777" w:rsidR="00A64C95" w:rsidRPr="0020199C" w:rsidRDefault="00A64C95" w:rsidP="00EF776E"/>
        </w:tc>
        <w:tc>
          <w:tcPr>
            <w:tcW w:w="3717" w:type="pct"/>
          </w:tcPr>
          <w:p w14:paraId="20DBF89E" w14:textId="34B33820" w:rsidR="00A64C95" w:rsidRPr="0020199C" w:rsidRDefault="004F0DDE" w:rsidP="00EF776E">
            <w:pPr>
              <w:contextualSpacing/>
              <w:jc w:val="both"/>
            </w:pPr>
            <w:r w:rsidRPr="0020199C">
              <w:t>Согласов</w:t>
            </w:r>
            <w:r w:rsidR="00867A16" w:rsidRPr="0020199C">
              <w:t>ание</w:t>
            </w:r>
            <w:r w:rsidRPr="0020199C">
              <w:t xml:space="preserve"> уровн</w:t>
            </w:r>
            <w:r w:rsidR="00867A16" w:rsidRPr="0020199C">
              <w:t>ей</w:t>
            </w:r>
            <w:r w:rsidRPr="0020199C">
              <w:t xml:space="preserve"> количественных требований надежности</w:t>
            </w:r>
            <w:r w:rsidR="0020199C" w:rsidRPr="0020199C">
              <w:t xml:space="preserve"> </w:t>
            </w:r>
            <w:r w:rsidRPr="0020199C">
              <w:t>составной части изделия</w:t>
            </w:r>
            <w:r w:rsidR="00DE6177" w:rsidRPr="0020199C">
              <w:t xml:space="preserve"> </w:t>
            </w:r>
            <w:r w:rsidR="00220487">
              <w:t>РКТ</w:t>
            </w:r>
            <w:r w:rsidRPr="0020199C">
              <w:t xml:space="preserve"> в </w:t>
            </w:r>
            <w:r w:rsidR="00220487">
              <w:t>ТЗ</w:t>
            </w:r>
            <w:r w:rsidRPr="0020199C">
              <w:t xml:space="preserve"> на е</w:t>
            </w:r>
            <w:r w:rsidR="009D4C53">
              <w:t>е</w:t>
            </w:r>
            <w:r w:rsidRPr="0020199C">
              <w:t xml:space="preserve"> создание</w:t>
            </w:r>
          </w:p>
        </w:tc>
      </w:tr>
      <w:tr w:rsidR="00A64C95" w:rsidRPr="0020199C" w14:paraId="7598EEBD" w14:textId="77777777" w:rsidTr="00EF776E">
        <w:trPr>
          <w:cantSplit/>
          <w:trHeight w:val="20"/>
        </w:trPr>
        <w:tc>
          <w:tcPr>
            <w:tcW w:w="1283" w:type="pct"/>
            <w:vMerge/>
          </w:tcPr>
          <w:p w14:paraId="1C5E2DEA" w14:textId="77777777" w:rsidR="00A64C95" w:rsidRPr="0020199C" w:rsidRDefault="00A64C95" w:rsidP="00EF776E"/>
        </w:tc>
        <w:tc>
          <w:tcPr>
            <w:tcW w:w="3717" w:type="pct"/>
          </w:tcPr>
          <w:p w14:paraId="64143097" w14:textId="6C9EBE4E" w:rsidR="00A64C95" w:rsidRPr="0020199C" w:rsidRDefault="004F0DDE" w:rsidP="00EF776E">
            <w:pPr>
              <w:contextualSpacing/>
              <w:jc w:val="both"/>
            </w:pPr>
            <w:r w:rsidRPr="0020199C">
              <w:t>Провер</w:t>
            </w:r>
            <w:r w:rsidR="00867A16" w:rsidRPr="0020199C">
              <w:t>ка</w:t>
            </w:r>
            <w:r w:rsidRPr="0020199C">
              <w:t xml:space="preserve"> соответстви</w:t>
            </w:r>
            <w:r w:rsidR="00867A16" w:rsidRPr="0020199C">
              <w:t>я</w:t>
            </w:r>
            <w:r w:rsidRPr="0020199C">
              <w:t xml:space="preserve"> организационн</w:t>
            </w:r>
            <w:r w:rsidR="00AD17B0" w:rsidRPr="0020199C">
              <w:t xml:space="preserve">ых и </w:t>
            </w:r>
            <w:r w:rsidRPr="0020199C">
              <w:t>технических требовани</w:t>
            </w:r>
            <w:r w:rsidR="006E1304" w:rsidRPr="0020199C">
              <w:t>й</w:t>
            </w:r>
            <w:r w:rsidRPr="0020199C">
              <w:t xml:space="preserve"> надежности составной части изделия</w:t>
            </w:r>
            <w:r w:rsidR="00DE6177" w:rsidRPr="0020199C">
              <w:t xml:space="preserve"> </w:t>
            </w:r>
            <w:r w:rsidRPr="0020199C">
              <w:t>требованиям</w:t>
            </w:r>
            <w:r w:rsidR="0020199C" w:rsidRPr="0020199C">
              <w:t xml:space="preserve"> </w:t>
            </w:r>
            <w:r w:rsidRPr="0020199C">
              <w:t>нормативн</w:t>
            </w:r>
            <w:r w:rsidR="00867A16" w:rsidRPr="0020199C">
              <w:t>о</w:t>
            </w:r>
            <w:r w:rsidR="00481EFF">
              <w:t>-</w:t>
            </w:r>
            <w:r w:rsidR="00867A16" w:rsidRPr="0020199C">
              <w:t xml:space="preserve"> </w:t>
            </w:r>
            <w:r w:rsidRPr="0020199C">
              <w:t>технической документации</w:t>
            </w:r>
            <w:r w:rsidR="00867A16" w:rsidRPr="0020199C">
              <w:t xml:space="preserve"> по надежности </w:t>
            </w:r>
          </w:p>
        </w:tc>
      </w:tr>
      <w:tr w:rsidR="00EA1FA4" w:rsidRPr="0020199C" w14:paraId="1453CC07" w14:textId="77777777" w:rsidTr="00EF776E">
        <w:trPr>
          <w:cantSplit/>
          <w:trHeight w:val="20"/>
        </w:trPr>
        <w:tc>
          <w:tcPr>
            <w:tcW w:w="1283" w:type="pct"/>
            <w:vMerge w:val="restart"/>
          </w:tcPr>
          <w:p w14:paraId="070BB95B" w14:textId="77777777" w:rsidR="00EA1FA4" w:rsidRPr="0020199C" w:rsidDel="002A1D54" w:rsidRDefault="00EA1FA4" w:rsidP="00EF776E">
            <w:pPr>
              <w:widowControl w:val="0"/>
              <w:rPr>
                <w:bCs/>
              </w:rPr>
            </w:pPr>
            <w:r w:rsidRPr="0020199C" w:rsidDel="002A1D54">
              <w:rPr>
                <w:bCs/>
              </w:rPr>
              <w:t>Необходимые умения</w:t>
            </w:r>
          </w:p>
        </w:tc>
        <w:tc>
          <w:tcPr>
            <w:tcW w:w="3717" w:type="pct"/>
            <w:vAlign w:val="center"/>
          </w:tcPr>
          <w:p w14:paraId="67D292BA" w14:textId="5A7D00C2" w:rsidR="00EA1FA4" w:rsidRPr="0020199C" w:rsidRDefault="00EA1FA4" w:rsidP="00EF776E">
            <w:pPr>
              <w:contextualSpacing/>
              <w:jc w:val="both"/>
            </w:pPr>
            <w:r w:rsidRPr="0020199C">
              <w:t xml:space="preserve">Работать с </w:t>
            </w:r>
            <w:r w:rsidR="00220487">
              <w:t>КД</w:t>
            </w:r>
            <w:r w:rsidRPr="0020199C">
              <w:t xml:space="preserve"> по заданию требований и обеспечению надежности </w:t>
            </w:r>
          </w:p>
        </w:tc>
      </w:tr>
      <w:tr w:rsidR="001761A0" w:rsidRPr="0020199C" w14:paraId="27DD8F12" w14:textId="77777777" w:rsidTr="00EF776E">
        <w:trPr>
          <w:cantSplit/>
          <w:trHeight w:val="20"/>
        </w:trPr>
        <w:tc>
          <w:tcPr>
            <w:tcW w:w="1283" w:type="pct"/>
            <w:vMerge/>
          </w:tcPr>
          <w:p w14:paraId="556A9511" w14:textId="77777777" w:rsidR="001761A0" w:rsidRPr="0020199C" w:rsidDel="002A1D54" w:rsidRDefault="001761A0" w:rsidP="00EF776E">
            <w:pPr>
              <w:widowControl w:val="0"/>
              <w:rPr>
                <w:bCs/>
              </w:rPr>
            </w:pPr>
          </w:p>
        </w:tc>
        <w:tc>
          <w:tcPr>
            <w:tcW w:w="3717" w:type="pct"/>
          </w:tcPr>
          <w:p w14:paraId="74E59DA4" w14:textId="44BD28B4" w:rsidR="001761A0" w:rsidRPr="0020199C" w:rsidRDefault="001761A0" w:rsidP="00EF776E">
            <w:pPr>
              <w:contextualSpacing/>
              <w:jc w:val="both"/>
            </w:pPr>
            <w:r w:rsidRPr="00B01569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1761A0" w:rsidRPr="0020199C" w14:paraId="08D3E811" w14:textId="77777777" w:rsidTr="00EF776E">
        <w:trPr>
          <w:cantSplit/>
          <w:trHeight w:val="20"/>
        </w:trPr>
        <w:tc>
          <w:tcPr>
            <w:tcW w:w="1283" w:type="pct"/>
            <w:vMerge/>
          </w:tcPr>
          <w:p w14:paraId="23006868" w14:textId="77777777" w:rsidR="001761A0" w:rsidRPr="0020199C" w:rsidDel="002A1D54" w:rsidRDefault="001761A0" w:rsidP="00EF776E">
            <w:pPr>
              <w:widowControl w:val="0"/>
              <w:rPr>
                <w:bCs/>
              </w:rPr>
            </w:pPr>
          </w:p>
        </w:tc>
        <w:tc>
          <w:tcPr>
            <w:tcW w:w="3717" w:type="pct"/>
          </w:tcPr>
          <w:p w14:paraId="61B21B73" w14:textId="27CF523D" w:rsidR="001761A0" w:rsidRPr="0020199C" w:rsidRDefault="001761A0" w:rsidP="00EF776E">
            <w:pPr>
              <w:contextualSpacing/>
              <w:jc w:val="both"/>
            </w:pPr>
            <w:r w:rsidRPr="00B01569">
              <w:t xml:space="preserve">Использовать персональную вычислительную технику для работы с файлами </w:t>
            </w:r>
          </w:p>
        </w:tc>
      </w:tr>
      <w:tr w:rsidR="001761A0" w:rsidRPr="0020199C" w14:paraId="20D672B3" w14:textId="77777777" w:rsidTr="00EF776E">
        <w:trPr>
          <w:cantSplit/>
          <w:trHeight w:val="20"/>
        </w:trPr>
        <w:tc>
          <w:tcPr>
            <w:tcW w:w="1283" w:type="pct"/>
            <w:vMerge/>
          </w:tcPr>
          <w:p w14:paraId="787A4261" w14:textId="77777777" w:rsidR="001761A0" w:rsidRPr="0020199C" w:rsidDel="002A1D54" w:rsidRDefault="001761A0" w:rsidP="00EF776E">
            <w:pPr>
              <w:widowControl w:val="0"/>
              <w:rPr>
                <w:bCs/>
              </w:rPr>
            </w:pPr>
          </w:p>
        </w:tc>
        <w:tc>
          <w:tcPr>
            <w:tcW w:w="3717" w:type="pct"/>
          </w:tcPr>
          <w:p w14:paraId="055173DC" w14:textId="5792C7A0" w:rsidR="001761A0" w:rsidRPr="0020199C" w:rsidRDefault="001761A0" w:rsidP="00EF776E">
            <w:pPr>
              <w:contextualSpacing/>
              <w:jc w:val="both"/>
            </w:pPr>
            <w:r w:rsidRPr="00B01569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1761A0" w:rsidRPr="0020199C" w14:paraId="3730BAB3" w14:textId="77777777" w:rsidTr="00EF776E">
        <w:trPr>
          <w:cantSplit/>
          <w:trHeight w:val="20"/>
        </w:trPr>
        <w:tc>
          <w:tcPr>
            <w:tcW w:w="1283" w:type="pct"/>
            <w:vMerge/>
          </w:tcPr>
          <w:p w14:paraId="633DBF3C" w14:textId="77777777" w:rsidR="001761A0" w:rsidRPr="0020199C" w:rsidDel="002A1D54" w:rsidRDefault="001761A0" w:rsidP="00EF776E">
            <w:pPr>
              <w:widowControl w:val="0"/>
              <w:rPr>
                <w:bCs/>
              </w:rPr>
            </w:pPr>
          </w:p>
        </w:tc>
        <w:tc>
          <w:tcPr>
            <w:tcW w:w="3717" w:type="pct"/>
          </w:tcPr>
          <w:p w14:paraId="52DE5A08" w14:textId="35011A52" w:rsidR="001761A0" w:rsidRPr="0020199C" w:rsidRDefault="001761A0" w:rsidP="00EF776E">
            <w:pPr>
              <w:contextualSpacing/>
              <w:jc w:val="both"/>
            </w:pPr>
            <w:r w:rsidRPr="00B01569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1761A0" w:rsidRPr="0020199C" w14:paraId="234D1BF9" w14:textId="77777777" w:rsidTr="00EF776E">
        <w:trPr>
          <w:cantSplit/>
          <w:trHeight w:val="20"/>
        </w:trPr>
        <w:tc>
          <w:tcPr>
            <w:tcW w:w="1283" w:type="pct"/>
            <w:vMerge/>
          </w:tcPr>
          <w:p w14:paraId="6DC6F5F1" w14:textId="77777777" w:rsidR="001761A0" w:rsidRPr="0020199C" w:rsidDel="002A1D54" w:rsidRDefault="001761A0" w:rsidP="00EF776E">
            <w:pPr>
              <w:widowControl w:val="0"/>
              <w:rPr>
                <w:bCs/>
              </w:rPr>
            </w:pPr>
          </w:p>
        </w:tc>
        <w:tc>
          <w:tcPr>
            <w:tcW w:w="3717" w:type="pct"/>
            <w:vAlign w:val="center"/>
          </w:tcPr>
          <w:p w14:paraId="04D610BF" w14:textId="08930A37" w:rsidR="001761A0" w:rsidRPr="0020199C" w:rsidRDefault="001761A0" w:rsidP="00EF776E">
            <w:pPr>
              <w:contextualSpacing/>
              <w:jc w:val="both"/>
            </w:pPr>
            <w:r w:rsidRPr="0020199C">
              <w:t xml:space="preserve">Работать с системой информации о техническом состоянии и надежности изделий </w:t>
            </w:r>
            <w:r w:rsidR="00220487">
              <w:t>РКТ</w:t>
            </w:r>
          </w:p>
        </w:tc>
      </w:tr>
      <w:tr w:rsidR="001761A0" w:rsidRPr="0020199C" w14:paraId="32A5BF43" w14:textId="77777777" w:rsidTr="00EF776E">
        <w:trPr>
          <w:cantSplit/>
          <w:trHeight w:val="20"/>
        </w:trPr>
        <w:tc>
          <w:tcPr>
            <w:tcW w:w="1283" w:type="pct"/>
            <w:vMerge/>
          </w:tcPr>
          <w:p w14:paraId="6036D5DA" w14:textId="77777777" w:rsidR="001761A0" w:rsidRPr="0020199C" w:rsidDel="002A1D54" w:rsidRDefault="001761A0" w:rsidP="00EF776E">
            <w:pPr>
              <w:widowControl w:val="0"/>
              <w:rPr>
                <w:bCs/>
              </w:rPr>
            </w:pPr>
          </w:p>
        </w:tc>
        <w:tc>
          <w:tcPr>
            <w:tcW w:w="3717" w:type="pct"/>
            <w:vAlign w:val="center"/>
          </w:tcPr>
          <w:p w14:paraId="32B70774" w14:textId="0BFB9D80" w:rsidR="001761A0" w:rsidRPr="0020199C" w:rsidRDefault="001761A0" w:rsidP="00EF776E">
            <w:pPr>
              <w:contextualSpacing/>
              <w:jc w:val="both"/>
            </w:pPr>
            <w:r w:rsidRPr="0020199C">
              <w:t xml:space="preserve">Формировать запросы на получение необходимых исходных данных от системы информации о техническом состоянии и надежности изделий </w:t>
            </w:r>
            <w:r w:rsidR="00220487">
              <w:t>РКТ</w:t>
            </w:r>
          </w:p>
        </w:tc>
      </w:tr>
      <w:tr w:rsidR="001761A0" w:rsidRPr="0020199C" w14:paraId="480AF19E" w14:textId="77777777" w:rsidTr="00EF776E">
        <w:trPr>
          <w:cantSplit/>
          <w:trHeight w:val="20"/>
        </w:trPr>
        <w:tc>
          <w:tcPr>
            <w:tcW w:w="1283" w:type="pct"/>
            <w:vMerge w:val="restart"/>
          </w:tcPr>
          <w:p w14:paraId="1BA74A2E" w14:textId="77777777" w:rsidR="001761A0" w:rsidRPr="0020199C" w:rsidRDefault="001761A0" w:rsidP="00EF776E">
            <w:r w:rsidRPr="0020199C" w:rsidDel="002A1D54">
              <w:rPr>
                <w:bCs/>
              </w:rPr>
              <w:t>Необходимые знания</w:t>
            </w:r>
          </w:p>
        </w:tc>
        <w:tc>
          <w:tcPr>
            <w:tcW w:w="3717" w:type="pct"/>
          </w:tcPr>
          <w:p w14:paraId="7BD57C35" w14:textId="4ED5EFD8" w:rsidR="001761A0" w:rsidRPr="00A613F0" w:rsidRDefault="00997D49" w:rsidP="00EF776E">
            <w:pPr>
              <w:contextualSpacing/>
              <w:jc w:val="both"/>
            </w:pPr>
            <w:r w:rsidRPr="00997D49">
              <w:t>Принцип</w:t>
            </w:r>
            <w:r>
              <w:t>ы</w:t>
            </w:r>
            <w:r w:rsidRPr="00997D49">
              <w:t xml:space="preserve"> </w:t>
            </w:r>
            <w:r w:rsidR="001761A0" w:rsidRPr="00997D49">
              <w:t xml:space="preserve">проектирования изделий </w:t>
            </w:r>
            <w:r w:rsidR="00220487">
              <w:t>РКТ</w:t>
            </w:r>
          </w:p>
        </w:tc>
      </w:tr>
      <w:tr w:rsidR="001761A0" w:rsidRPr="0020199C" w14:paraId="1D0380BE" w14:textId="77777777" w:rsidTr="00EF776E">
        <w:trPr>
          <w:cantSplit/>
          <w:trHeight w:val="20"/>
        </w:trPr>
        <w:tc>
          <w:tcPr>
            <w:tcW w:w="1283" w:type="pct"/>
            <w:vMerge/>
          </w:tcPr>
          <w:p w14:paraId="66E417AF" w14:textId="77777777" w:rsidR="001761A0" w:rsidRPr="0020199C" w:rsidDel="002A1D54" w:rsidRDefault="001761A0" w:rsidP="00EF776E">
            <w:pPr>
              <w:rPr>
                <w:bCs/>
              </w:rPr>
            </w:pPr>
          </w:p>
        </w:tc>
        <w:tc>
          <w:tcPr>
            <w:tcW w:w="3717" w:type="pct"/>
            <w:vAlign w:val="center"/>
          </w:tcPr>
          <w:p w14:paraId="576D73E2" w14:textId="005F2217" w:rsidR="001761A0" w:rsidRPr="00997D49" w:rsidRDefault="00997D49" w:rsidP="00EF776E">
            <w:pPr>
              <w:contextualSpacing/>
              <w:jc w:val="both"/>
            </w:pPr>
            <w:r w:rsidRPr="00997D49">
              <w:t>Услови</w:t>
            </w:r>
            <w:r>
              <w:t>я</w:t>
            </w:r>
            <w:r w:rsidRPr="00997D49">
              <w:t xml:space="preserve"> </w:t>
            </w:r>
            <w:r w:rsidR="001761A0" w:rsidRPr="00997D49">
              <w:t xml:space="preserve">эксплуатации изделий </w:t>
            </w:r>
            <w:r w:rsidR="00220487">
              <w:t>РКТ</w:t>
            </w:r>
          </w:p>
        </w:tc>
      </w:tr>
      <w:tr w:rsidR="001761A0" w:rsidRPr="0020199C" w14:paraId="5E35832C" w14:textId="77777777" w:rsidTr="00EF776E">
        <w:trPr>
          <w:cantSplit/>
          <w:trHeight w:val="20"/>
        </w:trPr>
        <w:tc>
          <w:tcPr>
            <w:tcW w:w="1283" w:type="pct"/>
            <w:vMerge/>
          </w:tcPr>
          <w:p w14:paraId="2A6EB21F" w14:textId="77777777" w:rsidR="001761A0" w:rsidRPr="0020199C" w:rsidDel="002A1D54" w:rsidRDefault="001761A0" w:rsidP="00EF776E">
            <w:pPr>
              <w:rPr>
                <w:bCs/>
              </w:rPr>
            </w:pPr>
          </w:p>
        </w:tc>
        <w:tc>
          <w:tcPr>
            <w:tcW w:w="3717" w:type="pct"/>
            <w:vAlign w:val="center"/>
          </w:tcPr>
          <w:p w14:paraId="73B41278" w14:textId="29B1E92E" w:rsidR="001761A0" w:rsidRPr="00997D49" w:rsidRDefault="00087DE6" w:rsidP="00EF776E">
            <w:pPr>
              <w:contextualSpacing/>
              <w:jc w:val="both"/>
            </w:pPr>
            <w:r w:rsidRPr="00997D49">
              <w:t>Нормативно</w:t>
            </w:r>
            <w:r w:rsidR="00481EFF">
              <w:t>-</w:t>
            </w:r>
            <w:r w:rsidR="00997D49" w:rsidRPr="00997D49">
              <w:t>техническ</w:t>
            </w:r>
            <w:r w:rsidR="00997D49">
              <w:t>ая</w:t>
            </w:r>
            <w:r w:rsidR="00997D49" w:rsidRPr="00997D49">
              <w:t xml:space="preserve"> документаци</w:t>
            </w:r>
            <w:r w:rsidR="00997D49">
              <w:t>я</w:t>
            </w:r>
            <w:r w:rsidR="00997D49" w:rsidRPr="00997D49">
              <w:t xml:space="preserve"> </w:t>
            </w:r>
            <w:r w:rsidR="001761A0" w:rsidRPr="00997D49">
              <w:t xml:space="preserve">по обеспечению качества изготовления и надежности изделий </w:t>
            </w:r>
            <w:r w:rsidR="00220487">
              <w:t>РКТ</w:t>
            </w:r>
          </w:p>
        </w:tc>
      </w:tr>
      <w:tr w:rsidR="001761A0" w:rsidRPr="0020199C" w14:paraId="7C468F36" w14:textId="77777777" w:rsidTr="00EF776E">
        <w:trPr>
          <w:cantSplit/>
          <w:trHeight w:val="20"/>
        </w:trPr>
        <w:tc>
          <w:tcPr>
            <w:tcW w:w="1283" w:type="pct"/>
            <w:vMerge/>
          </w:tcPr>
          <w:p w14:paraId="0C7D61DB" w14:textId="77777777" w:rsidR="001761A0" w:rsidRPr="0020199C" w:rsidDel="002A1D54" w:rsidRDefault="001761A0" w:rsidP="00EF776E">
            <w:pPr>
              <w:rPr>
                <w:bCs/>
              </w:rPr>
            </w:pPr>
          </w:p>
        </w:tc>
        <w:tc>
          <w:tcPr>
            <w:tcW w:w="3717" w:type="pct"/>
          </w:tcPr>
          <w:p w14:paraId="411FCE9F" w14:textId="283DB619" w:rsidR="001761A0" w:rsidRPr="00997D49" w:rsidRDefault="00997D49" w:rsidP="00EF776E">
            <w:pPr>
              <w:contextualSpacing/>
              <w:jc w:val="both"/>
            </w:pPr>
            <w:r w:rsidRPr="00997D49">
              <w:t>Поряд</w:t>
            </w:r>
            <w:r>
              <w:t>ок</w:t>
            </w:r>
            <w:r w:rsidRPr="00997D49">
              <w:t xml:space="preserve"> </w:t>
            </w:r>
            <w:r w:rsidR="001761A0" w:rsidRPr="00997D49">
              <w:t>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1761A0" w:rsidRPr="0020199C" w14:paraId="731F69E1" w14:textId="77777777" w:rsidTr="00EF776E">
        <w:trPr>
          <w:cantSplit/>
          <w:trHeight w:val="20"/>
        </w:trPr>
        <w:tc>
          <w:tcPr>
            <w:tcW w:w="1283" w:type="pct"/>
            <w:vMerge/>
          </w:tcPr>
          <w:p w14:paraId="36AA0C35" w14:textId="77777777" w:rsidR="001761A0" w:rsidRPr="0020199C" w:rsidDel="002A1D54" w:rsidRDefault="001761A0" w:rsidP="00EF776E">
            <w:pPr>
              <w:rPr>
                <w:bCs/>
              </w:rPr>
            </w:pPr>
          </w:p>
        </w:tc>
        <w:tc>
          <w:tcPr>
            <w:tcW w:w="3717" w:type="pct"/>
          </w:tcPr>
          <w:p w14:paraId="34A32DC3" w14:textId="56B38343" w:rsidR="001761A0" w:rsidRPr="00997D49" w:rsidRDefault="00997D49" w:rsidP="00EF776E">
            <w:pPr>
              <w:contextualSpacing/>
              <w:jc w:val="both"/>
            </w:pPr>
            <w:r w:rsidRPr="00997D49">
              <w:t>Поряд</w:t>
            </w:r>
            <w:r>
              <w:t>ок</w:t>
            </w:r>
            <w:r w:rsidRPr="00997D49">
              <w:t xml:space="preserve"> </w:t>
            </w:r>
            <w:r w:rsidR="001761A0" w:rsidRPr="00997D49">
              <w:t>работы с файловой системой</w:t>
            </w:r>
          </w:p>
        </w:tc>
      </w:tr>
      <w:tr w:rsidR="001761A0" w:rsidRPr="0020199C" w14:paraId="41AE4D18" w14:textId="77777777" w:rsidTr="00EF776E">
        <w:trPr>
          <w:cantSplit/>
          <w:trHeight w:val="20"/>
        </w:trPr>
        <w:tc>
          <w:tcPr>
            <w:tcW w:w="1283" w:type="pct"/>
            <w:vMerge/>
          </w:tcPr>
          <w:p w14:paraId="2C6BED02" w14:textId="77777777" w:rsidR="001761A0" w:rsidRPr="0020199C" w:rsidDel="002A1D54" w:rsidRDefault="001761A0" w:rsidP="00EF776E">
            <w:pPr>
              <w:rPr>
                <w:bCs/>
              </w:rPr>
            </w:pPr>
          </w:p>
        </w:tc>
        <w:tc>
          <w:tcPr>
            <w:tcW w:w="3717" w:type="pct"/>
          </w:tcPr>
          <w:p w14:paraId="43702E55" w14:textId="00836C03" w:rsidR="001761A0" w:rsidRPr="00997D49" w:rsidRDefault="00997D49" w:rsidP="00EF776E">
            <w:pPr>
              <w:contextualSpacing/>
              <w:jc w:val="both"/>
            </w:pPr>
            <w:r w:rsidRPr="00997D49">
              <w:t>Основны</w:t>
            </w:r>
            <w:r>
              <w:t>е</w:t>
            </w:r>
            <w:r w:rsidRPr="00997D49">
              <w:t xml:space="preserve"> формат</w:t>
            </w:r>
            <w:r>
              <w:t>ы</w:t>
            </w:r>
            <w:r w:rsidRPr="00997D49">
              <w:t xml:space="preserve"> </w:t>
            </w:r>
            <w:r w:rsidR="001761A0" w:rsidRPr="00997D49">
              <w:t>представления электронной графической и текстовой информации</w:t>
            </w:r>
          </w:p>
        </w:tc>
      </w:tr>
      <w:tr w:rsidR="001761A0" w:rsidRPr="0020199C" w14:paraId="525E4B23" w14:textId="77777777" w:rsidTr="00EF776E">
        <w:trPr>
          <w:cantSplit/>
          <w:trHeight w:val="20"/>
        </w:trPr>
        <w:tc>
          <w:tcPr>
            <w:tcW w:w="1283" w:type="pct"/>
            <w:vMerge/>
          </w:tcPr>
          <w:p w14:paraId="374B5B18" w14:textId="77777777" w:rsidR="001761A0" w:rsidRPr="0020199C" w:rsidDel="002A1D54" w:rsidRDefault="001761A0" w:rsidP="00EF776E">
            <w:pPr>
              <w:rPr>
                <w:bCs/>
              </w:rPr>
            </w:pPr>
          </w:p>
        </w:tc>
        <w:tc>
          <w:tcPr>
            <w:tcW w:w="3717" w:type="pct"/>
          </w:tcPr>
          <w:p w14:paraId="60F2817C" w14:textId="0C83E63A" w:rsidR="001761A0" w:rsidRPr="00997D49" w:rsidRDefault="00997D49" w:rsidP="00EF776E">
            <w:pPr>
              <w:contextualSpacing/>
              <w:jc w:val="both"/>
            </w:pPr>
            <w:r w:rsidRPr="00997D49">
              <w:t>Прикладны</w:t>
            </w:r>
            <w:r>
              <w:t>е</w:t>
            </w:r>
            <w:r w:rsidRPr="00997D49">
              <w:t xml:space="preserve"> компьютерны</w:t>
            </w:r>
            <w:r>
              <w:t>е</w:t>
            </w:r>
            <w:r w:rsidRPr="00997D49">
              <w:t xml:space="preserve"> </w:t>
            </w:r>
            <w:r w:rsidR="00087DE6" w:rsidRPr="00997D49">
              <w:t>программ</w:t>
            </w:r>
            <w:r>
              <w:t>ы</w:t>
            </w:r>
            <w:r w:rsidR="001761A0" w:rsidRPr="00997D49">
              <w:t xml:space="preserve"> для просмотра текстовой и графической информации: наименования, возможности и порядок работы в них</w:t>
            </w:r>
          </w:p>
        </w:tc>
      </w:tr>
      <w:tr w:rsidR="001761A0" w:rsidRPr="0020199C" w14:paraId="192BB547" w14:textId="77777777" w:rsidTr="00EF776E">
        <w:trPr>
          <w:cantSplit/>
          <w:trHeight w:val="20"/>
        </w:trPr>
        <w:tc>
          <w:tcPr>
            <w:tcW w:w="1283" w:type="pct"/>
            <w:vMerge/>
          </w:tcPr>
          <w:p w14:paraId="09838CE9" w14:textId="77777777" w:rsidR="001761A0" w:rsidRPr="0020199C" w:rsidDel="002A1D54" w:rsidRDefault="001761A0" w:rsidP="00EF776E">
            <w:pPr>
              <w:rPr>
                <w:bCs/>
              </w:rPr>
            </w:pPr>
          </w:p>
        </w:tc>
        <w:tc>
          <w:tcPr>
            <w:tcW w:w="3717" w:type="pct"/>
          </w:tcPr>
          <w:p w14:paraId="16C18583" w14:textId="1B08D060" w:rsidR="001761A0" w:rsidRPr="00997D49" w:rsidRDefault="00997D49" w:rsidP="00EF776E">
            <w:pPr>
              <w:contextualSpacing/>
              <w:jc w:val="both"/>
            </w:pPr>
            <w:r w:rsidRPr="00997D49">
              <w:t>Вид</w:t>
            </w:r>
            <w:r>
              <w:t>ы</w:t>
            </w:r>
            <w:r w:rsidR="00087DE6" w:rsidRPr="00997D49">
              <w:t xml:space="preserve">, </w:t>
            </w:r>
            <w:r w:rsidRPr="00997D49">
              <w:t>назначени</w:t>
            </w:r>
            <w:r>
              <w:t>е</w:t>
            </w:r>
            <w:r w:rsidRPr="00997D49">
              <w:t xml:space="preserve"> </w:t>
            </w:r>
            <w:r w:rsidR="00087DE6" w:rsidRPr="00997D49">
              <w:t xml:space="preserve">и </w:t>
            </w:r>
            <w:r w:rsidRPr="00997D49">
              <w:t>поряд</w:t>
            </w:r>
            <w:r>
              <w:t>ок</w:t>
            </w:r>
            <w:r w:rsidRPr="00997D49">
              <w:t xml:space="preserve"> </w:t>
            </w:r>
            <w:r w:rsidR="001761A0" w:rsidRPr="00997D49">
              <w:t>применения устройств вывода графической и текстовой информации</w:t>
            </w:r>
          </w:p>
        </w:tc>
      </w:tr>
      <w:tr w:rsidR="001761A0" w:rsidRPr="0020199C" w14:paraId="6175417C" w14:textId="77777777" w:rsidTr="00EF776E">
        <w:trPr>
          <w:cantSplit/>
          <w:trHeight w:val="20"/>
        </w:trPr>
        <w:tc>
          <w:tcPr>
            <w:tcW w:w="1283" w:type="pct"/>
            <w:vMerge/>
          </w:tcPr>
          <w:p w14:paraId="45F6194F" w14:textId="77777777" w:rsidR="001761A0" w:rsidRPr="0020199C" w:rsidDel="002A1D54" w:rsidRDefault="001761A0" w:rsidP="00EF776E">
            <w:pPr>
              <w:rPr>
                <w:bCs/>
              </w:rPr>
            </w:pPr>
          </w:p>
        </w:tc>
        <w:tc>
          <w:tcPr>
            <w:tcW w:w="3717" w:type="pct"/>
            <w:vAlign w:val="center"/>
          </w:tcPr>
          <w:p w14:paraId="0D35BBE0" w14:textId="3A5C7FAA" w:rsidR="001761A0" w:rsidRPr="00997D49" w:rsidRDefault="00997D49" w:rsidP="00EF776E">
            <w:pPr>
              <w:contextualSpacing/>
              <w:jc w:val="both"/>
            </w:pPr>
            <w:r w:rsidRPr="00997D49">
              <w:t>Теори</w:t>
            </w:r>
            <w:r>
              <w:t>я</w:t>
            </w:r>
            <w:r w:rsidRPr="00997D49">
              <w:t xml:space="preserve"> </w:t>
            </w:r>
            <w:r w:rsidR="001761A0" w:rsidRPr="00997D49">
              <w:t xml:space="preserve">надежности изделий </w:t>
            </w:r>
            <w:r w:rsidR="00220487">
              <w:t>РКТ</w:t>
            </w:r>
          </w:p>
        </w:tc>
      </w:tr>
      <w:tr w:rsidR="001761A0" w:rsidRPr="0020199C" w14:paraId="1AE893C4" w14:textId="77777777" w:rsidTr="00EF776E">
        <w:trPr>
          <w:cantSplit/>
          <w:trHeight w:val="20"/>
        </w:trPr>
        <w:tc>
          <w:tcPr>
            <w:tcW w:w="1283" w:type="pct"/>
          </w:tcPr>
          <w:p w14:paraId="6A5E2C54" w14:textId="77777777" w:rsidR="001761A0" w:rsidRPr="0020199C" w:rsidDel="002A1D54" w:rsidRDefault="001761A0" w:rsidP="00EF776E">
            <w:pPr>
              <w:widowControl w:val="0"/>
              <w:rPr>
                <w:bCs/>
              </w:rPr>
            </w:pPr>
            <w:r w:rsidRPr="0020199C" w:rsidDel="002A1D54">
              <w:rPr>
                <w:bCs/>
              </w:rPr>
              <w:t>Другие характеристики</w:t>
            </w:r>
          </w:p>
        </w:tc>
        <w:tc>
          <w:tcPr>
            <w:tcW w:w="3717" w:type="pct"/>
            <w:vAlign w:val="center"/>
          </w:tcPr>
          <w:p w14:paraId="39D77D24" w14:textId="77777777" w:rsidR="001761A0" w:rsidRPr="0020199C" w:rsidRDefault="001761A0" w:rsidP="00EF776E">
            <w:pPr>
              <w:contextualSpacing/>
              <w:jc w:val="both"/>
              <w:rPr>
                <w:szCs w:val="20"/>
              </w:rPr>
            </w:pPr>
            <w:r w:rsidRPr="0020199C">
              <w:rPr>
                <w:szCs w:val="20"/>
              </w:rPr>
              <w:t>-</w:t>
            </w:r>
          </w:p>
        </w:tc>
      </w:tr>
    </w:tbl>
    <w:p w14:paraId="677976D4" w14:textId="7B37B406" w:rsidR="00867A16" w:rsidRDefault="00867A16" w:rsidP="00EF776E">
      <w:pPr>
        <w:widowControl w:val="0"/>
        <w:rPr>
          <w:bCs/>
        </w:rPr>
      </w:pPr>
      <w:bookmarkStart w:id="23" w:name="_Toc362341905"/>
    </w:p>
    <w:p w14:paraId="23023F25" w14:textId="14FE579C" w:rsidR="00EF776E" w:rsidRDefault="00EF776E" w:rsidP="00EF776E">
      <w:pPr>
        <w:widowControl w:val="0"/>
        <w:rPr>
          <w:bCs/>
        </w:rPr>
      </w:pPr>
      <w:r w:rsidRPr="00D64379">
        <w:rPr>
          <w:b/>
        </w:rPr>
        <w:t>3.2.2. Трудовая функция</w:t>
      </w:r>
    </w:p>
    <w:p w14:paraId="5AA397A1" w14:textId="77777777" w:rsidR="00EF776E" w:rsidRPr="00EF776E" w:rsidRDefault="00EF776E" w:rsidP="00EF776E">
      <w:pPr>
        <w:widowControl w:val="0"/>
        <w:rPr>
          <w:bCs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5"/>
        <w:gridCol w:w="4929"/>
        <w:gridCol w:w="711"/>
        <w:gridCol w:w="992"/>
        <w:gridCol w:w="1559"/>
        <w:gridCol w:w="665"/>
      </w:tblGrid>
      <w:tr w:rsidR="00226A70" w:rsidRPr="0020199C" w14:paraId="3EC0F0C2" w14:textId="77777777" w:rsidTr="00EB0AFE">
        <w:trPr>
          <w:cantSplit/>
          <w:trHeight w:val="278"/>
        </w:trPr>
        <w:tc>
          <w:tcPr>
            <w:tcW w:w="75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bookmarkEnd w:id="23"/>
          <w:p w14:paraId="37B2A44B" w14:textId="77777777" w:rsidR="00226A70" w:rsidRPr="0020199C" w:rsidRDefault="00226A70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55AFBB" w14:textId="29341A98" w:rsidR="00226A70" w:rsidRPr="0020199C" w:rsidRDefault="00CA73EA" w:rsidP="00EF776E">
            <w:r w:rsidRPr="0020199C">
              <w:t xml:space="preserve">Экспертиза состава и содержания разделов проектной документации на изделие </w:t>
            </w:r>
            <w:r w:rsidR="00220487">
              <w:t>РКТ</w:t>
            </w:r>
            <w:r w:rsidRPr="0020199C">
              <w:t xml:space="preserve"> на соответствие требованиям </w:t>
            </w:r>
            <w:r w:rsidR="00EB0AFE">
              <w:t>нормативно-технической</w:t>
            </w:r>
            <w:r w:rsidR="00923D37">
              <w:t xml:space="preserve"> </w:t>
            </w:r>
            <w:r w:rsidRPr="0020199C">
              <w:t xml:space="preserve">документации и </w:t>
            </w:r>
            <w:r w:rsidR="00220487">
              <w:t>ТЗ</w:t>
            </w:r>
            <w:r w:rsidR="001A2813">
              <w:t>,</w:t>
            </w:r>
            <w:r w:rsidR="00384067">
              <w:t xml:space="preserve"> </w:t>
            </w:r>
            <w:r w:rsidR="001A2813" w:rsidRPr="0020199C">
              <w:t>согласование</w:t>
            </w:r>
            <w:r w:rsidR="001A2813">
              <w:t xml:space="preserve"> состава и содержания разделов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14374A6" w14:textId="77777777" w:rsidR="00226A70" w:rsidRPr="0020199C" w:rsidRDefault="00226A70" w:rsidP="00260B8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DEC45F" w14:textId="77815923" w:rsidR="00226A70" w:rsidRPr="0020199C" w:rsidRDefault="007F3956" w:rsidP="00EB0AFE">
            <w:r>
              <w:t>B</w:t>
            </w:r>
            <w:r w:rsidR="00226A70" w:rsidRPr="0020199C">
              <w:t>/02.7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4202F9A" w14:textId="77777777" w:rsidR="00226A70" w:rsidRPr="0020199C" w:rsidRDefault="00226A70" w:rsidP="00A36BFC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CF0A0A" w14:textId="77777777" w:rsidR="00226A70" w:rsidRPr="0020199C" w:rsidRDefault="00226A70" w:rsidP="00361756">
            <w:pPr>
              <w:jc w:val="center"/>
            </w:pPr>
            <w:r w:rsidRPr="00740A1B">
              <w:t>7</w:t>
            </w:r>
          </w:p>
        </w:tc>
      </w:tr>
    </w:tbl>
    <w:p w14:paraId="3D8E5FA2" w14:textId="77777777" w:rsidR="00B30972" w:rsidRDefault="00B30972"/>
    <w:tbl>
      <w:tblPr>
        <w:tblpPr w:leftFromText="180" w:rightFromText="180" w:vertAnchor="text" w:tblpY="1"/>
        <w:tblOverlap w:val="never"/>
        <w:tblW w:w="4994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7"/>
        <w:gridCol w:w="1203"/>
        <w:gridCol w:w="508"/>
        <w:gridCol w:w="2650"/>
        <w:gridCol w:w="1430"/>
        <w:gridCol w:w="1940"/>
      </w:tblGrid>
      <w:tr w:rsidR="003A4677" w:rsidRPr="0020199C" w14:paraId="08DBD90E" w14:textId="77777777" w:rsidTr="00A36BFC">
        <w:trPr>
          <w:cantSplit/>
          <w:trHeight w:val="488"/>
        </w:trPr>
        <w:tc>
          <w:tcPr>
            <w:tcW w:w="128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D82DFF7" w14:textId="77777777" w:rsidR="003A4677" w:rsidRPr="0020199C" w:rsidRDefault="003A4677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0D6FDCA" w14:textId="77777777" w:rsidR="003A4677" w:rsidRPr="0020199C" w:rsidRDefault="003A4677" w:rsidP="004776CB">
            <w:pPr>
              <w:rPr>
                <w:sz w:val="18"/>
                <w:szCs w:val="18"/>
              </w:rPr>
            </w:pPr>
            <w:r w:rsidRPr="0020199C">
              <w:rPr>
                <w:sz w:val="20"/>
                <w:szCs w:val="20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2D32059" w14:textId="77777777" w:rsidR="003A4677" w:rsidRPr="0020199C" w:rsidRDefault="003A4677" w:rsidP="004776CB">
            <w:r w:rsidRPr="0020199C">
              <w:t>Х</w:t>
            </w:r>
          </w:p>
        </w:tc>
        <w:tc>
          <w:tcPr>
            <w:tcW w:w="127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88CDABC" w14:textId="77777777" w:rsidR="003A4677" w:rsidRPr="0020199C" w:rsidRDefault="003A4677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EB0476C" w14:textId="77777777" w:rsidR="003A4677" w:rsidRPr="0020199C" w:rsidRDefault="003A4677" w:rsidP="004776CB">
            <w:pPr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BB0CE01" w14:textId="77777777" w:rsidR="003A4677" w:rsidRPr="0020199C" w:rsidRDefault="003A4677" w:rsidP="004776CB">
            <w:pPr>
              <w:jc w:val="center"/>
            </w:pPr>
          </w:p>
        </w:tc>
      </w:tr>
      <w:tr w:rsidR="003A4677" w:rsidRPr="0020199C" w14:paraId="7AFBCB7A" w14:textId="77777777" w:rsidTr="00A36BFC">
        <w:trPr>
          <w:cantSplit/>
          <w:trHeight w:val="479"/>
        </w:trPr>
        <w:tc>
          <w:tcPr>
            <w:tcW w:w="1286" w:type="pct"/>
            <w:tcBorders>
              <w:top w:val="nil"/>
              <w:bottom w:val="nil"/>
              <w:right w:val="nil"/>
            </w:tcBorders>
            <w:vAlign w:val="center"/>
          </w:tcPr>
          <w:p w14:paraId="752295A5" w14:textId="77777777" w:rsidR="003A4677" w:rsidRPr="0020199C" w:rsidRDefault="003A4677" w:rsidP="004776CB">
            <w:pPr>
              <w:rPr>
                <w:sz w:val="18"/>
                <w:szCs w:val="16"/>
              </w:rPr>
            </w:pPr>
          </w:p>
        </w:tc>
        <w:tc>
          <w:tcPr>
            <w:tcW w:w="20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AD3D78C" w14:textId="77777777" w:rsidR="003A4677" w:rsidRPr="0020199C" w:rsidRDefault="003A4677" w:rsidP="004776CB">
            <w:pPr>
              <w:rPr>
                <w:sz w:val="18"/>
                <w:szCs w:val="16"/>
              </w:rPr>
            </w:pPr>
          </w:p>
        </w:tc>
        <w:tc>
          <w:tcPr>
            <w:tcW w:w="68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C00F265" w14:textId="77777777" w:rsidR="003A4677" w:rsidRPr="0020199C" w:rsidRDefault="003A4677" w:rsidP="00D64379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B5FF30C" w14:textId="77777777" w:rsidR="003A4677" w:rsidRPr="0020199C" w:rsidRDefault="00260B8B" w:rsidP="004776CB">
            <w:pPr>
              <w:jc w:val="center"/>
              <w:rPr>
                <w:sz w:val="18"/>
                <w:szCs w:val="16"/>
              </w:rPr>
            </w:pPr>
            <w:r w:rsidRPr="0020199C">
              <w:rPr>
                <w:sz w:val="20"/>
                <w:szCs w:val="20"/>
              </w:rPr>
              <w:t>Регистрационный</w:t>
            </w:r>
            <w:r w:rsidR="0020199C" w:rsidRPr="0020199C">
              <w:rPr>
                <w:sz w:val="20"/>
                <w:szCs w:val="20"/>
              </w:rPr>
              <w:t xml:space="preserve"> </w:t>
            </w:r>
            <w:r w:rsidRPr="0020199C">
              <w:rPr>
                <w:sz w:val="20"/>
                <w:szCs w:val="20"/>
              </w:rPr>
              <w:t>номер</w:t>
            </w:r>
            <w:r w:rsidR="0020199C" w:rsidRPr="0020199C">
              <w:rPr>
                <w:sz w:val="20"/>
                <w:szCs w:val="20"/>
              </w:rPr>
              <w:t xml:space="preserve"> </w:t>
            </w:r>
            <w:r w:rsidRPr="0020199C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7C60DE7E" w14:textId="77777777" w:rsidR="00EF776E" w:rsidRDefault="00EF776E"/>
    <w:tbl>
      <w:tblPr>
        <w:tblpPr w:leftFromText="180" w:rightFromText="180" w:vertAnchor="text" w:tblpY="1"/>
        <w:tblOverlap w:val="never"/>
        <w:tblW w:w="4994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77"/>
        <w:gridCol w:w="7731"/>
      </w:tblGrid>
      <w:tr w:rsidR="00A64C95" w:rsidRPr="0020199C" w14:paraId="22B06553" w14:textId="77777777" w:rsidTr="00EF776E">
        <w:trPr>
          <w:cantSplit/>
          <w:trHeight w:val="20"/>
        </w:trPr>
        <w:tc>
          <w:tcPr>
            <w:tcW w:w="1286" w:type="pct"/>
            <w:vMerge w:val="restart"/>
          </w:tcPr>
          <w:p w14:paraId="46EF9994" w14:textId="77777777" w:rsidR="00A64C95" w:rsidRDefault="00A64C95" w:rsidP="00EF776E">
            <w:r w:rsidRPr="0020199C">
              <w:t>Трудовые действия</w:t>
            </w:r>
          </w:p>
          <w:p w14:paraId="70E39915" w14:textId="77777777" w:rsidR="00FE2C3A" w:rsidRDefault="00FE2C3A" w:rsidP="00EF776E"/>
          <w:p w14:paraId="66749E0F" w14:textId="77777777" w:rsidR="00FE2C3A" w:rsidRDefault="00FE2C3A" w:rsidP="00EF776E"/>
          <w:p w14:paraId="52B27187" w14:textId="77777777" w:rsidR="00E42901" w:rsidRDefault="00E42901" w:rsidP="00EF776E"/>
          <w:p w14:paraId="22BA32D1" w14:textId="77777777" w:rsidR="00E42901" w:rsidRDefault="00E42901" w:rsidP="00EF776E"/>
          <w:p w14:paraId="274CBA5A" w14:textId="77777777" w:rsidR="00FE2C3A" w:rsidRPr="0020199C" w:rsidRDefault="00FE2C3A" w:rsidP="00EF776E"/>
        </w:tc>
        <w:tc>
          <w:tcPr>
            <w:tcW w:w="3714" w:type="pct"/>
          </w:tcPr>
          <w:p w14:paraId="4595E649" w14:textId="79D0E205" w:rsidR="00A64C95" w:rsidRPr="0020199C" w:rsidRDefault="00A64C95" w:rsidP="00EF776E">
            <w:pPr>
              <w:contextualSpacing/>
              <w:jc w:val="both"/>
            </w:pPr>
            <w:r w:rsidRPr="0020199C">
              <w:t>Анализ требовани</w:t>
            </w:r>
            <w:r w:rsidR="00867A16" w:rsidRPr="0020199C">
              <w:t>й</w:t>
            </w:r>
            <w:r w:rsidRPr="0020199C">
              <w:t xml:space="preserve"> надежности, заданны</w:t>
            </w:r>
            <w:r w:rsidR="00867A16" w:rsidRPr="0020199C">
              <w:t>х</w:t>
            </w:r>
            <w:r w:rsidRPr="0020199C">
              <w:t xml:space="preserve"> в </w:t>
            </w:r>
            <w:r w:rsidR="00B81DC0">
              <w:t>ТЗ</w:t>
            </w:r>
            <w:r w:rsidRPr="0020199C">
              <w:t>, предлагаемы</w:t>
            </w:r>
            <w:r w:rsidR="00867A16" w:rsidRPr="0020199C">
              <w:t>х</w:t>
            </w:r>
            <w:r w:rsidRPr="0020199C">
              <w:t xml:space="preserve"> пут</w:t>
            </w:r>
            <w:r w:rsidR="00867A16" w:rsidRPr="0020199C">
              <w:t>ей</w:t>
            </w:r>
            <w:r w:rsidRPr="0020199C">
              <w:t xml:space="preserve"> и возможност</w:t>
            </w:r>
            <w:r w:rsidR="00867A16" w:rsidRPr="0020199C">
              <w:t>ей</w:t>
            </w:r>
            <w:r w:rsidRPr="0020199C">
              <w:t xml:space="preserve"> выполнения требований </w:t>
            </w:r>
            <w:r w:rsidR="00361756">
              <w:t>к</w:t>
            </w:r>
            <w:r w:rsidRPr="0020199C">
              <w:t xml:space="preserve"> качеству изготовления и надежности изделий</w:t>
            </w:r>
            <w:r w:rsidR="00867A16" w:rsidRPr="0020199C">
              <w:t xml:space="preserve"> </w:t>
            </w:r>
            <w:r w:rsidR="00220487">
              <w:t>РКТ</w:t>
            </w:r>
          </w:p>
        </w:tc>
      </w:tr>
      <w:tr w:rsidR="00EA1FA4" w:rsidRPr="0020199C" w14:paraId="270D087A" w14:textId="77777777" w:rsidTr="00EF776E">
        <w:trPr>
          <w:cantSplit/>
          <w:trHeight w:val="20"/>
        </w:trPr>
        <w:tc>
          <w:tcPr>
            <w:tcW w:w="1286" w:type="pct"/>
            <w:vMerge/>
          </w:tcPr>
          <w:p w14:paraId="642BDCB8" w14:textId="77777777" w:rsidR="00EA1FA4" w:rsidRPr="0020199C" w:rsidRDefault="00EA1FA4" w:rsidP="00EF776E"/>
        </w:tc>
        <w:tc>
          <w:tcPr>
            <w:tcW w:w="3714" w:type="pct"/>
          </w:tcPr>
          <w:p w14:paraId="01BF6832" w14:textId="77777777" w:rsidR="00EA1FA4" w:rsidRPr="0020199C" w:rsidRDefault="00EA1FA4" w:rsidP="00EF776E">
            <w:pPr>
              <w:contextualSpacing/>
              <w:jc w:val="both"/>
            </w:pPr>
            <w:r w:rsidRPr="0020199C">
              <w:t>Оцен</w:t>
            </w:r>
            <w:r w:rsidR="00867A16" w:rsidRPr="0020199C">
              <w:t>ка</w:t>
            </w:r>
            <w:r w:rsidRPr="0020199C">
              <w:t xml:space="preserve"> сравнительн</w:t>
            </w:r>
            <w:r w:rsidR="00867A16" w:rsidRPr="0020199C">
              <w:t>ого</w:t>
            </w:r>
            <w:r w:rsidRPr="0020199C">
              <w:t xml:space="preserve"> анализ</w:t>
            </w:r>
            <w:r w:rsidR="00867A16" w:rsidRPr="0020199C">
              <w:t>а</w:t>
            </w:r>
            <w:r w:rsidRPr="0020199C">
              <w:t xml:space="preserve"> стратегий и проектных решений, направленных на обеспечение надежности</w:t>
            </w:r>
          </w:p>
        </w:tc>
      </w:tr>
      <w:tr w:rsidR="00A64C95" w:rsidRPr="0020199C" w14:paraId="3F1ABC40" w14:textId="77777777" w:rsidTr="00EF776E">
        <w:trPr>
          <w:cantSplit/>
          <w:trHeight w:val="20"/>
        </w:trPr>
        <w:tc>
          <w:tcPr>
            <w:tcW w:w="1286" w:type="pct"/>
            <w:vMerge/>
          </w:tcPr>
          <w:p w14:paraId="3A0B00A5" w14:textId="77777777" w:rsidR="00A64C95" w:rsidRPr="0020199C" w:rsidRDefault="00A64C95" w:rsidP="00EF776E"/>
        </w:tc>
        <w:tc>
          <w:tcPr>
            <w:tcW w:w="3714" w:type="pct"/>
          </w:tcPr>
          <w:p w14:paraId="53249FFE" w14:textId="2CBC1A53" w:rsidR="00A64C95" w:rsidRPr="0020199C" w:rsidRDefault="008161AC" w:rsidP="00EF776E">
            <w:pPr>
              <w:contextualSpacing/>
              <w:jc w:val="both"/>
            </w:pPr>
            <w:r w:rsidRPr="0020199C">
              <w:t>Оцен</w:t>
            </w:r>
            <w:r w:rsidR="00867A16" w:rsidRPr="0020199C">
              <w:t>ка</w:t>
            </w:r>
            <w:r w:rsidR="00393C2B" w:rsidRPr="0020199C">
              <w:t xml:space="preserve"> полнот</w:t>
            </w:r>
            <w:r w:rsidR="00867A16" w:rsidRPr="0020199C">
              <w:t>ы</w:t>
            </w:r>
            <w:r w:rsidR="00393C2B" w:rsidRPr="0020199C">
              <w:t xml:space="preserve"> содержания</w:t>
            </w:r>
            <w:r w:rsidR="0020199C" w:rsidRPr="0020199C">
              <w:t xml:space="preserve"> </w:t>
            </w:r>
            <w:r w:rsidR="00393C2B" w:rsidRPr="0020199C">
              <w:t xml:space="preserve">разделов по надежности в составе проектной документации на изделие </w:t>
            </w:r>
            <w:r w:rsidR="00220487">
              <w:t>РКТ</w:t>
            </w:r>
          </w:p>
        </w:tc>
      </w:tr>
      <w:tr w:rsidR="00393C2B" w:rsidRPr="0020199C" w14:paraId="0E0F8E34" w14:textId="77777777" w:rsidTr="00EF776E">
        <w:trPr>
          <w:cantSplit/>
          <w:trHeight w:val="20"/>
        </w:trPr>
        <w:tc>
          <w:tcPr>
            <w:tcW w:w="1286" w:type="pct"/>
            <w:vMerge w:val="restart"/>
          </w:tcPr>
          <w:p w14:paraId="7FB4A914" w14:textId="77777777" w:rsidR="00393C2B" w:rsidRPr="0020199C" w:rsidDel="002A1D54" w:rsidRDefault="00393C2B" w:rsidP="00EF776E">
            <w:pPr>
              <w:widowControl w:val="0"/>
              <w:rPr>
                <w:bCs/>
              </w:rPr>
            </w:pPr>
            <w:r w:rsidRPr="0020199C" w:rsidDel="002A1D54">
              <w:rPr>
                <w:bCs/>
              </w:rPr>
              <w:t>Необходимые умения</w:t>
            </w:r>
          </w:p>
        </w:tc>
        <w:tc>
          <w:tcPr>
            <w:tcW w:w="3714" w:type="pct"/>
            <w:vAlign w:val="center"/>
          </w:tcPr>
          <w:p w14:paraId="50C76F8E" w14:textId="14B123C6" w:rsidR="00393C2B" w:rsidRPr="0020199C" w:rsidRDefault="00393C2B" w:rsidP="00EF776E">
            <w:pPr>
              <w:contextualSpacing/>
              <w:jc w:val="both"/>
            </w:pPr>
            <w:r w:rsidRPr="0020199C">
              <w:t xml:space="preserve">Работать с </w:t>
            </w:r>
            <w:r w:rsidR="00220487">
              <w:t>КД</w:t>
            </w:r>
            <w:r w:rsidRPr="0020199C">
              <w:t xml:space="preserve"> по обеспечению надежности</w:t>
            </w:r>
            <w:r w:rsidR="0020199C" w:rsidRPr="0020199C">
              <w:t xml:space="preserve"> </w:t>
            </w:r>
            <w:r w:rsidRPr="0020199C">
              <w:t>изделий</w:t>
            </w:r>
            <w:r w:rsidR="0020199C" w:rsidRPr="0020199C">
              <w:t xml:space="preserve"> </w:t>
            </w:r>
            <w:r w:rsidR="00220487">
              <w:t>РКТ</w:t>
            </w:r>
          </w:p>
        </w:tc>
      </w:tr>
      <w:tr w:rsidR="00FE10A0" w:rsidRPr="0020199C" w14:paraId="343B3C15" w14:textId="77777777" w:rsidTr="00EF776E">
        <w:trPr>
          <w:cantSplit/>
          <w:trHeight w:val="20"/>
        </w:trPr>
        <w:tc>
          <w:tcPr>
            <w:tcW w:w="1286" w:type="pct"/>
            <w:vMerge/>
          </w:tcPr>
          <w:p w14:paraId="1D8B7382" w14:textId="77777777" w:rsidR="00FE10A0" w:rsidRPr="0020199C" w:rsidDel="002A1D54" w:rsidRDefault="00FE10A0" w:rsidP="00EF776E">
            <w:pPr>
              <w:widowControl w:val="0"/>
              <w:rPr>
                <w:bCs/>
              </w:rPr>
            </w:pPr>
          </w:p>
        </w:tc>
        <w:tc>
          <w:tcPr>
            <w:tcW w:w="3714" w:type="pct"/>
          </w:tcPr>
          <w:p w14:paraId="09DB1181" w14:textId="467F455C" w:rsidR="00FE10A0" w:rsidRPr="0020199C" w:rsidRDefault="00FE10A0" w:rsidP="00EF776E">
            <w:pPr>
              <w:contextualSpacing/>
              <w:jc w:val="both"/>
            </w:pPr>
            <w:r w:rsidRPr="00B01569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FE10A0" w:rsidRPr="0020199C" w14:paraId="141CDA4E" w14:textId="77777777" w:rsidTr="00EF776E">
        <w:trPr>
          <w:cantSplit/>
          <w:trHeight w:val="20"/>
        </w:trPr>
        <w:tc>
          <w:tcPr>
            <w:tcW w:w="1286" w:type="pct"/>
            <w:vMerge/>
          </w:tcPr>
          <w:p w14:paraId="122CEA90" w14:textId="77777777" w:rsidR="00FE10A0" w:rsidRPr="0020199C" w:rsidDel="002A1D54" w:rsidRDefault="00FE10A0" w:rsidP="00EF776E">
            <w:pPr>
              <w:widowControl w:val="0"/>
              <w:rPr>
                <w:bCs/>
              </w:rPr>
            </w:pPr>
          </w:p>
        </w:tc>
        <w:tc>
          <w:tcPr>
            <w:tcW w:w="3714" w:type="pct"/>
          </w:tcPr>
          <w:p w14:paraId="602F5D58" w14:textId="1B94BDC8" w:rsidR="00FE10A0" w:rsidRPr="0020199C" w:rsidRDefault="00FE10A0" w:rsidP="00EF776E">
            <w:pPr>
              <w:contextualSpacing/>
              <w:jc w:val="both"/>
            </w:pPr>
            <w:r w:rsidRPr="00B01569">
              <w:t xml:space="preserve">Использовать персональную вычислительную технику для работы с файлами </w:t>
            </w:r>
          </w:p>
        </w:tc>
      </w:tr>
      <w:tr w:rsidR="00FE10A0" w:rsidRPr="0020199C" w14:paraId="248F5B47" w14:textId="77777777" w:rsidTr="00EF776E">
        <w:trPr>
          <w:cantSplit/>
          <w:trHeight w:val="20"/>
        </w:trPr>
        <w:tc>
          <w:tcPr>
            <w:tcW w:w="1286" w:type="pct"/>
            <w:vMerge/>
          </w:tcPr>
          <w:p w14:paraId="613361D0" w14:textId="77777777" w:rsidR="00FE10A0" w:rsidRPr="0020199C" w:rsidDel="002A1D54" w:rsidRDefault="00FE10A0" w:rsidP="00EF776E">
            <w:pPr>
              <w:widowControl w:val="0"/>
              <w:rPr>
                <w:bCs/>
              </w:rPr>
            </w:pPr>
          </w:p>
        </w:tc>
        <w:tc>
          <w:tcPr>
            <w:tcW w:w="3714" w:type="pct"/>
          </w:tcPr>
          <w:p w14:paraId="0B3C54D6" w14:textId="34414F97" w:rsidR="00FE10A0" w:rsidRPr="0020199C" w:rsidRDefault="00FE10A0" w:rsidP="00EF776E">
            <w:pPr>
              <w:contextualSpacing/>
              <w:jc w:val="both"/>
            </w:pPr>
            <w:r w:rsidRPr="00B01569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FE10A0" w:rsidRPr="0020199C" w14:paraId="7F6DC020" w14:textId="77777777" w:rsidTr="00EF776E">
        <w:trPr>
          <w:cantSplit/>
          <w:trHeight w:val="20"/>
        </w:trPr>
        <w:tc>
          <w:tcPr>
            <w:tcW w:w="1286" w:type="pct"/>
            <w:vMerge/>
          </w:tcPr>
          <w:p w14:paraId="508A708C" w14:textId="77777777" w:rsidR="00FE10A0" w:rsidRPr="0020199C" w:rsidDel="002A1D54" w:rsidRDefault="00FE10A0" w:rsidP="00EF776E">
            <w:pPr>
              <w:widowControl w:val="0"/>
              <w:rPr>
                <w:bCs/>
              </w:rPr>
            </w:pPr>
          </w:p>
        </w:tc>
        <w:tc>
          <w:tcPr>
            <w:tcW w:w="3714" w:type="pct"/>
          </w:tcPr>
          <w:p w14:paraId="6A0C92EF" w14:textId="48971498" w:rsidR="00FE10A0" w:rsidRPr="0020199C" w:rsidRDefault="00FE10A0" w:rsidP="00EF776E">
            <w:pPr>
              <w:contextualSpacing/>
              <w:jc w:val="both"/>
            </w:pPr>
            <w:r w:rsidRPr="00B01569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FE10A0" w:rsidRPr="0020199C" w14:paraId="2FD26F7B" w14:textId="77777777" w:rsidTr="00EF776E">
        <w:trPr>
          <w:cantSplit/>
          <w:trHeight w:val="20"/>
        </w:trPr>
        <w:tc>
          <w:tcPr>
            <w:tcW w:w="1286" w:type="pct"/>
            <w:vMerge/>
          </w:tcPr>
          <w:p w14:paraId="05CF1EC9" w14:textId="77777777" w:rsidR="00FE10A0" w:rsidRPr="0020199C" w:rsidDel="002A1D54" w:rsidRDefault="00FE10A0" w:rsidP="00EF776E">
            <w:pPr>
              <w:widowControl w:val="0"/>
              <w:rPr>
                <w:bCs/>
              </w:rPr>
            </w:pPr>
          </w:p>
        </w:tc>
        <w:tc>
          <w:tcPr>
            <w:tcW w:w="3714" w:type="pct"/>
            <w:vAlign w:val="center"/>
          </w:tcPr>
          <w:p w14:paraId="75DCB9D7" w14:textId="6AB61E45" w:rsidR="00FE10A0" w:rsidRPr="0020199C" w:rsidRDefault="00FE10A0" w:rsidP="00EF776E">
            <w:pPr>
              <w:contextualSpacing/>
              <w:jc w:val="both"/>
            </w:pPr>
            <w:r w:rsidRPr="0020199C">
              <w:t xml:space="preserve">Работать с системой информации о техническом состоянии и надежности изделий </w:t>
            </w:r>
            <w:r w:rsidR="00220487">
              <w:t>РКТ</w:t>
            </w:r>
          </w:p>
        </w:tc>
      </w:tr>
      <w:tr w:rsidR="00FE10A0" w:rsidRPr="0020199C" w14:paraId="56712C06" w14:textId="77777777" w:rsidTr="00EF776E">
        <w:trPr>
          <w:cantSplit/>
          <w:trHeight w:val="20"/>
        </w:trPr>
        <w:tc>
          <w:tcPr>
            <w:tcW w:w="1286" w:type="pct"/>
            <w:vMerge/>
          </w:tcPr>
          <w:p w14:paraId="370B9D9F" w14:textId="77777777" w:rsidR="00FE10A0" w:rsidRPr="0020199C" w:rsidDel="002A1D54" w:rsidRDefault="00FE10A0" w:rsidP="00EF776E">
            <w:pPr>
              <w:widowControl w:val="0"/>
              <w:rPr>
                <w:bCs/>
              </w:rPr>
            </w:pPr>
          </w:p>
        </w:tc>
        <w:tc>
          <w:tcPr>
            <w:tcW w:w="3714" w:type="pct"/>
            <w:vAlign w:val="center"/>
          </w:tcPr>
          <w:p w14:paraId="53AAB1BB" w14:textId="67B437DF" w:rsidR="00FE10A0" w:rsidRPr="0020199C" w:rsidRDefault="00FE10A0" w:rsidP="00EF776E">
            <w:pPr>
              <w:contextualSpacing/>
              <w:jc w:val="both"/>
            </w:pPr>
            <w:r w:rsidRPr="0020199C">
              <w:t xml:space="preserve">Формировать запросы на получение необходимых исходных данных от системы информации о техническом состоянии и надежности изделий </w:t>
            </w:r>
            <w:r w:rsidR="00220487">
              <w:t>РКТ</w:t>
            </w:r>
          </w:p>
        </w:tc>
      </w:tr>
      <w:tr w:rsidR="00FE10A0" w:rsidRPr="0020199C" w14:paraId="7F94A970" w14:textId="77777777" w:rsidTr="00EF776E">
        <w:trPr>
          <w:cantSplit/>
          <w:trHeight w:val="20"/>
        </w:trPr>
        <w:tc>
          <w:tcPr>
            <w:tcW w:w="1286" w:type="pct"/>
            <w:vMerge w:val="restart"/>
          </w:tcPr>
          <w:p w14:paraId="4EB2BAE5" w14:textId="77777777" w:rsidR="00FE10A0" w:rsidRPr="0020199C" w:rsidRDefault="00FE10A0" w:rsidP="00EF776E">
            <w:r w:rsidRPr="0020199C" w:rsidDel="002A1D54">
              <w:rPr>
                <w:bCs/>
              </w:rPr>
              <w:t>Необходимые знания</w:t>
            </w:r>
          </w:p>
        </w:tc>
        <w:tc>
          <w:tcPr>
            <w:tcW w:w="3714" w:type="pct"/>
          </w:tcPr>
          <w:p w14:paraId="39B8BF6E" w14:textId="07D05B0E" w:rsidR="00FE10A0" w:rsidRPr="00A613F0" w:rsidRDefault="00997D49" w:rsidP="00EF776E">
            <w:pPr>
              <w:contextualSpacing/>
              <w:jc w:val="both"/>
            </w:pPr>
            <w:r w:rsidRPr="00997D49">
              <w:t>Принцип</w:t>
            </w:r>
            <w:r>
              <w:t>ы</w:t>
            </w:r>
            <w:r w:rsidRPr="00997D49">
              <w:t xml:space="preserve"> </w:t>
            </w:r>
            <w:r w:rsidR="00FE10A0" w:rsidRPr="00997D49">
              <w:t xml:space="preserve">проектирования изделий </w:t>
            </w:r>
            <w:r w:rsidR="00220487">
              <w:t>РКТ</w:t>
            </w:r>
          </w:p>
        </w:tc>
      </w:tr>
      <w:tr w:rsidR="00FE10A0" w:rsidRPr="0020199C" w14:paraId="4D52A5E8" w14:textId="77777777" w:rsidTr="00EF776E">
        <w:trPr>
          <w:cantSplit/>
          <w:trHeight w:val="20"/>
        </w:trPr>
        <w:tc>
          <w:tcPr>
            <w:tcW w:w="1286" w:type="pct"/>
            <w:vMerge/>
          </w:tcPr>
          <w:p w14:paraId="05351CA9" w14:textId="77777777" w:rsidR="00FE10A0" w:rsidRPr="0020199C" w:rsidDel="002A1D54" w:rsidRDefault="00FE10A0" w:rsidP="00EF776E">
            <w:pPr>
              <w:rPr>
                <w:bCs/>
              </w:rPr>
            </w:pPr>
          </w:p>
        </w:tc>
        <w:tc>
          <w:tcPr>
            <w:tcW w:w="3714" w:type="pct"/>
            <w:vAlign w:val="center"/>
          </w:tcPr>
          <w:p w14:paraId="61993351" w14:textId="0BC2F65A" w:rsidR="00FE10A0" w:rsidRPr="00997D49" w:rsidRDefault="00997D49" w:rsidP="00EF776E">
            <w:pPr>
              <w:contextualSpacing/>
              <w:jc w:val="both"/>
            </w:pPr>
            <w:r w:rsidRPr="00997D49">
              <w:t>Технологи</w:t>
            </w:r>
            <w:r>
              <w:t>и</w:t>
            </w:r>
            <w:r w:rsidRPr="00997D49">
              <w:t xml:space="preserve"> </w:t>
            </w:r>
            <w:r w:rsidR="00FE10A0" w:rsidRPr="00997D49">
              <w:t>космического машиностроения</w:t>
            </w:r>
          </w:p>
        </w:tc>
      </w:tr>
      <w:tr w:rsidR="00FE10A0" w:rsidRPr="0020199C" w14:paraId="027C69F5" w14:textId="77777777" w:rsidTr="00EF776E">
        <w:trPr>
          <w:cantSplit/>
          <w:trHeight w:val="20"/>
        </w:trPr>
        <w:tc>
          <w:tcPr>
            <w:tcW w:w="1286" w:type="pct"/>
            <w:vMerge/>
          </w:tcPr>
          <w:p w14:paraId="4EBC3FAC" w14:textId="77777777" w:rsidR="00FE10A0" w:rsidRPr="0020199C" w:rsidDel="002A1D54" w:rsidRDefault="00FE10A0" w:rsidP="00EF776E">
            <w:pPr>
              <w:rPr>
                <w:bCs/>
              </w:rPr>
            </w:pPr>
          </w:p>
        </w:tc>
        <w:tc>
          <w:tcPr>
            <w:tcW w:w="3714" w:type="pct"/>
          </w:tcPr>
          <w:p w14:paraId="26E38BF1" w14:textId="0DACD10C" w:rsidR="00FE10A0" w:rsidRPr="00997D49" w:rsidRDefault="00997D49" w:rsidP="00EF776E">
            <w:pPr>
              <w:contextualSpacing/>
              <w:jc w:val="both"/>
            </w:pPr>
            <w:r w:rsidRPr="00997D49">
              <w:t>Поряд</w:t>
            </w:r>
            <w:r>
              <w:t>ок</w:t>
            </w:r>
            <w:r w:rsidRPr="00997D49">
              <w:t xml:space="preserve"> </w:t>
            </w:r>
            <w:r w:rsidR="00FE10A0" w:rsidRPr="00997D49">
              <w:t>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FE10A0" w:rsidRPr="0020199C" w14:paraId="336A1155" w14:textId="77777777" w:rsidTr="00EF776E">
        <w:trPr>
          <w:cantSplit/>
          <w:trHeight w:val="20"/>
        </w:trPr>
        <w:tc>
          <w:tcPr>
            <w:tcW w:w="1286" w:type="pct"/>
            <w:vMerge/>
          </w:tcPr>
          <w:p w14:paraId="069A9660" w14:textId="77777777" w:rsidR="00FE10A0" w:rsidRPr="0020199C" w:rsidDel="002A1D54" w:rsidRDefault="00FE10A0" w:rsidP="00EF776E">
            <w:pPr>
              <w:rPr>
                <w:bCs/>
              </w:rPr>
            </w:pPr>
          </w:p>
        </w:tc>
        <w:tc>
          <w:tcPr>
            <w:tcW w:w="3714" w:type="pct"/>
          </w:tcPr>
          <w:p w14:paraId="738794F3" w14:textId="576AC95F" w:rsidR="00FE10A0" w:rsidRPr="00997D49" w:rsidRDefault="00997D49" w:rsidP="00EF776E">
            <w:pPr>
              <w:contextualSpacing/>
              <w:jc w:val="both"/>
            </w:pPr>
            <w:r w:rsidRPr="00997D49">
              <w:t>Поряд</w:t>
            </w:r>
            <w:r>
              <w:t>ок</w:t>
            </w:r>
            <w:r w:rsidRPr="00997D49">
              <w:t xml:space="preserve"> </w:t>
            </w:r>
            <w:r w:rsidR="00FE10A0" w:rsidRPr="00997D49">
              <w:t>работы с файловой системой</w:t>
            </w:r>
          </w:p>
        </w:tc>
      </w:tr>
      <w:tr w:rsidR="00087DE6" w:rsidRPr="0020199C" w14:paraId="4366B117" w14:textId="77777777" w:rsidTr="00EF776E">
        <w:trPr>
          <w:cantSplit/>
          <w:trHeight w:val="20"/>
        </w:trPr>
        <w:tc>
          <w:tcPr>
            <w:tcW w:w="1286" w:type="pct"/>
            <w:vMerge/>
          </w:tcPr>
          <w:p w14:paraId="12D211F0" w14:textId="77777777" w:rsidR="00087DE6" w:rsidRPr="0020199C" w:rsidDel="002A1D54" w:rsidRDefault="00087DE6" w:rsidP="00EF776E">
            <w:pPr>
              <w:rPr>
                <w:bCs/>
              </w:rPr>
            </w:pPr>
          </w:p>
        </w:tc>
        <w:tc>
          <w:tcPr>
            <w:tcW w:w="3714" w:type="pct"/>
          </w:tcPr>
          <w:p w14:paraId="2006E407" w14:textId="6AF06C2A" w:rsidR="00087DE6" w:rsidRPr="00997D49" w:rsidRDefault="00997D49" w:rsidP="00EF776E">
            <w:pPr>
              <w:contextualSpacing/>
              <w:jc w:val="both"/>
            </w:pPr>
            <w:r w:rsidRPr="00997D49">
              <w:t>Основны</w:t>
            </w:r>
            <w:r>
              <w:t>е</w:t>
            </w:r>
            <w:r w:rsidRPr="00997D49">
              <w:t xml:space="preserve"> формат</w:t>
            </w:r>
            <w:r>
              <w:t>ы</w:t>
            </w:r>
            <w:r w:rsidRPr="00997D49">
              <w:t xml:space="preserve"> </w:t>
            </w:r>
            <w:r w:rsidR="00087DE6" w:rsidRPr="00997D49">
              <w:t>представления электронной графической и текстовой информации</w:t>
            </w:r>
          </w:p>
        </w:tc>
      </w:tr>
      <w:tr w:rsidR="00087DE6" w:rsidRPr="0020199C" w14:paraId="61090E40" w14:textId="77777777" w:rsidTr="00EF776E">
        <w:trPr>
          <w:cantSplit/>
          <w:trHeight w:val="20"/>
        </w:trPr>
        <w:tc>
          <w:tcPr>
            <w:tcW w:w="1286" w:type="pct"/>
            <w:vMerge/>
          </w:tcPr>
          <w:p w14:paraId="53FFAA85" w14:textId="77777777" w:rsidR="00087DE6" w:rsidRPr="0020199C" w:rsidDel="002A1D54" w:rsidRDefault="00087DE6" w:rsidP="00EF776E">
            <w:pPr>
              <w:rPr>
                <w:bCs/>
              </w:rPr>
            </w:pPr>
          </w:p>
        </w:tc>
        <w:tc>
          <w:tcPr>
            <w:tcW w:w="3714" w:type="pct"/>
          </w:tcPr>
          <w:p w14:paraId="123D9EFD" w14:textId="570BBF7A" w:rsidR="00087DE6" w:rsidRPr="00997D49" w:rsidRDefault="00997D49" w:rsidP="00EF776E">
            <w:pPr>
              <w:contextualSpacing/>
              <w:jc w:val="both"/>
            </w:pPr>
            <w:r w:rsidRPr="00997D49">
              <w:t>Прикладны</w:t>
            </w:r>
            <w:r>
              <w:t>е</w:t>
            </w:r>
            <w:r w:rsidRPr="00997D49">
              <w:t xml:space="preserve"> компьютерны</w:t>
            </w:r>
            <w:r>
              <w:t>е</w:t>
            </w:r>
            <w:r w:rsidRPr="00997D49">
              <w:t xml:space="preserve"> </w:t>
            </w:r>
            <w:r w:rsidR="00087DE6" w:rsidRPr="00997D49">
              <w:t>программ</w:t>
            </w:r>
            <w:r>
              <w:t>ы</w:t>
            </w:r>
            <w:r w:rsidR="00087DE6" w:rsidRPr="00997D49">
              <w:t xml:space="preserve"> для просмотра текстовой и графической информации: наименования, возможности и порядок работы в них</w:t>
            </w:r>
          </w:p>
        </w:tc>
      </w:tr>
      <w:tr w:rsidR="00087DE6" w:rsidRPr="0020199C" w14:paraId="39A3796B" w14:textId="77777777" w:rsidTr="00EF776E">
        <w:trPr>
          <w:cantSplit/>
          <w:trHeight w:val="20"/>
        </w:trPr>
        <w:tc>
          <w:tcPr>
            <w:tcW w:w="1286" w:type="pct"/>
            <w:vMerge/>
          </w:tcPr>
          <w:p w14:paraId="4009C0E6" w14:textId="77777777" w:rsidR="00087DE6" w:rsidRPr="0020199C" w:rsidDel="002A1D54" w:rsidRDefault="00087DE6" w:rsidP="00EF776E">
            <w:pPr>
              <w:rPr>
                <w:bCs/>
              </w:rPr>
            </w:pPr>
          </w:p>
        </w:tc>
        <w:tc>
          <w:tcPr>
            <w:tcW w:w="3714" w:type="pct"/>
          </w:tcPr>
          <w:p w14:paraId="513A0375" w14:textId="408D490F" w:rsidR="00087DE6" w:rsidRPr="00997D49" w:rsidRDefault="00997D49" w:rsidP="00EF776E">
            <w:pPr>
              <w:contextualSpacing/>
              <w:jc w:val="both"/>
            </w:pPr>
            <w:r w:rsidRPr="00997D49">
              <w:t>Вид</w:t>
            </w:r>
            <w:r>
              <w:t>ы</w:t>
            </w:r>
            <w:r w:rsidR="00087DE6" w:rsidRPr="00997D49">
              <w:t xml:space="preserve">, </w:t>
            </w:r>
            <w:r w:rsidRPr="00997D49">
              <w:t>назначени</w:t>
            </w:r>
            <w:r>
              <w:t>е</w:t>
            </w:r>
            <w:r w:rsidRPr="00997D49">
              <w:t xml:space="preserve"> </w:t>
            </w:r>
            <w:r w:rsidR="00087DE6" w:rsidRPr="00997D49">
              <w:t xml:space="preserve">и </w:t>
            </w:r>
            <w:r w:rsidRPr="00997D49">
              <w:t>поряд</w:t>
            </w:r>
            <w:r>
              <w:t>ок</w:t>
            </w:r>
            <w:r w:rsidRPr="00997D49">
              <w:t xml:space="preserve"> </w:t>
            </w:r>
            <w:r w:rsidR="00087DE6" w:rsidRPr="00997D49">
              <w:t>применения устройств вывода графической и текстовой информации</w:t>
            </w:r>
          </w:p>
        </w:tc>
      </w:tr>
      <w:tr w:rsidR="00FE10A0" w:rsidRPr="0020199C" w14:paraId="4D039C1F" w14:textId="77777777" w:rsidTr="00EF776E">
        <w:trPr>
          <w:cantSplit/>
          <w:trHeight w:val="20"/>
        </w:trPr>
        <w:tc>
          <w:tcPr>
            <w:tcW w:w="1286" w:type="pct"/>
            <w:vMerge/>
          </w:tcPr>
          <w:p w14:paraId="76B39C4E" w14:textId="77777777" w:rsidR="00FE10A0" w:rsidRPr="0020199C" w:rsidDel="002A1D54" w:rsidRDefault="00FE10A0" w:rsidP="00EF776E">
            <w:pPr>
              <w:rPr>
                <w:bCs/>
              </w:rPr>
            </w:pPr>
          </w:p>
        </w:tc>
        <w:tc>
          <w:tcPr>
            <w:tcW w:w="3714" w:type="pct"/>
            <w:vAlign w:val="center"/>
          </w:tcPr>
          <w:p w14:paraId="6380532C" w14:textId="738D21CE" w:rsidR="00FE10A0" w:rsidRPr="00997D49" w:rsidRDefault="00087DE6" w:rsidP="00EF776E">
            <w:pPr>
              <w:contextualSpacing/>
              <w:jc w:val="both"/>
            </w:pPr>
            <w:r w:rsidRPr="00997D49">
              <w:t>Нормативно</w:t>
            </w:r>
            <w:r w:rsidR="00997D49">
              <w:t>-</w:t>
            </w:r>
            <w:r w:rsidR="00997D49" w:rsidRPr="00997D49">
              <w:t>техническ</w:t>
            </w:r>
            <w:r w:rsidR="00997D49">
              <w:t>ая</w:t>
            </w:r>
            <w:r w:rsidR="00997D49" w:rsidRPr="00997D49">
              <w:t xml:space="preserve"> документаци</w:t>
            </w:r>
            <w:r w:rsidR="00997D49">
              <w:t>я</w:t>
            </w:r>
            <w:r w:rsidR="00997D49" w:rsidRPr="00997D49">
              <w:t xml:space="preserve"> </w:t>
            </w:r>
            <w:r w:rsidR="00FE10A0" w:rsidRPr="00997D49">
              <w:t xml:space="preserve">по надежности изделий </w:t>
            </w:r>
            <w:r w:rsidR="00220487">
              <w:t>РКТ</w:t>
            </w:r>
          </w:p>
        </w:tc>
      </w:tr>
      <w:tr w:rsidR="00FE10A0" w:rsidRPr="0020199C" w14:paraId="11AAD8A5" w14:textId="77777777" w:rsidTr="00EF776E">
        <w:trPr>
          <w:cantSplit/>
          <w:trHeight w:val="20"/>
        </w:trPr>
        <w:tc>
          <w:tcPr>
            <w:tcW w:w="1286" w:type="pct"/>
            <w:vMerge/>
          </w:tcPr>
          <w:p w14:paraId="1E8922A3" w14:textId="77777777" w:rsidR="00FE10A0" w:rsidRPr="0020199C" w:rsidDel="002A1D54" w:rsidRDefault="00FE10A0" w:rsidP="00EF776E">
            <w:pPr>
              <w:rPr>
                <w:bCs/>
              </w:rPr>
            </w:pPr>
          </w:p>
        </w:tc>
        <w:tc>
          <w:tcPr>
            <w:tcW w:w="3714" w:type="pct"/>
            <w:vAlign w:val="center"/>
          </w:tcPr>
          <w:p w14:paraId="0E0284BC" w14:textId="35048477" w:rsidR="00FE10A0" w:rsidRPr="00997D49" w:rsidRDefault="00997D49" w:rsidP="00EF776E">
            <w:pPr>
              <w:contextualSpacing/>
              <w:jc w:val="both"/>
            </w:pPr>
            <w:r w:rsidRPr="00997D49">
              <w:t>Теори</w:t>
            </w:r>
            <w:r>
              <w:t>я</w:t>
            </w:r>
            <w:r w:rsidRPr="00997D49">
              <w:t xml:space="preserve"> </w:t>
            </w:r>
            <w:r w:rsidR="00FE10A0" w:rsidRPr="00997D49">
              <w:t xml:space="preserve">надежности изделий </w:t>
            </w:r>
            <w:r w:rsidR="00220487">
              <w:t>РКТ</w:t>
            </w:r>
          </w:p>
        </w:tc>
      </w:tr>
      <w:tr w:rsidR="00FE10A0" w:rsidRPr="0020199C" w14:paraId="4E886BA6" w14:textId="77777777" w:rsidTr="00EF776E">
        <w:trPr>
          <w:cantSplit/>
          <w:trHeight w:val="20"/>
        </w:trPr>
        <w:tc>
          <w:tcPr>
            <w:tcW w:w="1286" w:type="pct"/>
          </w:tcPr>
          <w:p w14:paraId="6245FC32" w14:textId="77777777" w:rsidR="00FE10A0" w:rsidRPr="0020199C" w:rsidDel="002A1D54" w:rsidRDefault="00FE10A0" w:rsidP="00EF776E">
            <w:pPr>
              <w:widowControl w:val="0"/>
              <w:rPr>
                <w:bCs/>
              </w:rPr>
            </w:pPr>
            <w:r w:rsidRPr="0020199C" w:rsidDel="002A1D54">
              <w:rPr>
                <w:bCs/>
              </w:rPr>
              <w:t>Другие характеристики</w:t>
            </w:r>
          </w:p>
        </w:tc>
        <w:tc>
          <w:tcPr>
            <w:tcW w:w="3714" w:type="pct"/>
            <w:vAlign w:val="center"/>
          </w:tcPr>
          <w:p w14:paraId="31E8E43B" w14:textId="77777777" w:rsidR="00FE10A0" w:rsidRPr="0020199C" w:rsidRDefault="00FE10A0" w:rsidP="00EF776E">
            <w:pPr>
              <w:contextualSpacing/>
              <w:jc w:val="both"/>
              <w:rPr>
                <w:szCs w:val="20"/>
              </w:rPr>
            </w:pPr>
            <w:r w:rsidRPr="0020199C">
              <w:rPr>
                <w:szCs w:val="20"/>
              </w:rPr>
              <w:t>-</w:t>
            </w:r>
          </w:p>
        </w:tc>
      </w:tr>
    </w:tbl>
    <w:p w14:paraId="6DB7EB2B" w14:textId="3DEE4EEA" w:rsidR="00A91B58" w:rsidRDefault="00A91B58" w:rsidP="00EF776E">
      <w:pPr>
        <w:widowControl w:val="0"/>
        <w:rPr>
          <w:bCs/>
        </w:rPr>
      </w:pPr>
    </w:p>
    <w:p w14:paraId="43C5B972" w14:textId="14F9DF08" w:rsidR="00A91B58" w:rsidRPr="00EF776E" w:rsidRDefault="00EF776E" w:rsidP="00EF776E">
      <w:pPr>
        <w:widowControl w:val="0"/>
        <w:rPr>
          <w:bCs/>
        </w:rPr>
      </w:pPr>
      <w:bookmarkStart w:id="24" w:name="_Toc362341906"/>
      <w:r w:rsidRPr="00D64379">
        <w:rPr>
          <w:b/>
        </w:rPr>
        <w:t>3.2.3. Трудовая функция</w:t>
      </w:r>
      <w:bookmarkEnd w:id="24"/>
    </w:p>
    <w:p w14:paraId="136828C0" w14:textId="77777777" w:rsidR="00A91B58" w:rsidRPr="00EF776E" w:rsidRDefault="00A91B58" w:rsidP="00EF776E">
      <w:pPr>
        <w:widowControl w:val="0"/>
        <w:rPr>
          <w:bCs/>
        </w:rPr>
      </w:pPr>
    </w:p>
    <w:tbl>
      <w:tblPr>
        <w:tblpPr w:leftFromText="180" w:rightFromText="180" w:vertAnchor="text" w:tblpY="1"/>
        <w:tblOverlap w:val="never"/>
        <w:tblW w:w="499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1"/>
        <w:gridCol w:w="4925"/>
        <w:gridCol w:w="710"/>
        <w:gridCol w:w="991"/>
        <w:gridCol w:w="1557"/>
        <w:gridCol w:w="664"/>
      </w:tblGrid>
      <w:tr w:rsidR="00226A70" w:rsidRPr="0020199C" w14:paraId="796C8E63" w14:textId="77777777" w:rsidTr="00EB0AFE">
        <w:trPr>
          <w:cantSplit/>
          <w:trHeight w:val="278"/>
        </w:trPr>
        <w:tc>
          <w:tcPr>
            <w:tcW w:w="75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C488EA7" w14:textId="77777777" w:rsidR="00226A70" w:rsidRPr="0020199C" w:rsidRDefault="00226A70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955CCE" w14:textId="1DF01B87" w:rsidR="00226A70" w:rsidRPr="0020199C" w:rsidRDefault="00EC2278" w:rsidP="00EF776E">
            <w:r w:rsidRPr="0020199C">
              <w:t xml:space="preserve">Экспертиза полноты и достаточности программы обеспечения надежности изделия </w:t>
            </w:r>
            <w:r w:rsidR="00220487">
              <w:t>РКТ</w:t>
            </w:r>
            <w:r w:rsidRPr="0020199C">
              <w:t xml:space="preserve"> для выполнения заданных требований надежности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B163741" w14:textId="77777777" w:rsidR="00226A70" w:rsidRPr="0020199C" w:rsidRDefault="00226A70" w:rsidP="00260B8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52B285" w14:textId="5D0115E1" w:rsidR="00226A70" w:rsidRPr="0020199C" w:rsidRDefault="007F3956" w:rsidP="00EB0AFE">
            <w:r>
              <w:t>B</w:t>
            </w:r>
            <w:r w:rsidR="00226A70" w:rsidRPr="0020199C">
              <w:t>/03.7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5978676" w14:textId="77777777" w:rsidR="00226A70" w:rsidRPr="0020199C" w:rsidRDefault="00226A70" w:rsidP="00A36BFC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0E374E" w14:textId="77777777" w:rsidR="00226A70" w:rsidRPr="0020199C" w:rsidRDefault="00226A70" w:rsidP="00361756">
            <w:pPr>
              <w:jc w:val="center"/>
            </w:pPr>
            <w:r w:rsidRPr="00740A1B">
              <w:t>7</w:t>
            </w:r>
          </w:p>
        </w:tc>
      </w:tr>
    </w:tbl>
    <w:p w14:paraId="50EDE051" w14:textId="77777777" w:rsidR="00EF776E" w:rsidRDefault="00EF776E"/>
    <w:tbl>
      <w:tblPr>
        <w:tblpPr w:leftFromText="180" w:rightFromText="180" w:vertAnchor="text" w:tblpY="1"/>
        <w:tblOverlap w:val="never"/>
        <w:tblW w:w="4994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3"/>
        <w:gridCol w:w="1203"/>
        <w:gridCol w:w="508"/>
        <w:gridCol w:w="2812"/>
        <w:gridCol w:w="1272"/>
        <w:gridCol w:w="1940"/>
      </w:tblGrid>
      <w:tr w:rsidR="000C0567" w:rsidRPr="0020199C" w14:paraId="1675269F" w14:textId="77777777" w:rsidTr="0047176E">
        <w:trPr>
          <w:cantSplit/>
          <w:trHeight w:val="488"/>
        </w:trPr>
        <w:tc>
          <w:tcPr>
            <w:tcW w:w="128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31B664A" w14:textId="77777777" w:rsidR="000C0567" w:rsidRPr="0020199C" w:rsidRDefault="000C0567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D3007B6" w14:textId="77777777" w:rsidR="000C0567" w:rsidRPr="0020199C" w:rsidRDefault="000C0567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6A4C170" w14:textId="77777777" w:rsidR="000C0567" w:rsidRPr="0020199C" w:rsidRDefault="000C0567" w:rsidP="004776CB">
            <w:r w:rsidRPr="0020199C">
              <w:t>Х</w:t>
            </w:r>
          </w:p>
        </w:tc>
        <w:tc>
          <w:tcPr>
            <w:tcW w:w="135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99DA3F3" w14:textId="77777777" w:rsidR="000C0567" w:rsidRPr="0020199C" w:rsidRDefault="000C0567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FA79F4E" w14:textId="77777777" w:rsidR="000C0567" w:rsidRPr="0020199C" w:rsidRDefault="000C0567" w:rsidP="004776CB">
            <w:pPr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C97611B" w14:textId="77777777" w:rsidR="000C0567" w:rsidRPr="0020199C" w:rsidRDefault="000C0567" w:rsidP="004776CB">
            <w:pPr>
              <w:jc w:val="center"/>
            </w:pPr>
          </w:p>
        </w:tc>
      </w:tr>
      <w:tr w:rsidR="000C0567" w:rsidRPr="0020199C" w14:paraId="5D3ECAB9" w14:textId="77777777" w:rsidTr="0047176E">
        <w:trPr>
          <w:cantSplit/>
          <w:trHeight w:val="479"/>
        </w:trPr>
        <w:tc>
          <w:tcPr>
            <w:tcW w:w="1284" w:type="pct"/>
            <w:tcBorders>
              <w:top w:val="nil"/>
              <w:bottom w:val="nil"/>
              <w:right w:val="nil"/>
            </w:tcBorders>
            <w:vAlign w:val="center"/>
          </w:tcPr>
          <w:p w14:paraId="27576520" w14:textId="77777777" w:rsidR="000C0567" w:rsidRPr="0020199C" w:rsidRDefault="000C0567" w:rsidP="004776CB">
            <w:pPr>
              <w:rPr>
                <w:sz w:val="18"/>
                <w:szCs w:val="16"/>
              </w:rPr>
            </w:pPr>
          </w:p>
        </w:tc>
        <w:tc>
          <w:tcPr>
            <w:tcW w:w="217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ECF3B6A" w14:textId="77777777" w:rsidR="000C0567" w:rsidRPr="0020199C" w:rsidRDefault="000C0567" w:rsidP="004776CB">
            <w:pPr>
              <w:rPr>
                <w:sz w:val="18"/>
                <w:szCs w:val="16"/>
              </w:rPr>
            </w:pPr>
          </w:p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F273397" w14:textId="77777777" w:rsidR="000C0567" w:rsidRPr="0020199C" w:rsidRDefault="000C0567" w:rsidP="00260B8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DF2F8C8" w14:textId="77777777" w:rsidR="000C0567" w:rsidRPr="0020199C" w:rsidRDefault="00260B8B" w:rsidP="004776CB">
            <w:pPr>
              <w:jc w:val="center"/>
              <w:rPr>
                <w:sz w:val="18"/>
                <w:szCs w:val="16"/>
              </w:rPr>
            </w:pPr>
            <w:r w:rsidRPr="0020199C">
              <w:rPr>
                <w:sz w:val="20"/>
                <w:szCs w:val="20"/>
              </w:rPr>
              <w:t>Регистрационный</w:t>
            </w:r>
            <w:r w:rsidR="0020199C" w:rsidRPr="0020199C">
              <w:rPr>
                <w:sz w:val="20"/>
                <w:szCs w:val="20"/>
              </w:rPr>
              <w:t xml:space="preserve"> </w:t>
            </w:r>
            <w:r w:rsidRPr="0020199C">
              <w:rPr>
                <w:sz w:val="20"/>
                <w:szCs w:val="20"/>
              </w:rPr>
              <w:t>номер</w:t>
            </w:r>
            <w:r w:rsidR="0020199C" w:rsidRPr="0020199C">
              <w:rPr>
                <w:sz w:val="20"/>
                <w:szCs w:val="20"/>
              </w:rPr>
              <w:t xml:space="preserve"> </w:t>
            </w:r>
            <w:r w:rsidRPr="0020199C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50C355EC" w14:textId="77777777" w:rsidR="00EF776E" w:rsidRDefault="00EF776E"/>
    <w:tbl>
      <w:tblPr>
        <w:tblpPr w:leftFromText="180" w:rightFromText="180" w:vertAnchor="text" w:tblpY="1"/>
        <w:tblOverlap w:val="never"/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76"/>
        <w:gridCol w:w="7745"/>
      </w:tblGrid>
      <w:tr w:rsidR="00A64C95" w:rsidRPr="0020199C" w14:paraId="1CC38040" w14:textId="77777777" w:rsidTr="00EF776E">
        <w:trPr>
          <w:cantSplit/>
          <w:trHeight w:val="20"/>
        </w:trPr>
        <w:tc>
          <w:tcPr>
            <w:tcW w:w="1284" w:type="pct"/>
            <w:vMerge w:val="restart"/>
          </w:tcPr>
          <w:p w14:paraId="13E3321C" w14:textId="77777777" w:rsidR="00A64C95" w:rsidRPr="0020199C" w:rsidRDefault="00A64C95" w:rsidP="00EF776E">
            <w:r w:rsidRPr="0020199C">
              <w:t>Трудовые действия</w:t>
            </w:r>
          </w:p>
        </w:tc>
        <w:tc>
          <w:tcPr>
            <w:tcW w:w="3716" w:type="pct"/>
          </w:tcPr>
          <w:p w14:paraId="0E0624EE" w14:textId="04EB787D" w:rsidR="00A64C95" w:rsidRPr="0020199C" w:rsidRDefault="00A64C95" w:rsidP="00EF776E">
            <w:pPr>
              <w:contextualSpacing/>
              <w:jc w:val="both"/>
            </w:pPr>
            <w:r w:rsidRPr="0020199C">
              <w:t>Анализ особенност</w:t>
            </w:r>
            <w:r w:rsidR="00867A16" w:rsidRPr="0020199C">
              <w:t>ей</w:t>
            </w:r>
            <w:r w:rsidRPr="0020199C">
              <w:t xml:space="preserve"> и услови</w:t>
            </w:r>
            <w:r w:rsidR="00867A16" w:rsidRPr="0020199C">
              <w:t>й</w:t>
            </w:r>
            <w:r w:rsidRPr="0020199C">
              <w:t xml:space="preserve"> выполнения заданных требований</w:t>
            </w:r>
            <w:r w:rsidR="00B81DC0">
              <w:t xml:space="preserve"> к</w:t>
            </w:r>
            <w:r w:rsidRPr="0020199C">
              <w:t xml:space="preserve"> надежности изделий</w:t>
            </w:r>
            <w:r w:rsidR="00867A16" w:rsidRPr="0020199C">
              <w:t xml:space="preserve"> </w:t>
            </w:r>
            <w:r w:rsidR="00220487">
              <w:t>РКТ</w:t>
            </w:r>
          </w:p>
        </w:tc>
      </w:tr>
      <w:tr w:rsidR="00A64C95" w:rsidRPr="0020199C" w14:paraId="35C1CC04" w14:textId="77777777" w:rsidTr="00EF776E">
        <w:trPr>
          <w:cantSplit/>
          <w:trHeight w:val="20"/>
        </w:trPr>
        <w:tc>
          <w:tcPr>
            <w:tcW w:w="1284" w:type="pct"/>
            <w:vMerge/>
          </w:tcPr>
          <w:p w14:paraId="131BDD29" w14:textId="77777777" w:rsidR="00A64C95" w:rsidRPr="0020199C" w:rsidRDefault="00A64C95" w:rsidP="00EF776E"/>
        </w:tc>
        <w:tc>
          <w:tcPr>
            <w:tcW w:w="3716" w:type="pct"/>
          </w:tcPr>
          <w:p w14:paraId="2F00336E" w14:textId="77777777" w:rsidR="00A64C95" w:rsidRPr="0020199C" w:rsidRDefault="00A64C95" w:rsidP="00EF776E">
            <w:pPr>
              <w:contextualSpacing/>
              <w:jc w:val="both"/>
            </w:pPr>
            <w:r w:rsidRPr="0020199C">
              <w:t>Оцен</w:t>
            </w:r>
            <w:r w:rsidR="00867A16" w:rsidRPr="0020199C">
              <w:t>ка</w:t>
            </w:r>
            <w:r w:rsidRPr="0020199C">
              <w:t xml:space="preserve"> полнот</w:t>
            </w:r>
            <w:r w:rsidR="00867A16" w:rsidRPr="0020199C">
              <w:t>ы</w:t>
            </w:r>
            <w:r w:rsidRPr="0020199C">
              <w:t xml:space="preserve"> учета основных источников</w:t>
            </w:r>
            <w:r w:rsidR="0020199C" w:rsidRPr="0020199C">
              <w:t xml:space="preserve"> </w:t>
            </w:r>
            <w:r w:rsidRPr="0020199C">
              <w:t>риск</w:t>
            </w:r>
            <w:r w:rsidR="00867A16" w:rsidRPr="0020199C">
              <w:t>а</w:t>
            </w:r>
            <w:r w:rsidRPr="0020199C">
              <w:t xml:space="preserve"> и обоснован</w:t>
            </w:r>
            <w:r w:rsidR="00AD667B">
              <w:t>ности</w:t>
            </w:r>
            <w:r w:rsidRPr="0020199C">
              <w:t xml:space="preserve"> предупредительных, контрольных и защитных мер на стадиях жизненного цикла изделия, его составных частей</w:t>
            </w:r>
          </w:p>
        </w:tc>
      </w:tr>
      <w:tr w:rsidR="00A64C95" w:rsidRPr="0020199C" w14:paraId="0DA78630" w14:textId="77777777" w:rsidTr="00EF776E">
        <w:trPr>
          <w:cantSplit/>
          <w:trHeight w:val="20"/>
        </w:trPr>
        <w:tc>
          <w:tcPr>
            <w:tcW w:w="1284" w:type="pct"/>
            <w:vMerge/>
          </w:tcPr>
          <w:p w14:paraId="66BC931D" w14:textId="77777777" w:rsidR="00A64C95" w:rsidRPr="0020199C" w:rsidRDefault="00A64C95" w:rsidP="00EF776E"/>
        </w:tc>
        <w:tc>
          <w:tcPr>
            <w:tcW w:w="3716" w:type="pct"/>
          </w:tcPr>
          <w:p w14:paraId="6B649B52" w14:textId="390A6C74" w:rsidR="00A64C95" w:rsidRPr="0020199C" w:rsidRDefault="00A64C95" w:rsidP="00EF776E">
            <w:pPr>
              <w:contextualSpacing/>
              <w:jc w:val="both"/>
            </w:pPr>
            <w:r w:rsidRPr="0020199C">
              <w:t>Согласов</w:t>
            </w:r>
            <w:r w:rsidR="00867A16" w:rsidRPr="0020199C">
              <w:t>ание</w:t>
            </w:r>
            <w:r w:rsidRPr="0020199C">
              <w:t xml:space="preserve"> предварительн</w:t>
            </w:r>
            <w:r w:rsidR="00867A16" w:rsidRPr="0020199C">
              <w:t>ого</w:t>
            </w:r>
            <w:r w:rsidRPr="0020199C">
              <w:t xml:space="preserve"> перечн</w:t>
            </w:r>
            <w:r w:rsidR="00867A16" w:rsidRPr="0020199C">
              <w:t>я</w:t>
            </w:r>
            <w:r w:rsidRPr="0020199C">
              <w:t xml:space="preserve"> конструкторских и технологических решений, нуждающихся в экспериментальной проверке в рамках </w:t>
            </w:r>
            <w:r w:rsidR="00393C2B" w:rsidRPr="0020199C">
              <w:t>комплексной программы экспериментальной отработки</w:t>
            </w:r>
            <w:r w:rsidRPr="0020199C">
              <w:t xml:space="preserve"> и комплексной программы технологической отработки</w:t>
            </w:r>
            <w:r w:rsidR="00393C2B" w:rsidRPr="0020199C">
              <w:t xml:space="preserve"> изделия </w:t>
            </w:r>
            <w:r w:rsidR="00220487">
              <w:t>РКТ</w:t>
            </w:r>
          </w:p>
        </w:tc>
      </w:tr>
      <w:tr w:rsidR="00393C2B" w:rsidRPr="0020199C" w14:paraId="4F8105D1" w14:textId="77777777" w:rsidTr="00EF776E">
        <w:trPr>
          <w:cantSplit/>
          <w:trHeight w:val="20"/>
        </w:trPr>
        <w:tc>
          <w:tcPr>
            <w:tcW w:w="1284" w:type="pct"/>
            <w:vMerge w:val="restart"/>
          </w:tcPr>
          <w:p w14:paraId="6ED39A67" w14:textId="77777777" w:rsidR="00393C2B" w:rsidRPr="0020199C" w:rsidDel="002A1D54" w:rsidRDefault="00393C2B" w:rsidP="00EF776E">
            <w:pPr>
              <w:widowControl w:val="0"/>
              <w:rPr>
                <w:bCs/>
              </w:rPr>
            </w:pPr>
            <w:r w:rsidRPr="0020199C" w:rsidDel="002A1D54">
              <w:rPr>
                <w:bCs/>
              </w:rPr>
              <w:t>Необходимые умения</w:t>
            </w:r>
          </w:p>
        </w:tc>
        <w:tc>
          <w:tcPr>
            <w:tcW w:w="3716" w:type="pct"/>
            <w:vAlign w:val="center"/>
          </w:tcPr>
          <w:p w14:paraId="46D75FBF" w14:textId="754EC525" w:rsidR="00393C2B" w:rsidRPr="0020199C" w:rsidRDefault="00393C2B" w:rsidP="00EF776E">
            <w:pPr>
              <w:contextualSpacing/>
              <w:jc w:val="both"/>
            </w:pPr>
            <w:r w:rsidRPr="0020199C">
              <w:t xml:space="preserve">Работать с </w:t>
            </w:r>
            <w:r w:rsidR="00B81DC0">
              <w:t>КД</w:t>
            </w:r>
            <w:r w:rsidRPr="0020199C">
              <w:t xml:space="preserve"> по обеспечению надежности</w:t>
            </w:r>
            <w:r w:rsidR="0020199C" w:rsidRPr="0020199C">
              <w:t xml:space="preserve"> </w:t>
            </w:r>
            <w:r w:rsidRPr="0020199C">
              <w:t>изделий</w:t>
            </w:r>
            <w:r w:rsidR="0020199C" w:rsidRPr="0020199C">
              <w:t xml:space="preserve"> </w:t>
            </w:r>
            <w:r w:rsidR="00220487">
              <w:t>РКТ</w:t>
            </w:r>
          </w:p>
        </w:tc>
      </w:tr>
      <w:tr w:rsidR="00FE10A0" w:rsidRPr="0020199C" w14:paraId="1A0A6D24" w14:textId="77777777" w:rsidTr="00EF776E">
        <w:trPr>
          <w:cantSplit/>
          <w:trHeight w:val="20"/>
        </w:trPr>
        <w:tc>
          <w:tcPr>
            <w:tcW w:w="1284" w:type="pct"/>
            <w:vMerge/>
          </w:tcPr>
          <w:p w14:paraId="0DAD3C27" w14:textId="77777777" w:rsidR="00FE10A0" w:rsidRPr="0020199C" w:rsidDel="002A1D54" w:rsidRDefault="00FE10A0" w:rsidP="00EF776E">
            <w:pPr>
              <w:widowControl w:val="0"/>
              <w:rPr>
                <w:bCs/>
              </w:rPr>
            </w:pPr>
          </w:p>
        </w:tc>
        <w:tc>
          <w:tcPr>
            <w:tcW w:w="3716" w:type="pct"/>
          </w:tcPr>
          <w:p w14:paraId="49E96668" w14:textId="060B67B9" w:rsidR="00FE10A0" w:rsidRPr="0020199C" w:rsidRDefault="00FE10A0" w:rsidP="00EF776E">
            <w:pPr>
              <w:contextualSpacing/>
              <w:jc w:val="both"/>
            </w:pPr>
            <w:r w:rsidRPr="00B01569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FE10A0" w:rsidRPr="0020199C" w14:paraId="16A048B3" w14:textId="77777777" w:rsidTr="00EF776E">
        <w:trPr>
          <w:cantSplit/>
          <w:trHeight w:val="20"/>
        </w:trPr>
        <w:tc>
          <w:tcPr>
            <w:tcW w:w="1284" w:type="pct"/>
            <w:vMerge/>
          </w:tcPr>
          <w:p w14:paraId="49A8A071" w14:textId="77777777" w:rsidR="00FE10A0" w:rsidRPr="0020199C" w:rsidDel="002A1D54" w:rsidRDefault="00FE10A0" w:rsidP="00EF776E">
            <w:pPr>
              <w:widowControl w:val="0"/>
              <w:rPr>
                <w:bCs/>
              </w:rPr>
            </w:pPr>
          </w:p>
        </w:tc>
        <w:tc>
          <w:tcPr>
            <w:tcW w:w="3716" w:type="pct"/>
          </w:tcPr>
          <w:p w14:paraId="651FF8FF" w14:textId="7E96DE93" w:rsidR="00FE10A0" w:rsidRPr="0020199C" w:rsidRDefault="00FE10A0" w:rsidP="00EF776E">
            <w:pPr>
              <w:contextualSpacing/>
              <w:jc w:val="both"/>
            </w:pPr>
            <w:r w:rsidRPr="00B01569">
              <w:t xml:space="preserve">Использовать персональную вычислительную технику для работы с файлами </w:t>
            </w:r>
          </w:p>
        </w:tc>
      </w:tr>
      <w:tr w:rsidR="00FE10A0" w:rsidRPr="0020199C" w14:paraId="0F792093" w14:textId="77777777" w:rsidTr="00EF776E">
        <w:trPr>
          <w:cantSplit/>
          <w:trHeight w:val="20"/>
        </w:trPr>
        <w:tc>
          <w:tcPr>
            <w:tcW w:w="1284" w:type="pct"/>
            <w:vMerge/>
          </w:tcPr>
          <w:p w14:paraId="261371E6" w14:textId="77777777" w:rsidR="00FE10A0" w:rsidRPr="0020199C" w:rsidDel="002A1D54" w:rsidRDefault="00FE10A0" w:rsidP="00EF776E">
            <w:pPr>
              <w:widowControl w:val="0"/>
              <w:rPr>
                <w:bCs/>
              </w:rPr>
            </w:pPr>
          </w:p>
        </w:tc>
        <w:tc>
          <w:tcPr>
            <w:tcW w:w="3716" w:type="pct"/>
          </w:tcPr>
          <w:p w14:paraId="53055ACC" w14:textId="7CE59A58" w:rsidR="00FE10A0" w:rsidRPr="0020199C" w:rsidRDefault="00FE10A0" w:rsidP="00EF776E">
            <w:pPr>
              <w:contextualSpacing/>
              <w:jc w:val="both"/>
            </w:pPr>
            <w:r w:rsidRPr="00B01569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FE10A0" w:rsidRPr="0020199C" w14:paraId="368385CA" w14:textId="77777777" w:rsidTr="00EF776E">
        <w:trPr>
          <w:cantSplit/>
          <w:trHeight w:val="20"/>
        </w:trPr>
        <w:tc>
          <w:tcPr>
            <w:tcW w:w="1284" w:type="pct"/>
            <w:vMerge/>
          </w:tcPr>
          <w:p w14:paraId="32FDFB19" w14:textId="77777777" w:rsidR="00FE10A0" w:rsidRPr="0020199C" w:rsidDel="002A1D54" w:rsidRDefault="00FE10A0" w:rsidP="00EF776E">
            <w:pPr>
              <w:widowControl w:val="0"/>
              <w:rPr>
                <w:bCs/>
              </w:rPr>
            </w:pPr>
          </w:p>
        </w:tc>
        <w:tc>
          <w:tcPr>
            <w:tcW w:w="3716" w:type="pct"/>
          </w:tcPr>
          <w:p w14:paraId="5496C154" w14:textId="0F5F265F" w:rsidR="00FE10A0" w:rsidRPr="0020199C" w:rsidRDefault="00FE10A0" w:rsidP="00EF776E">
            <w:pPr>
              <w:contextualSpacing/>
              <w:jc w:val="both"/>
            </w:pPr>
            <w:r w:rsidRPr="00B01569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FE10A0" w:rsidRPr="0020199C" w14:paraId="6AB592AF" w14:textId="77777777" w:rsidTr="00EF776E">
        <w:trPr>
          <w:cantSplit/>
          <w:trHeight w:val="20"/>
        </w:trPr>
        <w:tc>
          <w:tcPr>
            <w:tcW w:w="1284" w:type="pct"/>
            <w:vMerge/>
          </w:tcPr>
          <w:p w14:paraId="23C8FE31" w14:textId="77777777" w:rsidR="00FE10A0" w:rsidRPr="0020199C" w:rsidDel="002A1D54" w:rsidRDefault="00FE10A0" w:rsidP="00EF776E">
            <w:pPr>
              <w:widowControl w:val="0"/>
              <w:rPr>
                <w:bCs/>
              </w:rPr>
            </w:pPr>
          </w:p>
        </w:tc>
        <w:tc>
          <w:tcPr>
            <w:tcW w:w="3716" w:type="pct"/>
            <w:vAlign w:val="center"/>
          </w:tcPr>
          <w:p w14:paraId="70CC5A6A" w14:textId="7F9018B9" w:rsidR="00FE10A0" w:rsidRPr="0020199C" w:rsidRDefault="00FE10A0" w:rsidP="00EF776E">
            <w:pPr>
              <w:contextualSpacing/>
              <w:jc w:val="both"/>
            </w:pPr>
            <w:r w:rsidRPr="0020199C">
              <w:t xml:space="preserve">Работать с системой информации о техническом состоянии и надежности изделий </w:t>
            </w:r>
            <w:r w:rsidR="00220487">
              <w:t>РКТ</w:t>
            </w:r>
          </w:p>
        </w:tc>
      </w:tr>
      <w:tr w:rsidR="00FE10A0" w:rsidRPr="0020199C" w14:paraId="08DCDDAF" w14:textId="77777777" w:rsidTr="00EF776E">
        <w:trPr>
          <w:cantSplit/>
          <w:trHeight w:val="20"/>
        </w:trPr>
        <w:tc>
          <w:tcPr>
            <w:tcW w:w="1284" w:type="pct"/>
            <w:vMerge/>
          </w:tcPr>
          <w:p w14:paraId="52C93F48" w14:textId="77777777" w:rsidR="00FE10A0" w:rsidRPr="0020199C" w:rsidDel="002A1D54" w:rsidRDefault="00FE10A0" w:rsidP="00EF776E">
            <w:pPr>
              <w:widowControl w:val="0"/>
              <w:rPr>
                <w:bCs/>
              </w:rPr>
            </w:pPr>
          </w:p>
        </w:tc>
        <w:tc>
          <w:tcPr>
            <w:tcW w:w="3716" w:type="pct"/>
            <w:vAlign w:val="center"/>
          </w:tcPr>
          <w:p w14:paraId="0D8D82BA" w14:textId="56117E85" w:rsidR="00FE10A0" w:rsidRPr="0020199C" w:rsidRDefault="00FE10A0" w:rsidP="00EF776E">
            <w:pPr>
              <w:contextualSpacing/>
              <w:jc w:val="both"/>
            </w:pPr>
            <w:r w:rsidRPr="0020199C">
              <w:t xml:space="preserve">Формировать запросы на получение необходимых исходных данных от системы информации о техническом состоянии и надежности изделий </w:t>
            </w:r>
            <w:r w:rsidR="00220487">
              <w:t>РКТ</w:t>
            </w:r>
          </w:p>
        </w:tc>
      </w:tr>
      <w:tr w:rsidR="00FE10A0" w:rsidRPr="0020199C" w14:paraId="6FC029D9" w14:textId="77777777" w:rsidTr="00EF776E">
        <w:trPr>
          <w:cantSplit/>
          <w:trHeight w:val="20"/>
        </w:trPr>
        <w:tc>
          <w:tcPr>
            <w:tcW w:w="1284" w:type="pct"/>
            <w:vMerge w:val="restart"/>
          </w:tcPr>
          <w:p w14:paraId="1C313A53" w14:textId="77777777" w:rsidR="00FE10A0" w:rsidRPr="0020199C" w:rsidRDefault="00FE10A0" w:rsidP="00EF776E">
            <w:r w:rsidRPr="0020199C" w:rsidDel="002A1D54">
              <w:rPr>
                <w:bCs/>
              </w:rPr>
              <w:t>Необходимые знания</w:t>
            </w:r>
          </w:p>
        </w:tc>
        <w:tc>
          <w:tcPr>
            <w:tcW w:w="3716" w:type="pct"/>
          </w:tcPr>
          <w:p w14:paraId="27973B06" w14:textId="782FA455" w:rsidR="00FE10A0" w:rsidRPr="00A613F0" w:rsidRDefault="003D30EA" w:rsidP="00EF776E">
            <w:pPr>
              <w:contextualSpacing/>
              <w:jc w:val="both"/>
            </w:pPr>
            <w:r w:rsidRPr="003D30EA">
              <w:t>Принцип</w:t>
            </w:r>
            <w:r>
              <w:t>ы</w:t>
            </w:r>
            <w:r w:rsidRPr="003D30EA">
              <w:t xml:space="preserve"> </w:t>
            </w:r>
            <w:r w:rsidR="00FE10A0" w:rsidRPr="003D30EA">
              <w:t xml:space="preserve">проектирования изделий </w:t>
            </w:r>
            <w:r w:rsidR="00220487">
              <w:t>РКТ</w:t>
            </w:r>
          </w:p>
        </w:tc>
      </w:tr>
      <w:tr w:rsidR="00FE10A0" w:rsidRPr="0020199C" w14:paraId="433A5094" w14:textId="77777777" w:rsidTr="00EF776E">
        <w:trPr>
          <w:cantSplit/>
          <w:trHeight w:val="20"/>
        </w:trPr>
        <w:tc>
          <w:tcPr>
            <w:tcW w:w="1284" w:type="pct"/>
            <w:vMerge/>
          </w:tcPr>
          <w:p w14:paraId="3A124D6A" w14:textId="77777777" w:rsidR="00FE10A0" w:rsidRPr="0020199C" w:rsidDel="002A1D54" w:rsidRDefault="00FE10A0" w:rsidP="00EF776E">
            <w:pPr>
              <w:rPr>
                <w:bCs/>
              </w:rPr>
            </w:pPr>
          </w:p>
        </w:tc>
        <w:tc>
          <w:tcPr>
            <w:tcW w:w="3716" w:type="pct"/>
            <w:vAlign w:val="center"/>
          </w:tcPr>
          <w:p w14:paraId="6B309E6B" w14:textId="247B0659" w:rsidR="00FE10A0" w:rsidRPr="003D30EA" w:rsidRDefault="003D30EA" w:rsidP="009D0A4F">
            <w:pPr>
              <w:contextualSpacing/>
              <w:jc w:val="both"/>
            </w:pPr>
            <w:r w:rsidRPr="003D30EA">
              <w:t>Технологи</w:t>
            </w:r>
            <w:r w:rsidR="00B81DC0">
              <w:t>я</w:t>
            </w:r>
            <w:r w:rsidRPr="003D30EA">
              <w:t xml:space="preserve"> </w:t>
            </w:r>
            <w:r w:rsidR="00FE10A0" w:rsidRPr="003D30EA">
              <w:t>машиностроения</w:t>
            </w:r>
          </w:p>
        </w:tc>
      </w:tr>
      <w:tr w:rsidR="00087DE6" w:rsidRPr="0020199C" w14:paraId="15AEA1A5" w14:textId="77777777" w:rsidTr="00EF776E">
        <w:trPr>
          <w:cantSplit/>
          <w:trHeight w:val="20"/>
        </w:trPr>
        <w:tc>
          <w:tcPr>
            <w:tcW w:w="1284" w:type="pct"/>
            <w:vMerge/>
          </w:tcPr>
          <w:p w14:paraId="2E6659EF" w14:textId="77777777" w:rsidR="00087DE6" w:rsidRPr="0020199C" w:rsidDel="002A1D54" w:rsidRDefault="00087DE6" w:rsidP="00EF776E">
            <w:pPr>
              <w:rPr>
                <w:bCs/>
              </w:rPr>
            </w:pPr>
          </w:p>
        </w:tc>
        <w:tc>
          <w:tcPr>
            <w:tcW w:w="3716" w:type="pct"/>
          </w:tcPr>
          <w:p w14:paraId="2794E1FE" w14:textId="51E3C7EC" w:rsidR="00087DE6" w:rsidRPr="003D30EA" w:rsidRDefault="003D30EA" w:rsidP="00EF776E">
            <w:pPr>
              <w:contextualSpacing/>
              <w:jc w:val="both"/>
            </w:pPr>
            <w:r w:rsidRPr="003D30EA">
              <w:t>Поряд</w:t>
            </w:r>
            <w:r>
              <w:t>ок</w:t>
            </w:r>
            <w:r w:rsidRPr="003D30EA">
              <w:t xml:space="preserve"> </w:t>
            </w:r>
            <w:r w:rsidR="00087DE6" w:rsidRPr="003D30EA">
              <w:t>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087DE6" w:rsidRPr="0020199C" w14:paraId="4F10A61D" w14:textId="77777777" w:rsidTr="00EF776E">
        <w:trPr>
          <w:cantSplit/>
          <w:trHeight w:val="20"/>
        </w:trPr>
        <w:tc>
          <w:tcPr>
            <w:tcW w:w="1284" w:type="pct"/>
            <w:vMerge/>
          </w:tcPr>
          <w:p w14:paraId="7DB2FE1B" w14:textId="77777777" w:rsidR="00087DE6" w:rsidRPr="0020199C" w:rsidDel="002A1D54" w:rsidRDefault="00087DE6" w:rsidP="00EF776E">
            <w:pPr>
              <w:rPr>
                <w:bCs/>
              </w:rPr>
            </w:pPr>
          </w:p>
        </w:tc>
        <w:tc>
          <w:tcPr>
            <w:tcW w:w="3716" w:type="pct"/>
          </w:tcPr>
          <w:p w14:paraId="56CB4486" w14:textId="2A797F0E" w:rsidR="00087DE6" w:rsidRPr="003D30EA" w:rsidRDefault="003D30EA" w:rsidP="00EF776E">
            <w:pPr>
              <w:contextualSpacing/>
              <w:jc w:val="both"/>
            </w:pPr>
            <w:r w:rsidRPr="003D30EA">
              <w:t>Поряд</w:t>
            </w:r>
            <w:r>
              <w:t>ок</w:t>
            </w:r>
            <w:r w:rsidRPr="003D30EA">
              <w:t xml:space="preserve"> </w:t>
            </w:r>
            <w:r w:rsidR="00087DE6" w:rsidRPr="003D30EA">
              <w:t>работы с файловой системой</w:t>
            </w:r>
          </w:p>
        </w:tc>
      </w:tr>
      <w:tr w:rsidR="00087DE6" w:rsidRPr="0020199C" w14:paraId="7651603D" w14:textId="77777777" w:rsidTr="00EF776E">
        <w:trPr>
          <w:cantSplit/>
          <w:trHeight w:val="20"/>
        </w:trPr>
        <w:tc>
          <w:tcPr>
            <w:tcW w:w="1284" w:type="pct"/>
            <w:vMerge/>
          </w:tcPr>
          <w:p w14:paraId="49F187F6" w14:textId="77777777" w:rsidR="00087DE6" w:rsidRPr="0020199C" w:rsidDel="002A1D54" w:rsidRDefault="00087DE6" w:rsidP="00EF776E">
            <w:pPr>
              <w:rPr>
                <w:bCs/>
              </w:rPr>
            </w:pPr>
          </w:p>
        </w:tc>
        <w:tc>
          <w:tcPr>
            <w:tcW w:w="3716" w:type="pct"/>
          </w:tcPr>
          <w:p w14:paraId="51F9C6ED" w14:textId="7062286E" w:rsidR="00087DE6" w:rsidRPr="003D30EA" w:rsidRDefault="003D30EA" w:rsidP="00EF776E">
            <w:pPr>
              <w:contextualSpacing/>
              <w:jc w:val="both"/>
            </w:pPr>
            <w:r w:rsidRPr="003D30EA">
              <w:t>Основны</w:t>
            </w:r>
            <w:r>
              <w:t>е</w:t>
            </w:r>
            <w:r w:rsidRPr="003D30EA">
              <w:t xml:space="preserve"> формат</w:t>
            </w:r>
            <w:r>
              <w:t>ы</w:t>
            </w:r>
            <w:r w:rsidRPr="003D30EA">
              <w:t xml:space="preserve"> </w:t>
            </w:r>
            <w:r w:rsidR="00087DE6" w:rsidRPr="003D30EA">
              <w:t>представления электронной графической и текстовой информации</w:t>
            </w:r>
          </w:p>
        </w:tc>
      </w:tr>
      <w:tr w:rsidR="00087DE6" w:rsidRPr="0020199C" w14:paraId="3F31E510" w14:textId="77777777" w:rsidTr="00EF776E">
        <w:trPr>
          <w:cantSplit/>
          <w:trHeight w:val="20"/>
        </w:trPr>
        <w:tc>
          <w:tcPr>
            <w:tcW w:w="1284" w:type="pct"/>
            <w:vMerge/>
          </w:tcPr>
          <w:p w14:paraId="70AEEF2A" w14:textId="77777777" w:rsidR="00087DE6" w:rsidRPr="0020199C" w:rsidDel="002A1D54" w:rsidRDefault="00087DE6" w:rsidP="00EF776E">
            <w:pPr>
              <w:rPr>
                <w:bCs/>
              </w:rPr>
            </w:pPr>
          </w:p>
        </w:tc>
        <w:tc>
          <w:tcPr>
            <w:tcW w:w="3716" w:type="pct"/>
          </w:tcPr>
          <w:p w14:paraId="021A1F5D" w14:textId="6C8AEF91" w:rsidR="00087DE6" w:rsidRPr="003D30EA" w:rsidRDefault="003D30EA" w:rsidP="00EF776E">
            <w:pPr>
              <w:contextualSpacing/>
              <w:jc w:val="both"/>
            </w:pPr>
            <w:r w:rsidRPr="003D30EA">
              <w:t>Прикладны</w:t>
            </w:r>
            <w:r>
              <w:t>е</w:t>
            </w:r>
            <w:r w:rsidRPr="003D30EA">
              <w:t xml:space="preserve"> компьютерны</w:t>
            </w:r>
            <w:r>
              <w:t>е</w:t>
            </w:r>
            <w:r w:rsidRPr="003D30EA">
              <w:t xml:space="preserve"> </w:t>
            </w:r>
            <w:r w:rsidR="00A91B58" w:rsidRPr="003D30EA">
              <w:t>програм</w:t>
            </w:r>
            <w:r w:rsidR="00A91B58">
              <w:t>мы</w:t>
            </w:r>
            <w:r w:rsidRPr="003D30EA">
              <w:t xml:space="preserve"> </w:t>
            </w:r>
            <w:r w:rsidR="00087DE6" w:rsidRPr="003D30EA">
              <w:t>для просмотра текстовой и графической информации: наименования, возможности и порядок работы в них</w:t>
            </w:r>
          </w:p>
        </w:tc>
      </w:tr>
      <w:tr w:rsidR="00087DE6" w:rsidRPr="0020199C" w14:paraId="1D327FFD" w14:textId="77777777" w:rsidTr="00EF776E">
        <w:trPr>
          <w:cantSplit/>
          <w:trHeight w:val="20"/>
        </w:trPr>
        <w:tc>
          <w:tcPr>
            <w:tcW w:w="1284" w:type="pct"/>
            <w:vMerge/>
          </w:tcPr>
          <w:p w14:paraId="7E96488E" w14:textId="77777777" w:rsidR="00087DE6" w:rsidRPr="0020199C" w:rsidDel="002A1D54" w:rsidRDefault="00087DE6" w:rsidP="00EF776E">
            <w:pPr>
              <w:rPr>
                <w:bCs/>
              </w:rPr>
            </w:pPr>
          </w:p>
        </w:tc>
        <w:tc>
          <w:tcPr>
            <w:tcW w:w="3716" w:type="pct"/>
          </w:tcPr>
          <w:p w14:paraId="666A75B5" w14:textId="5264DB04" w:rsidR="00087DE6" w:rsidRPr="003D30EA" w:rsidRDefault="003D30EA" w:rsidP="00EF776E">
            <w:pPr>
              <w:contextualSpacing/>
              <w:jc w:val="both"/>
            </w:pPr>
            <w:r w:rsidRPr="003D30EA">
              <w:t>Вид</w:t>
            </w:r>
            <w:r>
              <w:t>ы</w:t>
            </w:r>
            <w:r w:rsidR="00087DE6" w:rsidRPr="003D30EA">
              <w:t xml:space="preserve">, </w:t>
            </w:r>
            <w:r w:rsidRPr="003D30EA">
              <w:t>назначени</w:t>
            </w:r>
            <w:r>
              <w:t>е</w:t>
            </w:r>
            <w:r w:rsidRPr="003D30EA">
              <w:t xml:space="preserve"> </w:t>
            </w:r>
            <w:r w:rsidR="00087DE6" w:rsidRPr="003D30EA">
              <w:t xml:space="preserve">и </w:t>
            </w:r>
            <w:r w:rsidRPr="003D30EA">
              <w:t>поряд</w:t>
            </w:r>
            <w:r>
              <w:t>ок</w:t>
            </w:r>
            <w:r w:rsidRPr="003D30EA">
              <w:t xml:space="preserve"> </w:t>
            </w:r>
            <w:r w:rsidR="00087DE6" w:rsidRPr="003D30EA">
              <w:t>применения устройств вывода графической и текстовой информации</w:t>
            </w:r>
          </w:p>
        </w:tc>
      </w:tr>
      <w:tr w:rsidR="00FE10A0" w:rsidRPr="0020199C" w14:paraId="7F6DBC71" w14:textId="77777777" w:rsidTr="00EF776E">
        <w:trPr>
          <w:cantSplit/>
          <w:trHeight w:val="20"/>
        </w:trPr>
        <w:tc>
          <w:tcPr>
            <w:tcW w:w="1284" w:type="pct"/>
            <w:vMerge/>
          </w:tcPr>
          <w:p w14:paraId="2F321236" w14:textId="77777777" w:rsidR="00FE10A0" w:rsidRPr="0020199C" w:rsidDel="002A1D54" w:rsidRDefault="00FE10A0" w:rsidP="00EF776E">
            <w:pPr>
              <w:rPr>
                <w:bCs/>
              </w:rPr>
            </w:pPr>
          </w:p>
        </w:tc>
        <w:tc>
          <w:tcPr>
            <w:tcW w:w="3716" w:type="pct"/>
            <w:vAlign w:val="center"/>
          </w:tcPr>
          <w:p w14:paraId="2EF1704B" w14:textId="4C5BBEDA" w:rsidR="00FE10A0" w:rsidRPr="003D30EA" w:rsidRDefault="00CB306F" w:rsidP="00EF776E">
            <w:pPr>
              <w:contextualSpacing/>
              <w:jc w:val="both"/>
            </w:pPr>
            <w:r w:rsidRPr="003D30EA">
              <w:t>Нормативно-технические документы</w:t>
            </w:r>
            <w:r w:rsidR="00923D37">
              <w:t xml:space="preserve"> </w:t>
            </w:r>
            <w:r w:rsidR="00FE10A0" w:rsidRPr="003D30EA">
              <w:t xml:space="preserve">по надежности изделий </w:t>
            </w:r>
            <w:r w:rsidR="00220487">
              <w:t>РКТ</w:t>
            </w:r>
          </w:p>
        </w:tc>
      </w:tr>
      <w:tr w:rsidR="00FE10A0" w:rsidRPr="0020199C" w14:paraId="61A8D23C" w14:textId="77777777" w:rsidTr="00EF776E">
        <w:trPr>
          <w:cantSplit/>
          <w:trHeight w:val="20"/>
        </w:trPr>
        <w:tc>
          <w:tcPr>
            <w:tcW w:w="1284" w:type="pct"/>
            <w:vMerge/>
          </w:tcPr>
          <w:p w14:paraId="2FE33B08" w14:textId="77777777" w:rsidR="00FE10A0" w:rsidRPr="0020199C" w:rsidDel="002A1D54" w:rsidRDefault="00FE10A0" w:rsidP="00EF776E">
            <w:pPr>
              <w:rPr>
                <w:bCs/>
              </w:rPr>
            </w:pPr>
          </w:p>
        </w:tc>
        <w:tc>
          <w:tcPr>
            <w:tcW w:w="3716" w:type="pct"/>
            <w:vAlign w:val="center"/>
          </w:tcPr>
          <w:p w14:paraId="3B5C5EAC" w14:textId="28612211" w:rsidR="00FE10A0" w:rsidRPr="003D30EA" w:rsidRDefault="003D30EA" w:rsidP="00EF776E">
            <w:pPr>
              <w:contextualSpacing/>
              <w:jc w:val="both"/>
            </w:pPr>
            <w:r w:rsidRPr="003D30EA">
              <w:t>Теори</w:t>
            </w:r>
            <w:r>
              <w:t>я</w:t>
            </w:r>
            <w:r w:rsidRPr="003D30EA">
              <w:t xml:space="preserve"> </w:t>
            </w:r>
            <w:r w:rsidR="00FE10A0" w:rsidRPr="003D30EA">
              <w:t xml:space="preserve">надежности изделий </w:t>
            </w:r>
            <w:r w:rsidR="00220487">
              <w:t>РКТ</w:t>
            </w:r>
          </w:p>
        </w:tc>
      </w:tr>
      <w:tr w:rsidR="00FE10A0" w:rsidRPr="0020199C" w14:paraId="0038C377" w14:textId="77777777" w:rsidTr="00EF776E">
        <w:trPr>
          <w:cantSplit/>
          <w:trHeight w:val="20"/>
        </w:trPr>
        <w:tc>
          <w:tcPr>
            <w:tcW w:w="1284" w:type="pct"/>
          </w:tcPr>
          <w:p w14:paraId="24963B43" w14:textId="77777777" w:rsidR="00FE10A0" w:rsidRPr="0020199C" w:rsidDel="002A1D54" w:rsidRDefault="00FE10A0" w:rsidP="00EF776E">
            <w:pPr>
              <w:widowControl w:val="0"/>
              <w:rPr>
                <w:bCs/>
              </w:rPr>
            </w:pPr>
            <w:r w:rsidRPr="0020199C" w:rsidDel="002A1D54">
              <w:rPr>
                <w:bCs/>
              </w:rPr>
              <w:t>Другие характеристики</w:t>
            </w:r>
          </w:p>
        </w:tc>
        <w:tc>
          <w:tcPr>
            <w:tcW w:w="3716" w:type="pct"/>
            <w:vAlign w:val="center"/>
          </w:tcPr>
          <w:p w14:paraId="326C4FA9" w14:textId="77777777" w:rsidR="00FE10A0" w:rsidRPr="0020199C" w:rsidRDefault="00FE10A0" w:rsidP="00EF776E">
            <w:pPr>
              <w:contextualSpacing/>
              <w:jc w:val="both"/>
              <w:rPr>
                <w:szCs w:val="20"/>
              </w:rPr>
            </w:pPr>
            <w:r w:rsidRPr="0020199C">
              <w:rPr>
                <w:szCs w:val="20"/>
              </w:rPr>
              <w:t>-</w:t>
            </w:r>
          </w:p>
        </w:tc>
      </w:tr>
    </w:tbl>
    <w:p w14:paraId="0FB270EB" w14:textId="77777777" w:rsidR="00B30972" w:rsidRDefault="00B30972" w:rsidP="000F15A3">
      <w:pPr>
        <w:widowControl w:val="0"/>
        <w:rPr>
          <w:bCs/>
        </w:rPr>
      </w:pPr>
    </w:p>
    <w:p w14:paraId="6BAD730D" w14:textId="1BFF037F" w:rsidR="000F15A3" w:rsidRDefault="000F15A3" w:rsidP="000F15A3">
      <w:pPr>
        <w:widowControl w:val="0"/>
        <w:rPr>
          <w:bCs/>
        </w:rPr>
      </w:pPr>
      <w:bookmarkStart w:id="25" w:name="_Toc362341907"/>
      <w:r w:rsidRPr="00D64379">
        <w:rPr>
          <w:b/>
        </w:rPr>
        <w:t>3.2.4. Трудовая функция</w:t>
      </w:r>
      <w:bookmarkEnd w:id="25"/>
    </w:p>
    <w:p w14:paraId="7235893C" w14:textId="77777777" w:rsidR="000F15A3" w:rsidRPr="000F15A3" w:rsidRDefault="000F15A3" w:rsidP="000F15A3">
      <w:pPr>
        <w:widowControl w:val="0"/>
        <w:rPr>
          <w:bCs/>
        </w:rPr>
      </w:pPr>
    </w:p>
    <w:tbl>
      <w:tblPr>
        <w:tblpPr w:leftFromText="180" w:rightFromText="180" w:vertAnchor="text" w:tblpY="1"/>
        <w:tblOverlap w:val="never"/>
        <w:tblW w:w="499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4925"/>
        <w:gridCol w:w="570"/>
        <w:gridCol w:w="1132"/>
        <w:gridCol w:w="1557"/>
        <w:gridCol w:w="662"/>
      </w:tblGrid>
      <w:tr w:rsidR="00226A70" w:rsidRPr="0020199C" w14:paraId="78730F87" w14:textId="77777777" w:rsidTr="000F15A3">
        <w:trPr>
          <w:cantSplit/>
          <w:trHeight w:val="278"/>
        </w:trPr>
        <w:tc>
          <w:tcPr>
            <w:tcW w:w="75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6E2AB90" w14:textId="77777777" w:rsidR="00226A70" w:rsidRPr="0020199C" w:rsidRDefault="00226A70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DC7999" w14:textId="371B2D15" w:rsidR="00226A70" w:rsidRPr="0020199C" w:rsidRDefault="00EC2278" w:rsidP="000F15A3">
            <w:r w:rsidRPr="0020199C">
              <w:t xml:space="preserve">Экспертиза результатов анализа видов, последствий и критичности отказов, перечней критичных элементов, перечней ответственных технологических операций по созданию изделия </w:t>
            </w:r>
            <w:r w:rsidR="00220487">
              <w:t>РКТ</w:t>
            </w:r>
          </w:p>
        </w:tc>
        <w:tc>
          <w:tcPr>
            <w:tcW w:w="27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531A497" w14:textId="77777777" w:rsidR="00226A70" w:rsidRPr="0020199C" w:rsidRDefault="00226A70" w:rsidP="00260B8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843609" w14:textId="6504A5DF" w:rsidR="00226A70" w:rsidRPr="0020199C" w:rsidRDefault="007F3956" w:rsidP="000F15A3">
            <w:r>
              <w:t>B</w:t>
            </w:r>
            <w:r w:rsidR="00226A70" w:rsidRPr="0020199C">
              <w:t>/04.7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719B071" w14:textId="77777777" w:rsidR="00226A70" w:rsidRPr="0020199C" w:rsidRDefault="00226A70" w:rsidP="0047176E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92A93B" w14:textId="77777777" w:rsidR="00226A70" w:rsidRPr="0020199C" w:rsidRDefault="00226A70" w:rsidP="00AD667B">
            <w:pPr>
              <w:jc w:val="center"/>
            </w:pPr>
            <w:r w:rsidRPr="00740A1B">
              <w:t>7</w:t>
            </w:r>
          </w:p>
        </w:tc>
      </w:tr>
    </w:tbl>
    <w:p w14:paraId="2135D384" w14:textId="77777777" w:rsidR="000F15A3" w:rsidRDefault="000F15A3"/>
    <w:p w14:paraId="22E080CA" w14:textId="77777777" w:rsidR="00FE2C3A" w:rsidRDefault="00FE2C3A"/>
    <w:p w14:paraId="19B988F9" w14:textId="77777777" w:rsidR="00FE2C3A" w:rsidRDefault="00FE2C3A"/>
    <w:tbl>
      <w:tblPr>
        <w:tblpPr w:leftFromText="180" w:rightFromText="180" w:vertAnchor="text" w:tblpY="1"/>
        <w:tblOverlap w:val="never"/>
        <w:tblW w:w="4994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7"/>
        <w:gridCol w:w="1203"/>
        <w:gridCol w:w="508"/>
        <w:gridCol w:w="2671"/>
        <w:gridCol w:w="1413"/>
        <w:gridCol w:w="1936"/>
      </w:tblGrid>
      <w:tr w:rsidR="005A6F6A" w:rsidRPr="0020199C" w14:paraId="7626F26C" w14:textId="77777777" w:rsidTr="000F15A3">
        <w:trPr>
          <w:cantSplit/>
          <w:trHeight w:val="488"/>
        </w:trPr>
        <w:tc>
          <w:tcPr>
            <w:tcW w:w="128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4B128CC" w14:textId="77777777" w:rsidR="005A6F6A" w:rsidRPr="0020199C" w:rsidRDefault="005A6F6A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B76D081" w14:textId="77777777" w:rsidR="005A6F6A" w:rsidRPr="0020199C" w:rsidRDefault="005A6F6A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829E01F" w14:textId="77777777" w:rsidR="005A6F6A" w:rsidRPr="0020199C" w:rsidRDefault="005A6F6A" w:rsidP="004776CB">
            <w:r w:rsidRPr="0020199C">
              <w:t>Х</w:t>
            </w:r>
          </w:p>
        </w:tc>
        <w:tc>
          <w:tcPr>
            <w:tcW w:w="12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987D776" w14:textId="77777777" w:rsidR="005A6F6A" w:rsidRPr="0020199C" w:rsidRDefault="005A6F6A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B61874F" w14:textId="77777777" w:rsidR="005A6F6A" w:rsidRPr="0020199C" w:rsidRDefault="005A6F6A" w:rsidP="004776CB">
            <w:pPr>
              <w:jc w:val="center"/>
            </w:pPr>
          </w:p>
        </w:tc>
        <w:tc>
          <w:tcPr>
            <w:tcW w:w="9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790B971" w14:textId="77777777" w:rsidR="005A6F6A" w:rsidRPr="0020199C" w:rsidRDefault="005A6F6A" w:rsidP="004776CB">
            <w:pPr>
              <w:jc w:val="center"/>
            </w:pPr>
          </w:p>
        </w:tc>
      </w:tr>
      <w:tr w:rsidR="005A6F6A" w:rsidRPr="0020199C" w14:paraId="150EC49A" w14:textId="77777777" w:rsidTr="000F15A3">
        <w:trPr>
          <w:cantSplit/>
          <w:trHeight w:val="479"/>
        </w:trPr>
        <w:tc>
          <w:tcPr>
            <w:tcW w:w="1286" w:type="pct"/>
            <w:tcBorders>
              <w:top w:val="nil"/>
              <w:bottom w:val="nil"/>
              <w:right w:val="nil"/>
            </w:tcBorders>
            <w:vAlign w:val="center"/>
          </w:tcPr>
          <w:p w14:paraId="4F2F1949" w14:textId="77777777" w:rsidR="005A6F6A" w:rsidRPr="0020199C" w:rsidRDefault="005A6F6A" w:rsidP="004776CB">
            <w:pPr>
              <w:rPr>
                <w:sz w:val="18"/>
                <w:szCs w:val="16"/>
              </w:rPr>
            </w:pPr>
          </w:p>
        </w:tc>
        <w:tc>
          <w:tcPr>
            <w:tcW w:w="210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CE9EFB1" w14:textId="77777777" w:rsidR="005A6F6A" w:rsidRPr="0020199C" w:rsidRDefault="005A6F6A" w:rsidP="004776CB">
            <w:pPr>
              <w:rPr>
                <w:sz w:val="18"/>
                <w:szCs w:val="16"/>
              </w:rPr>
            </w:pPr>
          </w:p>
        </w:tc>
        <w:tc>
          <w:tcPr>
            <w:tcW w:w="6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59D41E7" w14:textId="77777777" w:rsidR="005A6F6A" w:rsidRPr="0020199C" w:rsidRDefault="005A6F6A" w:rsidP="00D64379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CF60446" w14:textId="77777777" w:rsidR="005A6F6A" w:rsidRPr="0020199C" w:rsidRDefault="00260B8B" w:rsidP="00AD667B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Регистрационный</w:t>
            </w:r>
            <w:r w:rsidR="0020199C" w:rsidRPr="0020199C">
              <w:rPr>
                <w:sz w:val="20"/>
                <w:szCs w:val="20"/>
              </w:rPr>
              <w:t xml:space="preserve"> </w:t>
            </w:r>
            <w:r w:rsidRPr="0020199C">
              <w:rPr>
                <w:sz w:val="20"/>
                <w:szCs w:val="20"/>
              </w:rPr>
              <w:t>номер</w:t>
            </w:r>
            <w:r w:rsidR="0020199C" w:rsidRPr="0020199C">
              <w:rPr>
                <w:sz w:val="20"/>
                <w:szCs w:val="20"/>
              </w:rPr>
              <w:t xml:space="preserve"> </w:t>
            </w:r>
            <w:r w:rsidRPr="0020199C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29002128" w14:textId="77777777" w:rsidR="000F15A3" w:rsidRDefault="000F15A3"/>
    <w:tbl>
      <w:tblPr>
        <w:tblpPr w:leftFromText="180" w:rightFromText="180" w:vertAnchor="text" w:tblpY="1"/>
        <w:tblOverlap w:val="never"/>
        <w:tblW w:w="4994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77"/>
        <w:gridCol w:w="7731"/>
      </w:tblGrid>
      <w:tr w:rsidR="00F35117" w:rsidRPr="0020199C" w14:paraId="3BB06D28" w14:textId="77777777" w:rsidTr="000F15A3">
        <w:trPr>
          <w:cantSplit/>
          <w:trHeight w:val="20"/>
        </w:trPr>
        <w:tc>
          <w:tcPr>
            <w:tcW w:w="1286" w:type="pct"/>
            <w:vMerge w:val="restart"/>
          </w:tcPr>
          <w:p w14:paraId="6E9C39E6" w14:textId="77777777" w:rsidR="00F35117" w:rsidRPr="0020199C" w:rsidRDefault="00F35117" w:rsidP="000F15A3">
            <w:r w:rsidRPr="0020199C">
              <w:t>Трудовые действия</w:t>
            </w:r>
          </w:p>
        </w:tc>
        <w:tc>
          <w:tcPr>
            <w:tcW w:w="3714" w:type="pct"/>
          </w:tcPr>
          <w:p w14:paraId="7A662543" w14:textId="2400469D" w:rsidR="00F35117" w:rsidRPr="0020199C" w:rsidRDefault="00F35117" w:rsidP="000F15A3">
            <w:pPr>
              <w:contextualSpacing/>
              <w:jc w:val="both"/>
            </w:pPr>
            <w:r w:rsidRPr="0020199C">
              <w:t>Анализ</w:t>
            </w:r>
            <w:r w:rsidR="0020199C" w:rsidRPr="0020199C">
              <w:t xml:space="preserve"> </w:t>
            </w:r>
            <w:r w:rsidRPr="0020199C">
              <w:t>параметр</w:t>
            </w:r>
            <w:r w:rsidR="00E813FE" w:rsidRPr="0020199C">
              <w:t>ов</w:t>
            </w:r>
            <w:r w:rsidRPr="0020199C">
              <w:t xml:space="preserve"> и уровн</w:t>
            </w:r>
            <w:r w:rsidR="00E813FE" w:rsidRPr="0020199C">
              <w:t>ей</w:t>
            </w:r>
            <w:r w:rsidRPr="0020199C">
              <w:t xml:space="preserve"> критичности отказов изделия</w:t>
            </w:r>
            <w:r w:rsidR="00E813FE" w:rsidRPr="0020199C">
              <w:t xml:space="preserve"> </w:t>
            </w:r>
            <w:r w:rsidR="00220487">
              <w:t>РКТ</w:t>
            </w:r>
            <w:r w:rsidR="0020199C" w:rsidRPr="0020199C">
              <w:t xml:space="preserve"> </w:t>
            </w:r>
            <w:r w:rsidRPr="0020199C">
              <w:t>и его составных частей</w:t>
            </w:r>
            <w:r w:rsidR="00393C2B" w:rsidRPr="0020199C">
              <w:t xml:space="preserve"> </w:t>
            </w:r>
          </w:p>
        </w:tc>
      </w:tr>
      <w:tr w:rsidR="00F35117" w:rsidRPr="0020199C" w14:paraId="2DBF806D" w14:textId="77777777" w:rsidTr="000F15A3">
        <w:trPr>
          <w:cantSplit/>
          <w:trHeight w:val="20"/>
        </w:trPr>
        <w:tc>
          <w:tcPr>
            <w:tcW w:w="1286" w:type="pct"/>
            <w:vMerge/>
          </w:tcPr>
          <w:p w14:paraId="7A586E12" w14:textId="77777777" w:rsidR="00F35117" w:rsidRPr="0020199C" w:rsidRDefault="00F35117" w:rsidP="000F15A3"/>
        </w:tc>
        <w:tc>
          <w:tcPr>
            <w:tcW w:w="3714" w:type="pct"/>
          </w:tcPr>
          <w:p w14:paraId="2D83A0E0" w14:textId="77777777" w:rsidR="00F35117" w:rsidRPr="0020199C" w:rsidRDefault="00F35117" w:rsidP="000F15A3">
            <w:pPr>
              <w:contextualSpacing/>
              <w:jc w:val="both"/>
            </w:pPr>
            <w:r w:rsidRPr="0020199C">
              <w:t>Оцен</w:t>
            </w:r>
            <w:r w:rsidR="00E813FE" w:rsidRPr="0020199C">
              <w:t>ка</w:t>
            </w:r>
            <w:r w:rsidRPr="0020199C">
              <w:t xml:space="preserve"> достаточност</w:t>
            </w:r>
            <w:r w:rsidR="00E813FE" w:rsidRPr="0020199C">
              <w:t>и</w:t>
            </w:r>
            <w:r w:rsidRPr="0020199C">
              <w:t xml:space="preserve"> информации о видах и последствиях отказов составных частей изделия, а также о рисках проявления источников отказов</w:t>
            </w:r>
          </w:p>
        </w:tc>
      </w:tr>
      <w:tr w:rsidR="00F35117" w:rsidRPr="0020199C" w14:paraId="5715CE7A" w14:textId="77777777" w:rsidTr="000F15A3">
        <w:trPr>
          <w:cantSplit/>
          <w:trHeight w:val="20"/>
        </w:trPr>
        <w:tc>
          <w:tcPr>
            <w:tcW w:w="1286" w:type="pct"/>
            <w:vMerge/>
          </w:tcPr>
          <w:p w14:paraId="26AEA147" w14:textId="77777777" w:rsidR="00F35117" w:rsidRPr="0020199C" w:rsidRDefault="00F35117" w:rsidP="000F15A3"/>
        </w:tc>
        <w:tc>
          <w:tcPr>
            <w:tcW w:w="3714" w:type="pct"/>
          </w:tcPr>
          <w:p w14:paraId="146DE5CE" w14:textId="77777777" w:rsidR="00F35117" w:rsidRPr="0020199C" w:rsidRDefault="00F35117" w:rsidP="000F15A3">
            <w:pPr>
              <w:contextualSpacing/>
              <w:jc w:val="both"/>
            </w:pPr>
            <w:r w:rsidRPr="0020199C">
              <w:t>Выдел</w:t>
            </w:r>
            <w:r w:rsidR="00E813FE" w:rsidRPr="0020199C">
              <w:t>ение</w:t>
            </w:r>
            <w:r w:rsidRPr="0020199C">
              <w:t xml:space="preserve"> элемент</w:t>
            </w:r>
            <w:r w:rsidR="00E813FE" w:rsidRPr="0020199C">
              <w:t>ов</w:t>
            </w:r>
            <w:r w:rsidRPr="0020199C">
              <w:t xml:space="preserve"> и технологи</w:t>
            </w:r>
            <w:r w:rsidR="00E813FE" w:rsidRPr="0020199C">
              <w:t>й</w:t>
            </w:r>
            <w:r w:rsidRPr="0020199C">
              <w:t>, нуждающи</w:t>
            </w:r>
            <w:r w:rsidR="00E813FE" w:rsidRPr="0020199C">
              <w:t>х</w:t>
            </w:r>
            <w:r w:rsidRPr="0020199C">
              <w:t xml:space="preserve">ся в дальнейшей экспериментальной проверке </w:t>
            </w:r>
            <w:r w:rsidR="00393C2B" w:rsidRPr="0020199C">
              <w:t>и производственном контроле</w:t>
            </w:r>
          </w:p>
        </w:tc>
      </w:tr>
      <w:tr w:rsidR="00F35117" w:rsidRPr="0020199C" w14:paraId="308B3A87" w14:textId="77777777" w:rsidTr="000F15A3">
        <w:trPr>
          <w:cantSplit/>
          <w:trHeight w:val="20"/>
        </w:trPr>
        <w:tc>
          <w:tcPr>
            <w:tcW w:w="1286" w:type="pct"/>
            <w:vMerge/>
          </w:tcPr>
          <w:p w14:paraId="7A9EF276" w14:textId="77777777" w:rsidR="00F35117" w:rsidRPr="0020199C" w:rsidRDefault="00F35117" w:rsidP="000F15A3"/>
        </w:tc>
        <w:tc>
          <w:tcPr>
            <w:tcW w:w="3714" w:type="pct"/>
          </w:tcPr>
          <w:p w14:paraId="3EC89865" w14:textId="39A1B13E" w:rsidR="00F35117" w:rsidRPr="0020199C" w:rsidRDefault="00F35117" w:rsidP="000F15A3">
            <w:pPr>
              <w:contextualSpacing/>
              <w:jc w:val="both"/>
            </w:pPr>
            <w:r w:rsidRPr="0020199C">
              <w:t>Согласов</w:t>
            </w:r>
            <w:r w:rsidR="00E813FE" w:rsidRPr="0020199C">
              <w:t>ание</w:t>
            </w:r>
            <w:r w:rsidRPr="0020199C">
              <w:t xml:space="preserve"> результат</w:t>
            </w:r>
            <w:r w:rsidR="00E813FE" w:rsidRPr="0020199C">
              <w:t>ов</w:t>
            </w:r>
            <w:r w:rsidRPr="0020199C">
              <w:t xml:space="preserve"> предварительного анализа видов, последствий и критичности отказов</w:t>
            </w:r>
            <w:r w:rsidR="00393C2B" w:rsidRPr="0020199C">
              <w:t xml:space="preserve"> изделия</w:t>
            </w:r>
            <w:r w:rsidR="00E813FE" w:rsidRPr="0020199C">
              <w:t xml:space="preserve"> </w:t>
            </w:r>
            <w:r w:rsidR="00220487">
              <w:t>РКТ</w:t>
            </w:r>
          </w:p>
        </w:tc>
      </w:tr>
      <w:tr w:rsidR="00F35117" w:rsidRPr="0020199C" w14:paraId="3DE0927A" w14:textId="77777777" w:rsidTr="000F15A3">
        <w:trPr>
          <w:cantSplit/>
          <w:trHeight w:val="20"/>
        </w:trPr>
        <w:tc>
          <w:tcPr>
            <w:tcW w:w="1286" w:type="pct"/>
            <w:vMerge/>
          </w:tcPr>
          <w:p w14:paraId="68510CBB" w14:textId="77777777" w:rsidR="00F35117" w:rsidRPr="0020199C" w:rsidRDefault="00F35117" w:rsidP="000F15A3"/>
        </w:tc>
        <w:tc>
          <w:tcPr>
            <w:tcW w:w="3714" w:type="pct"/>
          </w:tcPr>
          <w:p w14:paraId="08624AE9" w14:textId="0B195C33" w:rsidR="00F35117" w:rsidRPr="0020199C" w:rsidRDefault="00F35117" w:rsidP="000F15A3">
            <w:pPr>
              <w:contextualSpacing/>
              <w:jc w:val="both"/>
            </w:pPr>
            <w:r w:rsidRPr="0020199C">
              <w:t>Согласов</w:t>
            </w:r>
            <w:r w:rsidR="00E813FE" w:rsidRPr="0020199C">
              <w:t>ание</w:t>
            </w:r>
            <w:r w:rsidRPr="0020199C">
              <w:t xml:space="preserve"> предварительн</w:t>
            </w:r>
            <w:r w:rsidR="00E813FE" w:rsidRPr="0020199C">
              <w:t>ого</w:t>
            </w:r>
            <w:r w:rsidRPr="0020199C">
              <w:t xml:space="preserve"> перечн</w:t>
            </w:r>
            <w:r w:rsidR="00E813FE" w:rsidRPr="0020199C">
              <w:t>я</w:t>
            </w:r>
            <w:r w:rsidRPr="0020199C">
              <w:t xml:space="preserve"> критичных элементов </w:t>
            </w:r>
            <w:r w:rsidR="00393C2B" w:rsidRPr="0020199C">
              <w:t xml:space="preserve">и ответственных операций при изготовлении </w:t>
            </w:r>
            <w:r w:rsidRPr="0020199C">
              <w:t>изделия</w:t>
            </w:r>
            <w:r w:rsidR="00E813FE" w:rsidRPr="0020199C">
              <w:t xml:space="preserve"> </w:t>
            </w:r>
            <w:r w:rsidR="00220487">
              <w:t>РКТ</w:t>
            </w:r>
          </w:p>
        </w:tc>
      </w:tr>
      <w:tr w:rsidR="00393C2B" w:rsidRPr="0020199C" w14:paraId="253DB609" w14:textId="77777777" w:rsidTr="000F15A3">
        <w:trPr>
          <w:cantSplit/>
          <w:trHeight w:val="20"/>
        </w:trPr>
        <w:tc>
          <w:tcPr>
            <w:tcW w:w="1286" w:type="pct"/>
            <w:vMerge w:val="restart"/>
          </w:tcPr>
          <w:p w14:paraId="6B60373F" w14:textId="77777777" w:rsidR="00393C2B" w:rsidRPr="0020199C" w:rsidDel="002A1D54" w:rsidRDefault="00393C2B" w:rsidP="000F15A3">
            <w:pPr>
              <w:widowControl w:val="0"/>
              <w:rPr>
                <w:bCs/>
              </w:rPr>
            </w:pPr>
            <w:r w:rsidRPr="0020199C" w:rsidDel="002A1D54">
              <w:rPr>
                <w:bCs/>
              </w:rPr>
              <w:t>Необходимые умения</w:t>
            </w:r>
          </w:p>
        </w:tc>
        <w:tc>
          <w:tcPr>
            <w:tcW w:w="3714" w:type="pct"/>
            <w:vAlign w:val="center"/>
          </w:tcPr>
          <w:p w14:paraId="65345F6D" w14:textId="19B05503" w:rsidR="00393C2B" w:rsidRPr="0020199C" w:rsidRDefault="00393C2B" w:rsidP="000F15A3">
            <w:pPr>
              <w:contextualSpacing/>
              <w:jc w:val="both"/>
            </w:pPr>
            <w:r w:rsidRPr="0020199C">
              <w:t xml:space="preserve">Работать с </w:t>
            </w:r>
            <w:r w:rsidR="00B81DC0">
              <w:t>КД</w:t>
            </w:r>
            <w:r w:rsidRPr="0020199C">
              <w:t xml:space="preserve"> по обеспечению надежности</w:t>
            </w:r>
            <w:r w:rsidR="0020199C" w:rsidRPr="0020199C">
              <w:t xml:space="preserve"> </w:t>
            </w:r>
            <w:r w:rsidRPr="0020199C">
              <w:t>изделий</w:t>
            </w:r>
            <w:r w:rsidR="0020199C" w:rsidRPr="0020199C">
              <w:t xml:space="preserve"> </w:t>
            </w:r>
            <w:r w:rsidR="00220487">
              <w:t>РКТ</w:t>
            </w:r>
          </w:p>
        </w:tc>
      </w:tr>
      <w:tr w:rsidR="00FE10A0" w:rsidRPr="0020199C" w14:paraId="386E61DF" w14:textId="77777777" w:rsidTr="000F15A3">
        <w:trPr>
          <w:cantSplit/>
          <w:trHeight w:val="20"/>
        </w:trPr>
        <w:tc>
          <w:tcPr>
            <w:tcW w:w="1286" w:type="pct"/>
            <w:vMerge/>
          </w:tcPr>
          <w:p w14:paraId="56F73BB4" w14:textId="77777777" w:rsidR="00FE10A0" w:rsidRPr="0020199C" w:rsidDel="002A1D54" w:rsidRDefault="00FE10A0" w:rsidP="000F15A3">
            <w:pPr>
              <w:widowControl w:val="0"/>
              <w:rPr>
                <w:bCs/>
              </w:rPr>
            </w:pPr>
          </w:p>
        </w:tc>
        <w:tc>
          <w:tcPr>
            <w:tcW w:w="3714" w:type="pct"/>
          </w:tcPr>
          <w:p w14:paraId="65BA557C" w14:textId="01F0AAA5" w:rsidR="00FE10A0" w:rsidRPr="0020199C" w:rsidRDefault="00FE10A0" w:rsidP="000F15A3">
            <w:pPr>
              <w:contextualSpacing/>
              <w:jc w:val="both"/>
            </w:pPr>
            <w:r w:rsidRPr="00B01569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FE10A0" w:rsidRPr="0020199C" w14:paraId="4203C104" w14:textId="77777777" w:rsidTr="000F15A3">
        <w:trPr>
          <w:cantSplit/>
          <w:trHeight w:val="20"/>
        </w:trPr>
        <w:tc>
          <w:tcPr>
            <w:tcW w:w="1286" w:type="pct"/>
            <w:vMerge/>
          </w:tcPr>
          <w:p w14:paraId="44FA01C6" w14:textId="77777777" w:rsidR="00FE10A0" w:rsidRPr="0020199C" w:rsidDel="002A1D54" w:rsidRDefault="00FE10A0" w:rsidP="000F15A3">
            <w:pPr>
              <w:widowControl w:val="0"/>
              <w:rPr>
                <w:bCs/>
              </w:rPr>
            </w:pPr>
          </w:p>
        </w:tc>
        <w:tc>
          <w:tcPr>
            <w:tcW w:w="3714" w:type="pct"/>
          </w:tcPr>
          <w:p w14:paraId="4622D9A1" w14:textId="08CF29F3" w:rsidR="00FE10A0" w:rsidRPr="0020199C" w:rsidRDefault="00FE10A0" w:rsidP="000F15A3">
            <w:pPr>
              <w:contextualSpacing/>
              <w:jc w:val="both"/>
            </w:pPr>
            <w:r w:rsidRPr="00B01569">
              <w:t xml:space="preserve">Использовать персональную вычислительную технику для работы с файлами </w:t>
            </w:r>
          </w:p>
        </w:tc>
      </w:tr>
      <w:tr w:rsidR="00FE10A0" w:rsidRPr="0020199C" w14:paraId="1A44DB9B" w14:textId="77777777" w:rsidTr="000F15A3">
        <w:trPr>
          <w:cantSplit/>
          <w:trHeight w:val="20"/>
        </w:trPr>
        <w:tc>
          <w:tcPr>
            <w:tcW w:w="1286" w:type="pct"/>
            <w:vMerge/>
          </w:tcPr>
          <w:p w14:paraId="1D368FD9" w14:textId="77777777" w:rsidR="00FE10A0" w:rsidRPr="0020199C" w:rsidDel="002A1D54" w:rsidRDefault="00FE10A0" w:rsidP="000F15A3">
            <w:pPr>
              <w:widowControl w:val="0"/>
              <w:rPr>
                <w:bCs/>
              </w:rPr>
            </w:pPr>
          </w:p>
        </w:tc>
        <w:tc>
          <w:tcPr>
            <w:tcW w:w="3714" w:type="pct"/>
          </w:tcPr>
          <w:p w14:paraId="51393220" w14:textId="0E8916FD" w:rsidR="00FE10A0" w:rsidRPr="0020199C" w:rsidRDefault="00FE10A0" w:rsidP="000F15A3">
            <w:pPr>
              <w:contextualSpacing/>
              <w:jc w:val="both"/>
            </w:pPr>
            <w:r w:rsidRPr="00B01569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FE10A0" w:rsidRPr="0020199C" w14:paraId="5B95CD18" w14:textId="77777777" w:rsidTr="000F15A3">
        <w:trPr>
          <w:cantSplit/>
          <w:trHeight w:val="20"/>
        </w:trPr>
        <w:tc>
          <w:tcPr>
            <w:tcW w:w="1286" w:type="pct"/>
            <w:vMerge/>
          </w:tcPr>
          <w:p w14:paraId="326253C6" w14:textId="77777777" w:rsidR="00FE10A0" w:rsidRPr="0020199C" w:rsidDel="002A1D54" w:rsidRDefault="00FE10A0" w:rsidP="000F15A3">
            <w:pPr>
              <w:widowControl w:val="0"/>
              <w:rPr>
                <w:bCs/>
              </w:rPr>
            </w:pPr>
          </w:p>
        </w:tc>
        <w:tc>
          <w:tcPr>
            <w:tcW w:w="3714" w:type="pct"/>
          </w:tcPr>
          <w:p w14:paraId="0134A475" w14:textId="3C43ABDC" w:rsidR="00FE10A0" w:rsidRPr="0020199C" w:rsidRDefault="00FE10A0" w:rsidP="000F15A3">
            <w:pPr>
              <w:contextualSpacing/>
              <w:jc w:val="both"/>
            </w:pPr>
            <w:r w:rsidRPr="00B01569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FE10A0" w:rsidRPr="0020199C" w14:paraId="34684185" w14:textId="77777777" w:rsidTr="000F15A3">
        <w:trPr>
          <w:cantSplit/>
          <w:trHeight w:val="20"/>
        </w:trPr>
        <w:tc>
          <w:tcPr>
            <w:tcW w:w="1286" w:type="pct"/>
            <w:vMerge/>
          </w:tcPr>
          <w:p w14:paraId="4B7D3E27" w14:textId="77777777" w:rsidR="00FE10A0" w:rsidRPr="0020199C" w:rsidDel="002A1D54" w:rsidRDefault="00FE10A0" w:rsidP="000F15A3">
            <w:pPr>
              <w:widowControl w:val="0"/>
              <w:rPr>
                <w:bCs/>
              </w:rPr>
            </w:pPr>
          </w:p>
        </w:tc>
        <w:tc>
          <w:tcPr>
            <w:tcW w:w="3714" w:type="pct"/>
            <w:vAlign w:val="center"/>
          </w:tcPr>
          <w:p w14:paraId="1EC63191" w14:textId="0D50CE15" w:rsidR="00FE10A0" w:rsidRPr="0020199C" w:rsidRDefault="00FE10A0" w:rsidP="000F15A3">
            <w:pPr>
              <w:contextualSpacing/>
              <w:jc w:val="both"/>
            </w:pPr>
            <w:r w:rsidRPr="0020199C">
              <w:t xml:space="preserve">Работать с системой информации о техническом состоянии и надежности изделий </w:t>
            </w:r>
            <w:r w:rsidR="00220487">
              <w:t>РКТ</w:t>
            </w:r>
          </w:p>
        </w:tc>
      </w:tr>
      <w:tr w:rsidR="00FE10A0" w:rsidRPr="0020199C" w14:paraId="77E87C98" w14:textId="77777777" w:rsidTr="000F15A3">
        <w:trPr>
          <w:cantSplit/>
          <w:trHeight w:val="20"/>
        </w:trPr>
        <w:tc>
          <w:tcPr>
            <w:tcW w:w="1286" w:type="pct"/>
            <w:vMerge/>
          </w:tcPr>
          <w:p w14:paraId="1EA66DD9" w14:textId="77777777" w:rsidR="00FE10A0" w:rsidRPr="0020199C" w:rsidDel="002A1D54" w:rsidRDefault="00FE10A0" w:rsidP="000F15A3">
            <w:pPr>
              <w:widowControl w:val="0"/>
              <w:rPr>
                <w:bCs/>
              </w:rPr>
            </w:pPr>
          </w:p>
        </w:tc>
        <w:tc>
          <w:tcPr>
            <w:tcW w:w="3714" w:type="pct"/>
            <w:vAlign w:val="center"/>
          </w:tcPr>
          <w:p w14:paraId="71D0F233" w14:textId="77777777" w:rsidR="00FE10A0" w:rsidRPr="0020199C" w:rsidRDefault="00FE10A0" w:rsidP="000F15A3">
            <w:pPr>
              <w:contextualSpacing/>
              <w:jc w:val="both"/>
            </w:pPr>
            <w:r w:rsidRPr="0020199C">
              <w:t>Формировать запросы на получение необходимых исходных данных по критичным элементам и ответственным операциям</w:t>
            </w:r>
          </w:p>
        </w:tc>
      </w:tr>
      <w:tr w:rsidR="00087DE6" w:rsidRPr="00034C69" w14:paraId="158095F2" w14:textId="77777777" w:rsidTr="000F15A3">
        <w:trPr>
          <w:cantSplit/>
          <w:trHeight w:val="20"/>
        </w:trPr>
        <w:tc>
          <w:tcPr>
            <w:tcW w:w="1286" w:type="pct"/>
            <w:vMerge w:val="restart"/>
          </w:tcPr>
          <w:p w14:paraId="2D00CCFB" w14:textId="77777777" w:rsidR="00087DE6" w:rsidRPr="003D30EA" w:rsidRDefault="00087DE6" w:rsidP="000F15A3">
            <w:r w:rsidRPr="003D30EA" w:rsidDel="002A1D54">
              <w:rPr>
                <w:bCs/>
              </w:rPr>
              <w:t>Необходимые знания</w:t>
            </w:r>
          </w:p>
        </w:tc>
        <w:tc>
          <w:tcPr>
            <w:tcW w:w="3714" w:type="pct"/>
          </w:tcPr>
          <w:p w14:paraId="12C4731B" w14:textId="6FFEC4FB" w:rsidR="00087DE6" w:rsidRPr="003D30EA" w:rsidRDefault="003D30EA" w:rsidP="000F15A3">
            <w:pPr>
              <w:contextualSpacing/>
              <w:jc w:val="both"/>
            </w:pPr>
            <w:r w:rsidRPr="003D30EA">
              <w:t>Принцип</w:t>
            </w:r>
            <w:r>
              <w:t>ы</w:t>
            </w:r>
            <w:r w:rsidRPr="003D30EA">
              <w:t xml:space="preserve"> </w:t>
            </w:r>
            <w:r w:rsidR="00087DE6" w:rsidRPr="003D30EA">
              <w:t xml:space="preserve">проектирования изделий </w:t>
            </w:r>
            <w:r w:rsidR="00220487">
              <w:t>РКТ</w:t>
            </w:r>
          </w:p>
        </w:tc>
      </w:tr>
      <w:tr w:rsidR="00087DE6" w:rsidRPr="00034C69" w14:paraId="76115D67" w14:textId="77777777" w:rsidTr="000F15A3">
        <w:trPr>
          <w:cantSplit/>
          <w:trHeight w:val="20"/>
        </w:trPr>
        <w:tc>
          <w:tcPr>
            <w:tcW w:w="1286" w:type="pct"/>
            <w:vMerge/>
          </w:tcPr>
          <w:p w14:paraId="0105352B" w14:textId="77777777" w:rsidR="00087DE6" w:rsidRPr="00A613F0" w:rsidDel="002A1D54" w:rsidRDefault="00087DE6" w:rsidP="000F15A3">
            <w:pPr>
              <w:rPr>
                <w:bCs/>
                <w:highlight w:val="yellow"/>
              </w:rPr>
            </w:pPr>
          </w:p>
        </w:tc>
        <w:tc>
          <w:tcPr>
            <w:tcW w:w="3714" w:type="pct"/>
            <w:vAlign w:val="center"/>
          </w:tcPr>
          <w:p w14:paraId="3FD55457" w14:textId="75F5CFA8" w:rsidR="00087DE6" w:rsidRPr="003D30EA" w:rsidRDefault="003D30EA" w:rsidP="000F15A3">
            <w:pPr>
              <w:contextualSpacing/>
              <w:jc w:val="both"/>
            </w:pPr>
            <w:r w:rsidRPr="003D30EA">
              <w:t>Технологи</w:t>
            </w:r>
            <w:r w:rsidR="00B81DC0">
              <w:t>я космического</w:t>
            </w:r>
            <w:r w:rsidR="00384067">
              <w:t xml:space="preserve"> </w:t>
            </w:r>
            <w:r w:rsidR="00087DE6" w:rsidRPr="003D30EA">
              <w:t>машиностроения</w:t>
            </w:r>
          </w:p>
        </w:tc>
      </w:tr>
      <w:tr w:rsidR="00087DE6" w:rsidRPr="00034C69" w14:paraId="0E1CAA41" w14:textId="77777777" w:rsidTr="000F15A3">
        <w:trPr>
          <w:cantSplit/>
          <w:trHeight w:val="20"/>
        </w:trPr>
        <w:tc>
          <w:tcPr>
            <w:tcW w:w="1286" w:type="pct"/>
            <w:vMerge/>
          </w:tcPr>
          <w:p w14:paraId="72F7F2AA" w14:textId="77777777" w:rsidR="00087DE6" w:rsidRPr="00A613F0" w:rsidDel="002A1D54" w:rsidRDefault="00087DE6" w:rsidP="000F15A3">
            <w:pPr>
              <w:rPr>
                <w:bCs/>
                <w:highlight w:val="yellow"/>
              </w:rPr>
            </w:pPr>
          </w:p>
        </w:tc>
        <w:tc>
          <w:tcPr>
            <w:tcW w:w="3714" w:type="pct"/>
          </w:tcPr>
          <w:p w14:paraId="2D256190" w14:textId="0D92DF34" w:rsidR="00087DE6" w:rsidRPr="003D30EA" w:rsidRDefault="003D30EA" w:rsidP="000F15A3">
            <w:pPr>
              <w:contextualSpacing/>
              <w:jc w:val="both"/>
            </w:pPr>
            <w:r w:rsidRPr="003D30EA">
              <w:t>Поряд</w:t>
            </w:r>
            <w:r>
              <w:t>ок</w:t>
            </w:r>
            <w:r w:rsidRPr="003D30EA">
              <w:t xml:space="preserve"> </w:t>
            </w:r>
            <w:r w:rsidR="00087DE6" w:rsidRPr="003D30EA">
              <w:t>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087DE6" w:rsidRPr="00034C69" w14:paraId="77E473DF" w14:textId="77777777" w:rsidTr="000F15A3">
        <w:trPr>
          <w:cantSplit/>
          <w:trHeight w:val="20"/>
        </w:trPr>
        <w:tc>
          <w:tcPr>
            <w:tcW w:w="1286" w:type="pct"/>
            <w:vMerge/>
          </w:tcPr>
          <w:p w14:paraId="12F887F7" w14:textId="77777777" w:rsidR="00087DE6" w:rsidRPr="00A613F0" w:rsidDel="002A1D54" w:rsidRDefault="00087DE6" w:rsidP="000F15A3">
            <w:pPr>
              <w:rPr>
                <w:bCs/>
                <w:highlight w:val="yellow"/>
              </w:rPr>
            </w:pPr>
          </w:p>
        </w:tc>
        <w:tc>
          <w:tcPr>
            <w:tcW w:w="3714" w:type="pct"/>
          </w:tcPr>
          <w:p w14:paraId="6384C773" w14:textId="56897321" w:rsidR="00087DE6" w:rsidRPr="003D30EA" w:rsidRDefault="003D30EA" w:rsidP="000F15A3">
            <w:pPr>
              <w:contextualSpacing/>
              <w:jc w:val="both"/>
            </w:pPr>
            <w:r w:rsidRPr="003D30EA">
              <w:t>Поряд</w:t>
            </w:r>
            <w:r>
              <w:t>ок</w:t>
            </w:r>
            <w:r w:rsidRPr="003D30EA">
              <w:t xml:space="preserve"> </w:t>
            </w:r>
            <w:r w:rsidR="00087DE6" w:rsidRPr="003D30EA">
              <w:t>работы с файловой системой</w:t>
            </w:r>
          </w:p>
        </w:tc>
      </w:tr>
      <w:tr w:rsidR="00087DE6" w:rsidRPr="00034C69" w14:paraId="329BB9D7" w14:textId="77777777" w:rsidTr="000F15A3">
        <w:trPr>
          <w:cantSplit/>
          <w:trHeight w:val="20"/>
        </w:trPr>
        <w:tc>
          <w:tcPr>
            <w:tcW w:w="1286" w:type="pct"/>
            <w:vMerge/>
          </w:tcPr>
          <w:p w14:paraId="744A882E" w14:textId="77777777" w:rsidR="00087DE6" w:rsidRPr="00A613F0" w:rsidDel="002A1D54" w:rsidRDefault="00087DE6" w:rsidP="000F15A3">
            <w:pPr>
              <w:rPr>
                <w:bCs/>
                <w:highlight w:val="yellow"/>
              </w:rPr>
            </w:pPr>
          </w:p>
        </w:tc>
        <w:tc>
          <w:tcPr>
            <w:tcW w:w="3714" w:type="pct"/>
          </w:tcPr>
          <w:p w14:paraId="6A574FC2" w14:textId="4088C04C" w:rsidR="00087DE6" w:rsidRPr="003D30EA" w:rsidRDefault="003D30EA" w:rsidP="000F15A3">
            <w:pPr>
              <w:contextualSpacing/>
              <w:jc w:val="both"/>
            </w:pPr>
            <w:r w:rsidRPr="003D30EA">
              <w:t>Основны</w:t>
            </w:r>
            <w:r>
              <w:t>е</w:t>
            </w:r>
            <w:r w:rsidRPr="003D30EA">
              <w:t xml:space="preserve"> форм</w:t>
            </w:r>
            <w:r>
              <w:t>ы</w:t>
            </w:r>
            <w:r w:rsidRPr="003D30EA">
              <w:t xml:space="preserve"> </w:t>
            </w:r>
            <w:r w:rsidR="00087DE6" w:rsidRPr="003D30EA">
              <w:t>представления электронной графической и текстовой информации</w:t>
            </w:r>
          </w:p>
        </w:tc>
      </w:tr>
      <w:tr w:rsidR="00087DE6" w:rsidRPr="00034C69" w14:paraId="38384E4D" w14:textId="77777777" w:rsidTr="000F15A3">
        <w:trPr>
          <w:cantSplit/>
          <w:trHeight w:val="20"/>
        </w:trPr>
        <w:tc>
          <w:tcPr>
            <w:tcW w:w="1286" w:type="pct"/>
            <w:vMerge/>
          </w:tcPr>
          <w:p w14:paraId="522516A0" w14:textId="77777777" w:rsidR="00087DE6" w:rsidRPr="00A613F0" w:rsidDel="002A1D54" w:rsidRDefault="00087DE6" w:rsidP="000F15A3">
            <w:pPr>
              <w:rPr>
                <w:bCs/>
                <w:highlight w:val="yellow"/>
              </w:rPr>
            </w:pPr>
          </w:p>
        </w:tc>
        <w:tc>
          <w:tcPr>
            <w:tcW w:w="3714" w:type="pct"/>
          </w:tcPr>
          <w:p w14:paraId="73E1CB11" w14:textId="5906C633" w:rsidR="00087DE6" w:rsidRPr="003D30EA" w:rsidRDefault="003D30EA" w:rsidP="000F15A3">
            <w:pPr>
              <w:contextualSpacing/>
              <w:jc w:val="both"/>
            </w:pPr>
            <w:r w:rsidRPr="003D30EA">
              <w:t>Прикладны</w:t>
            </w:r>
            <w:r>
              <w:t>е</w:t>
            </w:r>
            <w:r w:rsidRPr="003D30EA">
              <w:t xml:space="preserve"> компьютерны</w:t>
            </w:r>
            <w:r>
              <w:t>е</w:t>
            </w:r>
            <w:r w:rsidRPr="003D30EA">
              <w:t xml:space="preserve"> </w:t>
            </w:r>
            <w:r w:rsidR="00087DE6" w:rsidRPr="003D30EA">
              <w:t>программ</w:t>
            </w:r>
            <w:r>
              <w:t>ы</w:t>
            </w:r>
            <w:r w:rsidR="00087DE6" w:rsidRPr="003D30EA">
              <w:t xml:space="preserve"> для просмотра текстовой и графической информации: наименования, возможности и порядок работы в них</w:t>
            </w:r>
          </w:p>
        </w:tc>
      </w:tr>
      <w:tr w:rsidR="00087DE6" w:rsidRPr="00034C69" w14:paraId="090F2FD3" w14:textId="77777777" w:rsidTr="000F15A3">
        <w:trPr>
          <w:cantSplit/>
          <w:trHeight w:val="20"/>
        </w:trPr>
        <w:tc>
          <w:tcPr>
            <w:tcW w:w="1286" w:type="pct"/>
            <w:vMerge/>
          </w:tcPr>
          <w:p w14:paraId="20C90768" w14:textId="77777777" w:rsidR="00087DE6" w:rsidRPr="00A613F0" w:rsidDel="002A1D54" w:rsidRDefault="00087DE6" w:rsidP="000F15A3">
            <w:pPr>
              <w:rPr>
                <w:bCs/>
                <w:highlight w:val="yellow"/>
              </w:rPr>
            </w:pPr>
          </w:p>
        </w:tc>
        <w:tc>
          <w:tcPr>
            <w:tcW w:w="3714" w:type="pct"/>
          </w:tcPr>
          <w:p w14:paraId="5B2DD9F3" w14:textId="6ECE25DC" w:rsidR="00087DE6" w:rsidRPr="003D30EA" w:rsidRDefault="003D30EA" w:rsidP="000F15A3">
            <w:pPr>
              <w:contextualSpacing/>
              <w:jc w:val="both"/>
            </w:pPr>
            <w:r w:rsidRPr="003D30EA">
              <w:t>Вид</w:t>
            </w:r>
            <w:r>
              <w:t>ы</w:t>
            </w:r>
            <w:r w:rsidR="00087DE6" w:rsidRPr="003D30EA">
              <w:t xml:space="preserve">, </w:t>
            </w:r>
            <w:r w:rsidRPr="003D30EA">
              <w:t>назначени</w:t>
            </w:r>
            <w:r>
              <w:t>е</w:t>
            </w:r>
            <w:r w:rsidRPr="003D30EA">
              <w:t xml:space="preserve"> </w:t>
            </w:r>
            <w:r w:rsidR="00087DE6" w:rsidRPr="003D30EA">
              <w:t xml:space="preserve">и </w:t>
            </w:r>
            <w:r w:rsidRPr="003D30EA">
              <w:t>поряд</w:t>
            </w:r>
            <w:r>
              <w:t>ок</w:t>
            </w:r>
            <w:r w:rsidRPr="003D30EA">
              <w:t xml:space="preserve"> </w:t>
            </w:r>
            <w:r w:rsidR="00087DE6" w:rsidRPr="003D30EA">
              <w:t>применения устройств вывода графической и текстовой информации</w:t>
            </w:r>
          </w:p>
        </w:tc>
      </w:tr>
      <w:tr w:rsidR="00087DE6" w:rsidRPr="00034C69" w14:paraId="06717ECD" w14:textId="77777777" w:rsidTr="000F15A3">
        <w:trPr>
          <w:cantSplit/>
          <w:trHeight w:val="20"/>
        </w:trPr>
        <w:tc>
          <w:tcPr>
            <w:tcW w:w="1286" w:type="pct"/>
            <w:vMerge/>
          </w:tcPr>
          <w:p w14:paraId="13392EE2" w14:textId="77777777" w:rsidR="00087DE6" w:rsidRPr="00A613F0" w:rsidDel="002A1D54" w:rsidRDefault="00087DE6" w:rsidP="000F15A3">
            <w:pPr>
              <w:rPr>
                <w:bCs/>
                <w:highlight w:val="yellow"/>
              </w:rPr>
            </w:pPr>
          </w:p>
        </w:tc>
        <w:tc>
          <w:tcPr>
            <w:tcW w:w="3714" w:type="pct"/>
            <w:vAlign w:val="center"/>
          </w:tcPr>
          <w:p w14:paraId="13C84E53" w14:textId="5A3C2862" w:rsidR="00087DE6" w:rsidRPr="00A613F0" w:rsidRDefault="00CB306F" w:rsidP="000F15A3">
            <w:pPr>
              <w:contextualSpacing/>
              <w:jc w:val="both"/>
            </w:pPr>
            <w:r w:rsidRPr="003D30EA">
              <w:t>Нормативно-технические документы</w:t>
            </w:r>
            <w:r w:rsidR="00923D37">
              <w:t xml:space="preserve"> </w:t>
            </w:r>
            <w:r w:rsidRPr="003D30EA">
              <w:t xml:space="preserve">по надежности изделий </w:t>
            </w:r>
            <w:r w:rsidR="00220487">
              <w:t>РКТ</w:t>
            </w:r>
          </w:p>
        </w:tc>
      </w:tr>
      <w:tr w:rsidR="00087DE6" w:rsidRPr="00034C69" w14:paraId="4CAF01BC" w14:textId="77777777" w:rsidTr="000F15A3">
        <w:trPr>
          <w:cantSplit/>
          <w:trHeight w:val="20"/>
        </w:trPr>
        <w:tc>
          <w:tcPr>
            <w:tcW w:w="1286" w:type="pct"/>
            <w:vMerge/>
          </w:tcPr>
          <w:p w14:paraId="4B1A3E3C" w14:textId="77777777" w:rsidR="00087DE6" w:rsidRPr="00A613F0" w:rsidDel="002A1D54" w:rsidRDefault="00087DE6" w:rsidP="000F15A3">
            <w:pPr>
              <w:rPr>
                <w:bCs/>
                <w:highlight w:val="yellow"/>
              </w:rPr>
            </w:pPr>
          </w:p>
        </w:tc>
        <w:tc>
          <w:tcPr>
            <w:tcW w:w="3714" w:type="pct"/>
            <w:vAlign w:val="center"/>
          </w:tcPr>
          <w:p w14:paraId="48D273BD" w14:textId="0F52D617" w:rsidR="00087DE6" w:rsidRPr="003D30EA" w:rsidRDefault="003D30EA" w:rsidP="000F15A3">
            <w:pPr>
              <w:contextualSpacing/>
              <w:jc w:val="both"/>
            </w:pPr>
            <w:r w:rsidRPr="003D30EA">
              <w:t>Теори</w:t>
            </w:r>
            <w:r>
              <w:t>я</w:t>
            </w:r>
            <w:r w:rsidRPr="003D30EA">
              <w:t xml:space="preserve"> </w:t>
            </w:r>
            <w:r w:rsidR="00087DE6" w:rsidRPr="003D30EA">
              <w:t xml:space="preserve">надежности изделий </w:t>
            </w:r>
            <w:r w:rsidR="00220487">
              <w:t>РКТ</w:t>
            </w:r>
          </w:p>
        </w:tc>
      </w:tr>
      <w:tr w:rsidR="00FE10A0" w:rsidRPr="0020199C" w14:paraId="28F783B4" w14:textId="77777777" w:rsidTr="000F15A3">
        <w:trPr>
          <w:cantSplit/>
          <w:trHeight w:val="20"/>
        </w:trPr>
        <w:tc>
          <w:tcPr>
            <w:tcW w:w="1286" w:type="pct"/>
          </w:tcPr>
          <w:p w14:paraId="70E26E99" w14:textId="77777777" w:rsidR="00FE10A0" w:rsidRPr="003D30EA" w:rsidDel="002A1D54" w:rsidRDefault="00FE10A0" w:rsidP="000F15A3">
            <w:pPr>
              <w:widowControl w:val="0"/>
              <w:rPr>
                <w:bCs/>
              </w:rPr>
            </w:pPr>
            <w:r w:rsidRPr="003D30EA" w:rsidDel="002A1D54">
              <w:rPr>
                <w:bCs/>
              </w:rPr>
              <w:t>Другие характеристики</w:t>
            </w:r>
          </w:p>
        </w:tc>
        <w:tc>
          <w:tcPr>
            <w:tcW w:w="3714" w:type="pct"/>
            <w:vAlign w:val="center"/>
          </w:tcPr>
          <w:p w14:paraId="39B9D39A" w14:textId="77777777" w:rsidR="00FE10A0" w:rsidRPr="0020199C" w:rsidRDefault="00FE10A0" w:rsidP="000F15A3">
            <w:pPr>
              <w:contextualSpacing/>
              <w:jc w:val="both"/>
              <w:rPr>
                <w:szCs w:val="20"/>
              </w:rPr>
            </w:pPr>
            <w:r w:rsidRPr="00A613F0">
              <w:rPr>
                <w:szCs w:val="20"/>
              </w:rPr>
              <w:t>-</w:t>
            </w:r>
          </w:p>
        </w:tc>
      </w:tr>
    </w:tbl>
    <w:p w14:paraId="6855C913" w14:textId="2795025D" w:rsidR="00740A1B" w:rsidRDefault="00740A1B" w:rsidP="000F15A3">
      <w:pPr>
        <w:widowControl w:val="0"/>
        <w:rPr>
          <w:bCs/>
        </w:rPr>
      </w:pPr>
      <w:bookmarkStart w:id="26" w:name="_Toc362341908"/>
    </w:p>
    <w:p w14:paraId="7DC865C9" w14:textId="77777777" w:rsidR="00FE2C3A" w:rsidRDefault="00FE2C3A" w:rsidP="000F15A3">
      <w:pPr>
        <w:widowControl w:val="0"/>
        <w:rPr>
          <w:b/>
        </w:rPr>
      </w:pPr>
    </w:p>
    <w:p w14:paraId="0BF5CC1B" w14:textId="77777777" w:rsidR="00FE2C3A" w:rsidRDefault="00FE2C3A" w:rsidP="000F15A3">
      <w:pPr>
        <w:widowControl w:val="0"/>
        <w:rPr>
          <w:b/>
        </w:rPr>
      </w:pPr>
    </w:p>
    <w:p w14:paraId="6FA3D37D" w14:textId="77777777" w:rsidR="00FE2C3A" w:rsidRDefault="00FE2C3A" w:rsidP="000F15A3">
      <w:pPr>
        <w:widowControl w:val="0"/>
        <w:rPr>
          <w:b/>
        </w:rPr>
      </w:pPr>
    </w:p>
    <w:p w14:paraId="1A8876BD" w14:textId="0E159407" w:rsidR="000F15A3" w:rsidRDefault="000F15A3" w:rsidP="000F15A3">
      <w:pPr>
        <w:widowControl w:val="0"/>
        <w:rPr>
          <w:bCs/>
        </w:rPr>
      </w:pPr>
      <w:r w:rsidRPr="00D64379">
        <w:rPr>
          <w:b/>
        </w:rPr>
        <w:t>3.2.5. Трудовая функция</w:t>
      </w:r>
    </w:p>
    <w:p w14:paraId="06AC7F3F" w14:textId="77777777" w:rsidR="000F15A3" w:rsidRPr="000F15A3" w:rsidRDefault="000F15A3" w:rsidP="000F15A3">
      <w:pPr>
        <w:widowControl w:val="0"/>
        <w:rPr>
          <w:bCs/>
        </w:rPr>
      </w:pPr>
    </w:p>
    <w:tbl>
      <w:tblPr>
        <w:tblpPr w:leftFromText="180" w:rightFromText="180" w:vertAnchor="text" w:tblpY="1"/>
        <w:tblOverlap w:val="never"/>
        <w:tblW w:w="499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1"/>
        <w:gridCol w:w="5069"/>
        <w:gridCol w:w="566"/>
        <w:gridCol w:w="991"/>
        <w:gridCol w:w="1557"/>
        <w:gridCol w:w="664"/>
      </w:tblGrid>
      <w:tr w:rsidR="000F4774" w:rsidRPr="0020199C" w14:paraId="7400FCFC" w14:textId="77777777" w:rsidTr="00EB0AFE">
        <w:trPr>
          <w:cantSplit/>
          <w:trHeight w:val="278"/>
        </w:trPr>
        <w:tc>
          <w:tcPr>
            <w:tcW w:w="75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bookmarkEnd w:id="26"/>
          <w:p w14:paraId="1DB1D5AB" w14:textId="77777777" w:rsidR="000F4774" w:rsidRPr="0020199C" w:rsidRDefault="000F4774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5EC3EB" w14:textId="15B32443" w:rsidR="000F4774" w:rsidRPr="0020199C" w:rsidRDefault="000F4774" w:rsidP="000F15A3">
            <w:r w:rsidRPr="0020199C">
              <w:t>Экспертиза комплексных программ экспериментальной отработки, комплексных программ технологической отработки, программ повышения качества и надежности изделий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08EF8CF" w14:textId="77777777" w:rsidR="000F4774" w:rsidRPr="0020199C" w:rsidRDefault="000F4774" w:rsidP="00260B8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EBE4AD" w14:textId="351D0041" w:rsidR="000F4774" w:rsidRPr="0020199C" w:rsidRDefault="007F3956" w:rsidP="00EB0AFE">
            <w:r>
              <w:t>B</w:t>
            </w:r>
            <w:r w:rsidR="000F4774" w:rsidRPr="0020199C">
              <w:t>/05.7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B0CBFE" w14:textId="77777777" w:rsidR="000F4774" w:rsidRPr="0020199C" w:rsidRDefault="000F4774" w:rsidP="0047176E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8E8E97" w14:textId="77777777" w:rsidR="000F4774" w:rsidRPr="0020199C" w:rsidRDefault="000F4774" w:rsidP="00AD667B">
            <w:pPr>
              <w:jc w:val="center"/>
            </w:pPr>
            <w:r w:rsidRPr="00740A1B">
              <w:t>7</w:t>
            </w:r>
          </w:p>
        </w:tc>
      </w:tr>
    </w:tbl>
    <w:p w14:paraId="6CDC7C4C" w14:textId="77777777" w:rsidR="000F15A3" w:rsidRDefault="000F15A3"/>
    <w:tbl>
      <w:tblPr>
        <w:tblpPr w:leftFromText="180" w:rightFromText="180" w:vertAnchor="text" w:tblpY="1"/>
        <w:tblOverlap w:val="never"/>
        <w:tblW w:w="4994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5"/>
        <w:gridCol w:w="1203"/>
        <w:gridCol w:w="508"/>
        <w:gridCol w:w="2810"/>
        <w:gridCol w:w="1272"/>
        <w:gridCol w:w="1940"/>
      </w:tblGrid>
      <w:tr w:rsidR="00843919" w:rsidRPr="0020199C" w14:paraId="300BF0A0" w14:textId="77777777" w:rsidTr="0047176E">
        <w:trPr>
          <w:cantSplit/>
          <w:trHeight w:val="488"/>
        </w:trPr>
        <w:tc>
          <w:tcPr>
            <w:tcW w:w="128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690199F" w14:textId="77777777" w:rsidR="00843919" w:rsidRPr="0020199C" w:rsidRDefault="00843919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133B5DE" w14:textId="77777777" w:rsidR="00843919" w:rsidRPr="0020199C" w:rsidRDefault="00843919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7D4B59A" w14:textId="77777777" w:rsidR="00843919" w:rsidRPr="0020199C" w:rsidRDefault="00843919" w:rsidP="004776CB">
            <w:r w:rsidRPr="0020199C">
              <w:t>Х</w:t>
            </w:r>
          </w:p>
        </w:tc>
        <w:tc>
          <w:tcPr>
            <w:tcW w:w="135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647B860" w14:textId="77777777" w:rsidR="00843919" w:rsidRPr="0020199C" w:rsidRDefault="00843919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879219A" w14:textId="77777777" w:rsidR="00843919" w:rsidRPr="0020199C" w:rsidRDefault="00843919" w:rsidP="004776CB">
            <w:pPr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A0AEBFC" w14:textId="77777777" w:rsidR="00843919" w:rsidRPr="0020199C" w:rsidRDefault="00843919" w:rsidP="004776CB">
            <w:pPr>
              <w:jc w:val="center"/>
            </w:pPr>
          </w:p>
        </w:tc>
      </w:tr>
      <w:tr w:rsidR="00843919" w:rsidRPr="0020199C" w14:paraId="6D604858" w14:textId="77777777" w:rsidTr="0047176E">
        <w:trPr>
          <w:cantSplit/>
          <w:trHeight w:val="479"/>
        </w:trPr>
        <w:tc>
          <w:tcPr>
            <w:tcW w:w="1285" w:type="pct"/>
            <w:tcBorders>
              <w:top w:val="nil"/>
              <w:bottom w:val="nil"/>
              <w:right w:val="nil"/>
            </w:tcBorders>
            <w:vAlign w:val="center"/>
          </w:tcPr>
          <w:p w14:paraId="551AE7F1" w14:textId="77777777" w:rsidR="00843919" w:rsidRPr="0020199C" w:rsidRDefault="00843919" w:rsidP="004776CB">
            <w:pPr>
              <w:rPr>
                <w:sz w:val="18"/>
                <w:szCs w:val="16"/>
              </w:rPr>
            </w:pPr>
          </w:p>
        </w:tc>
        <w:tc>
          <w:tcPr>
            <w:tcW w:w="217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440DCC6" w14:textId="77777777" w:rsidR="00843919" w:rsidRPr="0020199C" w:rsidRDefault="00843919" w:rsidP="004776CB">
            <w:pPr>
              <w:rPr>
                <w:sz w:val="18"/>
                <w:szCs w:val="16"/>
              </w:rPr>
            </w:pPr>
          </w:p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76251B3" w14:textId="77777777" w:rsidR="00843919" w:rsidRPr="0020199C" w:rsidRDefault="00843919" w:rsidP="00D64379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1E51B98" w14:textId="77777777" w:rsidR="00843919" w:rsidRPr="0020199C" w:rsidRDefault="00260B8B" w:rsidP="00AD667B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Регистрационный</w:t>
            </w:r>
            <w:r w:rsidR="0020199C" w:rsidRPr="0020199C">
              <w:rPr>
                <w:sz w:val="20"/>
                <w:szCs w:val="20"/>
              </w:rPr>
              <w:t xml:space="preserve"> </w:t>
            </w:r>
            <w:r w:rsidRPr="0020199C">
              <w:rPr>
                <w:sz w:val="20"/>
                <w:szCs w:val="20"/>
              </w:rPr>
              <w:t>номер</w:t>
            </w:r>
            <w:r w:rsidR="0020199C" w:rsidRPr="0020199C">
              <w:rPr>
                <w:sz w:val="20"/>
                <w:szCs w:val="20"/>
              </w:rPr>
              <w:t xml:space="preserve"> </w:t>
            </w:r>
            <w:r w:rsidRPr="0020199C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619972CF" w14:textId="77777777" w:rsidR="000F15A3" w:rsidRDefault="000F15A3"/>
    <w:tbl>
      <w:tblPr>
        <w:tblpPr w:leftFromText="180" w:rightFromText="180" w:vertAnchor="text" w:tblpY="1"/>
        <w:tblOverlap w:val="never"/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78"/>
        <w:gridCol w:w="7743"/>
      </w:tblGrid>
      <w:tr w:rsidR="00F35117" w:rsidRPr="0020199C" w14:paraId="13917436" w14:textId="77777777" w:rsidTr="000F15A3">
        <w:trPr>
          <w:cantSplit/>
          <w:trHeight w:val="20"/>
        </w:trPr>
        <w:tc>
          <w:tcPr>
            <w:tcW w:w="1285" w:type="pct"/>
            <w:vMerge w:val="restart"/>
          </w:tcPr>
          <w:p w14:paraId="7187F260" w14:textId="77777777" w:rsidR="00F35117" w:rsidRPr="0020199C" w:rsidRDefault="00F35117" w:rsidP="000F15A3">
            <w:r w:rsidRPr="0020199C">
              <w:t>Трудовые действия</w:t>
            </w:r>
          </w:p>
        </w:tc>
        <w:tc>
          <w:tcPr>
            <w:tcW w:w="3715" w:type="pct"/>
          </w:tcPr>
          <w:p w14:paraId="076A497A" w14:textId="77777777" w:rsidR="00F35117" w:rsidRPr="0020199C" w:rsidRDefault="00F35117" w:rsidP="000F15A3">
            <w:pPr>
              <w:contextualSpacing/>
              <w:jc w:val="both"/>
            </w:pPr>
            <w:r w:rsidRPr="0020199C">
              <w:t>Анализ фактор</w:t>
            </w:r>
            <w:r w:rsidR="00E813FE" w:rsidRPr="0020199C">
              <w:t>ов</w:t>
            </w:r>
            <w:r w:rsidRPr="0020199C">
              <w:t>, определяющи</w:t>
            </w:r>
            <w:r w:rsidR="00E813FE" w:rsidRPr="0020199C">
              <w:t>х</w:t>
            </w:r>
            <w:r w:rsidRPr="0020199C">
              <w:t xml:space="preserve"> структуру и объемы экспериментальной отработки изделия и его составных частей </w:t>
            </w:r>
            <w:r w:rsidR="00AD667B">
              <w:t>–</w:t>
            </w:r>
            <w:r w:rsidRPr="0020199C">
              <w:t xml:space="preserve"> изменения конструкции, условий и времени эксплуатации, решаемых задач</w:t>
            </w:r>
          </w:p>
        </w:tc>
      </w:tr>
      <w:tr w:rsidR="00F35117" w:rsidRPr="0020199C" w14:paraId="72B37D84" w14:textId="77777777" w:rsidTr="000F15A3">
        <w:trPr>
          <w:cantSplit/>
          <w:trHeight w:val="20"/>
        </w:trPr>
        <w:tc>
          <w:tcPr>
            <w:tcW w:w="1285" w:type="pct"/>
            <w:vMerge/>
          </w:tcPr>
          <w:p w14:paraId="4E23F982" w14:textId="77777777" w:rsidR="00F35117" w:rsidRPr="0020199C" w:rsidRDefault="00F35117" w:rsidP="000F15A3"/>
        </w:tc>
        <w:tc>
          <w:tcPr>
            <w:tcW w:w="3715" w:type="pct"/>
          </w:tcPr>
          <w:p w14:paraId="5527CB6A" w14:textId="50E6103E" w:rsidR="00F35117" w:rsidRPr="0020199C" w:rsidRDefault="00F35117" w:rsidP="000F15A3">
            <w:pPr>
              <w:contextualSpacing/>
              <w:jc w:val="both"/>
            </w:pPr>
            <w:r w:rsidRPr="0020199C">
              <w:t>Анализ</w:t>
            </w:r>
            <w:r w:rsidR="0020199C" w:rsidRPr="0020199C">
              <w:t xml:space="preserve"> </w:t>
            </w:r>
            <w:r w:rsidRPr="0020199C">
              <w:t>перечн</w:t>
            </w:r>
            <w:r w:rsidR="00E813FE" w:rsidRPr="0020199C">
              <w:t>ей</w:t>
            </w:r>
            <w:r w:rsidRPr="0020199C">
              <w:t xml:space="preserve"> элементов и операций, требующих дополнительного анализа на последующих стадиях создания</w:t>
            </w:r>
            <w:r w:rsidR="00B81DC0">
              <w:t>,</w:t>
            </w:r>
            <w:r w:rsidRPr="0020199C">
              <w:t xml:space="preserve"> по результатам их технологической отработки</w:t>
            </w:r>
          </w:p>
        </w:tc>
      </w:tr>
      <w:tr w:rsidR="00F35117" w:rsidRPr="0020199C" w14:paraId="020F222B" w14:textId="77777777" w:rsidTr="000F15A3">
        <w:trPr>
          <w:cantSplit/>
          <w:trHeight w:val="20"/>
        </w:trPr>
        <w:tc>
          <w:tcPr>
            <w:tcW w:w="1285" w:type="pct"/>
            <w:vMerge/>
          </w:tcPr>
          <w:p w14:paraId="6AE33340" w14:textId="77777777" w:rsidR="00F35117" w:rsidRPr="0020199C" w:rsidRDefault="00F35117" w:rsidP="000F15A3"/>
        </w:tc>
        <w:tc>
          <w:tcPr>
            <w:tcW w:w="3715" w:type="pct"/>
          </w:tcPr>
          <w:p w14:paraId="293219A9" w14:textId="77777777" w:rsidR="00F35117" w:rsidRPr="0020199C" w:rsidRDefault="00F35117" w:rsidP="000F15A3">
            <w:pPr>
              <w:contextualSpacing/>
              <w:jc w:val="both"/>
            </w:pPr>
            <w:r w:rsidRPr="0020199C">
              <w:t>Оцен</w:t>
            </w:r>
            <w:r w:rsidR="00E813FE" w:rsidRPr="0020199C">
              <w:t>ка</w:t>
            </w:r>
            <w:r w:rsidRPr="0020199C">
              <w:t xml:space="preserve"> уровн</w:t>
            </w:r>
            <w:r w:rsidR="00E813FE" w:rsidRPr="0020199C">
              <w:t>я</w:t>
            </w:r>
            <w:r w:rsidRPr="0020199C">
              <w:t xml:space="preserve"> риска появления производственных дефектов и результативност</w:t>
            </w:r>
            <w:r w:rsidR="00E813FE" w:rsidRPr="0020199C">
              <w:t>и</w:t>
            </w:r>
            <w:r w:rsidRPr="0020199C">
              <w:t xml:space="preserve"> контрольных операций по их выявлению </w:t>
            </w:r>
          </w:p>
        </w:tc>
      </w:tr>
      <w:tr w:rsidR="00F35117" w:rsidRPr="0020199C" w14:paraId="301666FE" w14:textId="77777777" w:rsidTr="000F15A3">
        <w:trPr>
          <w:cantSplit/>
          <w:trHeight w:val="20"/>
        </w:trPr>
        <w:tc>
          <w:tcPr>
            <w:tcW w:w="1285" w:type="pct"/>
            <w:vMerge/>
          </w:tcPr>
          <w:p w14:paraId="199E80D3" w14:textId="77777777" w:rsidR="00F35117" w:rsidRPr="0020199C" w:rsidRDefault="00F35117" w:rsidP="000F15A3"/>
        </w:tc>
        <w:tc>
          <w:tcPr>
            <w:tcW w:w="3715" w:type="pct"/>
          </w:tcPr>
          <w:p w14:paraId="70C0D0C7" w14:textId="3F25BABA" w:rsidR="00F35117" w:rsidRPr="0020199C" w:rsidRDefault="00AD667B" w:rsidP="000F15A3">
            <w:pPr>
              <w:contextualSpacing/>
              <w:jc w:val="both"/>
            </w:pPr>
            <w:r>
              <w:t>Э</w:t>
            </w:r>
            <w:r w:rsidR="00F35117" w:rsidRPr="0020199C">
              <w:t>кспертиз</w:t>
            </w:r>
            <w:r>
              <w:t>а</w:t>
            </w:r>
            <w:r w:rsidR="00F35117" w:rsidRPr="0020199C">
              <w:t xml:space="preserve"> </w:t>
            </w:r>
            <w:r w:rsidR="000F4774" w:rsidRPr="0020199C">
              <w:t>комплексных программ экспериментальной отработки, комплексных программ технологической отработки на соответствие требованиям нормативно-технической документации</w:t>
            </w:r>
            <w:r w:rsidR="0020199C" w:rsidRPr="0020199C">
              <w:t xml:space="preserve"> </w:t>
            </w:r>
            <w:r w:rsidR="00F35117" w:rsidRPr="0020199C">
              <w:t xml:space="preserve">с учетом опыта работы кооперации </w:t>
            </w:r>
            <w:r w:rsidR="00E327C6">
              <w:t>организац</w:t>
            </w:r>
            <w:r w:rsidR="00F35117" w:rsidRPr="0020199C">
              <w:t>ий</w:t>
            </w:r>
          </w:p>
        </w:tc>
      </w:tr>
      <w:tr w:rsidR="005632A0" w:rsidRPr="0020199C" w14:paraId="1A669624" w14:textId="77777777" w:rsidTr="000F15A3">
        <w:trPr>
          <w:cantSplit/>
          <w:trHeight w:val="20"/>
        </w:trPr>
        <w:tc>
          <w:tcPr>
            <w:tcW w:w="1285" w:type="pct"/>
            <w:vMerge w:val="restart"/>
          </w:tcPr>
          <w:p w14:paraId="6679EC1F" w14:textId="77777777" w:rsidR="005632A0" w:rsidRPr="0020199C" w:rsidDel="002A1D54" w:rsidRDefault="005632A0" w:rsidP="000F15A3">
            <w:pPr>
              <w:widowControl w:val="0"/>
              <w:rPr>
                <w:bCs/>
              </w:rPr>
            </w:pPr>
            <w:r w:rsidRPr="0020199C" w:rsidDel="002A1D54">
              <w:rPr>
                <w:bCs/>
              </w:rPr>
              <w:t>Необходимые умения</w:t>
            </w:r>
          </w:p>
        </w:tc>
        <w:tc>
          <w:tcPr>
            <w:tcW w:w="3715" w:type="pct"/>
            <w:vAlign w:val="center"/>
          </w:tcPr>
          <w:p w14:paraId="6E6456E6" w14:textId="267849D5" w:rsidR="005632A0" w:rsidRPr="0020199C" w:rsidRDefault="005632A0" w:rsidP="000F15A3">
            <w:pPr>
              <w:contextualSpacing/>
              <w:jc w:val="both"/>
            </w:pPr>
            <w:r w:rsidRPr="0020199C">
              <w:t xml:space="preserve">Работать с </w:t>
            </w:r>
            <w:r w:rsidR="004B3741">
              <w:t>КД</w:t>
            </w:r>
            <w:r w:rsidRPr="0020199C">
              <w:t xml:space="preserve"> по обеспечению надежности</w:t>
            </w:r>
            <w:r w:rsidR="0020199C" w:rsidRPr="0020199C">
              <w:t xml:space="preserve"> </w:t>
            </w:r>
            <w:r w:rsidRPr="0020199C">
              <w:t>изделий</w:t>
            </w:r>
            <w:r w:rsidR="0020199C" w:rsidRPr="0020199C">
              <w:t xml:space="preserve"> </w:t>
            </w:r>
            <w:r w:rsidR="004B3741">
              <w:t>РКТ</w:t>
            </w:r>
          </w:p>
        </w:tc>
      </w:tr>
      <w:tr w:rsidR="00FE10A0" w:rsidRPr="0020199C" w14:paraId="3FA87DBC" w14:textId="77777777" w:rsidTr="000F15A3">
        <w:trPr>
          <w:cantSplit/>
          <w:trHeight w:val="20"/>
        </w:trPr>
        <w:tc>
          <w:tcPr>
            <w:tcW w:w="1285" w:type="pct"/>
            <w:vMerge/>
          </w:tcPr>
          <w:p w14:paraId="1E733C4B" w14:textId="77777777" w:rsidR="00FE10A0" w:rsidRPr="0020199C" w:rsidDel="002A1D54" w:rsidRDefault="00FE10A0" w:rsidP="000F15A3">
            <w:pPr>
              <w:widowControl w:val="0"/>
              <w:rPr>
                <w:bCs/>
              </w:rPr>
            </w:pPr>
          </w:p>
        </w:tc>
        <w:tc>
          <w:tcPr>
            <w:tcW w:w="3715" w:type="pct"/>
          </w:tcPr>
          <w:p w14:paraId="45DCB8C0" w14:textId="7B0E748E" w:rsidR="00FE10A0" w:rsidRPr="0020199C" w:rsidRDefault="00FE10A0" w:rsidP="000F15A3">
            <w:pPr>
              <w:contextualSpacing/>
              <w:jc w:val="both"/>
            </w:pPr>
            <w:r w:rsidRPr="00B01569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FE10A0" w:rsidRPr="0020199C" w14:paraId="0C0EA36D" w14:textId="77777777" w:rsidTr="000F15A3">
        <w:trPr>
          <w:cantSplit/>
          <w:trHeight w:val="20"/>
        </w:trPr>
        <w:tc>
          <w:tcPr>
            <w:tcW w:w="1285" w:type="pct"/>
            <w:vMerge/>
          </w:tcPr>
          <w:p w14:paraId="034B0FCA" w14:textId="77777777" w:rsidR="00FE10A0" w:rsidRPr="0020199C" w:rsidDel="002A1D54" w:rsidRDefault="00FE10A0" w:rsidP="000F15A3">
            <w:pPr>
              <w:widowControl w:val="0"/>
              <w:rPr>
                <w:bCs/>
              </w:rPr>
            </w:pPr>
          </w:p>
        </w:tc>
        <w:tc>
          <w:tcPr>
            <w:tcW w:w="3715" w:type="pct"/>
          </w:tcPr>
          <w:p w14:paraId="71A96EDA" w14:textId="749A6EA2" w:rsidR="00FE10A0" w:rsidRPr="0020199C" w:rsidRDefault="00FE10A0" w:rsidP="000F15A3">
            <w:pPr>
              <w:contextualSpacing/>
              <w:jc w:val="both"/>
            </w:pPr>
            <w:r w:rsidRPr="00B01569">
              <w:t xml:space="preserve">Использовать персональную вычислительную технику для работы с файлами </w:t>
            </w:r>
          </w:p>
        </w:tc>
      </w:tr>
      <w:tr w:rsidR="00FE10A0" w:rsidRPr="0020199C" w14:paraId="635B2F46" w14:textId="77777777" w:rsidTr="000F15A3">
        <w:trPr>
          <w:cantSplit/>
          <w:trHeight w:val="20"/>
        </w:trPr>
        <w:tc>
          <w:tcPr>
            <w:tcW w:w="1285" w:type="pct"/>
            <w:vMerge/>
          </w:tcPr>
          <w:p w14:paraId="4625FDD0" w14:textId="77777777" w:rsidR="00FE10A0" w:rsidRPr="0020199C" w:rsidDel="002A1D54" w:rsidRDefault="00FE10A0" w:rsidP="000F15A3">
            <w:pPr>
              <w:widowControl w:val="0"/>
              <w:rPr>
                <w:bCs/>
              </w:rPr>
            </w:pPr>
          </w:p>
        </w:tc>
        <w:tc>
          <w:tcPr>
            <w:tcW w:w="3715" w:type="pct"/>
          </w:tcPr>
          <w:p w14:paraId="3A86E064" w14:textId="63933137" w:rsidR="00FE10A0" w:rsidRPr="0020199C" w:rsidRDefault="00FE10A0" w:rsidP="000F15A3">
            <w:pPr>
              <w:contextualSpacing/>
              <w:jc w:val="both"/>
            </w:pPr>
            <w:r w:rsidRPr="00B01569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FE10A0" w:rsidRPr="0020199C" w14:paraId="5488FE20" w14:textId="77777777" w:rsidTr="000F15A3">
        <w:trPr>
          <w:cantSplit/>
          <w:trHeight w:val="20"/>
        </w:trPr>
        <w:tc>
          <w:tcPr>
            <w:tcW w:w="1285" w:type="pct"/>
            <w:vMerge/>
          </w:tcPr>
          <w:p w14:paraId="65CC3A2D" w14:textId="77777777" w:rsidR="00FE10A0" w:rsidRPr="0020199C" w:rsidDel="002A1D54" w:rsidRDefault="00FE10A0" w:rsidP="000F15A3">
            <w:pPr>
              <w:widowControl w:val="0"/>
              <w:rPr>
                <w:bCs/>
              </w:rPr>
            </w:pPr>
          </w:p>
        </w:tc>
        <w:tc>
          <w:tcPr>
            <w:tcW w:w="3715" w:type="pct"/>
          </w:tcPr>
          <w:p w14:paraId="66E0AE3B" w14:textId="20D3E845" w:rsidR="00FE10A0" w:rsidRPr="0020199C" w:rsidRDefault="00FE10A0" w:rsidP="000F15A3">
            <w:pPr>
              <w:contextualSpacing/>
              <w:jc w:val="both"/>
            </w:pPr>
            <w:r w:rsidRPr="00B01569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FE10A0" w:rsidRPr="0020199C" w14:paraId="7D8E8CB6" w14:textId="77777777" w:rsidTr="000F15A3">
        <w:trPr>
          <w:cantSplit/>
          <w:trHeight w:val="20"/>
        </w:trPr>
        <w:tc>
          <w:tcPr>
            <w:tcW w:w="1285" w:type="pct"/>
            <w:vMerge/>
          </w:tcPr>
          <w:p w14:paraId="6C9A9BCC" w14:textId="77777777" w:rsidR="00FE10A0" w:rsidRPr="0020199C" w:rsidDel="002A1D54" w:rsidRDefault="00FE10A0" w:rsidP="000F15A3">
            <w:pPr>
              <w:widowControl w:val="0"/>
              <w:rPr>
                <w:bCs/>
              </w:rPr>
            </w:pPr>
          </w:p>
        </w:tc>
        <w:tc>
          <w:tcPr>
            <w:tcW w:w="3715" w:type="pct"/>
            <w:vAlign w:val="center"/>
          </w:tcPr>
          <w:p w14:paraId="0257CE36" w14:textId="6FB53144" w:rsidR="00FE10A0" w:rsidRPr="0020199C" w:rsidRDefault="00FE10A0" w:rsidP="000F15A3">
            <w:pPr>
              <w:contextualSpacing/>
              <w:jc w:val="both"/>
            </w:pPr>
            <w:r w:rsidRPr="0020199C">
              <w:t xml:space="preserve">Работать с системой информации о техническом состоянии и надежности изделий </w:t>
            </w:r>
            <w:r w:rsidR="004B3741">
              <w:t>РКТ</w:t>
            </w:r>
          </w:p>
        </w:tc>
      </w:tr>
      <w:tr w:rsidR="00FE10A0" w:rsidRPr="0020199C" w14:paraId="20F94216" w14:textId="77777777" w:rsidTr="000F15A3">
        <w:trPr>
          <w:cantSplit/>
          <w:trHeight w:val="20"/>
        </w:trPr>
        <w:tc>
          <w:tcPr>
            <w:tcW w:w="1285" w:type="pct"/>
            <w:vMerge/>
          </w:tcPr>
          <w:p w14:paraId="60B90A91" w14:textId="77777777" w:rsidR="00FE10A0" w:rsidRPr="0020199C" w:rsidDel="002A1D54" w:rsidRDefault="00FE10A0" w:rsidP="000F15A3">
            <w:pPr>
              <w:widowControl w:val="0"/>
              <w:rPr>
                <w:bCs/>
              </w:rPr>
            </w:pPr>
          </w:p>
        </w:tc>
        <w:tc>
          <w:tcPr>
            <w:tcW w:w="3715" w:type="pct"/>
            <w:vAlign w:val="center"/>
          </w:tcPr>
          <w:p w14:paraId="35D75589" w14:textId="77777777" w:rsidR="00FE10A0" w:rsidRPr="0020199C" w:rsidRDefault="00FE10A0" w:rsidP="000F15A3">
            <w:pPr>
              <w:contextualSpacing/>
              <w:jc w:val="both"/>
            </w:pPr>
            <w:r w:rsidRPr="0020199C">
              <w:t>Формировать запросы на получение необходимых исходных данных по критичным элементам и ответственным операциям</w:t>
            </w:r>
          </w:p>
        </w:tc>
      </w:tr>
      <w:tr w:rsidR="00087DE6" w:rsidRPr="0020199C" w14:paraId="5693373A" w14:textId="77777777" w:rsidTr="000F15A3">
        <w:trPr>
          <w:cantSplit/>
          <w:trHeight w:val="20"/>
        </w:trPr>
        <w:tc>
          <w:tcPr>
            <w:tcW w:w="1285" w:type="pct"/>
            <w:vMerge w:val="restart"/>
          </w:tcPr>
          <w:p w14:paraId="15690D40" w14:textId="77777777" w:rsidR="00087DE6" w:rsidRPr="0020199C" w:rsidRDefault="00087DE6" w:rsidP="000F15A3">
            <w:r w:rsidRPr="0020199C" w:rsidDel="002A1D54">
              <w:rPr>
                <w:bCs/>
              </w:rPr>
              <w:t>Необходимые знания</w:t>
            </w:r>
          </w:p>
        </w:tc>
        <w:tc>
          <w:tcPr>
            <w:tcW w:w="3715" w:type="pct"/>
          </w:tcPr>
          <w:p w14:paraId="7A2E201F" w14:textId="152FE316" w:rsidR="00087DE6" w:rsidRPr="00A613F0" w:rsidRDefault="003D30EA" w:rsidP="000F15A3">
            <w:pPr>
              <w:contextualSpacing/>
              <w:jc w:val="both"/>
            </w:pPr>
            <w:r w:rsidRPr="003D30EA">
              <w:t>Принцип</w:t>
            </w:r>
            <w:r w:rsidRPr="00A613F0">
              <w:t>ы</w:t>
            </w:r>
            <w:r w:rsidRPr="003D30EA">
              <w:t xml:space="preserve"> </w:t>
            </w:r>
            <w:r w:rsidR="00087DE6" w:rsidRPr="003D30EA">
              <w:t xml:space="preserve">проектирования изделий </w:t>
            </w:r>
            <w:r w:rsidR="004B3741">
              <w:t>РКТ</w:t>
            </w:r>
          </w:p>
        </w:tc>
      </w:tr>
      <w:tr w:rsidR="00087DE6" w:rsidRPr="0020199C" w14:paraId="660A724A" w14:textId="77777777" w:rsidTr="000F15A3">
        <w:trPr>
          <w:cantSplit/>
          <w:trHeight w:val="20"/>
        </w:trPr>
        <w:tc>
          <w:tcPr>
            <w:tcW w:w="1285" w:type="pct"/>
            <w:vMerge/>
          </w:tcPr>
          <w:p w14:paraId="68BA908C" w14:textId="77777777" w:rsidR="00087DE6" w:rsidRPr="0020199C" w:rsidDel="002A1D54" w:rsidRDefault="00087DE6" w:rsidP="000F15A3">
            <w:pPr>
              <w:rPr>
                <w:bCs/>
              </w:rPr>
            </w:pPr>
          </w:p>
        </w:tc>
        <w:tc>
          <w:tcPr>
            <w:tcW w:w="3715" w:type="pct"/>
            <w:vAlign w:val="center"/>
          </w:tcPr>
          <w:p w14:paraId="58483AF3" w14:textId="2DE58B85" w:rsidR="00087DE6" w:rsidRPr="003D30EA" w:rsidRDefault="003D30EA" w:rsidP="000F15A3">
            <w:pPr>
              <w:contextualSpacing/>
              <w:jc w:val="both"/>
            </w:pPr>
            <w:r w:rsidRPr="003D30EA">
              <w:t>Технологи</w:t>
            </w:r>
            <w:r w:rsidR="00E327C6">
              <w:t>я космического</w:t>
            </w:r>
            <w:r w:rsidRPr="003D30EA">
              <w:t xml:space="preserve"> </w:t>
            </w:r>
            <w:r w:rsidR="00087DE6" w:rsidRPr="003D30EA">
              <w:t>машиностроения</w:t>
            </w:r>
          </w:p>
        </w:tc>
      </w:tr>
      <w:tr w:rsidR="00087DE6" w:rsidRPr="0020199C" w14:paraId="12A4DB95" w14:textId="77777777" w:rsidTr="000F15A3">
        <w:trPr>
          <w:cantSplit/>
          <w:trHeight w:val="20"/>
        </w:trPr>
        <w:tc>
          <w:tcPr>
            <w:tcW w:w="1285" w:type="pct"/>
            <w:vMerge/>
          </w:tcPr>
          <w:p w14:paraId="2BE7512F" w14:textId="77777777" w:rsidR="00087DE6" w:rsidRPr="0020199C" w:rsidDel="002A1D54" w:rsidRDefault="00087DE6" w:rsidP="000F15A3">
            <w:pPr>
              <w:rPr>
                <w:bCs/>
              </w:rPr>
            </w:pPr>
          </w:p>
        </w:tc>
        <w:tc>
          <w:tcPr>
            <w:tcW w:w="3715" w:type="pct"/>
          </w:tcPr>
          <w:p w14:paraId="64224B05" w14:textId="0F00C1A3" w:rsidR="00087DE6" w:rsidRPr="00A613F0" w:rsidRDefault="003D30EA" w:rsidP="000F15A3">
            <w:pPr>
              <w:contextualSpacing/>
              <w:jc w:val="both"/>
            </w:pPr>
            <w:r w:rsidRPr="003D30EA">
              <w:t>Поряд</w:t>
            </w:r>
            <w:r w:rsidRPr="00A613F0">
              <w:t>ок</w:t>
            </w:r>
            <w:r w:rsidRPr="003D30EA">
              <w:t xml:space="preserve"> </w:t>
            </w:r>
            <w:r w:rsidR="00087DE6" w:rsidRPr="003D30EA">
              <w:t>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087DE6" w:rsidRPr="0020199C" w14:paraId="5EAAB137" w14:textId="77777777" w:rsidTr="000F15A3">
        <w:trPr>
          <w:cantSplit/>
          <w:trHeight w:val="20"/>
        </w:trPr>
        <w:tc>
          <w:tcPr>
            <w:tcW w:w="1285" w:type="pct"/>
            <w:vMerge/>
          </w:tcPr>
          <w:p w14:paraId="218C93D3" w14:textId="77777777" w:rsidR="00087DE6" w:rsidRPr="0020199C" w:rsidDel="002A1D54" w:rsidRDefault="00087DE6" w:rsidP="000F15A3">
            <w:pPr>
              <w:rPr>
                <w:bCs/>
              </w:rPr>
            </w:pPr>
          </w:p>
        </w:tc>
        <w:tc>
          <w:tcPr>
            <w:tcW w:w="3715" w:type="pct"/>
          </w:tcPr>
          <w:p w14:paraId="290FCFFC" w14:textId="2B1144E3" w:rsidR="00087DE6" w:rsidRPr="003D30EA" w:rsidRDefault="003D30EA" w:rsidP="000F15A3">
            <w:pPr>
              <w:contextualSpacing/>
              <w:jc w:val="both"/>
            </w:pPr>
            <w:r w:rsidRPr="003D30EA">
              <w:t>Поряд</w:t>
            </w:r>
            <w:r w:rsidRPr="00A613F0">
              <w:t>ок</w:t>
            </w:r>
            <w:r w:rsidRPr="003D30EA">
              <w:t xml:space="preserve"> </w:t>
            </w:r>
            <w:r w:rsidR="00087DE6" w:rsidRPr="003D30EA">
              <w:t>работы с файловой системой</w:t>
            </w:r>
          </w:p>
        </w:tc>
      </w:tr>
      <w:tr w:rsidR="00087DE6" w:rsidRPr="0020199C" w14:paraId="4C4E4B61" w14:textId="77777777" w:rsidTr="000F15A3">
        <w:trPr>
          <w:cantSplit/>
          <w:trHeight w:val="20"/>
        </w:trPr>
        <w:tc>
          <w:tcPr>
            <w:tcW w:w="1285" w:type="pct"/>
            <w:vMerge/>
          </w:tcPr>
          <w:p w14:paraId="5C43972A" w14:textId="77777777" w:rsidR="00087DE6" w:rsidRPr="0020199C" w:rsidDel="002A1D54" w:rsidRDefault="00087DE6" w:rsidP="000F15A3">
            <w:pPr>
              <w:rPr>
                <w:bCs/>
              </w:rPr>
            </w:pPr>
          </w:p>
        </w:tc>
        <w:tc>
          <w:tcPr>
            <w:tcW w:w="3715" w:type="pct"/>
          </w:tcPr>
          <w:p w14:paraId="280B15C1" w14:textId="37605F5A" w:rsidR="00087DE6" w:rsidRPr="00A613F0" w:rsidRDefault="003D30EA" w:rsidP="000F15A3">
            <w:pPr>
              <w:contextualSpacing/>
              <w:jc w:val="both"/>
            </w:pPr>
            <w:r w:rsidRPr="003D30EA">
              <w:t>Основны</w:t>
            </w:r>
            <w:r w:rsidRPr="00A613F0">
              <w:t>е</w:t>
            </w:r>
            <w:r w:rsidRPr="003D30EA">
              <w:t xml:space="preserve"> формат</w:t>
            </w:r>
            <w:r w:rsidRPr="00A613F0">
              <w:t>ы</w:t>
            </w:r>
            <w:r w:rsidRPr="003D30EA">
              <w:t xml:space="preserve"> </w:t>
            </w:r>
            <w:r w:rsidR="00087DE6" w:rsidRPr="003D30EA">
              <w:t>представления электронной графической и текстовой информации</w:t>
            </w:r>
          </w:p>
        </w:tc>
      </w:tr>
      <w:tr w:rsidR="00087DE6" w:rsidRPr="0020199C" w14:paraId="2244D829" w14:textId="77777777" w:rsidTr="000F15A3">
        <w:trPr>
          <w:cantSplit/>
          <w:trHeight w:val="20"/>
        </w:trPr>
        <w:tc>
          <w:tcPr>
            <w:tcW w:w="1285" w:type="pct"/>
            <w:vMerge/>
          </w:tcPr>
          <w:p w14:paraId="420F6E84" w14:textId="77777777" w:rsidR="00087DE6" w:rsidRPr="0020199C" w:rsidDel="002A1D54" w:rsidRDefault="00087DE6" w:rsidP="000F15A3">
            <w:pPr>
              <w:rPr>
                <w:bCs/>
              </w:rPr>
            </w:pPr>
          </w:p>
        </w:tc>
        <w:tc>
          <w:tcPr>
            <w:tcW w:w="3715" w:type="pct"/>
          </w:tcPr>
          <w:p w14:paraId="650F97F1" w14:textId="5C2AA6A0" w:rsidR="00087DE6" w:rsidRPr="00A613F0" w:rsidRDefault="003D30EA" w:rsidP="000F15A3">
            <w:pPr>
              <w:contextualSpacing/>
              <w:jc w:val="both"/>
            </w:pPr>
            <w:r w:rsidRPr="003D30EA">
              <w:t>Прикладны</w:t>
            </w:r>
            <w:r w:rsidRPr="00A613F0">
              <w:t>е</w:t>
            </w:r>
            <w:r w:rsidRPr="003D30EA">
              <w:t xml:space="preserve"> компьютерны</w:t>
            </w:r>
            <w:r w:rsidRPr="00A613F0">
              <w:t>е</w:t>
            </w:r>
            <w:r w:rsidRPr="003D30EA">
              <w:t xml:space="preserve"> </w:t>
            </w:r>
            <w:r w:rsidR="00087DE6" w:rsidRPr="003D30EA">
              <w:t>программ</w:t>
            </w:r>
            <w:r w:rsidRPr="00A613F0">
              <w:t>ы</w:t>
            </w:r>
            <w:r w:rsidR="00087DE6" w:rsidRPr="003D30EA">
              <w:t xml:space="preserve"> для просмотра текстовой и графической информации: наименования, возможности и порядок работы в них</w:t>
            </w:r>
          </w:p>
        </w:tc>
      </w:tr>
      <w:tr w:rsidR="00087DE6" w:rsidRPr="0020199C" w14:paraId="11563488" w14:textId="77777777" w:rsidTr="000F15A3">
        <w:trPr>
          <w:cantSplit/>
          <w:trHeight w:val="20"/>
        </w:trPr>
        <w:tc>
          <w:tcPr>
            <w:tcW w:w="1285" w:type="pct"/>
            <w:vMerge/>
          </w:tcPr>
          <w:p w14:paraId="3ED94185" w14:textId="77777777" w:rsidR="00087DE6" w:rsidRPr="0020199C" w:rsidDel="002A1D54" w:rsidRDefault="00087DE6" w:rsidP="000F15A3">
            <w:pPr>
              <w:rPr>
                <w:bCs/>
              </w:rPr>
            </w:pPr>
          </w:p>
        </w:tc>
        <w:tc>
          <w:tcPr>
            <w:tcW w:w="3715" w:type="pct"/>
          </w:tcPr>
          <w:p w14:paraId="2FB36C80" w14:textId="1451F535" w:rsidR="00087DE6" w:rsidRPr="0020199C" w:rsidRDefault="003D30EA" w:rsidP="000F15A3">
            <w:pPr>
              <w:contextualSpacing/>
              <w:jc w:val="both"/>
            </w:pPr>
            <w:r>
              <w:t>Виды</w:t>
            </w:r>
            <w:r w:rsidR="00087DE6">
              <w:t xml:space="preserve">, </w:t>
            </w:r>
            <w:r>
              <w:t xml:space="preserve">назначение </w:t>
            </w:r>
            <w:r w:rsidR="00087DE6">
              <w:t xml:space="preserve">и </w:t>
            </w:r>
            <w:r>
              <w:t>порядок</w:t>
            </w:r>
            <w:r w:rsidRPr="00B01569">
              <w:t xml:space="preserve"> </w:t>
            </w:r>
            <w:r w:rsidR="00087DE6" w:rsidRPr="00B01569">
              <w:t>применения устройств вывода графической и текстовой информации</w:t>
            </w:r>
          </w:p>
        </w:tc>
      </w:tr>
      <w:tr w:rsidR="00087DE6" w:rsidRPr="0020199C" w14:paraId="2278266E" w14:textId="77777777" w:rsidTr="000F15A3">
        <w:trPr>
          <w:cantSplit/>
          <w:trHeight w:val="20"/>
        </w:trPr>
        <w:tc>
          <w:tcPr>
            <w:tcW w:w="1285" w:type="pct"/>
            <w:vMerge/>
          </w:tcPr>
          <w:p w14:paraId="39CF5DF2" w14:textId="77777777" w:rsidR="00087DE6" w:rsidRPr="0020199C" w:rsidDel="002A1D54" w:rsidRDefault="00087DE6" w:rsidP="000F15A3">
            <w:pPr>
              <w:rPr>
                <w:bCs/>
              </w:rPr>
            </w:pPr>
          </w:p>
        </w:tc>
        <w:tc>
          <w:tcPr>
            <w:tcW w:w="3715" w:type="pct"/>
            <w:vAlign w:val="center"/>
          </w:tcPr>
          <w:p w14:paraId="6353D751" w14:textId="0726167F" w:rsidR="00087DE6" w:rsidRPr="0020199C" w:rsidRDefault="00CB306F" w:rsidP="000F15A3">
            <w:pPr>
              <w:contextualSpacing/>
              <w:jc w:val="both"/>
            </w:pPr>
            <w:r>
              <w:t>Нормативно-технические документы</w:t>
            </w:r>
            <w:r w:rsidR="00923D37">
              <w:t xml:space="preserve"> </w:t>
            </w:r>
            <w:r>
              <w:t xml:space="preserve">по надежности изделий </w:t>
            </w:r>
            <w:r w:rsidR="004B3741">
              <w:t>РКТ</w:t>
            </w:r>
          </w:p>
        </w:tc>
      </w:tr>
      <w:tr w:rsidR="00087DE6" w:rsidRPr="0020199C" w14:paraId="74DE0B66" w14:textId="77777777" w:rsidTr="000F15A3">
        <w:trPr>
          <w:cantSplit/>
          <w:trHeight w:val="20"/>
        </w:trPr>
        <w:tc>
          <w:tcPr>
            <w:tcW w:w="1285" w:type="pct"/>
            <w:vMerge/>
          </w:tcPr>
          <w:p w14:paraId="766701EE" w14:textId="77777777" w:rsidR="00087DE6" w:rsidRPr="0020199C" w:rsidDel="002A1D54" w:rsidRDefault="00087DE6" w:rsidP="000F15A3">
            <w:pPr>
              <w:rPr>
                <w:bCs/>
              </w:rPr>
            </w:pPr>
          </w:p>
        </w:tc>
        <w:tc>
          <w:tcPr>
            <w:tcW w:w="3715" w:type="pct"/>
            <w:vAlign w:val="center"/>
          </w:tcPr>
          <w:p w14:paraId="68C1FB99" w14:textId="2899FB0C" w:rsidR="00087DE6" w:rsidRPr="00997D49" w:rsidRDefault="003D30EA" w:rsidP="000F15A3">
            <w:pPr>
              <w:contextualSpacing/>
              <w:jc w:val="both"/>
            </w:pPr>
            <w:r w:rsidRPr="003D30EA">
              <w:t>Теори</w:t>
            </w:r>
            <w:r w:rsidRPr="00A613F0">
              <w:t>я</w:t>
            </w:r>
            <w:r w:rsidRPr="003D30EA">
              <w:t xml:space="preserve"> </w:t>
            </w:r>
            <w:r w:rsidR="00087DE6" w:rsidRPr="003D30EA">
              <w:t xml:space="preserve">надежности изделий </w:t>
            </w:r>
            <w:r w:rsidR="004B3741">
              <w:t>РКТ</w:t>
            </w:r>
          </w:p>
        </w:tc>
      </w:tr>
      <w:tr w:rsidR="00CC2AFC" w:rsidRPr="0020199C" w14:paraId="4D88E43A" w14:textId="77777777" w:rsidTr="000F15A3">
        <w:trPr>
          <w:cantSplit/>
          <w:trHeight w:val="20"/>
        </w:trPr>
        <w:tc>
          <w:tcPr>
            <w:tcW w:w="1285" w:type="pct"/>
          </w:tcPr>
          <w:p w14:paraId="05683AB3" w14:textId="77777777" w:rsidR="00CC2AFC" w:rsidRPr="0020199C" w:rsidDel="002A1D54" w:rsidRDefault="00CC2AFC" w:rsidP="000F15A3">
            <w:pPr>
              <w:widowControl w:val="0"/>
              <w:rPr>
                <w:bCs/>
              </w:rPr>
            </w:pPr>
            <w:r w:rsidRPr="0020199C" w:rsidDel="002A1D54">
              <w:rPr>
                <w:bCs/>
              </w:rPr>
              <w:t>Другие характеристики</w:t>
            </w:r>
          </w:p>
        </w:tc>
        <w:tc>
          <w:tcPr>
            <w:tcW w:w="3715" w:type="pct"/>
            <w:vAlign w:val="center"/>
          </w:tcPr>
          <w:p w14:paraId="0AA09536" w14:textId="77777777" w:rsidR="00CC2AFC" w:rsidRPr="0020199C" w:rsidRDefault="00CC2AFC" w:rsidP="000F15A3">
            <w:pPr>
              <w:contextualSpacing/>
              <w:jc w:val="both"/>
              <w:rPr>
                <w:szCs w:val="20"/>
              </w:rPr>
            </w:pPr>
            <w:r w:rsidRPr="0020199C">
              <w:rPr>
                <w:szCs w:val="20"/>
              </w:rPr>
              <w:t>-</w:t>
            </w:r>
          </w:p>
        </w:tc>
      </w:tr>
    </w:tbl>
    <w:p w14:paraId="17A853F9" w14:textId="7829DCA9" w:rsidR="00740A1B" w:rsidRDefault="00740A1B" w:rsidP="000F15A3">
      <w:pPr>
        <w:widowControl w:val="0"/>
        <w:rPr>
          <w:bCs/>
        </w:rPr>
      </w:pPr>
    </w:p>
    <w:p w14:paraId="79033E8B" w14:textId="5779D59B" w:rsidR="000F15A3" w:rsidRDefault="000F15A3" w:rsidP="000F15A3">
      <w:pPr>
        <w:pStyle w:val="2"/>
      </w:pPr>
      <w:bookmarkStart w:id="27" w:name="_Toc70257493"/>
      <w:r>
        <w:t>3.3. Обобщенная трудовая функция</w:t>
      </w:r>
      <w:bookmarkEnd w:id="27"/>
    </w:p>
    <w:p w14:paraId="66F8BC89" w14:textId="77777777" w:rsidR="000F15A3" w:rsidRPr="000F15A3" w:rsidRDefault="000F15A3" w:rsidP="000F15A3">
      <w:pPr>
        <w:widowControl w:val="0"/>
        <w:rPr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3"/>
        <w:gridCol w:w="5238"/>
        <w:gridCol w:w="707"/>
        <w:gridCol w:w="711"/>
        <w:gridCol w:w="1559"/>
        <w:gridCol w:w="673"/>
      </w:tblGrid>
      <w:tr w:rsidR="00226A70" w:rsidRPr="0020199C" w14:paraId="64176709" w14:textId="77777777" w:rsidTr="000F15A3">
        <w:trPr>
          <w:trHeight w:val="278"/>
        </w:trPr>
        <w:tc>
          <w:tcPr>
            <w:tcW w:w="7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B22608D" w14:textId="77777777" w:rsidR="00226A70" w:rsidRPr="0020199C" w:rsidRDefault="00226A70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DEB60D" w14:textId="2ADA6FA5" w:rsidR="00226A70" w:rsidRPr="0020199C" w:rsidRDefault="00374008" w:rsidP="000F15A3">
            <w:r w:rsidRPr="0020199C">
              <w:t>О</w:t>
            </w:r>
            <w:r w:rsidR="000F4774" w:rsidRPr="0020199C">
              <w:t xml:space="preserve">рганизация работы ведомственной приемки </w:t>
            </w:r>
            <w:r w:rsidR="009605B3">
              <w:t>в организациях</w:t>
            </w:r>
            <w:r w:rsidR="000F4774" w:rsidRPr="0020199C">
              <w:t xml:space="preserve"> </w:t>
            </w:r>
            <w:r w:rsidR="004B3741">
              <w:t>РКП</w:t>
            </w:r>
          </w:p>
        </w:tc>
        <w:tc>
          <w:tcPr>
            <w:tcW w:w="33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AFAC65F" w14:textId="77777777" w:rsidR="00226A70" w:rsidRPr="0020199C" w:rsidRDefault="00226A70" w:rsidP="00A6567E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</w:t>
            </w:r>
          </w:p>
        </w:tc>
        <w:tc>
          <w:tcPr>
            <w:tcW w:w="3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990674" w14:textId="66013729" w:rsidR="00226A70" w:rsidRPr="007F3956" w:rsidRDefault="007F3956" w:rsidP="00AD667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6993EBF" w14:textId="77777777" w:rsidR="00226A70" w:rsidRPr="0020199C" w:rsidRDefault="00226A70" w:rsidP="0047176E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08FE7A" w14:textId="77777777" w:rsidR="00226A70" w:rsidRPr="0020199C" w:rsidRDefault="00226A70" w:rsidP="00AD667B">
            <w:pPr>
              <w:jc w:val="center"/>
            </w:pPr>
            <w:r w:rsidRPr="0020199C">
              <w:t>7</w:t>
            </w:r>
          </w:p>
        </w:tc>
      </w:tr>
    </w:tbl>
    <w:p w14:paraId="78047272" w14:textId="77777777" w:rsidR="000F15A3" w:rsidRDefault="000F15A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2"/>
        <w:gridCol w:w="1238"/>
        <w:gridCol w:w="709"/>
        <w:gridCol w:w="2616"/>
        <w:gridCol w:w="1153"/>
        <w:gridCol w:w="1963"/>
      </w:tblGrid>
      <w:tr w:rsidR="007C6379" w:rsidRPr="0020199C" w14:paraId="09300DE0" w14:textId="77777777" w:rsidTr="006444EB">
        <w:trPr>
          <w:trHeight w:val="283"/>
        </w:trPr>
        <w:tc>
          <w:tcPr>
            <w:tcW w:w="131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8549983" w14:textId="77777777" w:rsidR="007C6379" w:rsidRPr="0020199C" w:rsidRDefault="007C6379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091F860" w14:textId="77777777" w:rsidR="007C6379" w:rsidRPr="0020199C" w:rsidRDefault="007C6379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Оригинал</w:t>
            </w:r>
          </w:p>
        </w:tc>
        <w:tc>
          <w:tcPr>
            <w:tcW w:w="3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AF26726" w14:textId="77777777" w:rsidR="007C6379" w:rsidRPr="0020199C" w:rsidRDefault="007C6379" w:rsidP="004776CB">
            <w:r w:rsidRPr="0020199C">
              <w:t>Х</w:t>
            </w:r>
          </w:p>
        </w:tc>
        <w:tc>
          <w:tcPr>
            <w:tcW w:w="125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06BE257" w14:textId="77777777" w:rsidR="007C6379" w:rsidRPr="0020199C" w:rsidRDefault="007C6379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5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5D6ECAA" w14:textId="77777777" w:rsidR="007C6379" w:rsidRPr="0020199C" w:rsidRDefault="007C6379" w:rsidP="004776CB">
            <w:pPr>
              <w:jc w:val="center"/>
            </w:pPr>
          </w:p>
        </w:tc>
        <w:tc>
          <w:tcPr>
            <w:tcW w:w="94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141ED0D" w14:textId="77777777" w:rsidR="007C6379" w:rsidRPr="0020199C" w:rsidRDefault="007C6379" w:rsidP="004776CB">
            <w:pPr>
              <w:jc w:val="center"/>
            </w:pPr>
          </w:p>
        </w:tc>
      </w:tr>
      <w:tr w:rsidR="007C6379" w:rsidRPr="0020199C" w14:paraId="50B2AE5A" w14:textId="77777777" w:rsidTr="00350E32">
        <w:trPr>
          <w:trHeight w:val="479"/>
        </w:trPr>
        <w:tc>
          <w:tcPr>
            <w:tcW w:w="1316" w:type="pct"/>
            <w:tcBorders>
              <w:top w:val="nil"/>
              <w:bottom w:val="nil"/>
              <w:right w:val="nil"/>
            </w:tcBorders>
            <w:vAlign w:val="center"/>
          </w:tcPr>
          <w:p w14:paraId="1391117C" w14:textId="77777777" w:rsidR="007C6379" w:rsidRPr="0020199C" w:rsidRDefault="007C6379" w:rsidP="004776CB">
            <w:pPr>
              <w:rPr>
                <w:sz w:val="18"/>
                <w:szCs w:val="16"/>
              </w:rPr>
            </w:pPr>
          </w:p>
        </w:tc>
        <w:tc>
          <w:tcPr>
            <w:tcW w:w="218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F5883FC" w14:textId="77777777" w:rsidR="007C6379" w:rsidRPr="0020199C" w:rsidRDefault="007C6379" w:rsidP="004776CB">
            <w:pPr>
              <w:rPr>
                <w:sz w:val="18"/>
                <w:szCs w:val="16"/>
              </w:rPr>
            </w:pPr>
          </w:p>
        </w:tc>
        <w:tc>
          <w:tcPr>
            <w:tcW w:w="55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1CC2E64" w14:textId="77777777" w:rsidR="007C6379" w:rsidRPr="0020199C" w:rsidRDefault="007C6379" w:rsidP="00F94AD3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4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11C95FB" w14:textId="77777777" w:rsidR="007C6379" w:rsidRPr="0020199C" w:rsidRDefault="007C6379" w:rsidP="00AD667B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DA78921" w14:textId="77777777" w:rsidR="000F15A3" w:rsidRDefault="000F15A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3"/>
        <w:gridCol w:w="7678"/>
      </w:tblGrid>
      <w:tr w:rsidR="007C6379" w:rsidRPr="0020199C" w14:paraId="49BE4671" w14:textId="77777777" w:rsidTr="006444EB">
        <w:trPr>
          <w:trHeight w:val="525"/>
        </w:trPr>
        <w:tc>
          <w:tcPr>
            <w:tcW w:w="1316" w:type="pct"/>
            <w:tcBorders>
              <w:left w:val="single" w:sz="4" w:space="0" w:color="808080"/>
            </w:tcBorders>
          </w:tcPr>
          <w:p w14:paraId="5C364037" w14:textId="22CBFDD2" w:rsidR="007C6379" w:rsidRPr="0020199C" w:rsidRDefault="00EB0AFE" w:rsidP="00AD667B">
            <w:r>
              <w:t>Возможные наименования должностей, профессий</w:t>
            </w: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284A6981" w14:textId="47F40FC7" w:rsidR="00DE3FDA" w:rsidRPr="0020199C" w:rsidRDefault="002A4352" w:rsidP="00AD667B">
            <w:r w:rsidRPr="0020199C">
              <w:t xml:space="preserve">Руководитель ведомственной приемки </w:t>
            </w:r>
            <w:r w:rsidR="00E327C6">
              <w:t>РКП</w:t>
            </w:r>
          </w:p>
        </w:tc>
      </w:tr>
    </w:tbl>
    <w:p w14:paraId="7F44B1CB" w14:textId="77777777" w:rsidR="000F15A3" w:rsidRDefault="000F15A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3"/>
        <w:gridCol w:w="7678"/>
      </w:tblGrid>
      <w:tr w:rsidR="007C6379" w:rsidRPr="0020199C" w14:paraId="44DD0360" w14:textId="77777777" w:rsidTr="000F15A3">
        <w:trPr>
          <w:trHeight w:val="408"/>
        </w:trPr>
        <w:tc>
          <w:tcPr>
            <w:tcW w:w="1316" w:type="pct"/>
            <w:tcBorders>
              <w:left w:val="single" w:sz="4" w:space="0" w:color="808080"/>
            </w:tcBorders>
          </w:tcPr>
          <w:p w14:paraId="1DE20A3B" w14:textId="77777777" w:rsidR="007C6379" w:rsidRPr="0020199C" w:rsidRDefault="007C6379" w:rsidP="000F15A3">
            <w:r w:rsidRPr="0020199C">
              <w:t>Требования к образованию и обучению</w:t>
            </w: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71AE4013" w14:textId="29156BDD" w:rsidR="007C6379" w:rsidRPr="0020199C" w:rsidRDefault="002515E7" w:rsidP="000F15A3">
            <w:r w:rsidRPr="0020199C">
              <w:t>Высшее образование –</w:t>
            </w:r>
            <w:r w:rsidR="00A91B58">
              <w:t xml:space="preserve"> </w:t>
            </w:r>
            <w:r w:rsidR="001761A0">
              <w:t>магистратура</w:t>
            </w:r>
            <w:r w:rsidRPr="0020199C">
              <w:t xml:space="preserve"> </w:t>
            </w:r>
            <w:r w:rsidR="002C52F9">
              <w:t>или специалитет</w:t>
            </w:r>
          </w:p>
        </w:tc>
      </w:tr>
      <w:tr w:rsidR="007C6379" w:rsidRPr="0020199C" w14:paraId="11306038" w14:textId="77777777" w:rsidTr="000F15A3">
        <w:trPr>
          <w:trHeight w:val="408"/>
        </w:trPr>
        <w:tc>
          <w:tcPr>
            <w:tcW w:w="1316" w:type="pct"/>
            <w:tcBorders>
              <w:left w:val="single" w:sz="4" w:space="0" w:color="808080"/>
            </w:tcBorders>
          </w:tcPr>
          <w:p w14:paraId="6DD7580F" w14:textId="77777777" w:rsidR="007C6379" w:rsidRPr="0020199C" w:rsidRDefault="007C6379" w:rsidP="000F15A3">
            <w:r w:rsidRPr="0020199C">
              <w:t>Требования к опыту практической</w:t>
            </w:r>
            <w:r w:rsidR="0020199C" w:rsidRPr="0020199C">
              <w:t xml:space="preserve"> </w:t>
            </w:r>
            <w:r w:rsidRPr="0020199C">
              <w:t>работы</w:t>
            </w: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795A1DA6" w14:textId="05666712" w:rsidR="007C6379" w:rsidRPr="00087DE6" w:rsidRDefault="007C6379" w:rsidP="000F15A3">
            <w:r w:rsidRPr="00087DE6">
              <w:t xml:space="preserve">Не менее </w:t>
            </w:r>
            <w:r w:rsidR="00AD667B" w:rsidRPr="00087DE6">
              <w:t>пяти</w:t>
            </w:r>
            <w:r w:rsidRPr="00087DE6">
              <w:t xml:space="preserve"> лет </w:t>
            </w:r>
            <w:r w:rsidR="00154573" w:rsidRPr="00087DE6">
              <w:t xml:space="preserve">на должностях </w:t>
            </w:r>
            <w:r w:rsidR="0047176E">
              <w:t>р</w:t>
            </w:r>
            <w:r w:rsidR="0047176E" w:rsidRPr="0020199C">
              <w:t>уководител</w:t>
            </w:r>
            <w:r w:rsidR="0047176E">
              <w:t>я</w:t>
            </w:r>
            <w:r w:rsidR="0047176E" w:rsidRPr="0020199C">
              <w:t xml:space="preserve"> представительства ведомственной приемки</w:t>
            </w:r>
            <w:r w:rsidR="000D17E3" w:rsidRPr="0020199C">
              <w:t xml:space="preserve"> </w:t>
            </w:r>
            <w:r w:rsidR="004B3741">
              <w:t>в РКП</w:t>
            </w:r>
          </w:p>
        </w:tc>
      </w:tr>
      <w:tr w:rsidR="007C6379" w:rsidRPr="0020199C" w14:paraId="11F1BE48" w14:textId="77777777" w:rsidTr="000F15A3">
        <w:trPr>
          <w:trHeight w:val="408"/>
        </w:trPr>
        <w:tc>
          <w:tcPr>
            <w:tcW w:w="1316" w:type="pct"/>
            <w:tcBorders>
              <w:left w:val="single" w:sz="4" w:space="0" w:color="808080"/>
            </w:tcBorders>
          </w:tcPr>
          <w:p w14:paraId="07E80203" w14:textId="77777777" w:rsidR="007C6379" w:rsidRPr="0020199C" w:rsidRDefault="007C6379" w:rsidP="000F15A3">
            <w:r w:rsidRPr="0020199C">
              <w:t>Особые условия допуска к работе</w:t>
            </w: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70A2455F" w14:textId="451EF94D" w:rsidR="004B1024" w:rsidRDefault="004B1024" w:rsidP="000F15A3">
            <w:pPr>
              <w:rPr>
                <w:color w:val="000000"/>
              </w:rPr>
            </w:pPr>
            <w:r>
              <w:t>Возможны ограничения, связанные с формой допуска к информации, составляющей государственную тайну</w:t>
            </w:r>
            <w:r w:rsidRPr="0020199C" w:rsidDel="004B1024">
              <w:rPr>
                <w:color w:val="000000"/>
              </w:rPr>
              <w:t xml:space="preserve"> </w:t>
            </w:r>
          </w:p>
          <w:p w14:paraId="6AA1F35F" w14:textId="50291450" w:rsidR="00AD667B" w:rsidRPr="0020199C" w:rsidRDefault="009D0A4F" w:rsidP="000F15A3">
            <w:r>
              <w:t>Прохождение о</w:t>
            </w:r>
            <w:r w:rsidRPr="0020199C">
              <w:t>бучени</w:t>
            </w:r>
            <w:r>
              <w:t>я</w:t>
            </w:r>
            <w:r w:rsidRPr="0020199C">
              <w:t xml:space="preserve"> по охране труда</w:t>
            </w:r>
          </w:p>
          <w:p w14:paraId="62026BE3" w14:textId="56629108" w:rsidR="007C6379" w:rsidRPr="0020199C" w:rsidRDefault="00F97739" w:rsidP="000F15A3">
            <w:r>
              <w:t>Прохождение обязательных предварительных и периодических медицинских осмотров</w:t>
            </w:r>
          </w:p>
        </w:tc>
      </w:tr>
      <w:tr w:rsidR="001761A0" w:rsidRPr="0020199C" w14:paraId="5E276AE8" w14:textId="77777777" w:rsidTr="000F15A3">
        <w:trPr>
          <w:trHeight w:val="408"/>
        </w:trPr>
        <w:tc>
          <w:tcPr>
            <w:tcW w:w="1316" w:type="pct"/>
            <w:tcBorders>
              <w:left w:val="single" w:sz="4" w:space="0" w:color="808080"/>
            </w:tcBorders>
          </w:tcPr>
          <w:p w14:paraId="08D41180" w14:textId="1CC8C75F" w:rsidR="001761A0" w:rsidRPr="0020199C" w:rsidRDefault="001761A0" w:rsidP="000F15A3">
            <w:r>
              <w:t>Другие характеристики</w:t>
            </w:r>
          </w:p>
        </w:tc>
        <w:tc>
          <w:tcPr>
            <w:tcW w:w="3684" w:type="pct"/>
            <w:tcBorders>
              <w:right w:val="single" w:sz="4" w:space="0" w:color="808080"/>
            </w:tcBorders>
          </w:tcPr>
          <w:p w14:paraId="4AB007C8" w14:textId="293D2BA9" w:rsidR="001761A0" w:rsidRPr="0020199C" w:rsidRDefault="001761A0" w:rsidP="000F15A3">
            <w:pPr>
              <w:rPr>
                <w:color w:val="000000"/>
              </w:rPr>
            </w:pPr>
            <w:r w:rsidRPr="00233200">
              <w:rPr>
                <w:color w:val="000000" w:themeColor="text1"/>
                <w:lang w:bidi="en-US"/>
              </w:rPr>
              <w:t>Рекомендуется</w:t>
            </w:r>
            <w:r w:rsidRPr="00233200">
              <w:rPr>
                <w:i/>
                <w:color w:val="000000" w:themeColor="text1"/>
                <w:lang w:bidi="en-US"/>
              </w:rPr>
              <w:t xml:space="preserve"> </w:t>
            </w:r>
            <w:r w:rsidRPr="00233200">
              <w:rPr>
                <w:color w:val="000000" w:themeColor="text1"/>
                <w:lang w:bidi="en-US"/>
              </w:rPr>
              <w:t>д</w:t>
            </w:r>
            <w:r w:rsidRPr="00233200">
              <w:rPr>
                <w:color w:val="000000" w:themeColor="text1"/>
              </w:rPr>
              <w:t xml:space="preserve">ополнительное профессиональное образование – программы повышения квалификации </w:t>
            </w:r>
            <w:r w:rsidRPr="0020199C">
              <w:t>не реже одного раза в три года</w:t>
            </w:r>
            <w:r>
              <w:t xml:space="preserve"> </w:t>
            </w:r>
            <w:r w:rsidRPr="0020199C">
              <w:t>в области ракетны</w:t>
            </w:r>
            <w:r>
              <w:t>х</w:t>
            </w:r>
            <w:r w:rsidRPr="0020199C">
              <w:t xml:space="preserve"> комплекс</w:t>
            </w:r>
            <w:r>
              <w:t>ов</w:t>
            </w:r>
            <w:r w:rsidRPr="0020199C">
              <w:t xml:space="preserve"> и космонавтик</w:t>
            </w:r>
            <w:r>
              <w:t>и</w:t>
            </w:r>
          </w:p>
        </w:tc>
      </w:tr>
    </w:tbl>
    <w:p w14:paraId="0965ADCA" w14:textId="5D9548B3" w:rsidR="000F15A3" w:rsidRDefault="000F15A3"/>
    <w:p w14:paraId="4312D5EA" w14:textId="5ECE8C62" w:rsidR="000F15A3" w:rsidRDefault="000F15A3">
      <w:r w:rsidRPr="0020199C">
        <w:t>Дополнительные характеристики</w:t>
      </w:r>
    </w:p>
    <w:p w14:paraId="16415FA7" w14:textId="77777777" w:rsidR="000F15A3" w:rsidRDefault="000F15A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3"/>
        <w:gridCol w:w="1238"/>
        <w:gridCol w:w="6440"/>
      </w:tblGrid>
      <w:tr w:rsidR="007C6379" w:rsidRPr="00AD667B" w14:paraId="5642A34E" w14:textId="77777777" w:rsidTr="00EB0AFE">
        <w:trPr>
          <w:trHeight w:val="283"/>
        </w:trPr>
        <w:tc>
          <w:tcPr>
            <w:tcW w:w="1316" w:type="pct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14:paraId="65F4F0C3" w14:textId="77777777" w:rsidR="007C6379" w:rsidRPr="00AD667B" w:rsidRDefault="007C6379" w:rsidP="00EB0AFE">
            <w:pPr>
              <w:jc w:val="center"/>
            </w:pPr>
            <w:r w:rsidRPr="00AD667B">
              <w:t>Наименование документа</w:t>
            </w:r>
          </w:p>
        </w:tc>
        <w:tc>
          <w:tcPr>
            <w:tcW w:w="594" w:type="pct"/>
            <w:vAlign w:val="center"/>
          </w:tcPr>
          <w:p w14:paraId="00C5442E" w14:textId="77777777" w:rsidR="007C6379" w:rsidRPr="00AD667B" w:rsidRDefault="007C6379" w:rsidP="00EB0AFE">
            <w:pPr>
              <w:jc w:val="center"/>
            </w:pPr>
            <w:r w:rsidRPr="00AD667B">
              <w:t>Код</w:t>
            </w:r>
          </w:p>
        </w:tc>
        <w:tc>
          <w:tcPr>
            <w:tcW w:w="3090" w:type="pct"/>
            <w:tcBorders>
              <w:right w:val="single" w:sz="4" w:space="0" w:color="808080"/>
            </w:tcBorders>
            <w:vAlign w:val="center"/>
          </w:tcPr>
          <w:p w14:paraId="2AD55C4C" w14:textId="77777777" w:rsidR="007C6379" w:rsidRPr="00AD667B" w:rsidRDefault="007C6379" w:rsidP="00EB0AFE">
            <w:pPr>
              <w:jc w:val="center"/>
            </w:pPr>
            <w:r w:rsidRPr="00AD667B">
              <w:t>Наименование базовой группы, должности, профессии или специальности</w:t>
            </w:r>
          </w:p>
        </w:tc>
      </w:tr>
      <w:tr w:rsidR="004A611D" w:rsidRPr="0020199C" w14:paraId="7267D081" w14:textId="77777777" w:rsidTr="000F15A3">
        <w:trPr>
          <w:trHeight w:val="20"/>
        </w:trPr>
        <w:tc>
          <w:tcPr>
            <w:tcW w:w="1316" w:type="pct"/>
            <w:tcBorders>
              <w:left w:val="single" w:sz="4" w:space="0" w:color="808080"/>
            </w:tcBorders>
          </w:tcPr>
          <w:p w14:paraId="557FC88E" w14:textId="6B8F36A2" w:rsidR="004A611D" w:rsidRPr="0020199C" w:rsidRDefault="004A611D" w:rsidP="000F15A3">
            <w:r w:rsidRPr="0020199C">
              <w:t>ОКЗ</w:t>
            </w:r>
          </w:p>
        </w:tc>
        <w:tc>
          <w:tcPr>
            <w:tcW w:w="594" w:type="pct"/>
            <w:tcBorders>
              <w:right w:val="single" w:sz="2" w:space="0" w:color="808080"/>
            </w:tcBorders>
          </w:tcPr>
          <w:p w14:paraId="223DD03F" w14:textId="08C5A5FC" w:rsidR="004A611D" w:rsidRPr="0020199C" w:rsidRDefault="004A611D" w:rsidP="000F15A3">
            <w:r w:rsidRPr="0020199C">
              <w:t>122</w:t>
            </w:r>
            <w:r w:rsidR="008A4265">
              <w:t>3</w:t>
            </w:r>
          </w:p>
        </w:tc>
        <w:tc>
          <w:tcPr>
            <w:tcW w:w="3090" w:type="pct"/>
            <w:tcBorders>
              <w:left w:val="single" w:sz="2" w:space="0" w:color="808080"/>
              <w:right w:val="single" w:sz="4" w:space="0" w:color="808080"/>
            </w:tcBorders>
          </w:tcPr>
          <w:p w14:paraId="386AC080" w14:textId="66093218" w:rsidR="004A611D" w:rsidRPr="0020199C" w:rsidRDefault="008A4265" w:rsidP="000F15A3">
            <w:r w:rsidRPr="004E0363">
              <w:t>Руководители подразделений по научным исследованиям и разработкам</w:t>
            </w:r>
          </w:p>
        </w:tc>
      </w:tr>
      <w:tr w:rsidR="007C6379" w:rsidRPr="0020199C" w14:paraId="2BEF9B91" w14:textId="77777777" w:rsidTr="000F15A3">
        <w:trPr>
          <w:trHeight w:val="20"/>
        </w:trPr>
        <w:tc>
          <w:tcPr>
            <w:tcW w:w="1316" w:type="pct"/>
            <w:tcBorders>
              <w:left w:val="single" w:sz="4" w:space="0" w:color="808080"/>
            </w:tcBorders>
          </w:tcPr>
          <w:p w14:paraId="7561A2E6" w14:textId="77777777" w:rsidR="007C6379" w:rsidRPr="0020199C" w:rsidRDefault="007C6379" w:rsidP="000F15A3">
            <w:r w:rsidRPr="0020199C">
              <w:t>ЕКС</w:t>
            </w:r>
          </w:p>
        </w:tc>
        <w:tc>
          <w:tcPr>
            <w:tcW w:w="594" w:type="pct"/>
            <w:tcBorders>
              <w:right w:val="single" w:sz="2" w:space="0" w:color="808080"/>
            </w:tcBorders>
          </w:tcPr>
          <w:p w14:paraId="3DB34F5C" w14:textId="77777777" w:rsidR="007C6379" w:rsidRPr="0020199C" w:rsidRDefault="00F94AD3" w:rsidP="000F15A3">
            <w:r>
              <w:t>-</w:t>
            </w:r>
          </w:p>
        </w:tc>
        <w:tc>
          <w:tcPr>
            <w:tcW w:w="3090" w:type="pct"/>
            <w:tcBorders>
              <w:left w:val="single" w:sz="2" w:space="0" w:color="808080"/>
              <w:right w:val="single" w:sz="4" w:space="0" w:color="808080"/>
            </w:tcBorders>
          </w:tcPr>
          <w:p w14:paraId="22F8555D" w14:textId="77777777" w:rsidR="007C6379" w:rsidRPr="0020199C" w:rsidRDefault="002515E7" w:rsidP="000F15A3">
            <w:r w:rsidRPr="0020199C">
              <w:t>Начальник отдела контроля качества</w:t>
            </w:r>
          </w:p>
        </w:tc>
      </w:tr>
      <w:tr w:rsidR="00384067" w:rsidRPr="0020199C" w14:paraId="6A87F9E7" w14:textId="77777777" w:rsidTr="000F15A3">
        <w:trPr>
          <w:trHeight w:val="20"/>
        </w:trPr>
        <w:tc>
          <w:tcPr>
            <w:tcW w:w="1316" w:type="pct"/>
            <w:tcBorders>
              <w:left w:val="single" w:sz="4" w:space="0" w:color="808080"/>
            </w:tcBorders>
          </w:tcPr>
          <w:p w14:paraId="56F8E0F9" w14:textId="63E6130E" w:rsidR="00384067" w:rsidRPr="009D0A4F" w:rsidRDefault="00384067" w:rsidP="000F15A3">
            <w:r w:rsidRPr="009D0A4F">
              <w:t>ОКПДТР</w:t>
            </w:r>
          </w:p>
        </w:tc>
        <w:tc>
          <w:tcPr>
            <w:tcW w:w="594" w:type="pct"/>
            <w:tcBorders>
              <w:right w:val="single" w:sz="2" w:space="0" w:color="808080"/>
            </w:tcBorders>
          </w:tcPr>
          <w:p w14:paraId="24DB86A0" w14:textId="2E472B9C" w:rsidR="00384067" w:rsidRPr="009D0A4F" w:rsidRDefault="00384067" w:rsidP="000F15A3">
            <w:r w:rsidRPr="009D0A4F">
              <w:t>24705</w:t>
            </w:r>
          </w:p>
        </w:tc>
        <w:tc>
          <w:tcPr>
            <w:tcW w:w="3090" w:type="pct"/>
            <w:tcBorders>
              <w:left w:val="single" w:sz="2" w:space="0" w:color="808080"/>
              <w:right w:val="single" w:sz="4" w:space="0" w:color="808080"/>
            </w:tcBorders>
          </w:tcPr>
          <w:p w14:paraId="14C87D9F" w14:textId="76A4FB60" w:rsidR="00384067" w:rsidRPr="009D0A4F" w:rsidRDefault="00384067" w:rsidP="000F15A3">
            <w:r w:rsidRPr="009D0A4F">
              <w:t>Начальник отдела (функционального в прочих областях деятельности)</w:t>
            </w:r>
          </w:p>
        </w:tc>
      </w:tr>
      <w:tr w:rsidR="00350E32" w:rsidRPr="0020199C" w14:paraId="32B79291" w14:textId="77777777" w:rsidTr="000F15A3">
        <w:trPr>
          <w:trHeight w:val="20"/>
        </w:trPr>
        <w:tc>
          <w:tcPr>
            <w:tcW w:w="1316" w:type="pct"/>
            <w:vMerge w:val="restart"/>
            <w:tcBorders>
              <w:left w:val="single" w:sz="4" w:space="0" w:color="808080"/>
            </w:tcBorders>
          </w:tcPr>
          <w:p w14:paraId="222FC7CB" w14:textId="34EC6298" w:rsidR="00350E32" w:rsidRPr="0020199C" w:rsidRDefault="00350E32" w:rsidP="000F15A3">
            <w:r w:rsidRPr="0020199C">
              <w:t>ОКС</w:t>
            </w:r>
            <w:r>
              <w:t>О</w:t>
            </w:r>
          </w:p>
        </w:tc>
        <w:tc>
          <w:tcPr>
            <w:tcW w:w="594" w:type="pct"/>
            <w:tcBorders>
              <w:right w:val="single" w:sz="2" w:space="0" w:color="808080"/>
            </w:tcBorders>
          </w:tcPr>
          <w:p w14:paraId="7A1D97F7" w14:textId="7D5D848F" w:rsidR="00350E32" w:rsidRPr="00A613F0" w:rsidRDefault="00350E32" w:rsidP="000F15A3">
            <w:pPr>
              <w:rPr>
                <w:color w:val="000000"/>
              </w:rPr>
            </w:pPr>
            <w:r w:rsidRPr="00A613F0">
              <w:t>2.24.0</w:t>
            </w:r>
            <w:r w:rsidR="00BA65B3" w:rsidRPr="00A613F0">
              <w:t>4</w:t>
            </w:r>
            <w:r w:rsidRPr="00A613F0">
              <w:t>.01</w:t>
            </w:r>
          </w:p>
        </w:tc>
        <w:tc>
          <w:tcPr>
            <w:tcW w:w="3090" w:type="pct"/>
            <w:tcBorders>
              <w:left w:val="single" w:sz="2" w:space="0" w:color="808080"/>
              <w:right w:val="single" w:sz="4" w:space="0" w:color="808080"/>
            </w:tcBorders>
          </w:tcPr>
          <w:p w14:paraId="4BFFE316" w14:textId="1851102F" w:rsidR="00350E32" w:rsidRPr="00FE10A0" w:rsidRDefault="00350E32" w:rsidP="000F15A3">
            <w:pPr>
              <w:rPr>
                <w:color w:val="000000"/>
              </w:rPr>
            </w:pPr>
            <w:r w:rsidRPr="003B1C0C">
              <w:t>Ракетные комплексы и космонавтика</w:t>
            </w:r>
          </w:p>
        </w:tc>
      </w:tr>
      <w:tr w:rsidR="008A4265" w:rsidRPr="0020199C" w14:paraId="1D312E87" w14:textId="77777777" w:rsidTr="000F15A3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1692BB51" w14:textId="77777777" w:rsidR="008A4265" w:rsidRPr="0020199C" w:rsidRDefault="008A4265" w:rsidP="008A4265"/>
        </w:tc>
        <w:tc>
          <w:tcPr>
            <w:tcW w:w="594" w:type="pct"/>
            <w:tcBorders>
              <w:right w:val="single" w:sz="2" w:space="0" w:color="808080"/>
            </w:tcBorders>
          </w:tcPr>
          <w:p w14:paraId="1628DFC1" w14:textId="49DC8DB7" w:rsidR="008A4265" w:rsidRPr="00A613F0" w:rsidRDefault="008A4265" w:rsidP="008A4265">
            <w:pPr>
              <w:rPr>
                <w:color w:val="000000"/>
              </w:rPr>
            </w:pPr>
            <w:r w:rsidRPr="00A613F0">
              <w:t>2.27.04.02</w:t>
            </w:r>
          </w:p>
        </w:tc>
        <w:tc>
          <w:tcPr>
            <w:tcW w:w="3090" w:type="pct"/>
            <w:tcBorders>
              <w:left w:val="single" w:sz="2" w:space="0" w:color="808080"/>
              <w:right w:val="single" w:sz="4" w:space="0" w:color="808080"/>
            </w:tcBorders>
          </w:tcPr>
          <w:p w14:paraId="391CB3F9" w14:textId="2D357F79" w:rsidR="008A4265" w:rsidRPr="00A613F0" w:rsidRDefault="008A4265" w:rsidP="008A4265">
            <w:r w:rsidRPr="006444EB">
              <w:t>Управление качеством</w:t>
            </w:r>
          </w:p>
        </w:tc>
      </w:tr>
      <w:tr w:rsidR="008A4265" w:rsidRPr="0020199C" w14:paraId="3A941818" w14:textId="77777777" w:rsidTr="000F15A3">
        <w:trPr>
          <w:trHeight w:val="20"/>
        </w:trPr>
        <w:tc>
          <w:tcPr>
            <w:tcW w:w="1316" w:type="pct"/>
            <w:vMerge/>
            <w:tcBorders>
              <w:left w:val="single" w:sz="4" w:space="0" w:color="808080"/>
            </w:tcBorders>
          </w:tcPr>
          <w:p w14:paraId="02D2A712" w14:textId="77777777" w:rsidR="008A4265" w:rsidRPr="0020199C" w:rsidRDefault="008A4265" w:rsidP="008A4265"/>
        </w:tc>
        <w:tc>
          <w:tcPr>
            <w:tcW w:w="594" w:type="pct"/>
            <w:tcBorders>
              <w:right w:val="single" w:sz="2" w:space="0" w:color="808080"/>
            </w:tcBorders>
          </w:tcPr>
          <w:p w14:paraId="66600F97" w14:textId="0A5D0C92" w:rsidR="008A4265" w:rsidRPr="00A613F0" w:rsidRDefault="008A4265" w:rsidP="008A4265">
            <w:r w:rsidRPr="00A613F0">
              <w:t>2.24.05.01</w:t>
            </w:r>
          </w:p>
        </w:tc>
        <w:tc>
          <w:tcPr>
            <w:tcW w:w="3090" w:type="pct"/>
            <w:tcBorders>
              <w:left w:val="single" w:sz="2" w:space="0" w:color="808080"/>
              <w:right w:val="single" w:sz="4" w:space="0" w:color="808080"/>
            </w:tcBorders>
          </w:tcPr>
          <w:p w14:paraId="0E42FA96" w14:textId="2EB7EA86" w:rsidR="008A4265" w:rsidRPr="006444EB" w:rsidRDefault="00F11E11" w:rsidP="008A4265">
            <w:hyperlink r:id="rId12" w:history="1">
              <w:r w:rsidR="008A4265" w:rsidRPr="00A613F0">
                <w:t>Проектирование, производство и эксплуатация ракет и ракетно-космических комплексов</w:t>
              </w:r>
            </w:hyperlink>
          </w:p>
        </w:tc>
      </w:tr>
    </w:tbl>
    <w:p w14:paraId="477E9AC5" w14:textId="74E67EDF" w:rsidR="00740A1B" w:rsidRDefault="00740A1B" w:rsidP="000F15A3">
      <w:bookmarkStart w:id="28" w:name="_Toc362341911"/>
    </w:p>
    <w:p w14:paraId="499E3602" w14:textId="072CB6B0" w:rsidR="000F15A3" w:rsidRDefault="000F15A3" w:rsidP="000F15A3">
      <w:r w:rsidRPr="006444EB">
        <w:rPr>
          <w:b/>
        </w:rPr>
        <w:t>3.3.1. Трудовая функция</w:t>
      </w:r>
    </w:p>
    <w:p w14:paraId="7629C56A" w14:textId="32273ACA" w:rsidR="000F15A3" w:rsidRPr="000F15A3" w:rsidRDefault="000F15A3" w:rsidP="000F15A3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4912"/>
        <w:gridCol w:w="707"/>
        <w:gridCol w:w="990"/>
        <w:gridCol w:w="1574"/>
        <w:gridCol w:w="679"/>
      </w:tblGrid>
      <w:tr w:rsidR="000F4774" w:rsidRPr="0020199C" w14:paraId="5ACE2B5B" w14:textId="77777777" w:rsidTr="000F15A3">
        <w:trPr>
          <w:cantSplit/>
          <w:trHeight w:val="278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bookmarkEnd w:id="28"/>
          <w:p w14:paraId="5961CA0A" w14:textId="77777777" w:rsidR="000F4774" w:rsidRPr="0020199C" w:rsidRDefault="000F4774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90C404" w14:textId="7295FB90" w:rsidR="000F4774" w:rsidRPr="0020199C" w:rsidRDefault="00CA73EA" w:rsidP="000F15A3">
            <w:r w:rsidRPr="0020199C">
              <w:t xml:space="preserve">Организация и планирование </w:t>
            </w:r>
            <w:r w:rsidR="008860C4" w:rsidRPr="0020199C">
              <w:t>деятельности</w:t>
            </w:r>
            <w:r w:rsidRPr="0020199C">
              <w:t xml:space="preserve"> рабочих групп и представительств </w:t>
            </w:r>
            <w:r w:rsidR="009605B3">
              <w:t>ведомст</w:t>
            </w:r>
            <w:r w:rsidRPr="0020199C">
              <w:t xml:space="preserve">венной приемки </w:t>
            </w:r>
            <w:r w:rsidR="00EB0AFE">
              <w:t>в организациях</w:t>
            </w:r>
            <w:r w:rsidRPr="0020199C">
              <w:t xml:space="preserve"> </w:t>
            </w:r>
            <w:r w:rsidR="004B3741">
              <w:t>РКП</w:t>
            </w:r>
          </w:p>
        </w:tc>
        <w:tc>
          <w:tcPr>
            <w:tcW w:w="33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7BC93E3" w14:textId="77777777" w:rsidR="000F4774" w:rsidRPr="0020199C" w:rsidRDefault="000F4774" w:rsidP="00A6567E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823B6B" w14:textId="4B38119A" w:rsidR="000F4774" w:rsidRPr="0020199C" w:rsidRDefault="007F3956" w:rsidP="000F15A3">
            <w:r>
              <w:rPr>
                <w:lang w:val="en-US"/>
              </w:rPr>
              <w:t>C</w:t>
            </w:r>
            <w:r w:rsidR="000F4774" w:rsidRPr="0020199C">
              <w:t>/01.7</w:t>
            </w:r>
          </w:p>
        </w:tc>
        <w:tc>
          <w:tcPr>
            <w:tcW w:w="75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72E2415" w14:textId="77777777" w:rsidR="000F4774" w:rsidRPr="0020199C" w:rsidRDefault="000F4774" w:rsidP="0047176E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2AF38D" w14:textId="77777777" w:rsidR="000F4774" w:rsidRPr="00AD667B" w:rsidRDefault="000F4774" w:rsidP="00AD667B">
            <w:pPr>
              <w:jc w:val="center"/>
              <w:rPr>
                <w:highlight w:val="yellow"/>
              </w:rPr>
            </w:pPr>
            <w:r w:rsidRPr="00740A1B">
              <w:t>7</w:t>
            </w:r>
          </w:p>
        </w:tc>
      </w:tr>
    </w:tbl>
    <w:p w14:paraId="5969336F" w14:textId="77777777" w:rsidR="000F15A3" w:rsidRDefault="000F15A3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7"/>
        <w:gridCol w:w="1205"/>
        <w:gridCol w:w="509"/>
        <w:gridCol w:w="2472"/>
        <w:gridCol w:w="1613"/>
        <w:gridCol w:w="1945"/>
      </w:tblGrid>
      <w:tr w:rsidR="002E1E6B" w:rsidRPr="0020199C" w14:paraId="46031516" w14:textId="77777777" w:rsidTr="000F15A3">
        <w:trPr>
          <w:cantSplit/>
          <w:trHeight w:val="488"/>
        </w:trPr>
        <w:tc>
          <w:tcPr>
            <w:tcW w:w="128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BAE187A" w14:textId="77777777" w:rsidR="002E1E6B" w:rsidRPr="0020199C" w:rsidRDefault="002E1E6B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0EDC508" w14:textId="77777777" w:rsidR="002E1E6B" w:rsidRPr="0020199C" w:rsidRDefault="002E1E6B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CAC8D0A" w14:textId="77777777" w:rsidR="002E1E6B" w:rsidRPr="0020199C" w:rsidRDefault="002E1E6B" w:rsidP="004776CB">
            <w:r w:rsidRPr="0020199C">
              <w:t>Х</w:t>
            </w:r>
          </w:p>
        </w:tc>
        <w:tc>
          <w:tcPr>
            <w:tcW w:w="11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2AB76E5" w14:textId="77777777" w:rsidR="002E1E6B" w:rsidRPr="0020199C" w:rsidRDefault="002E1E6B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7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6FD2D39" w14:textId="77777777" w:rsidR="002E1E6B" w:rsidRPr="0020199C" w:rsidRDefault="002E1E6B" w:rsidP="004776CB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9BCAB44" w14:textId="77777777" w:rsidR="002E1E6B" w:rsidRPr="0020199C" w:rsidRDefault="002E1E6B" w:rsidP="004776CB">
            <w:pPr>
              <w:jc w:val="center"/>
            </w:pPr>
          </w:p>
        </w:tc>
      </w:tr>
      <w:tr w:rsidR="002E1E6B" w:rsidRPr="0020199C" w14:paraId="5338253B" w14:textId="77777777" w:rsidTr="000F15A3">
        <w:trPr>
          <w:cantSplit/>
          <w:trHeight w:val="479"/>
        </w:trPr>
        <w:tc>
          <w:tcPr>
            <w:tcW w:w="1284" w:type="pct"/>
            <w:tcBorders>
              <w:top w:val="nil"/>
              <w:bottom w:val="nil"/>
              <w:right w:val="nil"/>
            </w:tcBorders>
            <w:vAlign w:val="center"/>
          </w:tcPr>
          <w:p w14:paraId="7F4CCE78" w14:textId="77777777" w:rsidR="002E1E6B" w:rsidRPr="0020199C" w:rsidRDefault="002E1E6B" w:rsidP="004776CB">
            <w:pPr>
              <w:rPr>
                <w:sz w:val="18"/>
                <w:szCs w:val="16"/>
              </w:rPr>
            </w:pPr>
          </w:p>
        </w:tc>
        <w:tc>
          <w:tcPr>
            <w:tcW w:w="200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099DDDC" w14:textId="77777777" w:rsidR="002E1E6B" w:rsidRPr="0020199C" w:rsidRDefault="002E1E6B" w:rsidP="004776CB">
            <w:pPr>
              <w:rPr>
                <w:sz w:val="18"/>
                <w:szCs w:val="16"/>
              </w:rPr>
            </w:pPr>
          </w:p>
        </w:tc>
        <w:tc>
          <w:tcPr>
            <w:tcW w:w="77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9E11BF5" w14:textId="77777777" w:rsidR="002E1E6B" w:rsidRPr="0020199C" w:rsidRDefault="002E1E6B" w:rsidP="00A6567E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BFA7A70" w14:textId="77777777" w:rsidR="002E1E6B" w:rsidRPr="0020199C" w:rsidRDefault="00587855" w:rsidP="004776CB">
            <w:pPr>
              <w:jc w:val="center"/>
              <w:rPr>
                <w:sz w:val="18"/>
                <w:szCs w:val="16"/>
              </w:rPr>
            </w:pPr>
            <w:r w:rsidRPr="0020199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3E71DB0" w14:textId="77777777" w:rsidR="000F15A3" w:rsidRDefault="000F15A3"/>
    <w:tbl>
      <w:tblPr>
        <w:tblpPr w:leftFromText="180" w:rightFromText="180" w:vertAnchor="text" w:tblpY="1"/>
        <w:tblOverlap w:val="never"/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76"/>
        <w:gridCol w:w="7745"/>
      </w:tblGrid>
      <w:tr w:rsidR="00F35117" w:rsidRPr="0020199C" w14:paraId="2C30C0BC" w14:textId="77777777" w:rsidTr="000F15A3">
        <w:trPr>
          <w:cantSplit/>
          <w:trHeight w:val="200"/>
        </w:trPr>
        <w:tc>
          <w:tcPr>
            <w:tcW w:w="1284" w:type="pct"/>
            <w:vMerge w:val="restart"/>
          </w:tcPr>
          <w:p w14:paraId="687467F6" w14:textId="77777777" w:rsidR="00F35117" w:rsidRPr="0020199C" w:rsidRDefault="00F35117" w:rsidP="004776CB">
            <w:r w:rsidRPr="0020199C">
              <w:t>Трудовые действия</w:t>
            </w:r>
          </w:p>
        </w:tc>
        <w:tc>
          <w:tcPr>
            <w:tcW w:w="3716" w:type="pct"/>
          </w:tcPr>
          <w:p w14:paraId="54C5328A" w14:textId="281C73BF" w:rsidR="00F35117" w:rsidRPr="0020199C" w:rsidRDefault="00E813FE" w:rsidP="00AD667B">
            <w:pPr>
              <w:contextualSpacing/>
              <w:jc w:val="both"/>
            </w:pPr>
            <w:r w:rsidRPr="0020199C">
              <w:t>Обеспечение к</w:t>
            </w:r>
            <w:r w:rsidR="00F35117" w:rsidRPr="0020199C">
              <w:t>омплектова</w:t>
            </w:r>
            <w:r w:rsidRPr="0020199C">
              <w:t>ния</w:t>
            </w:r>
            <w:r w:rsidR="00F35117" w:rsidRPr="0020199C">
              <w:t xml:space="preserve"> и инструктирова</w:t>
            </w:r>
            <w:r w:rsidRPr="0020199C">
              <w:t>ния</w:t>
            </w:r>
            <w:r w:rsidR="00F35117" w:rsidRPr="0020199C">
              <w:t xml:space="preserve"> рабочи</w:t>
            </w:r>
            <w:r w:rsidRPr="0020199C">
              <w:t>х</w:t>
            </w:r>
            <w:r w:rsidR="00F35117" w:rsidRPr="0020199C">
              <w:t xml:space="preserve"> групп и представительств </w:t>
            </w:r>
            <w:r w:rsidR="00E327C6">
              <w:t>в</w:t>
            </w:r>
            <w:r w:rsidR="00F35117" w:rsidRPr="0020199C">
              <w:t xml:space="preserve"> новых </w:t>
            </w:r>
            <w:r w:rsidR="00E327C6">
              <w:t>организациях</w:t>
            </w:r>
            <w:r w:rsidR="00F35117" w:rsidRPr="0020199C">
              <w:t xml:space="preserve"> и в соответствии с графиками поставок продукции</w:t>
            </w:r>
          </w:p>
        </w:tc>
      </w:tr>
      <w:tr w:rsidR="00F35117" w:rsidRPr="0020199C" w14:paraId="241FF569" w14:textId="77777777" w:rsidTr="000F15A3">
        <w:trPr>
          <w:cantSplit/>
          <w:trHeight w:val="200"/>
        </w:trPr>
        <w:tc>
          <w:tcPr>
            <w:tcW w:w="1284" w:type="pct"/>
            <w:vMerge/>
          </w:tcPr>
          <w:p w14:paraId="655EB5A6" w14:textId="77777777" w:rsidR="00F35117" w:rsidRPr="0020199C" w:rsidRDefault="00F35117" w:rsidP="004776CB"/>
        </w:tc>
        <w:tc>
          <w:tcPr>
            <w:tcW w:w="3716" w:type="pct"/>
          </w:tcPr>
          <w:p w14:paraId="7D6B9AD6" w14:textId="47B46406" w:rsidR="00F35117" w:rsidRPr="0020199C" w:rsidRDefault="00E813FE" w:rsidP="00AD667B">
            <w:pPr>
              <w:contextualSpacing/>
              <w:jc w:val="both"/>
            </w:pPr>
            <w:r w:rsidRPr="0020199C">
              <w:t>М</w:t>
            </w:r>
            <w:r w:rsidR="00F35117" w:rsidRPr="0020199C">
              <w:t>етодическо</w:t>
            </w:r>
            <w:r w:rsidRPr="0020199C">
              <w:t>е</w:t>
            </w:r>
            <w:r w:rsidR="00F35117" w:rsidRPr="0020199C">
              <w:t xml:space="preserve"> руководств</w:t>
            </w:r>
            <w:r w:rsidRPr="0020199C">
              <w:t>о</w:t>
            </w:r>
            <w:r w:rsidR="00F35117" w:rsidRPr="0020199C">
              <w:t xml:space="preserve"> </w:t>
            </w:r>
            <w:r w:rsidR="00E327C6">
              <w:t xml:space="preserve">экспертами </w:t>
            </w:r>
            <w:r w:rsidR="00F35117" w:rsidRPr="0020199C">
              <w:t xml:space="preserve">и контроль соответствия квалификации экспертов ведомственной приемки решаемым задачам </w:t>
            </w:r>
          </w:p>
        </w:tc>
      </w:tr>
      <w:tr w:rsidR="00F35117" w:rsidRPr="0020199C" w14:paraId="14CA01E2" w14:textId="77777777" w:rsidTr="000F15A3">
        <w:trPr>
          <w:cantSplit/>
          <w:trHeight w:val="832"/>
        </w:trPr>
        <w:tc>
          <w:tcPr>
            <w:tcW w:w="1284" w:type="pct"/>
            <w:vMerge/>
          </w:tcPr>
          <w:p w14:paraId="791685BF" w14:textId="77777777" w:rsidR="00F35117" w:rsidRPr="0020199C" w:rsidRDefault="00F35117" w:rsidP="004776CB"/>
        </w:tc>
        <w:tc>
          <w:tcPr>
            <w:tcW w:w="3716" w:type="pct"/>
          </w:tcPr>
          <w:p w14:paraId="7015F0F6" w14:textId="77777777" w:rsidR="00F35117" w:rsidRPr="0020199C" w:rsidRDefault="00F35117" w:rsidP="00AD667B">
            <w:pPr>
              <w:contextualSpacing/>
              <w:jc w:val="both"/>
            </w:pPr>
            <w:r w:rsidRPr="0020199C">
              <w:t>Оцен</w:t>
            </w:r>
            <w:r w:rsidR="00E813FE" w:rsidRPr="0020199C">
              <w:t>ка</w:t>
            </w:r>
            <w:r w:rsidRPr="0020199C">
              <w:t xml:space="preserve"> уровн</w:t>
            </w:r>
            <w:r w:rsidR="00E813FE" w:rsidRPr="0020199C">
              <w:t>я</w:t>
            </w:r>
            <w:r w:rsidRPr="0020199C">
              <w:t xml:space="preserve"> </w:t>
            </w:r>
            <w:r w:rsidR="00AB7C69" w:rsidRPr="0020199C">
              <w:t>безотказности</w:t>
            </w:r>
            <w:r w:rsidRPr="0020199C">
              <w:t xml:space="preserve"> поставляемой продукции во взаимосвязи с результативностью </w:t>
            </w:r>
            <w:r w:rsidR="00AD667B">
              <w:t>деятельности</w:t>
            </w:r>
            <w:r w:rsidRPr="0020199C">
              <w:t xml:space="preserve"> рабочих групп и представительств ведомственной приемки</w:t>
            </w:r>
          </w:p>
        </w:tc>
      </w:tr>
      <w:tr w:rsidR="006E1398" w:rsidRPr="0020199C" w14:paraId="0BD519B7" w14:textId="77777777" w:rsidTr="000F15A3">
        <w:trPr>
          <w:cantSplit/>
          <w:trHeight w:val="212"/>
        </w:trPr>
        <w:tc>
          <w:tcPr>
            <w:tcW w:w="1284" w:type="pct"/>
            <w:vMerge w:val="restart"/>
          </w:tcPr>
          <w:p w14:paraId="24B6FFF6" w14:textId="7BC227E6" w:rsidR="006E1398" w:rsidRPr="0020199C" w:rsidDel="002A1D54" w:rsidRDefault="006E1398" w:rsidP="00D81BC5">
            <w:pPr>
              <w:widowControl w:val="0"/>
              <w:rPr>
                <w:bCs/>
              </w:rPr>
            </w:pPr>
            <w:r w:rsidRPr="0020199C" w:rsidDel="002A1D54">
              <w:rPr>
                <w:bCs/>
              </w:rPr>
              <w:t>Необходимые умения</w:t>
            </w:r>
          </w:p>
        </w:tc>
        <w:tc>
          <w:tcPr>
            <w:tcW w:w="3716" w:type="pct"/>
            <w:vAlign w:val="center"/>
          </w:tcPr>
          <w:p w14:paraId="1B865770" w14:textId="1ABE6914" w:rsidR="006E1398" w:rsidRPr="0020199C" w:rsidRDefault="006E1398" w:rsidP="00AD667B">
            <w:pPr>
              <w:contextualSpacing/>
              <w:jc w:val="both"/>
            </w:pPr>
            <w:r w:rsidRPr="0020199C">
              <w:t>Работать с персоналом, ставить задачи коллектив</w:t>
            </w:r>
            <w:r w:rsidR="00E327C6">
              <w:t>у</w:t>
            </w:r>
          </w:p>
        </w:tc>
      </w:tr>
      <w:tr w:rsidR="006E1398" w:rsidRPr="0020199C" w14:paraId="0B302651" w14:textId="77777777" w:rsidTr="000F15A3">
        <w:trPr>
          <w:cantSplit/>
          <w:trHeight w:val="212"/>
        </w:trPr>
        <w:tc>
          <w:tcPr>
            <w:tcW w:w="1284" w:type="pct"/>
            <w:vMerge/>
          </w:tcPr>
          <w:p w14:paraId="09483389" w14:textId="77777777" w:rsidR="006E1398" w:rsidRPr="0020199C" w:rsidDel="002A1D54" w:rsidRDefault="006E1398" w:rsidP="005632A0">
            <w:pPr>
              <w:widowControl w:val="0"/>
              <w:rPr>
                <w:bCs/>
              </w:rPr>
            </w:pPr>
          </w:p>
        </w:tc>
        <w:tc>
          <w:tcPr>
            <w:tcW w:w="3716" w:type="pct"/>
            <w:vAlign w:val="center"/>
          </w:tcPr>
          <w:p w14:paraId="31EDCF22" w14:textId="77777777" w:rsidR="006E1398" w:rsidRPr="0020199C" w:rsidRDefault="006E1398" w:rsidP="00AD667B">
            <w:pPr>
              <w:contextualSpacing/>
              <w:jc w:val="both"/>
            </w:pPr>
            <w:r w:rsidRPr="0020199C">
              <w:t>Принимать ответственные решения</w:t>
            </w:r>
          </w:p>
        </w:tc>
      </w:tr>
      <w:tr w:rsidR="006E1398" w:rsidRPr="0020199C" w14:paraId="5007F099" w14:textId="77777777" w:rsidTr="000F15A3">
        <w:trPr>
          <w:cantSplit/>
          <w:trHeight w:val="183"/>
        </w:trPr>
        <w:tc>
          <w:tcPr>
            <w:tcW w:w="1284" w:type="pct"/>
            <w:vMerge/>
          </w:tcPr>
          <w:p w14:paraId="513AB888" w14:textId="77777777" w:rsidR="006E1398" w:rsidRPr="0020199C" w:rsidDel="002A1D54" w:rsidRDefault="006E1398" w:rsidP="005632A0">
            <w:pPr>
              <w:widowControl w:val="0"/>
              <w:rPr>
                <w:bCs/>
              </w:rPr>
            </w:pPr>
          </w:p>
        </w:tc>
        <w:tc>
          <w:tcPr>
            <w:tcW w:w="3716" w:type="pct"/>
            <w:vAlign w:val="center"/>
          </w:tcPr>
          <w:p w14:paraId="54C621B5" w14:textId="50D8EA93" w:rsidR="006E1398" w:rsidRPr="0020199C" w:rsidRDefault="006E1398" w:rsidP="004B3741">
            <w:pPr>
              <w:contextualSpacing/>
              <w:jc w:val="both"/>
            </w:pPr>
            <w:r w:rsidRPr="0020199C">
              <w:t>Работать с системой информации</w:t>
            </w:r>
            <w:r w:rsidR="0020199C" w:rsidRPr="0020199C">
              <w:t xml:space="preserve"> </w:t>
            </w:r>
            <w:r w:rsidRPr="0020199C">
              <w:t>о техническом состоянии и надежности изделий</w:t>
            </w:r>
            <w:r w:rsidR="0020199C" w:rsidRPr="0020199C">
              <w:t xml:space="preserve"> </w:t>
            </w:r>
            <w:r w:rsidR="004B3741">
              <w:t>РКТ</w:t>
            </w:r>
          </w:p>
        </w:tc>
      </w:tr>
      <w:tr w:rsidR="006E1398" w:rsidRPr="0020199C" w14:paraId="766ABC58" w14:textId="77777777" w:rsidTr="000F15A3">
        <w:trPr>
          <w:cantSplit/>
          <w:trHeight w:val="183"/>
        </w:trPr>
        <w:tc>
          <w:tcPr>
            <w:tcW w:w="1284" w:type="pct"/>
            <w:vMerge/>
          </w:tcPr>
          <w:p w14:paraId="5BA6013C" w14:textId="77777777" w:rsidR="006E1398" w:rsidRPr="0020199C" w:rsidDel="002A1D54" w:rsidRDefault="006E1398" w:rsidP="005632A0">
            <w:pPr>
              <w:widowControl w:val="0"/>
              <w:rPr>
                <w:bCs/>
              </w:rPr>
            </w:pPr>
          </w:p>
        </w:tc>
        <w:tc>
          <w:tcPr>
            <w:tcW w:w="3716" w:type="pct"/>
            <w:vAlign w:val="center"/>
          </w:tcPr>
          <w:p w14:paraId="0A8A4AF8" w14:textId="77777777" w:rsidR="006E1398" w:rsidRPr="0020199C" w:rsidRDefault="006E1398" w:rsidP="00AD667B">
            <w:pPr>
              <w:contextualSpacing/>
              <w:jc w:val="both"/>
            </w:pPr>
            <w:r w:rsidRPr="0020199C">
              <w:t>Формировать запросы</w:t>
            </w:r>
            <w:r w:rsidR="0020199C" w:rsidRPr="0020199C">
              <w:t xml:space="preserve"> </w:t>
            </w:r>
            <w:r w:rsidRPr="0020199C">
              <w:t>на получение необходимых исходных данных</w:t>
            </w:r>
            <w:r w:rsidR="0020199C" w:rsidRPr="0020199C">
              <w:t xml:space="preserve"> </w:t>
            </w:r>
            <w:r w:rsidRPr="0020199C">
              <w:t>по отказам изделий в полете</w:t>
            </w:r>
          </w:p>
        </w:tc>
      </w:tr>
      <w:tr w:rsidR="00C65EEA" w:rsidRPr="0020199C" w14:paraId="3B7470AE" w14:textId="77777777" w:rsidTr="000F15A3">
        <w:trPr>
          <w:cantSplit/>
          <w:trHeight w:val="225"/>
        </w:trPr>
        <w:tc>
          <w:tcPr>
            <w:tcW w:w="1284" w:type="pct"/>
            <w:vMerge w:val="restart"/>
          </w:tcPr>
          <w:p w14:paraId="77C87B45" w14:textId="77777777" w:rsidR="00C65EEA" w:rsidRPr="0020199C" w:rsidRDefault="00C65EEA" w:rsidP="00C65EEA">
            <w:r w:rsidRPr="0020199C" w:rsidDel="002A1D54">
              <w:rPr>
                <w:bCs/>
              </w:rPr>
              <w:t>Необходимые знания</w:t>
            </w:r>
          </w:p>
        </w:tc>
        <w:tc>
          <w:tcPr>
            <w:tcW w:w="3716" w:type="pct"/>
          </w:tcPr>
          <w:p w14:paraId="612DF748" w14:textId="5B8C4611" w:rsidR="00C65EEA" w:rsidRPr="003D30EA" w:rsidRDefault="00BA65B3" w:rsidP="00BA65B3">
            <w:pPr>
              <w:contextualSpacing/>
              <w:jc w:val="both"/>
            </w:pPr>
            <w:r w:rsidRPr="00A613F0">
              <w:t>Перспективы и направления</w:t>
            </w:r>
            <w:r w:rsidR="006E1398" w:rsidRPr="003D30EA">
              <w:t xml:space="preserve"> развития </w:t>
            </w:r>
            <w:r w:rsidRPr="00A613F0">
              <w:t>ракетно-космической отрасли</w:t>
            </w:r>
          </w:p>
        </w:tc>
      </w:tr>
      <w:tr w:rsidR="00C65EEA" w:rsidRPr="0020199C" w14:paraId="34313E82" w14:textId="77777777" w:rsidTr="000F15A3">
        <w:trPr>
          <w:cantSplit/>
          <w:trHeight w:val="225"/>
        </w:trPr>
        <w:tc>
          <w:tcPr>
            <w:tcW w:w="1284" w:type="pct"/>
            <w:vMerge/>
          </w:tcPr>
          <w:p w14:paraId="7D138FC9" w14:textId="77777777" w:rsidR="00C65EEA" w:rsidRPr="0020199C" w:rsidDel="002A1D54" w:rsidRDefault="00C65EEA" w:rsidP="00C65EEA">
            <w:pPr>
              <w:rPr>
                <w:bCs/>
              </w:rPr>
            </w:pPr>
          </w:p>
        </w:tc>
        <w:tc>
          <w:tcPr>
            <w:tcW w:w="3716" w:type="pct"/>
            <w:vAlign w:val="center"/>
          </w:tcPr>
          <w:p w14:paraId="72800448" w14:textId="7E3BD784" w:rsidR="00C65EEA" w:rsidRPr="00A613F0" w:rsidRDefault="00BA65B3" w:rsidP="00BA65B3">
            <w:pPr>
              <w:contextualSpacing/>
              <w:jc w:val="both"/>
            </w:pPr>
            <w:r w:rsidRPr="003D30EA">
              <w:t>Передовы</w:t>
            </w:r>
            <w:r w:rsidRPr="00A613F0">
              <w:t>е</w:t>
            </w:r>
            <w:r w:rsidRPr="003D30EA">
              <w:t xml:space="preserve"> </w:t>
            </w:r>
            <w:r w:rsidRPr="00997D49">
              <w:t>технолог</w:t>
            </w:r>
            <w:r w:rsidRPr="00A613F0">
              <w:t>и</w:t>
            </w:r>
            <w:r w:rsidR="004B66A2">
              <w:t>и</w:t>
            </w:r>
            <w:r w:rsidRPr="003D30EA">
              <w:t xml:space="preserve"> </w:t>
            </w:r>
            <w:r w:rsidR="006E1398" w:rsidRPr="003D30EA">
              <w:t>изготовления и контроля качества</w:t>
            </w:r>
            <w:r w:rsidR="0044151E" w:rsidRPr="00A613F0">
              <w:t xml:space="preserve"> продукции </w:t>
            </w:r>
          </w:p>
        </w:tc>
      </w:tr>
      <w:tr w:rsidR="00C65EEA" w:rsidRPr="0020199C" w14:paraId="7E8E5DB1" w14:textId="77777777" w:rsidTr="000F15A3">
        <w:trPr>
          <w:cantSplit/>
          <w:trHeight w:val="225"/>
        </w:trPr>
        <w:tc>
          <w:tcPr>
            <w:tcW w:w="1284" w:type="pct"/>
            <w:vMerge/>
          </w:tcPr>
          <w:p w14:paraId="6037E0E9" w14:textId="77777777" w:rsidR="00C65EEA" w:rsidRPr="0020199C" w:rsidDel="002A1D54" w:rsidRDefault="00C65EEA" w:rsidP="00C65EEA">
            <w:pPr>
              <w:rPr>
                <w:bCs/>
              </w:rPr>
            </w:pPr>
          </w:p>
        </w:tc>
        <w:tc>
          <w:tcPr>
            <w:tcW w:w="3716" w:type="pct"/>
            <w:vAlign w:val="center"/>
          </w:tcPr>
          <w:p w14:paraId="5ABC22C2" w14:textId="48FE33A0" w:rsidR="00C65EEA" w:rsidRPr="00A613F0" w:rsidRDefault="002677A2" w:rsidP="004B3741">
            <w:pPr>
              <w:contextualSpacing/>
              <w:jc w:val="both"/>
            </w:pPr>
            <w:r w:rsidRPr="009D0A4F">
              <w:t xml:space="preserve">Нормативно-техническая документация </w:t>
            </w:r>
            <w:r w:rsidR="00C65EEA" w:rsidRPr="009D0A4F">
              <w:t xml:space="preserve">по </w:t>
            </w:r>
            <w:r w:rsidR="005632A0" w:rsidRPr="009D0A4F">
              <w:t xml:space="preserve">обеспечению </w:t>
            </w:r>
            <w:r w:rsidR="00C65EEA" w:rsidRPr="009D0A4F">
              <w:t xml:space="preserve">надежности изделий </w:t>
            </w:r>
            <w:r w:rsidR="004B3741" w:rsidRPr="009D0A4F">
              <w:t>РКТ</w:t>
            </w:r>
          </w:p>
        </w:tc>
      </w:tr>
      <w:tr w:rsidR="00C65EEA" w:rsidRPr="0020199C" w14:paraId="3BAE6230" w14:textId="77777777" w:rsidTr="000F15A3">
        <w:trPr>
          <w:cantSplit/>
          <w:trHeight w:val="225"/>
        </w:trPr>
        <w:tc>
          <w:tcPr>
            <w:tcW w:w="1284" w:type="pct"/>
            <w:vMerge/>
          </w:tcPr>
          <w:p w14:paraId="36AD3AC0" w14:textId="77777777" w:rsidR="00C65EEA" w:rsidRPr="0020199C" w:rsidDel="002A1D54" w:rsidRDefault="00C65EEA" w:rsidP="00C65EEA">
            <w:pPr>
              <w:rPr>
                <w:bCs/>
              </w:rPr>
            </w:pPr>
          </w:p>
        </w:tc>
        <w:tc>
          <w:tcPr>
            <w:tcW w:w="3716" w:type="pct"/>
            <w:vAlign w:val="center"/>
          </w:tcPr>
          <w:p w14:paraId="2EB39D82" w14:textId="507DE440" w:rsidR="00C65EEA" w:rsidRPr="00A613F0" w:rsidRDefault="00BA65B3" w:rsidP="00BA65B3">
            <w:pPr>
              <w:contextualSpacing/>
              <w:jc w:val="both"/>
            </w:pPr>
            <w:r w:rsidRPr="003D30EA">
              <w:t>Профессиональны</w:t>
            </w:r>
            <w:r w:rsidRPr="00A613F0">
              <w:t>е</w:t>
            </w:r>
            <w:r w:rsidRPr="003D30EA">
              <w:t xml:space="preserve"> </w:t>
            </w:r>
            <w:r w:rsidR="002D2C7A" w:rsidRPr="003D30EA">
              <w:t xml:space="preserve">и </w:t>
            </w:r>
            <w:r w:rsidRPr="00997D49">
              <w:t>образовательны</w:t>
            </w:r>
            <w:r w:rsidRPr="00A613F0">
              <w:t>е</w:t>
            </w:r>
            <w:r w:rsidRPr="003D30EA">
              <w:t xml:space="preserve"> </w:t>
            </w:r>
            <w:r w:rsidRPr="00997D49">
              <w:t>стандарт</w:t>
            </w:r>
            <w:r w:rsidRPr="00A613F0">
              <w:t>ы</w:t>
            </w:r>
            <w:r w:rsidRPr="003D30EA">
              <w:t xml:space="preserve"> </w:t>
            </w:r>
            <w:r w:rsidR="005632A0" w:rsidRPr="003D30EA">
              <w:t xml:space="preserve">по виду профессиональной деятельности </w:t>
            </w:r>
          </w:p>
        </w:tc>
      </w:tr>
      <w:tr w:rsidR="00E813FE" w:rsidRPr="0020199C" w14:paraId="437A9516" w14:textId="77777777" w:rsidTr="000F15A3">
        <w:trPr>
          <w:cantSplit/>
          <w:trHeight w:val="100"/>
        </w:trPr>
        <w:tc>
          <w:tcPr>
            <w:tcW w:w="1284" w:type="pct"/>
          </w:tcPr>
          <w:p w14:paraId="2BF99CBC" w14:textId="77777777" w:rsidR="00E813FE" w:rsidRPr="0020199C" w:rsidDel="002A1D54" w:rsidRDefault="00E813FE" w:rsidP="004776CB">
            <w:pPr>
              <w:widowControl w:val="0"/>
              <w:rPr>
                <w:bCs/>
              </w:rPr>
            </w:pPr>
            <w:r w:rsidRPr="0020199C" w:rsidDel="002A1D54">
              <w:rPr>
                <w:bCs/>
              </w:rPr>
              <w:t>Другие характеристики</w:t>
            </w:r>
          </w:p>
        </w:tc>
        <w:tc>
          <w:tcPr>
            <w:tcW w:w="3716" w:type="pct"/>
          </w:tcPr>
          <w:p w14:paraId="21FEB536" w14:textId="77777777" w:rsidR="00E813FE" w:rsidRPr="0020199C" w:rsidRDefault="00E813FE" w:rsidP="00AD667B">
            <w:pPr>
              <w:contextualSpacing/>
              <w:rPr>
                <w:szCs w:val="20"/>
              </w:rPr>
            </w:pPr>
            <w:r w:rsidRPr="0020199C">
              <w:rPr>
                <w:szCs w:val="20"/>
              </w:rPr>
              <w:t>-</w:t>
            </w:r>
          </w:p>
        </w:tc>
      </w:tr>
    </w:tbl>
    <w:p w14:paraId="309F92FB" w14:textId="1E50FBDC" w:rsidR="000F15A3" w:rsidRDefault="000F15A3" w:rsidP="000F15A3">
      <w:pPr>
        <w:widowControl w:val="0"/>
      </w:pPr>
    </w:p>
    <w:p w14:paraId="23DAD6BA" w14:textId="1582DE48" w:rsidR="000F15A3" w:rsidRDefault="000F15A3" w:rsidP="000F15A3">
      <w:pPr>
        <w:widowControl w:val="0"/>
      </w:pPr>
      <w:bookmarkStart w:id="29" w:name="_Toc362341912"/>
      <w:r w:rsidRPr="006444EB">
        <w:rPr>
          <w:b/>
        </w:rPr>
        <w:t>3.3.2. Трудовая функция</w:t>
      </w:r>
      <w:bookmarkEnd w:id="29"/>
    </w:p>
    <w:p w14:paraId="64871051" w14:textId="77777777" w:rsidR="000F15A3" w:rsidRDefault="000F15A3" w:rsidP="000F15A3">
      <w:pPr>
        <w:widowControl w:val="0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8"/>
        <w:gridCol w:w="5067"/>
        <w:gridCol w:w="552"/>
        <w:gridCol w:w="990"/>
        <w:gridCol w:w="1449"/>
        <w:gridCol w:w="805"/>
      </w:tblGrid>
      <w:tr w:rsidR="000F4774" w:rsidRPr="0020199C" w14:paraId="7D01C3EF" w14:textId="77777777" w:rsidTr="000F15A3">
        <w:trPr>
          <w:cantSplit/>
          <w:trHeight w:val="278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0234A92" w14:textId="77777777" w:rsidR="000F4774" w:rsidRPr="0020199C" w:rsidRDefault="000F4774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F0A400" w14:textId="5CED42D7" w:rsidR="000F4774" w:rsidRPr="0020199C" w:rsidRDefault="000F4774" w:rsidP="00E42901">
            <w:r w:rsidRPr="0020199C">
              <w:t>Разработка и согласование перечней проектной и</w:t>
            </w:r>
            <w:r w:rsidR="00E42901">
              <w:t xml:space="preserve"> КД</w:t>
            </w:r>
            <w:r w:rsidRPr="0020199C">
              <w:t xml:space="preserve">, подлежащей экспертизе и согласованию с ведомственной приемкой </w:t>
            </w:r>
            <w:r w:rsidR="00B46131">
              <w:t>в организац</w:t>
            </w:r>
            <w:r w:rsidRPr="0020199C">
              <w:t xml:space="preserve">ии </w:t>
            </w:r>
            <w:r w:rsidR="004B3741">
              <w:t>РКП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ED04946" w14:textId="77777777" w:rsidR="000F4774" w:rsidRPr="0020199C" w:rsidRDefault="000F4774" w:rsidP="00A6567E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97E1E3" w14:textId="708AD095" w:rsidR="000F4774" w:rsidRPr="0020199C" w:rsidRDefault="007F3956" w:rsidP="00EB0AFE">
            <w:r>
              <w:rPr>
                <w:lang w:val="en-US"/>
              </w:rPr>
              <w:t>C</w:t>
            </w:r>
            <w:r w:rsidR="000F4774" w:rsidRPr="0020199C">
              <w:t>/02.7</w:t>
            </w:r>
          </w:p>
        </w:tc>
        <w:tc>
          <w:tcPr>
            <w:tcW w:w="6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8C1AB31" w14:textId="77777777" w:rsidR="000F4774" w:rsidRPr="0020199C" w:rsidRDefault="000F4774" w:rsidP="0047176E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D13598" w14:textId="77777777" w:rsidR="000F4774" w:rsidRPr="0020199C" w:rsidRDefault="000F4774" w:rsidP="00AD667B">
            <w:pPr>
              <w:jc w:val="center"/>
            </w:pPr>
            <w:r w:rsidRPr="00740A1B">
              <w:t>7</w:t>
            </w:r>
          </w:p>
        </w:tc>
      </w:tr>
    </w:tbl>
    <w:p w14:paraId="58963C6F" w14:textId="77777777" w:rsidR="000F15A3" w:rsidRDefault="000F15A3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3"/>
        <w:gridCol w:w="1205"/>
        <w:gridCol w:w="509"/>
        <w:gridCol w:w="2472"/>
        <w:gridCol w:w="1613"/>
        <w:gridCol w:w="1949"/>
      </w:tblGrid>
      <w:tr w:rsidR="00F80BB6" w:rsidRPr="0020199C" w14:paraId="200086E3" w14:textId="77777777" w:rsidTr="000F15A3">
        <w:trPr>
          <w:cantSplit/>
          <w:trHeight w:val="488"/>
        </w:trPr>
        <w:tc>
          <w:tcPr>
            <w:tcW w:w="128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8596C62" w14:textId="77777777" w:rsidR="00F80BB6" w:rsidRPr="0020199C" w:rsidRDefault="00F80BB6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99FB39C" w14:textId="77777777" w:rsidR="00F80BB6" w:rsidRPr="0020199C" w:rsidRDefault="00F80BB6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EBA3081" w14:textId="77777777" w:rsidR="00F80BB6" w:rsidRPr="0020199C" w:rsidRDefault="00F80BB6" w:rsidP="004776CB">
            <w:r w:rsidRPr="0020199C">
              <w:t>Х</w:t>
            </w:r>
          </w:p>
        </w:tc>
        <w:tc>
          <w:tcPr>
            <w:tcW w:w="11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7E38D9F" w14:textId="77777777" w:rsidR="00F80BB6" w:rsidRPr="0020199C" w:rsidRDefault="00F80BB6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7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FBCCE8D" w14:textId="77777777" w:rsidR="00F80BB6" w:rsidRPr="0020199C" w:rsidRDefault="00F80BB6" w:rsidP="004776CB">
            <w:pPr>
              <w:jc w:val="center"/>
            </w:pPr>
          </w:p>
        </w:tc>
        <w:tc>
          <w:tcPr>
            <w:tcW w:w="93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94CBD21" w14:textId="77777777" w:rsidR="00F80BB6" w:rsidRPr="0020199C" w:rsidRDefault="00F80BB6" w:rsidP="004776CB">
            <w:pPr>
              <w:jc w:val="center"/>
            </w:pPr>
          </w:p>
        </w:tc>
      </w:tr>
      <w:tr w:rsidR="00F80BB6" w:rsidRPr="0020199C" w14:paraId="37F3A998" w14:textId="77777777" w:rsidTr="000F15A3">
        <w:trPr>
          <w:cantSplit/>
          <w:trHeight w:val="479"/>
        </w:trPr>
        <w:tc>
          <w:tcPr>
            <w:tcW w:w="1283" w:type="pct"/>
            <w:tcBorders>
              <w:top w:val="nil"/>
              <w:bottom w:val="nil"/>
              <w:right w:val="nil"/>
            </w:tcBorders>
            <w:vAlign w:val="center"/>
          </w:tcPr>
          <w:p w14:paraId="4F437B85" w14:textId="77777777" w:rsidR="00F80BB6" w:rsidRPr="0020199C" w:rsidRDefault="00F80BB6" w:rsidP="004776CB">
            <w:pPr>
              <w:rPr>
                <w:sz w:val="18"/>
                <w:szCs w:val="16"/>
              </w:rPr>
            </w:pPr>
          </w:p>
        </w:tc>
        <w:tc>
          <w:tcPr>
            <w:tcW w:w="200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AE67AF9" w14:textId="77777777" w:rsidR="00F80BB6" w:rsidRPr="0020199C" w:rsidRDefault="00F80BB6" w:rsidP="004776CB">
            <w:pPr>
              <w:rPr>
                <w:sz w:val="18"/>
                <w:szCs w:val="16"/>
              </w:rPr>
            </w:pPr>
          </w:p>
        </w:tc>
        <w:tc>
          <w:tcPr>
            <w:tcW w:w="77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708A49C" w14:textId="77777777" w:rsidR="00F80BB6" w:rsidRPr="0020199C" w:rsidRDefault="00F80BB6" w:rsidP="00A6567E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19FBBC8" w14:textId="77777777" w:rsidR="00F80BB6" w:rsidRPr="0020199C" w:rsidRDefault="00587855" w:rsidP="004776CB">
            <w:pPr>
              <w:jc w:val="center"/>
              <w:rPr>
                <w:sz w:val="18"/>
                <w:szCs w:val="16"/>
              </w:rPr>
            </w:pPr>
            <w:r w:rsidRPr="0020199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69944B8" w14:textId="77777777" w:rsidR="000F15A3" w:rsidRDefault="000F15A3"/>
    <w:tbl>
      <w:tblPr>
        <w:tblpPr w:leftFromText="180" w:rightFromText="180" w:vertAnchor="text" w:tblpY="1"/>
        <w:tblOverlap w:val="never"/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74"/>
        <w:gridCol w:w="7747"/>
      </w:tblGrid>
      <w:tr w:rsidR="00F35117" w:rsidRPr="0020199C" w14:paraId="0BF7AC74" w14:textId="77777777" w:rsidTr="000F15A3">
        <w:trPr>
          <w:cantSplit/>
          <w:trHeight w:val="20"/>
        </w:trPr>
        <w:tc>
          <w:tcPr>
            <w:tcW w:w="1283" w:type="pct"/>
            <w:vMerge w:val="restart"/>
          </w:tcPr>
          <w:p w14:paraId="762301AB" w14:textId="77777777" w:rsidR="00F35117" w:rsidRPr="0020199C" w:rsidRDefault="00F35117" w:rsidP="000F15A3">
            <w:r w:rsidRPr="0020199C">
              <w:t>Трудовые действия</w:t>
            </w:r>
          </w:p>
        </w:tc>
        <w:tc>
          <w:tcPr>
            <w:tcW w:w="3717" w:type="pct"/>
          </w:tcPr>
          <w:p w14:paraId="3803FC6D" w14:textId="58F0BCBA" w:rsidR="00F35117" w:rsidRPr="0020199C" w:rsidRDefault="00F35117" w:rsidP="000F15A3">
            <w:pPr>
              <w:contextualSpacing/>
              <w:jc w:val="both"/>
            </w:pPr>
            <w:r w:rsidRPr="0020199C">
              <w:t>Анализ соответстви</w:t>
            </w:r>
            <w:r w:rsidR="00E813FE" w:rsidRPr="0020199C">
              <w:t>я</w:t>
            </w:r>
            <w:r w:rsidRPr="0020199C">
              <w:t xml:space="preserve"> схемы деления изделия и комплекта </w:t>
            </w:r>
            <w:r w:rsidR="004B3741">
              <w:t>ТЗ</w:t>
            </w:r>
            <w:r w:rsidR="00526C6A" w:rsidRPr="0020199C">
              <w:t xml:space="preserve"> на разработку составных частей</w:t>
            </w:r>
          </w:p>
        </w:tc>
      </w:tr>
      <w:tr w:rsidR="00F35117" w:rsidRPr="0020199C" w14:paraId="4624BC3C" w14:textId="77777777" w:rsidTr="000F15A3">
        <w:trPr>
          <w:cantSplit/>
          <w:trHeight w:val="20"/>
        </w:trPr>
        <w:tc>
          <w:tcPr>
            <w:tcW w:w="1283" w:type="pct"/>
            <w:vMerge/>
          </w:tcPr>
          <w:p w14:paraId="379FA33A" w14:textId="77777777" w:rsidR="00F35117" w:rsidRPr="0020199C" w:rsidRDefault="00F35117" w:rsidP="000F15A3"/>
        </w:tc>
        <w:tc>
          <w:tcPr>
            <w:tcW w:w="3717" w:type="pct"/>
          </w:tcPr>
          <w:p w14:paraId="0245ADAF" w14:textId="2684FEBE" w:rsidR="00F35117" w:rsidRPr="0020199C" w:rsidRDefault="00F35117" w:rsidP="000F15A3">
            <w:pPr>
              <w:contextualSpacing/>
              <w:jc w:val="both"/>
            </w:pPr>
            <w:r w:rsidRPr="0020199C">
              <w:t>Контрол</w:t>
            </w:r>
            <w:r w:rsidR="00526C6A" w:rsidRPr="0020199C">
              <w:t>ь</w:t>
            </w:r>
            <w:r w:rsidR="0020199C" w:rsidRPr="0020199C">
              <w:t xml:space="preserve"> </w:t>
            </w:r>
            <w:r w:rsidRPr="0020199C">
              <w:t>соответстви</w:t>
            </w:r>
            <w:r w:rsidR="00526C6A" w:rsidRPr="0020199C">
              <w:t>я</w:t>
            </w:r>
            <w:r w:rsidRPr="0020199C">
              <w:t xml:space="preserve"> схемы деления и разработанных </w:t>
            </w:r>
            <w:r w:rsidR="000F4774" w:rsidRPr="0020199C">
              <w:t xml:space="preserve">программ обеспечения надежности изделия </w:t>
            </w:r>
            <w:r w:rsidR="004B3741">
              <w:t>РКТ</w:t>
            </w:r>
            <w:r w:rsidRPr="0020199C">
              <w:t xml:space="preserve">, </w:t>
            </w:r>
            <w:r w:rsidR="000F4774" w:rsidRPr="0020199C">
              <w:t>комплексных программ технологической отработки</w:t>
            </w:r>
            <w:r w:rsidRPr="0020199C">
              <w:t xml:space="preserve">, перечней критичных элементов и технологических процессов </w:t>
            </w:r>
          </w:p>
        </w:tc>
      </w:tr>
      <w:tr w:rsidR="00F35117" w:rsidRPr="0020199C" w14:paraId="1BBBAF97" w14:textId="77777777" w:rsidTr="000F15A3">
        <w:trPr>
          <w:cantSplit/>
          <w:trHeight w:val="20"/>
        </w:trPr>
        <w:tc>
          <w:tcPr>
            <w:tcW w:w="1283" w:type="pct"/>
            <w:vMerge/>
          </w:tcPr>
          <w:p w14:paraId="0A562358" w14:textId="77777777" w:rsidR="00F35117" w:rsidRPr="0020199C" w:rsidRDefault="00F35117" w:rsidP="000F15A3"/>
        </w:tc>
        <w:tc>
          <w:tcPr>
            <w:tcW w:w="3717" w:type="pct"/>
          </w:tcPr>
          <w:p w14:paraId="25968D69" w14:textId="0920810D" w:rsidR="00F35117" w:rsidRPr="0020199C" w:rsidRDefault="00F35117" w:rsidP="000F15A3">
            <w:pPr>
              <w:contextualSpacing/>
              <w:jc w:val="both"/>
            </w:pPr>
            <w:r w:rsidRPr="0020199C">
              <w:t>Оцен</w:t>
            </w:r>
            <w:r w:rsidR="00526C6A" w:rsidRPr="0020199C">
              <w:t>ка</w:t>
            </w:r>
            <w:r w:rsidRPr="0020199C">
              <w:t xml:space="preserve"> полнот</w:t>
            </w:r>
            <w:r w:rsidR="00526C6A" w:rsidRPr="0020199C">
              <w:t>ы</w:t>
            </w:r>
            <w:r w:rsidRPr="0020199C">
              <w:t xml:space="preserve"> перечней </w:t>
            </w:r>
            <w:r w:rsidR="004B3741">
              <w:t>КД</w:t>
            </w:r>
            <w:r w:rsidRPr="0020199C">
              <w:t>, подлежащих экспертизе</w:t>
            </w:r>
          </w:p>
        </w:tc>
      </w:tr>
      <w:tr w:rsidR="00F35117" w:rsidRPr="0020199C" w14:paraId="1E59E191" w14:textId="77777777" w:rsidTr="000F15A3">
        <w:trPr>
          <w:cantSplit/>
          <w:trHeight w:val="20"/>
        </w:trPr>
        <w:tc>
          <w:tcPr>
            <w:tcW w:w="1283" w:type="pct"/>
            <w:vMerge/>
          </w:tcPr>
          <w:p w14:paraId="0A4C0169" w14:textId="77777777" w:rsidR="00F35117" w:rsidRPr="0020199C" w:rsidRDefault="00F35117" w:rsidP="000F15A3"/>
        </w:tc>
        <w:tc>
          <w:tcPr>
            <w:tcW w:w="3717" w:type="pct"/>
          </w:tcPr>
          <w:p w14:paraId="20DECC8C" w14:textId="17D153DD" w:rsidR="00F35117" w:rsidRPr="0020199C" w:rsidRDefault="00F35117" w:rsidP="000F15A3">
            <w:pPr>
              <w:contextualSpacing/>
              <w:jc w:val="both"/>
            </w:pPr>
            <w:r w:rsidRPr="0020199C">
              <w:t>Корректиров</w:t>
            </w:r>
            <w:r w:rsidR="00526C6A" w:rsidRPr="0020199C">
              <w:t>ка</w:t>
            </w:r>
            <w:r w:rsidRPr="0020199C">
              <w:t xml:space="preserve"> перечн</w:t>
            </w:r>
            <w:r w:rsidR="00526C6A" w:rsidRPr="0020199C">
              <w:t>ей</w:t>
            </w:r>
            <w:r w:rsidRPr="0020199C">
              <w:t xml:space="preserve"> документов, подлежащих экспертизе, после изменений </w:t>
            </w:r>
            <w:r w:rsidR="002677A2" w:rsidRPr="009D0A4F">
              <w:t xml:space="preserve">нормативно-технической </w:t>
            </w:r>
            <w:r w:rsidR="00344761" w:rsidRPr="009D0A4F">
              <w:t>документации</w:t>
            </w:r>
            <w:r w:rsidRPr="009D0A4F">
              <w:t xml:space="preserve">, кооперации </w:t>
            </w:r>
            <w:r w:rsidR="00344761" w:rsidRPr="009D0A4F">
              <w:t xml:space="preserve">разработчиков, изготовителей изделия </w:t>
            </w:r>
            <w:r w:rsidR="004B3741" w:rsidRPr="009D0A4F">
              <w:t>РКТ</w:t>
            </w:r>
            <w:r w:rsidR="00344761" w:rsidRPr="0020199C">
              <w:t xml:space="preserve"> </w:t>
            </w:r>
          </w:p>
        </w:tc>
      </w:tr>
      <w:tr w:rsidR="005632A0" w:rsidRPr="0020199C" w14:paraId="5F4C7E36" w14:textId="77777777" w:rsidTr="000F15A3">
        <w:trPr>
          <w:cantSplit/>
          <w:trHeight w:val="20"/>
        </w:trPr>
        <w:tc>
          <w:tcPr>
            <w:tcW w:w="1283" w:type="pct"/>
            <w:vMerge w:val="restart"/>
          </w:tcPr>
          <w:p w14:paraId="792F2ED2" w14:textId="77777777" w:rsidR="005632A0" w:rsidRPr="0020199C" w:rsidDel="002A1D54" w:rsidRDefault="005632A0" w:rsidP="000F15A3">
            <w:pPr>
              <w:widowControl w:val="0"/>
              <w:rPr>
                <w:bCs/>
              </w:rPr>
            </w:pPr>
            <w:r w:rsidRPr="0020199C" w:rsidDel="002A1D54">
              <w:rPr>
                <w:bCs/>
              </w:rPr>
              <w:t>Необходимые умения</w:t>
            </w:r>
          </w:p>
        </w:tc>
        <w:tc>
          <w:tcPr>
            <w:tcW w:w="3717" w:type="pct"/>
            <w:vAlign w:val="center"/>
          </w:tcPr>
          <w:p w14:paraId="22242281" w14:textId="614BD089" w:rsidR="005632A0" w:rsidRPr="0020199C" w:rsidRDefault="005632A0" w:rsidP="000F15A3">
            <w:pPr>
              <w:contextualSpacing/>
              <w:jc w:val="both"/>
            </w:pPr>
            <w:r w:rsidRPr="0020199C">
              <w:t xml:space="preserve">Работать с </w:t>
            </w:r>
            <w:r w:rsidR="004B3741">
              <w:t>КД</w:t>
            </w:r>
            <w:r w:rsidRPr="0020199C">
              <w:t xml:space="preserve"> по обеспечению надежности</w:t>
            </w:r>
            <w:r w:rsidR="0020199C" w:rsidRPr="0020199C">
              <w:t xml:space="preserve"> </w:t>
            </w:r>
            <w:r w:rsidRPr="0020199C">
              <w:t>изделий</w:t>
            </w:r>
            <w:r w:rsidR="0020199C" w:rsidRPr="0020199C">
              <w:t xml:space="preserve"> </w:t>
            </w:r>
            <w:r w:rsidR="004B3741">
              <w:t>РКТ</w:t>
            </w:r>
          </w:p>
        </w:tc>
      </w:tr>
      <w:tr w:rsidR="005632A0" w:rsidRPr="0020199C" w14:paraId="4C18AABA" w14:textId="77777777" w:rsidTr="000F15A3">
        <w:trPr>
          <w:cantSplit/>
          <w:trHeight w:val="20"/>
        </w:trPr>
        <w:tc>
          <w:tcPr>
            <w:tcW w:w="1283" w:type="pct"/>
            <w:vMerge/>
          </w:tcPr>
          <w:p w14:paraId="1492C52C" w14:textId="77777777" w:rsidR="005632A0" w:rsidRPr="0020199C" w:rsidDel="002A1D54" w:rsidRDefault="005632A0" w:rsidP="000F15A3">
            <w:pPr>
              <w:widowControl w:val="0"/>
              <w:rPr>
                <w:bCs/>
              </w:rPr>
            </w:pPr>
          </w:p>
        </w:tc>
        <w:tc>
          <w:tcPr>
            <w:tcW w:w="3717" w:type="pct"/>
            <w:vAlign w:val="center"/>
          </w:tcPr>
          <w:p w14:paraId="5DA2DD82" w14:textId="348C11C1" w:rsidR="005632A0" w:rsidRPr="0020199C" w:rsidRDefault="005632A0" w:rsidP="000F15A3">
            <w:pPr>
              <w:contextualSpacing/>
              <w:jc w:val="both"/>
            </w:pPr>
            <w:r w:rsidRPr="0020199C">
              <w:t>Работать с системой информации</w:t>
            </w:r>
            <w:r w:rsidR="0020199C" w:rsidRPr="0020199C">
              <w:t xml:space="preserve"> </w:t>
            </w:r>
            <w:r w:rsidRPr="0020199C">
              <w:t>о техническом состоянии и надежности изделий</w:t>
            </w:r>
            <w:r w:rsidR="0020199C" w:rsidRPr="0020199C">
              <w:t xml:space="preserve"> </w:t>
            </w:r>
            <w:r w:rsidR="004B3741">
              <w:t>РКТ</w:t>
            </w:r>
          </w:p>
        </w:tc>
      </w:tr>
      <w:tr w:rsidR="005632A0" w:rsidRPr="0020199C" w14:paraId="4F898C33" w14:textId="77777777" w:rsidTr="000F15A3">
        <w:trPr>
          <w:cantSplit/>
          <w:trHeight w:val="20"/>
        </w:trPr>
        <w:tc>
          <w:tcPr>
            <w:tcW w:w="1283" w:type="pct"/>
            <w:vMerge/>
          </w:tcPr>
          <w:p w14:paraId="695A8DFD" w14:textId="77777777" w:rsidR="005632A0" w:rsidRPr="0020199C" w:rsidDel="002A1D54" w:rsidRDefault="005632A0" w:rsidP="000F15A3">
            <w:pPr>
              <w:widowControl w:val="0"/>
              <w:rPr>
                <w:bCs/>
              </w:rPr>
            </w:pPr>
          </w:p>
        </w:tc>
        <w:tc>
          <w:tcPr>
            <w:tcW w:w="3717" w:type="pct"/>
            <w:vAlign w:val="center"/>
          </w:tcPr>
          <w:p w14:paraId="52061CBE" w14:textId="77777777" w:rsidR="005632A0" w:rsidRPr="0020199C" w:rsidRDefault="005632A0" w:rsidP="000F15A3">
            <w:pPr>
              <w:contextualSpacing/>
              <w:jc w:val="both"/>
            </w:pPr>
            <w:r w:rsidRPr="0020199C">
              <w:t>Формировать запросы</w:t>
            </w:r>
            <w:r w:rsidR="0020199C" w:rsidRPr="0020199C">
              <w:t xml:space="preserve"> </w:t>
            </w:r>
            <w:r w:rsidRPr="0020199C">
              <w:t>на получение необходимых исходных данных</w:t>
            </w:r>
            <w:r w:rsidR="0020199C" w:rsidRPr="0020199C">
              <w:t xml:space="preserve"> </w:t>
            </w:r>
            <w:r w:rsidRPr="0020199C">
              <w:t>по критичным элементам и ответственным операциям</w:t>
            </w:r>
          </w:p>
        </w:tc>
      </w:tr>
      <w:tr w:rsidR="00C65EEA" w:rsidRPr="0020199C" w14:paraId="06302216" w14:textId="77777777" w:rsidTr="000F15A3">
        <w:trPr>
          <w:cantSplit/>
          <w:trHeight w:val="20"/>
        </w:trPr>
        <w:tc>
          <w:tcPr>
            <w:tcW w:w="1283" w:type="pct"/>
            <w:vMerge w:val="restart"/>
          </w:tcPr>
          <w:p w14:paraId="6AD45EEF" w14:textId="77777777" w:rsidR="00C65EEA" w:rsidRPr="0020199C" w:rsidRDefault="00C65EEA" w:rsidP="000F15A3">
            <w:r w:rsidRPr="0020199C" w:rsidDel="002A1D54">
              <w:rPr>
                <w:bCs/>
              </w:rPr>
              <w:t>Необходимые знания</w:t>
            </w:r>
          </w:p>
        </w:tc>
        <w:tc>
          <w:tcPr>
            <w:tcW w:w="3717" w:type="pct"/>
          </w:tcPr>
          <w:p w14:paraId="704AF1EE" w14:textId="4226A29C" w:rsidR="00C65EEA" w:rsidRPr="00A613F0" w:rsidRDefault="00BA65B3" w:rsidP="000F15A3">
            <w:pPr>
              <w:contextualSpacing/>
              <w:jc w:val="both"/>
            </w:pPr>
            <w:r w:rsidRPr="00384067">
              <w:t>Результаты</w:t>
            </w:r>
            <w:r w:rsidRPr="00BA65B3">
              <w:t xml:space="preserve"> </w:t>
            </w:r>
            <w:r w:rsidR="00384067">
              <w:t xml:space="preserve">работы </w:t>
            </w:r>
            <w:r w:rsidR="002D2C7A" w:rsidRPr="00BA65B3">
              <w:t xml:space="preserve">и </w:t>
            </w:r>
            <w:r w:rsidRPr="00BA65B3">
              <w:t>вывод</w:t>
            </w:r>
            <w:r w:rsidRPr="00A613F0">
              <w:t>ы</w:t>
            </w:r>
            <w:r w:rsidRPr="00BA65B3">
              <w:t xml:space="preserve"> </w:t>
            </w:r>
            <w:r w:rsidR="00B55817" w:rsidRPr="00BA65B3">
              <w:t>комиссий по устранению причин отказов</w:t>
            </w:r>
            <w:r w:rsidR="0020199C" w:rsidRPr="00A613F0">
              <w:t xml:space="preserve"> </w:t>
            </w:r>
            <w:r w:rsidR="00B55817" w:rsidRPr="00A613F0">
              <w:t>изделий</w:t>
            </w:r>
            <w:r w:rsidR="0020199C" w:rsidRPr="00A613F0">
              <w:t xml:space="preserve"> </w:t>
            </w:r>
            <w:r w:rsidR="004B3741">
              <w:t>РКТ</w:t>
            </w:r>
          </w:p>
        </w:tc>
      </w:tr>
      <w:tr w:rsidR="00C65EEA" w:rsidRPr="0020199C" w14:paraId="32255191" w14:textId="77777777" w:rsidTr="000F15A3">
        <w:trPr>
          <w:cantSplit/>
          <w:trHeight w:val="20"/>
        </w:trPr>
        <w:tc>
          <w:tcPr>
            <w:tcW w:w="1283" w:type="pct"/>
            <w:vMerge/>
          </w:tcPr>
          <w:p w14:paraId="7F986BBF" w14:textId="77777777" w:rsidR="00C65EEA" w:rsidRPr="0020199C" w:rsidDel="002A1D54" w:rsidRDefault="00C65EEA" w:rsidP="000F15A3">
            <w:pPr>
              <w:rPr>
                <w:bCs/>
              </w:rPr>
            </w:pPr>
          </w:p>
        </w:tc>
        <w:tc>
          <w:tcPr>
            <w:tcW w:w="3717" w:type="pct"/>
            <w:vAlign w:val="center"/>
          </w:tcPr>
          <w:p w14:paraId="156A82B7" w14:textId="484CCD13" w:rsidR="00C65EEA" w:rsidRPr="00BA65B3" w:rsidRDefault="00A613F0" w:rsidP="000F15A3">
            <w:pPr>
              <w:contextualSpacing/>
              <w:jc w:val="both"/>
            </w:pPr>
            <w:r w:rsidRPr="00BA65B3">
              <w:t>Проведенны</w:t>
            </w:r>
            <w:r w:rsidRPr="00A613F0">
              <w:t>е</w:t>
            </w:r>
            <w:r w:rsidR="00BA65B3" w:rsidRPr="00BA65B3">
              <w:t xml:space="preserve"> </w:t>
            </w:r>
            <w:r w:rsidR="002D2C7A" w:rsidRPr="00BA65B3">
              <w:t xml:space="preserve">и </w:t>
            </w:r>
            <w:r w:rsidRPr="00BA65B3">
              <w:t>планируемы</w:t>
            </w:r>
            <w:r w:rsidRPr="00A613F0">
              <w:t>е</w:t>
            </w:r>
            <w:r w:rsidR="00BA65B3" w:rsidRPr="00BA65B3">
              <w:t xml:space="preserve"> доработ</w:t>
            </w:r>
            <w:r w:rsidR="00BA65B3" w:rsidRPr="00A613F0">
              <w:t>ки</w:t>
            </w:r>
            <w:r w:rsidR="00BA65B3" w:rsidRPr="00BA65B3">
              <w:t xml:space="preserve"> </w:t>
            </w:r>
            <w:r w:rsidR="00B55817" w:rsidRPr="00BA65B3">
              <w:t>конструкторской и технологической документации изделия</w:t>
            </w:r>
          </w:p>
        </w:tc>
      </w:tr>
      <w:tr w:rsidR="00C65EEA" w:rsidRPr="0020199C" w14:paraId="2EBB4EAD" w14:textId="77777777" w:rsidTr="000F15A3">
        <w:trPr>
          <w:cantSplit/>
          <w:trHeight w:val="20"/>
        </w:trPr>
        <w:tc>
          <w:tcPr>
            <w:tcW w:w="1283" w:type="pct"/>
            <w:vMerge/>
          </w:tcPr>
          <w:p w14:paraId="5CB6EC29" w14:textId="77777777" w:rsidR="00C65EEA" w:rsidRPr="0020199C" w:rsidDel="002A1D54" w:rsidRDefault="00C65EEA" w:rsidP="000F15A3">
            <w:pPr>
              <w:rPr>
                <w:bCs/>
              </w:rPr>
            </w:pPr>
          </w:p>
        </w:tc>
        <w:tc>
          <w:tcPr>
            <w:tcW w:w="3717" w:type="pct"/>
            <w:vAlign w:val="center"/>
          </w:tcPr>
          <w:p w14:paraId="708EBB7B" w14:textId="042CA268" w:rsidR="00C65EEA" w:rsidRPr="00A613F0" w:rsidRDefault="00CB306F" w:rsidP="000F15A3">
            <w:pPr>
              <w:contextualSpacing/>
              <w:jc w:val="both"/>
            </w:pPr>
            <w:r w:rsidRPr="00A613F0">
              <w:t>Нормативно-технические документы</w:t>
            </w:r>
            <w:r w:rsidR="00923D37">
              <w:t xml:space="preserve"> </w:t>
            </w:r>
            <w:r w:rsidRPr="00A613F0">
              <w:t xml:space="preserve">по надежности изделий </w:t>
            </w:r>
            <w:r w:rsidR="004B3741">
              <w:t>РКТ</w:t>
            </w:r>
          </w:p>
        </w:tc>
      </w:tr>
      <w:tr w:rsidR="005632A0" w:rsidRPr="0020199C" w14:paraId="09C4CFE0" w14:textId="77777777" w:rsidTr="000F15A3">
        <w:trPr>
          <w:cantSplit/>
          <w:trHeight w:val="20"/>
        </w:trPr>
        <w:tc>
          <w:tcPr>
            <w:tcW w:w="1283" w:type="pct"/>
            <w:vMerge/>
          </w:tcPr>
          <w:p w14:paraId="62C61963" w14:textId="77777777" w:rsidR="005632A0" w:rsidRPr="0020199C" w:rsidDel="002A1D54" w:rsidRDefault="005632A0" w:rsidP="000F15A3">
            <w:pPr>
              <w:rPr>
                <w:bCs/>
              </w:rPr>
            </w:pPr>
          </w:p>
        </w:tc>
        <w:tc>
          <w:tcPr>
            <w:tcW w:w="3717" w:type="pct"/>
          </w:tcPr>
          <w:p w14:paraId="64C8E34C" w14:textId="11D8FC1A" w:rsidR="005632A0" w:rsidRPr="00BA65B3" w:rsidRDefault="00BA65B3" w:rsidP="000F15A3">
            <w:pPr>
              <w:contextualSpacing/>
              <w:jc w:val="both"/>
            </w:pPr>
            <w:r w:rsidRPr="00BA65B3">
              <w:t>Теори</w:t>
            </w:r>
            <w:r w:rsidR="003D30EA">
              <w:t>я</w:t>
            </w:r>
            <w:r w:rsidRPr="00BA65B3">
              <w:t xml:space="preserve"> </w:t>
            </w:r>
            <w:r w:rsidR="005632A0" w:rsidRPr="00BA65B3">
              <w:t>надежности</w:t>
            </w:r>
            <w:r w:rsidR="0020199C" w:rsidRPr="00BA65B3">
              <w:t xml:space="preserve"> </w:t>
            </w:r>
            <w:r w:rsidR="005632A0" w:rsidRPr="00BA65B3">
              <w:t xml:space="preserve">изделий </w:t>
            </w:r>
            <w:r w:rsidR="004B3741">
              <w:t>РКТ</w:t>
            </w:r>
          </w:p>
        </w:tc>
      </w:tr>
      <w:tr w:rsidR="00526C6A" w:rsidRPr="0020199C" w14:paraId="09E24410" w14:textId="77777777" w:rsidTr="000F15A3">
        <w:trPr>
          <w:cantSplit/>
          <w:trHeight w:val="20"/>
        </w:trPr>
        <w:tc>
          <w:tcPr>
            <w:tcW w:w="1283" w:type="pct"/>
          </w:tcPr>
          <w:p w14:paraId="5E67821D" w14:textId="77777777" w:rsidR="00526C6A" w:rsidRPr="0020199C" w:rsidDel="002A1D54" w:rsidRDefault="00526C6A" w:rsidP="000F15A3">
            <w:pPr>
              <w:widowControl w:val="0"/>
              <w:rPr>
                <w:bCs/>
              </w:rPr>
            </w:pPr>
            <w:r w:rsidRPr="0020199C" w:rsidDel="002A1D54">
              <w:rPr>
                <w:bCs/>
              </w:rPr>
              <w:t>Другие характеристики</w:t>
            </w:r>
          </w:p>
        </w:tc>
        <w:tc>
          <w:tcPr>
            <w:tcW w:w="3717" w:type="pct"/>
            <w:vAlign w:val="center"/>
          </w:tcPr>
          <w:p w14:paraId="43F78626" w14:textId="77777777" w:rsidR="00526C6A" w:rsidRPr="0020199C" w:rsidRDefault="00526C6A" w:rsidP="000F15A3">
            <w:pPr>
              <w:contextualSpacing/>
              <w:jc w:val="both"/>
              <w:rPr>
                <w:szCs w:val="20"/>
              </w:rPr>
            </w:pPr>
            <w:r w:rsidRPr="0020199C">
              <w:rPr>
                <w:szCs w:val="20"/>
              </w:rPr>
              <w:t>-</w:t>
            </w:r>
          </w:p>
        </w:tc>
      </w:tr>
    </w:tbl>
    <w:p w14:paraId="38591F3A" w14:textId="15A3B4D2" w:rsidR="00C17516" w:rsidRDefault="00C17516" w:rsidP="000F15A3">
      <w:pPr>
        <w:widowControl w:val="0"/>
        <w:rPr>
          <w:bCs/>
        </w:rPr>
      </w:pPr>
    </w:p>
    <w:p w14:paraId="445C88F2" w14:textId="3A5F9C9A" w:rsidR="000F15A3" w:rsidRDefault="000F15A3" w:rsidP="000F15A3">
      <w:pPr>
        <w:widowControl w:val="0"/>
        <w:rPr>
          <w:bCs/>
        </w:rPr>
      </w:pPr>
      <w:bookmarkStart w:id="30" w:name="_Toc362341913"/>
      <w:r w:rsidRPr="006444EB">
        <w:rPr>
          <w:b/>
        </w:rPr>
        <w:t>3.3.3. Трудовая функция</w:t>
      </w:r>
      <w:bookmarkEnd w:id="30"/>
    </w:p>
    <w:p w14:paraId="0D10FB23" w14:textId="77777777" w:rsidR="000F15A3" w:rsidRPr="000F15A3" w:rsidRDefault="000F15A3" w:rsidP="000F15A3">
      <w:pPr>
        <w:widowControl w:val="0"/>
        <w:rPr>
          <w:bCs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5067"/>
        <w:gridCol w:w="569"/>
        <w:gridCol w:w="969"/>
        <w:gridCol w:w="1449"/>
        <w:gridCol w:w="805"/>
      </w:tblGrid>
      <w:tr w:rsidR="00226A70" w:rsidRPr="0020199C" w14:paraId="2F6ED215" w14:textId="77777777" w:rsidTr="000F15A3">
        <w:trPr>
          <w:cantSplit/>
          <w:trHeight w:val="278"/>
        </w:trPr>
        <w:tc>
          <w:tcPr>
            <w:tcW w:w="75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8CCD2C2" w14:textId="77777777" w:rsidR="00226A70" w:rsidRPr="0020199C" w:rsidRDefault="00226A70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BE0ED4" w14:textId="106AD69E" w:rsidR="00226A70" w:rsidRPr="0020199C" w:rsidRDefault="00B46131" w:rsidP="000F15A3">
            <w:r w:rsidRPr="0020199C">
              <w:t xml:space="preserve">Разработка (корректировка) перечней изделий </w:t>
            </w:r>
            <w:r>
              <w:t>РКТ</w:t>
            </w:r>
            <w:r w:rsidRPr="0020199C">
              <w:t xml:space="preserve">, а также деталей, агрегатов и узлов в процессе их изготовления и сборки, подлежащих контролю экспертами ведомственной приемки </w:t>
            </w:r>
            <w:r>
              <w:t>РКП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A4BB740" w14:textId="77777777" w:rsidR="00226A70" w:rsidRPr="0020199C" w:rsidRDefault="00226A70" w:rsidP="004776CB">
            <w:pPr>
              <w:jc w:val="right"/>
              <w:rPr>
                <w:sz w:val="20"/>
                <w:szCs w:val="20"/>
                <w:vertAlign w:val="superscript"/>
              </w:rPr>
            </w:pPr>
            <w:r w:rsidRPr="0020199C">
              <w:rPr>
                <w:sz w:val="20"/>
                <w:szCs w:val="20"/>
              </w:rPr>
              <w:t>Код</w:t>
            </w:r>
          </w:p>
        </w:tc>
        <w:tc>
          <w:tcPr>
            <w:tcW w:w="4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C20318" w14:textId="3DA9A5FD" w:rsidR="00226A70" w:rsidRPr="0020199C" w:rsidRDefault="007F3956" w:rsidP="000F15A3">
            <w:r>
              <w:rPr>
                <w:lang w:val="en-US"/>
              </w:rPr>
              <w:t>C</w:t>
            </w:r>
            <w:r w:rsidR="00226A70" w:rsidRPr="0020199C">
              <w:t>/03.7</w:t>
            </w:r>
          </w:p>
        </w:tc>
        <w:tc>
          <w:tcPr>
            <w:tcW w:w="6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EFD7879" w14:textId="77777777" w:rsidR="00226A70" w:rsidRPr="0020199C" w:rsidRDefault="00226A70" w:rsidP="00587855">
            <w:pPr>
              <w:jc w:val="center"/>
              <w:rPr>
                <w:sz w:val="20"/>
                <w:szCs w:val="20"/>
                <w:vertAlign w:val="superscript"/>
              </w:rPr>
            </w:pPr>
            <w:r w:rsidRPr="0020199C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03A21C" w14:textId="77777777" w:rsidR="00226A70" w:rsidRPr="0020199C" w:rsidRDefault="00226A70" w:rsidP="009D4C53">
            <w:pPr>
              <w:jc w:val="center"/>
            </w:pPr>
            <w:r w:rsidRPr="00740A1B">
              <w:t>7</w:t>
            </w:r>
          </w:p>
        </w:tc>
      </w:tr>
    </w:tbl>
    <w:p w14:paraId="01079B49" w14:textId="77777777" w:rsidR="000F15A3" w:rsidRDefault="000F15A3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2"/>
        <w:gridCol w:w="1207"/>
        <w:gridCol w:w="511"/>
        <w:gridCol w:w="2476"/>
        <w:gridCol w:w="1615"/>
        <w:gridCol w:w="1930"/>
      </w:tblGrid>
      <w:tr w:rsidR="00BB4C54" w:rsidRPr="0020199C" w14:paraId="7CD4F5C1" w14:textId="77777777" w:rsidTr="0047176E">
        <w:trPr>
          <w:cantSplit/>
          <w:trHeight w:val="488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237BBB9" w14:textId="77777777" w:rsidR="00BB4C54" w:rsidRPr="0020199C" w:rsidRDefault="00BB4C54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F2983FF" w14:textId="77777777" w:rsidR="00BB4C54" w:rsidRPr="0020199C" w:rsidRDefault="00BB4C54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Оригинал</w:t>
            </w:r>
          </w:p>
        </w:tc>
        <w:tc>
          <w:tcPr>
            <w:tcW w:w="24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6B994AC" w14:textId="77777777" w:rsidR="00BB4C54" w:rsidRPr="0020199C" w:rsidRDefault="00BB4C54" w:rsidP="004776CB">
            <w:r w:rsidRPr="0020199C">
              <w:t>Х</w:t>
            </w:r>
          </w:p>
        </w:tc>
        <w:tc>
          <w:tcPr>
            <w:tcW w:w="118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8894573" w14:textId="77777777" w:rsidR="00BB4C54" w:rsidRPr="0020199C" w:rsidRDefault="00BB4C54" w:rsidP="004776CB">
            <w:pPr>
              <w:rPr>
                <w:sz w:val="18"/>
                <w:szCs w:val="18"/>
              </w:rPr>
            </w:pPr>
            <w:r w:rsidRPr="0020199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53A4B1B" w14:textId="77777777" w:rsidR="00BB4C54" w:rsidRPr="0020199C" w:rsidRDefault="00BB4C54" w:rsidP="004776CB">
            <w:pPr>
              <w:jc w:val="center"/>
            </w:pPr>
          </w:p>
        </w:tc>
        <w:tc>
          <w:tcPr>
            <w:tcW w:w="9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8602E16" w14:textId="77777777" w:rsidR="00BB4C54" w:rsidRPr="0020199C" w:rsidRDefault="00BB4C54" w:rsidP="004776CB">
            <w:pPr>
              <w:jc w:val="center"/>
            </w:pPr>
          </w:p>
        </w:tc>
      </w:tr>
      <w:tr w:rsidR="00BB4C54" w:rsidRPr="0020199C" w14:paraId="19D852D4" w14:textId="77777777" w:rsidTr="0047176E">
        <w:trPr>
          <w:cantSplit/>
          <w:trHeight w:val="479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14:paraId="10E4DF4F" w14:textId="77777777" w:rsidR="00BB4C54" w:rsidRPr="0020199C" w:rsidRDefault="00BB4C54" w:rsidP="004776CB">
            <w:pPr>
              <w:rPr>
                <w:sz w:val="20"/>
                <w:szCs w:val="20"/>
              </w:rPr>
            </w:pPr>
          </w:p>
        </w:tc>
        <w:tc>
          <w:tcPr>
            <w:tcW w:w="20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7578648" w14:textId="77777777" w:rsidR="00BB4C54" w:rsidRPr="0020199C" w:rsidRDefault="00BB4C54" w:rsidP="004776CB">
            <w:pPr>
              <w:rPr>
                <w:sz w:val="18"/>
                <w:szCs w:val="16"/>
              </w:rPr>
            </w:pPr>
          </w:p>
        </w:tc>
        <w:tc>
          <w:tcPr>
            <w:tcW w:w="7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3C754EB" w14:textId="77777777" w:rsidR="00BB4C54" w:rsidRPr="0020199C" w:rsidRDefault="00BB4C54" w:rsidP="004776CB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2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1119045" w14:textId="77777777" w:rsidR="00BB4C54" w:rsidRPr="0020199C" w:rsidRDefault="00587855" w:rsidP="004776CB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BDD031B" w14:textId="77777777" w:rsidR="000F15A3" w:rsidRDefault="000F15A3"/>
    <w:tbl>
      <w:tblPr>
        <w:tblpPr w:leftFromText="180" w:rightFromText="180" w:vertAnchor="text" w:tblpY="1"/>
        <w:tblOverlap w:val="never"/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82"/>
        <w:gridCol w:w="7739"/>
      </w:tblGrid>
      <w:tr w:rsidR="00F35117" w:rsidRPr="0020199C" w14:paraId="1BBE7763" w14:textId="77777777" w:rsidTr="000F15A3">
        <w:trPr>
          <w:cantSplit/>
          <w:trHeight w:val="20"/>
        </w:trPr>
        <w:tc>
          <w:tcPr>
            <w:tcW w:w="1287" w:type="pct"/>
            <w:vMerge w:val="restart"/>
          </w:tcPr>
          <w:p w14:paraId="30B98F94" w14:textId="77777777" w:rsidR="00F35117" w:rsidRPr="0020199C" w:rsidRDefault="00F35117" w:rsidP="000F15A3">
            <w:r w:rsidRPr="0020199C">
              <w:t>Трудовые действия</w:t>
            </w:r>
          </w:p>
        </w:tc>
        <w:tc>
          <w:tcPr>
            <w:tcW w:w="3713" w:type="pct"/>
          </w:tcPr>
          <w:p w14:paraId="59C5FE6D" w14:textId="3355F6D0" w:rsidR="00F35117" w:rsidRPr="0020199C" w:rsidRDefault="00F35117" w:rsidP="000F15A3">
            <w:pPr>
              <w:contextualSpacing/>
              <w:jc w:val="both"/>
            </w:pPr>
            <w:r w:rsidRPr="0020199C">
              <w:t xml:space="preserve">Анализ </w:t>
            </w:r>
            <w:r w:rsidR="00B55817" w:rsidRPr="0020199C">
              <w:t>согласования и выполнения</w:t>
            </w:r>
            <w:r w:rsidR="00375089" w:rsidRPr="0020199C">
              <w:t xml:space="preserve"> </w:t>
            </w:r>
            <w:r w:rsidR="00E327C6">
              <w:t>ТЗ</w:t>
            </w:r>
            <w:r w:rsidR="00B55817" w:rsidRPr="0020199C">
              <w:t xml:space="preserve"> на создание составных частей изделия</w:t>
            </w:r>
          </w:p>
        </w:tc>
      </w:tr>
      <w:tr w:rsidR="00F35117" w:rsidRPr="0020199C" w14:paraId="0DB52C23" w14:textId="77777777" w:rsidTr="000F15A3">
        <w:trPr>
          <w:cantSplit/>
          <w:trHeight w:val="20"/>
        </w:trPr>
        <w:tc>
          <w:tcPr>
            <w:tcW w:w="1287" w:type="pct"/>
            <w:vMerge/>
          </w:tcPr>
          <w:p w14:paraId="74F6D7FE" w14:textId="77777777" w:rsidR="00F35117" w:rsidRPr="0020199C" w:rsidRDefault="00F35117" w:rsidP="000F15A3"/>
        </w:tc>
        <w:tc>
          <w:tcPr>
            <w:tcW w:w="3713" w:type="pct"/>
          </w:tcPr>
          <w:p w14:paraId="3CC932F8" w14:textId="559EF49D" w:rsidR="00F35117" w:rsidRPr="0020199C" w:rsidRDefault="00344761" w:rsidP="000F15A3">
            <w:pPr>
              <w:contextualSpacing/>
              <w:jc w:val="both"/>
            </w:pPr>
            <w:r w:rsidRPr="0020199C">
              <w:t>Контроль</w:t>
            </w:r>
            <w:r w:rsidR="0020199C" w:rsidRPr="0020199C">
              <w:t xml:space="preserve"> </w:t>
            </w:r>
            <w:r w:rsidR="00B55817" w:rsidRPr="0020199C">
              <w:t>выполнени</w:t>
            </w:r>
            <w:r w:rsidR="00375089" w:rsidRPr="0020199C">
              <w:t>я</w:t>
            </w:r>
            <w:r w:rsidRPr="0020199C">
              <w:t xml:space="preserve"> разработанных</w:t>
            </w:r>
            <w:r w:rsidR="0020199C" w:rsidRPr="0020199C">
              <w:t xml:space="preserve"> </w:t>
            </w:r>
            <w:r w:rsidRPr="0020199C">
              <w:t>программ обеспечения надежности издели</w:t>
            </w:r>
            <w:r w:rsidR="00375089" w:rsidRPr="0020199C">
              <w:t>й</w:t>
            </w:r>
            <w:r w:rsidRPr="0020199C">
              <w:t xml:space="preserve"> </w:t>
            </w:r>
            <w:r w:rsidR="004B3741">
              <w:t>РКТ</w:t>
            </w:r>
            <w:r w:rsidRPr="0020199C">
              <w:t>,</w:t>
            </w:r>
            <w:r w:rsidR="0020199C" w:rsidRPr="0020199C">
              <w:t xml:space="preserve"> </w:t>
            </w:r>
            <w:r w:rsidRPr="0020199C">
              <w:t>комплексных программ технологической отработки, перечней критичных элементов и технологических процессов</w:t>
            </w:r>
          </w:p>
        </w:tc>
      </w:tr>
      <w:tr w:rsidR="00F35117" w:rsidRPr="0020199C" w14:paraId="676F5479" w14:textId="77777777" w:rsidTr="000F15A3">
        <w:trPr>
          <w:cantSplit/>
          <w:trHeight w:val="20"/>
        </w:trPr>
        <w:tc>
          <w:tcPr>
            <w:tcW w:w="1287" w:type="pct"/>
            <w:vMerge/>
          </w:tcPr>
          <w:p w14:paraId="7A6AFE99" w14:textId="77777777" w:rsidR="00F35117" w:rsidRPr="0020199C" w:rsidRDefault="00F35117" w:rsidP="000F15A3"/>
        </w:tc>
        <w:tc>
          <w:tcPr>
            <w:tcW w:w="3713" w:type="pct"/>
          </w:tcPr>
          <w:p w14:paraId="75B62326" w14:textId="77777777" w:rsidR="00F35117" w:rsidRPr="0020199C" w:rsidRDefault="00F35117" w:rsidP="000F15A3">
            <w:pPr>
              <w:contextualSpacing/>
              <w:jc w:val="both"/>
            </w:pPr>
            <w:r w:rsidRPr="0020199C">
              <w:t>Оцен</w:t>
            </w:r>
            <w:r w:rsidR="00375089" w:rsidRPr="0020199C">
              <w:t>ка</w:t>
            </w:r>
            <w:r w:rsidRPr="0020199C">
              <w:t xml:space="preserve"> полнот</w:t>
            </w:r>
            <w:r w:rsidR="00375089" w:rsidRPr="0020199C">
              <w:t>ы</w:t>
            </w:r>
            <w:r w:rsidRPr="0020199C">
              <w:t xml:space="preserve"> перечней изделий, подлежащих контролю, с учетом достигнутого уровня качества изготовления и надежности в эксплуатации</w:t>
            </w:r>
          </w:p>
        </w:tc>
      </w:tr>
      <w:tr w:rsidR="00F35117" w:rsidRPr="0020199C" w14:paraId="70A26AF8" w14:textId="77777777" w:rsidTr="000F15A3">
        <w:trPr>
          <w:cantSplit/>
          <w:trHeight w:val="20"/>
        </w:trPr>
        <w:tc>
          <w:tcPr>
            <w:tcW w:w="1287" w:type="pct"/>
            <w:vMerge/>
          </w:tcPr>
          <w:p w14:paraId="3508A6E9" w14:textId="77777777" w:rsidR="00F35117" w:rsidRPr="0020199C" w:rsidRDefault="00F35117" w:rsidP="000F15A3"/>
        </w:tc>
        <w:tc>
          <w:tcPr>
            <w:tcW w:w="3713" w:type="pct"/>
          </w:tcPr>
          <w:p w14:paraId="27F80346" w14:textId="37CAB6CD" w:rsidR="00F35117" w:rsidRPr="0020199C" w:rsidRDefault="00F35117" w:rsidP="000F15A3">
            <w:pPr>
              <w:contextualSpacing/>
              <w:jc w:val="both"/>
            </w:pPr>
            <w:r w:rsidRPr="0020199C">
              <w:t>Корректиров</w:t>
            </w:r>
            <w:r w:rsidR="00375089" w:rsidRPr="0020199C">
              <w:t>ка</w:t>
            </w:r>
            <w:r w:rsidRPr="0020199C">
              <w:t xml:space="preserve"> перечн</w:t>
            </w:r>
            <w:r w:rsidR="00375089" w:rsidRPr="0020199C">
              <w:t>ей</w:t>
            </w:r>
            <w:r w:rsidRPr="0020199C">
              <w:t xml:space="preserve"> изделий, подлежащих контролю</w:t>
            </w:r>
            <w:r w:rsidR="00D12EE1" w:rsidRPr="0020199C">
              <w:t xml:space="preserve"> </w:t>
            </w:r>
            <w:r w:rsidR="00E327C6">
              <w:t>в</w:t>
            </w:r>
            <w:r w:rsidR="00D12EE1" w:rsidRPr="0020199C">
              <w:t xml:space="preserve"> конкретно</w:t>
            </w:r>
            <w:r w:rsidR="00E327C6">
              <w:t>й организации</w:t>
            </w:r>
          </w:p>
        </w:tc>
      </w:tr>
      <w:tr w:rsidR="00D12EE1" w:rsidRPr="0020199C" w14:paraId="7D4641C4" w14:textId="77777777" w:rsidTr="000F15A3">
        <w:trPr>
          <w:cantSplit/>
          <w:trHeight w:val="20"/>
        </w:trPr>
        <w:tc>
          <w:tcPr>
            <w:tcW w:w="1287" w:type="pct"/>
            <w:vMerge w:val="restart"/>
          </w:tcPr>
          <w:p w14:paraId="21EEA46E" w14:textId="77777777" w:rsidR="00D12EE1" w:rsidRPr="0020199C" w:rsidDel="002A1D54" w:rsidRDefault="00D12EE1" w:rsidP="000F15A3">
            <w:pPr>
              <w:widowControl w:val="0"/>
              <w:rPr>
                <w:bCs/>
              </w:rPr>
            </w:pPr>
            <w:r w:rsidRPr="0020199C" w:rsidDel="002A1D54">
              <w:rPr>
                <w:bCs/>
              </w:rPr>
              <w:t>Необходимые умения</w:t>
            </w:r>
          </w:p>
        </w:tc>
        <w:tc>
          <w:tcPr>
            <w:tcW w:w="3713" w:type="pct"/>
            <w:vAlign w:val="center"/>
          </w:tcPr>
          <w:p w14:paraId="5B26DF02" w14:textId="0031B90C" w:rsidR="00D12EE1" w:rsidRPr="0020199C" w:rsidRDefault="00D12EE1" w:rsidP="000F15A3">
            <w:pPr>
              <w:contextualSpacing/>
              <w:jc w:val="both"/>
            </w:pPr>
            <w:r w:rsidRPr="0020199C">
              <w:t xml:space="preserve">Работать с </w:t>
            </w:r>
            <w:r w:rsidR="004B3741">
              <w:t>КД</w:t>
            </w:r>
            <w:r w:rsidRPr="0020199C">
              <w:t xml:space="preserve"> по обеспечению надежности</w:t>
            </w:r>
            <w:r w:rsidR="0020199C" w:rsidRPr="0020199C">
              <w:t xml:space="preserve"> </w:t>
            </w:r>
            <w:r w:rsidRPr="0020199C">
              <w:t>изделий</w:t>
            </w:r>
            <w:r w:rsidR="0020199C" w:rsidRPr="0020199C">
              <w:t xml:space="preserve"> </w:t>
            </w:r>
            <w:r w:rsidR="004B3741">
              <w:t>РКТ</w:t>
            </w:r>
          </w:p>
        </w:tc>
      </w:tr>
      <w:tr w:rsidR="00D12EE1" w:rsidRPr="0020199C" w14:paraId="50D464CC" w14:textId="77777777" w:rsidTr="000F15A3">
        <w:trPr>
          <w:cantSplit/>
          <w:trHeight w:val="20"/>
        </w:trPr>
        <w:tc>
          <w:tcPr>
            <w:tcW w:w="1287" w:type="pct"/>
            <w:vMerge/>
          </w:tcPr>
          <w:p w14:paraId="0B55E794" w14:textId="77777777" w:rsidR="00D12EE1" w:rsidRPr="0020199C" w:rsidDel="002A1D54" w:rsidRDefault="00D12EE1" w:rsidP="000F15A3">
            <w:pPr>
              <w:widowControl w:val="0"/>
              <w:rPr>
                <w:bCs/>
              </w:rPr>
            </w:pPr>
          </w:p>
        </w:tc>
        <w:tc>
          <w:tcPr>
            <w:tcW w:w="3713" w:type="pct"/>
            <w:vAlign w:val="center"/>
          </w:tcPr>
          <w:p w14:paraId="79A1D77A" w14:textId="0E94B763" w:rsidR="00D12EE1" w:rsidRPr="0020199C" w:rsidRDefault="00D12EE1" w:rsidP="000F15A3">
            <w:pPr>
              <w:contextualSpacing/>
              <w:jc w:val="both"/>
            </w:pPr>
            <w:r w:rsidRPr="0020199C">
              <w:t>Работать с системой информации</w:t>
            </w:r>
            <w:r w:rsidR="0020199C" w:rsidRPr="0020199C">
              <w:t xml:space="preserve"> </w:t>
            </w:r>
            <w:r w:rsidRPr="0020199C">
              <w:t>о техническом состоянии и надежности изделий</w:t>
            </w:r>
            <w:r w:rsidR="0020199C" w:rsidRPr="0020199C">
              <w:t xml:space="preserve"> </w:t>
            </w:r>
            <w:r w:rsidR="004B3741">
              <w:t>РКТ</w:t>
            </w:r>
          </w:p>
        </w:tc>
      </w:tr>
      <w:tr w:rsidR="00D12EE1" w:rsidRPr="0020199C" w14:paraId="5F9730D0" w14:textId="77777777" w:rsidTr="000F15A3">
        <w:trPr>
          <w:cantSplit/>
          <w:trHeight w:val="20"/>
        </w:trPr>
        <w:tc>
          <w:tcPr>
            <w:tcW w:w="1287" w:type="pct"/>
            <w:vMerge/>
          </w:tcPr>
          <w:p w14:paraId="7F2BBB26" w14:textId="77777777" w:rsidR="00D12EE1" w:rsidRPr="0020199C" w:rsidDel="002A1D54" w:rsidRDefault="00D12EE1" w:rsidP="000F15A3">
            <w:pPr>
              <w:widowControl w:val="0"/>
              <w:rPr>
                <w:bCs/>
              </w:rPr>
            </w:pPr>
          </w:p>
        </w:tc>
        <w:tc>
          <w:tcPr>
            <w:tcW w:w="3713" w:type="pct"/>
            <w:vAlign w:val="center"/>
          </w:tcPr>
          <w:p w14:paraId="4BB7A73A" w14:textId="7A4C0304" w:rsidR="00D12EE1" w:rsidRPr="0020199C" w:rsidRDefault="00D12EE1" w:rsidP="000F15A3">
            <w:pPr>
              <w:contextualSpacing/>
              <w:jc w:val="both"/>
            </w:pPr>
            <w:r w:rsidRPr="0020199C">
              <w:t>Формировать запросы</w:t>
            </w:r>
            <w:r w:rsidR="0020199C" w:rsidRPr="0020199C">
              <w:t xml:space="preserve"> </w:t>
            </w:r>
            <w:r w:rsidRPr="0020199C">
              <w:t>на получение необходимых исходных данных</w:t>
            </w:r>
            <w:r w:rsidR="0020199C" w:rsidRPr="0020199C">
              <w:t xml:space="preserve"> </w:t>
            </w:r>
            <w:r w:rsidRPr="0020199C">
              <w:t>по</w:t>
            </w:r>
            <w:r w:rsidR="0020199C" w:rsidRPr="0020199C">
              <w:t xml:space="preserve"> </w:t>
            </w:r>
            <w:r w:rsidRPr="0020199C">
              <w:t>надежности</w:t>
            </w:r>
            <w:r w:rsidR="0020199C" w:rsidRPr="0020199C">
              <w:t xml:space="preserve"> </w:t>
            </w:r>
            <w:r w:rsidRPr="0020199C">
              <w:t>изделий</w:t>
            </w:r>
            <w:r w:rsidR="0020199C" w:rsidRPr="0020199C">
              <w:t xml:space="preserve"> </w:t>
            </w:r>
            <w:r w:rsidR="004B3741">
              <w:t>РКТ</w:t>
            </w:r>
            <w:r w:rsidRPr="0020199C">
              <w:t xml:space="preserve"> в процессе эксплуатации</w:t>
            </w:r>
          </w:p>
        </w:tc>
      </w:tr>
      <w:tr w:rsidR="00C65EEA" w:rsidRPr="0020199C" w14:paraId="5105035D" w14:textId="77777777" w:rsidTr="000F15A3">
        <w:trPr>
          <w:cantSplit/>
          <w:trHeight w:val="20"/>
        </w:trPr>
        <w:tc>
          <w:tcPr>
            <w:tcW w:w="1287" w:type="pct"/>
            <w:vMerge w:val="restart"/>
          </w:tcPr>
          <w:p w14:paraId="4638861C" w14:textId="77777777" w:rsidR="00C65EEA" w:rsidRPr="0020199C" w:rsidRDefault="00C65EEA" w:rsidP="000F15A3">
            <w:r w:rsidRPr="0020199C" w:rsidDel="002A1D54">
              <w:rPr>
                <w:bCs/>
              </w:rPr>
              <w:t>Необходимые знания</w:t>
            </w:r>
          </w:p>
        </w:tc>
        <w:tc>
          <w:tcPr>
            <w:tcW w:w="3713" w:type="pct"/>
          </w:tcPr>
          <w:p w14:paraId="017DC541" w14:textId="511CA58C" w:rsidR="00C65EEA" w:rsidRPr="00A613F0" w:rsidRDefault="001B4D93" w:rsidP="000F15A3">
            <w:pPr>
              <w:contextualSpacing/>
              <w:jc w:val="both"/>
            </w:pPr>
            <w:r w:rsidRPr="00BA65B3">
              <w:t xml:space="preserve">Принципы </w:t>
            </w:r>
            <w:r w:rsidR="0044151E" w:rsidRPr="00BA65B3">
              <w:t>п</w:t>
            </w:r>
            <w:r w:rsidR="00C65EEA" w:rsidRPr="00BA65B3">
              <w:t>роектировани</w:t>
            </w:r>
            <w:r w:rsidR="0044151E" w:rsidRPr="003D30EA">
              <w:t>я</w:t>
            </w:r>
            <w:r w:rsidR="00C65EEA" w:rsidRPr="003D30EA">
              <w:t xml:space="preserve"> изделий </w:t>
            </w:r>
            <w:r w:rsidR="004B3741">
              <w:t>РКТ</w:t>
            </w:r>
          </w:p>
        </w:tc>
      </w:tr>
      <w:tr w:rsidR="00C65EEA" w:rsidRPr="0020199C" w14:paraId="5BA65DB5" w14:textId="77777777" w:rsidTr="000F15A3">
        <w:trPr>
          <w:cantSplit/>
          <w:trHeight w:val="20"/>
        </w:trPr>
        <w:tc>
          <w:tcPr>
            <w:tcW w:w="1287" w:type="pct"/>
            <w:vMerge/>
          </w:tcPr>
          <w:p w14:paraId="485EDBD4" w14:textId="77777777" w:rsidR="00C65EEA" w:rsidRPr="0020199C" w:rsidDel="002A1D54" w:rsidRDefault="00C65EEA" w:rsidP="000F15A3">
            <w:pPr>
              <w:rPr>
                <w:bCs/>
              </w:rPr>
            </w:pPr>
          </w:p>
        </w:tc>
        <w:tc>
          <w:tcPr>
            <w:tcW w:w="3713" w:type="pct"/>
            <w:vAlign w:val="center"/>
          </w:tcPr>
          <w:p w14:paraId="7A243F89" w14:textId="088246DD" w:rsidR="00C65EEA" w:rsidRPr="00BA65B3" w:rsidRDefault="002D2C7A" w:rsidP="000F15A3">
            <w:pPr>
              <w:contextualSpacing/>
              <w:jc w:val="both"/>
            </w:pPr>
            <w:r w:rsidRPr="00BA65B3">
              <w:t>Технологии</w:t>
            </w:r>
            <w:r w:rsidR="00C65EEA" w:rsidRPr="00BA65B3">
              <w:t xml:space="preserve"> </w:t>
            </w:r>
            <w:r w:rsidR="0044151E" w:rsidRPr="00BA65B3">
              <w:t xml:space="preserve">космического </w:t>
            </w:r>
            <w:r w:rsidR="00C65EEA" w:rsidRPr="00BA65B3">
              <w:t>машиностроения</w:t>
            </w:r>
          </w:p>
        </w:tc>
      </w:tr>
      <w:tr w:rsidR="00C65EEA" w:rsidRPr="0020199C" w14:paraId="10043A5C" w14:textId="77777777" w:rsidTr="000F15A3">
        <w:trPr>
          <w:cantSplit/>
          <w:trHeight w:val="20"/>
        </w:trPr>
        <w:tc>
          <w:tcPr>
            <w:tcW w:w="1287" w:type="pct"/>
            <w:vMerge/>
          </w:tcPr>
          <w:p w14:paraId="1865DB2C" w14:textId="77777777" w:rsidR="00C65EEA" w:rsidRPr="0020199C" w:rsidDel="002A1D54" w:rsidRDefault="00C65EEA" w:rsidP="000F15A3">
            <w:pPr>
              <w:rPr>
                <w:bCs/>
              </w:rPr>
            </w:pPr>
          </w:p>
        </w:tc>
        <w:tc>
          <w:tcPr>
            <w:tcW w:w="3713" w:type="pct"/>
            <w:vAlign w:val="center"/>
          </w:tcPr>
          <w:p w14:paraId="1695E879" w14:textId="5307C9E5" w:rsidR="00C65EEA" w:rsidRPr="00A613F0" w:rsidRDefault="002D2C7A" w:rsidP="000F15A3">
            <w:pPr>
              <w:contextualSpacing/>
              <w:jc w:val="both"/>
            </w:pPr>
            <w:r w:rsidRPr="00BA65B3">
              <w:t>Нормативно-</w:t>
            </w:r>
            <w:r w:rsidR="001B4D93" w:rsidRPr="00BA65B3">
              <w:t xml:space="preserve">техническая </w:t>
            </w:r>
            <w:r w:rsidR="001B4D93" w:rsidRPr="003D30EA">
              <w:t xml:space="preserve">документация </w:t>
            </w:r>
            <w:r w:rsidR="00C65EEA" w:rsidRPr="003D30EA">
              <w:t xml:space="preserve">по надежности изделий </w:t>
            </w:r>
            <w:r w:rsidR="004B3741">
              <w:t>РКТ</w:t>
            </w:r>
          </w:p>
        </w:tc>
      </w:tr>
      <w:tr w:rsidR="00C65EEA" w:rsidRPr="0020199C" w14:paraId="4CCE7509" w14:textId="77777777" w:rsidTr="000F15A3">
        <w:trPr>
          <w:cantSplit/>
          <w:trHeight w:val="20"/>
        </w:trPr>
        <w:tc>
          <w:tcPr>
            <w:tcW w:w="1287" w:type="pct"/>
            <w:vMerge/>
          </w:tcPr>
          <w:p w14:paraId="0D3F8B14" w14:textId="77777777" w:rsidR="00C65EEA" w:rsidRPr="0020199C" w:rsidDel="002A1D54" w:rsidRDefault="00C65EEA" w:rsidP="000F15A3">
            <w:pPr>
              <w:rPr>
                <w:bCs/>
              </w:rPr>
            </w:pPr>
          </w:p>
        </w:tc>
        <w:tc>
          <w:tcPr>
            <w:tcW w:w="3713" w:type="pct"/>
            <w:vAlign w:val="center"/>
          </w:tcPr>
          <w:p w14:paraId="59C745D2" w14:textId="6CD92E74" w:rsidR="00C65EEA" w:rsidRPr="00BA65B3" w:rsidRDefault="00BA65B3" w:rsidP="000F15A3">
            <w:pPr>
              <w:contextualSpacing/>
              <w:jc w:val="both"/>
            </w:pPr>
            <w:r w:rsidRPr="00BA65B3">
              <w:t>Теори</w:t>
            </w:r>
            <w:r w:rsidR="003D30EA">
              <w:t>я</w:t>
            </w:r>
            <w:r w:rsidRPr="00BA65B3">
              <w:t xml:space="preserve"> </w:t>
            </w:r>
            <w:r w:rsidR="00D12EE1" w:rsidRPr="00BA65B3">
              <w:t>надежности</w:t>
            </w:r>
            <w:r w:rsidR="0020199C" w:rsidRPr="00BA65B3">
              <w:t xml:space="preserve"> </w:t>
            </w:r>
            <w:r w:rsidR="00D12EE1" w:rsidRPr="00BA65B3">
              <w:t xml:space="preserve">изделий </w:t>
            </w:r>
            <w:r w:rsidR="004B3741">
              <w:t>РКТ</w:t>
            </w:r>
          </w:p>
        </w:tc>
      </w:tr>
      <w:tr w:rsidR="00526C6A" w:rsidRPr="0020199C" w14:paraId="6818D3B4" w14:textId="77777777" w:rsidTr="000F15A3">
        <w:trPr>
          <w:cantSplit/>
          <w:trHeight w:val="20"/>
        </w:trPr>
        <w:tc>
          <w:tcPr>
            <w:tcW w:w="1287" w:type="pct"/>
          </w:tcPr>
          <w:p w14:paraId="276CBBC1" w14:textId="77777777" w:rsidR="00526C6A" w:rsidRPr="0020199C" w:rsidDel="002A1D54" w:rsidRDefault="00526C6A" w:rsidP="000F15A3">
            <w:pPr>
              <w:widowControl w:val="0"/>
              <w:rPr>
                <w:bCs/>
              </w:rPr>
            </w:pPr>
            <w:r w:rsidRPr="0020199C" w:rsidDel="002A1D54">
              <w:rPr>
                <w:bCs/>
              </w:rPr>
              <w:t>Другие характеристики</w:t>
            </w:r>
          </w:p>
        </w:tc>
        <w:tc>
          <w:tcPr>
            <w:tcW w:w="3713" w:type="pct"/>
            <w:vAlign w:val="center"/>
          </w:tcPr>
          <w:p w14:paraId="116B9AA8" w14:textId="77777777" w:rsidR="00526C6A" w:rsidRPr="0020199C" w:rsidRDefault="00526C6A" w:rsidP="000F15A3">
            <w:pPr>
              <w:contextualSpacing/>
              <w:jc w:val="both"/>
              <w:rPr>
                <w:szCs w:val="20"/>
              </w:rPr>
            </w:pPr>
            <w:r w:rsidRPr="0020199C">
              <w:rPr>
                <w:szCs w:val="20"/>
              </w:rPr>
              <w:t>-</w:t>
            </w:r>
          </w:p>
        </w:tc>
      </w:tr>
    </w:tbl>
    <w:p w14:paraId="1B7E94D5" w14:textId="6120C654" w:rsidR="00740A1B" w:rsidRDefault="00740A1B" w:rsidP="000F15A3">
      <w:pPr>
        <w:widowControl w:val="0"/>
        <w:rPr>
          <w:bCs/>
        </w:rPr>
      </w:pPr>
    </w:p>
    <w:p w14:paraId="41655D28" w14:textId="68CF1513" w:rsidR="000F15A3" w:rsidRDefault="000F15A3" w:rsidP="000F15A3">
      <w:pPr>
        <w:widowControl w:val="0"/>
        <w:rPr>
          <w:bCs/>
        </w:rPr>
      </w:pPr>
      <w:bookmarkStart w:id="31" w:name="_Toc362341914"/>
      <w:r w:rsidRPr="006444EB">
        <w:rPr>
          <w:b/>
        </w:rPr>
        <w:t>3.3.4. Трудовая функция</w:t>
      </w:r>
      <w:bookmarkEnd w:id="31"/>
    </w:p>
    <w:p w14:paraId="63DF7E16" w14:textId="77777777" w:rsidR="000F15A3" w:rsidRPr="000F15A3" w:rsidRDefault="000F15A3" w:rsidP="000F15A3">
      <w:pPr>
        <w:widowControl w:val="0"/>
        <w:rPr>
          <w:bCs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5"/>
        <w:gridCol w:w="5063"/>
        <w:gridCol w:w="569"/>
        <w:gridCol w:w="992"/>
        <w:gridCol w:w="1559"/>
        <w:gridCol w:w="673"/>
      </w:tblGrid>
      <w:tr w:rsidR="00344761" w:rsidRPr="0020199C" w14:paraId="7D089840" w14:textId="77777777" w:rsidTr="00EB0AFE">
        <w:trPr>
          <w:cantSplit/>
          <w:trHeight w:val="278"/>
        </w:trPr>
        <w:tc>
          <w:tcPr>
            <w:tcW w:w="75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497EEBC" w14:textId="77777777" w:rsidR="00344761" w:rsidRPr="0020199C" w:rsidRDefault="00344761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AE7DDD" w14:textId="16F5FD59" w:rsidR="00344761" w:rsidRPr="0020199C" w:rsidRDefault="00CA73EA" w:rsidP="00EB0AFE">
            <w:r w:rsidRPr="0020199C">
              <w:t>Принятие решений о возврат</w:t>
            </w:r>
            <w:r w:rsidR="008860C4" w:rsidRPr="0020199C">
              <w:t>е</w:t>
            </w:r>
            <w:r w:rsidRPr="0020199C">
              <w:t xml:space="preserve"> и приостановке приемки продукции, о проведени</w:t>
            </w:r>
            <w:r w:rsidR="008860C4" w:rsidRPr="0020199C">
              <w:t>и</w:t>
            </w:r>
            <w:r w:rsidRPr="0020199C">
              <w:t xml:space="preserve"> дополнительных испытаний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81F396A" w14:textId="77777777" w:rsidR="00344761" w:rsidRPr="0020199C" w:rsidRDefault="00344761" w:rsidP="00A6567E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EA5ED7" w14:textId="49595DE1" w:rsidR="00344761" w:rsidRPr="0020199C" w:rsidRDefault="007F3956" w:rsidP="00EB0AFE">
            <w:r>
              <w:rPr>
                <w:lang w:val="en-US"/>
              </w:rPr>
              <w:t>C</w:t>
            </w:r>
            <w:r w:rsidR="00344761" w:rsidRPr="0020199C">
              <w:t>/04.7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A4534F2" w14:textId="77777777" w:rsidR="00344761" w:rsidRPr="0020199C" w:rsidRDefault="00344761" w:rsidP="0047176E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0D15C2" w14:textId="77777777" w:rsidR="00344761" w:rsidRPr="009D4C53" w:rsidRDefault="00344761" w:rsidP="009D4C53">
            <w:pPr>
              <w:jc w:val="center"/>
              <w:rPr>
                <w:highlight w:val="yellow"/>
              </w:rPr>
            </w:pPr>
            <w:r w:rsidRPr="00740A1B">
              <w:t>7</w:t>
            </w:r>
          </w:p>
        </w:tc>
      </w:tr>
    </w:tbl>
    <w:p w14:paraId="6B6860A0" w14:textId="77777777" w:rsidR="000F15A3" w:rsidRDefault="000F15A3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1207"/>
        <w:gridCol w:w="511"/>
        <w:gridCol w:w="2795"/>
        <w:gridCol w:w="1296"/>
        <w:gridCol w:w="1928"/>
      </w:tblGrid>
      <w:tr w:rsidR="00021869" w:rsidRPr="0020199C" w14:paraId="5ACECA60" w14:textId="77777777" w:rsidTr="0047176E">
        <w:trPr>
          <w:cantSplit/>
          <w:trHeight w:val="488"/>
        </w:trPr>
        <w:tc>
          <w:tcPr>
            <w:tcW w:w="128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D0803CA" w14:textId="77777777" w:rsidR="00021869" w:rsidRPr="0020199C" w:rsidRDefault="00021869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78618B3" w14:textId="77777777" w:rsidR="00021869" w:rsidRPr="0020199C" w:rsidRDefault="00021869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Оригинал</w:t>
            </w:r>
          </w:p>
        </w:tc>
        <w:tc>
          <w:tcPr>
            <w:tcW w:w="24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E6E6D55" w14:textId="77777777" w:rsidR="00021869" w:rsidRPr="0020199C" w:rsidRDefault="00021869" w:rsidP="004776CB">
            <w:r w:rsidRPr="0020199C">
              <w:t>Х</w:t>
            </w:r>
          </w:p>
        </w:tc>
        <w:tc>
          <w:tcPr>
            <w:tcW w:w="134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D653BB4" w14:textId="77777777" w:rsidR="00021869" w:rsidRPr="0020199C" w:rsidRDefault="00021869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FB062D3" w14:textId="77777777" w:rsidR="00021869" w:rsidRPr="0020199C" w:rsidRDefault="00021869" w:rsidP="004776CB">
            <w:pPr>
              <w:jc w:val="center"/>
            </w:pPr>
          </w:p>
        </w:tc>
        <w:tc>
          <w:tcPr>
            <w:tcW w:w="9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CCC0B00" w14:textId="77777777" w:rsidR="00021869" w:rsidRPr="0020199C" w:rsidRDefault="00021869" w:rsidP="004776CB">
            <w:pPr>
              <w:jc w:val="center"/>
            </w:pPr>
          </w:p>
        </w:tc>
      </w:tr>
      <w:tr w:rsidR="00021869" w:rsidRPr="0020199C" w14:paraId="3A22271B" w14:textId="77777777" w:rsidTr="0047176E">
        <w:trPr>
          <w:cantSplit/>
          <w:trHeight w:val="479"/>
        </w:trPr>
        <w:tc>
          <w:tcPr>
            <w:tcW w:w="1288" w:type="pct"/>
            <w:tcBorders>
              <w:top w:val="nil"/>
              <w:bottom w:val="nil"/>
              <w:right w:val="nil"/>
            </w:tcBorders>
            <w:vAlign w:val="center"/>
          </w:tcPr>
          <w:p w14:paraId="4A36BABD" w14:textId="77777777" w:rsidR="00021869" w:rsidRPr="0020199C" w:rsidRDefault="00021869" w:rsidP="004776CB">
            <w:pPr>
              <w:rPr>
                <w:sz w:val="18"/>
                <w:szCs w:val="16"/>
              </w:rPr>
            </w:pPr>
          </w:p>
        </w:tc>
        <w:tc>
          <w:tcPr>
            <w:tcW w:w="216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0A6B3C9" w14:textId="77777777" w:rsidR="00021869" w:rsidRPr="0020199C" w:rsidRDefault="00021869" w:rsidP="004776CB">
            <w:pPr>
              <w:rPr>
                <w:sz w:val="18"/>
                <w:szCs w:val="16"/>
              </w:rPr>
            </w:pPr>
          </w:p>
        </w:tc>
        <w:tc>
          <w:tcPr>
            <w:tcW w:w="62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64BF8AB" w14:textId="77777777" w:rsidR="00021869" w:rsidRPr="0020199C" w:rsidRDefault="00021869" w:rsidP="00587855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B8F7903" w14:textId="77777777" w:rsidR="00021869" w:rsidRPr="0020199C" w:rsidRDefault="00587855" w:rsidP="00587855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E4FDB74" w14:textId="77777777" w:rsidR="000F15A3" w:rsidRDefault="000F15A3"/>
    <w:tbl>
      <w:tblPr>
        <w:tblpPr w:leftFromText="180" w:rightFromText="180" w:vertAnchor="text" w:tblpY="1"/>
        <w:tblOverlap w:val="never"/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F35117" w:rsidRPr="0020199C" w14:paraId="564035D5" w14:textId="77777777" w:rsidTr="000F15A3">
        <w:trPr>
          <w:cantSplit/>
          <w:trHeight w:val="20"/>
        </w:trPr>
        <w:tc>
          <w:tcPr>
            <w:tcW w:w="1288" w:type="pct"/>
            <w:vMerge w:val="restart"/>
          </w:tcPr>
          <w:p w14:paraId="1ECC4CA9" w14:textId="77777777" w:rsidR="00F35117" w:rsidRPr="0020199C" w:rsidRDefault="00F35117" w:rsidP="000F15A3">
            <w:r w:rsidRPr="0020199C">
              <w:t>Трудовые действия</w:t>
            </w:r>
          </w:p>
        </w:tc>
        <w:tc>
          <w:tcPr>
            <w:tcW w:w="3712" w:type="pct"/>
          </w:tcPr>
          <w:p w14:paraId="1EA5B5E8" w14:textId="77777777" w:rsidR="00F35117" w:rsidRPr="0020199C" w:rsidRDefault="00F35117" w:rsidP="000F15A3">
            <w:pPr>
              <w:contextualSpacing/>
              <w:jc w:val="both"/>
            </w:pPr>
            <w:r w:rsidRPr="0020199C">
              <w:t xml:space="preserve">Анализ причин и </w:t>
            </w:r>
            <w:r w:rsidRPr="00FF3FBC">
              <w:t>мотиваци</w:t>
            </w:r>
            <w:r w:rsidR="00526C6A" w:rsidRPr="00FF3FBC">
              <w:t>и</w:t>
            </w:r>
            <w:r w:rsidRPr="0020199C">
              <w:t xml:space="preserve"> возврата продукции, условий повторного предъявления продукции</w:t>
            </w:r>
          </w:p>
        </w:tc>
      </w:tr>
      <w:tr w:rsidR="00F35117" w:rsidRPr="0020199C" w14:paraId="110BAFA2" w14:textId="77777777" w:rsidTr="000F15A3">
        <w:trPr>
          <w:cantSplit/>
          <w:trHeight w:val="20"/>
        </w:trPr>
        <w:tc>
          <w:tcPr>
            <w:tcW w:w="1288" w:type="pct"/>
            <w:vMerge/>
          </w:tcPr>
          <w:p w14:paraId="785E2130" w14:textId="77777777" w:rsidR="00F35117" w:rsidRPr="0020199C" w:rsidRDefault="00F35117" w:rsidP="000F15A3"/>
        </w:tc>
        <w:tc>
          <w:tcPr>
            <w:tcW w:w="3712" w:type="pct"/>
          </w:tcPr>
          <w:p w14:paraId="4E2C3575" w14:textId="77777777" w:rsidR="00F35117" w:rsidRPr="0020199C" w:rsidRDefault="00F35117" w:rsidP="000F15A3">
            <w:pPr>
              <w:contextualSpacing/>
              <w:jc w:val="both"/>
            </w:pPr>
            <w:r w:rsidRPr="0020199C">
              <w:t>Анализ</w:t>
            </w:r>
            <w:r w:rsidR="0020199C" w:rsidRPr="0020199C">
              <w:t xml:space="preserve"> </w:t>
            </w:r>
            <w:r w:rsidRPr="0020199C">
              <w:t>достаточност</w:t>
            </w:r>
            <w:r w:rsidR="00526C6A" w:rsidRPr="0020199C">
              <w:t>и</w:t>
            </w:r>
            <w:r w:rsidRPr="0020199C">
              <w:t xml:space="preserve"> плановых и внеплановых (летучих) мер контроля рабочих мест, метрологического обеспечения, аттестации исполнителей, работы отдела технического контроля, центральной измерительной лаборатории </w:t>
            </w:r>
          </w:p>
        </w:tc>
      </w:tr>
      <w:tr w:rsidR="00F35117" w:rsidRPr="0020199C" w14:paraId="216F8D93" w14:textId="77777777" w:rsidTr="000F15A3">
        <w:trPr>
          <w:cantSplit/>
          <w:trHeight w:val="20"/>
        </w:trPr>
        <w:tc>
          <w:tcPr>
            <w:tcW w:w="1288" w:type="pct"/>
            <w:vMerge/>
          </w:tcPr>
          <w:p w14:paraId="085DA36F" w14:textId="77777777" w:rsidR="00F35117" w:rsidRPr="0020199C" w:rsidRDefault="00F35117" w:rsidP="000F15A3"/>
        </w:tc>
        <w:tc>
          <w:tcPr>
            <w:tcW w:w="3712" w:type="pct"/>
          </w:tcPr>
          <w:p w14:paraId="0B539B0A" w14:textId="77777777" w:rsidR="00F35117" w:rsidRPr="0020199C" w:rsidRDefault="00F35117" w:rsidP="000F15A3">
            <w:pPr>
              <w:contextualSpacing/>
              <w:jc w:val="both"/>
            </w:pPr>
            <w:r w:rsidRPr="0020199C">
              <w:t>Оформл</w:t>
            </w:r>
            <w:r w:rsidR="00526C6A" w:rsidRPr="0020199C">
              <w:t>ение</w:t>
            </w:r>
            <w:r w:rsidRPr="0020199C">
              <w:t xml:space="preserve"> возврат</w:t>
            </w:r>
            <w:r w:rsidR="00526C6A" w:rsidRPr="0020199C">
              <w:t>а</w:t>
            </w:r>
            <w:r w:rsidRPr="0020199C">
              <w:t xml:space="preserve"> (приостановк</w:t>
            </w:r>
            <w:r w:rsidR="00526C6A" w:rsidRPr="0020199C">
              <w:t>и</w:t>
            </w:r>
            <w:r w:rsidRPr="0020199C">
              <w:t xml:space="preserve"> приемки продукции) с конкретной мотивацией и рекомендациями в заключении по результатам приемки </w:t>
            </w:r>
          </w:p>
        </w:tc>
      </w:tr>
      <w:tr w:rsidR="00D97694" w:rsidRPr="0020199C" w14:paraId="20B0952C" w14:textId="77777777" w:rsidTr="000F15A3">
        <w:trPr>
          <w:cantSplit/>
          <w:trHeight w:val="20"/>
        </w:trPr>
        <w:tc>
          <w:tcPr>
            <w:tcW w:w="1288" w:type="pct"/>
            <w:vMerge w:val="restart"/>
          </w:tcPr>
          <w:p w14:paraId="4F970A0E" w14:textId="77777777" w:rsidR="00D97694" w:rsidRPr="0020199C" w:rsidDel="002A1D54" w:rsidRDefault="00D97694" w:rsidP="000F15A3">
            <w:r w:rsidRPr="0020199C" w:rsidDel="002A1D54">
              <w:t>Необходимые умения</w:t>
            </w:r>
          </w:p>
        </w:tc>
        <w:tc>
          <w:tcPr>
            <w:tcW w:w="3712" w:type="pct"/>
            <w:vAlign w:val="center"/>
          </w:tcPr>
          <w:p w14:paraId="7069AA21" w14:textId="77777777" w:rsidR="00D97694" w:rsidRPr="0020199C" w:rsidRDefault="00D97694" w:rsidP="000F15A3">
            <w:pPr>
              <w:contextualSpacing/>
              <w:jc w:val="both"/>
            </w:pPr>
            <w:r w:rsidRPr="0020199C">
              <w:t>Принимать ответственные решения</w:t>
            </w:r>
          </w:p>
        </w:tc>
      </w:tr>
      <w:tr w:rsidR="00D97694" w:rsidRPr="0020199C" w14:paraId="6FA6BE80" w14:textId="77777777" w:rsidTr="000F15A3">
        <w:trPr>
          <w:cantSplit/>
          <w:trHeight w:val="20"/>
        </w:trPr>
        <w:tc>
          <w:tcPr>
            <w:tcW w:w="1288" w:type="pct"/>
            <w:vMerge/>
          </w:tcPr>
          <w:p w14:paraId="31578317" w14:textId="77777777" w:rsidR="00D97694" w:rsidRPr="0020199C" w:rsidDel="002A1D54" w:rsidRDefault="00D97694" w:rsidP="000F15A3"/>
        </w:tc>
        <w:tc>
          <w:tcPr>
            <w:tcW w:w="3712" w:type="pct"/>
            <w:vAlign w:val="center"/>
          </w:tcPr>
          <w:p w14:paraId="054CD57D" w14:textId="17027B87" w:rsidR="00D97694" w:rsidRPr="0020199C" w:rsidRDefault="00D97694" w:rsidP="000F15A3">
            <w:pPr>
              <w:contextualSpacing/>
              <w:jc w:val="both"/>
            </w:pPr>
            <w:r w:rsidRPr="0020199C">
              <w:t xml:space="preserve">Работать с </w:t>
            </w:r>
            <w:r w:rsidR="004B3741">
              <w:t>КД</w:t>
            </w:r>
            <w:r w:rsidRPr="0020199C">
              <w:t xml:space="preserve"> по обеспечению надежности</w:t>
            </w:r>
            <w:r w:rsidR="0020199C" w:rsidRPr="0020199C">
              <w:t xml:space="preserve"> </w:t>
            </w:r>
            <w:r w:rsidRPr="0020199C">
              <w:t>изделий</w:t>
            </w:r>
            <w:r w:rsidR="0020199C" w:rsidRPr="0020199C">
              <w:t xml:space="preserve"> </w:t>
            </w:r>
            <w:r w:rsidR="004B3741">
              <w:t>РКТ</w:t>
            </w:r>
          </w:p>
        </w:tc>
      </w:tr>
      <w:tr w:rsidR="00D97694" w:rsidRPr="0020199C" w14:paraId="55CEB3CF" w14:textId="77777777" w:rsidTr="000F15A3">
        <w:trPr>
          <w:cantSplit/>
          <w:trHeight w:val="20"/>
        </w:trPr>
        <w:tc>
          <w:tcPr>
            <w:tcW w:w="1288" w:type="pct"/>
            <w:vMerge/>
          </w:tcPr>
          <w:p w14:paraId="6AE72723" w14:textId="77777777" w:rsidR="00D97694" w:rsidRPr="0020199C" w:rsidDel="002A1D54" w:rsidRDefault="00D97694" w:rsidP="000F15A3"/>
        </w:tc>
        <w:tc>
          <w:tcPr>
            <w:tcW w:w="3712" w:type="pct"/>
            <w:vAlign w:val="center"/>
          </w:tcPr>
          <w:p w14:paraId="40D5669F" w14:textId="5549B75E" w:rsidR="00D97694" w:rsidRPr="0020199C" w:rsidRDefault="00D97694" w:rsidP="000F15A3">
            <w:pPr>
              <w:contextualSpacing/>
              <w:jc w:val="both"/>
            </w:pPr>
            <w:r w:rsidRPr="0020199C">
              <w:t>Работать с системой информации</w:t>
            </w:r>
            <w:r w:rsidR="0020199C" w:rsidRPr="0020199C">
              <w:t xml:space="preserve"> </w:t>
            </w:r>
            <w:r w:rsidRPr="0020199C">
              <w:t>о техническом состоянии и надежности изделий</w:t>
            </w:r>
            <w:r w:rsidR="0020199C" w:rsidRPr="0020199C">
              <w:t xml:space="preserve"> </w:t>
            </w:r>
            <w:r w:rsidR="004B3741">
              <w:t>РКТ</w:t>
            </w:r>
          </w:p>
        </w:tc>
      </w:tr>
      <w:tr w:rsidR="00D97694" w:rsidRPr="0020199C" w14:paraId="06B4A099" w14:textId="77777777" w:rsidTr="000F15A3">
        <w:trPr>
          <w:cantSplit/>
          <w:trHeight w:val="20"/>
        </w:trPr>
        <w:tc>
          <w:tcPr>
            <w:tcW w:w="1288" w:type="pct"/>
            <w:vMerge/>
          </w:tcPr>
          <w:p w14:paraId="75D4E210" w14:textId="77777777" w:rsidR="00D97694" w:rsidRPr="0020199C" w:rsidDel="002A1D54" w:rsidRDefault="00D97694" w:rsidP="000F15A3"/>
        </w:tc>
        <w:tc>
          <w:tcPr>
            <w:tcW w:w="3712" w:type="pct"/>
            <w:vAlign w:val="center"/>
          </w:tcPr>
          <w:p w14:paraId="02F1862A" w14:textId="080C7C60" w:rsidR="00D97694" w:rsidRPr="0020199C" w:rsidRDefault="00D97694" w:rsidP="000F15A3">
            <w:pPr>
              <w:contextualSpacing/>
              <w:jc w:val="both"/>
            </w:pPr>
            <w:r w:rsidRPr="0020199C">
              <w:t>Формировать сообщения о возврате продукции для</w:t>
            </w:r>
            <w:r w:rsidR="0020199C" w:rsidRPr="0020199C">
              <w:t xml:space="preserve"> </w:t>
            </w:r>
            <w:r w:rsidRPr="0020199C">
              <w:t>системы информации</w:t>
            </w:r>
            <w:r w:rsidR="0020199C" w:rsidRPr="0020199C">
              <w:t xml:space="preserve"> </w:t>
            </w:r>
            <w:r w:rsidRPr="0020199C">
              <w:t>о техническом состоянии и надежности изделий</w:t>
            </w:r>
            <w:r w:rsidR="0020199C" w:rsidRPr="0020199C">
              <w:t xml:space="preserve"> </w:t>
            </w:r>
            <w:r w:rsidR="004B3741">
              <w:t>РКТ</w:t>
            </w:r>
          </w:p>
        </w:tc>
      </w:tr>
      <w:tr w:rsidR="00C65EEA" w:rsidRPr="0020199C" w14:paraId="3AC2D6B6" w14:textId="77777777" w:rsidTr="000F15A3">
        <w:trPr>
          <w:cantSplit/>
          <w:trHeight w:val="20"/>
        </w:trPr>
        <w:tc>
          <w:tcPr>
            <w:tcW w:w="1288" w:type="pct"/>
            <w:vMerge w:val="restart"/>
          </w:tcPr>
          <w:p w14:paraId="5A81CEEC" w14:textId="77777777" w:rsidR="00C65EEA" w:rsidRPr="0020199C" w:rsidRDefault="00C65EEA" w:rsidP="000F15A3">
            <w:r w:rsidRPr="0020199C" w:rsidDel="002A1D54">
              <w:rPr>
                <w:bCs/>
              </w:rPr>
              <w:t>Необходимые знания</w:t>
            </w:r>
          </w:p>
        </w:tc>
        <w:tc>
          <w:tcPr>
            <w:tcW w:w="3712" w:type="pct"/>
          </w:tcPr>
          <w:p w14:paraId="40EC0D31" w14:textId="6763892A" w:rsidR="00C65EEA" w:rsidRPr="00A613F0" w:rsidRDefault="00BA65B3" w:rsidP="000F15A3">
            <w:pPr>
              <w:contextualSpacing/>
              <w:jc w:val="both"/>
            </w:pPr>
            <w:r w:rsidRPr="00BA65B3">
              <w:t>График</w:t>
            </w:r>
            <w:r w:rsidRPr="00A613F0">
              <w:t xml:space="preserve">и </w:t>
            </w:r>
            <w:r w:rsidR="00D97694" w:rsidRPr="00BA65B3">
              <w:t xml:space="preserve">поставки </w:t>
            </w:r>
            <w:r w:rsidRPr="00BA65B3">
              <w:t>издели</w:t>
            </w:r>
            <w:r w:rsidRPr="00A613F0">
              <w:t>й</w:t>
            </w:r>
            <w:r w:rsidRPr="00BA65B3">
              <w:t xml:space="preserve"> </w:t>
            </w:r>
            <w:r w:rsidR="00D97694" w:rsidRPr="00BA65B3">
              <w:t>на испытания и заказчику</w:t>
            </w:r>
          </w:p>
        </w:tc>
      </w:tr>
      <w:tr w:rsidR="00C65EEA" w:rsidRPr="0020199C" w14:paraId="6B2C9ADD" w14:textId="77777777" w:rsidTr="000F15A3">
        <w:trPr>
          <w:cantSplit/>
          <w:trHeight w:val="20"/>
        </w:trPr>
        <w:tc>
          <w:tcPr>
            <w:tcW w:w="1288" w:type="pct"/>
            <w:vMerge/>
          </w:tcPr>
          <w:p w14:paraId="5FB3C9A6" w14:textId="77777777" w:rsidR="00C65EEA" w:rsidRPr="0020199C" w:rsidDel="002A1D54" w:rsidRDefault="00C65EEA" w:rsidP="000F15A3">
            <w:pPr>
              <w:rPr>
                <w:bCs/>
              </w:rPr>
            </w:pPr>
          </w:p>
        </w:tc>
        <w:tc>
          <w:tcPr>
            <w:tcW w:w="3712" w:type="pct"/>
            <w:vAlign w:val="center"/>
          </w:tcPr>
          <w:p w14:paraId="0F4BD4BA" w14:textId="620C1F94" w:rsidR="00C65EEA" w:rsidRPr="00BA65B3" w:rsidRDefault="002D2C7A" w:rsidP="000F15A3">
            <w:pPr>
              <w:contextualSpacing/>
              <w:jc w:val="both"/>
            </w:pPr>
            <w:r w:rsidRPr="00BA65B3">
              <w:t>Перспектив</w:t>
            </w:r>
            <w:r w:rsidR="00034C69" w:rsidRPr="00BA65B3">
              <w:t>ные направления</w:t>
            </w:r>
            <w:r w:rsidR="00D97694" w:rsidRPr="00BA65B3">
              <w:t xml:space="preserve"> совершенствования т</w:t>
            </w:r>
            <w:r w:rsidR="00C65EEA" w:rsidRPr="00BA65B3">
              <w:t>ехнологи</w:t>
            </w:r>
            <w:r w:rsidR="00D97694" w:rsidRPr="00BA65B3">
              <w:t>и</w:t>
            </w:r>
            <w:r w:rsidR="0044151E" w:rsidRPr="00BA65B3">
              <w:t xml:space="preserve"> </w:t>
            </w:r>
            <w:r w:rsidR="00D97694" w:rsidRPr="003D30EA">
              <w:t>изготовления и контроля качества</w:t>
            </w:r>
            <w:r w:rsidR="00034C69" w:rsidRPr="003D30EA">
              <w:t xml:space="preserve"> </w:t>
            </w:r>
            <w:r w:rsidR="004B3741">
              <w:t>РКТ</w:t>
            </w:r>
          </w:p>
        </w:tc>
      </w:tr>
      <w:tr w:rsidR="00C65EEA" w:rsidRPr="0020199C" w14:paraId="7B28690B" w14:textId="77777777" w:rsidTr="000F15A3">
        <w:trPr>
          <w:cantSplit/>
          <w:trHeight w:val="20"/>
        </w:trPr>
        <w:tc>
          <w:tcPr>
            <w:tcW w:w="1288" w:type="pct"/>
            <w:vMerge/>
          </w:tcPr>
          <w:p w14:paraId="293E1270" w14:textId="77777777" w:rsidR="00C65EEA" w:rsidRPr="0020199C" w:rsidDel="002A1D54" w:rsidRDefault="00C65EEA" w:rsidP="000F15A3">
            <w:pPr>
              <w:rPr>
                <w:bCs/>
              </w:rPr>
            </w:pPr>
          </w:p>
        </w:tc>
        <w:tc>
          <w:tcPr>
            <w:tcW w:w="3712" w:type="pct"/>
            <w:vAlign w:val="center"/>
          </w:tcPr>
          <w:p w14:paraId="4D5619CB" w14:textId="3875DE81" w:rsidR="00C65EEA" w:rsidRPr="00A613F0" w:rsidRDefault="00CB306F" w:rsidP="000F15A3">
            <w:pPr>
              <w:contextualSpacing/>
              <w:jc w:val="both"/>
            </w:pPr>
            <w:r w:rsidRPr="00A613F0">
              <w:t>Нормативно-технические в документы</w:t>
            </w:r>
            <w:r w:rsidR="00923D37">
              <w:t xml:space="preserve"> </w:t>
            </w:r>
            <w:r w:rsidRPr="00A613F0">
              <w:t xml:space="preserve">по надежности изделий </w:t>
            </w:r>
            <w:r w:rsidR="004B3741">
              <w:t>РКТ</w:t>
            </w:r>
          </w:p>
        </w:tc>
      </w:tr>
      <w:tr w:rsidR="00C65EEA" w:rsidRPr="0020199C" w14:paraId="72E98788" w14:textId="77777777" w:rsidTr="000F15A3">
        <w:trPr>
          <w:cantSplit/>
          <w:trHeight w:val="20"/>
        </w:trPr>
        <w:tc>
          <w:tcPr>
            <w:tcW w:w="1288" w:type="pct"/>
            <w:vMerge/>
          </w:tcPr>
          <w:p w14:paraId="5852C534" w14:textId="77777777" w:rsidR="00C65EEA" w:rsidRPr="0020199C" w:rsidDel="002A1D54" w:rsidRDefault="00C65EEA" w:rsidP="000F15A3">
            <w:pPr>
              <w:rPr>
                <w:bCs/>
              </w:rPr>
            </w:pPr>
          </w:p>
        </w:tc>
        <w:tc>
          <w:tcPr>
            <w:tcW w:w="3712" w:type="pct"/>
            <w:vAlign w:val="center"/>
          </w:tcPr>
          <w:p w14:paraId="7A643F9E" w14:textId="39B0A996" w:rsidR="00C65EEA" w:rsidRPr="00BA65B3" w:rsidRDefault="00BA65B3" w:rsidP="000F15A3">
            <w:pPr>
              <w:contextualSpacing/>
              <w:jc w:val="both"/>
            </w:pPr>
            <w:r w:rsidRPr="00BA65B3">
              <w:t>Теори</w:t>
            </w:r>
            <w:r w:rsidRPr="00A613F0">
              <w:t>я</w:t>
            </w:r>
            <w:r w:rsidRPr="00BA65B3">
              <w:t xml:space="preserve"> </w:t>
            </w:r>
            <w:r w:rsidR="00D12EE1" w:rsidRPr="00BA65B3">
              <w:t>надежности</w:t>
            </w:r>
            <w:r w:rsidR="0020199C" w:rsidRPr="00BA65B3">
              <w:t xml:space="preserve"> </w:t>
            </w:r>
            <w:r w:rsidR="00D12EE1" w:rsidRPr="00BA65B3">
              <w:t xml:space="preserve">изделий </w:t>
            </w:r>
            <w:r w:rsidR="004B3741">
              <w:t>РКТ</w:t>
            </w:r>
          </w:p>
        </w:tc>
      </w:tr>
      <w:tr w:rsidR="00526C6A" w:rsidRPr="0020199C" w14:paraId="422129BA" w14:textId="77777777" w:rsidTr="000F15A3">
        <w:trPr>
          <w:cantSplit/>
          <w:trHeight w:val="20"/>
        </w:trPr>
        <w:tc>
          <w:tcPr>
            <w:tcW w:w="1288" w:type="pct"/>
          </w:tcPr>
          <w:p w14:paraId="0401656B" w14:textId="77777777" w:rsidR="00526C6A" w:rsidRPr="0020199C" w:rsidDel="002A1D54" w:rsidRDefault="00526C6A" w:rsidP="000F15A3">
            <w:pPr>
              <w:widowControl w:val="0"/>
              <w:rPr>
                <w:bCs/>
              </w:rPr>
            </w:pPr>
            <w:r w:rsidRPr="0020199C" w:rsidDel="002A1D54">
              <w:rPr>
                <w:bCs/>
              </w:rPr>
              <w:t>Другие характеристики</w:t>
            </w:r>
          </w:p>
        </w:tc>
        <w:tc>
          <w:tcPr>
            <w:tcW w:w="3712" w:type="pct"/>
            <w:vAlign w:val="center"/>
          </w:tcPr>
          <w:p w14:paraId="449C7AD5" w14:textId="77777777" w:rsidR="00526C6A" w:rsidRPr="0020199C" w:rsidRDefault="00526C6A" w:rsidP="000F15A3">
            <w:pPr>
              <w:contextualSpacing/>
              <w:jc w:val="both"/>
              <w:rPr>
                <w:szCs w:val="20"/>
              </w:rPr>
            </w:pPr>
            <w:r w:rsidRPr="0020199C">
              <w:rPr>
                <w:szCs w:val="20"/>
              </w:rPr>
              <w:t>-</w:t>
            </w:r>
          </w:p>
        </w:tc>
      </w:tr>
    </w:tbl>
    <w:p w14:paraId="0D4A9113" w14:textId="02335332" w:rsidR="00740A1B" w:rsidRDefault="00740A1B" w:rsidP="000F15A3">
      <w:pPr>
        <w:widowControl w:val="0"/>
        <w:rPr>
          <w:bCs/>
        </w:rPr>
      </w:pPr>
    </w:p>
    <w:p w14:paraId="060B49E2" w14:textId="1D51CFA0" w:rsidR="000F15A3" w:rsidRDefault="000F15A3" w:rsidP="000F15A3">
      <w:pPr>
        <w:widowControl w:val="0"/>
        <w:rPr>
          <w:bCs/>
        </w:rPr>
      </w:pPr>
      <w:bookmarkStart w:id="32" w:name="_Toc362341915"/>
      <w:r w:rsidRPr="006444EB">
        <w:rPr>
          <w:b/>
        </w:rPr>
        <w:t>3.3.5. Трудовая функция</w:t>
      </w:r>
      <w:bookmarkEnd w:id="32"/>
    </w:p>
    <w:p w14:paraId="7DA5E816" w14:textId="77777777" w:rsidR="000F15A3" w:rsidRPr="000F15A3" w:rsidRDefault="000F15A3" w:rsidP="000F15A3">
      <w:pPr>
        <w:widowControl w:val="0"/>
        <w:rPr>
          <w:bCs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6"/>
        <w:gridCol w:w="5206"/>
        <w:gridCol w:w="554"/>
        <w:gridCol w:w="863"/>
        <w:gridCol w:w="1559"/>
        <w:gridCol w:w="673"/>
      </w:tblGrid>
      <w:tr w:rsidR="00344761" w:rsidRPr="0020199C" w14:paraId="04D582CF" w14:textId="77777777" w:rsidTr="000F15A3">
        <w:trPr>
          <w:cantSplit/>
          <w:trHeight w:val="278"/>
        </w:trPr>
        <w:tc>
          <w:tcPr>
            <w:tcW w:w="75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5DF9790" w14:textId="77777777" w:rsidR="00344761" w:rsidRPr="0020199C" w:rsidRDefault="00344761" w:rsidP="004776CB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C62D47" w14:textId="5ADD7E25" w:rsidR="00344761" w:rsidRPr="0020199C" w:rsidRDefault="008860C4" w:rsidP="000F15A3">
            <w:r w:rsidRPr="0020199C">
              <w:t xml:space="preserve">Разработка предложений по совершенствованию ведомственной приемки, уточнению номенклатуры продукции, подлежащей контролю экспертами ведомственной приемки </w:t>
            </w:r>
            <w:r w:rsidR="00B46131">
              <w:t>в организац</w:t>
            </w:r>
            <w:r w:rsidRPr="0020199C">
              <w:t xml:space="preserve">иях </w:t>
            </w:r>
            <w:r w:rsidR="004B3741">
              <w:t>РКП</w:t>
            </w:r>
          </w:p>
        </w:tc>
        <w:tc>
          <w:tcPr>
            <w:tcW w:w="26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6C3DEF2" w14:textId="77777777" w:rsidR="00344761" w:rsidRPr="0020199C" w:rsidRDefault="00344761" w:rsidP="00587855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4CE82B" w14:textId="5891CF7F" w:rsidR="00344761" w:rsidRPr="0020199C" w:rsidRDefault="007F3956" w:rsidP="000F15A3">
            <w:r>
              <w:rPr>
                <w:lang w:val="en-US"/>
              </w:rPr>
              <w:t>C</w:t>
            </w:r>
            <w:r w:rsidR="00344761" w:rsidRPr="0020199C">
              <w:t>/05.7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8739602" w14:textId="77777777" w:rsidR="00344761" w:rsidRPr="0020199C" w:rsidRDefault="00344761" w:rsidP="0047176E">
            <w:pPr>
              <w:jc w:val="center"/>
              <w:rPr>
                <w:sz w:val="18"/>
                <w:szCs w:val="16"/>
                <w:vertAlign w:val="superscript"/>
              </w:rPr>
            </w:pPr>
            <w:r w:rsidRPr="0020199C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4EA325" w14:textId="77777777" w:rsidR="00344761" w:rsidRPr="0020199C" w:rsidRDefault="00344761" w:rsidP="009D4C53">
            <w:pPr>
              <w:jc w:val="center"/>
            </w:pPr>
            <w:r w:rsidRPr="00740A1B">
              <w:t>7</w:t>
            </w:r>
          </w:p>
        </w:tc>
      </w:tr>
    </w:tbl>
    <w:p w14:paraId="09F9C641" w14:textId="77777777" w:rsidR="00384067" w:rsidRDefault="00384067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1207"/>
        <w:gridCol w:w="511"/>
        <w:gridCol w:w="2924"/>
        <w:gridCol w:w="1167"/>
        <w:gridCol w:w="1928"/>
      </w:tblGrid>
      <w:tr w:rsidR="009206AD" w:rsidRPr="0020199C" w14:paraId="3462D232" w14:textId="77777777" w:rsidTr="0047176E">
        <w:trPr>
          <w:cantSplit/>
          <w:trHeight w:val="488"/>
        </w:trPr>
        <w:tc>
          <w:tcPr>
            <w:tcW w:w="128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E6F0411" w14:textId="77777777" w:rsidR="009206AD" w:rsidRPr="0020199C" w:rsidRDefault="009206AD" w:rsidP="00587855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3FBD406" w14:textId="77777777" w:rsidR="009206AD" w:rsidRPr="0020199C" w:rsidRDefault="009206AD" w:rsidP="00587855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Оригинал</w:t>
            </w:r>
          </w:p>
        </w:tc>
        <w:tc>
          <w:tcPr>
            <w:tcW w:w="24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F01A779" w14:textId="77777777" w:rsidR="009206AD" w:rsidRPr="0020199C" w:rsidRDefault="009206AD" w:rsidP="004776CB">
            <w:r w:rsidRPr="0020199C">
              <w:t>Х</w:t>
            </w:r>
          </w:p>
        </w:tc>
        <w:tc>
          <w:tcPr>
            <w:tcW w:w="14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D8296C3" w14:textId="77777777" w:rsidR="009206AD" w:rsidRPr="0020199C" w:rsidRDefault="009206AD" w:rsidP="00587855">
            <w:pPr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5DE8D75" w14:textId="77777777" w:rsidR="009206AD" w:rsidRPr="0020199C" w:rsidRDefault="009206AD" w:rsidP="004776CB">
            <w:pPr>
              <w:jc w:val="center"/>
            </w:pPr>
          </w:p>
        </w:tc>
        <w:tc>
          <w:tcPr>
            <w:tcW w:w="9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5E59A71" w14:textId="77777777" w:rsidR="009206AD" w:rsidRPr="0020199C" w:rsidRDefault="009206AD" w:rsidP="004776CB">
            <w:pPr>
              <w:jc w:val="center"/>
            </w:pPr>
          </w:p>
        </w:tc>
      </w:tr>
      <w:tr w:rsidR="009206AD" w:rsidRPr="0020199C" w14:paraId="3D35B1FC" w14:textId="77777777" w:rsidTr="0047176E">
        <w:trPr>
          <w:cantSplit/>
          <w:trHeight w:val="479"/>
        </w:trPr>
        <w:tc>
          <w:tcPr>
            <w:tcW w:w="1288" w:type="pct"/>
            <w:tcBorders>
              <w:top w:val="nil"/>
              <w:bottom w:val="nil"/>
              <w:right w:val="nil"/>
            </w:tcBorders>
            <w:vAlign w:val="center"/>
          </w:tcPr>
          <w:p w14:paraId="4E268647" w14:textId="77777777" w:rsidR="009206AD" w:rsidRPr="0020199C" w:rsidRDefault="009206AD" w:rsidP="004776CB">
            <w:pPr>
              <w:rPr>
                <w:sz w:val="18"/>
                <w:szCs w:val="16"/>
              </w:rPr>
            </w:pPr>
          </w:p>
        </w:tc>
        <w:tc>
          <w:tcPr>
            <w:tcW w:w="222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6FA41E3" w14:textId="77777777" w:rsidR="009206AD" w:rsidRPr="0020199C" w:rsidRDefault="009206AD" w:rsidP="004776CB">
            <w:pPr>
              <w:rPr>
                <w:sz w:val="18"/>
                <w:szCs w:val="16"/>
              </w:rPr>
            </w:pPr>
          </w:p>
        </w:tc>
        <w:tc>
          <w:tcPr>
            <w:tcW w:w="56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9BE711D" w14:textId="77777777" w:rsidR="009206AD" w:rsidRPr="0020199C" w:rsidRDefault="009206AD" w:rsidP="004776CB">
            <w:pPr>
              <w:jc w:val="center"/>
              <w:rPr>
                <w:sz w:val="20"/>
                <w:szCs w:val="20"/>
              </w:rPr>
            </w:pPr>
            <w:r w:rsidRPr="0020199C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A064298" w14:textId="77777777" w:rsidR="009206AD" w:rsidRPr="0020199C" w:rsidRDefault="00587855" w:rsidP="004776CB">
            <w:pPr>
              <w:jc w:val="center"/>
              <w:rPr>
                <w:sz w:val="18"/>
                <w:szCs w:val="16"/>
              </w:rPr>
            </w:pPr>
            <w:r w:rsidRPr="0020199C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D691B5F" w14:textId="77777777" w:rsidR="000F15A3" w:rsidRDefault="000F15A3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F35117" w:rsidRPr="0020199C" w14:paraId="23497F44" w14:textId="77777777" w:rsidTr="000F15A3">
        <w:trPr>
          <w:cantSplit/>
          <w:trHeight w:val="20"/>
        </w:trPr>
        <w:tc>
          <w:tcPr>
            <w:tcW w:w="1288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BF1D8F0" w14:textId="77777777" w:rsidR="00F35117" w:rsidRPr="0020199C" w:rsidRDefault="00F35117" w:rsidP="000F15A3">
            <w:r w:rsidRPr="0020199C">
              <w:t>Трудовые действия</w:t>
            </w:r>
          </w:p>
        </w:tc>
        <w:tc>
          <w:tcPr>
            <w:tcW w:w="371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81C5DDB" w14:textId="77777777" w:rsidR="00F35117" w:rsidRPr="0020199C" w:rsidRDefault="00F35117" w:rsidP="000F15A3">
            <w:pPr>
              <w:contextualSpacing/>
              <w:jc w:val="both"/>
            </w:pPr>
            <w:r w:rsidRPr="0020199C">
              <w:t>Анализ исходны</w:t>
            </w:r>
            <w:r w:rsidR="00526C6A" w:rsidRPr="0020199C">
              <w:t>х</w:t>
            </w:r>
            <w:r w:rsidRPr="0020199C">
              <w:t xml:space="preserve"> данны</w:t>
            </w:r>
            <w:r w:rsidR="00526C6A" w:rsidRPr="0020199C">
              <w:t>х</w:t>
            </w:r>
            <w:r w:rsidRPr="0020199C">
              <w:t xml:space="preserve"> об</w:t>
            </w:r>
            <w:r w:rsidR="0020199C" w:rsidRPr="0020199C">
              <w:t xml:space="preserve"> </w:t>
            </w:r>
            <w:r w:rsidRPr="0020199C">
              <w:t xml:space="preserve">уровне риска появления конструкторских </w:t>
            </w:r>
            <w:r w:rsidR="00526C6A" w:rsidRPr="0020199C">
              <w:t>отказов</w:t>
            </w:r>
            <w:r w:rsidRPr="0020199C">
              <w:t xml:space="preserve"> и результативности отработочных испытаний по их </w:t>
            </w:r>
            <w:r w:rsidR="00526C6A" w:rsidRPr="0020199C">
              <w:t>предупреждению</w:t>
            </w:r>
          </w:p>
        </w:tc>
      </w:tr>
      <w:tr w:rsidR="00F35117" w:rsidRPr="0020199C" w14:paraId="7FD79EFD" w14:textId="77777777" w:rsidTr="000F15A3">
        <w:trPr>
          <w:cantSplit/>
          <w:trHeight w:val="20"/>
        </w:trPr>
        <w:tc>
          <w:tcPr>
            <w:tcW w:w="128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5A40BF9" w14:textId="77777777" w:rsidR="00F35117" w:rsidRPr="0020199C" w:rsidRDefault="00F35117" w:rsidP="000F15A3"/>
        </w:tc>
        <w:tc>
          <w:tcPr>
            <w:tcW w:w="371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16C391C" w14:textId="77777777" w:rsidR="00F35117" w:rsidRPr="0020199C" w:rsidRDefault="00F35117" w:rsidP="000F15A3">
            <w:pPr>
              <w:contextualSpacing/>
              <w:jc w:val="both"/>
            </w:pPr>
            <w:r w:rsidRPr="0020199C">
              <w:t>Анализ исходны</w:t>
            </w:r>
            <w:r w:rsidR="00526C6A" w:rsidRPr="0020199C">
              <w:t>х</w:t>
            </w:r>
            <w:r w:rsidRPr="0020199C">
              <w:t xml:space="preserve"> данны</w:t>
            </w:r>
            <w:r w:rsidR="009D4C53">
              <w:t>х</w:t>
            </w:r>
            <w:r w:rsidRPr="0020199C">
              <w:t xml:space="preserve"> об</w:t>
            </w:r>
            <w:r w:rsidR="0020199C" w:rsidRPr="0020199C">
              <w:t xml:space="preserve"> </w:t>
            </w:r>
            <w:r w:rsidRPr="0020199C">
              <w:t>уровне риска появления производственных дефектов и результативности контрольных операций по их выявлению</w:t>
            </w:r>
          </w:p>
        </w:tc>
      </w:tr>
      <w:tr w:rsidR="00F35117" w:rsidRPr="0020199C" w14:paraId="44511C9A" w14:textId="77777777" w:rsidTr="000F15A3">
        <w:trPr>
          <w:cantSplit/>
          <w:trHeight w:val="20"/>
        </w:trPr>
        <w:tc>
          <w:tcPr>
            <w:tcW w:w="128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DFB5C7B" w14:textId="77777777" w:rsidR="00F35117" w:rsidRPr="0020199C" w:rsidRDefault="00F35117" w:rsidP="000F15A3"/>
        </w:tc>
        <w:tc>
          <w:tcPr>
            <w:tcW w:w="371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F1784DD" w14:textId="77777777" w:rsidR="00F35117" w:rsidRPr="0020199C" w:rsidRDefault="00F35117" w:rsidP="000F15A3">
            <w:pPr>
              <w:contextualSpacing/>
              <w:jc w:val="both"/>
            </w:pPr>
            <w:r w:rsidRPr="0020199C">
              <w:t>Оцен</w:t>
            </w:r>
            <w:r w:rsidR="00526C6A" w:rsidRPr="0020199C">
              <w:t>ка</w:t>
            </w:r>
            <w:r w:rsidRPr="0020199C">
              <w:t xml:space="preserve"> уровн</w:t>
            </w:r>
            <w:r w:rsidR="00526C6A" w:rsidRPr="0020199C">
              <w:t>я</w:t>
            </w:r>
            <w:r w:rsidRPr="0020199C">
              <w:t xml:space="preserve"> качества </w:t>
            </w:r>
            <w:r w:rsidR="00526C6A" w:rsidRPr="0020199C">
              <w:t xml:space="preserve">изготовления </w:t>
            </w:r>
            <w:r w:rsidRPr="0020199C">
              <w:t xml:space="preserve">и надежности поставляемой продукции во взаимосвязи с результативностью работы ведомственной приемки </w:t>
            </w:r>
          </w:p>
        </w:tc>
      </w:tr>
      <w:tr w:rsidR="00F35117" w:rsidRPr="0020199C" w14:paraId="35065F59" w14:textId="77777777" w:rsidTr="000F15A3">
        <w:trPr>
          <w:cantSplit/>
          <w:trHeight w:val="20"/>
        </w:trPr>
        <w:tc>
          <w:tcPr>
            <w:tcW w:w="128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6C325C5" w14:textId="77777777" w:rsidR="00F35117" w:rsidRPr="0020199C" w:rsidRDefault="00F35117" w:rsidP="000F15A3"/>
        </w:tc>
        <w:tc>
          <w:tcPr>
            <w:tcW w:w="371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78CF100" w14:textId="77777777" w:rsidR="00F35117" w:rsidRPr="0020199C" w:rsidRDefault="00F35117" w:rsidP="000F15A3">
            <w:pPr>
              <w:contextualSpacing/>
              <w:jc w:val="both"/>
            </w:pPr>
            <w:r w:rsidRPr="0020199C">
              <w:t>Разраб</w:t>
            </w:r>
            <w:r w:rsidR="00526C6A" w:rsidRPr="0020199C">
              <w:t>отка</w:t>
            </w:r>
            <w:r w:rsidRPr="0020199C">
              <w:t xml:space="preserve"> предложени</w:t>
            </w:r>
            <w:r w:rsidR="00526C6A" w:rsidRPr="0020199C">
              <w:t>й</w:t>
            </w:r>
            <w:r w:rsidRPr="0020199C">
              <w:t xml:space="preserve"> по уточнению номенклатуры продукции и </w:t>
            </w:r>
            <w:r w:rsidR="00526C6A" w:rsidRPr="0020199C">
              <w:t>повышению результативности</w:t>
            </w:r>
            <w:r w:rsidR="0020199C" w:rsidRPr="0020199C">
              <w:t xml:space="preserve"> </w:t>
            </w:r>
            <w:r w:rsidRPr="0020199C">
              <w:t>работы ведомственной приемки</w:t>
            </w:r>
          </w:p>
        </w:tc>
      </w:tr>
      <w:tr w:rsidR="00D12EE1" w:rsidRPr="0020199C" w14:paraId="6D0AE185" w14:textId="77777777" w:rsidTr="000F15A3">
        <w:trPr>
          <w:cantSplit/>
          <w:trHeight w:val="20"/>
        </w:trPr>
        <w:tc>
          <w:tcPr>
            <w:tcW w:w="1288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084A4B6" w14:textId="77777777" w:rsidR="00D12EE1" w:rsidRPr="0020199C" w:rsidDel="002A1D54" w:rsidRDefault="00D12EE1" w:rsidP="000F15A3">
            <w:pPr>
              <w:widowControl w:val="0"/>
              <w:rPr>
                <w:bCs/>
              </w:rPr>
            </w:pPr>
            <w:r w:rsidRPr="0020199C" w:rsidDel="002A1D54">
              <w:rPr>
                <w:bCs/>
              </w:rPr>
              <w:t>Необходимые умения</w:t>
            </w:r>
          </w:p>
        </w:tc>
        <w:tc>
          <w:tcPr>
            <w:tcW w:w="371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0BAFA99F" w14:textId="283CE4B9" w:rsidR="00D12EE1" w:rsidRPr="0020199C" w:rsidRDefault="00BC37E2" w:rsidP="000F15A3">
            <w:pPr>
              <w:contextualSpacing/>
              <w:jc w:val="both"/>
            </w:pPr>
            <w:r w:rsidRPr="0020199C">
              <w:t xml:space="preserve">Выделять главные источники риска снижения качества и надежности </w:t>
            </w:r>
            <w:r w:rsidR="004B3741">
              <w:t>РКТ</w:t>
            </w:r>
          </w:p>
        </w:tc>
      </w:tr>
      <w:tr w:rsidR="00D12EE1" w:rsidRPr="0020199C" w14:paraId="3A9C93AB" w14:textId="77777777" w:rsidTr="000F15A3">
        <w:trPr>
          <w:cantSplit/>
          <w:trHeight w:val="20"/>
        </w:trPr>
        <w:tc>
          <w:tcPr>
            <w:tcW w:w="128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57AA453" w14:textId="77777777" w:rsidR="00D12EE1" w:rsidRPr="0020199C" w:rsidDel="002A1D54" w:rsidRDefault="00D12EE1" w:rsidP="000F15A3">
            <w:pPr>
              <w:widowControl w:val="0"/>
              <w:rPr>
                <w:bCs/>
              </w:rPr>
            </w:pPr>
          </w:p>
        </w:tc>
        <w:tc>
          <w:tcPr>
            <w:tcW w:w="371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5CFEEB7A" w14:textId="77777777" w:rsidR="00D12EE1" w:rsidRPr="0020199C" w:rsidRDefault="00BC37E2" w:rsidP="000F15A3">
            <w:pPr>
              <w:contextualSpacing/>
              <w:jc w:val="both"/>
            </w:pPr>
            <w:r w:rsidRPr="0020199C">
              <w:t>Применять методы сетевого планирования работы подразделений ведомственной приемки</w:t>
            </w:r>
          </w:p>
        </w:tc>
      </w:tr>
      <w:tr w:rsidR="00D12EE1" w:rsidRPr="0020199C" w14:paraId="4F902B7C" w14:textId="77777777" w:rsidTr="000F15A3">
        <w:trPr>
          <w:cantSplit/>
          <w:trHeight w:val="20"/>
        </w:trPr>
        <w:tc>
          <w:tcPr>
            <w:tcW w:w="128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3D9D3A0" w14:textId="77777777" w:rsidR="00D12EE1" w:rsidRPr="0020199C" w:rsidDel="002A1D54" w:rsidRDefault="00D12EE1" w:rsidP="000F15A3">
            <w:pPr>
              <w:widowControl w:val="0"/>
              <w:rPr>
                <w:bCs/>
              </w:rPr>
            </w:pPr>
          </w:p>
        </w:tc>
        <w:tc>
          <w:tcPr>
            <w:tcW w:w="371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698660E" w14:textId="431F464D" w:rsidR="00D12EE1" w:rsidRPr="0020199C" w:rsidRDefault="00D12EE1" w:rsidP="000F15A3">
            <w:pPr>
              <w:contextualSpacing/>
              <w:jc w:val="both"/>
            </w:pPr>
            <w:r w:rsidRPr="0020199C">
              <w:t>Формировать запросы</w:t>
            </w:r>
            <w:r w:rsidR="0020199C" w:rsidRPr="0020199C">
              <w:t xml:space="preserve"> </w:t>
            </w:r>
            <w:r w:rsidRPr="0020199C">
              <w:t>на получение необходимых исходных данных</w:t>
            </w:r>
            <w:r w:rsidR="0020199C" w:rsidRPr="0020199C">
              <w:t xml:space="preserve"> </w:t>
            </w:r>
            <w:r w:rsidRPr="0020199C">
              <w:t>по</w:t>
            </w:r>
            <w:r w:rsidR="0020199C" w:rsidRPr="0020199C">
              <w:t xml:space="preserve"> </w:t>
            </w:r>
            <w:r w:rsidR="0058349C" w:rsidRPr="0020199C">
              <w:t xml:space="preserve">прогнозу </w:t>
            </w:r>
            <w:r w:rsidRPr="0020199C">
              <w:t>надежности</w:t>
            </w:r>
            <w:r w:rsidR="0020199C" w:rsidRPr="0020199C">
              <w:t xml:space="preserve"> </w:t>
            </w:r>
            <w:r w:rsidRPr="0020199C">
              <w:t>изделий</w:t>
            </w:r>
            <w:r w:rsidR="0020199C" w:rsidRPr="0020199C">
              <w:t xml:space="preserve"> </w:t>
            </w:r>
            <w:r w:rsidR="004B3741">
              <w:t>РКТ</w:t>
            </w:r>
            <w:r w:rsidRPr="0020199C">
              <w:t xml:space="preserve"> в процессе эксплуатации</w:t>
            </w:r>
          </w:p>
        </w:tc>
      </w:tr>
      <w:tr w:rsidR="00C65EEA" w:rsidRPr="0020199C" w14:paraId="03A5C54C" w14:textId="77777777" w:rsidTr="000F15A3">
        <w:trPr>
          <w:cantSplit/>
          <w:trHeight w:val="20"/>
        </w:trPr>
        <w:tc>
          <w:tcPr>
            <w:tcW w:w="1288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8E10C63" w14:textId="77777777" w:rsidR="00C65EEA" w:rsidRPr="0020199C" w:rsidRDefault="00C65EEA" w:rsidP="000F15A3">
            <w:r w:rsidRPr="0020199C" w:rsidDel="002A1D54">
              <w:rPr>
                <w:bCs/>
              </w:rPr>
              <w:t>Необходимые знания</w:t>
            </w:r>
          </w:p>
        </w:tc>
        <w:tc>
          <w:tcPr>
            <w:tcW w:w="371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CA511BA" w14:textId="2221AC02" w:rsidR="00C65EEA" w:rsidRPr="00BA65B3" w:rsidRDefault="002D2C7A" w:rsidP="000F15A3">
            <w:pPr>
              <w:contextualSpacing/>
              <w:jc w:val="both"/>
            </w:pPr>
            <w:r w:rsidRPr="00BA65B3">
              <w:t>Перспектив</w:t>
            </w:r>
            <w:r w:rsidR="00034C69" w:rsidRPr="00BA65B3">
              <w:t>ные направления</w:t>
            </w:r>
            <w:r w:rsidR="00923D37">
              <w:t xml:space="preserve"> </w:t>
            </w:r>
            <w:r w:rsidRPr="00BA65B3">
              <w:t xml:space="preserve">развития отрасли и </w:t>
            </w:r>
            <w:r w:rsidR="00915E2A" w:rsidRPr="003D30EA">
              <w:t>план</w:t>
            </w:r>
            <w:r w:rsidR="00915E2A" w:rsidRPr="00A613F0">
              <w:t>ы</w:t>
            </w:r>
            <w:r w:rsidR="00915E2A" w:rsidRPr="00BA65B3">
              <w:t xml:space="preserve"> </w:t>
            </w:r>
            <w:r w:rsidR="00BC37E2" w:rsidRPr="00BA65B3">
              <w:t>совершенствования создаваемой</w:t>
            </w:r>
            <w:r w:rsidR="00923D37">
              <w:t xml:space="preserve"> </w:t>
            </w:r>
            <w:r w:rsidR="004B3741">
              <w:t>РКТ</w:t>
            </w:r>
          </w:p>
        </w:tc>
      </w:tr>
      <w:tr w:rsidR="00C65EEA" w:rsidRPr="0020199C" w14:paraId="27354A08" w14:textId="77777777" w:rsidTr="000F15A3">
        <w:trPr>
          <w:cantSplit/>
          <w:trHeight w:val="20"/>
        </w:trPr>
        <w:tc>
          <w:tcPr>
            <w:tcW w:w="128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98E94FB" w14:textId="77777777" w:rsidR="00C65EEA" w:rsidRPr="0020199C" w:rsidDel="002A1D54" w:rsidRDefault="00C65EEA" w:rsidP="000F15A3">
            <w:pPr>
              <w:rPr>
                <w:bCs/>
              </w:rPr>
            </w:pPr>
          </w:p>
        </w:tc>
        <w:tc>
          <w:tcPr>
            <w:tcW w:w="371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3DF626A4" w14:textId="7A7819E9" w:rsidR="00C65EEA" w:rsidRPr="00A613F0" w:rsidRDefault="002D2C7A" w:rsidP="000F15A3">
            <w:pPr>
              <w:contextualSpacing/>
              <w:jc w:val="both"/>
            </w:pPr>
            <w:r w:rsidRPr="00BA65B3">
              <w:t>Программ</w:t>
            </w:r>
            <w:r w:rsidR="00915E2A" w:rsidRPr="00A613F0">
              <w:t>ы</w:t>
            </w:r>
            <w:r w:rsidR="00BC37E2" w:rsidRPr="00BA65B3">
              <w:t xml:space="preserve"> технического перевооружения </w:t>
            </w:r>
            <w:r w:rsidR="00BB7876">
              <w:t>организаций</w:t>
            </w:r>
            <w:r w:rsidR="00BC37E2" w:rsidRPr="00BA65B3">
              <w:t xml:space="preserve"> </w:t>
            </w:r>
            <w:r w:rsidR="004B3741">
              <w:t>РКП</w:t>
            </w:r>
          </w:p>
        </w:tc>
      </w:tr>
      <w:tr w:rsidR="00C65EEA" w:rsidRPr="0020199C" w14:paraId="30F5143B" w14:textId="77777777" w:rsidTr="000F15A3">
        <w:trPr>
          <w:cantSplit/>
          <w:trHeight w:val="20"/>
        </w:trPr>
        <w:tc>
          <w:tcPr>
            <w:tcW w:w="128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265D053" w14:textId="77777777" w:rsidR="00C65EEA" w:rsidRPr="0020199C" w:rsidDel="002A1D54" w:rsidRDefault="00C65EEA" w:rsidP="000F15A3">
            <w:pPr>
              <w:rPr>
                <w:bCs/>
              </w:rPr>
            </w:pPr>
          </w:p>
        </w:tc>
        <w:tc>
          <w:tcPr>
            <w:tcW w:w="371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56F5DB90" w14:textId="516475D5" w:rsidR="00C65EEA" w:rsidRPr="00A613F0" w:rsidRDefault="00915E2A" w:rsidP="000F15A3">
            <w:pPr>
              <w:contextualSpacing/>
              <w:jc w:val="both"/>
            </w:pPr>
            <w:r w:rsidRPr="00BA65B3">
              <w:t>План</w:t>
            </w:r>
            <w:r w:rsidRPr="00A613F0">
              <w:t>ы</w:t>
            </w:r>
            <w:r w:rsidRPr="00BA65B3">
              <w:t xml:space="preserve"> </w:t>
            </w:r>
            <w:r w:rsidR="00BC37E2" w:rsidRPr="00BA65B3">
              <w:t>совершенствования н</w:t>
            </w:r>
            <w:r w:rsidR="00344761" w:rsidRPr="00BA65B3">
              <w:t>ормативно</w:t>
            </w:r>
            <w:r w:rsidR="00BB7876">
              <w:t>-</w:t>
            </w:r>
            <w:r w:rsidR="00344761" w:rsidRPr="00BA65B3">
              <w:t>техническ</w:t>
            </w:r>
            <w:r w:rsidR="00BC37E2" w:rsidRPr="003D30EA">
              <w:t xml:space="preserve">ой </w:t>
            </w:r>
            <w:r w:rsidR="00344761" w:rsidRPr="00A613F0">
              <w:t>документаци</w:t>
            </w:r>
            <w:r w:rsidR="00BC37E2" w:rsidRPr="00A613F0">
              <w:t>и</w:t>
            </w:r>
            <w:r w:rsidR="00C65EEA" w:rsidRPr="00A613F0">
              <w:t xml:space="preserve"> по надежности изделий </w:t>
            </w:r>
            <w:r w:rsidR="004B3741">
              <w:t>РКТ</w:t>
            </w:r>
          </w:p>
        </w:tc>
      </w:tr>
      <w:tr w:rsidR="00D12EE1" w:rsidRPr="0020199C" w14:paraId="23B223D1" w14:textId="77777777" w:rsidTr="000F15A3">
        <w:trPr>
          <w:cantSplit/>
          <w:trHeight w:val="20"/>
        </w:trPr>
        <w:tc>
          <w:tcPr>
            <w:tcW w:w="1288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515EB02" w14:textId="77777777" w:rsidR="00D12EE1" w:rsidRPr="0020199C" w:rsidDel="002A1D54" w:rsidRDefault="00D12EE1" w:rsidP="000F15A3">
            <w:pPr>
              <w:rPr>
                <w:bCs/>
              </w:rPr>
            </w:pPr>
          </w:p>
        </w:tc>
        <w:tc>
          <w:tcPr>
            <w:tcW w:w="371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4E581D1" w14:textId="1C4A8361" w:rsidR="00D12EE1" w:rsidRPr="00BA65B3" w:rsidRDefault="00EB0AFE" w:rsidP="000F15A3">
            <w:pPr>
              <w:contextualSpacing/>
              <w:jc w:val="both"/>
            </w:pPr>
            <w:r>
              <w:t>Теория</w:t>
            </w:r>
            <w:r w:rsidR="00915E2A" w:rsidRPr="00BA65B3">
              <w:t xml:space="preserve"> </w:t>
            </w:r>
            <w:r w:rsidR="00D12EE1" w:rsidRPr="00BA65B3">
              <w:t>надежности</w:t>
            </w:r>
            <w:r w:rsidR="0020199C" w:rsidRPr="00BA65B3">
              <w:t xml:space="preserve"> </w:t>
            </w:r>
            <w:r w:rsidR="00D12EE1" w:rsidRPr="00BA65B3">
              <w:t xml:space="preserve">изделий </w:t>
            </w:r>
            <w:r w:rsidR="004B3741">
              <w:t>РКТ</w:t>
            </w:r>
          </w:p>
        </w:tc>
      </w:tr>
      <w:tr w:rsidR="00526C6A" w:rsidRPr="0020199C" w14:paraId="2FA9A0A1" w14:textId="77777777" w:rsidTr="000F15A3">
        <w:trPr>
          <w:cantSplit/>
          <w:trHeight w:val="20"/>
        </w:trPr>
        <w:tc>
          <w:tcPr>
            <w:tcW w:w="1288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414CA31" w14:textId="77777777" w:rsidR="00526C6A" w:rsidRPr="0020199C" w:rsidDel="002A1D54" w:rsidRDefault="00526C6A" w:rsidP="000F15A3">
            <w:pPr>
              <w:widowControl w:val="0"/>
              <w:rPr>
                <w:bCs/>
              </w:rPr>
            </w:pPr>
            <w:r w:rsidRPr="0020199C" w:rsidDel="002A1D54">
              <w:rPr>
                <w:bCs/>
              </w:rPr>
              <w:t>Другие характеристики</w:t>
            </w:r>
          </w:p>
        </w:tc>
        <w:tc>
          <w:tcPr>
            <w:tcW w:w="371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C9D754C" w14:textId="77777777" w:rsidR="00526C6A" w:rsidRPr="00BA65B3" w:rsidRDefault="00526C6A" w:rsidP="000F15A3">
            <w:pPr>
              <w:contextualSpacing/>
              <w:jc w:val="both"/>
              <w:rPr>
                <w:szCs w:val="20"/>
              </w:rPr>
            </w:pPr>
            <w:r w:rsidRPr="00BA65B3">
              <w:rPr>
                <w:szCs w:val="20"/>
              </w:rPr>
              <w:t>-</w:t>
            </w:r>
          </w:p>
        </w:tc>
      </w:tr>
    </w:tbl>
    <w:p w14:paraId="198406EC" w14:textId="4FEB13B5" w:rsidR="00B534A3" w:rsidRDefault="00B534A3" w:rsidP="000F15A3">
      <w:pPr>
        <w:widowControl w:val="0"/>
        <w:rPr>
          <w:bCs/>
        </w:rPr>
      </w:pPr>
    </w:p>
    <w:p w14:paraId="085FF07B" w14:textId="428A7842" w:rsidR="000F15A3" w:rsidRDefault="000F15A3" w:rsidP="000F15A3">
      <w:pPr>
        <w:pStyle w:val="1"/>
        <w:jc w:val="center"/>
      </w:pPr>
      <w:bookmarkStart w:id="33" w:name="_Toc46842253"/>
      <w:bookmarkStart w:id="34" w:name="_Toc70257494"/>
      <w:r>
        <w:rPr>
          <w:lang w:val="en-US"/>
        </w:rPr>
        <w:t>VI</w:t>
      </w:r>
      <w:r>
        <w:t>. Сведения об организациях –</w:t>
      </w:r>
      <w:r w:rsidRPr="0020199C">
        <w:t xml:space="preserve"> разработчиках профессионального стандарта</w:t>
      </w:r>
      <w:bookmarkEnd w:id="33"/>
      <w:bookmarkEnd w:id="34"/>
    </w:p>
    <w:p w14:paraId="262A2D05" w14:textId="5534555D" w:rsidR="000F15A3" w:rsidRDefault="000F15A3" w:rsidP="000F15A3">
      <w:pPr>
        <w:widowControl w:val="0"/>
        <w:rPr>
          <w:bCs/>
        </w:rPr>
      </w:pPr>
    </w:p>
    <w:p w14:paraId="53BBC55F" w14:textId="604961C6" w:rsidR="000F15A3" w:rsidRDefault="000F15A3" w:rsidP="000F15A3">
      <w:pPr>
        <w:widowControl w:val="0"/>
        <w:rPr>
          <w:bCs/>
        </w:rPr>
      </w:pPr>
      <w:bookmarkStart w:id="35" w:name="_Toc362341936"/>
      <w:bookmarkStart w:id="36" w:name="_Toc46842254"/>
      <w:bookmarkStart w:id="37" w:name="_Toc46842291"/>
      <w:bookmarkStart w:id="38" w:name="_Toc46842840"/>
      <w:r w:rsidRPr="006444EB">
        <w:rPr>
          <w:b/>
        </w:rPr>
        <w:t>4.1. Ответственная организация-разработчик</w:t>
      </w:r>
      <w:bookmarkEnd w:id="35"/>
      <w:bookmarkEnd w:id="36"/>
      <w:bookmarkEnd w:id="37"/>
      <w:bookmarkEnd w:id="38"/>
    </w:p>
    <w:p w14:paraId="56B74F77" w14:textId="77777777" w:rsidR="000F15A3" w:rsidRPr="000F15A3" w:rsidRDefault="000F15A3" w:rsidP="000F15A3">
      <w:pPr>
        <w:widowControl w:val="0"/>
        <w:rPr>
          <w:bCs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10421"/>
      </w:tblGrid>
      <w:tr w:rsidR="00EB35C0" w:rsidRPr="0020199C" w14:paraId="704BFDF3" w14:textId="77777777" w:rsidTr="00BB7876">
        <w:trPr>
          <w:trHeight w:val="20"/>
        </w:trPr>
        <w:tc>
          <w:tcPr>
            <w:tcW w:w="5000" w:type="pct"/>
          </w:tcPr>
          <w:p w14:paraId="1D5C12DA" w14:textId="5580AADC" w:rsidR="00EB35C0" w:rsidRPr="0020199C" w:rsidRDefault="00F04DDE" w:rsidP="00BB7876">
            <w:r w:rsidRPr="00083FC7">
              <w:t>Совет по профессиональным квалификациям в ракетной технике и космической деятельности, город Москва</w:t>
            </w:r>
          </w:p>
        </w:tc>
      </w:tr>
      <w:tr w:rsidR="00EB0AFE" w:rsidRPr="0020199C" w14:paraId="59EB5BA5" w14:textId="77777777" w:rsidTr="00BB7876">
        <w:trPr>
          <w:trHeight w:val="20"/>
        </w:trPr>
        <w:tc>
          <w:tcPr>
            <w:tcW w:w="5000" w:type="pct"/>
          </w:tcPr>
          <w:p w14:paraId="3B738613" w14:textId="33AD9431" w:rsidR="00EB0AFE" w:rsidRPr="0020199C" w:rsidRDefault="00EB0AFE" w:rsidP="00BB7876">
            <w:pPr>
              <w:widowControl w:val="0"/>
              <w:rPr>
                <w:bCs/>
                <w:szCs w:val="20"/>
              </w:rPr>
            </w:pPr>
            <w:r w:rsidRPr="00083FC7">
              <w:t>Заместитель председателя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083FC7">
              <w:t>Диркова Светлана Анатольевна</w:t>
            </w:r>
          </w:p>
        </w:tc>
      </w:tr>
    </w:tbl>
    <w:p w14:paraId="7A38D14D" w14:textId="4006E4F6" w:rsidR="000F15A3" w:rsidRDefault="000F15A3"/>
    <w:p w14:paraId="1D4375B2" w14:textId="01D04148" w:rsidR="000F15A3" w:rsidRDefault="000F15A3">
      <w:bookmarkStart w:id="39" w:name="_Toc362341937"/>
      <w:bookmarkStart w:id="40" w:name="_Toc46842255"/>
      <w:bookmarkStart w:id="41" w:name="_Toc46842292"/>
      <w:bookmarkStart w:id="42" w:name="_Toc46842841"/>
      <w:r w:rsidRPr="006444EB">
        <w:rPr>
          <w:b/>
        </w:rPr>
        <w:t>4.2. Наименования организаций-разработчиков</w:t>
      </w:r>
      <w:bookmarkEnd w:id="39"/>
      <w:bookmarkEnd w:id="40"/>
      <w:bookmarkEnd w:id="41"/>
      <w:bookmarkEnd w:id="42"/>
    </w:p>
    <w:p w14:paraId="47E82790" w14:textId="77777777" w:rsidR="000F15A3" w:rsidRDefault="000F15A3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571"/>
        <w:gridCol w:w="9850"/>
      </w:tblGrid>
      <w:tr w:rsidR="00BB7876" w:rsidRPr="0020199C" w14:paraId="06065AC9" w14:textId="77777777" w:rsidTr="00BB7876">
        <w:trPr>
          <w:trHeight w:val="283"/>
        </w:trPr>
        <w:tc>
          <w:tcPr>
            <w:tcW w:w="274" w:type="pct"/>
          </w:tcPr>
          <w:p w14:paraId="2532BDDF" w14:textId="77777777" w:rsidR="00BB7876" w:rsidRPr="0020199C" w:rsidRDefault="00BB7876" w:rsidP="00BB7876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726" w:type="pct"/>
          </w:tcPr>
          <w:p w14:paraId="26AAEB01" w14:textId="2189ED6C" w:rsidR="00BB7876" w:rsidRDefault="003C7A0F" w:rsidP="00BB7876">
            <w:r>
              <w:t>АО «НПО имени С.</w:t>
            </w:r>
            <w:r w:rsidR="00BB7876">
              <w:t>А. Лавочкина», город Химки, Московская область</w:t>
            </w:r>
          </w:p>
        </w:tc>
      </w:tr>
      <w:tr w:rsidR="00BB7876" w:rsidRPr="0020199C" w14:paraId="13F33BA8" w14:textId="77777777" w:rsidTr="00BB7876">
        <w:trPr>
          <w:trHeight w:val="283"/>
        </w:trPr>
        <w:tc>
          <w:tcPr>
            <w:tcW w:w="274" w:type="pct"/>
          </w:tcPr>
          <w:p w14:paraId="3CD58731" w14:textId="77777777" w:rsidR="00BB7876" w:rsidRPr="0020199C" w:rsidRDefault="00BB7876" w:rsidP="00BB7876">
            <w:pPr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4726" w:type="pct"/>
          </w:tcPr>
          <w:p w14:paraId="66B04927" w14:textId="75A0BE0A" w:rsidR="00BB7876" w:rsidRPr="0020199C" w:rsidRDefault="00BB7876" w:rsidP="004B1024">
            <w:r w:rsidRPr="00F16DC3">
              <w:rPr>
                <w:bCs/>
              </w:rPr>
              <w:t>ФГБУ «ВНИИ труда»</w:t>
            </w:r>
            <w:r w:rsidR="004B1024">
              <w:rPr>
                <w:bCs/>
              </w:rPr>
              <w:t xml:space="preserve"> Минтруда России</w:t>
            </w:r>
            <w:r w:rsidRPr="00F16DC3">
              <w:rPr>
                <w:bCs/>
              </w:rPr>
              <w:t>, город Москва</w:t>
            </w:r>
          </w:p>
        </w:tc>
      </w:tr>
    </w:tbl>
    <w:p w14:paraId="1BB6953C" w14:textId="77777777" w:rsidR="00EB35C0" w:rsidRPr="0020199C" w:rsidRDefault="00EB35C0" w:rsidP="00720841"/>
    <w:sectPr w:rsidR="00EB35C0" w:rsidRPr="0020199C" w:rsidSect="00874BA7">
      <w:endnotePr>
        <w:numFmt w:val="decimal"/>
      </w:endnotePr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B297D6" w16cex:dateUtc="2021-08-02T13:12:00Z"/>
  <w16cex:commentExtensible w16cex:durableId="24B294E6" w16cex:dateUtc="2021-08-02T12:59:00Z"/>
  <w16cex:commentExtensible w16cex:durableId="24B29618" w16cex:dateUtc="2021-08-02T13:04:00Z"/>
  <w16cex:commentExtensible w16cex:durableId="24B29536" w16cex:dateUtc="2021-08-02T13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E5FCF6A" w16cid:durableId="24B29398"/>
  <w16cid:commentId w16cid:paraId="7970EDB2" w16cid:durableId="24B29399"/>
  <w16cid:commentId w16cid:paraId="613CDB91" w16cid:durableId="24B297D6"/>
  <w16cid:commentId w16cid:paraId="34994AE3" w16cid:durableId="24B2939A"/>
  <w16cid:commentId w16cid:paraId="485A139F" w16cid:durableId="24B294E6"/>
  <w16cid:commentId w16cid:paraId="3248839C" w16cid:durableId="24B29618"/>
  <w16cid:commentId w16cid:paraId="0A9330FE" w16cid:durableId="24B2953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37EF23" w14:textId="77777777" w:rsidR="00E42901" w:rsidRDefault="00E42901" w:rsidP="0085401D">
      <w:r>
        <w:separator/>
      </w:r>
    </w:p>
  </w:endnote>
  <w:endnote w:type="continuationSeparator" w:id="0">
    <w:p w14:paraId="39974FCC" w14:textId="77777777" w:rsidR="00E42901" w:rsidRDefault="00E42901" w:rsidP="0085401D">
      <w:r>
        <w:continuationSeparator/>
      </w:r>
    </w:p>
  </w:endnote>
  <w:endnote w:id="1">
    <w:p w14:paraId="28F3509F" w14:textId="5E789F70" w:rsidR="00E42901" w:rsidRPr="00384067" w:rsidRDefault="00E42901" w:rsidP="00BB7876">
      <w:pPr>
        <w:pStyle w:val="af0"/>
        <w:jc w:val="both"/>
        <w:rPr>
          <w:rFonts w:ascii="Times New Roman" w:hAnsi="Times New Roman"/>
        </w:rPr>
      </w:pPr>
      <w:r w:rsidRPr="00384067">
        <w:rPr>
          <w:rStyle w:val="af2"/>
          <w:rFonts w:ascii="Times New Roman" w:hAnsi="Times New Roman"/>
        </w:rPr>
        <w:endnoteRef/>
      </w:r>
      <w:r w:rsidRPr="00384067">
        <w:rPr>
          <w:rFonts w:ascii="Times New Roman" w:hAnsi="Times New Roman"/>
        </w:rPr>
        <w:t xml:space="preserve"> Общероссийский классификатор занятий.</w:t>
      </w:r>
    </w:p>
  </w:endnote>
  <w:endnote w:id="2">
    <w:p w14:paraId="1968A1A8" w14:textId="5489739D" w:rsidR="00E42901" w:rsidRPr="00384067" w:rsidRDefault="00E42901" w:rsidP="00BB7876">
      <w:pPr>
        <w:pStyle w:val="af0"/>
        <w:tabs>
          <w:tab w:val="left" w:pos="567"/>
        </w:tabs>
        <w:jc w:val="both"/>
        <w:rPr>
          <w:rFonts w:ascii="Times New Roman" w:hAnsi="Times New Roman"/>
        </w:rPr>
      </w:pPr>
      <w:r w:rsidRPr="00384067">
        <w:rPr>
          <w:rStyle w:val="af2"/>
          <w:rFonts w:ascii="Times New Roman" w:hAnsi="Times New Roman"/>
        </w:rPr>
        <w:endnoteRef/>
      </w:r>
      <w:r w:rsidRPr="00384067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3">
    <w:p w14:paraId="5E0E5EDB" w14:textId="4E86C918" w:rsidR="00E42901" w:rsidRPr="004B1024" w:rsidRDefault="00E42901" w:rsidP="00BB7876">
      <w:pPr>
        <w:pStyle w:val="af0"/>
        <w:jc w:val="both"/>
        <w:rPr>
          <w:rFonts w:ascii="Times New Roman" w:hAnsi="Times New Roman"/>
        </w:rPr>
      </w:pPr>
      <w:r w:rsidRPr="00384067">
        <w:rPr>
          <w:rStyle w:val="af2"/>
          <w:rFonts w:ascii="Times New Roman" w:hAnsi="Times New Roman"/>
        </w:rPr>
        <w:endnoteRef/>
      </w:r>
      <w:r w:rsidRPr="00384067">
        <w:rPr>
          <w:rFonts w:ascii="Times New Roman" w:hAnsi="Times New Roman"/>
        </w:rPr>
        <w:t xml:space="preserve"> </w:t>
      </w:r>
      <w:bookmarkStart w:id="14" w:name="_Hlk70096634"/>
      <w:r w:rsidRPr="00384067">
        <w:rPr>
          <w:rFonts w:ascii="Times New Roman" w:hAnsi="Times New Roman"/>
        </w:rPr>
        <w:t xml:space="preserve">Закон Российской Федерации от 21 июля 1993 г. № 5485-1 «О государственной тайне» </w:t>
      </w:r>
      <w:r w:rsidRPr="004B1024">
        <w:rPr>
          <w:rFonts w:ascii="Times New Roman" w:hAnsi="Times New Roman"/>
        </w:rPr>
        <w:t>(</w:t>
      </w:r>
      <w:bookmarkEnd w:id="14"/>
      <w:r w:rsidRPr="004B1024">
        <w:rPr>
          <w:rFonts w:ascii="Times New Roman" w:hAnsi="Times New Roman"/>
        </w:rPr>
        <w:t xml:space="preserve">Российская газета, 1993, </w:t>
      </w:r>
      <w:r>
        <w:rPr>
          <w:rFonts w:ascii="Times New Roman" w:hAnsi="Times New Roman"/>
        </w:rPr>
        <w:br/>
      </w:r>
      <w:r w:rsidRPr="004B1024">
        <w:rPr>
          <w:rFonts w:ascii="Times New Roman" w:hAnsi="Times New Roman"/>
        </w:rPr>
        <w:t xml:space="preserve">21 сентября; </w:t>
      </w:r>
      <w:r w:rsidRPr="004B1024">
        <w:rPr>
          <w:rFonts w:ascii="Times New Roman" w:eastAsia="Calibri" w:hAnsi="Times New Roman"/>
        </w:rPr>
        <w:t xml:space="preserve">Собрание законодательства </w:t>
      </w:r>
      <w:r>
        <w:rPr>
          <w:rFonts w:ascii="Times New Roman" w:eastAsia="Calibri" w:hAnsi="Times New Roman"/>
        </w:rPr>
        <w:t>Российской Федерации, 2021, № 24, ст. 4188</w:t>
      </w:r>
      <w:r w:rsidRPr="004B1024">
        <w:rPr>
          <w:rFonts w:ascii="Times New Roman" w:hAnsi="Times New Roman"/>
        </w:rPr>
        <w:t>).</w:t>
      </w:r>
    </w:p>
  </w:endnote>
  <w:endnote w:id="4">
    <w:p w14:paraId="23F18584" w14:textId="5E05C8AA" w:rsidR="00E42901" w:rsidRPr="00384067" w:rsidRDefault="00E42901" w:rsidP="00BB7876">
      <w:pPr>
        <w:pStyle w:val="af0"/>
        <w:jc w:val="both"/>
        <w:rPr>
          <w:rFonts w:ascii="Times New Roman" w:hAnsi="Times New Roman"/>
        </w:rPr>
      </w:pPr>
      <w:r w:rsidRPr="00384067">
        <w:rPr>
          <w:rStyle w:val="af2"/>
          <w:rFonts w:ascii="Times New Roman" w:hAnsi="Times New Roman"/>
        </w:rPr>
        <w:endnoteRef/>
      </w:r>
      <w:r w:rsidRPr="00384067">
        <w:rPr>
          <w:rFonts w:ascii="Times New Roman" w:hAnsi="Times New Roman"/>
        </w:rPr>
        <w:t xml:space="preserve"> </w:t>
      </w:r>
      <w:bookmarkStart w:id="15" w:name="_Hlk68114557"/>
      <w:r w:rsidRPr="00384067">
        <w:rPr>
          <w:rFonts w:ascii="Times New Roman" w:hAnsi="Times New Roman"/>
        </w:rPr>
        <w:t>Постановление Минтруда России, Минобразования России от 13 января 2003 г. № 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</w:t>
      </w:r>
      <w:r>
        <w:rPr>
          <w:rFonts w:ascii="Times New Roman" w:hAnsi="Times New Roman"/>
        </w:rPr>
        <w:t>003 г., регистрационный № 4209)</w:t>
      </w:r>
      <w:r w:rsidRPr="00384067">
        <w:rPr>
          <w:rFonts w:ascii="Times New Roman" w:hAnsi="Times New Roman"/>
        </w:rPr>
        <w:t xml:space="preserve"> с изменениями, внесенными приказом Минтруда России, Минобрнауки России от 30 ноября 2016 г. № 697н/1490 (зарегистрирован Минюстом России </w:t>
      </w:r>
      <w:r>
        <w:rPr>
          <w:rFonts w:ascii="Times New Roman" w:hAnsi="Times New Roman"/>
        </w:rPr>
        <w:br/>
      </w:r>
      <w:r w:rsidRPr="00384067">
        <w:rPr>
          <w:rFonts w:ascii="Times New Roman" w:hAnsi="Times New Roman"/>
        </w:rPr>
        <w:t>16 декабря 2016 г., регистрационный № 44767</w:t>
      </w:r>
      <w:bookmarkEnd w:id="15"/>
      <w:r w:rsidRPr="00384067">
        <w:rPr>
          <w:rFonts w:ascii="Times New Roman" w:hAnsi="Times New Roman"/>
        </w:rPr>
        <w:t>).</w:t>
      </w:r>
    </w:p>
  </w:endnote>
  <w:endnote w:id="5">
    <w:p w14:paraId="6859D392" w14:textId="04CCFD45" w:rsidR="00E42901" w:rsidRPr="00384067" w:rsidRDefault="00E42901" w:rsidP="00BB7876">
      <w:pPr>
        <w:pStyle w:val="af0"/>
        <w:jc w:val="both"/>
        <w:rPr>
          <w:rFonts w:ascii="Times New Roman" w:hAnsi="Times New Roman"/>
        </w:rPr>
      </w:pPr>
      <w:r w:rsidRPr="00384067">
        <w:rPr>
          <w:rStyle w:val="af2"/>
          <w:rFonts w:ascii="Times New Roman" w:hAnsi="Times New Roman"/>
        </w:rPr>
        <w:endnoteRef/>
      </w:r>
      <w:r w:rsidRPr="00384067">
        <w:rPr>
          <w:rFonts w:ascii="Times New Roman" w:hAnsi="Times New Roman"/>
        </w:rPr>
        <w:t xml:space="preserve"> </w:t>
      </w:r>
      <w:bookmarkStart w:id="16" w:name="_Hlk68114471"/>
      <w:r w:rsidRPr="00384067">
        <w:rPr>
          <w:rFonts w:ascii="Times New Roman" w:hAnsi="Times New Roman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приказ Минздрава России </w:t>
      </w:r>
      <w:r>
        <w:rPr>
          <w:rFonts w:ascii="Times New Roman" w:hAnsi="Times New Roman"/>
        </w:rPr>
        <w:br/>
      </w:r>
      <w:r w:rsidRPr="00384067">
        <w:rPr>
          <w:rFonts w:ascii="Times New Roman" w:hAnsi="Times New Roman"/>
        </w:rPr>
        <w:t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</w:t>
      </w:r>
      <w:bookmarkEnd w:id="16"/>
      <w:r>
        <w:rPr>
          <w:rFonts w:ascii="Times New Roman" w:hAnsi="Times New Roman"/>
        </w:rPr>
        <w:t>).</w:t>
      </w:r>
    </w:p>
  </w:endnote>
  <w:endnote w:id="6">
    <w:p w14:paraId="1926511C" w14:textId="330D893B" w:rsidR="00E42901" w:rsidRPr="00384067" w:rsidRDefault="00E42901" w:rsidP="00BB7876">
      <w:pPr>
        <w:pStyle w:val="af0"/>
        <w:jc w:val="both"/>
        <w:rPr>
          <w:rFonts w:ascii="Times New Roman" w:hAnsi="Times New Roman"/>
        </w:rPr>
      </w:pPr>
      <w:r w:rsidRPr="00384067">
        <w:rPr>
          <w:rStyle w:val="af2"/>
          <w:rFonts w:ascii="Times New Roman" w:hAnsi="Times New Roman"/>
        </w:rPr>
        <w:endnoteRef/>
      </w:r>
      <w:r w:rsidRPr="00384067">
        <w:rPr>
          <w:rFonts w:ascii="Times New Roman" w:hAnsi="Times New Roman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7">
    <w:p w14:paraId="75A0F2EA" w14:textId="2956693D" w:rsidR="00E42901" w:rsidRPr="00384067" w:rsidRDefault="00E42901" w:rsidP="00BB7876">
      <w:pPr>
        <w:pStyle w:val="af0"/>
        <w:jc w:val="both"/>
        <w:rPr>
          <w:rFonts w:ascii="Times New Roman" w:hAnsi="Times New Roman"/>
        </w:rPr>
      </w:pPr>
      <w:r w:rsidRPr="00384067">
        <w:rPr>
          <w:rStyle w:val="af2"/>
          <w:rFonts w:ascii="Times New Roman" w:hAnsi="Times New Roman"/>
        </w:rPr>
        <w:endnoteRef/>
      </w:r>
      <w:r w:rsidRPr="00384067">
        <w:rPr>
          <w:rFonts w:ascii="Times New Roman" w:hAnsi="Times New Roman"/>
        </w:rPr>
        <w:t xml:space="preserve"> Общероссийский классификатор специальностей по образованию.</w:t>
      </w:r>
    </w:p>
  </w:endnote>
  <w:endnote w:id="8">
    <w:p w14:paraId="13C99BC1" w14:textId="70AF845B" w:rsidR="00E42901" w:rsidRPr="00384067" w:rsidRDefault="00E42901" w:rsidP="00384067">
      <w:pPr>
        <w:pStyle w:val="af0"/>
        <w:jc w:val="both"/>
        <w:rPr>
          <w:rFonts w:ascii="Times New Roman" w:hAnsi="Times New Roman"/>
        </w:rPr>
      </w:pPr>
      <w:r w:rsidRPr="00384067">
        <w:rPr>
          <w:rStyle w:val="af2"/>
          <w:rFonts w:ascii="Times New Roman" w:hAnsi="Times New Roman"/>
        </w:rPr>
        <w:endnoteRef/>
      </w:r>
      <w:r w:rsidRPr="00384067">
        <w:rPr>
          <w:rFonts w:ascii="Times New Roman" w:hAnsi="Times New Roman"/>
        </w:rPr>
        <w:t xml:space="preserve"> </w:t>
      </w:r>
      <w:bookmarkStart w:id="21" w:name="_Hlk61608223"/>
      <w:r w:rsidRPr="00384067">
        <w:rPr>
          <w:rFonts w:ascii="Times New Roman" w:hAnsi="Times New Roman"/>
        </w:rPr>
        <w:t>Общероссийский классификатор профессий рабочих, должностей служащих и тарифных разрядов</w:t>
      </w:r>
      <w:bookmarkEnd w:id="21"/>
      <w:r w:rsidRPr="00384067">
        <w:rPr>
          <w:rFonts w:ascii="Times New Roman" w:hAnsi="Times New Roman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CD1C51" w14:textId="77777777" w:rsidR="00E42901" w:rsidRDefault="00E42901" w:rsidP="00A0147C">
    <w:pPr>
      <w:pStyle w:val="af3"/>
      <w:framePr w:wrap="none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49C41363" w14:textId="77777777" w:rsidR="00E42901" w:rsidRDefault="00E42901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26AA6A" w14:textId="77777777" w:rsidR="00E42901" w:rsidRDefault="00E42901" w:rsidP="0085401D">
      <w:r>
        <w:separator/>
      </w:r>
    </w:p>
  </w:footnote>
  <w:footnote w:type="continuationSeparator" w:id="0">
    <w:p w14:paraId="07DD4A33" w14:textId="77777777" w:rsidR="00E42901" w:rsidRDefault="00E42901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414E3" w14:textId="77777777" w:rsidR="00E42901" w:rsidRDefault="00E42901" w:rsidP="00EB0AFE">
    <w:pPr>
      <w:pStyle w:val="af6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575227C6" w14:textId="77777777" w:rsidR="00E42901" w:rsidRDefault="00E42901" w:rsidP="00EB0AFE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7564499"/>
      <w:docPartObj>
        <w:docPartGallery w:val="Page Numbers (Top of Page)"/>
        <w:docPartUnique/>
      </w:docPartObj>
    </w:sdtPr>
    <w:sdtEndPr/>
    <w:sdtContent>
      <w:p w14:paraId="611ECA78" w14:textId="77777777" w:rsidR="00E42901" w:rsidRPr="00EB0AFE" w:rsidRDefault="00E42901" w:rsidP="00EB0AFE">
        <w:pPr>
          <w:pStyle w:val="af6"/>
        </w:pPr>
        <w:r w:rsidRPr="00EB0AFE">
          <w:fldChar w:fldCharType="begin"/>
        </w:r>
        <w:r w:rsidRPr="00EB0AFE">
          <w:instrText xml:space="preserve"> PAGE   \* MERGEFORMAT </w:instrText>
        </w:r>
        <w:r w:rsidRPr="00EB0AFE">
          <w:fldChar w:fldCharType="separate"/>
        </w:r>
        <w:r w:rsidR="00F11E11">
          <w:rPr>
            <w:noProof/>
          </w:rPr>
          <w:t>3</w:t>
        </w:r>
        <w:r w:rsidRPr="00EB0AFE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DBEC4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3FEE15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A3727A"/>
    <w:multiLevelType w:val="multilevel"/>
    <w:tmpl w:val="9D684E9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5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36" w:hanging="1800"/>
      </w:pPr>
      <w:rPr>
        <w:rFonts w:hint="default"/>
      </w:rPr>
    </w:lvl>
  </w:abstractNum>
  <w:abstractNum w:abstractNumId="4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14CF7AEE"/>
    <w:multiLevelType w:val="multilevel"/>
    <w:tmpl w:val="A08E14F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>
      <w:start w:val="5"/>
      <w:numFmt w:val="decimal"/>
      <w:lvlText w:val="%1.%2."/>
      <w:lvlJc w:val="left"/>
      <w:pPr>
        <w:ind w:left="2052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3384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5076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408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810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9792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1124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2816" w:hanging="2160"/>
      </w:pPr>
      <w:rPr>
        <w:rFonts w:hint="default"/>
        <w:sz w:val="24"/>
      </w:rPr>
    </w:lvl>
  </w:abstractNum>
  <w:abstractNum w:abstractNumId="6" w15:restartNumberingAfterBreak="0">
    <w:nsid w:val="1F5F37E2"/>
    <w:multiLevelType w:val="hybridMultilevel"/>
    <w:tmpl w:val="37DA160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A3AEE"/>
    <w:multiLevelType w:val="multilevel"/>
    <w:tmpl w:val="68F055FA"/>
    <w:lvl w:ilvl="0">
      <w:start w:val="4"/>
      <w:numFmt w:val="upperRoman"/>
      <w:lvlText w:val="%1."/>
      <w:lvlJc w:val="right"/>
      <w:pPr>
        <w:ind w:left="540" w:hanging="540"/>
      </w:pPr>
      <w:rPr>
        <w:rFonts w:hint="default"/>
        <w:sz w:val="24"/>
      </w:rPr>
    </w:lvl>
    <w:lvl w:ilvl="1">
      <w:start w:val="6"/>
      <w:numFmt w:val="decimal"/>
      <w:lvlText w:val="%1.%2."/>
      <w:lvlJc w:val="left"/>
      <w:pPr>
        <w:ind w:left="2412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4104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6156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7848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990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1952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3644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5696" w:hanging="2160"/>
      </w:pPr>
      <w:rPr>
        <w:rFonts w:hint="default"/>
        <w:sz w:val="24"/>
      </w:rPr>
    </w:lvl>
  </w:abstractNum>
  <w:abstractNum w:abstractNumId="8" w15:restartNumberingAfterBreak="0">
    <w:nsid w:val="254D42D3"/>
    <w:multiLevelType w:val="multilevel"/>
    <w:tmpl w:val="F18ACCE6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F272A25"/>
    <w:multiLevelType w:val="multilevel"/>
    <w:tmpl w:val="2736CEB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38572E86"/>
    <w:multiLevelType w:val="multilevel"/>
    <w:tmpl w:val="FF503E4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386655B1"/>
    <w:multiLevelType w:val="multilevel"/>
    <w:tmpl w:val="47002F4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>
      <w:start w:val="4"/>
      <w:numFmt w:val="decimal"/>
      <w:lvlText w:val="%1.%2."/>
      <w:lvlJc w:val="left"/>
      <w:pPr>
        <w:ind w:left="1692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664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996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4968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630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7632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8604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9936" w:hanging="2160"/>
      </w:pPr>
      <w:rPr>
        <w:rFonts w:hint="default"/>
        <w:sz w:val="24"/>
      </w:rPr>
    </w:lvl>
  </w:abstractNum>
  <w:abstractNum w:abstractNumId="13" w15:restartNumberingAfterBreak="0">
    <w:nsid w:val="39BB796A"/>
    <w:multiLevelType w:val="multilevel"/>
    <w:tmpl w:val="632C11C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1332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916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50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5472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084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056" w:hanging="2160"/>
      </w:pPr>
      <w:rPr>
        <w:rFonts w:hint="default"/>
        <w:sz w:val="24"/>
      </w:rPr>
    </w:lvl>
  </w:abstractNum>
  <w:abstractNum w:abstractNumId="14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DAB2125"/>
    <w:multiLevelType w:val="multilevel"/>
    <w:tmpl w:val="9D684E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5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36" w:hanging="1800"/>
      </w:pPr>
      <w:rPr>
        <w:rFonts w:hint="default"/>
      </w:rPr>
    </w:lvl>
  </w:abstractNum>
  <w:abstractNum w:abstractNumId="18" w15:restartNumberingAfterBreak="0">
    <w:nsid w:val="668F503B"/>
    <w:multiLevelType w:val="multilevel"/>
    <w:tmpl w:val="6E5413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1332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916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50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5472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084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056" w:hanging="2160"/>
      </w:pPr>
      <w:rPr>
        <w:rFonts w:hint="default"/>
        <w:sz w:val="24"/>
      </w:rPr>
    </w:lvl>
  </w:abstractNum>
  <w:abstractNum w:abstractNumId="19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735D0545"/>
    <w:multiLevelType w:val="hybridMultilevel"/>
    <w:tmpl w:val="D32E3AC2"/>
    <w:lvl w:ilvl="0" w:tplc="0419000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5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0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7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4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16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1"/>
  </w:num>
  <w:num w:numId="4">
    <w:abstractNumId w:val="10"/>
  </w:num>
  <w:num w:numId="5">
    <w:abstractNumId w:val="14"/>
  </w:num>
  <w:num w:numId="6">
    <w:abstractNumId w:val="4"/>
  </w:num>
  <w:num w:numId="7">
    <w:abstractNumId w:val="19"/>
  </w:num>
  <w:num w:numId="8">
    <w:abstractNumId w:val="15"/>
  </w:num>
  <w:num w:numId="9">
    <w:abstractNumId w:val="18"/>
  </w:num>
  <w:num w:numId="10">
    <w:abstractNumId w:val="13"/>
  </w:num>
  <w:num w:numId="11">
    <w:abstractNumId w:val="12"/>
  </w:num>
  <w:num w:numId="12">
    <w:abstractNumId w:val="5"/>
  </w:num>
  <w:num w:numId="13">
    <w:abstractNumId w:val="7"/>
  </w:num>
  <w:num w:numId="14">
    <w:abstractNumId w:val="20"/>
  </w:num>
  <w:num w:numId="15">
    <w:abstractNumId w:val="17"/>
  </w:num>
  <w:num w:numId="16">
    <w:abstractNumId w:val="3"/>
  </w:num>
  <w:num w:numId="17">
    <w:abstractNumId w:val="1"/>
  </w:num>
  <w:num w:numId="18">
    <w:abstractNumId w:val="8"/>
  </w:num>
  <w:num w:numId="19">
    <w:abstractNumId w:val="6"/>
  </w:num>
  <w:num w:numId="20">
    <w:abstractNumId w:val="9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1660"/>
    <w:rsid w:val="00003C52"/>
    <w:rsid w:val="0001255F"/>
    <w:rsid w:val="00014209"/>
    <w:rsid w:val="00015ADC"/>
    <w:rsid w:val="00017A0E"/>
    <w:rsid w:val="00021869"/>
    <w:rsid w:val="00022CBB"/>
    <w:rsid w:val="00025162"/>
    <w:rsid w:val="0002556F"/>
    <w:rsid w:val="00025890"/>
    <w:rsid w:val="0003005A"/>
    <w:rsid w:val="00031E7E"/>
    <w:rsid w:val="00032192"/>
    <w:rsid w:val="00034C69"/>
    <w:rsid w:val="000360CA"/>
    <w:rsid w:val="0004449C"/>
    <w:rsid w:val="00045455"/>
    <w:rsid w:val="00046A47"/>
    <w:rsid w:val="000471DA"/>
    <w:rsid w:val="00064388"/>
    <w:rsid w:val="0006663A"/>
    <w:rsid w:val="00067607"/>
    <w:rsid w:val="00071543"/>
    <w:rsid w:val="00074B97"/>
    <w:rsid w:val="000835D9"/>
    <w:rsid w:val="00084FE7"/>
    <w:rsid w:val="00087DE6"/>
    <w:rsid w:val="00090F10"/>
    <w:rsid w:val="00096ED0"/>
    <w:rsid w:val="000A4E53"/>
    <w:rsid w:val="000B6248"/>
    <w:rsid w:val="000C01C6"/>
    <w:rsid w:val="000C0567"/>
    <w:rsid w:val="000C4F37"/>
    <w:rsid w:val="000D17E3"/>
    <w:rsid w:val="000D4708"/>
    <w:rsid w:val="000E2738"/>
    <w:rsid w:val="000E450C"/>
    <w:rsid w:val="000E4DD2"/>
    <w:rsid w:val="000F15A3"/>
    <w:rsid w:val="000F1B41"/>
    <w:rsid w:val="000F2D1E"/>
    <w:rsid w:val="000F3791"/>
    <w:rsid w:val="000F46BA"/>
    <w:rsid w:val="000F4774"/>
    <w:rsid w:val="00106636"/>
    <w:rsid w:val="001076FF"/>
    <w:rsid w:val="00110B2F"/>
    <w:rsid w:val="001170DF"/>
    <w:rsid w:val="00117F16"/>
    <w:rsid w:val="00121E2C"/>
    <w:rsid w:val="0012250A"/>
    <w:rsid w:val="00130F32"/>
    <w:rsid w:val="001316C6"/>
    <w:rsid w:val="00132C05"/>
    <w:rsid w:val="00134BAE"/>
    <w:rsid w:val="00140B27"/>
    <w:rsid w:val="00143200"/>
    <w:rsid w:val="0015075B"/>
    <w:rsid w:val="001516AD"/>
    <w:rsid w:val="00152B1E"/>
    <w:rsid w:val="00154029"/>
    <w:rsid w:val="00154573"/>
    <w:rsid w:val="00154D18"/>
    <w:rsid w:val="001602FF"/>
    <w:rsid w:val="00165454"/>
    <w:rsid w:val="00173C94"/>
    <w:rsid w:val="001761A0"/>
    <w:rsid w:val="001766F3"/>
    <w:rsid w:val="00187845"/>
    <w:rsid w:val="00194735"/>
    <w:rsid w:val="001A005D"/>
    <w:rsid w:val="001A0BD5"/>
    <w:rsid w:val="001A1AEB"/>
    <w:rsid w:val="001A2813"/>
    <w:rsid w:val="001B44B7"/>
    <w:rsid w:val="001B4D93"/>
    <w:rsid w:val="001B5A3F"/>
    <w:rsid w:val="001B67D6"/>
    <w:rsid w:val="001C22BA"/>
    <w:rsid w:val="001C34E1"/>
    <w:rsid w:val="001C55EC"/>
    <w:rsid w:val="001C69E9"/>
    <w:rsid w:val="001D13C1"/>
    <w:rsid w:val="001D5E99"/>
    <w:rsid w:val="001E5DD3"/>
    <w:rsid w:val="001E78B8"/>
    <w:rsid w:val="001F17DC"/>
    <w:rsid w:val="0020199C"/>
    <w:rsid w:val="00206994"/>
    <w:rsid w:val="0020719D"/>
    <w:rsid w:val="002079C1"/>
    <w:rsid w:val="002113E2"/>
    <w:rsid w:val="00220487"/>
    <w:rsid w:val="00226A70"/>
    <w:rsid w:val="00231E42"/>
    <w:rsid w:val="00235931"/>
    <w:rsid w:val="0023697A"/>
    <w:rsid w:val="00236BDA"/>
    <w:rsid w:val="0024079C"/>
    <w:rsid w:val="00240C7F"/>
    <w:rsid w:val="002410B5"/>
    <w:rsid w:val="00242396"/>
    <w:rsid w:val="002515E7"/>
    <w:rsid w:val="002516BE"/>
    <w:rsid w:val="00251EC5"/>
    <w:rsid w:val="00256455"/>
    <w:rsid w:val="00257CBA"/>
    <w:rsid w:val="0026076B"/>
    <w:rsid w:val="00260B8B"/>
    <w:rsid w:val="00260D29"/>
    <w:rsid w:val="00260D9B"/>
    <w:rsid w:val="002646FF"/>
    <w:rsid w:val="002677A2"/>
    <w:rsid w:val="002764C4"/>
    <w:rsid w:val="00285C92"/>
    <w:rsid w:val="00290872"/>
    <w:rsid w:val="0029243B"/>
    <w:rsid w:val="002924E4"/>
    <w:rsid w:val="0029282F"/>
    <w:rsid w:val="00292CE2"/>
    <w:rsid w:val="002958FB"/>
    <w:rsid w:val="002A1D54"/>
    <w:rsid w:val="002A24B7"/>
    <w:rsid w:val="002A4352"/>
    <w:rsid w:val="002A5ED2"/>
    <w:rsid w:val="002A7306"/>
    <w:rsid w:val="002B0D9B"/>
    <w:rsid w:val="002C346B"/>
    <w:rsid w:val="002C3ADD"/>
    <w:rsid w:val="002C4B44"/>
    <w:rsid w:val="002C511D"/>
    <w:rsid w:val="002C52F9"/>
    <w:rsid w:val="002C69DD"/>
    <w:rsid w:val="002C7FC4"/>
    <w:rsid w:val="002D2C7A"/>
    <w:rsid w:val="002E1E6B"/>
    <w:rsid w:val="002E5458"/>
    <w:rsid w:val="002F32F9"/>
    <w:rsid w:val="002F40C4"/>
    <w:rsid w:val="00301F25"/>
    <w:rsid w:val="00303A0F"/>
    <w:rsid w:val="00303A89"/>
    <w:rsid w:val="00304A16"/>
    <w:rsid w:val="00305A72"/>
    <w:rsid w:val="003130A4"/>
    <w:rsid w:val="003135C4"/>
    <w:rsid w:val="00316C22"/>
    <w:rsid w:val="0032437A"/>
    <w:rsid w:val="003252DE"/>
    <w:rsid w:val="00325B19"/>
    <w:rsid w:val="0032798F"/>
    <w:rsid w:val="003421EE"/>
    <w:rsid w:val="00342FCF"/>
    <w:rsid w:val="00344761"/>
    <w:rsid w:val="0034562C"/>
    <w:rsid w:val="003474E6"/>
    <w:rsid w:val="003500A5"/>
    <w:rsid w:val="00350E32"/>
    <w:rsid w:val="00353903"/>
    <w:rsid w:val="00354422"/>
    <w:rsid w:val="00356E56"/>
    <w:rsid w:val="00360211"/>
    <w:rsid w:val="00361756"/>
    <w:rsid w:val="00361CAE"/>
    <w:rsid w:val="00364091"/>
    <w:rsid w:val="003647FE"/>
    <w:rsid w:val="003739EF"/>
    <w:rsid w:val="00374008"/>
    <w:rsid w:val="00375089"/>
    <w:rsid w:val="00377003"/>
    <w:rsid w:val="003803E8"/>
    <w:rsid w:val="00380EAA"/>
    <w:rsid w:val="00381E16"/>
    <w:rsid w:val="00382463"/>
    <w:rsid w:val="00382888"/>
    <w:rsid w:val="00383DA0"/>
    <w:rsid w:val="00384067"/>
    <w:rsid w:val="003859A9"/>
    <w:rsid w:val="00393C2B"/>
    <w:rsid w:val="003978E2"/>
    <w:rsid w:val="003A1735"/>
    <w:rsid w:val="003A1D12"/>
    <w:rsid w:val="003A2AEE"/>
    <w:rsid w:val="003A4677"/>
    <w:rsid w:val="003A5A72"/>
    <w:rsid w:val="003A6812"/>
    <w:rsid w:val="003B1C0C"/>
    <w:rsid w:val="003B2CAC"/>
    <w:rsid w:val="003B39A1"/>
    <w:rsid w:val="003C0765"/>
    <w:rsid w:val="003C1691"/>
    <w:rsid w:val="003C1F63"/>
    <w:rsid w:val="003C28D0"/>
    <w:rsid w:val="003C5AA4"/>
    <w:rsid w:val="003C7A0F"/>
    <w:rsid w:val="003D04ED"/>
    <w:rsid w:val="003D1CBC"/>
    <w:rsid w:val="003D30EA"/>
    <w:rsid w:val="003D6B26"/>
    <w:rsid w:val="003E068A"/>
    <w:rsid w:val="003E10B5"/>
    <w:rsid w:val="003E3199"/>
    <w:rsid w:val="003E3C51"/>
    <w:rsid w:val="003E436E"/>
    <w:rsid w:val="003E4F23"/>
    <w:rsid w:val="003E509A"/>
    <w:rsid w:val="003E5611"/>
    <w:rsid w:val="003E5A72"/>
    <w:rsid w:val="003F0C4C"/>
    <w:rsid w:val="003F5E78"/>
    <w:rsid w:val="00402B8E"/>
    <w:rsid w:val="00403A5B"/>
    <w:rsid w:val="00410E91"/>
    <w:rsid w:val="0041228B"/>
    <w:rsid w:val="00415B13"/>
    <w:rsid w:val="00415BF6"/>
    <w:rsid w:val="00416F1D"/>
    <w:rsid w:val="0042397D"/>
    <w:rsid w:val="00424B92"/>
    <w:rsid w:val="00431298"/>
    <w:rsid w:val="00432605"/>
    <w:rsid w:val="00433408"/>
    <w:rsid w:val="0043555F"/>
    <w:rsid w:val="00436068"/>
    <w:rsid w:val="0044151E"/>
    <w:rsid w:val="00441E0E"/>
    <w:rsid w:val="004444A8"/>
    <w:rsid w:val="00451E97"/>
    <w:rsid w:val="0045414D"/>
    <w:rsid w:val="004640BA"/>
    <w:rsid w:val="00465EB0"/>
    <w:rsid w:val="00470D61"/>
    <w:rsid w:val="0047176E"/>
    <w:rsid w:val="0047360D"/>
    <w:rsid w:val="00475DBD"/>
    <w:rsid w:val="004768A8"/>
    <w:rsid w:val="004776CB"/>
    <w:rsid w:val="0048145B"/>
    <w:rsid w:val="00481EFF"/>
    <w:rsid w:val="00481F2E"/>
    <w:rsid w:val="00482140"/>
    <w:rsid w:val="00483300"/>
    <w:rsid w:val="00487032"/>
    <w:rsid w:val="00495F79"/>
    <w:rsid w:val="00497A21"/>
    <w:rsid w:val="004A3377"/>
    <w:rsid w:val="004A435D"/>
    <w:rsid w:val="004A611D"/>
    <w:rsid w:val="004B00CA"/>
    <w:rsid w:val="004B1024"/>
    <w:rsid w:val="004B2F0D"/>
    <w:rsid w:val="004B3741"/>
    <w:rsid w:val="004B431A"/>
    <w:rsid w:val="004B4F31"/>
    <w:rsid w:val="004B66A2"/>
    <w:rsid w:val="004B72C6"/>
    <w:rsid w:val="004C107E"/>
    <w:rsid w:val="004C7D8F"/>
    <w:rsid w:val="004D0595"/>
    <w:rsid w:val="004D1D32"/>
    <w:rsid w:val="004D22EA"/>
    <w:rsid w:val="004D347C"/>
    <w:rsid w:val="004D46BF"/>
    <w:rsid w:val="004D521C"/>
    <w:rsid w:val="004D593A"/>
    <w:rsid w:val="004F0DDE"/>
    <w:rsid w:val="004F32EB"/>
    <w:rsid w:val="004F6C43"/>
    <w:rsid w:val="005024D4"/>
    <w:rsid w:val="005077D3"/>
    <w:rsid w:val="005134AF"/>
    <w:rsid w:val="00515F8F"/>
    <w:rsid w:val="00520130"/>
    <w:rsid w:val="0052178B"/>
    <w:rsid w:val="00526C6A"/>
    <w:rsid w:val="00532213"/>
    <w:rsid w:val="005355EF"/>
    <w:rsid w:val="005362BA"/>
    <w:rsid w:val="0054205E"/>
    <w:rsid w:val="0054266C"/>
    <w:rsid w:val="005469F7"/>
    <w:rsid w:val="00553B4F"/>
    <w:rsid w:val="00555122"/>
    <w:rsid w:val="0055738B"/>
    <w:rsid w:val="00561019"/>
    <w:rsid w:val="0056269C"/>
    <w:rsid w:val="005632A0"/>
    <w:rsid w:val="005646F9"/>
    <w:rsid w:val="0058349C"/>
    <w:rsid w:val="00587855"/>
    <w:rsid w:val="0059503D"/>
    <w:rsid w:val="00595DF7"/>
    <w:rsid w:val="005A4202"/>
    <w:rsid w:val="005A4DBF"/>
    <w:rsid w:val="005A6F6A"/>
    <w:rsid w:val="005A7488"/>
    <w:rsid w:val="005B2126"/>
    <w:rsid w:val="005B3E63"/>
    <w:rsid w:val="005B4EF4"/>
    <w:rsid w:val="005C0ACF"/>
    <w:rsid w:val="005C1557"/>
    <w:rsid w:val="005C4A7D"/>
    <w:rsid w:val="005D461F"/>
    <w:rsid w:val="005D6E73"/>
    <w:rsid w:val="005E5937"/>
    <w:rsid w:val="005E6FD5"/>
    <w:rsid w:val="005E7F79"/>
    <w:rsid w:val="005F6FEA"/>
    <w:rsid w:val="00602588"/>
    <w:rsid w:val="00602BD5"/>
    <w:rsid w:val="00605C48"/>
    <w:rsid w:val="00622078"/>
    <w:rsid w:val="00623BF6"/>
    <w:rsid w:val="0063076A"/>
    <w:rsid w:val="00630C3B"/>
    <w:rsid w:val="00637A85"/>
    <w:rsid w:val="006444EB"/>
    <w:rsid w:val="00644F78"/>
    <w:rsid w:val="00646859"/>
    <w:rsid w:val="00651321"/>
    <w:rsid w:val="00654F5B"/>
    <w:rsid w:val="00657D69"/>
    <w:rsid w:val="006651E6"/>
    <w:rsid w:val="006748AE"/>
    <w:rsid w:val="006753AA"/>
    <w:rsid w:val="00681B98"/>
    <w:rsid w:val="00682900"/>
    <w:rsid w:val="00683216"/>
    <w:rsid w:val="00685C39"/>
    <w:rsid w:val="0068768B"/>
    <w:rsid w:val="00696490"/>
    <w:rsid w:val="006A29B1"/>
    <w:rsid w:val="006A4BAD"/>
    <w:rsid w:val="006B1FA4"/>
    <w:rsid w:val="006B20F8"/>
    <w:rsid w:val="006B311E"/>
    <w:rsid w:val="006B3DB6"/>
    <w:rsid w:val="006B4AEC"/>
    <w:rsid w:val="006B5466"/>
    <w:rsid w:val="006B63AA"/>
    <w:rsid w:val="006C0074"/>
    <w:rsid w:val="006C32B4"/>
    <w:rsid w:val="006D26AA"/>
    <w:rsid w:val="006D3049"/>
    <w:rsid w:val="006D7748"/>
    <w:rsid w:val="006E1304"/>
    <w:rsid w:val="006E1398"/>
    <w:rsid w:val="006E24FB"/>
    <w:rsid w:val="006E7E4A"/>
    <w:rsid w:val="006E7ECF"/>
    <w:rsid w:val="006F1884"/>
    <w:rsid w:val="006F2936"/>
    <w:rsid w:val="006F2F3F"/>
    <w:rsid w:val="006F487D"/>
    <w:rsid w:val="006F7B85"/>
    <w:rsid w:val="00716500"/>
    <w:rsid w:val="00717B28"/>
    <w:rsid w:val="00720841"/>
    <w:rsid w:val="0072336E"/>
    <w:rsid w:val="0072352F"/>
    <w:rsid w:val="00726BC0"/>
    <w:rsid w:val="007312FB"/>
    <w:rsid w:val="007320DF"/>
    <w:rsid w:val="00736AFA"/>
    <w:rsid w:val="00740A1B"/>
    <w:rsid w:val="00745B5B"/>
    <w:rsid w:val="00755529"/>
    <w:rsid w:val="00756E25"/>
    <w:rsid w:val="00756F9E"/>
    <w:rsid w:val="0075736B"/>
    <w:rsid w:val="00760102"/>
    <w:rsid w:val="00762943"/>
    <w:rsid w:val="00765C2F"/>
    <w:rsid w:val="007721EA"/>
    <w:rsid w:val="00776C80"/>
    <w:rsid w:val="00786386"/>
    <w:rsid w:val="00791C8C"/>
    <w:rsid w:val="007958A7"/>
    <w:rsid w:val="00797434"/>
    <w:rsid w:val="00797D69"/>
    <w:rsid w:val="007A03E4"/>
    <w:rsid w:val="007A3758"/>
    <w:rsid w:val="007A65E8"/>
    <w:rsid w:val="007A70C2"/>
    <w:rsid w:val="007B0A93"/>
    <w:rsid w:val="007B2B5F"/>
    <w:rsid w:val="007B3460"/>
    <w:rsid w:val="007B4398"/>
    <w:rsid w:val="007B7BC5"/>
    <w:rsid w:val="007C0B07"/>
    <w:rsid w:val="007C198B"/>
    <w:rsid w:val="007C4E3A"/>
    <w:rsid w:val="007C6379"/>
    <w:rsid w:val="007D25A0"/>
    <w:rsid w:val="007E05D4"/>
    <w:rsid w:val="007E1E5A"/>
    <w:rsid w:val="007E33A7"/>
    <w:rsid w:val="007E475D"/>
    <w:rsid w:val="007F0550"/>
    <w:rsid w:val="007F3956"/>
    <w:rsid w:val="008013A5"/>
    <w:rsid w:val="008022FF"/>
    <w:rsid w:val="00802AE0"/>
    <w:rsid w:val="008045CB"/>
    <w:rsid w:val="00811D7E"/>
    <w:rsid w:val="00815D77"/>
    <w:rsid w:val="008161AC"/>
    <w:rsid w:val="00817EB7"/>
    <w:rsid w:val="00822CBA"/>
    <w:rsid w:val="0082320F"/>
    <w:rsid w:val="008276FB"/>
    <w:rsid w:val="0083482A"/>
    <w:rsid w:val="00843919"/>
    <w:rsid w:val="0084696E"/>
    <w:rsid w:val="00847485"/>
    <w:rsid w:val="0085401D"/>
    <w:rsid w:val="00861917"/>
    <w:rsid w:val="008644B2"/>
    <w:rsid w:val="00865A0D"/>
    <w:rsid w:val="00866130"/>
    <w:rsid w:val="00867A16"/>
    <w:rsid w:val="008704A4"/>
    <w:rsid w:val="00871B49"/>
    <w:rsid w:val="00874BA7"/>
    <w:rsid w:val="0087541B"/>
    <w:rsid w:val="00877865"/>
    <w:rsid w:val="00877AA0"/>
    <w:rsid w:val="00883190"/>
    <w:rsid w:val="008837CB"/>
    <w:rsid w:val="008839DA"/>
    <w:rsid w:val="008860C4"/>
    <w:rsid w:val="0089068D"/>
    <w:rsid w:val="00894320"/>
    <w:rsid w:val="00895376"/>
    <w:rsid w:val="00895439"/>
    <w:rsid w:val="00896588"/>
    <w:rsid w:val="008A395B"/>
    <w:rsid w:val="008A4265"/>
    <w:rsid w:val="008A42FF"/>
    <w:rsid w:val="008B0D15"/>
    <w:rsid w:val="008B6E6E"/>
    <w:rsid w:val="008B7E20"/>
    <w:rsid w:val="008C2564"/>
    <w:rsid w:val="008D0B17"/>
    <w:rsid w:val="008D11E4"/>
    <w:rsid w:val="008D4472"/>
    <w:rsid w:val="008E54F2"/>
    <w:rsid w:val="008E6979"/>
    <w:rsid w:val="008E7776"/>
    <w:rsid w:val="008F0576"/>
    <w:rsid w:val="008F361A"/>
    <w:rsid w:val="008F5EF6"/>
    <w:rsid w:val="008F5FEB"/>
    <w:rsid w:val="008F6A7F"/>
    <w:rsid w:val="009035A1"/>
    <w:rsid w:val="00903D0C"/>
    <w:rsid w:val="00906997"/>
    <w:rsid w:val="0091434F"/>
    <w:rsid w:val="00915E2A"/>
    <w:rsid w:val="009206AD"/>
    <w:rsid w:val="009212E6"/>
    <w:rsid w:val="009239F1"/>
    <w:rsid w:val="00923C44"/>
    <w:rsid w:val="00923D37"/>
    <w:rsid w:val="00925279"/>
    <w:rsid w:val="0093151D"/>
    <w:rsid w:val="00944CDF"/>
    <w:rsid w:val="00947C1B"/>
    <w:rsid w:val="009533D4"/>
    <w:rsid w:val="00957AF7"/>
    <w:rsid w:val="009605B3"/>
    <w:rsid w:val="00967096"/>
    <w:rsid w:val="009706D3"/>
    <w:rsid w:val="0098000D"/>
    <w:rsid w:val="009842D6"/>
    <w:rsid w:val="00986952"/>
    <w:rsid w:val="00990C47"/>
    <w:rsid w:val="0099388B"/>
    <w:rsid w:val="009950E0"/>
    <w:rsid w:val="00995504"/>
    <w:rsid w:val="00995B67"/>
    <w:rsid w:val="0099722D"/>
    <w:rsid w:val="00997D49"/>
    <w:rsid w:val="009A04A7"/>
    <w:rsid w:val="009A213F"/>
    <w:rsid w:val="009A23B3"/>
    <w:rsid w:val="009A6EE1"/>
    <w:rsid w:val="009B0538"/>
    <w:rsid w:val="009B4FEC"/>
    <w:rsid w:val="009C4906"/>
    <w:rsid w:val="009C7A3F"/>
    <w:rsid w:val="009D0A4F"/>
    <w:rsid w:val="009D0EE0"/>
    <w:rsid w:val="009D10B5"/>
    <w:rsid w:val="009D2965"/>
    <w:rsid w:val="009D3F37"/>
    <w:rsid w:val="009D4C53"/>
    <w:rsid w:val="009D6D50"/>
    <w:rsid w:val="009D7715"/>
    <w:rsid w:val="009E0A9C"/>
    <w:rsid w:val="009E3EE1"/>
    <w:rsid w:val="009F1539"/>
    <w:rsid w:val="009F2102"/>
    <w:rsid w:val="009F355F"/>
    <w:rsid w:val="009F3FE6"/>
    <w:rsid w:val="009F5090"/>
    <w:rsid w:val="009F6349"/>
    <w:rsid w:val="00A0147C"/>
    <w:rsid w:val="00A06F07"/>
    <w:rsid w:val="00A0799F"/>
    <w:rsid w:val="00A10AA1"/>
    <w:rsid w:val="00A1440D"/>
    <w:rsid w:val="00A14C59"/>
    <w:rsid w:val="00A15747"/>
    <w:rsid w:val="00A16EDA"/>
    <w:rsid w:val="00A17D92"/>
    <w:rsid w:val="00A208B9"/>
    <w:rsid w:val="00A231F4"/>
    <w:rsid w:val="00A24CEA"/>
    <w:rsid w:val="00A26BAC"/>
    <w:rsid w:val="00A30F37"/>
    <w:rsid w:val="00A34D8A"/>
    <w:rsid w:val="00A36BFC"/>
    <w:rsid w:val="00A40BDA"/>
    <w:rsid w:val="00A42AA0"/>
    <w:rsid w:val="00A46464"/>
    <w:rsid w:val="00A47B90"/>
    <w:rsid w:val="00A509E2"/>
    <w:rsid w:val="00A51E54"/>
    <w:rsid w:val="00A613F0"/>
    <w:rsid w:val="00A61AA7"/>
    <w:rsid w:val="00A64C95"/>
    <w:rsid w:val="00A6567E"/>
    <w:rsid w:val="00A67715"/>
    <w:rsid w:val="00A77739"/>
    <w:rsid w:val="00A8072B"/>
    <w:rsid w:val="00A823D4"/>
    <w:rsid w:val="00A84252"/>
    <w:rsid w:val="00A86520"/>
    <w:rsid w:val="00A87B24"/>
    <w:rsid w:val="00A90EE3"/>
    <w:rsid w:val="00A91B58"/>
    <w:rsid w:val="00A95387"/>
    <w:rsid w:val="00AA3E16"/>
    <w:rsid w:val="00AA772A"/>
    <w:rsid w:val="00AA7B63"/>
    <w:rsid w:val="00AA7BAE"/>
    <w:rsid w:val="00AB0682"/>
    <w:rsid w:val="00AB1E26"/>
    <w:rsid w:val="00AB4349"/>
    <w:rsid w:val="00AB4F85"/>
    <w:rsid w:val="00AB51A8"/>
    <w:rsid w:val="00AB7C69"/>
    <w:rsid w:val="00AC21B9"/>
    <w:rsid w:val="00AD0744"/>
    <w:rsid w:val="00AD0A76"/>
    <w:rsid w:val="00AD1597"/>
    <w:rsid w:val="00AD17B0"/>
    <w:rsid w:val="00AD667B"/>
    <w:rsid w:val="00AD71DF"/>
    <w:rsid w:val="00AD71FF"/>
    <w:rsid w:val="00AE5510"/>
    <w:rsid w:val="00AE66AF"/>
    <w:rsid w:val="00AF2F96"/>
    <w:rsid w:val="00AF4335"/>
    <w:rsid w:val="00AF6D53"/>
    <w:rsid w:val="00B01569"/>
    <w:rsid w:val="00B020CF"/>
    <w:rsid w:val="00B024CF"/>
    <w:rsid w:val="00B039C9"/>
    <w:rsid w:val="00B03AA2"/>
    <w:rsid w:val="00B041E1"/>
    <w:rsid w:val="00B05A4E"/>
    <w:rsid w:val="00B1118B"/>
    <w:rsid w:val="00B120AF"/>
    <w:rsid w:val="00B12C89"/>
    <w:rsid w:val="00B165AA"/>
    <w:rsid w:val="00B23953"/>
    <w:rsid w:val="00B251B3"/>
    <w:rsid w:val="00B30972"/>
    <w:rsid w:val="00B36A05"/>
    <w:rsid w:val="00B43AF5"/>
    <w:rsid w:val="00B46131"/>
    <w:rsid w:val="00B534A3"/>
    <w:rsid w:val="00B54771"/>
    <w:rsid w:val="00B55817"/>
    <w:rsid w:val="00B56560"/>
    <w:rsid w:val="00B613C2"/>
    <w:rsid w:val="00B640DE"/>
    <w:rsid w:val="00B657E6"/>
    <w:rsid w:val="00B67F56"/>
    <w:rsid w:val="00B70799"/>
    <w:rsid w:val="00B75C2F"/>
    <w:rsid w:val="00B77465"/>
    <w:rsid w:val="00B81DC0"/>
    <w:rsid w:val="00B830BA"/>
    <w:rsid w:val="00B8536F"/>
    <w:rsid w:val="00B85BDC"/>
    <w:rsid w:val="00B92827"/>
    <w:rsid w:val="00B93257"/>
    <w:rsid w:val="00B94445"/>
    <w:rsid w:val="00B96145"/>
    <w:rsid w:val="00BA65B3"/>
    <w:rsid w:val="00BB26CF"/>
    <w:rsid w:val="00BB4C54"/>
    <w:rsid w:val="00BB7876"/>
    <w:rsid w:val="00BC06D6"/>
    <w:rsid w:val="00BC0CEA"/>
    <w:rsid w:val="00BC1E6A"/>
    <w:rsid w:val="00BC37E2"/>
    <w:rsid w:val="00BC3A55"/>
    <w:rsid w:val="00BC5875"/>
    <w:rsid w:val="00BC7884"/>
    <w:rsid w:val="00BD2DC9"/>
    <w:rsid w:val="00BD6DFA"/>
    <w:rsid w:val="00BD7829"/>
    <w:rsid w:val="00BE31F0"/>
    <w:rsid w:val="00BE5B1A"/>
    <w:rsid w:val="00BF43C7"/>
    <w:rsid w:val="00BF4B07"/>
    <w:rsid w:val="00C02009"/>
    <w:rsid w:val="00C0266B"/>
    <w:rsid w:val="00C0282D"/>
    <w:rsid w:val="00C02E58"/>
    <w:rsid w:val="00C04A9C"/>
    <w:rsid w:val="00C04DDE"/>
    <w:rsid w:val="00C10B34"/>
    <w:rsid w:val="00C13C71"/>
    <w:rsid w:val="00C17516"/>
    <w:rsid w:val="00C21238"/>
    <w:rsid w:val="00C22AA8"/>
    <w:rsid w:val="00C25AA1"/>
    <w:rsid w:val="00C26A27"/>
    <w:rsid w:val="00C342DC"/>
    <w:rsid w:val="00C3706B"/>
    <w:rsid w:val="00C408FB"/>
    <w:rsid w:val="00C41D86"/>
    <w:rsid w:val="00C45F4F"/>
    <w:rsid w:val="00C5209D"/>
    <w:rsid w:val="00C52611"/>
    <w:rsid w:val="00C530AE"/>
    <w:rsid w:val="00C5566C"/>
    <w:rsid w:val="00C556AD"/>
    <w:rsid w:val="00C6241C"/>
    <w:rsid w:val="00C65EEA"/>
    <w:rsid w:val="00C67045"/>
    <w:rsid w:val="00C72098"/>
    <w:rsid w:val="00C82C02"/>
    <w:rsid w:val="00C839E7"/>
    <w:rsid w:val="00C83B8F"/>
    <w:rsid w:val="00C85B4F"/>
    <w:rsid w:val="00C85D0C"/>
    <w:rsid w:val="00C8794D"/>
    <w:rsid w:val="00C9274C"/>
    <w:rsid w:val="00C94955"/>
    <w:rsid w:val="00CA1DEB"/>
    <w:rsid w:val="00CA24D7"/>
    <w:rsid w:val="00CA411E"/>
    <w:rsid w:val="00CA5CD0"/>
    <w:rsid w:val="00CA73EA"/>
    <w:rsid w:val="00CB1F5C"/>
    <w:rsid w:val="00CB2099"/>
    <w:rsid w:val="00CB260C"/>
    <w:rsid w:val="00CB2DE6"/>
    <w:rsid w:val="00CB306F"/>
    <w:rsid w:val="00CC126B"/>
    <w:rsid w:val="00CC2930"/>
    <w:rsid w:val="00CC29B0"/>
    <w:rsid w:val="00CC2AFC"/>
    <w:rsid w:val="00CC3B34"/>
    <w:rsid w:val="00CC5101"/>
    <w:rsid w:val="00CD1B9E"/>
    <w:rsid w:val="00CD210F"/>
    <w:rsid w:val="00CD5860"/>
    <w:rsid w:val="00CD5A6D"/>
    <w:rsid w:val="00CD621F"/>
    <w:rsid w:val="00CE6941"/>
    <w:rsid w:val="00CF335F"/>
    <w:rsid w:val="00CF4AD3"/>
    <w:rsid w:val="00CF63B3"/>
    <w:rsid w:val="00D00D4E"/>
    <w:rsid w:val="00D0290C"/>
    <w:rsid w:val="00D050A9"/>
    <w:rsid w:val="00D115C0"/>
    <w:rsid w:val="00D12EE1"/>
    <w:rsid w:val="00D149A1"/>
    <w:rsid w:val="00D162EA"/>
    <w:rsid w:val="00D26522"/>
    <w:rsid w:val="00D2688B"/>
    <w:rsid w:val="00D26A3F"/>
    <w:rsid w:val="00D36C29"/>
    <w:rsid w:val="00D420A5"/>
    <w:rsid w:val="00D42A47"/>
    <w:rsid w:val="00D444CB"/>
    <w:rsid w:val="00D44E42"/>
    <w:rsid w:val="00D45516"/>
    <w:rsid w:val="00D527B7"/>
    <w:rsid w:val="00D53587"/>
    <w:rsid w:val="00D54871"/>
    <w:rsid w:val="00D57FC0"/>
    <w:rsid w:val="00D64379"/>
    <w:rsid w:val="00D6596C"/>
    <w:rsid w:val="00D65C76"/>
    <w:rsid w:val="00D715F3"/>
    <w:rsid w:val="00D80543"/>
    <w:rsid w:val="00D80A91"/>
    <w:rsid w:val="00D81BC5"/>
    <w:rsid w:val="00D91723"/>
    <w:rsid w:val="00D91EC3"/>
    <w:rsid w:val="00D928BF"/>
    <w:rsid w:val="00D96C61"/>
    <w:rsid w:val="00D97694"/>
    <w:rsid w:val="00DA3CA5"/>
    <w:rsid w:val="00DA48C9"/>
    <w:rsid w:val="00DB231A"/>
    <w:rsid w:val="00DB4326"/>
    <w:rsid w:val="00DB4BE5"/>
    <w:rsid w:val="00DB556D"/>
    <w:rsid w:val="00DD1317"/>
    <w:rsid w:val="00DD5734"/>
    <w:rsid w:val="00DD5F04"/>
    <w:rsid w:val="00DE06AE"/>
    <w:rsid w:val="00DE3FDA"/>
    <w:rsid w:val="00DE476A"/>
    <w:rsid w:val="00DE6177"/>
    <w:rsid w:val="00DE6576"/>
    <w:rsid w:val="00DE7991"/>
    <w:rsid w:val="00DF30F0"/>
    <w:rsid w:val="00DF453B"/>
    <w:rsid w:val="00E00094"/>
    <w:rsid w:val="00E025CE"/>
    <w:rsid w:val="00E049E8"/>
    <w:rsid w:val="00E0627B"/>
    <w:rsid w:val="00E10D1B"/>
    <w:rsid w:val="00E12A59"/>
    <w:rsid w:val="00E142DD"/>
    <w:rsid w:val="00E17235"/>
    <w:rsid w:val="00E17CB2"/>
    <w:rsid w:val="00E2486D"/>
    <w:rsid w:val="00E2542E"/>
    <w:rsid w:val="00E26CCF"/>
    <w:rsid w:val="00E31B5E"/>
    <w:rsid w:val="00E327C6"/>
    <w:rsid w:val="00E35C77"/>
    <w:rsid w:val="00E42901"/>
    <w:rsid w:val="00E4420B"/>
    <w:rsid w:val="00E444DF"/>
    <w:rsid w:val="00E47B9A"/>
    <w:rsid w:val="00E506F8"/>
    <w:rsid w:val="00E51EFE"/>
    <w:rsid w:val="00E53BBD"/>
    <w:rsid w:val="00E6333E"/>
    <w:rsid w:val="00E63704"/>
    <w:rsid w:val="00E66734"/>
    <w:rsid w:val="00E71B04"/>
    <w:rsid w:val="00E721F2"/>
    <w:rsid w:val="00E763F6"/>
    <w:rsid w:val="00E76C37"/>
    <w:rsid w:val="00E7710A"/>
    <w:rsid w:val="00E813AB"/>
    <w:rsid w:val="00E813FE"/>
    <w:rsid w:val="00E819D3"/>
    <w:rsid w:val="00E836C6"/>
    <w:rsid w:val="00E83DC9"/>
    <w:rsid w:val="00E9258F"/>
    <w:rsid w:val="00E97FB2"/>
    <w:rsid w:val="00EA02C0"/>
    <w:rsid w:val="00EA1FA4"/>
    <w:rsid w:val="00EA460D"/>
    <w:rsid w:val="00EA7C31"/>
    <w:rsid w:val="00EB0AFE"/>
    <w:rsid w:val="00EB35C0"/>
    <w:rsid w:val="00EB438E"/>
    <w:rsid w:val="00EB53A1"/>
    <w:rsid w:val="00EB5EF1"/>
    <w:rsid w:val="00EB77A0"/>
    <w:rsid w:val="00EC104D"/>
    <w:rsid w:val="00EC1C71"/>
    <w:rsid w:val="00EC2278"/>
    <w:rsid w:val="00EC70E6"/>
    <w:rsid w:val="00ED1F57"/>
    <w:rsid w:val="00ED26F1"/>
    <w:rsid w:val="00ED4970"/>
    <w:rsid w:val="00ED5D31"/>
    <w:rsid w:val="00EE01F2"/>
    <w:rsid w:val="00EE099E"/>
    <w:rsid w:val="00EE4F71"/>
    <w:rsid w:val="00EF0380"/>
    <w:rsid w:val="00EF15A8"/>
    <w:rsid w:val="00EF1754"/>
    <w:rsid w:val="00EF1760"/>
    <w:rsid w:val="00EF4371"/>
    <w:rsid w:val="00EF5366"/>
    <w:rsid w:val="00EF7728"/>
    <w:rsid w:val="00EF776E"/>
    <w:rsid w:val="00EF7FD0"/>
    <w:rsid w:val="00F006EE"/>
    <w:rsid w:val="00F014EA"/>
    <w:rsid w:val="00F043AF"/>
    <w:rsid w:val="00F04DDE"/>
    <w:rsid w:val="00F11E11"/>
    <w:rsid w:val="00F1211C"/>
    <w:rsid w:val="00F133AB"/>
    <w:rsid w:val="00F17329"/>
    <w:rsid w:val="00F2367E"/>
    <w:rsid w:val="00F23F91"/>
    <w:rsid w:val="00F2550E"/>
    <w:rsid w:val="00F25F18"/>
    <w:rsid w:val="00F26E62"/>
    <w:rsid w:val="00F32E65"/>
    <w:rsid w:val="00F33624"/>
    <w:rsid w:val="00F34107"/>
    <w:rsid w:val="00F35117"/>
    <w:rsid w:val="00F35D3D"/>
    <w:rsid w:val="00F369CA"/>
    <w:rsid w:val="00F36D3C"/>
    <w:rsid w:val="00F449BE"/>
    <w:rsid w:val="00F604C8"/>
    <w:rsid w:val="00F61555"/>
    <w:rsid w:val="00F679F4"/>
    <w:rsid w:val="00F70096"/>
    <w:rsid w:val="00F7083E"/>
    <w:rsid w:val="00F71C29"/>
    <w:rsid w:val="00F80BB6"/>
    <w:rsid w:val="00F84F6F"/>
    <w:rsid w:val="00F876FF"/>
    <w:rsid w:val="00F90CB7"/>
    <w:rsid w:val="00F91023"/>
    <w:rsid w:val="00F91365"/>
    <w:rsid w:val="00F94AD3"/>
    <w:rsid w:val="00F9508D"/>
    <w:rsid w:val="00F9600B"/>
    <w:rsid w:val="00F96FB4"/>
    <w:rsid w:val="00F97739"/>
    <w:rsid w:val="00FA1098"/>
    <w:rsid w:val="00FB21D7"/>
    <w:rsid w:val="00FB5A6C"/>
    <w:rsid w:val="00FC31E4"/>
    <w:rsid w:val="00FC3F82"/>
    <w:rsid w:val="00FC6B07"/>
    <w:rsid w:val="00FD2CEB"/>
    <w:rsid w:val="00FD5D01"/>
    <w:rsid w:val="00FD6DBC"/>
    <w:rsid w:val="00FD6E9A"/>
    <w:rsid w:val="00FD791F"/>
    <w:rsid w:val="00FE07AE"/>
    <w:rsid w:val="00FE10A0"/>
    <w:rsid w:val="00FE2C3A"/>
    <w:rsid w:val="00FE2D84"/>
    <w:rsid w:val="00FE634A"/>
    <w:rsid w:val="00FE6948"/>
    <w:rsid w:val="00FF3213"/>
    <w:rsid w:val="00FF38B7"/>
    <w:rsid w:val="00FF3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B334CB8"/>
  <w15:docId w15:val="{3B274CE6-2CFC-43DD-A4C4-E1BD01E7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0A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605B3"/>
    <w:pPr>
      <w:contextualSpacing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F776E"/>
    <w:pPr>
      <w:outlineLvl w:val="1"/>
    </w:pPr>
    <w:rPr>
      <w:b/>
      <w:bCs/>
      <w:szCs w:val="26"/>
    </w:rPr>
  </w:style>
  <w:style w:type="paragraph" w:styleId="3">
    <w:name w:val="heading 3"/>
    <w:basedOn w:val="a"/>
    <w:next w:val="a"/>
    <w:link w:val="30"/>
    <w:uiPriority w:val="99"/>
    <w:qFormat/>
    <w:rsid w:val="00F23F91"/>
    <w:pPr>
      <w:spacing w:before="200" w:line="271" w:lineRule="auto"/>
      <w:outlineLvl w:val="2"/>
    </w:pPr>
    <w:rPr>
      <w:b/>
      <w:bCs/>
      <w:szCs w:val="22"/>
    </w:rPr>
  </w:style>
  <w:style w:type="paragraph" w:styleId="4">
    <w:name w:val="heading 4"/>
    <w:basedOn w:val="a"/>
    <w:next w:val="a"/>
    <w:link w:val="40"/>
    <w:uiPriority w:val="99"/>
    <w:qFormat/>
    <w:rsid w:val="00F23F91"/>
    <w:pPr>
      <w:spacing w:before="120" w:after="120" w:line="276" w:lineRule="auto"/>
      <w:outlineLvl w:val="3"/>
    </w:pPr>
    <w:rPr>
      <w:b/>
      <w:bCs/>
      <w:iCs/>
      <w:szCs w:val="22"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 w:line="276" w:lineRule="auto"/>
      <w:outlineLvl w:val="4"/>
    </w:pPr>
    <w:rPr>
      <w:rFonts w:ascii="Cambria" w:hAnsi="Cambria"/>
      <w:b/>
      <w:bCs/>
      <w:color w:val="7F7F7F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spacing w:line="276" w:lineRule="auto"/>
      <w:outlineLvl w:val="6"/>
    </w:pPr>
    <w:rPr>
      <w:rFonts w:ascii="Cambria" w:hAnsi="Cambria"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spacing w:line="276" w:lineRule="auto"/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spacing w:line="276" w:lineRule="auto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605B3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EF776E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F23F91"/>
    <w:rPr>
      <w:rFonts w:ascii="Times New Roman" w:hAnsi="Times New Roman"/>
      <w:b/>
      <w:bCs/>
      <w:sz w:val="24"/>
      <w:szCs w:val="22"/>
    </w:rPr>
  </w:style>
  <w:style w:type="character" w:customStyle="1" w:styleId="40">
    <w:name w:val="Заголовок 4 Знак"/>
    <w:basedOn w:val="a0"/>
    <w:link w:val="4"/>
    <w:uiPriority w:val="99"/>
    <w:locked/>
    <w:rsid w:val="00F23F91"/>
    <w:rPr>
      <w:rFonts w:ascii="Times New Roman" w:hAnsi="Times New Roman"/>
      <w:b/>
      <w:bCs/>
      <w:iCs/>
      <w:sz w:val="24"/>
      <w:szCs w:val="2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pPr>
      <w:spacing w:after="200"/>
    </w:pPr>
    <w:rPr>
      <w:rFonts w:ascii="Calibri" w:hAnsi="Calibri"/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qFormat/>
    <w:rsid w:val="00045455"/>
    <w:pPr>
      <w:pBdr>
        <w:bottom w:val="single" w:sz="4" w:space="1" w:color="auto"/>
      </w:pBdr>
      <w:spacing w:after="200"/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 w:line="276" w:lineRule="auto"/>
    </w:pPr>
    <w:rPr>
      <w:rFonts w:ascii="Cambria" w:hAnsi="Cambria"/>
      <w:i/>
      <w:iCs/>
      <w:spacing w:val="13"/>
    </w:rPr>
  </w:style>
  <w:style w:type="character" w:customStyle="1" w:styleId="a7">
    <w:name w:val="Подзаголовок Знак"/>
    <w:basedOn w:val="a0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basedOn w:val="a0"/>
    <w:uiPriority w:val="99"/>
    <w:qFormat/>
    <w:rsid w:val="00045455"/>
    <w:rPr>
      <w:rFonts w:cs="Times New Roman"/>
      <w:b/>
    </w:rPr>
  </w:style>
  <w:style w:type="character" w:styleId="a9">
    <w:name w:val="Emphasis"/>
    <w:basedOn w:val="a0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  <w:rPr>
      <w:rFonts w:ascii="Calibri" w:hAnsi="Calibri"/>
      <w:sz w:val="22"/>
      <w:szCs w:val="22"/>
    </w:rPr>
  </w:style>
  <w:style w:type="paragraph" w:customStyle="1" w:styleId="12">
    <w:name w:val="Абзац списка1"/>
    <w:basedOn w:val="a"/>
    <w:uiPriority w:val="99"/>
    <w:rsid w:val="000454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 w:line="276" w:lineRule="auto"/>
      <w:ind w:left="360" w:right="360"/>
    </w:pPr>
    <w:rPr>
      <w:rFonts w:ascii="Calibri" w:hAnsi="Calibri"/>
      <w:i/>
      <w:iCs/>
      <w:sz w:val="22"/>
      <w:szCs w:val="22"/>
    </w:rPr>
  </w:style>
  <w:style w:type="character" w:customStyle="1" w:styleId="QuoteChar">
    <w:name w:val="Quote Char"/>
    <w:basedOn w:val="a0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hAnsi="Calibri"/>
      <w:b/>
      <w:bCs/>
      <w:i/>
      <w:iCs/>
      <w:sz w:val="22"/>
      <w:szCs w:val="22"/>
    </w:rPr>
  </w:style>
  <w:style w:type="character" w:customStyle="1" w:styleId="IntenseQuoteChar">
    <w:name w:val="Intense Quote Char"/>
    <w:basedOn w:val="a0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basedOn w:val="a0"/>
    <w:uiPriority w:val="99"/>
    <w:rsid w:val="00045455"/>
    <w:rPr>
      <w:rFonts w:cs="Times New Roman"/>
      <w:b/>
    </w:rPr>
  </w:style>
  <w:style w:type="character" w:customStyle="1" w:styleId="16">
    <w:name w:val="Слабая ссылка1"/>
    <w:basedOn w:val="a0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basedOn w:val="a0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5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rsid w:val="0085401D"/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semiHidden/>
    <w:rsid w:val="00285C92"/>
    <w:rPr>
      <w:rFonts w:ascii="Calibri" w:hAnsi="Calibri"/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basedOn w:val="a0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basedOn w:val="a0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EB0AFE"/>
    <w:pPr>
      <w:tabs>
        <w:tab w:val="center" w:pos="4677"/>
        <w:tab w:val="right" w:pos="9355"/>
      </w:tabs>
      <w:jc w:val="center"/>
    </w:pPr>
    <w:rPr>
      <w:sz w:val="20"/>
      <w:szCs w:val="22"/>
      <w:lang w:eastAsia="en-US"/>
    </w:rPr>
  </w:style>
  <w:style w:type="character" w:customStyle="1" w:styleId="af7">
    <w:name w:val="Верхний колонтитул Знак"/>
    <w:basedOn w:val="a0"/>
    <w:link w:val="af6"/>
    <w:uiPriority w:val="99"/>
    <w:locked/>
    <w:rsid w:val="00EB0AFE"/>
    <w:rPr>
      <w:rFonts w:ascii="Times New Roman" w:hAnsi="Times New Roman"/>
      <w:szCs w:val="22"/>
      <w:lang w:eastAsia="en-US"/>
    </w:rPr>
  </w:style>
  <w:style w:type="paragraph" w:styleId="af8">
    <w:name w:val="List Paragraph"/>
    <w:basedOn w:val="a"/>
    <w:uiPriority w:val="99"/>
    <w:qFormat/>
    <w:rsid w:val="00A34D8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TOC Heading"/>
    <w:basedOn w:val="1"/>
    <w:next w:val="a"/>
    <w:uiPriority w:val="39"/>
    <w:unhideWhenUsed/>
    <w:qFormat/>
    <w:rsid w:val="001B44B7"/>
    <w:pPr>
      <w:keepNext/>
      <w:keepLines/>
      <w:contextualSpacing w:val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22">
    <w:name w:val="toc 2"/>
    <w:basedOn w:val="a"/>
    <w:next w:val="a"/>
    <w:autoRedefine/>
    <w:uiPriority w:val="39"/>
    <w:rsid w:val="00E12A59"/>
    <w:pPr>
      <w:tabs>
        <w:tab w:val="decimal" w:leader="dot" w:pos="10195"/>
      </w:tabs>
      <w:ind w:left="284"/>
    </w:pPr>
    <w:rPr>
      <w:szCs w:val="22"/>
    </w:rPr>
  </w:style>
  <w:style w:type="paragraph" w:styleId="31">
    <w:name w:val="toc 3"/>
    <w:basedOn w:val="a"/>
    <w:next w:val="a"/>
    <w:autoRedefine/>
    <w:uiPriority w:val="39"/>
    <w:rsid w:val="001B44B7"/>
    <w:pPr>
      <w:spacing w:line="276" w:lineRule="auto"/>
      <w:ind w:left="440"/>
    </w:pPr>
    <w:rPr>
      <w:rFonts w:asciiTheme="minorHAnsi" w:hAnsiTheme="minorHAnsi"/>
      <w:sz w:val="22"/>
      <w:szCs w:val="22"/>
    </w:rPr>
  </w:style>
  <w:style w:type="character" w:styleId="afa">
    <w:name w:val="Hyperlink"/>
    <w:basedOn w:val="a0"/>
    <w:uiPriority w:val="99"/>
    <w:unhideWhenUsed/>
    <w:locked/>
    <w:rsid w:val="001B44B7"/>
    <w:rPr>
      <w:color w:val="0000FF" w:themeColor="hyperlink"/>
      <w:u w:val="single"/>
    </w:rPr>
  </w:style>
  <w:style w:type="paragraph" w:styleId="41">
    <w:name w:val="toc 4"/>
    <w:basedOn w:val="a"/>
    <w:next w:val="a"/>
    <w:autoRedefine/>
    <w:uiPriority w:val="39"/>
    <w:rsid w:val="001B44B7"/>
    <w:pPr>
      <w:spacing w:line="276" w:lineRule="auto"/>
      <w:ind w:left="660"/>
    </w:pPr>
    <w:rPr>
      <w:rFonts w:asciiTheme="minorHAnsi" w:hAnsiTheme="minorHAnsi"/>
      <w:sz w:val="20"/>
      <w:szCs w:val="20"/>
    </w:rPr>
  </w:style>
  <w:style w:type="paragraph" w:styleId="1a">
    <w:name w:val="toc 1"/>
    <w:basedOn w:val="a"/>
    <w:next w:val="a"/>
    <w:autoRedefine/>
    <w:uiPriority w:val="39"/>
    <w:rsid w:val="00E12A59"/>
    <w:pPr>
      <w:tabs>
        <w:tab w:val="decimal" w:leader="dot" w:pos="10195"/>
      </w:tabs>
    </w:pPr>
  </w:style>
  <w:style w:type="paragraph" w:styleId="51">
    <w:name w:val="toc 5"/>
    <w:basedOn w:val="a"/>
    <w:next w:val="a"/>
    <w:autoRedefine/>
    <w:rsid w:val="001B44B7"/>
    <w:pPr>
      <w:spacing w:line="276" w:lineRule="auto"/>
      <w:ind w:left="880"/>
    </w:pPr>
    <w:rPr>
      <w:rFonts w:asciiTheme="minorHAnsi" w:hAnsiTheme="minorHAnsi"/>
      <w:sz w:val="20"/>
      <w:szCs w:val="20"/>
    </w:rPr>
  </w:style>
  <w:style w:type="paragraph" w:styleId="61">
    <w:name w:val="toc 6"/>
    <w:basedOn w:val="a"/>
    <w:next w:val="a"/>
    <w:autoRedefine/>
    <w:rsid w:val="001B44B7"/>
    <w:pPr>
      <w:spacing w:line="276" w:lineRule="auto"/>
      <w:ind w:left="1100"/>
    </w:pPr>
    <w:rPr>
      <w:rFonts w:asciiTheme="minorHAnsi" w:hAnsiTheme="minorHAnsi"/>
      <w:sz w:val="20"/>
      <w:szCs w:val="20"/>
    </w:rPr>
  </w:style>
  <w:style w:type="paragraph" w:styleId="71">
    <w:name w:val="toc 7"/>
    <w:basedOn w:val="a"/>
    <w:next w:val="a"/>
    <w:autoRedefine/>
    <w:rsid w:val="001B44B7"/>
    <w:pPr>
      <w:spacing w:line="276" w:lineRule="auto"/>
      <w:ind w:left="1320"/>
    </w:pPr>
    <w:rPr>
      <w:rFonts w:asciiTheme="minorHAnsi" w:hAnsiTheme="minorHAnsi"/>
      <w:sz w:val="20"/>
      <w:szCs w:val="20"/>
    </w:rPr>
  </w:style>
  <w:style w:type="paragraph" w:styleId="81">
    <w:name w:val="toc 8"/>
    <w:basedOn w:val="a"/>
    <w:next w:val="a"/>
    <w:autoRedefine/>
    <w:rsid w:val="001B44B7"/>
    <w:pPr>
      <w:spacing w:line="276" w:lineRule="auto"/>
      <w:ind w:left="1540"/>
    </w:pPr>
    <w:rPr>
      <w:rFonts w:asciiTheme="minorHAnsi" w:hAnsiTheme="minorHAnsi"/>
      <w:sz w:val="20"/>
      <w:szCs w:val="20"/>
    </w:rPr>
  </w:style>
  <w:style w:type="paragraph" w:styleId="91">
    <w:name w:val="toc 9"/>
    <w:basedOn w:val="a"/>
    <w:next w:val="a"/>
    <w:autoRedefine/>
    <w:rsid w:val="001B44B7"/>
    <w:pPr>
      <w:spacing w:line="276" w:lineRule="auto"/>
      <w:ind w:left="1760"/>
    </w:pPr>
    <w:rPr>
      <w:rFonts w:asciiTheme="minorHAnsi" w:hAnsiTheme="minorHAnsi"/>
      <w:sz w:val="20"/>
      <w:szCs w:val="20"/>
    </w:rPr>
  </w:style>
  <w:style w:type="character" w:styleId="afb">
    <w:name w:val="annotation reference"/>
    <w:basedOn w:val="a0"/>
    <w:uiPriority w:val="99"/>
    <w:semiHidden/>
    <w:unhideWhenUsed/>
    <w:locked/>
    <w:rsid w:val="00E2486D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locked/>
    <w:rsid w:val="00E2486D"/>
    <w:pPr>
      <w:spacing w:after="200"/>
    </w:pPr>
    <w:rPr>
      <w:rFonts w:ascii="Calibri" w:hAnsi="Calibri"/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E2486D"/>
  </w:style>
  <w:style w:type="paragraph" w:styleId="afe">
    <w:name w:val="annotation subject"/>
    <w:basedOn w:val="afc"/>
    <w:next w:val="afc"/>
    <w:link w:val="aff"/>
    <w:uiPriority w:val="99"/>
    <w:semiHidden/>
    <w:unhideWhenUsed/>
    <w:locked/>
    <w:rsid w:val="00E2486D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E2486D"/>
    <w:rPr>
      <w:b/>
      <w:bCs/>
    </w:rPr>
  </w:style>
  <w:style w:type="paragraph" w:customStyle="1" w:styleId="aff0">
    <w:name w:val="Оглавление ПС"/>
    <w:basedOn w:val="1a"/>
    <w:qFormat/>
    <w:rsid w:val="009F5090"/>
    <w:rPr>
      <w:b/>
      <w:caps/>
      <w:smallCaps/>
    </w:rPr>
  </w:style>
  <w:style w:type="paragraph" w:styleId="aff1">
    <w:name w:val="Body Text"/>
    <w:basedOn w:val="a"/>
    <w:link w:val="aff2"/>
    <w:uiPriority w:val="99"/>
    <w:semiHidden/>
    <w:unhideWhenUsed/>
    <w:locked/>
    <w:rsid w:val="00A0147C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f2">
    <w:name w:val="Основной текст Знак"/>
    <w:basedOn w:val="a0"/>
    <w:link w:val="aff1"/>
    <w:uiPriority w:val="99"/>
    <w:semiHidden/>
    <w:rsid w:val="00A0147C"/>
    <w:rPr>
      <w:sz w:val="22"/>
      <w:szCs w:val="22"/>
    </w:rPr>
  </w:style>
  <w:style w:type="paragraph" w:styleId="aff3">
    <w:name w:val="Body Text First Indent"/>
    <w:basedOn w:val="aff1"/>
    <w:link w:val="aff4"/>
    <w:rsid w:val="00A0147C"/>
    <w:pPr>
      <w:spacing w:after="200"/>
      <w:ind w:firstLine="360"/>
    </w:pPr>
  </w:style>
  <w:style w:type="character" w:customStyle="1" w:styleId="aff4">
    <w:name w:val="Красная строка Знак"/>
    <w:basedOn w:val="aff2"/>
    <w:link w:val="aff3"/>
    <w:rsid w:val="00A0147C"/>
    <w:rPr>
      <w:sz w:val="22"/>
      <w:szCs w:val="22"/>
    </w:rPr>
  </w:style>
  <w:style w:type="paragraph" w:customStyle="1" w:styleId="Style1">
    <w:name w:val="Style1"/>
    <w:qFormat/>
    <w:rsid w:val="00651321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table" w:customStyle="1" w:styleId="Style88">
    <w:name w:val="_Style 88"/>
    <w:basedOn w:val="a1"/>
    <w:rsid w:val="00F04DDE"/>
    <w:pPr>
      <w:spacing w:after="200" w:line="276" w:lineRule="auto"/>
    </w:pPr>
    <w:rPr>
      <w:rFonts w:eastAsia="Calibri" w:cs="Calibri"/>
    </w:rPr>
    <w:tblPr>
      <w:tblInd w:w="0" w:type="nil"/>
      <w:tblCellMar>
        <w:top w:w="102" w:type="dxa"/>
        <w:left w:w="62" w:type="dxa"/>
        <w:bottom w:w="102" w:type="dxa"/>
        <w:right w:w="62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28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2814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3779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lassifikators.ru/okso/2.24.05.01" TargetMode="Externa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assifikators.ru/okso/2.24.05.01" TargetMode="Externa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646B6-1DAA-4861-B494-351687917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19</Pages>
  <Words>5126</Words>
  <Characters>29219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Специалист-эксперт ведомственной приемки в ракетно-космической промышленности</vt:lpstr>
    </vt:vector>
  </TitlesOfParts>
  <Company>Hewlett-Packard Company</Company>
  <LinksUpToDate>false</LinksUpToDate>
  <CharactersWithSpaces>34277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Специалист-эксперт ведомственной приемки в ракетно-космической промышленности</dc:title>
  <dc:creator>Наталья</dc:creator>
  <cp:lastModifiedBy>1403-2</cp:lastModifiedBy>
  <cp:revision>17</cp:revision>
  <cp:lastPrinted>2021-08-16T10:07:00Z</cp:lastPrinted>
  <dcterms:created xsi:type="dcterms:W3CDTF">2021-04-25T12:40:00Z</dcterms:created>
  <dcterms:modified xsi:type="dcterms:W3CDTF">2021-09-21T11:01:00Z</dcterms:modified>
</cp:coreProperties>
</file>