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AE9F45" w14:textId="77777777" w:rsidR="00F34D54" w:rsidRPr="00386F42" w:rsidRDefault="00F34D54" w:rsidP="00F34D54">
      <w:pPr>
        <w:pStyle w:val="a4"/>
        <w:pBdr>
          <w:bottom w:val="none" w:sz="0" w:space="0" w:color="auto"/>
        </w:pBdr>
        <w:spacing w:after="0"/>
        <w:ind w:left="5812"/>
        <w:jc w:val="center"/>
        <w:rPr>
          <w:rFonts w:ascii="Times New Roman" w:hAnsi="Times New Roman"/>
          <w:sz w:val="28"/>
          <w:szCs w:val="28"/>
        </w:rPr>
      </w:pPr>
      <w:r w:rsidRPr="00386F42">
        <w:rPr>
          <w:rFonts w:ascii="Times New Roman" w:hAnsi="Times New Roman"/>
          <w:sz w:val="28"/>
          <w:szCs w:val="28"/>
        </w:rPr>
        <w:t>УТВЕРЖДЕН</w:t>
      </w:r>
    </w:p>
    <w:p w14:paraId="0420EB84" w14:textId="77777777" w:rsidR="00F34D54" w:rsidRPr="00386F42" w:rsidRDefault="00F34D54" w:rsidP="00F34D54">
      <w:pPr>
        <w:pStyle w:val="a4"/>
        <w:pBdr>
          <w:bottom w:val="none" w:sz="0" w:space="0" w:color="auto"/>
        </w:pBdr>
        <w:spacing w:after="0"/>
        <w:ind w:left="5812"/>
        <w:jc w:val="center"/>
        <w:rPr>
          <w:rFonts w:ascii="Times New Roman" w:hAnsi="Times New Roman"/>
          <w:sz w:val="28"/>
          <w:szCs w:val="28"/>
        </w:rPr>
      </w:pPr>
      <w:r w:rsidRPr="00386F42">
        <w:rPr>
          <w:rFonts w:ascii="Times New Roman" w:hAnsi="Times New Roman"/>
          <w:sz w:val="28"/>
          <w:szCs w:val="28"/>
        </w:rPr>
        <w:t>приказом Министерства</w:t>
      </w:r>
    </w:p>
    <w:p w14:paraId="7DF7EB6F" w14:textId="77777777" w:rsidR="00F34D54" w:rsidRPr="00386F42" w:rsidRDefault="00F34D54" w:rsidP="00F34D54">
      <w:pPr>
        <w:pStyle w:val="a4"/>
        <w:pBdr>
          <w:bottom w:val="none" w:sz="0" w:space="0" w:color="auto"/>
        </w:pBdr>
        <w:spacing w:after="0"/>
        <w:ind w:left="5812"/>
        <w:jc w:val="center"/>
        <w:rPr>
          <w:rFonts w:ascii="Times New Roman" w:hAnsi="Times New Roman"/>
          <w:sz w:val="28"/>
          <w:szCs w:val="28"/>
        </w:rPr>
      </w:pPr>
      <w:r w:rsidRPr="00386F42">
        <w:rPr>
          <w:rFonts w:ascii="Times New Roman" w:hAnsi="Times New Roman"/>
          <w:sz w:val="28"/>
          <w:szCs w:val="28"/>
        </w:rPr>
        <w:t>труда и социальной защиты Российской Федерации</w:t>
      </w:r>
    </w:p>
    <w:p w14:paraId="0E7AD480" w14:textId="44F3DDF5" w:rsidR="00F50BA6" w:rsidRPr="00386F42" w:rsidRDefault="00F34D54" w:rsidP="00F34D54">
      <w:pPr>
        <w:pStyle w:val="a4"/>
        <w:pBdr>
          <w:bottom w:val="none" w:sz="0" w:space="0" w:color="auto"/>
        </w:pBdr>
        <w:spacing w:after="0"/>
        <w:ind w:left="5812"/>
        <w:jc w:val="center"/>
        <w:rPr>
          <w:rFonts w:ascii="Times New Roman" w:hAnsi="Times New Roman"/>
          <w:sz w:val="28"/>
          <w:szCs w:val="28"/>
        </w:rPr>
      </w:pPr>
      <w:r w:rsidRPr="00386F42">
        <w:rPr>
          <w:rFonts w:ascii="Times New Roman" w:hAnsi="Times New Roman"/>
          <w:sz w:val="28"/>
          <w:szCs w:val="28"/>
        </w:rPr>
        <w:t>от «</w:t>
      </w:r>
      <w:r w:rsidR="00EA5EB6">
        <w:rPr>
          <w:rFonts w:ascii="Times New Roman" w:hAnsi="Times New Roman"/>
          <w:sz w:val="28"/>
          <w:szCs w:val="28"/>
        </w:rPr>
        <w:t>12</w:t>
      </w:r>
      <w:r w:rsidRPr="00386F42">
        <w:rPr>
          <w:rFonts w:ascii="Times New Roman" w:hAnsi="Times New Roman"/>
          <w:sz w:val="28"/>
          <w:szCs w:val="28"/>
        </w:rPr>
        <w:t xml:space="preserve">» </w:t>
      </w:r>
      <w:r w:rsidR="00EA5EB6">
        <w:rPr>
          <w:rFonts w:ascii="Times New Roman" w:hAnsi="Times New Roman"/>
          <w:sz w:val="28"/>
          <w:szCs w:val="28"/>
        </w:rPr>
        <w:t xml:space="preserve">октября </w:t>
      </w:r>
      <w:r w:rsidRPr="00386F42">
        <w:rPr>
          <w:rFonts w:ascii="Times New Roman" w:hAnsi="Times New Roman"/>
          <w:sz w:val="28"/>
          <w:szCs w:val="28"/>
        </w:rPr>
        <w:t>2021 г. №</w:t>
      </w:r>
      <w:r w:rsidR="00EA5EB6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EA5EB6">
        <w:rPr>
          <w:rFonts w:ascii="Times New Roman" w:hAnsi="Times New Roman"/>
          <w:sz w:val="28"/>
          <w:szCs w:val="28"/>
        </w:rPr>
        <w:t>713н</w:t>
      </w:r>
    </w:p>
    <w:p w14:paraId="1936FBA2" w14:textId="77777777" w:rsidR="00F50BA6" w:rsidRPr="00386F42" w:rsidRDefault="00F50BA6" w:rsidP="003E2467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6D60341D" w14:textId="77777777" w:rsidR="00F50BA6" w:rsidRPr="00386F42" w:rsidRDefault="00F932A0" w:rsidP="003E2467">
      <w:pPr>
        <w:pStyle w:val="a4"/>
        <w:pBdr>
          <w:bottom w:val="none" w:sz="0" w:space="0" w:color="auto"/>
        </w:pBdr>
        <w:suppressAutoHyphens/>
        <w:spacing w:after="240"/>
        <w:ind w:right="-1"/>
        <w:jc w:val="center"/>
        <w:rPr>
          <w:rFonts w:ascii="Times New Roman" w:hAnsi="Times New Roman"/>
        </w:rPr>
      </w:pPr>
      <w:r w:rsidRPr="00386F42">
        <w:rPr>
          <w:rFonts w:ascii="Times New Roman" w:hAnsi="Times New Roman"/>
        </w:rPr>
        <w:t>ПРОФЕССИОНАЛЬНЫЙ СТАНДАРТ</w:t>
      </w:r>
    </w:p>
    <w:p w14:paraId="361F943C" w14:textId="7CAD53DB" w:rsidR="00F50BA6" w:rsidRPr="00386F42" w:rsidRDefault="00165559" w:rsidP="00F34D54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  <w:r w:rsidRPr="00386F42">
        <w:rPr>
          <w:rFonts w:ascii="Times New Roman" w:hAnsi="Times New Roman" w:cs="Times New Roman"/>
          <w:b/>
          <w:sz w:val="28"/>
          <w:szCs w:val="28"/>
        </w:rPr>
        <w:t xml:space="preserve">Работник по обслуживанию и ремонту оборудования автоматизированных систем управления технологическими процессами в электрических сетях </w:t>
      </w:r>
    </w:p>
    <w:tbl>
      <w:tblPr>
        <w:tblW w:w="1211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24"/>
      </w:tblGrid>
      <w:tr w:rsidR="00F50BA6" w:rsidRPr="00386F42" w14:paraId="67FCD131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86872D" w14:textId="5D676116" w:rsidR="00F50BA6" w:rsidRPr="00386F42" w:rsidRDefault="00BD21FD" w:rsidP="00826F8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861</w:t>
            </w:r>
          </w:p>
        </w:tc>
      </w:tr>
      <w:tr w:rsidR="00F50BA6" w:rsidRPr="00386F42" w14:paraId="2D5FF64D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68F22AC7" w14:textId="77777777" w:rsidR="00F50BA6" w:rsidRPr="00386F42" w:rsidRDefault="00F932A0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2F010151" w14:textId="0F3D232A" w:rsidR="00F34D54" w:rsidRPr="00386F42" w:rsidRDefault="00F34D54" w:rsidP="00F34D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54885414"/>
      <w:r w:rsidRPr="00386F42">
        <w:rPr>
          <w:rFonts w:ascii="Times New Roman" w:hAnsi="Times New Roman" w:cs="Times New Roman"/>
          <w:sz w:val="24"/>
          <w:szCs w:val="24"/>
        </w:rPr>
        <w:t>Содержание</w:t>
      </w:r>
    </w:p>
    <w:p w14:paraId="151B34A2" w14:textId="1FD747CB" w:rsidR="00BB05C7" w:rsidRPr="00386F42" w:rsidRDefault="00E807EF" w:rsidP="003605DE">
      <w:pPr>
        <w:pStyle w:val="1b"/>
        <w:rPr>
          <w:rFonts w:eastAsiaTheme="minorEastAsia"/>
          <w:noProof/>
          <w:sz w:val="22"/>
          <w:lang w:eastAsia="ru-RU"/>
        </w:rPr>
      </w:pPr>
      <w:r w:rsidRPr="00386F42">
        <w:rPr>
          <w:szCs w:val="24"/>
        </w:rPr>
        <w:fldChar w:fldCharType="begin"/>
      </w:r>
      <w:r w:rsidRPr="00386F42">
        <w:rPr>
          <w:szCs w:val="24"/>
        </w:rPr>
        <w:instrText xml:space="preserve"> TOC \o "1-2" \u </w:instrText>
      </w:r>
      <w:r w:rsidRPr="00386F42">
        <w:rPr>
          <w:szCs w:val="24"/>
        </w:rPr>
        <w:fldChar w:fldCharType="separate"/>
      </w:r>
      <w:r w:rsidR="00BB05C7" w:rsidRPr="00386F42">
        <w:rPr>
          <w:noProof/>
        </w:rPr>
        <w:t>I. Общие сведения</w:t>
      </w:r>
      <w:r w:rsidR="00BB05C7" w:rsidRPr="00386F42">
        <w:rPr>
          <w:noProof/>
        </w:rPr>
        <w:tab/>
      </w:r>
      <w:r w:rsidR="009B6EBE">
        <w:rPr>
          <w:noProof/>
        </w:rPr>
        <w:t>2</w:t>
      </w:r>
    </w:p>
    <w:p w14:paraId="4FBEE765" w14:textId="6ECCC912" w:rsidR="00BB05C7" w:rsidRPr="00386F42" w:rsidRDefault="00BB05C7" w:rsidP="003605DE">
      <w:pPr>
        <w:pStyle w:val="1b"/>
        <w:rPr>
          <w:rFonts w:eastAsiaTheme="minorEastAsia"/>
          <w:noProof/>
          <w:sz w:val="22"/>
          <w:lang w:eastAsia="ru-RU"/>
        </w:rPr>
      </w:pPr>
      <w:r w:rsidRPr="00386F42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386F42">
        <w:rPr>
          <w:noProof/>
        </w:rPr>
        <w:tab/>
      </w:r>
      <w:r w:rsidRPr="00386F42">
        <w:rPr>
          <w:noProof/>
        </w:rPr>
        <w:fldChar w:fldCharType="begin"/>
      </w:r>
      <w:r w:rsidRPr="00386F42">
        <w:rPr>
          <w:noProof/>
        </w:rPr>
        <w:instrText xml:space="preserve"> PAGEREF _Toc80178214 \h </w:instrText>
      </w:r>
      <w:r w:rsidRPr="00386F42">
        <w:rPr>
          <w:noProof/>
        </w:rPr>
      </w:r>
      <w:r w:rsidRPr="00386F42">
        <w:rPr>
          <w:noProof/>
        </w:rPr>
        <w:fldChar w:fldCharType="separate"/>
      </w:r>
      <w:r w:rsidR="00BC74B7">
        <w:rPr>
          <w:noProof/>
        </w:rPr>
        <w:t>3</w:t>
      </w:r>
      <w:r w:rsidRPr="00386F42">
        <w:rPr>
          <w:noProof/>
        </w:rPr>
        <w:fldChar w:fldCharType="end"/>
      </w:r>
    </w:p>
    <w:p w14:paraId="69BFDE89" w14:textId="6AAE6363" w:rsidR="00BB05C7" w:rsidRPr="00386F42" w:rsidRDefault="00BB05C7" w:rsidP="003605DE">
      <w:pPr>
        <w:pStyle w:val="1b"/>
        <w:rPr>
          <w:rFonts w:eastAsiaTheme="minorEastAsia"/>
          <w:noProof/>
          <w:sz w:val="22"/>
          <w:lang w:eastAsia="ru-RU"/>
        </w:rPr>
      </w:pPr>
      <w:r w:rsidRPr="00386F42">
        <w:rPr>
          <w:noProof/>
        </w:rPr>
        <w:t>III. Характеристика обобщенных трудовых функций</w:t>
      </w:r>
      <w:r w:rsidRPr="00386F42">
        <w:rPr>
          <w:noProof/>
        </w:rPr>
        <w:tab/>
      </w:r>
      <w:r w:rsidRPr="00386F42">
        <w:rPr>
          <w:noProof/>
        </w:rPr>
        <w:fldChar w:fldCharType="begin"/>
      </w:r>
      <w:r w:rsidRPr="00386F42">
        <w:rPr>
          <w:noProof/>
        </w:rPr>
        <w:instrText xml:space="preserve"> PAGEREF _Toc80178215 \h </w:instrText>
      </w:r>
      <w:r w:rsidRPr="00386F42">
        <w:rPr>
          <w:noProof/>
        </w:rPr>
      </w:r>
      <w:r w:rsidRPr="00386F42">
        <w:rPr>
          <w:noProof/>
        </w:rPr>
        <w:fldChar w:fldCharType="separate"/>
      </w:r>
      <w:r w:rsidR="00BC74B7">
        <w:rPr>
          <w:noProof/>
        </w:rPr>
        <w:t>5</w:t>
      </w:r>
      <w:r w:rsidRPr="00386F42">
        <w:rPr>
          <w:noProof/>
        </w:rPr>
        <w:fldChar w:fldCharType="end"/>
      </w:r>
    </w:p>
    <w:p w14:paraId="00C92D9A" w14:textId="7C296C0C" w:rsidR="00BB05C7" w:rsidRPr="00386F42" w:rsidRDefault="00BB05C7" w:rsidP="00BD21FD">
      <w:pPr>
        <w:pStyle w:val="22"/>
        <w:jc w:val="both"/>
        <w:rPr>
          <w:rFonts w:eastAsiaTheme="minorEastAsia" w:cs="Times New Roman"/>
          <w:noProof/>
          <w:sz w:val="22"/>
          <w:lang w:eastAsia="ru-RU"/>
        </w:rPr>
      </w:pPr>
      <w:r w:rsidRPr="00386F42">
        <w:rPr>
          <w:rFonts w:cs="Times New Roman"/>
          <w:noProof/>
        </w:rPr>
        <w:t>3.1.</w:t>
      </w:r>
      <w:r w:rsidR="00165D00">
        <w:rPr>
          <w:rFonts w:cs="Times New Roman"/>
          <w:noProof/>
        </w:rPr>
        <w:t> </w:t>
      </w:r>
      <w:r w:rsidRPr="00386F42">
        <w:rPr>
          <w:rFonts w:cs="Times New Roman"/>
          <w:noProof/>
        </w:rPr>
        <w:t>Обобщенная трудовая функция</w:t>
      </w:r>
      <w:r w:rsidR="00E23D40" w:rsidRPr="00386F42">
        <w:rPr>
          <w:rFonts w:cs="Times New Roman"/>
          <w:noProof/>
        </w:rPr>
        <w:t xml:space="preserve"> «</w:t>
      </w:r>
      <w:r w:rsidR="00E23D40" w:rsidRPr="00386F42">
        <w:rPr>
          <w:rFonts w:cs="Times New Roman"/>
          <w:noProof/>
          <w:szCs w:val="24"/>
        </w:rPr>
        <w:t xml:space="preserve">Выполнение отдельных видов работ на оборудовании </w:t>
      </w:r>
      <w:r w:rsidR="00970566" w:rsidRPr="00386F42">
        <w:rPr>
          <w:rFonts w:cs="Times New Roman"/>
          <w:noProof/>
          <w:szCs w:val="24"/>
        </w:rPr>
        <w:t>автоматизированных систем управления технологическими процессами электрических подстанций, автоматизированных систем технологического управления, интеллектуальных систем управления электрическими сетями</w:t>
      </w:r>
      <w:r w:rsidR="00E23D40" w:rsidRPr="00386F42">
        <w:rPr>
          <w:rFonts w:cs="Times New Roman"/>
          <w:noProof/>
          <w:szCs w:val="24"/>
        </w:rPr>
        <w:t xml:space="preserve"> электрических сетей»</w:t>
      </w:r>
      <w:r w:rsidRPr="00386F42">
        <w:rPr>
          <w:rFonts w:cs="Times New Roman"/>
          <w:noProof/>
        </w:rPr>
        <w:tab/>
      </w:r>
      <w:r w:rsidRPr="00386F42">
        <w:rPr>
          <w:rFonts w:cs="Times New Roman"/>
          <w:noProof/>
        </w:rPr>
        <w:fldChar w:fldCharType="begin"/>
      </w:r>
      <w:r w:rsidRPr="00386F42">
        <w:rPr>
          <w:rFonts w:cs="Times New Roman"/>
          <w:noProof/>
        </w:rPr>
        <w:instrText xml:space="preserve"> PAGEREF _Toc80178216 \h </w:instrText>
      </w:r>
      <w:r w:rsidRPr="00386F42">
        <w:rPr>
          <w:rFonts w:cs="Times New Roman"/>
          <w:noProof/>
        </w:rPr>
      </w:r>
      <w:r w:rsidRPr="00386F42">
        <w:rPr>
          <w:rFonts w:cs="Times New Roman"/>
          <w:noProof/>
        </w:rPr>
        <w:fldChar w:fldCharType="separate"/>
      </w:r>
      <w:r w:rsidR="00BC74B7">
        <w:rPr>
          <w:rFonts w:cs="Times New Roman"/>
          <w:noProof/>
        </w:rPr>
        <w:t>5</w:t>
      </w:r>
      <w:r w:rsidRPr="00386F42">
        <w:rPr>
          <w:rFonts w:cs="Times New Roman"/>
          <w:noProof/>
        </w:rPr>
        <w:fldChar w:fldCharType="end"/>
      </w:r>
    </w:p>
    <w:p w14:paraId="40E71BC7" w14:textId="5C2315E6" w:rsidR="00BB05C7" w:rsidRPr="00386F42" w:rsidRDefault="00165D00" w:rsidP="00BD21FD">
      <w:pPr>
        <w:pStyle w:val="22"/>
        <w:jc w:val="both"/>
        <w:rPr>
          <w:rFonts w:eastAsiaTheme="minorEastAsia" w:cs="Times New Roman"/>
          <w:noProof/>
          <w:sz w:val="22"/>
          <w:lang w:eastAsia="ru-RU"/>
        </w:rPr>
      </w:pPr>
      <w:r>
        <w:rPr>
          <w:rFonts w:cs="Times New Roman"/>
          <w:noProof/>
        </w:rPr>
        <w:t>3.2.</w:t>
      </w:r>
      <w:r>
        <w:rPr>
          <w:rFonts w:cs="Times New Roman"/>
          <w:noProof/>
        </w:rPr>
        <w:t> </w:t>
      </w:r>
      <w:r w:rsidR="00BB05C7" w:rsidRPr="00386F42">
        <w:rPr>
          <w:rFonts w:cs="Times New Roman"/>
          <w:noProof/>
        </w:rPr>
        <w:t>Обобщенная трудовая функция</w:t>
      </w:r>
      <w:r w:rsidR="00E23D40" w:rsidRPr="00386F42">
        <w:rPr>
          <w:rFonts w:cs="Times New Roman"/>
          <w:noProof/>
        </w:rPr>
        <w:t xml:space="preserve"> «</w:t>
      </w:r>
      <w:r w:rsidR="00E23D40" w:rsidRPr="00386F42">
        <w:rPr>
          <w:rFonts w:cs="Times New Roman"/>
          <w:noProof/>
          <w:szCs w:val="24"/>
        </w:rPr>
        <w:t xml:space="preserve">Техническое обслуживание и ремонт оборудования </w:t>
      </w:r>
      <w:r w:rsidR="00970566" w:rsidRPr="00386F42">
        <w:rPr>
          <w:rFonts w:cs="Times New Roman"/>
          <w:noProof/>
          <w:szCs w:val="24"/>
        </w:rPr>
        <w:t>автоматизированных систем управления технологическими процессами электрических подстанций, автоматизированных систем технологического управления, интеллектуальных систем управления электрическими сетями</w:t>
      </w:r>
      <w:r w:rsidR="00E23D40" w:rsidRPr="00386F42">
        <w:rPr>
          <w:rFonts w:cs="Times New Roman"/>
          <w:noProof/>
          <w:szCs w:val="24"/>
        </w:rPr>
        <w:t xml:space="preserve"> электрических сетей средней сложности»</w:t>
      </w:r>
      <w:r w:rsidR="00BB05C7" w:rsidRPr="00386F42">
        <w:rPr>
          <w:rFonts w:cs="Times New Roman"/>
          <w:noProof/>
        </w:rPr>
        <w:tab/>
      </w:r>
      <w:r w:rsidR="00BB05C7" w:rsidRPr="00386F42">
        <w:rPr>
          <w:rFonts w:cs="Times New Roman"/>
          <w:noProof/>
        </w:rPr>
        <w:fldChar w:fldCharType="begin"/>
      </w:r>
      <w:r w:rsidR="00BB05C7" w:rsidRPr="00386F42">
        <w:rPr>
          <w:rFonts w:cs="Times New Roman"/>
          <w:noProof/>
        </w:rPr>
        <w:instrText xml:space="preserve"> PAGEREF _Toc80178217 \h </w:instrText>
      </w:r>
      <w:r w:rsidR="00BB05C7" w:rsidRPr="00386F42">
        <w:rPr>
          <w:rFonts w:cs="Times New Roman"/>
          <w:noProof/>
        </w:rPr>
      </w:r>
      <w:r w:rsidR="00BB05C7" w:rsidRPr="00386F42">
        <w:rPr>
          <w:rFonts w:cs="Times New Roman"/>
          <w:noProof/>
        </w:rPr>
        <w:fldChar w:fldCharType="separate"/>
      </w:r>
      <w:r w:rsidR="00BC74B7">
        <w:rPr>
          <w:rFonts w:cs="Times New Roman"/>
          <w:noProof/>
        </w:rPr>
        <w:t>8</w:t>
      </w:r>
      <w:r w:rsidR="00BB05C7" w:rsidRPr="00386F42">
        <w:rPr>
          <w:rFonts w:cs="Times New Roman"/>
          <w:noProof/>
        </w:rPr>
        <w:fldChar w:fldCharType="end"/>
      </w:r>
    </w:p>
    <w:p w14:paraId="7D2168EC" w14:textId="490BF70A" w:rsidR="00BB05C7" w:rsidRPr="00386F42" w:rsidRDefault="00165D00" w:rsidP="00BD21FD">
      <w:pPr>
        <w:pStyle w:val="22"/>
        <w:jc w:val="both"/>
        <w:rPr>
          <w:rFonts w:eastAsiaTheme="minorEastAsia" w:cs="Times New Roman"/>
          <w:noProof/>
          <w:sz w:val="22"/>
          <w:lang w:eastAsia="ru-RU"/>
        </w:rPr>
      </w:pPr>
      <w:r>
        <w:rPr>
          <w:rFonts w:cs="Times New Roman"/>
          <w:noProof/>
        </w:rPr>
        <w:t>3.3.</w:t>
      </w:r>
      <w:r>
        <w:rPr>
          <w:rFonts w:cs="Times New Roman"/>
          <w:noProof/>
        </w:rPr>
        <w:t> </w:t>
      </w:r>
      <w:r w:rsidR="00BB05C7" w:rsidRPr="00386F42">
        <w:rPr>
          <w:rFonts w:cs="Times New Roman"/>
          <w:noProof/>
        </w:rPr>
        <w:t>Обобщенная трудовая функция</w:t>
      </w:r>
      <w:r w:rsidR="00E23D40" w:rsidRPr="00386F42">
        <w:rPr>
          <w:rFonts w:cs="Times New Roman"/>
          <w:noProof/>
        </w:rPr>
        <w:t xml:space="preserve"> «</w:t>
      </w:r>
      <w:r w:rsidR="00E23D40" w:rsidRPr="00386F42">
        <w:rPr>
          <w:rFonts w:cs="Times New Roman"/>
          <w:noProof/>
          <w:szCs w:val="24"/>
        </w:rPr>
        <w:t xml:space="preserve">Техническое обслуживание и ремонт сложного оборудования </w:t>
      </w:r>
      <w:r w:rsidR="00970566" w:rsidRPr="00386F42">
        <w:rPr>
          <w:rFonts w:cs="Times New Roman"/>
          <w:noProof/>
          <w:szCs w:val="24"/>
        </w:rPr>
        <w:t>автоматизированных систем управления технологическими процессами электрических подстанций, автоматизированных систем технологического управления, интеллектуальных систем управления электрическими сетями</w:t>
      </w:r>
      <w:r w:rsidR="00E23D40" w:rsidRPr="00386F42">
        <w:rPr>
          <w:rFonts w:cs="Times New Roman"/>
          <w:noProof/>
          <w:szCs w:val="24"/>
        </w:rPr>
        <w:t xml:space="preserve"> электрических сетей»</w:t>
      </w:r>
      <w:r w:rsidR="00BB05C7" w:rsidRPr="00386F42">
        <w:rPr>
          <w:rFonts w:cs="Times New Roman"/>
          <w:noProof/>
        </w:rPr>
        <w:tab/>
      </w:r>
      <w:r w:rsidR="00BB05C7" w:rsidRPr="00386F42">
        <w:rPr>
          <w:rFonts w:cs="Times New Roman"/>
          <w:noProof/>
        </w:rPr>
        <w:fldChar w:fldCharType="begin"/>
      </w:r>
      <w:r w:rsidR="00BB05C7" w:rsidRPr="00386F42">
        <w:rPr>
          <w:rFonts w:cs="Times New Roman"/>
          <w:noProof/>
        </w:rPr>
        <w:instrText xml:space="preserve"> PAGEREF _Toc80178218 \h </w:instrText>
      </w:r>
      <w:r w:rsidR="00BB05C7" w:rsidRPr="00386F42">
        <w:rPr>
          <w:rFonts w:cs="Times New Roman"/>
          <w:noProof/>
        </w:rPr>
      </w:r>
      <w:r w:rsidR="00BB05C7" w:rsidRPr="00386F42">
        <w:rPr>
          <w:rFonts w:cs="Times New Roman"/>
          <w:noProof/>
        </w:rPr>
        <w:fldChar w:fldCharType="separate"/>
      </w:r>
      <w:r w:rsidR="00BC74B7">
        <w:rPr>
          <w:rFonts w:cs="Times New Roman"/>
          <w:noProof/>
        </w:rPr>
        <w:t>13</w:t>
      </w:r>
      <w:r w:rsidR="00BB05C7" w:rsidRPr="00386F42">
        <w:rPr>
          <w:rFonts w:cs="Times New Roman"/>
          <w:noProof/>
        </w:rPr>
        <w:fldChar w:fldCharType="end"/>
      </w:r>
    </w:p>
    <w:p w14:paraId="05C323EB" w14:textId="6B111658" w:rsidR="00BB05C7" w:rsidRPr="00386F42" w:rsidRDefault="00165D00" w:rsidP="00BD21FD">
      <w:pPr>
        <w:pStyle w:val="22"/>
        <w:jc w:val="both"/>
        <w:rPr>
          <w:rFonts w:eastAsiaTheme="minorEastAsia" w:cs="Times New Roman"/>
          <w:noProof/>
          <w:sz w:val="22"/>
          <w:lang w:eastAsia="ru-RU"/>
        </w:rPr>
      </w:pPr>
      <w:r>
        <w:rPr>
          <w:rFonts w:cs="Times New Roman"/>
          <w:noProof/>
        </w:rPr>
        <w:t>3.4.</w:t>
      </w:r>
      <w:r>
        <w:rPr>
          <w:rFonts w:cs="Times New Roman"/>
          <w:noProof/>
        </w:rPr>
        <w:t> </w:t>
      </w:r>
      <w:r w:rsidR="00BB05C7" w:rsidRPr="00386F42">
        <w:rPr>
          <w:rFonts w:cs="Times New Roman"/>
          <w:noProof/>
        </w:rPr>
        <w:t>Обобщенная трудовая функция</w:t>
      </w:r>
      <w:r w:rsidR="00E23D40" w:rsidRPr="00386F42">
        <w:rPr>
          <w:rFonts w:cs="Times New Roman"/>
          <w:noProof/>
        </w:rPr>
        <w:t xml:space="preserve"> «</w:t>
      </w:r>
      <w:r w:rsidR="00E23D40" w:rsidRPr="00386F42">
        <w:rPr>
          <w:rFonts w:cs="Times New Roman"/>
          <w:noProof/>
          <w:szCs w:val="24"/>
        </w:rPr>
        <w:t xml:space="preserve">Инженерно-техническое сопровождение деятельности по техническому обслуживанию и ремонту оборудования </w:t>
      </w:r>
      <w:r w:rsidR="00970566" w:rsidRPr="00386F42">
        <w:rPr>
          <w:rFonts w:cs="Times New Roman"/>
          <w:noProof/>
          <w:szCs w:val="24"/>
        </w:rPr>
        <w:t>автоматизированных систем управления технологическими процессами электрических подстанций, автоматизированных систем технологического управления, интеллектуальных систем управления электрическими сетями</w:t>
      </w:r>
      <w:r w:rsidR="00E23D40" w:rsidRPr="00386F42">
        <w:rPr>
          <w:rFonts w:cs="Times New Roman"/>
          <w:noProof/>
          <w:szCs w:val="24"/>
        </w:rPr>
        <w:t xml:space="preserve"> электрических сетей»</w:t>
      </w:r>
      <w:r w:rsidR="00BB05C7" w:rsidRPr="00386F42">
        <w:rPr>
          <w:rFonts w:cs="Times New Roman"/>
          <w:noProof/>
        </w:rPr>
        <w:tab/>
      </w:r>
      <w:r w:rsidR="00BB05C7" w:rsidRPr="00386F42">
        <w:rPr>
          <w:rFonts w:cs="Times New Roman"/>
          <w:noProof/>
        </w:rPr>
        <w:fldChar w:fldCharType="begin"/>
      </w:r>
      <w:r w:rsidR="00BB05C7" w:rsidRPr="00386F42">
        <w:rPr>
          <w:rFonts w:cs="Times New Roman"/>
          <w:noProof/>
        </w:rPr>
        <w:instrText xml:space="preserve"> PAGEREF _Toc80178219 \h </w:instrText>
      </w:r>
      <w:r w:rsidR="00BB05C7" w:rsidRPr="00386F42">
        <w:rPr>
          <w:rFonts w:cs="Times New Roman"/>
          <w:noProof/>
        </w:rPr>
      </w:r>
      <w:r w:rsidR="00BB05C7" w:rsidRPr="00386F42">
        <w:rPr>
          <w:rFonts w:cs="Times New Roman"/>
          <w:noProof/>
        </w:rPr>
        <w:fldChar w:fldCharType="separate"/>
      </w:r>
      <w:r w:rsidR="00BC74B7">
        <w:rPr>
          <w:rFonts w:cs="Times New Roman"/>
          <w:noProof/>
        </w:rPr>
        <w:t>20</w:t>
      </w:r>
      <w:r w:rsidR="00BB05C7" w:rsidRPr="00386F42">
        <w:rPr>
          <w:rFonts w:cs="Times New Roman"/>
          <w:noProof/>
        </w:rPr>
        <w:fldChar w:fldCharType="end"/>
      </w:r>
    </w:p>
    <w:p w14:paraId="2A459D5A" w14:textId="09931466" w:rsidR="00BB05C7" w:rsidRPr="00386F42" w:rsidRDefault="00165D00" w:rsidP="00BD21FD">
      <w:pPr>
        <w:pStyle w:val="22"/>
        <w:jc w:val="both"/>
        <w:rPr>
          <w:rFonts w:eastAsiaTheme="minorEastAsia" w:cs="Times New Roman"/>
          <w:noProof/>
          <w:sz w:val="22"/>
          <w:lang w:eastAsia="ru-RU"/>
        </w:rPr>
      </w:pPr>
      <w:r>
        <w:rPr>
          <w:rFonts w:cs="Times New Roman"/>
          <w:noProof/>
        </w:rPr>
        <w:t>3.5.</w:t>
      </w:r>
      <w:r>
        <w:rPr>
          <w:rFonts w:cs="Times New Roman"/>
          <w:noProof/>
        </w:rPr>
        <w:t> </w:t>
      </w:r>
      <w:r w:rsidR="00BB05C7" w:rsidRPr="00386F42">
        <w:rPr>
          <w:rFonts w:cs="Times New Roman"/>
          <w:noProof/>
        </w:rPr>
        <w:t>Обобщенная трудовая функция</w:t>
      </w:r>
      <w:r w:rsidR="00E23D40" w:rsidRPr="00386F42">
        <w:rPr>
          <w:rFonts w:cs="Times New Roman"/>
          <w:noProof/>
        </w:rPr>
        <w:t xml:space="preserve"> «</w:t>
      </w:r>
      <w:r w:rsidR="00E23D40" w:rsidRPr="00386F42">
        <w:rPr>
          <w:rFonts w:cs="Times New Roman"/>
          <w:noProof/>
          <w:szCs w:val="24"/>
        </w:rPr>
        <w:t xml:space="preserve">Организация деятельности по техническому обслуживанию и ремонту оборудования </w:t>
      </w:r>
      <w:r w:rsidR="00970566" w:rsidRPr="00386F42">
        <w:rPr>
          <w:rFonts w:cs="Times New Roman"/>
          <w:noProof/>
          <w:szCs w:val="24"/>
        </w:rPr>
        <w:t>автоматизированных систем управления технологическими процессами электрических подстанций, автоматизированных систем технологического управления, интеллектуальных систем управления электрическими сетями</w:t>
      </w:r>
      <w:r w:rsidR="00E23D40" w:rsidRPr="00386F42">
        <w:rPr>
          <w:rFonts w:cs="Times New Roman"/>
          <w:noProof/>
          <w:szCs w:val="24"/>
        </w:rPr>
        <w:t xml:space="preserve"> электрических сетей»</w:t>
      </w:r>
      <w:r w:rsidR="00BB05C7" w:rsidRPr="00386F42">
        <w:rPr>
          <w:rFonts w:cs="Times New Roman"/>
          <w:noProof/>
        </w:rPr>
        <w:tab/>
      </w:r>
      <w:r w:rsidR="00BB05C7" w:rsidRPr="00386F42">
        <w:rPr>
          <w:rFonts w:cs="Times New Roman"/>
          <w:noProof/>
        </w:rPr>
        <w:fldChar w:fldCharType="begin"/>
      </w:r>
      <w:r w:rsidR="00BB05C7" w:rsidRPr="00386F42">
        <w:rPr>
          <w:rFonts w:cs="Times New Roman"/>
          <w:noProof/>
        </w:rPr>
        <w:instrText xml:space="preserve"> PAGEREF _Toc80178220 \h </w:instrText>
      </w:r>
      <w:r w:rsidR="00BB05C7" w:rsidRPr="00386F42">
        <w:rPr>
          <w:rFonts w:cs="Times New Roman"/>
          <w:noProof/>
        </w:rPr>
      </w:r>
      <w:r w:rsidR="00BB05C7" w:rsidRPr="00386F42">
        <w:rPr>
          <w:rFonts w:cs="Times New Roman"/>
          <w:noProof/>
        </w:rPr>
        <w:fldChar w:fldCharType="separate"/>
      </w:r>
      <w:r w:rsidR="00BC74B7">
        <w:rPr>
          <w:rFonts w:cs="Times New Roman"/>
          <w:noProof/>
        </w:rPr>
        <w:t>31</w:t>
      </w:r>
      <w:r w:rsidR="00BB05C7" w:rsidRPr="00386F42">
        <w:rPr>
          <w:rFonts w:cs="Times New Roman"/>
          <w:noProof/>
        </w:rPr>
        <w:fldChar w:fldCharType="end"/>
      </w:r>
    </w:p>
    <w:p w14:paraId="4BB25B43" w14:textId="6A824C38" w:rsidR="00BB05C7" w:rsidRPr="00386F42" w:rsidRDefault="00165D00" w:rsidP="00BD21FD">
      <w:pPr>
        <w:pStyle w:val="22"/>
        <w:jc w:val="both"/>
        <w:rPr>
          <w:rFonts w:eastAsiaTheme="minorEastAsia" w:cs="Times New Roman"/>
          <w:noProof/>
          <w:sz w:val="22"/>
          <w:lang w:eastAsia="ru-RU"/>
        </w:rPr>
      </w:pPr>
      <w:r>
        <w:rPr>
          <w:rFonts w:cs="Times New Roman"/>
          <w:noProof/>
        </w:rPr>
        <w:t>3.6.</w:t>
      </w:r>
      <w:r>
        <w:rPr>
          <w:rFonts w:cs="Times New Roman"/>
          <w:noProof/>
        </w:rPr>
        <w:t> </w:t>
      </w:r>
      <w:r w:rsidR="00BB05C7" w:rsidRPr="00386F42">
        <w:rPr>
          <w:rFonts w:cs="Times New Roman"/>
          <w:noProof/>
        </w:rPr>
        <w:t>Обобщенная трудовая функция</w:t>
      </w:r>
      <w:r w:rsidR="00E23D40" w:rsidRPr="00386F42">
        <w:rPr>
          <w:rFonts w:cs="Times New Roman"/>
          <w:noProof/>
        </w:rPr>
        <w:t xml:space="preserve"> «</w:t>
      </w:r>
      <w:r w:rsidR="00E23D40" w:rsidRPr="00386F42">
        <w:rPr>
          <w:rFonts w:cs="Times New Roman"/>
          <w:noProof/>
          <w:szCs w:val="24"/>
        </w:rPr>
        <w:t xml:space="preserve">Управление деятельностью по ремонту и обслуживанию оборудования </w:t>
      </w:r>
      <w:r w:rsidR="00970566" w:rsidRPr="00386F42">
        <w:rPr>
          <w:rFonts w:cs="Times New Roman"/>
          <w:noProof/>
          <w:szCs w:val="24"/>
        </w:rPr>
        <w:t>автоматизированных систем управления технологическими процессами электрических подстанций, автоматизированных систем технологического управления, интеллектуальных систем управления электрическими сетями</w:t>
      </w:r>
      <w:r w:rsidR="00E23D40" w:rsidRPr="00386F42">
        <w:rPr>
          <w:rFonts w:cs="Times New Roman"/>
          <w:noProof/>
          <w:szCs w:val="24"/>
        </w:rPr>
        <w:t xml:space="preserve"> электрических сетей»</w:t>
      </w:r>
      <w:r w:rsidR="00BB05C7" w:rsidRPr="00386F42">
        <w:rPr>
          <w:rFonts w:cs="Times New Roman"/>
          <w:noProof/>
        </w:rPr>
        <w:tab/>
      </w:r>
      <w:r w:rsidR="00BB05C7" w:rsidRPr="00386F42">
        <w:rPr>
          <w:rFonts w:cs="Times New Roman"/>
          <w:noProof/>
        </w:rPr>
        <w:fldChar w:fldCharType="begin"/>
      </w:r>
      <w:r w:rsidR="00BB05C7" w:rsidRPr="00386F42">
        <w:rPr>
          <w:rFonts w:cs="Times New Roman"/>
          <w:noProof/>
        </w:rPr>
        <w:instrText xml:space="preserve"> PAGEREF _Toc80178221 \h </w:instrText>
      </w:r>
      <w:r w:rsidR="00BB05C7" w:rsidRPr="00386F42">
        <w:rPr>
          <w:rFonts w:cs="Times New Roman"/>
          <w:noProof/>
        </w:rPr>
      </w:r>
      <w:r w:rsidR="00BB05C7" w:rsidRPr="00386F42">
        <w:rPr>
          <w:rFonts w:cs="Times New Roman"/>
          <w:noProof/>
        </w:rPr>
        <w:fldChar w:fldCharType="separate"/>
      </w:r>
      <w:r w:rsidR="00BC74B7">
        <w:rPr>
          <w:rFonts w:cs="Times New Roman"/>
          <w:noProof/>
        </w:rPr>
        <w:t>39</w:t>
      </w:r>
      <w:r w:rsidR="00BB05C7" w:rsidRPr="00386F42">
        <w:rPr>
          <w:rFonts w:cs="Times New Roman"/>
          <w:noProof/>
        </w:rPr>
        <w:fldChar w:fldCharType="end"/>
      </w:r>
    </w:p>
    <w:p w14:paraId="146403D1" w14:textId="2327AE56" w:rsidR="00BB05C7" w:rsidRPr="00386F42" w:rsidRDefault="00BB05C7" w:rsidP="003605DE">
      <w:pPr>
        <w:pStyle w:val="1b"/>
        <w:rPr>
          <w:rFonts w:eastAsiaTheme="minorEastAsia"/>
          <w:noProof/>
          <w:sz w:val="22"/>
          <w:lang w:eastAsia="ru-RU"/>
        </w:rPr>
      </w:pPr>
      <w:r w:rsidRPr="00386F42">
        <w:rPr>
          <w:noProof/>
        </w:rPr>
        <w:t>IV. Сведения об организациях – разработчиках профессионального стандарта</w:t>
      </w:r>
      <w:r w:rsidRPr="00386F42">
        <w:rPr>
          <w:noProof/>
        </w:rPr>
        <w:tab/>
      </w:r>
      <w:r w:rsidRPr="00386F42">
        <w:rPr>
          <w:noProof/>
        </w:rPr>
        <w:fldChar w:fldCharType="begin"/>
      </w:r>
      <w:r w:rsidRPr="00386F42">
        <w:rPr>
          <w:noProof/>
        </w:rPr>
        <w:instrText xml:space="preserve"> PAGEREF _Toc80178222 \h </w:instrText>
      </w:r>
      <w:r w:rsidRPr="00386F42">
        <w:rPr>
          <w:noProof/>
        </w:rPr>
      </w:r>
      <w:r w:rsidRPr="00386F42">
        <w:rPr>
          <w:noProof/>
        </w:rPr>
        <w:fldChar w:fldCharType="separate"/>
      </w:r>
      <w:r w:rsidR="00BC74B7">
        <w:rPr>
          <w:noProof/>
        </w:rPr>
        <w:t>49</w:t>
      </w:r>
      <w:r w:rsidRPr="00386F42">
        <w:rPr>
          <w:noProof/>
        </w:rPr>
        <w:fldChar w:fldCharType="end"/>
      </w:r>
    </w:p>
    <w:p w14:paraId="03D713DC" w14:textId="5BF320AC" w:rsidR="00F34D54" w:rsidRDefault="00E807EF" w:rsidP="00F34D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F4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83F62AF" w14:textId="77777777" w:rsidR="00181F66" w:rsidRDefault="00181F66" w:rsidP="00F34D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67BE32" w14:textId="77777777" w:rsidR="00181F66" w:rsidRDefault="00181F66" w:rsidP="00F34D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310C04" w14:textId="77777777" w:rsidR="00181F66" w:rsidRPr="00386F42" w:rsidRDefault="00181F66" w:rsidP="00F34D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AC0FC6" w14:textId="36D54691" w:rsidR="00F50BA6" w:rsidRPr="00386F42" w:rsidRDefault="00EE1C5A" w:rsidP="003E2467">
      <w:pPr>
        <w:pStyle w:val="1"/>
        <w:spacing w:before="0" w:line="240" w:lineRule="auto"/>
        <w:rPr>
          <w:rFonts w:ascii="Times New Roman" w:hAnsi="Times New Roman"/>
        </w:rPr>
      </w:pPr>
      <w:bookmarkStart w:id="2" w:name="_Toc80178213"/>
      <w:r w:rsidRPr="00386F42">
        <w:rPr>
          <w:rFonts w:ascii="Times New Roman" w:hAnsi="Times New Roman"/>
        </w:rPr>
        <w:lastRenderedPageBreak/>
        <w:t>I. Общие сведения</w:t>
      </w:r>
      <w:bookmarkEnd w:id="1"/>
      <w:bookmarkEnd w:id="2"/>
    </w:p>
    <w:p w14:paraId="76E5DB18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F50BA6" w:rsidRPr="00386F42" w14:paraId="480E380F" w14:textId="77777777" w:rsidTr="00BC74B7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6B132273" w14:textId="6149FCC7" w:rsidR="00F50BA6" w:rsidRPr="00386F42" w:rsidRDefault="001A5EC2" w:rsidP="00902D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Обслуживание и ремонт оборудования автоматизированных систем управления технологическими процессами электрических подстанций, автоматизированных систем технологического управления, интеллектуальных систем управления электрическими сетями</w:t>
            </w:r>
            <w:r w:rsidR="00BB05C7" w:rsidRPr="00386F42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оборудование АСУТП электрических сетей)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581D83FF" w14:textId="77777777" w:rsidR="00F50BA6" w:rsidRPr="00386F42" w:rsidRDefault="00F50BA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5DAEF7" w14:textId="2B0B1D53" w:rsidR="00F50BA6" w:rsidRPr="00BC74B7" w:rsidRDefault="00BC74B7" w:rsidP="00826F8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B7">
              <w:rPr>
                <w:rFonts w:ascii="Times New Roman" w:hAnsi="Times New Roman" w:cs="Times New Roman"/>
                <w:sz w:val="24"/>
                <w:szCs w:val="24"/>
              </w:rPr>
              <w:t>20.036</w:t>
            </w:r>
          </w:p>
        </w:tc>
      </w:tr>
      <w:tr w:rsidR="00F50BA6" w:rsidRPr="00386F42" w14:paraId="59CD13FB" w14:textId="77777777" w:rsidTr="00E23D40">
        <w:trPr>
          <w:jc w:val="center"/>
        </w:trPr>
        <w:tc>
          <w:tcPr>
            <w:tcW w:w="4299" w:type="pct"/>
            <w:gridSpan w:val="2"/>
          </w:tcPr>
          <w:p w14:paraId="64897AE1" w14:textId="77777777" w:rsidR="00F50BA6" w:rsidRPr="00386F42" w:rsidRDefault="00F932A0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093BE501" w14:textId="77777777" w:rsidR="00F50BA6" w:rsidRPr="00386F42" w:rsidRDefault="00F932A0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</w:tr>
    </w:tbl>
    <w:p w14:paraId="2B845C00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CA4159" w14:textId="77777777" w:rsidR="00F50BA6" w:rsidRPr="00386F42" w:rsidRDefault="00F932A0" w:rsidP="003E246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F42">
        <w:rPr>
          <w:rFonts w:ascii="Times New Roman" w:hAnsi="Times New Roman" w:cs="Times New Roman"/>
          <w:sz w:val="24"/>
          <w:szCs w:val="24"/>
        </w:rPr>
        <w:t>Основная цель вида профессиональной деятельности:</w:t>
      </w:r>
    </w:p>
    <w:p w14:paraId="5D39A289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F50BA6" w:rsidRPr="00386F42" w14:paraId="0A02C4A3" w14:textId="77777777" w:rsidTr="00D312B7">
        <w:trPr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14:paraId="071D4C3F" w14:textId="16D436F5" w:rsidR="00F50BA6" w:rsidRPr="00386F42" w:rsidRDefault="00A32918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обслуживания и ремонта оборудования </w:t>
            </w:r>
            <w:r w:rsidR="00BB05C7" w:rsidRPr="00386F42">
              <w:rPr>
                <w:rFonts w:ascii="Times New Roman" w:hAnsi="Times New Roman" w:cs="Times New Roman"/>
                <w:sz w:val="24"/>
                <w:szCs w:val="24"/>
              </w:rPr>
              <w:t>АСУТП электрических сетей</w:t>
            </w:r>
          </w:p>
        </w:tc>
      </w:tr>
    </w:tbl>
    <w:p w14:paraId="273E5A16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2D2AA" w14:textId="77777777" w:rsidR="00F50BA6" w:rsidRPr="00386F42" w:rsidRDefault="00174FA3" w:rsidP="0038540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F42">
        <w:rPr>
          <w:rFonts w:ascii="Times New Roman" w:hAnsi="Times New Roman" w:cs="Times New Roman"/>
          <w:sz w:val="24"/>
          <w:szCs w:val="24"/>
        </w:rPr>
        <w:t>Группа занятий:</w:t>
      </w:r>
    </w:p>
    <w:p w14:paraId="532880F9" w14:textId="77777777" w:rsidR="00F50BA6" w:rsidRPr="00386F42" w:rsidRDefault="00F50BA6" w:rsidP="0038540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F50BA6" w:rsidRPr="00386F42" w14:paraId="1C186164" w14:textId="77777777" w:rsidTr="00E23D40">
        <w:trPr>
          <w:cantSplit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E8B9A8" w14:textId="77777777" w:rsidR="00F50BA6" w:rsidRPr="00386F42" w:rsidRDefault="00F16F25" w:rsidP="003854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1321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273CC6" w14:textId="77777777" w:rsidR="00F50BA6" w:rsidRPr="00386F42" w:rsidRDefault="00F16F25" w:rsidP="003854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532A21" w14:textId="77777777" w:rsidR="00F50BA6" w:rsidRPr="00386F42" w:rsidRDefault="007B2D0D" w:rsidP="003854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2152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8428A7" w14:textId="77777777" w:rsidR="00F50BA6" w:rsidRPr="00386F42" w:rsidRDefault="00F16F25" w:rsidP="003854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Инженеры-электроники</w:t>
            </w:r>
          </w:p>
        </w:tc>
      </w:tr>
      <w:tr w:rsidR="00F50BA6" w:rsidRPr="00386F42" w14:paraId="22AFFDA5" w14:textId="77777777" w:rsidTr="00E23D40">
        <w:trPr>
          <w:cantSplit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D436FF" w14:textId="77777777" w:rsidR="00F50BA6" w:rsidRPr="00386F42" w:rsidRDefault="00F16F25" w:rsidP="003854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7421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9A65" w14:textId="77777777" w:rsidR="00F50BA6" w:rsidRPr="00386F42" w:rsidRDefault="00F16F25" w:rsidP="003854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Механики по ремонту и обслуживанию электронного оборудования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85F2A7" w14:textId="0392FFA4" w:rsidR="00F50BA6" w:rsidRPr="00386F42" w:rsidRDefault="00F50BA6" w:rsidP="003854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BAC1F8" w14:textId="23C2CF2F" w:rsidR="00F50BA6" w:rsidRPr="00386F42" w:rsidRDefault="00F50BA6" w:rsidP="003854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A6" w:rsidRPr="00386F42" w14:paraId="2FE9BD34" w14:textId="77777777" w:rsidTr="00E23D40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4A25F68" w14:textId="77777777" w:rsidR="00F50BA6" w:rsidRPr="00386F42" w:rsidRDefault="00F932A0" w:rsidP="003854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(код ОКЗ</w:t>
            </w:r>
            <w:r w:rsidRPr="00386F42">
              <w:rPr>
                <w:rStyle w:val="af2"/>
                <w:rFonts w:ascii="Times New Roman" w:hAnsi="Times New Roman"/>
                <w:sz w:val="20"/>
                <w:szCs w:val="20"/>
              </w:rPr>
              <w:endnoteReference w:id="1"/>
            </w: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4330905" w14:textId="77777777" w:rsidR="00F50BA6" w:rsidRPr="00386F42" w:rsidRDefault="00F932A0" w:rsidP="003854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4EE08C3" w14:textId="77777777" w:rsidR="00F50BA6" w:rsidRPr="00386F42" w:rsidRDefault="00F932A0" w:rsidP="003854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AD31C19" w14:textId="77777777" w:rsidR="00F50BA6" w:rsidRPr="00386F42" w:rsidRDefault="00F932A0" w:rsidP="003854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</w:tr>
    </w:tbl>
    <w:p w14:paraId="350C50BA" w14:textId="77777777" w:rsidR="00F50BA6" w:rsidRPr="00386F42" w:rsidRDefault="00F50BA6" w:rsidP="0038540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81CB6F" w14:textId="77777777" w:rsidR="00F50BA6" w:rsidRPr="00386F42" w:rsidRDefault="00F932A0" w:rsidP="0038540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F42">
        <w:rPr>
          <w:rFonts w:ascii="Times New Roman" w:hAnsi="Times New Roman" w:cs="Times New Roman"/>
          <w:sz w:val="24"/>
          <w:szCs w:val="24"/>
        </w:rPr>
        <w:t>Отнесение к видам экономической деятельности:</w:t>
      </w:r>
    </w:p>
    <w:p w14:paraId="72662F52" w14:textId="77777777" w:rsidR="00F50BA6" w:rsidRPr="00386F42" w:rsidRDefault="00F50BA6" w:rsidP="0038540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F50BA6" w:rsidRPr="00386F42" w14:paraId="22E9B363" w14:textId="77777777" w:rsidTr="00E23D40">
        <w:trPr>
          <w:cantSplit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32605D" w14:textId="77777777" w:rsidR="00F50BA6" w:rsidRPr="00386F42" w:rsidRDefault="00892D63" w:rsidP="003854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35.12.1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A7A821" w14:textId="77777777" w:rsidR="00F50BA6" w:rsidRPr="00386F42" w:rsidRDefault="00892D63" w:rsidP="0038540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Передача электроэнергии</w:t>
            </w:r>
          </w:p>
        </w:tc>
      </w:tr>
      <w:tr w:rsidR="00401E0C" w:rsidRPr="00386F42" w14:paraId="06A319C4" w14:textId="77777777" w:rsidTr="00E23D40">
        <w:trPr>
          <w:cantSplit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9CF891" w14:textId="3CD2F436" w:rsidR="00401E0C" w:rsidRPr="00386F42" w:rsidRDefault="00401E0C" w:rsidP="00401E0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35.13.1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F8AA1E" w14:textId="34378B5F" w:rsidR="00401E0C" w:rsidRPr="00386F42" w:rsidRDefault="00B5072A" w:rsidP="00401E0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401E0C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аспределени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401E0C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электроэнергии</w:t>
            </w:r>
          </w:p>
        </w:tc>
      </w:tr>
      <w:tr w:rsidR="00401E0C" w:rsidRPr="00386F42" w14:paraId="25E456F2" w14:textId="77777777" w:rsidTr="00E23D4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A9395AF" w14:textId="77777777" w:rsidR="00401E0C" w:rsidRPr="00386F42" w:rsidRDefault="00401E0C" w:rsidP="00401E0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(код ОКВЭД</w:t>
            </w:r>
            <w:r w:rsidRPr="00386F42">
              <w:rPr>
                <w:rStyle w:val="af2"/>
                <w:rFonts w:ascii="Times New Roman" w:hAnsi="Times New Roman"/>
                <w:sz w:val="20"/>
                <w:szCs w:val="20"/>
              </w:rPr>
              <w:endnoteReference w:id="2"/>
            </w: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AE247AC" w14:textId="77777777" w:rsidR="00401E0C" w:rsidRPr="00386F42" w:rsidRDefault="00401E0C" w:rsidP="00401E0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3E84400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50BA6" w:rsidRPr="00386F42" w:rsidSect="00582606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08595C8" w14:textId="1F509C22" w:rsidR="00F50BA6" w:rsidRPr="00386F42" w:rsidRDefault="00F932A0" w:rsidP="003E2467">
      <w:pPr>
        <w:pStyle w:val="1"/>
        <w:spacing w:before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3" w:name="_Toc54885415"/>
      <w:bookmarkStart w:id="4" w:name="_Toc80178214"/>
      <w:r w:rsidRPr="00386F42">
        <w:rPr>
          <w:rFonts w:ascii="Times New Roman" w:hAnsi="Times New Roman"/>
        </w:rP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B05C7" w:rsidRPr="00386F42">
        <w:rPr>
          <w:rFonts w:ascii="Times New Roman" w:hAnsi="Times New Roman"/>
        </w:rPr>
        <w:t xml:space="preserve">профессиональной </w:t>
      </w:r>
      <w:r w:rsidRPr="00386F42">
        <w:rPr>
          <w:rFonts w:ascii="Times New Roman" w:hAnsi="Times New Roman"/>
        </w:rPr>
        <w:t>деятельности)</w:t>
      </w:r>
      <w:bookmarkEnd w:id="3"/>
      <w:bookmarkEnd w:id="4"/>
    </w:p>
    <w:p w14:paraId="5FCFF511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816"/>
        <w:gridCol w:w="3120"/>
        <w:gridCol w:w="1700"/>
        <w:gridCol w:w="6237"/>
        <w:gridCol w:w="949"/>
        <w:gridCol w:w="1964"/>
      </w:tblGrid>
      <w:tr w:rsidR="00F50BA6" w:rsidRPr="00386F42" w14:paraId="1667C957" w14:textId="77777777" w:rsidTr="00386F42">
        <w:trPr>
          <w:trHeight w:val="20"/>
          <w:jc w:val="center"/>
        </w:trPr>
        <w:tc>
          <w:tcPr>
            <w:tcW w:w="1906" w:type="pct"/>
            <w:gridSpan w:val="3"/>
          </w:tcPr>
          <w:p w14:paraId="47F97E18" w14:textId="77777777" w:rsidR="00F50BA6" w:rsidRPr="00386F42" w:rsidRDefault="00F932A0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3094" w:type="pct"/>
            <w:gridSpan w:val="3"/>
          </w:tcPr>
          <w:p w14:paraId="49672E4B" w14:textId="77777777" w:rsidR="00F50BA6" w:rsidRPr="00386F42" w:rsidRDefault="00F932A0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F50BA6" w:rsidRPr="00386F42" w14:paraId="2746A476" w14:textId="77777777" w:rsidTr="00386F42">
        <w:trPr>
          <w:trHeight w:val="20"/>
          <w:jc w:val="center"/>
        </w:trPr>
        <w:tc>
          <w:tcPr>
            <w:tcW w:w="276" w:type="pct"/>
            <w:vAlign w:val="center"/>
          </w:tcPr>
          <w:p w14:paraId="26A3DD22" w14:textId="77777777" w:rsidR="00F50BA6" w:rsidRPr="00386F42" w:rsidRDefault="00F932A0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055" w:type="pct"/>
            <w:vAlign w:val="center"/>
          </w:tcPr>
          <w:p w14:paraId="7767229C" w14:textId="77777777" w:rsidR="00F50BA6" w:rsidRPr="00386F42" w:rsidRDefault="00F932A0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75" w:type="pct"/>
            <w:vAlign w:val="center"/>
          </w:tcPr>
          <w:p w14:paraId="4AA7C2E4" w14:textId="77777777" w:rsidR="00F50BA6" w:rsidRPr="00386F42" w:rsidRDefault="00F932A0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2109" w:type="pct"/>
            <w:vAlign w:val="center"/>
          </w:tcPr>
          <w:p w14:paraId="20EC875C" w14:textId="77777777" w:rsidR="00F50BA6" w:rsidRPr="00386F42" w:rsidRDefault="00F932A0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21" w:type="pct"/>
            <w:vAlign w:val="center"/>
          </w:tcPr>
          <w:p w14:paraId="2D11A8CB" w14:textId="77777777" w:rsidR="00F50BA6" w:rsidRPr="00386F42" w:rsidRDefault="00F932A0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64" w:type="pct"/>
            <w:vAlign w:val="center"/>
          </w:tcPr>
          <w:p w14:paraId="19853B75" w14:textId="77777777" w:rsidR="00F50BA6" w:rsidRPr="00386F42" w:rsidRDefault="00F932A0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970566" w:rsidRPr="00386F42" w14:paraId="0FABE4D7" w14:textId="77777777" w:rsidTr="00386F42">
        <w:trPr>
          <w:cantSplit/>
          <w:trHeight w:val="20"/>
          <w:jc w:val="center"/>
        </w:trPr>
        <w:tc>
          <w:tcPr>
            <w:tcW w:w="276" w:type="pct"/>
            <w:vMerge w:val="restart"/>
          </w:tcPr>
          <w:p w14:paraId="5C201C1B" w14:textId="6D9ED523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055" w:type="pct"/>
            <w:vMerge w:val="restart"/>
          </w:tcPr>
          <w:p w14:paraId="56E31E76" w14:textId="13CE3F96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Выполнение отдельных видов работ на оборудовании АСУТП электрических сетей</w:t>
            </w:r>
          </w:p>
        </w:tc>
        <w:tc>
          <w:tcPr>
            <w:tcW w:w="575" w:type="pct"/>
            <w:vMerge w:val="restart"/>
          </w:tcPr>
          <w:p w14:paraId="621468DC" w14:textId="42321BDB" w:rsidR="00970566" w:rsidRPr="00386F42" w:rsidRDefault="00970566" w:rsidP="009705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9" w:type="pct"/>
          </w:tcPr>
          <w:p w14:paraId="4407B183" w14:textId="77777777" w:rsidR="00970566" w:rsidRPr="00386F42" w:rsidRDefault="00970566" w:rsidP="00902D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Выполнение простых работ по техническому обслуживанию и ремонту оборудования АСУТП электрических сетей</w:t>
            </w:r>
          </w:p>
        </w:tc>
        <w:tc>
          <w:tcPr>
            <w:tcW w:w="321" w:type="pct"/>
          </w:tcPr>
          <w:p w14:paraId="7631D683" w14:textId="63238CE9" w:rsidR="00970566" w:rsidRPr="00386F42" w:rsidRDefault="00970566" w:rsidP="00FC61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/01.3</w:t>
            </w:r>
          </w:p>
        </w:tc>
        <w:tc>
          <w:tcPr>
            <w:tcW w:w="664" w:type="pct"/>
          </w:tcPr>
          <w:p w14:paraId="70FF5D51" w14:textId="77777777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0566" w:rsidRPr="00386F42" w14:paraId="4A93160B" w14:textId="77777777" w:rsidTr="00386F42">
        <w:trPr>
          <w:cantSplit/>
          <w:trHeight w:val="20"/>
          <w:jc w:val="center"/>
        </w:trPr>
        <w:tc>
          <w:tcPr>
            <w:tcW w:w="276" w:type="pct"/>
            <w:vMerge/>
          </w:tcPr>
          <w:p w14:paraId="5076BBAF" w14:textId="24BC50AE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/>
          </w:tcPr>
          <w:p w14:paraId="760B0F86" w14:textId="77147EF9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vMerge/>
          </w:tcPr>
          <w:p w14:paraId="215F778D" w14:textId="3E423E95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pct"/>
          </w:tcPr>
          <w:p w14:paraId="667A170A" w14:textId="77777777" w:rsidR="00970566" w:rsidRPr="00386F42" w:rsidRDefault="00970566" w:rsidP="00902D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Выполнение отдельных видов сопутствующих работ по техническому обслуживанию оборудования АСУТП электрических сетей</w:t>
            </w:r>
          </w:p>
        </w:tc>
        <w:tc>
          <w:tcPr>
            <w:tcW w:w="321" w:type="pct"/>
          </w:tcPr>
          <w:p w14:paraId="74D2CB06" w14:textId="1EE18F23" w:rsidR="00970566" w:rsidRPr="00386F42" w:rsidRDefault="00970566" w:rsidP="00FC61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/02.3</w:t>
            </w:r>
          </w:p>
        </w:tc>
        <w:tc>
          <w:tcPr>
            <w:tcW w:w="664" w:type="pct"/>
          </w:tcPr>
          <w:p w14:paraId="55C390B3" w14:textId="77777777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0566" w:rsidRPr="00386F42" w14:paraId="559A63C7" w14:textId="77777777" w:rsidTr="00386F42">
        <w:trPr>
          <w:cantSplit/>
          <w:trHeight w:val="20"/>
          <w:jc w:val="center"/>
        </w:trPr>
        <w:tc>
          <w:tcPr>
            <w:tcW w:w="276" w:type="pct"/>
            <w:vMerge w:val="restart"/>
          </w:tcPr>
          <w:p w14:paraId="07C176DF" w14:textId="15086E3F" w:rsidR="00970566" w:rsidRPr="00386F42" w:rsidRDefault="00970566" w:rsidP="00E807E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055" w:type="pct"/>
            <w:vMerge w:val="restart"/>
          </w:tcPr>
          <w:p w14:paraId="23F9F872" w14:textId="77777777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оборудования АСУТП электрических сетей средней сложности</w:t>
            </w:r>
          </w:p>
        </w:tc>
        <w:tc>
          <w:tcPr>
            <w:tcW w:w="575" w:type="pct"/>
            <w:vMerge w:val="restart"/>
          </w:tcPr>
          <w:p w14:paraId="47BCE011" w14:textId="6354C040" w:rsidR="00970566" w:rsidRPr="00386F42" w:rsidRDefault="00970566" w:rsidP="009705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9" w:type="pct"/>
          </w:tcPr>
          <w:p w14:paraId="33ECBDEC" w14:textId="77777777" w:rsidR="00970566" w:rsidRPr="00386F42" w:rsidRDefault="00970566" w:rsidP="00902D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Выполнение работ средней сложности по техническому обслуживанию и ремонту оборудования АСУТП электрических сетей</w:t>
            </w:r>
          </w:p>
        </w:tc>
        <w:tc>
          <w:tcPr>
            <w:tcW w:w="321" w:type="pct"/>
          </w:tcPr>
          <w:p w14:paraId="1C3EE718" w14:textId="0BC222E8" w:rsidR="00970566" w:rsidRPr="00386F42" w:rsidRDefault="00970566" w:rsidP="00FC61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664" w:type="pct"/>
          </w:tcPr>
          <w:p w14:paraId="34344DD3" w14:textId="77777777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0566" w:rsidRPr="00386F42" w14:paraId="4D6CC1D0" w14:textId="77777777" w:rsidTr="00386F42">
        <w:trPr>
          <w:cantSplit/>
          <w:trHeight w:val="20"/>
          <w:jc w:val="center"/>
        </w:trPr>
        <w:tc>
          <w:tcPr>
            <w:tcW w:w="276" w:type="pct"/>
            <w:vMerge/>
          </w:tcPr>
          <w:p w14:paraId="1EF2B81D" w14:textId="12DBACBA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/>
          </w:tcPr>
          <w:p w14:paraId="608DFCCF" w14:textId="68581442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vMerge/>
          </w:tcPr>
          <w:p w14:paraId="42288DF4" w14:textId="080D96F5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pct"/>
          </w:tcPr>
          <w:p w14:paraId="28DAB40A" w14:textId="77777777" w:rsidR="00970566" w:rsidRPr="00386F42" w:rsidRDefault="00970566" w:rsidP="00902D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Выполнение сопутствующих работ средней сложности по техническому обслуживанию оборудования АСУТП электрических сетей</w:t>
            </w:r>
          </w:p>
        </w:tc>
        <w:tc>
          <w:tcPr>
            <w:tcW w:w="321" w:type="pct"/>
          </w:tcPr>
          <w:p w14:paraId="6939BAC6" w14:textId="74FD411C" w:rsidR="00970566" w:rsidRPr="00386F42" w:rsidRDefault="00970566" w:rsidP="00FC61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664" w:type="pct"/>
          </w:tcPr>
          <w:p w14:paraId="66BF2148" w14:textId="77777777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0566" w:rsidRPr="00386F42" w14:paraId="004C67F2" w14:textId="77777777" w:rsidTr="00386F42">
        <w:trPr>
          <w:cantSplit/>
          <w:trHeight w:val="20"/>
          <w:jc w:val="center"/>
        </w:trPr>
        <w:tc>
          <w:tcPr>
            <w:tcW w:w="276" w:type="pct"/>
            <w:vMerge w:val="restart"/>
          </w:tcPr>
          <w:p w14:paraId="60542FAA" w14:textId="4EB2BD9B" w:rsidR="00970566" w:rsidRPr="00386F42" w:rsidRDefault="00970566" w:rsidP="00E807E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055" w:type="pct"/>
            <w:vMerge w:val="restart"/>
          </w:tcPr>
          <w:p w14:paraId="18B56434" w14:textId="77777777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сложного оборудования АСУТП электрических сетей</w:t>
            </w:r>
          </w:p>
        </w:tc>
        <w:tc>
          <w:tcPr>
            <w:tcW w:w="575" w:type="pct"/>
            <w:vMerge w:val="restart"/>
          </w:tcPr>
          <w:p w14:paraId="01D1D165" w14:textId="5AFFDF9F" w:rsidR="00970566" w:rsidRPr="00386F42" w:rsidRDefault="00970566" w:rsidP="009705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9" w:type="pct"/>
          </w:tcPr>
          <w:p w14:paraId="695AD380" w14:textId="77777777" w:rsidR="00970566" w:rsidRPr="00386F42" w:rsidRDefault="00970566" w:rsidP="00902D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техническому обслуживанию и ремонту сложного оборудования АСУТП электрических сетей</w:t>
            </w:r>
          </w:p>
        </w:tc>
        <w:tc>
          <w:tcPr>
            <w:tcW w:w="321" w:type="pct"/>
          </w:tcPr>
          <w:p w14:paraId="5C70BE1A" w14:textId="17806FE6" w:rsidR="00970566" w:rsidRPr="00386F42" w:rsidRDefault="00970566" w:rsidP="00FC61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664" w:type="pct"/>
          </w:tcPr>
          <w:p w14:paraId="6C39CBCD" w14:textId="77777777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0566" w:rsidRPr="00386F42" w14:paraId="44A9ACF5" w14:textId="77777777" w:rsidTr="00386F42">
        <w:trPr>
          <w:cantSplit/>
          <w:trHeight w:val="20"/>
          <w:jc w:val="center"/>
        </w:trPr>
        <w:tc>
          <w:tcPr>
            <w:tcW w:w="276" w:type="pct"/>
            <w:vMerge/>
          </w:tcPr>
          <w:p w14:paraId="0E3C54C2" w14:textId="24762727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/>
          </w:tcPr>
          <w:p w14:paraId="3B8C3F8A" w14:textId="160E2748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vMerge/>
          </w:tcPr>
          <w:p w14:paraId="0E6E67A9" w14:textId="2FBD27EB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pct"/>
          </w:tcPr>
          <w:p w14:paraId="3C8B71DF" w14:textId="67FC3F77" w:rsidR="00970566" w:rsidRPr="00386F42" w:rsidRDefault="00970566" w:rsidP="00902D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Документационное сопровождение деятельности по техническому обслуживанию и ремонту сложного оборудования АСУТП электрических сетей</w:t>
            </w:r>
          </w:p>
        </w:tc>
        <w:tc>
          <w:tcPr>
            <w:tcW w:w="321" w:type="pct"/>
          </w:tcPr>
          <w:p w14:paraId="4C9C49AF" w14:textId="13C9DA28" w:rsidR="00970566" w:rsidRPr="00386F42" w:rsidRDefault="00970566" w:rsidP="00FC61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664" w:type="pct"/>
          </w:tcPr>
          <w:p w14:paraId="22C397F7" w14:textId="77777777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0566" w:rsidRPr="00386F42" w14:paraId="1453BA2B" w14:textId="77777777" w:rsidTr="00386F42">
        <w:trPr>
          <w:cantSplit/>
          <w:trHeight w:val="20"/>
          <w:jc w:val="center"/>
        </w:trPr>
        <w:tc>
          <w:tcPr>
            <w:tcW w:w="276" w:type="pct"/>
            <w:vMerge/>
          </w:tcPr>
          <w:p w14:paraId="3C5CFEC2" w14:textId="4AEC3BB9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/>
          </w:tcPr>
          <w:p w14:paraId="56A62474" w14:textId="3805BFEF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vMerge/>
          </w:tcPr>
          <w:p w14:paraId="3ED15706" w14:textId="2590685A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pct"/>
          </w:tcPr>
          <w:p w14:paraId="000455B4" w14:textId="77777777" w:rsidR="00970566" w:rsidRPr="00386F42" w:rsidRDefault="00970566" w:rsidP="00902D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наряду (распоряжению) в качестве производителя работ по техническому обслуживанию и ремонту сложного оборудования АСУТП электрических сетей</w:t>
            </w:r>
          </w:p>
        </w:tc>
        <w:tc>
          <w:tcPr>
            <w:tcW w:w="321" w:type="pct"/>
          </w:tcPr>
          <w:p w14:paraId="415889AC" w14:textId="6EAEBB81" w:rsidR="00970566" w:rsidRPr="00386F42" w:rsidRDefault="00970566" w:rsidP="00FC61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/03.4</w:t>
            </w:r>
          </w:p>
        </w:tc>
        <w:tc>
          <w:tcPr>
            <w:tcW w:w="664" w:type="pct"/>
          </w:tcPr>
          <w:p w14:paraId="7CA65690" w14:textId="77777777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0566" w:rsidRPr="00386F42" w14:paraId="014BE0BE" w14:textId="77777777" w:rsidTr="00386F42">
        <w:trPr>
          <w:cantSplit/>
          <w:trHeight w:val="20"/>
          <w:jc w:val="center"/>
        </w:trPr>
        <w:tc>
          <w:tcPr>
            <w:tcW w:w="276" w:type="pct"/>
            <w:vMerge w:val="restart"/>
          </w:tcPr>
          <w:p w14:paraId="6B19ADCE" w14:textId="2E86B3AE" w:rsidR="00970566" w:rsidRPr="00386F42" w:rsidRDefault="00970566" w:rsidP="00E807E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055" w:type="pct"/>
            <w:vMerge w:val="restart"/>
          </w:tcPr>
          <w:p w14:paraId="532D9BCA" w14:textId="77777777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Инженерно-техническое сопровождение деятельности по техническому обслуживанию и ремонту оборудования АСУТП электрических сетей</w:t>
            </w:r>
          </w:p>
        </w:tc>
        <w:tc>
          <w:tcPr>
            <w:tcW w:w="575" w:type="pct"/>
            <w:vMerge w:val="restart"/>
          </w:tcPr>
          <w:p w14:paraId="17BE7A37" w14:textId="05554251" w:rsidR="00970566" w:rsidRPr="00386F42" w:rsidRDefault="00970566" w:rsidP="009705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9" w:type="pct"/>
          </w:tcPr>
          <w:p w14:paraId="01633DB1" w14:textId="77777777" w:rsidR="00970566" w:rsidRPr="00386F42" w:rsidRDefault="00970566" w:rsidP="00902D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Мониторинг работоспособности оборудования АСУТП электрических сетей</w:t>
            </w:r>
          </w:p>
        </w:tc>
        <w:tc>
          <w:tcPr>
            <w:tcW w:w="321" w:type="pct"/>
          </w:tcPr>
          <w:p w14:paraId="57425B22" w14:textId="44D79914" w:rsidR="00970566" w:rsidRPr="00386F42" w:rsidRDefault="00970566" w:rsidP="00FC61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/01.5</w:t>
            </w:r>
          </w:p>
        </w:tc>
        <w:tc>
          <w:tcPr>
            <w:tcW w:w="664" w:type="pct"/>
          </w:tcPr>
          <w:p w14:paraId="27AF0B29" w14:textId="77777777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0566" w:rsidRPr="00386F42" w14:paraId="5FE7500B" w14:textId="77777777" w:rsidTr="00386F42">
        <w:trPr>
          <w:cantSplit/>
          <w:trHeight w:val="20"/>
          <w:jc w:val="center"/>
        </w:trPr>
        <w:tc>
          <w:tcPr>
            <w:tcW w:w="276" w:type="pct"/>
            <w:vMerge/>
          </w:tcPr>
          <w:p w14:paraId="56F97904" w14:textId="4F471395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/>
          </w:tcPr>
          <w:p w14:paraId="3BA47DCC" w14:textId="4FA1184D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vMerge/>
          </w:tcPr>
          <w:p w14:paraId="307ADD44" w14:textId="3E1ADF6F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pct"/>
          </w:tcPr>
          <w:p w14:paraId="74875197" w14:textId="77777777" w:rsidR="00970566" w:rsidRPr="00386F42" w:rsidRDefault="00970566" w:rsidP="00902D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Выполнение работ повышенной сложности по техническому обслуживанию и ремонту оборудования АСУТП электрических сетей</w:t>
            </w:r>
          </w:p>
        </w:tc>
        <w:tc>
          <w:tcPr>
            <w:tcW w:w="321" w:type="pct"/>
          </w:tcPr>
          <w:p w14:paraId="06521089" w14:textId="2961C92A" w:rsidR="00970566" w:rsidRPr="00386F42" w:rsidRDefault="00970566" w:rsidP="00FC61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/02.5</w:t>
            </w:r>
          </w:p>
        </w:tc>
        <w:tc>
          <w:tcPr>
            <w:tcW w:w="664" w:type="pct"/>
          </w:tcPr>
          <w:p w14:paraId="155102DB" w14:textId="77777777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0566" w:rsidRPr="00386F42" w14:paraId="18C275B1" w14:textId="77777777" w:rsidTr="00386F42">
        <w:trPr>
          <w:cantSplit/>
          <w:trHeight w:val="20"/>
          <w:jc w:val="center"/>
        </w:trPr>
        <w:tc>
          <w:tcPr>
            <w:tcW w:w="276" w:type="pct"/>
            <w:vMerge/>
          </w:tcPr>
          <w:p w14:paraId="47F69096" w14:textId="60634588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/>
          </w:tcPr>
          <w:p w14:paraId="5915951F" w14:textId="722E3210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vMerge/>
          </w:tcPr>
          <w:p w14:paraId="2C069CCE" w14:textId="37CDE57F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pct"/>
          </w:tcPr>
          <w:p w14:paraId="14BA5CCF" w14:textId="77777777" w:rsidR="00970566" w:rsidRPr="00386F42" w:rsidRDefault="00970566" w:rsidP="00902D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Ведение нормативно-технической документации по техническому обслуживанию и ремонту оборудования АСУТП электрических сетей</w:t>
            </w:r>
          </w:p>
        </w:tc>
        <w:tc>
          <w:tcPr>
            <w:tcW w:w="321" w:type="pct"/>
          </w:tcPr>
          <w:p w14:paraId="4C874019" w14:textId="6A760361" w:rsidR="00970566" w:rsidRPr="00386F42" w:rsidRDefault="00970566" w:rsidP="00FC61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/03.5</w:t>
            </w:r>
          </w:p>
        </w:tc>
        <w:tc>
          <w:tcPr>
            <w:tcW w:w="664" w:type="pct"/>
          </w:tcPr>
          <w:p w14:paraId="7BB2E32F" w14:textId="77777777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0566" w:rsidRPr="00386F42" w14:paraId="30A5BA0B" w14:textId="77777777" w:rsidTr="00386F42">
        <w:trPr>
          <w:cantSplit/>
          <w:trHeight w:val="20"/>
          <w:jc w:val="center"/>
        </w:trPr>
        <w:tc>
          <w:tcPr>
            <w:tcW w:w="276" w:type="pct"/>
            <w:vMerge/>
          </w:tcPr>
          <w:p w14:paraId="7729C543" w14:textId="1CF87AA2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/>
          </w:tcPr>
          <w:p w14:paraId="1881A3DD" w14:textId="714385D2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vMerge/>
          </w:tcPr>
          <w:p w14:paraId="407806F7" w14:textId="5A95F64D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pct"/>
          </w:tcPr>
          <w:p w14:paraId="57AFF59D" w14:textId="1137A3EE" w:rsidR="00970566" w:rsidRPr="00386F42" w:rsidRDefault="00970566" w:rsidP="00902D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проектов создания, 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реконструкции, модернизации комплексов АСУТП</w:t>
            </w:r>
          </w:p>
        </w:tc>
        <w:tc>
          <w:tcPr>
            <w:tcW w:w="321" w:type="pct"/>
          </w:tcPr>
          <w:p w14:paraId="146E779B" w14:textId="7AC1C9D8" w:rsidR="00970566" w:rsidRPr="00386F42" w:rsidRDefault="00970566" w:rsidP="00FC61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/04.5</w:t>
            </w:r>
          </w:p>
        </w:tc>
        <w:tc>
          <w:tcPr>
            <w:tcW w:w="664" w:type="pct"/>
          </w:tcPr>
          <w:p w14:paraId="6CEF3A8A" w14:textId="77777777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0566" w:rsidRPr="00386F42" w14:paraId="48D38139" w14:textId="77777777" w:rsidTr="00386F42">
        <w:trPr>
          <w:cantSplit/>
          <w:trHeight w:val="20"/>
          <w:jc w:val="center"/>
        </w:trPr>
        <w:tc>
          <w:tcPr>
            <w:tcW w:w="276" w:type="pct"/>
            <w:vMerge/>
          </w:tcPr>
          <w:p w14:paraId="60DEFFDA" w14:textId="23ADDF99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/>
          </w:tcPr>
          <w:p w14:paraId="660A2F73" w14:textId="4671CCCA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vMerge/>
          </w:tcPr>
          <w:p w14:paraId="2FCB4624" w14:textId="5CE3E7EE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pct"/>
          </w:tcPr>
          <w:p w14:paraId="244E941E" w14:textId="77777777" w:rsidR="00970566" w:rsidRPr="00386F42" w:rsidRDefault="00970566" w:rsidP="00902D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наряду (распоряжению) в качестве производителя работ по техническому обслуживанию и ремонту оборудования АСУТП электрических сетей повышенной сложности</w:t>
            </w:r>
          </w:p>
        </w:tc>
        <w:tc>
          <w:tcPr>
            <w:tcW w:w="321" w:type="pct"/>
          </w:tcPr>
          <w:p w14:paraId="75950FD9" w14:textId="21FC0568" w:rsidR="00970566" w:rsidRPr="00386F42" w:rsidRDefault="00970566" w:rsidP="00FC61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/05.5</w:t>
            </w:r>
          </w:p>
        </w:tc>
        <w:tc>
          <w:tcPr>
            <w:tcW w:w="664" w:type="pct"/>
          </w:tcPr>
          <w:p w14:paraId="728DE693" w14:textId="77777777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0566" w:rsidRPr="00386F42" w14:paraId="06A4FBEF" w14:textId="77777777" w:rsidTr="00386F42">
        <w:trPr>
          <w:cantSplit/>
          <w:trHeight w:val="20"/>
          <w:jc w:val="center"/>
        </w:trPr>
        <w:tc>
          <w:tcPr>
            <w:tcW w:w="276" w:type="pct"/>
            <w:vMerge w:val="restart"/>
          </w:tcPr>
          <w:p w14:paraId="7511503B" w14:textId="20CFA722" w:rsidR="00970566" w:rsidRPr="00386F42" w:rsidRDefault="00970566" w:rsidP="00E807E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055" w:type="pct"/>
            <w:vMerge w:val="restart"/>
          </w:tcPr>
          <w:p w14:paraId="343FD02F" w14:textId="77777777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техническому обслуживанию и ремонту оборудования АСУТП электрических сетей</w:t>
            </w:r>
          </w:p>
        </w:tc>
        <w:tc>
          <w:tcPr>
            <w:tcW w:w="575" w:type="pct"/>
            <w:vMerge w:val="restart"/>
          </w:tcPr>
          <w:p w14:paraId="0F227285" w14:textId="57E69ECB" w:rsidR="00970566" w:rsidRPr="00386F42" w:rsidRDefault="00970566" w:rsidP="009705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9" w:type="pct"/>
          </w:tcPr>
          <w:p w14:paraId="37900AD2" w14:textId="62E76262" w:rsidR="00970566" w:rsidRPr="00386F42" w:rsidRDefault="00970566" w:rsidP="00902D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обоснований планов и программ технического обслуживания и ремонта 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оборудования АСУТП электрических сетей</w:t>
            </w:r>
          </w:p>
        </w:tc>
        <w:tc>
          <w:tcPr>
            <w:tcW w:w="321" w:type="pct"/>
          </w:tcPr>
          <w:p w14:paraId="2BFBDE1A" w14:textId="42508FB3" w:rsidR="00970566" w:rsidRPr="00386F42" w:rsidRDefault="00970566" w:rsidP="00FC61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664" w:type="pct"/>
          </w:tcPr>
          <w:p w14:paraId="78844DAE" w14:textId="77777777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70566" w:rsidRPr="00386F42" w14:paraId="7174FB29" w14:textId="77777777" w:rsidTr="00386F42">
        <w:trPr>
          <w:cantSplit/>
          <w:trHeight w:val="20"/>
          <w:jc w:val="center"/>
        </w:trPr>
        <w:tc>
          <w:tcPr>
            <w:tcW w:w="276" w:type="pct"/>
            <w:vMerge/>
          </w:tcPr>
          <w:p w14:paraId="0261ACB6" w14:textId="2FC2B06D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/>
          </w:tcPr>
          <w:p w14:paraId="782B6E06" w14:textId="16CA32D5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vMerge/>
          </w:tcPr>
          <w:p w14:paraId="3528C6F5" w14:textId="7C2090B2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pct"/>
          </w:tcPr>
          <w:p w14:paraId="78656943" w14:textId="77777777" w:rsidR="00970566" w:rsidRPr="00386F42" w:rsidRDefault="00970566" w:rsidP="00902D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Координация работ по техническому обслуживанию, ремонту и модернизации оборудования АСУТП электрических сетей</w:t>
            </w:r>
          </w:p>
        </w:tc>
        <w:tc>
          <w:tcPr>
            <w:tcW w:w="321" w:type="pct"/>
          </w:tcPr>
          <w:p w14:paraId="65841B62" w14:textId="1979C7BC" w:rsidR="00970566" w:rsidRPr="00386F42" w:rsidRDefault="00970566" w:rsidP="00FC61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664" w:type="pct"/>
          </w:tcPr>
          <w:p w14:paraId="181B7C1C" w14:textId="77777777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70566" w:rsidRPr="00386F42" w14:paraId="2F008250" w14:textId="77777777" w:rsidTr="00386F42">
        <w:trPr>
          <w:cantSplit/>
          <w:trHeight w:val="20"/>
          <w:jc w:val="center"/>
        </w:trPr>
        <w:tc>
          <w:tcPr>
            <w:tcW w:w="276" w:type="pct"/>
            <w:vMerge w:val="restart"/>
          </w:tcPr>
          <w:p w14:paraId="2FD44E8E" w14:textId="6DD36683" w:rsidR="00970566" w:rsidRPr="00386F42" w:rsidRDefault="00970566" w:rsidP="00E807E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055" w:type="pct"/>
            <w:vMerge w:val="restart"/>
          </w:tcPr>
          <w:p w14:paraId="7ED65E65" w14:textId="77777777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Управление деятельностью по ремонту и обслуживанию оборудования АСУТП электрических сетей</w:t>
            </w:r>
          </w:p>
        </w:tc>
        <w:tc>
          <w:tcPr>
            <w:tcW w:w="575" w:type="pct"/>
            <w:vMerge w:val="restart"/>
          </w:tcPr>
          <w:p w14:paraId="00F04D78" w14:textId="4FB5B9C2" w:rsidR="00970566" w:rsidRPr="00386F42" w:rsidRDefault="00970566" w:rsidP="009705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9" w:type="pct"/>
          </w:tcPr>
          <w:p w14:paraId="1DD8A2FA" w14:textId="77777777" w:rsidR="00970566" w:rsidRPr="00386F42" w:rsidRDefault="00970566" w:rsidP="00902D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Планирование и контроль деятельности по техническому обслуживанию и ремонту оборудования АСУТП электрических сетей</w:t>
            </w:r>
          </w:p>
        </w:tc>
        <w:tc>
          <w:tcPr>
            <w:tcW w:w="321" w:type="pct"/>
          </w:tcPr>
          <w:p w14:paraId="1AF11502" w14:textId="304F88E1" w:rsidR="00970566" w:rsidRPr="00386F42" w:rsidRDefault="00970566" w:rsidP="00FC61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664" w:type="pct"/>
          </w:tcPr>
          <w:p w14:paraId="2DBFB7F2" w14:textId="77777777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70566" w:rsidRPr="00386F42" w14:paraId="19790A16" w14:textId="77777777" w:rsidTr="00386F42">
        <w:trPr>
          <w:cantSplit/>
          <w:trHeight w:val="20"/>
          <w:jc w:val="center"/>
        </w:trPr>
        <w:tc>
          <w:tcPr>
            <w:tcW w:w="276" w:type="pct"/>
            <w:vMerge/>
          </w:tcPr>
          <w:p w14:paraId="41940C85" w14:textId="78B005C2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/>
          </w:tcPr>
          <w:p w14:paraId="67B11727" w14:textId="660CD9DD" w:rsidR="00970566" w:rsidRPr="00386F42" w:rsidRDefault="00970566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vMerge/>
          </w:tcPr>
          <w:p w14:paraId="0FD22A9B" w14:textId="66CBD22F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pct"/>
          </w:tcPr>
          <w:p w14:paraId="0CB94451" w14:textId="77777777" w:rsidR="00970566" w:rsidRPr="00386F42" w:rsidRDefault="00970566" w:rsidP="00902D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Руководство работой подразделения по техническому обслуживанию и ремонту оборудования АСУТП электрических сетей</w:t>
            </w:r>
          </w:p>
        </w:tc>
        <w:tc>
          <w:tcPr>
            <w:tcW w:w="321" w:type="pct"/>
          </w:tcPr>
          <w:p w14:paraId="3A7EA042" w14:textId="0276140E" w:rsidR="00970566" w:rsidRPr="00386F42" w:rsidRDefault="00970566" w:rsidP="00FC61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664" w:type="pct"/>
          </w:tcPr>
          <w:p w14:paraId="26D6CCBC" w14:textId="77777777" w:rsidR="00970566" w:rsidRPr="00386F42" w:rsidRDefault="00970566" w:rsidP="003E246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5384B3E6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50BA6" w:rsidRPr="00386F42" w:rsidSect="00BB05C7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24F66A74" w14:textId="77777777" w:rsidR="00F50BA6" w:rsidRPr="00386F42" w:rsidRDefault="00F932A0" w:rsidP="003E2467">
      <w:pPr>
        <w:pStyle w:val="1"/>
        <w:spacing w:before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5" w:name="_Toc54885416"/>
      <w:bookmarkStart w:id="6" w:name="_Toc80178215"/>
      <w:r w:rsidRPr="00386F42">
        <w:rPr>
          <w:rFonts w:ascii="Times New Roman" w:hAnsi="Times New Roman"/>
        </w:rPr>
        <w:t>III. Характеристика обобщенных трудовых функций</w:t>
      </w:r>
      <w:bookmarkEnd w:id="5"/>
      <w:bookmarkEnd w:id="6"/>
    </w:p>
    <w:p w14:paraId="1C5EAD33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734D2" w14:textId="77777777" w:rsidR="00F50BA6" w:rsidRPr="00386F42" w:rsidRDefault="00CA44C1" w:rsidP="00BB05C7">
      <w:pPr>
        <w:pStyle w:val="2"/>
        <w:spacing w:before="0" w:line="240" w:lineRule="auto"/>
        <w:rPr>
          <w:rFonts w:ascii="Times New Roman" w:hAnsi="Times New Roman"/>
          <w:sz w:val="24"/>
        </w:rPr>
      </w:pPr>
      <w:bookmarkStart w:id="7" w:name="_Toc54885417"/>
      <w:bookmarkStart w:id="8" w:name="_Toc80178216"/>
      <w:r w:rsidRPr="00386F42">
        <w:rPr>
          <w:rFonts w:ascii="Times New Roman" w:hAnsi="Times New Roman"/>
          <w:sz w:val="24"/>
        </w:rPr>
        <w:t>3.1. Обобщенная трудовая функция</w:t>
      </w:r>
      <w:bookmarkEnd w:id="7"/>
      <w:bookmarkEnd w:id="8"/>
    </w:p>
    <w:p w14:paraId="36225E71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1057"/>
        <w:gridCol w:w="1576"/>
        <w:gridCol w:w="538"/>
      </w:tblGrid>
      <w:tr w:rsidR="00F50BA6" w:rsidRPr="00386F42" w14:paraId="6CFBD5D7" w14:textId="77777777" w:rsidTr="0073009D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5F8DDC28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43D2D4" w14:textId="01D4CEE0" w:rsidR="00F50BA6" w:rsidRPr="00386F42" w:rsidRDefault="00454ED0" w:rsidP="00902D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9" w:name="_Toc54885418"/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Выполнение отдельных видов работ на оборудовании АСУТП электрических сетей</w:t>
            </w:r>
            <w:bookmarkEnd w:id="9"/>
          </w:p>
        </w:tc>
        <w:tc>
          <w:tcPr>
            <w:tcW w:w="29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FC093A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FAB35C" w14:textId="275B8BF9" w:rsidR="00F50BA6" w:rsidRPr="00386F42" w:rsidRDefault="00386F42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BFC096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4C378D" w14:textId="77777777" w:rsidR="00F50BA6" w:rsidRPr="00386F42" w:rsidRDefault="00454ED0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4478D19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F50BA6" w:rsidRPr="00386F42" w14:paraId="6103EFF3" w14:textId="77777777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17FCB274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456D2B9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DEE118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E6E200B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D04D64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35D7DD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A6E74B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BA6" w:rsidRPr="00386F42" w14:paraId="7E264C7F" w14:textId="77777777">
        <w:trPr>
          <w:jc w:val="center"/>
        </w:trPr>
        <w:tc>
          <w:tcPr>
            <w:tcW w:w="2267" w:type="dxa"/>
            <w:vAlign w:val="center"/>
          </w:tcPr>
          <w:p w14:paraId="6F1936F5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355E549C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EE0A508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0B28253C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1E29360E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2E0B86F6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0B4556F9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E518D43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50BA6" w:rsidRPr="00386F42" w14:paraId="345454BD" w14:textId="77777777" w:rsidTr="00425362">
        <w:trPr>
          <w:cantSplit/>
          <w:trHeight w:val="20"/>
          <w:jc w:val="center"/>
        </w:trPr>
        <w:tc>
          <w:tcPr>
            <w:tcW w:w="1213" w:type="pct"/>
          </w:tcPr>
          <w:p w14:paraId="39A5172F" w14:textId="77777777" w:rsidR="00F50BA6" w:rsidRPr="00386F42" w:rsidRDefault="00CA44C1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0D7749BB" w14:textId="2676007E" w:rsidR="00F50BA6" w:rsidRPr="00386F42" w:rsidRDefault="00E10FDE" w:rsidP="002703D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Электромонтер диспетчерского оборудования и телеавтоматики</w:t>
            </w:r>
            <w:r w:rsidR="009E0218" w:rsidRPr="0038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616BD7" w:rsidRPr="00386F42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разряд</w:t>
            </w:r>
            <w:r w:rsidR="00616BD7" w:rsidRPr="00386F42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Электромонтер по обслуживанию </w:t>
            </w:r>
            <w:r w:rsidR="002703D1" w:rsidRPr="00386F42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 управления технологическими процессами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 xml:space="preserve"> 4-го разряда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br/>
              <w:t>Электромонтер 4-го разряда</w:t>
            </w:r>
          </w:p>
        </w:tc>
      </w:tr>
    </w:tbl>
    <w:p w14:paraId="2243AD48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50BA6" w:rsidRPr="00386F42" w14:paraId="4F123561" w14:textId="77777777" w:rsidTr="00425362">
        <w:trPr>
          <w:cantSplit/>
          <w:trHeight w:val="20"/>
          <w:jc w:val="center"/>
        </w:trPr>
        <w:tc>
          <w:tcPr>
            <w:tcW w:w="1213" w:type="pct"/>
          </w:tcPr>
          <w:p w14:paraId="195B55BC" w14:textId="77777777" w:rsidR="00F50BA6" w:rsidRPr="00386F42" w:rsidRDefault="00CA44C1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5FF4D813" w14:textId="201E269A" w:rsidR="00F50BA6" w:rsidRPr="00386F42" w:rsidRDefault="00713662" w:rsidP="004C3F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86F42">
              <w:rPr>
                <w:rFonts w:ascii="Times New Roman" w:hAnsi="Times New Roman" w:cs="Times New Roman"/>
                <w:sz w:val="24"/>
              </w:rPr>
              <w:t xml:space="preserve">Профессиональное обучение </w:t>
            </w:r>
            <w:r w:rsidR="00970566">
              <w:rPr>
                <w:rFonts w:ascii="Times New Roman" w:hAnsi="Times New Roman" w:cs="Times New Roman"/>
                <w:sz w:val="24"/>
              </w:rPr>
              <w:t>–</w:t>
            </w:r>
            <w:r w:rsidRPr="00386F42">
              <w:rPr>
                <w:rFonts w:ascii="Times New Roman" w:hAnsi="Times New Roman" w:cs="Times New Roman"/>
                <w:sz w:val="24"/>
              </w:rPr>
              <w:t xml:space="preserve"> программы профессиональной подготовки рабочих по профессии электромонтера диспетчерского оборудования и телеавтоматики</w:t>
            </w:r>
          </w:p>
        </w:tc>
      </w:tr>
      <w:tr w:rsidR="00F50BA6" w:rsidRPr="00386F42" w14:paraId="09DAFE1C" w14:textId="77777777" w:rsidTr="00425362">
        <w:trPr>
          <w:cantSplit/>
          <w:trHeight w:val="20"/>
          <w:jc w:val="center"/>
        </w:trPr>
        <w:tc>
          <w:tcPr>
            <w:tcW w:w="1213" w:type="pct"/>
          </w:tcPr>
          <w:p w14:paraId="0896BA56" w14:textId="77777777" w:rsidR="00F50BA6" w:rsidRPr="00386F42" w:rsidRDefault="00CA44C1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19771E88" w14:textId="1F6650ED" w:rsidR="00F50BA6" w:rsidRPr="00386F42" w:rsidRDefault="0075125D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0BA6" w:rsidRPr="00386F42" w14:paraId="098C2ABD" w14:textId="77777777" w:rsidTr="00425362">
        <w:trPr>
          <w:cantSplit/>
          <w:trHeight w:val="20"/>
          <w:jc w:val="center"/>
        </w:trPr>
        <w:tc>
          <w:tcPr>
            <w:tcW w:w="1213" w:type="pct"/>
          </w:tcPr>
          <w:p w14:paraId="31531C37" w14:textId="77777777" w:rsidR="00F50BA6" w:rsidRPr="00386F42" w:rsidRDefault="00CA44C1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390FE274" w14:textId="77777777" w:rsidR="001126EC" w:rsidRDefault="00E807EF" w:rsidP="004C3F72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75125D" w:rsidRPr="00386F42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3"/>
            </w:r>
          </w:p>
          <w:p w14:paraId="277E5888" w14:textId="5EFD5850" w:rsidR="001126EC" w:rsidRPr="00165D00" w:rsidRDefault="001126EC" w:rsidP="004C3F72">
            <w:pPr>
              <w:pStyle w:val="FORMATTEX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01AF">
              <w:rPr>
                <w:rFonts w:ascii="Times New Roman" w:hAnsi="Times New Roman" w:cs="Times New Roman"/>
                <w:sz w:val="24"/>
                <w:szCs w:val="24"/>
              </w:rPr>
              <w:t>Допуск к самостоятельной работе производится на основании распорядительного документа руководителя организации или структурного подразделения после проведения</w:t>
            </w:r>
            <w:r w:rsidRPr="00B75004" w:rsidDel="00426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004">
              <w:rPr>
                <w:rFonts w:ascii="Times New Roman" w:hAnsi="Times New Roman" w:cs="Times New Roman"/>
                <w:sz w:val="24"/>
                <w:szCs w:val="24"/>
              </w:rPr>
              <w:t>стажировки, подготовки по новой должности (рабочему месту), предэкзаменационной подготовки и проверки знаний, производственного инструктажа</w:t>
            </w:r>
            <w:r w:rsidR="004C3F72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4"/>
            </w:r>
          </w:p>
          <w:p w14:paraId="5C6E2B9E" w14:textId="62958D14" w:rsidR="00F50BA6" w:rsidRPr="00386F42" w:rsidRDefault="001126EC" w:rsidP="00165D0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1AF">
              <w:rPr>
                <w:rFonts w:ascii="Times New Roman" w:hAnsi="Times New Roman" w:cs="Times New Roman"/>
                <w:sz w:val="24"/>
                <w:szCs w:val="24"/>
              </w:rPr>
              <w:t>Наличие группы по электробезопасности не ниже</w:t>
            </w:r>
            <w:r w:rsidR="00DC03EA" w:rsidRPr="00386F42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  <w:r w:rsidR="006735F7" w:rsidRPr="00902D62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5"/>
            </w:r>
          </w:p>
        </w:tc>
      </w:tr>
      <w:tr w:rsidR="00F50BA6" w:rsidRPr="00386F42" w14:paraId="29F36EF6" w14:textId="77777777" w:rsidTr="00425362">
        <w:trPr>
          <w:cantSplit/>
          <w:trHeight w:val="20"/>
          <w:jc w:val="center"/>
        </w:trPr>
        <w:tc>
          <w:tcPr>
            <w:tcW w:w="1213" w:type="pct"/>
          </w:tcPr>
          <w:p w14:paraId="61503C12" w14:textId="77777777" w:rsidR="00F50BA6" w:rsidRPr="00386F42" w:rsidRDefault="00DE4C05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5E1D6D35" w14:textId="333B5450" w:rsidR="00F50BA6" w:rsidRPr="00386F42" w:rsidRDefault="0075125D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AF48BA3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29DD5DE" w14:textId="77777777" w:rsidR="00F50BA6" w:rsidRPr="00386F42" w:rsidRDefault="00CA44C1" w:rsidP="00BB05C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F42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4C225D9F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50BA6" w:rsidRPr="00386F42" w14:paraId="5BED6BF6" w14:textId="77777777" w:rsidTr="00425362">
        <w:trPr>
          <w:cantSplit/>
          <w:trHeight w:val="20"/>
        </w:trPr>
        <w:tc>
          <w:tcPr>
            <w:tcW w:w="1282" w:type="pct"/>
            <w:vAlign w:val="center"/>
          </w:tcPr>
          <w:p w14:paraId="5D6E6A89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FF9F870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63BCC564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51DAE" w:rsidRPr="00386F42" w14:paraId="5CBDAD6B" w14:textId="77777777" w:rsidTr="00425362">
        <w:trPr>
          <w:cantSplit/>
          <w:trHeight w:val="20"/>
        </w:trPr>
        <w:tc>
          <w:tcPr>
            <w:tcW w:w="1282" w:type="pct"/>
          </w:tcPr>
          <w:p w14:paraId="3E53A604" w14:textId="49AE34B1" w:rsidR="00451DAE" w:rsidRPr="00386F42" w:rsidRDefault="00451DAE" w:rsidP="003854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881" w:type="pct"/>
          </w:tcPr>
          <w:p w14:paraId="2A14C5A4" w14:textId="42719E17" w:rsidR="00451DAE" w:rsidRPr="00386F42" w:rsidRDefault="00451DAE" w:rsidP="003854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7421</w:t>
            </w:r>
          </w:p>
        </w:tc>
        <w:tc>
          <w:tcPr>
            <w:tcW w:w="2837" w:type="pct"/>
          </w:tcPr>
          <w:p w14:paraId="79EEE46A" w14:textId="48097205" w:rsidR="00451DAE" w:rsidRPr="00386F42" w:rsidRDefault="00451DAE" w:rsidP="003854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Механики по ремонту и обслуживанию электронного оборудования</w:t>
            </w:r>
          </w:p>
        </w:tc>
      </w:tr>
      <w:tr w:rsidR="00B5072A" w:rsidRPr="00386F42" w14:paraId="53D157E2" w14:textId="77777777" w:rsidTr="00425362">
        <w:trPr>
          <w:cantSplit/>
          <w:trHeight w:val="20"/>
        </w:trPr>
        <w:tc>
          <w:tcPr>
            <w:tcW w:w="1282" w:type="pct"/>
          </w:tcPr>
          <w:p w14:paraId="56FD1446" w14:textId="1DBF5459" w:rsidR="00B5072A" w:rsidRPr="00386F42" w:rsidRDefault="00B5072A" w:rsidP="003854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endnoteReference w:id="6"/>
            </w:r>
          </w:p>
        </w:tc>
        <w:tc>
          <w:tcPr>
            <w:tcW w:w="881" w:type="pct"/>
          </w:tcPr>
          <w:p w14:paraId="45FFA708" w14:textId="4C231BA0" w:rsidR="00B5072A" w:rsidRPr="00386F42" w:rsidRDefault="00B5072A" w:rsidP="003854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335</w:t>
            </w:r>
          </w:p>
        </w:tc>
        <w:tc>
          <w:tcPr>
            <w:tcW w:w="2837" w:type="pct"/>
          </w:tcPr>
          <w:p w14:paraId="7BB7C36E" w14:textId="50E2896F" w:rsidR="00B5072A" w:rsidRPr="00386F42" w:rsidRDefault="00B5072A" w:rsidP="003854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Электромонтер диспетчерского оборудования и телеавтоматики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(4-й разряд)</w:t>
            </w:r>
          </w:p>
        </w:tc>
      </w:tr>
      <w:tr w:rsidR="00F50BA6" w:rsidRPr="00386F42" w14:paraId="64C24CA5" w14:textId="77777777" w:rsidTr="00425362">
        <w:trPr>
          <w:cantSplit/>
          <w:trHeight w:val="20"/>
        </w:trPr>
        <w:tc>
          <w:tcPr>
            <w:tcW w:w="1282" w:type="pct"/>
          </w:tcPr>
          <w:p w14:paraId="339DF6B3" w14:textId="374DDD09" w:rsidR="00F50BA6" w:rsidRPr="00386F42" w:rsidRDefault="003E09ED" w:rsidP="003854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  <w:r w:rsidR="00AE3F72" w:rsidRPr="00386F42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7"/>
            </w:r>
          </w:p>
        </w:tc>
        <w:tc>
          <w:tcPr>
            <w:tcW w:w="881" w:type="pct"/>
          </w:tcPr>
          <w:p w14:paraId="4E0E071F" w14:textId="77777777" w:rsidR="00F50BA6" w:rsidRPr="00386F42" w:rsidRDefault="003E09ED" w:rsidP="003854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19821</w:t>
            </w:r>
          </w:p>
        </w:tc>
        <w:tc>
          <w:tcPr>
            <w:tcW w:w="2837" w:type="pct"/>
          </w:tcPr>
          <w:p w14:paraId="0B33FECA" w14:textId="77777777" w:rsidR="00F50BA6" w:rsidRPr="00386F42" w:rsidRDefault="003E09ED" w:rsidP="003854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Электромонтер диспетчерского оборудования и телеавтоматики</w:t>
            </w:r>
          </w:p>
        </w:tc>
      </w:tr>
    </w:tbl>
    <w:p w14:paraId="5FA83D20" w14:textId="543DE6AA" w:rsidR="00B5072A" w:rsidRDefault="00B5072A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806F7D" w14:textId="77777777" w:rsidR="00F50BA6" w:rsidRPr="00386F42" w:rsidRDefault="00CA44C1" w:rsidP="00BB0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6F42">
        <w:rPr>
          <w:rFonts w:ascii="Times New Roman" w:hAnsi="Times New Roman" w:cs="Times New Roman"/>
          <w:b/>
          <w:sz w:val="24"/>
          <w:szCs w:val="24"/>
        </w:rPr>
        <w:t>3.1.1. Трудовая функция</w:t>
      </w:r>
    </w:p>
    <w:p w14:paraId="0D41FB36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F50BA6" w:rsidRPr="00386F42" w14:paraId="5581E033" w14:textId="77777777" w:rsidTr="00165D00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374EF034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61CD76" w14:textId="77777777" w:rsidR="00F50BA6" w:rsidRPr="00386F42" w:rsidRDefault="00006034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Выполнение простых работ по техническому обслуживанию и ремонту оборудования АСУТП электрических сетей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5140826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89834E" w14:textId="1F2EE844" w:rsidR="00F50BA6" w:rsidRPr="00386F42" w:rsidRDefault="00386F42" w:rsidP="00165D0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006034" w:rsidRPr="00386F42">
              <w:rPr>
                <w:rFonts w:ascii="Times New Roman" w:hAnsi="Times New Roman" w:cs="Times New Roman"/>
                <w:sz w:val="24"/>
                <w:szCs w:val="24"/>
              </w:rPr>
              <w:t>/01.3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27F1796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B89D93" w14:textId="77777777" w:rsidR="00F50BA6" w:rsidRPr="00386F42" w:rsidRDefault="00006034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282EF86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50BA6" w:rsidRPr="00386F42" w14:paraId="4666F77E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42BD035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DF43B7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35A1BD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B8ABCD4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7B03E1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50BA1C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00A92D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BA6" w:rsidRPr="00386F42" w14:paraId="7CF289F4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773175EF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F8657DF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FE5DE34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08A42B6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32E2771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CAC0665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E7E438E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FA36114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B149EC" w:rsidRPr="00386F42" w14:paraId="4708377C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04E05704" w14:textId="3D90CF50" w:rsidR="00B149EC" w:rsidRPr="00386F42" w:rsidRDefault="00B149EC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14:paraId="2D76F0FF" w14:textId="425EC7CB" w:rsidR="00B149EC" w:rsidRPr="00386F42" w:rsidRDefault="00B149E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простых операций по диагностике состояния аппаратных средств оборудования АСУТП</w:t>
            </w:r>
          </w:p>
        </w:tc>
      </w:tr>
      <w:tr w:rsidR="00B149EC" w:rsidRPr="00386F42" w14:paraId="26D4F8F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D3E9D56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626BAB1" w14:textId="49238FFC" w:rsidR="00B149EC" w:rsidRPr="00386F42" w:rsidRDefault="00B149E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простых операций по устранению неисправностей оборудования АСУТП в соответствии с рабочими программами</w:t>
            </w:r>
          </w:p>
        </w:tc>
      </w:tr>
      <w:tr w:rsidR="00B149EC" w:rsidRPr="00386F42" w14:paraId="7ACDE27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2E30E42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BA6D889" w14:textId="1855F715" w:rsidR="00B149EC" w:rsidRPr="00386F42" w:rsidRDefault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Измерение электрических характеристик обслуживаемого простого оборудования АСУТП</w:t>
            </w:r>
          </w:p>
        </w:tc>
      </w:tr>
      <w:tr w:rsidR="00B149EC" w:rsidRPr="00386F42" w14:paraId="4FA1010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332EFEF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42B63D0" w14:textId="296C18BF" w:rsidR="00B149EC" w:rsidRPr="00386F42" w:rsidRDefault="00A6797F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исправности комплектов запасных частей, инструментов, принадлежностей для закрепленного оборудования</w:t>
            </w:r>
          </w:p>
        </w:tc>
      </w:tr>
      <w:tr w:rsidR="00B149EC" w:rsidRPr="00386F42" w14:paraId="4566364B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4649150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1278D57" w14:textId="32FE10A2" w:rsidR="00B149EC" w:rsidRPr="00386F42" w:rsidRDefault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неисправности </w:t>
            </w:r>
            <w:r w:rsidR="00616BD7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однослойных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печатных плат и скрытого монтажа в оборудовании АСУТП</w:t>
            </w:r>
          </w:p>
        </w:tc>
      </w:tr>
      <w:tr w:rsidR="00B149EC" w:rsidRPr="00386F42" w14:paraId="01D6ABA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018A58B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C93815D" w14:textId="046116FA" w:rsidR="00B149EC" w:rsidRPr="00386F42" w:rsidRDefault="00A6797F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профилактического и текущего ремонта оборудования АСУТП</w:t>
            </w:r>
          </w:p>
        </w:tc>
      </w:tr>
      <w:tr w:rsidR="00A6797F" w:rsidRPr="00386F42" w14:paraId="7C7582A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C199043" w14:textId="77777777" w:rsidR="00A6797F" w:rsidRPr="00386F42" w:rsidRDefault="00A6797F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BC05479" w14:textId="6ECF264F" w:rsidR="00A6797F" w:rsidRPr="00386F42" w:rsidRDefault="00A6797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регламентных работ по техническому обслуживанию источников бесперебойного питания шкафа и оценка их работоспособности</w:t>
            </w:r>
          </w:p>
        </w:tc>
      </w:tr>
      <w:tr w:rsidR="00A6797F" w:rsidRPr="00386F42" w14:paraId="47D30EE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2C80249" w14:textId="77777777" w:rsidR="00A6797F" w:rsidRPr="00386F42" w:rsidRDefault="00A6797F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E0CB044" w14:textId="1042D417" w:rsidR="00A6797F" w:rsidRPr="00386F42" w:rsidRDefault="00A6797F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наличия, комплектности необходимых средств защиты, приспособлений, ограждающих устройств, инстр</w:t>
            </w:r>
            <w:r w:rsidR="00616BD7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умента, приборов контроля и без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опасности</w:t>
            </w:r>
          </w:p>
        </w:tc>
      </w:tr>
      <w:tr w:rsidR="00A6797F" w:rsidRPr="00386F42" w14:paraId="546DE99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4F5595D" w14:textId="77777777" w:rsidR="00A6797F" w:rsidRPr="00386F42" w:rsidRDefault="00A6797F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371EBBF" w14:textId="76133247" w:rsidR="00A6797F" w:rsidRPr="00386F42" w:rsidRDefault="00A6797F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работос</w:t>
            </w:r>
            <w:r w:rsidR="00D12DEC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пособности вентиляционной систе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шкафа АСУТП</w:t>
            </w:r>
          </w:p>
        </w:tc>
      </w:tr>
      <w:tr w:rsidR="00B149EC" w:rsidRPr="00386F42" w14:paraId="7BC1DCB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CE99294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7A90F6F" w14:textId="789ADF88" w:rsidR="00B149EC" w:rsidRPr="00386F42" w:rsidRDefault="00A6797F" w:rsidP="0019246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целост</w:t>
            </w:r>
            <w:r w:rsidR="00D12DEC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ности вторичных цепей оборудова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АСУТП</w:t>
            </w:r>
          </w:p>
        </w:tc>
      </w:tr>
      <w:tr w:rsidR="00B149EC" w:rsidRPr="00386F42" w14:paraId="10DD1406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7EED9BC8" w14:textId="613BD2F7" w:rsidR="00B149EC" w:rsidRPr="00386F42" w:rsidRDefault="00386F4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14:paraId="7C7E35A6" w14:textId="687E6F65" w:rsidR="00B149EC" w:rsidRPr="00386F42" w:rsidRDefault="00D12DE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Использовать справочные материалы в области технического обслуживания и ремонта оборудования АСУТП</w:t>
            </w:r>
          </w:p>
        </w:tc>
      </w:tr>
      <w:tr w:rsidR="00B149EC" w:rsidRPr="00386F42" w14:paraId="5946021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ECC0766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444AA4D" w14:textId="558473CB" w:rsidR="00B149EC" w:rsidRPr="00386F42" w:rsidRDefault="00D12DE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первую помощь пострадавшим от электрического тока</w:t>
            </w:r>
          </w:p>
        </w:tc>
      </w:tr>
      <w:tr w:rsidR="00B149EC" w:rsidRPr="00386F42" w14:paraId="750D6D3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E37C036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BD5D307" w14:textId="250699BD" w:rsidR="00B149EC" w:rsidRPr="00386F42" w:rsidRDefault="00D12DE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B149EC" w:rsidRPr="00386F42" w14:paraId="173B328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7BA6187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43C454C" w14:textId="3E8218DE" w:rsidR="00B149EC" w:rsidRPr="00386F42" w:rsidRDefault="004B3DBF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Применять электрический и измерительный инструмент </w:t>
            </w:r>
            <w:r w:rsidR="00D12DEC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технического обслуживания оборудования АСУТП</w:t>
            </w:r>
          </w:p>
        </w:tc>
      </w:tr>
      <w:tr w:rsidR="00B149EC" w:rsidRPr="00386F42" w14:paraId="52D8647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98D9469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7834AC7" w14:textId="49174B25" w:rsidR="00B149EC" w:rsidRPr="00386F42" w:rsidRDefault="008421EB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Проводить измерение параметров </w:t>
            </w:r>
            <w:r w:rsidR="004B3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обслуживаемого </w:t>
            </w:r>
            <w:r w:rsidR="00D12DEC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диспетчерского оборудования</w:t>
            </w:r>
          </w:p>
        </w:tc>
      </w:tr>
      <w:tr w:rsidR="00B149EC" w:rsidRPr="00386F42" w14:paraId="67C0AC7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DA04904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91DCFFB" w14:textId="27F89A59" w:rsidR="00B149EC" w:rsidRPr="00386F42" w:rsidRDefault="00612AC5" w:rsidP="00D12D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Пользоваться персональным компьютером, текстовыми и табличными редакторами, специальными онлайн-приложениями и цифровыми сервисами</w:t>
            </w:r>
          </w:p>
        </w:tc>
      </w:tr>
      <w:tr w:rsidR="00B149EC" w:rsidRPr="00386F42" w14:paraId="51BFF05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9053994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87EC107" w14:textId="6C75D92B" w:rsidR="00B149EC" w:rsidRPr="00386F42" w:rsidRDefault="004B3DBF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работу с соблюдением требований охраны труда, производственной санитарии и пожарной безопасности</w:t>
            </w:r>
          </w:p>
        </w:tc>
      </w:tr>
      <w:tr w:rsidR="00B149EC" w:rsidRPr="00386F42" w14:paraId="58CCD99D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55AF417F" w14:textId="3636D8B9" w:rsidR="00B149EC" w:rsidRPr="00386F42" w:rsidRDefault="00386F4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14:paraId="3F707888" w14:textId="6DCC228B" w:rsidR="00B149EC" w:rsidRPr="00386F42" w:rsidRDefault="00902D62" w:rsidP="0019246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F48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при несчастных случаях на производстве</w:t>
            </w:r>
          </w:p>
        </w:tc>
      </w:tr>
      <w:tr w:rsidR="00902D62" w:rsidRPr="00386F42" w14:paraId="720AA64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4A5CC1B" w14:textId="77777777" w:rsidR="00902D62" w:rsidRPr="00386F42" w:rsidRDefault="00902D6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793F42A" w14:textId="39674034" w:rsidR="00902D62" w:rsidRPr="00386F42" w:rsidRDefault="00902D62" w:rsidP="00902D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2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применению и испытанию средств защиты, используемых в электроустановках</w:t>
            </w:r>
          </w:p>
        </w:tc>
      </w:tr>
      <w:tr w:rsidR="00B149EC" w:rsidRPr="00386F42" w14:paraId="3E9B7AE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734FE4A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70C5165" w14:textId="6EDAD8E4" w:rsidR="00B149EC" w:rsidRPr="00386F42" w:rsidRDefault="00D12DE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Источники и схемы питания оборудования АСУТП</w:t>
            </w:r>
          </w:p>
        </w:tc>
      </w:tr>
      <w:tr w:rsidR="00B149EC" w:rsidRPr="00386F42" w14:paraId="2CFB880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A7DDF2B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9E76431" w14:textId="5CBF98EA" w:rsidR="00B149EC" w:rsidRPr="00386F42" w:rsidRDefault="00D12DE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принципиальные и монтажные схемы оборудования АСУТП</w:t>
            </w:r>
          </w:p>
        </w:tc>
      </w:tr>
      <w:tr w:rsidR="00B149EC" w:rsidRPr="00386F42" w14:paraId="2834342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F5769DF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7858461" w14:textId="3D5A2D0A" w:rsidR="00B149EC" w:rsidRPr="00386F42" w:rsidRDefault="00D12DE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электрические нормы настройки обслуживаемого оборудования, кабельных цепей и каналов телеавтоматики, методы проверки и измерения их параметров</w:t>
            </w:r>
          </w:p>
        </w:tc>
      </w:tr>
      <w:tr w:rsidR="00B149EC" w:rsidRPr="00386F42" w14:paraId="78B88FA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A0A9428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2E28FEE" w14:textId="5FA35F62" w:rsidR="00B149EC" w:rsidRPr="00386F42" w:rsidRDefault="00D12DE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электроники и полупроводниковой техники</w:t>
            </w:r>
          </w:p>
        </w:tc>
      </w:tr>
      <w:tr w:rsidR="00B149EC" w:rsidRPr="00386F42" w14:paraId="7691752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FD4336F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AC5EFE8" w14:textId="198F0D6B" w:rsidR="00B149EC" w:rsidRPr="00386F42" w:rsidRDefault="00D12DE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энергетики, электротехники и телеавтоматики</w:t>
            </w:r>
          </w:p>
        </w:tc>
      </w:tr>
      <w:tr w:rsidR="00B149EC" w:rsidRPr="00386F42" w14:paraId="0859AC8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2A59249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4E9CC91" w14:textId="67765C14" w:rsidR="00B149EC" w:rsidRPr="00386F42" w:rsidRDefault="004B3DBF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Требования охраны труда, промышленной и пожарной безопасности, производственной санитарии и противопожарной защиты, </w:t>
            </w:r>
            <w:r w:rsidR="00D12DEC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регламентирующие деятельность по трудовой функции</w:t>
            </w:r>
          </w:p>
        </w:tc>
      </w:tr>
      <w:tr w:rsidR="00B149EC" w:rsidRPr="00386F42" w14:paraId="349F3D6D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37D8F10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2E6357F" w14:textId="4FB3D471" w:rsidR="00B149EC" w:rsidRPr="00386F42" w:rsidRDefault="00D12DE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B149EC" w:rsidRPr="00386F42" w14:paraId="5816870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BC5D728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FDC0E1F" w14:textId="40E9DDC0" w:rsidR="00B149EC" w:rsidRPr="00386F42" w:rsidRDefault="00D12DE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C32BE5" w:rsidRPr="00386F42" w14:paraId="2C544FE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9AD7329" w14:textId="77777777" w:rsidR="00C32BE5" w:rsidRPr="00386F42" w:rsidRDefault="00C32BE5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E27EA4D" w14:textId="398B5400" w:rsidR="00C32BE5" w:rsidRPr="00386F42" w:rsidRDefault="00C32BE5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Технико-эксплуатационные характеристики и правила технической эксплуатации средств вычислительной техники, комплектующих устройств и другого оборудования</w:t>
            </w:r>
          </w:p>
        </w:tc>
      </w:tr>
      <w:tr w:rsidR="00B149EC" w:rsidRPr="00386F42" w14:paraId="751CAEF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F81D48D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2C405BB" w14:textId="27A9D14A" w:rsidR="00B149EC" w:rsidRPr="00386F42" w:rsidRDefault="00D12D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Устройство, назначение и условия применения контрольно-измерительных приборов</w:t>
            </w:r>
          </w:p>
        </w:tc>
      </w:tr>
      <w:tr w:rsidR="00B149EC" w:rsidRPr="00386F42" w14:paraId="2B52A07F" w14:textId="77777777" w:rsidTr="00425362">
        <w:trPr>
          <w:cantSplit/>
          <w:trHeight w:val="20"/>
          <w:jc w:val="center"/>
        </w:trPr>
        <w:tc>
          <w:tcPr>
            <w:tcW w:w="1278" w:type="pct"/>
          </w:tcPr>
          <w:p w14:paraId="3AFE150C" w14:textId="0F5A95C6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407A3511" w14:textId="77777777" w:rsidR="00B149EC" w:rsidRPr="00386F42" w:rsidRDefault="00B149E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BE40161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15A688" w14:textId="77777777" w:rsidR="00F50BA6" w:rsidRPr="00386F42" w:rsidRDefault="00CA44C1" w:rsidP="00BB0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6F42">
        <w:rPr>
          <w:rFonts w:ascii="Times New Roman" w:hAnsi="Times New Roman" w:cs="Times New Roman"/>
          <w:b/>
          <w:sz w:val="24"/>
          <w:szCs w:val="24"/>
        </w:rPr>
        <w:t>3.1.2. Трудовая функция</w:t>
      </w:r>
    </w:p>
    <w:p w14:paraId="7AA25D09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F50BA6" w:rsidRPr="00386F42" w14:paraId="49FF57F1" w14:textId="77777777" w:rsidTr="00165D00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41D813DC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7EC6DA" w14:textId="77777777" w:rsidR="00F50BA6" w:rsidRPr="00386F42" w:rsidRDefault="00006034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Выполнение отдельных видов сопутствующих работ по техническому обслуживанию оборудования АСУТП электрических сетей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F9F4A33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EE586D" w14:textId="11ED7D9F" w:rsidR="00F50BA6" w:rsidRPr="00386F42" w:rsidRDefault="00386F42" w:rsidP="00165D0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006034" w:rsidRPr="00386F42">
              <w:rPr>
                <w:rFonts w:ascii="Times New Roman" w:hAnsi="Times New Roman" w:cs="Times New Roman"/>
                <w:sz w:val="24"/>
                <w:szCs w:val="24"/>
              </w:rPr>
              <w:t>/02.3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C31588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1DC446" w14:textId="77777777" w:rsidR="00F50BA6" w:rsidRPr="00386F42" w:rsidRDefault="00006034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3DDA053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50BA6" w:rsidRPr="00386F42" w14:paraId="642B2BB6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85C7FF2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A5410E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BD7D45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7B88F8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42882F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6F30BE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ADAF4F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BA6" w:rsidRPr="00386F42" w14:paraId="5BD13A81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6738BFEE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727ED00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1BBBCD1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A477106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1C7B783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5D80F9B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CDB802F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4BE3FE2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B149EC" w:rsidRPr="00386F42" w14:paraId="13464C98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123FB168" w14:textId="4BEAB4C8" w:rsidR="00B149EC" w:rsidRPr="00386F42" w:rsidRDefault="00386F4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14:paraId="3085ACE3" w14:textId="502EC6ED" w:rsidR="00B149EC" w:rsidRPr="00386F42" w:rsidRDefault="00B149EC" w:rsidP="0005023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Сборка испытательных схем для проверки и наладки </w:t>
            </w:r>
            <w:r w:rsidR="000502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телеавтоматики в соответствии с рабочими программами</w:t>
            </w:r>
          </w:p>
        </w:tc>
      </w:tr>
      <w:tr w:rsidR="00B149EC" w:rsidRPr="00386F42" w14:paraId="605BB89B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2240972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B8B0C18" w14:textId="7C40657D" w:rsidR="00B149EC" w:rsidRPr="00386F42" w:rsidRDefault="00B149E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работ по монтажу оборудования телеавтоматики в соответствии с рабочими программами</w:t>
            </w:r>
          </w:p>
        </w:tc>
      </w:tr>
      <w:tr w:rsidR="00B149EC" w:rsidRPr="00386F42" w14:paraId="6071615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DB53AFF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CA4FC56" w14:textId="4D825FB9" w:rsidR="00B149EC" w:rsidRPr="00386F42" w:rsidRDefault="00B149E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Чистка внутренней части оборудования от пыли с использованием специального промышленного пылесоса</w:t>
            </w:r>
          </w:p>
        </w:tc>
      </w:tr>
      <w:tr w:rsidR="00B149EC" w:rsidRPr="00386F42" w14:paraId="2EDF75ED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7A99581F" w14:textId="4F19368E" w:rsidR="00B149EC" w:rsidRPr="00386F42" w:rsidRDefault="00386F4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14:paraId="67D69A04" w14:textId="38CED9AD" w:rsidR="00B149EC" w:rsidRPr="00386F42" w:rsidRDefault="008004C4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Использовать справочные материалы в области технического обслуживания и ремонта оборудования АСУТП</w:t>
            </w:r>
          </w:p>
        </w:tc>
      </w:tr>
      <w:tr w:rsidR="00B149EC" w:rsidRPr="00386F42" w14:paraId="4364939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FB43266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EFE7894" w14:textId="711EE207" w:rsidR="00B149EC" w:rsidRPr="00386F42" w:rsidRDefault="008004C4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первую помощь пострадавшим от электрического тока</w:t>
            </w:r>
          </w:p>
        </w:tc>
      </w:tr>
      <w:tr w:rsidR="00B149EC" w:rsidRPr="00386F42" w14:paraId="426BE2B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0BAB7DE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62C7407" w14:textId="48D22D57" w:rsidR="00B149EC" w:rsidRPr="00386F42" w:rsidRDefault="008004C4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Пользоваться персональным компьютером, текстовыми и табличными редакторами</w:t>
            </w:r>
            <w:r w:rsidR="00BB50FE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специальными онлайн-приложениями и цифровыми сервисами</w:t>
            </w:r>
            <w:r w:rsidR="00BB50FE" w:rsidRPr="00386F42" w:rsidDel="00800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149EC" w:rsidRPr="00386F42" w14:paraId="697C7E8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A8EB1A8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F4231C7" w14:textId="422233C1" w:rsidR="00B149EC" w:rsidRPr="00386F42" w:rsidRDefault="008004C4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B149EC" w:rsidRPr="00386F42" w14:paraId="02D9C2D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2EC9D17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A5325B1" w14:textId="74B567AF" w:rsidR="00B149EC" w:rsidRPr="00386F42" w:rsidRDefault="004B3DBF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Применять электрический и измерительный инструмент </w:t>
            </w:r>
            <w:r w:rsidR="008004C4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технического обслуживания и ремонта оборудования АСУТП</w:t>
            </w:r>
          </w:p>
        </w:tc>
      </w:tr>
      <w:tr w:rsidR="00B149EC" w:rsidRPr="00386F42" w14:paraId="73C47AA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8CB7E69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1BD3C71" w14:textId="34E9214A" w:rsidR="00B149EC" w:rsidRPr="00386F42" w:rsidRDefault="008421EB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Проводить измерение параметров </w:t>
            </w:r>
            <w:r w:rsidR="004B3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обслуживаемого </w:t>
            </w:r>
            <w:r w:rsidR="008004C4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диспетчерского оборудования</w:t>
            </w:r>
          </w:p>
        </w:tc>
      </w:tr>
      <w:tr w:rsidR="00B149EC" w:rsidRPr="00386F42" w14:paraId="10B50DB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C5A69A1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393306A" w14:textId="74975165" w:rsidR="00B149EC" w:rsidRPr="00386F42" w:rsidRDefault="008004C4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сборку и разборку ключей и реле схем телеавтоматики</w:t>
            </w:r>
          </w:p>
        </w:tc>
      </w:tr>
      <w:tr w:rsidR="00B149EC" w:rsidRPr="00386F42" w14:paraId="6239869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28667DC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94B20E3" w14:textId="60639093" w:rsidR="00B149EC" w:rsidRPr="00386F42" w:rsidRDefault="004B3DBF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работу с соблюдением требований охраны труда, производственной санитарии и пожарной безопасности</w:t>
            </w:r>
          </w:p>
        </w:tc>
      </w:tr>
      <w:tr w:rsidR="00B149EC" w:rsidRPr="00386F42" w14:paraId="0C4B112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A88CA85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CCE2AC0" w14:textId="4F4BF5C0" w:rsidR="00B149EC" w:rsidRPr="00386F42" w:rsidRDefault="008004C4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Читать рабочие чертежи, электрические схемы</w:t>
            </w:r>
          </w:p>
        </w:tc>
      </w:tr>
      <w:tr w:rsidR="00050230" w:rsidRPr="00386F42" w14:paraId="5CD1F1D8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3C08477D" w14:textId="71250F3D" w:rsidR="00050230" w:rsidRPr="00386F42" w:rsidRDefault="00050230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14:paraId="24AB5B15" w14:textId="6308B14D" w:rsidR="00050230" w:rsidRPr="00386F42" w:rsidRDefault="00050230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F48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при несчастных случаях на производстве</w:t>
            </w:r>
          </w:p>
        </w:tc>
      </w:tr>
      <w:tr w:rsidR="00050230" w:rsidRPr="00386F42" w14:paraId="7FFD9CD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E1FDEA0" w14:textId="77777777" w:rsidR="00050230" w:rsidRPr="00386F42" w:rsidRDefault="00050230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7AC81D6" w14:textId="5F86B215" w:rsidR="00050230" w:rsidRPr="00386F42" w:rsidRDefault="00050230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2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применению и испытанию средств защиты, используемых в электроустановках</w:t>
            </w:r>
          </w:p>
        </w:tc>
      </w:tr>
      <w:tr w:rsidR="008004C4" w:rsidRPr="00386F42" w14:paraId="612F22E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2327C4F" w14:textId="77777777" w:rsidR="008004C4" w:rsidRPr="00386F42" w:rsidRDefault="008004C4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5D7C1B6" w14:textId="4BD02AF4" w:rsidR="008004C4" w:rsidRPr="00386F42" w:rsidRDefault="008004C4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Источники и схемы питания оборудования АСУТП</w:t>
            </w:r>
          </w:p>
        </w:tc>
      </w:tr>
      <w:tr w:rsidR="008004C4" w:rsidRPr="00386F42" w14:paraId="67B2696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FFD3AEC" w14:textId="77777777" w:rsidR="008004C4" w:rsidRPr="00386F42" w:rsidRDefault="008004C4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0CA307A" w14:textId="0C0CB0FB" w:rsidR="008004C4" w:rsidRPr="00386F42" w:rsidRDefault="008004C4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Назначение основного слесарного и монтерского инструмента</w:t>
            </w:r>
          </w:p>
        </w:tc>
      </w:tr>
      <w:tr w:rsidR="008004C4" w:rsidRPr="00386F42" w14:paraId="071F5AA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CFA370B" w14:textId="77777777" w:rsidR="008004C4" w:rsidRPr="00386F42" w:rsidRDefault="008004C4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61E6541" w14:textId="166499E4" w:rsidR="008004C4" w:rsidRPr="00386F42" w:rsidRDefault="008004C4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методы измерений, настройки и регулирования оборудования и систем управления</w:t>
            </w:r>
          </w:p>
        </w:tc>
      </w:tr>
      <w:tr w:rsidR="008004C4" w:rsidRPr="00386F42" w14:paraId="1765E42B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72D7CC7" w14:textId="77777777" w:rsidR="008004C4" w:rsidRPr="00386F42" w:rsidRDefault="008004C4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718A45A" w14:textId="2C707E2C" w:rsidR="008004C4" w:rsidRPr="00386F42" w:rsidRDefault="008004C4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принципы передачи и приема информации по линиям электропередач, по многоканальным системам</w:t>
            </w:r>
          </w:p>
        </w:tc>
      </w:tr>
      <w:tr w:rsidR="008004C4" w:rsidRPr="00386F42" w14:paraId="75CFAF1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4F28E9A" w14:textId="77777777" w:rsidR="008004C4" w:rsidRPr="00386F42" w:rsidRDefault="008004C4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8559206" w14:textId="72A51641" w:rsidR="008004C4" w:rsidRPr="00386F42" w:rsidRDefault="008004C4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принципиальные и монтажные схемы оборудования АСУТП </w:t>
            </w:r>
          </w:p>
        </w:tc>
      </w:tr>
      <w:tr w:rsidR="008004C4" w:rsidRPr="00386F42" w14:paraId="5A6CA3A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0E97B6B" w14:textId="77777777" w:rsidR="008004C4" w:rsidRPr="00386F42" w:rsidRDefault="008004C4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8309262" w14:textId="4253A543" w:rsidR="008004C4" w:rsidRPr="00386F42" w:rsidRDefault="008004C4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электрические нормы настройки обслуживаемого оборудования, кабельных цепей и каналов телеавтоматики, методы проверки и измерения их параметров </w:t>
            </w:r>
          </w:p>
        </w:tc>
      </w:tr>
      <w:tr w:rsidR="008004C4" w:rsidRPr="00386F42" w14:paraId="51EB6C9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0EB202C" w14:textId="77777777" w:rsidR="008004C4" w:rsidRPr="00386F42" w:rsidRDefault="008004C4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73E08FB" w14:textId="1DF7D9AD" w:rsidR="008004C4" w:rsidRPr="00386F42" w:rsidRDefault="008004C4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электроники и полупроводниковой техники </w:t>
            </w:r>
          </w:p>
        </w:tc>
      </w:tr>
      <w:tr w:rsidR="008004C4" w:rsidRPr="00386F42" w14:paraId="7A14DDE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FFF4A36" w14:textId="77777777" w:rsidR="008004C4" w:rsidRPr="00386F42" w:rsidRDefault="008004C4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FCEC2D3" w14:textId="48668F9F" w:rsidR="008004C4" w:rsidRPr="00386F42" w:rsidRDefault="008004C4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энергетики, электротехники и телеавтоматики </w:t>
            </w:r>
          </w:p>
        </w:tc>
      </w:tr>
      <w:tr w:rsidR="008004C4" w:rsidRPr="00386F42" w14:paraId="7936D3E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239A0F9" w14:textId="77777777" w:rsidR="008004C4" w:rsidRPr="00386F42" w:rsidRDefault="008004C4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7E14C3E" w14:textId="463BBD53" w:rsidR="008004C4" w:rsidRPr="00386F42" w:rsidRDefault="00050230" w:rsidP="0005023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02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0502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502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охране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502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502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502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502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502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инструментом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502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502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приспособлениями</w:t>
            </w:r>
          </w:p>
        </w:tc>
      </w:tr>
      <w:tr w:rsidR="008004C4" w:rsidRPr="00386F42" w14:paraId="49B8665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EEF8AB9" w14:textId="77777777" w:rsidR="008004C4" w:rsidRPr="00386F42" w:rsidRDefault="008004C4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6A9C35B" w14:textId="0F9D438C" w:rsidR="008004C4" w:rsidRPr="00386F42" w:rsidRDefault="004B3DBF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Требования охраны труда, промышленной и пожарной безопасности, производственной санитарии и противопожарной защиты, </w:t>
            </w:r>
            <w:r w:rsidR="008004C4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регламентирующие деятельность по трудовой функции</w:t>
            </w:r>
          </w:p>
        </w:tc>
      </w:tr>
      <w:tr w:rsidR="008004C4" w:rsidRPr="00386F42" w14:paraId="3BE490EB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D5B99C3" w14:textId="77777777" w:rsidR="008004C4" w:rsidRPr="00386F42" w:rsidRDefault="008004C4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E26A714" w14:textId="37FF4302" w:rsidR="008004C4" w:rsidRPr="00386F42" w:rsidRDefault="008004C4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технической эксплуатации электрических станций и сетей </w:t>
            </w:r>
          </w:p>
        </w:tc>
      </w:tr>
      <w:tr w:rsidR="00B149EC" w:rsidRPr="00386F42" w14:paraId="0AB2F42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9FB416B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7094BF0" w14:textId="56BA6390" w:rsidR="00B149EC" w:rsidRPr="00386F42" w:rsidRDefault="008004C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Устройство, назначение и условия применения контрольно-измерительных приборов</w:t>
            </w:r>
          </w:p>
        </w:tc>
      </w:tr>
      <w:tr w:rsidR="00B149EC" w:rsidRPr="00386F42" w14:paraId="52A5E795" w14:textId="77777777" w:rsidTr="00425362">
        <w:trPr>
          <w:cantSplit/>
          <w:trHeight w:val="20"/>
          <w:jc w:val="center"/>
        </w:trPr>
        <w:tc>
          <w:tcPr>
            <w:tcW w:w="1278" w:type="pct"/>
          </w:tcPr>
          <w:p w14:paraId="61E67EDC" w14:textId="213094F0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629D968F" w14:textId="77777777" w:rsidR="00B149EC" w:rsidRPr="00386F42" w:rsidRDefault="00B149E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1B20DBB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C5872A" w14:textId="77777777" w:rsidR="00F50BA6" w:rsidRPr="00386F42" w:rsidRDefault="00CA44C1" w:rsidP="00BB05C7">
      <w:pPr>
        <w:pStyle w:val="2"/>
        <w:spacing w:before="0" w:line="240" w:lineRule="auto"/>
        <w:rPr>
          <w:rFonts w:ascii="Times New Roman" w:hAnsi="Times New Roman"/>
          <w:sz w:val="24"/>
        </w:rPr>
      </w:pPr>
      <w:bookmarkStart w:id="10" w:name="_Toc54885419"/>
      <w:bookmarkStart w:id="11" w:name="_Toc80178217"/>
      <w:r w:rsidRPr="00386F42">
        <w:rPr>
          <w:rFonts w:ascii="Times New Roman" w:hAnsi="Times New Roman"/>
          <w:sz w:val="24"/>
        </w:rPr>
        <w:t>3.2. Обобщенная трудовая функция</w:t>
      </w:r>
      <w:bookmarkEnd w:id="10"/>
      <w:bookmarkEnd w:id="11"/>
    </w:p>
    <w:p w14:paraId="42DF33FE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1057"/>
        <w:gridCol w:w="1576"/>
        <w:gridCol w:w="538"/>
      </w:tblGrid>
      <w:tr w:rsidR="00F50BA6" w:rsidRPr="00386F42" w14:paraId="710C607F" w14:textId="77777777" w:rsidTr="00181F66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07DA7A08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8847D1" w14:textId="77777777" w:rsidR="00F50BA6" w:rsidRPr="00386F42" w:rsidRDefault="00454ED0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2" w:name="_Toc54885420"/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оборудования АСУТП электрических сетей средней сложности</w:t>
            </w:r>
            <w:bookmarkEnd w:id="12"/>
          </w:p>
        </w:tc>
        <w:tc>
          <w:tcPr>
            <w:tcW w:w="29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37FEA1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30614C" w14:textId="1010DB3B" w:rsidR="00F50BA6" w:rsidRPr="00386F42" w:rsidRDefault="00386F42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116F5B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E9F296" w14:textId="77777777" w:rsidR="00F50BA6" w:rsidRPr="00386F42" w:rsidRDefault="00454ED0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2DED9A8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F50BA6" w:rsidRPr="00386F42" w14:paraId="72A217BE" w14:textId="77777777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3A50BCB3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664017C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99D674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C4E2E6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418BB1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98BBC7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6876CA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BA6" w:rsidRPr="00386F42" w14:paraId="3936CD09" w14:textId="77777777">
        <w:trPr>
          <w:jc w:val="center"/>
        </w:trPr>
        <w:tc>
          <w:tcPr>
            <w:tcW w:w="2267" w:type="dxa"/>
            <w:vAlign w:val="center"/>
          </w:tcPr>
          <w:p w14:paraId="4F75D7AC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76DFC0DD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00F6E742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1B1283F4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05CEB3A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77B8EF43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0CBFE813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664AB97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50BA6" w:rsidRPr="00386F42" w14:paraId="309846BB" w14:textId="77777777" w:rsidTr="00425362">
        <w:trPr>
          <w:cantSplit/>
          <w:trHeight w:val="20"/>
          <w:jc w:val="center"/>
        </w:trPr>
        <w:tc>
          <w:tcPr>
            <w:tcW w:w="1213" w:type="pct"/>
          </w:tcPr>
          <w:p w14:paraId="5F1760BF" w14:textId="77777777" w:rsidR="00F50BA6" w:rsidRPr="00386F42" w:rsidRDefault="00CA44C1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01EEBA1D" w14:textId="5C89297E" w:rsidR="00B149EC" w:rsidRPr="00386F42" w:rsidRDefault="00B149EC" w:rsidP="00165D0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Электромонтер диспетчерского оборудования и телеавтоматики</w:t>
            </w:r>
            <w:r w:rsidR="009E0218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</w:t>
            </w:r>
            <w:r w:rsidR="00D34FBB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разряд</w:t>
            </w:r>
            <w:r w:rsidR="00D34FBB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  <w:p w14:paraId="3E669EE9" w14:textId="73B20507" w:rsidR="00B149EC" w:rsidRPr="00386F42" w:rsidRDefault="00B149EC" w:rsidP="00165D0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Электромонтер по обслуживанию оборудования </w:t>
            </w:r>
            <w:r w:rsidR="002703D1" w:rsidRPr="00386F42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автоматизированных систем управления технологическими процессами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5-го разряда</w:t>
            </w:r>
          </w:p>
          <w:p w14:paraId="1EE775A0" w14:textId="01EB2937" w:rsidR="00F50BA6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Электромонтер 5-го разряда</w:t>
            </w:r>
          </w:p>
        </w:tc>
      </w:tr>
    </w:tbl>
    <w:p w14:paraId="5CDE31F9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50BA6" w:rsidRPr="00386F42" w14:paraId="6DE1353D" w14:textId="77777777" w:rsidTr="00425362">
        <w:trPr>
          <w:cantSplit/>
          <w:trHeight w:val="20"/>
          <w:jc w:val="center"/>
        </w:trPr>
        <w:tc>
          <w:tcPr>
            <w:tcW w:w="1213" w:type="pct"/>
          </w:tcPr>
          <w:p w14:paraId="53300695" w14:textId="77777777" w:rsidR="00F50BA6" w:rsidRPr="00386F42" w:rsidRDefault="00CA44C1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747955E5" w14:textId="1D5F9176" w:rsidR="00B149EC" w:rsidRPr="00386F42" w:rsidRDefault="00B149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Профессиональное обучение </w:t>
            </w:r>
            <w:r w:rsidR="004B3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 профессиональной подготовки рабочих по профессии электромонтера диспетчерского оборудования и телеавтоматики</w:t>
            </w:r>
          </w:p>
        </w:tc>
      </w:tr>
      <w:tr w:rsidR="00B149EC" w:rsidRPr="00386F42" w14:paraId="1BCE511E" w14:textId="77777777" w:rsidTr="00425362">
        <w:trPr>
          <w:cantSplit/>
          <w:trHeight w:val="20"/>
          <w:jc w:val="center"/>
        </w:trPr>
        <w:tc>
          <w:tcPr>
            <w:tcW w:w="1213" w:type="pct"/>
          </w:tcPr>
          <w:p w14:paraId="73C45985" w14:textId="77777777" w:rsidR="00B149EC" w:rsidRPr="00386F42" w:rsidRDefault="00B149EC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4EAB46F7" w14:textId="4E2EA304" w:rsidR="00B149EC" w:rsidRPr="00386F42" w:rsidRDefault="004B3DBF" w:rsidP="004C3F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B149EC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менее одного года по профессии электромонтера</w:t>
            </w:r>
            <w:r w:rsidR="001126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126EC" w:rsidRPr="00386F42">
              <w:rPr>
                <w:rFonts w:ascii="Times New Roman" w:hAnsi="Times New Roman" w:cs="Times New Roman"/>
                <w:sz w:val="24"/>
                <w:szCs w:val="24"/>
              </w:rPr>
              <w:t xml:space="preserve">диспетчерского оборудования и телеавтоматики 4-го разряда </w:t>
            </w:r>
            <w:r w:rsidR="001126EC">
              <w:rPr>
                <w:rFonts w:ascii="Times New Roman" w:hAnsi="Times New Roman" w:cs="Times New Roman"/>
                <w:sz w:val="24"/>
                <w:szCs w:val="24"/>
              </w:rPr>
              <w:t>или э</w:t>
            </w:r>
            <w:r w:rsidR="001126EC" w:rsidRPr="00386F42">
              <w:rPr>
                <w:rFonts w:ascii="Times New Roman" w:hAnsi="Times New Roman" w:cs="Times New Roman"/>
                <w:sz w:val="24"/>
                <w:szCs w:val="24"/>
              </w:rPr>
              <w:t>лектромонтер</w:t>
            </w:r>
            <w:r w:rsidR="001126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126EC" w:rsidRPr="00386F42">
              <w:rPr>
                <w:rFonts w:ascii="Times New Roman" w:hAnsi="Times New Roman" w:cs="Times New Roman"/>
                <w:sz w:val="24"/>
                <w:szCs w:val="24"/>
              </w:rPr>
              <w:t xml:space="preserve"> по обслуживанию </w:t>
            </w:r>
            <w:r w:rsidR="001126E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 </w:t>
            </w:r>
            <w:r w:rsidR="0048542F" w:rsidRPr="00386F42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 управления технологическими процессами</w:t>
            </w:r>
            <w:r w:rsidR="001126EC">
              <w:rPr>
                <w:rFonts w:ascii="Times New Roman" w:hAnsi="Times New Roman" w:cs="Times New Roman"/>
                <w:sz w:val="24"/>
                <w:szCs w:val="24"/>
              </w:rPr>
              <w:t xml:space="preserve"> 4-го разряда</w:t>
            </w:r>
            <w:r w:rsidR="00D93E7D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="00D93E7D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электромонтера</w:t>
            </w:r>
            <w:r w:rsidR="00D93E7D" w:rsidRPr="00386F42" w:rsidDel="001126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93E7D" w:rsidRPr="00386F42">
              <w:rPr>
                <w:rFonts w:ascii="Times New Roman" w:hAnsi="Times New Roman" w:cs="Times New Roman"/>
                <w:sz w:val="24"/>
                <w:szCs w:val="24"/>
              </w:rPr>
              <w:t>4-го разряда</w:t>
            </w:r>
            <w:r w:rsidR="00D93E7D" w:rsidRPr="00386F42" w:rsidDel="001126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149EC" w:rsidRPr="00386F42" w14:paraId="21A3F475" w14:textId="77777777" w:rsidTr="00425362">
        <w:trPr>
          <w:cantSplit/>
          <w:trHeight w:val="20"/>
          <w:jc w:val="center"/>
        </w:trPr>
        <w:tc>
          <w:tcPr>
            <w:tcW w:w="1213" w:type="pct"/>
          </w:tcPr>
          <w:p w14:paraId="550AA824" w14:textId="77777777" w:rsidR="00B149EC" w:rsidRPr="00386F42" w:rsidRDefault="00B149EC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376847C" w14:textId="1DC48060" w:rsidR="00B149EC" w:rsidRPr="00386F42" w:rsidRDefault="00E807EF" w:rsidP="00572BF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1C938D60" w14:textId="7521F32C" w:rsidR="001126EC" w:rsidRPr="00954F48" w:rsidRDefault="001126EC" w:rsidP="001126EC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BF">
              <w:rPr>
                <w:rFonts w:ascii="Times New Roman" w:hAnsi="Times New Roman" w:cs="Times New Roman"/>
                <w:sz w:val="24"/>
                <w:szCs w:val="24"/>
              </w:rPr>
              <w:t>Допуск к самостоятельной работе производится на основании распорядительного документа руководителя организации или структурного подразделения после проведения</w:t>
            </w:r>
            <w:r w:rsidRPr="00B75004" w:rsidDel="00426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004">
              <w:rPr>
                <w:rFonts w:ascii="Times New Roman" w:hAnsi="Times New Roman" w:cs="Times New Roman"/>
                <w:sz w:val="24"/>
                <w:szCs w:val="24"/>
              </w:rPr>
              <w:t>стажировки, подготовки по новой должности (рабочему месту), предэкзаменационной подготовки и проверки знаний, производственного инструктажа</w:t>
            </w:r>
          </w:p>
          <w:p w14:paraId="14E1486B" w14:textId="4D69F67D" w:rsidR="00B149EC" w:rsidRPr="00386F42" w:rsidRDefault="001126EC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1BF">
              <w:rPr>
                <w:rFonts w:ascii="Times New Roman" w:hAnsi="Times New Roman" w:cs="Times New Roman"/>
                <w:sz w:val="24"/>
                <w:szCs w:val="24"/>
              </w:rPr>
              <w:t>Наличие группы по электробезопасности не ниже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149EC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</w:t>
            </w:r>
          </w:p>
        </w:tc>
      </w:tr>
      <w:tr w:rsidR="00B149EC" w:rsidRPr="00386F42" w14:paraId="2F3894EF" w14:textId="77777777" w:rsidTr="00425362">
        <w:trPr>
          <w:cantSplit/>
          <w:trHeight w:val="20"/>
          <w:jc w:val="center"/>
        </w:trPr>
        <w:tc>
          <w:tcPr>
            <w:tcW w:w="1213" w:type="pct"/>
          </w:tcPr>
          <w:p w14:paraId="29E60033" w14:textId="77777777" w:rsidR="00B149EC" w:rsidRPr="00386F42" w:rsidRDefault="00B149EC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77A27A3E" w14:textId="45BFC1A0" w:rsidR="00B149EC" w:rsidRPr="00386F42" w:rsidRDefault="00B149EC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8B66AC5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2AC827" w14:textId="77777777" w:rsidR="00F50BA6" w:rsidRPr="00386F42" w:rsidRDefault="00CA44C1" w:rsidP="00BB05C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F42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794D7008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50BA6" w:rsidRPr="00386F42" w14:paraId="473BA8E9" w14:textId="77777777" w:rsidTr="004B3DBF">
        <w:trPr>
          <w:cantSplit/>
          <w:trHeight w:val="20"/>
        </w:trPr>
        <w:tc>
          <w:tcPr>
            <w:tcW w:w="1282" w:type="pct"/>
            <w:vAlign w:val="center"/>
          </w:tcPr>
          <w:p w14:paraId="2ACFEA74" w14:textId="77777777" w:rsidR="00F50BA6" w:rsidRPr="00386F42" w:rsidRDefault="00CA44C1" w:rsidP="004B3D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5622E40" w14:textId="77777777" w:rsidR="00F50BA6" w:rsidRPr="00386F42" w:rsidRDefault="00CA44C1" w:rsidP="004B3D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294F304" w14:textId="77777777" w:rsidR="00F50BA6" w:rsidRPr="00386F42" w:rsidRDefault="00CA44C1" w:rsidP="004B3D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149EC" w:rsidRPr="00386F42" w14:paraId="3E88EBE3" w14:textId="77777777" w:rsidTr="00425362">
        <w:trPr>
          <w:cantSplit/>
          <w:trHeight w:val="20"/>
        </w:trPr>
        <w:tc>
          <w:tcPr>
            <w:tcW w:w="1282" w:type="pct"/>
          </w:tcPr>
          <w:p w14:paraId="1B2F2A70" w14:textId="46CEA60D" w:rsidR="00B149EC" w:rsidRPr="00386F42" w:rsidRDefault="00EA5EB6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149EC" w:rsidRPr="00386F4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7B7BD58A" w14:textId="383D7A31" w:rsidR="00B149EC" w:rsidRPr="004C3F72" w:rsidRDefault="00EA5EB6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149EC" w:rsidRPr="004C3F7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7421</w:t>
              </w:r>
            </w:hyperlink>
          </w:p>
        </w:tc>
        <w:tc>
          <w:tcPr>
            <w:tcW w:w="2837" w:type="pct"/>
          </w:tcPr>
          <w:p w14:paraId="58BBFA94" w14:textId="29857F25" w:rsidR="00B149EC" w:rsidRPr="004C3F72" w:rsidRDefault="00B149EC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Механики по ремонту и обслуживанию электронного оборудования</w:t>
            </w:r>
          </w:p>
        </w:tc>
      </w:tr>
      <w:tr w:rsidR="00B149EC" w:rsidRPr="00386F42" w14:paraId="5308DAA0" w14:textId="77777777" w:rsidTr="00425362">
        <w:trPr>
          <w:cantSplit/>
          <w:trHeight w:val="20"/>
        </w:trPr>
        <w:tc>
          <w:tcPr>
            <w:tcW w:w="1282" w:type="pct"/>
          </w:tcPr>
          <w:p w14:paraId="54F42AE5" w14:textId="342107FE" w:rsidR="00B149EC" w:rsidRPr="00386F42" w:rsidRDefault="00B149EC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ЕТКС</w:t>
            </w:r>
          </w:p>
        </w:tc>
        <w:tc>
          <w:tcPr>
            <w:tcW w:w="881" w:type="pct"/>
          </w:tcPr>
          <w:p w14:paraId="361E6E15" w14:textId="5EEA21A3" w:rsidR="00B149EC" w:rsidRPr="00386F42" w:rsidRDefault="00B149EC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§ 336</w:t>
            </w:r>
          </w:p>
        </w:tc>
        <w:tc>
          <w:tcPr>
            <w:tcW w:w="2837" w:type="pct"/>
          </w:tcPr>
          <w:p w14:paraId="4871DBC4" w14:textId="571954F3" w:rsidR="00B149EC" w:rsidRPr="00386F42" w:rsidRDefault="00B149EC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Электромонтер диспетчерского оборудования и телеавтоматики (5-й разряд)</w:t>
            </w:r>
          </w:p>
        </w:tc>
      </w:tr>
      <w:tr w:rsidR="00B149EC" w:rsidRPr="00386F42" w14:paraId="001C9015" w14:textId="77777777" w:rsidTr="00425362">
        <w:trPr>
          <w:cantSplit/>
          <w:trHeight w:val="20"/>
        </w:trPr>
        <w:tc>
          <w:tcPr>
            <w:tcW w:w="1282" w:type="pct"/>
          </w:tcPr>
          <w:p w14:paraId="7D47DAFD" w14:textId="21EF96A3" w:rsidR="00B149EC" w:rsidRPr="00386F42" w:rsidRDefault="00EA5EB6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149EC" w:rsidRPr="00386F4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ОКПДТР</w:t>
              </w:r>
            </w:hyperlink>
          </w:p>
        </w:tc>
        <w:tc>
          <w:tcPr>
            <w:tcW w:w="881" w:type="pct"/>
          </w:tcPr>
          <w:p w14:paraId="48A91C69" w14:textId="01DCD1A3" w:rsidR="00B149EC" w:rsidRPr="00386F42" w:rsidRDefault="00EA5EB6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149EC" w:rsidRPr="00386F4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19821</w:t>
              </w:r>
            </w:hyperlink>
          </w:p>
        </w:tc>
        <w:tc>
          <w:tcPr>
            <w:tcW w:w="2837" w:type="pct"/>
          </w:tcPr>
          <w:p w14:paraId="1AB3D5C4" w14:textId="0F630826" w:rsidR="00B149EC" w:rsidRPr="00386F42" w:rsidRDefault="00B149EC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Электромонтер диспетчерского оборудования и телеавтоматики</w:t>
            </w:r>
          </w:p>
        </w:tc>
      </w:tr>
    </w:tbl>
    <w:p w14:paraId="56CBBEEC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683A20" w14:textId="77777777" w:rsidR="00F50BA6" w:rsidRPr="00386F42" w:rsidRDefault="00CA44C1" w:rsidP="00BB0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6F42">
        <w:rPr>
          <w:rFonts w:ascii="Times New Roman" w:hAnsi="Times New Roman" w:cs="Times New Roman"/>
          <w:b/>
          <w:sz w:val="24"/>
          <w:szCs w:val="24"/>
        </w:rPr>
        <w:t>3.2.1. Трудовая функция</w:t>
      </w:r>
    </w:p>
    <w:p w14:paraId="768AC805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30"/>
        <w:gridCol w:w="5100"/>
        <w:gridCol w:w="569"/>
        <w:gridCol w:w="1136"/>
        <w:gridCol w:w="1511"/>
        <w:gridCol w:w="575"/>
      </w:tblGrid>
      <w:tr w:rsidR="00F50BA6" w:rsidRPr="00386F42" w14:paraId="415D7E14" w14:textId="77777777" w:rsidTr="00165D00">
        <w:trPr>
          <w:jc w:val="center"/>
        </w:trPr>
        <w:tc>
          <w:tcPr>
            <w:tcW w:w="734" w:type="pct"/>
            <w:tcBorders>
              <w:right w:val="single" w:sz="4" w:space="0" w:color="808080"/>
            </w:tcBorders>
            <w:vAlign w:val="center"/>
          </w:tcPr>
          <w:p w14:paraId="45286552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3DE38" w14:textId="77777777" w:rsidR="00F50BA6" w:rsidRPr="00386F42" w:rsidRDefault="00006034" w:rsidP="00165D0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Выполнение работ средней сложности по техническому обслуживанию и ремонту оборудования АСУТП электрических сетей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30E59C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E54E4A" w14:textId="1972456C" w:rsidR="00F50BA6" w:rsidRPr="00386F42" w:rsidRDefault="00386F42" w:rsidP="00165D0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006034" w:rsidRPr="00386F42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F944B2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CD5C5E" w14:textId="77777777" w:rsidR="00F50BA6" w:rsidRPr="00386F42" w:rsidRDefault="00006034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A4140D3" w14:textId="77777777" w:rsidR="00D17A6E" w:rsidRPr="00386F42" w:rsidRDefault="00D17A6E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50BA6" w:rsidRPr="00386F42" w14:paraId="0999E3AD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6F4C3C6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7073BCE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8DFC25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0ED4A8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011A3C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58242B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70848D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BA6" w:rsidRPr="00386F42" w14:paraId="375D6F20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6FC01E24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851310E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DD3C82B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0B2EA8B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ADCB6EE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0629989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1A8E4C7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67CE762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255EAC" w:rsidRPr="00386F42" w14:paraId="4F7338B8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3E762E3D" w14:textId="06264675" w:rsidR="00255EAC" w:rsidRPr="00386F42" w:rsidRDefault="00386F4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14:paraId="56D89FB1" w14:textId="0DB63C0A" w:rsidR="00255EAC" w:rsidRPr="00425362" w:rsidRDefault="00255EA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состояния аппаратных средств оборудования АСУТП</w:t>
            </w:r>
          </w:p>
        </w:tc>
      </w:tr>
      <w:tr w:rsidR="00255EAC" w:rsidRPr="00386F42" w14:paraId="2ECD06E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AE801B8" w14:textId="77777777" w:rsidR="00255EAC" w:rsidRPr="00386F42" w:rsidRDefault="00255EA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196BC93" w14:textId="473CD4FC" w:rsidR="00255EAC" w:rsidRPr="00425362" w:rsidRDefault="00255EA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Измерение электрических характеристик оборудования АСУТП</w:t>
            </w:r>
          </w:p>
        </w:tc>
      </w:tr>
      <w:tr w:rsidR="00255EAC" w:rsidRPr="00386F42" w14:paraId="53F5498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9DBB6BB" w14:textId="77777777" w:rsidR="00255EAC" w:rsidRPr="00386F42" w:rsidRDefault="00255EA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CFDE98B" w14:textId="47FC9AF9" w:rsidR="00255EAC" w:rsidRPr="00425362" w:rsidRDefault="00255EAC" w:rsidP="00D9764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размера и объема базы данных на предмет достижения предельного </w:t>
            </w:r>
            <w:r w:rsidR="00D97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ее </w:t>
            </w: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размера</w:t>
            </w:r>
          </w:p>
        </w:tc>
      </w:tr>
      <w:tr w:rsidR="00255EAC" w:rsidRPr="00386F42" w14:paraId="6F0E737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BA5EAF7" w14:textId="77777777" w:rsidR="00255EAC" w:rsidRPr="00386F42" w:rsidRDefault="00255EA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733F36E" w14:textId="7DFF7B6F" w:rsidR="00255EAC" w:rsidRPr="00425362" w:rsidRDefault="003B5B0E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работ по аварийному восстановлению и неотложному ремонту оборудования </w:t>
            </w:r>
            <w:r w:rsidR="00255EAC"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АСУТП</w:t>
            </w:r>
          </w:p>
        </w:tc>
      </w:tr>
      <w:tr w:rsidR="00255EAC" w:rsidRPr="00386F42" w14:paraId="737806D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866436C" w14:textId="77777777" w:rsidR="00255EAC" w:rsidRPr="00386F42" w:rsidRDefault="00255EA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6353D27" w14:textId="043D3640" w:rsidR="00255EAC" w:rsidRPr="00425362" w:rsidRDefault="00255EA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измерений электрических характеристик обслуживаемого оборудования АСУТП</w:t>
            </w:r>
          </w:p>
        </w:tc>
      </w:tr>
      <w:tr w:rsidR="00255EAC" w:rsidRPr="00386F42" w14:paraId="6EEE63F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5E0A0F0" w14:textId="77777777" w:rsidR="00255EAC" w:rsidRPr="00386F42" w:rsidRDefault="00255EA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58AF538" w14:textId="06CFC92F" w:rsidR="00255EAC" w:rsidRPr="00425362" w:rsidRDefault="00255EA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профилактического и текущего ремонта оборудования АСУТП</w:t>
            </w:r>
          </w:p>
        </w:tc>
      </w:tr>
      <w:tr w:rsidR="00255EAC" w:rsidRPr="00386F42" w14:paraId="160B55A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6329BDB" w14:textId="77777777" w:rsidR="00255EAC" w:rsidRPr="00386F42" w:rsidRDefault="00255EA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E921A65" w14:textId="6C65B337" w:rsidR="00255EAC" w:rsidRPr="00425362" w:rsidRDefault="00255EA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коммуникаций с внешними смежными подсистемами АСУТП</w:t>
            </w:r>
          </w:p>
        </w:tc>
      </w:tr>
      <w:tr w:rsidR="00255EAC" w:rsidRPr="00386F42" w14:paraId="7D2E4A7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59E086F" w14:textId="77777777" w:rsidR="00255EAC" w:rsidRPr="00386F42" w:rsidRDefault="00255EA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AB642D2" w14:textId="14993D16" w:rsidR="00255EAC" w:rsidRPr="00425362" w:rsidRDefault="00255EA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наличия, комплектности необходимых средств защиты, приспособлений, ограждающих устройств, инструмента, приборов контроля и безопасности</w:t>
            </w:r>
          </w:p>
        </w:tc>
      </w:tr>
      <w:tr w:rsidR="00255EAC" w:rsidRPr="00386F42" w14:paraId="1C2D174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3B9E4F6" w14:textId="77777777" w:rsidR="00255EAC" w:rsidRPr="00386F42" w:rsidRDefault="00255EA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D9159C2" w14:textId="55C91FC6" w:rsidR="00255EAC" w:rsidRPr="00425362" w:rsidRDefault="00255EA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Разборка и сборка, а также механическое и электрическое регулирование оборудования АСУТП</w:t>
            </w:r>
          </w:p>
        </w:tc>
      </w:tr>
      <w:tr w:rsidR="00B149EC" w:rsidRPr="00386F42" w14:paraId="10C12B7B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A5B22D7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5545EB0" w14:textId="72ADFB70" w:rsidR="00B149EC" w:rsidRPr="00425362" w:rsidRDefault="00B149E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Устранение неисправностей оборудования АСУТП</w:t>
            </w:r>
          </w:p>
        </w:tc>
      </w:tr>
      <w:tr w:rsidR="00702F3E" w:rsidRPr="00386F42" w14:paraId="1BE9C55D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333FD8A7" w14:textId="154EC3D9" w:rsidR="00702F3E" w:rsidRPr="00386F42" w:rsidRDefault="00386F4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14:paraId="336745B3" w14:textId="4545EFC7" w:rsidR="00702F3E" w:rsidRPr="00425362" w:rsidRDefault="00702F3E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Вести техническую документацию</w:t>
            </w:r>
            <w:r w:rsidRPr="00425362" w:rsidDel="00E56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02F3E" w:rsidRPr="00386F42" w14:paraId="0CCE56D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ABEA25E" w14:textId="77777777" w:rsidR="00702F3E" w:rsidRPr="00386F42" w:rsidRDefault="00702F3E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E67BD1A" w14:textId="270C6E6D" w:rsidR="00702F3E" w:rsidRPr="00425362" w:rsidRDefault="00702F3E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мониторинг оборудования АСУТП при помощи программного обеспечения</w:t>
            </w:r>
          </w:p>
        </w:tc>
      </w:tr>
      <w:tr w:rsidR="00702F3E" w:rsidRPr="00386F42" w14:paraId="7E99782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7443C62" w14:textId="77777777" w:rsidR="00702F3E" w:rsidRPr="00386F42" w:rsidRDefault="00702F3E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FCD35E4" w14:textId="22F509DD" w:rsidR="00702F3E" w:rsidRPr="00425362" w:rsidRDefault="00702F3E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Использовать справочные материалы в области технического обслуживания и ремонта оборудования АСУТП</w:t>
            </w:r>
          </w:p>
        </w:tc>
      </w:tr>
      <w:tr w:rsidR="00702F3E" w:rsidRPr="00386F42" w14:paraId="34DF0B5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FC9188B" w14:textId="77777777" w:rsidR="00702F3E" w:rsidRPr="00386F42" w:rsidRDefault="00702F3E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0BF45A1" w14:textId="2D883AF4" w:rsidR="00702F3E" w:rsidRPr="00425362" w:rsidRDefault="00702F3E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первую помощь пострадавшим от электрического тока</w:t>
            </w:r>
          </w:p>
        </w:tc>
      </w:tr>
      <w:tr w:rsidR="00702F3E" w:rsidRPr="00386F42" w14:paraId="6C39CD7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F493B40" w14:textId="77777777" w:rsidR="00702F3E" w:rsidRPr="00386F42" w:rsidRDefault="00702F3E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772DA9E" w14:textId="67D32C2B" w:rsidR="00702F3E" w:rsidRPr="00425362" w:rsidRDefault="00702F3E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Определять неисправности и дефекты оборудования АСУТП</w:t>
            </w:r>
          </w:p>
        </w:tc>
      </w:tr>
      <w:tr w:rsidR="00702F3E" w:rsidRPr="00386F42" w14:paraId="1E4595A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A7B9E2A" w14:textId="77777777" w:rsidR="00702F3E" w:rsidRPr="00386F42" w:rsidRDefault="00702F3E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36FACD0" w14:textId="2B525759" w:rsidR="00702F3E" w:rsidRPr="00425362" w:rsidRDefault="00702F3E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702F3E" w:rsidRPr="00386F42" w14:paraId="6DED3FAD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0362A88" w14:textId="77777777" w:rsidR="00702F3E" w:rsidRPr="00386F42" w:rsidRDefault="00702F3E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90A5F0E" w14:textId="098A7759" w:rsidR="00702F3E" w:rsidRPr="00425362" w:rsidRDefault="00702F3E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справочные материалы в области технического обслуживания и ремонта оборудования АСУТП</w:t>
            </w:r>
          </w:p>
        </w:tc>
      </w:tr>
      <w:tr w:rsidR="00702F3E" w:rsidRPr="00386F42" w14:paraId="272260F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E47DCBC" w14:textId="77777777" w:rsidR="00702F3E" w:rsidRPr="00386F42" w:rsidRDefault="00702F3E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5EBEE50" w14:textId="32E63D37" w:rsidR="00702F3E" w:rsidRPr="00425362" w:rsidRDefault="004B3DBF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Применять электрический и измерительный инструмент </w:t>
            </w:r>
            <w:r w:rsidR="00702F3E"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технического обслуживания оборудования АСУТП</w:t>
            </w:r>
          </w:p>
        </w:tc>
      </w:tr>
      <w:tr w:rsidR="00702F3E" w:rsidRPr="00386F42" w14:paraId="46C2A96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2150546" w14:textId="77777777" w:rsidR="00702F3E" w:rsidRPr="00386F42" w:rsidRDefault="00702F3E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B780772" w14:textId="4EDEE147" w:rsidR="00702F3E" w:rsidRPr="00425362" w:rsidRDefault="00F6434A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Измерять сопротивление изоляции </w:t>
            </w:r>
            <w:r w:rsidR="00702F3E"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мегомметром</w:t>
            </w:r>
            <w:r w:rsidR="00702F3E" w:rsidRPr="00425362" w:rsidDel="00E56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02F3E" w:rsidRPr="00386F42" w14:paraId="292411A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5543ACB" w14:textId="77777777" w:rsidR="00702F3E" w:rsidRPr="00386F42" w:rsidRDefault="00702F3E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B605184" w14:textId="44F465A2" w:rsidR="00702F3E" w:rsidRPr="00425362" w:rsidRDefault="008421EB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Проводить измерение параметров </w:t>
            </w:r>
            <w:r w:rsidR="004B3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обслуживаемого </w:t>
            </w:r>
            <w:r w:rsidR="00702F3E"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диспетчерского оборудования</w:t>
            </w:r>
            <w:r w:rsidR="00702F3E" w:rsidRPr="00425362" w:rsidDel="00E56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02F3E" w:rsidRPr="00386F42" w14:paraId="47949CD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EB55FE4" w14:textId="77777777" w:rsidR="00702F3E" w:rsidRPr="00386F42" w:rsidRDefault="00702F3E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F2C7515" w14:textId="68008329" w:rsidR="00702F3E" w:rsidRPr="00425362" w:rsidRDefault="008421EB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Проводить измерение параметров </w:t>
            </w:r>
            <w:r w:rsidR="00702F3E"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обслуживаемого оборудования</w:t>
            </w:r>
            <w:r w:rsidR="00702F3E" w:rsidRPr="00425362" w:rsidDel="00E56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02F3E" w:rsidRPr="00386F42" w14:paraId="4DD9E14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4D91D7F" w14:textId="77777777" w:rsidR="00702F3E" w:rsidRPr="00386F42" w:rsidRDefault="00702F3E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84D704B" w14:textId="15B8A7C9" w:rsidR="00702F3E" w:rsidRPr="00425362" w:rsidRDefault="00702F3E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настройку и регулировку аппаратуры АСУТП</w:t>
            </w:r>
            <w:r w:rsidRPr="00425362" w:rsidDel="00E56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02F3E" w:rsidRPr="00386F42" w14:paraId="4F43EFF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BE0E583" w14:textId="77777777" w:rsidR="00702F3E" w:rsidRPr="00386F42" w:rsidRDefault="00702F3E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DD1A8C2" w14:textId="680992C6" w:rsidR="00702F3E" w:rsidRPr="00425362" w:rsidRDefault="00702F3E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сборку и разборку ключей и реле схем телеавтоматики</w:t>
            </w:r>
            <w:r w:rsidRPr="00425362" w:rsidDel="00E56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02F3E" w:rsidRPr="00386F42" w14:paraId="00C1EBAD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F9492B2" w14:textId="77777777" w:rsidR="00702F3E" w:rsidRPr="00386F42" w:rsidRDefault="00702F3E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1CC96CC" w14:textId="52509E14" w:rsidR="00702F3E" w:rsidRPr="00425362" w:rsidRDefault="00702F3E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Пользоваться персональным компьютером, текстовыми и табличными редакторами</w:t>
            </w:r>
            <w:r w:rsidR="00495CBF"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специальными онлайн-приложениями и цифровыми сервисами</w:t>
            </w:r>
            <w:r w:rsidR="00495CBF" w:rsidRPr="00425362" w:rsidDel="0077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02F3E" w:rsidRPr="00386F42" w14:paraId="308A0EC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0B08472" w14:textId="77777777" w:rsidR="00702F3E" w:rsidRPr="00386F42" w:rsidRDefault="00702F3E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ED5F0F7" w14:textId="48865E93" w:rsidR="00702F3E" w:rsidRPr="00425362" w:rsidRDefault="004B3DBF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работу с соблюдением требований охраны труда, производственной санитарии и пожарной безопасности</w:t>
            </w:r>
            <w:r w:rsidR="00702F3E" w:rsidRPr="00425362" w:rsidDel="00E56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149EC" w:rsidRPr="00386F42" w14:paraId="05410C8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E509701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4BDED30" w14:textId="1360C92E" w:rsidR="00B149EC" w:rsidRPr="00425362" w:rsidRDefault="00702F3E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Читать рабочие чертежи, электрические схемы</w:t>
            </w:r>
          </w:p>
        </w:tc>
      </w:tr>
      <w:tr w:rsidR="00BF5822" w:rsidRPr="00386F42" w14:paraId="0723A3B7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63AAE33E" w14:textId="35C695CA" w:rsidR="00BF5822" w:rsidRPr="00386F42" w:rsidRDefault="00386F4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14:paraId="2DDCB54A" w14:textId="7CB7A583" w:rsidR="00BF5822" w:rsidRPr="00425362" w:rsidRDefault="00BF5822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Архитектура информационных систем </w:t>
            </w:r>
          </w:p>
        </w:tc>
      </w:tr>
      <w:tr w:rsidR="00BF5822" w:rsidRPr="00386F42" w14:paraId="7C61AA2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599A715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2AB9AE2" w14:textId="2C557FFD" w:rsidR="00BF5822" w:rsidRPr="00425362" w:rsidRDefault="00BF5822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повреждений в оборудовании АСУТП</w:t>
            </w:r>
          </w:p>
        </w:tc>
      </w:tr>
      <w:tr w:rsidR="00BF5822" w:rsidRPr="00386F42" w14:paraId="63BCABC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CD6285C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ED7469C" w14:textId="334532DF" w:rsidR="00BF5822" w:rsidRPr="00425362" w:rsidRDefault="00BF5822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по эксплуатации закрепленного оборудования и устройств АСУТП и телемеханики</w:t>
            </w:r>
          </w:p>
        </w:tc>
      </w:tr>
      <w:tr w:rsidR="00D97649" w:rsidRPr="00386F42" w14:paraId="4B8F017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D2731F6" w14:textId="77777777" w:rsidR="00D97649" w:rsidRPr="00386F42" w:rsidRDefault="00D97649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3B46B8E" w14:textId="2C50C892" w:rsidR="00D97649" w:rsidRPr="00425362" w:rsidRDefault="00D97649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F48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при несчастных случаях на производстве</w:t>
            </w:r>
          </w:p>
        </w:tc>
      </w:tr>
      <w:tr w:rsidR="00BF5822" w:rsidRPr="00386F42" w14:paraId="2731286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36660EA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9A0C1A1" w14:textId="74284E45" w:rsidR="00BF5822" w:rsidRPr="00425362" w:rsidRDefault="00D97649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2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применению и испытанию средств защиты, используемых в электроустановках</w:t>
            </w:r>
          </w:p>
        </w:tc>
      </w:tr>
      <w:tr w:rsidR="00BF5822" w:rsidRPr="00386F42" w14:paraId="1A1A7A8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A2DF316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FD3596C" w14:textId="7F3E2842" w:rsidR="00BF5822" w:rsidRPr="00425362" w:rsidRDefault="00BF5822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Источники и схемы питания оборудования АСУТП</w:t>
            </w:r>
          </w:p>
        </w:tc>
      </w:tr>
      <w:tr w:rsidR="00BF5822" w:rsidRPr="00386F42" w14:paraId="6544885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B893033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90AFACD" w14:textId="0E9B7314" w:rsidR="00BF5822" w:rsidRPr="00425362" w:rsidRDefault="00BF5822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Конструктивное устройство электронно-регистрирующих приборов</w:t>
            </w:r>
            <w:r w:rsidR="00D34FBB"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применяемых в АСУТП</w:t>
            </w:r>
          </w:p>
        </w:tc>
      </w:tr>
      <w:tr w:rsidR="00BF5822" w:rsidRPr="00386F42" w14:paraId="5F3462B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12FC488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0935518" w14:textId="7C9A7218" w:rsidR="00BF5822" w:rsidRPr="00425362" w:rsidRDefault="00BF5822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Назначение основного слесарного и монтерского инструмента</w:t>
            </w:r>
          </w:p>
        </w:tc>
      </w:tr>
      <w:tr w:rsidR="00BF5822" w:rsidRPr="00386F42" w14:paraId="2ED5483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7BB0C92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DDE28EF" w14:textId="086448B8" w:rsidR="00BF5822" w:rsidRPr="00425362" w:rsidRDefault="0013208E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Номенклатура радиокомпонентов и материалов, необходимых для ремонта оборудования АСУТП</w:t>
            </w:r>
          </w:p>
        </w:tc>
      </w:tr>
      <w:tr w:rsidR="00BF5822" w:rsidRPr="00386F42" w14:paraId="3FE4435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741502F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FADF6DD" w14:textId="51B33835" w:rsidR="00BF5822" w:rsidRPr="00425362" w:rsidRDefault="00BF5822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Нормативные правовые акты в области электроэнергетики</w:t>
            </w:r>
          </w:p>
        </w:tc>
      </w:tr>
      <w:tr w:rsidR="00BF5822" w:rsidRPr="00386F42" w14:paraId="3979475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2F75BC2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687F971" w14:textId="4417552D" w:rsidR="00BF5822" w:rsidRPr="00425362" w:rsidRDefault="00BF5822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времени на техническое обслуживание оборудования АСУТП</w:t>
            </w:r>
          </w:p>
        </w:tc>
      </w:tr>
      <w:tr w:rsidR="00BF5822" w:rsidRPr="00386F42" w14:paraId="00610AA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CB25534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07B971D" w14:textId="66550A9B" w:rsidR="00BF5822" w:rsidRPr="00425362" w:rsidRDefault="00BF5822" w:rsidP="009D556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структура автоматизированных систем управления технологическим процессом и </w:t>
            </w:r>
            <w:r w:rsidR="009D5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</w:t>
            </w:r>
            <w:r w:rsidR="009D5564"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</w:t>
            </w:r>
          </w:p>
        </w:tc>
      </w:tr>
      <w:tr w:rsidR="00BF5822" w:rsidRPr="00386F42" w14:paraId="39EA459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5E37234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1A10930" w14:textId="41F415B0" w:rsidR="00BF5822" w:rsidRPr="00425362" w:rsidRDefault="00BF5822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методы измерений, настройки и регулирования оборудования и систем управления</w:t>
            </w:r>
          </w:p>
        </w:tc>
      </w:tr>
      <w:tr w:rsidR="00BF5822" w:rsidRPr="00386F42" w14:paraId="2D5C782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B7B77F5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AB5D940" w14:textId="7275F0EB" w:rsidR="00BF5822" w:rsidRPr="00425362" w:rsidRDefault="00BF5822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принципиальные и монтажные схемы оборудования АСУТП</w:t>
            </w:r>
          </w:p>
        </w:tc>
      </w:tr>
      <w:tr w:rsidR="00BF5822" w:rsidRPr="00386F42" w14:paraId="3219436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F79DBB6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0EEBEC5" w14:textId="31A85FDB" w:rsidR="00BF5822" w:rsidRPr="00425362" w:rsidRDefault="00BF5822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принципы передачи и приема информации по линиям электропередач, по многоканальным системам</w:t>
            </w:r>
          </w:p>
        </w:tc>
      </w:tr>
      <w:tr w:rsidR="00BF5822" w:rsidRPr="00386F42" w14:paraId="43473A9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E3B132C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B5B292C" w14:textId="23723166" w:rsidR="00BF5822" w:rsidRPr="00425362" w:rsidRDefault="00BF5822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протоколы передачи данных по локальной вычислительной сети</w:t>
            </w:r>
          </w:p>
        </w:tc>
      </w:tr>
      <w:tr w:rsidR="00BF5822" w:rsidRPr="00386F42" w14:paraId="326BB85D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A83EBDA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1FBC2C5" w14:textId="4DD6D496" w:rsidR="00BF5822" w:rsidRPr="00425362" w:rsidRDefault="00BF5822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электрические нормы настройки обслуживаемого оборудования, кабельных цепей и каналов телеавтоматики, методы проверки и измерения их параметров</w:t>
            </w:r>
          </w:p>
        </w:tc>
      </w:tr>
      <w:tr w:rsidR="00BF5822" w:rsidRPr="00386F42" w14:paraId="79D6098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98C957C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14FB4C0" w14:textId="1A1BC09B" w:rsidR="00BF5822" w:rsidRPr="00425362" w:rsidRDefault="00BF5822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метрологии</w:t>
            </w:r>
          </w:p>
        </w:tc>
      </w:tr>
      <w:tr w:rsidR="00BF5822" w:rsidRPr="00386F42" w14:paraId="782DE56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3379F50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7E786DF" w14:textId="35B8AF95" w:rsidR="00BF5822" w:rsidRPr="00425362" w:rsidRDefault="00BF5822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схемотехники</w:t>
            </w:r>
          </w:p>
        </w:tc>
      </w:tr>
      <w:tr w:rsidR="00BF5822" w:rsidRPr="00386F42" w14:paraId="748E2F0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E9D1BAA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C3B2885" w14:textId="48B35211" w:rsidR="00BF5822" w:rsidRPr="00425362" w:rsidRDefault="00BF5822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электроники и полупроводниковой техники</w:t>
            </w:r>
          </w:p>
        </w:tc>
      </w:tr>
      <w:tr w:rsidR="00BF5822" w:rsidRPr="00386F42" w14:paraId="0AC992C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DAF595E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B04309C" w14:textId="22602D65" w:rsidR="00BF5822" w:rsidRPr="00425362" w:rsidRDefault="00BF5822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энергетики, электротехники и телеавтоматики</w:t>
            </w:r>
          </w:p>
        </w:tc>
      </w:tr>
      <w:tr w:rsidR="00BF5822" w:rsidRPr="00386F42" w14:paraId="31CD97E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20FFE41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A9A0563" w14:textId="5EBA3FA6" w:rsidR="00BF5822" w:rsidRPr="00425362" w:rsidRDefault="00BF5822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Полупроводниковые приборы, их виды, типы и принципы функционирования</w:t>
            </w:r>
          </w:p>
        </w:tc>
      </w:tr>
      <w:tr w:rsidR="00BF5822" w:rsidRPr="00386F42" w14:paraId="29892BF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2307687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83FFAE6" w14:textId="51F7B072" w:rsidR="00BF5822" w:rsidRPr="00425362" w:rsidRDefault="004B3DBF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Требования охраны труда, промышленной и пожарной безопасности, производственной санитарии и противопожарной защиты, </w:t>
            </w:r>
            <w:r w:rsidR="00BF5822"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регламентирующие деятельность по трудовой функции</w:t>
            </w:r>
          </w:p>
        </w:tc>
      </w:tr>
      <w:tr w:rsidR="00BF5822" w:rsidRPr="00386F42" w14:paraId="29BC8BB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E675CA0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E590FB6" w14:textId="54558670" w:rsidR="00BF5822" w:rsidRPr="00425362" w:rsidRDefault="00D97649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по охране труда при работе с инструментом и приспособлениями</w:t>
            </w:r>
          </w:p>
        </w:tc>
      </w:tr>
      <w:tr w:rsidR="00BF5822" w:rsidRPr="00386F42" w14:paraId="55B01EB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147BF38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87FB0D7" w14:textId="7C78B33A" w:rsidR="00BF5822" w:rsidRPr="00425362" w:rsidRDefault="00BF5822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BF5822" w:rsidRPr="00386F42" w14:paraId="57570D1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09740FF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5A573C5" w14:textId="0DBCEC18" w:rsidR="00BF5822" w:rsidRPr="00425362" w:rsidRDefault="00BF5822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BF5822" w:rsidRPr="00386F42" w14:paraId="706FF0B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BE3E6F3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11FEA64" w14:textId="69030DB4" w:rsidR="00BF5822" w:rsidRPr="00425362" w:rsidRDefault="00BF5822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и правила наладки и проверки диспетчерского оборудования и аппаратуры телеавтоматики</w:t>
            </w:r>
          </w:p>
        </w:tc>
      </w:tr>
      <w:tr w:rsidR="00BF5822" w:rsidRPr="00386F42" w14:paraId="3CD389B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0BF18B6" w14:textId="77777777" w:rsidR="00BF5822" w:rsidRPr="00386F42" w:rsidRDefault="00BF5822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E23C1EC" w14:textId="39E520FF" w:rsidR="00BF5822" w:rsidRPr="00425362" w:rsidRDefault="00C3653B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Схемы коммутации, характеристики и режимы работы аппаратуры </w:t>
            </w:r>
            <w:r w:rsidR="00BF5822"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АСУТП</w:t>
            </w:r>
          </w:p>
        </w:tc>
      </w:tr>
      <w:tr w:rsidR="00B149EC" w:rsidRPr="00386F42" w14:paraId="4DD8571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19DA12A" w14:textId="77777777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73CAD7C" w14:textId="23BA11DD" w:rsidR="00B149EC" w:rsidRPr="00425362" w:rsidRDefault="00BF582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Устройство, назначение и условия применения контрольно-измерительных приборов</w:t>
            </w:r>
          </w:p>
        </w:tc>
      </w:tr>
      <w:tr w:rsidR="00B149EC" w:rsidRPr="00386F42" w14:paraId="6522438C" w14:textId="77777777" w:rsidTr="00425362">
        <w:trPr>
          <w:cantSplit/>
          <w:trHeight w:val="20"/>
          <w:jc w:val="center"/>
        </w:trPr>
        <w:tc>
          <w:tcPr>
            <w:tcW w:w="1278" w:type="pct"/>
          </w:tcPr>
          <w:p w14:paraId="73A85292" w14:textId="7413F710" w:rsidR="00B149EC" w:rsidRPr="00386F42" w:rsidRDefault="00B149EC" w:rsidP="00B149E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1B74A673" w14:textId="77777777" w:rsidR="00B149EC" w:rsidRPr="00425362" w:rsidRDefault="00B149EC" w:rsidP="00B149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E862D6B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8960BA" w14:textId="77777777" w:rsidR="00F50BA6" w:rsidRPr="00386F42" w:rsidRDefault="00CA44C1" w:rsidP="00BB0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6F42">
        <w:rPr>
          <w:rFonts w:ascii="Times New Roman" w:hAnsi="Times New Roman" w:cs="Times New Roman"/>
          <w:b/>
          <w:sz w:val="24"/>
          <w:szCs w:val="24"/>
        </w:rPr>
        <w:t>3.2.2. Трудовая функция</w:t>
      </w:r>
    </w:p>
    <w:p w14:paraId="2D5086FA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F50BA6" w:rsidRPr="00386F42" w14:paraId="5BEC9F57" w14:textId="77777777" w:rsidTr="00165D00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055702A2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0CC436" w14:textId="77777777" w:rsidR="00F50BA6" w:rsidRPr="00386F42" w:rsidRDefault="00006034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Выполнение сопутствующих работ средней сложности по техническому обслуживанию оборудования АСУТП электрических сетей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2D030C5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EBD7CC" w14:textId="117C578D" w:rsidR="00F50BA6" w:rsidRPr="00386F42" w:rsidRDefault="00386F42" w:rsidP="00165D0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006034" w:rsidRPr="00386F42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DC28BF8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80814A" w14:textId="77777777" w:rsidR="00F50BA6" w:rsidRPr="00386F42" w:rsidRDefault="00006034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FA9B3EF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50BA6" w:rsidRPr="00386F42" w14:paraId="492035BB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C689DCF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7ADAB3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24F053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C247E31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09CFB4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72052D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3D98EB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BA6" w:rsidRPr="00386F42" w14:paraId="6F623B4A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73BA0FE9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4015AB3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3016504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78CF1B7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521DA38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EBD4D91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F55887E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68966D8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C4602F" w:rsidRPr="00386F42" w14:paraId="03E77EA9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778A557B" w14:textId="0569BC44" w:rsidR="00C4602F" w:rsidRPr="00386F42" w:rsidRDefault="00386F42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14:paraId="10FE3943" w14:textId="344C0727" w:rsidR="00C4602F" w:rsidRPr="00386F42" w:rsidRDefault="00C4602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исправности комплектов запасных частей, инструментов, принадлежностей для закрепленного оборудования</w:t>
            </w:r>
          </w:p>
        </w:tc>
      </w:tr>
      <w:tr w:rsidR="00C4602F" w:rsidRPr="00386F42" w14:paraId="078344F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DA34716" w14:textId="77777777" w:rsidR="00C4602F" w:rsidRPr="00386F42" w:rsidRDefault="00C4602F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BEABDE1" w14:textId="21E0DEBC" w:rsidR="00C4602F" w:rsidRPr="00386F42" w:rsidRDefault="00C4602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монтажных работ по модернизации оборудования АСУТП</w:t>
            </w:r>
          </w:p>
        </w:tc>
      </w:tr>
      <w:tr w:rsidR="00C4602F" w:rsidRPr="00386F42" w14:paraId="3F26EF2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308EC6E" w14:textId="77777777" w:rsidR="00C4602F" w:rsidRPr="00386F42" w:rsidRDefault="00C4602F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86328F3" w14:textId="4ACDA41E" w:rsidR="00C4602F" w:rsidRPr="00386F42" w:rsidRDefault="00D34FB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  <w:r w:rsidR="00C4602F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контрольных установок для проведения испытания оборудования АСУТП</w:t>
            </w:r>
          </w:p>
        </w:tc>
      </w:tr>
      <w:tr w:rsidR="00C4602F" w:rsidRPr="00386F42" w14:paraId="1070C14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AF40661" w14:textId="77777777" w:rsidR="00C4602F" w:rsidRPr="00386F42" w:rsidRDefault="00C4602F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EA58F21" w14:textId="4E1DFA39" w:rsidR="00C4602F" w:rsidRPr="00386F42" w:rsidRDefault="00C4602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Сборка испытательных схем для проверки и наладки оборудования АСУТП</w:t>
            </w:r>
          </w:p>
        </w:tc>
      </w:tr>
      <w:tr w:rsidR="00AE3ABD" w:rsidRPr="00386F42" w14:paraId="61600EA0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14B65AB3" w14:textId="09BC22A5" w:rsidR="00AE3ABD" w:rsidRPr="00386F42" w:rsidRDefault="00386F42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14:paraId="32C241B8" w14:textId="6F15490D" w:rsidR="00AE3ABD" w:rsidRPr="00386F42" w:rsidRDefault="00AE3ABD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6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Вести техническую документацию</w:t>
            </w:r>
          </w:p>
        </w:tc>
      </w:tr>
      <w:tr w:rsidR="00AE3ABD" w:rsidRPr="00386F42" w14:paraId="6DA0A73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A912155" w14:textId="77777777" w:rsidR="00AE3ABD" w:rsidRPr="00386F42" w:rsidRDefault="00AE3ABD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CB883B0" w14:textId="1EA06A97" w:rsidR="00AE3ABD" w:rsidRPr="00386F42" w:rsidRDefault="00AE3ABD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мониторинг оборудования АСУТП при помощи программного обеспечения</w:t>
            </w:r>
          </w:p>
        </w:tc>
      </w:tr>
      <w:tr w:rsidR="00AE3ABD" w:rsidRPr="00386F42" w14:paraId="4E2DCBC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239849A" w14:textId="77777777" w:rsidR="00AE3ABD" w:rsidRPr="00386F42" w:rsidRDefault="00AE3ABD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3A0E2EA" w14:textId="0B25E7DE" w:rsidR="00AE3ABD" w:rsidRPr="00386F42" w:rsidRDefault="00AE3ABD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Использовать справочные материалы в области технического обслуживания и ремонта оборудования АСУТП</w:t>
            </w:r>
          </w:p>
        </w:tc>
      </w:tr>
      <w:tr w:rsidR="00AE3ABD" w:rsidRPr="00386F42" w14:paraId="228E888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95B563A" w14:textId="77777777" w:rsidR="00AE3ABD" w:rsidRPr="00386F42" w:rsidRDefault="00AE3ABD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007B3EE" w14:textId="483CEE4A" w:rsidR="00AE3ABD" w:rsidRPr="00386F42" w:rsidRDefault="00AE3ABD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первую помощь пострадавшим от электрического тока</w:t>
            </w:r>
          </w:p>
        </w:tc>
      </w:tr>
      <w:tr w:rsidR="00AE3ABD" w:rsidRPr="00386F42" w14:paraId="6881B63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D66F9EA" w14:textId="77777777" w:rsidR="00AE3ABD" w:rsidRPr="00386F42" w:rsidRDefault="00AE3ABD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28E4F37" w14:textId="648E6106" w:rsidR="00AE3ABD" w:rsidRPr="00386F42" w:rsidRDefault="00AE3ABD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Определять неисправности, дефекты оборудования АСУТП и способы их устранения</w:t>
            </w:r>
          </w:p>
        </w:tc>
      </w:tr>
      <w:tr w:rsidR="00AE3ABD" w:rsidRPr="00386F42" w14:paraId="3F4619F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3382F86" w14:textId="77777777" w:rsidR="00AE3ABD" w:rsidRPr="00386F42" w:rsidRDefault="00AE3ABD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D8415D3" w14:textId="452D22B5" w:rsidR="00AE3ABD" w:rsidRPr="00386F42" w:rsidRDefault="00AE3ABD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Пользоваться персональным компьютером, текстовыми и табличными редакторами</w:t>
            </w:r>
            <w:r w:rsidR="00DF20DD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специальными онлайн-приложениями и цифровыми сервисами</w:t>
            </w:r>
            <w:r w:rsidR="00DF20DD" w:rsidRPr="00386F42" w:rsidDel="00B51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E3ABD" w:rsidRPr="00386F42" w14:paraId="551A0C5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F5E07AA" w14:textId="77777777" w:rsidR="00AE3ABD" w:rsidRPr="00386F42" w:rsidRDefault="00AE3ABD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5591226" w14:textId="6F99596F" w:rsidR="00AE3ABD" w:rsidRPr="00386F42" w:rsidRDefault="00AE3ABD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AE3ABD" w:rsidRPr="00386F42" w14:paraId="5AA0B6A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358BCA6" w14:textId="77777777" w:rsidR="00AE3ABD" w:rsidRPr="00386F42" w:rsidRDefault="00AE3ABD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E4A11FB" w14:textId="49009762" w:rsidR="00AE3ABD" w:rsidRPr="00386F42" w:rsidRDefault="00F6434A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Измерять сопротивление изоляции </w:t>
            </w:r>
            <w:r w:rsidR="00AE3ABD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мегомметром</w:t>
            </w:r>
          </w:p>
        </w:tc>
      </w:tr>
      <w:tr w:rsidR="00AE3ABD" w:rsidRPr="00386F42" w14:paraId="49A1223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28D0BA6" w14:textId="77777777" w:rsidR="00AE3ABD" w:rsidRPr="00386F42" w:rsidRDefault="00AE3ABD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804C25C" w14:textId="0BA9FEE6" w:rsidR="00AE3ABD" w:rsidRPr="00386F42" w:rsidRDefault="008421E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Проводить измерение параметров </w:t>
            </w:r>
            <w:r w:rsidR="004B3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обслуживаемого </w:t>
            </w:r>
            <w:r w:rsidR="00AE3ABD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диспетчерского оборудования</w:t>
            </w:r>
          </w:p>
        </w:tc>
      </w:tr>
      <w:tr w:rsidR="00AE3ABD" w:rsidRPr="00386F42" w14:paraId="4114D34B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5AA1C7A" w14:textId="77777777" w:rsidR="00AE3ABD" w:rsidRPr="00386F42" w:rsidRDefault="00AE3ABD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A134A44" w14:textId="28967A4D" w:rsidR="00AE3ABD" w:rsidRPr="00386F42" w:rsidRDefault="008421E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Проводить измерение параметров </w:t>
            </w:r>
            <w:r w:rsidR="00AE3ABD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обслуживаемого оборудования</w:t>
            </w:r>
          </w:p>
        </w:tc>
      </w:tr>
      <w:tr w:rsidR="00AE3ABD" w:rsidRPr="00386F42" w14:paraId="177DDDF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6FAADC0" w14:textId="77777777" w:rsidR="00AE3ABD" w:rsidRPr="00386F42" w:rsidRDefault="00AE3ABD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9E87FDB" w14:textId="71255492" w:rsidR="00AE3ABD" w:rsidRPr="00386F42" w:rsidRDefault="00AE3ABD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монтаж оборудования телеавтоматики</w:t>
            </w:r>
          </w:p>
        </w:tc>
      </w:tr>
      <w:tr w:rsidR="00AE3ABD" w:rsidRPr="00386F42" w14:paraId="28F51DC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2B9D5D3" w14:textId="77777777" w:rsidR="00AE3ABD" w:rsidRPr="00386F42" w:rsidRDefault="00AE3ABD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E4CF238" w14:textId="402A5B6D" w:rsidR="00AE3ABD" w:rsidRPr="00386F42" w:rsidRDefault="00AE3ABD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настройку и регулировку аппаратуры АСУТП</w:t>
            </w:r>
          </w:p>
        </w:tc>
      </w:tr>
      <w:tr w:rsidR="00AE3ABD" w:rsidRPr="00386F42" w14:paraId="32A9305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E83D6B9" w14:textId="77777777" w:rsidR="00AE3ABD" w:rsidRPr="00386F42" w:rsidRDefault="00AE3ABD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2D14DFA" w14:textId="34023E23" w:rsidR="00AE3ABD" w:rsidRPr="00386F42" w:rsidRDefault="00AE3ABD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сборку и разборку ключей и реле схем телеавтоматики</w:t>
            </w:r>
          </w:p>
        </w:tc>
      </w:tr>
      <w:tr w:rsidR="00AE3ABD" w:rsidRPr="00386F42" w14:paraId="600347A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FB015C8" w14:textId="77777777" w:rsidR="00AE3ABD" w:rsidRPr="00386F42" w:rsidRDefault="00AE3ABD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1406F86" w14:textId="5516A0E0" w:rsidR="00AE3ABD" w:rsidRPr="00386F42" w:rsidRDefault="00AE3ABD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Собирать и регулировать испытательные установки для проведения проверки, настройки оборудования АСУТП</w:t>
            </w:r>
          </w:p>
        </w:tc>
      </w:tr>
      <w:tr w:rsidR="00AE3ABD" w:rsidRPr="00386F42" w14:paraId="15B1C4F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D012B7B" w14:textId="77777777" w:rsidR="00AE3ABD" w:rsidRPr="00386F42" w:rsidRDefault="00AE3ABD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0EE013A" w14:textId="441EB2FA" w:rsidR="00AE3ABD" w:rsidRPr="00386F42" w:rsidRDefault="00AE3ABD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Читать рабочие чертежи, электрические схемы</w:t>
            </w:r>
          </w:p>
        </w:tc>
      </w:tr>
      <w:tr w:rsidR="00CB4E45" w:rsidRPr="00386F42" w14:paraId="6E7925EC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441AA70F" w14:textId="1E6D3F53" w:rsidR="00CB4E45" w:rsidRPr="00386F42" w:rsidRDefault="00386F42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14:paraId="4D87D166" w14:textId="67D0F710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Архитектура информационных систем</w:t>
            </w:r>
          </w:p>
        </w:tc>
      </w:tr>
      <w:tr w:rsidR="00CB4E45" w:rsidRPr="00386F42" w14:paraId="1524451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6C7DF9C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CDA1354" w14:textId="56A32090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повреждений в оборудовании АСУТП</w:t>
            </w:r>
          </w:p>
        </w:tc>
      </w:tr>
      <w:tr w:rsidR="00CB4E45" w:rsidRPr="00386F42" w14:paraId="3616B1F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468C902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2F402A8" w14:textId="4B2528E7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Действующие стандарты, технические условия, положения и инструкции по составлению и оформлению технической документации</w:t>
            </w:r>
          </w:p>
        </w:tc>
      </w:tr>
      <w:tr w:rsidR="00497A5D" w:rsidRPr="00386F42" w14:paraId="5CE1C8A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FA582A0" w14:textId="77777777" w:rsidR="00497A5D" w:rsidRPr="00386F42" w:rsidRDefault="00497A5D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B91366E" w14:textId="1EA42A06" w:rsidR="00497A5D" w:rsidRDefault="00497A5D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F48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при несчастных случаях на производстве</w:t>
            </w:r>
          </w:p>
        </w:tc>
      </w:tr>
      <w:tr w:rsidR="00497A5D" w:rsidRPr="00386F42" w14:paraId="772FEEBD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F7642E4" w14:textId="77777777" w:rsidR="00497A5D" w:rsidRPr="00386F42" w:rsidRDefault="00497A5D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6F103E9" w14:textId="0B9C8EBE" w:rsidR="00497A5D" w:rsidRPr="00386F42" w:rsidRDefault="00497A5D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2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применению и испытанию средств защиты, используемых в электроустановках</w:t>
            </w:r>
          </w:p>
        </w:tc>
      </w:tr>
      <w:tr w:rsidR="00CB4E45" w:rsidRPr="00386F42" w14:paraId="1E84F41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7E803DB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AE8C2C7" w14:textId="5885D2E6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Источники и схемы питания оборудования АСУТП</w:t>
            </w:r>
          </w:p>
        </w:tc>
      </w:tr>
      <w:tr w:rsidR="00CB4E45" w:rsidRPr="00386F42" w14:paraId="2F43D59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CFFD1A9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D1AFC0A" w14:textId="3207646B" w:rsidR="00CB4E45" w:rsidRPr="00386F42" w:rsidRDefault="0013208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Конструктивное устройство электронно-регистрирующих приборов, применяемых в АСУТП</w:t>
            </w:r>
          </w:p>
        </w:tc>
      </w:tr>
      <w:tr w:rsidR="00CB4E45" w:rsidRPr="00386F42" w14:paraId="614FD3F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865C00B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2855D0E" w14:textId="7DB8D47D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Назначение основного слесарного и монтерского инструмента</w:t>
            </w:r>
          </w:p>
        </w:tc>
      </w:tr>
      <w:tr w:rsidR="00CB4E45" w:rsidRPr="00386F42" w14:paraId="2A94A05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E83FB41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84AD9DC" w14:textId="4C592212" w:rsidR="00CB4E45" w:rsidRPr="00386F42" w:rsidRDefault="0013208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Номенклатура радиокомпонентов и материалов, необходимых для ремонта оборудования АСУТП</w:t>
            </w:r>
          </w:p>
        </w:tc>
      </w:tr>
      <w:tr w:rsidR="00CB4E45" w:rsidRPr="00386F42" w14:paraId="4872E3F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2D723A3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27EE062" w14:textId="20437AB5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Номенклатура, устройство и назначение </w:t>
            </w:r>
            <w:r w:rsidR="003B5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смежного для телемеханики первичного и вторичного оборудования</w:t>
            </w:r>
          </w:p>
        </w:tc>
      </w:tr>
      <w:tr w:rsidR="00CB4E45" w:rsidRPr="00386F42" w14:paraId="4A2C340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AA08F29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CA11193" w14:textId="70AB70D2" w:rsidR="00CB4E45" w:rsidRPr="00386F42" w:rsidRDefault="00CB4E45" w:rsidP="00BC74B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7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</w:t>
            </w:r>
            <w:r w:rsidR="00BC74B7" w:rsidRPr="00BC7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ые </w:t>
            </w:r>
            <w:r w:rsidRPr="00BC7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правовые акты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области электроэнергетики</w:t>
            </w:r>
          </w:p>
        </w:tc>
      </w:tr>
      <w:tr w:rsidR="00CB4E45" w:rsidRPr="00386F42" w14:paraId="45C842E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CD3F118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9D4DA52" w14:textId="3F380BE6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времени на техническое обслуживание оборудования АСУТП</w:t>
            </w:r>
          </w:p>
        </w:tc>
      </w:tr>
      <w:tr w:rsidR="00CB4E45" w:rsidRPr="00386F42" w14:paraId="1D295D0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EBB337E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EB33C9E" w14:textId="6165C192" w:rsidR="00CB4E45" w:rsidRPr="00386F42" w:rsidRDefault="00CB4E45" w:rsidP="009D556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структура автоматизированных систем управления технологическим </w:t>
            </w:r>
            <w:r w:rsidRPr="009D55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процессом </w:t>
            </w:r>
            <w:r w:rsidRPr="00165D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="009D5564" w:rsidRPr="00165D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их </w:t>
            </w:r>
            <w:r w:rsidRPr="00165D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</w:t>
            </w:r>
          </w:p>
        </w:tc>
      </w:tr>
      <w:tr w:rsidR="00CB4E45" w:rsidRPr="00386F42" w14:paraId="58578E5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6E3ABE4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7462071" w14:textId="3A6099A1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методы измерений, настройки и регулирования оборудования и систем управления</w:t>
            </w:r>
          </w:p>
        </w:tc>
      </w:tr>
      <w:tr w:rsidR="00CB4E45" w:rsidRPr="00386F42" w14:paraId="5D13775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1FD03EA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28BED17" w14:textId="26F2921A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принципиальные и монтажные схемы микропроцессор</w:t>
            </w:r>
            <w:r w:rsidR="00D34FBB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ного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АСУТП</w:t>
            </w:r>
          </w:p>
        </w:tc>
      </w:tr>
      <w:tr w:rsidR="00CB4E45" w:rsidRPr="00386F42" w14:paraId="2CF716A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ED5A18A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4A304AB" w14:textId="42DBB667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принципиальные и монтажные схемы оборудования АСУТП</w:t>
            </w:r>
          </w:p>
        </w:tc>
      </w:tr>
      <w:tr w:rsidR="00CB4E45" w:rsidRPr="00386F42" w14:paraId="2615034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E2CA1F8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14E5B65" w14:textId="01F167C9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принципы передачи и приема информации по линиям электропередач, по многоканальным системам</w:t>
            </w:r>
          </w:p>
        </w:tc>
      </w:tr>
      <w:tr w:rsidR="00CB4E45" w:rsidRPr="00386F42" w14:paraId="7BE63EF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F2C004F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61482AF" w14:textId="420D859C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протоколы передачи данных по локальной вычислительной сети</w:t>
            </w:r>
          </w:p>
        </w:tc>
      </w:tr>
      <w:tr w:rsidR="00CB4E45" w:rsidRPr="00386F42" w14:paraId="5047910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1C333EA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8AB5779" w14:textId="6C3800CD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электрические нормы настройки обслуживаемого оборудования, кабельных цепей и каналов телеавтоматики, методы проверки и измерения их параметров</w:t>
            </w:r>
          </w:p>
        </w:tc>
      </w:tr>
      <w:tr w:rsidR="00CB4E45" w:rsidRPr="00386F42" w14:paraId="31926DF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4938BBD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B64B578" w14:textId="3B83A4F8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метрологии</w:t>
            </w:r>
          </w:p>
        </w:tc>
      </w:tr>
      <w:tr w:rsidR="00CB4E45" w:rsidRPr="00386F42" w14:paraId="1014B64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991B7D5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6464011" w14:textId="2F547C76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схемотехники</w:t>
            </w:r>
          </w:p>
        </w:tc>
      </w:tr>
      <w:tr w:rsidR="00CB4E45" w:rsidRPr="00386F42" w14:paraId="4965602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0D20309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3CB4D68" w14:textId="0B0E6CE5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электроники и полупроводниковой техники</w:t>
            </w:r>
          </w:p>
        </w:tc>
      </w:tr>
      <w:tr w:rsidR="00CB4E45" w:rsidRPr="00386F42" w14:paraId="394217CB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1269C0C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13D5711" w14:textId="43743CC5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энергетики, электротехники и телеавтоматики</w:t>
            </w:r>
          </w:p>
        </w:tc>
      </w:tr>
      <w:tr w:rsidR="00CB4E45" w:rsidRPr="00386F42" w14:paraId="762D9E5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797A0D0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F010BC7" w14:textId="5D4C3884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Полупроводниковые приборы, их виды, типы и принципы функционирования</w:t>
            </w:r>
          </w:p>
        </w:tc>
      </w:tr>
      <w:tr w:rsidR="00CB4E45" w:rsidRPr="00386F42" w14:paraId="21C2DB8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18E4140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969FAAE" w14:textId="6FBF87F0" w:rsidR="00CB4E45" w:rsidRPr="00386F42" w:rsidRDefault="004B3DB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Требования охраны труда, промышленной и пожарной безопасности, производственной санитарии и противопожарной защиты, </w:t>
            </w:r>
            <w:r w:rsidR="00CB4E45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регламентирующие деятельность по трудовой функции</w:t>
            </w:r>
          </w:p>
        </w:tc>
      </w:tr>
      <w:tr w:rsidR="00CB4E45" w:rsidRPr="00386F42" w14:paraId="1D3B2BE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B6C7640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B015589" w14:textId="28DA5A92" w:rsidR="00CB4E45" w:rsidRPr="00386F42" w:rsidRDefault="00497A5D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по охране труда при работе с инструментом и приспособлениями</w:t>
            </w:r>
          </w:p>
        </w:tc>
      </w:tr>
      <w:tr w:rsidR="00CB4E45" w:rsidRPr="00386F42" w14:paraId="03A07B3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2103389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295B07D" w14:textId="135840EB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CB4E45" w:rsidRPr="00386F42" w14:paraId="28A8D71D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EA3A241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6947713" w14:textId="3BBF206F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CB4E45" w:rsidRPr="00386F42" w14:paraId="12C9B32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0514AC0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9AD9212" w14:textId="2E4C0A7B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Принципиальные и монтажные схемы многоканальных высокочастотных систем уплотнения, телеавтоматики и коммутаторов</w:t>
            </w:r>
          </w:p>
        </w:tc>
      </w:tr>
      <w:tr w:rsidR="00CB4E45" w:rsidRPr="00386F42" w14:paraId="104AAB4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EEAA753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B21F1EB" w14:textId="363AE774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Принципиальные схемы цепей телеавтоматики и телесигнализации</w:t>
            </w:r>
          </w:p>
        </w:tc>
      </w:tr>
      <w:tr w:rsidR="00CB4E45" w:rsidRPr="00386F42" w14:paraId="0DE36FD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B9878DD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3617C1E" w14:textId="57EEA891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и правила наладки и проверки диспетчерского оборудования и аппаратуры телеавтоматики</w:t>
            </w:r>
          </w:p>
        </w:tc>
      </w:tr>
      <w:tr w:rsidR="00CB4E45" w:rsidRPr="00386F42" w14:paraId="2A5CAFFD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A2A0D79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A53C295" w14:textId="0E9209FF" w:rsidR="00CB4E45" w:rsidRPr="00386F42" w:rsidRDefault="00C3653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Схемы коммутации, характеристики и режимы работы аппаратуры </w:t>
            </w:r>
            <w:r w:rsidR="00CB4E45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АСУТП</w:t>
            </w:r>
          </w:p>
        </w:tc>
      </w:tr>
      <w:tr w:rsidR="00CB4E45" w:rsidRPr="00386F42" w14:paraId="05CB8CB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F83C923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DC83CA5" w14:textId="3C15B0AB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Условные обозначения сооружений электрических сетей</w:t>
            </w:r>
          </w:p>
        </w:tc>
      </w:tr>
      <w:tr w:rsidR="00CB4E45" w:rsidRPr="00386F42" w14:paraId="0E37394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945E531" w14:textId="77777777" w:rsidR="00CB4E45" w:rsidRPr="00386F42" w:rsidRDefault="00CB4E45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9766616" w14:textId="2EC731F8" w:rsidR="00CB4E45" w:rsidRPr="00386F42" w:rsidRDefault="00CB4E4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Устройство, назначение и условия применения контрольно-измерительных приборов</w:t>
            </w:r>
          </w:p>
        </w:tc>
      </w:tr>
      <w:tr w:rsidR="00FB634B" w:rsidRPr="00386F42" w14:paraId="0A66C24B" w14:textId="77777777" w:rsidTr="00425362">
        <w:trPr>
          <w:cantSplit/>
          <w:trHeight w:val="20"/>
          <w:jc w:val="center"/>
        </w:trPr>
        <w:tc>
          <w:tcPr>
            <w:tcW w:w="1278" w:type="pct"/>
          </w:tcPr>
          <w:p w14:paraId="6D56B487" w14:textId="4C96DA72" w:rsidR="00FB634B" w:rsidRPr="00386F42" w:rsidRDefault="00FB634B" w:rsidP="00FB63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32588EB0" w14:textId="77777777" w:rsidR="00FB634B" w:rsidRPr="00386F42" w:rsidRDefault="00FB634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3386E3F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EA26CD" w14:textId="77777777" w:rsidR="00F50BA6" w:rsidRPr="00386F42" w:rsidRDefault="00CA44C1" w:rsidP="00BB05C7">
      <w:pPr>
        <w:pStyle w:val="2"/>
        <w:spacing w:before="0" w:line="240" w:lineRule="auto"/>
        <w:rPr>
          <w:rFonts w:ascii="Times New Roman" w:hAnsi="Times New Roman"/>
          <w:sz w:val="24"/>
        </w:rPr>
      </w:pPr>
      <w:bookmarkStart w:id="13" w:name="_Toc54885421"/>
      <w:bookmarkStart w:id="14" w:name="_Toc80178218"/>
      <w:r w:rsidRPr="00386F42">
        <w:rPr>
          <w:rFonts w:ascii="Times New Roman" w:hAnsi="Times New Roman"/>
          <w:sz w:val="24"/>
        </w:rPr>
        <w:t>3.3. Обобщенная трудовая функция</w:t>
      </w:r>
      <w:bookmarkEnd w:id="13"/>
      <w:bookmarkEnd w:id="14"/>
    </w:p>
    <w:p w14:paraId="1FDF5DFE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479"/>
        <w:gridCol w:w="567"/>
        <w:gridCol w:w="815"/>
        <w:gridCol w:w="1447"/>
        <w:gridCol w:w="538"/>
      </w:tblGrid>
      <w:tr w:rsidR="00F50BA6" w:rsidRPr="00386F42" w14:paraId="4715D380" w14:textId="77777777" w:rsidTr="00165D00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572592BE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7B6913" w14:textId="77777777" w:rsidR="00F50BA6" w:rsidRPr="00386F42" w:rsidRDefault="00454ED0" w:rsidP="00165D0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5" w:name="_Toc54885422"/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сложного оборудования АСУТП электрических сетей</w:t>
            </w:r>
            <w:bookmarkEnd w:id="15"/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47AE6E1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F80B92" w14:textId="6B9CB982" w:rsidR="00F50BA6" w:rsidRPr="00386F42" w:rsidRDefault="00386F42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E0C4F7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F12B46" w14:textId="77777777" w:rsidR="00F50BA6" w:rsidRPr="00386F42" w:rsidRDefault="00454ED0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B5FC2BF" w14:textId="54609772" w:rsidR="00F50BA6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F50BA6" w:rsidRPr="00386F42" w14:paraId="03AB59AC" w14:textId="77777777" w:rsidTr="00165D00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13BEECC9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E8E94DE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F1C4D0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C185A4B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4CDD51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D33FD3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443B7E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BA6" w:rsidRPr="00386F42" w14:paraId="11D12671" w14:textId="77777777" w:rsidTr="00165D00">
        <w:trPr>
          <w:jc w:val="center"/>
        </w:trPr>
        <w:tc>
          <w:tcPr>
            <w:tcW w:w="2550" w:type="dxa"/>
            <w:vAlign w:val="center"/>
          </w:tcPr>
          <w:p w14:paraId="5F9BC990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76908E59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22B1E1E6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1D33E7E2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6B538CD6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14:paraId="7F4ECF5F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14:paraId="0D76636E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FBC685D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50BA6" w:rsidRPr="00386F42" w14:paraId="588BC022" w14:textId="77777777" w:rsidTr="00425362">
        <w:trPr>
          <w:cantSplit/>
          <w:trHeight w:val="20"/>
          <w:jc w:val="center"/>
        </w:trPr>
        <w:tc>
          <w:tcPr>
            <w:tcW w:w="1213" w:type="pct"/>
          </w:tcPr>
          <w:p w14:paraId="19FC6AD0" w14:textId="77777777" w:rsidR="00F50BA6" w:rsidRPr="00386F42" w:rsidRDefault="00CA44C1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15020B20" w14:textId="2F51E277" w:rsidR="00FB634B" w:rsidRPr="00386F42" w:rsidRDefault="00FB634B" w:rsidP="00165D0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Электромонтер диспетчерского оборудования и телеавтоматики</w:t>
            </w:r>
            <w:r w:rsidR="009E0218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</w:t>
            </w:r>
            <w:r w:rsidR="00D34FBB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разряд</w:t>
            </w:r>
            <w:r w:rsidR="00D34FBB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  <w:p w14:paraId="0A719448" w14:textId="4E64D438" w:rsidR="00FB634B" w:rsidRPr="00386F42" w:rsidRDefault="00FB634B" w:rsidP="00425362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Электромонтер по обслуживанию оборудования </w:t>
            </w:r>
            <w:r w:rsidR="0048542F" w:rsidRPr="00386F42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 управления технологическими процессами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6-го разряда</w:t>
            </w:r>
          </w:p>
          <w:p w14:paraId="039A7BCB" w14:textId="425256D6" w:rsidR="00F50BA6" w:rsidRPr="00386F42" w:rsidRDefault="00FB634B" w:rsidP="00165D0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Электромонтер 6-го разряда</w:t>
            </w:r>
          </w:p>
        </w:tc>
      </w:tr>
    </w:tbl>
    <w:p w14:paraId="0456CAB2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50BA6" w:rsidRPr="00386F42" w14:paraId="07F270DE" w14:textId="77777777" w:rsidTr="00425362">
        <w:trPr>
          <w:cantSplit/>
          <w:trHeight w:val="20"/>
          <w:jc w:val="center"/>
        </w:trPr>
        <w:tc>
          <w:tcPr>
            <w:tcW w:w="1213" w:type="pct"/>
          </w:tcPr>
          <w:p w14:paraId="10AAC930" w14:textId="77777777" w:rsidR="00F50BA6" w:rsidRPr="00386F42" w:rsidRDefault="00CA44C1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02F4E499" w14:textId="4AF037DF" w:rsidR="00FB634B" w:rsidRPr="00386F42" w:rsidRDefault="00FB634B" w:rsidP="004253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Среднее профессиональное образование </w:t>
            </w:r>
            <w:r w:rsidR="00E9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 подготовки квалифицированных рабочих</w:t>
            </w:r>
          </w:p>
        </w:tc>
      </w:tr>
      <w:tr w:rsidR="00F50BA6" w:rsidRPr="00386F42" w14:paraId="637ACDF9" w14:textId="77777777" w:rsidTr="00425362">
        <w:trPr>
          <w:cantSplit/>
          <w:trHeight w:val="20"/>
          <w:jc w:val="center"/>
        </w:trPr>
        <w:tc>
          <w:tcPr>
            <w:tcW w:w="1213" w:type="pct"/>
          </w:tcPr>
          <w:p w14:paraId="7AE0995D" w14:textId="77777777" w:rsidR="00F50BA6" w:rsidRPr="00386F42" w:rsidRDefault="00CA44C1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156875C5" w14:textId="44B33F78" w:rsidR="00F50BA6" w:rsidRPr="00386F42" w:rsidRDefault="00E9520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FB634B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менее одного года по профессии электромонтера</w:t>
            </w:r>
            <w:r w:rsidR="00D93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93E7D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диспетчерского оборудования и телеавтоматики 5-го разряда</w:t>
            </w:r>
            <w:r w:rsidR="00D93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э</w:t>
            </w:r>
            <w:r w:rsidR="00D93E7D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лектромонтер</w:t>
            </w:r>
            <w:r w:rsidR="00D93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D93E7D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обслуживанию оборудования </w:t>
            </w:r>
            <w:r w:rsidR="0048542F" w:rsidRPr="00386F42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 управления технологическими процессами</w:t>
            </w:r>
            <w:r w:rsidR="00D93E7D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5-го разряда</w:t>
            </w:r>
            <w:r w:rsidR="00D93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э</w:t>
            </w:r>
            <w:r w:rsidR="00D93E7D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лектромонтер</w:t>
            </w:r>
            <w:r w:rsidR="00D93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</w:t>
            </w:r>
            <w:r w:rsidR="00D93E7D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5-го разряда</w:t>
            </w:r>
          </w:p>
        </w:tc>
      </w:tr>
      <w:tr w:rsidR="00F50BA6" w:rsidRPr="00386F42" w14:paraId="7147CBD3" w14:textId="77777777" w:rsidTr="00425362">
        <w:trPr>
          <w:cantSplit/>
          <w:trHeight w:val="20"/>
          <w:jc w:val="center"/>
        </w:trPr>
        <w:tc>
          <w:tcPr>
            <w:tcW w:w="1213" w:type="pct"/>
          </w:tcPr>
          <w:p w14:paraId="793CA744" w14:textId="77777777" w:rsidR="00F50BA6" w:rsidRPr="00386F42" w:rsidRDefault="00CA44C1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75B20DE5" w14:textId="6D39D2A1" w:rsidR="00FB634B" w:rsidRPr="00386F42" w:rsidRDefault="00E807EF" w:rsidP="00165D0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3CF12B5E" w14:textId="5F17410D" w:rsidR="00D93E7D" w:rsidRPr="00954F48" w:rsidRDefault="00D93E7D" w:rsidP="00D93E7D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BF">
              <w:rPr>
                <w:rFonts w:ascii="Times New Roman" w:hAnsi="Times New Roman" w:cs="Times New Roman"/>
                <w:sz w:val="24"/>
                <w:szCs w:val="24"/>
              </w:rPr>
              <w:t>Допуск к самостоятельной работе производится на основании распорядительного документа руководителя организации или структурного подразделения после проведения</w:t>
            </w:r>
            <w:r w:rsidRPr="00B75004">
              <w:rPr>
                <w:rFonts w:ascii="Times New Roman" w:hAnsi="Times New Roman" w:cs="Times New Roman"/>
                <w:sz w:val="24"/>
                <w:szCs w:val="24"/>
              </w:rPr>
              <w:t xml:space="preserve"> стажировки, подготовки по новой должности (рабочему месту), предэкзаменационной подготовки и проверки знаний, производственного инструктажа</w:t>
            </w:r>
          </w:p>
          <w:p w14:paraId="26E9C56E" w14:textId="56D90810" w:rsidR="00F50BA6" w:rsidRPr="00386F42" w:rsidRDefault="00D93E7D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1BF">
              <w:rPr>
                <w:rFonts w:ascii="Times New Roman" w:hAnsi="Times New Roman" w:cs="Times New Roman"/>
                <w:sz w:val="24"/>
                <w:szCs w:val="24"/>
              </w:rPr>
              <w:t>Наличие группы по электробезопасности не ниже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B634B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</w:t>
            </w:r>
          </w:p>
        </w:tc>
      </w:tr>
      <w:tr w:rsidR="00F50BA6" w:rsidRPr="00386F42" w14:paraId="6C90DC59" w14:textId="77777777" w:rsidTr="00425362">
        <w:trPr>
          <w:cantSplit/>
          <w:trHeight w:val="20"/>
          <w:jc w:val="center"/>
        </w:trPr>
        <w:tc>
          <w:tcPr>
            <w:tcW w:w="1213" w:type="pct"/>
          </w:tcPr>
          <w:p w14:paraId="6A6346B3" w14:textId="77777777" w:rsidR="00F50BA6" w:rsidRPr="00386F42" w:rsidRDefault="00DE4C05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7D9C3457" w14:textId="4C52C602" w:rsidR="00F50BA6" w:rsidRPr="00386F42" w:rsidRDefault="00FB634B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C622E28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9176B2" w14:textId="77777777" w:rsidR="00F50BA6" w:rsidRPr="00386F42" w:rsidRDefault="00CA44C1" w:rsidP="00BB05C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F42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40834D0D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50BA6" w:rsidRPr="00386F42" w14:paraId="7701F084" w14:textId="77777777" w:rsidTr="00425362">
        <w:trPr>
          <w:cantSplit/>
          <w:trHeight w:val="20"/>
        </w:trPr>
        <w:tc>
          <w:tcPr>
            <w:tcW w:w="1282" w:type="pct"/>
            <w:vAlign w:val="center"/>
          </w:tcPr>
          <w:p w14:paraId="082FC305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B593B62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947EAA8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0737B" w:rsidRPr="00386F42" w14:paraId="452D303F" w14:textId="77777777" w:rsidTr="00425362">
        <w:trPr>
          <w:cantSplit/>
          <w:trHeight w:val="20"/>
        </w:trPr>
        <w:tc>
          <w:tcPr>
            <w:tcW w:w="1282" w:type="pct"/>
          </w:tcPr>
          <w:p w14:paraId="5D1A599E" w14:textId="1EFE81E9" w:rsidR="00B0737B" w:rsidRPr="00386F42" w:rsidRDefault="00EA5EB6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0737B" w:rsidRPr="00386F4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56ECF078" w14:textId="144F47FD" w:rsidR="00B0737B" w:rsidRPr="003605DE" w:rsidRDefault="00EA5EB6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16" w:history="1">
              <w:r w:rsidR="00B0737B" w:rsidRPr="004C3F7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7421</w:t>
              </w:r>
            </w:hyperlink>
          </w:p>
        </w:tc>
        <w:tc>
          <w:tcPr>
            <w:tcW w:w="2837" w:type="pct"/>
          </w:tcPr>
          <w:p w14:paraId="5AD1FEEA" w14:textId="40896B15" w:rsidR="00B0737B" w:rsidRPr="00386F42" w:rsidRDefault="00B0737B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Механики по ремонту и обслуживанию электронного оборудования</w:t>
            </w:r>
          </w:p>
        </w:tc>
      </w:tr>
      <w:tr w:rsidR="00B0737B" w:rsidRPr="00386F42" w14:paraId="226D65CA" w14:textId="77777777" w:rsidTr="00425362">
        <w:trPr>
          <w:cantSplit/>
          <w:trHeight w:val="20"/>
        </w:trPr>
        <w:tc>
          <w:tcPr>
            <w:tcW w:w="1282" w:type="pct"/>
          </w:tcPr>
          <w:p w14:paraId="6E01E058" w14:textId="24CA8A68" w:rsidR="00B0737B" w:rsidRPr="00386F42" w:rsidRDefault="00B0737B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ЕТКС</w:t>
            </w:r>
          </w:p>
        </w:tc>
        <w:tc>
          <w:tcPr>
            <w:tcW w:w="881" w:type="pct"/>
          </w:tcPr>
          <w:p w14:paraId="590888FA" w14:textId="16BDE4E9" w:rsidR="00B0737B" w:rsidRPr="00386F42" w:rsidRDefault="00B0737B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§ 337</w:t>
            </w:r>
          </w:p>
        </w:tc>
        <w:tc>
          <w:tcPr>
            <w:tcW w:w="2837" w:type="pct"/>
          </w:tcPr>
          <w:p w14:paraId="377BC626" w14:textId="0E0385AE" w:rsidR="00B0737B" w:rsidRPr="00386F42" w:rsidRDefault="00B0737B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Электромонтер диспетчерского оборудования и телеавтоматики (6-й разряд)</w:t>
            </w:r>
          </w:p>
        </w:tc>
      </w:tr>
      <w:tr w:rsidR="00B0737B" w:rsidRPr="00386F42" w14:paraId="5CED7A62" w14:textId="77777777" w:rsidTr="00425362">
        <w:trPr>
          <w:cantSplit/>
          <w:trHeight w:val="20"/>
        </w:trPr>
        <w:tc>
          <w:tcPr>
            <w:tcW w:w="1282" w:type="pct"/>
          </w:tcPr>
          <w:p w14:paraId="0EE878C9" w14:textId="092C8B8E" w:rsidR="00B0737B" w:rsidRPr="00386F42" w:rsidRDefault="00EA5EB6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0737B" w:rsidRPr="00386F4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ОКПДТР</w:t>
              </w:r>
            </w:hyperlink>
          </w:p>
        </w:tc>
        <w:tc>
          <w:tcPr>
            <w:tcW w:w="881" w:type="pct"/>
          </w:tcPr>
          <w:p w14:paraId="076E6B53" w14:textId="382C1F2E" w:rsidR="00B0737B" w:rsidRPr="00386F42" w:rsidRDefault="00EA5EB6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B0737B" w:rsidRPr="00386F4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19821</w:t>
              </w:r>
            </w:hyperlink>
          </w:p>
        </w:tc>
        <w:tc>
          <w:tcPr>
            <w:tcW w:w="2837" w:type="pct"/>
          </w:tcPr>
          <w:p w14:paraId="3217FA63" w14:textId="0FB4FFAE" w:rsidR="00B0737B" w:rsidRPr="00386F42" w:rsidRDefault="00B0737B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Электромонтер диспетчерского оборудования и телеавтоматики</w:t>
            </w:r>
          </w:p>
        </w:tc>
      </w:tr>
      <w:tr w:rsidR="00B0737B" w:rsidRPr="00386F42" w14:paraId="314EF81A" w14:textId="77777777" w:rsidTr="00425362">
        <w:trPr>
          <w:cantSplit/>
          <w:trHeight w:val="20"/>
        </w:trPr>
        <w:tc>
          <w:tcPr>
            <w:tcW w:w="1282" w:type="pct"/>
            <w:vMerge w:val="restart"/>
          </w:tcPr>
          <w:p w14:paraId="07FA2AB5" w14:textId="743EFE51" w:rsidR="00B0737B" w:rsidRPr="00386F42" w:rsidRDefault="00B0737B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ОКСО</w:t>
            </w:r>
            <w:r w:rsidR="004C3F72">
              <w:rPr>
                <w:rStyle w:val="af2"/>
                <w:rFonts w:ascii="Times New Roman" w:hAnsi="Times New Roman"/>
                <w:color w:val="000000" w:themeColor="text1"/>
                <w:sz w:val="24"/>
                <w:szCs w:val="24"/>
              </w:rPr>
              <w:endnoteReference w:id="8"/>
            </w:r>
          </w:p>
        </w:tc>
        <w:tc>
          <w:tcPr>
            <w:tcW w:w="881" w:type="pct"/>
          </w:tcPr>
          <w:p w14:paraId="23450C64" w14:textId="2DC17321" w:rsidR="00B0737B" w:rsidRPr="00386F42" w:rsidRDefault="00B0737B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2.09.00.00</w:t>
            </w:r>
          </w:p>
        </w:tc>
        <w:tc>
          <w:tcPr>
            <w:tcW w:w="2837" w:type="pct"/>
          </w:tcPr>
          <w:p w14:paraId="2AF9195E" w14:textId="716A8650" w:rsidR="00B0737B" w:rsidRPr="00386F42" w:rsidRDefault="00B0737B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 и вычислительная техника</w:t>
            </w:r>
          </w:p>
        </w:tc>
      </w:tr>
      <w:tr w:rsidR="00B0737B" w:rsidRPr="00386F42" w14:paraId="6D4E0BE1" w14:textId="77777777" w:rsidTr="00425362">
        <w:trPr>
          <w:cantSplit/>
          <w:trHeight w:val="20"/>
        </w:trPr>
        <w:tc>
          <w:tcPr>
            <w:tcW w:w="1282" w:type="pct"/>
            <w:vMerge/>
          </w:tcPr>
          <w:p w14:paraId="46E41350" w14:textId="77777777" w:rsidR="00B0737B" w:rsidRPr="00386F42" w:rsidRDefault="00B0737B" w:rsidP="00425362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36C5B330" w14:textId="1DEE47C0" w:rsidR="00B0737B" w:rsidRPr="00386F42" w:rsidRDefault="00B0737B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2.11.00.00</w:t>
            </w:r>
          </w:p>
        </w:tc>
        <w:tc>
          <w:tcPr>
            <w:tcW w:w="2837" w:type="pct"/>
          </w:tcPr>
          <w:p w14:paraId="59780B15" w14:textId="5943650B" w:rsidR="00B0737B" w:rsidRPr="00386F42" w:rsidRDefault="00B0737B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Электроника, радиотехника и системы связи</w:t>
            </w:r>
          </w:p>
        </w:tc>
      </w:tr>
    </w:tbl>
    <w:p w14:paraId="20D9C7C4" w14:textId="77777777" w:rsidR="00165D00" w:rsidRPr="00386F42" w:rsidRDefault="00165D00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F6B893" w14:textId="77777777" w:rsidR="00F50BA6" w:rsidRPr="00386F42" w:rsidRDefault="00CA44C1" w:rsidP="00BB0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6F42">
        <w:rPr>
          <w:rFonts w:ascii="Times New Roman" w:hAnsi="Times New Roman" w:cs="Times New Roman"/>
          <w:b/>
          <w:sz w:val="24"/>
          <w:szCs w:val="24"/>
        </w:rPr>
        <w:t>3.3.1. Трудовая функция</w:t>
      </w:r>
    </w:p>
    <w:p w14:paraId="5413ADED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511"/>
        <w:gridCol w:w="579"/>
      </w:tblGrid>
      <w:tr w:rsidR="00F50BA6" w:rsidRPr="00386F42" w14:paraId="1C79821B" w14:textId="77777777" w:rsidTr="00165D00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120444BA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CD4F10" w14:textId="77777777" w:rsidR="00F50BA6" w:rsidRPr="00386F42" w:rsidRDefault="00006034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техническому обслуживанию и ремонту сложного оборудования АСУТП электрических сетей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5EFB32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D77398" w14:textId="7EE2DF54" w:rsidR="00F50BA6" w:rsidRPr="00386F42" w:rsidRDefault="00386F42" w:rsidP="00165D0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006034" w:rsidRPr="00386F42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17A8488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3B27F9" w14:textId="77777777" w:rsidR="00F50BA6" w:rsidRPr="00386F42" w:rsidRDefault="00006034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C810904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50BA6" w:rsidRPr="00386F42" w14:paraId="5378E7C9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D43DC08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F5D093B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37ECAF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7FBDA8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9BA5D5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35A103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6ED89D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BA6" w:rsidRPr="00386F42" w14:paraId="60C2824E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6060E14F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FB084FD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1EAD054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846E815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3421EA1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A9DFEBF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A42D3C2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10DD975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D82D31" w:rsidRPr="00386F42" w14:paraId="550E7F3B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08294628" w14:textId="4468344D" w:rsidR="00D82D31" w:rsidRPr="00386F42" w:rsidRDefault="00386F42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14:paraId="32753211" w14:textId="12B39B56" w:rsidR="00D82D31" w:rsidRPr="00386F42" w:rsidRDefault="00020A92" w:rsidP="00FF258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Администрирование АСУ ТП, </w:t>
            </w:r>
            <w:r w:rsidR="00FF25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82D31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правами пользователей, создание резервных копий системы</w:t>
            </w:r>
            <w:r w:rsidR="00FF25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="00D82D31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42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периодическое </w:t>
            </w:r>
            <w:r w:rsidR="00D82D31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архивов</w:t>
            </w:r>
          </w:p>
        </w:tc>
      </w:tr>
      <w:tr w:rsidR="007C5E12" w:rsidRPr="00386F42" w14:paraId="55A8C02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97B5184" w14:textId="77777777" w:rsidR="007C5E12" w:rsidRPr="00386F42" w:rsidRDefault="007C5E12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AF2F4DD" w14:textId="45E0EB17" w:rsidR="007C5E12" w:rsidRPr="00386F42" w:rsidRDefault="007C5E12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работы коммутаторов и маршрутизаторов шины станции и шины процесса цифровых подстанций</w:t>
            </w:r>
          </w:p>
        </w:tc>
      </w:tr>
      <w:tr w:rsidR="00D82D31" w:rsidRPr="00386F42" w14:paraId="23F1158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7526FD7" w14:textId="77777777" w:rsidR="00D82D31" w:rsidRPr="00386F42" w:rsidRDefault="00D82D31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0994B78" w14:textId="7A2CDE47" w:rsidR="00D82D31" w:rsidRPr="00386F42" w:rsidRDefault="00D82D31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</w:t>
            </w:r>
            <w:r w:rsidR="00FF25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421EB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совместно с персоналом </w:t>
            </w:r>
            <w:r w:rsidR="00FF25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обслуживанию устройств </w:t>
            </w:r>
            <w:r w:rsidR="008421EB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связи</w:t>
            </w:r>
            <w:r w:rsidR="00FF25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8421EB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неисправности устройств передачи сигналов телемеханики в случае нарушения передачи телеинформации в удаленные диспетчерские центры </w:t>
            </w:r>
          </w:p>
        </w:tc>
      </w:tr>
      <w:tr w:rsidR="00D82D31" w:rsidRPr="00386F42" w14:paraId="12F4E18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C362AC5" w14:textId="77777777" w:rsidR="00D82D31" w:rsidRPr="00386F42" w:rsidRDefault="00D82D31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513C837" w14:textId="59D6E33C" w:rsidR="00D82D31" w:rsidRPr="00386F42" w:rsidRDefault="00D82D31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состояния аппаратных средств оборудования АСУТП</w:t>
            </w:r>
          </w:p>
        </w:tc>
      </w:tr>
      <w:tr w:rsidR="00D82D31" w:rsidRPr="00386F42" w14:paraId="74E621CD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4F28C22" w14:textId="77777777" w:rsidR="00D82D31" w:rsidRPr="00386F42" w:rsidRDefault="00D82D31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7F6DF6D" w14:textId="23D86D82" w:rsidR="00D82D31" w:rsidRPr="00386F42" w:rsidRDefault="00D82D31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исправности комплектов запасных частей, инструментов, принадлежностей для закрепленного оборудования</w:t>
            </w:r>
          </w:p>
        </w:tc>
      </w:tr>
      <w:tr w:rsidR="00D82D31" w:rsidRPr="00386F42" w14:paraId="27034E9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510C4C1" w14:textId="77777777" w:rsidR="00D82D31" w:rsidRPr="00386F42" w:rsidRDefault="00D82D31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F59118E" w14:textId="15EF00E5" w:rsidR="00D82D31" w:rsidRPr="0073009D" w:rsidRDefault="00D82D31" w:rsidP="00FF258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прохождения сигналов от подсистем на серверы, автоматизированные рабочие места АСУТП, </w:t>
            </w:r>
            <w:r w:rsidR="002F4ED8" w:rsidRPr="0073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терминалы релейной защиты и противоаварийной автоматики</w:t>
            </w:r>
            <w:r w:rsidRPr="0073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первичное оборудование и интегрированные подсистемы</w:t>
            </w:r>
          </w:p>
        </w:tc>
      </w:tr>
      <w:tr w:rsidR="00D82D31" w:rsidRPr="00386F42" w14:paraId="4E9CBF9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24405FB" w14:textId="77777777" w:rsidR="00D82D31" w:rsidRPr="00386F42" w:rsidRDefault="00D82D31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6A62316" w14:textId="4A003053" w:rsidR="00D82D31" w:rsidRPr="0073009D" w:rsidRDefault="00D82D31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размера базы данных на предмет достижения предельного размера</w:t>
            </w:r>
          </w:p>
        </w:tc>
      </w:tr>
      <w:tr w:rsidR="00D82D31" w:rsidRPr="00386F42" w14:paraId="171E25F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9C9BB1C" w14:textId="77777777" w:rsidR="00D82D31" w:rsidRPr="00386F42" w:rsidRDefault="00D82D31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B1BDDF1" w14:textId="044AB2CE" w:rsidR="00D82D31" w:rsidRPr="00386F42" w:rsidRDefault="00D82D31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Наладка и настройка оборудования АСУТП</w:t>
            </w:r>
          </w:p>
        </w:tc>
      </w:tr>
      <w:tr w:rsidR="00D82D31" w:rsidRPr="00386F42" w14:paraId="7F44620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C1E4261" w14:textId="77777777" w:rsidR="00D82D31" w:rsidRPr="00386F42" w:rsidRDefault="00D82D31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FE56AF0" w14:textId="40BA2ED3" w:rsidR="00D82D31" w:rsidRPr="00386F42" w:rsidRDefault="00D82D31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периодических осмотров устройств и узлов, контроль параметров и надежности электронных элементов оборудования АСУТП</w:t>
            </w:r>
          </w:p>
        </w:tc>
      </w:tr>
      <w:tr w:rsidR="00D82D31" w:rsidRPr="00386F42" w14:paraId="3B4C25C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AF7EF01" w14:textId="77777777" w:rsidR="00D82D31" w:rsidRPr="00386F42" w:rsidRDefault="00D82D31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498F718" w14:textId="2C546E69" w:rsidR="00D82D31" w:rsidRPr="00386F42" w:rsidRDefault="003B5B0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работ по аварийному восстановлению и неотложному ремонту оборудования </w:t>
            </w:r>
            <w:r w:rsidR="00D82D31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АСУТП</w:t>
            </w:r>
          </w:p>
        </w:tc>
      </w:tr>
      <w:tr w:rsidR="00D82D31" w:rsidRPr="00386F42" w14:paraId="0443335D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6508D2D" w14:textId="77777777" w:rsidR="00D82D31" w:rsidRPr="00386F42" w:rsidRDefault="00D82D31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B44AA3A" w14:textId="3D3684AA" w:rsidR="00D82D31" w:rsidRPr="00386F42" w:rsidRDefault="00D82D31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измерений электрических характеристик обслуживаемого оборудования АСУТП</w:t>
            </w:r>
          </w:p>
        </w:tc>
      </w:tr>
      <w:tr w:rsidR="00D82D31" w:rsidRPr="00386F42" w14:paraId="7D13482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0180E68" w14:textId="77777777" w:rsidR="00D82D31" w:rsidRPr="00386F42" w:rsidRDefault="00D82D31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5ED5645" w14:textId="74897FE8" w:rsidR="00D82D31" w:rsidRPr="00386F42" w:rsidRDefault="00D82D31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профилактического и текущего ремонта оборудования АСУТП</w:t>
            </w:r>
          </w:p>
        </w:tc>
      </w:tr>
      <w:tr w:rsidR="00D82D31" w:rsidRPr="00386F42" w14:paraId="7317EE1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4BA42F0" w14:textId="77777777" w:rsidR="00D82D31" w:rsidRPr="00386F42" w:rsidRDefault="00D82D31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8A6D3CB" w14:textId="59FCD068" w:rsidR="00D82D31" w:rsidRPr="00386F42" w:rsidRDefault="00D82D31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коммуникаций с внешними смежными подсистемами АСУТП</w:t>
            </w:r>
          </w:p>
        </w:tc>
      </w:tr>
      <w:tr w:rsidR="00D82D31" w:rsidRPr="00386F42" w14:paraId="7283F5D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DC28B92" w14:textId="77777777" w:rsidR="00D82D31" w:rsidRPr="00386F42" w:rsidRDefault="00D82D31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B713ED2" w14:textId="1EC4F0A5" w:rsidR="00D82D31" w:rsidRPr="00386F42" w:rsidRDefault="00D82D31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Разборка и сборка, а также механическое и электрическое регулирование оборудования АСУТП</w:t>
            </w:r>
          </w:p>
        </w:tc>
      </w:tr>
      <w:tr w:rsidR="00D82D31" w:rsidRPr="00386F42" w14:paraId="3EA090C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43155D0" w14:textId="77777777" w:rsidR="00D82D31" w:rsidRPr="00386F42" w:rsidRDefault="00D82D31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3B5C057" w14:textId="280241F3" w:rsidR="00D82D31" w:rsidRPr="00386F42" w:rsidRDefault="00D82D31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Сборка испытательных схем для проверки и наладки оборудования АСУТП</w:t>
            </w:r>
          </w:p>
        </w:tc>
      </w:tr>
      <w:tr w:rsidR="00D82D31" w:rsidRPr="00386F42" w14:paraId="6E1FE9D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8BD7A56" w14:textId="77777777" w:rsidR="00D82D31" w:rsidRPr="00386F42" w:rsidRDefault="00D82D31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80B21E3" w14:textId="79A8C5F4" w:rsidR="00D82D31" w:rsidRPr="00386F42" w:rsidRDefault="00D82D31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Сборка схем для проведения специальных нетиповых испытаний аппаратуры АСУТП</w:t>
            </w:r>
          </w:p>
        </w:tc>
      </w:tr>
      <w:tr w:rsidR="00D82D31" w:rsidRPr="00386F42" w14:paraId="7069F81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9403B76" w14:textId="77777777" w:rsidR="00D82D31" w:rsidRPr="00386F42" w:rsidRDefault="00D82D31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035F0F7" w14:textId="35A9AC4B" w:rsidR="00D82D31" w:rsidRPr="00386F42" w:rsidRDefault="00D82D31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Сканирование </w:t>
            </w:r>
            <w:r w:rsidR="00842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 хранения информации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антивирусным программным обеспечением</w:t>
            </w:r>
          </w:p>
        </w:tc>
      </w:tr>
      <w:tr w:rsidR="00D82D31" w:rsidRPr="00386F42" w14:paraId="4E17E59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8208855" w14:textId="77777777" w:rsidR="00D82D31" w:rsidRPr="00386F42" w:rsidRDefault="00D82D31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31B0190" w14:textId="52D3F9A0" w:rsidR="00D82D31" w:rsidRPr="00386F42" w:rsidRDefault="00D82D31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Устранение неисправностей оборудования АСУТП</w:t>
            </w:r>
          </w:p>
        </w:tc>
      </w:tr>
      <w:tr w:rsidR="009E2C8C" w:rsidRPr="00386F42" w14:paraId="02ED0B50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67F5EC81" w14:textId="1189BA02" w:rsidR="009E2C8C" w:rsidRPr="00386F42" w:rsidRDefault="00386F42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14:paraId="607EFE42" w14:textId="291C52C8" w:rsidR="009E2C8C" w:rsidRPr="00386F42" w:rsidRDefault="009E2C8C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мониторинг оборудования АСУТП при помощи программного обеспечения</w:t>
            </w:r>
          </w:p>
        </w:tc>
      </w:tr>
      <w:tr w:rsidR="009E2C8C" w:rsidRPr="00386F42" w14:paraId="3711DA0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05E691D" w14:textId="77777777" w:rsidR="009E2C8C" w:rsidRPr="00386F42" w:rsidRDefault="009E2C8C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0F37666" w14:textId="3EA08C76" w:rsidR="009E2C8C" w:rsidRPr="00386F42" w:rsidRDefault="009E2C8C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Выполнять работы по замене типовых </w:t>
            </w:r>
            <w:r w:rsidR="00D34FBB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печатных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</w:t>
            </w:r>
          </w:p>
        </w:tc>
      </w:tr>
      <w:tr w:rsidR="009E2C8C" w:rsidRPr="00386F42" w14:paraId="714C215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D44DCB9" w14:textId="77777777" w:rsidR="009E2C8C" w:rsidRPr="00386F42" w:rsidRDefault="009E2C8C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5D46C50" w14:textId="3039617C" w:rsidR="009E2C8C" w:rsidRPr="00386F42" w:rsidRDefault="009E2C8C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Использовать справочные материалы в области технического обслуживания и ремонта оборудования АСУТП</w:t>
            </w:r>
          </w:p>
        </w:tc>
      </w:tr>
      <w:tr w:rsidR="009E2C8C" w:rsidRPr="00386F42" w14:paraId="247C570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566C05F" w14:textId="77777777" w:rsidR="009E2C8C" w:rsidRPr="00386F42" w:rsidRDefault="009E2C8C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1EEE2B6" w14:textId="24EC5E18" w:rsidR="009E2C8C" w:rsidRPr="00386F42" w:rsidRDefault="009E2C8C" w:rsidP="00FF258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Конфигурировать различные типы терминалов </w:t>
            </w:r>
            <w:r w:rsidR="00FF25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АСУТП</w:t>
            </w:r>
          </w:p>
        </w:tc>
      </w:tr>
      <w:tr w:rsidR="009E2C8C" w:rsidRPr="00386F42" w14:paraId="5A7A540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1238B7F" w14:textId="77777777" w:rsidR="009E2C8C" w:rsidRPr="00386F42" w:rsidRDefault="009E2C8C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BAB6CD0" w14:textId="62D02C99" w:rsidR="009E2C8C" w:rsidRPr="00386F42" w:rsidRDefault="009E2C8C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Конфигурировать системы сбора, обработки, отображения и архивирования информации об объекте мониторинга или управления</w:t>
            </w:r>
          </w:p>
        </w:tc>
      </w:tr>
      <w:tr w:rsidR="009E2C8C" w:rsidRPr="00386F42" w14:paraId="0EC7FD1B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1F79DE4" w14:textId="77777777" w:rsidR="009E2C8C" w:rsidRPr="00386F42" w:rsidRDefault="009E2C8C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370F085" w14:textId="674BDF98" w:rsidR="009E2C8C" w:rsidRPr="00386F42" w:rsidRDefault="009E2C8C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первую помощь пострадавшим от электрического тока</w:t>
            </w:r>
          </w:p>
        </w:tc>
      </w:tr>
      <w:tr w:rsidR="009E2C8C" w:rsidRPr="00386F42" w14:paraId="20497D6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28F1605" w14:textId="77777777" w:rsidR="009E2C8C" w:rsidRPr="00386F42" w:rsidRDefault="009E2C8C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64C82F9" w14:textId="64CDA747" w:rsidR="009E2C8C" w:rsidRPr="00386F42" w:rsidRDefault="009E2C8C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Определять неисправности, дефекты оборудования АСУТП и способы их устранения</w:t>
            </w:r>
            <w:r w:rsidR="00C02169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E2C8C" w:rsidRPr="00386F42" w14:paraId="5978850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E5C7DF5" w14:textId="77777777" w:rsidR="009E2C8C" w:rsidRPr="00386F42" w:rsidRDefault="009E2C8C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D58F9EA" w14:textId="40973F8F" w:rsidR="009E2C8C" w:rsidRPr="00386F42" w:rsidRDefault="009E2C8C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Пользоваться персональным компьютером, текстовыми и табличными редакторами</w:t>
            </w:r>
            <w:r w:rsidR="00D34FBB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специальными онлайн-приложениями и цифровыми сервисами</w:t>
            </w:r>
            <w:r w:rsidR="00D34FBB" w:rsidRPr="00386F42" w:rsidDel="00176B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E2C8C" w:rsidRPr="00386F42" w14:paraId="1E65717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F93996E" w14:textId="77777777" w:rsidR="009E2C8C" w:rsidRPr="00386F42" w:rsidRDefault="009E2C8C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C720CE4" w14:textId="056E38F4" w:rsidR="009E2C8C" w:rsidRPr="00386F42" w:rsidRDefault="009E2C8C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справочные материалы в области технического обслуживания и ремонта оборудования АСУТП</w:t>
            </w:r>
          </w:p>
        </w:tc>
      </w:tr>
      <w:tr w:rsidR="009E2C8C" w:rsidRPr="00386F42" w14:paraId="3564E45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4BE34D3" w14:textId="77777777" w:rsidR="009E2C8C" w:rsidRPr="00386F42" w:rsidRDefault="009E2C8C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FFD59A4" w14:textId="708BA09C" w:rsidR="009E2C8C" w:rsidRPr="00386F42" w:rsidRDefault="009E2C8C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9E2C8C" w:rsidRPr="00386F42" w14:paraId="31438BB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A9979F4" w14:textId="77777777" w:rsidR="009E2C8C" w:rsidRPr="00386F42" w:rsidRDefault="009E2C8C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CE8925B" w14:textId="0500AD24" w:rsidR="009E2C8C" w:rsidRPr="00386F42" w:rsidRDefault="004B3DB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Применять электрический и измерительный инструмент </w:t>
            </w:r>
            <w:r w:rsidR="009E2C8C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технического обслуживания оборудования АСУТП</w:t>
            </w:r>
          </w:p>
        </w:tc>
      </w:tr>
      <w:tr w:rsidR="009E2C8C" w:rsidRPr="00386F42" w14:paraId="46CF04F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752EF07" w14:textId="77777777" w:rsidR="009E2C8C" w:rsidRPr="00386F42" w:rsidRDefault="009E2C8C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3A89E56" w14:textId="74EA4EC5" w:rsidR="009E2C8C" w:rsidRPr="00386F42" w:rsidRDefault="00F6434A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Измерять сопротивление изоляции </w:t>
            </w:r>
            <w:r w:rsidR="009E2C8C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мегомметром</w:t>
            </w:r>
          </w:p>
        </w:tc>
      </w:tr>
      <w:tr w:rsidR="009E2C8C" w:rsidRPr="00386F42" w14:paraId="441A618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EFE224B" w14:textId="77777777" w:rsidR="009E2C8C" w:rsidRPr="00386F42" w:rsidRDefault="009E2C8C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6765151" w14:textId="0BF21542" w:rsidR="009E2C8C" w:rsidRPr="00386F42" w:rsidRDefault="008421E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Проводить измерение параметров </w:t>
            </w:r>
            <w:r w:rsidR="004B3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обслуживаемого </w:t>
            </w:r>
            <w:r w:rsidR="009E2C8C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диспетчерского оборудования</w:t>
            </w:r>
          </w:p>
        </w:tc>
      </w:tr>
      <w:tr w:rsidR="009E2C8C" w:rsidRPr="00386F42" w14:paraId="11E1C73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31B3382" w14:textId="77777777" w:rsidR="009E2C8C" w:rsidRPr="00386F42" w:rsidRDefault="009E2C8C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593CB10" w14:textId="5355BB9A" w:rsidR="009E2C8C" w:rsidRPr="00386F42" w:rsidRDefault="008421E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Проводить измерение параметров </w:t>
            </w:r>
            <w:r w:rsidR="009E2C8C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оборудования АСУТП</w:t>
            </w:r>
          </w:p>
        </w:tc>
      </w:tr>
      <w:tr w:rsidR="009E2C8C" w:rsidRPr="00386F42" w14:paraId="6D96D6D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DA3FE0B" w14:textId="77777777" w:rsidR="009E2C8C" w:rsidRPr="00386F42" w:rsidRDefault="009E2C8C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755B1E8" w14:textId="09F8C5E1" w:rsidR="009E2C8C" w:rsidRPr="00386F42" w:rsidRDefault="008421E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Проводить измерение параметров </w:t>
            </w:r>
            <w:r w:rsidR="009E2C8C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обслуживаемого оборудования</w:t>
            </w:r>
          </w:p>
        </w:tc>
      </w:tr>
      <w:tr w:rsidR="009E2C8C" w:rsidRPr="00386F42" w14:paraId="2297042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EBBD8FB" w14:textId="77777777" w:rsidR="009E2C8C" w:rsidRPr="00386F42" w:rsidRDefault="009E2C8C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77FF2EC" w14:textId="1E5394D4" w:rsidR="009E2C8C" w:rsidRPr="00386F42" w:rsidRDefault="009E2C8C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монтаж оборудования телеавтоматики</w:t>
            </w:r>
            <w:r w:rsidR="00C02169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E2C8C" w:rsidRPr="00386F42" w14:paraId="155D9BC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68628E7" w14:textId="77777777" w:rsidR="009E2C8C" w:rsidRPr="00386F42" w:rsidRDefault="009E2C8C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3DBE143" w14:textId="07815992" w:rsidR="009E2C8C" w:rsidRPr="00386F42" w:rsidRDefault="009E2C8C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настройку и регулировку аппаратуры АСУТП</w:t>
            </w:r>
          </w:p>
        </w:tc>
      </w:tr>
      <w:tr w:rsidR="009E2C8C" w:rsidRPr="00386F42" w14:paraId="7A60C2E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32E3CB2" w14:textId="77777777" w:rsidR="009E2C8C" w:rsidRPr="00386F42" w:rsidRDefault="009E2C8C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FDB47DD" w14:textId="0855E446" w:rsidR="009E2C8C" w:rsidRPr="00386F42" w:rsidRDefault="009E2C8C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проверку соответствия выполненных ремонтных работ установленным требованиям</w:t>
            </w:r>
          </w:p>
        </w:tc>
      </w:tr>
      <w:tr w:rsidR="009E2C8C" w:rsidRPr="00386F42" w14:paraId="1BFFFA9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D21D4AF" w14:textId="77777777" w:rsidR="009E2C8C" w:rsidRPr="00386F42" w:rsidRDefault="009E2C8C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5E92367" w14:textId="622307AD" w:rsidR="009E2C8C" w:rsidRPr="00386F42" w:rsidRDefault="009E2C8C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сборку и разборку ключей и реле схем телеавтоматики</w:t>
            </w:r>
          </w:p>
        </w:tc>
      </w:tr>
      <w:tr w:rsidR="009E2C8C" w:rsidRPr="00386F42" w14:paraId="577385C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F69A269" w14:textId="77777777" w:rsidR="009E2C8C" w:rsidRPr="00386F42" w:rsidRDefault="009E2C8C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2887168" w14:textId="48548138" w:rsidR="009E2C8C" w:rsidRPr="00386F42" w:rsidRDefault="009E2C8C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Работать со специализированными </w:t>
            </w:r>
            <w:r w:rsidR="00842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программами для управления,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наладки и тестирования систем и оборудования АСУТП</w:t>
            </w:r>
          </w:p>
        </w:tc>
      </w:tr>
      <w:tr w:rsidR="009E2C8C" w:rsidRPr="00386F42" w14:paraId="3698FACB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2361B72" w14:textId="77777777" w:rsidR="009E2C8C" w:rsidRPr="00386F42" w:rsidRDefault="009E2C8C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0C7A885" w14:textId="6DD9B8E3" w:rsidR="009E2C8C" w:rsidRPr="00386F42" w:rsidRDefault="009E2C8C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Собирать и регулировать испытательные установки для проведения проверки, настройки оборудования АСУТП</w:t>
            </w:r>
          </w:p>
        </w:tc>
      </w:tr>
      <w:tr w:rsidR="00F668CF" w:rsidRPr="00386F42" w14:paraId="1BF0B69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A21A1CA" w14:textId="77777777" w:rsidR="00F668CF" w:rsidRPr="00386F42" w:rsidRDefault="00F668C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748B911" w14:textId="7C998A88" w:rsidR="00F668CF" w:rsidRPr="00386F42" w:rsidRDefault="00F668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Собирать схемы технологических локальных вычислительных сетей, шины процесса и шины станции цифровых подстанций</w:t>
            </w:r>
          </w:p>
        </w:tc>
      </w:tr>
      <w:tr w:rsidR="009E2C8C" w:rsidRPr="00386F42" w14:paraId="44397A2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F063CDC" w14:textId="77777777" w:rsidR="009E2C8C" w:rsidRPr="00386F42" w:rsidRDefault="009E2C8C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D59AC73" w14:textId="38EA5152" w:rsidR="009E2C8C" w:rsidRPr="00386F42" w:rsidRDefault="009E2C8C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Составлять монтажные схемы</w:t>
            </w:r>
          </w:p>
        </w:tc>
      </w:tr>
      <w:tr w:rsidR="009E2C8C" w:rsidRPr="00386F42" w14:paraId="1829A2F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DEF2289" w14:textId="77777777" w:rsidR="009E2C8C" w:rsidRPr="00386F42" w:rsidRDefault="009E2C8C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A0CCD38" w14:textId="5F37FCFC" w:rsidR="009E2C8C" w:rsidRPr="00386F42" w:rsidRDefault="009E2C8C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Читать рабочие чертежи, электрические схемы</w:t>
            </w:r>
          </w:p>
        </w:tc>
      </w:tr>
      <w:tr w:rsidR="00407F9B" w:rsidRPr="00386F42" w14:paraId="75441C85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1F2E360B" w14:textId="60231DEE" w:rsidR="00407F9B" w:rsidRPr="00386F42" w:rsidRDefault="00386F42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14:paraId="4ADC01F6" w14:textId="01F12BCA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Архитектура информационных систем</w:t>
            </w:r>
          </w:p>
        </w:tc>
      </w:tr>
      <w:tr w:rsidR="00407F9B" w:rsidRPr="00386F42" w14:paraId="49F814D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95DF148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3FE3306" w14:textId="1C298880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повреждений в оборудовании АСУТП</w:t>
            </w:r>
          </w:p>
        </w:tc>
      </w:tr>
      <w:tr w:rsidR="00407F9B" w:rsidRPr="00386F42" w14:paraId="00FFABE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C3819E1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F45BA10" w14:textId="725B8006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Действующие стандарты, технические условия, положения и инструкции по составлению и оформлению технической документации</w:t>
            </w:r>
          </w:p>
        </w:tc>
      </w:tr>
      <w:tr w:rsidR="00407F9B" w:rsidRPr="00386F42" w14:paraId="0CB84BE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893727A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B9BA291" w14:textId="3B4B51A1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по эксплуатации закрепленного оборудования и устройств АСУТП и телемеханики</w:t>
            </w:r>
          </w:p>
        </w:tc>
      </w:tr>
      <w:tr w:rsidR="00FF2584" w:rsidRPr="00386F42" w14:paraId="5F8F9C2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49D3195" w14:textId="77777777" w:rsidR="00FF2584" w:rsidRPr="00386F42" w:rsidRDefault="00FF2584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D8417BD" w14:textId="39F3D6DF" w:rsidR="00FF2584" w:rsidRDefault="00FF258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F48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при несчастных случаях на производстве</w:t>
            </w:r>
          </w:p>
        </w:tc>
      </w:tr>
      <w:tr w:rsidR="00FF2584" w:rsidRPr="00386F42" w14:paraId="7F31C67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5448B60" w14:textId="77777777" w:rsidR="00FF2584" w:rsidRPr="00386F42" w:rsidRDefault="00FF2584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1A3AD08" w14:textId="07012854" w:rsidR="00FF2584" w:rsidRPr="00386F42" w:rsidRDefault="00FF258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2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применению и испытанию средств защиты, используемых в электроустановках</w:t>
            </w:r>
          </w:p>
        </w:tc>
      </w:tr>
      <w:tr w:rsidR="00407F9B" w:rsidRPr="00386F42" w14:paraId="407FD7BB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398F7FD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E6E820D" w14:textId="5F5E19E9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Инструкция по </w:t>
            </w:r>
            <w:r w:rsidR="00842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охране труда пользователей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персональными электронно-вычислительными машинами</w:t>
            </w:r>
          </w:p>
        </w:tc>
      </w:tr>
      <w:tr w:rsidR="00407F9B" w:rsidRPr="00386F42" w14:paraId="392E0DA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38404D1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AB97E45" w14:textId="04A56E5C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Инструментальные средства информационных технологий</w:t>
            </w:r>
          </w:p>
        </w:tc>
      </w:tr>
      <w:tr w:rsidR="00407F9B" w:rsidRPr="00386F42" w14:paraId="1715F5A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6CFCCB7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CED4FA9" w14:textId="5987706C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Источники и схемы питания оборудования АСУТП</w:t>
            </w:r>
          </w:p>
        </w:tc>
      </w:tr>
      <w:tr w:rsidR="00407F9B" w:rsidRPr="00386F42" w14:paraId="317F16C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07E4A7B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7FC34B6" w14:textId="0F52EDEE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Конструктивное устройство электронно-регистрирующих приборов</w:t>
            </w:r>
            <w:r w:rsidR="001320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применяемых в АСУТП</w:t>
            </w:r>
          </w:p>
        </w:tc>
      </w:tr>
      <w:tr w:rsidR="00407F9B" w:rsidRPr="00386F42" w14:paraId="03815A4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3991F36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44F5BCB" w14:textId="7651D366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Назначение основного слесарного и монтерского инструмента</w:t>
            </w:r>
          </w:p>
        </w:tc>
      </w:tr>
      <w:tr w:rsidR="00407F9B" w:rsidRPr="00386F42" w14:paraId="2C12E1F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4714657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8A42456" w14:textId="37ABE9A4" w:rsidR="00407F9B" w:rsidRPr="00386F42" w:rsidRDefault="0013208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Номенклатура радиокомпонентов и материалов, необходимых для ремонта оборудования АСУТП</w:t>
            </w:r>
          </w:p>
        </w:tc>
      </w:tr>
      <w:tr w:rsidR="00407F9B" w:rsidRPr="00386F42" w14:paraId="1C4536C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B72A733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88548C3" w14:textId="0E1A180A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Номенклатура, устройство и назначение </w:t>
            </w:r>
            <w:r w:rsidR="003B5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смежного для телемеханики первичного и вторичного оборудования</w:t>
            </w:r>
          </w:p>
        </w:tc>
      </w:tr>
      <w:tr w:rsidR="00407F9B" w:rsidRPr="00386F42" w14:paraId="5349067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6537D9C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C06932D" w14:textId="6BFDA643" w:rsidR="00407F9B" w:rsidRPr="00386F42" w:rsidRDefault="00407F9B" w:rsidP="00BC74B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7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</w:t>
            </w:r>
            <w:r w:rsidR="00BC74B7" w:rsidRPr="00BC7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ые </w:t>
            </w:r>
            <w:r w:rsidRPr="00BC7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правовые акты в области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электроэнергетики</w:t>
            </w:r>
          </w:p>
        </w:tc>
      </w:tr>
      <w:tr w:rsidR="00407F9B" w:rsidRPr="00386F42" w14:paraId="52721B3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3897991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C0978F5" w14:textId="11C85208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времени на техническое обслуживание оборудования АСУТП</w:t>
            </w:r>
          </w:p>
        </w:tc>
      </w:tr>
      <w:tr w:rsidR="00407F9B" w:rsidRPr="00386F42" w14:paraId="1417C2F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E8A8FAD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4B6CE5E" w14:textId="4CFFC9C8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структура автоматизированных систем управления технологическим процессом и ее задачи</w:t>
            </w:r>
          </w:p>
        </w:tc>
      </w:tr>
      <w:tr w:rsidR="00407F9B" w:rsidRPr="00386F42" w14:paraId="54EC398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EA051C1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76D3DE5" w14:textId="0BECE56F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методы измерений, настройки и регулирования оборудования и систем управления</w:t>
            </w:r>
          </w:p>
        </w:tc>
      </w:tr>
      <w:tr w:rsidR="00407F9B" w:rsidRPr="00386F42" w14:paraId="338237F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566F65D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A0601DC" w14:textId="1A2A9CC2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принципиальные и монтажные схемы оборудования АСУТП</w:t>
            </w:r>
          </w:p>
        </w:tc>
      </w:tr>
      <w:tr w:rsidR="00407F9B" w:rsidRPr="00386F42" w14:paraId="50A4065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5AA509B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1E31B89" w14:textId="1147EECC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принципы и алгоритмы работы оборудования подстанций, терминалов и устройств релейной защиты и автоматики, оборудования средств диспетчерского и технологического управления и автоматизированных систем коммерческого учета электроэнергии</w:t>
            </w:r>
          </w:p>
        </w:tc>
      </w:tr>
      <w:tr w:rsidR="00407F9B" w:rsidRPr="00386F42" w14:paraId="4BCF5C4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F946B49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BE49906" w14:textId="278515EC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принципы передачи и приема информации по линиям электропередач, по многоканальным системам</w:t>
            </w:r>
          </w:p>
        </w:tc>
      </w:tr>
      <w:tr w:rsidR="00407F9B" w:rsidRPr="00386F42" w14:paraId="5AAF308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D1445F1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DCC1E32" w14:textId="37A6B429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протоколы передачи данных по локальной вычислительной сети</w:t>
            </w:r>
          </w:p>
        </w:tc>
      </w:tr>
      <w:tr w:rsidR="00F00E79" w:rsidRPr="00386F42" w14:paraId="52B8117B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5DB14BD" w14:textId="77777777" w:rsidR="00F00E79" w:rsidRPr="00386F42" w:rsidRDefault="00F00E79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0B74AA9" w14:textId="5292EB6E" w:rsidR="00F00E79" w:rsidRPr="00386F42" w:rsidRDefault="00F00E79" w:rsidP="007300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требования по организации работы цифровых </w:t>
            </w:r>
            <w:r w:rsidRPr="00181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</w:t>
            </w:r>
            <w:r w:rsidR="0073009D" w:rsidRPr="00181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181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3009D" w:rsidRPr="00181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2F4ED8" w:rsidRPr="00181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ротоколы организации «</w:t>
            </w:r>
            <w:r w:rsidRPr="00181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шины процесса</w:t>
            </w:r>
            <w:r w:rsidR="002F4ED8" w:rsidRPr="00181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181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="002F4ED8" w:rsidRPr="00181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181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шины подстанции</w:t>
            </w:r>
            <w:r w:rsidR="002F4ED8" w:rsidRPr="00181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73009D" w:rsidRPr="00181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2F4ED8" w:rsidRPr="004C3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3009D" w:rsidRPr="004C3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2F4ED8" w:rsidRPr="004C3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тандарты </w:t>
            </w:r>
            <w:r w:rsidR="000F19A1" w:rsidRPr="004C3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передачи </w:t>
            </w:r>
            <w:r w:rsidR="002F4ED8" w:rsidRPr="004C3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данных, </w:t>
            </w:r>
            <w:r w:rsidR="000F19A1" w:rsidRPr="004C3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регламентирующие</w:t>
            </w:r>
            <w:r w:rsidR="002F4ED8" w:rsidRPr="004C3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форматы потоков, виды информации, правила описания элементов энергообъекта</w:t>
            </w:r>
          </w:p>
        </w:tc>
      </w:tr>
      <w:tr w:rsidR="00407F9B" w:rsidRPr="00386F42" w14:paraId="613ECA8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AE0E618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0E80CC6" w14:textId="115A4FEE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электрические нормы настройки обслуживаемого оборудования, кабельных цепей и каналов телеавтоматики, методы проверки и измерения их параметров</w:t>
            </w:r>
          </w:p>
        </w:tc>
      </w:tr>
      <w:tr w:rsidR="00407F9B" w:rsidRPr="00386F42" w14:paraId="317739C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0ECFC55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E9912E8" w14:textId="50B9186E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информационных технологий</w:t>
            </w:r>
          </w:p>
        </w:tc>
      </w:tr>
      <w:tr w:rsidR="00407F9B" w:rsidRPr="00386F42" w14:paraId="74C02C0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5F1606A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80C8E69" w14:textId="67EB0BED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метрологии</w:t>
            </w:r>
          </w:p>
        </w:tc>
      </w:tr>
      <w:tr w:rsidR="00407F9B" w:rsidRPr="00386F42" w14:paraId="544E279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B671418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C7A8BB4" w14:textId="3F356661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программирования</w:t>
            </w:r>
          </w:p>
        </w:tc>
      </w:tr>
      <w:tr w:rsidR="00407F9B" w:rsidRPr="00386F42" w14:paraId="61F5AB6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551DCB1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08C5069" w14:textId="7EA56490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схемотехники</w:t>
            </w:r>
          </w:p>
        </w:tc>
      </w:tr>
      <w:tr w:rsidR="00407F9B" w:rsidRPr="00386F42" w14:paraId="35D0E81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8BC7CE9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210B3DC" w14:textId="2A0FD389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электроники</w:t>
            </w:r>
          </w:p>
        </w:tc>
      </w:tr>
      <w:tr w:rsidR="00407F9B" w:rsidRPr="00386F42" w14:paraId="7D6F08F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A65C800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DB68091" w14:textId="0C769F01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энергетики, электротехники и телеавтоматики</w:t>
            </w:r>
          </w:p>
        </w:tc>
      </w:tr>
      <w:tr w:rsidR="00407F9B" w:rsidRPr="00386F42" w14:paraId="2E4382F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7B8318B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051695A" w14:textId="786FE70A" w:rsidR="00407F9B" w:rsidRPr="00386F42" w:rsidRDefault="00407F9B" w:rsidP="000F19A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Положения и инструкции по расследованию и учету аварий</w:t>
            </w:r>
            <w:r w:rsidR="000F1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технологических нарушений</w:t>
            </w:r>
            <w:r w:rsidR="000F1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несчастных случаев на производстве</w:t>
            </w:r>
          </w:p>
        </w:tc>
      </w:tr>
      <w:tr w:rsidR="00407F9B" w:rsidRPr="00386F42" w14:paraId="7A6FB15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F039BA3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876A39D" w14:textId="6156D0C6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Полупроводниковые приборы, виды, типы, принципы функционирования</w:t>
            </w:r>
          </w:p>
        </w:tc>
      </w:tr>
      <w:tr w:rsidR="00407F9B" w:rsidRPr="00386F42" w14:paraId="664601AD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9F39227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03AAE86" w14:textId="7DEE99EB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безопасности при работе с инструментом и приспособлениями</w:t>
            </w:r>
          </w:p>
        </w:tc>
      </w:tr>
      <w:tr w:rsidR="00407F9B" w:rsidRPr="00386F42" w14:paraId="7C3D131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6BB3021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6322186" w14:textId="1A20702B" w:rsidR="00407F9B" w:rsidRPr="00386F42" w:rsidRDefault="004B3DB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Требования охраны труда, промышленной и пожарной безопасности, производственной санитарии и противопожарной защиты, </w:t>
            </w:r>
            <w:r w:rsidR="00407F9B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регламентирующие деятельность по трудовой функции</w:t>
            </w:r>
          </w:p>
        </w:tc>
      </w:tr>
      <w:tr w:rsidR="00407F9B" w:rsidRPr="00386F42" w14:paraId="71AB720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E11DAC7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E02EF85" w14:textId="64F167BB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оказания первой помощи при несчастных случаях на производстве</w:t>
            </w:r>
          </w:p>
        </w:tc>
      </w:tr>
      <w:tr w:rsidR="00407F9B" w:rsidRPr="00386F42" w14:paraId="4F1163E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9420634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4F4D161" w14:textId="61447679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организации текущей эксплуатации оборудования телемеханики</w:t>
            </w:r>
          </w:p>
        </w:tc>
      </w:tr>
      <w:tr w:rsidR="00407F9B" w:rsidRPr="00386F42" w14:paraId="428E71B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9339EAA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C5ACD99" w14:textId="7189A9CC" w:rsidR="00407F9B" w:rsidRPr="00386F42" w:rsidRDefault="0013208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выбора </w:t>
            </w:r>
            <w:r w:rsidR="00407F9B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объемов телеинформации при проектировании систем технологического управления электрическими сетями</w:t>
            </w:r>
          </w:p>
        </w:tc>
      </w:tr>
      <w:tr w:rsidR="00407F9B" w:rsidRPr="00386F42" w14:paraId="56B96D0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DADABE2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AA7E999" w14:textId="21F28369" w:rsidR="00407F9B" w:rsidRPr="00386F42" w:rsidRDefault="0013208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переключений </w:t>
            </w:r>
            <w:r w:rsidR="00407F9B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электроустановках</w:t>
            </w:r>
          </w:p>
        </w:tc>
      </w:tr>
      <w:tr w:rsidR="00407F9B" w:rsidRPr="00386F42" w14:paraId="6BE73B5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2983BE0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53DB8CC" w14:textId="1AEF19DF" w:rsidR="00407F9B" w:rsidRPr="00386F42" w:rsidRDefault="0013208E" w:rsidP="000F19A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расследования и учета </w:t>
            </w:r>
            <w:r w:rsidR="00407F9B" w:rsidRPr="006A4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аварий</w:t>
            </w:r>
            <w:r w:rsidR="000F19A1" w:rsidRPr="006A4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407F9B" w:rsidRPr="00EA00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других технологических</w:t>
            </w:r>
            <w:r w:rsidR="00407F9B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нарушений</w:t>
            </w:r>
            <w:r w:rsidR="000F1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="00407F9B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несчастных случаев на производстве</w:t>
            </w:r>
          </w:p>
        </w:tc>
      </w:tr>
      <w:tr w:rsidR="00407F9B" w:rsidRPr="00386F42" w14:paraId="08CB3FE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0DC01D3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33EBC51" w14:textId="7CC36689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технического обслуживания устройств релейной защиты, электроавтоматики, дистанционного управления и сигнализации электростанций и подстанций</w:t>
            </w:r>
          </w:p>
        </w:tc>
      </w:tr>
      <w:tr w:rsidR="00407F9B" w:rsidRPr="00386F42" w14:paraId="23436C6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8AE21A7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B4DD078" w14:textId="42CB9638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407F9B" w:rsidRPr="00386F42" w14:paraId="4B6382D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EF311C7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DFDC461" w14:textId="174EB691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407F9B" w:rsidRPr="00386F42" w14:paraId="333EF1C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826383F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D488C67" w14:textId="41BE9272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Принципиальные и монтажные схемы многоканальных высокочастотных систем уплотнения, телеавтоматики и коммутаторов</w:t>
            </w:r>
          </w:p>
        </w:tc>
      </w:tr>
      <w:tr w:rsidR="00407F9B" w:rsidRPr="00386F42" w14:paraId="789C5E6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F1F4A97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E7D5115" w14:textId="4704FAFA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Принципы работы, технические характеристики сооружений электрических сетей</w:t>
            </w:r>
          </w:p>
        </w:tc>
      </w:tr>
      <w:tr w:rsidR="00407F9B" w:rsidRPr="00386F42" w14:paraId="72E3FE1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0DBF392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11BCF14" w14:textId="251D2150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Регламенты приемки оборудования телемеханики из капитального ремонта и капитального строительства</w:t>
            </w:r>
          </w:p>
        </w:tc>
      </w:tr>
      <w:tr w:rsidR="00407F9B" w:rsidRPr="00386F42" w14:paraId="246F79A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2D5C83C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E6F71D9" w14:textId="6993C164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средства вычислительной техники, коммуникаций и связи</w:t>
            </w:r>
          </w:p>
        </w:tc>
      </w:tr>
      <w:tr w:rsidR="00407F9B" w:rsidRPr="00386F42" w14:paraId="2932B29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FFB4BE0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69ABC32" w14:textId="646F1688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и правила наладки и проверки диспетчерского оборудования и аппаратуры телеавтоматики</w:t>
            </w:r>
          </w:p>
        </w:tc>
      </w:tr>
      <w:tr w:rsidR="00407F9B" w:rsidRPr="00386F42" w14:paraId="1E860B4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CCC22F1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E6547F3" w14:textId="0388FDFD" w:rsidR="00407F9B" w:rsidRPr="00386F42" w:rsidRDefault="00C3653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Схемы коммутации, характеристики и режимы работы аппаратуры </w:t>
            </w:r>
            <w:r w:rsidR="00407F9B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АСУТП</w:t>
            </w:r>
          </w:p>
        </w:tc>
      </w:tr>
      <w:tr w:rsidR="00407F9B" w:rsidRPr="00386F42" w14:paraId="0A96A78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020FCD8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C90D05E" w14:textId="30607508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Топология сети в зоне эксплуатационной ответственности</w:t>
            </w:r>
          </w:p>
        </w:tc>
      </w:tr>
      <w:tr w:rsidR="00407F9B" w:rsidRPr="00386F42" w14:paraId="452F143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44E387E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7DA1A48" w14:textId="7F767324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по обеспечению безопасности информации в ключевых системах информационной инфраструктуры</w:t>
            </w:r>
          </w:p>
        </w:tc>
      </w:tr>
      <w:tr w:rsidR="00407F9B" w:rsidRPr="00386F42" w14:paraId="66D6505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F4D5CB7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5EAAC07" w14:textId="7E2C37F7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Условные обозначения сооружений электрических сетей</w:t>
            </w:r>
          </w:p>
        </w:tc>
      </w:tr>
      <w:tr w:rsidR="00407F9B" w:rsidRPr="00386F42" w14:paraId="1DA2E70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2E48BAA" w14:textId="77777777" w:rsidR="00407F9B" w:rsidRPr="00386F42" w:rsidRDefault="00407F9B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4CED3DF" w14:textId="6F418376" w:rsidR="00407F9B" w:rsidRPr="00386F42" w:rsidRDefault="00407F9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Устройство, назначение и условия применения сложных контрольно-измерительных приборов</w:t>
            </w:r>
          </w:p>
        </w:tc>
      </w:tr>
      <w:tr w:rsidR="003B24F5" w:rsidRPr="00386F42" w14:paraId="282DECD1" w14:textId="77777777" w:rsidTr="00425362">
        <w:trPr>
          <w:cantSplit/>
          <w:trHeight w:val="20"/>
          <w:jc w:val="center"/>
        </w:trPr>
        <w:tc>
          <w:tcPr>
            <w:tcW w:w="1278" w:type="pct"/>
          </w:tcPr>
          <w:p w14:paraId="1846756E" w14:textId="43F8562B" w:rsidR="003B24F5" w:rsidRPr="00386F42" w:rsidRDefault="003B24F5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6213AF03" w14:textId="77777777" w:rsidR="003B24F5" w:rsidRPr="00386F42" w:rsidRDefault="003B24F5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4E2E8E5" w14:textId="77777777" w:rsidR="00F50BA6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32707C" w14:textId="77777777" w:rsidR="00181F66" w:rsidRDefault="00181F6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120077" w14:textId="77777777" w:rsidR="00181F66" w:rsidRDefault="00181F6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A8B0A4" w14:textId="77777777" w:rsidR="00181F66" w:rsidRDefault="00181F6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8D747E" w14:textId="77777777" w:rsidR="00181F66" w:rsidRPr="00386F42" w:rsidRDefault="00181F6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0D39F0" w14:textId="77777777" w:rsidR="00F50BA6" w:rsidRPr="00386F42" w:rsidRDefault="00CA44C1" w:rsidP="00BB0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6F42">
        <w:rPr>
          <w:rFonts w:ascii="Times New Roman" w:hAnsi="Times New Roman" w:cs="Times New Roman"/>
          <w:b/>
          <w:sz w:val="24"/>
          <w:szCs w:val="24"/>
        </w:rPr>
        <w:t>3.3.2. Трудовая функция</w:t>
      </w:r>
    </w:p>
    <w:p w14:paraId="66746E1F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511"/>
        <w:gridCol w:w="579"/>
      </w:tblGrid>
      <w:tr w:rsidR="00F50BA6" w:rsidRPr="00386F42" w14:paraId="50D2DAA9" w14:textId="77777777" w:rsidTr="00EA00C1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1BB19579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C00041" w14:textId="6A58F53D" w:rsidR="00F50BA6" w:rsidRPr="00386F42" w:rsidRDefault="00451DAE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Документационное сопровождение деятельности по техническому обслуживанию и ремонту сложного оборудования АСУТП электрических сетей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D6610F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562CB4" w14:textId="401172DE" w:rsidR="00F50BA6" w:rsidRPr="00386F42" w:rsidRDefault="00386F42" w:rsidP="00EA00C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006034" w:rsidRPr="00386F42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FDCE54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E15DA9" w14:textId="77777777" w:rsidR="00F50BA6" w:rsidRPr="00386F42" w:rsidRDefault="00006034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41B5D10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50BA6" w:rsidRPr="00386F42" w14:paraId="7F8AE16C" w14:textId="77777777" w:rsidTr="00425362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8CDF638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06BA027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EBE1E3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345CCFC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D59B6A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B8105D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58BE56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BA6" w:rsidRPr="00386F42" w14:paraId="1C4278E9" w14:textId="77777777" w:rsidTr="00425362">
        <w:trPr>
          <w:cantSplit/>
          <w:jc w:val="center"/>
        </w:trPr>
        <w:tc>
          <w:tcPr>
            <w:tcW w:w="1266" w:type="pct"/>
            <w:vAlign w:val="center"/>
          </w:tcPr>
          <w:p w14:paraId="0DF6F9ED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6DEBF28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A583501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4F6282D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27024C2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33EFB39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2387DE5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D253765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135E67" w:rsidRPr="00386F42" w14:paraId="308A4448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1FCEF65B" w14:textId="6CAB3F44" w:rsidR="00135E67" w:rsidRPr="00386F42" w:rsidRDefault="00386F42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14:paraId="61CDD5A7" w14:textId="77E2F775" w:rsidR="00135E67" w:rsidRPr="00386F42" w:rsidRDefault="00135E67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технической документации в рамках своей компетенции</w:t>
            </w:r>
          </w:p>
        </w:tc>
      </w:tr>
      <w:tr w:rsidR="00135E67" w:rsidRPr="00386F42" w14:paraId="7E82796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D9BFFD5" w14:textId="77777777" w:rsidR="00135E67" w:rsidRPr="00386F42" w:rsidRDefault="00135E67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4B27D6B" w14:textId="593C2F40" w:rsidR="00135E67" w:rsidRPr="00386F42" w:rsidRDefault="00135E67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Разработка, пересмотр и поддержание в актуальном состоянии инструкций для пользователей оборудования АСУТП</w:t>
            </w:r>
          </w:p>
        </w:tc>
      </w:tr>
      <w:tr w:rsidR="00135E67" w:rsidRPr="00386F42" w14:paraId="780E387B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5EEA43E6" w14:textId="6BB19CB1" w:rsidR="00135E67" w:rsidRPr="00386F42" w:rsidRDefault="00386F42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14:paraId="5C3BAAA4" w14:textId="74ED8BE1" w:rsidR="00135E67" w:rsidRPr="00386F42" w:rsidRDefault="00135E67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Вести техническую документацию </w:t>
            </w:r>
          </w:p>
        </w:tc>
      </w:tr>
      <w:tr w:rsidR="00135E67" w:rsidRPr="00386F42" w14:paraId="31B8C2B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1B6A321" w14:textId="77777777" w:rsidR="00135E67" w:rsidRPr="00386F42" w:rsidRDefault="00135E67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69D0AEB" w14:textId="581C2A94" w:rsidR="00135E67" w:rsidRPr="00386F42" w:rsidRDefault="00612AC5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Пользоваться персональным компьютером, текстовыми и табличными редакторами, специальными онлайн-приложениями и цифровыми сервисами</w:t>
            </w:r>
          </w:p>
        </w:tc>
      </w:tr>
      <w:tr w:rsidR="00135E67" w:rsidRPr="00386F42" w14:paraId="60E64C9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C34F47E" w14:textId="77777777" w:rsidR="00135E67" w:rsidRPr="00386F42" w:rsidRDefault="00135E67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694434A" w14:textId="6A7F676F" w:rsidR="00135E67" w:rsidRPr="00386F42" w:rsidRDefault="00135E67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справочные материалы в области технического обслуживания и ремонта оборудования АСУТП</w:t>
            </w:r>
          </w:p>
        </w:tc>
      </w:tr>
      <w:tr w:rsidR="00135E67" w:rsidRPr="00386F42" w14:paraId="267A07F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290878B" w14:textId="77777777" w:rsidR="00135E67" w:rsidRPr="00386F42" w:rsidRDefault="00135E67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DACBA76" w14:textId="34AFEBCF" w:rsidR="00135E67" w:rsidRPr="00386F42" w:rsidRDefault="00135E67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технической литературой в области информационных технологий</w:t>
            </w:r>
          </w:p>
        </w:tc>
      </w:tr>
      <w:tr w:rsidR="00135E67" w:rsidRPr="00386F42" w14:paraId="103203B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215D672" w14:textId="77777777" w:rsidR="00135E67" w:rsidRPr="00386F42" w:rsidRDefault="00135E67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AD09D5E" w14:textId="086A0B29" w:rsidR="00135E67" w:rsidRPr="00386F42" w:rsidRDefault="00135E67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Работать со специализированными </w:t>
            </w:r>
            <w:r w:rsidR="00842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программами для управления,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наладки и тестирования систем и оборудования АСУТП</w:t>
            </w:r>
          </w:p>
        </w:tc>
      </w:tr>
      <w:tr w:rsidR="00135E67" w:rsidRPr="00386F42" w14:paraId="788EA2D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DD48D8A" w14:textId="77777777" w:rsidR="00135E67" w:rsidRPr="00386F42" w:rsidRDefault="00135E67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E46AE03" w14:textId="10FEB413" w:rsidR="00135E67" w:rsidRPr="00386F42" w:rsidRDefault="00135E67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Обрабатывать и систематизировать техническую информацию</w:t>
            </w:r>
          </w:p>
        </w:tc>
      </w:tr>
      <w:tr w:rsidR="00135E67" w:rsidRPr="00386F42" w14:paraId="08E848E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6F833C7" w14:textId="77777777" w:rsidR="00135E67" w:rsidRPr="00386F42" w:rsidRDefault="00135E67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AE75D05" w14:textId="4B9A42B6" w:rsidR="00135E67" w:rsidRPr="00386F42" w:rsidRDefault="00135E67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Читать рабочие чертежи, электрические схемы</w:t>
            </w:r>
          </w:p>
        </w:tc>
      </w:tr>
      <w:tr w:rsidR="00135E67" w:rsidRPr="00386F42" w14:paraId="14294798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2916D3BC" w14:textId="3E4017F1" w:rsidR="00135E67" w:rsidRPr="00386F42" w:rsidRDefault="00386F42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14:paraId="6BC58918" w14:textId="77FE1CE0" w:rsidR="00135E67" w:rsidRPr="00386F42" w:rsidRDefault="00135E67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Действующие стандарты, технические условия, положения и инструкции по составлению и оформлению технической документации</w:t>
            </w:r>
          </w:p>
        </w:tc>
      </w:tr>
      <w:tr w:rsidR="00135E67" w:rsidRPr="00386F42" w14:paraId="22FD703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5FD3C02" w14:textId="77777777" w:rsidR="00135E67" w:rsidRPr="00386F42" w:rsidRDefault="00135E67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EF408AB" w14:textId="1799C5AA" w:rsidR="00135E67" w:rsidRPr="00386F42" w:rsidRDefault="00135E67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Инструкция по </w:t>
            </w:r>
            <w:r w:rsidR="00842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охране труда пользователей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персональными электронно-вычислительными машинами</w:t>
            </w:r>
          </w:p>
        </w:tc>
      </w:tr>
      <w:tr w:rsidR="00135E67" w:rsidRPr="00386F42" w14:paraId="239ACD5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05445D3" w14:textId="77777777" w:rsidR="00135E67" w:rsidRPr="00386F42" w:rsidRDefault="00135E67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C076AD8" w14:textId="3FDF049F" w:rsidR="00135E67" w:rsidRPr="00386F42" w:rsidRDefault="00135E67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по эксплуатации закрепленного оборудования и устройств АСУТП и телемеханики</w:t>
            </w:r>
          </w:p>
        </w:tc>
      </w:tr>
      <w:tr w:rsidR="00135E67" w:rsidRPr="00386F42" w14:paraId="7A9A963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2952AA5" w14:textId="77777777" w:rsidR="00135E67" w:rsidRPr="00386F42" w:rsidRDefault="00135E67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F91E211" w14:textId="69C1184F" w:rsidR="00135E67" w:rsidRPr="00386F42" w:rsidRDefault="00135E67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Инструментальные средства информационных технологий</w:t>
            </w:r>
          </w:p>
        </w:tc>
      </w:tr>
      <w:tr w:rsidR="00135E67" w:rsidRPr="00386F42" w14:paraId="17F5657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2C35770" w14:textId="77777777" w:rsidR="00135E67" w:rsidRPr="00386F42" w:rsidRDefault="00135E67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AFE46F8" w14:textId="2FCE72A8" w:rsidR="00135E67" w:rsidRPr="00386F42" w:rsidRDefault="00135E67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Нормативные правовые акты в области электроэнергетики</w:t>
            </w:r>
          </w:p>
        </w:tc>
      </w:tr>
      <w:tr w:rsidR="00135E67" w:rsidRPr="00386F42" w14:paraId="786490CB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77C2B9D" w14:textId="77777777" w:rsidR="00135E67" w:rsidRPr="00386F42" w:rsidRDefault="00135E67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1A1D491" w14:textId="1E115659" w:rsidR="00135E67" w:rsidRPr="00386F42" w:rsidRDefault="00135E67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информационных технологий</w:t>
            </w:r>
          </w:p>
        </w:tc>
      </w:tr>
      <w:tr w:rsidR="00135E67" w:rsidRPr="00386F42" w14:paraId="425D7C0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865F12A" w14:textId="77777777" w:rsidR="00135E67" w:rsidRPr="00386F42" w:rsidRDefault="00135E67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9E1B159" w14:textId="4400729B" w:rsidR="00135E67" w:rsidRPr="00386F42" w:rsidRDefault="00135E67" w:rsidP="000F19A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Положения и инструкции по расследованию и учету аварий</w:t>
            </w:r>
            <w:r w:rsidR="000F1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технологических нарушений</w:t>
            </w:r>
            <w:r w:rsidR="000F1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несчастных случаев на производстве</w:t>
            </w:r>
          </w:p>
        </w:tc>
      </w:tr>
      <w:tr w:rsidR="00135E67" w:rsidRPr="00386F42" w14:paraId="77BF3B2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5965A6B" w14:textId="77777777" w:rsidR="00135E67" w:rsidRPr="00386F42" w:rsidRDefault="00135E67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4179515" w14:textId="65DD61AB" w:rsidR="00135E67" w:rsidRPr="00386F42" w:rsidRDefault="00135E67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организации текущей эксплуатации оборудования телемеханики</w:t>
            </w:r>
          </w:p>
        </w:tc>
      </w:tr>
      <w:tr w:rsidR="00135E67" w:rsidRPr="00386F42" w14:paraId="44E99F4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E2655AB" w14:textId="77777777" w:rsidR="00135E67" w:rsidRPr="00386F42" w:rsidRDefault="00135E67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FB16E85" w14:textId="1905F10D" w:rsidR="00135E67" w:rsidRPr="00386F42" w:rsidRDefault="00135E67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технического обслуживания устройств релейной защиты, электроавтоматики, дистанционного управления и сигнализации электростанций и подстанций</w:t>
            </w:r>
          </w:p>
        </w:tc>
      </w:tr>
      <w:tr w:rsidR="00135E67" w:rsidRPr="00386F42" w14:paraId="636790B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79C31DC" w14:textId="77777777" w:rsidR="00135E67" w:rsidRPr="00386F42" w:rsidRDefault="00135E67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E31B131" w14:textId="13FD3D2B" w:rsidR="00135E67" w:rsidRPr="00386F42" w:rsidRDefault="00135E67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3B24F5" w:rsidRPr="00386F42" w14:paraId="5A758C9C" w14:textId="77777777" w:rsidTr="00425362">
        <w:trPr>
          <w:cantSplit/>
          <w:trHeight w:val="20"/>
          <w:jc w:val="center"/>
        </w:trPr>
        <w:tc>
          <w:tcPr>
            <w:tcW w:w="1278" w:type="pct"/>
          </w:tcPr>
          <w:p w14:paraId="05C623A1" w14:textId="76B2C9E5" w:rsidR="003B24F5" w:rsidRPr="00386F42" w:rsidRDefault="003B24F5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1D517EAE" w14:textId="77777777" w:rsidR="003B24F5" w:rsidRPr="00386F42" w:rsidRDefault="003B24F5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AA02DBD" w14:textId="77777777" w:rsidR="00F50BA6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BAFBB6" w14:textId="77777777" w:rsidR="00181F66" w:rsidRDefault="00181F6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574B36" w14:textId="77777777" w:rsidR="00181F66" w:rsidRDefault="00181F6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ED2524" w14:textId="77777777" w:rsidR="00181F66" w:rsidRDefault="00181F6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B6BDB5" w14:textId="77777777" w:rsidR="00181F66" w:rsidRPr="00386F42" w:rsidRDefault="00181F6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07892C" w14:textId="77777777" w:rsidR="00F50BA6" w:rsidRPr="00386F42" w:rsidRDefault="00CA44C1" w:rsidP="00BB0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6F42">
        <w:rPr>
          <w:rFonts w:ascii="Times New Roman" w:hAnsi="Times New Roman" w:cs="Times New Roman"/>
          <w:b/>
          <w:sz w:val="24"/>
          <w:szCs w:val="24"/>
        </w:rPr>
        <w:t>3.3.3. Трудовая функция</w:t>
      </w:r>
    </w:p>
    <w:p w14:paraId="22262AD6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F50BA6" w:rsidRPr="00386F42" w14:paraId="3CB1B605" w14:textId="77777777" w:rsidTr="00EA00C1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2D462305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BA3108" w14:textId="77777777" w:rsidR="00F50BA6" w:rsidRPr="00386F42" w:rsidRDefault="00006034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наряду (распоряжению) в качестве производителя работ по техническому обслуживанию и ремонту сложного оборудования АСУТП электрических сетей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FF80547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EF5AEC" w14:textId="0DCCB0A2" w:rsidR="00F50BA6" w:rsidRPr="00386F42" w:rsidRDefault="00386F42" w:rsidP="00EA00C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006034" w:rsidRPr="00386F42">
              <w:rPr>
                <w:rFonts w:ascii="Times New Roman" w:hAnsi="Times New Roman" w:cs="Times New Roman"/>
                <w:sz w:val="24"/>
                <w:szCs w:val="24"/>
              </w:rPr>
              <w:t>/03.4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17FD951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C0BA23" w14:textId="77777777" w:rsidR="00F50BA6" w:rsidRPr="00386F42" w:rsidRDefault="00006034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8A0A77A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50BA6" w:rsidRPr="00386F42" w14:paraId="191A20C1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64595A4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8A6F67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E06616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6B91F27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ECE7BF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83564B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922ECD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BA6" w:rsidRPr="00386F42" w14:paraId="78CBC97B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1A673B05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54FFD6C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8B9BA1A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825552E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B41A878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0E8C681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D142492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CFD68B9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BE4B4F" w:rsidRPr="00386F42" w14:paraId="45BB8672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0DCA3F24" w14:textId="00A716FB" w:rsidR="00BE4B4F" w:rsidRPr="00386F42" w:rsidRDefault="00386F42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14:paraId="22E4FC9B" w14:textId="73106A5F" w:rsidR="00BE4B4F" w:rsidRPr="00386F42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технической документации в рамках своей компетенции</w:t>
            </w:r>
          </w:p>
        </w:tc>
      </w:tr>
      <w:tr w:rsidR="00BE4B4F" w:rsidRPr="00386F42" w14:paraId="79B9376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4ABADD4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9388E56" w14:textId="231EAC3A" w:rsidR="00BE4B4F" w:rsidRPr="00386F42" w:rsidDel="00354BF9" w:rsidRDefault="00BE4B4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сохранност</w:t>
            </w:r>
            <w:r w:rsidR="001320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ограждений, плакатов, заземлений, запирающих устройств</w:t>
            </w:r>
            <w:r w:rsidR="0013208E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рабочем месте</w:t>
            </w:r>
          </w:p>
        </w:tc>
      </w:tr>
      <w:tr w:rsidR="00BE4B4F" w:rsidRPr="00386F42" w14:paraId="1C1D2B2D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5068810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69E9093" w14:textId="77D3E823" w:rsidR="00BE4B4F" w:rsidRPr="00386F42" w:rsidDel="00354BF9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завершения работы бригады в соответствии с </w:t>
            </w:r>
            <w:r w:rsidR="001320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требованиями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охран</w:t>
            </w:r>
            <w:r w:rsidR="001320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труда при эксплуатации электроустановок</w:t>
            </w:r>
          </w:p>
        </w:tc>
      </w:tr>
      <w:tr w:rsidR="00BE4B4F" w:rsidRPr="00386F42" w14:paraId="2254E7F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42C4164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0D54F6D" w14:textId="44F8D6A9" w:rsidR="00BE4B4F" w:rsidRPr="00386F42" w:rsidDel="00354BF9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наличия, комплектности необходимых средств защиты, приспособлений, ограждающих устройств, инструмента, приборов контроля и безопасности</w:t>
            </w:r>
            <w:r w:rsidRPr="00386F42" w:rsidDel="00B33A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E4B4F" w:rsidRPr="00386F42" w14:paraId="41F0ED8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91C56CB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F3A7D97" w14:textId="194FF294" w:rsidR="00BE4B4F" w:rsidRPr="00386F42" w:rsidDel="00354BF9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соответствия подготовленного рабочего места указаниям наряда или распоряжения, а также контроль принятия дополнительных мер безопасности, необходимых по условиям выполнения работ</w:t>
            </w:r>
            <w:r w:rsidRPr="00386F42" w:rsidDel="00BE34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E4B4F" w:rsidRPr="00386F42" w14:paraId="13EE6B6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2ADB205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C93248F" w14:textId="57CDBEB7" w:rsidR="00BE4B4F" w:rsidRPr="00386F42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Устранение нарушений правил, норм, инструкций по охране труда членами бригады</w:t>
            </w:r>
          </w:p>
        </w:tc>
      </w:tr>
      <w:tr w:rsidR="00BE4B4F" w:rsidRPr="00386F42" w14:paraId="5230C828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15637837" w14:textId="17D51476" w:rsidR="00BE4B4F" w:rsidRPr="00386F42" w:rsidRDefault="00386F42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14:paraId="240796CC" w14:textId="0B1A443B" w:rsidR="00BE4B4F" w:rsidRPr="00386F42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Вести техническую и отчетную документацию</w:t>
            </w:r>
          </w:p>
        </w:tc>
      </w:tr>
      <w:tr w:rsidR="00BE4B4F" w:rsidRPr="00386F42" w14:paraId="13E15CB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9B35CD0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0FC8E07" w14:textId="68D239DA" w:rsidR="00BE4B4F" w:rsidRPr="00386F42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Контролировать соблюдение норм и </w:t>
            </w:r>
            <w:r w:rsidR="001320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требований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охран</w:t>
            </w:r>
            <w:r w:rsidR="001320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труда членами бригады</w:t>
            </w:r>
          </w:p>
        </w:tc>
      </w:tr>
      <w:tr w:rsidR="00BE4B4F" w:rsidRPr="00386F42" w14:paraId="4E27697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D099961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44DF7C7" w14:textId="3D58C2E0" w:rsidR="00BE4B4F" w:rsidRPr="00386F42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Обрабатывать и систематизировать техническую информацию</w:t>
            </w:r>
          </w:p>
        </w:tc>
      </w:tr>
      <w:tr w:rsidR="00BE4B4F" w:rsidRPr="00386F42" w14:paraId="2711819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4C8858D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BB843E5" w14:textId="1138F135" w:rsidR="00BE4B4F" w:rsidRPr="00386F42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работу членов бригады</w:t>
            </w:r>
            <w:r w:rsidRPr="00386F42" w:rsidDel="00AB7B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E4B4F" w:rsidRPr="00386F42" w14:paraId="1B19A4F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FE9248A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E2BA303" w14:textId="508A2BF6" w:rsidR="00BE4B4F" w:rsidRPr="00386F42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Проверять отсутствие напряжения</w:t>
            </w:r>
            <w:r w:rsidRPr="00386F42" w:rsidDel="00AB7B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E4B4F" w:rsidRPr="00386F42" w14:paraId="6B97376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CB51C74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B118E90" w14:textId="7D4C5710" w:rsidR="00BE4B4F" w:rsidRPr="00386F42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проверку соответствия выполненных ремонтных работ установленным требованиям</w:t>
            </w:r>
          </w:p>
        </w:tc>
      </w:tr>
      <w:tr w:rsidR="00BE4B4F" w:rsidRPr="00386F42" w14:paraId="5BEC721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E0BB19E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1A9D8BC" w14:textId="06F64380" w:rsidR="00BE4B4F" w:rsidRPr="00386F42" w:rsidDel="00916C59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Проводить целевые инструктажи по охране труда </w:t>
            </w:r>
            <w:r w:rsidR="002F37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</w:t>
            </w:r>
            <w:r w:rsidR="002F37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бригады</w:t>
            </w:r>
            <w:r w:rsidRPr="00386F42" w:rsidDel="00AB7B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E4B4F" w:rsidRPr="00386F42" w14:paraId="533C444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F99B0B5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61D0B02" w14:textId="74B4F34D" w:rsidR="00BE4B4F" w:rsidRPr="00386F42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Сопоставлять данные, работать с большими объемами информации и анализировать информацию на полноту, достоверность при сборе и консолидации данных</w:t>
            </w:r>
          </w:p>
        </w:tc>
      </w:tr>
      <w:tr w:rsidR="00BE4B4F" w:rsidRPr="00386F42" w14:paraId="3AE8A7AB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003516FB" w14:textId="3BE34248" w:rsidR="00BE4B4F" w:rsidRPr="00386F42" w:rsidRDefault="00386F42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14:paraId="0FBF59E7" w14:textId="057B8B89" w:rsidR="00BE4B4F" w:rsidRPr="00386F42" w:rsidRDefault="003B5B0E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 по применению и испытанию средств защиты для работы электроустановках</w:t>
            </w:r>
          </w:p>
        </w:tc>
      </w:tr>
      <w:tr w:rsidR="00BE4B4F" w:rsidRPr="00386F42" w14:paraId="06AFB53D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C14DD8A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783CF2D" w14:textId="3142EB72" w:rsidR="00BE4B4F" w:rsidRPr="00386F42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по эксплуатации закрепленного оборудования и устройств АСУТП и телемеханики</w:t>
            </w:r>
          </w:p>
        </w:tc>
      </w:tr>
      <w:tr w:rsidR="00BE4B4F" w:rsidRPr="00386F42" w14:paraId="7171A93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F795A1E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D82E401" w14:textId="21F391A6" w:rsidR="00BE4B4F" w:rsidRPr="00386F42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Источники и схемы питания оборудования АСУТП</w:t>
            </w:r>
          </w:p>
        </w:tc>
      </w:tr>
      <w:tr w:rsidR="00BE4B4F" w:rsidRPr="00386F42" w14:paraId="15A194ED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CEF2C3A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E809359" w14:textId="7682AF08" w:rsidR="00BE4B4F" w:rsidRPr="00386F42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Номенклатура, устройство и назначение смежного для телемеханики первичного и вторичного оборудовани</w:t>
            </w:r>
            <w:r w:rsidR="002F37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</w:p>
        </w:tc>
      </w:tr>
      <w:tr w:rsidR="00BE4B4F" w:rsidRPr="00386F42" w14:paraId="6D2BCB6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6C22974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1BD106C" w14:textId="3501296C" w:rsidR="00BE4B4F" w:rsidRPr="00386F42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принципиальные и монтажные схемы оборудования АСУТП</w:t>
            </w:r>
          </w:p>
        </w:tc>
      </w:tr>
      <w:tr w:rsidR="00BE4B4F" w:rsidRPr="00386F42" w14:paraId="07944EA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0074C12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2FE0F0E" w14:textId="089EF725" w:rsidR="00BE4B4F" w:rsidRPr="00386F42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принципы и алгоритмы работы оборудования подстанций, терминалов и устройств релейной защиты и автоматики, оборудования средств диспетчерского и технологического управления и автоматизированных систем коммерческого учета электроэнергии</w:t>
            </w:r>
          </w:p>
        </w:tc>
      </w:tr>
      <w:tr w:rsidR="00BE4B4F" w:rsidRPr="00386F42" w14:paraId="5C73158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855F22C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4383C6D" w14:textId="557BF0ED" w:rsidR="00BE4B4F" w:rsidRPr="00386F42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допуска персонала на электросетевые объекты</w:t>
            </w:r>
          </w:p>
        </w:tc>
      </w:tr>
      <w:tr w:rsidR="00BE4B4F" w:rsidRPr="00386F42" w14:paraId="2597FCF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1E8AB59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602698D" w14:textId="0ED68D91" w:rsidR="00BE4B4F" w:rsidRPr="00386F42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безопасности при работе с инструментом и приспособлениями</w:t>
            </w:r>
          </w:p>
        </w:tc>
      </w:tr>
      <w:tr w:rsidR="00BE4B4F" w:rsidRPr="00386F42" w14:paraId="1406095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B028A49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B7FE1CC" w14:textId="515FB296" w:rsidR="00BE4B4F" w:rsidRPr="00386F42" w:rsidRDefault="004B3DB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Требования охраны труда, промышленной и пожарной безопасности, производственной санитарии и противопожарной защиты, </w:t>
            </w:r>
            <w:r w:rsidR="00BE4B4F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регламентирующие деятельность по трудовой функции</w:t>
            </w:r>
          </w:p>
        </w:tc>
      </w:tr>
      <w:tr w:rsidR="00BE4B4F" w:rsidRPr="00386F42" w14:paraId="1CBA077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EC6AAC7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6927C5E" w14:textId="72C34B1D" w:rsidR="00BE4B4F" w:rsidRPr="00386F42" w:rsidRDefault="0013208E" w:rsidP="000F19A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расследования и учета </w:t>
            </w:r>
            <w:r w:rsidR="00BE4B4F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аварий</w:t>
            </w:r>
            <w:r w:rsidR="000F1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BE4B4F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технологических нарушений </w:t>
            </w:r>
            <w:r w:rsidR="000F1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="00BE4B4F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несчастных случаев на производстве</w:t>
            </w:r>
          </w:p>
        </w:tc>
      </w:tr>
      <w:tr w:rsidR="00BE4B4F" w:rsidRPr="00386F42" w14:paraId="52AC06E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8CFBE91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4CE8AB5" w14:textId="6B93F045" w:rsidR="00BE4B4F" w:rsidRPr="00386F42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технического обслуживания устройств релейной защиты, электроавтоматики, дистанционного управления и сигнализации электростанций и подстанций</w:t>
            </w:r>
          </w:p>
        </w:tc>
      </w:tr>
      <w:tr w:rsidR="00BE4B4F" w:rsidRPr="00386F42" w14:paraId="1604FE8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91A0D9B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788CBF3" w14:textId="25758ACB" w:rsidR="00BE4B4F" w:rsidRPr="00386F42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эксплуатации опасных производственных объектов</w:t>
            </w:r>
          </w:p>
        </w:tc>
      </w:tr>
      <w:tr w:rsidR="00BE4B4F" w:rsidRPr="00386F42" w14:paraId="6A52CE5B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F409ED1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D199AC1" w14:textId="295A4DD0" w:rsidR="00BE4B4F" w:rsidRPr="00386F42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и правила наладки и проверки диспетчерского оборудования и аппаратуры телеавтоматики</w:t>
            </w:r>
          </w:p>
        </w:tc>
      </w:tr>
      <w:tr w:rsidR="00BE4B4F" w:rsidRPr="00386F42" w14:paraId="1F075D5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CAB40D7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0E36786" w14:textId="2A07EDF4" w:rsidR="00BE4B4F" w:rsidRPr="00386F42" w:rsidRDefault="00C3653B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Схемы коммутации, характеристики и режимы работы аппаратуры </w:t>
            </w:r>
            <w:r w:rsidR="00BE4B4F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АСУТП</w:t>
            </w:r>
          </w:p>
        </w:tc>
      </w:tr>
      <w:tr w:rsidR="00BE4B4F" w:rsidRPr="00386F42" w14:paraId="1840E9E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826E144" w14:textId="77777777" w:rsidR="00BE4B4F" w:rsidRPr="00386F42" w:rsidRDefault="00BE4B4F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69CCBBE" w14:textId="6432DCBD" w:rsidR="00BE4B4F" w:rsidRPr="00386F42" w:rsidRDefault="00BE4B4F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Условные обозначения сооружений электрических сетей</w:t>
            </w:r>
          </w:p>
        </w:tc>
      </w:tr>
      <w:tr w:rsidR="003B24F5" w:rsidRPr="00386F42" w14:paraId="2EFFC4C8" w14:textId="77777777" w:rsidTr="00425362">
        <w:trPr>
          <w:cantSplit/>
          <w:trHeight w:val="20"/>
          <w:jc w:val="center"/>
        </w:trPr>
        <w:tc>
          <w:tcPr>
            <w:tcW w:w="1278" w:type="pct"/>
          </w:tcPr>
          <w:p w14:paraId="4C86FA89" w14:textId="087A5F89" w:rsidR="003B24F5" w:rsidRPr="00386F42" w:rsidRDefault="003B24F5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71463F85" w14:textId="77777777" w:rsidR="003B24F5" w:rsidRPr="00386F42" w:rsidRDefault="003B24F5" w:rsidP="003B24F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7073C5C" w14:textId="77777777" w:rsidR="00D17A6E" w:rsidRPr="00386F42" w:rsidRDefault="00D17A6E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DACDC2" w14:textId="77777777" w:rsidR="00F50BA6" w:rsidRPr="00386F42" w:rsidRDefault="00CA44C1" w:rsidP="00BB05C7">
      <w:pPr>
        <w:pStyle w:val="2"/>
        <w:spacing w:before="0" w:line="240" w:lineRule="auto"/>
        <w:rPr>
          <w:rFonts w:ascii="Times New Roman" w:hAnsi="Times New Roman"/>
          <w:sz w:val="24"/>
        </w:rPr>
      </w:pPr>
      <w:bookmarkStart w:id="16" w:name="_Toc54885423"/>
      <w:bookmarkStart w:id="17" w:name="_Toc80178219"/>
      <w:r w:rsidRPr="00386F42">
        <w:rPr>
          <w:rFonts w:ascii="Times New Roman" w:hAnsi="Times New Roman"/>
          <w:sz w:val="24"/>
        </w:rPr>
        <w:t>3.4. Обобщенная трудовая функция</w:t>
      </w:r>
      <w:bookmarkEnd w:id="16"/>
      <w:bookmarkEnd w:id="17"/>
    </w:p>
    <w:p w14:paraId="4714629E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386"/>
        <w:gridCol w:w="567"/>
        <w:gridCol w:w="828"/>
        <w:gridCol w:w="1575"/>
        <w:gridCol w:w="539"/>
      </w:tblGrid>
      <w:tr w:rsidR="00F50BA6" w:rsidRPr="00386F42" w14:paraId="13CD0231" w14:textId="77777777" w:rsidTr="00181F66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74182AC0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3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2D0268" w14:textId="77777777" w:rsidR="00F50BA6" w:rsidRPr="00386F42" w:rsidRDefault="00454ED0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8" w:name="_Toc54885424"/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Инженерно-техническое сопровождение деятельности по техническому обслуживанию и ремонту оборудования АСУТП электрических сетей</w:t>
            </w:r>
            <w:bookmarkEnd w:id="18"/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C236F4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C3336A" w14:textId="378CB2B9" w:rsidR="00F50BA6" w:rsidRPr="00386F42" w:rsidRDefault="00386F42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983E40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9907CD" w14:textId="77777777" w:rsidR="00F50BA6" w:rsidRPr="00386F42" w:rsidRDefault="00454ED0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0F34E26" w14:textId="77777777" w:rsidR="00EA00C1" w:rsidRPr="00386F42" w:rsidRDefault="00EA00C1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F50BA6" w:rsidRPr="00386F42" w14:paraId="7C4E00A3" w14:textId="77777777" w:rsidTr="00425362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4FA2E444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71BE4C3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23E16F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F8C3BF0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E42D25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A4BECF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38C0EC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BA6" w:rsidRPr="00386F42" w14:paraId="420FDD91" w14:textId="77777777" w:rsidTr="00425362">
        <w:trPr>
          <w:jc w:val="center"/>
        </w:trPr>
        <w:tc>
          <w:tcPr>
            <w:tcW w:w="1223" w:type="pct"/>
            <w:vAlign w:val="center"/>
          </w:tcPr>
          <w:p w14:paraId="577B646D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33C88323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E5BB1E1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EC3C841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7E60BFB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F664FA9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30AD811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5B3D1E6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50BA6" w:rsidRPr="00386F42" w14:paraId="6C59FF9E" w14:textId="77777777" w:rsidTr="00425362">
        <w:trPr>
          <w:cantSplit/>
          <w:trHeight w:val="20"/>
          <w:jc w:val="center"/>
        </w:trPr>
        <w:tc>
          <w:tcPr>
            <w:tcW w:w="1213" w:type="pct"/>
          </w:tcPr>
          <w:p w14:paraId="0E8856AC" w14:textId="77777777" w:rsidR="00F50BA6" w:rsidRPr="00386F42" w:rsidRDefault="00CA44C1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275DC315" w14:textId="77777777" w:rsidR="003B24F5" w:rsidRPr="00386F42" w:rsidRDefault="003B24F5" w:rsidP="003B24F5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Инженер-технолог</w:t>
            </w:r>
          </w:p>
          <w:p w14:paraId="5311D186" w14:textId="77777777" w:rsidR="003B24F5" w:rsidRPr="00386F42" w:rsidRDefault="003B24F5" w:rsidP="003B24F5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Инженер-электроник</w:t>
            </w:r>
          </w:p>
          <w:p w14:paraId="6D9FD3CC" w14:textId="6C1FCAC9" w:rsidR="003B24F5" w:rsidRPr="00386F42" w:rsidRDefault="003B24F5" w:rsidP="003B24F5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Инженер </w:t>
            </w:r>
            <w:r w:rsidR="0048542F" w:rsidRPr="00386F42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автоматизированных систем управления </w:t>
            </w:r>
          </w:p>
          <w:p w14:paraId="278D3C50" w14:textId="79DA4DA9" w:rsidR="003B24F5" w:rsidRPr="00386F42" w:rsidRDefault="003B24F5" w:rsidP="003B24F5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Инженер-технолог </w:t>
            </w:r>
            <w:r w:rsidR="00525A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 категории</w:t>
            </w:r>
          </w:p>
          <w:p w14:paraId="704F7EA2" w14:textId="716DC917" w:rsidR="003B24F5" w:rsidRPr="00386F42" w:rsidRDefault="003B24F5" w:rsidP="003B24F5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Инженер-электроник </w:t>
            </w:r>
            <w:r w:rsidR="00525A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 категории</w:t>
            </w:r>
          </w:p>
          <w:p w14:paraId="34BA082F" w14:textId="0C4024E4" w:rsidR="003B24F5" w:rsidRPr="00386F42" w:rsidRDefault="003B24F5" w:rsidP="003B24F5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Инженер </w:t>
            </w:r>
            <w:r w:rsidR="0048542F" w:rsidRPr="00386F42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 управления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25A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 категории</w:t>
            </w:r>
          </w:p>
          <w:p w14:paraId="5FD8CC50" w14:textId="00449BC5" w:rsidR="003B24F5" w:rsidRPr="00386F42" w:rsidRDefault="003B24F5" w:rsidP="003B24F5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Инженер-технолог </w:t>
            </w:r>
            <w:r w:rsidR="00525A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категории</w:t>
            </w:r>
          </w:p>
          <w:p w14:paraId="1B22FFB8" w14:textId="3C258254" w:rsidR="003B24F5" w:rsidRPr="00386F42" w:rsidRDefault="003B24F5" w:rsidP="003B24F5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Инженер-электроник </w:t>
            </w:r>
            <w:r w:rsidR="00525A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категории</w:t>
            </w:r>
          </w:p>
          <w:p w14:paraId="1F71D08A" w14:textId="47B26D19" w:rsidR="00F50BA6" w:rsidRPr="00386F42" w:rsidRDefault="003B24F5" w:rsidP="003B24F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Инженер </w:t>
            </w:r>
            <w:r w:rsidR="0048542F" w:rsidRPr="00386F42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 управления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25A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категории</w:t>
            </w:r>
          </w:p>
        </w:tc>
      </w:tr>
    </w:tbl>
    <w:p w14:paraId="53B04729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50BA6" w:rsidRPr="00386F42" w14:paraId="2D3C0EF4" w14:textId="77777777" w:rsidTr="00425362">
        <w:trPr>
          <w:cantSplit/>
          <w:trHeight w:val="20"/>
          <w:jc w:val="center"/>
        </w:trPr>
        <w:tc>
          <w:tcPr>
            <w:tcW w:w="1213" w:type="pct"/>
          </w:tcPr>
          <w:p w14:paraId="2CA6C5FD" w14:textId="77777777" w:rsidR="00F50BA6" w:rsidRPr="00386F42" w:rsidRDefault="00CA44C1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15064970" w14:textId="400DEB92" w:rsidR="00F50BA6" w:rsidRPr="00386F42" w:rsidRDefault="003B24F5" w:rsidP="00425362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 образование – бакалавриат</w:t>
            </w:r>
          </w:p>
        </w:tc>
      </w:tr>
      <w:tr w:rsidR="003B24F5" w:rsidRPr="00386F42" w14:paraId="65B9B6CD" w14:textId="77777777" w:rsidTr="00425362">
        <w:trPr>
          <w:cantSplit/>
          <w:trHeight w:val="20"/>
          <w:jc w:val="center"/>
        </w:trPr>
        <w:tc>
          <w:tcPr>
            <w:tcW w:w="1213" w:type="pct"/>
          </w:tcPr>
          <w:p w14:paraId="74166221" w14:textId="77777777" w:rsidR="003B24F5" w:rsidRPr="00386F42" w:rsidRDefault="003B24F5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37999C1A" w14:textId="77777777" w:rsidR="00864053" w:rsidRPr="007C1A62" w:rsidRDefault="00864053" w:rsidP="00864053">
            <w:pPr>
              <w:pStyle w:val="afd"/>
              <w:rPr>
                <w:rFonts w:ascii="Times New Roman" w:hAnsi="Times New Roman" w:cs="Times New Roman"/>
              </w:rPr>
            </w:pPr>
            <w:r>
              <w:t xml:space="preserve">Для </w:t>
            </w:r>
            <w:r w:rsidRPr="007C1A62">
              <w:rPr>
                <w:rFonts w:ascii="Times New Roman" w:hAnsi="Times New Roman" w:cs="Times New Roman"/>
              </w:rPr>
              <w:t>инженера без категории - без предъявления требований</w:t>
            </w:r>
          </w:p>
          <w:p w14:paraId="1B065F73" w14:textId="5E97985E" w:rsidR="00864053" w:rsidRPr="007C1A62" w:rsidRDefault="00864053" w:rsidP="00864053">
            <w:pPr>
              <w:pStyle w:val="afd"/>
              <w:rPr>
                <w:rFonts w:ascii="Times New Roman" w:hAnsi="Times New Roman" w:cs="Times New Roman"/>
              </w:rPr>
            </w:pPr>
            <w:r w:rsidRPr="007C1A62">
              <w:rPr>
                <w:rFonts w:ascii="Times New Roman" w:hAnsi="Times New Roman" w:cs="Times New Roman"/>
              </w:rPr>
              <w:t>Для инженера II категории - не менее одного года на инженерно-технических должностях в организациях электроэнергетики или отраслях, связанных с профилем работы подразделения эксплуатации оборудования АСУТП</w:t>
            </w:r>
          </w:p>
          <w:p w14:paraId="19BF94BC" w14:textId="62349BF2" w:rsidR="003B24F5" w:rsidRPr="00386F42" w:rsidRDefault="00864053" w:rsidP="0086405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A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Для инженера I категории - не менее двух лет на инженерно-технических должностях в организациях электроэнергетики или отраслях, связанных с профилем работы подразделения эксплуатации оборудования </w:t>
            </w:r>
            <w:r w:rsidRPr="007C1A62">
              <w:rPr>
                <w:rFonts w:ascii="Times New Roman" w:hAnsi="Times New Roman" w:cs="Times New Roman"/>
              </w:rPr>
              <w:t>АСУТП</w:t>
            </w:r>
          </w:p>
        </w:tc>
      </w:tr>
      <w:tr w:rsidR="003B24F5" w:rsidRPr="00386F42" w14:paraId="64A9B1F8" w14:textId="77777777" w:rsidTr="00425362">
        <w:trPr>
          <w:cantSplit/>
          <w:trHeight w:val="20"/>
          <w:jc w:val="center"/>
        </w:trPr>
        <w:tc>
          <w:tcPr>
            <w:tcW w:w="1213" w:type="pct"/>
          </w:tcPr>
          <w:p w14:paraId="20A6D3C1" w14:textId="77777777" w:rsidR="003B24F5" w:rsidRPr="00386F42" w:rsidRDefault="003B24F5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49593977" w14:textId="77777777" w:rsidR="00525AB0" w:rsidRDefault="00E807EF" w:rsidP="00EA00C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3B24F5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2DEC4F5" w14:textId="77777777" w:rsidR="0075452B" w:rsidRPr="00954F48" w:rsidRDefault="0075452B" w:rsidP="0075452B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BF">
              <w:rPr>
                <w:rFonts w:ascii="Times New Roman" w:hAnsi="Times New Roman" w:cs="Times New Roman"/>
                <w:sz w:val="24"/>
                <w:szCs w:val="24"/>
              </w:rPr>
              <w:t>Допуск к самостоятельной работе производится на основании распорядительного документа руководителя организации или структурного подразделения после проведения</w:t>
            </w:r>
            <w:r w:rsidRPr="00B75004" w:rsidDel="00426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004">
              <w:rPr>
                <w:rFonts w:ascii="Times New Roman" w:hAnsi="Times New Roman" w:cs="Times New Roman"/>
                <w:sz w:val="24"/>
                <w:szCs w:val="24"/>
              </w:rPr>
              <w:t xml:space="preserve"> стажировки, подготовки по новой должности (рабочему месту), предэкзаменационной подготовки и проверки знаний, производственного инструктажа</w:t>
            </w:r>
          </w:p>
          <w:p w14:paraId="3B166190" w14:textId="15DEA324" w:rsidR="003B24F5" w:rsidRPr="00386F42" w:rsidRDefault="0075452B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1BF">
              <w:rPr>
                <w:rFonts w:ascii="Times New Roman" w:hAnsi="Times New Roman" w:cs="Times New Roman"/>
                <w:sz w:val="24"/>
                <w:szCs w:val="24"/>
              </w:rPr>
              <w:t>Наличие группы по электробезопасности не ниже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B24F5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</w:t>
            </w:r>
          </w:p>
        </w:tc>
      </w:tr>
      <w:tr w:rsidR="003B24F5" w:rsidRPr="00386F42" w14:paraId="6C798DD0" w14:textId="77777777" w:rsidTr="00425362">
        <w:trPr>
          <w:cantSplit/>
          <w:trHeight w:val="20"/>
          <w:jc w:val="center"/>
        </w:trPr>
        <w:tc>
          <w:tcPr>
            <w:tcW w:w="1213" w:type="pct"/>
          </w:tcPr>
          <w:p w14:paraId="5D1D5D12" w14:textId="77777777" w:rsidR="003B24F5" w:rsidRPr="00386F42" w:rsidRDefault="003B24F5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4A885D8C" w14:textId="3EAE7F1C" w:rsidR="003B24F5" w:rsidRPr="00386F42" w:rsidRDefault="003B24F5" w:rsidP="0042536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Требованием </w:t>
            </w:r>
            <w:r w:rsidR="00525A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переход</w:t>
            </w:r>
            <w:r w:rsidR="00525A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более высокой категории является повышение квалификации в области технологических процессов автоматизированных систем управления</w:t>
            </w:r>
          </w:p>
        </w:tc>
      </w:tr>
    </w:tbl>
    <w:p w14:paraId="0E42491F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FBD4C0" w14:textId="77777777" w:rsidR="00F50BA6" w:rsidRPr="00386F42" w:rsidRDefault="00CA44C1" w:rsidP="00BB05C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F42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1B1D7CDB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688"/>
        <w:gridCol w:w="6061"/>
      </w:tblGrid>
      <w:tr w:rsidR="00F50BA6" w:rsidRPr="00425362" w14:paraId="33E5AC35" w14:textId="77777777" w:rsidTr="00525AB0">
        <w:trPr>
          <w:cantSplit/>
          <w:trHeight w:val="20"/>
        </w:trPr>
        <w:tc>
          <w:tcPr>
            <w:tcW w:w="1282" w:type="pct"/>
            <w:vAlign w:val="center"/>
          </w:tcPr>
          <w:p w14:paraId="554B8C63" w14:textId="77777777" w:rsidR="00F50BA6" w:rsidRPr="0042536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10" w:type="pct"/>
            <w:vAlign w:val="center"/>
          </w:tcPr>
          <w:p w14:paraId="4E559FF6" w14:textId="77777777" w:rsidR="00F50BA6" w:rsidRPr="0042536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908" w:type="pct"/>
            <w:vAlign w:val="center"/>
          </w:tcPr>
          <w:p w14:paraId="45E66CB8" w14:textId="77777777" w:rsidR="00F50BA6" w:rsidRPr="0042536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0F6F89" w:rsidRPr="00425362" w14:paraId="1D003B69" w14:textId="77777777" w:rsidTr="00525AB0">
        <w:trPr>
          <w:cantSplit/>
          <w:trHeight w:val="20"/>
        </w:trPr>
        <w:tc>
          <w:tcPr>
            <w:tcW w:w="1282" w:type="pct"/>
          </w:tcPr>
          <w:p w14:paraId="293177BE" w14:textId="2EB2094A" w:rsidR="000F6F89" w:rsidRPr="00425362" w:rsidRDefault="00EA5EB6" w:rsidP="00D17A6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0F6F89" w:rsidRPr="0042536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ОКЗ</w:t>
              </w:r>
            </w:hyperlink>
          </w:p>
        </w:tc>
        <w:tc>
          <w:tcPr>
            <w:tcW w:w="810" w:type="pct"/>
          </w:tcPr>
          <w:p w14:paraId="69CB6DA4" w14:textId="41AC93F2" w:rsidR="000F6F89" w:rsidRPr="000F6F89" w:rsidRDefault="00EA5EB6" w:rsidP="00D17A6E">
            <w:pPr>
              <w:suppressAutoHyphens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hyperlink r:id="rId20" w:history="1">
              <w:r w:rsidR="000F6F89" w:rsidRPr="000F6F89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2152</w:t>
              </w:r>
            </w:hyperlink>
          </w:p>
        </w:tc>
        <w:tc>
          <w:tcPr>
            <w:tcW w:w="2908" w:type="pct"/>
          </w:tcPr>
          <w:p w14:paraId="3C3A2091" w14:textId="6C2A93B9" w:rsidR="000F6F89" w:rsidRPr="000F6F89" w:rsidRDefault="000F6F89" w:rsidP="00D17A6E">
            <w:pPr>
              <w:suppressAutoHyphens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0F6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Инженеры-электроники</w:t>
            </w:r>
          </w:p>
        </w:tc>
      </w:tr>
      <w:tr w:rsidR="00D17A6E" w:rsidRPr="00425362" w14:paraId="4B2213F3" w14:textId="77777777" w:rsidTr="00525AB0">
        <w:trPr>
          <w:cantSplit/>
          <w:trHeight w:val="20"/>
        </w:trPr>
        <w:tc>
          <w:tcPr>
            <w:tcW w:w="1282" w:type="pct"/>
            <w:vMerge w:val="restart"/>
          </w:tcPr>
          <w:p w14:paraId="52435932" w14:textId="49F0B945" w:rsidR="00D17A6E" w:rsidRPr="00425362" w:rsidRDefault="00D17A6E" w:rsidP="00D17A6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ЕКС</w:t>
            </w:r>
            <w:r w:rsidRPr="00425362">
              <w:rPr>
                <w:rStyle w:val="af2"/>
                <w:rFonts w:ascii="Times New Roman" w:hAnsi="Times New Roman"/>
                <w:color w:val="000000" w:themeColor="text1"/>
                <w:sz w:val="24"/>
                <w:szCs w:val="24"/>
              </w:rPr>
              <w:endnoteReference w:id="9"/>
            </w:r>
          </w:p>
        </w:tc>
        <w:tc>
          <w:tcPr>
            <w:tcW w:w="810" w:type="pct"/>
          </w:tcPr>
          <w:p w14:paraId="7CC1C2BB" w14:textId="30658A2E" w:rsidR="00D17A6E" w:rsidRPr="00425362" w:rsidRDefault="00D17A6E" w:rsidP="00D17A6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08" w:type="pct"/>
          </w:tcPr>
          <w:p w14:paraId="30586B88" w14:textId="4272CC9F" w:rsidR="00D17A6E" w:rsidRPr="00425362" w:rsidRDefault="00D17A6E" w:rsidP="00D17A6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Инженер-технолог (технолог)</w:t>
            </w:r>
          </w:p>
        </w:tc>
      </w:tr>
      <w:tr w:rsidR="00D17A6E" w:rsidRPr="00425362" w14:paraId="52574A01" w14:textId="77777777" w:rsidTr="00525AB0">
        <w:trPr>
          <w:cantSplit/>
          <w:trHeight w:val="20"/>
        </w:trPr>
        <w:tc>
          <w:tcPr>
            <w:tcW w:w="1282" w:type="pct"/>
            <w:vMerge/>
          </w:tcPr>
          <w:p w14:paraId="75643F6B" w14:textId="77777777" w:rsidR="00D17A6E" w:rsidRPr="00425362" w:rsidRDefault="00D17A6E" w:rsidP="00D17A6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14:paraId="21E1EC86" w14:textId="4920B54C" w:rsidR="00D17A6E" w:rsidRPr="00425362" w:rsidRDefault="00D17A6E" w:rsidP="00D17A6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08" w:type="pct"/>
          </w:tcPr>
          <w:p w14:paraId="733BA5DF" w14:textId="06D7EDAB" w:rsidR="00D17A6E" w:rsidRPr="00425362" w:rsidRDefault="00D17A6E" w:rsidP="00D17A6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Инженер-электроник (электроник)</w:t>
            </w:r>
          </w:p>
        </w:tc>
      </w:tr>
      <w:tr w:rsidR="00D17A6E" w:rsidRPr="00425362" w14:paraId="7F7A09AC" w14:textId="77777777" w:rsidTr="00525AB0">
        <w:trPr>
          <w:cantSplit/>
          <w:trHeight w:val="20"/>
        </w:trPr>
        <w:tc>
          <w:tcPr>
            <w:tcW w:w="1282" w:type="pct"/>
            <w:vMerge/>
          </w:tcPr>
          <w:p w14:paraId="79BEFB13" w14:textId="77777777" w:rsidR="00D17A6E" w:rsidRPr="00425362" w:rsidRDefault="00D17A6E" w:rsidP="00D17A6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14:paraId="2EB30BA1" w14:textId="7E158226" w:rsidR="00D17A6E" w:rsidRPr="00425362" w:rsidRDefault="00D17A6E" w:rsidP="00D17A6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08" w:type="pct"/>
          </w:tcPr>
          <w:p w14:paraId="25D1DF8E" w14:textId="1A2EED6F" w:rsidR="00D17A6E" w:rsidRPr="00425362" w:rsidRDefault="00D17A6E" w:rsidP="00D17A6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 по автоматизированным системам управления производством</w:t>
            </w:r>
          </w:p>
        </w:tc>
      </w:tr>
      <w:tr w:rsidR="00D17A6E" w:rsidRPr="00425362" w14:paraId="03CDF9D9" w14:textId="77777777" w:rsidTr="00525AB0">
        <w:trPr>
          <w:cantSplit/>
          <w:trHeight w:val="20"/>
        </w:trPr>
        <w:tc>
          <w:tcPr>
            <w:tcW w:w="1282" w:type="pct"/>
            <w:vMerge/>
          </w:tcPr>
          <w:p w14:paraId="07D20971" w14:textId="77777777" w:rsidR="00D17A6E" w:rsidRPr="00425362" w:rsidRDefault="00D17A6E" w:rsidP="00D17A6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14:paraId="1FC0F491" w14:textId="15577818" w:rsidR="00D17A6E" w:rsidRPr="00425362" w:rsidRDefault="00D17A6E" w:rsidP="00D17A6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08" w:type="pct"/>
          </w:tcPr>
          <w:p w14:paraId="48732136" w14:textId="57A6F01B" w:rsidR="00D17A6E" w:rsidRPr="00425362" w:rsidRDefault="00D17A6E" w:rsidP="00D17A6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 по оборудованию средств диспетчерского и технологического управления</w:t>
            </w:r>
          </w:p>
        </w:tc>
      </w:tr>
      <w:tr w:rsidR="00D17A6E" w:rsidRPr="00425362" w14:paraId="0704EF4F" w14:textId="77777777" w:rsidTr="00525AB0">
        <w:trPr>
          <w:cantSplit/>
          <w:trHeight w:val="20"/>
        </w:trPr>
        <w:tc>
          <w:tcPr>
            <w:tcW w:w="1282" w:type="pct"/>
          </w:tcPr>
          <w:p w14:paraId="0FF6BC85" w14:textId="51815089" w:rsidR="00D17A6E" w:rsidRPr="00425362" w:rsidRDefault="00EA5EB6" w:rsidP="00D17A6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D17A6E" w:rsidRPr="0042536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ОКПДТР</w:t>
              </w:r>
            </w:hyperlink>
          </w:p>
        </w:tc>
        <w:tc>
          <w:tcPr>
            <w:tcW w:w="810" w:type="pct"/>
          </w:tcPr>
          <w:p w14:paraId="07AB071F" w14:textId="1DDE6E81" w:rsidR="00D17A6E" w:rsidRPr="00425362" w:rsidRDefault="00EA5EB6" w:rsidP="00D17A6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D17A6E" w:rsidRPr="0042536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42525</w:t>
              </w:r>
            </w:hyperlink>
          </w:p>
        </w:tc>
        <w:tc>
          <w:tcPr>
            <w:tcW w:w="2908" w:type="pct"/>
          </w:tcPr>
          <w:p w14:paraId="473CEAB5" w14:textId="79420EBF" w:rsidR="00D17A6E" w:rsidRPr="00425362" w:rsidRDefault="00D17A6E" w:rsidP="00D17A6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 по автоматизированным системам управления технологическими процессами</w:t>
            </w:r>
          </w:p>
        </w:tc>
      </w:tr>
      <w:tr w:rsidR="00D17A6E" w:rsidRPr="00425362" w14:paraId="1C95E547" w14:textId="77777777" w:rsidTr="00525AB0">
        <w:trPr>
          <w:cantSplit/>
          <w:trHeight w:val="20"/>
        </w:trPr>
        <w:tc>
          <w:tcPr>
            <w:tcW w:w="1282" w:type="pct"/>
            <w:vMerge w:val="restart"/>
          </w:tcPr>
          <w:p w14:paraId="635D5D19" w14:textId="3039567F" w:rsidR="00D17A6E" w:rsidRPr="00425362" w:rsidRDefault="00EA5EB6" w:rsidP="00D17A6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17A6E" w:rsidRPr="0042536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ОКСО</w:t>
              </w:r>
            </w:hyperlink>
          </w:p>
        </w:tc>
        <w:tc>
          <w:tcPr>
            <w:tcW w:w="810" w:type="pct"/>
          </w:tcPr>
          <w:p w14:paraId="0FC97927" w14:textId="763CA4F4" w:rsidR="00D17A6E" w:rsidRPr="00425362" w:rsidRDefault="00D17A6E" w:rsidP="00D17A6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2.09.00.00</w:t>
            </w:r>
          </w:p>
        </w:tc>
        <w:tc>
          <w:tcPr>
            <w:tcW w:w="2908" w:type="pct"/>
          </w:tcPr>
          <w:p w14:paraId="3F398451" w14:textId="0F911051" w:rsidR="00D17A6E" w:rsidRPr="00425362" w:rsidRDefault="00D17A6E" w:rsidP="00D17A6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 и вычислительная техника</w:t>
            </w:r>
          </w:p>
        </w:tc>
      </w:tr>
      <w:tr w:rsidR="00D17A6E" w:rsidRPr="00425362" w14:paraId="4E802068" w14:textId="77777777" w:rsidTr="00525AB0">
        <w:trPr>
          <w:cantSplit/>
          <w:trHeight w:val="20"/>
        </w:trPr>
        <w:tc>
          <w:tcPr>
            <w:tcW w:w="1282" w:type="pct"/>
            <w:vMerge/>
          </w:tcPr>
          <w:p w14:paraId="71A86FED" w14:textId="77777777" w:rsidR="00D17A6E" w:rsidRPr="00425362" w:rsidRDefault="00D17A6E" w:rsidP="00D17A6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14:paraId="65DABF2C" w14:textId="6D6C4626" w:rsidR="00D17A6E" w:rsidRPr="00425362" w:rsidRDefault="00D17A6E" w:rsidP="00D17A6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2.11.00.00</w:t>
            </w:r>
          </w:p>
        </w:tc>
        <w:tc>
          <w:tcPr>
            <w:tcW w:w="2908" w:type="pct"/>
          </w:tcPr>
          <w:p w14:paraId="13E4E05E" w14:textId="6DCC1823" w:rsidR="00D17A6E" w:rsidRPr="00425362" w:rsidRDefault="00D17A6E" w:rsidP="00D17A6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Электроника, радиотехника и системы связи</w:t>
            </w:r>
          </w:p>
        </w:tc>
      </w:tr>
    </w:tbl>
    <w:p w14:paraId="0D0C2D2C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2DA224" w14:textId="77777777" w:rsidR="00F50BA6" w:rsidRPr="00386F42" w:rsidRDefault="00CA44C1" w:rsidP="00BB0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6F42">
        <w:rPr>
          <w:rFonts w:ascii="Times New Roman" w:hAnsi="Times New Roman" w:cs="Times New Roman"/>
          <w:b/>
          <w:sz w:val="24"/>
          <w:szCs w:val="24"/>
        </w:rPr>
        <w:t>3.4.1. Трудовая функция</w:t>
      </w:r>
    </w:p>
    <w:p w14:paraId="1CB1F88D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F50BA6" w:rsidRPr="00386F42" w14:paraId="2236167A" w14:textId="77777777" w:rsidTr="00B205D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7298F8E9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91EB9E" w14:textId="77777777" w:rsidR="00F50BA6" w:rsidRPr="00386F42" w:rsidRDefault="00006034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Мониторинг работоспособности оборудования АСУТП электрических сетей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08F8AC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38A418" w14:textId="49F2CD52" w:rsidR="00F50BA6" w:rsidRPr="00386F42" w:rsidRDefault="00386F42" w:rsidP="00EA00C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006034" w:rsidRPr="00386F42">
              <w:rPr>
                <w:rFonts w:ascii="Times New Roman" w:hAnsi="Times New Roman" w:cs="Times New Roman"/>
                <w:sz w:val="24"/>
                <w:szCs w:val="24"/>
              </w:rPr>
              <w:t>/01.5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4FBFCBF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1BDE91" w14:textId="77777777" w:rsidR="00F50BA6" w:rsidRPr="00386F42" w:rsidRDefault="00006034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00909D5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50BA6" w:rsidRPr="00386F42" w14:paraId="00081676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5CAFD1B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75CCEA7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7087FA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E1D5B36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40F4D7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FDCE39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DD2CAF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BA6" w:rsidRPr="00386F42" w14:paraId="5CC7D80E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51525B06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F7ACAD3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4C3D95F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876C762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FCBEB72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D143D05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C75C308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9B87C3B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BE4B4F" w:rsidRPr="00386F42" w14:paraId="2871B551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77EE06C5" w14:textId="252957A7" w:rsidR="00BE4B4F" w:rsidRPr="00386F42" w:rsidRDefault="00386F4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14:paraId="0186B8F1" w14:textId="73B4E5FF" w:rsidR="00BE4B4F" w:rsidRPr="00386F42" w:rsidRDefault="00BE4B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Администрирование АСУ ТП, включающее в себя управление правами пользователей, создание резервных копий системы, </w:t>
            </w:r>
            <w:r w:rsidR="00525A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периодическое создание архивов</w:t>
            </w:r>
          </w:p>
        </w:tc>
      </w:tr>
      <w:tr w:rsidR="00BE4B4F" w:rsidRPr="00386F42" w14:paraId="2143899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0F4CA63" w14:textId="77777777" w:rsidR="00BE4B4F" w:rsidRPr="00386F42" w:rsidRDefault="00BE4B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A051D58" w14:textId="22291EDB" w:rsidR="00BE4B4F" w:rsidRPr="00386F42" w:rsidRDefault="00BE4B4F" w:rsidP="0053545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Администрирование серверов, маршрутизаторов, коммутаторов и </w:t>
            </w:r>
            <w:r w:rsidR="005354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автоматизированных рабочих мест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закрепленных за специалистом подстанциях</w:t>
            </w:r>
          </w:p>
        </w:tc>
      </w:tr>
      <w:tr w:rsidR="00BE4B4F" w:rsidRPr="00386F42" w14:paraId="265A088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118AC44" w14:textId="77777777" w:rsidR="00BE4B4F" w:rsidRPr="00386F42" w:rsidRDefault="00BE4B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A958D4A" w14:textId="13DFC727" w:rsidR="00BE4B4F" w:rsidRPr="00386F42" w:rsidRDefault="00BE4B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технической документации в рамках своей компетенции</w:t>
            </w:r>
          </w:p>
        </w:tc>
      </w:tr>
      <w:tr w:rsidR="00BE4B4F" w:rsidRPr="00386F42" w14:paraId="748D15F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AE644EE" w14:textId="77777777" w:rsidR="00BE4B4F" w:rsidRPr="00386F42" w:rsidRDefault="00BE4B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EEF11DD" w14:textId="0AE7F06C" w:rsidR="00BE4B4F" w:rsidRPr="00386F42" w:rsidRDefault="00BE4B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учета и анализа показателей использования оборудования АСУТП</w:t>
            </w:r>
          </w:p>
        </w:tc>
      </w:tr>
      <w:tr w:rsidR="00BE4B4F" w:rsidRPr="00386F42" w14:paraId="125508D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ACFB872" w14:textId="77777777" w:rsidR="00BE4B4F" w:rsidRPr="00386F42" w:rsidRDefault="00BE4B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DE3AC48" w14:textId="6F878A2E" w:rsidR="00BE4B4F" w:rsidRPr="00386F42" w:rsidRDefault="00BE4B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Диагностика </w:t>
            </w:r>
            <w:r w:rsidR="00525AB0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совместно с персоналом связи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неисправности устройств передачи сигналов телемеханики в случае нарушения передачи телеинформации в удаленные диспетчерские центры </w:t>
            </w:r>
          </w:p>
        </w:tc>
      </w:tr>
      <w:tr w:rsidR="00BE4B4F" w:rsidRPr="00386F42" w14:paraId="71634FEB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E1D5368" w14:textId="77777777" w:rsidR="00BE4B4F" w:rsidRPr="00386F42" w:rsidRDefault="00BE4B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6157CD9" w14:textId="1C0D2FD1" w:rsidR="00BE4B4F" w:rsidRPr="00386F42" w:rsidRDefault="00BE4B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состояния аппаратных средств оборудования АСУТП</w:t>
            </w:r>
          </w:p>
        </w:tc>
      </w:tr>
      <w:tr w:rsidR="00BE4B4F" w:rsidRPr="00386F42" w14:paraId="7084CD1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6D9997D" w14:textId="77777777" w:rsidR="00BE4B4F" w:rsidRPr="00386F42" w:rsidRDefault="00BE4B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4E21679" w14:textId="01C493B3" w:rsidR="00BE4B4F" w:rsidRPr="00386F42" w:rsidRDefault="00BE4B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по вопросам технического обеспечения и эксплуатации оборудования АСУТП</w:t>
            </w:r>
          </w:p>
        </w:tc>
      </w:tr>
      <w:tr w:rsidR="00BE4B4F" w:rsidRPr="00386F42" w14:paraId="19DA379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304D16D" w14:textId="77777777" w:rsidR="00BE4B4F" w:rsidRPr="00386F42" w:rsidRDefault="00BE4B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AE337A3" w14:textId="41583861" w:rsidR="00BE4B4F" w:rsidRPr="00386F42" w:rsidRDefault="00BE4B4F" w:rsidP="007C1A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прохождения сигналов от подсистем на серверы, </w:t>
            </w:r>
            <w:r w:rsidR="005354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автоматизированные рабочие места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АСУ ТП, </w:t>
            </w:r>
            <w:r w:rsidR="007C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устройства </w:t>
            </w:r>
            <w:r w:rsidR="005354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релейной защиты и противоаварийной автоматики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первичное оборудование и интегрированные подсистемы</w:t>
            </w:r>
          </w:p>
        </w:tc>
      </w:tr>
      <w:tr w:rsidR="00BE4B4F" w:rsidRPr="00386F42" w14:paraId="60AD325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F4FB757" w14:textId="77777777" w:rsidR="00BE4B4F" w:rsidRPr="00386F42" w:rsidRDefault="00BE4B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03948DD" w14:textId="450AB604" w:rsidR="00BE4B4F" w:rsidRPr="00386F42" w:rsidRDefault="00BE4B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размера и объема базы данных на предмет достижения предельного</w:t>
            </w:r>
            <w:r w:rsidR="000D17B1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ее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размера</w:t>
            </w:r>
          </w:p>
        </w:tc>
      </w:tr>
      <w:tr w:rsidR="00BE4B4F" w:rsidRPr="00386F42" w14:paraId="3D51F1E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91B8964" w14:textId="77777777" w:rsidR="00BE4B4F" w:rsidRPr="00386F42" w:rsidRDefault="00BE4B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072C08F" w14:textId="560A5976" w:rsidR="00BE4B4F" w:rsidRPr="00386F42" w:rsidRDefault="00BE4B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работоспособности локальной вычислительной сети</w:t>
            </w:r>
            <w:r w:rsidR="000D17B1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закрепленной за специалистом подстанции</w:t>
            </w:r>
          </w:p>
        </w:tc>
      </w:tr>
      <w:tr w:rsidR="00CC1B38" w:rsidRPr="00386F42" w14:paraId="2045BD9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36C4B6A" w14:textId="77777777" w:rsidR="00CC1B38" w:rsidRPr="00386F42" w:rsidRDefault="00CC1B38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C95F786" w14:textId="7F0CA95A" w:rsidR="00CC1B38" w:rsidRPr="00386F42" w:rsidRDefault="00CC1B38" w:rsidP="007C1A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работы шины процесса и шины станции цифровых подстанций</w:t>
            </w:r>
          </w:p>
        </w:tc>
      </w:tr>
      <w:tr w:rsidR="00BE4B4F" w:rsidRPr="00386F42" w14:paraId="36B7325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5D3F9C4" w14:textId="77777777" w:rsidR="00BE4B4F" w:rsidRPr="00386F42" w:rsidRDefault="00BE4B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021AB58" w14:textId="6616DBAE" w:rsidR="00BE4B4F" w:rsidRPr="00386F42" w:rsidRDefault="00BE4B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корректной технической эксплуатации, бесперебойной работы электронного оборудования АСУТП</w:t>
            </w:r>
          </w:p>
        </w:tc>
      </w:tr>
      <w:tr w:rsidR="00BE4B4F" w:rsidRPr="00386F42" w14:paraId="7502051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79FFEDD" w14:textId="77777777" w:rsidR="00BE4B4F" w:rsidRPr="00386F42" w:rsidRDefault="00BE4B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00117FC" w14:textId="311515F1" w:rsidR="00BE4B4F" w:rsidRPr="00386F42" w:rsidRDefault="00BE4B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периодических осмотров устройств и узлов, контроль параметров и надежности электронных элементов оборудования АСУТП</w:t>
            </w:r>
          </w:p>
        </w:tc>
      </w:tr>
      <w:tr w:rsidR="00BE4B4F" w:rsidRPr="00386F42" w14:paraId="06D16CC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776B53E" w14:textId="77777777" w:rsidR="00BE4B4F" w:rsidRPr="00386F42" w:rsidRDefault="00BE4B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013E8A9" w14:textId="10F782AA" w:rsidR="00BE4B4F" w:rsidRPr="00386F42" w:rsidRDefault="00BE4B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проверок технического состояния оборудования АСУТП при проведении профилактических осмотров в рамках своей зоны ответственности</w:t>
            </w:r>
          </w:p>
        </w:tc>
      </w:tr>
      <w:tr w:rsidR="00BE4B4F" w:rsidRPr="00386F42" w14:paraId="6507AEB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38B33CB" w14:textId="77777777" w:rsidR="00BE4B4F" w:rsidRPr="00386F42" w:rsidRDefault="00BE4B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E4EEDDA" w14:textId="5F99B3B2" w:rsidR="00BE4B4F" w:rsidRPr="00386F42" w:rsidRDefault="00BE4B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анализа отказов и неисправностей оборудования АСУТП</w:t>
            </w:r>
          </w:p>
        </w:tc>
      </w:tr>
      <w:tr w:rsidR="00BE4B4F" w:rsidRPr="00386F42" w14:paraId="2B7B89DD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C3C0AED" w14:textId="77777777" w:rsidR="00BE4B4F" w:rsidRPr="00386F42" w:rsidRDefault="00BE4B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67BEE8E" w14:textId="2EE03458" w:rsidR="00BE4B4F" w:rsidRPr="00386F42" w:rsidRDefault="00BE4B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измерени</w:t>
            </w:r>
            <w:r w:rsidR="00525A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электрических характеристик обслуживаемого оборудования АСУТП</w:t>
            </w:r>
          </w:p>
        </w:tc>
      </w:tr>
      <w:tr w:rsidR="00BE4B4F" w:rsidRPr="00386F42" w14:paraId="4AC3E2D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3C6A407" w14:textId="77777777" w:rsidR="00BE4B4F" w:rsidRPr="00386F42" w:rsidRDefault="00BE4B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68F83E7" w14:textId="701412EA" w:rsidR="00BE4B4F" w:rsidRPr="00386F42" w:rsidRDefault="00BE4B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тестовых проверок с целью своевременного обнаружения неисправностей оборудования АСУТП</w:t>
            </w:r>
          </w:p>
        </w:tc>
      </w:tr>
      <w:tr w:rsidR="00BE4B4F" w:rsidRPr="00386F42" w14:paraId="1F7AEF6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CBF7E92" w14:textId="77777777" w:rsidR="00BE4B4F" w:rsidRPr="00386F42" w:rsidRDefault="00BE4B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9676AD9" w14:textId="4D269870" w:rsidR="00BE4B4F" w:rsidRPr="00386F42" w:rsidRDefault="00BE4B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коммуникаций с внешними смежными подсистемами АСУТП</w:t>
            </w:r>
          </w:p>
        </w:tc>
      </w:tr>
      <w:tr w:rsidR="00BE4B4F" w:rsidRPr="00386F42" w14:paraId="56B5C0C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A97B6E8" w14:textId="77777777" w:rsidR="00BE4B4F" w:rsidRPr="00386F42" w:rsidRDefault="00BE4B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950AACF" w14:textId="5CB2DD39" w:rsidR="00BE4B4F" w:rsidRPr="00386F42" w:rsidRDefault="00BE4B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Резервное копирование баз данных</w:t>
            </w:r>
          </w:p>
        </w:tc>
      </w:tr>
      <w:tr w:rsidR="00BE4B4F" w:rsidRPr="00386F42" w14:paraId="6DF0339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72C06C5" w14:textId="77777777" w:rsidR="00BE4B4F" w:rsidRPr="00386F42" w:rsidRDefault="00BE4B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F0C8252" w14:textId="07B7F2D0" w:rsidR="00BE4B4F" w:rsidRPr="00386F42" w:rsidRDefault="00BE4B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Сканирование </w:t>
            </w:r>
            <w:r w:rsidR="00525A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 хранения информации</w:t>
            </w:r>
            <w:r w:rsidR="00525AB0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антивирусным программным обеспечением</w:t>
            </w:r>
          </w:p>
        </w:tc>
      </w:tr>
      <w:tr w:rsidR="00BE4B4F" w:rsidRPr="00386F42" w14:paraId="3CB489B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4E060BD" w14:textId="77777777" w:rsidR="00BE4B4F" w:rsidRPr="00386F42" w:rsidRDefault="00BE4B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EEBF21F" w14:textId="025C6B82" w:rsidR="00BE4B4F" w:rsidRPr="00386F42" w:rsidRDefault="00BE4B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предложений по разработке графиков технического обслуживания оборудования АСУТП в рамках своей зоны ответственности</w:t>
            </w:r>
          </w:p>
        </w:tc>
      </w:tr>
      <w:tr w:rsidR="009B604E" w:rsidRPr="00386F42" w14:paraId="0AC3951C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65314FF0" w14:textId="647EA48B" w:rsidR="009B604E" w:rsidRPr="00386F42" w:rsidRDefault="00386F4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14:paraId="2FD49E24" w14:textId="2E951319" w:rsidR="009B604E" w:rsidRPr="00386F42" w:rsidRDefault="009B604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Администрировать локальные вычислительные сети</w:t>
            </w:r>
          </w:p>
        </w:tc>
      </w:tr>
      <w:tr w:rsidR="009B604E" w:rsidRPr="00386F42" w14:paraId="14D6C1C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116C86B" w14:textId="77777777" w:rsidR="009B604E" w:rsidRPr="00386F42" w:rsidRDefault="009B604E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21398BA" w14:textId="280A7AC1" w:rsidR="009B604E" w:rsidRPr="00386F42" w:rsidRDefault="009B604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Анализировать информацию на полноту, достоверность при сборе и консолидации данных</w:t>
            </w:r>
          </w:p>
        </w:tc>
      </w:tr>
      <w:tr w:rsidR="009B604E" w:rsidRPr="00386F42" w14:paraId="31B8F30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A828E7C" w14:textId="77777777" w:rsidR="009B604E" w:rsidRPr="00386F42" w:rsidRDefault="009B604E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DA0ED35" w14:textId="35141255" w:rsidR="009B604E" w:rsidRPr="00386F42" w:rsidRDefault="009B604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мониторинг оборудования АСУТП при помощи программного обеспечения</w:t>
            </w:r>
          </w:p>
        </w:tc>
      </w:tr>
      <w:tr w:rsidR="009B604E" w:rsidRPr="00386F42" w14:paraId="0A2BD4E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F8C0ED0" w14:textId="77777777" w:rsidR="009B604E" w:rsidRPr="00386F42" w:rsidRDefault="009B604E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B20F38B" w14:textId="2CB579A7" w:rsidR="009B604E" w:rsidRPr="00386F42" w:rsidRDefault="009B604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Использовать справочные материалы в области технического обслуживания и ремонта оборудования АСУТП</w:t>
            </w:r>
          </w:p>
        </w:tc>
      </w:tr>
      <w:tr w:rsidR="00941DF4" w:rsidRPr="00386F42" w14:paraId="123552D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0B40B83" w14:textId="77777777" w:rsidR="00941DF4" w:rsidRPr="00386F42" w:rsidRDefault="00941DF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62A5CC2" w14:textId="20CD05B0" w:rsidR="00941DF4" w:rsidRPr="00386F42" w:rsidRDefault="00941DF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Настраивать и применять специальные программы мониторинга работы шины процесса и шины станции цифровых подстанций</w:t>
            </w:r>
          </w:p>
        </w:tc>
      </w:tr>
      <w:tr w:rsidR="009B604E" w:rsidRPr="00386F42" w14:paraId="7966B24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9B85053" w14:textId="77777777" w:rsidR="009B604E" w:rsidRPr="00386F42" w:rsidRDefault="009B604E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EEE5CB0" w14:textId="56542929" w:rsidR="009B604E" w:rsidRPr="00386F42" w:rsidRDefault="009B604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Обрабатывать и систематизировать техническую информацию</w:t>
            </w:r>
          </w:p>
        </w:tc>
      </w:tr>
      <w:tr w:rsidR="009B604E" w:rsidRPr="00386F42" w14:paraId="3741915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D5DB13E" w14:textId="77777777" w:rsidR="009B604E" w:rsidRPr="00386F42" w:rsidRDefault="009B604E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E658239" w14:textId="46B19739" w:rsidR="009B604E" w:rsidRPr="00386F42" w:rsidRDefault="009B604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Определять неисправности, дефекты оборудования АСУТП и способы их устранения</w:t>
            </w:r>
          </w:p>
        </w:tc>
      </w:tr>
      <w:tr w:rsidR="009B604E" w:rsidRPr="00386F42" w14:paraId="3E648D1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73F90A6" w14:textId="77777777" w:rsidR="009B604E" w:rsidRPr="00386F42" w:rsidRDefault="009B604E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C9D020D" w14:textId="215286AF" w:rsidR="009B604E" w:rsidRPr="00386F42" w:rsidRDefault="009B604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Пользоваться персональным компьютером, текстовыми и табличными редакторами</w:t>
            </w:r>
            <w:r w:rsidR="008D069C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специальными онлайн-приложениями и цифровыми сервисами</w:t>
            </w:r>
          </w:p>
        </w:tc>
      </w:tr>
      <w:tr w:rsidR="009B604E" w:rsidRPr="00386F42" w14:paraId="13DF052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EE39E0D" w14:textId="77777777" w:rsidR="009B604E" w:rsidRPr="00386F42" w:rsidRDefault="009B604E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D334B5D" w14:textId="67479CE8" w:rsidR="009B604E" w:rsidRPr="00386F42" w:rsidRDefault="009B604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методы анализа информационных систем</w:t>
            </w:r>
          </w:p>
        </w:tc>
      </w:tr>
      <w:tr w:rsidR="009B604E" w:rsidRPr="00386F42" w14:paraId="75D2D57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C6EFD78" w14:textId="77777777" w:rsidR="009B604E" w:rsidRPr="00386F42" w:rsidRDefault="009B604E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8FEE638" w14:textId="415B5E0D" w:rsidR="009B604E" w:rsidRPr="00386F42" w:rsidRDefault="009B604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справочные материалы в области технического обслуживания и ремонта оборудования АСУТП</w:t>
            </w:r>
          </w:p>
        </w:tc>
      </w:tr>
      <w:tr w:rsidR="009B604E" w:rsidRPr="00386F42" w14:paraId="0E88895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A898966" w14:textId="77777777" w:rsidR="009B604E" w:rsidRPr="00386F42" w:rsidRDefault="009B604E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9690F9B" w14:textId="432CE336" w:rsidR="009B604E" w:rsidRPr="00386F42" w:rsidRDefault="00F6434A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Измерять сопротивление изоляции </w:t>
            </w:r>
            <w:r w:rsidR="009B604E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мегомметром</w:t>
            </w:r>
          </w:p>
        </w:tc>
      </w:tr>
      <w:tr w:rsidR="009B604E" w:rsidRPr="00386F42" w14:paraId="4A6A8F7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464A539" w14:textId="77777777" w:rsidR="009B604E" w:rsidRPr="00386F42" w:rsidRDefault="009B604E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423546C" w14:textId="7BB5D40D" w:rsidR="009B604E" w:rsidRPr="00386F42" w:rsidRDefault="008421E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Проводить измерение параметров </w:t>
            </w:r>
            <w:r w:rsidR="009B604E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оборудования АСУТП</w:t>
            </w:r>
          </w:p>
        </w:tc>
      </w:tr>
      <w:tr w:rsidR="009B604E" w:rsidRPr="00386F42" w14:paraId="32934A7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CABDB8A" w14:textId="77777777" w:rsidR="009B604E" w:rsidRPr="00386F42" w:rsidRDefault="009B604E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811EBE4" w14:textId="2FA15893" w:rsidR="009B604E" w:rsidRPr="00386F42" w:rsidRDefault="008421E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Проводить измерение параметров </w:t>
            </w:r>
            <w:r w:rsidR="009B604E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обслуживаемого оборудования</w:t>
            </w:r>
          </w:p>
        </w:tc>
      </w:tr>
      <w:tr w:rsidR="009B604E" w:rsidRPr="00386F42" w14:paraId="1002FDC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EB381CF" w14:textId="77777777" w:rsidR="009B604E" w:rsidRPr="00386F42" w:rsidRDefault="009B604E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787CE52" w14:textId="56F22E5B" w:rsidR="009B604E" w:rsidRPr="00386F42" w:rsidRDefault="009B604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Работать со специализированными </w:t>
            </w:r>
            <w:r w:rsidR="00842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программами для управления,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наладки и тестирования систем и оборудования АСУТП</w:t>
            </w:r>
          </w:p>
        </w:tc>
      </w:tr>
      <w:tr w:rsidR="009B604E" w:rsidRPr="00386F42" w14:paraId="5B5E4A0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DBC3723" w14:textId="77777777" w:rsidR="009B604E" w:rsidRPr="00386F42" w:rsidRDefault="009B604E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89C3306" w14:textId="4A54F431" w:rsidR="009B604E" w:rsidRPr="00386F42" w:rsidRDefault="009B604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Разрабатывать алгоритмы и программы выполнения тестирования оборудования АСУТП</w:t>
            </w:r>
          </w:p>
        </w:tc>
      </w:tr>
      <w:tr w:rsidR="009B604E" w:rsidRPr="00386F42" w14:paraId="577D498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ACD1D7B" w14:textId="77777777" w:rsidR="009B604E" w:rsidRPr="00386F42" w:rsidRDefault="009B604E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9F0D737" w14:textId="72BFF039" w:rsidR="009B604E" w:rsidRPr="00386F42" w:rsidRDefault="009B604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Собирать схемы для нетиповых испытаний аппаратуры</w:t>
            </w:r>
          </w:p>
        </w:tc>
      </w:tr>
      <w:tr w:rsidR="009B604E" w:rsidRPr="00386F42" w14:paraId="6D811DB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7161737" w14:textId="77777777" w:rsidR="009B604E" w:rsidRPr="00386F42" w:rsidRDefault="009B604E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5857FB6" w14:textId="3828D9B0" w:rsidR="009B604E" w:rsidRPr="00386F42" w:rsidRDefault="009B604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Тестировать и налаживать программы тестирования систем и оборудования АСУТП</w:t>
            </w:r>
          </w:p>
        </w:tc>
      </w:tr>
      <w:tr w:rsidR="009B604E" w:rsidRPr="00386F42" w14:paraId="5DFD18DB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54E8EA3" w14:textId="77777777" w:rsidR="009B604E" w:rsidRPr="00386F42" w:rsidRDefault="009B604E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1C2ECA3" w14:textId="63B1D34E" w:rsidR="009B604E" w:rsidRPr="00386F42" w:rsidRDefault="009B604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Тестировать и налаживать специализированные программы, предназначенные для работы комплекса АСУТП</w:t>
            </w:r>
          </w:p>
        </w:tc>
      </w:tr>
      <w:tr w:rsidR="009B604E" w:rsidRPr="00386F42" w14:paraId="19A2134B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798D228" w14:textId="77777777" w:rsidR="009B604E" w:rsidRPr="00386F42" w:rsidRDefault="009B604E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CC34103" w14:textId="00EF5392" w:rsidR="009B604E" w:rsidRPr="00386F42" w:rsidRDefault="009B604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Читать рабочие чертежи, электрические схемы</w:t>
            </w:r>
          </w:p>
        </w:tc>
      </w:tr>
      <w:tr w:rsidR="005371CF" w:rsidRPr="00386F42" w14:paraId="45B6FCC5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787E4174" w14:textId="187293CF" w:rsidR="005371CF" w:rsidRPr="00386F42" w:rsidRDefault="00386F4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14:paraId="1EA1F169" w14:textId="7865A70E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Архитектура информационных систем</w:t>
            </w:r>
          </w:p>
        </w:tc>
      </w:tr>
      <w:tr w:rsidR="005371CF" w:rsidRPr="00386F42" w14:paraId="61BCFBA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57DE111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93001AD" w14:textId="6EC6CBEE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повреждений в оборудовании АСУТП</w:t>
            </w:r>
          </w:p>
        </w:tc>
      </w:tr>
      <w:tr w:rsidR="005371CF" w:rsidRPr="00386F42" w14:paraId="1CA47E1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3BFAA8D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AFED0FD" w14:textId="5B8A5AFA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Действующие стандарты, системы счислений, шифров и кодов</w:t>
            </w:r>
          </w:p>
        </w:tc>
      </w:tr>
      <w:tr w:rsidR="005371CF" w:rsidRPr="00386F42" w14:paraId="7F36361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B81F489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38EFABE" w14:textId="65D109DA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Драйверы ввода-вывода или технологии обмена технологической информацией в целях управления объектами автоматизации и технологическими процессами</w:t>
            </w:r>
          </w:p>
        </w:tc>
      </w:tr>
      <w:tr w:rsidR="005371CF" w:rsidRPr="00386F42" w14:paraId="621D996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727E6BD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0CBB64E" w14:textId="19254704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Законодательство</w:t>
            </w:r>
            <w:r w:rsidR="006F3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Российской Федерации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руководящие и </w:t>
            </w:r>
            <w:r w:rsidRPr="00EA00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</w:t>
            </w:r>
            <w:r w:rsidR="000F19A1" w:rsidRPr="00EA00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о-технические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документы в области информационных технологий</w:t>
            </w:r>
          </w:p>
        </w:tc>
      </w:tr>
      <w:tr w:rsidR="00A243A3" w:rsidRPr="00386F42" w14:paraId="643A8F6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00D3E66" w14:textId="77777777" w:rsidR="00A243A3" w:rsidRPr="00386F42" w:rsidRDefault="00A243A3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71FA646" w14:textId="7F46DA6E" w:rsidR="00A243A3" w:rsidRDefault="00A243A3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F48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при несчастных случаях на производстве</w:t>
            </w:r>
          </w:p>
        </w:tc>
      </w:tr>
      <w:tr w:rsidR="00A243A3" w:rsidRPr="00386F42" w14:paraId="3A6DCBC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5E655E9" w14:textId="77777777" w:rsidR="00A243A3" w:rsidRPr="00386F42" w:rsidRDefault="00A243A3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07A99DF" w14:textId="3AD81B01" w:rsidR="00A243A3" w:rsidRPr="00386F42" w:rsidRDefault="00A243A3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2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применению и испытанию средств защиты, используемых в электроустановках</w:t>
            </w:r>
          </w:p>
        </w:tc>
      </w:tr>
      <w:tr w:rsidR="005371CF" w:rsidRPr="00386F42" w14:paraId="0D1FCA7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1A63DAC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198C739" w14:textId="773F645D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Инструментальные средства информационных технологий</w:t>
            </w:r>
          </w:p>
        </w:tc>
      </w:tr>
      <w:tr w:rsidR="005371CF" w:rsidRPr="00386F42" w14:paraId="0FA8EE7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44625BF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222E49C" w14:textId="55FA3D18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Источники и схемы питания оборудования АСУТП</w:t>
            </w:r>
          </w:p>
        </w:tc>
      </w:tr>
      <w:tr w:rsidR="005371CF" w:rsidRPr="00386F42" w14:paraId="42B9579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35D8B2B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6B0ABBE" w14:textId="16C8364F" w:rsidR="005371CF" w:rsidRPr="00386F42" w:rsidRDefault="0013208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Конструктивное устройство электронно-регистрирующих приборов, применяемых в АСУТП</w:t>
            </w:r>
          </w:p>
        </w:tc>
      </w:tr>
      <w:tr w:rsidR="005371CF" w:rsidRPr="00386F42" w14:paraId="6C9F483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EC83730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1F9F100" w14:textId="2D8ECEEE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прикладное программное обеспечение</w:t>
            </w:r>
          </w:p>
        </w:tc>
      </w:tr>
      <w:tr w:rsidR="005371CF" w:rsidRPr="00386F42" w14:paraId="5C83FA3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F6F7261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183E8BA" w14:textId="5AA5453E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принципиальные и монтажные схемы оборудования АСУТП</w:t>
            </w:r>
          </w:p>
        </w:tc>
      </w:tr>
      <w:tr w:rsidR="005371CF" w:rsidRPr="00386F42" w14:paraId="579AC5F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D2D5075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E748838" w14:textId="6A7C110D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протоколы передачи данных по локальной вычислительной сети</w:t>
            </w:r>
          </w:p>
        </w:tc>
      </w:tr>
      <w:tr w:rsidR="005371CF" w:rsidRPr="00386F42" w14:paraId="75F716E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0B98D3B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96BC1D0" w14:textId="23C9E5A5" w:rsidR="005371CF" w:rsidRPr="00386F42" w:rsidRDefault="005371CF" w:rsidP="007C1A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типы программируемых терминалов </w:t>
            </w:r>
          </w:p>
        </w:tc>
      </w:tr>
      <w:tr w:rsidR="003A6DD4" w:rsidRPr="00386F42" w14:paraId="63B9BFD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29619DC" w14:textId="77777777" w:rsidR="003A6DD4" w:rsidRPr="00386F42" w:rsidRDefault="003A6D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36ACFFB" w14:textId="09665104" w:rsidR="003A6DD4" w:rsidRPr="00386F42" w:rsidRDefault="00FF2584" w:rsidP="00AA3B8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требования по организации работы </w:t>
            </w:r>
            <w:r w:rsidRPr="00FF25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цифровых подстанций: протоколы организации «шины процесса» и «шины подстанции», стандарты передачи данных, регламентирующие форматы потоков, виды информации, правила описания элементов энергообъекта</w:t>
            </w:r>
          </w:p>
        </w:tc>
      </w:tr>
      <w:tr w:rsidR="005371CF" w:rsidRPr="00386F42" w14:paraId="70DA8B1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D4E5963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1C800FD" w14:textId="2DEF2B8C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языки программирования, применяемые для создания, модификации </w:t>
            </w:r>
            <w:r w:rsidR="006F3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данных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управления данными</w:t>
            </w:r>
          </w:p>
        </w:tc>
      </w:tr>
      <w:tr w:rsidR="005371CF" w:rsidRPr="00386F42" w14:paraId="20CB571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9549DFD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E3DB811" w14:textId="0B917E5E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информационных технологий</w:t>
            </w:r>
          </w:p>
        </w:tc>
      </w:tr>
      <w:tr w:rsidR="005371CF" w:rsidRPr="00386F42" w14:paraId="5325477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969BBC7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855803D" w14:textId="6E0649A8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метрологии</w:t>
            </w:r>
          </w:p>
        </w:tc>
      </w:tr>
      <w:tr w:rsidR="005371CF" w:rsidRPr="00386F42" w14:paraId="42F220C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B300C5D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D57234D" w14:textId="2087B8C5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теории интегральных цифровых устройств</w:t>
            </w:r>
          </w:p>
        </w:tc>
      </w:tr>
      <w:tr w:rsidR="005371CF" w:rsidRPr="00386F42" w14:paraId="0BA3A30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40709A7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D0A3517" w14:textId="11C82534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электроники и полупроводниковой техники</w:t>
            </w:r>
          </w:p>
        </w:tc>
      </w:tr>
      <w:tr w:rsidR="005371CF" w:rsidRPr="00386F42" w14:paraId="7FA9E1A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E32C668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CF28A20" w14:textId="0E866DF5" w:rsidR="005371CF" w:rsidRPr="00386F42" w:rsidRDefault="004B3DB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Требования охраны труда, промышленной и пожарной безопасности, производственной санитарии и противопожарной защиты, </w:t>
            </w:r>
            <w:r w:rsidR="005371CF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регламентирующие деятельность по трудовой функции</w:t>
            </w:r>
          </w:p>
        </w:tc>
      </w:tr>
      <w:tr w:rsidR="005371CF" w:rsidRPr="00386F42" w14:paraId="407E31A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8AD2982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61E3904" w14:textId="42186BCB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организации текущей эксплуатации оборудования телемеханики</w:t>
            </w:r>
          </w:p>
        </w:tc>
      </w:tr>
      <w:tr w:rsidR="005371CF" w:rsidRPr="00386F42" w14:paraId="046B5BC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EDDC3C7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CAC98B5" w14:textId="1FE42777" w:rsidR="005371CF" w:rsidRPr="00386F42" w:rsidRDefault="0013208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переключений </w:t>
            </w:r>
            <w:r w:rsidR="005371CF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электроустановках</w:t>
            </w:r>
          </w:p>
        </w:tc>
      </w:tr>
      <w:tr w:rsidR="00FF2584" w:rsidRPr="00386F42" w14:paraId="7E9F770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DED6D3F" w14:textId="77777777" w:rsidR="00FF2584" w:rsidRPr="00386F42" w:rsidRDefault="00FF258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884EDB1" w14:textId="1247B35F" w:rsidR="00FF2584" w:rsidRDefault="00FF258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по охране труда при работе с инструментом и приспособлениями</w:t>
            </w:r>
          </w:p>
        </w:tc>
      </w:tr>
      <w:tr w:rsidR="005371CF" w:rsidRPr="00386F42" w14:paraId="03D1A50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E663B85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3064D55" w14:textId="3C5CC826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технического обслуживания устройств релейной защиты, электроавтоматики, дистанционного управления и сигнализации электростанций и подстанций</w:t>
            </w:r>
          </w:p>
        </w:tc>
      </w:tr>
      <w:tr w:rsidR="005371CF" w:rsidRPr="00386F42" w14:paraId="0E76073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50A9D6E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34663F9" w14:textId="6970E78D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технической эксплуатации электрических станций и сетей в </w:t>
            </w:r>
            <w:r w:rsidR="006F3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области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релейной защиты и автоматики</w:t>
            </w:r>
          </w:p>
        </w:tc>
      </w:tr>
      <w:tr w:rsidR="005371CF" w:rsidRPr="00386F42" w14:paraId="0910AA0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9EF82F6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47FE213" w14:textId="03039EDF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5371CF" w:rsidRPr="00386F42" w14:paraId="4C8BC84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36BE6B5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D7E97A2" w14:textId="3CA3DA2D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Принципиальные и монтажные схемы многоканальных высокочастотных систем уплотнения, телеавтоматики и коммутаторов</w:t>
            </w:r>
          </w:p>
        </w:tc>
      </w:tr>
      <w:tr w:rsidR="005371CF" w:rsidRPr="00386F42" w14:paraId="2058487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FA36B09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B4E27C4" w14:textId="2362DB03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средства вычислительной техники, коммуникаций и связи</w:t>
            </w:r>
          </w:p>
        </w:tc>
      </w:tr>
      <w:tr w:rsidR="005371CF" w:rsidRPr="00386F42" w14:paraId="5E68E38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16D7D46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06BB0C3" w14:textId="7A4F4D69" w:rsidR="005371CF" w:rsidRPr="00386F42" w:rsidRDefault="00C3653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Схемы коммутации, характеристики и режимы работы аппаратуры </w:t>
            </w:r>
            <w:r w:rsidR="005371CF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АСУТП</w:t>
            </w:r>
          </w:p>
        </w:tc>
      </w:tr>
      <w:tr w:rsidR="005371CF" w:rsidRPr="00386F42" w14:paraId="2AE8E8E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9B9E4B9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B88671F" w14:textId="0E0DB401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по обеспечению безопасности информации в ключевых системах информационной инфраструктуры</w:t>
            </w:r>
          </w:p>
        </w:tc>
      </w:tr>
      <w:tr w:rsidR="005371CF" w:rsidRPr="00386F42" w14:paraId="542F989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A471ADE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4DE6E05" w14:textId="3EBF3B4B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Условные обозначения сооружений электрических сетей</w:t>
            </w:r>
          </w:p>
        </w:tc>
      </w:tr>
      <w:tr w:rsidR="005371CF" w:rsidRPr="00386F42" w14:paraId="4BFA542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DCB223A" w14:textId="77777777" w:rsidR="005371CF" w:rsidRPr="00386F42" w:rsidRDefault="005371C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4ECD027" w14:textId="74F5B43B" w:rsidR="005371CF" w:rsidRPr="00386F42" w:rsidRDefault="005371C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Устройство, назначение и условия применения сложных контрольно-измерительных приборов</w:t>
            </w:r>
          </w:p>
        </w:tc>
      </w:tr>
      <w:tr w:rsidR="008721CC" w:rsidRPr="00386F42" w14:paraId="02FE3440" w14:textId="77777777" w:rsidTr="00425362">
        <w:trPr>
          <w:cantSplit/>
          <w:trHeight w:val="20"/>
          <w:jc w:val="center"/>
        </w:trPr>
        <w:tc>
          <w:tcPr>
            <w:tcW w:w="1278" w:type="pct"/>
          </w:tcPr>
          <w:p w14:paraId="1D301C7F" w14:textId="66A454E4" w:rsidR="008721CC" w:rsidRPr="00386F42" w:rsidRDefault="008721CC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59C2031C" w14:textId="77777777" w:rsidR="008721CC" w:rsidRPr="00386F42" w:rsidRDefault="008721CC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D271E04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B76416" w14:textId="77777777" w:rsidR="00F50BA6" w:rsidRPr="00386F42" w:rsidRDefault="00CA44C1" w:rsidP="00BB0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6F42">
        <w:rPr>
          <w:rFonts w:ascii="Times New Roman" w:hAnsi="Times New Roman" w:cs="Times New Roman"/>
          <w:b/>
          <w:sz w:val="24"/>
          <w:szCs w:val="24"/>
        </w:rPr>
        <w:t>3.4.2. Трудовая функция</w:t>
      </w:r>
    </w:p>
    <w:p w14:paraId="6687684C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4837"/>
        <w:gridCol w:w="579"/>
        <w:gridCol w:w="1388"/>
        <w:gridCol w:w="1511"/>
        <w:gridCol w:w="579"/>
      </w:tblGrid>
      <w:tr w:rsidR="00F50BA6" w:rsidRPr="00386F42" w14:paraId="0372AE3F" w14:textId="77777777" w:rsidTr="00EA00C1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73B9104F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B3ABB3" w14:textId="77777777" w:rsidR="00F50BA6" w:rsidRPr="00386F42" w:rsidRDefault="00006034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Выполнение работ повышенной сложности по техническому обслуживанию и ремонту оборудования АСУТП электрических сетей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CEB564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6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117C1E" w14:textId="753A9E37" w:rsidR="00F50BA6" w:rsidRPr="00386F42" w:rsidRDefault="00386F42" w:rsidP="00EA00C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006034" w:rsidRPr="00386F42">
              <w:rPr>
                <w:rFonts w:ascii="Times New Roman" w:hAnsi="Times New Roman" w:cs="Times New Roman"/>
                <w:sz w:val="24"/>
                <w:szCs w:val="24"/>
              </w:rPr>
              <w:t>/02.5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D36CFA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08AA1B" w14:textId="77777777" w:rsidR="00F50BA6" w:rsidRPr="00386F42" w:rsidRDefault="00006034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1935198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50BA6" w:rsidRPr="00386F42" w14:paraId="2AD50A91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BAE2296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271C3B0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6CFFB2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9A1174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9C550C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779942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3F4209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BA6" w:rsidRPr="00386F42" w14:paraId="7641A979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4A033876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899F442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53C8FAC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F609187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6BBABED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8BF92AB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86A6F6F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00F70FB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28144F" w:rsidRPr="00386F42" w14:paraId="675C30E4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4BFE614D" w14:textId="3E146B8D" w:rsidR="0028144F" w:rsidRPr="00386F42" w:rsidRDefault="00386F4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14:paraId="78E7956B" w14:textId="344E8AAC" w:rsidR="0028144F" w:rsidRPr="00425362" w:rsidRDefault="002814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эксплуатационной документации АСУТП в рамках своей компетенции</w:t>
            </w:r>
          </w:p>
        </w:tc>
      </w:tr>
      <w:tr w:rsidR="0028144F" w:rsidRPr="00386F42" w14:paraId="29AB16E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0D2744F" w14:textId="77777777" w:rsidR="0028144F" w:rsidRPr="00386F42" w:rsidRDefault="002814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4C4B6F2" w14:textId="442AC2FF" w:rsidR="0028144F" w:rsidRPr="00425362" w:rsidRDefault="002814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работ по установке, перемещению, замене и настройке оборудования АСУТП</w:t>
            </w:r>
          </w:p>
        </w:tc>
      </w:tr>
      <w:tr w:rsidR="0028144F" w:rsidRPr="00386F42" w14:paraId="442165E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5FAB16B" w14:textId="77777777" w:rsidR="0028144F" w:rsidRPr="00386F42" w:rsidRDefault="002814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D75328E" w14:textId="37879AA9" w:rsidR="0028144F" w:rsidRPr="00425362" w:rsidRDefault="002814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работ по устранению неисправностей и повреждений устройств АСУТП и телемеханики</w:t>
            </w:r>
          </w:p>
        </w:tc>
      </w:tr>
      <w:tr w:rsidR="0028144F" w:rsidRPr="00386F42" w14:paraId="3805643B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EF73EB9" w14:textId="77777777" w:rsidR="0028144F" w:rsidRPr="00386F42" w:rsidRDefault="002814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E2E0F15" w14:textId="2221AE87" w:rsidR="0028144F" w:rsidRPr="00425362" w:rsidRDefault="002814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</w:t>
            </w:r>
            <w:r w:rsidR="003B5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проведением ремонта и испытаний электронного оборудования, соблюдением инструкций по эксплуатации</w:t>
            </w:r>
          </w:p>
        </w:tc>
      </w:tr>
      <w:tr w:rsidR="0028144F" w:rsidRPr="00386F42" w14:paraId="11304C7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36C42DE" w14:textId="77777777" w:rsidR="0028144F" w:rsidRPr="00386F42" w:rsidRDefault="002814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B4E2D65" w14:textId="3EEBB10C" w:rsidR="0028144F" w:rsidRPr="00425362" w:rsidRDefault="002814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исправности комплектов запасных частей, инструментов, принадлежностей для закрепленного оборудования</w:t>
            </w:r>
          </w:p>
        </w:tc>
      </w:tr>
      <w:tr w:rsidR="0028144F" w:rsidRPr="00386F42" w14:paraId="464F50F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A4EDBDB" w14:textId="77777777" w:rsidR="0028144F" w:rsidRPr="00386F42" w:rsidRDefault="002814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E5537ED" w14:textId="207FA620" w:rsidR="0028144F" w:rsidRPr="00425362" w:rsidRDefault="007C1A62" w:rsidP="00AA3B8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прохождения сигналов от подсистем на серверы,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автоматизированные рабочие места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АСУ ТП,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устройства релейной защиты и противоаварийной автоматики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первичное оборудование и интегрированные подсистемы</w:t>
            </w:r>
          </w:p>
        </w:tc>
      </w:tr>
      <w:tr w:rsidR="0028144F" w:rsidRPr="00386F42" w14:paraId="594E012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EBBDDD3" w14:textId="77777777" w:rsidR="0028144F" w:rsidRPr="00386F42" w:rsidRDefault="002814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839B7D3" w14:textId="12A92A01" w:rsidR="0028144F" w:rsidRPr="00425362" w:rsidRDefault="002814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Наладка и настройка оборудования АСУТП</w:t>
            </w:r>
          </w:p>
        </w:tc>
      </w:tr>
      <w:tr w:rsidR="0028144F" w:rsidRPr="00386F42" w14:paraId="50C61FD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02A3DF7" w14:textId="77777777" w:rsidR="0028144F" w:rsidRPr="00386F42" w:rsidRDefault="002814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F97E202" w14:textId="7EBD33D0" w:rsidR="0028144F" w:rsidRPr="00425362" w:rsidRDefault="002814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Приемка и ввод в эксплуатацию объектов АСУТП и телемеханики в рамках своей зоны ответственности</w:t>
            </w:r>
          </w:p>
        </w:tc>
      </w:tr>
      <w:tr w:rsidR="0028144F" w:rsidRPr="00386F42" w14:paraId="6A0A6E4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3237200" w14:textId="77777777" w:rsidR="0028144F" w:rsidRPr="00386F42" w:rsidRDefault="002814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1D957CE" w14:textId="05084F44" w:rsidR="0028144F" w:rsidRPr="00425362" w:rsidRDefault="003B5B0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работ по аварийному восстановлению и неотложному ремонту оборудования </w:t>
            </w:r>
            <w:r w:rsidR="0028144F"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АСУТП</w:t>
            </w:r>
          </w:p>
        </w:tc>
      </w:tr>
      <w:tr w:rsidR="0028144F" w:rsidRPr="00386F42" w14:paraId="65923D6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8C94368" w14:textId="77777777" w:rsidR="0028144F" w:rsidRPr="00386F42" w:rsidRDefault="002814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C2BC0D9" w14:textId="0908D30E" w:rsidR="0028144F" w:rsidRPr="00425362" w:rsidRDefault="002814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измерений электрических характеристик обслуживаемого оборудования АСУТП</w:t>
            </w:r>
          </w:p>
        </w:tc>
      </w:tr>
      <w:tr w:rsidR="0028144F" w:rsidRPr="00386F42" w14:paraId="3378A94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84111FD" w14:textId="77777777" w:rsidR="0028144F" w:rsidRPr="00386F42" w:rsidRDefault="002814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35BCA9C" w14:textId="329585FF" w:rsidR="0028144F" w:rsidRPr="00425362" w:rsidRDefault="002814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комплексных испытаний в составе приемочных комиссий в рамках своей зоны ответственности</w:t>
            </w:r>
          </w:p>
        </w:tc>
      </w:tr>
      <w:tr w:rsidR="0028144F" w:rsidRPr="00386F42" w14:paraId="4EE77C6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674E4A1" w14:textId="77777777" w:rsidR="0028144F" w:rsidRPr="00386F42" w:rsidRDefault="002814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D73CF61" w14:textId="2D424D2C" w:rsidR="0028144F" w:rsidRPr="00425362" w:rsidRDefault="002814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монтажных работ по модернизации оборудования АСУТП</w:t>
            </w:r>
          </w:p>
        </w:tc>
      </w:tr>
      <w:tr w:rsidR="0028144F" w:rsidRPr="00386F42" w14:paraId="108CF09D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52F5472" w14:textId="77777777" w:rsidR="0028144F" w:rsidRPr="00386F42" w:rsidRDefault="002814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3C75177" w14:textId="63975A0A" w:rsidR="0028144F" w:rsidRPr="00425362" w:rsidRDefault="002814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профилактического и текущего ремонта оборудования АСУТП</w:t>
            </w:r>
          </w:p>
        </w:tc>
      </w:tr>
      <w:tr w:rsidR="0028144F" w:rsidRPr="00386F42" w14:paraId="6F2893E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8CD2258" w14:textId="77777777" w:rsidR="0028144F" w:rsidRPr="00386F42" w:rsidRDefault="002814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0AB8561" w14:textId="40660F4B" w:rsidR="0028144F" w:rsidRPr="00425362" w:rsidRDefault="002814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коммуникаций с внешними смежными подсистемами АСУТП</w:t>
            </w:r>
          </w:p>
        </w:tc>
      </w:tr>
      <w:tr w:rsidR="0028144F" w:rsidRPr="00386F42" w14:paraId="5742052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444D8E1" w14:textId="77777777" w:rsidR="0028144F" w:rsidRPr="00386F42" w:rsidRDefault="002814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040F6A0" w14:textId="26658C09" w:rsidR="0028144F" w:rsidRPr="00425362" w:rsidRDefault="002814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Разборка и сборка, а также механическое и электрическое регулирование оборудования АСУТП</w:t>
            </w:r>
          </w:p>
        </w:tc>
      </w:tr>
      <w:tr w:rsidR="0028144F" w:rsidRPr="00386F42" w14:paraId="4993778D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1FABB57" w14:textId="77777777" w:rsidR="0028144F" w:rsidRPr="00386F42" w:rsidRDefault="002814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AF1CEB3" w14:textId="20B9FC4E" w:rsidR="0028144F" w:rsidRPr="00425362" w:rsidRDefault="002814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Сборка испытательных схем для проверки и наладки оборудования АСУТП</w:t>
            </w:r>
          </w:p>
        </w:tc>
      </w:tr>
      <w:tr w:rsidR="0028144F" w:rsidRPr="00386F42" w14:paraId="6B9C8D8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742EB51" w14:textId="77777777" w:rsidR="0028144F" w:rsidRPr="00386F42" w:rsidRDefault="002814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D4A6F4C" w14:textId="1A10F74F" w:rsidR="0028144F" w:rsidRPr="00425362" w:rsidRDefault="002814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Сборка схем для проведения специальных нетиповых испытаний аппаратуры АСУТП</w:t>
            </w:r>
          </w:p>
        </w:tc>
      </w:tr>
      <w:tr w:rsidR="0028144F" w:rsidRPr="00386F42" w14:paraId="428AAC3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3418DE3" w14:textId="77777777" w:rsidR="0028144F" w:rsidRPr="00386F42" w:rsidRDefault="002814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4ECFBF4" w14:textId="17EC434E" w:rsidR="0028144F" w:rsidRPr="00425362" w:rsidRDefault="002814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заявок на оборудование АСУТП и запасные части к нему</w:t>
            </w:r>
          </w:p>
        </w:tc>
      </w:tr>
      <w:tr w:rsidR="0028144F" w:rsidRPr="00386F42" w14:paraId="2DFB09A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1862144" w14:textId="77777777" w:rsidR="0028144F" w:rsidRPr="00386F42" w:rsidRDefault="002814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1B6D44B" w14:textId="333DBF6D" w:rsidR="0028144F" w:rsidRPr="00425362" w:rsidRDefault="002814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Техническое и регламентное обслуживание оборудования АСУТП в соответствии с планом-графиком</w:t>
            </w:r>
          </w:p>
        </w:tc>
      </w:tr>
      <w:tr w:rsidR="0028144F" w:rsidRPr="00386F42" w14:paraId="30D05A7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4136D93" w14:textId="77777777" w:rsidR="0028144F" w:rsidRPr="00386F42" w:rsidRDefault="0028144F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85F731F" w14:textId="62E59415" w:rsidR="0028144F" w:rsidRPr="00425362" w:rsidRDefault="0028144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Устранение неисправностей оборудования АСУТП</w:t>
            </w:r>
          </w:p>
        </w:tc>
      </w:tr>
      <w:tr w:rsidR="004B5502" w:rsidRPr="00386F42" w14:paraId="0D257C46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7E7C0094" w14:textId="697B52BE" w:rsidR="004B5502" w:rsidRPr="00386F42" w:rsidRDefault="00386F4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14:paraId="762F3C34" w14:textId="64CE5067" w:rsidR="004B5502" w:rsidRPr="00425362" w:rsidRDefault="004B5502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работы по замене типовых плат</w:t>
            </w:r>
          </w:p>
        </w:tc>
      </w:tr>
      <w:tr w:rsidR="004B5502" w:rsidRPr="00386F42" w14:paraId="4F56818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1F6DED2" w14:textId="77777777" w:rsidR="004B5502" w:rsidRPr="00386F42" w:rsidRDefault="004B550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6CF0744" w14:textId="537E6E41" w:rsidR="004B5502" w:rsidRPr="00425362" w:rsidRDefault="004B5502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Использовать справочные материалы в области технического обслуживания и ремонта оборудования АСУТП</w:t>
            </w:r>
          </w:p>
        </w:tc>
      </w:tr>
      <w:tr w:rsidR="004B5502" w:rsidRPr="00386F42" w14:paraId="6B6CACB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C182535" w14:textId="77777777" w:rsidR="004B5502" w:rsidRPr="00386F42" w:rsidRDefault="004B550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55866CD" w14:textId="345886A3" w:rsidR="004B5502" w:rsidRPr="00425362" w:rsidRDefault="004B5502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Конфигурировать различные типы терминалов ведущих производителей</w:t>
            </w:r>
          </w:p>
        </w:tc>
      </w:tr>
      <w:tr w:rsidR="004B5502" w:rsidRPr="00386F42" w14:paraId="783E2A8B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2940477" w14:textId="77777777" w:rsidR="004B5502" w:rsidRPr="00386F42" w:rsidRDefault="004B550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37C07A5" w14:textId="4331D895" w:rsidR="004B5502" w:rsidRPr="00425362" w:rsidRDefault="004B5502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Конфигурировать системы сбора, обработки, отображения и архивирования информации об объекте мониторинга или управления</w:t>
            </w:r>
          </w:p>
        </w:tc>
      </w:tr>
      <w:tr w:rsidR="004B5502" w:rsidRPr="00386F42" w14:paraId="4D74467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167B9FB" w14:textId="77777777" w:rsidR="004B5502" w:rsidRPr="00386F42" w:rsidRDefault="004B550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356A13C" w14:textId="64E61C69" w:rsidR="004B5502" w:rsidRPr="00425362" w:rsidRDefault="004B5502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первую помощь пострадавшим от электрического тока</w:t>
            </w:r>
          </w:p>
        </w:tc>
      </w:tr>
      <w:tr w:rsidR="004B5502" w:rsidRPr="00386F42" w14:paraId="1E281E9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D15B036" w14:textId="77777777" w:rsidR="004B5502" w:rsidRPr="00386F42" w:rsidRDefault="004B550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41614C8" w14:textId="6ADCE7D2" w:rsidR="004B5502" w:rsidRPr="00425362" w:rsidRDefault="004B5502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Определять неисправности, дефекты оборудования АСУТП</w:t>
            </w:r>
          </w:p>
        </w:tc>
      </w:tr>
      <w:tr w:rsidR="004B5502" w:rsidRPr="00386F42" w14:paraId="25B3678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8351348" w14:textId="77777777" w:rsidR="004B5502" w:rsidRPr="00386F42" w:rsidRDefault="004B550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7319F26" w14:textId="684ACA97" w:rsidR="004B5502" w:rsidRPr="00425362" w:rsidRDefault="004B5502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Пользоваться персональным компьютером, текстовыми и табличными редакторами</w:t>
            </w:r>
            <w:r w:rsidR="00366FEB"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специальными онлайн-приложениями и цифровыми сервисами</w:t>
            </w:r>
            <w:r w:rsidR="00366FEB" w:rsidRPr="00425362" w:rsidDel="00AD0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B5502" w:rsidRPr="00386F42" w14:paraId="0AAFA28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43E2352" w14:textId="77777777" w:rsidR="004B5502" w:rsidRPr="00386F42" w:rsidRDefault="004B550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EDDB684" w14:textId="0FAA54AB" w:rsidR="004B5502" w:rsidRPr="00425362" w:rsidRDefault="004B5502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справочные материалы в области технического обслуживания и ремонта оборудования АСУТП</w:t>
            </w:r>
          </w:p>
        </w:tc>
      </w:tr>
      <w:tr w:rsidR="004B5502" w:rsidRPr="00386F42" w14:paraId="37DF030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361D938" w14:textId="77777777" w:rsidR="004B5502" w:rsidRPr="00386F42" w:rsidRDefault="004B550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BD72623" w14:textId="147EE743" w:rsidR="004B5502" w:rsidRPr="00425362" w:rsidRDefault="004B5502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4B5502" w:rsidRPr="00386F42" w14:paraId="4823D58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3588AF9" w14:textId="77777777" w:rsidR="004B5502" w:rsidRPr="00386F42" w:rsidRDefault="004B550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6D86EE9" w14:textId="21B6588D" w:rsidR="004B5502" w:rsidRPr="00425362" w:rsidRDefault="004B3DBF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Применять электрический и измерительный инструмент </w:t>
            </w:r>
            <w:r w:rsidR="004B5502"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технического обслуживания оборудования АСУТП</w:t>
            </w:r>
          </w:p>
        </w:tc>
      </w:tr>
      <w:tr w:rsidR="004B5502" w:rsidRPr="00386F42" w14:paraId="68478F3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8514FB6" w14:textId="77777777" w:rsidR="004B5502" w:rsidRPr="00386F42" w:rsidRDefault="004B550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26BAFE4" w14:textId="4DF3A689" w:rsidR="004B5502" w:rsidRPr="00425362" w:rsidRDefault="008421E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Проводить измерение параметров </w:t>
            </w:r>
            <w:r w:rsidR="004B3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обслуживаемого </w:t>
            </w:r>
            <w:r w:rsidR="004B5502"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диспетчерского оборудования</w:t>
            </w:r>
          </w:p>
        </w:tc>
      </w:tr>
      <w:tr w:rsidR="004B5502" w:rsidRPr="00386F42" w14:paraId="071B69E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F526307" w14:textId="77777777" w:rsidR="004B5502" w:rsidRPr="00386F42" w:rsidRDefault="004B550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6ADDD9B" w14:textId="58DF385A" w:rsidR="004B5502" w:rsidRPr="00425362" w:rsidRDefault="008421E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Проводить измерение параметров </w:t>
            </w:r>
            <w:r w:rsidR="004B5502"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обслуживаемого оборудования</w:t>
            </w:r>
          </w:p>
        </w:tc>
      </w:tr>
      <w:tr w:rsidR="004B5502" w:rsidRPr="00386F42" w14:paraId="1A765EA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7C169B5" w14:textId="77777777" w:rsidR="004B5502" w:rsidRPr="00386F42" w:rsidRDefault="004B550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200F9A8" w14:textId="36DF0C7B" w:rsidR="004B5502" w:rsidRPr="00425362" w:rsidRDefault="004B5502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монтаж оборудования телеавтоматики</w:t>
            </w:r>
          </w:p>
        </w:tc>
      </w:tr>
      <w:tr w:rsidR="004B5502" w:rsidRPr="00386F42" w14:paraId="64CC790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1CEAFE0" w14:textId="77777777" w:rsidR="004B5502" w:rsidRPr="00386F42" w:rsidRDefault="004B550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13E0EDA" w14:textId="25EE8ECC" w:rsidR="004B5502" w:rsidRPr="00425362" w:rsidRDefault="004B5502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настройку и регулировку аппаратуры АСУТП</w:t>
            </w:r>
          </w:p>
        </w:tc>
      </w:tr>
      <w:tr w:rsidR="004B5502" w:rsidRPr="00386F42" w14:paraId="346570D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2600EB9" w14:textId="77777777" w:rsidR="004B5502" w:rsidRPr="00386F42" w:rsidRDefault="004B550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A218E86" w14:textId="4BE8DFDB" w:rsidR="004B5502" w:rsidRPr="00425362" w:rsidRDefault="004B5502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технической литературой в области информационных технологий</w:t>
            </w:r>
          </w:p>
        </w:tc>
      </w:tr>
      <w:tr w:rsidR="004B5502" w:rsidRPr="00386F42" w14:paraId="55E2DA1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C5A514D" w14:textId="77777777" w:rsidR="004B5502" w:rsidRPr="00386F42" w:rsidRDefault="004B550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FEDEE7C" w14:textId="65C4591D" w:rsidR="004B5502" w:rsidRPr="00425362" w:rsidRDefault="004B5502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со специализированными программами</w:t>
            </w:r>
            <w:r w:rsidR="00366FEB"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предназначенными для настройки, тестирования и моделирования работы оборудования АСУТП</w:t>
            </w:r>
          </w:p>
        </w:tc>
      </w:tr>
      <w:tr w:rsidR="004B5502" w:rsidRPr="00386F42" w14:paraId="6A8E366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698EEE9" w14:textId="77777777" w:rsidR="004B5502" w:rsidRPr="00386F42" w:rsidRDefault="004B550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4123BD6" w14:textId="45F62058" w:rsidR="004B5502" w:rsidRPr="00425362" w:rsidRDefault="004B5502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Работать со специализированными </w:t>
            </w:r>
            <w:r w:rsidR="00842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программами для управления,</w:t>
            </w: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наладки и тестирования систем и оборудования АСУТП</w:t>
            </w:r>
          </w:p>
        </w:tc>
      </w:tr>
      <w:tr w:rsidR="004B5502" w:rsidRPr="00386F42" w14:paraId="378DD4EB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D8D16BA" w14:textId="77777777" w:rsidR="004B5502" w:rsidRPr="00386F42" w:rsidRDefault="004B550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8AD9DDB" w14:textId="73F2B7DD" w:rsidR="004B5502" w:rsidRPr="00425362" w:rsidRDefault="004B5502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Разрабатывать </w:t>
            </w:r>
            <w:r w:rsidR="003B5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алгоритмы и программы выполнения </w:t>
            </w: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тестирования оборудования АСУТП</w:t>
            </w:r>
          </w:p>
        </w:tc>
      </w:tr>
      <w:tr w:rsidR="004B5502" w:rsidRPr="00386F42" w14:paraId="2359243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E99D37C" w14:textId="77777777" w:rsidR="004B5502" w:rsidRPr="00386F42" w:rsidRDefault="004B550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E530E52" w14:textId="1158E232" w:rsidR="004B5502" w:rsidRPr="00425362" w:rsidRDefault="004B5502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Рассчитывать (определять) потребность в материалах, запасных запчастях для ремонта</w:t>
            </w:r>
          </w:p>
        </w:tc>
      </w:tr>
      <w:tr w:rsidR="004B5502" w:rsidRPr="00386F42" w14:paraId="4777CBD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86289C2" w14:textId="77777777" w:rsidR="004B5502" w:rsidRPr="00386F42" w:rsidRDefault="004B550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74B869C" w14:textId="19EA4C8B" w:rsidR="004B5502" w:rsidRPr="00425362" w:rsidRDefault="004B5502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Собирать и регулировать испытательные установки для проведения проверки, настройки оборудования АСУТП</w:t>
            </w:r>
          </w:p>
        </w:tc>
      </w:tr>
      <w:tr w:rsidR="004B5502" w:rsidRPr="00386F42" w14:paraId="0B7BD83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C31BA3E" w14:textId="77777777" w:rsidR="004B5502" w:rsidRPr="00386F42" w:rsidRDefault="004B550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AC2BA8F" w14:textId="774AFB53" w:rsidR="004B5502" w:rsidRPr="00425362" w:rsidRDefault="004B5502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Составлять монтажные схемы</w:t>
            </w:r>
          </w:p>
        </w:tc>
      </w:tr>
      <w:tr w:rsidR="004B5502" w:rsidRPr="00386F42" w14:paraId="3E31C9EB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CE73F7C" w14:textId="77777777" w:rsidR="004B5502" w:rsidRPr="00386F42" w:rsidRDefault="004B550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E7B607F" w14:textId="657F73F7" w:rsidR="004B5502" w:rsidRPr="00425362" w:rsidRDefault="004B5502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Читать рабочие чертежи, электрические схемы</w:t>
            </w:r>
          </w:p>
        </w:tc>
      </w:tr>
      <w:tr w:rsidR="003853D4" w:rsidRPr="00386F42" w14:paraId="692E7364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6557B1BB" w14:textId="7E9D22E5" w:rsidR="003853D4" w:rsidRPr="00386F42" w:rsidRDefault="00386F4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14:paraId="704A305E" w14:textId="6590B5CD" w:rsidR="003853D4" w:rsidRPr="00425362" w:rsidRDefault="003853D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по эксплуатации закрепленного оборудования и устройств АСУТП и телемеханики</w:t>
            </w:r>
          </w:p>
        </w:tc>
      </w:tr>
      <w:tr w:rsidR="00F0087D" w:rsidRPr="00386F42" w14:paraId="39191B5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084BA68" w14:textId="77777777" w:rsidR="00F0087D" w:rsidRPr="00386F42" w:rsidRDefault="00F0087D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EF005BD" w14:textId="64CDBA6C" w:rsidR="00F0087D" w:rsidRDefault="00F0087D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F48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при несчастных случаях на производстве</w:t>
            </w:r>
          </w:p>
        </w:tc>
      </w:tr>
      <w:tr w:rsidR="00F0087D" w:rsidRPr="00386F42" w14:paraId="5F74D89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6EB22D7" w14:textId="77777777" w:rsidR="00F0087D" w:rsidRPr="00386F42" w:rsidRDefault="00F0087D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5A469A0" w14:textId="16DB5F40" w:rsidR="00F0087D" w:rsidRPr="00425362" w:rsidRDefault="00F0087D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2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применению и испытанию средств защиты, используемых в электроустановках</w:t>
            </w:r>
          </w:p>
        </w:tc>
      </w:tr>
      <w:tr w:rsidR="003853D4" w:rsidRPr="00386F42" w14:paraId="0E2F745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4B33A7E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AD7A707" w14:textId="4578912A" w:rsidR="003853D4" w:rsidRPr="00425362" w:rsidRDefault="003853D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Инфокоммуникационные системы и сети</w:t>
            </w:r>
          </w:p>
        </w:tc>
      </w:tr>
      <w:tr w:rsidR="003853D4" w:rsidRPr="00386F42" w14:paraId="452BAB6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6E30D40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F803987" w14:textId="04820E8B" w:rsidR="003853D4" w:rsidRPr="00425362" w:rsidRDefault="003853D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Источники и схемы питания оборудования АСУТП</w:t>
            </w:r>
          </w:p>
        </w:tc>
      </w:tr>
      <w:tr w:rsidR="003853D4" w:rsidRPr="00386F42" w14:paraId="29C0966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80C579D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C8A1E7F" w14:textId="734CEF10" w:rsidR="003853D4" w:rsidRPr="00425362" w:rsidRDefault="003853D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средства проектирования информационных систем и технологий</w:t>
            </w:r>
          </w:p>
        </w:tc>
      </w:tr>
      <w:tr w:rsidR="003853D4" w:rsidRPr="00386F42" w14:paraId="35324AA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F9FDEB0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32ECB1A" w14:textId="697C2CA6" w:rsidR="003853D4" w:rsidRPr="00425362" w:rsidRDefault="003853D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Назначение основного слесарного и монтерского инструмента</w:t>
            </w:r>
          </w:p>
        </w:tc>
      </w:tr>
      <w:tr w:rsidR="003853D4" w:rsidRPr="00386F42" w14:paraId="4C6422C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2C6F71C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60296E9" w14:textId="7EF65820" w:rsidR="003853D4" w:rsidRPr="00425362" w:rsidRDefault="0013208E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Номенклатура радиокомпонентов и материалов, необходимых для ремонта оборудования АСУТП</w:t>
            </w:r>
          </w:p>
        </w:tc>
      </w:tr>
      <w:tr w:rsidR="003853D4" w:rsidRPr="00386F42" w14:paraId="65CCEE1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CC4B8D4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1F381F2" w14:textId="73324FEC" w:rsidR="003853D4" w:rsidRPr="00425362" w:rsidRDefault="003853D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Номенклатура, устройство и назначение </w:t>
            </w:r>
            <w:r w:rsidR="003B5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смежного для телемеханики первичного и вторичного оборудования</w:t>
            </w:r>
          </w:p>
        </w:tc>
      </w:tr>
      <w:tr w:rsidR="003853D4" w:rsidRPr="00386F42" w14:paraId="5AA40AB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61DC150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E8E0D60" w14:textId="7D1D477B" w:rsidR="003853D4" w:rsidRPr="00425362" w:rsidRDefault="003853D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времени на техническое обслуживание оборудования АСУТП</w:t>
            </w:r>
          </w:p>
        </w:tc>
      </w:tr>
      <w:tr w:rsidR="003853D4" w:rsidRPr="00386F42" w14:paraId="52661CC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3D16F99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4B30225" w14:textId="4A80B4B8" w:rsidR="003853D4" w:rsidRPr="00425362" w:rsidRDefault="003853D4" w:rsidP="00F7753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="00F775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служиваемое об</w:t>
            </w: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орудование и программное обеспечение автоматизированных систем управления технологическими процессами и оперативно-информацио</w:t>
            </w:r>
            <w:r w:rsidR="00F775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нных комплексов</w:t>
            </w:r>
          </w:p>
        </w:tc>
      </w:tr>
      <w:tr w:rsidR="003853D4" w:rsidRPr="00386F42" w14:paraId="162D441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2F4417C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F8115C6" w14:textId="60AB8EDD" w:rsidR="003853D4" w:rsidRPr="00425362" w:rsidRDefault="003853D4" w:rsidP="000F19A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структура автоматизированных систем управления технологическим </w:t>
            </w:r>
            <w:r w:rsidRPr="006A4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процессом и </w:t>
            </w:r>
            <w:r w:rsidR="000F19A1" w:rsidRPr="00EA00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их </w:t>
            </w:r>
            <w:r w:rsidRPr="00EA00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</w:t>
            </w:r>
          </w:p>
        </w:tc>
      </w:tr>
      <w:tr w:rsidR="003853D4" w:rsidRPr="00386F42" w14:paraId="0DF9648B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1D33883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F2BCA37" w14:textId="477F4A61" w:rsidR="003853D4" w:rsidRPr="00425362" w:rsidRDefault="003853D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Основное </w:t>
            </w:r>
            <w:r w:rsidR="00F775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применяемое </w:t>
            </w: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прикладное программное обеспечение</w:t>
            </w:r>
          </w:p>
        </w:tc>
      </w:tr>
      <w:tr w:rsidR="003853D4" w:rsidRPr="00386F42" w14:paraId="5011BAFD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AA5B31E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1D55459" w14:textId="0BA53D64" w:rsidR="003853D4" w:rsidRPr="00425362" w:rsidRDefault="003853D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методы измерений, настройки и регулирования оборудования и систем управления</w:t>
            </w:r>
          </w:p>
        </w:tc>
      </w:tr>
      <w:tr w:rsidR="003853D4" w:rsidRPr="00386F42" w14:paraId="5C51DA6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7ACA2E8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4F2A933" w14:textId="5D30E47E" w:rsidR="003853D4" w:rsidRPr="00425362" w:rsidRDefault="003853D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принципы и алгоритмы работы оборудования подстанций, терминалов и устройств релейной защиты и автоматики, оборудования средств диспетчерского и технологического управления и автоматизированных систем коммерческого учета электроэнергии</w:t>
            </w:r>
          </w:p>
        </w:tc>
      </w:tr>
      <w:tr w:rsidR="003853D4" w:rsidRPr="00386F42" w14:paraId="70191E4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01C841A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104CC29" w14:textId="37BA9455" w:rsidR="003853D4" w:rsidRPr="00425362" w:rsidRDefault="003853D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электрические нормы настройки обслуживаемого оборудования, кабельных цепей и каналов телеавтоматики, методы проверки и измерения их параметров</w:t>
            </w:r>
          </w:p>
        </w:tc>
      </w:tr>
      <w:tr w:rsidR="003853D4" w:rsidRPr="00386F42" w14:paraId="4A165DDB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7873AAD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9E2BA6B" w14:textId="0BD96390" w:rsidR="003853D4" w:rsidRPr="00425362" w:rsidRDefault="003853D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информационных технологий</w:t>
            </w:r>
          </w:p>
        </w:tc>
      </w:tr>
      <w:tr w:rsidR="003853D4" w:rsidRPr="00386F42" w14:paraId="39B9F30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FE22550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1BE39BE" w14:textId="2DCD4742" w:rsidR="003853D4" w:rsidRPr="00425362" w:rsidRDefault="003853D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программирования</w:t>
            </w:r>
          </w:p>
        </w:tc>
      </w:tr>
      <w:tr w:rsidR="003853D4" w:rsidRPr="00386F42" w14:paraId="428AA05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F3BF28D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9D4C4B2" w14:textId="37336E71" w:rsidR="003853D4" w:rsidRPr="00425362" w:rsidRDefault="003853D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энергетики, электротехники и телеавтоматики</w:t>
            </w:r>
          </w:p>
        </w:tc>
      </w:tr>
      <w:tr w:rsidR="003853D4" w:rsidRPr="00386F42" w14:paraId="2A06241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9E1515B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3FADD3C" w14:textId="4B20B91F" w:rsidR="003853D4" w:rsidRPr="00425362" w:rsidRDefault="003853D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Передовой отечественный и зарубежный опыт в области технического обслуживания и ремонта оборудования АСУТП электрических сетей</w:t>
            </w:r>
          </w:p>
        </w:tc>
      </w:tr>
      <w:tr w:rsidR="003853D4" w:rsidRPr="00386F42" w14:paraId="5929E59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3DAA01D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53D3BBF" w14:textId="416AAC75" w:rsidR="003853D4" w:rsidRPr="00425362" w:rsidRDefault="003853D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Полупроводниковые приборы, их виды, типы и принципы функционирования</w:t>
            </w:r>
          </w:p>
        </w:tc>
      </w:tr>
      <w:tr w:rsidR="00F77532" w:rsidRPr="00386F42" w14:paraId="7F9D120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3E57B83" w14:textId="77777777" w:rsidR="00F77532" w:rsidRPr="00386F42" w:rsidRDefault="00F7753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5BFF169" w14:textId="56084434" w:rsidR="00F77532" w:rsidRPr="00B44EF5" w:rsidRDefault="00F77532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выбора </w:t>
            </w: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объемов телеинформации при проектировании систем технологического управления электрическими сетями</w:t>
            </w:r>
          </w:p>
        </w:tc>
      </w:tr>
      <w:tr w:rsidR="003853D4" w:rsidRPr="00386F42" w14:paraId="520C5DB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F7A54B0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30FD933" w14:textId="52FD1B6D" w:rsidR="003853D4" w:rsidRPr="00425362" w:rsidRDefault="003853D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организации текущей эксплуатации оборудования телемеханики</w:t>
            </w:r>
          </w:p>
        </w:tc>
      </w:tr>
      <w:tr w:rsidR="003853D4" w:rsidRPr="00386F42" w14:paraId="6F023C3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729886A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F63495D" w14:textId="7EF9606F" w:rsidR="003853D4" w:rsidRPr="00425362" w:rsidRDefault="00F77532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по охране труда при работе с инструментом и приспособлениями</w:t>
            </w:r>
          </w:p>
        </w:tc>
      </w:tr>
      <w:tr w:rsidR="003853D4" w:rsidRPr="00386F42" w14:paraId="52B7F43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130B2D8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449EA8C" w14:textId="745AE05B" w:rsidR="003853D4" w:rsidRPr="00425362" w:rsidRDefault="003853D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технического обслуживания устройств релейной защиты, электроавтоматики, дистанционного управления и сигнализации электростанций и подстанций</w:t>
            </w:r>
          </w:p>
        </w:tc>
      </w:tr>
      <w:tr w:rsidR="003853D4" w:rsidRPr="00386F42" w14:paraId="47E6FD6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EC31EE0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E84636C" w14:textId="5D5E02CF" w:rsidR="003853D4" w:rsidRPr="00425362" w:rsidRDefault="003853D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3853D4" w:rsidRPr="00386F42" w14:paraId="43CD91F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2ACCCAC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A34B9ED" w14:textId="7A9EB3DC" w:rsidR="003853D4" w:rsidRPr="00425362" w:rsidRDefault="003853D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Принципиальные и монтажные схемы многоканальных высокочастотных систем уплотнения, телеавтоматики и коммутаторов</w:t>
            </w:r>
          </w:p>
        </w:tc>
      </w:tr>
      <w:tr w:rsidR="003853D4" w:rsidRPr="00386F42" w14:paraId="3C83D78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4EC87A6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11CE4D7" w14:textId="3566F802" w:rsidR="003853D4" w:rsidRPr="00425362" w:rsidRDefault="003853D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Принципы работы, технические характеристики сооружений электрических сетей</w:t>
            </w:r>
          </w:p>
        </w:tc>
      </w:tr>
      <w:tr w:rsidR="003853D4" w:rsidRPr="00386F42" w14:paraId="301F601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59FA265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825E06D" w14:textId="4A452C95" w:rsidR="003853D4" w:rsidRPr="00425362" w:rsidRDefault="003853D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и правила наладки и проверки диспетчерского оборудования и аппаратуры телеавтоматики</w:t>
            </w:r>
          </w:p>
        </w:tc>
      </w:tr>
      <w:tr w:rsidR="003853D4" w:rsidRPr="00386F42" w14:paraId="4994D2D2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3C488A4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5BAC7EE" w14:textId="3EEDF052" w:rsidR="003853D4" w:rsidRPr="00425362" w:rsidRDefault="00C3653B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Схемы коммутации, характеристики и режимы работы аппаратуры </w:t>
            </w:r>
            <w:r w:rsidR="003853D4"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АСУТП</w:t>
            </w:r>
          </w:p>
        </w:tc>
      </w:tr>
      <w:tr w:rsidR="003853D4" w:rsidRPr="00386F42" w14:paraId="3F38B89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4EA9815" w14:textId="77777777" w:rsidR="003853D4" w:rsidRPr="00386F42" w:rsidRDefault="003853D4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6D908F0" w14:textId="11CB029B" w:rsidR="003853D4" w:rsidRPr="00425362" w:rsidRDefault="003853D4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Устройство, назначение и условия применения сложных контрольно-измерительных приборов</w:t>
            </w:r>
          </w:p>
        </w:tc>
      </w:tr>
      <w:tr w:rsidR="008721CC" w:rsidRPr="00386F42" w14:paraId="1941FC3A" w14:textId="77777777" w:rsidTr="00425362">
        <w:trPr>
          <w:cantSplit/>
          <w:trHeight w:val="20"/>
          <w:jc w:val="center"/>
        </w:trPr>
        <w:tc>
          <w:tcPr>
            <w:tcW w:w="1278" w:type="pct"/>
          </w:tcPr>
          <w:p w14:paraId="482194F1" w14:textId="6D5E33CB" w:rsidR="008721CC" w:rsidRPr="00386F42" w:rsidRDefault="008721CC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4B5BBBD7" w14:textId="77777777" w:rsidR="008721CC" w:rsidRPr="00425362" w:rsidRDefault="008721CC" w:rsidP="0042536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3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7DFB160" w14:textId="77777777" w:rsidR="00EA00C1" w:rsidRPr="00386F42" w:rsidRDefault="00EA00C1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93E5C5" w14:textId="77777777" w:rsidR="00F50BA6" w:rsidRPr="00386F42" w:rsidRDefault="00CA44C1" w:rsidP="00BB0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6F42">
        <w:rPr>
          <w:rFonts w:ascii="Times New Roman" w:hAnsi="Times New Roman" w:cs="Times New Roman"/>
          <w:b/>
          <w:sz w:val="24"/>
          <w:szCs w:val="24"/>
        </w:rPr>
        <w:t>3.4.3. Трудовая функция</w:t>
      </w:r>
    </w:p>
    <w:p w14:paraId="34E2938E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F50BA6" w:rsidRPr="00386F42" w14:paraId="5195A447" w14:textId="77777777" w:rsidTr="00EA00C1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73437205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7A15EF" w14:textId="77777777" w:rsidR="00F50BA6" w:rsidRPr="00386F42" w:rsidRDefault="00006034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Ведение нормативно-технической документации по техническому обслуживанию и ремонту оборудования АСУТП электрических сетей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A87639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CC410D" w14:textId="49898BE8" w:rsidR="00F50BA6" w:rsidRPr="00386F42" w:rsidRDefault="00386F42" w:rsidP="00EA00C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006034" w:rsidRPr="00386F42">
              <w:rPr>
                <w:rFonts w:ascii="Times New Roman" w:hAnsi="Times New Roman" w:cs="Times New Roman"/>
                <w:sz w:val="24"/>
                <w:szCs w:val="24"/>
              </w:rPr>
              <w:t>/03.5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2E8491F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49E2FB" w14:textId="77777777" w:rsidR="00F50BA6" w:rsidRPr="00386F42" w:rsidRDefault="00006034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4CC239D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50BA6" w:rsidRPr="00386F42" w14:paraId="1DD57B19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67F267C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F444FA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07142B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9D9E4B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CE99EE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F434E0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9D410E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BA6" w:rsidRPr="00386F42" w14:paraId="2D9A04E2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21E02CB9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020895A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B421ADC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20D499B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2CD9780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439DB53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A9FC01E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8BA1E9B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B54545" w:rsidRPr="00386F42" w14:paraId="1ACA65EC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734B598E" w14:textId="306EC2F3" w:rsidR="00B54545" w:rsidRPr="00386F42" w:rsidRDefault="00386F4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14:paraId="2CB79B37" w14:textId="342FA730" w:rsidR="00B54545" w:rsidRPr="00386F42" w:rsidRDefault="00B54545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технической документации в рамках своей компетенции</w:t>
            </w:r>
          </w:p>
        </w:tc>
      </w:tr>
      <w:tr w:rsidR="00B54545" w:rsidRPr="00386F42" w14:paraId="380ACC0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C1FE687" w14:textId="77777777" w:rsidR="00B54545" w:rsidRPr="00386F42" w:rsidRDefault="00B54545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EDB8F07" w14:textId="232D9CBA" w:rsidR="00B54545" w:rsidRPr="00386F42" w:rsidRDefault="00B54545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эксплуатационной документации АСУТП в рамках своей компетенции</w:t>
            </w:r>
          </w:p>
        </w:tc>
      </w:tr>
      <w:tr w:rsidR="00B54545" w:rsidRPr="00386F42" w14:paraId="1B2C003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7527AB5" w14:textId="77777777" w:rsidR="00B54545" w:rsidRPr="00386F42" w:rsidRDefault="00B54545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23A21B5" w14:textId="327908E8" w:rsidR="00B54545" w:rsidRPr="00386F42" w:rsidRDefault="00B54545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Внесение изменений в оперативные схемы и базы данных системы на закрепленной за специалистом подстанции</w:t>
            </w:r>
          </w:p>
        </w:tc>
      </w:tr>
      <w:tr w:rsidR="00B54545" w:rsidRPr="00386F42" w14:paraId="68E58C8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5141574" w14:textId="77777777" w:rsidR="00B54545" w:rsidRPr="00386F42" w:rsidRDefault="00B54545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E87C034" w14:textId="68576DD7" w:rsidR="00B54545" w:rsidRPr="00386F42" w:rsidRDefault="00B54545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дефектных ведомостей на оборудование АСУТП</w:t>
            </w:r>
          </w:p>
        </w:tc>
      </w:tr>
      <w:tr w:rsidR="00B54545" w:rsidRPr="00386F42" w14:paraId="6CA9FB8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81F1A3A" w14:textId="77777777" w:rsidR="00B54545" w:rsidRPr="00386F42" w:rsidRDefault="00B54545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C3DDF3C" w14:textId="7D1DCED5" w:rsidR="00B54545" w:rsidRPr="00386F42" w:rsidRDefault="00B54545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 внесение изменений в техническую документацию по выполняемым задачам</w:t>
            </w:r>
          </w:p>
        </w:tc>
      </w:tr>
      <w:tr w:rsidR="00B54545" w:rsidRPr="00386F42" w14:paraId="7016EA8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B175B5C" w14:textId="77777777" w:rsidR="00B54545" w:rsidRPr="00386F42" w:rsidRDefault="00B54545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A18AFA4" w14:textId="13A29096" w:rsidR="00B54545" w:rsidRPr="00386F42" w:rsidRDefault="00B54545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технических заданий на техническое перевооружение и реконструкцию оборудования АСУТП в зоне своей ответственности</w:t>
            </w:r>
          </w:p>
        </w:tc>
      </w:tr>
      <w:tr w:rsidR="00B54545" w:rsidRPr="00386F42" w14:paraId="1B5F9DA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27309C0" w14:textId="77777777" w:rsidR="00B54545" w:rsidRPr="00386F42" w:rsidRDefault="00B54545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249FC43" w14:textId="1D8DAD4E" w:rsidR="00B54545" w:rsidRPr="00386F42" w:rsidRDefault="00B54545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инструкций и обучение персонала умениям и навыкам работы с программным обеспечением</w:t>
            </w:r>
            <w:r w:rsidR="00D819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АСУТП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связанным с их производственной деятельностью</w:t>
            </w:r>
          </w:p>
        </w:tc>
      </w:tr>
      <w:tr w:rsidR="00B54545" w:rsidRPr="00386F42" w14:paraId="3443C94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C573FBF" w14:textId="77777777" w:rsidR="00B54545" w:rsidRPr="00386F42" w:rsidRDefault="00B54545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A3527C8" w14:textId="11D07FC8" w:rsidR="00B54545" w:rsidRPr="00386F42" w:rsidRDefault="00B54545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нормативных документов по техническому обслуживанию закрепленного за работником оборудования АСУТП</w:t>
            </w:r>
          </w:p>
        </w:tc>
      </w:tr>
      <w:tr w:rsidR="00B54545" w:rsidRPr="00386F42" w14:paraId="0C189F1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243B491" w14:textId="77777777" w:rsidR="00B54545" w:rsidRPr="00386F42" w:rsidRDefault="00B54545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A7315CF" w14:textId="7C180B6F" w:rsidR="00B54545" w:rsidRPr="00386F42" w:rsidRDefault="00B54545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Разработка, пересмотр и поддержание в актуальном состоянии инструкций для пользователей оборудования АСУТП</w:t>
            </w:r>
          </w:p>
        </w:tc>
      </w:tr>
      <w:tr w:rsidR="00537D9D" w:rsidRPr="00386F42" w14:paraId="12A6A5B8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72095B11" w14:textId="3B223298" w:rsidR="00537D9D" w:rsidRPr="00386F42" w:rsidRDefault="00386F4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14:paraId="6BF78B44" w14:textId="417B89B3" w:rsidR="00537D9D" w:rsidRPr="00386F42" w:rsidRDefault="00537D9D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Вести техническую документацию</w:t>
            </w:r>
          </w:p>
        </w:tc>
      </w:tr>
      <w:tr w:rsidR="00537D9D" w:rsidRPr="00386F42" w14:paraId="45EEB1E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E2B9D36" w14:textId="77777777" w:rsidR="00537D9D" w:rsidRPr="00386F42" w:rsidRDefault="00537D9D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A3B09AA" w14:textId="3B5E72EA" w:rsidR="00537D9D" w:rsidRPr="00386F42" w:rsidRDefault="00537D9D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Использовать справочные материалы в области технического обслуживания и ремонта оборудования АСУТП</w:t>
            </w:r>
          </w:p>
        </w:tc>
      </w:tr>
      <w:tr w:rsidR="00537D9D" w:rsidRPr="00386F42" w14:paraId="08BFD3B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A2E9019" w14:textId="77777777" w:rsidR="00537D9D" w:rsidRPr="00386F42" w:rsidRDefault="00537D9D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75AFD9A" w14:textId="7F88A4A5" w:rsidR="00537D9D" w:rsidRPr="00386F42" w:rsidRDefault="00537D9D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Пользоваться персональным компьютером, текстовыми и табличными редакторами</w:t>
            </w:r>
            <w:r w:rsidR="00A02BD5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специальными онлайн-приложениями и цифровыми сервисами</w:t>
            </w:r>
            <w:r w:rsidR="00A02BD5" w:rsidRPr="00386F42" w:rsidDel="000F6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37D9D" w:rsidRPr="00386F42" w14:paraId="05707D1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47A3E2C" w14:textId="77777777" w:rsidR="00537D9D" w:rsidRPr="00386F42" w:rsidRDefault="00537D9D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0AFDAFA" w14:textId="4714A8AE" w:rsidR="00537D9D" w:rsidRPr="00386F42" w:rsidRDefault="00537D9D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справочные материалы в области технического обслуживания и ремонта оборудования АСУТП</w:t>
            </w:r>
          </w:p>
        </w:tc>
      </w:tr>
      <w:tr w:rsidR="00537D9D" w:rsidRPr="00386F42" w14:paraId="50C7B06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0AFA1E7" w14:textId="77777777" w:rsidR="00537D9D" w:rsidRPr="00386F42" w:rsidRDefault="00537D9D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CE2B85D" w14:textId="7E97E576" w:rsidR="00537D9D" w:rsidRPr="00386F42" w:rsidRDefault="00537D9D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Разрабатывать аналитические, методические документы по техническому обслуживанию оборудования АСУТП</w:t>
            </w:r>
          </w:p>
        </w:tc>
      </w:tr>
      <w:tr w:rsidR="00537D9D" w:rsidRPr="00386F42" w14:paraId="6F1121A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74DCED4" w14:textId="77777777" w:rsidR="00537D9D" w:rsidRPr="00386F42" w:rsidRDefault="00537D9D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F049D3D" w14:textId="244AE04C" w:rsidR="00537D9D" w:rsidRPr="00386F42" w:rsidRDefault="00537D9D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Сопоставлять данные, работать с большими объемами информации и анализировать информацию на полноту, достоверность при сборе и консолидации данных</w:t>
            </w:r>
          </w:p>
        </w:tc>
      </w:tr>
      <w:tr w:rsidR="00537D9D" w:rsidRPr="00386F42" w14:paraId="119C800D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996F3C8" w14:textId="77777777" w:rsidR="00537D9D" w:rsidRPr="00386F42" w:rsidRDefault="00537D9D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F134721" w14:textId="6FCB5E41" w:rsidR="00537D9D" w:rsidRPr="00386F42" w:rsidRDefault="00537D9D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Читать рабочие чертежи, электрические схемы</w:t>
            </w:r>
          </w:p>
        </w:tc>
      </w:tr>
      <w:tr w:rsidR="00537D9D" w:rsidRPr="00386F42" w14:paraId="1A0A2920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3B4590C5" w14:textId="6D509BF5" w:rsidR="00537D9D" w:rsidRPr="00386F42" w:rsidRDefault="00386F42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14:paraId="76CFB971" w14:textId="5C95DD04" w:rsidR="00537D9D" w:rsidRPr="00386F42" w:rsidRDefault="00537D9D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Действующие стандарты, технические условия, положения и инструкции по составлению и оформлению технической документации</w:t>
            </w:r>
          </w:p>
        </w:tc>
      </w:tr>
      <w:tr w:rsidR="00537D9D" w:rsidRPr="00386F42" w14:paraId="1482BC9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FB1688D" w14:textId="77777777" w:rsidR="00537D9D" w:rsidRPr="00386F42" w:rsidRDefault="00537D9D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404BAE6" w14:textId="7C4CDBAF" w:rsidR="00537D9D" w:rsidRPr="00386F42" w:rsidRDefault="00537D9D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Нормативные правовые акты в области электроэнергетики</w:t>
            </w:r>
          </w:p>
        </w:tc>
      </w:tr>
      <w:tr w:rsidR="00537D9D" w:rsidRPr="00386F42" w14:paraId="4B71307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E5CA861" w14:textId="77777777" w:rsidR="00537D9D" w:rsidRPr="00386F42" w:rsidRDefault="00537D9D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3B46AC7" w14:textId="2B94C4BB" w:rsidR="00537D9D" w:rsidRPr="00386F42" w:rsidRDefault="00537D9D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принципиальные и монтажные схемы оборудования АСУТП</w:t>
            </w:r>
          </w:p>
        </w:tc>
      </w:tr>
      <w:tr w:rsidR="00537D9D" w:rsidRPr="00386F42" w14:paraId="406ACD4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7CD9D93" w14:textId="77777777" w:rsidR="00537D9D" w:rsidRPr="00386F42" w:rsidRDefault="00537D9D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622CEF8" w14:textId="4B1F6C72" w:rsidR="00537D9D" w:rsidRPr="00386F42" w:rsidRDefault="00537D9D" w:rsidP="000F19A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Положения и инструкции по расследованию и учету аварий</w:t>
            </w:r>
            <w:r w:rsidR="000F1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технологических нарушений</w:t>
            </w:r>
            <w:r w:rsidR="000F1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несчастных случаев на производстве</w:t>
            </w:r>
          </w:p>
        </w:tc>
      </w:tr>
      <w:tr w:rsidR="00537D9D" w:rsidRPr="00386F42" w14:paraId="7C43101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9224300" w14:textId="77777777" w:rsidR="00537D9D" w:rsidRPr="00386F42" w:rsidRDefault="00537D9D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2713675" w14:textId="069AE0B4" w:rsidR="00537D9D" w:rsidRPr="00386F42" w:rsidRDefault="00537D9D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оформления технической документации</w:t>
            </w:r>
          </w:p>
        </w:tc>
      </w:tr>
      <w:tr w:rsidR="00537D9D" w:rsidRPr="00386F42" w14:paraId="1D43F06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72C11AA" w14:textId="77777777" w:rsidR="00537D9D" w:rsidRPr="00386F42" w:rsidRDefault="00537D9D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0AE641F" w14:textId="7EAB1AF3" w:rsidR="00537D9D" w:rsidRPr="00386F42" w:rsidRDefault="00537D9D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организации текущей эксплуатации оборудования телемеханики</w:t>
            </w:r>
          </w:p>
        </w:tc>
      </w:tr>
      <w:tr w:rsidR="00537D9D" w:rsidRPr="00386F42" w14:paraId="6E09AC7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5692A64" w14:textId="77777777" w:rsidR="00537D9D" w:rsidRPr="00386F42" w:rsidRDefault="00537D9D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E8C0E33" w14:textId="0535DA03" w:rsidR="00537D9D" w:rsidRPr="00386F42" w:rsidRDefault="00537D9D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технического обслуживания устройств релейной защиты, электроавтоматики, дистанционного управления и сигнализации электростанций и подстанций</w:t>
            </w:r>
          </w:p>
        </w:tc>
      </w:tr>
      <w:tr w:rsidR="00537D9D" w:rsidRPr="00386F42" w14:paraId="0BB37FE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FBD72BA" w14:textId="77777777" w:rsidR="00537D9D" w:rsidRPr="00386F42" w:rsidRDefault="00537D9D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1E72642" w14:textId="7DF950C5" w:rsidR="00537D9D" w:rsidRPr="00386F42" w:rsidRDefault="00537D9D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537D9D" w:rsidRPr="00386F42" w14:paraId="30F71A6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2C76E71" w14:textId="77777777" w:rsidR="00537D9D" w:rsidRPr="00386F42" w:rsidRDefault="00537D9D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7E4D61E" w14:textId="609C91CC" w:rsidR="00537D9D" w:rsidRPr="00386F42" w:rsidRDefault="00537D9D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Регламенты приемки оборудования телемеханики из капитального ремонта и капитального строительства</w:t>
            </w:r>
          </w:p>
        </w:tc>
      </w:tr>
      <w:tr w:rsidR="00537D9D" w:rsidRPr="00386F42" w14:paraId="73DA7C4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026AF3B" w14:textId="77777777" w:rsidR="00537D9D" w:rsidRPr="00386F42" w:rsidRDefault="00537D9D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71D2328" w14:textId="71921F3D" w:rsidR="00537D9D" w:rsidRPr="00386F42" w:rsidRDefault="00537D9D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Стандарты, технические условия, положения и инструкции по составлению и оформлению технической документации</w:t>
            </w:r>
          </w:p>
        </w:tc>
      </w:tr>
      <w:tr w:rsidR="00537D9D" w:rsidRPr="00386F42" w14:paraId="3714D85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E87DAB4" w14:textId="77777777" w:rsidR="00537D9D" w:rsidRPr="00386F42" w:rsidRDefault="00537D9D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CDDE131" w14:textId="054C1307" w:rsidR="00537D9D" w:rsidRPr="00386F42" w:rsidRDefault="00537D9D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Условные обозначения сооружений электрических сетей</w:t>
            </w:r>
          </w:p>
        </w:tc>
      </w:tr>
      <w:tr w:rsidR="008721CC" w:rsidRPr="00386F42" w14:paraId="66A8BDBF" w14:textId="77777777" w:rsidTr="00425362">
        <w:trPr>
          <w:cantSplit/>
          <w:trHeight w:val="20"/>
          <w:jc w:val="center"/>
        </w:trPr>
        <w:tc>
          <w:tcPr>
            <w:tcW w:w="1278" w:type="pct"/>
          </w:tcPr>
          <w:p w14:paraId="15EEE3CE" w14:textId="0B9C1AD0" w:rsidR="008721CC" w:rsidRPr="00386F42" w:rsidRDefault="008721CC" w:rsidP="00872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08A6160E" w14:textId="77777777" w:rsidR="008721CC" w:rsidRPr="00386F42" w:rsidRDefault="008721CC" w:rsidP="008721C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2843E19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4F2CA2" w14:textId="77777777" w:rsidR="00F50BA6" w:rsidRPr="00386F42" w:rsidRDefault="00CA44C1" w:rsidP="00BB0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6F42">
        <w:rPr>
          <w:rFonts w:ascii="Times New Roman" w:hAnsi="Times New Roman" w:cs="Times New Roman"/>
          <w:b/>
          <w:sz w:val="24"/>
          <w:szCs w:val="24"/>
        </w:rPr>
        <w:t>3.4.4. Трудовая функция</w:t>
      </w:r>
    </w:p>
    <w:p w14:paraId="36701DE4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4837"/>
        <w:gridCol w:w="834"/>
        <w:gridCol w:w="1136"/>
        <w:gridCol w:w="1511"/>
        <w:gridCol w:w="577"/>
      </w:tblGrid>
      <w:tr w:rsidR="00F50BA6" w:rsidRPr="00386F42" w14:paraId="4C77F5B2" w14:textId="77777777" w:rsidTr="00EA00C1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063781E8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7F5F1A" w14:textId="5DC1D66E" w:rsidR="00F50BA6" w:rsidRPr="00386F42" w:rsidRDefault="0097056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проектов создания, </w:t>
            </w:r>
            <w:r w:rsidR="00006034" w:rsidRPr="00386F42">
              <w:rPr>
                <w:rFonts w:ascii="Times New Roman" w:hAnsi="Times New Roman" w:cs="Times New Roman"/>
                <w:sz w:val="24"/>
                <w:szCs w:val="24"/>
              </w:rPr>
              <w:t>реконструкции, модернизации комплексов АСУТП</w:t>
            </w:r>
          </w:p>
        </w:tc>
        <w:tc>
          <w:tcPr>
            <w:tcW w:w="40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70164E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14681C" w14:textId="09E22646" w:rsidR="00F50BA6" w:rsidRPr="00386F42" w:rsidRDefault="00386F42" w:rsidP="00EA00C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006034" w:rsidRPr="00386F42">
              <w:rPr>
                <w:rFonts w:ascii="Times New Roman" w:hAnsi="Times New Roman" w:cs="Times New Roman"/>
                <w:sz w:val="24"/>
                <w:szCs w:val="24"/>
              </w:rPr>
              <w:t>/04.5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EAAF60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56A801" w14:textId="77777777" w:rsidR="00F50BA6" w:rsidRPr="00386F42" w:rsidRDefault="00006034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1198482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50BA6" w:rsidRPr="00386F42" w14:paraId="490F3CD8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AFD36B5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28A289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F02102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B2F2F41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34AF40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33ED8A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2C7EF4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BA6" w:rsidRPr="00386F42" w14:paraId="13699BD1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689DFB04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FB3AC69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AE9F775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CC72FFF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0894A71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DF98DD2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9C270AE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58B5F91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B454B5" w:rsidRPr="00386F42" w14:paraId="4A0701C5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085E7E75" w14:textId="2439A16C" w:rsidR="00B454B5" w:rsidRPr="00386F42" w:rsidRDefault="00386F42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14:paraId="2C2607D3" w14:textId="5282A5E5" w:rsidR="00B454B5" w:rsidRPr="00386F42" w:rsidRDefault="00B454B5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технической документации в рамках своей компетенции</w:t>
            </w:r>
          </w:p>
        </w:tc>
      </w:tr>
      <w:tr w:rsidR="00B454B5" w:rsidRPr="00386F42" w14:paraId="65692C8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8363E48" w14:textId="77777777" w:rsidR="00B454B5" w:rsidRPr="00386F42" w:rsidRDefault="00B454B5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4002A73" w14:textId="3791FAF5" w:rsidR="00B454B5" w:rsidRPr="00386F42" w:rsidRDefault="00B454B5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технических условий проект</w:t>
            </w:r>
            <w:r w:rsidR="007843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модернизации и реконструкции средств АСУТП в рамках своей зоны ответственности</w:t>
            </w:r>
          </w:p>
        </w:tc>
      </w:tr>
      <w:tr w:rsidR="00B454B5" w:rsidRPr="00386F42" w14:paraId="0BE748E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657F05C" w14:textId="77777777" w:rsidR="00B454B5" w:rsidRPr="00386F42" w:rsidRDefault="00B454B5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6ACBD4E" w14:textId="53532C70" w:rsidR="00B454B5" w:rsidRPr="00386F42" w:rsidRDefault="00B454B5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Выдача экспертных замечаний в ходе строительства электросетевых объектов</w:t>
            </w:r>
          </w:p>
        </w:tc>
      </w:tr>
      <w:tr w:rsidR="00B454B5" w:rsidRPr="00386F42" w14:paraId="6FA04C1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751F5AF" w14:textId="77777777" w:rsidR="00B454B5" w:rsidRPr="00386F42" w:rsidRDefault="00B454B5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E4B08E1" w14:textId="4B0A1C88" w:rsidR="00B454B5" w:rsidRPr="00386F42" w:rsidRDefault="00D73BFD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проведения работ по строительству, монтажу, пуску и наладке АСУТП</w:t>
            </w:r>
          </w:p>
        </w:tc>
      </w:tr>
      <w:tr w:rsidR="00B454B5" w:rsidRPr="00386F42" w14:paraId="1DD674E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4FB6F37" w14:textId="77777777" w:rsidR="00B454B5" w:rsidRPr="00386F42" w:rsidRDefault="00B454B5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CE665A7" w14:textId="6851E8BB" w:rsidR="00B454B5" w:rsidRPr="00386F42" w:rsidRDefault="00B454B5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устранения </w:t>
            </w:r>
            <w:r w:rsidR="007843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выявленных недостатков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период опытной эксплуатации</w:t>
            </w:r>
          </w:p>
        </w:tc>
      </w:tr>
      <w:tr w:rsidR="00B454B5" w:rsidRPr="00386F42" w14:paraId="42CE448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DF2CFEC" w14:textId="77777777" w:rsidR="00B454B5" w:rsidRPr="00386F42" w:rsidRDefault="00B454B5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71F9CC6" w14:textId="3988CA15" w:rsidR="00B454B5" w:rsidRPr="00386F42" w:rsidRDefault="00B454B5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замечаний по результатам проведения </w:t>
            </w:r>
            <w:r w:rsidR="007843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приемо-сдаточ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испытаний для включения в акт приемочной комиссии</w:t>
            </w:r>
          </w:p>
        </w:tc>
      </w:tr>
      <w:tr w:rsidR="00B454B5" w:rsidRPr="00386F42" w14:paraId="7F63982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D2BF535" w14:textId="77777777" w:rsidR="00B454B5" w:rsidRPr="00386F42" w:rsidRDefault="00B454B5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A6AD469" w14:textId="2E602493" w:rsidR="00B454B5" w:rsidRPr="00386F42" w:rsidRDefault="00B454B5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коммуникаций с внешними смежными подсистемами АСУТП</w:t>
            </w:r>
          </w:p>
        </w:tc>
      </w:tr>
      <w:tr w:rsidR="00B454B5" w:rsidRPr="00386F42" w14:paraId="53F0EDF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EFE5866" w14:textId="77777777" w:rsidR="00B454B5" w:rsidRPr="00386F42" w:rsidRDefault="00B454B5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E920C5B" w14:textId="2DBBBC81" w:rsidR="00B454B5" w:rsidRPr="00386F42" w:rsidRDefault="00B454B5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Прием в составе комиссий комплекса АСУТП после проведения </w:t>
            </w:r>
            <w:r w:rsidR="007843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приемо-сдаточ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испытаний в опытную эксплуатацию в рамках своей зоны ответственности</w:t>
            </w:r>
          </w:p>
        </w:tc>
      </w:tr>
      <w:tr w:rsidR="00B454B5" w:rsidRPr="00386F42" w14:paraId="3D33FA8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FAB3112" w14:textId="77777777" w:rsidR="00B454B5" w:rsidRPr="00386F42" w:rsidRDefault="00B454B5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586533B" w14:textId="6204B68B" w:rsidR="00B454B5" w:rsidRPr="00386F42" w:rsidRDefault="00B454B5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Разработка, пересмотр и поддержание в актуальном состоянии инструкций для пользователей оборудования АСУТП</w:t>
            </w:r>
          </w:p>
        </w:tc>
      </w:tr>
      <w:tr w:rsidR="00B454B5" w:rsidRPr="00386F42" w14:paraId="4FB2C47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9D87538" w14:textId="77777777" w:rsidR="00B454B5" w:rsidRPr="00386F42" w:rsidRDefault="00B454B5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015CEFE" w14:textId="7DE5B65A" w:rsidR="00B454B5" w:rsidRPr="00386F42" w:rsidRDefault="00B454B5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Согласование программ проведения </w:t>
            </w:r>
            <w:r w:rsidR="007843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приемо-сдаточ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испытаний комплекса АСУТП</w:t>
            </w:r>
          </w:p>
        </w:tc>
      </w:tr>
      <w:tr w:rsidR="00B454B5" w:rsidRPr="00386F42" w14:paraId="077D5C6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0C71DE7" w14:textId="77777777" w:rsidR="00B454B5" w:rsidRPr="00386F42" w:rsidRDefault="00B454B5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1D30541" w14:textId="6D80D4CA" w:rsidR="00B454B5" w:rsidRPr="00386F42" w:rsidRDefault="00B454B5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Согласование документации по проектам модернизации и реконструкции средств АСУТП в рамках своей зоны ответственности</w:t>
            </w:r>
          </w:p>
        </w:tc>
      </w:tr>
      <w:tr w:rsidR="00B454B5" w:rsidRPr="00386F42" w14:paraId="50CBE61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055C62F" w14:textId="77777777" w:rsidR="00B454B5" w:rsidRPr="00386F42" w:rsidRDefault="00B454B5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5A0B1A6" w14:textId="2808F9B9" w:rsidR="00B454B5" w:rsidRPr="00386F42" w:rsidRDefault="00B454B5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Согласование технических требований, технических заданий </w:t>
            </w:r>
            <w:r w:rsidR="007843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проектам модернизации и реконструкции средств АСУТП в рамках своей зоны ответственности</w:t>
            </w:r>
          </w:p>
        </w:tc>
      </w:tr>
      <w:tr w:rsidR="007A2FE0" w:rsidRPr="00386F42" w14:paraId="48C28114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4B98CD51" w14:textId="29FBB674" w:rsidR="007A2FE0" w:rsidRPr="00386F42" w:rsidRDefault="00386F42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14:paraId="40098866" w14:textId="027F72DB" w:rsidR="007A2FE0" w:rsidRPr="00386F42" w:rsidRDefault="00A02BD5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Пользоваться персональным компьютером, текстовыми и табличными редакторами, специальными онлайн-приложениями и цифровыми сервисами</w:t>
            </w:r>
            <w:r w:rsidRPr="00386F42" w:rsidDel="000F6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A2FE0" w:rsidRPr="00386F42" w14:paraId="5AF179B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C0BBBA7" w14:textId="77777777" w:rsidR="007A2FE0" w:rsidRPr="00386F42" w:rsidRDefault="007A2FE0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92AD31A" w14:textId="6E65DFBF" w:rsidR="007A2FE0" w:rsidRPr="00386F42" w:rsidRDefault="007A2FE0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Принимать технические решения по составу ремонтных работ</w:t>
            </w:r>
          </w:p>
        </w:tc>
      </w:tr>
      <w:tr w:rsidR="007A2FE0" w:rsidRPr="00386F42" w14:paraId="7BBC142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833FAEE" w14:textId="77777777" w:rsidR="007A2FE0" w:rsidRPr="00386F42" w:rsidRDefault="007A2FE0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D2E7E9C" w14:textId="0B3D5A95" w:rsidR="007A2FE0" w:rsidRPr="00386F42" w:rsidRDefault="007A2FE0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проверку соответствия выполненных ремонтных работ установленным требованиям</w:t>
            </w:r>
          </w:p>
        </w:tc>
      </w:tr>
      <w:tr w:rsidR="007A2FE0" w:rsidRPr="00386F42" w14:paraId="27AEAD3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F9BF51E" w14:textId="77777777" w:rsidR="007A2FE0" w:rsidRPr="00386F42" w:rsidRDefault="007A2FE0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D17734A" w14:textId="17997B3B" w:rsidR="007A2FE0" w:rsidRPr="00386F42" w:rsidRDefault="007A2FE0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Разрабатывать </w:t>
            </w:r>
            <w:r w:rsidR="003B5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алгоритмы и программы выполнения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тестирования оборудования АСУТП</w:t>
            </w:r>
          </w:p>
        </w:tc>
      </w:tr>
      <w:tr w:rsidR="007A2FE0" w:rsidRPr="00386F42" w14:paraId="181FBA4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7DE7DE6" w14:textId="77777777" w:rsidR="007A2FE0" w:rsidRPr="00386F42" w:rsidRDefault="007A2FE0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D90D3F1" w14:textId="6D5A4E6E" w:rsidR="007A2FE0" w:rsidRPr="00386F42" w:rsidRDefault="007A2FE0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Рассчитывать (определять) потребность в материалах, запасных запчастях для ремонта оборудования АСУТП</w:t>
            </w:r>
          </w:p>
        </w:tc>
      </w:tr>
      <w:tr w:rsidR="007A2FE0" w:rsidRPr="00386F42" w14:paraId="2B8440C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9D9FEFC" w14:textId="77777777" w:rsidR="007A2FE0" w:rsidRPr="00386F42" w:rsidRDefault="007A2FE0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B17CF9C" w14:textId="3C7FB1F2" w:rsidR="007A2FE0" w:rsidRPr="00386F42" w:rsidRDefault="007A2FE0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Тестировать и налаживать программы для тестирования систем и оборудования АСУТП</w:t>
            </w:r>
          </w:p>
        </w:tc>
      </w:tr>
      <w:tr w:rsidR="007A2FE0" w:rsidRPr="00386F42" w14:paraId="682D8D5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672BA69" w14:textId="77777777" w:rsidR="007A2FE0" w:rsidRPr="00386F42" w:rsidRDefault="007A2FE0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A660DD5" w14:textId="55459853" w:rsidR="007A2FE0" w:rsidRPr="00386F42" w:rsidRDefault="007A2FE0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Читать рабочие чертежи, электрические схемы</w:t>
            </w:r>
          </w:p>
        </w:tc>
      </w:tr>
      <w:tr w:rsidR="00935FF8" w:rsidRPr="00386F42" w14:paraId="2FDBA151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42F17BFF" w14:textId="487BEE14" w:rsidR="00935FF8" w:rsidRPr="00386F42" w:rsidRDefault="00386F42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14:paraId="452ECF83" w14:textId="69F19552" w:rsidR="00935FF8" w:rsidRPr="00386F42" w:rsidRDefault="00935FF8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Локальные распорядительные документы по выбору объемов телеинформации при проектировании систем технологического управления электрическими сетями.</w:t>
            </w:r>
          </w:p>
        </w:tc>
      </w:tr>
      <w:tr w:rsidR="00935FF8" w:rsidRPr="00386F42" w14:paraId="40B9D63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5940033" w14:textId="77777777" w:rsidR="00935FF8" w:rsidRPr="00386F42" w:rsidRDefault="00935FF8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9D8797F" w14:textId="66E4DB18" w:rsidR="00935FF8" w:rsidRPr="00386F42" w:rsidRDefault="00935FF8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Методы, тенденции энергосбережения и энергоэффективности</w:t>
            </w:r>
          </w:p>
        </w:tc>
      </w:tr>
      <w:tr w:rsidR="00935FF8" w:rsidRPr="00386F42" w14:paraId="2C135F4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388107C" w14:textId="77777777" w:rsidR="00935FF8" w:rsidRPr="00386F42" w:rsidRDefault="00935FF8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5ED4F98" w14:textId="3273AB3D" w:rsidR="00935FF8" w:rsidRPr="00386F42" w:rsidRDefault="00B66AEE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организации проведения приемо-сдаточных </w:t>
            </w:r>
            <w:r w:rsidR="00935FF8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испытаний, приемки выполняемых ремонтных работ</w:t>
            </w:r>
          </w:p>
        </w:tc>
      </w:tr>
      <w:tr w:rsidR="00935FF8" w:rsidRPr="00386F42" w14:paraId="73DCCE0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8EEDECF" w14:textId="77777777" w:rsidR="00935FF8" w:rsidRPr="00386F42" w:rsidRDefault="00935FF8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EE6B5E3" w14:textId="0474C658" w:rsidR="00935FF8" w:rsidRPr="00386F42" w:rsidRDefault="00935FF8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организации обеспечения ремонт</w:t>
            </w:r>
            <w:r w:rsidR="007843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работ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материально-техническими ресурсами</w:t>
            </w:r>
          </w:p>
        </w:tc>
      </w:tr>
      <w:tr w:rsidR="00935FF8" w:rsidRPr="00386F42" w14:paraId="4BF8EA8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FE5743F" w14:textId="77777777" w:rsidR="00935FF8" w:rsidRPr="00386F42" w:rsidRDefault="00935FF8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0A95A46" w14:textId="3D38D1D8" w:rsidR="00935FF8" w:rsidRPr="00386F42" w:rsidRDefault="00935FF8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разработки проектов АСУТП и ее подсистем, технических заданий, технических и рабочих проектов</w:t>
            </w:r>
          </w:p>
        </w:tc>
      </w:tr>
      <w:tr w:rsidR="00935FF8" w:rsidRPr="00386F42" w14:paraId="10F0AA09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580E100" w14:textId="77777777" w:rsidR="00935FF8" w:rsidRPr="00386F42" w:rsidRDefault="00935FF8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C44A813" w14:textId="5CC94EE1" w:rsidR="00935FF8" w:rsidRPr="00386F42" w:rsidRDefault="00935FF8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приемки оборудования АСУТП из ремонта</w:t>
            </w:r>
            <w:r w:rsidR="007843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сдачи его в ремонт</w:t>
            </w:r>
          </w:p>
        </w:tc>
      </w:tr>
      <w:tr w:rsidR="00793763" w:rsidRPr="00386F42" w14:paraId="62A8BEED" w14:textId="77777777" w:rsidTr="00425362">
        <w:trPr>
          <w:cantSplit/>
          <w:trHeight w:val="20"/>
          <w:jc w:val="center"/>
        </w:trPr>
        <w:tc>
          <w:tcPr>
            <w:tcW w:w="1278" w:type="pct"/>
          </w:tcPr>
          <w:p w14:paraId="01075461" w14:textId="0AB76C94" w:rsidR="00793763" w:rsidRPr="00386F42" w:rsidRDefault="00793763" w:rsidP="0079376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113CC045" w14:textId="77777777" w:rsidR="00793763" w:rsidRPr="00386F42" w:rsidRDefault="00793763" w:rsidP="007937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EB187B6" w14:textId="77777777" w:rsidR="00F50BA6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9A1FFF" w14:textId="77777777" w:rsidR="00181F66" w:rsidRDefault="00181F6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CA556C" w14:textId="77777777" w:rsidR="00181F66" w:rsidRDefault="00181F6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3BFDA2" w14:textId="77777777" w:rsidR="00181F66" w:rsidRPr="00386F42" w:rsidRDefault="00181F6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B05224" w14:textId="77777777" w:rsidR="00F50BA6" w:rsidRPr="00386F42" w:rsidRDefault="00CA44C1" w:rsidP="00BB0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6F42">
        <w:rPr>
          <w:rFonts w:ascii="Times New Roman" w:hAnsi="Times New Roman" w:cs="Times New Roman"/>
          <w:b/>
          <w:sz w:val="24"/>
          <w:szCs w:val="24"/>
        </w:rPr>
        <w:t>3.4.5. Трудовая функция</w:t>
      </w:r>
    </w:p>
    <w:p w14:paraId="364C2730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F50BA6" w:rsidRPr="00386F42" w14:paraId="4D3F12EC" w14:textId="77777777" w:rsidTr="00EA00C1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22883CDF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940815" w14:textId="77777777" w:rsidR="00F50BA6" w:rsidRPr="00386F42" w:rsidRDefault="00006034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наряду (распоряжению) в качестве производителя работ по техническому обслуживанию и ремонту оборудования АСУТП электрических сетей повышенной сложности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06FBFF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FE54D5" w14:textId="77CCAB44" w:rsidR="00F50BA6" w:rsidRPr="00386F42" w:rsidRDefault="00386F42" w:rsidP="00EA00C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006034" w:rsidRPr="00386F42">
              <w:rPr>
                <w:rFonts w:ascii="Times New Roman" w:hAnsi="Times New Roman" w:cs="Times New Roman"/>
                <w:sz w:val="24"/>
                <w:szCs w:val="24"/>
              </w:rPr>
              <w:t>/05.5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093822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BB5881" w14:textId="77777777" w:rsidR="00F50BA6" w:rsidRPr="00386F42" w:rsidRDefault="00006034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7C5BB35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50BA6" w:rsidRPr="00386F42" w14:paraId="2F003D22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7ABA111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E4EE796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173A3C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21FA59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8DE70D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E59278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310100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BA6" w:rsidRPr="00386F42" w14:paraId="0EBCBDA8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37361CFD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202F55F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68C00B9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404906D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E25698F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C4F631F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C9A83BD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9C4A142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10251A" w:rsidRPr="00386F42" w14:paraId="61CCF9B1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39D89D5C" w14:textId="51F2681A" w:rsidR="0010251A" w:rsidRPr="00386F42" w:rsidRDefault="0010251A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14:paraId="4619AB49" w14:textId="2AB42808" w:rsidR="0010251A" w:rsidRPr="0078433D" w:rsidRDefault="00B96FA9" w:rsidP="00B96FA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  <w:r w:rsidRPr="00EA00C1">
              <w:rPr>
                <w:rFonts w:ascii="Times New Roman" w:hAnsi="Times New Roman" w:cs="Times New Roman"/>
                <w:sz w:val="24"/>
                <w:szCs w:val="24"/>
              </w:rPr>
              <w:t>Безопасное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работы и ведение надзора за членами бригады, работающими в электроустановках</w:t>
            </w:r>
          </w:p>
        </w:tc>
      </w:tr>
      <w:tr w:rsidR="00B96FA9" w:rsidRPr="00386F42" w14:paraId="5C61C51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063373E" w14:textId="77777777" w:rsidR="00B96FA9" w:rsidRPr="00386F42" w:rsidRDefault="00B96FA9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94AF9E6" w14:textId="52B4AABB" w:rsidR="00B96FA9" w:rsidRPr="00386F42" w:rsidRDefault="00B96FA9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технической документации в рамках своей компетенции</w:t>
            </w:r>
          </w:p>
        </w:tc>
      </w:tr>
      <w:tr w:rsidR="0010251A" w:rsidRPr="00386F42" w14:paraId="5D83780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DA5FCFE" w14:textId="77777777" w:rsidR="0010251A" w:rsidRPr="00386F42" w:rsidRDefault="0010251A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3E75A65" w14:textId="1D72F200" w:rsidR="0010251A" w:rsidRPr="0078433D" w:rsidRDefault="0010251A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сохранност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ограждений, плакатов, заземлений, запирающих устройств на рабочем месте</w:t>
            </w:r>
          </w:p>
        </w:tc>
      </w:tr>
      <w:tr w:rsidR="00B96FA9" w:rsidRPr="00386F42" w14:paraId="1847969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192AA20" w14:textId="77777777" w:rsidR="00B96FA9" w:rsidRPr="00386F42" w:rsidRDefault="00B96FA9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29564C4" w14:textId="57CC6679" w:rsidR="00B96FA9" w:rsidRPr="00386F42" w:rsidRDefault="00B96FA9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0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персонала правилам охраны труда, практическим приемам оказания первой помощи пострадавшим на производстве</w:t>
            </w:r>
          </w:p>
        </w:tc>
      </w:tr>
      <w:tr w:rsidR="0010251A" w:rsidRPr="00386F42" w14:paraId="6C882A40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6F0DABC" w14:textId="77777777" w:rsidR="0010251A" w:rsidRPr="00386F42" w:rsidRDefault="0010251A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1044999" w14:textId="79B28BC3" w:rsidR="0010251A" w:rsidRPr="0078433D" w:rsidRDefault="0010251A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завершения работы бригады в соответствии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требованиями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охран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труда при эксплуатации электроустановок</w:t>
            </w:r>
          </w:p>
        </w:tc>
      </w:tr>
      <w:tr w:rsidR="00B96FA9" w:rsidRPr="00386F42" w14:paraId="0D6A50DC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8723F2F" w14:textId="77777777" w:rsidR="00B96FA9" w:rsidRPr="00386F42" w:rsidRDefault="00B96FA9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1EEB389" w14:textId="56419FBA" w:rsidR="00B96FA9" w:rsidRPr="00386F42" w:rsidRDefault="00B96FA9" w:rsidP="00B96FA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членам бригады, работающим</w:t>
            </w:r>
            <w:r w:rsidRPr="0010251A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электроустановк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10251A" w:rsidRPr="00386F42" w14:paraId="7F2D0C2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DDEF17A" w14:textId="77777777" w:rsidR="0010251A" w:rsidRPr="00386F42" w:rsidRDefault="0010251A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CE2ADA9" w14:textId="51A8A3E3" w:rsidR="0010251A" w:rsidRPr="0078433D" w:rsidRDefault="0010251A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наличия, комплектности необходимых средств защиты, приспособлений, ограждающих устройств, инструмента, приборов контроля и безопасности</w:t>
            </w:r>
            <w:r w:rsidRPr="00386F42" w:rsidDel="00B33A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0251A" w:rsidRPr="00386F42" w14:paraId="7BAD863E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541F6C1" w14:textId="77777777" w:rsidR="0010251A" w:rsidRPr="00386F42" w:rsidRDefault="0010251A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EA42F0A" w14:textId="2A6AA7AA" w:rsidR="0010251A" w:rsidRPr="0078433D" w:rsidRDefault="0010251A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соответствия подготовленного рабочего места указаниям наряда или распоряжения, а также контроль принятия дополнительных мер безопасности, необходимых по условиям выполнения работ</w:t>
            </w:r>
            <w:r w:rsidRPr="00386F42" w:rsidDel="00BE34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0251A" w:rsidRPr="00386F42" w14:paraId="00D657B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9D70A15" w14:textId="77777777" w:rsidR="0010251A" w:rsidRPr="00386F42" w:rsidRDefault="0010251A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9AA99AD" w14:textId="588B8D95" w:rsidR="0010251A" w:rsidRPr="0078433D" w:rsidRDefault="0010251A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Устранение нарушений правил, норм, инструкций по охране труда членами бригады</w:t>
            </w:r>
          </w:p>
        </w:tc>
      </w:tr>
      <w:tr w:rsidR="00942A98" w:rsidRPr="00386F42" w14:paraId="08FA3D40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379ADE46" w14:textId="389353B0" w:rsidR="00942A98" w:rsidRPr="00386F42" w:rsidRDefault="00386F42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14:paraId="4B4DF69A" w14:textId="036A52CB" w:rsidR="00942A98" w:rsidRPr="00386F42" w:rsidRDefault="0078433D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Контролировать соблюдение требований охраны труда </w:t>
            </w:r>
            <w:r w:rsidR="00942A98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членами бригады</w:t>
            </w:r>
          </w:p>
        </w:tc>
      </w:tr>
      <w:tr w:rsidR="00942A98" w:rsidRPr="00386F42" w14:paraId="5CE2B6D8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FAD7060" w14:textId="77777777" w:rsidR="00942A98" w:rsidRPr="00386F42" w:rsidRDefault="00942A98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BBD012C" w14:textId="000577E3" w:rsidR="00942A98" w:rsidRPr="00386F42" w:rsidRDefault="00942A98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первую помощь пострадавшим от электрического тока</w:t>
            </w:r>
          </w:p>
        </w:tc>
      </w:tr>
      <w:tr w:rsidR="00942A98" w:rsidRPr="00386F42" w14:paraId="1FC584CB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1899222" w14:textId="77777777" w:rsidR="00942A98" w:rsidRPr="00386F42" w:rsidRDefault="00942A98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5B805DC" w14:textId="6CD4F749" w:rsidR="00942A98" w:rsidRPr="00386F42" w:rsidRDefault="00942A98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работу членов бригады</w:t>
            </w:r>
          </w:p>
        </w:tc>
      </w:tr>
      <w:tr w:rsidR="00942A98" w:rsidRPr="00386F42" w14:paraId="3F87246D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454B6C5" w14:textId="77777777" w:rsidR="00942A98" w:rsidRPr="00386F42" w:rsidRDefault="00942A98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0F48461" w14:textId="732644B0" w:rsidR="00942A98" w:rsidRPr="00386F42" w:rsidRDefault="00942A98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942A98" w:rsidRPr="00386F42" w14:paraId="6437A5F1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A0F29D4" w14:textId="77777777" w:rsidR="00942A98" w:rsidRPr="00386F42" w:rsidRDefault="00942A98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2C46A88" w14:textId="1E261604" w:rsidR="00942A98" w:rsidRPr="00386F42" w:rsidRDefault="00942A98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Проверять отсутствие напряжения</w:t>
            </w:r>
          </w:p>
        </w:tc>
      </w:tr>
      <w:tr w:rsidR="00942A98" w:rsidRPr="00386F42" w14:paraId="0DF8850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6335BA3" w14:textId="77777777" w:rsidR="00942A98" w:rsidRPr="00386F42" w:rsidRDefault="00942A98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B4F583A" w14:textId="19E182ED" w:rsidR="00942A98" w:rsidRPr="00386F42" w:rsidRDefault="00942A98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Проводить целевые инструктажи по охране труда </w:t>
            </w:r>
            <w:r w:rsidR="00987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</w:t>
            </w:r>
            <w:r w:rsidR="00987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бригады</w:t>
            </w:r>
          </w:p>
        </w:tc>
      </w:tr>
      <w:tr w:rsidR="00902991" w:rsidRPr="00386F42" w14:paraId="58E6EE36" w14:textId="77777777" w:rsidTr="0042536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12E833E8" w14:textId="55695AA5" w:rsidR="00902991" w:rsidRPr="00386F42" w:rsidRDefault="00386F42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14:paraId="711BF730" w14:textId="48C7955F" w:rsidR="00902991" w:rsidRPr="00386F42" w:rsidRDefault="00902991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 по организации и проведению противопожарных тренировок</w:t>
            </w:r>
          </w:p>
        </w:tc>
      </w:tr>
      <w:tr w:rsidR="00B96FA9" w:rsidRPr="00386F42" w14:paraId="5D807A7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F3E739D" w14:textId="77777777" w:rsidR="00B96FA9" w:rsidRPr="00386F42" w:rsidRDefault="00B96FA9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9E6275B" w14:textId="1B815733" w:rsidR="00B96FA9" w:rsidRDefault="00B96FA9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F48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при несчастных случаях на производстве</w:t>
            </w:r>
          </w:p>
        </w:tc>
      </w:tr>
      <w:tr w:rsidR="00B96FA9" w:rsidRPr="00386F42" w14:paraId="61AD6107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8054414" w14:textId="77777777" w:rsidR="00B96FA9" w:rsidRPr="00386F42" w:rsidRDefault="00B96FA9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D117474" w14:textId="75AAFAA3" w:rsidR="00B96FA9" w:rsidRPr="00386F42" w:rsidRDefault="00B96FA9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2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применению и испытанию средств защиты, используемых в электроустановках</w:t>
            </w:r>
          </w:p>
        </w:tc>
      </w:tr>
      <w:tr w:rsidR="00902991" w:rsidRPr="00386F42" w14:paraId="634E14FF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A7681C2" w14:textId="77777777" w:rsidR="00902991" w:rsidRPr="00386F42" w:rsidRDefault="00902991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F5CB9BB" w14:textId="2C4D4FC8" w:rsidR="00902991" w:rsidRPr="00386F42" w:rsidRDefault="00902991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Инструкция по </w:t>
            </w:r>
            <w:r w:rsidR="00842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охране труда пользователей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персональными электронно-вычислительными машинами</w:t>
            </w:r>
          </w:p>
        </w:tc>
      </w:tr>
      <w:tr w:rsidR="00902991" w:rsidRPr="00386F42" w14:paraId="72EB09A3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6D44F3A" w14:textId="77777777" w:rsidR="00902991" w:rsidRPr="00386F42" w:rsidRDefault="00902991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9F04DF1" w14:textId="67684228" w:rsidR="00902991" w:rsidRPr="00386F42" w:rsidRDefault="00902991" w:rsidP="0086041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Положения и инструкции по расследованию</w:t>
            </w:r>
            <w:r w:rsidR="008604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учету аварий</w:t>
            </w:r>
            <w:r w:rsidR="008604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технологических нарушений</w:t>
            </w:r>
            <w:r w:rsidR="008604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="0086041F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несчастных случаев на производстве</w:t>
            </w:r>
          </w:p>
        </w:tc>
      </w:tr>
      <w:tr w:rsidR="00902991" w:rsidRPr="00386F42" w14:paraId="5C60DAA4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2F6FC69" w14:textId="77777777" w:rsidR="00902991" w:rsidRPr="00386F42" w:rsidRDefault="00902991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83DF806" w14:textId="42924003" w:rsidR="00902991" w:rsidRPr="00386F42" w:rsidRDefault="00902991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допуска персонала на электросетевые объекты</w:t>
            </w:r>
          </w:p>
        </w:tc>
      </w:tr>
      <w:tr w:rsidR="00902991" w:rsidRPr="00386F42" w14:paraId="2FB518C6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83D0BE4" w14:textId="77777777" w:rsidR="00902991" w:rsidRPr="00386F42" w:rsidRDefault="00902991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8FDE7DF" w14:textId="79F993ED" w:rsidR="00902991" w:rsidRPr="00386F42" w:rsidRDefault="00B96FA9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по охране труда при работе с инструментом и приспособлениями</w:t>
            </w:r>
          </w:p>
        </w:tc>
      </w:tr>
      <w:tr w:rsidR="00902991" w:rsidRPr="00386F42" w14:paraId="56663E0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53486A5" w14:textId="77777777" w:rsidR="00902991" w:rsidRPr="00386F42" w:rsidRDefault="00902991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B1E59C1" w14:textId="4DC1959A" w:rsidR="00902991" w:rsidRPr="00386F42" w:rsidRDefault="004B3DBF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Требования охраны труда, промышленной и пожарной безопасности, производственной санитарии и противопожарной защиты, </w:t>
            </w:r>
            <w:r w:rsidR="00902991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регламентирующие деятельность по трудовой функции</w:t>
            </w:r>
          </w:p>
        </w:tc>
      </w:tr>
      <w:tr w:rsidR="00902991" w:rsidRPr="00386F42" w14:paraId="7D19407A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81F6B26" w14:textId="77777777" w:rsidR="00902991" w:rsidRPr="00386F42" w:rsidRDefault="00902991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85E84CC" w14:textId="7BE85B5F" w:rsidR="00902991" w:rsidRPr="00386F42" w:rsidRDefault="00902991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работы с персоналом в организациях электроэнергетики Российской Федерации</w:t>
            </w:r>
          </w:p>
        </w:tc>
      </w:tr>
      <w:tr w:rsidR="00902991" w:rsidRPr="00386F42" w14:paraId="6C257305" w14:textId="77777777" w:rsidTr="0042536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352A334" w14:textId="77777777" w:rsidR="00902991" w:rsidRPr="00386F42" w:rsidRDefault="00902991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44BD48A" w14:textId="37E359A3" w:rsidR="00902991" w:rsidRPr="00386F42" w:rsidRDefault="00902991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эксплуатации опасных производственных объектов</w:t>
            </w:r>
          </w:p>
        </w:tc>
      </w:tr>
      <w:tr w:rsidR="00EE23C3" w:rsidRPr="00386F42" w14:paraId="6FC32769" w14:textId="77777777" w:rsidTr="00425362">
        <w:trPr>
          <w:cantSplit/>
          <w:trHeight w:val="20"/>
          <w:jc w:val="center"/>
        </w:trPr>
        <w:tc>
          <w:tcPr>
            <w:tcW w:w="1278" w:type="pct"/>
          </w:tcPr>
          <w:p w14:paraId="6DFC1D57" w14:textId="72DC1167" w:rsidR="00EE23C3" w:rsidRPr="00386F42" w:rsidRDefault="00EE23C3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7BFE8F0F" w14:textId="77777777" w:rsidR="00EE23C3" w:rsidRPr="00386F42" w:rsidRDefault="00EE23C3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CCBD5D1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D67158" w14:textId="77777777" w:rsidR="00F50BA6" w:rsidRPr="00386F42" w:rsidRDefault="00CA44C1" w:rsidP="00BB05C7">
      <w:pPr>
        <w:pStyle w:val="2"/>
        <w:spacing w:before="0" w:line="240" w:lineRule="auto"/>
        <w:rPr>
          <w:rFonts w:ascii="Times New Roman" w:hAnsi="Times New Roman"/>
          <w:sz w:val="24"/>
        </w:rPr>
      </w:pPr>
      <w:bookmarkStart w:id="20" w:name="_Toc54885425"/>
      <w:bookmarkStart w:id="21" w:name="_Toc80178220"/>
      <w:r w:rsidRPr="00386F42">
        <w:rPr>
          <w:rFonts w:ascii="Times New Roman" w:hAnsi="Times New Roman"/>
          <w:sz w:val="24"/>
        </w:rPr>
        <w:t>3.5. Обобщенная трудовая функция</w:t>
      </w:r>
      <w:bookmarkEnd w:id="20"/>
      <w:bookmarkEnd w:id="21"/>
    </w:p>
    <w:p w14:paraId="17C6FC36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F50BA6" w:rsidRPr="00386F42" w14:paraId="351221B0" w14:textId="77777777" w:rsidTr="00386F42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47C662C8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C87138" w14:textId="77777777" w:rsidR="00F50BA6" w:rsidRPr="00386F42" w:rsidRDefault="00454ED0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2" w:name="_Toc54885426"/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техническому обслуживанию и ремонту оборудования АСУТП электрических сетей</w:t>
            </w:r>
            <w:bookmarkEnd w:id="22"/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AC2DA9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608EB4" w14:textId="236DE071" w:rsidR="00F50BA6" w:rsidRPr="00386F42" w:rsidRDefault="00386F42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4F4EDB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90FBA0" w14:textId="77777777" w:rsidR="00F50BA6" w:rsidRPr="00386F42" w:rsidRDefault="00454ED0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3A31A62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F50BA6" w:rsidRPr="00386F42" w14:paraId="215B7004" w14:textId="77777777" w:rsidTr="00386F42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7337D2FA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A5B58F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3308CA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E4FF0D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199579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88378D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C7C19E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BA6" w:rsidRPr="00386F42" w14:paraId="6287DDB3" w14:textId="77777777" w:rsidTr="00386F42">
        <w:trPr>
          <w:jc w:val="center"/>
        </w:trPr>
        <w:tc>
          <w:tcPr>
            <w:tcW w:w="1223" w:type="pct"/>
            <w:vAlign w:val="center"/>
          </w:tcPr>
          <w:p w14:paraId="4BE503F9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2BD63BFA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4C7BB76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D6F8F50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BD9A3B1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769768C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3F5AA01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151071A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50BA6" w:rsidRPr="00386F42" w14:paraId="716187A5" w14:textId="77777777" w:rsidTr="00386F42">
        <w:trPr>
          <w:cantSplit/>
          <w:trHeight w:val="20"/>
          <w:jc w:val="center"/>
        </w:trPr>
        <w:tc>
          <w:tcPr>
            <w:tcW w:w="1213" w:type="pct"/>
          </w:tcPr>
          <w:p w14:paraId="6C8A3993" w14:textId="77777777" w:rsidR="00F50BA6" w:rsidRPr="00386F42" w:rsidRDefault="00CA44C1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5785B7E5" w14:textId="77777777" w:rsidR="00EE23C3" w:rsidRPr="00386F42" w:rsidRDefault="00EE23C3" w:rsidP="00EE23C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Ведущий инженер</w:t>
            </w:r>
          </w:p>
          <w:p w14:paraId="3FECA20F" w14:textId="77777777" w:rsidR="00EE23C3" w:rsidRPr="00386F42" w:rsidRDefault="00EE23C3" w:rsidP="00EE23C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Ведущий инженер-технолог</w:t>
            </w:r>
          </w:p>
          <w:p w14:paraId="7411F96E" w14:textId="77777777" w:rsidR="00EE23C3" w:rsidRPr="00386F42" w:rsidRDefault="00EE23C3" w:rsidP="00EE23C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Ведущий инженер-электроник</w:t>
            </w:r>
          </w:p>
          <w:p w14:paraId="709AE4F3" w14:textId="4126C796" w:rsidR="00EE23C3" w:rsidRDefault="00EE23C3" w:rsidP="00EE23C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Ведущий инженер </w:t>
            </w:r>
            <w:r w:rsidR="0048542F" w:rsidRPr="00386F42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 управления</w:t>
            </w:r>
          </w:p>
          <w:p w14:paraId="79825BAE" w14:textId="66F5C2AC" w:rsidR="006110FA" w:rsidRDefault="006110FA" w:rsidP="00EE23C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10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Ведущий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эксперт</w:t>
            </w:r>
            <w:r w:rsidRPr="006110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D3A3B70" w14:textId="1ABB906E" w:rsidR="006110FA" w:rsidRPr="00386F42" w:rsidRDefault="006110FA" w:rsidP="00EE23C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10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Ведущий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эксперт</w:t>
            </w:r>
            <w:r w:rsidRPr="006110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8542F" w:rsidRPr="00386F42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 управления</w:t>
            </w:r>
          </w:p>
          <w:p w14:paraId="1AD87338" w14:textId="750105DA" w:rsidR="00F50BA6" w:rsidRDefault="00EE23C3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</w:t>
            </w:r>
            <w:r w:rsidR="0048542F" w:rsidRPr="00386F42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 управления</w:t>
            </w:r>
          </w:p>
          <w:p w14:paraId="6029B504" w14:textId="47357D32" w:rsidR="006110FA" w:rsidRPr="006110FA" w:rsidRDefault="006110FA" w:rsidP="006110F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0FA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</w:p>
          <w:p w14:paraId="0DCFA109" w14:textId="3087DA63" w:rsidR="006110FA" w:rsidRPr="00386F42" w:rsidRDefault="006110FA" w:rsidP="006110F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0FA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  <w:r w:rsidRPr="00611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42F" w:rsidRPr="00386F42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 управления</w:t>
            </w:r>
          </w:p>
        </w:tc>
      </w:tr>
    </w:tbl>
    <w:p w14:paraId="459DB9AE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EE23C3" w:rsidRPr="00386F42" w14:paraId="11B6E216" w14:textId="77777777" w:rsidTr="00386F42">
        <w:trPr>
          <w:cantSplit/>
          <w:trHeight w:val="20"/>
          <w:jc w:val="center"/>
        </w:trPr>
        <w:tc>
          <w:tcPr>
            <w:tcW w:w="1213" w:type="pct"/>
          </w:tcPr>
          <w:p w14:paraId="4EE9220D" w14:textId="77777777" w:rsidR="00EE23C3" w:rsidRPr="00386F42" w:rsidRDefault="00EE23C3" w:rsidP="00386F4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0CC1E65" w14:textId="30E58F19" w:rsidR="00EE23C3" w:rsidRPr="00386F42" w:rsidRDefault="00EE23C3" w:rsidP="00386F42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 образование – бакалавриат</w:t>
            </w:r>
          </w:p>
        </w:tc>
      </w:tr>
      <w:tr w:rsidR="00EE23C3" w:rsidRPr="00386F42" w14:paraId="1208070B" w14:textId="77777777" w:rsidTr="00386F42">
        <w:trPr>
          <w:cantSplit/>
          <w:trHeight w:val="20"/>
          <w:jc w:val="center"/>
        </w:trPr>
        <w:tc>
          <w:tcPr>
            <w:tcW w:w="1213" w:type="pct"/>
          </w:tcPr>
          <w:p w14:paraId="300C0DDB" w14:textId="77777777" w:rsidR="00EE23C3" w:rsidRPr="00386F42" w:rsidRDefault="00EE23C3" w:rsidP="00386F4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597C564F" w14:textId="72A1A09F" w:rsidR="00EE23C3" w:rsidRPr="00386F42" w:rsidRDefault="009F303C" w:rsidP="004C3F7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 трех лет на инженерно-технических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руководящих должностях в организациях электроэнергетики или отраслях, связанных с профилем работы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подразделения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автоматизированных систем управления технологическим процессом</w:t>
            </w:r>
          </w:p>
        </w:tc>
      </w:tr>
      <w:tr w:rsidR="00EE23C3" w:rsidRPr="00386F42" w14:paraId="2CE9269A" w14:textId="77777777" w:rsidTr="00386F42">
        <w:trPr>
          <w:cantSplit/>
          <w:trHeight w:val="20"/>
          <w:jc w:val="center"/>
        </w:trPr>
        <w:tc>
          <w:tcPr>
            <w:tcW w:w="1213" w:type="pct"/>
          </w:tcPr>
          <w:p w14:paraId="5902EB84" w14:textId="77777777" w:rsidR="00EE23C3" w:rsidRPr="00386F42" w:rsidRDefault="00EE23C3" w:rsidP="00386F4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81B22BA" w14:textId="3CB440B5" w:rsidR="00EE23C3" w:rsidRPr="00386F42" w:rsidRDefault="00E807EF" w:rsidP="004C3F72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20BE9381" w14:textId="77777777" w:rsidR="00222A6A" w:rsidRPr="00954F48" w:rsidRDefault="00222A6A" w:rsidP="004C3F72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5A51BF">
              <w:rPr>
                <w:rFonts w:ascii="Times New Roman" w:hAnsi="Times New Roman" w:cs="Times New Roman"/>
                <w:sz w:val="24"/>
                <w:szCs w:val="24"/>
              </w:rPr>
              <w:t>Допуск к самостоятельной работе производится на основании распорядительного документа руководителя организации или структурного подразделения после проведения</w:t>
            </w:r>
            <w:r w:rsidRPr="00B75004" w:rsidDel="00426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004">
              <w:rPr>
                <w:rFonts w:ascii="Times New Roman" w:hAnsi="Times New Roman" w:cs="Times New Roman"/>
                <w:sz w:val="24"/>
                <w:szCs w:val="24"/>
              </w:rPr>
              <w:t xml:space="preserve"> стажировки, подготовки по новой должности (рабочему месту), предэкзаменационной подготовки и проверки знаний, производственного инструктажа</w:t>
            </w:r>
          </w:p>
          <w:p w14:paraId="6011FB78" w14:textId="6A517F03" w:rsidR="00EE23C3" w:rsidRPr="00386F42" w:rsidRDefault="00222A6A" w:rsidP="00386F4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1BF">
              <w:rPr>
                <w:rFonts w:ascii="Times New Roman" w:hAnsi="Times New Roman" w:cs="Times New Roman"/>
                <w:sz w:val="24"/>
                <w:szCs w:val="24"/>
              </w:rPr>
              <w:t>Наличие группы по электробезопасности не ниже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23C3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</w:t>
            </w:r>
          </w:p>
        </w:tc>
      </w:tr>
      <w:tr w:rsidR="00EE23C3" w:rsidRPr="00386F42" w14:paraId="7D9CE63A" w14:textId="77777777" w:rsidTr="00386F42">
        <w:trPr>
          <w:cantSplit/>
          <w:trHeight w:val="20"/>
          <w:jc w:val="center"/>
        </w:trPr>
        <w:tc>
          <w:tcPr>
            <w:tcW w:w="1213" w:type="pct"/>
          </w:tcPr>
          <w:p w14:paraId="077AAD07" w14:textId="77777777" w:rsidR="00EE23C3" w:rsidRPr="00386F42" w:rsidRDefault="00EE23C3" w:rsidP="00386F4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084C992C" w14:textId="52545E1C" w:rsidR="00EE23C3" w:rsidRPr="00386F42" w:rsidRDefault="00EE23C3" w:rsidP="00386F4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7393696" w14:textId="77777777" w:rsidR="00F50BA6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E33C6A" w14:textId="77777777" w:rsidR="00181F66" w:rsidRPr="00386F42" w:rsidRDefault="00181F6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EFC12E" w14:textId="77777777" w:rsidR="00F50BA6" w:rsidRPr="00386F42" w:rsidRDefault="00CA44C1" w:rsidP="00BB05C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F42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60D2CD63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50BA6" w:rsidRPr="00386F42" w14:paraId="0E304713" w14:textId="77777777" w:rsidTr="00386F42">
        <w:trPr>
          <w:cantSplit/>
          <w:trHeight w:val="20"/>
        </w:trPr>
        <w:tc>
          <w:tcPr>
            <w:tcW w:w="1282" w:type="pct"/>
            <w:vAlign w:val="center"/>
          </w:tcPr>
          <w:p w14:paraId="121E3A57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CB0DA3F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7B17709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B0145" w:rsidRPr="00386F42" w14:paraId="64D45BE2" w14:textId="77777777" w:rsidTr="00386F42">
        <w:trPr>
          <w:cantSplit/>
          <w:trHeight w:val="20"/>
        </w:trPr>
        <w:tc>
          <w:tcPr>
            <w:tcW w:w="1282" w:type="pct"/>
          </w:tcPr>
          <w:p w14:paraId="501FCD8C" w14:textId="76F44F55" w:rsidR="00BB0145" w:rsidRPr="00386F42" w:rsidRDefault="00EA5EB6" w:rsidP="00F02C6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BB0145" w:rsidRPr="00386F4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6F1D502B" w14:textId="14ACBB09" w:rsidR="00BB0145" w:rsidRPr="00BB0145" w:rsidRDefault="00EA5EB6" w:rsidP="00F02C64">
            <w:pPr>
              <w:suppressAutoHyphens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hyperlink r:id="rId25" w:history="1">
              <w:r w:rsidR="00BB0145" w:rsidRPr="00BB014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2152</w:t>
              </w:r>
            </w:hyperlink>
          </w:p>
        </w:tc>
        <w:tc>
          <w:tcPr>
            <w:tcW w:w="2837" w:type="pct"/>
          </w:tcPr>
          <w:p w14:paraId="5299796E" w14:textId="4F1DB900" w:rsidR="00BB0145" w:rsidRPr="00BB0145" w:rsidRDefault="00BB0145" w:rsidP="00F02C64">
            <w:pPr>
              <w:suppressAutoHyphens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BB0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Инженеры-электроники</w:t>
            </w:r>
          </w:p>
        </w:tc>
      </w:tr>
      <w:tr w:rsidR="00F02C64" w:rsidRPr="00386F42" w14:paraId="3130C1E3" w14:textId="77777777" w:rsidTr="00386F42">
        <w:trPr>
          <w:cantSplit/>
          <w:trHeight w:val="20"/>
        </w:trPr>
        <w:tc>
          <w:tcPr>
            <w:tcW w:w="1282" w:type="pct"/>
          </w:tcPr>
          <w:p w14:paraId="0B7E00AD" w14:textId="1594685E" w:rsidR="00F02C64" w:rsidRPr="00386F42" w:rsidRDefault="00F02C64" w:rsidP="00F02C6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ЕКС</w:t>
            </w:r>
          </w:p>
        </w:tc>
        <w:tc>
          <w:tcPr>
            <w:tcW w:w="881" w:type="pct"/>
          </w:tcPr>
          <w:p w14:paraId="7BECA963" w14:textId="4E520A4B" w:rsidR="00F02C64" w:rsidRPr="00386F42" w:rsidRDefault="00F02C64" w:rsidP="00F02C6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37" w:type="pct"/>
          </w:tcPr>
          <w:p w14:paraId="412B322D" w14:textId="3C61C107" w:rsidR="00F02C64" w:rsidRPr="00386F42" w:rsidRDefault="00F02C64" w:rsidP="00F02C6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Ведущий инженер</w:t>
            </w:r>
          </w:p>
        </w:tc>
      </w:tr>
      <w:tr w:rsidR="00F02C64" w:rsidRPr="00386F42" w14:paraId="74D0D52E" w14:textId="77777777" w:rsidTr="00386F42">
        <w:trPr>
          <w:cantSplit/>
          <w:trHeight w:val="20"/>
        </w:trPr>
        <w:tc>
          <w:tcPr>
            <w:tcW w:w="1282" w:type="pct"/>
          </w:tcPr>
          <w:p w14:paraId="03B7F74E" w14:textId="7974949E" w:rsidR="00F02C64" w:rsidRPr="00386F42" w:rsidRDefault="00EA5EB6" w:rsidP="00F02C6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F02C64" w:rsidRPr="00386F4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ОКПДТР</w:t>
              </w:r>
            </w:hyperlink>
          </w:p>
        </w:tc>
        <w:tc>
          <w:tcPr>
            <w:tcW w:w="881" w:type="pct"/>
          </w:tcPr>
          <w:p w14:paraId="43971A04" w14:textId="0D3704F5" w:rsidR="00F02C64" w:rsidRPr="00386F42" w:rsidRDefault="00EA5EB6" w:rsidP="00F02C6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F02C64" w:rsidRPr="00386F4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42525</w:t>
              </w:r>
            </w:hyperlink>
          </w:p>
        </w:tc>
        <w:tc>
          <w:tcPr>
            <w:tcW w:w="2837" w:type="pct"/>
          </w:tcPr>
          <w:p w14:paraId="16CDEB84" w14:textId="12C5F590" w:rsidR="00F02C64" w:rsidRPr="00386F42" w:rsidRDefault="00F02C64" w:rsidP="00F02C6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 по автоматизированным системам управления технологическими процессами</w:t>
            </w:r>
          </w:p>
        </w:tc>
      </w:tr>
      <w:tr w:rsidR="00F02C64" w:rsidRPr="00386F42" w14:paraId="11F644D9" w14:textId="77777777" w:rsidTr="00386F42">
        <w:trPr>
          <w:cantSplit/>
          <w:trHeight w:val="20"/>
        </w:trPr>
        <w:tc>
          <w:tcPr>
            <w:tcW w:w="1282" w:type="pct"/>
            <w:vMerge w:val="restart"/>
          </w:tcPr>
          <w:p w14:paraId="1A8676E8" w14:textId="3E5579CC" w:rsidR="00F02C64" w:rsidRPr="00386F42" w:rsidRDefault="00EA5EB6" w:rsidP="00F02C6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F02C64" w:rsidRPr="00386F4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ОКСО</w:t>
              </w:r>
            </w:hyperlink>
          </w:p>
        </w:tc>
        <w:tc>
          <w:tcPr>
            <w:tcW w:w="881" w:type="pct"/>
          </w:tcPr>
          <w:p w14:paraId="338C6C9C" w14:textId="4F6A3E86" w:rsidR="00F02C64" w:rsidRPr="00386F42" w:rsidRDefault="00F02C64" w:rsidP="00F02C6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2.09.00.00</w:t>
            </w:r>
          </w:p>
        </w:tc>
        <w:tc>
          <w:tcPr>
            <w:tcW w:w="2837" w:type="pct"/>
          </w:tcPr>
          <w:p w14:paraId="2D2F7DB5" w14:textId="39ED70C6" w:rsidR="00F02C64" w:rsidRPr="00386F42" w:rsidRDefault="00F02C64" w:rsidP="00F02C6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 и вычислительная техника</w:t>
            </w:r>
          </w:p>
        </w:tc>
      </w:tr>
      <w:tr w:rsidR="00F02C64" w:rsidRPr="00386F42" w14:paraId="5267C054" w14:textId="77777777" w:rsidTr="00386F42">
        <w:trPr>
          <w:cantSplit/>
          <w:trHeight w:val="20"/>
        </w:trPr>
        <w:tc>
          <w:tcPr>
            <w:tcW w:w="1282" w:type="pct"/>
            <w:vMerge/>
          </w:tcPr>
          <w:p w14:paraId="073919C6" w14:textId="77777777" w:rsidR="00F02C64" w:rsidRPr="00386F42" w:rsidRDefault="00F02C64" w:rsidP="00F02C64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349E7A07" w14:textId="1B8FC010" w:rsidR="00F02C64" w:rsidRPr="00386F42" w:rsidRDefault="00F02C64" w:rsidP="00F02C6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2.11.00.00</w:t>
            </w:r>
          </w:p>
        </w:tc>
        <w:tc>
          <w:tcPr>
            <w:tcW w:w="2837" w:type="pct"/>
          </w:tcPr>
          <w:p w14:paraId="3EBC21C1" w14:textId="74C7E1D4" w:rsidR="00F02C64" w:rsidRPr="00386F42" w:rsidRDefault="00F02C64" w:rsidP="00F02C6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Электроника, радиотехника и системы связи</w:t>
            </w:r>
          </w:p>
        </w:tc>
      </w:tr>
    </w:tbl>
    <w:p w14:paraId="6D235D38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BC2BD4" w14:textId="77777777" w:rsidR="00F50BA6" w:rsidRPr="00386F42" w:rsidRDefault="00CA44C1" w:rsidP="00BB0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6F42">
        <w:rPr>
          <w:rFonts w:ascii="Times New Roman" w:hAnsi="Times New Roman" w:cs="Times New Roman"/>
          <w:b/>
          <w:sz w:val="24"/>
          <w:szCs w:val="24"/>
        </w:rPr>
        <w:t>3.5.1. Трудовая функция</w:t>
      </w:r>
    </w:p>
    <w:p w14:paraId="4DEA0881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F50BA6" w:rsidRPr="00386F42" w14:paraId="0942E0CF" w14:textId="77777777" w:rsidTr="00181F66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26552850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F85623" w14:textId="28DB59C7" w:rsidR="00F50BA6" w:rsidRPr="00386F42" w:rsidRDefault="0097056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обоснований планов и программ технического обслуживания и ремонта </w:t>
            </w:r>
            <w:r w:rsidR="00006034" w:rsidRPr="00386F42">
              <w:rPr>
                <w:rFonts w:ascii="Times New Roman" w:hAnsi="Times New Roman" w:cs="Times New Roman"/>
                <w:sz w:val="24"/>
                <w:szCs w:val="24"/>
              </w:rPr>
              <w:t>оборудования АСУТП электрических сетей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0D44B8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12360A" w14:textId="6B78F380" w:rsidR="00F50BA6" w:rsidRPr="00386F42" w:rsidRDefault="00386F42" w:rsidP="00181F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006034" w:rsidRPr="00386F42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AFE663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264C1D" w14:textId="77777777" w:rsidR="00F50BA6" w:rsidRPr="00386F42" w:rsidRDefault="00006034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1FC34B9" w14:textId="77777777" w:rsidR="00F02C64" w:rsidRPr="00386F42" w:rsidRDefault="00F02C64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50BA6" w:rsidRPr="00386F42" w14:paraId="6389BE12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EEF375A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A2B555A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765FD8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747CEF1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DAB590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743020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671B28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BA6" w:rsidRPr="00386F42" w14:paraId="33D02BEA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364DB200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DB26E55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13FA5E5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1CC1510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D50DC9B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22BFF54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CEEE4E6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4317A1C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0C224A" w:rsidRPr="00386F42" w14:paraId="5AEB7C5E" w14:textId="77777777" w:rsidTr="00D73BFD">
        <w:trPr>
          <w:cantSplit/>
          <w:trHeight w:val="20"/>
        </w:trPr>
        <w:tc>
          <w:tcPr>
            <w:tcW w:w="1278" w:type="pct"/>
            <w:vMerge w:val="restart"/>
          </w:tcPr>
          <w:p w14:paraId="23A32037" w14:textId="5B908C4E" w:rsidR="000C224A" w:rsidRPr="00386F42" w:rsidRDefault="00386F42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14:paraId="4417AA42" w14:textId="3984E98B" w:rsidR="000C224A" w:rsidRPr="00386F42" w:rsidRDefault="000C224A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технической документации в рамках своей</w:t>
            </w:r>
            <w:r w:rsidR="009E0218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компетенции</w:t>
            </w:r>
          </w:p>
        </w:tc>
      </w:tr>
      <w:tr w:rsidR="000C224A" w:rsidRPr="00386F42" w14:paraId="589AFA70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0D7798A7" w14:textId="77777777" w:rsidR="000C224A" w:rsidRPr="00386F42" w:rsidRDefault="000C224A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027F97D" w14:textId="1F5CCDA7" w:rsidR="000C224A" w:rsidRPr="00386F42" w:rsidRDefault="000C224A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учета и анализа показателей использования оборудования АСУТП</w:t>
            </w:r>
          </w:p>
        </w:tc>
      </w:tr>
      <w:tr w:rsidR="000C224A" w:rsidRPr="00386F42" w14:paraId="55DE6F8A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24AB0C9B" w14:textId="77777777" w:rsidR="000C224A" w:rsidRPr="00386F42" w:rsidRDefault="000C224A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10F5FE3" w14:textId="279BC3FC" w:rsidR="000C224A" w:rsidRPr="00386F42" w:rsidRDefault="000C224A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Выдача экспертных замечаний в ходе строительства электросетевых объектов</w:t>
            </w:r>
          </w:p>
        </w:tc>
      </w:tr>
      <w:tr w:rsidR="000C224A" w:rsidRPr="00386F42" w14:paraId="580C6827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58087AB6" w14:textId="77777777" w:rsidR="000C224A" w:rsidRPr="00386F42" w:rsidRDefault="000C224A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8588C54" w14:textId="14607387" w:rsidR="000C224A" w:rsidRPr="00386F42" w:rsidRDefault="000C224A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возможностей совершенствования деятельности по техническому обслуживанию и ремонту оборудования АСУТП</w:t>
            </w:r>
          </w:p>
        </w:tc>
      </w:tr>
      <w:tr w:rsidR="000C224A" w:rsidRPr="00386F42" w14:paraId="03F7E4E1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02473D24" w14:textId="77777777" w:rsidR="000C224A" w:rsidRPr="00386F42" w:rsidRDefault="000C224A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2013917" w14:textId="533CCA46" w:rsidR="000C224A" w:rsidRPr="00386F42" w:rsidRDefault="000C224A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по вопросам технического обеспечения и эксплуатации оборудования АСУТП</w:t>
            </w:r>
          </w:p>
        </w:tc>
      </w:tr>
      <w:tr w:rsidR="000C224A" w:rsidRPr="00386F42" w14:paraId="2D3F3E03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73F101E4" w14:textId="77777777" w:rsidR="000C224A" w:rsidRPr="00386F42" w:rsidRDefault="000C224A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FE27213" w14:textId="718C851D" w:rsidR="000C224A" w:rsidRPr="00386F42" w:rsidRDefault="000C224A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корректной технической эксплуатации, бесперебойной работы электронного оборудования АСУТП</w:t>
            </w:r>
          </w:p>
        </w:tc>
      </w:tr>
      <w:tr w:rsidR="000C224A" w:rsidRPr="00386F42" w14:paraId="5592CE83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4618BF61" w14:textId="77777777" w:rsidR="000C224A" w:rsidRPr="00386F42" w:rsidRDefault="000C224A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E72CF98" w14:textId="36DB8B05" w:rsidR="000C224A" w:rsidRPr="00386F42" w:rsidRDefault="000C224A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периодических осмотров устройств и узлов, контроль параметров и надежности электронных элементов оборудования АСУТП</w:t>
            </w:r>
          </w:p>
        </w:tc>
      </w:tr>
      <w:tr w:rsidR="000C224A" w:rsidRPr="00386F42" w14:paraId="5BEE5DB4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4004E8F7" w14:textId="77777777" w:rsidR="000C224A" w:rsidRPr="00386F42" w:rsidRDefault="000C224A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76A1683" w14:textId="1F70FE6F" w:rsidR="000C224A" w:rsidRPr="00386F42" w:rsidRDefault="000C224A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проверок технического состояния оборудования АСУТП при проведении профилактических осмотров в рамках своей зоны ответственности</w:t>
            </w:r>
          </w:p>
        </w:tc>
      </w:tr>
      <w:tr w:rsidR="000C224A" w:rsidRPr="00386F42" w14:paraId="6D4C3432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6A119FB9" w14:textId="77777777" w:rsidR="000C224A" w:rsidRPr="00386F42" w:rsidRDefault="000C224A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1296D20" w14:textId="4CDDA3F7" w:rsidR="000C224A" w:rsidRPr="00386F42" w:rsidRDefault="000C224A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дефектных ведомостей на оборудование АСУТП</w:t>
            </w:r>
          </w:p>
        </w:tc>
      </w:tr>
      <w:tr w:rsidR="000C224A" w:rsidRPr="00386F42" w14:paraId="7B45AF31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55B86004" w14:textId="77777777" w:rsidR="000C224A" w:rsidRPr="00386F42" w:rsidRDefault="000C224A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D485731" w14:textId="6228A0BC" w:rsidR="000C224A" w:rsidRPr="00386F42" w:rsidRDefault="000C224A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предложений в инвестиционную программу и программу реновации </w:t>
            </w:r>
            <w:r w:rsidR="005214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организации</w:t>
            </w:r>
          </w:p>
        </w:tc>
      </w:tr>
      <w:tr w:rsidR="000C224A" w:rsidRPr="00386F42" w14:paraId="590A72CE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11721AFD" w14:textId="77777777" w:rsidR="000C224A" w:rsidRPr="00386F42" w:rsidRDefault="000C224A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1822676" w14:textId="7EC84FE9" w:rsidR="000C224A" w:rsidRPr="00386F42" w:rsidRDefault="000C224A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технических заданий на техническое перевооружение и реконструкцию оборудования АСУТП в зоне своей ответственности</w:t>
            </w:r>
          </w:p>
        </w:tc>
      </w:tr>
      <w:tr w:rsidR="000C224A" w:rsidRPr="00386F42" w14:paraId="572664AC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6F16D12C" w14:textId="77777777" w:rsidR="000C224A" w:rsidRPr="00386F42" w:rsidRDefault="000C224A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9637257" w14:textId="031EB925" w:rsidR="000C224A" w:rsidRPr="00386F42" w:rsidRDefault="000C224A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технических условий </w:t>
            </w:r>
            <w:r w:rsidR="005214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проектам модернизации и реконструкции средств АСУТП в рамках своей зоны ответственности</w:t>
            </w:r>
          </w:p>
        </w:tc>
      </w:tr>
      <w:tr w:rsidR="000C224A" w:rsidRPr="00386F42" w14:paraId="5C48CE6E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21CCEDC3" w14:textId="77777777" w:rsidR="000C224A" w:rsidRPr="00386F42" w:rsidRDefault="000C224A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DCA1307" w14:textId="75916F18" w:rsidR="000C224A" w:rsidRPr="00386F42" w:rsidRDefault="000C224A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анализа отказов и неисправностей оборудования АСУТП</w:t>
            </w:r>
          </w:p>
        </w:tc>
      </w:tr>
      <w:tr w:rsidR="000C224A" w:rsidRPr="00386F42" w14:paraId="22102350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1200316E" w14:textId="77777777" w:rsidR="000C224A" w:rsidRPr="00386F42" w:rsidRDefault="000C224A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C7510BE" w14:textId="621C8C2D" w:rsidR="000C224A" w:rsidRPr="00386F42" w:rsidRDefault="000C224A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Согласование программ проведения </w:t>
            </w:r>
            <w:r w:rsidR="007843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приемо-сдаточ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испытаний комплекса АСУТП</w:t>
            </w:r>
          </w:p>
        </w:tc>
      </w:tr>
      <w:tr w:rsidR="000C224A" w:rsidRPr="00386F42" w14:paraId="4182190B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47AB7322" w14:textId="77777777" w:rsidR="000C224A" w:rsidRPr="00386F42" w:rsidRDefault="000C224A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76CBC57" w14:textId="4CB175DD" w:rsidR="000C224A" w:rsidRPr="00386F42" w:rsidRDefault="000C224A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Согласование документации по проектам модернизации и реконструкции средств АСУТП в рамках своей зоны ответственности</w:t>
            </w:r>
          </w:p>
        </w:tc>
      </w:tr>
      <w:tr w:rsidR="000C224A" w:rsidRPr="00386F42" w14:paraId="3FC57485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6B9D8C32" w14:textId="77777777" w:rsidR="000C224A" w:rsidRPr="00386F42" w:rsidRDefault="000C224A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6185D71" w14:textId="476B147E" w:rsidR="000C224A" w:rsidRPr="00386F42" w:rsidRDefault="00521431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Согласование технических требований, технических заданий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проектам модернизации и реконструкции средств АСУТП в рамках своей зоны ответственности</w:t>
            </w:r>
          </w:p>
        </w:tc>
      </w:tr>
      <w:tr w:rsidR="000C224A" w:rsidRPr="00386F42" w14:paraId="2EC901C2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51146591" w14:textId="77777777" w:rsidR="000C224A" w:rsidRPr="00386F42" w:rsidRDefault="000C224A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6895D32" w14:textId="11ABC148" w:rsidR="000C224A" w:rsidRPr="00386F42" w:rsidRDefault="000C224A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заявок на оборудование АСУТП и запасные части к нему</w:t>
            </w:r>
          </w:p>
        </w:tc>
      </w:tr>
      <w:tr w:rsidR="000C224A" w:rsidRPr="00386F42" w14:paraId="3E8CC109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4A09288D" w14:textId="77777777" w:rsidR="000C224A" w:rsidRPr="00386F42" w:rsidRDefault="000C224A" w:rsidP="00EE23C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C658ADA" w14:textId="5BEDD703" w:rsidR="000C224A" w:rsidRPr="00386F42" w:rsidRDefault="000C224A" w:rsidP="00EE23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предложений по разработке перспективных и текущих планов и графиков работы, технического обслуживания и ремонта оборудования, мероприятий по улучшению его эксплуатации и повышению эффективности использования электронной техники</w:t>
            </w:r>
          </w:p>
        </w:tc>
      </w:tr>
      <w:tr w:rsidR="00D73BFD" w:rsidRPr="00386F42" w14:paraId="64BE0C5A" w14:textId="77777777" w:rsidTr="00D73BFD">
        <w:trPr>
          <w:cantSplit/>
          <w:trHeight w:val="20"/>
        </w:trPr>
        <w:tc>
          <w:tcPr>
            <w:tcW w:w="1278" w:type="pct"/>
            <w:vMerge w:val="restart"/>
          </w:tcPr>
          <w:p w14:paraId="37612E00" w14:textId="06FE4EB9" w:rsidR="00D73BFD" w:rsidRPr="00386F42" w:rsidRDefault="00D73BFD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14:paraId="262E995B" w14:textId="6EC30320" w:rsidR="00D73BFD" w:rsidRPr="00386F42" w:rsidRDefault="00D73BFD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Анализировать направления развития отечественной и зарубежной практики в области передачи данных</w:t>
            </w:r>
          </w:p>
        </w:tc>
      </w:tr>
      <w:tr w:rsidR="002F14C1" w:rsidRPr="00386F42" w14:paraId="41DC7480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581222C9" w14:textId="77777777" w:rsidR="002F14C1" w:rsidRPr="00386F42" w:rsidRDefault="002F14C1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ACD5255" w14:textId="3165382B" w:rsidR="002F14C1" w:rsidRPr="00386F42" w:rsidRDefault="002F14C1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Вести техническую и отчетную документацию</w:t>
            </w:r>
          </w:p>
        </w:tc>
      </w:tr>
      <w:tr w:rsidR="002F14C1" w:rsidRPr="00386F42" w14:paraId="65995CB5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3915144E" w14:textId="77777777" w:rsidR="002F14C1" w:rsidRPr="00386F42" w:rsidRDefault="002F14C1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8B8D391" w14:textId="13288AD0" w:rsidR="002F14C1" w:rsidRPr="00386F42" w:rsidRDefault="002F14C1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Использовать справочные материалы в области технического обслуживания и ремонта оборудования АСУТП</w:t>
            </w:r>
          </w:p>
        </w:tc>
      </w:tr>
      <w:tr w:rsidR="002F14C1" w:rsidRPr="00386F42" w14:paraId="4D0EBF40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15F8B188" w14:textId="77777777" w:rsidR="002F14C1" w:rsidRPr="00386F42" w:rsidRDefault="002F14C1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0BF7C43" w14:textId="15620217" w:rsidR="002F14C1" w:rsidRPr="00386F42" w:rsidRDefault="002F14C1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Обосновывать технические решения и готовить по ним заключения</w:t>
            </w:r>
          </w:p>
        </w:tc>
      </w:tr>
      <w:tr w:rsidR="002F14C1" w:rsidRPr="00386F42" w14:paraId="7CAB0DA4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40EF036E" w14:textId="77777777" w:rsidR="002F14C1" w:rsidRPr="00386F42" w:rsidRDefault="002F14C1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C636875" w14:textId="7ADB8A31" w:rsidR="002F14C1" w:rsidRPr="00386F42" w:rsidRDefault="002F14C1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Обрабатывать и систематизировать техническую информацию</w:t>
            </w:r>
          </w:p>
        </w:tc>
      </w:tr>
      <w:tr w:rsidR="002F14C1" w:rsidRPr="00386F42" w14:paraId="00049CD1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37C87652" w14:textId="77777777" w:rsidR="002F14C1" w:rsidRPr="00386F42" w:rsidRDefault="002F14C1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06FE72E" w14:textId="27B4174A" w:rsidR="002F14C1" w:rsidRPr="00386F42" w:rsidRDefault="002F14C1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Определять неисправности, дефекты оборудования АСУТП и </w:t>
            </w:r>
            <w:r w:rsidR="005214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выбирать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их устранения</w:t>
            </w:r>
          </w:p>
        </w:tc>
      </w:tr>
      <w:tr w:rsidR="002F14C1" w:rsidRPr="00386F42" w14:paraId="76009037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25447EBF" w14:textId="77777777" w:rsidR="002F14C1" w:rsidRPr="00386F42" w:rsidRDefault="002F14C1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FBF3928" w14:textId="40CA1D18" w:rsidR="002F14C1" w:rsidRPr="00386F42" w:rsidRDefault="002F14C1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работу при внедрении новых устройств</w:t>
            </w:r>
          </w:p>
        </w:tc>
      </w:tr>
      <w:tr w:rsidR="002F14C1" w:rsidRPr="00386F42" w14:paraId="78708865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09431E2A" w14:textId="77777777" w:rsidR="002F14C1" w:rsidRPr="00386F42" w:rsidRDefault="002F14C1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EE8EA47" w14:textId="71F0B109" w:rsidR="002F14C1" w:rsidRPr="00386F42" w:rsidRDefault="002F14C1" w:rsidP="00D76D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Пользоваться персональным компьютером, текстовыми и табличными редакторами</w:t>
            </w:r>
            <w:r w:rsidR="00135014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специальными онлайн-приложениями и цифровыми сервисами</w:t>
            </w:r>
          </w:p>
        </w:tc>
      </w:tr>
      <w:tr w:rsidR="002F14C1" w:rsidRPr="00386F42" w14:paraId="7761FA3C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607FD15B" w14:textId="77777777" w:rsidR="002F14C1" w:rsidRPr="00386F42" w:rsidRDefault="002F14C1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28F8805" w14:textId="1BE4BA52" w:rsidR="002F14C1" w:rsidRPr="00386F42" w:rsidRDefault="002F14C1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методы анализа информационных систем</w:t>
            </w:r>
          </w:p>
        </w:tc>
      </w:tr>
      <w:tr w:rsidR="002F14C1" w:rsidRPr="00386F42" w14:paraId="283F4E01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335A5FAE" w14:textId="77777777" w:rsidR="002F14C1" w:rsidRPr="00386F42" w:rsidRDefault="002F14C1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D156137" w14:textId="30CC93FD" w:rsidR="002F14C1" w:rsidRPr="00386F42" w:rsidRDefault="002F14C1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справочные материалы в области технического обслуживания и ремонта оборудования АСУТП</w:t>
            </w:r>
          </w:p>
        </w:tc>
      </w:tr>
      <w:tr w:rsidR="002F14C1" w:rsidRPr="00386F42" w14:paraId="5EA9EAEE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2EA37140" w14:textId="77777777" w:rsidR="002F14C1" w:rsidRPr="00386F42" w:rsidRDefault="002F14C1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F3C7D90" w14:textId="33560D3B" w:rsidR="002F14C1" w:rsidRPr="00386F42" w:rsidRDefault="002F14C1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Принимать технические решения по составу ремонтных работ</w:t>
            </w:r>
          </w:p>
        </w:tc>
      </w:tr>
      <w:tr w:rsidR="002F14C1" w:rsidRPr="00386F42" w14:paraId="078FC77D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6F6C9CE4" w14:textId="77777777" w:rsidR="002F14C1" w:rsidRPr="00386F42" w:rsidRDefault="002F14C1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4CBBFF4" w14:textId="07464C61" w:rsidR="002F14C1" w:rsidRPr="00386F42" w:rsidRDefault="002F14C1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технической литературой в области информационных технологий</w:t>
            </w:r>
          </w:p>
        </w:tc>
      </w:tr>
      <w:tr w:rsidR="002F14C1" w:rsidRPr="00386F42" w14:paraId="3D089B70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6D0C46C7" w14:textId="77777777" w:rsidR="002F14C1" w:rsidRPr="00386F42" w:rsidRDefault="002F14C1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B043F9A" w14:textId="2EECE4B4" w:rsidR="002F14C1" w:rsidRPr="00386F42" w:rsidRDefault="002F14C1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Рассчитывать (определять) потребность в материалах, запасных запчастях для ремонта</w:t>
            </w:r>
          </w:p>
        </w:tc>
      </w:tr>
      <w:tr w:rsidR="002F14C1" w:rsidRPr="00386F42" w14:paraId="6D0CC5B3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3FE24728" w14:textId="77777777" w:rsidR="002F14C1" w:rsidRPr="00386F42" w:rsidRDefault="002F14C1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6D0A312" w14:textId="510EA176" w:rsidR="002F14C1" w:rsidRPr="00386F42" w:rsidRDefault="002F14C1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Сопоставлять данные, работать с большими объемами информации и анализировать информацию на полноту, достоверность при сборе и консолидации данных</w:t>
            </w:r>
          </w:p>
        </w:tc>
      </w:tr>
      <w:tr w:rsidR="002F14C1" w:rsidRPr="00386F42" w14:paraId="66447C2E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6B446AA6" w14:textId="77777777" w:rsidR="002F14C1" w:rsidRPr="00386F42" w:rsidRDefault="002F14C1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ABC5638" w14:textId="3954FE10" w:rsidR="002F14C1" w:rsidRPr="00386F42" w:rsidRDefault="002F14C1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аналитические, методические документы и составлять официальные документы: официальные запросы, письма, пояснительные записки, обосновывающие материалы</w:t>
            </w:r>
          </w:p>
        </w:tc>
      </w:tr>
      <w:tr w:rsidR="002F14C1" w:rsidRPr="00386F42" w14:paraId="39EC07BC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4EB3AB3D" w14:textId="77777777" w:rsidR="002F14C1" w:rsidRPr="00386F42" w:rsidRDefault="002F14C1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DBD156E" w14:textId="535173B5" w:rsidR="002F14C1" w:rsidRPr="00386F42" w:rsidRDefault="002F14C1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Читать рабочие чертежи, электрические схемы</w:t>
            </w:r>
          </w:p>
        </w:tc>
      </w:tr>
      <w:tr w:rsidR="007E42C5" w:rsidRPr="00386F42" w14:paraId="2DF6342B" w14:textId="77777777" w:rsidTr="00D73BFD">
        <w:trPr>
          <w:cantSplit/>
          <w:trHeight w:val="20"/>
        </w:trPr>
        <w:tc>
          <w:tcPr>
            <w:tcW w:w="1278" w:type="pct"/>
            <w:vMerge w:val="restart"/>
          </w:tcPr>
          <w:p w14:paraId="3A86CC8D" w14:textId="45C73C90" w:rsidR="007E42C5" w:rsidRPr="00386F42" w:rsidRDefault="00386F42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14:paraId="60621616" w14:textId="76D0D4F8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Архитектура информационных систем</w:t>
            </w:r>
          </w:p>
        </w:tc>
      </w:tr>
      <w:tr w:rsidR="00BB0145" w:rsidRPr="00386F42" w14:paraId="020638EF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3AF4C056" w14:textId="77777777" w:rsidR="00BB0145" w:rsidRPr="00386F42" w:rsidRDefault="00BB014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A83815A" w14:textId="24C3F093" w:rsidR="00BB0145" w:rsidRPr="00386F42" w:rsidRDefault="00BB014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F48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при несчастных случаях на производстве</w:t>
            </w:r>
          </w:p>
        </w:tc>
      </w:tr>
      <w:tr w:rsidR="007E42C5" w:rsidRPr="00386F42" w14:paraId="26DC3777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039D4B82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4666277" w14:textId="448735B7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Инструментальные средства информационных технологий</w:t>
            </w:r>
          </w:p>
        </w:tc>
      </w:tr>
      <w:tr w:rsidR="007E42C5" w:rsidRPr="00386F42" w14:paraId="6DE97995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0D41DE14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2F14B7B" w14:textId="12247EA2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Инфокоммуникационные системы и сети</w:t>
            </w:r>
          </w:p>
        </w:tc>
      </w:tr>
      <w:tr w:rsidR="007E42C5" w:rsidRPr="00386F42" w14:paraId="5D180DB2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505F7BCF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A1D9CDF" w14:textId="1D1AB577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Источники и схемы питания оборудования АСУТП</w:t>
            </w:r>
          </w:p>
        </w:tc>
      </w:tr>
      <w:tr w:rsidR="007E42C5" w:rsidRPr="00386F42" w14:paraId="0DE893D0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34AEDA75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2FF7998" w14:textId="538288F4" w:rsidR="007E42C5" w:rsidRPr="00386F42" w:rsidRDefault="00D73BFD" w:rsidP="0086041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Законодательство Российской Федерации, руководящие </w:t>
            </w:r>
            <w:r w:rsidR="007E42C5" w:rsidRPr="006A4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="0086041F" w:rsidRPr="00360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нормативно</w:t>
            </w:r>
            <w:r w:rsidR="008604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-технические</w:t>
            </w:r>
            <w:r w:rsidR="0086041F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E42C5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в области информационных технологий</w:t>
            </w:r>
          </w:p>
        </w:tc>
      </w:tr>
      <w:tr w:rsidR="007E42C5" w:rsidRPr="00386F42" w14:paraId="52D32BE9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2142607B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A7C04DC" w14:textId="16F13C59" w:rsidR="007E42C5" w:rsidRPr="00386F42" w:rsidRDefault="0013208E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Конструктивное устройство электронно-регистрирующих приборов, применяемых в АСУТП</w:t>
            </w:r>
          </w:p>
        </w:tc>
      </w:tr>
      <w:tr w:rsidR="007E42C5" w:rsidRPr="00386F42" w14:paraId="618A8BB4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1FE92D23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F754951" w14:textId="64F72FD6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средства проектирования информационных систем и технологий</w:t>
            </w:r>
          </w:p>
        </w:tc>
      </w:tr>
      <w:tr w:rsidR="007E42C5" w:rsidRPr="00386F42" w14:paraId="52937A0F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570E73CF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07DBB9E" w14:textId="4B848F51" w:rsidR="007E42C5" w:rsidRPr="00386F42" w:rsidRDefault="007E42C5" w:rsidP="00BC74B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7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</w:t>
            </w:r>
            <w:r w:rsidR="00BC74B7" w:rsidRPr="00BC7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ые </w:t>
            </w:r>
            <w:r w:rsidRPr="00BC7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правовые акты в области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электроэнергетики</w:t>
            </w:r>
          </w:p>
        </w:tc>
      </w:tr>
      <w:tr w:rsidR="007E42C5" w:rsidRPr="00386F42" w14:paraId="7872CA78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29D782BB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BBEF967" w14:textId="7F89CD55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структура автоматизированных систем управления технологическим процессом и ее задачи</w:t>
            </w:r>
          </w:p>
        </w:tc>
      </w:tr>
      <w:tr w:rsidR="007E42C5" w:rsidRPr="00386F42" w14:paraId="4239E1A3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723A8287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9AE63DD" w14:textId="64973A20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принципиальные и монтажные схемы оборудования АСУТП</w:t>
            </w:r>
          </w:p>
        </w:tc>
      </w:tr>
      <w:tr w:rsidR="007E42C5" w:rsidRPr="00386F42" w14:paraId="08823CCB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4407C23A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8B31038" w14:textId="14F54AC2" w:rsidR="007E42C5" w:rsidRPr="00386F42" w:rsidRDefault="007E42C5" w:rsidP="00436CD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принципы и алгоритмы работы оборудования подстанций, терминалов и устройств релейной защиты и автоматики, оборудования средств диспетчерского и технологического управления </w:t>
            </w:r>
          </w:p>
        </w:tc>
      </w:tr>
      <w:tr w:rsidR="007E42C5" w:rsidRPr="00386F42" w14:paraId="3805D9EE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665F0A96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726011E" w14:textId="7903BA53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протоколы передачи данных по локальной вычислительной сети</w:t>
            </w:r>
          </w:p>
        </w:tc>
      </w:tr>
      <w:tr w:rsidR="007E42C5" w:rsidRPr="00386F42" w14:paraId="0B3C3487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10AD70E0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8CFE976" w14:textId="1F1006DA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типы программируемых терминалов ведущих производителей</w:t>
            </w:r>
          </w:p>
        </w:tc>
      </w:tr>
      <w:tr w:rsidR="007E42C5" w:rsidRPr="00386F42" w14:paraId="0B86FB36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334ACBA8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773AB7F" w14:textId="44E3A70C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электрические нормы настройки обслуживаемого оборудования, кабельных цепей и каналов телеавтоматики, методы проверки и измерения их параметров</w:t>
            </w:r>
          </w:p>
        </w:tc>
      </w:tr>
      <w:tr w:rsidR="007E42C5" w:rsidRPr="00386F42" w14:paraId="21F8022D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6F62F79B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2C1DAE9" w14:textId="61757D4A" w:rsidR="007E42C5" w:rsidRPr="00386F42" w:rsidRDefault="00D73BFD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языки программирования, применяемые для создания, модификации данных и управления данными</w:t>
            </w:r>
          </w:p>
        </w:tc>
      </w:tr>
      <w:tr w:rsidR="007E42C5" w:rsidRPr="00386F42" w14:paraId="2223A1E9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77043BE7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87B02B4" w14:textId="5C7E956F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информационных технологий</w:t>
            </w:r>
          </w:p>
        </w:tc>
      </w:tr>
      <w:tr w:rsidR="007E42C5" w:rsidRPr="00386F42" w14:paraId="1EC941CC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3479BDBB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D707870" w14:textId="7F37A268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метрологии</w:t>
            </w:r>
          </w:p>
        </w:tc>
      </w:tr>
      <w:tr w:rsidR="007E42C5" w:rsidRPr="00386F42" w14:paraId="3D707D03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1A789756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F529024" w14:textId="031DE933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программирования</w:t>
            </w:r>
          </w:p>
        </w:tc>
      </w:tr>
      <w:tr w:rsidR="007E42C5" w:rsidRPr="00386F42" w14:paraId="706CFD21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0AF6E0CE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C1AEFC4" w14:textId="2D880B9E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энергетики, электротехники и телеавтоматики</w:t>
            </w:r>
          </w:p>
        </w:tc>
      </w:tr>
      <w:tr w:rsidR="007E42C5" w:rsidRPr="00386F42" w14:paraId="2F271E09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413BAD43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972AB6C" w14:textId="573267D1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теории интегральных цифровых устройств</w:t>
            </w:r>
          </w:p>
        </w:tc>
      </w:tr>
      <w:tr w:rsidR="007E42C5" w:rsidRPr="00386F42" w14:paraId="6C877452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7FF1E498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DDB98F2" w14:textId="24526947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электроники и полупроводниковой техники</w:t>
            </w:r>
          </w:p>
        </w:tc>
      </w:tr>
      <w:tr w:rsidR="007E42C5" w:rsidRPr="00386F42" w14:paraId="67A80749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3612C401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8F6304F" w14:textId="6F1D29EC" w:rsidR="007E42C5" w:rsidRPr="00386F42" w:rsidRDefault="004B3DBF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Требования охраны труда, промышленной и пожарной безопасности, производственной санитарии и противопожарной защиты, </w:t>
            </w:r>
            <w:r w:rsidR="007E42C5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регламентирующие деятельность по трудовой функции</w:t>
            </w:r>
          </w:p>
        </w:tc>
      </w:tr>
      <w:tr w:rsidR="007E42C5" w:rsidRPr="00386F42" w14:paraId="2515594B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282A19F7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232E202" w14:textId="06C06D0B" w:rsidR="007E42C5" w:rsidRPr="00386F42" w:rsidRDefault="0013208E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выбора </w:t>
            </w:r>
            <w:r w:rsidR="007E42C5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объемов телеинформации при проектировании систем технологического управления электрическими сетями</w:t>
            </w:r>
          </w:p>
        </w:tc>
      </w:tr>
      <w:tr w:rsidR="007E42C5" w:rsidRPr="00386F42" w14:paraId="5B744DBC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5C31933C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4EA4C0C" w14:textId="33736F40" w:rsidR="007E42C5" w:rsidRPr="00386F42" w:rsidRDefault="0013208E" w:rsidP="0086041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расследования</w:t>
            </w:r>
            <w:r w:rsidR="006A4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учета </w:t>
            </w:r>
            <w:r w:rsidR="007E42C5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аварий</w:t>
            </w:r>
            <w:r w:rsidR="008604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7E42C5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технологических нарушений</w:t>
            </w:r>
            <w:r w:rsidR="008604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="0086041F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E42C5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несчастных случаев на производстве</w:t>
            </w:r>
          </w:p>
        </w:tc>
      </w:tr>
      <w:tr w:rsidR="007E42C5" w:rsidRPr="00386F42" w14:paraId="6E69C92E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516207B6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8CEBE5D" w14:textId="04C7D509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технического обслуживания устройств релейной защиты, электроавтоматики, дистанционного управления и сигнализации электростанций и подстанций</w:t>
            </w:r>
          </w:p>
        </w:tc>
      </w:tr>
      <w:tr w:rsidR="007E42C5" w:rsidRPr="00386F42" w14:paraId="24769C12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2DB0585D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13AB675" w14:textId="0144600A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7E42C5" w:rsidRPr="00386F42" w14:paraId="4B3483BF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4D96686B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E30A4F1" w14:textId="372501BA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7E42C5" w:rsidRPr="00386F42" w14:paraId="5C97C820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1E1E1FE0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4B987B4" w14:textId="21C008DA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оформления технической документации</w:t>
            </w:r>
          </w:p>
        </w:tc>
      </w:tr>
      <w:tr w:rsidR="007E42C5" w:rsidRPr="00386F42" w14:paraId="366AEC3A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6C733EEF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C424C04" w14:textId="5F204EB0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разработки проектов АСУТП и ее подсистем, технических заданий, технических и рабочих проектов</w:t>
            </w:r>
          </w:p>
        </w:tc>
      </w:tr>
      <w:tr w:rsidR="007E42C5" w:rsidRPr="00386F42" w14:paraId="72BBE139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2185812C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9B93F3E" w14:textId="75779851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Принципиальные и монтажные схемы многоканальных высокочастотных систем уплотнения, телеавтоматики и коммутаторов</w:t>
            </w:r>
          </w:p>
        </w:tc>
      </w:tr>
      <w:tr w:rsidR="007E42C5" w:rsidRPr="00386F42" w14:paraId="59065AED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58887114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566EFB3" w14:textId="081B483A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средства вычислительной техники, коммуникаций и связи</w:t>
            </w:r>
          </w:p>
        </w:tc>
      </w:tr>
      <w:tr w:rsidR="007E42C5" w:rsidRPr="00386F42" w14:paraId="683C84A7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1936B6FA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3164406" w14:textId="19AE82A8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Стандарты, технические условия, положения и инструкции по составлению и оформлению технической документации</w:t>
            </w:r>
          </w:p>
        </w:tc>
      </w:tr>
      <w:tr w:rsidR="007E42C5" w:rsidRPr="00386F42" w14:paraId="19E178C2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524BF4C9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6FAAD91" w14:textId="528B2CE0" w:rsidR="007E42C5" w:rsidRPr="00386F42" w:rsidRDefault="00C3653B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Схемы коммутации, характеристики и режимы работы аппаратуры </w:t>
            </w:r>
            <w:r w:rsidR="007E42C5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АСУТП</w:t>
            </w:r>
          </w:p>
        </w:tc>
      </w:tr>
      <w:tr w:rsidR="007E42C5" w:rsidRPr="00386F42" w14:paraId="2D67C5F0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57A67DAB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92FE4C3" w14:textId="19C9A93B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Топология сети в зоне эксплуатационной ответственности</w:t>
            </w:r>
          </w:p>
        </w:tc>
      </w:tr>
      <w:tr w:rsidR="007E42C5" w:rsidRPr="00386F42" w14:paraId="1765A1EF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0D91C465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C280C1E" w14:textId="686DFF91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по обеспечению безопасности информации в ключевых системах информационной инфраструктуры</w:t>
            </w:r>
          </w:p>
        </w:tc>
      </w:tr>
      <w:tr w:rsidR="007E42C5" w:rsidRPr="00386F42" w14:paraId="10717A77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5851C865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481BE61" w14:textId="5EF25449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Условные обозначения сооружений электрических сетей</w:t>
            </w:r>
          </w:p>
        </w:tc>
      </w:tr>
      <w:tr w:rsidR="007E42C5" w:rsidRPr="00386F42" w14:paraId="16240213" w14:textId="77777777" w:rsidTr="00D73BFD">
        <w:trPr>
          <w:cantSplit/>
          <w:trHeight w:val="20"/>
        </w:trPr>
        <w:tc>
          <w:tcPr>
            <w:tcW w:w="1278" w:type="pct"/>
            <w:vMerge/>
          </w:tcPr>
          <w:p w14:paraId="1963DBA5" w14:textId="77777777" w:rsidR="007E42C5" w:rsidRPr="00386F42" w:rsidRDefault="007E42C5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6EE118C" w14:textId="11E48476" w:rsidR="007E42C5" w:rsidRPr="00386F42" w:rsidRDefault="007E42C5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Устройство, назначение и условия применения сложных контрольно-измерительных приборов</w:t>
            </w:r>
          </w:p>
        </w:tc>
      </w:tr>
      <w:tr w:rsidR="00E3349C" w:rsidRPr="00386F42" w14:paraId="30C9A92F" w14:textId="77777777" w:rsidTr="00D73BFD">
        <w:trPr>
          <w:cantSplit/>
          <w:trHeight w:val="20"/>
        </w:trPr>
        <w:tc>
          <w:tcPr>
            <w:tcW w:w="1278" w:type="pct"/>
          </w:tcPr>
          <w:p w14:paraId="716C1C46" w14:textId="08CE9B7F" w:rsidR="00E3349C" w:rsidRPr="00386F42" w:rsidRDefault="00E3349C" w:rsidP="00E334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5B85A2F6" w14:textId="77777777" w:rsidR="00E3349C" w:rsidRPr="00386F42" w:rsidRDefault="00E3349C" w:rsidP="00E334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36C468B" w14:textId="77777777" w:rsidR="00F50BA6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36D38B" w14:textId="77777777" w:rsidR="00181F66" w:rsidRDefault="00181F6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5E4C1E" w14:textId="77777777" w:rsidR="00181F66" w:rsidRDefault="00181F6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9B05D2" w14:textId="77777777" w:rsidR="00181F66" w:rsidRPr="00386F42" w:rsidRDefault="00181F6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DB0D80" w14:textId="77777777" w:rsidR="00F50BA6" w:rsidRPr="00386F42" w:rsidRDefault="00CA44C1" w:rsidP="00BB0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6F42">
        <w:rPr>
          <w:rFonts w:ascii="Times New Roman" w:hAnsi="Times New Roman" w:cs="Times New Roman"/>
          <w:b/>
          <w:sz w:val="24"/>
          <w:szCs w:val="24"/>
        </w:rPr>
        <w:t>3.5.2. Трудовая функция</w:t>
      </w:r>
    </w:p>
    <w:p w14:paraId="0DA1BA86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F50BA6" w:rsidRPr="00386F42" w14:paraId="4ECF4A69" w14:textId="77777777" w:rsidTr="003605DE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107D640D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73F122" w14:textId="77777777" w:rsidR="00F50BA6" w:rsidRPr="00386F42" w:rsidRDefault="00006034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Координация работ по техническому обслуживанию, ремонту и модернизации оборудования АСУТП электрических сетей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F677D9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609925" w14:textId="32D17CC4" w:rsidR="00F50BA6" w:rsidRPr="00386F42" w:rsidRDefault="00386F42" w:rsidP="003605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006034" w:rsidRPr="00386F42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E00E11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884BC2" w14:textId="77777777" w:rsidR="00F50BA6" w:rsidRPr="00386F42" w:rsidRDefault="00006034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1667E95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50BA6" w:rsidRPr="00386F42" w14:paraId="2B02AC53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412C4D6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F16341C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DA10D4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5C47C31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DD4236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41E65C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2F41F9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BA6" w:rsidRPr="00386F42" w14:paraId="0DBB1402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2099AED7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2D53AE8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941B718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919BAE8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B24300C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6540711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09FCE54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CFB39A3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757CFD" w:rsidRPr="00386F42" w14:paraId="6D369631" w14:textId="77777777" w:rsidTr="00386F4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0434674F" w14:textId="53636487" w:rsidR="00757CFD" w:rsidRPr="00386F42" w:rsidRDefault="00386F4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14:paraId="696BF22D" w14:textId="55E1EBED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Администрирование АСУ ТП, включающее в себя управление правами пользователей, создание резервных копий системы, </w:t>
            </w:r>
            <w:r w:rsidR="00525A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периодическое создание архивов</w:t>
            </w:r>
          </w:p>
        </w:tc>
      </w:tr>
      <w:tr w:rsidR="00757CFD" w:rsidRPr="00386F42" w14:paraId="47050D42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5E48873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B535587" w14:textId="0CE131BF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состояния аппаратных средств оборудования АСУТП</w:t>
            </w:r>
          </w:p>
        </w:tc>
      </w:tr>
      <w:tr w:rsidR="00757CFD" w:rsidRPr="00386F42" w14:paraId="6E639C7E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D8F566F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EF3E9F7" w14:textId="057532BC" w:rsidR="00757CFD" w:rsidRPr="00386F42" w:rsidRDefault="00D73B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за проведением </w:t>
            </w:r>
            <w:r w:rsidR="00757CFD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ремонта и испытаний электронного оборудования, за соблюдением инструкций по эксплуатации</w:t>
            </w:r>
          </w:p>
        </w:tc>
      </w:tr>
      <w:tr w:rsidR="00757CFD" w:rsidRPr="00386F42" w14:paraId="5485AB0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5167859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A13CBFE" w14:textId="0B08340D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исправности комплектов запасных частей, инструментов, принадлежностей для закрепленного оборудования</w:t>
            </w:r>
          </w:p>
        </w:tc>
      </w:tr>
      <w:tr w:rsidR="00757CFD" w:rsidRPr="00386F42" w14:paraId="25179451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6DA5A25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1C10632" w14:textId="46BEDCF8" w:rsidR="00757CFD" w:rsidRPr="00386F42" w:rsidRDefault="00D73B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проведения работ по строительству, монтажу, пуску и наладке АСУТП</w:t>
            </w:r>
          </w:p>
        </w:tc>
      </w:tr>
      <w:tr w:rsidR="00757CFD" w:rsidRPr="00386F42" w14:paraId="4E19BDE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53B03A3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4077B81" w14:textId="21AE6361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своевременности и полноты обеспечения электронной техники запасными частями и материалами, организация хранения радиоэлектронной аппаратуры</w:t>
            </w:r>
          </w:p>
        </w:tc>
      </w:tr>
      <w:tr w:rsidR="00757CFD" w:rsidRPr="00386F42" w14:paraId="56862791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B313947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A6F2FB6" w14:textId="10F4373F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соблюдения ремонтным персоналом технологических инструкций по обслуживанию, эксплуатации и ремонту оборудования АСУТП, находящегося в зоне эксплуатационной ответственности</w:t>
            </w:r>
          </w:p>
        </w:tc>
      </w:tr>
      <w:tr w:rsidR="00757CFD" w:rsidRPr="00386F42" w14:paraId="22F0BB4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33BFDE3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F87AC7B" w14:textId="4FB70B06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устранения </w:t>
            </w:r>
            <w:r w:rsidR="00D73B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неисправностей, выявленных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период опытной эксплуатации</w:t>
            </w:r>
          </w:p>
        </w:tc>
      </w:tr>
      <w:tr w:rsidR="00757CFD" w:rsidRPr="00386F42" w14:paraId="66666F59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4758252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B152CDA" w14:textId="141E6657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корректной технической эксплуатации, бесперебойной работы электронного оборудования АСУТП</w:t>
            </w:r>
          </w:p>
        </w:tc>
      </w:tr>
      <w:tr w:rsidR="00757CFD" w:rsidRPr="00386F42" w14:paraId="334ED0B7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70DD8ED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947D1F7" w14:textId="6D48C6E2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наличия технической документации, организация работы по ее актуализации</w:t>
            </w:r>
          </w:p>
        </w:tc>
      </w:tr>
      <w:tr w:rsidR="00757CFD" w:rsidRPr="00386F42" w14:paraId="1A548E64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1C0F127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1F04A06" w14:textId="1C02BD8C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своевременности и полноты проведения регламентных работ по техническому обслуживанию и ремонту оборудования АСУТП</w:t>
            </w:r>
          </w:p>
        </w:tc>
      </w:tr>
      <w:tr w:rsidR="00757CFD" w:rsidRPr="00386F42" w14:paraId="306F2626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E6D3892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F202D1B" w14:textId="302E57A3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освоения вводимого в эксплуатацию оборудования АСУТП</w:t>
            </w:r>
          </w:p>
        </w:tc>
      </w:tr>
      <w:tr w:rsidR="00757CFD" w:rsidRPr="00386F42" w14:paraId="268F6648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5A2B289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DA82490" w14:textId="692FA373" w:rsidR="00757CFD" w:rsidRPr="00386F42" w:rsidRDefault="00C3653B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проверки технического состояния электронного оборудования при проведении профилактических осмотров</w:t>
            </w:r>
          </w:p>
        </w:tc>
      </w:tr>
      <w:tr w:rsidR="00757CFD" w:rsidRPr="00386F42" w14:paraId="1CB4DDEB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3E9B2F0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7824C46" w14:textId="65BEA820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формирования комиссий по приему комплекса АСУТП в опытную эксплуатацию</w:t>
            </w:r>
            <w:r w:rsidR="00B66AEE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после проведения </w:t>
            </w:r>
            <w:r w:rsidR="00B66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приемо-сдаточ</w:t>
            </w:r>
            <w:r w:rsidR="00B66AEE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испытаний</w:t>
            </w:r>
          </w:p>
        </w:tc>
      </w:tr>
      <w:tr w:rsidR="00757CFD" w:rsidRPr="00386F42" w14:paraId="17955B8D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5AD9A29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FFFE8DD" w14:textId="0C63612B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периодических осмотров устройств и узлов, контроль параметров и надежности электронных элементов оборудования АСУТП</w:t>
            </w:r>
          </w:p>
        </w:tc>
      </w:tr>
      <w:tr w:rsidR="00757CFD" w:rsidRPr="00386F42" w14:paraId="0C3451C2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5F19054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F3AC213" w14:textId="5B937354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проверок технического состояния оборудования АСУТП при проведении профилактических осмотров в рамках своей зоны ответственности</w:t>
            </w:r>
          </w:p>
        </w:tc>
      </w:tr>
      <w:tr w:rsidR="00757CFD" w:rsidRPr="00386F42" w14:paraId="5D9EDC0D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A49B95E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959304E" w14:textId="42BC4D02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дефектных ведомостей на оборудование АСУТП</w:t>
            </w:r>
          </w:p>
        </w:tc>
      </w:tr>
      <w:tr w:rsidR="00757CFD" w:rsidRPr="00386F42" w14:paraId="10438C5B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EFC54F7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154761A" w14:textId="4CE32A5B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Приемка и ввод в эксплуатацию объектов АСУТП и телемеханики в рамках своей зоны ответственности</w:t>
            </w:r>
          </w:p>
        </w:tc>
      </w:tr>
      <w:tr w:rsidR="00757CFD" w:rsidRPr="00386F42" w14:paraId="19D2DC7A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02C8834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771F50D" w14:textId="7E371567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Приемк</w:t>
            </w:r>
            <w:r w:rsidR="00036DA7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составе комиссии вводимого в эксплуатацию электронного оборудования после капитального ремонта в рамках своей зоны ответственности</w:t>
            </w:r>
          </w:p>
        </w:tc>
      </w:tr>
      <w:tr w:rsidR="00757CFD" w:rsidRPr="00386F42" w14:paraId="23D805B3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5E617C3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72A7BB1" w14:textId="5C948E39" w:rsidR="00757CFD" w:rsidRPr="00386F42" w:rsidRDefault="003B5B0E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работ по аварийному восстановлению и неотложному ремонту оборудования </w:t>
            </w:r>
            <w:r w:rsidR="00757CFD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АСУТП</w:t>
            </w:r>
          </w:p>
        </w:tc>
      </w:tr>
      <w:tr w:rsidR="00757CFD" w:rsidRPr="00386F42" w14:paraId="03A37B20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0562DC1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5262698" w14:textId="72B63EA1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измерений электрических характеристик обслуживаемого оборудования АСУТП</w:t>
            </w:r>
          </w:p>
        </w:tc>
      </w:tr>
      <w:tr w:rsidR="00757CFD" w:rsidRPr="00386F42" w14:paraId="14BADDD5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77D8F89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6F8755A" w14:textId="548D9036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монтажных работ по модернизации оборудования АСУТП</w:t>
            </w:r>
          </w:p>
        </w:tc>
      </w:tr>
      <w:tr w:rsidR="00757CFD" w:rsidRPr="00386F42" w14:paraId="4E4A0EFA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D2BCA4F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3FD0F8A" w14:textId="55E24CD8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профилактического и текущего ремонта оборудования АСУТП</w:t>
            </w:r>
          </w:p>
        </w:tc>
      </w:tr>
      <w:tr w:rsidR="00757CFD" w:rsidRPr="00386F42" w14:paraId="0A4FA049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E112461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2ADA2E8" w14:textId="2A5739B6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целевых инструктажей по охране труда</w:t>
            </w:r>
            <w:r w:rsidR="00B66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член</w:t>
            </w:r>
            <w:r w:rsidR="00B66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бригады</w:t>
            </w:r>
          </w:p>
        </w:tc>
      </w:tr>
      <w:tr w:rsidR="00757CFD" w:rsidRPr="00386F42" w14:paraId="65F3DAEC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B2E22C7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3F916FD" w14:textId="67E7321E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коммуникаций с внешними смежными подсистемами АСУТП</w:t>
            </w:r>
          </w:p>
        </w:tc>
      </w:tr>
      <w:tr w:rsidR="00757CFD" w:rsidRPr="00386F42" w14:paraId="39072452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8B7487B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A64686E" w14:textId="2B7A89B5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наличия, комплектности необходимых средств защиты, приспособлений, ограждающих устройств, инструмента, приборов контроля и безопасности</w:t>
            </w:r>
          </w:p>
        </w:tc>
      </w:tr>
      <w:tr w:rsidR="00757CFD" w:rsidRPr="00386F42" w14:paraId="4BEBD4A6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D7F3A3F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4EA4F2A" w14:textId="1701B24F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соответствия подготовленного рабочего места указаниям наряда или распоряжения, а также контроль принятия дополнительных мер безопасности, необходимых по условиям выполнения работ</w:t>
            </w:r>
          </w:p>
        </w:tc>
      </w:tr>
      <w:tr w:rsidR="00757CFD" w:rsidRPr="00386F42" w14:paraId="11091A33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38092C3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68B1749" w14:textId="3722341A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инструкций и обучение персонала умениям и навыкам работы с программным обеспечением, связанным с их производственной деятельностью</w:t>
            </w:r>
          </w:p>
        </w:tc>
      </w:tr>
      <w:tr w:rsidR="00757CFD" w:rsidRPr="00386F42" w14:paraId="77490A0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FF4282E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4B678E7" w14:textId="36359426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нормативных документов по техническому обслуживанию закрепленного за работником оборудования АСУТП</w:t>
            </w:r>
          </w:p>
        </w:tc>
      </w:tr>
      <w:tr w:rsidR="00757CFD" w:rsidRPr="00386F42" w14:paraId="73AAC71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92E0AB8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65E1DD1" w14:textId="40815351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Разработка, пересмотр и поддержание в актуальном состоянии инструкций для пользователей оборудования АСУТП</w:t>
            </w:r>
          </w:p>
        </w:tc>
      </w:tr>
      <w:tr w:rsidR="00757CFD" w:rsidRPr="00386F42" w14:paraId="2BCE00A1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B53850D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E2425E1" w14:textId="3C661847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Сборка схем для проведения специальных нетиповых испытаний аппаратуры АСУТП</w:t>
            </w:r>
          </w:p>
        </w:tc>
      </w:tr>
      <w:tr w:rsidR="00757CFD" w:rsidRPr="00386F42" w14:paraId="2F33FC32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D72C338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6B81616" w14:textId="33BE2B11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Согласование пусковых схем, рабочих программ испытаний устройств АСУТП после выполнения капитального ремонта и монтажа электрооборудования</w:t>
            </w:r>
          </w:p>
        </w:tc>
      </w:tr>
      <w:tr w:rsidR="00757CFD" w:rsidRPr="00386F42" w14:paraId="2F674BB1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20D9B7F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F133865" w14:textId="21870BC3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Устранение нарушений правил, норм, инструкций по охране труда членами бригады</w:t>
            </w:r>
          </w:p>
        </w:tc>
      </w:tr>
      <w:tr w:rsidR="00757CFD" w:rsidRPr="00386F42" w14:paraId="71F8A21C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87EE760" w14:textId="77777777" w:rsidR="00757CFD" w:rsidRPr="00386F42" w:rsidRDefault="00757CF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77F1941" w14:textId="0B8ED019" w:rsidR="00757CFD" w:rsidRPr="00386F42" w:rsidRDefault="00757C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Устранение неисправностей оборудования АСУТП</w:t>
            </w:r>
          </w:p>
        </w:tc>
      </w:tr>
      <w:tr w:rsidR="00D02571" w:rsidRPr="00386F42" w14:paraId="6E3CF14C" w14:textId="77777777" w:rsidTr="00386F4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68FEA571" w14:textId="651EC321" w:rsidR="00D02571" w:rsidRPr="00386F42" w:rsidRDefault="00386F4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14:paraId="0C1DCC8D" w14:textId="00D20137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Администрировать локальные вычислительные сети</w:t>
            </w:r>
          </w:p>
        </w:tc>
      </w:tr>
      <w:tr w:rsidR="00D02571" w:rsidRPr="00386F42" w14:paraId="3D567714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5C23D46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7B59D0A" w14:textId="00C66840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Вести техническую и отчетную документацию</w:t>
            </w:r>
          </w:p>
        </w:tc>
      </w:tr>
      <w:tr w:rsidR="00D02571" w:rsidRPr="00386F42" w14:paraId="2C578099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2EBCB3B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AE05CDE" w14:textId="569A05FD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Использовать справочные материалы в области технического обслуживания и ремонта оборудования АСУТП</w:t>
            </w:r>
          </w:p>
        </w:tc>
      </w:tr>
      <w:tr w:rsidR="00D02571" w:rsidRPr="00386F42" w14:paraId="11662923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C6806C4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DD8634C" w14:textId="3BD0FC35" w:rsidR="00D02571" w:rsidRPr="00386F42" w:rsidRDefault="0078433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Контролировать соблюдение требований охраны труда </w:t>
            </w:r>
            <w:r w:rsidR="00D02571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членами бригады</w:t>
            </w:r>
          </w:p>
        </w:tc>
      </w:tr>
      <w:tr w:rsidR="00D02571" w:rsidRPr="00386F42" w14:paraId="6D7EA1BD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3814CD5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26D7DC3" w14:textId="74A44CF6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Конфигурировать различные типы терминалов ведущих производителей</w:t>
            </w:r>
          </w:p>
        </w:tc>
      </w:tr>
      <w:tr w:rsidR="00D02571" w:rsidRPr="00386F42" w14:paraId="03C50F76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BB136A4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88A1144" w14:textId="5E2972F9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Конфигурировать системы сбора, обработки, отображения и архивирования информации об объекте мониторинга или управления</w:t>
            </w:r>
          </w:p>
        </w:tc>
      </w:tr>
      <w:tr w:rsidR="00D02571" w:rsidRPr="00386F42" w14:paraId="05DBDA41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0C00EC7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303DA55" w14:textId="08E24401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Обосновывать технические решения и готовить по ним заключения</w:t>
            </w:r>
          </w:p>
        </w:tc>
      </w:tr>
      <w:tr w:rsidR="00D02571" w:rsidRPr="00386F42" w14:paraId="711F5A79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788818E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ADED1B2" w14:textId="009DAB30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Обрабатывать и систематизировать техническую информацию</w:t>
            </w:r>
          </w:p>
        </w:tc>
      </w:tr>
      <w:tr w:rsidR="00D02571" w:rsidRPr="00386F42" w14:paraId="7D8F54AD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FC9A166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54184C5" w14:textId="3BBCF993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первую помощь пострадавшим от электрического тока</w:t>
            </w:r>
          </w:p>
        </w:tc>
      </w:tr>
      <w:tr w:rsidR="00D02571" w:rsidRPr="00386F42" w14:paraId="3559B7CA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9EF5007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CDDD5A4" w14:textId="6D8E86AB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Оперативно принимать и </w:t>
            </w:r>
            <w:r w:rsidR="00B66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реализовывать решения</w:t>
            </w:r>
          </w:p>
        </w:tc>
      </w:tr>
      <w:tr w:rsidR="00D02571" w:rsidRPr="00386F42" w14:paraId="442DB451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C5C3E74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9D4CF9F" w14:textId="54C15827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Определять неисправности, дефекты оборудования АСУТП</w:t>
            </w:r>
          </w:p>
        </w:tc>
      </w:tr>
      <w:tr w:rsidR="00D02571" w:rsidRPr="00386F42" w14:paraId="518C1D5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17A72C3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19162E7" w14:textId="29D8D717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работу при внедрении новых устройств</w:t>
            </w:r>
          </w:p>
        </w:tc>
      </w:tr>
      <w:tr w:rsidR="00D02571" w:rsidRPr="00386F42" w14:paraId="58FA17A2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DF8FD16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412314C" w14:textId="7EC04A92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работу членов бригады</w:t>
            </w:r>
          </w:p>
        </w:tc>
      </w:tr>
      <w:tr w:rsidR="00D02571" w:rsidRPr="00386F42" w14:paraId="6FFC1500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0796B89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D1F2C87" w14:textId="1A90154E" w:rsidR="00D02571" w:rsidRPr="00386F42" w:rsidRDefault="00612AC5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Пользоваться персональным компьютером, текстовыми и табличными редакторами, специальными онлайн-приложениями и цифровыми сервисами</w:t>
            </w:r>
          </w:p>
        </w:tc>
      </w:tr>
      <w:tr w:rsidR="00D02571" w:rsidRPr="00386F42" w14:paraId="12FE3E4B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AF83B0A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FFDB465" w14:textId="52517AE6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методы анализа информационных систем</w:t>
            </w:r>
          </w:p>
        </w:tc>
      </w:tr>
      <w:tr w:rsidR="00D02571" w:rsidRPr="00386F42" w14:paraId="27A1C2D2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D6C3197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AB75E19" w14:textId="1AE4A21F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справочные материалы в области технического обслуживания и ремонта оборудования АСУТП</w:t>
            </w:r>
          </w:p>
        </w:tc>
      </w:tr>
      <w:tr w:rsidR="00D02571" w:rsidRPr="00386F42" w14:paraId="3B7C9CA0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182A0C2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B5DE08E" w14:textId="502C4D90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Принимать технические решения по составу ремонтных работ</w:t>
            </w:r>
          </w:p>
        </w:tc>
      </w:tr>
      <w:tr w:rsidR="00D02571" w:rsidRPr="00386F42" w14:paraId="2CC2B1F4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AC5A455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B3E36A2" w14:textId="4EA86008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визуальные и инструментальные обследования и испытания</w:t>
            </w:r>
          </w:p>
        </w:tc>
      </w:tr>
      <w:tr w:rsidR="00D02571" w:rsidRPr="00386F42" w14:paraId="4B160CC6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22AFA97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5DC2F78" w14:textId="3C8C7BD7" w:rsidR="00D02571" w:rsidRPr="00386F42" w:rsidRDefault="008421EB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Проводить измерение параметров </w:t>
            </w:r>
            <w:r w:rsidR="004B3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обслуживаемого </w:t>
            </w:r>
            <w:r w:rsidR="00D02571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диспетчерского оборудования</w:t>
            </w:r>
          </w:p>
        </w:tc>
      </w:tr>
      <w:tr w:rsidR="00D02571" w:rsidRPr="00386F42" w14:paraId="5D8C77C6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2B987A5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29587EE" w14:textId="31ECAD2E" w:rsidR="00D02571" w:rsidRPr="00386F42" w:rsidRDefault="008421EB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Проводить измерение параметров </w:t>
            </w:r>
            <w:r w:rsidR="00D02571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оборудования АСУТП</w:t>
            </w:r>
          </w:p>
        </w:tc>
      </w:tr>
      <w:tr w:rsidR="00D02571" w:rsidRPr="00386F42" w14:paraId="271034BB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52DCD04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91F0BB0" w14:textId="0FE0F41A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настройку и регулировку аппаратуры АСУТП</w:t>
            </w:r>
          </w:p>
        </w:tc>
      </w:tr>
      <w:tr w:rsidR="00D02571" w:rsidRPr="00386F42" w14:paraId="49C84C07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3C5E48A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9DD4C63" w14:textId="44014A7C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проверку соответствия выполненных ремонтных работ установленным требованиям</w:t>
            </w:r>
          </w:p>
        </w:tc>
      </w:tr>
      <w:tr w:rsidR="00D02571" w:rsidRPr="00386F42" w14:paraId="70AC3395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EFE973B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7FC99FC" w14:textId="5A36F1B0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Проводить целевые инструктажи по охране труда </w:t>
            </w:r>
            <w:r w:rsidR="00B66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</w:t>
            </w:r>
            <w:r w:rsidR="00B66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бригады</w:t>
            </w:r>
          </w:p>
        </w:tc>
      </w:tr>
      <w:tr w:rsidR="00D02571" w:rsidRPr="00386F42" w14:paraId="110E1DA5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14B5284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1A99034" w14:textId="2CA47C62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технической литературой в области информационных технологий</w:t>
            </w:r>
          </w:p>
        </w:tc>
      </w:tr>
      <w:tr w:rsidR="00D02571" w:rsidRPr="00386F42" w14:paraId="29D94449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3CF93DC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D68001D" w14:textId="5696A7B2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Работать со специализированными </w:t>
            </w:r>
            <w:r w:rsidR="00842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программами для управления,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наладки и тестирования систем и оборудования АСУТП</w:t>
            </w:r>
          </w:p>
        </w:tc>
      </w:tr>
      <w:tr w:rsidR="00D02571" w:rsidRPr="00386F42" w14:paraId="51296E77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02517EF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A142056" w14:textId="42817DCA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Разрабатывать </w:t>
            </w:r>
            <w:r w:rsidR="003B5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алгоритмы и программы выполнения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тестирования оборудования АСУТП</w:t>
            </w:r>
          </w:p>
        </w:tc>
      </w:tr>
      <w:tr w:rsidR="00D02571" w:rsidRPr="00386F42" w14:paraId="16F52FD1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E2C240D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E6FED73" w14:textId="41AD35AB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Разрабатывать аналитические, методические документы по техническому обслуживанию оборудования АСУТП</w:t>
            </w:r>
          </w:p>
        </w:tc>
      </w:tr>
      <w:tr w:rsidR="00D02571" w:rsidRPr="00386F42" w14:paraId="005C53C9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E6197EE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10E6598" w14:textId="2CF0A588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Рассчитывать (определять) потребность в материалах, запасных запчастях для ремонта</w:t>
            </w:r>
          </w:p>
        </w:tc>
      </w:tr>
      <w:tr w:rsidR="00D02571" w:rsidRPr="00386F42" w14:paraId="4A485EB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A4ED0F2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CB29699" w14:textId="270B2607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Собирать и регулировать испытательные установки для проведения проверки, настройки оборудования АСУТП</w:t>
            </w:r>
          </w:p>
        </w:tc>
      </w:tr>
      <w:tr w:rsidR="00D02571" w:rsidRPr="00386F42" w14:paraId="67ABE05D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298DB3E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D1FCA98" w14:textId="71BEA94A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Собирать схемы для нетиповых испытаний аппаратуры</w:t>
            </w:r>
          </w:p>
        </w:tc>
      </w:tr>
      <w:tr w:rsidR="00D02571" w:rsidRPr="00386F42" w14:paraId="1C18CC37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144F504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D785319" w14:textId="7D56DF70" w:rsidR="00D02571" w:rsidRPr="00386F42" w:rsidRDefault="004B3DBF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работу с соблюдением требований охраны труда, производственной санитарии и пожарной безопасности</w:t>
            </w:r>
          </w:p>
        </w:tc>
      </w:tr>
      <w:tr w:rsidR="00D02571" w:rsidRPr="00386F42" w14:paraId="1FCF5A89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D1605E2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0EC99A6" w14:textId="2E255027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Сопоставлять данные, работать с большими объемами информации и анализировать информацию на полноту, достоверность при сборе и консолидации данных</w:t>
            </w:r>
          </w:p>
        </w:tc>
      </w:tr>
      <w:tr w:rsidR="00D02571" w:rsidRPr="00386F42" w14:paraId="298B89EE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7DD4E38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00E8EDC" w14:textId="6880B33E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Составлять монтажные схемы</w:t>
            </w:r>
          </w:p>
        </w:tc>
      </w:tr>
      <w:tr w:rsidR="00D02571" w:rsidRPr="00386F42" w14:paraId="4B874956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242701B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9D3C05B" w14:textId="2C6951E1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Тестировать и налаживать программы для тестирования систем и оборудования АСУТП</w:t>
            </w:r>
          </w:p>
        </w:tc>
      </w:tr>
      <w:tr w:rsidR="00D02571" w:rsidRPr="00386F42" w14:paraId="0A0232F4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A7D858D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C797173" w14:textId="1762545E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аналитические, методические документы и составлять официальные документы: официальные запросы, письма, пояснительные записки, обосновывающие материалы</w:t>
            </w:r>
          </w:p>
        </w:tc>
      </w:tr>
      <w:tr w:rsidR="00D02571" w:rsidRPr="00386F42" w14:paraId="0654DBDA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58423AC" w14:textId="77777777" w:rsidR="00D02571" w:rsidRPr="00386F42" w:rsidRDefault="00D02571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9596A6E" w14:textId="324B64B4" w:rsidR="00D02571" w:rsidRPr="00386F42" w:rsidRDefault="00D02571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Читать рабочие чертежи, электрические схемы</w:t>
            </w:r>
          </w:p>
        </w:tc>
      </w:tr>
      <w:tr w:rsidR="006865D6" w:rsidRPr="00386F42" w14:paraId="6E606491" w14:textId="77777777" w:rsidTr="00386F4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6821FFB1" w14:textId="076B4B3D" w:rsidR="006865D6" w:rsidRPr="00386F42" w:rsidRDefault="00386F4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14:paraId="7B5B0875" w14:textId="225B05D3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повреждений в оборудовании АСУТП</w:t>
            </w:r>
          </w:p>
        </w:tc>
      </w:tr>
      <w:tr w:rsidR="006865D6" w:rsidRPr="00386F42" w14:paraId="2D70E06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F0ECEB2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61C7994" w14:textId="2141A422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Действующие стандарты, системы счислений, шифров и кодов</w:t>
            </w:r>
            <w:r w:rsidR="00436C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применяемые в оборудовании АСУТП</w:t>
            </w:r>
          </w:p>
        </w:tc>
      </w:tr>
      <w:tr w:rsidR="006865D6" w:rsidRPr="00386F42" w14:paraId="436DEBD0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DE35D07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674A1C0" w14:textId="6E4273E8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Действующие стандарты, технические условия, положения и инструкции по составлению и оформлению технической документации</w:t>
            </w:r>
            <w:r w:rsidR="00436C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АСУТП</w:t>
            </w:r>
          </w:p>
        </w:tc>
      </w:tr>
      <w:tr w:rsidR="006865D6" w:rsidRPr="00386F42" w14:paraId="4AB1FD97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6283AE3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067D70E" w14:textId="37DCD150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Драйверы ввода-вывода или технологии обмена технологической информацией в целях управления объектами автоматизации и технологическими процессами</w:t>
            </w:r>
          </w:p>
        </w:tc>
      </w:tr>
      <w:tr w:rsidR="006865D6" w:rsidRPr="00386F42" w14:paraId="29622DB0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A26F4E9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38E6916" w14:textId="39169D83" w:rsidR="006865D6" w:rsidRPr="00386F42" w:rsidRDefault="00D73BFD" w:rsidP="0086041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Законодательство Российской Федерации, руководящие </w:t>
            </w:r>
            <w:r w:rsidR="006865D6" w:rsidRPr="006A4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="0086041F" w:rsidRPr="00360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</w:t>
            </w:r>
            <w:r w:rsidR="0086041F" w:rsidRPr="006A4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о-</w:t>
            </w:r>
            <w:r w:rsidR="008604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технические</w:t>
            </w:r>
            <w:r w:rsidR="0086041F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865D6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в области информационных технологий</w:t>
            </w:r>
          </w:p>
        </w:tc>
      </w:tr>
      <w:tr w:rsidR="006865D6" w:rsidRPr="00386F42" w14:paraId="3C3A0D99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B34A360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D6CA671" w14:textId="1DA1A733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Инструкция по </w:t>
            </w:r>
            <w:r w:rsidR="00842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охране труда пользователей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персональными электронно-вычислительными машинами</w:t>
            </w:r>
          </w:p>
        </w:tc>
      </w:tr>
      <w:tr w:rsidR="00436CD3" w:rsidRPr="00386F42" w14:paraId="76F2C757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7FC70D3" w14:textId="77777777" w:rsidR="00436CD3" w:rsidRPr="00386F42" w:rsidRDefault="00436CD3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A812198" w14:textId="4B784448" w:rsidR="00436CD3" w:rsidRDefault="00436CD3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F48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при несчастных случаях на производстве</w:t>
            </w:r>
          </w:p>
        </w:tc>
      </w:tr>
      <w:tr w:rsidR="00436CD3" w:rsidRPr="00386F42" w14:paraId="5544CE8A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705C57F" w14:textId="77777777" w:rsidR="00436CD3" w:rsidRPr="00386F42" w:rsidRDefault="00436CD3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37687CE" w14:textId="3BC7ECE1" w:rsidR="00436CD3" w:rsidRPr="00386F42" w:rsidRDefault="00436CD3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2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применению и испытанию средств защиты, используемых в электроустановках</w:t>
            </w:r>
          </w:p>
        </w:tc>
      </w:tr>
      <w:tr w:rsidR="006865D6" w:rsidRPr="00386F42" w14:paraId="51969C7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A0C0D08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B5CC8F8" w14:textId="2640A5F7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по эксплуатации закрепленного оборудования и устройств АСУТП и телемеханики</w:t>
            </w:r>
          </w:p>
        </w:tc>
      </w:tr>
      <w:tr w:rsidR="006865D6" w:rsidRPr="00386F42" w14:paraId="08939961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C5206AC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1D6CD6C" w14:textId="192BB0E7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Источники и схемы питания оборудования АСУТП</w:t>
            </w:r>
          </w:p>
        </w:tc>
      </w:tr>
      <w:tr w:rsidR="006865D6" w:rsidRPr="00386F42" w14:paraId="498218B1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6EC1D1A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B251ACE" w14:textId="31AB37DF" w:rsidR="006865D6" w:rsidRPr="00386F42" w:rsidRDefault="0013208E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Конструктивное устройство электронно-регистрирующих приборов, применяемых в АСУТП</w:t>
            </w:r>
          </w:p>
        </w:tc>
      </w:tr>
      <w:tr w:rsidR="006865D6" w:rsidRPr="00386F42" w14:paraId="10EBC99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81B0851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01AD861" w14:textId="494B433B" w:rsidR="006865D6" w:rsidRPr="00386F42" w:rsidRDefault="0013208E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Номенклатура радиокомпонентов и материалов, необходимых для ремонта оборудования АСУТП</w:t>
            </w:r>
          </w:p>
        </w:tc>
      </w:tr>
      <w:tr w:rsidR="006865D6" w:rsidRPr="00386F42" w14:paraId="531D9178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EF723BE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A23310D" w14:textId="2CFCCBA2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Номенклатура, устройство и назначение </w:t>
            </w:r>
            <w:r w:rsidR="003B5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смежного для телемеханики первичного и вторичного оборудования</w:t>
            </w:r>
          </w:p>
        </w:tc>
      </w:tr>
      <w:tr w:rsidR="006865D6" w:rsidRPr="00386F42" w14:paraId="7144A56C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337E585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26CC169" w14:textId="2C50CFDE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Нормативные правовые акты в области электроэнергетики</w:t>
            </w:r>
          </w:p>
        </w:tc>
      </w:tr>
      <w:tr w:rsidR="006865D6" w:rsidRPr="00386F42" w14:paraId="018CFA5C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789E254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FBC9AD6" w14:textId="33435071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времени на техническое обслуживание оборудования АСУТП</w:t>
            </w:r>
          </w:p>
        </w:tc>
      </w:tr>
      <w:tr w:rsidR="006865D6" w:rsidRPr="00386F42" w14:paraId="6F023591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997BAC3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CE4C262" w14:textId="33A57D29" w:rsidR="006865D6" w:rsidRPr="00386F42" w:rsidRDefault="006865D6" w:rsidP="0087666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структура автоматизированных систем управления технологическим </w:t>
            </w:r>
            <w:r w:rsidRPr="006A4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процессом и </w:t>
            </w:r>
            <w:r w:rsidR="0086041F" w:rsidRPr="00360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их </w:t>
            </w:r>
            <w:r w:rsidRPr="00360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</w:t>
            </w:r>
          </w:p>
        </w:tc>
      </w:tr>
      <w:tr w:rsidR="006865D6" w:rsidRPr="00386F42" w14:paraId="5B1D08F8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47B0C54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F94D0DB" w14:textId="53B14AE7" w:rsidR="006865D6" w:rsidRPr="00386F42" w:rsidRDefault="00B66AEE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организации проведения приемо-сдаточных </w:t>
            </w:r>
            <w:r w:rsidR="006865D6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испытаний, приемки выполняемых ремонтных работ</w:t>
            </w:r>
          </w:p>
        </w:tc>
      </w:tr>
      <w:tr w:rsidR="006865D6" w:rsidRPr="00386F42" w14:paraId="1F88F667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59A3C22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901A7A4" w14:textId="46021834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прикладное программное обеспечение</w:t>
            </w:r>
          </w:p>
        </w:tc>
      </w:tr>
      <w:tr w:rsidR="006865D6" w:rsidRPr="00386F42" w14:paraId="1B957C8B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9C911A2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1B65988" w14:textId="596759BB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принципиальные и монтажные схемы оборудования АСУТП</w:t>
            </w:r>
          </w:p>
        </w:tc>
      </w:tr>
      <w:tr w:rsidR="006865D6" w:rsidRPr="00386F42" w14:paraId="6586E6CE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D50DF81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29B292A" w14:textId="6CEA48C7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принципы и алгоритмы работы оборудования подстанций, терминалов и устройств релейной защиты и автоматики, оборудования средств диспетчерского и технологического управления и автоматизированных систем коммерческого учета электроэнергии</w:t>
            </w:r>
          </w:p>
        </w:tc>
      </w:tr>
      <w:tr w:rsidR="006865D6" w:rsidRPr="00386F42" w14:paraId="0C160984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EE76697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E577450" w14:textId="72F6DF12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протоколы передачи данных по локальной вычислительной сети</w:t>
            </w:r>
          </w:p>
        </w:tc>
      </w:tr>
      <w:tr w:rsidR="006865D6" w:rsidRPr="00386F42" w14:paraId="07DDD79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225B1A6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B1D233E" w14:textId="03D89B39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типы программируемых терминалов ведущих производителей</w:t>
            </w:r>
          </w:p>
        </w:tc>
      </w:tr>
      <w:tr w:rsidR="006865D6" w:rsidRPr="00386F42" w14:paraId="251544C8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5A28247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66CC02C" w14:textId="27C7798E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электрические нормы настройки обслуживаемого оборудования, кабельных цепей и каналов телеавтоматики, методы проверки и измерения их параметров</w:t>
            </w:r>
          </w:p>
        </w:tc>
      </w:tr>
      <w:tr w:rsidR="006865D6" w:rsidRPr="00386F42" w14:paraId="400C28AD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5D85005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682B950" w14:textId="7FD74B2D" w:rsidR="006865D6" w:rsidRPr="00386F42" w:rsidRDefault="00D73BFD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языки программирования, применяемые для создания, модификации данных и управления данными</w:t>
            </w:r>
            <w:r w:rsidR="00436C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оборудовании АСУТП</w:t>
            </w:r>
          </w:p>
        </w:tc>
      </w:tr>
      <w:tr w:rsidR="006865D6" w:rsidRPr="00386F42" w14:paraId="58A6F9E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5933CFA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C9704FB" w14:textId="49BEBA6C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энергетики, электротехники и телеавтоматики</w:t>
            </w:r>
          </w:p>
        </w:tc>
      </w:tr>
      <w:tr w:rsidR="006865D6" w:rsidRPr="00386F42" w14:paraId="100DF3F2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750DB12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3F10307" w14:textId="369E5E15" w:rsidR="006865D6" w:rsidRPr="00386F42" w:rsidRDefault="006865D6" w:rsidP="0087666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Положения и инструкции по расследованию и учету аварий</w:t>
            </w:r>
            <w:r w:rsidR="008766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технологических нарушений</w:t>
            </w:r>
            <w:r w:rsidR="008766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несчастных случаев на производстве</w:t>
            </w:r>
          </w:p>
        </w:tc>
      </w:tr>
      <w:tr w:rsidR="006865D6" w:rsidRPr="00386F42" w14:paraId="7C1FEAA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49E44F7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6C8B04B" w14:textId="40D01064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Полупроводниковые приборы, их виды, типы и принципы функционирования</w:t>
            </w:r>
          </w:p>
        </w:tc>
      </w:tr>
      <w:tr w:rsidR="006865D6" w:rsidRPr="00386F42" w14:paraId="755858EC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580B220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53E6291" w14:textId="0911B408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допуска персонала на электросетевые объекты</w:t>
            </w:r>
          </w:p>
        </w:tc>
      </w:tr>
      <w:tr w:rsidR="006865D6" w:rsidRPr="00386F42" w14:paraId="7FE509D2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50BE0B5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3B84968" w14:textId="57A04E20" w:rsidR="006865D6" w:rsidRPr="00386F42" w:rsidRDefault="00C3653B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организации обеспечения ремонтных работ </w:t>
            </w:r>
            <w:r w:rsidR="006865D6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материально-техническими ресурсами</w:t>
            </w:r>
          </w:p>
        </w:tc>
      </w:tr>
      <w:tr w:rsidR="006865D6" w:rsidRPr="00386F42" w14:paraId="43015069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79BE735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301B173" w14:textId="28EE07F4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оказания первой помощи при несчастных случаях на производстве</w:t>
            </w:r>
          </w:p>
        </w:tc>
      </w:tr>
      <w:tr w:rsidR="006865D6" w:rsidRPr="00386F42" w14:paraId="5665A6E2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909776A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B36F51A" w14:textId="4EB3E824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организации текущей эксплуатации оборудования телемеханики</w:t>
            </w:r>
          </w:p>
        </w:tc>
      </w:tr>
      <w:tr w:rsidR="006865D6" w:rsidRPr="00386F42" w14:paraId="6DF7FB4D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E7FD04B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8667734" w14:textId="140ED964" w:rsidR="006865D6" w:rsidRPr="00386F42" w:rsidRDefault="0013208E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переключений </w:t>
            </w:r>
            <w:r w:rsidR="006865D6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электроустановках</w:t>
            </w:r>
          </w:p>
        </w:tc>
      </w:tr>
      <w:tr w:rsidR="006B26C5" w:rsidRPr="00386F42" w14:paraId="5EACE60B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EA80F36" w14:textId="77777777" w:rsidR="006B26C5" w:rsidRPr="00386F42" w:rsidRDefault="006B26C5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05C4417" w14:textId="2A021CF9" w:rsidR="006B26C5" w:rsidRDefault="006B26C5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по охране труда при работе с инструментом и приспособлениями</w:t>
            </w:r>
          </w:p>
        </w:tc>
      </w:tr>
      <w:tr w:rsidR="006865D6" w:rsidRPr="00386F42" w14:paraId="59D6371A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BA8BC9E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3589EF0" w14:textId="05F376EB" w:rsidR="006865D6" w:rsidRPr="00386F42" w:rsidRDefault="00C3653B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приемки оборудования АСУТП из ремонта и сдачи его в ремонт</w:t>
            </w:r>
          </w:p>
        </w:tc>
      </w:tr>
      <w:tr w:rsidR="006865D6" w:rsidRPr="00386F42" w14:paraId="4F3E4D64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46B16F1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B5BE3C8" w14:textId="44CA5AE9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6865D6" w:rsidRPr="00386F42" w14:paraId="6016DAB6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EFD2DA0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1CC2793" w14:textId="220E7570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Принципиальные и монтажные схемы многоканальных высокочастотных систем уплотнения, телеавтоматики и коммутаторов</w:t>
            </w:r>
          </w:p>
        </w:tc>
      </w:tr>
      <w:tr w:rsidR="006865D6" w:rsidRPr="00386F42" w14:paraId="5FC9113E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33FD2C9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2862869" w14:textId="1FBC0688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Регламенты приемки оборудования телемеханики из капитального ремонта и капитального строительства</w:t>
            </w:r>
          </w:p>
        </w:tc>
      </w:tr>
      <w:tr w:rsidR="006865D6" w:rsidRPr="00386F42" w14:paraId="05F15936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A8E6F0E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54728B4" w14:textId="0B5355C4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средства вычислительной техники, коммуникаций и связи</w:t>
            </w:r>
          </w:p>
        </w:tc>
      </w:tr>
      <w:tr w:rsidR="006865D6" w:rsidRPr="00386F42" w14:paraId="771DB026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FBEA648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FFDCFE6" w14:textId="170E0930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и правила наладки и проверки диспетчерского оборудования и аппаратуры телеавтоматики</w:t>
            </w:r>
          </w:p>
        </w:tc>
      </w:tr>
      <w:tr w:rsidR="006865D6" w:rsidRPr="00386F42" w14:paraId="25CB3B2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8CEF9C1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75011E5" w14:textId="108326C5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Стандарты, технические условия, положения и инструкции по составлению и оформлению технической документации</w:t>
            </w:r>
          </w:p>
        </w:tc>
      </w:tr>
      <w:tr w:rsidR="006865D6" w:rsidRPr="00386F42" w14:paraId="2CA0F18B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8BF95B1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8DE8BAC" w14:textId="40566902" w:rsidR="006865D6" w:rsidRPr="00386F42" w:rsidRDefault="00C3653B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Схемы коммутации, характеристики и режимы работы аппаратуры </w:t>
            </w:r>
            <w:r w:rsidR="006865D6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АСУТП</w:t>
            </w:r>
          </w:p>
        </w:tc>
      </w:tr>
      <w:tr w:rsidR="006865D6" w:rsidRPr="00386F42" w14:paraId="12DF3903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C114454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D774000" w14:textId="62CAD831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по обеспечению безопасности информации в ключевых системах информационной инфраструктуры</w:t>
            </w:r>
          </w:p>
        </w:tc>
      </w:tr>
      <w:tr w:rsidR="006865D6" w:rsidRPr="00386F42" w14:paraId="00D05580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B36730B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2E831EE" w14:textId="1AD4B4A8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Условные обозначения сооружений электрических сетей</w:t>
            </w:r>
          </w:p>
        </w:tc>
      </w:tr>
      <w:tr w:rsidR="006865D6" w:rsidRPr="00386F42" w14:paraId="42390110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C5B52E9" w14:textId="77777777" w:rsidR="006865D6" w:rsidRPr="00386F42" w:rsidRDefault="006865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6889E99" w14:textId="3C2E3BED" w:rsidR="006865D6" w:rsidRPr="00386F42" w:rsidRDefault="006865D6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Устройство, назначение и условия применения сложных контрольно-измерительных приборов</w:t>
            </w:r>
          </w:p>
        </w:tc>
      </w:tr>
      <w:tr w:rsidR="007F0C05" w:rsidRPr="00386F42" w14:paraId="3353ACC7" w14:textId="77777777" w:rsidTr="00386F42">
        <w:trPr>
          <w:cantSplit/>
          <w:trHeight w:val="20"/>
          <w:jc w:val="center"/>
        </w:trPr>
        <w:tc>
          <w:tcPr>
            <w:tcW w:w="1278" w:type="pct"/>
          </w:tcPr>
          <w:p w14:paraId="0A4189A6" w14:textId="3E4F2078" w:rsidR="007F0C05" w:rsidRPr="00386F42" w:rsidRDefault="007F0C05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0F4A600E" w14:textId="77777777" w:rsidR="007F0C05" w:rsidRPr="00386F42" w:rsidRDefault="007F0C05" w:rsidP="00386F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C1825A0" w14:textId="77777777" w:rsidR="00F50BA6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CF247A" w14:textId="77777777" w:rsidR="003605DE" w:rsidRPr="00386F42" w:rsidRDefault="003605DE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68265B" w14:textId="77777777" w:rsidR="00F50BA6" w:rsidRPr="00386F42" w:rsidRDefault="00CA44C1" w:rsidP="00BB05C7">
      <w:pPr>
        <w:pStyle w:val="2"/>
        <w:spacing w:before="0" w:line="240" w:lineRule="auto"/>
        <w:rPr>
          <w:rFonts w:ascii="Times New Roman" w:hAnsi="Times New Roman"/>
          <w:sz w:val="24"/>
        </w:rPr>
      </w:pPr>
      <w:bookmarkStart w:id="23" w:name="_Toc54885427"/>
      <w:bookmarkStart w:id="24" w:name="_Toc80178221"/>
      <w:r w:rsidRPr="00386F42">
        <w:rPr>
          <w:rFonts w:ascii="Times New Roman" w:hAnsi="Times New Roman"/>
          <w:sz w:val="24"/>
        </w:rPr>
        <w:t>3.6. Обобщенная трудовая функция</w:t>
      </w:r>
      <w:bookmarkEnd w:id="23"/>
      <w:bookmarkEnd w:id="24"/>
    </w:p>
    <w:p w14:paraId="77944E3B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1057"/>
        <w:gridCol w:w="1575"/>
        <w:gridCol w:w="539"/>
      </w:tblGrid>
      <w:tr w:rsidR="00F50BA6" w:rsidRPr="00386F42" w14:paraId="43E67B46" w14:textId="77777777" w:rsidTr="00181F66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0F8A1570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6521A9" w14:textId="77777777" w:rsidR="00F50BA6" w:rsidRPr="00386F42" w:rsidRDefault="00454ED0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5" w:name="_Toc54885428"/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Управление деятельностью по ремонту и обслуживанию оборудования АСУТП электрических сетей</w:t>
            </w:r>
            <w:bookmarkEnd w:id="25"/>
          </w:p>
        </w:tc>
        <w:tc>
          <w:tcPr>
            <w:tcW w:w="62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C91E2C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97464B" w14:textId="4E5AC5C4" w:rsidR="00F50BA6" w:rsidRPr="00386F42" w:rsidRDefault="00386F42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706996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8F7E20" w14:textId="77777777" w:rsidR="00F50BA6" w:rsidRPr="00386F42" w:rsidRDefault="00454ED0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7C140A9C" w14:textId="437F5E2C" w:rsidR="00F50BA6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F50BA6" w:rsidRPr="00386F42" w14:paraId="69F5FE17" w14:textId="77777777" w:rsidTr="003605DE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27E80F3D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9D67B6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A06EB6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C3FB6E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919776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6C3DF2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91299B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BA6" w:rsidRPr="00386F42" w14:paraId="1C1DC3FB" w14:textId="77777777" w:rsidTr="003605DE">
        <w:trPr>
          <w:jc w:val="center"/>
        </w:trPr>
        <w:tc>
          <w:tcPr>
            <w:tcW w:w="2550" w:type="dxa"/>
            <w:vAlign w:val="center"/>
          </w:tcPr>
          <w:p w14:paraId="1D21AFF2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3067867F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0E9F76BA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169A8714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413CC502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14:paraId="535EC726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14:paraId="760AEC72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CF443AF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50BA6" w:rsidRPr="00386F42" w14:paraId="33B635BD" w14:textId="77777777" w:rsidTr="00386F42">
        <w:trPr>
          <w:cantSplit/>
          <w:trHeight w:val="20"/>
          <w:jc w:val="center"/>
        </w:trPr>
        <w:tc>
          <w:tcPr>
            <w:tcW w:w="1213" w:type="pct"/>
          </w:tcPr>
          <w:p w14:paraId="01D55FB4" w14:textId="77777777" w:rsidR="00F50BA6" w:rsidRPr="00386F42" w:rsidRDefault="00CA44C1" w:rsidP="003E24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50EC3022" w14:textId="77777777" w:rsidR="007F0C05" w:rsidRPr="00386F42" w:rsidRDefault="007F0C05" w:rsidP="007F0C05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службы</w:t>
            </w:r>
          </w:p>
          <w:p w14:paraId="0FFF5874" w14:textId="77777777" w:rsidR="007F0C05" w:rsidRPr="00386F42" w:rsidRDefault="007F0C05" w:rsidP="007F0C05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подразделения</w:t>
            </w:r>
          </w:p>
          <w:p w14:paraId="74CA0F35" w14:textId="77777777" w:rsidR="00F50BA6" w:rsidRDefault="007F0C05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группы</w:t>
            </w:r>
          </w:p>
          <w:p w14:paraId="71C528AC" w14:textId="06B66D4D" w:rsidR="00171CD6" w:rsidRPr="00386F42" w:rsidRDefault="00171CD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участка</w:t>
            </w:r>
          </w:p>
        </w:tc>
      </w:tr>
    </w:tbl>
    <w:p w14:paraId="703869C0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50BA6" w:rsidRPr="00386F42" w14:paraId="386BB4F6" w14:textId="77777777" w:rsidTr="00386F42">
        <w:trPr>
          <w:cantSplit/>
          <w:trHeight w:val="20"/>
          <w:jc w:val="center"/>
        </w:trPr>
        <w:tc>
          <w:tcPr>
            <w:tcW w:w="1213" w:type="pct"/>
          </w:tcPr>
          <w:p w14:paraId="3F3DDFA3" w14:textId="77777777" w:rsidR="00F50BA6" w:rsidRPr="00386F42" w:rsidRDefault="00CA44C1" w:rsidP="00386F4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43B957D7" w14:textId="7514AFBD" w:rsidR="00F50BA6" w:rsidRPr="00386F42" w:rsidRDefault="007F0C05" w:rsidP="00386F42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 образование – бакалавриат</w:t>
            </w:r>
          </w:p>
        </w:tc>
      </w:tr>
      <w:tr w:rsidR="007F0C05" w:rsidRPr="00386F42" w14:paraId="53C03206" w14:textId="77777777" w:rsidTr="00386F42">
        <w:trPr>
          <w:cantSplit/>
          <w:trHeight w:val="20"/>
          <w:jc w:val="center"/>
        </w:trPr>
        <w:tc>
          <w:tcPr>
            <w:tcW w:w="1213" w:type="pct"/>
          </w:tcPr>
          <w:p w14:paraId="170A23C0" w14:textId="77777777" w:rsidR="007F0C05" w:rsidRPr="00386F42" w:rsidRDefault="007F0C05" w:rsidP="00386F4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7B0A432E" w14:textId="07B55B2D" w:rsidR="007F0C05" w:rsidRPr="00386F42" w:rsidRDefault="007F0C05" w:rsidP="009F303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 трех лет на инженерно-технических и</w:t>
            </w:r>
            <w:r w:rsidR="009F3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руководящих должностях в организациях электроэнергетики или отраслях, связанных с профилем работы </w:t>
            </w:r>
            <w:r w:rsidR="009F3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подразделения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автоматизированных систем управления технологическим процессом</w:t>
            </w:r>
          </w:p>
        </w:tc>
      </w:tr>
      <w:tr w:rsidR="007F0C05" w:rsidRPr="00386F42" w14:paraId="3C88464C" w14:textId="77777777" w:rsidTr="00386F42">
        <w:trPr>
          <w:cantSplit/>
          <w:trHeight w:val="20"/>
          <w:jc w:val="center"/>
        </w:trPr>
        <w:tc>
          <w:tcPr>
            <w:tcW w:w="1213" w:type="pct"/>
          </w:tcPr>
          <w:p w14:paraId="0F4BE2D4" w14:textId="77777777" w:rsidR="007F0C05" w:rsidRPr="00386F42" w:rsidRDefault="007F0C05" w:rsidP="00386F4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D4851A7" w14:textId="63D2B47C" w:rsidR="007F0C05" w:rsidRPr="00386F42" w:rsidRDefault="00E807EF" w:rsidP="003605D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38F8F1CA" w14:textId="77777777" w:rsidR="003A0DBC" w:rsidRPr="00954F48" w:rsidRDefault="003A0DBC" w:rsidP="003A0DBC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BF">
              <w:rPr>
                <w:rFonts w:ascii="Times New Roman" w:hAnsi="Times New Roman" w:cs="Times New Roman"/>
                <w:sz w:val="24"/>
                <w:szCs w:val="24"/>
              </w:rPr>
              <w:t>Допуск к самостоятельной работе производится на основании распорядительного документа руководителя организации после проведения</w:t>
            </w:r>
            <w:r w:rsidRPr="00B75004" w:rsidDel="00426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004">
              <w:rPr>
                <w:rFonts w:ascii="Times New Roman" w:hAnsi="Times New Roman" w:cs="Times New Roman"/>
                <w:sz w:val="24"/>
                <w:szCs w:val="24"/>
              </w:rPr>
              <w:t xml:space="preserve"> предэкзаменационной подготовки и проверки знаний, производственного инструктажа</w:t>
            </w:r>
          </w:p>
          <w:p w14:paraId="6D499FE7" w14:textId="3EA1D009" w:rsidR="007F0C05" w:rsidRPr="00386F42" w:rsidRDefault="003A0DBC" w:rsidP="00386F4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1BF">
              <w:rPr>
                <w:rFonts w:ascii="Times New Roman" w:hAnsi="Times New Roman" w:cs="Times New Roman"/>
                <w:sz w:val="24"/>
                <w:szCs w:val="24"/>
              </w:rPr>
              <w:t>Наличие группы по электробезопасности не ниже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0C05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</w:p>
        </w:tc>
      </w:tr>
      <w:tr w:rsidR="007F0C05" w:rsidRPr="00386F42" w14:paraId="62D29A81" w14:textId="77777777" w:rsidTr="00386F42">
        <w:trPr>
          <w:cantSplit/>
          <w:trHeight w:val="20"/>
          <w:jc w:val="center"/>
        </w:trPr>
        <w:tc>
          <w:tcPr>
            <w:tcW w:w="1213" w:type="pct"/>
          </w:tcPr>
          <w:p w14:paraId="52FDA24E" w14:textId="77777777" w:rsidR="007F0C05" w:rsidRPr="00386F42" w:rsidRDefault="007F0C05" w:rsidP="00386F4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67487C3A" w14:textId="62767C34" w:rsidR="007F0C05" w:rsidRPr="00386F42" w:rsidRDefault="007F0C05" w:rsidP="00386F4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47E341C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A1E991" w14:textId="77777777" w:rsidR="00F50BA6" w:rsidRPr="00386F42" w:rsidRDefault="00CA44C1" w:rsidP="00BB05C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F42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368A3FE2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50BA6" w:rsidRPr="00386F42" w14:paraId="4A3EA192" w14:textId="77777777" w:rsidTr="00386F42">
        <w:trPr>
          <w:cantSplit/>
          <w:trHeight w:val="20"/>
        </w:trPr>
        <w:tc>
          <w:tcPr>
            <w:tcW w:w="1282" w:type="pct"/>
            <w:vAlign w:val="center"/>
          </w:tcPr>
          <w:p w14:paraId="70C1A3A1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FAF5238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3F21C91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F0C05" w:rsidRPr="00386F42" w14:paraId="77248D0A" w14:textId="77777777" w:rsidTr="00386F42">
        <w:trPr>
          <w:cantSplit/>
          <w:trHeight w:val="20"/>
        </w:trPr>
        <w:tc>
          <w:tcPr>
            <w:tcW w:w="1282" w:type="pct"/>
          </w:tcPr>
          <w:p w14:paraId="075DCA0A" w14:textId="462818EC" w:rsidR="007F0C05" w:rsidRPr="00386F42" w:rsidRDefault="00EA5EB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7F0C05" w:rsidRPr="00386F4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341C8ED1" w14:textId="0B50F08D" w:rsidR="007F0C05" w:rsidRPr="00386F42" w:rsidRDefault="00EA5EB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7F0C05" w:rsidRPr="00386F4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1321</w:t>
              </w:r>
            </w:hyperlink>
          </w:p>
        </w:tc>
        <w:tc>
          <w:tcPr>
            <w:tcW w:w="2837" w:type="pct"/>
          </w:tcPr>
          <w:p w14:paraId="469FAFB5" w14:textId="3B290A65" w:rsidR="007F0C05" w:rsidRPr="00386F42" w:rsidRDefault="007F0C05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7F0C05" w:rsidRPr="00386F42" w14:paraId="4F8BF8FA" w14:textId="77777777" w:rsidTr="00386F42">
        <w:trPr>
          <w:cantSplit/>
          <w:trHeight w:val="20"/>
        </w:trPr>
        <w:tc>
          <w:tcPr>
            <w:tcW w:w="1282" w:type="pct"/>
          </w:tcPr>
          <w:p w14:paraId="092F8D1E" w14:textId="30808EDF" w:rsidR="007F0C05" w:rsidRPr="00386F42" w:rsidRDefault="007F0C05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ЕКС</w:t>
            </w:r>
          </w:p>
        </w:tc>
        <w:tc>
          <w:tcPr>
            <w:tcW w:w="881" w:type="pct"/>
          </w:tcPr>
          <w:p w14:paraId="00455B1E" w14:textId="4EF5D41B" w:rsidR="007F0C05" w:rsidRPr="00386F42" w:rsidRDefault="007F0C05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37" w:type="pct"/>
          </w:tcPr>
          <w:p w14:paraId="7FC54F9B" w14:textId="47D6FA82" w:rsidR="007F0C05" w:rsidRPr="00386F42" w:rsidRDefault="007F0C05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службы, цеха организации электроэнергетики</w:t>
            </w:r>
          </w:p>
        </w:tc>
      </w:tr>
      <w:tr w:rsidR="008F417D" w:rsidRPr="00386F42" w14:paraId="05E44738" w14:textId="77777777" w:rsidTr="00386F42">
        <w:trPr>
          <w:cantSplit/>
          <w:trHeight w:val="20"/>
        </w:trPr>
        <w:tc>
          <w:tcPr>
            <w:tcW w:w="1282" w:type="pct"/>
            <w:vMerge w:val="restart"/>
          </w:tcPr>
          <w:p w14:paraId="580D8A49" w14:textId="1D5519E1" w:rsidR="008F417D" w:rsidRPr="00386F42" w:rsidRDefault="00EA5EB6" w:rsidP="008F417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8F417D" w:rsidRPr="00386F4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ОКПДТР</w:t>
              </w:r>
            </w:hyperlink>
          </w:p>
        </w:tc>
        <w:tc>
          <w:tcPr>
            <w:tcW w:w="881" w:type="pct"/>
          </w:tcPr>
          <w:p w14:paraId="1A7F0397" w14:textId="6DCED3A1" w:rsidR="008F417D" w:rsidRPr="00386F42" w:rsidRDefault="00EA5EB6" w:rsidP="008F417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8F417D" w:rsidRPr="00386F4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24482</w:t>
              </w:r>
            </w:hyperlink>
          </w:p>
        </w:tc>
        <w:tc>
          <w:tcPr>
            <w:tcW w:w="2837" w:type="pct"/>
          </w:tcPr>
          <w:p w14:paraId="15B96F01" w14:textId="3299C2E5" w:rsidR="008F417D" w:rsidRPr="00386F42" w:rsidRDefault="008F417D" w:rsidP="008F417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группы (в промышленности)</w:t>
            </w:r>
          </w:p>
        </w:tc>
      </w:tr>
      <w:tr w:rsidR="008F417D" w:rsidRPr="00386F42" w14:paraId="750FFA76" w14:textId="77777777" w:rsidTr="00386F42">
        <w:trPr>
          <w:cantSplit/>
          <w:trHeight w:val="20"/>
        </w:trPr>
        <w:tc>
          <w:tcPr>
            <w:tcW w:w="1282" w:type="pct"/>
            <w:vMerge/>
          </w:tcPr>
          <w:p w14:paraId="74313A86" w14:textId="77777777" w:rsidR="008F417D" w:rsidRPr="00386F42" w:rsidRDefault="008F417D" w:rsidP="008F417D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1F9F1640" w14:textId="29E8233F" w:rsidR="008F417D" w:rsidRPr="00386F42" w:rsidRDefault="00EA5EB6" w:rsidP="008F417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8F417D" w:rsidRPr="00386F4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24920</w:t>
              </w:r>
            </w:hyperlink>
          </w:p>
        </w:tc>
        <w:tc>
          <w:tcPr>
            <w:tcW w:w="2837" w:type="pct"/>
          </w:tcPr>
          <w:p w14:paraId="35255A8F" w14:textId="499CF9A2" w:rsidR="008F417D" w:rsidRPr="00386F42" w:rsidRDefault="008F417D" w:rsidP="008F417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службы (в промышленности)</w:t>
            </w:r>
          </w:p>
        </w:tc>
      </w:tr>
      <w:tr w:rsidR="008F417D" w:rsidRPr="00386F42" w14:paraId="2C095F4A" w14:textId="77777777" w:rsidTr="00386F42">
        <w:trPr>
          <w:cantSplit/>
          <w:trHeight w:val="20"/>
        </w:trPr>
        <w:tc>
          <w:tcPr>
            <w:tcW w:w="1282" w:type="pct"/>
            <w:vMerge/>
          </w:tcPr>
          <w:p w14:paraId="7A1D7E82" w14:textId="77777777" w:rsidR="008F417D" w:rsidRPr="00386F42" w:rsidRDefault="008F417D" w:rsidP="008F417D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588B27F4" w14:textId="10521510" w:rsidR="008F417D" w:rsidRPr="00386F42" w:rsidRDefault="00EA5EB6" w:rsidP="008F417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8F417D" w:rsidRPr="00386F4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44706</w:t>
              </w:r>
            </w:hyperlink>
          </w:p>
        </w:tc>
        <w:tc>
          <w:tcPr>
            <w:tcW w:w="2837" w:type="pct"/>
          </w:tcPr>
          <w:p w14:paraId="6D8896AD" w14:textId="37FEAE9A" w:rsidR="008F417D" w:rsidRPr="00386F42" w:rsidRDefault="008F417D" w:rsidP="008F417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 автоматизированных систем управления технологическими процессами</w:t>
            </w:r>
          </w:p>
        </w:tc>
      </w:tr>
      <w:tr w:rsidR="008F417D" w:rsidRPr="00386F42" w14:paraId="18C3F414" w14:textId="77777777" w:rsidTr="00386F42">
        <w:trPr>
          <w:cantSplit/>
          <w:trHeight w:val="20"/>
        </w:trPr>
        <w:tc>
          <w:tcPr>
            <w:tcW w:w="1282" w:type="pct"/>
            <w:vMerge w:val="restart"/>
          </w:tcPr>
          <w:p w14:paraId="1CA02299" w14:textId="2FB3BE56" w:rsidR="008F417D" w:rsidRPr="00386F42" w:rsidRDefault="00EA5EB6" w:rsidP="008F417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8F417D" w:rsidRPr="00386F4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ОКСО</w:t>
              </w:r>
            </w:hyperlink>
          </w:p>
        </w:tc>
        <w:tc>
          <w:tcPr>
            <w:tcW w:w="881" w:type="pct"/>
          </w:tcPr>
          <w:p w14:paraId="465C1AFA" w14:textId="1D99B1B3" w:rsidR="008F417D" w:rsidRPr="00386F42" w:rsidRDefault="008F417D" w:rsidP="008F417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2.09.00.00</w:t>
            </w:r>
          </w:p>
        </w:tc>
        <w:tc>
          <w:tcPr>
            <w:tcW w:w="2837" w:type="pct"/>
          </w:tcPr>
          <w:p w14:paraId="5683C907" w14:textId="2C42EC4E" w:rsidR="008F417D" w:rsidRPr="00386F42" w:rsidRDefault="008F417D" w:rsidP="008F417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 и вычислительная техника</w:t>
            </w:r>
          </w:p>
        </w:tc>
      </w:tr>
      <w:tr w:rsidR="008F417D" w:rsidRPr="00386F42" w14:paraId="0DEC5ABD" w14:textId="77777777" w:rsidTr="00386F42">
        <w:trPr>
          <w:cantSplit/>
          <w:trHeight w:val="20"/>
        </w:trPr>
        <w:tc>
          <w:tcPr>
            <w:tcW w:w="1282" w:type="pct"/>
            <w:vMerge/>
          </w:tcPr>
          <w:p w14:paraId="195B7447" w14:textId="77777777" w:rsidR="008F417D" w:rsidRPr="00386F42" w:rsidRDefault="008F417D" w:rsidP="008F417D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64889844" w14:textId="0BB6D83D" w:rsidR="008F417D" w:rsidRPr="00386F42" w:rsidRDefault="008F417D" w:rsidP="008F417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2.11.00.00</w:t>
            </w:r>
          </w:p>
        </w:tc>
        <w:tc>
          <w:tcPr>
            <w:tcW w:w="2837" w:type="pct"/>
          </w:tcPr>
          <w:p w14:paraId="674645B0" w14:textId="00925928" w:rsidR="008F417D" w:rsidRPr="00386F42" w:rsidRDefault="008F417D" w:rsidP="008F417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Электроника, радиотехника и системы связи</w:t>
            </w:r>
          </w:p>
        </w:tc>
      </w:tr>
    </w:tbl>
    <w:p w14:paraId="1DFD53C3" w14:textId="77777777" w:rsidR="00F02C64" w:rsidRDefault="00F02C64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1E53AC" w14:textId="77777777" w:rsidR="00F50BA6" w:rsidRPr="00386F42" w:rsidRDefault="00CA44C1" w:rsidP="00BB0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6F42">
        <w:rPr>
          <w:rFonts w:ascii="Times New Roman" w:hAnsi="Times New Roman" w:cs="Times New Roman"/>
          <w:b/>
          <w:sz w:val="24"/>
          <w:szCs w:val="24"/>
        </w:rPr>
        <w:t>3.6.1. Трудовая функция</w:t>
      </w:r>
    </w:p>
    <w:p w14:paraId="5A7CBA6F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F50BA6" w:rsidRPr="00386F42" w14:paraId="5447CCCF" w14:textId="77777777" w:rsidTr="003605DE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7E092311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932ED9" w14:textId="77777777" w:rsidR="00F50BA6" w:rsidRPr="00386F42" w:rsidRDefault="00006034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Планирование и контроль деятельности по техническому обслуживанию и ремонту оборудования АСУТП электрических сетей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79156C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379ADE" w14:textId="4279AF31" w:rsidR="00F50BA6" w:rsidRPr="00386F42" w:rsidRDefault="00386F42" w:rsidP="003605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006034" w:rsidRPr="00386F42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3CE6D4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7024FC" w14:textId="77777777" w:rsidR="00F50BA6" w:rsidRPr="00386F42" w:rsidRDefault="00006034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6189054D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50BA6" w:rsidRPr="00386F42" w14:paraId="5F321004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09D4E96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DDCB4C0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0EDE93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07D896A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0D8372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788162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0865B0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BA6" w:rsidRPr="00386F42" w14:paraId="6F107518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1E9D45B1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28761C8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EBEFE42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02D2A8E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FC657BC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720B273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C6A8F84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569181F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E87556" w:rsidRPr="00386F42" w14:paraId="6C488BB7" w14:textId="77777777" w:rsidTr="00386F4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29FA15AB" w14:textId="271460DE" w:rsidR="00E87556" w:rsidRPr="00386F42" w:rsidRDefault="00386F4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14:paraId="7A1E023B" w14:textId="54BDBACE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технической документации в рамках своей компетенции</w:t>
            </w:r>
          </w:p>
        </w:tc>
      </w:tr>
      <w:tr w:rsidR="00E87556" w:rsidRPr="00386F42" w14:paraId="1F29BBE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AB9B56E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1720B56" w14:textId="57A78BC5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учета и анализа показателей использования оборудования АСУТП</w:t>
            </w:r>
          </w:p>
        </w:tc>
      </w:tr>
      <w:tr w:rsidR="00E87556" w:rsidRPr="00386F42" w14:paraId="075F42CC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5F70156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FFAE63A" w14:textId="7EB19756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Выдача экспертных замечаний в ходе строительства электросетевых объектов</w:t>
            </w:r>
          </w:p>
        </w:tc>
      </w:tr>
      <w:tr w:rsidR="00E87556" w:rsidRPr="00386F42" w14:paraId="17E289D3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060A7CB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711FB4D" w14:textId="07F1664F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возможностей совершенствования деятельности по техническому обслуживанию и ремонту оборудования АСУТП</w:t>
            </w:r>
          </w:p>
        </w:tc>
      </w:tr>
      <w:tr w:rsidR="00E87556" w:rsidRPr="00386F42" w14:paraId="01F6072E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648B23A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DEA561A" w14:textId="52EE95C7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по вопросам технического обеспечения и эксплуатации оборудования АСУТП</w:t>
            </w:r>
          </w:p>
        </w:tc>
      </w:tr>
      <w:tr w:rsidR="00E87556" w:rsidRPr="00386F42" w14:paraId="28FFFEB5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863C281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629B48B" w14:textId="25F4CC29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ведения исполнительной документации</w:t>
            </w:r>
          </w:p>
        </w:tc>
      </w:tr>
      <w:tr w:rsidR="00E87556" w:rsidRPr="00386F42" w14:paraId="7A48640A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E1752BB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FCD83DC" w14:textId="242BE3B6" w:rsidR="00E87556" w:rsidRPr="00386F42" w:rsidRDefault="00D73B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за проведением </w:t>
            </w:r>
            <w:r w:rsidR="00E87556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ремонта и испытаний электронного оборудования, за соблюдением инструкций по эксплуатации</w:t>
            </w:r>
          </w:p>
        </w:tc>
      </w:tr>
      <w:tr w:rsidR="00E87556" w:rsidRPr="00386F42" w14:paraId="4DBDF031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A893A56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D8FB921" w14:textId="7B4655FD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и организация оформления информации о технологических нарушениях</w:t>
            </w:r>
          </w:p>
        </w:tc>
      </w:tr>
      <w:tr w:rsidR="00E87556" w:rsidRPr="00386F42" w14:paraId="63C36FA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9D9C4DB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261FA12" w14:textId="545DBAA1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исправности комплектов запасных частей, инструментов, принадлежностей для закрепленного оборудования</w:t>
            </w:r>
          </w:p>
        </w:tc>
      </w:tr>
      <w:tr w:rsidR="00E87556" w:rsidRPr="00386F42" w14:paraId="25351EA6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7A3756D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4DCC9C4" w14:textId="7F094D08" w:rsidR="00E87556" w:rsidRPr="00386F42" w:rsidRDefault="00D73BFD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проведения работ по строительству, монтажу, пуску и наладке АСУТП</w:t>
            </w:r>
          </w:p>
        </w:tc>
      </w:tr>
      <w:tr w:rsidR="00E87556" w:rsidRPr="00386F42" w14:paraId="7B788947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DA62144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9570C1D" w14:textId="38D30766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своевременности и полноты обеспечения электронной техники запасными частями и материалами, организация хранения радиоэлектронной аппаратуры</w:t>
            </w:r>
          </w:p>
        </w:tc>
      </w:tr>
      <w:tr w:rsidR="00E87556" w:rsidRPr="00386F42" w14:paraId="680A7FE1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A489BB8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E8AA5E1" w14:textId="42A58F01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соблюдения ремонтным персоналом технологических инструкций по обслуживанию, эксплуатации и ремонту оборудования АСУТП, находящегося в зоне эксплуатационной ответственности</w:t>
            </w:r>
          </w:p>
        </w:tc>
      </w:tr>
      <w:tr w:rsidR="00E87556" w:rsidRPr="00386F42" w14:paraId="5451B4EE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EAA3687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2FAA326" w14:textId="646BEEDB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состояния и ведения технической документации в курируемом подразделении</w:t>
            </w:r>
          </w:p>
        </w:tc>
      </w:tr>
      <w:tr w:rsidR="00E87556" w:rsidRPr="00386F42" w14:paraId="7BE89053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06C2456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FBACA1D" w14:textId="557184F1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устранения </w:t>
            </w:r>
            <w:r w:rsidR="00585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недостатков, выявленных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период опытной эксплуатации</w:t>
            </w:r>
          </w:p>
        </w:tc>
      </w:tr>
      <w:tr w:rsidR="00E87556" w:rsidRPr="00386F42" w14:paraId="265E93FA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734DBB4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1DD6B00" w14:textId="46DB6FDB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наличия технической документации, организация работы по ее актуализации</w:t>
            </w:r>
          </w:p>
        </w:tc>
      </w:tr>
      <w:tr w:rsidR="00E87556" w:rsidRPr="00386F42" w14:paraId="16898A4C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24EE91A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8516B2D" w14:textId="26A98349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своевременности и полноты проведения регламентных работ по техническому обслуживанию и ремонту оборудования АСУТП</w:t>
            </w:r>
          </w:p>
        </w:tc>
      </w:tr>
      <w:tr w:rsidR="00E87556" w:rsidRPr="00386F42" w14:paraId="5C7DA1F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8A53BBD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5F17E0D" w14:textId="501E5FC9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формирования и утверждение планов и графиков работы по техническому обслуживанию и ремонту оборудования АСУТП</w:t>
            </w:r>
          </w:p>
        </w:tc>
      </w:tr>
      <w:tr w:rsidR="00E87556" w:rsidRPr="00386F42" w14:paraId="25683B1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33A222E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83E3447" w14:textId="14F9B24B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ведения договорной работы </w:t>
            </w:r>
            <w:r w:rsidR="00585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целью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обеспечения технического обслуживания и ремонта оборудования АСУТП</w:t>
            </w:r>
          </w:p>
        </w:tc>
      </w:tr>
      <w:tr w:rsidR="00E87556" w:rsidRPr="00386F42" w14:paraId="477AFA12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ECAAB8C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023C64C" w14:textId="0F6D3A68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документационного сопровождения деятельности по техническому обслуживанию и ремонту оборудования АСУТП</w:t>
            </w:r>
          </w:p>
        </w:tc>
      </w:tr>
      <w:tr w:rsidR="00E87556" w:rsidRPr="00386F42" w14:paraId="5A376720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BDD773A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A33A46A" w14:textId="6C666E23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контроль исполнения планов и графиков работы по эксплуатационно-техническому обслуживанию и ремонту оборудования АСУТП</w:t>
            </w:r>
          </w:p>
        </w:tc>
      </w:tr>
      <w:tr w:rsidR="00E87556" w:rsidRPr="00386F42" w14:paraId="7EA331BB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18DF33E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DB973FA" w14:textId="309C240F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освоения вводимого в эксплуатацию оборудования АСУТП</w:t>
            </w:r>
          </w:p>
        </w:tc>
      </w:tr>
      <w:tr w:rsidR="00E87556" w:rsidRPr="00386F42" w14:paraId="52871379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02A0A3A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7D71D2D" w14:textId="71202A4A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оформления графиков освидетельствования оборудования АСУТП</w:t>
            </w:r>
          </w:p>
        </w:tc>
      </w:tr>
      <w:tr w:rsidR="00E87556" w:rsidRPr="00386F42" w14:paraId="7E5B1A8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3C10C6E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006C25C" w14:textId="7A0346B9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планирования материальных ресурсов для технического обслуживания и ремонта оборудования АСУТП</w:t>
            </w:r>
          </w:p>
        </w:tc>
      </w:tr>
      <w:tr w:rsidR="00E87556" w:rsidRPr="00386F42" w14:paraId="7FFA378B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8549E5A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14BB20B" w14:textId="6ABD327F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проведения аварийно-восстановительных и ремонтных работ на оборудовании АСУТП</w:t>
            </w:r>
          </w:p>
        </w:tc>
      </w:tr>
      <w:tr w:rsidR="00E87556" w:rsidRPr="00386F42" w14:paraId="25C9AAF2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23E458B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9FE8F3C" w14:textId="509C99A1" w:rsidR="00E87556" w:rsidRPr="00386F42" w:rsidRDefault="00C3653B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проверки технического состояния электронного оборудования при проведении профилактических осмотров</w:t>
            </w:r>
          </w:p>
        </w:tc>
      </w:tr>
      <w:tr w:rsidR="00E87556" w:rsidRPr="00386F42" w14:paraId="79AFFAC3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D1EFF73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93AA3F0" w14:textId="7F801B00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проведения экспертизы проектов вновь вводимых и реконструируемых объектов</w:t>
            </w:r>
          </w:p>
        </w:tc>
      </w:tr>
      <w:tr w:rsidR="00E87556" w:rsidRPr="00386F42" w14:paraId="69D8FF23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6E747CA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1BA0EDC" w14:textId="7C1C7EE4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разработки и согласование технических условий, технических заданий </w:t>
            </w:r>
            <w:r w:rsidR="00585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обеспечени</w:t>
            </w:r>
            <w:r w:rsidR="00585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технического обслуживания и ремонта оборудования АСУТП</w:t>
            </w:r>
          </w:p>
        </w:tc>
      </w:tr>
      <w:tr w:rsidR="00E87556" w:rsidRPr="00386F42" w14:paraId="6B894357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B34D9AD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58F7507" w14:textId="5DD507F6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технического контроля качества работ подрядных организаций, занятых работами по тех</w:t>
            </w:r>
            <w:r w:rsidR="00585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ническому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обслуживанию, ремонту, монтажу оборудования АСУТП</w:t>
            </w:r>
          </w:p>
        </w:tc>
      </w:tr>
      <w:tr w:rsidR="00E87556" w:rsidRPr="00386F42" w14:paraId="75413CE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406FEDA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B6BE51B" w14:textId="39E3A6B3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формирования комиссий по приему комплекса АСУТП в опытную эксплуатацию</w:t>
            </w:r>
            <w:r w:rsidR="005857FA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после проведения </w:t>
            </w:r>
            <w:r w:rsidR="00585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приемо-сдаточ</w:t>
            </w:r>
            <w:r w:rsidR="005857FA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испытаний</w:t>
            </w:r>
          </w:p>
        </w:tc>
      </w:tr>
      <w:tr w:rsidR="00E87556" w:rsidRPr="00386F42" w14:paraId="56C160D1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EDA281B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2418612" w14:textId="5325756E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периодических осмотров устройств и узлов, контроль параметров и надежности электронных элементов оборудования АСУТП</w:t>
            </w:r>
          </w:p>
        </w:tc>
      </w:tr>
      <w:tr w:rsidR="00E87556" w:rsidRPr="00386F42" w14:paraId="78F84FCE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36EDF84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F819330" w14:textId="5F16F19F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проверок технического состояния оборудования АСУТП при проведении профилактических осмотров в рамках своей зоны ответственности</w:t>
            </w:r>
          </w:p>
        </w:tc>
      </w:tr>
      <w:tr w:rsidR="00E87556" w:rsidRPr="00386F42" w14:paraId="71644C2D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3B99174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10E01B4" w14:textId="55A3926A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предложений в инвестиционную программу и программу </w:t>
            </w:r>
            <w:r w:rsidR="00585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реновации организации</w:t>
            </w:r>
          </w:p>
        </w:tc>
      </w:tr>
      <w:tr w:rsidR="00E87556" w:rsidRPr="00386F42" w14:paraId="2DEDBBE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5A50042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607A264" w14:textId="55C3A1B0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Приемка и ввод в эксплуатацию объектов АСУТП и телемеханики в рамках своей зоны ответственности</w:t>
            </w:r>
          </w:p>
        </w:tc>
      </w:tr>
      <w:tr w:rsidR="00E87556" w:rsidRPr="00386F42" w14:paraId="7EB8A91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AB17447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4C683BC" w14:textId="6DE54247" w:rsidR="00E87556" w:rsidRPr="00386F42" w:rsidRDefault="003B5B0E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работ по аварийному восстановлению и неотложному ремонту оборудования </w:t>
            </w:r>
            <w:r w:rsidR="00E87556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АСУТП</w:t>
            </w:r>
          </w:p>
        </w:tc>
      </w:tr>
      <w:tr w:rsidR="00E87556" w:rsidRPr="00386F42" w14:paraId="3C51DAC0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0600F7D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03F028D" w14:textId="2F73552A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анализа отказов и неисправностей оборудования АСУТП</w:t>
            </w:r>
          </w:p>
        </w:tc>
      </w:tr>
      <w:tr w:rsidR="00E87556" w:rsidRPr="00386F42" w14:paraId="2507797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CE8AEB0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5825BC5" w14:textId="6E649F09" w:rsidR="00E87556" w:rsidRPr="00386F42" w:rsidRDefault="00E87556" w:rsidP="006A4C5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целевых </w:t>
            </w:r>
            <w:r w:rsidR="00585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инструктажей по охране труда </w:t>
            </w:r>
          </w:p>
        </w:tc>
      </w:tr>
      <w:tr w:rsidR="00E87556" w:rsidRPr="00386F42" w14:paraId="6EC110CE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3B06B89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21A1C6A" w14:textId="171A4990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наличия, комплектности необходимых средств защиты, приспособлений, ограждающих устройств, инструмента, приборов контроля и безопасности</w:t>
            </w:r>
          </w:p>
        </w:tc>
      </w:tr>
      <w:tr w:rsidR="00E87556" w:rsidRPr="00386F42" w14:paraId="45FDFE36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614C4AB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5C9B3A8" w14:textId="6684E1C4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комиссиях по расследованию аварий и нарушений работы оборудования АСУТП в рамках своей зоны ответственности</w:t>
            </w:r>
          </w:p>
        </w:tc>
      </w:tr>
      <w:tr w:rsidR="00E87556" w:rsidRPr="00386F42" w14:paraId="2CD3F102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0793E93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66286A3" w14:textId="12D60ED9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инструкций и обучение персонала умениям и навыкам работы с программным обеспечением, связанным с их производственной деятельностью</w:t>
            </w:r>
          </w:p>
        </w:tc>
      </w:tr>
      <w:tr w:rsidR="00E87556" w:rsidRPr="00386F42" w14:paraId="5D7DFE04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E3509ED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3CA9334" w14:textId="39044ADD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нормативных документов по техническому обслуживанию закрепленного за работником оборудования АСУТП</w:t>
            </w:r>
          </w:p>
        </w:tc>
      </w:tr>
      <w:tr w:rsidR="00E87556" w:rsidRPr="00386F42" w14:paraId="2EAA5140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6613926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ADA2AD7" w14:textId="74B8C451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Согласование ведения работ на объектах электросетевого хозяйства в зоне эксплуатационной ответственности</w:t>
            </w:r>
          </w:p>
        </w:tc>
      </w:tr>
      <w:tr w:rsidR="00E87556" w:rsidRPr="00386F42" w14:paraId="78CBFB69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2D0A806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9CAEBFB" w14:textId="6F5054EE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Согласование проектов вновь вводимых и реконструируемых средств АСУТП</w:t>
            </w:r>
          </w:p>
        </w:tc>
      </w:tr>
      <w:tr w:rsidR="00E87556" w:rsidRPr="00386F42" w14:paraId="1133E9D1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A9F228C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5FD4B05" w14:textId="493DC9EB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Согласование программ проведения </w:t>
            </w:r>
            <w:r w:rsidR="007843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приемо-сдаточ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испытаний комплекса АСУТП</w:t>
            </w:r>
          </w:p>
        </w:tc>
      </w:tr>
      <w:tr w:rsidR="00E87556" w:rsidRPr="00386F42" w14:paraId="0B20C21D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32F7551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EB46F5B" w14:textId="4C38E576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Согласование документации по проектам модернизации и реконструкции средств АСУТП в рамках своей зоны ответственности</w:t>
            </w:r>
          </w:p>
        </w:tc>
      </w:tr>
      <w:tr w:rsidR="00E87556" w:rsidRPr="00386F42" w14:paraId="71AFB698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3F555C8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5E8DE95" w14:textId="409C6E1B" w:rsidR="00E87556" w:rsidRPr="00386F42" w:rsidRDefault="00521431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Согласование технических требований, технических заданий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проектам модернизации и реконструкции средств АСУТП в рамках своей зоны ответственности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87556" w:rsidRPr="00386F42" w14:paraId="5FA5E891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4C90FC7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06F0F2D" w14:textId="33C4F0D2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заявок на оборудование АСУТП и запасные части к нему</w:t>
            </w:r>
          </w:p>
        </w:tc>
      </w:tr>
      <w:tr w:rsidR="00E87556" w:rsidRPr="00386F42" w14:paraId="6AA53BB4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20035EF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D21F449" w14:textId="25360AD4" w:rsidR="00E87556" w:rsidRPr="00386F42" w:rsidRDefault="00E87556" w:rsidP="006A4C5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Устранение нарушений правил, норм, инструкций по охране труда </w:t>
            </w:r>
          </w:p>
        </w:tc>
      </w:tr>
      <w:tr w:rsidR="00E87556" w:rsidRPr="00386F42" w14:paraId="460E036C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9F07A54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991B65D" w14:textId="27EBCBE3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предложений по разработке графиков технического обслуживания оборудования АСУТП в рамках своей зоны ответственности</w:t>
            </w:r>
          </w:p>
        </w:tc>
      </w:tr>
      <w:tr w:rsidR="00E87556" w:rsidRPr="00386F42" w14:paraId="10FE4A8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07BA234" w14:textId="77777777" w:rsidR="00E87556" w:rsidRPr="00386F42" w:rsidRDefault="00E87556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20A5225" w14:textId="6B5EFCBF" w:rsidR="00E87556" w:rsidRPr="00386F42" w:rsidRDefault="00E87556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предложений по разработке перспективных и текущих планов и графиков работы, технического обслуживания и ремонта оборудования, мероприятий по улучшению его эксплуатации и повышению эффективности использования электронной техники</w:t>
            </w:r>
          </w:p>
        </w:tc>
      </w:tr>
      <w:tr w:rsidR="005857FA" w:rsidRPr="00386F42" w14:paraId="6AAFBD82" w14:textId="77777777" w:rsidTr="005857FA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3E368F91" w14:textId="6830C478" w:rsidR="005857FA" w:rsidRPr="00386F42" w:rsidRDefault="005857F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14:paraId="4E2E8BA3" w14:textId="4E6E127A" w:rsidR="005857FA" w:rsidRPr="00386F42" w:rsidRDefault="005857F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Анализировать направления развития отечественной и зарубежной практики в области передачи данных</w:t>
            </w:r>
          </w:p>
        </w:tc>
      </w:tr>
      <w:tr w:rsidR="006D7FDA" w:rsidRPr="00386F42" w14:paraId="6F0B899E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380D0F5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FDD1215" w14:textId="534AFF21" w:rsidR="006D7FDA" w:rsidRPr="00386F42" w:rsidRDefault="006D7FD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Вести техническую и отчетную документацию</w:t>
            </w:r>
          </w:p>
        </w:tc>
      </w:tr>
      <w:tr w:rsidR="006D7FDA" w:rsidRPr="00386F42" w14:paraId="204CAEE9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663F7EF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42B684A" w14:textId="7F2A87DA" w:rsidR="006D7FDA" w:rsidRPr="00386F42" w:rsidRDefault="006D7FD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Использовать справочные материалы в области технического обслуживания и ремонта оборудования АСУТП</w:t>
            </w:r>
          </w:p>
        </w:tc>
      </w:tr>
      <w:tr w:rsidR="006D7FDA" w:rsidRPr="00386F42" w14:paraId="16749789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46B54A7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49B5765" w14:textId="254A2E20" w:rsidR="006D7FDA" w:rsidRPr="00386F42" w:rsidRDefault="0078433D" w:rsidP="006A4C5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Контролировать соблюдение требований охраны труда </w:t>
            </w:r>
          </w:p>
        </w:tc>
      </w:tr>
      <w:tr w:rsidR="006D7FDA" w:rsidRPr="00386F42" w14:paraId="4CB29C62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966FD71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F15A6F4" w14:textId="0EE3A978" w:rsidR="006D7FDA" w:rsidRPr="00386F42" w:rsidRDefault="006D7FD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Обосновывать технические решения и готовить по ним заключения</w:t>
            </w:r>
          </w:p>
        </w:tc>
      </w:tr>
      <w:tr w:rsidR="006D7FDA" w:rsidRPr="00386F42" w14:paraId="55B17F0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6DA6352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3210B0A" w14:textId="07FC7A41" w:rsidR="006D7FDA" w:rsidRPr="00386F42" w:rsidRDefault="006D7FD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Обрабатывать и систематизировать техническую информацию</w:t>
            </w:r>
          </w:p>
        </w:tc>
      </w:tr>
      <w:tr w:rsidR="006D7FDA" w:rsidRPr="00386F42" w14:paraId="7DBC0093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68FAA2C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0801BEB" w14:textId="7BEABB25" w:rsidR="006D7FDA" w:rsidRPr="00386F42" w:rsidRDefault="006D7FD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первую помощь пострадавшим от электрического тока</w:t>
            </w:r>
          </w:p>
        </w:tc>
      </w:tr>
      <w:tr w:rsidR="006D7FDA" w:rsidRPr="00386F42" w14:paraId="0E243E28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5956E02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0AA3E49" w14:textId="6A076B4C" w:rsidR="006D7FDA" w:rsidRPr="00386F42" w:rsidRDefault="006D7FD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Оперативно принимать и </w:t>
            </w:r>
            <w:r w:rsidR="00B66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реализовывать решения</w:t>
            </w:r>
          </w:p>
        </w:tc>
      </w:tr>
      <w:tr w:rsidR="006D7FDA" w:rsidRPr="00386F42" w14:paraId="617467E9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60E8C1F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7227F24" w14:textId="4B30DC86" w:rsidR="006D7FDA" w:rsidRPr="00386F42" w:rsidRDefault="006D7FD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Определять неисправности, дефекты оборудования АСУТП</w:t>
            </w:r>
          </w:p>
        </w:tc>
      </w:tr>
      <w:tr w:rsidR="006D7FDA" w:rsidRPr="00386F42" w14:paraId="66B21814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A7CCD69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0E11A12" w14:textId="2C88CDA2" w:rsidR="006D7FDA" w:rsidRPr="00386F42" w:rsidRDefault="006D7FD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работу при внедрении новых устройств</w:t>
            </w:r>
          </w:p>
        </w:tc>
      </w:tr>
      <w:tr w:rsidR="006D7FDA" w:rsidRPr="00386F42" w14:paraId="2EE555B7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795710C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B1E9275" w14:textId="29D84390" w:rsidR="006D7FDA" w:rsidRPr="00386F42" w:rsidRDefault="006D7FDA" w:rsidP="006A4C5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Организовывать работу </w:t>
            </w:r>
            <w:r w:rsidR="006A4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="006A4C51" w:rsidRPr="006A4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C51" w:rsidRPr="00360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техническому обслуживанию и ремонту оборудования АСУТП</w:t>
            </w:r>
          </w:p>
        </w:tc>
      </w:tr>
      <w:tr w:rsidR="006D7FDA" w:rsidRPr="00386F42" w14:paraId="5684B478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5CE7C16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D7B1941" w14:textId="61882B1B" w:rsidR="006D7FDA" w:rsidRPr="00386F42" w:rsidRDefault="006D7FD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результаты своей деятельности и деятельности подчиненных</w:t>
            </w:r>
          </w:p>
        </w:tc>
      </w:tr>
      <w:tr w:rsidR="006D7FDA" w:rsidRPr="00386F42" w14:paraId="526AC362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200BF90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1C1C9E3" w14:textId="3FEA8553" w:rsidR="006D7FDA" w:rsidRPr="00386F42" w:rsidRDefault="006D7FD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Планировать производственную деятельность</w:t>
            </w:r>
          </w:p>
        </w:tc>
      </w:tr>
      <w:tr w:rsidR="006D7FDA" w:rsidRPr="00386F42" w14:paraId="7C165625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82525BE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425E02F" w14:textId="7B1074F9" w:rsidR="006D7FDA" w:rsidRPr="00386F42" w:rsidRDefault="006D7FD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Пользоваться персональным компьютером, текстовыми и табличными редакторами</w:t>
            </w:r>
            <w:r w:rsidR="00612AC5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специальными онлайн-приложениями и цифровыми сервисами</w:t>
            </w:r>
          </w:p>
        </w:tc>
      </w:tr>
      <w:tr w:rsidR="006D7FDA" w:rsidRPr="00386F42" w14:paraId="53C82002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3E172E1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B01167A" w14:textId="3F38FA3A" w:rsidR="006D7FDA" w:rsidRPr="00386F42" w:rsidRDefault="006D7FD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методы анализа информационных систем</w:t>
            </w:r>
          </w:p>
        </w:tc>
      </w:tr>
      <w:tr w:rsidR="006D7FDA" w:rsidRPr="00386F42" w14:paraId="19515127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96843FF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005606E" w14:textId="07E454AC" w:rsidR="006D7FDA" w:rsidRPr="00386F42" w:rsidRDefault="006D7FD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справочные материалы в области технического обслуживания и ремонта оборудования АСУТП</w:t>
            </w:r>
          </w:p>
        </w:tc>
      </w:tr>
      <w:tr w:rsidR="006D7FDA" w:rsidRPr="00386F42" w14:paraId="4930B4A4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E90CA9C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3B9C7BF" w14:textId="5D90F68A" w:rsidR="006D7FDA" w:rsidRPr="00386F42" w:rsidRDefault="006D7FD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Принимать технические решения по составу ремонтных работ</w:t>
            </w:r>
          </w:p>
        </w:tc>
      </w:tr>
      <w:tr w:rsidR="006D7FDA" w:rsidRPr="00386F42" w14:paraId="2438440E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33B36A2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1ABBB2C" w14:textId="1D4F04D8" w:rsidR="006D7FDA" w:rsidRPr="00386F42" w:rsidRDefault="006D7FD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Принимать управленческие решения на основе анализа оперативной рабочей ситуации</w:t>
            </w:r>
          </w:p>
        </w:tc>
      </w:tr>
      <w:tr w:rsidR="006D7FDA" w:rsidRPr="00386F42" w14:paraId="15AE3046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65CA9DC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BED3244" w14:textId="7B799DD8" w:rsidR="006D7FDA" w:rsidRPr="00386F42" w:rsidRDefault="006D7FD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проверку соответствия выполненных ремонтных работ установленным требованиям</w:t>
            </w:r>
          </w:p>
        </w:tc>
      </w:tr>
      <w:tr w:rsidR="006D7FDA" w:rsidRPr="00386F42" w14:paraId="40EDC82C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233FEC1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FC12D25" w14:textId="66B77D23" w:rsidR="006D7FDA" w:rsidRPr="00386F42" w:rsidRDefault="006D7FDA" w:rsidP="006A4C5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Проводить целевые инструктажи по охране труда </w:t>
            </w:r>
          </w:p>
        </w:tc>
      </w:tr>
      <w:tr w:rsidR="006D7FDA" w:rsidRPr="00386F42" w14:paraId="7122E733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02B8DD9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1ED8C0E" w14:textId="136E5515" w:rsidR="006D7FDA" w:rsidRPr="00386F42" w:rsidRDefault="006D7FD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технической литературой в области информационных технологий</w:t>
            </w:r>
          </w:p>
        </w:tc>
      </w:tr>
      <w:tr w:rsidR="006D7FDA" w:rsidRPr="00386F42" w14:paraId="24ACA040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376AFAB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B3E00AC" w14:textId="26472447" w:rsidR="006D7FDA" w:rsidRPr="00386F42" w:rsidRDefault="006D7FD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Работать со специализированными </w:t>
            </w:r>
            <w:r w:rsidR="00842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программами для управления,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наладки и тестирования систем и оборудования АСУТП</w:t>
            </w:r>
          </w:p>
        </w:tc>
      </w:tr>
      <w:tr w:rsidR="006D7FDA" w:rsidRPr="00386F42" w14:paraId="59ED1316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FE9E504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B03C016" w14:textId="6B61CFDE" w:rsidR="006D7FDA" w:rsidRPr="00386F42" w:rsidRDefault="006D7FD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Разрабатывать аналитические, методические документы по техническому обслуживанию оборудования АСУТП</w:t>
            </w:r>
          </w:p>
        </w:tc>
      </w:tr>
      <w:tr w:rsidR="006D7FDA" w:rsidRPr="00386F42" w14:paraId="16AEADD7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C3EC545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F22D76A" w14:textId="22705D67" w:rsidR="006D7FDA" w:rsidRPr="00386F42" w:rsidRDefault="006D7FD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Рассчитывать (определять) потребность в материалах, запасных запчастях для ремонта</w:t>
            </w:r>
          </w:p>
        </w:tc>
      </w:tr>
      <w:tr w:rsidR="006D7FDA" w:rsidRPr="00386F42" w14:paraId="0D95A3FA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70A6801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544DB16" w14:textId="4D26FFF9" w:rsidR="006D7FDA" w:rsidRPr="00386F42" w:rsidRDefault="004B3DBF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работу с соблюдением требований охраны труда, производственной санитарии и пожарной безопасности</w:t>
            </w:r>
          </w:p>
        </w:tc>
      </w:tr>
      <w:tr w:rsidR="006D7FDA" w:rsidRPr="00386F42" w14:paraId="3DA5FC3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0DCAE24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D115992" w14:textId="07325561" w:rsidR="006D7FDA" w:rsidRPr="00386F42" w:rsidRDefault="006D7FD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Сопоставлять данные, работать с большими объемами информации и анализировать информацию на полноту, достоверность при сборе и консолидации данных</w:t>
            </w:r>
          </w:p>
        </w:tc>
      </w:tr>
      <w:tr w:rsidR="006D7FDA" w:rsidRPr="00386F42" w14:paraId="37076AD2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92C3DE0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14E61B7" w14:textId="31021F10" w:rsidR="006D7FDA" w:rsidRPr="00386F42" w:rsidRDefault="006D7FD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Читать рабочие чертежи, электрические схемы</w:t>
            </w:r>
          </w:p>
        </w:tc>
      </w:tr>
      <w:tr w:rsidR="006D7FDA" w:rsidRPr="00386F42" w14:paraId="0BA5FBD3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262721D" w14:textId="77777777" w:rsidR="006D7FDA" w:rsidRPr="00386F42" w:rsidRDefault="006D7FDA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5C0AC7C" w14:textId="4EE91305" w:rsidR="006D7FDA" w:rsidRPr="00386F42" w:rsidRDefault="006D7FDA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аналитические, методические документы и составлять официальные документы: официальные запросы, письма, пояснительные записки, обосновывающие материалы</w:t>
            </w:r>
          </w:p>
        </w:tc>
      </w:tr>
      <w:tr w:rsidR="00E13D98" w:rsidRPr="00386F42" w14:paraId="17A799EF" w14:textId="77777777" w:rsidTr="00386F42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4E263C54" w14:textId="34E45252" w:rsidR="00E13D98" w:rsidRPr="00386F42" w:rsidRDefault="00386F4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14:paraId="2BE552D6" w14:textId="5E8B8A05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Архитектура информационных систем</w:t>
            </w:r>
          </w:p>
        </w:tc>
      </w:tr>
      <w:tr w:rsidR="00E13D98" w:rsidRPr="00386F42" w14:paraId="73846512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119BFC5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3DEC04E" w14:textId="2D124D1D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повреждений в оборудовании АСУТП</w:t>
            </w:r>
          </w:p>
        </w:tc>
      </w:tr>
      <w:tr w:rsidR="00E13D98" w:rsidRPr="00386F42" w14:paraId="7A262C4B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D118957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4CEBC9A" w14:textId="3225283A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Действующие стандарты, технические условия, положения и инструкции по составлению и оформлению технической документации</w:t>
            </w:r>
          </w:p>
        </w:tc>
      </w:tr>
      <w:tr w:rsidR="00E13D98" w:rsidRPr="00386F42" w14:paraId="5F091B0B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99A5B35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1A9ED80" w14:textId="7A47C00A" w:rsidR="00E13D98" w:rsidRPr="00386F42" w:rsidRDefault="00D73BFD" w:rsidP="009F303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Законодательство Российской Федерации, руководящие </w:t>
            </w:r>
            <w:r w:rsidR="00E13D98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нормативн</w:t>
            </w:r>
            <w:r w:rsidR="009F3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о-технические</w:t>
            </w:r>
            <w:r w:rsidR="00E13D98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документы в области информационных технологий</w:t>
            </w:r>
          </w:p>
        </w:tc>
      </w:tr>
      <w:tr w:rsidR="00E13D98" w:rsidRPr="00386F42" w14:paraId="56F44B83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2BE4087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7BE3496" w14:textId="1064EBF6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 по организации и проведению противопожарных тренировок</w:t>
            </w:r>
          </w:p>
        </w:tc>
      </w:tr>
      <w:tr w:rsidR="00E13D98" w:rsidRPr="00386F42" w14:paraId="22A6A16C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C91E3CA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3DCA4AE" w14:textId="2B9420A7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Инструкция по </w:t>
            </w:r>
            <w:r w:rsidR="00842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охране труда пользователей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персональными электронно-вычислительными машинами</w:t>
            </w:r>
          </w:p>
        </w:tc>
      </w:tr>
      <w:tr w:rsidR="009F303C" w:rsidRPr="00386F42" w14:paraId="428C6633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8F2C772" w14:textId="77777777" w:rsidR="009F303C" w:rsidRPr="00386F42" w:rsidRDefault="009F303C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4DA3769" w14:textId="4E210EAD" w:rsidR="009F303C" w:rsidRDefault="009F303C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F48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при несчастных случаях на производстве</w:t>
            </w:r>
          </w:p>
        </w:tc>
      </w:tr>
      <w:tr w:rsidR="009F303C" w:rsidRPr="00386F42" w14:paraId="0EF65F63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D067C03" w14:textId="77777777" w:rsidR="009F303C" w:rsidRPr="00386F42" w:rsidRDefault="009F303C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CD05268" w14:textId="6A6403AF" w:rsidR="009F303C" w:rsidRPr="00386F42" w:rsidRDefault="009F303C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2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применению и испытанию средств защиты, используемых в электроустановках</w:t>
            </w:r>
          </w:p>
        </w:tc>
      </w:tr>
      <w:tr w:rsidR="00E13D98" w:rsidRPr="00386F42" w14:paraId="26E4F168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584B7F8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F929EDB" w14:textId="2ECCFD83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по эксплуатации закрепленного оборудования и устройств АСУТП и телемеханики</w:t>
            </w:r>
          </w:p>
        </w:tc>
      </w:tr>
      <w:tr w:rsidR="00E13D98" w:rsidRPr="00386F42" w14:paraId="29476E48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7A88588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717709A" w14:textId="0926584B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Инструментальные средства информационных технологий</w:t>
            </w:r>
          </w:p>
        </w:tc>
      </w:tr>
      <w:tr w:rsidR="00E13D98" w:rsidRPr="00386F42" w14:paraId="68652B83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D6D6A74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999B298" w14:textId="1F15F696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Инфокоммуникационные системы и сети</w:t>
            </w:r>
          </w:p>
        </w:tc>
      </w:tr>
      <w:tr w:rsidR="00E13D98" w:rsidRPr="00386F42" w14:paraId="0437FA26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549B7DA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81EE4AF" w14:textId="6E0C44B9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средства проектирования информационных систем и технологий</w:t>
            </w:r>
          </w:p>
        </w:tc>
      </w:tr>
      <w:tr w:rsidR="00E13D98" w:rsidRPr="00386F42" w14:paraId="483FD420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970A84F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1F5A822" w14:textId="67B55FFF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Методы, тенденции энергосбережения и энергоэффективности</w:t>
            </w:r>
          </w:p>
        </w:tc>
      </w:tr>
      <w:tr w:rsidR="00E13D98" w:rsidRPr="00386F42" w14:paraId="5257A586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E7C6DBA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68A4A78" w14:textId="43D016F9" w:rsidR="00E13D98" w:rsidRPr="00386F42" w:rsidRDefault="0013208E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Номенклатура радиокомпонентов и материалов, необходимых для ремонта оборудования АСУТП</w:t>
            </w:r>
          </w:p>
        </w:tc>
      </w:tr>
      <w:tr w:rsidR="00E13D98" w:rsidRPr="00386F42" w14:paraId="64558E18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6E41FF1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8AA3238" w14:textId="5F9C8A90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Номенклатура, устройство и назначение </w:t>
            </w:r>
            <w:r w:rsidR="003B5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смежного для телемеханики первичного и вторичного оборудования</w:t>
            </w:r>
          </w:p>
        </w:tc>
      </w:tr>
      <w:tr w:rsidR="00E13D98" w:rsidRPr="00386F42" w14:paraId="52022B2D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CD0831F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642F6C9" w14:textId="1D7E63E6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Нормативные правовые акты в области электроэнергетики</w:t>
            </w:r>
          </w:p>
        </w:tc>
      </w:tr>
      <w:tr w:rsidR="00E13D98" w:rsidRPr="00386F42" w14:paraId="05F87019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89E27B0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6654442" w14:textId="14CB2927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времени на техническое обслуживание оборудования АСУТП</w:t>
            </w:r>
          </w:p>
        </w:tc>
      </w:tr>
      <w:tr w:rsidR="00E13D98" w:rsidRPr="00386F42" w14:paraId="43D0CCA5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C5A8804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820F7D8" w14:textId="2848A705" w:rsidR="00E13D98" w:rsidRPr="00386F42" w:rsidRDefault="00E13D98" w:rsidP="006A4C5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структура автоматизированных систем управления технологическим процессом </w:t>
            </w:r>
            <w:r w:rsidRPr="006A4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="006A4C51" w:rsidRPr="00360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их </w:t>
            </w:r>
            <w:r w:rsidRPr="00360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</w:t>
            </w:r>
          </w:p>
        </w:tc>
      </w:tr>
      <w:tr w:rsidR="00E13D98" w:rsidRPr="00386F42" w14:paraId="3919EF0D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14291A1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1D9BC4F" w14:textId="16A4E906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прикладное программное обеспечение</w:t>
            </w:r>
          </w:p>
        </w:tc>
      </w:tr>
      <w:tr w:rsidR="00E13D98" w:rsidRPr="00386F42" w14:paraId="17C50D9B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D1095CD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04F92F1" w14:textId="0CC1DDB6" w:rsidR="00E13D98" w:rsidRPr="00386F42" w:rsidRDefault="00E13D98" w:rsidP="00ED73E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принципы и алгоритмы работы оборудования подстанций, терминалов и устройств релейной защиты и автоматики, оборудования средств диспетчерского и технологического управления</w:t>
            </w:r>
          </w:p>
        </w:tc>
      </w:tr>
      <w:tr w:rsidR="00E13D98" w:rsidRPr="00386F42" w14:paraId="7AD84854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51F739B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2A2CE7C" w14:textId="51CB2A86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типы программируемых терминалов ведущих производителей</w:t>
            </w:r>
          </w:p>
        </w:tc>
      </w:tr>
      <w:tr w:rsidR="00E13D98" w:rsidRPr="00386F42" w14:paraId="61D474DA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507555D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56293FE" w14:textId="66ADB79A" w:rsidR="00E13D98" w:rsidRPr="00386F42" w:rsidRDefault="00D73BFD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языки программирования, применяемые для создания, модификации данных и управления данными</w:t>
            </w:r>
          </w:p>
        </w:tc>
      </w:tr>
      <w:tr w:rsidR="00E13D98" w:rsidRPr="00386F42" w14:paraId="3FBFE32C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AC9E9E2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F1E7D76" w14:textId="64EB9BC1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информационных технологий</w:t>
            </w:r>
          </w:p>
        </w:tc>
      </w:tr>
      <w:tr w:rsidR="00E13D98" w:rsidRPr="00386F42" w14:paraId="3816F1B9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E1C94CD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98540E1" w14:textId="3DC33253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программирования</w:t>
            </w:r>
          </w:p>
        </w:tc>
      </w:tr>
      <w:tr w:rsidR="00E13D98" w:rsidRPr="00386F42" w14:paraId="665AC9E2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6395A79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150DDD4" w14:textId="046E739F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теории интегральных цифровых устройств</w:t>
            </w:r>
          </w:p>
        </w:tc>
      </w:tr>
      <w:tr w:rsidR="00E13D98" w:rsidRPr="00386F42" w14:paraId="73DAE42C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15A89C6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96431E4" w14:textId="1C564998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экономики и организации производства в электроэнергетике</w:t>
            </w:r>
          </w:p>
        </w:tc>
      </w:tr>
      <w:tr w:rsidR="00E13D98" w:rsidRPr="00386F42" w14:paraId="1C1A8269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FD62DE6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6AB7E56" w14:textId="355213DA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энергетики и электротехники</w:t>
            </w:r>
          </w:p>
        </w:tc>
      </w:tr>
      <w:tr w:rsidR="00E13D98" w:rsidRPr="00386F42" w14:paraId="3BD8614A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1BA6131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62F3385" w14:textId="28D05E8D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Передовой отечественный и зарубежный опыт в области технического обслуживания и ремонта оборудования АСУТП электрических сетей</w:t>
            </w:r>
          </w:p>
        </w:tc>
      </w:tr>
      <w:tr w:rsidR="00E13D98" w:rsidRPr="00386F42" w14:paraId="5408F69B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9CAD508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55B8BA4" w14:textId="6A8ADA20" w:rsidR="00E13D98" w:rsidRPr="00386F42" w:rsidRDefault="00E13D98" w:rsidP="006A4C5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Положения и инструкции по расследованию</w:t>
            </w:r>
            <w:r w:rsidR="006A4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учету аварий</w:t>
            </w:r>
            <w:r w:rsidR="006A4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технологических нарушений</w:t>
            </w:r>
            <w:r w:rsidR="006A4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="006A4C51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несчастных случаев на производстве</w:t>
            </w:r>
          </w:p>
        </w:tc>
      </w:tr>
      <w:tr w:rsidR="00E13D98" w:rsidRPr="00386F42" w14:paraId="24774951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79CD6C4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6E7C4D8" w14:textId="1C68FB48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допуска персонала на электросетевые объекты</w:t>
            </w:r>
          </w:p>
        </w:tc>
      </w:tr>
      <w:tr w:rsidR="00E13D98" w:rsidRPr="00386F42" w14:paraId="6D9B30D5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E06C273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45EA2DF" w14:textId="39391F8C" w:rsidR="00E13D98" w:rsidRPr="00386F42" w:rsidRDefault="00C3653B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организации обеспечения ремонтных работ </w:t>
            </w:r>
            <w:r w:rsidR="00E13D98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материально-техническими ресурсами</w:t>
            </w:r>
          </w:p>
        </w:tc>
      </w:tr>
      <w:tr w:rsidR="00E13D98" w:rsidRPr="00386F42" w14:paraId="6ADDE7D5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5D1A05B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601B732" w14:textId="04DD8A2E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оформления технической документации</w:t>
            </w:r>
          </w:p>
        </w:tc>
      </w:tr>
      <w:tr w:rsidR="00ED73E3" w:rsidRPr="00386F42" w14:paraId="0156C949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26ADFB3" w14:textId="77777777" w:rsidR="00ED73E3" w:rsidRPr="00386F42" w:rsidRDefault="00ED73E3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9147845" w14:textId="2A51A177" w:rsidR="00ED73E3" w:rsidRPr="00386F42" w:rsidRDefault="00ED73E3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организации проведения приемо-сдаточных 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испытаний, приемки выполняемых ремонтных работ</w:t>
            </w:r>
          </w:p>
        </w:tc>
      </w:tr>
      <w:tr w:rsidR="00E13D98" w:rsidRPr="00386F42" w14:paraId="7E67B0EB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40D3AFD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A9CDA18" w14:textId="420AC953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разработки проектов АСУТП и ее подсистем, технических заданий, технических и рабочих проектов</w:t>
            </w:r>
          </w:p>
        </w:tc>
      </w:tr>
      <w:tr w:rsidR="00E13D98" w:rsidRPr="00386F42" w14:paraId="32674E98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C6A73F3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AEF1E3A" w14:textId="72D5636B" w:rsidR="00E13D98" w:rsidRPr="00386F42" w:rsidRDefault="00C3653B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доступа к ресурсам локальной вычислительной сети и порядок их использования</w:t>
            </w:r>
          </w:p>
        </w:tc>
      </w:tr>
      <w:tr w:rsidR="00E13D98" w:rsidRPr="00386F42" w14:paraId="5E74E58F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7EBFB49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313ECEB" w14:textId="0246C2BF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организации текущей эксплуатации оборудования телемеханики</w:t>
            </w:r>
          </w:p>
        </w:tc>
      </w:tr>
      <w:tr w:rsidR="00E13D98" w:rsidRPr="00386F42" w14:paraId="30B88897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A2B3F8E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831FCB4" w14:textId="413C5C14" w:rsidR="00E13D98" w:rsidRPr="00386F42" w:rsidRDefault="0013208E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выбора </w:t>
            </w:r>
            <w:r w:rsidR="00E13D98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объемов телеинформации при проектировании систем технологического управления электрическими сетями</w:t>
            </w:r>
          </w:p>
        </w:tc>
      </w:tr>
      <w:tr w:rsidR="00E13D98" w:rsidRPr="00386F42" w14:paraId="36368E5A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0A18993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0277EC0" w14:textId="2E4256CD" w:rsidR="00E13D98" w:rsidRPr="00386F42" w:rsidRDefault="0013208E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переключений </w:t>
            </w:r>
            <w:r w:rsidR="00E13D98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электроустановках</w:t>
            </w:r>
          </w:p>
        </w:tc>
      </w:tr>
      <w:tr w:rsidR="00ED73E3" w:rsidRPr="00386F42" w14:paraId="68C6C061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6546B58" w14:textId="77777777" w:rsidR="00ED73E3" w:rsidRPr="00386F42" w:rsidRDefault="00ED73E3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FA6B04F" w14:textId="2BCF48D8" w:rsidR="00ED73E3" w:rsidRDefault="00ED73E3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проведения противопожарных и противоаварийных тренировок</w:t>
            </w:r>
          </w:p>
        </w:tc>
      </w:tr>
      <w:tr w:rsidR="00E13D98" w:rsidRPr="00386F42" w14:paraId="43E3EA45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48107BF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512F8EA" w14:textId="42C5C184" w:rsidR="00E13D98" w:rsidRPr="00386F42" w:rsidRDefault="0013208E" w:rsidP="006A4C5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расследования и учета </w:t>
            </w:r>
            <w:r w:rsidR="00E13D98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аварий</w:t>
            </w:r>
            <w:r w:rsidR="006A4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E13D98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технологических нарушений</w:t>
            </w:r>
            <w:r w:rsidR="006A4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="006A4C51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13D98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несчастных случаев на производстве</w:t>
            </w:r>
          </w:p>
        </w:tc>
      </w:tr>
      <w:tr w:rsidR="00E13D98" w:rsidRPr="00386F42" w14:paraId="6F023A96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6EF0F55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C2BFFD3" w14:textId="25F55DC9" w:rsidR="00E13D98" w:rsidRPr="00386F42" w:rsidRDefault="009F303C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по охране труда при работе с инструментом и приспособлениями</w:t>
            </w:r>
          </w:p>
        </w:tc>
      </w:tr>
      <w:tr w:rsidR="00E13D98" w:rsidRPr="00386F42" w14:paraId="4A7865D7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CD1ECDC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C789EFE" w14:textId="07D33684" w:rsidR="00E13D98" w:rsidRPr="00386F42" w:rsidRDefault="00C3653B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приемки оборудования АСУТП из ремонта и сдачи его в ремонт</w:t>
            </w:r>
          </w:p>
        </w:tc>
      </w:tr>
      <w:tr w:rsidR="00E13D98" w:rsidRPr="00386F42" w14:paraId="7E2136B7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9774EF7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11D5A62" w14:textId="53D3EDF1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технического обслуживания устройств релейной защиты, электроавтоматики, дистанционного управления и сигнализации электростанций и подстанций</w:t>
            </w:r>
          </w:p>
        </w:tc>
      </w:tr>
      <w:tr w:rsidR="00E13D98" w:rsidRPr="00386F42" w14:paraId="53B6D1B7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DA1CFE7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3B1B69A" w14:textId="045C17A9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E13D98" w:rsidRPr="00386F42" w14:paraId="2882ED99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099B162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336CDD3" w14:textId="5C047174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E13D98" w:rsidRPr="00386F42" w14:paraId="74CC7784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4C01885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8796961" w14:textId="31815EC9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эксплуатации опасных производственных объектов</w:t>
            </w:r>
          </w:p>
        </w:tc>
      </w:tr>
      <w:tr w:rsidR="00E13D98" w:rsidRPr="00386F42" w14:paraId="47412D66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819270D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7FBF05E" w14:textId="4B1E1139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Принципы работы, технические характеристики сооружений электрических сетей</w:t>
            </w:r>
          </w:p>
        </w:tc>
      </w:tr>
      <w:tr w:rsidR="00E13D98" w:rsidRPr="00386F42" w14:paraId="429B267B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35397D7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8F4CE4C" w14:textId="5B878721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Регламенты приемки оборудования телемеханики из капитального ремонта и капитального строительства</w:t>
            </w:r>
          </w:p>
        </w:tc>
      </w:tr>
      <w:tr w:rsidR="00E13D98" w:rsidRPr="00386F42" w14:paraId="29D5CCC8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BE70858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938244F" w14:textId="7957EB81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средства вычислительной техники, коммуникаций и связи</w:t>
            </w:r>
          </w:p>
        </w:tc>
      </w:tr>
      <w:tr w:rsidR="00E13D98" w:rsidRPr="00386F42" w14:paraId="50550078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96E589A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949D3F3" w14:textId="3CF2B0FE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и правила наладки и проверки диспетчерского оборудования и аппаратуры телеавтоматики</w:t>
            </w:r>
          </w:p>
        </w:tc>
      </w:tr>
      <w:tr w:rsidR="00E13D98" w:rsidRPr="00386F42" w14:paraId="1EE0241E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D348CFA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411185C" w14:textId="457CE74D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Стандарты, технические условия, положения и инструкции по составлению и оформлению технической документации</w:t>
            </w:r>
          </w:p>
        </w:tc>
      </w:tr>
      <w:tr w:rsidR="00E13D98" w:rsidRPr="00386F42" w14:paraId="1A9F4AE5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8ADC6AD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DAB95D1" w14:textId="2948ED42" w:rsidR="00E13D98" w:rsidRPr="00386F42" w:rsidRDefault="00C3653B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Схемы коммутации, характеристики и режимы работы аппаратуры </w:t>
            </w:r>
            <w:r w:rsidR="00E13D98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АСУТП</w:t>
            </w:r>
          </w:p>
        </w:tc>
      </w:tr>
      <w:tr w:rsidR="00E13D98" w:rsidRPr="00386F42" w14:paraId="5E716DF2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25B065B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90FCE7E" w14:textId="2EEF0367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Топология сети в зоне эксплуатационной ответственности</w:t>
            </w:r>
          </w:p>
        </w:tc>
      </w:tr>
      <w:tr w:rsidR="00E13D98" w:rsidRPr="00386F42" w14:paraId="6B00A7E2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6A99B27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3B1E73B" w14:textId="226249DB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по обеспечению безопасности информации в ключевых системах информационной инфраструктуры</w:t>
            </w:r>
          </w:p>
        </w:tc>
      </w:tr>
      <w:tr w:rsidR="00E13D98" w:rsidRPr="00386F42" w14:paraId="0A322C26" w14:textId="77777777" w:rsidTr="00386F42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F87C924" w14:textId="77777777" w:rsidR="00E13D98" w:rsidRPr="00386F42" w:rsidRDefault="00E13D98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73C2A5D" w14:textId="6561525B" w:rsidR="00E13D98" w:rsidRPr="00386F42" w:rsidRDefault="00E13D98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Условные обозначения сооружений электрических сетей</w:t>
            </w:r>
          </w:p>
        </w:tc>
      </w:tr>
      <w:tr w:rsidR="007F0C05" w:rsidRPr="00386F42" w14:paraId="5198112F" w14:textId="77777777" w:rsidTr="00386F42">
        <w:trPr>
          <w:cantSplit/>
          <w:trHeight w:val="20"/>
          <w:jc w:val="center"/>
        </w:trPr>
        <w:tc>
          <w:tcPr>
            <w:tcW w:w="1278" w:type="pct"/>
          </w:tcPr>
          <w:p w14:paraId="293D7E36" w14:textId="6FD95F1D" w:rsidR="007F0C05" w:rsidRPr="00386F42" w:rsidRDefault="007F0C05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371F94B1" w14:textId="77777777" w:rsidR="007F0C05" w:rsidRPr="00386F42" w:rsidRDefault="007F0C05" w:rsidP="007F0C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7980E5C" w14:textId="77777777" w:rsidR="00F02C64" w:rsidRPr="00386F42" w:rsidRDefault="00F02C64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3CDACD" w14:textId="77777777" w:rsidR="00F50BA6" w:rsidRPr="00386F42" w:rsidRDefault="00CA44C1" w:rsidP="00BB0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6F42">
        <w:rPr>
          <w:rFonts w:ascii="Times New Roman" w:hAnsi="Times New Roman" w:cs="Times New Roman"/>
          <w:b/>
          <w:sz w:val="24"/>
          <w:szCs w:val="24"/>
        </w:rPr>
        <w:t>3.6.2. Трудовая функция</w:t>
      </w:r>
    </w:p>
    <w:p w14:paraId="01A2CD02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F50BA6" w:rsidRPr="00386F42" w14:paraId="281A0A82" w14:textId="77777777" w:rsidTr="003605DE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5D9F73BB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27BB01" w14:textId="77777777" w:rsidR="00F50BA6" w:rsidRPr="00386F42" w:rsidRDefault="00006034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Руководство работой подразделения по техническому обслуживанию и ремонту оборудования АСУТП электрических сетей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43DF427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CC2707" w14:textId="0B25263E" w:rsidR="00F50BA6" w:rsidRPr="00386F42" w:rsidRDefault="00386F42" w:rsidP="003605D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006034" w:rsidRPr="00386F42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020D7C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CC3500" w14:textId="77777777" w:rsidR="00F50BA6" w:rsidRPr="00386F42" w:rsidRDefault="00006034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A11D7F9" w14:textId="77777777" w:rsidR="00F50BA6" w:rsidRPr="00386F42" w:rsidRDefault="00F50BA6" w:rsidP="00BB05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50BA6" w:rsidRPr="00386F42" w14:paraId="611DF804" w14:textId="77777777" w:rsidTr="004E157C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9972E84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E06D98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D952C9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749B871" w14:textId="77777777" w:rsidR="00F50BA6" w:rsidRPr="00386F42" w:rsidRDefault="00CA44C1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35B592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8378CF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BE5DB6" w14:textId="77777777" w:rsidR="00F50BA6" w:rsidRPr="00386F42" w:rsidRDefault="00F50BA6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BA6" w:rsidRPr="00386F42" w14:paraId="07866BE0" w14:textId="77777777" w:rsidTr="004E157C">
        <w:trPr>
          <w:cantSplit/>
          <w:jc w:val="center"/>
        </w:trPr>
        <w:tc>
          <w:tcPr>
            <w:tcW w:w="1266" w:type="pct"/>
            <w:vAlign w:val="center"/>
          </w:tcPr>
          <w:p w14:paraId="55C096AE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8617A42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E9C2925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7E32AE3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0F11405" w14:textId="77777777" w:rsidR="00F50BA6" w:rsidRPr="00386F42" w:rsidRDefault="00F50BA6" w:rsidP="00B205D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B99B737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316AA0C" w14:textId="77777777" w:rsidR="00F50BA6" w:rsidRPr="00386F42" w:rsidRDefault="00CA44C1" w:rsidP="00BB05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F4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AE517DD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670F92" w:rsidRPr="00386F42" w14:paraId="2A8CAEA3" w14:textId="77777777" w:rsidTr="00F34D54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64D97688" w14:textId="15E6A23D" w:rsidR="00670F92" w:rsidRPr="00386F42" w:rsidRDefault="00386F4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14:paraId="05A51E6B" w14:textId="038892F6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технической документации в рамках своей компетенции</w:t>
            </w:r>
          </w:p>
        </w:tc>
      </w:tr>
      <w:tr w:rsidR="00670F92" w:rsidRPr="00386F42" w14:paraId="5E748A91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668FCFC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4BE2A96" w14:textId="297AABDA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учета и анализа показателей использования оборудования АСУТП</w:t>
            </w:r>
          </w:p>
        </w:tc>
      </w:tr>
      <w:tr w:rsidR="00670F92" w:rsidRPr="00386F42" w14:paraId="1B8D17E4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DBC3F74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9DB4258" w14:textId="621FA4C8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по вопросам технического обеспечения и эксплуатации оборудования АСУТП</w:t>
            </w:r>
          </w:p>
        </w:tc>
      </w:tr>
      <w:tr w:rsidR="00670F92" w:rsidRPr="00386F42" w14:paraId="2A0A8974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4C92CB7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4C52433" w14:textId="147FA84E" w:rsidR="00670F92" w:rsidRPr="00386F42" w:rsidRDefault="00D73BF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за проведением </w:t>
            </w:r>
            <w:r w:rsidR="00670F92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ремонта и испытаний электронного оборудования, за соблюдением инструкций по эксплуатации</w:t>
            </w:r>
          </w:p>
        </w:tc>
      </w:tr>
      <w:tr w:rsidR="00670F92" w:rsidRPr="00386F42" w14:paraId="7073E918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1684A3B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8F4BFEE" w14:textId="1B3E1FD9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исправности комплектов запасных частей, инструментов, принадлежностей для закрепленного оборудования</w:t>
            </w:r>
          </w:p>
        </w:tc>
      </w:tr>
      <w:tr w:rsidR="00670F92" w:rsidRPr="00386F42" w14:paraId="41A3B047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23994C2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60CBC61" w14:textId="1714229C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своевременности и полноты обеспечения электронной техники запасными частями и материалами, организация хранения радиоэлектронной аппаратуры</w:t>
            </w:r>
          </w:p>
        </w:tc>
      </w:tr>
      <w:tr w:rsidR="00670F92" w:rsidRPr="00386F42" w14:paraId="4AF0D9AD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57E0742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EE965BD" w14:textId="7A80744A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соблюдения подчиненным персоналом производственной и трудовой дисциплины, своевременности прохождения проверки знаний и медицинских осмотров, проверка документов работников для допуска к работам</w:t>
            </w:r>
          </w:p>
        </w:tc>
      </w:tr>
      <w:tr w:rsidR="00670F92" w:rsidRPr="00386F42" w14:paraId="6E0B803A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9B9ADC4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34C37F5" w14:textId="2CFA2EE0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соблюдения ремонтным персоналом технологических инструкций по обслуживанию, эксплуатации и ремонту оборудования АСУТП, находящегося в зоне эксплуатационной ответственности</w:t>
            </w:r>
          </w:p>
        </w:tc>
      </w:tr>
      <w:tr w:rsidR="00670F92" w:rsidRPr="00386F42" w14:paraId="7FDBC9A0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1B1E4F5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0A97435" w14:textId="14E501BF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сроков и качества работ подчиненного персонала</w:t>
            </w:r>
          </w:p>
        </w:tc>
      </w:tr>
      <w:tr w:rsidR="00670F92" w:rsidRPr="00386F42" w14:paraId="5190C56E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0CC12F6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0002B79" w14:textId="3080C2F8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безопасности рабочих мест подчиненного персонала</w:t>
            </w:r>
          </w:p>
        </w:tc>
      </w:tr>
      <w:tr w:rsidR="00670F92" w:rsidRPr="00386F42" w14:paraId="6C65D987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4125D25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F8C1746" w14:textId="56C481FA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корректной технической эксплуатации, бесперебойной работы электронного оборудования АСУТП</w:t>
            </w:r>
          </w:p>
        </w:tc>
      </w:tr>
      <w:tr w:rsidR="00670F92" w:rsidRPr="00386F42" w14:paraId="1EA0BC74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8678381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62CC57B" w14:textId="402E75AA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наличия технической документации, организация работы по ее актуализации</w:t>
            </w:r>
          </w:p>
        </w:tc>
      </w:tr>
      <w:tr w:rsidR="00670F92" w:rsidRPr="00386F42" w14:paraId="7C1A565B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B0A9C8C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12463ED" w14:textId="5164D472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своевременности и полноты проведения регламентных работ по техническому обслуживанию и ремонту оборудования АСУТП</w:t>
            </w:r>
          </w:p>
        </w:tc>
      </w:tr>
      <w:tr w:rsidR="00670F92" w:rsidRPr="00386F42" w14:paraId="26201E9F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5893803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C369C8A" w14:textId="24370384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сохранности оборудования, технических носителей, технической документации на рабочих местах</w:t>
            </w:r>
          </w:p>
        </w:tc>
      </w:tr>
      <w:tr w:rsidR="00670F92" w:rsidRPr="00386F42" w14:paraId="41BF520F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3AE7DAE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81827E5" w14:textId="6D8E9A38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контроль соблюдения подчиненным персоналом требований промышленной, пожарной, экологической безопасности и охраны труда в процессе работы, принятие мер по устранению выявленных нарушений</w:t>
            </w:r>
          </w:p>
        </w:tc>
      </w:tr>
      <w:tr w:rsidR="00670F92" w:rsidRPr="00386F42" w14:paraId="42F0A05F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3EB8F03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EDA2CAB" w14:textId="12BF4A30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инструктажей, тренировок, технической учебы персонала по работе с закрепленным оборудованием, по охране труда, пожарной и промышленной безопасности</w:t>
            </w:r>
          </w:p>
        </w:tc>
      </w:tr>
      <w:tr w:rsidR="00670F92" w:rsidRPr="00386F42" w14:paraId="28869650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BC9760F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AC31196" w14:textId="4F8DC005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обеспечения рабочих мест нормативной, методической, проектной документацией</w:t>
            </w:r>
          </w:p>
        </w:tc>
      </w:tr>
      <w:tr w:rsidR="00670F92" w:rsidRPr="00386F42" w14:paraId="5C1C21DE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4A54CED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484F79D" w14:textId="0F73E450" w:rsidR="00670F92" w:rsidRPr="00386F42" w:rsidRDefault="00C3653B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проверки технического состояния электронного оборудования при проведении профилактических осмотров</w:t>
            </w:r>
          </w:p>
        </w:tc>
      </w:tr>
      <w:tr w:rsidR="00670F92" w:rsidRPr="00386F42" w14:paraId="3A0F2BE5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9F9D733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0C17E18" w14:textId="51486EA9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 на оборудовании АСУТП, выдача нарядов, распоряжений</w:t>
            </w:r>
          </w:p>
        </w:tc>
      </w:tr>
      <w:tr w:rsidR="00670F92" w:rsidRPr="00386F42" w14:paraId="3FAC2A34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1251C21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7B4D716" w14:textId="62CA1B84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периодических осмотров устройств и узлов, контроль параметров и надежности электронных элементов оборудования АСУТП</w:t>
            </w:r>
          </w:p>
        </w:tc>
      </w:tr>
      <w:tr w:rsidR="00670F92" w:rsidRPr="00386F42" w14:paraId="4461535C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DF058CE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88BC06A" w14:textId="7E8E73C9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проверок технического состояния оборудования АСУТП при проведении профилактических осмотров в рамках своей зоны ответственности</w:t>
            </w:r>
          </w:p>
        </w:tc>
      </w:tr>
      <w:tr w:rsidR="00670F92" w:rsidRPr="00386F42" w14:paraId="2DEA7994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285D26C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2E67385" w14:textId="3E4E6A74" w:rsidR="00670F92" w:rsidRPr="00386F42" w:rsidRDefault="003B5B0E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работ по аварийному восстановлению и неотложному ремонту оборудования </w:t>
            </w:r>
            <w:r w:rsidR="00670F92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АСУТП</w:t>
            </w:r>
          </w:p>
        </w:tc>
      </w:tr>
      <w:tr w:rsidR="00670F92" w:rsidRPr="00386F42" w14:paraId="22C897FC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3B70CFD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079FC15" w14:textId="3666870A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анализа отказов и неисправностей оборудования АСУТП</w:t>
            </w:r>
          </w:p>
        </w:tc>
      </w:tr>
      <w:tr w:rsidR="00670F92" w:rsidRPr="00386F42" w14:paraId="55B6D89F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BBE06CE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417F249" w14:textId="16574F6B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профилактического и текущего ремонта оборудования АСУТП</w:t>
            </w:r>
          </w:p>
        </w:tc>
      </w:tr>
      <w:tr w:rsidR="00670F92" w:rsidRPr="00386F42" w14:paraId="3E73D443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208AD6D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1F2109C" w14:textId="485AC898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целевых </w:t>
            </w:r>
            <w:r w:rsidR="00585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инструктажей по охране труда для членов бригады</w:t>
            </w:r>
          </w:p>
        </w:tc>
      </w:tr>
      <w:tr w:rsidR="00670F92" w:rsidRPr="00386F42" w14:paraId="01DADA46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4406DA7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6BB7DEE" w14:textId="2D9C899A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наличия, комплектности необходимых средств защиты, приспособлений, ограждающих устройств, инструмента, приборов контроля и безопасности</w:t>
            </w:r>
          </w:p>
        </w:tc>
      </w:tr>
      <w:tr w:rsidR="00670F92" w:rsidRPr="00386F42" w14:paraId="1B9ECB7D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597899A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186CE22" w14:textId="6957B0FC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предложений, заявок по обучению подчиненного персонала, включению в программы подготовки, переподготовки, повышения квалификации</w:t>
            </w:r>
          </w:p>
        </w:tc>
      </w:tr>
      <w:tr w:rsidR="00670F92" w:rsidRPr="00386F42" w14:paraId="7E40C63F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A2E357B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9C679EF" w14:textId="642D9DCB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инструкций и обучение персонала умениям и навыкам работы с программным обеспечением, связанным с их производственной деятельностью</w:t>
            </w:r>
          </w:p>
        </w:tc>
      </w:tr>
      <w:tr w:rsidR="00670F92" w:rsidRPr="00386F42" w14:paraId="0D01867C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DD36236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16BBB69" w14:textId="450B6450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нормативных документов по техническому обслуживанию закрепленного за работником оборудования АСУТП</w:t>
            </w:r>
          </w:p>
        </w:tc>
      </w:tr>
      <w:tr w:rsidR="00670F92" w:rsidRPr="00386F42" w14:paraId="0CB25C82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4C3F893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D2417D1" w14:textId="61143CA8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Распределение производственных задач для подчиненного персонала, расстановка персонала по участкам, бригадам, обслуживаемым объектам, направлениям деятельности</w:t>
            </w:r>
          </w:p>
        </w:tc>
      </w:tr>
      <w:tr w:rsidR="00670F92" w:rsidRPr="00386F42" w14:paraId="1587413A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E5E4B12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272B499" w14:textId="6067F2F0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заявок на оборудование АСУТП и запасные части к нему</w:t>
            </w:r>
          </w:p>
        </w:tc>
      </w:tr>
      <w:tr w:rsidR="00670F92" w:rsidRPr="00386F42" w14:paraId="4CC0520D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5809FB6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27C11B6" w14:textId="4370552A" w:rsidR="00670F92" w:rsidRPr="00386F42" w:rsidRDefault="00670F92" w:rsidP="003605D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Устранение нарушений правил, норм, инструкций по охране труда</w:t>
            </w:r>
          </w:p>
        </w:tc>
      </w:tr>
      <w:tr w:rsidR="00670F92" w:rsidRPr="00386F42" w14:paraId="6296E575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C42722C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C22EACE" w14:textId="3B21CA2B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предложений по повышению эффективности и производительности труда, качества и безопасности работ, выполняемых подчиненным персоналом</w:t>
            </w:r>
          </w:p>
        </w:tc>
      </w:tr>
      <w:tr w:rsidR="00670F92" w:rsidRPr="00386F42" w14:paraId="2BECBD7B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550C08A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5F75109" w14:textId="1A55A8BE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предложений по разработке графиков технического обслуживания оборудования АСУТП в рамках своей зоны ответственности</w:t>
            </w:r>
          </w:p>
        </w:tc>
      </w:tr>
      <w:tr w:rsidR="00670F92" w:rsidRPr="00386F42" w14:paraId="1F40099F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1177585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C046269" w14:textId="633741AF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предложений по разработке перспективных и текущих планов и графиков работы, технического обслуживания и ремонта оборудования, мероприятий по улучшению его эксплуатации и повышению эффективности использования электронной техники</w:t>
            </w:r>
          </w:p>
        </w:tc>
      </w:tr>
      <w:tr w:rsidR="00670F92" w:rsidRPr="00386F42" w14:paraId="678B00DE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82E6E98" w14:textId="77777777" w:rsidR="00670F92" w:rsidRPr="00386F42" w:rsidRDefault="00670F92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8559D93" w14:textId="6A40369F" w:rsidR="00670F92" w:rsidRPr="00386F42" w:rsidRDefault="00670F92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предложений по совершенствованию выполняемых трудовых функций</w:t>
            </w:r>
          </w:p>
        </w:tc>
      </w:tr>
      <w:tr w:rsidR="00A2598C" w:rsidRPr="00386F42" w14:paraId="012380C0" w14:textId="77777777" w:rsidTr="00A2598C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149E8FD3" w14:textId="7EC4DC13" w:rsidR="00A2598C" w:rsidRPr="00386F42" w:rsidRDefault="00A2598C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14:paraId="220050AB" w14:textId="11114EE3" w:rsidR="00A2598C" w:rsidRPr="00386F42" w:rsidRDefault="00A2598C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Использовать справочные материалы в области технического обслуживания и ремонта оборудования АСУТП</w:t>
            </w:r>
          </w:p>
        </w:tc>
      </w:tr>
      <w:tr w:rsidR="00722EED" w:rsidRPr="00386F42" w14:paraId="21440BD6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A9D4335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E280B3E" w14:textId="22E10CEE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Контролировать деятельность подчиненного персонала, исполнение решений</w:t>
            </w:r>
          </w:p>
        </w:tc>
      </w:tr>
      <w:tr w:rsidR="00722EED" w:rsidRPr="00386F42" w14:paraId="480EBBA6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7C937EB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D7336EA" w14:textId="73A2171D" w:rsidR="00722EED" w:rsidRPr="00386F42" w:rsidRDefault="0078433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Контролировать соблюдение требований охраны труда</w:t>
            </w:r>
          </w:p>
        </w:tc>
      </w:tr>
      <w:tr w:rsidR="00722EED" w:rsidRPr="00386F42" w14:paraId="3B83AC3E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B6723D1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ED5CF70" w14:textId="3844B963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Обрабатывать и систематизировать техническую информацию</w:t>
            </w:r>
          </w:p>
        </w:tc>
      </w:tr>
      <w:tr w:rsidR="00722EED" w:rsidRPr="00386F42" w14:paraId="5BE2A568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7963F83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A0F66AC" w14:textId="3F88D0B9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первую помощь пострадавшим от электрического тока</w:t>
            </w:r>
          </w:p>
        </w:tc>
      </w:tr>
      <w:tr w:rsidR="00722EED" w:rsidRPr="00386F42" w14:paraId="4E1D31FA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3BB3318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FA3E88C" w14:textId="7EBC272A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Определять неисправности, дефекты оборудования АСУТП</w:t>
            </w:r>
          </w:p>
        </w:tc>
      </w:tr>
      <w:tr w:rsidR="00722EED" w:rsidRPr="00386F42" w14:paraId="5C200B84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DA30693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23FFED5" w14:textId="1F9D443D" w:rsidR="00722EED" w:rsidRPr="00386F42" w:rsidRDefault="00965BDC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5B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работу по техническому обслуживанию и ремонту оборудования АСУТП</w:t>
            </w:r>
          </w:p>
        </w:tc>
      </w:tr>
      <w:tr w:rsidR="00722EED" w:rsidRPr="00386F42" w14:paraId="28EC9A7B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7EA7482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8845CE6" w14:textId="5080AD5B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потребность в дополнительной подготовке персонала исходя из профиля должности и квалификации работника</w:t>
            </w:r>
          </w:p>
        </w:tc>
      </w:tr>
      <w:tr w:rsidR="00722EED" w:rsidRPr="00386F42" w14:paraId="311DAD2F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C18D815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0268735" w14:textId="738765DB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Планировать и организовывать работу подчиненных работников</w:t>
            </w:r>
          </w:p>
        </w:tc>
      </w:tr>
      <w:tr w:rsidR="00722EED" w:rsidRPr="00386F42" w14:paraId="716FD60C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80A1B5C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6C868F9" w14:textId="26789B4C" w:rsidR="00722EED" w:rsidRPr="00386F42" w:rsidRDefault="00612AC5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Пользоваться персональным компьютером, текстовыми и табличными редакторами, специальными онлайн-приложениями и цифровыми сервисами</w:t>
            </w:r>
          </w:p>
        </w:tc>
      </w:tr>
      <w:tr w:rsidR="00722EED" w:rsidRPr="00386F42" w14:paraId="784ADDE9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BED1A83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21EF287" w14:textId="4AB1E73F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справочные материалы в области технического обслуживания и ремонта оборудования АСУТП</w:t>
            </w:r>
          </w:p>
        </w:tc>
      </w:tr>
      <w:tr w:rsidR="00722EED" w:rsidRPr="00386F42" w14:paraId="63E7CDBD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B56450A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7A36F0B" w14:textId="26013427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Принимать технические решения по составу ремонтных работ</w:t>
            </w:r>
          </w:p>
        </w:tc>
      </w:tr>
      <w:tr w:rsidR="00722EED" w:rsidRPr="00386F42" w14:paraId="0219877D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4883BFE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9725452" w14:textId="173A94F6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Принимать управленческие решения на основе анализа оперативной рабочей ситуации</w:t>
            </w:r>
          </w:p>
        </w:tc>
      </w:tr>
      <w:tr w:rsidR="00722EED" w:rsidRPr="00386F42" w14:paraId="61B73EA0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A73F9C3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E417F22" w14:textId="3D715E36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проверку соответствия выполненных ремонтных работ установленным требованиям</w:t>
            </w:r>
          </w:p>
        </w:tc>
      </w:tr>
      <w:tr w:rsidR="00722EED" w:rsidRPr="00386F42" w14:paraId="049F16A2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A8B2DB0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8648DC2" w14:textId="413803FA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производственные совещания</w:t>
            </w:r>
          </w:p>
        </w:tc>
      </w:tr>
      <w:tr w:rsidR="00722EED" w:rsidRPr="00386F42" w14:paraId="03DBC356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9C5D671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5C07881" w14:textId="3E369E08" w:rsidR="00722EED" w:rsidRPr="00386F42" w:rsidRDefault="00722EE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целевые инструктажи по охране труда</w:t>
            </w:r>
          </w:p>
        </w:tc>
      </w:tr>
      <w:tr w:rsidR="00722EED" w:rsidRPr="00386F42" w14:paraId="5E1D6251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EA6A3FE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9EE180D" w14:textId="5AB6F30B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Работать со специализированными </w:t>
            </w:r>
            <w:r w:rsidR="00842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программами для управления,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наладки и тестирования систем и оборудования АСУТП</w:t>
            </w:r>
          </w:p>
        </w:tc>
      </w:tr>
      <w:tr w:rsidR="00722EED" w:rsidRPr="00386F42" w14:paraId="175BFE14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BC625BF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BA300A1" w14:textId="6686A42A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технической литературой в области информационных технологий</w:t>
            </w:r>
          </w:p>
        </w:tc>
      </w:tr>
      <w:tr w:rsidR="00722EED" w:rsidRPr="00386F42" w14:paraId="26697618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EAE6962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40D89BA" w14:textId="5654CC47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Разрабатывать аналитические, методические документы по техническому обслуживанию оборудования АСУТП</w:t>
            </w:r>
          </w:p>
        </w:tc>
      </w:tr>
      <w:tr w:rsidR="00722EED" w:rsidRPr="00386F42" w14:paraId="15E4F578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F72F525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8335F89" w14:textId="0E2DA4A6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Рассчитывать (определять) потребность в материалах, запасных запчастях для ремонта оборудования АСУТП</w:t>
            </w:r>
          </w:p>
        </w:tc>
      </w:tr>
      <w:tr w:rsidR="00722EED" w:rsidRPr="00386F42" w14:paraId="5A0EF760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8E61045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D0B0014" w14:textId="0C691A0E" w:rsidR="00722EED" w:rsidRPr="00386F42" w:rsidRDefault="004B3DBF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работу с соблюдением требований охраны труда, производственной санитарии и пожарной безопасности</w:t>
            </w:r>
          </w:p>
        </w:tc>
      </w:tr>
      <w:tr w:rsidR="00722EED" w:rsidRPr="00386F42" w14:paraId="57E73492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A0A8CF0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1CD9C04" w14:textId="3E5B94FF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Сопоставлять данные, работать с большими объемами информации и анализировать информацию на полноту, достоверность при сборе и консолидации данных</w:t>
            </w:r>
          </w:p>
        </w:tc>
      </w:tr>
      <w:tr w:rsidR="00722EED" w:rsidRPr="00386F42" w14:paraId="1ABB3ADF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59D69A7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2EAF4B9" w14:textId="5A6FD992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аналитические, методические документы и составлять официальные документы: официальные запросы, письма, пояснительные записки, обосновывающие материалы</w:t>
            </w:r>
          </w:p>
        </w:tc>
      </w:tr>
      <w:tr w:rsidR="00722EED" w:rsidRPr="00386F42" w14:paraId="62BD6F38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455E227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DD1BFF2" w14:textId="268F18D1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Формулировать задания подчиненному персоналу</w:t>
            </w:r>
          </w:p>
        </w:tc>
      </w:tr>
      <w:tr w:rsidR="00722EED" w:rsidRPr="00386F42" w14:paraId="37E8C147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3FC5A3B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31E2E74" w14:textId="5A819532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Читать рабочие чертежи, электрические схемы</w:t>
            </w:r>
          </w:p>
        </w:tc>
      </w:tr>
      <w:tr w:rsidR="00722EED" w:rsidRPr="00386F42" w14:paraId="770A3C5B" w14:textId="77777777" w:rsidTr="00F34D54">
        <w:trPr>
          <w:cantSplit/>
          <w:trHeight w:val="20"/>
          <w:jc w:val="center"/>
        </w:trPr>
        <w:tc>
          <w:tcPr>
            <w:tcW w:w="1278" w:type="pct"/>
            <w:vMerge w:val="restart"/>
          </w:tcPr>
          <w:p w14:paraId="384B9C79" w14:textId="2B38D392" w:rsidR="00722EED" w:rsidRPr="00386F42" w:rsidRDefault="00722EED" w:rsidP="00386F4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14:paraId="47BE9FEE" w14:textId="38457B07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Архитектура информационных систем</w:t>
            </w:r>
          </w:p>
        </w:tc>
      </w:tr>
      <w:tr w:rsidR="00722EED" w:rsidRPr="00386F42" w14:paraId="5B87E6AA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F8EB8F7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15A980D" w14:textId="3CE276B5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Виды повреждений в оборудовании АСУТП</w:t>
            </w:r>
          </w:p>
        </w:tc>
      </w:tr>
      <w:tr w:rsidR="00722EED" w:rsidRPr="00386F42" w14:paraId="7EE1305A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A010A64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4F8910A" w14:textId="70523679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Действующие стандарты, технические условия, положения и инструкции по составлению и оформлению технической документации</w:t>
            </w:r>
          </w:p>
        </w:tc>
      </w:tr>
      <w:tr w:rsidR="00722EED" w:rsidRPr="00386F42" w14:paraId="49218699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7455B73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AD2194D" w14:textId="50597165" w:rsidR="00722EED" w:rsidRPr="00386F42" w:rsidRDefault="00D73B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Российской Федерации, руководящие </w:t>
            </w:r>
            <w:r w:rsidR="00722EED" w:rsidRPr="00386F4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965BDC" w:rsidRPr="003605DE">
              <w:rPr>
                <w:rFonts w:ascii="Times New Roman" w:hAnsi="Times New Roman" w:cs="Times New Roman"/>
                <w:sz w:val="24"/>
                <w:szCs w:val="24"/>
              </w:rPr>
              <w:t>нормативн</w:t>
            </w:r>
            <w:r w:rsidR="00965BDC" w:rsidRPr="00965B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65BDC">
              <w:rPr>
                <w:rFonts w:ascii="Times New Roman" w:hAnsi="Times New Roman" w:cs="Times New Roman"/>
                <w:sz w:val="24"/>
                <w:szCs w:val="24"/>
              </w:rPr>
              <w:t>-технические</w:t>
            </w:r>
            <w:r w:rsidR="00965BDC" w:rsidRPr="0038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2EED" w:rsidRPr="00386F42">
              <w:rPr>
                <w:rFonts w:ascii="Times New Roman" w:hAnsi="Times New Roman" w:cs="Times New Roman"/>
                <w:sz w:val="24"/>
                <w:szCs w:val="24"/>
              </w:rPr>
              <w:t>документы в области информационных технологий</w:t>
            </w:r>
          </w:p>
        </w:tc>
      </w:tr>
      <w:tr w:rsidR="00722EED" w:rsidRPr="00386F42" w14:paraId="1CF1A45B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C80BCF9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1DE6C69" w14:textId="443450B0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Инструкции по эксплуатации закрепленного оборудования и устройств АСУТП и телемеханики</w:t>
            </w:r>
          </w:p>
        </w:tc>
      </w:tr>
      <w:tr w:rsidR="00ED73E3" w:rsidRPr="00386F42" w14:paraId="6256D94C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B1D4D72" w14:textId="77777777" w:rsidR="00ED73E3" w:rsidRPr="00386F42" w:rsidRDefault="00ED73E3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E30D48B" w14:textId="235D3A9C" w:rsidR="00ED73E3" w:rsidRPr="00386F42" w:rsidRDefault="00ED73E3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F48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при несчастных случаях на производстве</w:t>
            </w:r>
          </w:p>
        </w:tc>
      </w:tr>
      <w:tr w:rsidR="00722EED" w:rsidRPr="00386F42" w14:paraId="569DE274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AE9C908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5D20F33" w14:textId="0915B827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</w:t>
            </w:r>
            <w:r w:rsidR="008421EB">
              <w:rPr>
                <w:rFonts w:ascii="Times New Roman" w:hAnsi="Times New Roman" w:cs="Times New Roman"/>
                <w:sz w:val="24"/>
                <w:szCs w:val="24"/>
              </w:rPr>
              <w:t xml:space="preserve">охране труда пользователей 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персональными электронно-вычислительными машинами</w:t>
            </w:r>
          </w:p>
        </w:tc>
      </w:tr>
      <w:tr w:rsidR="00722EED" w:rsidRPr="00386F42" w14:paraId="491DBD94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254BED8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82A4820" w14:textId="2F175BC1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Инструментальные средства информационных технологий</w:t>
            </w:r>
          </w:p>
        </w:tc>
      </w:tr>
      <w:tr w:rsidR="00722EED" w:rsidRPr="00386F42" w14:paraId="32ADE6F2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3FC0A17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71BDB03" w14:textId="2E27D388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Инфокоммуникационные системы и сети</w:t>
            </w:r>
          </w:p>
        </w:tc>
      </w:tr>
      <w:tr w:rsidR="00722EED" w:rsidRPr="00386F42" w14:paraId="724FC3BC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960850D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6DD4940" w14:textId="48EAC8C5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Методы и средства проектирования информационных систем и технологий</w:t>
            </w:r>
          </w:p>
        </w:tc>
      </w:tr>
      <w:tr w:rsidR="00722EED" w:rsidRPr="00386F42" w14:paraId="6D2D1577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AA7399B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C59D42A" w14:textId="72250887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Методы, тенденции энергосбережения и энергоэффективности</w:t>
            </w:r>
          </w:p>
        </w:tc>
      </w:tr>
      <w:tr w:rsidR="00722EED" w:rsidRPr="00386F42" w14:paraId="37F54DB4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BAB7C09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CC2604E" w14:textId="367D652C" w:rsidR="00722EED" w:rsidRPr="00386F42" w:rsidRDefault="0013208E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Номенклатура радиокомпонентов и материалов, необходимых для ремонта оборудования АСУТП</w:t>
            </w:r>
          </w:p>
        </w:tc>
      </w:tr>
      <w:tr w:rsidR="00722EED" w:rsidRPr="00386F42" w14:paraId="0552FC39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2BB696D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AC86838" w14:textId="2FB5572F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 xml:space="preserve">Номенклатура, устройство и назначение </w:t>
            </w:r>
            <w:r w:rsidR="003B5B0E">
              <w:rPr>
                <w:rFonts w:ascii="Times New Roman" w:hAnsi="Times New Roman" w:cs="Times New Roman"/>
                <w:sz w:val="24"/>
                <w:szCs w:val="24"/>
              </w:rPr>
              <w:t>смежного для телемеханики первичного и вторичного оборудования</w:t>
            </w:r>
          </w:p>
        </w:tc>
      </w:tr>
      <w:tr w:rsidR="00722EED" w:rsidRPr="00386F42" w14:paraId="49946FF6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3B8678C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4695FFE" w14:textId="2AE3338C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в области электроэнергетики</w:t>
            </w:r>
          </w:p>
        </w:tc>
      </w:tr>
      <w:tr w:rsidR="00722EED" w:rsidRPr="00386F42" w14:paraId="41CA334C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38CECE0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0680665" w14:textId="693D3B07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Нормы времени на техническое обслуживание оборудования АСУТП</w:t>
            </w:r>
          </w:p>
        </w:tc>
      </w:tr>
      <w:tr w:rsidR="00722EED" w:rsidRPr="00386F42" w14:paraId="43EDC8F7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052F7FC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A002DE8" w14:textId="6D0E6C15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Методика проведения противоаварийных и противопожарных тренировок</w:t>
            </w:r>
          </w:p>
        </w:tc>
      </w:tr>
      <w:tr w:rsidR="00722EED" w:rsidRPr="00386F42" w14:paraId="48B65043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CD4D41E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BDA81E7" w14:textId="5D555B16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Общая структура автоматизированных систем управления технологическим процессом и ее задачи</w:t>
            </w:r>
          </w:p>
        </w:tc>
      </w:tr>
      <w:tr w:rsidR="00722EED" w:rsidRPr="00386F42" w14:paraId="239B16B9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C759A38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6AA0552" w14:textId="094543D4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Основные принципы и алгоритмы работы оборудования подстанций, терминалов и устройств релейной защиты и автоматики, оборудования средств диспетчерского и технологического управления и автоматизированных систем коммерческого учета электроэнергии</w:t>
            </w:r>
          </w:p>
        </w:tc>
      </w:tr>
      <w:tr w:rsidR="00722EED" w:rsidRPr="00386F42" w14:paraId="73A5947C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0A75701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EC19608" w14:textId="4147C467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Основные типы программируемых терминалов ведущих производителей</w:t>
            </w:r>
          </w:p>
        </w:tc>
      </w:tr>
      <w:tr w:rsidR="00722EED" w:rsidRPr="00386F42" w14:paraId="1041A5AB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8FBE3B0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25ACB9A" w14:textId="39663953" w:rsidR="00722EED" w:rsidRPr="00386F42" w:rsidRDefault="00D73BF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языки программирования, применяемые для создания, модификации данных и управления данными</w:t>
            </w:r>
          </w:p>
        </w:tc>
      </w:tr>
      <w:tr w:rsidR="00722EED" w:rsidRPr="00386F42" w14:paraId="40B7BE7A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2CBE044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26751BE" w14:textId="1FB344FD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Основное прикладное программное обеспечение</w:t>
            </w:r>
          </w:p>
        </w:tc>
      </w:tr>
      <w:tr w:rsidR="00722EED" w:rsidRPr="00386F42" w14:paraId="408AE2BB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9CA673B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4E717DA" w14:textId="3B6A5B21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Основные принципиальные и монтажные схемы оборудования АСУТП</w:t>
            </w:r>
          </w:p>
        </w:tc>
      </w:tr>
      <w:tr w:rsidR="00722EED" w:rsidRPr="00386F42" w14:paraId="57F361F8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210EB14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E171E53" w14:textId="7A36C3D2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Основы информационных технологий</w:t>
            </w:r>
          </w:p>
        </w:tc>
      </w:tr>
      <w:tr w:rsidR="00722EED" w:rsidRPr="00386F42" w14:paraId="2D13EC7D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76276696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0977297" w14:textId="22035065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</w:t>
            </w:r>
          </w:p>
        </w:tc>
      </w:tr>
      <w:tr w:rsidR="00722EED" w:rsidRPr="00386F42" w14:paraId="2F86FDF5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FF2583D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F300044" w14:textId="742FE4F7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Основы теории интегральных цифровых устройств</w:t>
            </w:r>
          </w:p>
        </w:tc>
      </w:tr>
      <w:tr w:rsidR="00722EED" w:rsidRPr="00386F42" w14:paraId="7B7CE367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E896640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8248131" w14:textId="3B155F75" w:rsidR="00722EED" w:rsidRPr="00386F42" w:rsidRDefault="00722EED" w:rsidP="003605D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Положения и инструкции по расследованию и учету аварий</w:t>
            </w:r>
            <w:r w:rsidR="006A4C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технологических нарушений</w:t>
            </w:r>
            <w:r w:rsidR="006A4C5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6A4C51" w:rsidRPr="0038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несчастных случаев на производстве</w:t>
            </w:r>
          </w:p>
        </w:tc>
      </w:tr>
      <w:tr w:rsidR="00722EED" w:rsidRPr="00386F42" w14:paraId="74E3B234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53CBFAE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6924812" w14:textId="331108F5" w:rsidR="00722EED" w:rsidRPr="00386F42" w:rsidRDefault="00C3653B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организации обеспечения ремонтных работ </w:t>
            </w:r>
            <w:r w:rsidR="00722EED" w:rsidRPr="00386F42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материально-техническими ресурсами</w:t>
            </w:r>
          </w:p>
        </w:tc>
      </w:tr>
      <w:tr w:rsidR="00722EED" w:rsidRPr="00386F42" w14:paraId="5745EAB8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BDC537C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E7B9D15" w14:textId="0BA00F04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Порядок оформления технической документации</w:t>
            </w:r>
          </w:p>
        </w:tc>
      </w:tr>
      <w:tr w:rsidR="00ED73E3" w:rsidRPr="00386F42" w14:paraId="7ECDD75D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C5A712F" w14:textId="77777777" w:rsidR="00ED73E3" w:rsidRPr="00386F42" w:rsidRDefault="00ED73E3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4B50001" w14:textId="40056213" w:rsidR="00ED73E3" w:rsidRPr="00386F42" w:rsidRDefault="00ED73E3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организации проведения приемо-сдаточных </w:t>
            </w: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испытаний, приемки выполняемых ремонтных работ</w:t>
            </w:r>
          </w:p>
        </w:tc>
      </w:tr>
      <w:tr w:rsidR="00722EED" w:rsidRPr="00386F42" w14:paraId="0A642A3F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EB8C572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17B832D" w14:textId="166CC28E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Порядок разработки проектов АСУТП и ее подсистем, технических заданий, технических и рабочих проектов</w:t>
            </w:r>
          </w:p>
        </w:tc>
      </w:tr>
      <w:tr w:rsidR="00722EED" w:rsidRPr="00386F42" w14:paraId="2705A49E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9E2FA28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3A39E88" w14:textId="65707A9B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работе с инструментом и приспособлениями</w:t>
            </w:r>
          </w:p>
        </w:tc>
      </w:tr>
      <w:tr w:rsidR="00722EED" w:rsidRPr="00386F42" w14:paraId="71C8431E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E99B2F4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97327BD" w14:textId="550F4529" w:rsidR="00722EED" w:rsidRPr="00386F42" w:rsidRDefault="00C3653B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доступа к ресурсам локальной вычислительной сети и порядок их использования</w:t>
            </w:r>
          </w:p>
        </w:tc>
      </w:tr>
      <w:tr w:rsidR="00ED73E3" w:rsidRPr="00386F42" w14:paraId="6528B030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1E3449C" w14:textId="77777777" w:rsidR="00ED73E3" w:rsidRPr="00386F42" w:rsidRDefault="00ED73E3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6CBD7F5" w14:textId="64FC07A3" w:rsidR="00ED73E3" w:rsidRDefault="00ED73E3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проведения противопожарных и противоаварийных тренировок</w:t>
            </w:r>
          </w:p>
        </w:tc>
      </w:tr>
      <w:tr w:rsidR="00722EED" w:rsidRPr="00386F42" w14:paraId="6708805B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30E379B1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1C03D9D" w14:textId="03DAB876" w:rsidR="00722EED" w:rsidRPr="00386F42" w:rsidRDefault="004B3DBF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промышленной и пожарной безопасности, производственной санитарии и противопожарной защиты, </w:t>
            </w:r>
            <w:r w:rsidR="00722EED" w:rsidRPr="00386F42">
              <w:rPr>
                <w:rFonts w:ascii="Times New Roman" w:hAnsi="Times New Roman" w:cs="Times New Roman"/>
                <w:sz w:val="24"/>
                <w:szCs w:val="24"/>
              </w:rPr>
              <w:t>регламентирующие деятельность по трудовой функции</w:t>
            </w:r>
          </w:p>
        </w:tc>
      </w:tr>
      <w:tr w:rsidR="00722EED" w:rsidRPr="00386F42" w14:paraId="3108E843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5D3233A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FFB26B7" w14:textId="5D1333EA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Правила оказания первой помощи при несчастных случаях на производстве</w:t>
            </w:r>
          </w:p>
        </w:tc>
      </w:tr>
      <w:tr w:rsidR="00722EED" w:rsidRPr="00386F42" w14:paraId="448A4FEE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78879F9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9BC36AC" w14:textId="44BB9211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Правила организации текущей эксплуатации оборудования телемеханики</w:t>
            </w:r>
          </w:p>
        </w:tc>
      </w:tr>
      <w:tr w:rsidR="00722EED" w:rsidRPr="00386F42" w14:paraId="49A7B599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394BEA7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C62E995" w14:textId="6ADF6BE4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Правила переключений в электроустановках</w:t>
            </w:r>
          </w:p>
        </w:tc>
      </w:tr>
      <w:tr w:rsidR="00722EED" w:rsidRPr="00386F42" w14:paraId="4CA1F146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8D34AF5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CEF8A85" w14:textId="349E4266" w:rsidR="00722EED" w:rsidRPr="00386F42" w:rsidRDefault="0013208E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выбора </w:t>
            </w:r>
            <w:r w:rsidR="00722EED" w:rsidRPr="00386F42">
              <w:rPr>
                <w:rFonts w:ascii="Times New Roman" w:hAnsi="Times New Roman" w:cs="Times New Roman"/>
                <w:sz w:val="24"/>
                <w:szCs w:val="24"/>
              </w:rPr>
              <w:t>объемов телеинформации при проектировании систем технологического управления электрическими сетями</w:t>
            </w:r>
          </w:p>
        </w:tc>
      </w:tr>
      <w:tr w:rsidR="00722EED" w:rsidRPr="00386F42" w14:paraId="645CD017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C8FD1A4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46A7D7B" w14:textId="5B8FEA1E" w:rsidR="00722EED" w:rsidRPr="00386F42" w:rsidRDefault="0013208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расследования и учета </w:t>
            </w:r>
            <w:r w:rsidR="00722EED" w:rsidRPr="00386F42">
              <w:rPr>
                <w:rFonts w:ascii="Times New Roman" w:hAnsi="Times New Roman" w:cs="Times New Roman"/>
                <w:sz w:val="24"/>
                <w:szCs w:val="24"/>
              </w:rPr>
              <w:t>аварий</w:t>
            </w:r>
            <w:r w:rsidR="006A4C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2EED" w:rsidRPr="00386F4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технологических нарушений</w:t>
            </w:r>
            <w:r w:rsidR="006A4C5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722EED" w:rsidRPr="00386F42">
              <w:rPr>
                <w:rFonts w:ascii="Times New Roman" w:hAnsi="Times New Roman" w:cs="Times New Roman"/>
                <w:sz w:val="24"/>
                <w:szCs w:val="24"/>
              </w:rPr>
              <w:t>несчастных случаев на производстве</w:t>
            </w:r>
          </w:p>
        </w:tc>
      </w:tr>
      <w:tr w:rsidR="00722EED" w:rsidRPr="00386F42" w14:paraId="6B9957E3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1BF35F3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F8565A5" w14:textId="268BDAE0" w:rsidR="00722EED" w:rsidRPr="00386F42" w:rsidRDefault="00C3653B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приемки оборудования АСУТП из ремонта и сдачи его в ремонт</w:t>
            </w:r>
          </w:p>
        </w:tc>
      </w:tr>
      <w:tr w:rsidR="00722EED" w:rsidRPr="00386F42" w14:paraId="2D649023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4536AF0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F3A5F3D" w14:textId="2B088290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Правила работы с персоналом в организациях электроэнергетики Российской Федерации</w:t>
            </w:r>
          </w:p>
        </w:tc>
      </w:tr>
      <w:tr w:rsidR="00722EED" w:rsidRPr="00386F42" w14:paraId="0777E459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9697374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D7EE082" w14:textId="0085890F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Правила технического обслуживания устройств релейной защиты, электроавтоматики, дистанционного управления и сигнализации электростанций и подстанций</w:t>
            </w:r>
          </w:p>
        </w:tc>
      </w:tr>
      <w:tr w:rsidR="00722EED" w:rsidRPr="00386F42" w14:paraId="1405AA73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7A290AA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29472D3" w14:textId="1DE7C783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722EED" w:rsidRPr="00386F42" w14:paraId="127FDBE3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98F38B0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67E9DFE" w14:textId="5FDDB5DF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опасных производственных объектов</w:t>
            </w:r>
          </w:p>
        </w:tc>
      </w:tr>
      <w:tr w:rsidR="00722EED" w:rsidRPr="00386F42" w14:paraId="633A4DDB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719844F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8F5A7FC" w14:textId="579703B7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Принципы работы, технические характеристики сооружений электрических сетей</w:t>
            </w:r>
          </w:p>
        </w:tc>
      </w:tr>
      <w:tr w:rsidR="00722EED" w:rsidRPr="00386F42" w14:paraId="02ECC0D5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D39DC57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FC6A675" w14:textId="57766197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Порядок допуска персонала на электросетевые объекты</w:t>
            </w:r>
          </w:p>
        </w:tc>
      </w:tr>
      <w:tr w:rsidR="00722EED" w:rsidRPr="00386F42" w14:paraId="14BF29B2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0AF4DAD3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E7B8C38" w14:textId="738ABD16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 вычислительной техники, коммуникаций и связи</w:t>
            </w:r>
          </w:p>
        </w:tc>
      </w:tr>
      <w:tr w:rsidR="00722EED" w:rsidRPr="00386F42" w14:paraId="3C657EE3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5A5C2445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BE85DDC" w14:textId="2C84F007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Способы и правила наладки и проверки диспетчерского оборудования и аппаратуры телеавтоматики</w:t>
            </w:r>
          </w:p>
        </w:tc>
      </w:tr>
      <w:tr w:rsidR="00722EED" w:rsidRPr="00386F42" w14:paraId="64043656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4CE60DFB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0B327A2" w14:textId="02F8F9EA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Справочные материалы в области технического обслуживания и ремонта оборудования АСУТП</w:t>
            </w:r>
          </w:p>
        </w:tc>
      </w:tr>
      <w:tr w:rsidR="00722EED" w:rsidRPr="00386F42" w14:paraId="66618788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2852B445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7DA8D0B" w14:textId="2498306B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Стандарты, технические условия, положения и инструкции по составлению и оформлению технической документации</w:t>
            </w:r>
          </w:p>
        </w:tc>
      </w:tr>
      <w:tr w:rsidR="00722EED" w:rsidRPr="00386F42" w14:paraId="4A2D59B0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14B8E25D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3D0BE9D" w14:textId="62D26E79" w:rsidR="00722EED" w:rsidRPr="00386F42" w:rsidRDefault="00C3653B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Схемы коммутации, характеристики и режимы работы аппаратуры </w:t>
            </w:r>
            <w:r w:rsidR="00722EED" w:rsidRPr="00386F42">
              <w:rPr>
                <w:rFonts w:ascii="Times New Roman" w:hAnsi="Times New Roman" w:cs="Times New Roman"/>
                <w:sz w:val="24"/>
                <w:szCs w:val="24"/>
              </w:rPr>
              <w:t>АСУТП</w:t>
            </w:r>
          </w:p>
        </w:tc>
      </w:tr>
      <w:tr w:rsidR="00722EED" w:rsidRPr="00386F42" w14:paraId="7CC21AB2" w14:textId="77777777" w:rsidTr="00F34D54">
        <w:trPr>
          <w:cantSplit/>
          <w:trHeight w:val="20"/>
          <w:jc w:val="center"/>
        </w:trPr>
        <w:tc>
          <w:tcPr>
            <w:tcW w:w="1278" w:type="pct"/>
            <w:vMerge/>
          </w:tcPr>
          <w:p w14:paraId="6C8305B1" w14:textId="77777777" w:rsidR="00722EED" w:rsidRPr="00386F42" w:rsidRDefault="00722EED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97E48F7" w14:textId="41A1ED97" w:rsidR="00722EED" w:rsidRPr="00386F42" w:rsidRDefault="00722EED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 сооружений электрических сетей</w:t>
            </w:r>
          </w:p>
        </w:tc>
      </w:tr>
      <w:tr w:rsidR="007F0C05" w:rsidRPr="00386F42" w14:paraId="72CDABAF" w14:textId="77777777" w:rsidTr="00F34D54">
        <w:trPr>
          <w:cantSplit/>
          <w:trHeight w:val="20"/>
          <w:jc w:val="center"/>
        </w:trPr>
        <w:tc>
          <w:tcPr>
            <w:tcW w:w="1278" w:type="pct"/>
          </w:tcPr>
          <w:p w14:paraId="32D4FD4C" w14:textId="2B65FD81" w:rsidR="007F0C05" w:rsidRPr="00386F42" w:rsidRDefault="007F0C05" w:rsidP="007F0C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30060A80" w14:textId="77777777" w:rsidR="007F0C05" w:rsidRPr="00386F42" w:rsidRDefault="007F0C05" w:rsidP="00F34D5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7405AF3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EDF837" w14:textId="77777777" w:rsidR="00F50BA6" w:rsidRPr="00386F42" w:rsidRDefault="00DB5F5C" w:rsidP="003E2467">
      <w:pPr>
        <w:pStyle w:val="1"/>
        <w:spacing w:before="0" w:line="240" w:lineRule="auto"/>
        <w:jc w:val="center"/>
        <w:rPr>
          <w:rFonts w:ascii="Times New Roman" w:hAnsi="Times New Roman"/>
        </w:rPr>
      </w:pPr>
      <w:bookmarkStart w:id="26" w:name="_Toc54885429"/>
      <w:bookmarkStart w:id="27" w:name="_Toc80178222"/>
      <w:r w:rsidRPr="00386F42">
        <w:rPr>
          <w:rFonts w:ascii="Times New Roman" w:hAnsi="Times New Roman"/>
        </w:rPr>
        <w:t>IV. Сведения об организациях – разработчиках профессионального стандарта</w:t>
      </w:r>
      <w:bookmarkEnd w:id="26"/>
      <w:bookmarkEnd w:id="27"/>
    </w:p>
    <w:p w14:paraId="76582AF2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D79E46" w14:textId="77777777" w:rsidR="007F0C05" w:rsidRPr="00386F42" w:rsidRDefault="007F0C05" w:rsidP="00BB05C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86F42">
        <w:rPr>
          <w:rFonts w:ascii="Times New Roman" w:hAnsi="Times New Roman" w:cs="Times New Roman"/>
          <w:b/>
          <w:sz w:val="24"/>
        </w:rPr>
        <w:t>4.1. Ответственная организация-разработчик</w:t>
      </w:r>
    </w:p>
    <w:p w14:paraId="45DFA8AA" w14:textId="77777777" w:rsidR="007F0C05" w:rsidRPr="00386F42" w:rsidRDefault="007F0C05" w:rsidP="00BB05C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000" w:firstRow="0" w:lastRow="0" w:firstColumn="0" w:lastColumn="0" w:noHBand="0" w:noVBand="0"/>
      </w:tblPr>
      <w:tblGrid>
        <w:gridCol w:w="5210"/>
        <w:gridCol w:w="5211"/>
      </w:tblGrid>
      <w:tr w:rsidR="007F0C05" w:rsidRPr="00386F42" w14:paraId="7B13591D" w14:textId="77777777" w:rsidTr="003605DE">
        <w:trPr>
          <w:trHeight w:val="425"/>
        </w:trPr>
        <w:tc>
          <w:tcPr>
            <w:tcW w:w="5000" w:type="pct"/>
            <w:gridSpan w:val="2"/>
            <w:vAlign w:val="center"/>
          </w:tcPr>
          <w:p w14:paraId="3056554E" w14:textId="274BB2F7" w:rsidR="007F0C05" w:rsidRPr="00386F42" w:rsidRDefault="007F0C05" w:rsidP="003605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Общероссийское отраслевое объединение работодателей электроэнергетики «Энергетическая работодательская ассоциация России»</w:t>
            </w:r>
            <w:r w:rsidR="00F34D54" w:rsidRPr="00386F42">
              <w:rPr>
                <w:rFonts w:ascii="Times New Roman" w:hAnsi="Times New Roman" w:cs="Times New Roman"/>
                <w:sz w:val="24"/>
                <w:szCs w:val="24"/>
              </w:rPr>
              <w:t>, город Москва</w:t>
            </w:r>
          </w:p>
        </w:tc>
      </w:tr>
      <w:tr w:rsidR="007F0C05" w:rsidRPr="00386F42" w14:paraId="408BDA7C" w14:textId="77777777" w:rsidTr="00F34D54">
        <w:trPr>
          <w:trHeight w:val="231"/>
        </w:trPr>
        <w:tc>
          <w:tcPr>
            <w:tcW w:w="2500" w:type="pct"/>
            <w:tcBorders>
              <w:right w:val="nil"/>
            </w:tcBorders>
          </w:tcPr>
          <w:p w14:paraId="304EAE30" w14:textId="77777777" w:rsidR="007F0C05" w:rsidRPr="00386F42" w:rsidRDefault="007F0C05" w:rsidP="00BB05C7">
            <w:pPr>
              <w:tabs>
                <w:tab w:val="left" w:pos="6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</w:p>
        </w:tc>
        <w:tc>
          <w:tcPr>
            <w:tcW w:w="2500" w:type="pct"/>
            <w:tcBorders>
              <w:left w:val="nil"/>
            </w:tcBorders>
          </w:tcPr>
          <w:p w14:paraId="557D3CA1" w14:textId="3D48651C" w:rsidR="007F0C05" w:rsidRPr="00386F42" w:rsidRDefault="007F0C05" w:rsidP="00BB05C7">
            <w:pPr>
              <w:tabs>
                <w:tab w:val="left" w:pos="698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Замосковный</w:t>
            </w:r>
            <w:r w:rsidR="00F34D54" w:rsidRPr="00386F42"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</w:tr>
    </w:tbl>
    <w:p w14:paraId="50499366" w14:textId="77777777" w:rsidR="007F0C05" w:rsidRPr="00386F42" w:rsidRDefault="007F0C05" w:rsidP="007F0C05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A88D6B" w14:textId="77777777" w:rsidR="007F0C05" w:rsidRPr="00386F42" w:rsidRDefault="007F0C05" w:rsidP="00BB05C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86F42">
        <w:rPr>
          <w:rFonts w:ascii="Times New Roman" w:hAnsi="Times New Roman" w:cs="Times New Roman"/>
          <w:b/>
          <w:sz w:val="24"/>
        </w:rPr>
        <w:t>4.2. Наименования организаций-разработчиков</w:t>
      </w:r>
    </w:p>
    <w:p w14:paraId="2A4601C9" w14:textId="77777777" w:rsidR="007F0C05" w:rsidRPr="00386F42" w:rsidRDefault="007F0C05" w:rsidP="00BB05C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0A0" w:firstRow="1" w:lastRow="0" w:firstColumn="1" w:lastColumn="0" w:noHBand="0" w:noVBand="0"/>
      </w:tblPr>
      <w:tblGrid>
        <w:gridCol w:w="534"/>
        <w:gridCol w:w="9887"/>
      </w:tblGrid>
      <w:tr w:rsidR="00EE633B" w:rsidRPr="00386F42" w14:paraId="1A2F1BE2" w14:textId="77777777" w:rsidTr="003605DE">
        <w:trPr>
          <w:cantSplit/>
          <w:trHeight w:val="151"/>
        </w:trPr>
        <w:tc>
          <w:tcPr>
            <w:tcW w:w="256" w:type="pct"/>
          </w:tcPr>
          <w:p w14:paraId="6874D8D6" w14:textId="77777777" w:rsidR="00EE633B" w:rsidRPr="00386F42" w:rsidRDefault="00EE633B" w:rsidP="00165D0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4" w:type="pct"/>
          </w:tcPr>
          <w:p w14:paraId="65AF8931" w14:textId="77777777" w:rsidR="00EE633B" w:rsidRPr="00386F42" w:rsidRDefault="00EE633B" w:rsidP="00165D0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ПАО «Россети», город Москва</w:t>
            </w:r>
          </w:p>
        </w:tc>
      </w:tr>
      <w:tr w:rsidR="007F0C05" w:rsidRPr="00386F42" w14:paraId="590F8FFF" w14:textId="77777777" w:rsidTr="003605DE">
        <w:trPr>
          <w:cantSplit/>
          <w:trHeight w:val="156"/>
        </w:trPr>
        <w:tc>
          <w:tcPr>
            <w:tcW w:w="256" w:type="pct"/>
          </w:tcPr>
          <w:p w14:paraId="5ABF5389" w14:textId="220A6611" w:rsidR="007F0C05" w:rsidRPr="00386F42" w:rsidRDefault="00EE633B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pct"/>
          </w:tcPr>
          <w:p w14:paraId="78F48E9A" w14:textId="04ED6362" w:rsidR="007F0C05" w:rsidRPr="00386F42" w:rsidRDefault="00EE633B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АО «НТЦ ФСК ЕЭС»</w:t>
            </w:r>
            <w:r w:rsidR="007F0C05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город Москва</w:t>
            </w:r>
          </w:p>
        </w:tc>
      </w:tr>
      <w:tr w:rsidR="002B4D77" w:rsidRPr="00386F42" w14:paraId="46DEE5D3" w14:textId="77777777" w:rsidTr="003605DE">
        <w:trPr>
          <w:cantSplit/>
          <w:trHeight w:val="70"/>
        </w:trPr>
        <w:tc>
          <w:tcPr>
            <w:tcW w:w="25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662BAF" w14:textId="03FA6E40" w:rsidR="002B4D77" w:rsidRPr="00386F42" w:rsidRDefault="00EE633B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3A688E8" w14:textId="23BF7349" w:rsidR="002B4D77" w:rsidRPr="00386F42" w:rsidRDefault="00F34D54" w:rsidP="00BB05C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ФГБУ «</w:t>
            </w:r>
            <w:r w:rsidR="002B4D77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ВНИИ труда</w:t>
            </w:r>
            <w:r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2B4D77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Минтруда России</w:t>
            </w:r>
            <w:r w:rsidR="0092657F" w:rsidRPr="00386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город Москва</w:t>
            </w:r>
          </w:p>
        </w:tc>
      </w:tr>
    </w:tbl>
    <w:p w14:paraId="20A6BEFF" w14:textId="77777777" w:rsidR="00F50BA6" w:rsidRPr="00386F42" w:rsidRDefault="00F50BA6" w:rsidP="003E246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50BA6" w:rsidRPr="00386F42" w:rsidSect="00F34D54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906A1" w16cex:dateUtc="2021-08-19T13:34:00Z"/>
  <w16cex:commentExtensible w16cex:durableId="24C78C9E" w16cex:dateUtc="2021-08-18T10:41:00Z"/>
  <w16cex:commentExtensible w16cex:durableId="24C7F78F" w16cex:dateUtc="2021-08-18T18:18:00Z"/>
  <w16cex:commentExtensible w16cex:durableId="24C8CABF" w16cex:dateUtc="2021-08-19T09:19:00Z"/>
  <w16cex:commentExtensible w16cex:durableId="24C7FFF9" w16cex:dateUtc="2021-08-18T18:54:00Z"/>
  <w16cex:commentExtensible w16cex:durableId="24C8E57E" w16cex:dateUtc="2021-08-19T11:13:00Z"/>
  <w16cex:commentExtensible w16cex:durableId="24C8FBF1" w16cex:dateUtc="2021-08-19T12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23C721D" w16cid:durableId="24C906A1"/>
  <w16cid:commentId w16cid:paraId="49FC5D34" w16cid:durableId="24C78C9E"/>
  <w16cid:commentId w16cid:paraId="0240B5C7" w16cid:durableId="24C7F78F"/>
  <w16cid:commentId w16cid:paraId="663927DC" w16cid:durableId="24C8CABF"/>
  <w16cid:commentId w16cid:paraId="734696B4" w16cid:durableId="24C7FFF9"/>
  <w16cid:commentId w16cid:paraId="53D9397F" w16cid:durableId="24C8E57E"/>
  <w16cid:commentId w16cid:paraId="0C6A8856" w16cid:durableId="24C8FBF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8B4A91" w14:textId="77777777" w:rsidR="009B6EBE" w:rsidRDefault="009B6EBE" w:rsidP="0085401D">
      <w:pPr>
        <w:spacing w:after="0" w:line="240" w:lineRule="auto"/>
      </w:pPr>
      <w:r>
        <w:separator/>
      </w:r>
    </w:p>
  </w:endnote>
  <w:endnote w:type="continuationSeparator" w:id="0">
    <w:p w14:paraId="0590CFAF" w14:textId="77777777" w:rsidR="009B6EBE" w:rsidRDefault="009B6EBE" w:rsidP="0085401D">
      <w:pPr>
        <w:spacing w:after="0" w:line="240" w:lineRule="auto"/>
      </w:pPr>
      <w:r>
        <w:continuationSeparator/>
      </w:r>
    </w:p>
  </w:endnote>
  <w:endnote w:id="1">
    <w:p w14:paraId="1324D216" w14:textId="77777777" w:rsidR="009B6EBE" w:rsidRPr="00181F66" w:rsidRDefault="009B6EBE" w:rsidP="00F02C64">
      <w:pPr>
        <w:pStyle w:val="af0"/>
        <w:jc w:val="both"/>
        <w:rPr>
          <w:rFonts w:ascii="Times New Roman" w:hAnsi="Times New Roman"/>
        </w:rPr>
      </w:pPr>
      <w:r w:rsidRPr="00F02C64">
        <w:rPr>
          <w:rStyle w:val="af2"/>
          <w:rFonts w:ascii="Times New Roman" w:hAnsi="Times New Roman"/>
        </w:rPr>
        <w:endnoteRef/>
      </w:r>
      <w:r w:rsidRPr="00F02C64">
        <w:rPr>
          <w:rFonts w:ascii="Times New Roman" w:hAnsi="Times New Roman"/>
        </w:rPr>
        <w:t xml:space="preserve"> </w:t>
      </w:r>
      <w:r w:rsidRPr="00181F66">
        <w:rPr>
          <w:rFonts w:ascii="Times New Roman" w:hAnsi="Times New Roman"/>
        </w:rPr>
        <w:t>Общероссийский классификатор занятий.</w:t>
      </w:r>
    </w:p>
  </w:endnote>
  <w:endnote w:id="2">
    <w:p w14:paraId="069C54F0" w14:textId="77777777" w:rsidR="009B6EBE" w:rsidRPr="00181F66" w:rsidRDefault="009B6EBE" w:rsidP="00F02C64">
      <w:pPr>
        <w:pStyle w:val="af0"/>
        <w:jc w:val="both"/>
        <w:rPr>
          <w:rFonts w:ascii="Times New Roman" w:hAnsi="Times New Roman"/>
        </w:rPr>
      </w:pPr>
      <w:r w:rsidRPr="00181F66">
        <w:rPr>
          <w:rStyle w:val="af2"/>
          <w:rFonts w:ascii="Times New Roman" w:hAnsi="Times New Roman"/>
        </w:rPr>
        <w:endnoteRef/>
      </w:r>
      <w:r w:rsidRPr="00181F66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14:paraId="7C7182E7" w14:textId="43A29661" w:rsidR="009B6EBE" w:rsidRPr="00181F66" w:rsidRDefault="009B6EBE" w:rsidP="00F02C64">
      <w:pPr>
        <w:pStyle w:val="af0"/>
        <w:jc w:val="both"/>
        <w:rPr>
          <w:rFonts w:ascii="Times New Roman" w:hAnsi="Times New Roman"/>
        </w:rPr>
      </w:pPr>
      <w:r w:rsidRPr="00181F66">
        <w:rPr>
          <w:rStyle w:val="af2"/>
          <w:rFonts w:ascii="Times New Roman" w:hAnsi="Times New Roman"/>
        </w:rPr>
        <w:endnoteRef/>
      </w:r>
      <w:r w:rsidRPr="00181F66">
        <w:rPr>
          <w:rFonts w:ascii="Times New Roman" w:hAnsi="Times New Roman"/>
        </w:rPr>
        <w:t xml:space="preserve"> 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 w:rsidRPr="00181F66">
        <w:rPr>
          <w:rFonts w:ascii="Times New Roman" w:hAnsi="Times New Roman"/>
        </w:rPr>
        <w:br/>
        <w:t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62277).</w:t>
      </w:r>
      <w:r w:rsidRPr="00181F66">
        <w:rPr>
          <w:rFonts w:ascii="Times New Roman" w:hAnsi="Times New Roman"/>
          <w:vertAlign w:val="superscript"/>
        </w:rPr>
        <w:t xml:space="preserve"> </w:t>
      </w:r>
    </w:p>
  </w:endnote>
  <w:endnote w:id="4">
    <w:p w14:paraId="05D8E26F" w14:textId="0F4393E0" w:rsidR="009B6EBE" w:rsidRPr="00181F66" w:rsidRDefault="009B6EBE" w:rsidP="00181F66">
      <w:pPr>
        <w:pStyle w:val="af0"/>
        <w:jc w:val="both"/>
        <w:rPr>
          <w:rFonts w:ascii="Times New Roman" w:hAnsi="Times New Roman"/>
        </w:rPr>
      </w:pPr>
      <w:r w:rsidRPr="00181F66">
        <w:rPr>
          <w:rStyle w:val="af2"/>
          <w:rFonts w:ascii="Times New Roman" w:hAnsi="Times New Roman"/>
        </w:rPr>
        <w:endnoteRef/>
      </w:r>
      <w:r w:rsidRPr="00181F66">
        <w:rPr>
          <w:rFonts w:ascii="Times New Roman" w:hAnsi="Times New Roman"/>
        </w:rPr>
        <w:t xml:space="preserve"> Приказ Минэнерго России от 22 сентября 2020 г. </w:t>
      </w:r>
      <w:r>
        <w:rPr>
          <w:rFonts w:ascii="Times New Roman" w:hAnsi="Times New Roman"/>
        </w:rPr>
        <w:t>№</w:t>
      </w:r>
      <w:r w:rsidRPr="00181F66">
        <w:rPr>
          <w:rFonts w:ascii="Times New Roman" w:hAnsi="Times New Roman"/>
        </w:rPr>
        <w:t xml:space="preserve"> 796 </w:t>
      </w:r>
      <w:r>
        <w:rPr>
          <w:rFonts w:ascii="Times New Roman" w:hAnsi="Times New Roman"/>
        </w:rPr>
        <w:t>«</w:t>
      </w:r>
      <w:r w:rsidRPr="00181F66">
        <w:rPr>
          <w:rFonts w:ascii="Times New Roman" w:hAnsi="Times New Roman"/>
        </w:rPr>
        <w:t>Об утверждении Правил работы с персоналом в организациях электро</w:t>
      </w:r>
      <w:r w:rsidR="00BC74B7">
        <w:rPr>
          <w:rFonts w:ascii="Times New Roman" w:hAnsi="Times New Roman"/>
        </w:rPr>
        <w:t>энергетики Российской Федерации»</w:t>
      </w:r>
      <w:r w:rsidRPr="00181F66">
        <w:rPr>
          <w:rFonts w:ascii="Times New Roman" w:hAnsi="Times New Roman"/>
        </w:rPr>
        <w:t xml:space="preserve"> (зарегистрирован Минюстом России 18 я</w:t>
      </w:r>
      <w:r>
        <w:rPr>
          <w:rFonts w:ascii="Times New Roman" w:hAnsi="Times New Roman"/>
        </w:rPr>
        <w:t>нваря 2021 г., регистрационный №</w:t>
      </w:r>
      <w:r w:rsidRPr="00181F66">
        <w:rPr>
          <w:rFonts w:ascii="Times New Roman" w:hAnsi="Times New Roman"/>
        </w:rPr>
        <w:t xml:space="preserve"> 62115).</w:t>
      </w:r>
    </w:p>
  </w:endnote>
  <w:endnote w:id="5">
    <w:p w14:paraId="4A7E2C95" w14:textId="72AC2AC4" w:rsidR="009B6EBE" w:rsidRPr="00181F66" w:rsidRDefault="009B6EBE" w:rsidP="00F02C64">
      <w:pPr>
        <w:pStyle w:val="af0"/>
        <w:jc w:val="both"/>
        <w:rPr>
          <w:rFonts w:ascii="Times New Roman" w:hAnsi="Times New Roman"/>
        </w:rPr>
      </w:pPr>
      <w:r w:rsidRPr="00181F66">
        <w:rPr>
          <w:rStyle w:val="af2"/>
          <w:rFonts w:ascii="Times New Roman" w:hAnsi="Times New Roman"/>
        </w:rPr>
        <w:endnoteRef/>
      </w:r>
      <w:r w:rsidRPr="00181F66">
        <w:rPr>
          <w:rFonts w:ascii="Times New Roman" w:hAnsi="Times New Roman"/>
        </w:rPr>
        <w:t xml:space="preserve"> </w:t>
      </w:r>
      <w:r w:rsidRPr="00181F66">
        <w:rPr>
          <w:rFonts w:ascii="Times New Roman" w:hAnsi="Times New Roman"/>
          <w:lang w:eastAsia="ru-RU"/>
        </w:rPr>
        <w:t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61957).</w:t>
      </w:r>
    </w:p>
  </w:endnote>
  <w:endnote w:id="6">
    <w:p w14:paraId="501398D2" w14:textId="54A16126" w:rsidR="009B6EBE" w:rsidRPr="00181F66" w:rsidRDefault="009B6EBE" w:rsidP="00F02C64">
      <w:pPr>
        <w:pStyle w:val="af0"/>
        <w:jc w:val="both"/>
        <w:rPr>
          <w:rFonts w:ascii="Times New Roman" w:hAnsi="Times New Roman"/>
        </w:rPr>
      </w:pPr>
      <w:r w:rsidRPr="00181F66">
        <w:rPr>
          <w:rStyle w:val="af2"/>
          <w:rFonts w:ascii="Times New Roman" w:hAnsi="Times New Roman"/>
        </w:rPr>
        <w:endnoteRef/>
      </w:r>
      <w:r w:rsidRPr="00181F66">
        <w:rPr>
          <w:rFonts w:ascii="Times New Roman" w:hAnsi="Times New Roman"/>
        </w:rPr>
        <w:t xml:space="preserve"> Единый тарифно-квалификационный справочник работ и профессий рабочих, выпуск 1, раздел «Профессии рабочих, общие для всех отраслей народного хозяйства».</w:t>
      </w:r>
    </w:p>
  </w:endnote>
  <w:endnote w:id="7">
    <w:p w14:paraId="41257BCF" w14:textId="6F4B312A" w:rsidR="009B6EBE" w:rsidRPr="00181F66" w:rsidRDefault="009B6EBE" w:rsidP="00F02C64">
      <w:pPr>
        <w:pStyle w:val="af0"/>
        <w:jc w:val="both"/>
        <w:rPr>
          <w:rFonts w:ascii="Times New Roman" w:hAnsi="Times New Roman"/>
        </w:rPr>
      </w:pPr>
      <w:r w:rsidRPr="00181F66">
        <w:rPr>
          <w:rStyle w:val="af2"/>
          <w:rFonts w:ascii="Times New Roman" w:hAnsi="Times New Roman"/>
        </w:rPr>
        <w:endnoteRef/>
      </w:r>
      <w:r w:rsidRPr="00181F66">
        <w:rPr>
          <w:rFonts w:ascii="Times New Roman" w:hAnsi="Times New Roman"/>
        </w:rPr>
        <w:t xml:space="preserve"> Общероссийский </w:t>
      </w:r>
      <w:hyperlink r:id="rId1" w:history="1">
        <w:r w:rsidRPr="00181F66">
          <w:rPr>
            <w:rFonts w:ascii="Times New Roman" w:hAnsi="Times New Roman"/>
          </w:rPr>
          <w:t>классификатор</w:t>
        </w:r>
      </w:hyperlink>
      <w:r w:rsidRPr="00181F66">
        <w:rPr>
          <w:rFonts w:ascii="Times New Roman" w:hAnsi="Times New Roman"/>
        </w:rPr>
        <w:t xml:space="preserve"> профессий рабочих, должностей служащих и тарифных разрядов.</w:t>
      </w:r>
    </w:p>
  </w:endnote>
  <w:endnote w:id="8">
    <w:p w14:paraId="2FAF63EF" w14:textId="650ABF54" w:rsidR="009B6EBE" w:rsidRPr="00181F66" w:rsidRDefault="009B6EBE">
      <w:pPr>
        <w:pStyle w:val="af0"/>
        <w:rPr>
          <w:rFonts w:ascii="Times New Roman" w:hAnsi="Times New Roman"/>
        </w:rPr>
      </w:pPr>
      <w:r w:rsidRPr="00181F66">
        <w:rPr>
          <w:rStyle w:val="af2"/>
          <w:rFonts w:ascii="Times New Roman" w:hAnsi="Times New Roman"/>
        </w:rPr>
        <w:endnoteRef/>
      </w:r>
      <w:r w:rsidRPr="00181F66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  <w:endnote w:id="9">
    <w:p w14:paraId="33005CEA" w14:textId="1C887E98" w:rsidR="009B6EBE" w:rsidRPr="00181F66" w:rsidRDefault="009B6EBE" w:rsidP="00F02C64">
      <w:pPr>
        <w:pStyle w:val="af0"/>
        <w:jc w:val="both"/>
        <w:rPr>
          <w:rFonts w:ascii="Times New Roman" w:hAnsi="Times New Roman"/>
        </w:rPr>
      </w:pPr>
      <w:r w:rsidRPr="00181F66">
        <w:rPr>
          <w:rStyle w:val="af2"/>
          <w:rFonts w:ascii="Times New Roman" w:hAnsi="Times New Roman"/>
        </w:rPr>
        <w:endnoteRef/>
      </w:r>
      <w:r w:rsidRPr="00181F66">
        <w:rPr>
          <w:rFonts w:ascii="Times New Roman" w:hAnsi="Times New Roman"/>
        </w:rPr>
        <w:t xml:space="preserve"> </w:t>
      </w:r>
      <w:bookmarkStart w:id="19" w:name="_Hlk52438691"/>
      <w:r w:rsidRPr="00181F66">
        <w:rPr>
          <w:rFonts w:ascii="Times New Roman" w:hAnsi="Times New Roman"/>
        </w:rPr>
        <w:t xml:space="preserve">Единый тарифно-квалификационный справочник </w:t>
      </w:r>
      <w:bookmarkEnd w:id="19"/>
      <w:r w:rsidRPr="00181F66">
        <w:rPr>
          <w:rFonts w:ascii="Times New Roman" w:hAnsi="Times New Roman"/>
        </w:rPr>
        <w:t>должностей руководителей, специалистов и служащих.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D0702D" w14:textId="77777777" w:rsidR="009B6EBE" w:rsidRDefault="009B6EBE" w:rsidP="0085401D">
      <w:pPr>
        <w:spacing w:after="0" w:line="240" w:lineRule="auto"/>
      </w:pPr>
      <w:r>
        <w:separator/>
      </w:r>
    </w:p>
  </w:footnote>
  <w:footnote w:type="continuationSeparator" w:id="0">
    <w:p w14:paraId="0BC725E2" w14:textId="77777777" w:rsidR="009B6EBE" w:rsidRDefault="009B6EBE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09082" w14:textId="77777777" w:rsidR="009B6EBE" w:rsidRDefault="009B6EBE" w:rsidP="00BB05C7">
    <w:pPr>
      <w:pStyle w:val="af6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85481ED" w14:textId="77777777" w:rsidR="009B6EBE" w:rsidRDefault="009B6EBE" w:rsidP="00BB05C7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4624761"/>
      <w:docPartObj>
        <w:docPartGallery w:val="Page Numbers (Top of Page)"/>
        <w:docPartUnique/>
      </w:docPartObj>
    </w:sdtPr>
    <w:sdtEndPr/>
    <w:sdtContent>
      <w:p w14:paraId="180F585E" w14:textId="510CC284" w:rsidR="009B6EBE" w:rsidRPr="00BB05C7" w:rsidRDefault="009B6EBE" w:rsidP="00BB05C7">
        <w:pPr>
          <w:pStyle w:val="af6"/>
        </w:pPr>
        <w:r w:rsidRPr="00BB05C7">
          <w:fldChar w:fldCharType="begin"/>
        </w:r>
        <w:r w:rsidRPr="00BB05C7">
          <w:instrText>PAGE   \* MERGEFORMAT</w:instrText>
        </w:r>
        <w:r w:rsidRPr="00BB05C7">
          <w:fldChar w:fldCharType="separate"/>
        </w:r>
        <w:r w:rsidR="00EA5EB6">
          <w:rPr>
            <w:noProof/>
          </w:rPr>
          <w:t>2</w:t>
        </w:r>
        <w:r w:rsidRPr="00BB05C7"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67A12" w14:textId="7884BE09" w:rsidR="009B6EBE" w:rsidRDefault="009B6EBE" w:rsidP="00BB05C7">
    <w:pPr>
      <w:pStyle w:val="af6"/>
    </w:pPr>
    <w:r>
      <w:rPr>
        <w:rStyle w:val="af5"/>
      </w:rPr>
      <w:fldChar w:fldCharType="begin"/>
    </w:r>
    <w:r>
      <w:rPr>
        <w:rStyle w:val="af5"/>
      </w:rPr>
      <w:instrText xml:space="preserve"> PAGE </w:instrText>
    </w:r>
    <w:r>
      <w:rPr>
        <w:rStyle w:val="af5"/>
      </w:rPr>
      <w:fldChar w:fldCharType="separate"/>
    </w:r>
    <w:r w:rsidR="00EA5EB6">
      <w:rPr>
        <w:rStyle w:val="af5"/>
        <w:noProof/>
      </w:rPr>
      <w:t>3</w:t>
    </w:r>
    <w:r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EBA01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4654451B"/>
    <w:multiLevelType w:val="hybridMultilevel"/>
    <w:tmpl w:val="685E5B9C"/>
    <w:lvl w:ilvl="0" w:tplc="53D228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 w15:restartNumberingAfterBreak="0">
    <w:nsid w:val="66C6066E"/>
    <w:multiLevelType w:val="hybridMultilevel"/>
    <w:tmpl w:val="02803A10"/>
    <w:lvl w:ilvl="0" w:tplc="897A9B16">
      <w:start w:val="3"/>
      <w:numFmt w:val="decimal"/>
      <w:lvlText w:val="%1.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F7269"/>
    <w:multiLevelType w:val="hybridMultilevel"/>
    <w:tmpl w:val="2E18D8E2"/>
    <w:lvl w:ilvl="0" w:tplc="AFAC0F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A4D1DE0"/>
    <w:multiLevelType w:val="hybridMultilevel"/>
    <w:tmpl w:val="C254C288"/>
    <w:lvl w:ilvl="0" w:tplc="27462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16"/>
  </w:num>
  <w:num w:numId="8">
    <w:abstractNumId w:val="9"/>
  </w:num>
  <w:num w:numId="9">
    <w:abstractNumId w:val="19"/>
  </w:num>
  <w:num w:numId="10">
    <w:abstractNumId w:val="12"/>
  </w:num>
  <w:num w:numId="11">
    <w:abstractNumId w:val="3"/>
  </w:num>
  <w:num w:numId="12">
    <w:abstractNumId w:val="13"/>
  </w:num>
  <w:num w:numId="13">
    <w:abstractNumId w:val="10"/>
  </w:num>
  <w:num w:numId="14">
    <w:abstractNumId w:val="6"/>
  </w:num>
  <w:num w:numId="15">
    <w:abstractNumId w:val="17"/>
  </w:num>
  <w:num w:numId="16">
    <w:abstractNumId w:val="14"/>
  </w:num>
  <w:num w:numId="17">
    <w:abstractNumId w:val="15"/>
  </w:num>
  <w:num w:numId="18">
    <w:abstractNumId w:val="8"/>
  </w:num>
  <w:num w:numId="19">
    <w:abstractNumId w:val="18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A62"/>
    <w:rsid w:val="00001C2A"/>
    <w:rsid w:val="0000365E"/>
    <w:rsid w:val="00005858"/>
    <w:rsid w:val="00006034"/>
    <w:rsid w:val="00006243"/>
    <w:rsid w:val="000075A3"/>
    <w:rsid w:val="000112A7"/>
    <w:rsid w:val="000114E4"/>
    <w:rsid w:val="00011660"/>
    <w:rsid w:val="00011E41"/>
    <w:rsid w:val="0001305C"/>
    <w:rsid w:val="000141E1"/>
    <w:rsid w:val="00014209"/>
    <w:rsid w:val="00014E1E"/>
    <w:rsid w:val="00015C61"/>
    <w:rsid w:val="0001669C"/>
    <w:rsid w:val="000167FC"/>
    <w:rsid w:val="000169B1"/>
    <w:rsid w:val="00017B0D"/>
    <w:rsid w:val="000204E2"/>
    <w:rsid w:val="00020A92"/>
    <w:rsid w:val="00022176"/>
    <w:rsid w:val="00022769"/>
    <w:rsid w:val="000304F8"/>
    <w:rsid w:val="00030FA6"/>
    <w:rsid w:val="00032005"/>
    <w:rsid w:val="00034500"/>
    <w:rsid w:val="0003683F"/>
    <w:rsid w:val="00036DA7"/>
    <w:rsid w:val="00036E2E"/>
    <w:rsid w:val="00037578"/>
    <w:rsid w:val="00037832"/>
    <w:rsid w:val="00037847"/>
    <w:rsid w:val="00037A18"/>
    <w:rsid w:val="00040F85"/>
    <w:rsid w:val="00041E81"/>
    <w:rsid w:val="00043926"/>
    <w:rsid w:val="00043D25"/>
    <w:rsid w:val="0004460D"/>
    <w:rsid w:val="000451F4"/>
    <w:rsid w:val="00045455"/>
    <w:rsid w:val="00046A47"/>
    <w:rsid w:val="000471C5"/>
    <w:rsid w:val="00050230"/>
    <w:rsid w:val="00051FA9"/>
    <w:rsid w:val="00051FFA"/>
    <w:rsid w:val="000530BE"/>
    <w:rsid w:val="00054EEE"/>
    <w:rsid w:val="00062B01"/>
    <w:rsid w:val="000630BF"/>
    <w:rsid w:val="00063914"/>
    <w:rsid w:val="00063C6C"/>
    <w:rsid w:val="00064388"/>
    <w:rsid w:val="00064B06"/>
    <w:rsid w:val="00065D95"/>
    <w:rsid w:val="000661AB"/>
    <w:rsid w:val="0006663A"/>
    <w:rsid w:val="00066862"/>
    <w:rsid w:val="00067507"/>
    <w:rsid w:val="00067607"/>
    <w:rsid w:val="00071543"/>
    <w:rsid w:val="00075275"/>
    <w:rsid w:val="000755FD"/>
    <w:rsid w:val="00075D15"/>
    <w:rsid w:val="00076182"/>
    <w:rsid w:val="00076492"/>
    <w:rsid w:val="00076D1C"/>
    <w:rsid w:val="00084232"/>
    <w:rsid w:val="00084945"/>
    <w:rsid w:val="00084ED8"/>
    <w:rsid w:val="00084FE7"/>
    <w:rsid w:val="00090F10"/>
    <w:rsid w:val="00090FA0"/>
    <w:rsid w:val="00094459"/>
    <w:rsid w:val="00094482"/>
    <w:rsid w:val="00095D45"/>
    <w:rsid w:val="00097205"/>
    <w:rsid w:val="000977CE"/>
    <w:rsid w:val="000A0395"/>
    <w:rsid w:val="000A0938"/>
    <w:rsid w:val="000B040E"/>
    <w:rsid w:val="000B164C"/>
    <w:rsid w:val="000B282A"/>
    <w:rsid w:val="000B5851"/>
    <w:rsid w:val="000B5875"/>
    <w:rsid w:val="000B61A6"/>
    <w:rsid w:val="000B6248"/>
    <w:rsid w:val="000C04C3"/>
    <w:rsid w:val="000C1AD0"/>
    <w:rsid w:val="000C224A"/>
    <w:rsid w:val="000C4063"/>
    <w:rsid w:val="000C5CCF"/>
    <w:rsid w:val="000C5E13"/>
    <w:rsid w:val="000C6162"/>
    <w:rsid w:val="000C6682"/>
    <w:rsid w:val="000C7139"/>
    <w:rsid w:val="000D17B1"/>
    <w:rsid w:val="000D1DBB"/>
    <w:rsid w:val="000D235F"/>
    <w:rsid w:val="000D4708"/>
    <w:rsid w:val="000D5C13"/>
    <w:rsid w:val="000D6730"/>
    <w:rsid w:val="000E22E3"/>
    <w:rsid w:val="000E237C"/>
    <w:rsid w:val="000E2883"/>
    <w:rsid w:val="000E450C"/>
    <w:rsid w:val="000E4A39"/>
    <w:rsid w:val="000E548F"/>
    <w:rsid w:val="000E5BD8"/>
    <w:rsid w:val="000E7F23"/>
    <w:rsid w:val="000F0E08"/>
    <w:rsid w:val="000F12B0"/>
    <w:rsid w:val="000F19A1"/>
    <w:rsid w:val="000F1CF2"/>
    <w:rsid w:val="000F2EE4"/>
    <w:rsid w:val="000F5B06"/>
    <w:rsid w:val="000F5BDE"/>
    <w:rsid w:val="000F6343"/>
    <w:rsid w:val="000F6463"/>
    <w:rsid w:val="000F6F89"/>
    <w:rsid w:val="00101886"/>
    <w:rsid w:val="001023C2"/>
    <w:rsid w:val="0010251A"/>
    <w:rsid w:val="00102F8D"/>
    <w:rsid w:val="00104D4E"/>
    <w:rsid w:val="00104D98"/>
    <w:rsid w:val="001050FF"/>
    <w:rsid w:val="00105850"/>
    <w:rsid w:val="00105852"/>
    <w:rsid w:val="00110A5E"/>
    <w:rsid w:val="00110B2F"/>
    <w:rsid w:val="00112260"/>
    <w:rsid w:val="001126EC"/>
    <w:rsid w:val="001152E9"/>
    <w:rsid w:val="001159EA"/>
    <w:rsid w:val="00116665"/>
    <w:rsid w:val="0011729F"/>
    <w:rsid w:val="0012250A"/>
    <w:rsid w:val="001227B9"/>
    <w:rsid w:val="00122ACC"/>
    <w:rsid w:val="00122F09"/>
    <w:rsid w:val="00127CD3"/>
    <w:rsid w:val="0013077A"/>
    <w:rsid w:val="0013208E"/>
    <w:rsid w:val="00134BCB"/>
    <w:rsid w:val="00134C59"/>
    <w:rsid w:val="00135014"/>
    <w:rsid w:val="00135E67"/>
    <w:rsid w:val="001368C6"/>
    <w:rsid w:val="00140B27"/>
    <w:rsid w:val="001474C6"/>
    <w:rsid w:val="0015075B"/>
    <w:rsid w:val="001518CA"/>
    <w:rsid w:val="00151969"/>
    <w:rsid w:val="00152B1E"/>
    <w:rsid w:val="0015375B"/>
    <w:rsid w:val="0015606C"/>
    <w:rsid w:val="00157990"/>
    <w:rsid w:val="00163BE9"/>
    <w:rsid w:val="00163D67"/>
    <w:rsid w:val="00165559"/>
    <w:rsid w:val="00165D00"/>
    <w:rsid w:val="001710A4"/>
    <w:rsid w:val="00171CD6"/>
    <w:rsid w:val="0017289C"/>
    <w:rsid w:val="00172AC2"/>
    <w:rsid w:val="001736B3"/>
    <w:rsid w:val="00173C94"/>
    <w:rsid w:val="001749BB"/>
    <w:rsid w:val="00174FA3"/>
    <w:rsid w:val="001753DA"/>
    <w:rsid w:val="00176ABF"/>
    <w:rsid w:val="00180ECF"/>
    <w:rsid w:val="00180F8E"/>
    <w:rsid w:val="0018117C"/>
    <w:rsid w:val="00181F66"/>
    <w:rsid w:val="00187363"/>
    <w:rsid w:val="00187845"/>
    <w:rsid w:val="00190716"/>
    <w:rsid w:val="0019146C"/>
    <w:rsid w:val="00192464"/>
    <w:rsid w:val="00194697"/>
    <w:rsid w:val="00195618"/>
    <w:rsid w:val="001960E5"/>
    <w:rsid w:val="001A005D"/>
    <w:rsid w:val="001A1508"/>
    <w:rsid w:val="001A1AEB"/>
    <w:rsid w:val="001A1F74"/>
    <w:rsid w:val="001A225A"/>
    <w:rsid w:val="001A4969"/>
    <w:rsid w:val="001A5484"/>
    <w:rsid w:val="001A5A92"/>
    <w:rsid w:val="001A5EC2"/>
    <w:rsid w:val="001A7739"/>
    <w:rsid w:val="001B1A20"/>
    <w:rsid w:val="001B228F"/>
    <w:rsid w:val="001B31A8"/>
    <w:rsid w:val="001B3222"/>
    <w:rsid w:val="001B3598"/>
    <w:rsid w:val="001B5A3F"/>
    <w:rsid w:val="001B67D6"/>
    <w:rsid w:val="001C223A"/>
    <w:rsid w:val="001C299C"/>
    <w:rsid w:val="001C34E1"/>
    <w:rsid w:val="001C4654"/>
    <w:rsid w:val="001D593A"/>
    <w:rsid w:val="001D5E99"/>
    <w:rsid w:val="001D6AC3"/>
    <w:rsid w:val="001D7A75"/>
    <w:rsid w:val="001E1648"/>
    <w:rsid w:val="001E19C6"/>
    <w:rsid w:val="001E28B2"/>
    <w:rsid w:val="001E61FA"/>
    <w:rsid w:val="001E7BE4"/>
    <w:rsid w:val="001F1428"/>
    <w:rsid w:val="001F1BC6"/>
    <w:rsid w:val="001F2550"/>
    <w:rsid w:val="001F2A45"/>
    <w:rsid w:val="001F326F"/>
    <w:rsid w:val="001F57DC"/>
    <w:rsid w:val="00204AA2"/>
    <w:rsid w:val="00204ACA"/>
    <w:rsid w:val="0020624F"/>
    <w:rsid w:val="00206C9D"/>
    <w:rsid w:val="0020719D"/>
    <w:rsid w:val="002077F6"/>
    <w:rsid w:val="002115C3"/>
    <w:rsid w:val="0021186E"/>
    <w:rsid w:val="002149B9"/>
    <w:rsid w:val="00214E56"/>
    <w:rsid w:val="00214F53"/>
    <w:rsid w:val="00215261"/>
    <w:rsid w:val="002152F3"/>
    <w:rsid w:val="00215CDD"/>
    <w:rsid w:val="002170E1"/>
    <w:rsid w:val="002202EF"/>
    <w:rsid w:val="0022047B"/>
    <w:rsid w:val="002219C0"/>
    <w:rsid w:val="00222A6A"/>
    <w:rsid w:val="00222FF6"/>
    <w:rsid w:val="00223F34"/>
    <w:rsid w:val="0022499D"/>
    <w:rsid w:val="00231E42"/>
    <w:rsid w:val="002354EE"/>
    <w:rsid w:val="0023681D"/>
    <w:rsid w:val="00236BDA"/>
    <w:rsid w:val="0024079C"/>
    <w:rsid w:val="00240C7F"/>
    <w:rsid w:val="002410B5"/>
    <w:rsid w:val="00242396"/>
    <w:rsid w:val="00245BF6"/>
    <w:rsid w:val="002471BB"/>
    <w:rsid w:val="00247DA5"/>
    <w:rsid w:val="0025162C"/>
    <w:rsid w:val="00252329"/>
    <w:rsid w:val="00252F78"/>
    <w:rsid w:val="00255EAC"/>
    <w:rsid w:val="00257146"/>
    <w:rsid w:val="00260265"/>
    <w:rsid w:val="00260440"/>
    <w:rsid w:val="00260D29"/>
    <w:rsid w:val="00262C6F"/>
    <w:rsid w:val="00262DE5"/>
    <w:rsid w:val="002632F4"/>
    <w:rsid w:val="002636A6"/>
    <w:rsid w:val="00265482"/>
    <w:rsid w:val="00266194"/>
    <w:rsid w:val="00266FE4"/>
    <w:rsid w:val="002703D1"/>
    <w:rsid w:val="00272AD4"/>
    <w:rsid w:val="002743FA"/>
    <w:rsid w:val="00274DBE"/>
    <w:rsid w:val="0027588E"/>
    <w:rsid w:val="002764C4"/>
    <w:rsid w:val="00277E44"/>
    <w:rsid w:val="0028144F"/>
    <w:rsid w:val="00281A03"/>
    <w:rsid w:val="002822FF"/>
    <w:rsid w:val="00282A34"/>
    <w:rsid w:val="00282D0C"/>
    <w:rsid w:val="00283EC4"/>
    <w:rsid w:val="00284033"/>
    <w:rsid w:val="00285C92"/>
    <w:rsid w:val="00286408"/>
    <w:rsid w:val="00290D32"/>
    <w:rsid w:val="00291512"/>
    <w:rsid w:val="0029273B"/>
    <w:rsid w:val="0029282F"/>
    <w:rsid w:val="002940B6"/>
    <w:rsid w:val="00296246"/>
    <w:rsid w:val="00297098"/>
    <w:rsid w:val="00297D2F"/>
    <w:rsid w:val="002A0014"/>
    <w:rsid w:val="002A1B58"/>
    <w:rsid w:val="002A1D54"/>
    <w:rsid w:val="002A24B7"/>
    <w:rsid w:val="002A2ABE"/>
    <w:rsid w:val="002A3CB9"/>
    <w:rsid w:val="002A5ED2"/>
    <w:rsid w:val="002A6793"/>
    <w:rsid w:val="002A7306"/>
    <w:rsid w:val="002B0EC9"/>
    <w:rsid w:val="002B0F70"/>
    <w:rsid w:val="002B1B8D"/>
    <w:rsid w:val="002B4D77"/>
    <w:rsid w:val="002C16C0"/>
    <w:rsid w:val="002C18EF"/>
    <w:rsid w:val="002C1F17"/>
    <w:rsid w:val="002C346B"/>
    <w:rsid w:val="002C483C"/>
    <w:rsid w:val="002C511D"/>
    <w:rsid w:val="002C60F9"/>
    <w:rsid w:val="002C69DD"/>
    <w:rsid w:val="002C6FD4"/>
    <w:rsid w:val="002C79AB"/>
    <w:rsid w:val="002D0026"/>
    <w:rsid w:val="002D00A7"/>
    <w:rsid w:val="002D1845"/>
    <w:rsid w:val="002D2204"/>
    <w:rsid w:val="002D29BC"/>
    <w:rsid w:val="002D36B0"/>
    <w:rsid w:val="002D3E1A"/>
    <w:rsid w:val="002D555C"/>
    <w:rsid w:val="002D6EC2"/>
    <w:rsid w:val="002D7B26"/>
    <w:rsid w:val="002E177F"/>
    <w:rsid w:val="002E231A"/>
    <w:rsid w:val="002E2A73"/>
    <w:rsid w:val="002E36A9"/>
    <w:rsid w:val="002E496E"/>
    <w:rsid w:val="002E529A"/>
    <w:rsid w:val="002E5C3C"/>
    <w:rsid w:val="002E69B7"/>
    <w:rsid w:val="002E6B6F"/>
    <w:rsid w:val="002F0724"/>
    <w:rsid w:val="002F14C1"/>
    <w:rsid w:val="002F37FD"/>
    <w:rsid w:val="002F3E1A"/>
    <w:rsid w:val="002F4ED8"/>
    <w:rsid w:val="00302465"/>
    <w:rsid w:val="00303A0F"/>
    <w:rsid w:val="00303A89"/>
    <w:rsid w:val="00304CAB"/>
    <w:rsid w:val="00305FE4"/>
    <w:rsid w:val="00310020"/>
    <w:rsid w:val="0031186F"/>
    <w:rsid w:val="00312C0F"/>
    <w:rsid w:val="003130A4"/>
    <w:rsid w:val="003137B9"/>
    <w:rsid w:val="00313D8E"/>
    <w:rsid w:val="00314DD3"/>
    <w:rsid w:val="003153F3"/>
    <w:rsid w:val="003174C6"/>
    <w:rsid w:val="00320513"/>
    <w:rsid w:val="00322426"/>
    <w:rsid w:val="003225B1"/>
    <w:rsid w:val="00322B39"/>
    <w:rsid w:val="00324325"/>
    <w:rsid w:val="0032437A"/>
    <w:rsid w:val="0032507E"/>
    <w:rsid w:val="003252DE"/>
    <w:rsid w:val="00331630"/>
    <w:rsid w:val="003326A7"/>
    <w:rsid w:val="003345F6"/>
    <w:rsid w:val="00337091"/>
    <w:rsid w:val="00337A49"/>
    <w:rsid w:val="003405EE"/>
    <w:rsid w:val="00341AF4"/>
    <w:rsid w:val="003421EE"/>
    <w:rsid w:val="00342E58"/>
    <w:rsid w:val="00342FCF"/>
    <w:rsid w:val="00346924"/>
    <w:rsid w:val="003475A9"/>
    <w:rsid w:val="00351589"/>
    <w:rsid w:val="003519DE"/>
    <w:rsid w:val="0035278C"/>
    <w:rsid w:val="00354422"/>
    <w:rsid w:val="003554AC"/>
    <w:rsid w:val="003605DE"/>
    <w:rsid w:val="003607C9"/>
    <w:rsid w:val="003628DC"/>
    <w:rsid w:val="00362D9A"/>
    <w:rsid w:val="00364091"/>
    <w:rsid w:val="00365269"/>
    <w:rsid w:val="00365434"/>
    <w:rsid w:val="00366433"/>
    <w:rsid w:val="00366FEB"/>
    <w:rsid w:val="003705BD"/>
    <w:rsid w:val="003712F8"/>
    <w:rsid w:val="0037176B"/>
    <w:rsid w:val="0037254E"/>
    <w:rsid w:val="0037372F"/>
    <w:rsid w:val="00374D55"/>
    <w:rsid w:val="00375323"/>
    <w:rsid w:val="00375EEB"/>
    <w:rsid w:val="00376646"/>
    <w:rsid w:val="00376871"/>
    <w:rsid w:val="003800DA"/>
    <w:rsid w:val="003803E8"/>
    <w:rsid w:val="00380938"/>
    <w:rsid w:val="00380EAA"/>
    <w:rsid w:val="00382463"/>
    <w:rsid w:val="003840ED"/>
    <w:rsid w:val="003853D4"/>
    <w:rsid w:val="00385409"/>
    <w:rsid w:val="0038654C"/>
    <w:rsid w:val="00386F42"/>
    <w:rsid w:val="0038733A"/>
    <w:rsid w:val="0039039A"/>
    <w:rsid w:val="00391CF7"/>
    <w:rsid w:val="00392E60"/>
    <w:rsid w:val="00392F66"/>
    <w:rsid w:val="003939B5"/>
    <w:rsid w:val="00393FE5"/>
    <w:rsid w:val="00395624"/>
    <w:rsid w:val="003967E3"/>
    <w:rsid w:val="003A0DBC"/>
    <w:rsid w:val="003A2418"/>
    <w:rsid w:val="003A3077"/>
    <w:rsid w:val="003A4B70"/>
    <w:rsid w:val="003A514D"/>
    <w:rsid w:val="003A5A72"/>
    <w:rsid w:val="003A6812"/>
    <w:rsid w:val="003A6DD4"/>
    <w:rsid w:val="003A7562"/>
    <w:rsid w:val="003A78AC"/>
    <w:rsid w:val="003A7922"/>
    <w:rsid w:val="003B0E08"/>
    <w:rsid w:val="003B1005"/>
    <w:rsid w:val="003B15AA"/>
    <w:rsid w:val="003B24F5"/>
    <w:rsid w:val="003B26E5"/>
    <w:rsid w:val="003B3BF3"/>
    <w:rsid w:val="003B4100"/>
    <w:rsid w:val="003B49EE"/>
    <w:rsid w:val="003B4E87"/>
    <w:rsid w:val="003B5B0E"/>
    <w:rsid w:val="003B5C98"/>
    <w:rsid w:val="003B6888"/>
    <w:rsid w:val="003B7B8F"/>
    <w:rsid w:val="003C1691"/>
    <w:rsid w:val="003C28D0"/>
    <w:rsid w:val="003C33FF"/>
    <w:rsid w:val="003C3644"/>
    <w:rsid w:val="003C48B2"/>
    <w:rsid w:val="003C5AA4"/>
    <w:rsid w:val="003D10C3"/>
    <w:rsid w:val="003D1350"/>
    <w:rsid w:val="003D1F49"/>
    <w:rsid w:val="003D71D7"/>
    <w:rsid w:val="003E09ED"/>
    <w:rsid w:val="003E0DF2"/>
    <w:rsid w:val="003E10B5"/>
    <w:rsid w:val="003E16EA"/>
    <w:rsid w:val="003E2414"/>
    <w:rsid w:val="003E2467"/>
    <w:rsid w:val="003E2A57"/>
    <w:rsid w:val="003E3199"/>
    <w:rsid w:val="003E4F23"/>
    <w:rsid w:val="003E5CED"/>
    <w:rsid w:val="003E5DB3"/>
    <w:rsid w:val="003E7AF5"/>
    <w:rsid w:val="003F400A"/>
    <w:rsid w:val="003F6B85"/>
    <w:rsid w:val="004009F6"/>
    <w:rsid w:val="00401E0C"/>
    <w:rsid w:val="0040221F"/>
    <w:rsid w:val="00402D4F"/>
    <w:rsid w:val="00403A5B"/>
    <w:rsid w:val="004072A7"/>
    <w:rsid w:val="00407F9B"/>
    <w:rsid w:val="00410416"/>
    <w:rsid w:val="00410757"/>
    <w:rsid w:val="004125F1"/>
    <w:rsid w:val="0041379D"/>
    <w:rsid w:val="004148E3"/>
    <w:rsid w:val="00415B13"/>
    <w:rsid w:val="00415BF6"/>
    <w:rsid w:val="00420057"/>
    <w:rsid w:val="00421152"/>
    <w:rsid w:val="00423D26"/>
    <w:rsid w:val="00425362"/>
    <w:rsid w:val="00425D99"/>
    <w:rsid w:val="0042726E"/>
    <w:rsid w:val="00427A63"/>
    <w:rsid w:val="004305C8"/>
    <w:rsid w:val="00431CA9"/>
    <w:rsid w:val="00432E73"/>
    <w:rsid w:val="0043555F"/>
    <w:rsid w:val="00436CD3"/>
    <w:rsid w:val="00437960"/>
    <w:rsid w:val="004413CD"/>
    <w:rsid w:val="00441E0E"/>
    <w:rsid w:val="00442331"/>
    <w:rsid w:val="00444DA4"/>
    <w:rsid w:val="0044506E"/>
    <w:rsid w:val="00445D21"/>
    <w:rsid w:val="00451DAE"/>
    <w:rsid w:val="00451E97"/>
    <w:rsid w:val="0045292A"/>
    <w:rsid w:val="00453CB7"/>
    <w:rsid w:val="0045414D"/>
    <w:rsid w:val="00454A52"/>
    <w:rsid w:val="00454C25"/>
    <w:rsid w:val="00454ED0"/>
    <w:rsid w:val="00455A15"/>
    <w:rsid w:val="00455F12"/>
    <w:rsid w:val="00456A84"/>
    <w:rsid w:val="00457EA1"/>
    <w:rsid w:val="00461FE9"/>
    <w:rsid w:val="0046278B"/>
    <w:rsid w:val="004640BA"/>
    <w:rsid w:val="00464614"/>
    <w:rsid w:val="00464D3D"/>
    <w:rsid w:val="00465EB0"/>
    <w:rsid w:val="00466D42"/>
    <w:rsid w:val="00467BCD"/>
    <w:rsid w:val="0047034F"/>
    <w:rsid w:val="004704B6"/>
    <w:rsid w:val="00470AA5"/>
    <w:rsid w:val="004743E3"/>
    <w:rsid w:val="0047479E"/>
    <w:rsid w:val="004751CF"/>
    <w:rsid w:val="00475DBD"/>
    <w:rsid w:val="004768A8"/>
    <w:rsid w:val="00480822"/>
    <w:rsid w:val="00480ADE"/>
    <w:rsid w:val="0048145B"/>
    <w:rsid w:val="00481D72"/>
    <w:rsid w:val="00483300"/>
    <w:rsid w:val="004844AE"/>
    <w:rsid w:val="0048532C"/>
    <w:rsid w:val="0048542F"/>
    <w:rsid w:val="00486059"/>
    <w:rsid w:val="00487032"/>
    <w:rsid w:val="00487C16"/>
    <w:rsid w:val="00490313"/>
    <w:rsid w:val="0049124D"/>
    <w:rsid w:val="00491640"/>
    <w:rsid w:val="00495782"/>
    <w:rsid w:val="00495B0E"/>
    <w:rsid w:val="00495CBF"/>
    <w:rsid w:val="00496AF3"/>
    <w:rsid w:val="00497A21"/>
    <w:rsid w:val="00497A5D"/>
    <w:rsid w:val="004A0AAE"/>
    <w:rsid w:val="004A15C2"/>
    <w:rsid w:val="004A1E32"/>
    <w:rsid w:val="004A3377"/>
    <w:rsid w:val="004A435D"/>
    <w:rsid w:val="004A65F7"/>
    <w:rsid w:val="004B0852"/>
    <w:rsid w:val="004B192C"/>
    <w:rsid w:val="004B1AAB"/>
    <w:rsid w:val="004B2F0D"/>
    <w:rsid w:val="004B3DBF"/>
    <w:rsid w:val="004B4F31"/>
    <w:rsid w:val="004B5092"/>
    <w:rsid w:val="004B5502"/>
    <w:rsid w:val="004B6966"/>
    <w:rsid w:val="004B72C6"/>
    <w:rsid w:val="004C107E"/>
    <w:rsid w:val="004C17B4"/>
    <w:rsid w:val="004C2B69"/>
    <w:rsid w:val="004C2F98"/>
    <w:rsid w:val="004C31EE"/>
    <w:rsid w:val="004C3F72"/>
    <w:rsid w:val="004C677A"/>
    <w:rsid w:val="004C7D8F"/>
    <w:rsid w:val="004D055A"/>
    <w:rsid w:val="004D0595"/>
    <w:rsid w:val="004D1D32"/>
    <w:rsid w:val="004D347C"/>
    <w:rsid w:val="004D41DC"/>
    <w:rsid w:val="004D5FB9"/>
    <w:rsid w:val="004E1307"/>
    <w:rsid w:val="004E157C"/>
    <w:rsid w:val="004E262E"/>
    <w:rsid w:val="004F0AA1"/>
    <w:rsid w:val="004F0B54"/>
    <w:rsid w:val="004F32EB"/>
    <w:rsid w:val="004F548D"/>
    <w:rsid w:val="004F78D9"/>
    <w:rsid w:val="00501CC5"/>
    <w:rsid w:val="00505C32"/>
    <w:rsid w:val="00506011"/>
    <w:rsid w:val="0050739E"/>
    <w:rsid w:val="00507D5F"/>
    <w:rsid w:val="00510C3B"/>
    <w:rsid w:val="00513117"/>
    <w:rsid w:val="00514A25"/>
    <w:rsid w:val="00515F8F"/>
    <w:rsid w:val="00517E98"/>
    <w:rsid w:val="00521431"/>
    <w:rsid w:val="0052507A"/>
    <w:rsid w:val="00525909"/>
    <w:rsid w:val="00525AB0"/>
    <w:rsid w:val="00532213"/>
    <w:rsid w:val="00533018"/>
    <w:rsid w:val="005343DC"/>
    <w:rsid w:val="00534F13"/>
    <w:rsid w:val="0053545F"/>
    <w:rsid w:val="005371CF"/>
    <w:rsid w:val="00537D9D"/>
    <w:rsid w:val="00541136"/>
    <w:rsid w:val="00542384"/>
    <w:rsid w:val="0054266C"/>
    <w:rsid w:val="00542B83"/>
    <w:rsid w:val="00544EA6"/>
    <w:rsid w:val="00546469"/>
    <w:rsid w:val="00546F00"/>
    <w:rsid w:val="00547A87"/>
    <w:rsid w:val="00551BA3"/>
    <w:rsid w:val="005523B9"/>
    <w:rsid w:val="00552415"/>
    <w:rsid w:val="005534A8"/>
    <w:rsid w:val="00554484"/>
    <w:rsid w:val="00555122"/>
    <w:rsid w:val="005569E2"/>
    <w:rsid w:val="0056053D"/>
    <w:rsid w:val="00560F69"/>
    <w:rsid w:val="0056108B"/>
    <w:rsid w:val="00562198"/>
    <w:rsid w:val="0056245D"/>
    <w:rsid w:val="00562A46"/>
    <w:rsid w:val="005646F9"/>
    <w:rsid w:val="00565414"/>
    <w:rsid w:val="005659A7"/>
    <w:rsid w:val="005661BB"/>
    <w:rsid w:val="00567258"/>
    <w:rsid w:val="005675DD"/>
    <w:rsid w:val="005716B2"/>
    <w:rsid w:val="0057176C"/>
    <w:rsid w:val="00572BFA"/>
    <w:rsid w:val="005731E3"/>
    <w:rsid w:val="0057582E"/>
    <w:rsid w:val="00576563"/>
    <w:rsid w:val="005769E5"/>
    <w:rsid w:val="00582606"/>
    <w:rsid w:val="005857FA"/>
    <w:rsid w:val="0058632C"/>
    <w:rsid w:val="00591812"/>
    <w:rsid w:val="00592038"/>
    <w:rsid w:val="0059212D"/>
    <w:rsid w:val="00593244"/>
    <w:rsid w:val="005952A0"/>
    <w:rsid w:val="00595549"/>
    <w:rsid w:val="0059759D"/>
    <w:rsid w:val="005A252E"/>
    <w:rsid w:val="005A27A0"/>
    <w:rsid w:val="005A3FF9"/>
    <w:rsid w:val="005A4202"/>
    <w:rsid w:val="005A4DBF"/>
    <w:rsid w:val="005A54E0"/>
    <w:rsid w:val="005A7488"/>
    <w:rsid w:val="005A79D4"/>
    <w:rsid w:val="005B0D85"/>
    <w:rsid w:val="005B168A"/>
    <w:rsid w:val="005B2F26"/>
    <w:rsid w:val="005B326B"/>
    <w:rsid w:val="005B3E63"/>
    <w:rsid w:val="005B3EF1"/>
    <w:rsid w:val="005B4EF4"/>
    <w:rsid w:val="005B6478"/>
    <w:rsid w:val="005B72E1"/>
    <w:rsid w:val="005B7C84"/>
    <w:rsid w:val="005C18F1"/>
    <w:rsid w:val="005C2F71"/>
    <w:rsid w:val="005C4288"/>
    <w:rsid w:val="005C5579"/>
    <w:rsid w:val="005C5D4D"/>
    <w:rsid w:val="005C628B"/>
    <w:rsid w:val="005D198E"/>
    <w:rsid w:val="005D2811"/>
    <w:rsid w:val="005D2D3C"/>
    <w:rsid w:val="005D3324"/>
    <w:rsid w:val="005D4C5C"/>
    <w:rsid w:val="005D519B"/>
    <w:rsid w:val="005D6A5E"/>
    <w:rsid w:val="005D6E0A"/>
    <w:rsid w:val="005E0EA5"/>
    <w:rsid w:val="005E334B"/>
    <w:rsid w:val="005E5A03"/>
    <w:rsid w:val="005E5E05"/>
    <w:rsid w:val="005E6A71"/>
    <w:rsid w:val="005E72D7"/>
    <w:rsid w:val="005E7ABF"/>
    <w:rsid w:val="005F0415"/>
    <w:rsid w:val="005F0B95"/>
    <w:rsid w:val="005F0C09"/>
    <w:rsid w:val="005F33C5"/>
    <w:rsid w:val="005F373A"/>
    <w:rsid w:val="005F5D6C"/>
    <w:rsid w:val="005F65BE"/>
    <w:rsid w:val="005F6FCF"/>
    <w:rsid w:val="005F72C2"/>
    <w:rsid w:val="00602789"/>
    <w:rsid w:val="00602A59"/>
    <w:rsid w:val="006033B8"/>
    <w:rsid w:val="00604398"/>
    <w:rsid w:val="006046B7"/>
    <w:rsid w:val="0060481C"/>
    <w:rsid w:val="00604D49"/>
    <w:rsid w:val="00604F03"/>
    <w:rsid w:val="006051CB"/>
    <w:rsid w:val="0061084B"/>
    <w:rsid w:val="00610CF8"/>
    <w:rsid w:val="0061103C"/>
    <w:rsid w:val="006110FA"/>
    <w:rsid w:val="00611485"/>
    <w:rsid w:val="00612AC5"/>
    <w:rsid w:val="00612E8B"/>
    <w:rsid w:val="0061344B"/>
    <w:rsid w:val="006148F6"/>
    <w:rsid w:val="00614C9A"/>
    <w:rsid w:val="00616BD7"/>
    <w:rsid w:val="006175A6"/>
    <w:rsid w:val="00622078"/>
    <w:rsid w:val="00622A0E"/>
    <w:rsid w:val="006244BA"/>
    <w:rsid w:val="0062585C"/>
    <w:rsid w:val="006261CC"/>
    <w:rsid w:val="00626514"/>
    <w:rsid w:val="00627418"/>
    <w:rsid w:val="0063076A"/>
    <w:rsid w:val="00630C3B"/>
    <w:rsid w:val="00631988"/>
    <w:rsid w:val="0063198A"/>
    <w:rsid w:val="00631D93"/>
    <w:rsid w:val="00633095"/>
    <w:rsid w:val="0063341E"/>
    <w:rsid w:val="006366E2"/>
    <w:rsid w:val="00637A85"/>
    <w:rsid w:val="00637DFA"/>
    <w:rsid w:val="00640FD4"/>
    <w:rsid w:val="00643CDB"/>
    <w:rsid w:val="00644F78"/>
    <w:rsid w:val="006469C1"/>
    <w:rsid w:val="0065079F"/>
    <w:rsid w:val="0065165B"/>
    <w:rsid w:val="006545A0"/>
    <w:rsid w:val="00656141"/>
    <w:rsid w:val="006575BA"/>
    <w:rsid w:val="00657D69"/>
    <w:rsid w:val="00664A54"/>
    <w:rsid w:val="00664C2F"/>
    <w:rsid w:val="0066511D"/>
    <w:rsid w:val="006653E2"/>
    <w:rsid w:val="00665CC2"/>
    <w:rsid w:val="00665FB8"/>
    <w:rsid w:val="00666573"/>
    <w:rsid w:val="0066672A"/>
    <w:rsid w:val="00670F92"/>
    <w:rsid w:val="00672563"/>
    <w:rsid w:val="006735F7"/>
    <w:rsid w:val="00674F46"/>
    <w:rsid w:val="00676D4E"/>
    <w:rsid w:val="0067716D"/>
    <w:rsid w:val="006776D6"/>
    <w:rsid w:val="00681B98"/>
    <w:rsid w:val="00682E42"/>
    <w:rsid w:val="006846ED"/>
    <w:rsid w:val="00684D4F"/>
    <w:rsid w:val="00684D58"/>
    <w:rsid w:val="00684E41"/>
    <w:rsid w:val="00685514"/>
    <w:rsid w:val="00685867"/>
    <w:rsid w:val="006865D6"/>
    <w:rsid w:val="00686D72"/>
    <w:rsid w:val="006872F6"/>
    <w:rsid w:val="0069190E"/>
    <w:rsid w:val="00696511"/>
    <w:rsid w:val="006A02E6"/>
    <w:rsid w:val="006A2627"/>
    <w:rsid w:val="006A3CD2"/>
    <w:rsid w:val="006A4C51"/>
    <w:rsid w:val="006A768B"/>
    <w:rsid w:val="006A7939"/>
    <w:rsid w:val="006A7C58"/>
    <w:rsid w:val="006B1618"/>
    <w:rsid w:val="006B20F8"/>
    <w:rsid w:val="006B26C5"/>
    <w:rsid w:val="006B311E"/>
    <w:rsid w:val="006B50EE"/>
    <w:rsid w:val="006B5466"/>
    <w:rsid w:val="006C1776"/>
    <w:rsid w:val="006C32B4"/>
    <w:rsid w:val="006C5F31"/>
    <w:rsid w:val="006D180E"/>
    <w:rsid w:val="006D26AA"/>
    <w:rsid w:val="006D493C"/>
    <w:rsid w:val="006D60FD"/>
    <w:rsid w:val="006D6D9D"/>
    <w:rsid w:val="006D7FDA"/>
    <w:rsid w:val="006E2FC6"/>
    <w:rsid w:val="006E35A7"/>
    <w:rsid w:val="006E456A"/>
    <w:rsid w:val="006E4611"/>
    <w:rsid w:val="006E5D2F"/>
    <w:rsid w:val="006F0422"/>
    <w:rsid w:val="006F0C8D"/>
    <w:rsid w:val="006F398E"/>
    <w:rsid w:val="006F4180"/>
    <w:rsid w:val="006F72C9"/>
    <w:rsid w:val="007011BF"/>
    <w:rsid w:val="00701278"/>
    <w:rsid w:val="00701DCE"/>
    <w:rsid w:val="00701DD6"/>
    <w:rsid w:val="00701FA6"/>
    <w:rsid w:val="0070258D"/>
    <w:rsid w:val="00702F3E"/>
    <w:rsid w:val="0070493E"/>
    <w:rsid w:val="00705FF6"/>
    <w:rsid w:val="00707700"/>
    <w:rsid w:val="00710CE0"/>
    <w:rsid w:val="00711B7A"/>
    <w:rsid w:val="0071246B"/>
    <w:rsid w:val="007127F9"/>
    <w:rsid w:val="0071290B"/>
    <w:rsid w:val="00713662"/>
    <w:rsid w:val="00714C51"/>
    <w:rsid w:val="00717B28"/>
    <w:rsid w:val="007208AC"/>
    <w:rsid w:val="00720EAE"/>
    <w:rsid w:val="007227C8"/>
    <w:rsid w:val="00722EED"/>
    <w:rsid w:val="0072336E"/>
    <w:rsid w:val="0072352F"/>
    <w:rsid w:val="00724040"/>
    <w:rsid w:val="00726ED5"/>
    <w:rsid w:val="0073009D"/>
    <w:rsid w:val="0073076D"/>
    <w:rsid w:val="0073096C"/>
    <w:rsid w:val="007312FB"/>
    <w:rsid w:val="007370BE"/>
    <w:rsid w:val="00737EB1"/>
    <w:rsid w:val="00742036"/>
    <w:rsid w:val="0074261F"/>
    <w:rsid w:val="0074433E"/>
    <w:rsid w:val="00745B5B"/>
    <w:rsid w:val="007469A2"/>
    <w:rsid w:val="007469F2"/>
    <w:rsid w:val="00750B9B"/>
    <w:rsid w:val="0075125D"/>
    <w:rsid w:val="0075172B"/>
    <w:rsid w:val="00751D76"/>
    <w:rsid w:val="0075452B"/>
    <w:rsid w:val="00755F15"/>
    <w:rsid w:val="00756F9E"/>
    <w:rsid w:val="0075777E"/>
    <w:rsid w:val="00757CFD"/>
    <w:rsid w:val="00760102"/>
    <w:rsid w:val="00762D81"/>
    <w:rsid w:val="00764528"/>
    <w:rsid w:val="0076570D"/>
    <w:rsid w:val="007663E5"/>
    <w:rsid w:val="00770352"/>
    <w:rsid w:val="00770A33"/>
    <w:rsid w:val="007721EA"/>
    <w:rsid w:val="00781A60"/>
    <w:rsid w:val="00782B8D"/>
    <w:rsid w:val="007832BD"/>
    <w:rsid w:val="00783405"/>
    <w:rsid w:val="00783A11"/>
    <w:rsid w:val="0078433D"/>
    <w:rsid w:val="00786386"/>
    <w:rsid w:val="00787ABE"/>
    <w:rsid w:val="00791C8C"/>
    <w:rsid w:val="007936DE"/>
    <w:rsid w:val="00793763"/>
    <w:rsid w:val="00795269"/>
    <w:rsid w:val="0079634C"/>
    <w:rsid w:val="00796D29"/>
    <w:rsid w:val="007A0B6F"/>
    <w:rsid w:val="007A0C73"/>
    <w:rsid w:val="007A1256"/>
    <w:rsid w:val="007A2776"/>
    <w:rsid w:val="007A2FE0"/>
    <w:rsid w:val="007A3758"/>
    <w:rsid w:val="007A3998"/>
    <w:rsid w:val="007A3A98"/>
    <w:rsid w:val="007A40FC"/>
    <w:rsid w:val="007A4B00"/>
    <w:rsid w:val="007A5B43"/>
    <w:rsid w:val="007A65E8"/>
    <w:rsid w:val="007B0A93"/>
    <w:rsid w:val="007B0B1C"/>
    <w:rsid w:val="007B1337"/>
    <w:rsid w:val="007B2B5F"/>
    <w:rsid w:val="007B2D0D"/>
    <w:rsid w:val="007B370F"/>
    <w:rsid w:val="007B5888"/>
    <w:rsid w:val="007B7BC5"/>
    <w:rsid w:val="007C0B07"/>
    <w:rsid w:val="007C1A62"/>
    <w:rsid w:val="007C2884"/>
    <w:rsid w:val="007C28FE"/>
    <w:rsid w:val="007C3E7D"/>
    <w:rsid w:val="007C4E3A"/>
    <w:rsid w:val="007C5669"/>
    <w:rsid w:val="007C5E12"/>
    <w:rsid w:val="007C644F"/>
    <w:rsid w:val="007C74B1"/>
    <w:rsid w:val="007D1EF2"/>
    <w:rsid w:val="007D4B7B"/>
    <w:rsid w:val="007D5892"/>
    <w:rsid w:val="007D627D"/>
    <w:rsid w:val="007E2815"/>
    <w:rsid w:val="007E2A75"/>
    <w:rsid w:val="007E2C1F"/>
    <w:rsid w:val="007E4180"/>
    <w:rsid w:val="007E42C5"/>
    <w:rsid w:val="007E5007"/>
    <w:rsid w:val="007E5767"/>
    <w:rsid w:val="007E606E"/>
    <w:rsid w:val="007F0496"/>
    <w:rsid w:val="007F0C05"/>
    <w:rsid w:val="007F1054"/>
    <w:rsid w:val="007F2B6E"/>
    <w:rsid w:val="008004C4"/>
    <w:rsid w:val="00800A44"/>
    <w:rsid w:val="00800EAA"/>
    <w:rsid w:val="008013A5"/>
    <w:rsid w:val="0080172C"/>
    <w:rsid w:val="0080178A"/>
    <w:rsid w:val="00802DAA"/>
    <w:rsid w:val="00803A0C"/>
    <w:rsid w:val="008045CB"/>
    <w:rsid w:val="008048BC"/>
    <w:rsid w:val="00804FA3"/>
    <w:rsid w:val="00805987"/>
    <w:rsid w:val="00805E4A"/>
    <w:rsid w:val="008112A0"/>
    <w:rsid w:val="0081276C"/>
    <w:rsid w:val="00812C74"/>
    <w:rsid w:val="00813EB1"/>
    <w:rsid w:val="00817EB7"/>
    <w:rsid w:val="008223BD"/>
    <w:rsid w:val="00825F98"/>
    <w:rsid w:val="008266E3"/>
    <w:rsid w:val="00826F82"/>
    <w:rsid w:val="0083247C"/>
    <w:rsid w:val="0083353E"/>
    <w:rsid w:val="00833548"/>
    <w:rsid w:val="00833BCE"/>
    <w:rsid w:val="0083510A"/>
    <w:rsid w:val="008357AF"/>
    <w:rsid w:val="00835E26"/>
    <w:rsid w:val="0083798C"/>
    <w:rsid w:val="00840EF4"/>
    <w:rsid w:val="00841261"/>
    <w:rsid w:val="008421EB"/>
    <w:rsid w:val="008436A0"/>
    <w:rsid w:val="00843B26"/>
    <w:rsid w:val="00847D68"/>
    <w:rsid w:val="0085135D"/>
    <w:rsid w:val="00851792"/>
    <w:rsid w:val="0085401D"/>
    <w:rsid w:val="0086041F"/>
    <w:rsid w:val="008609AE"/>
    <w:rsid w:val="00861134"/>
    <w:rsid w:val="00861917"/>
    <w:rsid w:val="00861D44"/>
    <w:rsid w:val="00864053"/>
    <w:rsid w:val="00866E04"/>
    <w:rsid w:val="00871371"/>
    <w:rsid w:val="008721CC"/>
    <w:rsid w:val="00872A48"/>
    <w:rsid w:val="0087541B"/>
    <w:rsid w:val="008758DC"/>
    <w:rsid w:val="00876661"/>
    <w:rsid w:val="00877560"/>
    <w:rsid w:val="008812BF"/>
    <w:rsid w:val="00881734"/>
    <w:rsid w:val="0088226B"/>
    <w:rsid w:val="00882945"/>
    <w:rsid w:val="008837FF"/>
    <w:rsid w:val="008839DA"/>
    <w:rsid w:val="00883E0D"/>
    <w:rsid w:val="00884AED"/>
    <w:rsid w:val="008866AF"/>
    <w:rsid w:val="00886E7C"/>
    <w:rsid w:val="008871A1"/>
    <w:rsid w:val="00887585"/>
    <w:rsid w:val="00892D63"/>
    <w:rsid w:val="00893A31"/>
    <w:rsid w:val="008940C3"/>
    <w:rsid w:val="00895439"/>
    <w:rsid w:val="00896588"/>
    <w:rsid w:val="008978C3"/>
    <w:rsid w:val="008A0DD8"/>
    <w:rsid w:val="008A1A6D"/>
    <w:rsid w:val="008A1B42"/>
    <w:rsid w:val="008A2791"/>
    <w:rsid w:val="008A29FC"/>
    <w:rsid w:val="008A39B0"/>
    <w:rsid w:val="008A3F39"/>
    <w:rsid w:val="008A5A30"/>
    <w:rsid w:val="008A692A"/>
    <w:rsid w:val="008A69A2"/>
    <w:rsid w:val="008A7A35"/>
    <w:rsid w:val="008B0B6E"/>
    <w:rsid w:val="008B0D15"/>
    <w:rsid w:val="008B1DB6"/>
    <w:rsid w:val="008B3CB0"/>
    <w:rsid w:val="008B72F4"/>
    <w:rsid w:val="008B7ED7"/>
    <w:rsid w:val="008C09F3"/>
    <w:rsid w:val="008C14DF"/>
    <w:rsid w:val="008C2564"/>
    <w:rsid w:val="008C55C8"/>
    <w:rsid w:val="008C5857"/>
    <w:rsid w:val="008D069C"/>
    <w:rsid w:val="008D0B17"/>
    <w:rsid w:val="008D0BCA"/>
    <w:rsid w:val="008D23D0"/>
    <w:rsid w:val="008D240E"/>
    <w:rsid w:val="008D3061"/>
    <w:rsid w:val="008D4472"/>
    <w:rsid w:val="008D500E"/>
    <w:rsid w:val="008D665D"/>
    <w:rsid w:val="008D6E6F"/>
    <w:rsid w:val="008D7E7F"/>
    <w:rsid w:val="008E1381"/>
    <w:rsid w:val="008E5DA7"/>
    <w:rsid w:val="008E6123"/>
    <w:rsid w:val="008E6979"/>
    <w:rsid w:val="008E6FE0"/>
    <w:rsid w:val="008E7C02"/>
    <w:rsid w:val="008F0C2E"/>
    <w:rsid w:val="008F0D9A"/>
    <w:rsid w:val="008F2FF3"/>
    <w:rsid w:val="008F417D"/>
    <w:rsid w:val="008F5D52"/>
    <w:rsid w:val="008F5EF6"/>
    <w:rsid w:val="008F5FEB"/>
    <w:rsid w:val="008F65DF"/>
    <w:rsid w:val="008F6CC0"/>
    <w:rsid w:val="00900A4F"/>
    <w:rsid w:val="00900C40"/>
    <w:rsid w:val="00900D11"/>
    <w:rsid w:val="00901B98"/>
    <w:rsid w:val="009020FC"/>
    <w:rsid w:val="00902622"/>
    <w:rsid w:val="00902991"/>
    <w:rsid w:val="00902D62"/>
    <w:rsid w:val="009035A1"/>
    <w:rsid w:val="009038E7"/>
    <w:rsid w:val="00903D0C"/>
    <w:rsid w:val="0090726D"/>
    <w:rsid w:val="00907F39"/>
    <w:rsid w:val="00910C00"/>
    <w:rsid w:val="00911527"/>
    <w:rsid w:val="00913297"/>
    <w:rsid w:val="00913AA7"/>
    <w:rsid w:val="0091434F"/>
    <w:rsid w:val="00914956"/>
    <w:rsid w:val="00915659"/>
    <w:rsid w:val="00915790"/>
    <w:rsid w:val="00916FD4"/>
    <w:rsid w:val="009178BF"/>
    <w:rsid w:val="009212E6"/>
    <w:rsid w:val="00923788"/>
    <w:rsid w:val="00923C44"/>
    <w:rsid w:val="00925279"/>
    <w:rsid w:val="0092657F"/>
    <w:rsid w:val="009340C5"/>
    <w:rsid w:val="00935FF8"/>
    <w:rsid w:val="00937A4C"/>
    <w:rsid w:val="00941DF4"/>
    <w:rsid w:val="00942A98"/>
    <w:rsid w:val="0094326B"/>
    <w:rsid w:val="00944CDF"/>
    <w:rsid w:val="009458DE"/>
    <w:rsid w:val="009461E3"/>
    <w:rsid w:val="009465EB"/>
    <w:rsid w:val="00950AAF"/>
    <w:rsid w:val="009510FF"/>
    <w:rsid w:val="0095398D"/>
    <w:rsid w:val="0095615A"/>
    <w:rsid w:val="00957AAB"/>
    <w:rsid w:val="00957AF7"/>
    <w:rsid w:val="00957B8D"/>
    <w:rsid w:val="00961944"/>
    <w:rsid w:val="00961D7D"/>
    <w:rsid w:val="0096584E"/>
    <w:rsid w:val="00965BDC"/>
    <w:rsid w:val="00970566"/>
    <w:rsid w:val="00973773"/>
    <w:rsid w:val="0097552B"/>
    <w:rsid w:val="00975BBF"/>
    <w:rsid w:val="009822CA"/>
    <w:rsid w:val="009866B5"/>
    <w:rsid w:val="00986952"/>
    <w:rsid w:val="00987EAA"/>
    <w:rsid w:val="009904E2"/>
    <w:rsid w:val="00990C47"/>
    <w:rsid w:val="009927CA"/>
    <w:rsid w:val="009935C1"/>
    <w:rsid w:val="0099388B"/>
    <w:rsid w:val="009940BD"/>
    <w:rsid w:val="00994B4B"/>
    <w:rsid w:val="00995504"/>
    <w:rsid w:val="00995A11"/>
    <w:rsid w:val="00996312"/>
    <w:rsid w:val="009967C1"/>
    <w:rsid w:val="0099761F"/>
    <w:rsid w:val="009A0990"/>
    <w:rsid w:val="009A0C0F"/>
    <w:rsid w:val="009A1F1E"/>
    <w:rsid w:val="009A213F"/>
    <w:rsid w:val="009A3648"/>
    <w:rsid w:val="009A39ED"/>
    <w:rsid w:val="009A3AC5"/>
    <w:rsid w:val="009A4668"/>
    <w:rsid w:val="009A4EC2"/>
    <w:rsid w:val="009A6DAF"/>
    <w:rsid w:val="009A6EE1"/>
    <w:rsid w:val="009A6F1D"/>
    <w:rsid w:val="009A71FA"/>
    <w:rsid w:val="009B003B"/>
    <w:rsid w:val="009B00DA"/>
    <w:rsid w:val="009B0538"/>
    <w:rsid w:val="009B0610"/>
    <w:rsid w:val="009B2F62"/>
    <w:rsid w:val="009B392B"/>
    <w:rsid w:val="009B423B"/>
    <w:rsid w:val="009B55C1"/>
    <w:rsid w:val="009B5878"/>
    <w:rsid w:val="009B604E"/>
    <w:rsid w:val="009B6EBE"/>
    <w:rsid w:val="009B7A1D"/>
    <w:rsid w:val="009C00EA"/>
    <w:rsid w:val="009C01E9"/>
    <w:rsid w:val="009C11BB"/>
    <w:rsid w:val="009C145B"/>
    <w:rsid w:val="009C2CDE"/>
    <w:rsid w:val="009C42C4"/>
    <w:rsid w:val="009C677B"/>
    <w:rsid w:val="009C6B6D"/>
    <w:rsid w:val="009D2124"/>
    <w:rsid w:val="009D2965"/>
    <w:rsid w:val="009D2B84"/>
    <w:rsid w:val="009D3361"/>
    <w:rsid w:val="009D5564"/>
    <w:rsid w:val="009D64C9"/>
    <w:rsid w:val="009D6D50"/>
    <w:rsid w:val="009E0218"/>
    <w:rsid w:val="009E03A1"/>
    <w:rsid w:val="009E075D"/>
    <w:rsid w:val="009E0A9C"/>
    <w:rsid w:val="009E2C8C"/>
    <w:rsid w:val="009E3EE1"/>
    <w:rsid w:val="009E4436"/>
    <w:rsid w:val="009E5C1A"/>
    <w:rsid w:val="009E72D4"/>
    <w:rsid w:val="009F2102"/>
    <w:rsid w:val="009F303C"/>
    <w:rsid w:val="009F355F"/>
    <w:rsid w:val="009F4CC5"/>
    <w:rsid w:val="009F6349"/>
    <w:rsid w:val="009F7885"/>
    <w:rsid w:val="00A01395"/>
    <w:rsid w:val="00A02BD5"/>
    <w:rsid w:val="00A03B43"/>
    <w:rsid w:val="00A04364"/>
    <w:rsid w:val="00A04AF8"/>
    <w:rsid w:val="00A05A6B"/>
    <w:rsid w:val="00A05F2B"/>
    <w:rsid w:val="00A0610F"/>
    <w:rsid w:val="00A078C2"/>
    <w:rsid w:val="00A0799F"/>
    <w:rsid w:val="00A11570"/>
    <w:rsid w:val="00A117EC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6F9D"/>
    <w:rsid w:val="00A1780F"/>
    <w:rsid w:val="00A206B0"/>
    <w:rsid w:val="00A20EEA"/>
    <w:rsid w:val="00A20FA6"/>
    <w:rsid w:val="00A21DE9"/>
    <w:rsid w:val="00A226F4"/>
    <w:rsid w:val="00A231F4"/>
    <w:rsid w:val="00A24187"/>
    <w:rsid w:val="00A243A3"/>
    <w:rsid w:val="00A24561"/>
    <w:rsid w:val="00A2598C"/>
    <w:rsid w:val="00A26F3F"/>
    <w:rsid w:val="00A27340"/>
    <w:rsid w:val="00A27C00"/>
    <w:rsid w:val="00A32918"/>
    <w:rsid w:val="00A33E51"/>
    <w:rsid w:val="00A34890"/>
    <w:rsid w:val="00A34D8A"/>
    <w:rsid w:val="00A3660D"/>
    <w:rsid w:val="00A41BFE"/>
    <w:rsid w:val="00A43539"/>
    <w:rsid w:val="00A457A7"/>
    <w:rsid w:val="00A47621"/>
    <w:rsid w:val="00A47640"/>
    <w:rsid w:val="00A50310"/>
    <w:rsid w:val="00A503CF"/>
    <w:rsid w:val="00A504BE"/>
    <w:rsid w:val="00A51CD5"/>
    <w:rsid w:val="00A51DF3"/>
    <w:rsid w:val="00A5331D"/>
    <w:rsid w:val="00A552B6"/>
    <w:rsid w:val="00A55F91"/>
    <w:rsid w:val="00A56785"/>
    <w:rsid w:val="00A57D79"/>
    <w:rsid w:val="00A60910"/>
    <w:rsid w:val="00A60E5D"/>
    <w:rsid w:val="00A612D7"/>
    <w:rsid w:val="00A62EBE"/>
    <w:rsid w:val="00A662D3"/>
    <w:rsid w:val="00A66357"/>
    <w:rsid w:val="00A6664A"/>
    <w:rsid w:val="00A6797F"/>
    <w:rsid w:val="00A7071B"/>
    <w:rsid w:val="00A72AD4"/>
    <w:rsid w:val="00A7359A"/>
    <w:rsid w:val="00A741ED"/>
    <w:rsid w:val="00A75D4A"/>
    <w:rsid w:val="00A761CA"/>
    <w:rsid w:val="00A76B7F"/>
    <w:rsid w:val="00A8072B"/>
    <w:rsid w:val="00A8109C"/>
    <w:rsid w:val="00A84067"/>
    <w:rsid w:val="00A84252"/>
    <w:rsid w:val="00A8596C"/>
    <w:rsid w:val="00A87B24"/>
    <w:rsid w:val="00A90EE3"/>
    <w:rsid w:val="00A91564"/>
    <w:rsid w:val="00A918C7"/>
    <w:rsid w:val="00A9333B"/>
    <w:rsid w:val="00A95387"/>
    <w:rsid w:val="00A95404"/>
    <w:rsid w:val="00A979A4"/>
    <w:rsid w:val="00A97A39"/>
    <w:rsid w:val="00AA2F8B"/>
    <w:rsid w:val="00AA3B81"/>
    <w:rsid w:val="00AA3E16"/>
    <w:rsid w:val="00AA4FE3"/>
    <w:rsid w:val="00AA6616"/>
    <w:rsid w:val="00AA6958"/>
    <w:rsid w:val="00AA772A"/>
    <w:rsid w:val="00AA7BAE"/>
    <w:rsid w:val="00AB00F6"/>
    <w:rsid w:val="00AB0682"/>
    <w:rsid w:val="00AB0FFD"/>
    <w:rsid w:val="00AB132F"/>
    <w:rsid w:val="00AB1F0D"/>
    <w:rsid w:val="00AB1FB0"/>
    <w:rsid w:val="00AB2DFD"/>
    <w:rsid w:val="00AB31B4"/>
    <w:rsid w:val="00AB45BC"/>
    <w:rsid w:val="00AB5418"/>
    <w:rsid w:val="00AB6831"/>
    <w:rsid w:val="00AB6D93"/>
    <w:rsid w:val="00AB77D8"/>
    <w:rsid w:val="00AB7B3B"/>
    <w:rsid w:val="00AC09A9"/>
    <w:rsid w:val="00AC0FC1"/>
    <w:rsid w:val="00AC3B10"/>
    <w:rsid w:val="00AC4278"/>
    <w:rsid w:val="00AC53D8"/>
    <w:rsid w:val="00AC66F9"/>
    <w:rsid w:val="00AC7373"/>
    <w:rsid w:val="00AD0A76"/>
    <w:rsid w:val="00AD12A3"/>
    <w:rsid w:val="00AD163E"/>
    <w:rsid w:val="00AD1DE5"/>
    <w:rsid w:val="00AD325A"/>
    <w:rsid w:val="00AD3756"/>
    <w:rsid w:val="00AD56B5"/>
    <w:rsid w:val="00AD6DBA"/>
    <w:rsid w:val="00AD71DF"/>
    <w:rsid w:val="00AE38C5"/>
    <w:rsid w:val="00AE3ABD"/>
    <w:rsid w:val="00AE3F72"/>
    <w:rsid w:val="00AE41A2"/>
    <w:rsid w:val="00AE54FB"/>
    <w:rsid w:val="00AE5510"/>
    <w:rsid w:val="00AE5A2B"/>
    <w:rsid w:val="00AE5E0B"/>
    <w:rsid w:val="00AE6CB3"/>
    <w:rsid w:val="00AE7B52"/>
    <w:rsid w:val="00AF06FE"/>
    <w:rsid w:val="00AF23C2"/>
    <w:rsid w:val="00AF4335"/>
    <w:rsid w:val="00AF45C7"/>
    <w:rsid w:val="00AF4705"/>
    <w:rsid w:val="00AF5462"/>
    <w:rsid w:val="00AF70DF"/>
    <w:rsid w:val="00B00191"/>
    <w:rsid w:val="00B01E45"/>
    <w:rsid w:val="00B03600"/>
    <w:rsid w:val="00B044AF"/>
    <w:rsid w:val="00B04712"/>
    <w:rsid w:val="00B0737B"/>
    <w:rsid w:val="00B1118B"/>
    <w:rsid w:val="00B11D1C"/>
    <w:rsid w:val="00B12C89"/>
    <w:rsid w:val="00B149EC"/>
    <w:rsid w:val="00B14E9E"/>
    <w:rsid w:val="00B15948"/>
    <w:rsid w:val="00B2055B"/>
    <w:rsid w:val="00B205DC"/>
    <w:rsid w:val="00B20D48"/>
    <w:rsid w:val="00B2648D"/>
    <w:rsid w:val="00B30BC6"/>
    <w:rsid w:val="00B30E19"/>
    <w:rsid w:val="00B35183"/>
    <w:rsid w:val="00B36A05"/>
    <w:rsid w:val="00B421DA"/>
    <w:rsid w:val="00B42EFF"/>
    <w:rsid w:val="00B431CB"/>
    <w:rsid w:val="00B454B5"/>
    <w:rsid w:val="00B46746"/>
    <w:rsid w:val="00B46C4B"/>
    <w:rsid w:val="00B5072A"/>
    <w:rsid w:val="00B52690"/>
    <w:rsid w:val="00B52B18"/>
    <w:rsid w:val="00B53126"/>
    <w:rsid w:val="00B5350E"/>
    <w:rsid w:val="00B54545"/>
    <w:rsid w:val="00B54771"/>
    <w:rsid w:val="00B5494D"/>
    <w:rsid w:val="00B56A9F"/>
    <w:rsid w:val="00B602D8"/>
    <w:rsid w:val="00B6199B"/>
    <w:rsid w:val="00B61C0A"/>
    <w:rsid w:val="00B64095"/>
    <w:rsid w:val="00B640DE"/>
    <w:rsid w:val="00B66AEE"/>
    <w:rsid w:val="00B705F6"/>
    <w:rsid w:val="00B70830"/>
    <w:rsid w:val="00B71E5D"/>
    <w:rsid w:val="00B757C9"/>
    <w:rsid w:val="00B75C2F"/>
    <w:rsid w:val="00B76108"/>
    <w:rsid w:val="00B8115E"/>
    <w:rsid w:val="00B823CC"/>
    <w:rsid w:val="00B845FA"/>
    <w:rsid w:val="00B84738"/>
    <w:rsid w:val="00B85919"/>
    <w:rsid w:val="00B91E01"/>
    <w:rsid w:val="00B9319E"/>
    <w:rsid w:val="00B93D72"/>
    <w:rsid w:val="00B94445"/>
    <w:rsid w:val="00B947D3"/>
    <w:rsid w:val="00B95E80"/>
    <w:rsid w:val="00B968C9"/>
    <w:rsid w:val="00B96FA9"/>
    <w:rsid w:val="00BA2075"/>
    <w:rsid w:val="00BA2BAF"/>
    <w:rsid w:val="00BA3FF1"/>
    <w:rsid w:val="00BA606A"/>
    <w:rsid w:val="00BA68C6"/>
    <w:rsid w:val="00BA6BD4"/>
    <w:rsid w:val="00BA7010"/>
    <w:rsid w:val="00BB0145"/>
    <w:rsid w:val="00BB05C7"/>
    <w:rsid w:val="00BB29CC"/>
    <w:rsid w:val="00BB2AD4"/>
    <w:rsid w:val="00BB3234"/>
    <w:rsid w:val="00BB3E04"/>
    <w:rsid w:val="00BB50FE"/>
    <w:rsid w:val="00BB6027"/>
    <w:rsid w:val="00BB6B4D"/>
    <w:rsid w:val="00BB702F"/>
    <w:rsid w:val="00BB75A5"/>
    <w:rsid w:val="00BB7603"/>
    <w:rsid w:val="00BC06D6"/>
    <w:rsid w:val="00BC1D5A"/>
    <w:rsid w:val="00BC1E6A"/>
    <w:rsid w:val="00BC3BB7"/>
    <w:rsid w:val="00BC5201"/>
    <w:rsid w:val="00BC5875"/>
    <w:rsid w:val="00BC5A91"/>
    <w:rsid w:val="00BC64FF"/>
    <w:rsid w:val="00BC69EF"/>
    <w:rsid w:val="00BC716F"/>
    <w:rsid w:val="00BC74B7"/>
    <w:rsid w:val="00BD15CB"/>
    <w:rsid w:val="00BD1A39"/>
    <w:rsid w:val="00BD21FD"/>
    <w:rsid w:val="00BD26EB"/>
    <w:rsid w:val="00BD6393"/>
    <w:rsid w:val="00BD7829"/>
    <w:rsid w:val="00BD790A"/>
    <w:rsid w:val="00BE4B4F"/>
    <w:rsid w:val="00BE4BA5"/>
    <w:rsid w:val="00BE5B1A"/>
    <w:rsid w:val="00BE78D5"/>
    <w:rsid w:val="00BE7A35"/>
    <w:rsid w:val="00BF5822"/>
    <w:rsid w:val="00BF652C"/>
    <w:rsid w:val="00BF6A4E"/>
    <w:rsid w:val="00BF77B4"/>
    <w:rsid w:val="00BF7E8E"/>
    <w:rsid w:val="00C01CA7"/>
    <w:rsid w:val="00C02169"/>
    <w:rsid w:val="00C024DD"/>
    <w:rsid w:val="00C0282D"/>
    <w:rsid w:val="00C04E53"/>
    <w:rsid w:val="00C06937"/>
    <w:rsid w:val="00C07293"/>
    <w:rsid w:val="00C12B52"/>
    <w:rsid w:val="00C134E4"/>
    <w:rsid w:val="00C150EA"/>
    <w:rsid w:val="00C207C0"/>
    <w:rsid w:val="00C219FE"/>
    <w:rsid w:val="00C222F6"/>
    <w:rsid w:val="00C233C5"/>
    <w:rsid w:val="00C258D0"/>
    <w:rsid w:val="00C261AB"/>
    <w:rsid w:val="00C27312"/>
    <w:rsid w:val="00C30069"/>
    <w:rsid w:val="00C316C2"/>
    <w:rsid w:val="00C3255D"/>
    <w:rsid w:val="00C32A7B"/>
    <w:rsid w:val="00C32ACE"/>
    <w:rsid w:val="00C32BE5"/>
    <w:rsid w:val="00C3380E"/>
    <w:rsid w:val="00C33957"/>
    <w:rsid w:val="00C35224"/>
    <w:rsid w:val="00C3567C"/>
    <w:rsid w:val="00C35A03"/>
    <w:rsid w:val="00C3653B"/>
    <w:rsid w:val="00C37072"/>
    <w:rsid w:val="00C37CD9"/>
    <w:rsid w:val="00C416F7"/>
    <w:rsid w:val="00C41828"/>
    <w:rsid w:val="00C42549"/>
    <w:rsid w:val="00C428A0"/>
    <w:rsid w:val="00C44D40"/>
    <w:rsid w:val="00C45803"/>
    <w:rsid w:val="00C45A6D"/>
    <w:rsid w:val="00C45F4F"/>
    <w:rsid w:val="00C4602F"/>
    <w:rsid w:val="00C51435"/>
    <w:rsid w:val="00C55EE7"/>
    <w:rsid w:val="00C60BC0"/>
    <w:rsid w:val="00C60EC7"/>
    <w:rsid w:val="00C619E7"/>
    <w:rsid w:val="00C61AE3"/>
    <w:rsid w:val="00C61ED2"/>
    <w:rsid w:val="00C632AA"/>
    <w:rsid w:val="00C63AD7"/>
    <w:rsid w:val="00C6445A"/>
    <w:rsid w:val="00C648AE"/>
    <w:rsid w:val="00C65EC2"/>
    <w:rsid w:val="00C663DF"/>
    <w:rsid w:val="00C665C2"/>
    <w:rsid w:val="00C67840"/>
    <w:rsid w:val="00C718AD"/>
    <w:rsid w:val="00C73C35"/>
    <w:rsid w:val="00C80836"/>
    <w:rsid w:val="00C81083"/>
    <w:rsid w:val="00C82C59"/>
    <w:rsid w:val="00C83170"/>
    <w:rsid w:val="00C83345"/>
    <w:rsid w:val="00C84D0F"/>
    <w:rsid w:val="00C85090"/>
    <w:rsid w:val="00C8571B"/>
    <w:rsid w:val="00C85D0C"/>
    <w:rsid w:val="00C85F62"/>
    <w:rsid w:val="00C93862"/>
    <w:rsid w:val="00C95D44"/>
    <w:rsid w:val="00C9703B"/>
    <w:rsid w:val="00CA19B9"/>
    <w:rsid w:val="00CA1C35"/>
    <w:rsid w:val="00CA1DEB"/>
    <w:rsid w:val="00CA1E9F"/>
    <w:rsid w:val="00CA1F17"/>
    <w:rsid w:val="00CA24D7"/>
    <w:rsid w:val="00CA3787"/>
    <w:rsid w:val="00CA411E"/>
    <w:rsid w:val="00CA44C1"/>
    <w:rsid w:val="00CA632E"/>
    <w:rsid w:val="00CA6FBA"/>
    <w:rsid w:val="00CB06EE"/>
    <w:rsid w:val="00CB07A5"/>
    <w:rsid w:val="00CB2099"/>
    <w:rsid w:val="00CB4E45"/>
    <w:rsid w:val="00CB5D52"/>
    <w:rsid w:val="00CB74E7"/>
    <w:rsid w:val="00CC00BE"/>
    <w:rsid w:val="00CC0A61"/>
    <w:rsid w:val="00CC0CE7"/>
    <w:rsid w:val="00CC1329"/>
    <w:rsid w:val="00CC1768"/>
    <w:rsid w:val="00CC17CF"/>
    <w:rsid w:val="00CC1B38"/>
    <w:rsid w:val="00CC2930"/>
    <w:rsid w:val="00CC3348"/>
    <w:rsid w:val="00CC5827"/>
    <w:rsid w:val="00CC6333"/>
    <w:rsid w:val="00CD0742"/>
    <w:rsid w:val="00CD0D51"/>
    <w:rsid w:val="00CD1B9E"/>
    <w:rsid w:val="00CD210F"/>
    <w:rsid w:val="00CD2C81"/>
    <w:rsid w:val="00CD6255"/>
    <w:rsid w:val="00CD6E20"/>
    <w:rsid w:val="00CE12DA"/>
    <w:rsid w:val="00CE510A"/>
    <w:rsid w:val="00CE5BB3"/>
    <w:rsid w:val="00CE6C93"/>
    <w:rsid w:val="00CF04AF"/>
    <w:rsid w:val="00CF051B"/>
    <w:rsid w:val="00CF1DAE"/>
    <w:rsid w:val="00CF1F4A"/>
    <w:rsid w:val="00CF30D1"/>
    <w:rsid w:val="00CF3115"/>
    <w:rsid w:val="00CF47DB"/>
    <w:rsid w:val="00CF561F"/>
    <w:rsid w:val="00CF5848"/>
    <w:rsid w:val="00CF74BC"/>
    <w:rsid w:val="00CF7962"/>
    <w:rsid w:val="00D00D4E"/>
    <w:rsid w:val="00D0124B"/>
    <w:rsid w:val="00D02571"/>
    <w:rsid w:val="00D03378"/>
    <w:rsid w:val="00D050A9"/>
    <w:rsid w:val="00D05714"/>
    <w:rsid w:val="00D0661E"/>
    <w:rsid w:val="00D076ED"/>
    <w:rsid w:val="00D07DE6"/>
    <w:rsid w:val="00D103BE"/>
    <w:rsid w:val="00D105F5"/>
    <w:rsid w:val="00D10994"/>
    <w:rsid w:val="00D115C0"/>
    <w:rsid w:val="00D118B3"/>
    <w:rsid w:val="00D11D28"/>
    <w:rsid w:val="00D11F7A"/>
    <w:rsid w:val="00D12078"/>
    <w:rsid w:val="00D120BD"/>
    <w:rsid w:val="00D12DEC"/>
    <w:rsid w:val="00D149A1"/>
    <w:rsid w:val="00D14D5A"/>
    <w:rsid w:val="00D155A5"/>
    <w:rsid w:val="00D162EA"/>
    <w:rsid w:val="00D16CC8"/>
    <w:rsid w:val="00D171FD"/>
    <w:rsid w:val="00D17A6E"/>
    <w:rsid w:val="00D17DDE"/>
    <w:rsid w:val="00D202F5"/>
    <w:rsid w:val="00D20B8E"/>
    <w:rsid w:val="00D21A29"/>
    <w:rsid w:val="00D231A0"/>
    <w:rsid w:val="00D25463"/>
    <w:rsid w:val="00D26522"/>
    <w:rsid w:val="00D26A3F"/>
    <w:rsid w:val="00D27BD1"/>
    <w:rsid w:val="00D30B49"/>
    <w:rsid w:val="00D312B7"/>
    <w:rsid w:val="00D342AF"/>
    <w:rsid w:val="00D34FBB"/>
    <w:rsid w:val="00D352EE"/>
    <w:rsid w:val="00D366D1"/>
    <w:rsid w:val="00D36780"/>
    <w:rsid w:val="00D42298"/>
    <w:rsid w:val="00D42DFB"/>
    <w:rsid w:val="00D430DF"/>
    <w:rsid w:val="00D43167"/>
    <w:rsid w:val="00D43833"/>
    <w:rsid w:val="00D44D33"/>
    <w:rsid w:val="00D5007A"/>
    <w:rsid w:val="00D51A86"/>
    <w:rsid w:val="00D521A2"/>
    <w:rsid w:val="00D527B7"/>
    <w:rsid w:val="00D52A95"/>
    <w:rsid w:val="00D53587"/>
    <w:rsid w:val="00D53997"/>
    <w:rsid w:val="00D5544F"/>
    <w:rsid w:val="00D559E6"/>
    <w:rsid w:val="00D56D7B"/>
    <w:rsid w:val="00D72056"/>
    <w:rsid w:val="00D735FE"/>
    <w:rsid w:val="00D73BFD"/>
    <w:rsid w:val="00D76DE3"/>
    <w:rsid w:val="00D802E9"/>
    <w:rsid w:val="00D80543"/>
    <w:rsid w:val="00D80A91"/>
    <w:rsid w:val="00D81916"/>
    <w:rsid w:val="00D82D31"/>
    <w:rsid w:val="00D86E7D"/>
    <w:rsid w:val="00D91723"/>
    <w:rsid w:val="00D91F6A"/>
    <w:rsid w:val="00D9207F"/>
    <w:rsid w:val="00D928BF"/>
    <w:rsid w:val="00D92E5F"/>
    <w:rsid w:val="00D9354F"/>
    <w:rsid w:val="00D93E7D"/>
    <w:rsid w:val="00D96C61"/>
    <w:rsid w:val="00D96E2F"/>
    <w:rsid w:val="00D97649"/>
    <w:rsid w:val="00DA00EF"/>
    <w:rsid w:val="00DA1F19"/>
    <w:rsid w:val="00DA26DC"/>
    <w:rsid w:val="00DA4078"/>
    <w:rsid w:val="00DA6BAD"/>
    <w:rsid w:val="00DB0880"/>
    <w:rsid w:val="00DB36C8"/>
    <w:rsid w:val="00DB4326"/>
    <w:rsid w:val="00DB4BE5"/>
    <w:rsid w:val="00DB556D"/>
    <w:rsid w:val="00DB5F5C"/>
    <w:rsid w:val="00DB651C"/>
    <w:rsid w:val="00DB65CC"/>
    <w:rsid w:val="00DB65F5"/>
    <w:rsid w:val="00DB6905"/>
    <w:rsid w:val="00DB6F59"/>
    <w:rsid w:val="00DB71B3"/>
    <w:rsid w:val="00DB750D"/>
    <w:rsid w:val="00DC03EA"/>
    <w:rsid w:val="00DC0D18"/>
    <w:rsid w:val="00DC0F7E"/>
    <w:rsid w:val="00DC2735"/>
    <w:rsid w:val="00DC3F5C"/>
    <w:rsid w:val="00DC7C42"/>
    <w:rsid w:val="00DD0173"/>
    <w:rsid w:val="00DD091B"/>
    <w:rsid w:val="00DD1776"/>
    <w:rsid w:val="00DD2EA4"/>
    <w:rsid w:val="00DD4228"/>
    <w:rsid w:val="00DD5235"/>
    <w:rsid w:val="00DE28F7"/>
    <w:rsid w:val="00DE30C8"/>
    <w:rsid w:val="00DE35D8"/>
    <w:rsid w:val="00DE3CCE"/>
    <w:rsid w:val="00DE4147"/>
    <w:rsid w:val="00DE4286"/>
    <w:rsid w:val="00DE4B57"/>
    <w:rsid w:val="00DE4C05"/>
    <w:rsid w:val="00DE5B7D"/>
    <w:rsid w:val="00DE5F0E"/>
    <w:rsid w:val="00DE6C6C"/>
    <w:rsid w:val="00DE7566"/>
    <w:rsid w:val="00DE7E78"/>
    <w:rsid w:val="00DF1877"/>
    <w:rsid w:val="00DF1EDA"/>
    <w:rsid w:val="00DF20DD"/>
    <w:rsid w:val="00DF30F0"/>
    <w:rsid w:val="00DF44EE"/>
    <w:rsid w:val="00DF5033"/>
    <w:rsid w:val="00DF519E"/>
    <w:rsid w:val="00DF5378"/>
    <w:rsid w:val="00DF7987"/>
    <w:rsid w:val="00DF7F08"/>
    <w:rsid w:val="00E00094"/>
    <w:rsid w:val="00E001DC"/>
    <w:rsid w:val="00E00632"/>
    <w:rsid w:val="00E011A2"/>
    <w:rsid w:val="00E02304"/>
    <w:rsid w:val="00E02B66"/>
    <w:rsid w:val="00E040C9"/>
    <w:rsid w:val="00E04497"/>
    <w:rsid w:val="00E050CD"/>
    <w:rsid w:val="00E05E2F"/>
    <w:rsid w:val="00E066CA"/>
    <w:rsid w:val="00E07D7C"/>
    <w:rsid w:val="00E10FDE"/>
    <w:rsid w:val="00E1125D"/>
    <w:rsid w:val="00E12136"/>
    <w:rsid w:val="00E125C7"/>
    <w:rsid w:val="00E12CCF"/>
    <w:rsid w:val="00E13D98"/>
    <w:rsid w:val="00E142DD"/>
    <w:rsid w:val="00E154D0"/>
    <w:rsid w:val="00E1580C"/>
    <w:rsid w:val="00E16846"/>
    <w:rsid w:val="00E16864"/>
    <w:rsid w:val="00E17235"/>
    <w:rsid w:val="00E17CB2"/>
    <w:rsid w:val="00E20B7F"/>
    <w:rsid w:val="00E2237D"/>
    <w:rsid w:val="00E23D40"/>
    <w:rsid w:val="00E23F4D"/>
    <w:rsid w:val="00E24F89"/>
    <w:rsid w:val="00E2542E"/>
    <w:rsid w:val="00E25DDD"/>
    <w:rsid w:val="00E270CD"/>
    <w:rsid w:val="00E302B3"/>
    <w:rsid w:val="00E3035D"/>
    <w:rsid w:val="00E30505"/>
    <w:rsid w:val="00E31540"/>
    <w:rsid w:val="00E3349C"/>
    <w:rsid w:val="00E33B37"/>
    <w:rsid w:val="00E34547"/>
    <w:rsid w:val="00E34D8A"/>
    <w:rsid w:val="00E358D6"/>
    <w:rsid w:val="00E35FF6"/>
    <w:rsid w:val="00E41BDC"/>
    <w:rsid w:val="00E42BA7"/>
    <w:rsid w:val="00E42E22"/>
    <w:rsid w:val="00E43A7B"/>
    <w:rsid w:val="00E455DE"/>
    <w:rsid w:val="00E45C29"/>
    <w:rsid w:val="00E46E99"/>
    <w:rsid w:val="00E50B8E"/>
    <w:rsid w:val="00E53226"/>
    <w:rsid w:val="00E5609B"/>
    <w:rsid w:val="00E57C2C"/>
    <w:rsid w:val="00E57C60"/>
    <w:rsid w:val="00E6040B"/>
    <w:rsid w:val="00E61493"/>
    <w:rsid w:val="00E630D4"/>
    <w:rsid w:val="00E63704"/>
    <w:rsid w:val="00E65563"/>
    <w:rsid w:val="00E66CD3"/>
    <w:rsid w:val="00E6713C"/>
    <w:rsid w:val="00E73409"/>
    <w:rsid w:val="00E763F6"/>
    <w:rsid w:val="00E8050B"/>
    <w:rsid w:val="00E807EF"/>
    <w:rsid w:val="00E81766"/>
    <w:rsid w:val="00E81CC4"/>
    <w:rsid w:val="00E824D4"/>
    <w:rsid w:val="00E84AED"/>
    <w:rsid w:val="00E859FF"/>
    <w:rsid w:val="00E87556"/>
    <w:rsid w:val="00E900FF"/>
    <w:rsid w:val="00E90EC3"/>
    <w:rsid w:val="00E9258F"/>
    <w:rsid w:val="00E94A82"/>
    <w:rsid w:val="00E94D16"/>
    <w:rsid w:val="00E9520B"/>
    <w:rsid w:val="00E95533"/>
    <w:rsid w:val="00E95845"/>
    <w:rsid w:val="00E96AAF"/>
    <w:rsid w:val="00E97005"/>
    <w:rsid w:val="00E973C3"/>
    <w:rsid w:val="00EA00C1"/>
    <w:rsid w:val="00EA0243"/>
    <w:rsid w:val="00EA02C0"/>
    <w:rsid w:val="00EA3EFA"/>
    <w:rsid w:val="00EA4853"/>
    <w:rsid w:val="00EA5EB6"/>
    <w:rsid w:val="00EA5F81"/>
    <w:rsid w:val="00EA7C31"/>
    <w:rsid w:val="00EA7D35"/>
    <w:rsid w:val="00EB01D9"/>
    <w:rsid w:val="00EB08B7"/>
    <w:rsid w:val="00EB22A1"/>
    <w:rsid w:val="00EB35AD"/>
    <w:rsid w:val="00EB35C0"/>
    <w:rsid w:val="00EB3ACD"/>
    <w:rsid w:val="00EB48BA"/>
    <w:rsid w:val="00EB4D6D"/>
    <w:rsid w:val="00EB4FFE"/>
    <w:rsid w:val="00EB5CD9"/>
    <w:rsid w:val="00EB6170"/>
    <w:rsid w:val="00EB77A0"/>
    <w:rsid w:val="00EC4F2E"/>
    <w:rsid w:val="00EC67D5"/>
    <w:rsid w:val="00ED0D61"/>
    <w:rsid w:val="00ED14FC"/>
    <w:rsid w:val="00ED1E99"/>
    <w:rsid w:val="00ED1F57"/>
    <w:rsid w:val="00ED26F1"/>
    <w:rsid w:val="00ED5A03"/>
    <w:rsid w:val="00ED5C7D"/>
    <w:rsid w:val="00ED73E3"/>
    <w:rsid w:val="00EE10DF"/>
    <w:rsid w:val="00EE1C5A"/>
    <w:rsid w:val="00EE23C3"/>
    <w:rsid w:val="00EE332E"/>
    <w:rsid w:val="00EE4F71"/>
    <w:rsid w:val="00EE50EE"/>
    <w:rsid w:val="00EE633B"/>
    <w:rsid w:val="00EE6DAA"/>
    <w:rsid w:val="00EE75FC"/>
    <w:rsid w:val="00EE772C"/>
    <w:rsid w:val="00EF01F0"/>
    <w:rsid w:val="00EF0380"/>
    <w:rsid w:val="00EF15A8"/>
    <w:rsid w:val="00EF42E2"/>
    <w:rsid w:val="00EF4F52"/>
    <w:rsid w:val="00EF52DE"/>
    <w:rsid w:val="00EF5890"/>
    <w:rsid w:val="00EF5B28"/>
    <w:rsid w:val="00EF62DF"/>
    <w:rsid w:val="00EF7FD0"/>
    <w:rsid w:val="00F0087D"/>
    <w:rsid w:val="00F00E79"/>
    <w:rsid w:val="00F014EA"/>
    <w:rsid w:val="00F02C64"/>
    <w:rsid w:val="00F064C8"/>
    <w:rsid w:val="00F10FF8"/>
    <w:rsid w:val="00F1289E"/>
    <w:rsid w:val="00F1393C"/>
    <w:rsid w:val="00F14EAF"/>
    <w:rsid w:val="00F15C64"/>
    <w:rsid w:val="00F15E46"/>
    <w:rsid w:val="00F16F25"/>
    <w:rsid w:val="00F22CCC"/>
    <w:rsid w:val="00F22E7A"/>
    <w:rsid w:val="00F2367E"/>
    <w:rsid w:val="00F248FD"/>
    <w:rsid w:val="00F24B28"/>
    <w:rsid w:val="00F24CFB"/>
    <w:rsid w:val="00F2595B"/>
    <w:rsid w:val="00F2647D"/>
    <w:rsid w:val="00F270CE"/>
    <w:rsid w:val="00F272AE"/>
    <w:rsid w:val="00F313DD"/>
    <w:rsid w:val="00F31459"/>
    <w:rsid w:val="00F31D57"/>
    <w:rsid w:val="00F326B6"/>
    <w:rsid w:val="00F32B51"/>
    <w:rsid w:val="00F32BF3"/>
    <w:rsid w:val="00F33624"/>
    <w:rsid w:val="00F338DD"/>
    <w:rsid w:val="00F34107"/>
    <w:rsid w:val="00F34D54"/>
    <w:rsid w:val="00F3670A"/>
    <w:rsid w:val="00F37869"/>
    <w:rsid w:val="00F37A03"/>
    <w:rsid w:val="00F45804"/>
    <w:rsid w:val="00F4662F"/>
    <w:rsid w:val="00F46818"/>
    <w:rsid w:val="00F50324"/>
    <w:rsid w:val="00F50BA6"/>
    <w:rsid w:val="00F51D97"/>
    <w:rsid w:val="00F51EF0"/>
    <w:rsid w:val="00F52DCF"/>
    <w:rsid w:val="00F532E5"/>
    <w:rsid w:val="00F54CD1"/>
    <w:rsid w:val="00F552E4"/>
    <w:rsid w:val="00F56250"/>
    <w:rsid w:val="00F573FC"/>
    <w:rsid w:val="00F6000C"/>
    <w:rsid w:val="00F60309"/>
    <w:rsid w:val="00F604C8"/>
    <w:rsid w:val="00F62D12"/>
    <w:rsid w:val="00F6319D"/>
    <w:rsid w:val="00F632B1"/>
    <w:rsid w:val="00F6341F"/>
    <w:rsid w:val="00F63809"/>
    <w:rsid w:val="00F6434A"/>
    <w:rsid w:val="00F6585E"/>
    <w:rsid w:val="00F66157"/>
    <w:rsid w:val="00F668CF"/>
    <w:rsid w:val="00F66C9E"/>
    <w:rsid w:val="00F67F1E"/>
    <w:rsid w:val="00F70096"/>
    <w:rsid w:val="00F70CBB"/>
    <w:rsid w:val="00F722D1"/>
    <w:rsid w:val="00F73AFC"/>
    <w:rsid w:val="00F77532"/>
    <w:rsid w:val="00F777D2"/>
    <w:rsid w:val="00F8071B"/>
    <w:rsid w:val="00F85F6D"/>
    <w:rsid w:val="00F866EA"/>
    <w:rsid w:val="00F86B52"/>
    <w:rsid w:val="00F871EF"/>
    <w:rsid w:val="00F876FF"/>
    <w:rsid w:val="00F90031"/>
    <w:rsid w:val="00F91023"/>
    <w:rsid w:val="00F92B87"/>
    <w:rsid w:val="00F932A0"/>
    <w:rsid w:val="00F93E1F"/>
    <w:rsid w:val="00F949E9"/>
    <w:rsid w:val="00F94BD3"/>
    <w:rsid w:val="00F952BB"/>
    <w:rsid w:val="00F95B06"/>
    <w:rsid w:val="00F9600B"/>
    <w:rsid w:val="00F96FB4"/>
    <w:rsid w:val="00F9710F"/>
    <w:rsid w:val="00F9732B"/>
    <w:rsid w:val="00F978DE"/>
    <w:rsid w:val="00F97EB9"/>
    <w:rsid w:val="00FA1098"/>
    <w:rsid w:val="00FA28A4"/>
    <w:rsid w:val="00FA28C4"/>
    <w:rsid w:val="00FA498A"/>
    <w:rsid w:val="00FA51C7"/>
    <w:rsid w:val="00FA624B"/>
    <w:rsid w:val="00FA7330"/>
    <w:rsid w:val="00FA752B"/>
    <w:rsid w:val="00FB1288"/>
    <w:rsid w:val="00FB2F86"/>
    <w:rsid w:val="00FB3A45"/>
    <w:rsid w:val="00FB47CF"/>
    <w:rsid w:val="00FB4970"/>
    <w:rsid w:val="00FB5A6C"/>
    <w:rsid w:val="00FB634B"/>
    <w:rsid w:val="00FB7D67"/>
    <w:rsid w:val="00FC3F82"/>
    <w:rsid w:val="00FC4399"/>
    <w:rsid w:val="00FC4511"/>
    <w:rsid w:val="00FC4ADC"/>
    <w:rsid w:val="00FC573F"/>
    <w:rsid w:val="00FC6162"/>
    <w:rsid w:val="00FC6725"/>
    <w:rsid w:val="00FC78C1"/>
    <w:rsid w:val="00FC7C33"/>
    <w:rsid w:val="00FD0B84"/>
    <w:rsid w:val="00FD2F80"/>
    <w:rsid w:val="00FD3086"/>
    <w:rsid w:val="00FD34B3"/>
    <w:rsid w:val="00FD36DA"/>
    <w:rsid w:val="00FD5781"/>
    <w:rsid w:val="00FD5D76"/>
    <w:rsid w:val="00FD6DBC"/>
    <w:rsid w:val="00FD6DCE"/>
    <w:rsid w:val="00FD73BC"/>
    <w:rsid w:val="00FD791F"/>
    <w:rsid w:val="00FE0363"/>
    <w:rsid w:val="00FE07AE"/>
    <w:rsid w:val="00FE2215"/>
    <w:rsid w:val="00FE2818"/>
    <w:rsid w:val="00FE31C5"/>
    <w:rsid w:val="00FE634A"/>
    <w:rsid w:val="00FE75FD"/>
    <w:rsid w:val="00FF2292"/>
    <w:rsid w:val="00FF2584"/>
    <w:rsid w:val="00FF38B7"/>
    <w:rsid w:val="00FF5D40"/>
    <w:rsid w:val="00FF6576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2459F8"/>
  <w15:docId w15:val="{DBAE1E49-C59F-45E5-ABCA-A05434253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99" w:unhideWhenUsed="1"/>
    <w:lsdException w:name="endnote text" w:locked="1" w:semiHidden="1" w:uiPriority="99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7F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45455"/>
    <w:pPr>
      <w:spacing w:before="480" w:after="0"/>
      <w:outlineLvl w:val="0"/>
    </w:pPr>
    <w:rPr>
      <w:rFonts w:ascii="Cambria" w:hAnsi="Cambria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045455"/>
    <w:pPr>
      <w:spacing w:before="200" w:after="0"/>
      <w:outlineLvl w:val="1"/>
    </w:pPr>
    <w:rPr>
      <w:rFonts w:ascii="Cambria" w:hAnsi="Cambria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45455"/>
    <w:rPr>
      <w:rFonts w:ascii="Cambria" w:hAnsi="Cambria" w:cs="Cambria"/>
      <w:b/>
      <w:bCs/>
      <w:sz w:val="28"/>
      <w:szCs w:val="28"/>
    </w:rPr>
  </w:style>
  <w:style w:type="character" w:customStyle="1" w:styleId="20">
    <w:name w:val="Заголовок 2 Знак"/>
    <w:link w:val="2"/>
    <w:semiHidden/>
    <w:locked/>
    <w:rsid w:val="00045455"/>
    <w:rPr>
      <w:rFonts w:ascii="Cambria" w:hAnsi="Cambria" w:cs="Cambria"/>
      <w:b/>
      <w:bCs/>
      <w:sz w:val="26"/>
      <w:szCs w:val="26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 w:val="24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uiPriority w:val="20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uiPriority w:val="99"/>
    <w:semiHidden/>
    <w:rsid w:val="00285C9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uiPriority w:val="99"/>
    <w:semiHidden/>
    <w:locked/>
    <w:rsid w:val="00285C92"/>
    <w:rPr>
      <w:sz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BB05C7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BB05C7"/>
    <w:rPr>
      <w:rFonts w:ascii="Times New Roman" w:hAnsi="Times New Roman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character" w:styleId="af8">
    <w:name w:val="annotation reference"/>
    <w:semiHidden/>
    <w:locked/>
    <w:rsid w:val="00546469"/>
    <w:rPr>
      <w:sz w:val="16"/>
      <w:szCs w:val="16"/>
    </w:rPr>
  </w:style>
  <w:style w:type="paragraph" w:styleId="af9">
    <w:name w:val="annotation text"/>
    <w:basedOn w:val="a"/>
    <w:semiHidden/>
    <w:locked/>
    <w:rsid w:val="00546469"/>
    <w:rPr>
      <w:sz w:val="20"/>
      <w:szCs w:val="20"/>
    </w:rPr>
  </w:style>
  <w:style w:type="paragraph" w:styleId="afa">
    <w:name w:val="annotation subject"/>
    <w:basedOn w:val="af9"/>
    <w:next w:val="af9"/>
    <w:semiHidden/>
    <w:locked/>
    <w:rsid w:val="00546469"/>
    <w:rPr>
      <w:b/>
      <w:bCs/>
    </w:rPr>
  </w:style>
  <w:style w:type="character" w:customStyle="1" w:styleId="FontStyle39">
    <w:name w:val="Font Style39"/>
    <w:uiPriority w:val="99"/>
    <w:rsid w:val="00B2648D"/>
    <w:rPr>
      <w:rFonts w:ascii="Times New Roman" w:hAnsi="Times New Roman"/>
      <w:sz w:val="22"/>
    </w:rPr>
  </w:style>
  <w:style w:type="paragraph" w:customStyle="1" w:styleId="Default">
    <w:name w:val="Default"/>
    <w:rsid w:val="000112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b">
    <w:name w:val="TOC Heading"/>
    <w:basedOn w:val="1"/>
    <w:next w:val="a"/>
    <w:uiPriority w:val="39"/>
    <w:unhideWhenUsed/>
    <w:qFormat/>
    <w:rsid w:val="00CD6255"/>
    <w:pPr>
      <w:keepNext/>
      <w:keepLines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1b">
    <w:name w:val="toc 1"/>
    <w:basedOn w:val="a"/>
    <w:next w:val="a"/>
    <w:autoRedefine/>
    <w:uiPriority w:val="39"/>
    <w:qFormat/>
    <w:locked/>
    <w:rsid w:val="003605DE"/>
    <w:pPr>
      <w:tabs>
        <w:tab w:val="right" w:leader="dot" w:pos="10195"/>
      </w:tabs>
      <w:spacing w:after="0" w:line="240" w:lineRule="auto"/>
      <w:jc w:val="both"/>
    </w:pPr>
    <w:rPr>
      <w:rFonts w:ascii="Times New Roman" w:hAnsi="Times New Roman"/>
      <w:sz w:val="24"/>
    </w:rPr>
  </w:style>
  <w:style w:type="paragraph" w:styleId="31">
    <w:name w:val="toc 3"/>
    <w:basedOn w:val="a"/>
    <w:next w:val="a"/>
    <w:autoRedefine/>
    <w:uiPriority w:val="39"/>
    <w:qFormat/>
    <w:locked/>
    <w:rsid w:val="00312C0F"/>
    <w:pPr>
      <w:spacing w:after="0" w:line="240" w:lineRule="auto"/>
      <w:ind w:left="709"/>
      <w:jc w:val="both"/>
    </w:pPr>
    <w:rPr>
      <w:rFonts w:ascii="Times New Roman" w:hAnsi="Times New Roman"/>
      <w:sz w:val="24"/>
    </w:rPr>
  </w:style>
  <w:style w:type="character" w:styleId="afc">
    <w:name w:val="Hyperlink"/>
    <w:basedOn w:val="a0"/>
    <w:uiPriority w:val="99"/>
    <w:unhideWhenUsed/>
    <w:locked/>
    <w:rsid w:val="00CD6255"/>
    <w:rPr>
      <w:color w:val="0000FF" w:themeColor="hyperlink"/>
      <w:u w:val="single"/>
    </w:rPr>
  </w:style>
  <w:style w:type="paragraph" w:styleId="22">
    <w:name w:val="toc 2"/>
    <w:basedOn w:val="a"/>
    <w:next w:val="a"/>
    <w:uiPriority w:val="39"/>
    <w:qFormat/>
    <w:locked/>
    <w:rsid w:val="00E807EF"/>
    <w:pPr>
      <w:tabs>
        <w:tab w:val="decimal" w:leader="dot" w:pos="10195"/>
      </w:tabs>
      <w:spacing w:after="0" w:line="240" w:lineRule="auto"/>
      <w:ind w:left="284"/>
    </w:pPr>
    <w:rPr>
      <w:rFonts w:ascii="Times New Roman" w:hAnsi="Times New Roman"/>
      <w:sz w:val="24"/>
    </w:rPr>
  </w:style>
  <w:style w:type="paragraph" w:styleId="61">
    <w:name w:val="toc 6"/>
    <w:basedOn w:val="a"/>
    <w:next w:val="a"/>
    <w:autoRedefine/>
    <w:locked/>
    <w:rsid w:val="00FC78C1"/>
    <w:pPr>
      <w:spacing w:after="100"/>
      <w:ind w:left="1100"/>
    </w:pPr>
  </w:style>
  <w:style w:type="paragraph" w:customStyle="1" w:styleId="FORMATTEXT">
    <w:name w:val=".FORMATTEXT"/>
    <w:uiPriority w:val="99"/>
    <w:rsid w:val="001126E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customStyle="1" w:styleId="Style1">
    <w:name w:val="Style1"/>
    <w:qFormat/>
    <w:rsid w:val="001126EC"/>
    <w:pPr>
      <w:ind w:left="5812"/>
      <w:jc w:val="center"/>
    </w:pPr>
    <w:rPr>
      <w:rFonts w:ascii="Times New Roman" w:hAnsi="Times New Roman"/>
      <w:spacing w:val="5"/>
      <w:sz w:val="28"/>
      <w:szCs w:val="28"/>
      <w:lang w:eastAsia="ru-RU"/>
    </w:rPr>
  </w:style>
  <w:style w:type="paragraph" w:customStyle="1" w:styleId="afd">
    <w:name w:val="Прижатый влево"/>
    <w:basedOn w:val="a"/>
    <w:next w:val="a"/>
    <w:uiPriority w:val="99"/>
    <w:rsid w:val="008640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AAF10CE04C4F1CFD8C9DD925C7A1FEAD043EAEA9B8AD922146338122B45A157941C2217F7376B91A0645CB000C3399EDC702C299D727006RCT8K" TargetMode="External"/><Relationship Id="rId18" Type="http://schemas.openxmlformats.org/officeDocument/2006/relationships/hyperlink" Target="consultantplus://offline/ref=BAAF10CE04C4F1CFD8C9DD925C7A1FEAD043EAEA9B8AD922146338122B45A157941C2217F7326A95A4645CB000C3399EDC702C299D727006RCT8K" TargetMode="External"/><Relationship Id="rId26" Type="http://schemas.openxmlformats.org/officeDocument/2006/relationships/hyperlink" Target="consultantplus://offline/ref=BAAF10CE04C4F1CFD8C9DD925C7A1FEAD043EAEA9B8AD922146338122B45A157941C2217F7376B91A0645CB000C3399EDC702C299D727006RCT8K" TargetMode="External"/><Relationship Id="rId21" Type="http://schemas.openxmlformats.org/officeDocument/2006/relationships/hyperlink" Target="consultantplus://offline/ref=BAAF10CE04C4F1CFD8C9DD925C7A1FEAD043EAEA9B8AD922146338122B45A157941C2217F7376B91A0645CB000C3399EDC702C299D727006RCT8K" TargetMode="External"/><Relationship Id="rId34" Type="http://schemas.openxmlformats.org/officeDocument/2006/relationships/hyperlink" Target="consultantplus://offline/ref=430369365D7535A5F454029166A29CFEE9CBDEDB2338E72BEF18819C617B3CC2DA652D512BCBD0182FC0CB25778D42E14EDF5658CCA2762FSDT6K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AAF10CE04C4F1CFD8C9DD925C7A1FEAD047E8EA978FD922146338122B45A157941C2217F7366E91A8645CB000C3399EDC702C299D727006RCT8K" TargetMode="External"/><Relationship Id="rId17" Type="http://schemas.openxmlformats.org/officeDocument/2006/relationships/hyperlink" Target="consultantplus://offline/ref=BAAF10CE04C4F1CFD8C9DD925C7A1FEAD043EAEA9B8AD922146338122B45A157941C2217F7376B91A0645CB000C3399EDC702C299D727006RCT8K" TargetMode="External"/><Relationship Id="rId25" Type="http://schemas.openxmlformats.org/officeDocument/2006/relationships/hyperlink" Target="consultantplus://offline/ref=BAAF10CE04C4F1CFD8C9DD925C7A1FEAD047E8EA978FD922146338122B45A157941C2217F7376892A6645CB000C3399EDC702C299D727006RCT8K" TargetMode="External"/><Relationship Id="rId33" Type="http://schemas.openxmlformats.org/officeDocument/2006/relationships/hyperlink" Target="consultantplus://offline/ref=430369365D7535A5F454029166A29CFEE9CBDEDB2338E72BEF18819C617B3CC2DA652D512BC5DB1D29C0CB25778D42E14EDF5658CCA2762FSDT6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AAF10CE04C4F1CFD8C9DD925C7A1FEAD047E8EA978FD922146338122B45A157941C2217F7366E91A8645CB000C3399EDC702C299D727006RCT8K" TargetMode="External"/><Relationship Id="rId20" Type="http://schemas.openxmlformats.org/officeDocument/2006/relationships/hyperlink" Target="consultantplus://offline/ref=BAAF10CE04C4F1CFD8C9DD925C7A1FEAD047E8EA978FD922146338122B45A157941C2217F7376892A6645CB000C3399EDC702C299D727006RCT8K" TargetMode="External"/><Relationship Id="rId29" Type="http://schemas.openxmlformats.org/officeDocument/2006/relationships/hyperlink" Target="consultantplus://offline/ref=430369365D7535A5F454029166A29CFEE9CFDCDB2F3DE72BEF18819C617B3CC2C865755D29C1CD1D2DD59D7431SDT8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AAF10CE04C4F1CFD8C9DD925C7A1FEAD047E8EA978FD922146338122B45A157861C7A1BF5357590A7710AE146R9T6K" TargetMode="External"/><Relationship Id="rId24" Type="http://schemas.openxmlformats.org/officeDocument/2006/relationships/hyperlink" Target="consultantplus://offline/ref=BAAF10CE04C4F1CFD8C9DD925C7A1FEAD047E8EA978FD922146338122B45A157861C7A1BF5357590A7710AE146R9T6K" TargetMode="External"/><Relationship Id="rId32" Type="http://schemas.openxmlformats.org/officeDocument/2006/relationships/hyperlink" Target="consultantplus://offline/ref=430369365D7535A5F454029166A29CFEE9CBDEDB2338E72BEF18819C617B3CC2DA652D512BC5D51822C0CB25778D42E14EDF5658CCA2762FSDT6K" TargetMode="External"/><Relationship Id="rId37" Type="http://schemas.openxmlformats.org/officeDocument/2006/relationships/theme" Target="theme/theme1.xml"/><Relationship Id="rId53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AAF10CE04C4F1CFD8C9DD925C7A1FEAD047E8EA978FD922146338122B45A157861C7A1BF5357590A7710AE146R9T6K" TargetMode="External"/><Relationship Id="rId23" Type="http://schemas.openxmlformats.org/officeDocument/2006/relationships/hyperlink" Target="consultantplus://offline/ref=BAAF10CE04C4F1CFD8C9DD925C7A1FEAD041EAEB968CD922146338122B45A157861C7A1BF5357590A7710AE146R9T6K" TargetMode="External"/><Relationship Id="rId28" Type="http://schemas.openxmlformats.org/officeDocument/2006/relationships/hyperlink" Target="consultantplus://offline/ref=BAAF10CE04C4F1CFD8C9DD925C7A1FEAD041EAEB968CD922146338122B45A157861C7A1BF5357590A7710AE146R9T6K" TargetMode="External"/><Relationship Id="rId36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hyperlink" Target="consultantplus://offline/ref=BAAF10CE04C4F1CFD8C9DD925C7A1FEAD047E8EA978FD922146338122B45A157861C7A1BF5357590A7710AE146R9T6K" TargetMode="External"/><Relationship Id="rId31" Type="http://schemas.openxmlformats.org/officeDocument/2006/relationships/hyperlink" Target="consultantplus://offline/ref=430369365D7535A5F454029166A29CFEE9CBDEDB2338E72BEF18819C617B3CC2DA652D512BC3D31C2AC0CB25778D42E14EDF5658CCA2762FSDT6K" TargetMode="External"/><Relationship Id="rId52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BAAF10CE04C4F1CFD8C9DD925C7A1FEAD043EAEA9B8AD922146338122B45A157941C2217F7326A95A4645CB000C3399EDC702C299D727006RCT8K" TargetMode="External"/><Relationship Id="rId22" Type="http://schemas.openxmlformats.org/officeDocument/2006/relationships/hyperlink" Target="consultantplus://offline/ref=BAAF10CE04C4F1CFD8C9DD925C7A1FEAD043EAEA9B8AD922146338122B45A157941C2217F73F6998A3645CB000C3399EDC702C299D727006RCT8K" TargetMode="External"/><Relationship Id="rId27" Type="http://schemas.openxmlformats.org/officeDocument/2006/relationships/hyperlink" Target="consultantplus://offline/ref=BAAF10CE04C4F1CFD8C9DD925C7A1FEAD043EAEA9B8AD922146338122B45A157941C2217F73F6998A3645CB000C3399EDC702C299D727006RCT8K" TargetMode="External"/><Relationship Id="rId30" Type="http://schemas.openxmlformats.org/officeDocument/2006/relationships/hyperlink" Target="consultantplus://offline/ref=430369365D7535A5F454029166A29CFEE9CFDCDB2F3DE72BEF18819C617B3CC2DA652D512BC3D2152AC0CB25778D42E14EDF5658CCA2762FSDT6K" TargetMode="External"/><Relationship Id="rId35" Type="http://schemas.openxmlformats.org/officeDocument/2006/relationships/hyperlink" Target="consultantplus://offline/ref=430369365D7535A5F454029166A29CFEE9C9DEDA2E3EE72BEF18819C617B3CC2C865755D29C1CD1D2DD59D7431SDT8K" TargetMode="Externa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430369365D7535A5F454029166A29CFEE9CBDEDB2338E72BEF18819C617B3CC2DA652D512BC3D31C2AC0CB25778D42E14EDF5658CCA2762FSDT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EC60F-CCAD-455F-8352-8EE040E71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50</Pages>
  <Words>16828</Words>
  <Characters>95921</Characters>
  <Application>Microsoft Office Word</Application>
  <DocSecurity>0</DocSecurity>
  <Lines>799</Lines>
  <Paragraphs>225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Работник по обслуживанию и ремонту оборудования автоматизированных систем управления технологическими процессами в электрических сетях</vt:lpstr>
      <vt:lpstr>Приложение № 1</vt:lpstr>
    </vt:vector>
  </TitlesOfParts>
  <Company>Hewlett-Packard Company</Company>
  <LinksUpToDate>false</LinksUpToDate>
  <CharactersWithSpaces>112524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обслуживанию и ремонту оборудования автоматизированных систем управления технологическими процессами в электрических сетях</dc:title>
  <dc:creator>OpenTBS 1.9.6</dc:creator>
  <cp:lastModifiedBy>1403-1</cp:lastModifiedBy>
  <cp:revision>42</cp:revision>
  <cp:lastPrinted>2021-10-06T11:39:00Z</cp:lastPrinted>
  <dcterms:created xsi:type="dcterms:W3CDTF">2021-09-23T12:01:00Z</dcterms:created>
  <dcterms:modified xsi:type="dcterms:W3CDTF">2021-10-13T13:15:00Z</dcterms:modified>
</cp:coreProperties>
</file>