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B63F5" w14:textId="77777777" w:rsidR="000526FF" w:rsidRPr="00943088" w:rsidRDefault="000526FF" w:rsidP="000526FF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bookmarkStart w:id="0" w:name="_Hlk70261277"/>
      <w:bookmarkStart w:id="1" w:name="_Hlk37674743"/>
      <w:bookmarkStart w:id="2" w:name="_Hlk70402731"/>
      <w:r w:rsidRPr="00943088">
        <w:rPr>
          <w:rFonts w:cs="Times New Roman"/>
          <w:sz w:val="28"/>
          <w:szCs w:val="28"/>
        </w:rPr>
        <w:t>УТВЕРЖДЕН</w:t>
      </w:r>
    </w:p>
    <w:p w14:paraId="7E667628" w14:textId="77777777" w:rsidR="000526FF" w:rsidRPr="00943088" w:rsidRDefault="000526FF" w:rsidP="000526FF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943088">
        <w:rPr>
          <w:rFonts w:cs="Times New Roman"/>
          <w:sz w:val="28"/>
          <w:szCs w:val="28"/>
        </w:rPr>
        <w:t>приказом Министерства</w:t>
      </w:r>
    </w:p>
    <w:p w14:paraId="3BCFD9A9" w14:textId="77777777" w:rsidR="000526FF" w:rsidRPr="00943088" w:rsidRDefault="000526FF" w:rsidP="000526FF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943088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2FDE0F6C" w14:textId="6ADA0BD8" w:rsidR="000526FF" w:rsidRPr="003829B4" w:rsidRDefault="000526FF" w:rsidP="000526FF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943088">
        <w:rPr>
          <w:rFonts w:cs="Times New Roman"/>
          <w:sz w:val="28"/>
          <w:szCs w:val="28"/>
        </w:rPr>
        <w:t>от «</w:t>
      </w:r>
      <w:r w:rsidR="002340CD">
        <w:rPr>
          <w:rFonts w:cs="Times New Roman"/>
          <w:sz w:val="28"/>
          <w:szCs w:val="28"/>
        </w:rPr>
        <w:t>31</w:t>
      </w:r>
      <w:r w:rsidRPr="00943088">
        <w:rPr>
          <w:rFonts w:cs="Times New Roman"/>
          <w:sz w:val="28"/>
          <w:szCs w:val="28"/>
        </w:rPr>
        <w:t xml:space="preserve">» </w:t>
      </w:r>
      <w:r w:rsidR="002340CD">
        <w:rPr>
          <w:rFonts w:cs="Times New Roman"/>
          <w:sz w:val="28"/>
          <w:szCs w:val="28"/>
        </w:rPr>
        <w:t xml:space="preserve">августа </w:t>
      </w:r>
      <w:bookmarkStart w:id="3" w:name="_GoBack"/>
      <w:bookmarkEnd w:id="3"/>
      <w:r w:rsidRPr="00943088">
        <w:rPr>
          <w:rFonts w:cs="Times New Roman"/>
          <w:sz w:val="28"/>
          <w:szCs w:val="28"/>
        </w:rPr>
        <w:t>2021 г. №</w:t>
      </w:r>
      <w:bookmarkEnd w:id="0"/>
      <w:r w:rsidR="002340CD">
        <w:rPr>
          <w:rFonts w:cs="Times New Roman"/>
          <w:sz w:val="28"/>
          <w:szCs w:val="28"/>
        </w:rPr>
        <w:t>5 99н</w:t>
      </w:r>
    </w:p>
    <w:bookmarkEnd w:id="1"/>
    <w:bookmarkEnd w:id="2"/>
    <w:p w14:paraId="4E8C7C8F" w14:textId="7CC58E27" w:rsidR="00D63952" w:rsidRPr="00FC3376" w:rsidRDefault="00D63952" w:rsidP="000526FF">
      <w:pPr>
        <w:pStyle w:val="Style1"/>
        <w:spacing w:after="120"/>
        <w:ind w:left="6237"/>
      </w:pPr>
    </w:p>
    <w:p w14:paraId="7E935EB9" w14:textId="77777777" w:rsidR="00926FDC" w:rsidRPr="000526FF" w:rsidRDefault="00926FDC" w:rsidP="000526FF">
      <w:pPr>
        <w:pStyle w:val="Norm"/>
        <w:jc w:val="center"/>
        <w:rPr>
          <w:sz w:val="52"/>
          <w:szCs w:val="52"/>
        </w:rPr>
      </w:pPr>
      <w:r w:rsidRPr="000526FF">
        <w:rPr>
          <w:sz w:val="52"/>
          <w:szCs w:val="52"/>
        </w:rPr>
        <w:t>ПРОФЕССИОНАЛЬНЫЙ СТАНДАРТ</w:t>
      </w:r>
    </w:p>
    <w:p w14:paraId="76A5EB2C" w14:textId="77777777" w:rsidR="00926FDC" w:rsidRPr="00FC3376" w:rsidRDefault="00926FDC" w:rsidP="005053BE">
      <w:pPr>
        <w:suppressAutoHyphens/>
        <w:spacing w:before="120" w:after="120" w:line="240" w:lineRule="auto"/>
        <w:jc w:val="center"/>
        <w:rPr>
          <w:rFonts w:cs="Times New Roman"/>
          <w:b/>
          <w:sz w:val="28"/>
          <w:szCs w:val="28"/>
        </w:rPr>
      </w:pPr>
      <w:r w:rsidRPr="00FC3376">
        <w:rPr>
          <w:rFonts w:cs="Times New Roman"/>
          <w:b/>
          <w:sz w:val="28"/>
          <w:szCs w:val="28"/>
        </w:rPr>
        <w:t>Инженер-конструктор по теплофизике</w:t>
      </w:r>
      <w:r w:rsidR="00B92262" w:rsidRPr="00FC3376">
        <w:rPr>
          <w:rFonts w:cs="Times New Roman"/>
          <w:b/>
          <w:sz w:val="28"/>
          <w:szCs w:val="28"/>
        </w:rPr>
        <w:t xml:space="preserve"> </w:t>
      </w:r>
      <w:r w:rsidRPr="00FC3376">
        <w:rPr>
          <w:rFonts w:cs="Times New Roman"/>
          <w:b/>
          <w:sz w:val="28"/>
          <w:szCs w:val="28"/>
        </w:rPr>
        <w:t>в ракетно-космической промышленности</w:t>
      </w: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EA0C96" w:rsidRPr="00FC3376" w14:paraId="51876C39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3BDC83" w14:textId="2217C5FB" w:rsidR="00926FDC" w:rsidRPr="00FC3376" w:rsidRDefault="00A630C5" w:rsidP="006B2833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663</w:t>
            </w:r>
          </w:p>
        </w:tc>
      </w:tr>
      <w:tr w:rsidR="00EA0C96" w:rsidRPr="00FC3376" w14:paraId="332D713F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34FB05B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715E3DB9" w14:textId="77777777" w:rsidR="00926FDC" w:rsidRPr="00FC3376" w:rsidRDefault="00926FDC" w:rsidP="000526FF">
      <w:pPr>
        <w:pStyle w:val="PSTOCHEADER"/>
        <w:spacing w:before="0" w:after="0"/>
      </w:pPr>
      <w:r w:rsidRPr="00FC3376">
        <w:t>Содержание</w:t>
      </w:r>
    </w:p>
    <w:p w14:paraId="4772D91E" w14:textId="1F456F7C" w:rsidR="00926FDC" w:rsidRPr="00FC3376" w:rsidRDefault="003E5460" w:rsidP="005053BE">
      <w:pPr>
        <w:pStyle w:val="1b"/>
        <w:jc w:val="both"/>
        <w:rPr>
          <w:sz w:val="22"/>
        </w:rPr>
      </w:pPr>
      <w:r w:rsidRPr="00FC3376">
        <w:fldChar w:fldCharType="begin"/>
      </w:r>
      <w:r w:rsidR="00926FDC" w:rsidRPr="00FC3376">
        <w:instrText xml:space="preserve"> TOC \h \z \t "Level1;1;Level2;2" </w:instrText>
      </w:r>
      <w:r w:rsidRPr="00FC3376">
        <w:fldChar w:fldCharType="separate"/>
      </w:r>
      <w:hyperlink w:anchor="_Toc423352568" w:history="1">
        <w:r w:rsidR="00926FDC" w:rsidRPr="00FC3376">
          <w:rPr>
            <w:rStyle w:val="af9"/>
            <w:color w:val="auto"/>
            <w:u w:val="none"/>
          </w:rPr>
          <w:t>I. Общие сведения</w:t>
        </w:r>
        <w:r w:rsidR="00926FDC" w:rsidRPr="00FC3376">
          <w:rPr>
            <w:webHidden/>
          </w:rPr>
          <w:tab/>
        </w:r>
        <w:r w:rsidRPr="00FC3376">
          <w:rPr>
            <w:webHidden/>
          </w:rPr>
          <w:fldChar w:fldCharType="begin"/>
        </w:r>
        <w:r w:rsidR="00926FDC" w:rsidRPr="00FC3376">
          <w:rPr>
            <w:webHidden/>
          </w:rPr>
          <w:instrText xml:space="preserve"> PAGEREF _Toc423352568 \h </w:instrText>
        </w:r>
        <w:r w:rsidRPr="00FC3376">
          <w:rPr>
            <w:webHidden/>
          </w:rPr>
        </w:r>
        <w:r w:rsidRPr="00FC3376">
          <w:rPr>
            <w:webHidden/>
          </w:rPr>
          <w:fldChar w:fldCharType="separate"/>
        </w:r>
        <w:r w:rsidR="00707794">
          <w:rPr>
            <w:webHidden/>
          </w:rPr>
          <w:t>1</w:t>
        </w:r>
        <w:r w:rsidRPr="00FC3376">
          <w:rPr>
            <w:webHidden/>
          </w:rPr>
          <w:fldChar w:fldCharType="end"/>
        </w:r>
      </w:hyperlink>
    </w:p>
    <w:p w14:paraId="1C0037EE" w14:textId="2E5D342A" w:rsidR="00926FDC" w:rsidRPr="00FC3376" w:rsidRDefault="002340CD" w:rsidP="005053BE">
      <w:pPr>
        <w:pStyle w:val="1b"/>
        <w:jc w:val="both"/>
        <w:rPr>
          <w:sz w:val="22"/>
        </w:rPr>
      </w:pPr>
      <w:hyperlink w:anchor="_Toc423352569" w:history="1">
        <w:r w:rsidR="00926FDC" w:rsidRPr="00FC3376">
          <w:rPr>
            <w:rStyle w:val="af9"/>
            <w:color w:val="auto"/>
            <w:u w:val="none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926FDC" w:rsidRPr="00FC3376">
          <w:rPr>
            <w:webHidden/>
          </w:rPr>
          <w:tab/>
        </w:r>
        <w:r w:rsidR="003E5460" w:rsidRPr="00FC3376">
          <w:rPr>
            <w:webHidden/>
          </w:rPr>
          <w:fldChar w:fldCharType="begin"/>
        </w:r>
        <w:r w:rsidR="00926FDC" w:rsidRPr="00FC3376">
          <w:rPr>
            <w:webHidden/>
          </w:rPr>
          <w:instrText xml:space="preserve"> PAGEREF _Toc423352569 \h </w:instrText>
        </w:r>
        <w:r w:rsidR="003E5460" w:rsidRPr="00FC3376">
          <w:rPr>
            <w:webHidden/>
          </w:rPr>
        </w:r>
        <w:r w:rsidR="003E5460" w:rsidRPr="00FC3376">
          <w:rPr>
            <w:webHidden/>
          </w:rPr>
          <w:fldChar w:fldCharType="separate"/>
        </w:r>
        <w:r w:rsidR="00707794">
          <w:rPr>
            <w:webHidden/>
          </w:rPr>
          <w:t>3</w:t>
        </w:r>
        <w:r w:rsidR="003E5460" w:rsidRPr="00FC3376">
          <w:rPr>
            <w:webHidden/>
          </w:rPr>
          <w:fldChar w:fldCharType="end"/>
        </w:r>
      </w:hyperlink>
    </w:p>
    <w:p w14:paraId="4F6E6BBE" w14:textId="209A1ADA" w:rsidR="00926FDC" w:rsidRPr="00FC3376" w:rsidRDefault="002340CD" w:rsidP="005053BE">
      <w:pPr>
        <w:pStyle w:val="1b"/>
        <w:jc w:val="both"/>
        <w:rPr>
          <w:sz w:val="22"/>
        </w:rPr>
      </w:pPr>
      <w:hyperlink w:anchor="_Toc423352570" w:history="1">
        <w:r w:rsidR="00926FDC" w:rsidRPr="00FC3376">
          <w:rPr>
            <w:rStyle w:val="af9"/>
            <w:color w:val="auto"/>
            <w:u w:val="none"/>
          </w:rPr>
          <w:t>III. Характеристика обобщенных трудовых функций</w:t>
        </w:r>
        <w:r w:rsidR="00926FDC" w:rsidRPr="00FC3376">
          <w:rPr>
            <w:webHidden/>
          </w:rPr>
          <w:tab/>
        </w:r>
        <w:r w:rsidR="003E5460" w:rsidRPr="00FC3376">
          <w:rPr>
            <w:webHidden/>
          </w:rPr>
          <w:fldChar w:fldCharType="begin"/>
        </w:r>
        <w:r w:rsidR="00926FDC" w:rsidRPr="00FC3376">
          <w:rPr>
            <w:webHidden/>
          </w:rPr>
          <w:instrText xml:space="preserve"> PAGEREF _Toc423352570 \h </w:instrText>
        </w:r>
        <w:r w:rsidR="003E5460" w:rsidRPr="00FC3376">
          <w:rPr>
            <w:webHidden/>
          </w:rPr>
        </w:r>
        <w:r w:rsidR="003E5460" w:rsidRPr="00FC3376">
          <w:rPr>
            <w:webHidden/>
          </w:rPr>
          <w:fldChar w:fldCharType="separate"/>
        </w:r>
        <w:r w:rsidR="00707794">
          <w:rPr>
            <w:webHidden/>
          </w:rPr>
          <w:t>5</w:t>
        </w:r>
        <w:r w:rsidR="003E5460" w:rsidRPr="00FC3376">
          <w:rPr>
            <w:webHidden/>
          </w:rPr>
          <w:fldChar w:fldCharType="end"/>
        </w:r>
      </w:hyperlink>
    </w:p>
    <w:p w14:paraId="5A284066" w14:textId="05354987" w:rsidR="00926FDC" w:rsidRPr="00FC3376" w:rsidRDefault="002340CD" w:rsidP="005053BE">
      <w:pPr>
        <w:pStyle w:val="22"/>
        <w:tabs>
          <w:tab w:val="right" w:leader="dot" w:pos="10195"/>
        </w:tabs>
        <w:spacing w:after="0" w:line="240" w:lineRule="auto"/>
        <w:jc w:val="both"/>
        <w:rPr>
          <w:noProof/>
          <w:sz w:val="22"/>
        </w:rPr>
      </w:pPr>
      <w:hyperlink w:anchor="_Toc423352571" w:history="1">
        <w:r w:rsidR="00A630C5">
          <w:rPr>
            <w:rStyle w:val="af9"/>
            <w:noProof/>
            <w:color w:val="auto"/>
            <w:u w:val="none"/>
          </w:rPr>
          <w:t>3.1.</w:t>
        </w:r>
        <w:r w:rsidR="00E97023">
          <w:rPr>
            <w:rStyle w:val="af9"/>
            <w:noProof/>
            <w:color w:val="auto"/>
            <w:u w:val="none"/>
          </w:rPr>
          <w:t> </w:t>
        </w:r>
        <w:r w:rsidR="00926FDC" w:rsidRPr="00FC3376">
          <w:rPr>
            <w:rStyle w:val="af9"/>
            <w:noProof/>
            <w:color w:val="auto"/>
            <w:u w:val="none"/>
          </w:rPr>
          <w:t xml:space="preserve">Обобщенная трудовая функция «Сопровождение экспериментальной отработки теплового режима изделий </w:t>
        </w:r>
        <w:r w:rsidR="00926FDC" w:rsidRPr="00FC3376">
          <w:rPr>
            <w:noProof/>
            <w:szCs w:val="24"/>
          </w:rPr>
          <w:t>ракетно-космической техники</w:t>
        </w:r>
        <w:r w:rsidR="00926FDC" w:rsidRPr="00FC3376">
          <w:rPr>
            <w:rStyle w:val="af9"/>
            <w:noProof/>
            <w:color w:val="auto"/>
            <w:u w:val="none"/>
          </w:rPr>
          <w:t>»</w:t>
        </w:r>
        <w:r w:rsidR="00926FDC" w:rsidRPr="00FC3376">
          <w:rPr>
            <w:noProof/>
            <w:webHidden/>
          </w:rPr>
          <w:tab/>
        </w:r>
        <w:r w:rsidR="003E5460" w:rsidRPr="00FC3376">
          <w:rPr>
            <w:noProof/>
            <w:webHidden/>
          </w:rPr>
          <w:fldChar w:fldCharType="begin"/>
        </w:r>
        <w:r w:rsidR="00926FDC" w:rsidRPr="00FC3376">
          <w:rPr>
            <w:noProof/>
            <w:webHidden/>
          </w:rPr>
          <w:instrText xml:space="preserve"> PAGEREF _Toc423352571 \h </w:instrText>
        </w:r>
        <w:r w:rsidR="003E5460" w:rsidRPr="00FC3376">
          <w:rPr>
            <w:noProof/>
            <w:webHidden/>
          </w:rPr>
        </w:r>
        <w:r w:rsidR="003E5460" w:rsidRPr="00FC3376">
          <w:rPr>
            <w:noProof/>
            <w:webHidden/>
          </w:rPr>
          <w:fldChar w:fldCharType="separate"/>
        </w:r>
        <w:r w:rsidR="00707794">
          <w:rPr>
            <w:noProof/>
            <w:webHidden/>
          </w:rPr>
          <w:t>5</w:t>
        </w:r>
        <w:r w:rsidR="003E5460" w:rsidRPr="00FC3376">
          <w:rPr>
            <w:noProof/>
            <w:webHidden/>
          </w:rPr>
          <w:fldChar w:fldCharType="end"/>
        </w:r>
      </w:hyperlink>
    </w:p>
    <w:p w14:paraId="553B63DE" w14:textId="6852808E" w:rsidR="00926FDC" w:rsidRPr="00FC3376" w:rsidRDefault="002340CD" w:rsidP="005053BE">
      <w:pPr>
        <w:pStyle w:val="22"/>
        <w:tabs>
          <w:tab w:val="right" w:leader="dot" w:pos="10195"/>
        </w:tabs>
        <w:spacing w:after="0" w:line="240" w:lineRule="auto"/>
        <w:jc w:val="both"/>
        <w:rPr>
          <w:noProof/>
          <w:sz w:val="22"/>
        </w:rPr>
      </w:pPr>
      <w:hyperlink w:anchor="_Toc423352572" w:history="1">
        <w:r w:rsidR="00A630C5">
          <w:rPr>
            <w:rStyle w:val="af9"/>
            <w:noProof/>
            <w:color w:val="auto"/>
            <w:u w:val="none"/>
          </w:rPr>
          <w:t>3.2.</w:t>
        </w:r>
        <w:r w:rsidR="00E97023">
          <w:rPr>
            <w:rStyle w:val="af9"/>
            <w:noProof/>
            <w:color w:val="auto"/>
            <w:u w:val="none"/>
          </w:rPr>
          <w:t> </w:t>
        </w:r>
        <w:r w:rsidR="00926FDC" w:rsidRPr="00FC3376">
          <w:rPr>
            <w:rStyle w:val="af9"/>
            <w:noProof/>
            <w:color w:val="auto"/>
            <w:u w:val="none"/>
          </w:rPr>
          <w:t xml:space="preserve">Обобщенная трудовая функция «Определение теплового режима изделий </w:t>
        </w:r>
        <w:r w:rsidR="00926FDC" w:rsidRPr="00FC3376">
          <w:rPr>
            <w:noProof/>
            <w:szCs w:val="24"/>
          </w:rPr>
          <w:t>ракетно-космической техники</w:t>
        </w:r>
        <w:r w:rsidR="00926FDC" w:rsidRPr="00FC3376">
          <w:rPr>
            <w:rStyle w:val="af9"/>
            <w:noProof/>
            <w:color w:val="auto"/>
            <w:u w:val="none"/>
          </w:rPr>
          <w:t xml:space="preserve"> и проектирование средств и систем его обеспечения»</w:t>
        </w:r>
        <w:r w:rsidR="00926FDC" w:rsidRPr="00FC3376">
          <w:rPr>
            <w:noProof/>
            <w:webHidden/>
          </w:rPr>
          <w:tab/>
        </w:r>
        <w:r w:rsidR="003E5460" w:rsidRPr="00FC3376">
          <w:rPr>
            <w:noProof/>
            <w:webHidden/>
          </w:rPr>
          <w:fldChar w:fldCharType="begin"/>
        </w:r>
        <w:r w:rsidR="00926FDC" w:rsidRPr="00FC3376">
          <w:rPr>
            <w:noProof/>
            <w:webHidden/>
          </w:rPr>
          <w:instrText xml:space="preserve"> PAGEREF _Toc423352572 \h </w:instrText>
        </w:r>
        <w:r w:rsidR="003E5460" w:rsidRPr="00FC3376">
          <w:rPr>
            <w:noProof/>
            <w:webHidden/>
          </w:rPr>
        </w:r>
        <w:r w:rsidR="003E5460" w:rsidRPr="00FC3376">
          <w:rPr>
            <w:noProof/>
            <w:webHidden/>
          </w:rPr>
          <w:fldChar w:fldCharType="separate"/>
        </w:r>
        <w:r w:rsidR="00707794">
          <w:rPr>
            <w:noProof/>
            <w:webHidden/>
          </w:rPr>
          <w:t>9</w:t>
        </w:r>
        <w:r w:rsidR="003E5460" w:rsidRPr="00FC3376">
          <w:rPr>
            <w:noProof/>
            <w:webHidden/>
          </w:rPr>
          <w:fldChar w:fldCharType="end"/>
        </w:r>
      </w:hyperlink>
    </w:p>
    <w:p w14:paraId="62731B2E" w14:textId="401AB07C" w:rsidR="00926FDC" w:rsidRPr="00FC3376" w:rsidRDefault="002340CD" w:rsidP="005053BE">
      <w:pPr>
        <w:pStyle w:val="22"/>
        <w:tabs>
          <w:tab w:val="right" w:leader="dot" w:pos="10195"/>
        </w:tabs>
        <w:spacing w:after="0" w:line="240" w:lineRule="auto"/>
        <w:jc w:val="both"/>
        <w:rPr>
          <w:noProof/>
          <w:sz w:val="22"/>
        </w:rPr>
      </w:pPr>
      <w:hyperlink w:anchor="_Toc423352573" w:history="1">
        <w:r w:rsidR="00A630C5">
          <w:rPr>
            <w:rStyle w:val="af9"/>
            <w:noProof/>
            <w:color w:val="auto"/>
            <w:u w:val="none"/>
          </w:rPr>
          <w:t>3.3.</w:t>
        </w:r>
        <w:r w:rsidR="00E97023">
          <w:rPr>
            <w:rStyle w:val="af9"/>
            <w:noProof/>
            <w:color w:val="auto"/>
            <w:u w:val="none"/>
          </w:rPr>
          <w:t> </w:t>
        </w:r>
        <w:r w:rsidR="00926FDC" w:rsidRPr="00FC3376">
          <w:rPr>
            <w:rStyle w:val="af9"/>
            <w:noProof/>
            <w:color w:val="auto"/>
            <w:u w:val="none"/>
          </w:rPr>
          <w:t xml:space="preserve">Обобщенная трудовая функция «Организация экспериментальной отработки теплового режима изделий </w:t>
        </w:r>
        <w:r w:rsidR="00926FDC" w:rsidRPr="00FC3376">
          <w:rPr>
            <w:noProof/>
            <w:szCs w:val="24"/>
          </w:rPr>
          <w:t>ракетно-космической техники</w:t>
        </w:r>
        <w:r w:rsidR="00926FDC" w:rsidRPr="00FC3376">
          <w:rPr>
            <w:rStyle w:val="af9"/>
            <w:noProof/>
            <w:color w:val="auto"/>
            <w:u w:val="none"/>
          </w:rPr>
          <w:t>»</w:t>
        </w:r>
        <w:r w:rsidR="00926FDC" w:rsidRPr="00FC3376">
          <w:rPr>
            <w:noProof/>
            <w:webHidden/>
          </w:rPr>
          <w:tab/>
        </w:r>
        <w:r w:rsidR="003E5460" w:rsidRPr="00FC3376">
          <w:rPr>
            <w:noProof/>
            <w:webHidden/>
          </w:rPr>
          <w:fldChar w:fldCharType="begin"/>
        </w:r>
        <w:r w:rsidR="00926FDC" w:rsidRPr="00FC3376">
          <w:rPr>
            <w:noProof/>
            <w:webHidden/>
          </w:rPr>
          <w:instrText xml:space="preserve"> PAGEREF _Toc423352573 \h </w:instrText>
        </w:r>
        <w:r w:rsidR="003E5460" w:rsidRPr="00FC3376">
          <w:rPr>
            <w:noProof/>
            <w:webHidden/>
          </w:rPr>
        </w:r>
        <w:r w:rsidR="003E5460" w:rsidRPr="00FC3376">
          <w:rPr>
            <w:noProof/>
            <w:webHidden/>
          </w:rPr>
          <w:fldChar w:fldCharType="separate"/>
        </w:r>
        <w:r w:rsidR="00707794">
          <w:rPr>
            <w:noProof/>
            <w:webHidden/>
          </w:rPr>
          <w:t>14</w:t>
        </w:r>
        <w:r w:rsidR="003E5460" w:rsidRPr="00FC3376">
          <w:rPr>
            <w:noProof/>
            <w:webHidden/>
          </w:rPr>
          <w:fldChar w:fldCharType="end"/>
        </w:r>
      </w:hyperlink>
    </w:p>
    <w:p w14:paraId="74E6A440" w14:textId="3A155C7D" w:rsidR="00926FDC" w:rsidRPr="00FC3376" w:rsidRDefault="002340CD" w:rsidP="005053BE">
      <w:pPr>
        <w:pStyle w:val="22"/>
        <w:tabs>
          <w:tab w:val="right" w:leader="dot" w:pos="10195"/>
        </w:tabs>
        <w:spacing w:after="0" w:line="240" w:lineRule="auto"/>
        <w:jc w:val="both"/>
        <w:rPr>
          <w:noProof/>
          <w:sz w:val="22"/>
        </w:rPr>
      </w:pPr>
      <w:hyperlink w:anchor="_Toc423352574" w:history="1">
        <w:r w:rsidR="00A630C5">
          <w:rPr>
            <w:rStyle w:val="af9"/>
            <w:noProof/>
            <w:color w:val="auto"/>
            <w:u w:val="none"/>
          </w:rPr>
          <w:t>3.4.</w:t>
        </w:r>
        <w:r w:rsidR="00E97023">
          <w:rPr>
            <w:rStyle w:val="af9"/>
            <w:noProof/>
            <w:color w:val="auto"/>
            <w:u w:val="none"/>
          </w:rPr>
          <w:t> </w:t>
        </w:r>
        <w:r w:rsidR="00926FDC" w:rsidRPr="00FC3376">
          <w:rPr>
            <w:rStyle w:val="af9"/>
            <w:noProof/>
            <w:color w:val="auto"/>
            <w:u w:val="none"/>
          </w:rPr>
          <w:t xml:space="preserve">Обобщенная трудовая функция «Проведение научно-исследовательских работ по определению теплового режима изделий </w:t>
        </w:r>
        <w:r w:rsidR="00926FDC" w:rsidRPr="00FC3376">
          <w:rPr>
            <w:noProof/>
            <w:szCs w:val="24"/>
          </w:rPr>
          <w:t>ракетно-космической техники</w:t>
        </w:r>
        <w:r w:rsidR="00926FDC" w:rsidRPr="00FC3376">
          <w:rPr>
            <w:rStyle w:val="af9"/>
            <w:noProof/>
            <w:color w:val="auto"/>
            <w:u w:val="none"/>
          </w:rPr>
          <w:t>»</w:t>
        </w:r>
        <w:r w:rsidR="00926FDC" w:rsidRPr="00FC3376">
          <w:rPr>
            <w:noProof/>
            <w:webHidden/>
          </w:rPr>
          <w:tab/>
        </w:r>
      </w:hyperlink>
      <w:r w:rsidR="00846B02">
        <w:rPr>
          <w:noProof/>
        </w:rPr>
        <w:t>18</w:t>
      </w:r>
    </w:p>
    <w:p w14:paraId="4F3824B5" w14:textId="49FEB7E5" w:rsidR="00926FDC" w:rsidRPr="00FC3376" w:rsidRDefault="002340CD" w:rsidP="005053BE">
      <w:pPr>
        <w:pStyle w:val="22"/>
        <w:tabs>
          <w:tab w:val="right" w:leader="dot" w:pos="10195"/>
        </w:tabs>
        <w:spacing w:after="0" w:line="240" w:lineRule="auto"/>
        <w:jc w:val="both"/>
        <w:rPr>
          <w:noProof/>
          <w:sz w:val="22"/>
        </w:rPr>
      </w:pPr>
      <w:hyperlink w:anchor="_Toc423352575" w:history="1">
        <w:r w:rsidR="00A630C5">
          <w:rPr>
            <w:rStyle w:val="af9"/>
            <w:noProof/>
            <w:color w:val="auto"/>
            <w:u w:val="none"/>
          </w:rPr>
          <w:t>3.5.</w:t>
        </w:r>
        <w:r w:rsidR="00E97023">
          <w:rPr>
            <w:rStyle w:val="af9"/>
            <w:noProof/>
            <w:color w:val="auto"/>
            <w:u w:val="none"/>
          </w:rPr>
          <w:t> </w:t>
        </w:r>
        <w:r w:rsidR="00926FDC" w:rsidRPr="00FC3376">
          <w:rPr>
            <w:rStyle w:val="af9"/>
            <w:noProof/>
            <w:color w:val="auto"/>
            <w:u w:val="none"/>
          </w:rPr>
          <w:t xml:space="preserve">Обобщенная трудовая функция «Организация и сопровождение научно-исследовательских, проектных и экспериментальных </w:t>
        </w:r>
        <w:r w:rsidR="00587D9B">
          <w:rPr>
            <w:rStyle w:val="af9"/>
            <w:noProof/>
            <w:color w:val="auto"/>
            <w:u w:val="none"/>
          </w:rPr>
          <w:t>работ по изучению теплового режима</w:t>
        </w:r>
        <w:r w:rsidR="00926FDC" w:rsidRPr="00FC3376">
          <w:rPr>
            <w:rStyle w:val="af9"/>
            <w:noProof/>
            <w:color w:val="auto"/>
            <w:u w:val="none"/>
          </w:rPr>
          <w:t xml:space="preserve"> изделий </w:t>
        </w:r>
        <w:r w:rsidR="00926FDC" w:rsidRPr="00FC3376">
          <w:rPr>
            <w:noProof/>
            <w:szCs w:val="24"/>
          </w:rPr>
          <w:t>ракетно-космической техники</w:t>
        </w:r>
        <w:r w:rsidR="00926FDC" w:rsidRPr="00FC3376">
          <w:rPr>
            <w:rStyle w:val="af9"/>
            <w:noProof/>
            <w:color w:val="auto"/>
            <w:u w:val="none"/>
          </w:rPr>
          <w:t>»</w:t>
        </w:r>
        <w:r w:rsidR="00926FDC" w:rsidRPr="00FC3376">
          <w:rPr>
            <w:noProof/>
            <w:webHidden/>
          </w:rPr>
          <w:tab/>
        </w:r>
      </w:hyperlink>
      <w:r w:rsidR="00846B02">
        <w:rPr>
          <w:noProof/>
        </w:rPr>
        <w:t>22</w:t>
      </w:r>
    </w:p>
    <w:p w14:paraId="37E51E87" w14:textId="304EA769" w:rsidR="00926FDC" w:rsidRPr="00FC3376" w:rsidRDefault="002340CD" w:rsidP="005053BE">
      <w:pPr>
        <w:pStyle w:val="1b"/>
        <w:jc w:val="both"/>
        <w:rPr>
          <w:sz w:val="22"/>
        </w:rPr>
      </w:pPr>
      <w:hyperlink w:anchor="_Toc423352576" w:history="1">
        <w:r w:rsidR="00926FDC" w:rsidRPr="00FC3376">
          <w:rPr>
            <w:rStyle w:val="af9"/>
            <w:color w:val="auto"/>
            <w:u w:val="none"/>
          </w:rPr>
          <w:t>IV. Сведения об организациях – разработчиках профессионального стандарта</w:t>
        </w:r>
        <w:r w:rsidR="00926FDC" w:rsidRPr="00FC3376">
          <w:rPr>
            <w:webHidden/>
          </w:rPr>
          <w:tab/>
        </w:r>
        <w:r w:rsidR="00846B02">
          <w:rPr>
            <w:webHidden/>
          </w:rPr>
          <w:t>26</w:t>
        </w:r>
      </w:hyperlink>
    </w:p>
    <w:p w14:paraId="6BD0F4A9" w14:textId="77777777" w:rsidR="00EE322E" w:rsidRPr="00FC3376" w:rsidRDefault="003E5460" w:rsidP="001378BB">
      <w:pPr>
        <w:spacing w:after="0" w:line="240" w:lineRule="auto"/>
        <w:rPr>
          <w:rFonts w:cs="Times New Roman"/>
        </w:rPr>
      </w:pPr>
      <w:r w:rsidRPr="00FC3376">
        <w:rPr>
          <w:rFonts w:cs="Times New Roman"/>
        </w:rPr>
        <w:fldChar w:fldCharType="end"/>
      </w:r>
    </w:p>
    <w:p w14:paraId="03CD910F" w14:textId="77777777" w:rsidR="00926FDC" w:rsidRPr="00FC3376" w:rsidRDefault="00926FDC" w:rsidP="001378BB">
      <w:pPr>
        <w:pStyle w:val="Level1"/>
        <w:rPr>
          <w:lang w:val="ru-RU"/>
        </w:rPr>
      </w:pPr>
      <w:bookmarkStart w:id="4" w:name="_Toc423352568"/>
      <w:r w:rsidRPr="00FC3376">
        <w:rPr>
          <w:lang w:val="ru-RU"/>
        </w:rPr>
        <w:t>I. Общие сведения</w:t>
      </w:r>
      <w:bookmarkEnd w:id="4"/>
    </w:p>
    <w:p w14:paraId="0042A579" w14:textId="77777777" w:rsidR="00926FDC" w:rsidRPr="000526FF" w:rsidRDefault="00926FDC" w:rsidP="000526FF">
      <w:pPr>
        <w:spacing w:after="0" w:line="240" w:lineRule="auto"/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EA0C96" w:rsidRPr="00FC3376" w14:paraId="6F5F370B" w14:textId="77777777" w:rsidTr="000C7CD9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17D2CF34" w14:textId="2C5959EC" w:rsidR="00926FDC" w:rsidRPr="00FC3376" w:rsidRDefault="00926FDC" w:rsidP="00B9226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Организация и проведение научно-исследовательских, проектных и экспериментальных исследований в области теплофизики при проектировании изделий ракетно-космической техники (</w:t>
            </w:r>
            <w:r w:rsidR="000C7CD9">
              <w:rPr>
                <w:rFonts w:cs="Times New Roman"/>
                <w:szCs w:val="24"/>
              </w:rPr>
              <w:t xml:space="preserve">далее – </w:t>
            </w:r>
            <w:r w:rsidRPr="00FC3376">
              <w:rPr>
                <w:rFonts w:cs="Times New Roman"/>
                <w:szCs w:val="24"/>
              </w:rPr>
              <w:t>РКТ</w:t>
            </w:r>
            <w:r w:rsidR="00B92262" w:rsidRPr="00FC3376">
              <w:rPr>
                <w:rFonts w:cs="Times New Roman"/>
                <w:szCs w:val="24"/>
              </w:rPr>
              <w:t>)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0D63B2D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D6AAB2" w14:textId="0512FC7D" w:rsidR="00926FDC" w:rsidRPr="00FC3376" w:rsidRDefault="00A630C5" w:rsidP="006B283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25.041</w:t>
            </w:r>
          </w:p>
        </w:tc>
      </w:tr>
      <w:tr w:rsidR="00EA0C96" w:rsidRPr="00FC3376" w14:paraId="418F4EBF" w14:textId="77777777" w:rsidTr="000526FF">
        <w:trPr>
          <w:jc w:val="center"/>
        </w:trPr>
        <w:tc>
          <w:tcPr>
            <w:tcW w:w="4299" w:type="pct"/>
            <w:gridSpan w:val="2"/>
          </w:tcPr>
          <w:p w14:paraId="32CF8CAB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5F5456B5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31CCCBEE" w14:textId="77777777" w:rsidR="00926FDC" w:rsidRPr="00FC3376" w:rsidRDefault="00926FDC" w:rsidP="001378BB">
      <w:pPr>
        <w:suppressAutoHyphens/>
        <w:spacing w:after="0" w:line="240" w:lineRule="auto"/>
        <w:rPr>
          <w:rFonts w:cs="Times New Roman"/>
          <w:szCs w:val="24"/>
        </w:rPr>
      </w:pPr>
    </w:p>
    <w:p w14:paraId="18B83B6F" w14:textId="77777777" w:rsidR="00926FDC" w:rsidRPr="00FC3376" w:rsidRDefault="00926FDC" w:rsidP="000526FF">
      <w:pPr>
        <w:pStyle w:val="Norm"/>
      </w:pPr>
      <w:r w:rsidRPr="00FC3376">
        <w:t>Основная цель вида профессиональной деятельности:</w:t>
      </w:r>
    </w:p>
    <w:p w14:paraId="6ECCE039" w14:textId="77777777" w:rsidR="00926FDC" w:rsidRPr="00FC3376" w:rsidRDefault="00926FDC" w:rsidP="001378BB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926FDC" w:rsidRPr="00FC3376" w14:paraId="0084CED1" w14:textId="77777777" w:rsidTr="001378BB">
        <w:trPr>
          <w:trHeight w:val="283"/>
          <w:jc w:val="center"/>
        </w:trPr>
        <w:tc>
          <w:tcPr>
            <w:tcW w:w="5000" w:type="pct"/>
          </w:tcPr>
          <w:p w14:paraId="44C2CED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Определение теплового режима изделий РКТ на всех этапах их жизненного цикла</w:t>
            </w:r>
          </w:p>
        </w:tc>
      </w:tr>
    </w:tbl>
    <w:p w14:paraId="01FEE5D2" w14:textId="77777777" w:rsidR="00926FDC" w:rsidRPr="00FC3376" w:rsidRDefault="00926FDC" w:rsidP="001378BB">
      <w:pPr>
        <w:suppressAutoHyphens/>
        <w:spacing w:after="0" w:line="240" w:lineRule="auto"/>
        <w:rPr>
          <w:rFonts w:cs="Times New Roman"/>
          <w:szCs w:val="24"/>
        </w:rPr>
      </w:pPr>
    </w:p>
    <w:p w14:paraId="2AC35E1E" w14:textId="77777777" w:rsidR="00926FDC" w:rsidRPr="00FC3376" w:rsidRDefault="00926FDC" w:rsidP="001378BB">
      <w:pPr>
        <w:suppressAutoHyphens/>
        <w:spacing w:after="0" w:line="240" w:lineRule="auto"/>
        <w:rPr>
          <w:rFonts w:cs="Times New Roman"/>
          <w:szCs w:val="24"/>
        </w:rPr>
      </w:pPr>
      <w:r w:rsidRPr="00FC3376">
        <w:rPr>
          <w:rFonts w:cs="Times New Roman"/>
          <w:szCs w:val="24"/>
        </w:rPr>
        <w:t>Группа занятий:</w:t>
      </w:r>
    </w:p>
    <w:p w14:paraId="23FE660C" w14:textId="77777777" w:rsidR="00926FDC" w:rsidRPr="00FC3376" w:rsidRDefault="00926FDC" w:rsidP="001378BB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5"/>
        <w:gridCol w:w="3605"/>
        <w:gridCol w:w="1250"/>
        <w:gridCol w:w="4125"/>
      </w:tblGrid>
      <w:tr w:rsidR="002472E8" w:rsidRPr="00FC3376" w14:paraId="71C62628" w14:textId="78C6C8E2" w:rsidTr="002472E8">
        <w:trPr>
          <w:trHeight w:val="911"/>
          <w:jc w:val="center"/>
        </w:trPr>
        <w:tc>
          <w:tcPr>
            <w:tcW w:w="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9DADF0" w14:textId="3D2A0700" w:rsidR="002472E8" w:rsidRPr="00FC3376" w:rsidRDefault="002472E8" w:rsidP="002472E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1223</w:t>
            </w:r>
          </w:p>
        </w:tc>
        <w:tc>
          <w:tcPr>
            <w:tcW w:w="17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6D4FF" w14:textId="105B6D16" w:rsidR="002472E8" w:rsidRPr="00FC3376" w:rsidRDefault="002472E8" w:rsidP="002472E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Руководители подразделений по научным исследованиям и разработкам</w:t>
            </w: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757B8F" w14:textId="4297C5A1" w:rsidR="002472E8" w:rsidRPr="00FC3376" w:rsidRDefault="002472E8" w:rsidP="002472E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2111</w:t>
            </w:r>
          </w:p>
        </w:tc>
        <w:tc>
          <w:tcPr>
            <w:tcW w:w="20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1585C7" w14:textId="53859421" w:rsidR="002472E8" w:rsidRPr="00FC3376" w:rsidRDefault="002472E8" w:rsidP="002472E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Физики и астрономы</w:t>
            </w:r>
          </w:p>
        </w:tc>
      </w:tr>
      <w:tr w:rsidR="002472E8" w:rsidRPr="00FC3376" w14:paraId="1895DB39" w14:textId="5BBC7993" w:rsidTr="002472E8">
        <w:trPr>
          <w:jc w:val="center"/>
        </w:trPr>
        <w:tc>
          <w:tcPr>
            <w:tcW w:w="59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A5B7B29" w14:textId="77777777" w:rsidR="002472E8" w:rsidRPr="00FC3376" w:rsidRDefault="002472E8" w:rsidP="002472E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76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290D05A" w14:textId="77777777" w:rsidR="002472E8" w:rsidRPr="00FC3376" w:rsidRDefault="002472E8" w:rsidP="002472E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94FA991" w14:textId="77777777" w:rsidR="002472E8" w:rsidRPr="00FC3376" w:rsidRDefault="002472E8" w:rsidP="002472E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890DCAF" w14:textId="77777777" w:rsidR="002472E8" w:rsidRPr="00FC3376" w:rsidRDefault="002472E8" w:rsidP="002472E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4807DAF8" w14:textId="77777777" w:rsidR="00926FDC" w:rsidRPr="00FC3376" w:rsidRDefault="00926FDC" w:rsidP="001378BB">
      <w:pPr>
        <w:suppressAutoHyphens/>
        <w:spacing w:after="0" w:line="240" w:lineRule="auto"/>
        <w:rPr>
          <w:rFonts w:cs="Times New Roman"/>
          <w:szCs w:val="24"/>
        </w:rPr>
      </w:pPr>
    </w:p>
    <w:p w14:paraId="70683DF3" w14:textId="77777777" w:rsidR="00926FDC" w:rsidRPr="00FC3376" w:rsidRDefault="00926FDC" w:rsidP="001378BB">
      <w:pPr>
        <w:suppressAutoHyphens/>
        <w:spacing w:after="0" w:line="240" w:lineRule="auto"/>
        <w:rPr>
          <w:rFonts w:cs="Times New Roman"/>
          <w:szCs w:val="24"/>
        </w:rPr>
      </w:pPr>
      <w:r w:rsidRPr="00FC3376"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14:paraId="6A1D75A8" w14:textId="77777777" w:rsidR="00926FDC" w:rsidRPr="00FC3376" w:rsidRDefault="00926FDC" w:rsidP="001378BB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EA0C96" w:rsidRPr="00FC3376" w14:paraId="23FBEE32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379AE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30.30.4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3E66D5" w14:textId="77777777" w:rsidR="00926FDC" w:rsidRPr="00FC3376" w:rsidRDefault="00926FDC" w:rsidP="001378B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C337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космических аппаратов (в том числе спутников), ракет-носителей </w:t>
            </w:r>
          </w:p>
        </w:tc>
      </w:tr>
      <w:tr w:rsidR="00EA0C96" w:rsidRPr="00FC3376" w14:paraId="0FDB4E95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EDAE8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30.30.5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4D845A" w14:textId="77777777" w:rsidR="00926FDC" w:rsidRPr="00FC3376" w:rsidRDefault="00926FDC" w:rsidP="001378B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C3376">
              <w:rPr>
                <w:rFonts w:ascii="Times New Roman" w:hAnsi="Times New Roman" w:cs="Times New Roman"/>
                <w:sz w:val="24"/>
                <w:szCs w:val="24"/>
              </w:rPr>
              <w:t>Производство частей и принадлежностей летательных и космических аппаратов</w:t>
            </w:r>
          </w:p>
        </w:tc>
      </w:tr>
      <w:tr w:rsidR="00EA0C96" w:rsidRPr="00FC3376" w14:paraId="04B4A34E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62747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33.16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1A8D89" w14:textId="77777777" w:rsidR="00926FDC" w:rsidRPr="00FC3376" w:rsidRDefault="00926FDC" w:rsidP="001378B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C3376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летательных аппаратов, включая космические</w:t>
            </w:r>
          </w:p>
        </w:tc>
      </w:tr>
      <w:tr w:rsidR="00EA0C96" w:rsidRPr="00FC3376" w14:paraId="43A6782B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0E99558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(код ОКВЭД</w:t>
            </w:r>
            <w:r w:rsidRPr="00FC3376">
              <w:rPr>
                <w:rStyle w:val="af2"/>
                <w:sz w:val="20"/>
                <w:szCs w:val="20"/>
              </w:rPr>
              <w:endnoteReference w:id="1"/>
            </w:r>
            <w:r w:rsidRPr="00FC337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C1318AD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45CE2DC" w14:textId="77777777" w:rsidR="00926FDC" w:rsidRPr="00FC3376" w:rsidRDefault="00926FDC" w:rsidP="001378BB">
      <w:pPr>
        <w:suppressAutoHyphens/>
        <w:spacing w:after="0" w:line="240" w:lineRule="auto"/>
        <w:rPr>
          <w:rFonts w:cs="Times New Roman"/>
          <w:szCs w:val="24"/>
        </w:rPr>
        <w:sectPr w:rsidR="00926FDC" w:rsidRPr="00FC3376" w:rsidSect="000526FF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A77F893" w14:textId="7FDAC8D7" w:rsidR="00926FDC" w:rsidRPr="00FC3376" w:rsidRDefault="00926FDC" w:rsidP="001378BB">
      <w:pPr>
        <w:pStyle w:val="Level1"/>
        <w:jc w:val="center"/>
        <w:rPr>
          <w:sz w:val="24"/>
          <w:szCs w:val="24"/>
          <w:lang w:val="ru-RU"/>
        </w:rPr>
      </w:pPr>
      <w:bookmarkStart w:id="5" w:name="_Toc423352569"/>
      <w:r w:rsidRPr="00FC3376">
        <w:rPr>
          <w:lang w:val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5"/>
    </w:p>
    <w:p w14:paraId="4787F366" w14:textId="77777777" w:rsidR="00926FDC" w:rsidRPr="00FC3376" w:rsidRDefault="00926FDC" w:rsidP="001378BB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60"/>
        <w:gridCol w:w="2650"/>
        <w:gridCol w:w="1694"/>
        <w:gridCol w:w="6837"/>
        <w:gridCol w:w="975"/>
        <w:gridCol w:w="1744"/>
      </w:tblGrid>
      <w:tr w:rsidR="00EA0C96" w:rsidRPr="00FC3376" w14:paraId="4B6719FF" w14:textId="77777777" w:rsidTr="009C5137">
        <w:trPr>
          <w:trHeight w:val="20"/>
          <w:jc w:val="center"/>
        </w:trPr>
        <w:tc>
          <w:tcPr>
            <w:tcW w:w="1715" w:type="pct"/>
            <w:gridSpan w:val="3"/>
          </w:tcPr>
          <w:p w14:paraId="45915B48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285" w:type="pct"/>
            <w:gridSpan w:val="3"/>
          </w:tcPr>
          <w:p w14:paraId="7467C114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EA0C96" w:rsidRPr="00FC3376" w14:paraId="1852C140" w14:textId="77777777" w:rsidTr="009C5137">
        <w:trPr>
          <w:trHeight w:val="20"/>
          <w:jc w:val="center"/>
        </w:trPr>
        <w:tc>
          <w:tcPr>
            <w:tcW w:w="228" w:type="pct"/>
            <w:vAlign w:val="center"/>
          </w:tcPr>
          <w:p w14:paraId="4D5D1DAF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код</w:t>
            </w:r>
          </w:p>
        </w:tc>
        <w:tc>
          <w:tcPr>
            <w:tcW w:w="911" w:type="pct"/>
            <w:vAlign w:val="center"/>
          </w:tcPr>
          <w:p w14:paraId="08489872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6" w:type="pct"/>
            <w:vAlign w:val="center"/>
          </w:tcPr>
          <w:p w14:paraId="640D0708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349" w:type="pct"/>
            <w:vAlign w:val="center"/>
          </w:tcPr>
          <w:p w14:paraId="62D3B1E5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36" w:type="pct"/>
            <w:vAlign w:val="center"/>
          </w:tcPr>
          <w:p w14:paraId="6E5C7EEC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код</w:t>
            </w:r>
          </w:p>
        </w:tc>
        <w:tc>
          <w:tcPr>
            <w:tcW w:w="600" w:type="pct"/>
            <w:vAlign w:val="center"/>
          </w:tcPr>
          <w:p w14:paraId="6D7E10AD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EA0C96" w:rsidRPr="00FC3376" w14:paraId="665F9685" w14:textId="77777777" w:rsidTr="009C5137">
        <w:trPr>
          <w:trHeight w:val="20"/>
          <w:jc w:val="center"/>
        </w:trPr>
        <w:tc>
          <w:tcPr>
            <w:tcW w:w="228" w:type="pct"/>
            <w:vMerge w:val="restart"/>
          </w:tcPr>
          <w:p w14:paraId="39CC663A" w14:textId="4EB6B2A2" w:rsidR="00926FDC" w:rsidRPr="009C5137" w:rsidRDefault="009C5137" w:rsidP="000526F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911" w:type="pct"/>
            <w:vMerge w:val="restart"/>
          </w:tcPr>
          <w:p w14:paraId="717A9ED3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Сопровождение экспериментальной отработки теплового режима изделий РКТ</w:t>
            </w:r>
          </w:p>
        </w:tc>
        <w:tc>
          <w:tcPr>
            <w:tcW w:w="576" w:type="pct"/>
            <w:vMerge w:val="restart"/>
          </w:tcPr>
          <w:p w14:paraId="082C0A1A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6</w:t>
            </w:r>
          </w:p>
        </w:tc>
        <w:tc>
          <w:tcPr>
            <w:tcW w:w="2349" w:type="pct"/>
          </w:tcPr>
          <w:p w14:paraId="1C8C4E41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Сопровождение конструкторской документации на тепловые модели изделий РКТ</w:t>
            </w:r>
          </w:p>
        </w:tc>
        <w:tc>
          <w:tcPr>
            <w:tcW w:w="336" w:type="pct"/>
          </w:tcPr>
          <w:p w14:paraId="4DA2E00A" w14:textId="75850DE3" w:rsidR="00926FDC" w:rsidRPr="00FC3376" w:rsidRDefault="009C5137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926FDC" w:rsidRPr="00FC3376">
              <w:rPr>
                <w:rFonts w:cs="Times New Roman"/>
                <w:szCs w:val="24"/>
              </w:rPr>
              <w:t>/01.6</w:t>
            </w:r>
          </w:p>
        </w:tc>
        <w:tc>
          <w:tcPr>
            <w:tcW w:w="600" w:type="pct"/>
          </w:tcPr>
          <w:p w14:paraId="7C79C3F5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6</w:t>
            </w:r>
          </w:p>
        </w:tc>
      </w:tr>
      <w:tr w:rsidR="00EA0C96" w:rsidRPr="00FC3376" w14:paraId="3FED300C" w14:textId="77777777" w:rsidTr="009C5137">
        <w:trPr>
          <w:trHeight w:val="20"/>
          <w:jc w:val="center"/>
        </w:trPr>
        <w:tc>
          <w:tcPr>
            <w:tcW w:w="228" w:type="pct"/>
            <w:vMerge/>
          </w:tcPr>
          <w:p w14:paraId="7C1E6AB8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1" w:type="pct"/>
            <w:vMerge/>
          </w:tcPr>
          <w:p w14:paraId="35F0FF18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79770512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9" w:type="pct"/>
          </w:tcPr>
          <w:p w14:paraId="660A7D12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Комплексная отработка теплозащитных покрытий в составе образцов, конструктивных узлов, сборок и полноразмерных макетов в стендовых условиях</w:t>
            </w:r>
          </w:p>
        </w:tc>
        <w:tc>
          <w:tcPr>
            <w:tcW w:w="336" w:type="pct"/>
          </w:tcPr>
          <w:p w14:paraId="3B6D0D5B" w14:textId="263139E8" w:rsidR="00926FDC" w:rsidRPr="00FC3376" w:rsidRDefault="009C5137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926FDC" w:rsidRPr="00FC3376">
              <w:rPr>
                <w:rFonts w:cs="Times New Roman"/>
                <w:szCs w:val="24"/>
              </w:rPr>
              <w:t>/02.6</w:t>
            </w:r>
          </w:p>
        </w:tc>
        <w:tc>
          <w:tcPr>
            <w:tcW w:w="600" w:type="pct"/>
          </w:tcPr>
          <w:p w14:paraId="61A63286" w14:textId="331D7DF6" w:rsidR="00926FDC" w:rsidRPr="00FC3376" w:rsidRDefault="000526FF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EA0C96" w:rsidRPr="00FC3376" w14:paraId="63AE552B" w14:textId="77777777" w:rsidTr="009C5137">
        <w:trPr>
          <w:trHeight w:val="20"/>
          <w:jc w:val="center"/>
        </w:trPr>
        <w:tc>
          <w:tcPr>
            <w:tcW w:w="228" w:type="pct"/>
            <w:vMerge/>
          </w:tcPr>
          <w:p w14:paraId="09590F62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1" w:type="pct"/>
            <w:vMerge/>
          </w:tcPr>
          <w:p w14:paraId="38AFDFF8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4E2FFDDE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9" w:type="pct"/>
          </w:tcPr>
          <w:p w14:paraId="222B0026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Обработка и анализ результатов летно-конструкторских испытаний, оформление отчетной документации по полученным данным</w:t>
            </w:r>
          </w:p>
        </w:tc>
        <w:tc>
          <w:tcPr>
            <w:tcW w:w="336" w:type="pct"/>
          </w:tcPr>
          <w:p w14:paraId="66B164C1" w14:textId="6744C12A" w:rsidR="00926FDC" w:rsidRPr="00FC3376" w:rsidRDefault="009C5137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926FDC" w:rsidRPr="00FC3376">
              <w:rPr>
                <w:rFonts w:cs="Times New Roman"/>
                <w:szCs w:val="24"/>
              </w:rPr>
              <w:t>/03.6</w:t>
            </w:r>
          </w:p>
        </w:tc>
        <w:tc>
          <w:tcPr>
            <w:tcW w:w="600" w:type="pct"/>
          </w:tcPr>
          <w:p w14:paraId="3E732DBC" w14:textId="0D272E07" w:rsidR="00926FDC" w:rsidRPr="00FC3376" w:rsidRDefault="000526FF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EA0C96" w:rsidRPr="00FC3376" w14:paraId="03F7D161" w14:textId="77777777" w:rsidTr="009C5137">
        <w:trPr>
          <w:trHeight w:val="20"/>
          <w:jc w:val="center"/>
        </w:trPr>
        <w:tc>
          <w:tcPr>
            <w:tcW w:w="228" w:type="pct"/>
            <w:vMerge w:val="restart"/>
          </w:tcPr>
          <w:p w14:paraId="32064497" w14:textId="22DB3E23" w:rsidR="00926FDC" w:rsidRPr="009C5137" w:rsidRDefault="009C5137" w:rsidP="000526F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911" w:type="pct"/>
            <w:vMerge w:val="restart"/>
          </w:tcPr>
          <w:p w14:paraId="358212E6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Определение теплового режима изделий РКТ и проектирование средств и систем его обеспечения</w:t>
            </w:r>
          </w:p>
        </w:tc>
        <w:tc>
          <w:tcPr>
            <w:tcW w:w="576" w:type="pct"/>
            <w:vMerge w:val="restart"/>
          </w:tcPr>
          <w:p w14:paraId="5A1BC451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  <w:tc>
          <w:tcPr>
            <w:tcW w:w="2349" w:type="pct"/>
          </w:tcPr>
          <w:p w14:paraId="76472B31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Разработка моделей узлов, агрегатов, систем и изделий для проведения тепловых расчетов</w:t>
            </w:r>
          </w:p>
        </w:tc>
        <w:tc>
          <w:tcPr>
            <w:tcW w:w="336" w:type="pct"/>
          </w:tcPr>
          <w:p w14:paraId="2350F9DA" w14:textId="1CC4240C" w:rsidR="00926FDC" w:rsidRPr="00FC3376" w:rsidRDefault="009C5137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926FDC" w:rsidRPr="00FC3376">
              <w:rPr>
                <w:rFonts w:cs="Times New Roman"/>
                <w:szCs w:val="24"/>
              </w:rPr>
              <w:t>/01.7</w:t>
            </w:r>
          </w:p>
        </w:tc>
        <w:tc>
          <w:tcPr>
            <w:tcW w:w="600" w:type="pct"/>
          </w:tcPr>
          <w:p w14:paraId="748DEE31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  <w:tr w:rsidR="00EA0C96" w:rsidRPr="00FC3376" w14:paraId="57737B30" w14:textId="77777777" w:rsidTr="009C5137">
        <w:trPr>
          <w:trHeight w:val="20"/>
          <w:jc w:val="center"/>
        </w:trPr>
        <w:tc>
          <w:tcPr>
            <w:tcW w:w="228" w:type="pct"/>
            <w:vMerge/>
          </w:tcPr>
          <w:p w14:paraId="55282837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1" w:type="pct"/>
            <w:vMerge/>
          </w:tcPr>
          <w:p w14:paraId="009BA5BE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6E3222BE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9" w:type="pct"/>
          </w:tcPr>
          <w:p w14:paraId="146BC020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Проведение расчетов тепловых режимов при проектировании узлов, агрегатов, систем и изделий РКТ</w:t>
            </w:r>
          </w:p>
        </w:tc>
        <w:tc>
          <w:tcPr>
            <w:tcW w:w="336" w:type="pct"/>
          </w:tcPr>
          <w:p w14:paraId="04B63643" w14:textId="56A8ACDF" w:rsidR="00926FDC" w:rsidRPr="00FC3376" w:rsidRDefault="009C5137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926FDC" w:rsidRPr="00FC3376">
              <w:rPr>
                <w:rFonts w:cs="Times New Roman"/>
                <w:szCs w:val="24"/>
              </w:rPr>
              <w:t>/02.7</w:t>
            </w:r>
          </w:p>
        </w:tc>
        <w:tc>
          <w:tcPr>
            <w:tcW w:w="600" w:type="pct"/>
          </w:tcPr>
          <w:p w14:paraId="5D4C6960" w14:textId="30677CB0" w:rsidR="00926FDC" w:rsidRPr="00FC3376" w:rsidRDefault="000526FF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EA0C96" w:rsidRPr="00FC3376" w14:paraId="7CE61403" w14:textId="77777777" w:rsidTr="009C5137">
        <w:trPr>
          <w:trHeight w:val="20"/>
          <w:jc w:val="center"/>
        </w:trPr>
        <w:tc>
          <w:tcPr>
            <w:tcW w:w="228" w:type="pct"/>
            <w:vMerge/>
          </w:tcPr>
          <w:p w14:paraId="0449CF2F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1" w:type="pct"/>
            <w:vMerge/>
          </w:tcPr>
          <w:p w14:paraId="1E9E0363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2EF4A11E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9" w:type="pct"/>
          </w:tcPr>
          <w:p w14:paraId="79D5BF8E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Проектирование средств и систем обеспечения теплового режима изделий РКТ</w:t>
            </w:r>
          </w:p>
        </w:tc>
        <w:tc>
          <w:tcPr>
            <w:tcW w:w="336" w:type="pct"/>
          </w:tcPr>
          <w:p w14:paraId="1822AB9D" w14:textId="3EAA5AED" w:rsidR="00926FDC" w:rsidRPr="00FC3376" w:rsidRDefault="009C5137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926FDC" w:rsidRPr="00FC3376">
              <w:rPr>
                <w:rFonts w:cs="Times New Roman"/>
                <w:szCs w:val="24"/>
              </w:rPr>
              <w:t>/03.7</w:t>
            </w:r>
          </w:p>
        </w:tc>
        <w:tc>
          <w:tcPr>
            <w:tcW w:w="600" w:type="pct"/>
          </w:tcPr>
          <w:p w14:paraId="051E77C9" w14:textId="17F86C82" w:rsidR="00926FDC" w:rsidRPr="00FC3376" w:rsidRDefault="000526FF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EA0C96" w:rsidRPr="00FC3376" w14:paraId="7833811D" w14:textId="77777777" w:rsidTr="009C5137">
        <w:trPr>
          <w:trHeight w:val="20"/>
          <w:jc w:val="center"/>
        </w:trPr>
        <w:tc>
          <w:tcPr>
            <w:tcW w:w="228" w:type="pct"/>
            <w:vMerge/>
          </w:tcPr>
          <w:p w14:paraId="219AA78F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1" w:type="pct"/>
            <w:vMerge/>
          </w:tcPr>
          <w:p w14:paraId="451AE527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33D5D898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9" w:type="pct"/>
          </w:tcPr>
          <w:p w14:paraId="2DE30760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Разработка и выпуск проектной и конструкторской документации по тепловому режиму изделий РКТ</w:t>
            </w:r>
          </w:p>
        </w:tc>
        <w:tc>
          <w:tcPr>
            <w:tcW w:w="336" w:type="pct"/>
          </w:tcPr>
          <w:p w14:paraId="799EC4A4" w14:textId="49EE02E6" w:rsidR="00926FDC" w:rsidRPr="00FC3376" w:rsidRDefault="009C5137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926FDC" w:rsidRPr="00FC3376">
              <w:rPr>
                <w:rFonts w:cs="Times New Roman"/>
                <w:szCs w:val="24"/>
              </w:rPr>
              <w:t>/04.7</w:t>
            </w:r>
          </w:p>
        </w:tc>
        <w:tc>
          <w:tcPr>
            <w:tcW w:w="600" w:type="pct"/>
          </w:tcPr>
          <w:p w14:paraId="5AEAAE74" w14:textId="60A7947D" w:rsidR="00926FDC" w:rsidRPr="00FC3376" w:rsidRDefault="000526FF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EA0C96" w:rsidRPr="00FC3376" w14:paraId="07D725B5" w14:textId="77777777" w:rsidTr="009C5137">
        <w:trPr>
          <w:trHeight w:val="20"/>
          <w:jc w:val="center"/>
        </w:trPr>
        <w:tc>
          <w:tcPr>
            <w:tcW w:w="228" w:type="pct"/>
            <w:vMerge w:val="restart"/>
          </w:tcPr>
          <w:p w14:paraId="6AED21BB" w14:textId="4424826C" w:rsidR="00926FDC" w:rsidRPr="009C5137" w:rsidRDefault="009C5137" w:rsidP="000526F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911" w:type="pct"/>
            <w:vMerge w:val="restart"/>
          </w:tcPr>
          <w:p w14:paraId="2633E7DD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Организация экспериментальной отработки теплового режима изделий РКТ</w:t>
            </w:r>
          </w:p>
        </w:tc>
        <w:tc>
          <w:tcPr>
            <w:tcW w:w="576" w:type="pct"/>
            <w:vMerge w:val="restart"/>
          </w:tcPr>
          <w:p w14:paraId="3052D68A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  <w:tc>
          <w:tcPr>
            <w:tcW w:w="2349" w:type="pct"/>
          </w:tcPr>
          <w:p w14:paraId="74FD2A05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Разработка проектной, конструкторской и эксплуатационной документации на подготовку, проведение и анализ результатов тепловых испытаний изделий РКТ</w:t>
            </w:r>
          </w:p>
        </w:tc>
        <w:tc>
          <w:tcPr>
            <w:tcW w:w="336" w:type="pct"/>
          </w:tcPr>
          <w:p w14:paraId="2F42035E" w14:textId="361A6723" w:rsidR="00926FDC" w:rsidRPr="00FC3376" w:rsidRDefault="009C5137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926FDC" w:rsidRPr="00FC3376">
              <w:rPr>
                <w:rFonts w:cs="Times New Roman"/>
                <w:szCs w:val="24"/>
              </w:rPr>
              <w:t>/01.7</w:t>
            </w:r>
          </w:p>
        </w:tc>
        <w:tc>
          <w:tcPr>
            <w:tcW w:w="600" w:type="pct"/>
          </w:tcPr>
          <w:p w14:paraId="1288093D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  <w:tr w:rsidR="00EA0C96" w:rsidRPr="00FC3376" w14:paraId="4AA0DFAD" w14:textId="77777777" w:rsidTr="009C5137">
        <w:trPr>
          <w:trHeight w:val="20"/>
          <w:jc w:val="center"/>
        </w:trPr>
        <w:tc>
          <w:tcPr>
            <w:tcW w:w="228" w:type="pct"/>
            <w:vMerge/>
          </w:tcPr>
          <w:p w14:paraId="63CE3B3D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1" w:type="pct"/>
            <w:vMerge/>
          </w:tcPr>
          <w:p w14:paraId="79C36C9F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592B0B51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9" w:type="pct"/>
          </w:tcPr>
          <w:p w14:paraId="635E107E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Сопровождение изготовления тепловых моделей и экспериментальных установок</w:t>
            </w:r>
          </w:p>
        </w:tc>
        <w:tc>
          <w:tcPr>
            <w:tcW w:w="336" w:type="pct"/>
          </w:tcPr>
          <w:p w14:paraId="2AABAB75" w14:textId="6FC8EA40" w:rsidR="00926FDC" w:rsidRPr="00FC3376" w:rsidRDefault="009C5137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926FDC" w:rsidRPr="00FC3376">
              <w:rPr>
                <w:rFonts w:cs="Times New Roman"/>
                <w:szCs w:val="24"/>
              </w:rPr>
              <w:t>/02.7</w:t>
            </w:r>
          </w:p>
        </w:tc>
        <w:tc>
          <w:tcPr>
            <w:tcW w:w="600" w:type="pct"/>
          </w:tcPr>
          <w:p w14:paraId="16DD80BF" w14:textId="54126488" w:rsidR="00926FDC" w:rsidRPr="00FC3376" w:rsidRDefault="000526FF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EA0C96" w:rsidRPr="00FC3376" w14:paraId="14787E97" w14:textId="77777777" w:rsidTr="009C5137">
        <w:trPr>
          <w:trHeight w:val="20"/>
          <w:jc w:val="center"/>
        </w:trPr>
        <w:tc>
          <w:tcPr>
            <w:tcW w:w="228" w:type="pct"/>
            <w:vMerge/>
          </w:tcPr>
          <w:p w14:paraId="18B1C3D8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1" w:type="pct"/>
            <w:vMerge/>
          </w:tcPr>
          <w:p w14:paraId="76B300B2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4C2E9497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9" w:type="pct"/>
          </w:tcPr>
          <w:p w14:paraId="32073C4C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Контроль проведения тепловых испытаний изделий РКТ, анализ результатов испытаний, выпуск отчетной документации по результатам испытаний</w:t>
            </w:r>
          </w:p>
        </w:tc>
        <w:tc>
          <w:tcPr>
            <w:tcW w:w="336" w:type="pct"/>
          </w:tcPr>
          <w:p w14:paraId="5AA10879" w14:textId="79D4C49D" w:rsidR="00926FDC" w:rsidRPr="00FC3376" w:rsidRDefault="009C5137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926FDC" w:rsidRPr="00FC3376">
              <w:rPr>
                <w:rFonts w:cs="Times New Roman"/>
                <w:szCs w:val="24"/>
              </w:rPr>
              <w:t>/03.7</w:t>
            </w:r>
          </w:p>
        </w:tc>
        <w:tc>
          <w:tcPr>
            <w:tcW w:w="600" w:type="pct"/>
          </w:tcPr>
          <w:p w14:paraId="6ECEF421" w14:textId="39ECFF7E" w:rsidR="00926FDC" w:rsidRPr="00FC3376" w:rsidRDefault="000526FF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EA0C96" w:rsidRPr="00FC3376" w14:paraId="3D325A2B" w14:textId="77777777" w:rsidTr="009C5137">
        <w:trPr>
          <w:trHeight w:val="20"/>
          <w:jc w:val="center"/>
        </w:trPr>
        <w:tc>
          <w:tcPr>
            <w:tcW w:w="228" w:type="pct"/>
            <w:vMerge w:val="restart"/>
          </w:tcPr>
          <w:p w14:paraId="6D9D3035" w14:textId="5CA27F6B" w:rsidR="00926FDC" w:rsidRPr="009C5137" w:rsidRDefault="009C5137" w:rsidP="000526F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911" w:type="pct"/>
            <w:vMerge w:val="restart"/>
          </w:tcPr>
          <w:p w14:paraId="424F5ACA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Проведение научно-исследовательских работ по определению теплового режима изделий РКТ</w:t>
            </w:r>
          </w:p>
        </w:tc>
        <w:tc>
          <w:tcPr>
            <w:tcW w:w="576" w:type="pct"/>
            <w:vMerge w:val="restart"/>
          </w:tcPr>
          <w:p w14:paraId="795AC2D5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  <w:tc>
          <w:tcPr>
            <w:tcW w:w="2349" w:type="pct"/>
          </w:tcPr>
          <w:p w14:paraId="29F16236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Определение теплового режима изделий РКТ на всех этапах их жизненного цикла</w:t>
            </w:r>
          </w:p>
        </w:tc>
        <w:tc>
          <w:tcPr>
            <w:tcW w:w="336" w:type="pct"/>
          </w:tcPr>
          <w:p w14:paraId="2C517CC6" w14:textId="36C3B82A" w:rsidR="00926FDC" w:rsidRPr="00FC3376" w:rsidRDefault="009C5137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926FDC" w:rsidRPr="00FC3376">
              <w:rPr>
                <w:rFonts w:cs="Times New Roman"/>
                <w:szCs w:val="24"/>
              </w:rPr>
              <w:t>/01.7</w:t>
            </w:r>
          </w:p>
        </w:tc>
        <w:tc>
          <w:tcPr>
            <w:tcW w:w="600" w:type="pct"/>
          </w:tcPr>
          <w:p w14:paraId="4D2C7286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  <w:tr w:rsidR="00EA0C96" w:rsidRPr="00FC3376" w14:paraId="6B3B579F" w14:textId="77777777" w:rsidTr="009C5137">
        <w:trPr>
          <w:trHeight w:val="20"/>
          <w:jc w:val="center"/>
        </w:trPr>
        <w:tc>
          <w:tcPr>
            <w:tcW w:w="228" w:type="pct"/>
            <w:vMerge/>
          </w:tcPr>
          <w:p w14:paraId="4FB9F524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1" w:type="pct"/>
            <w:vMerge/>
          </w:tcPr>
          <w:p w14:paraId="2BFE57E5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577EC2A8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9" w:type="pct"/>
          </w:tcPr>
          <w:p w14:paraId="34FE9866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Поиск и систематизация информации по тепловому режиму, теплозащитным и теплоизоляционным материалам изделий РКТ</w:t>
            </w:r>
          </w:p>
        </w:tc>
        <w:tc>
          <w:tcPr>
            <w:tcW w:w="336" w:type="pct"/>
          </w:tcPr>
          <w:p w14:paraId="26295414" w14:textId="0CB65466" w:rsidR="00926FDC" w:rsidRPr="00FC3376" w:rsidRDefault="009C5137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926FDC" w:rsidRPr="00FC3376">
              <w:rPr>
                <w:rFonts w:cs="Times New Roman"/>
                <w:szCs w:val="24"/>
              </w:rPr>
              <w:t>/02.7</w:t>
            </w:r>
          </w:p>
        </w:tc>
        <w:tc>
          <w:tcPr>
            <w:tcW w:w="600" w:type="pct"/>
          </w:tcPr>
          <w:p w14:paraId="1A8B40A2" w14:textId="1C992354" w:rsidR="00926FDC" w:rsidRPr="00FC3376" w:rsidRDefault="000526FF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EA0C96" w:rsidRPr="00FC3376" w14:paraId="78234222" w14:textId="77777777" w:rsidTr="009C5137">
        <w:trPr>
          <w:trHeight w:val="20"/>
          <w:jc w:val="center"/>
        </w:trPr>
        <w:tc>
          <w:tcPr>
            <w:tcW w:w="228" w:type="pct"/>
            <w:vMerge/>
          </w:tcPr>
          <w:p w14:paraId="5E9D679F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1" w:type="pct"/>
            <w:vMerge/>
          </w:tcPr>
          <w:p w14:paraId="579D1826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40B45E65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9" w:type="pct"/>
          </w:tcPr>
          <w:p w14:paraId="62961471" w14:textId="1CFE9854" w:rsidR="00926FDC" w:rsidRPr="00FC3376" w:rsidRDefault="00587D9B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отчетов о научно-исследовательских работах </w:t>
            </w:r>
            <w:r w:rsidR="00926FDC" w:rsidRPr="00FC3376">
              <w:rPr>
                <w:rFonts w:cs="Times New Roman"/>
                <w:szCs w:val="24"/>
              </w:rPr>
              <w:t>по тепловому режиму изделий РКТ</w:t>
            </w:r>
          </w:p>
        </w:tc>
        <w:tc>
          <w:tcPr>
            <w:tcW w:w="336" w:type="pct"/>
          </w:tcPr>
          <w:p w14:paraId="329B2564" w14:textId="2E2E814C" w:rsidR="00926FDC" w:rsidRPr="00FC3376" w:rsidRDefault="009C5137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926FDC" w:rsidRPr="00FC3376">
              <w:rPr>
                <w:rFonts w:cs="Times New Roman"/>
                <w:szCs w:val="24"/>
              </w:rPr>
              <w:t>/03.7</w:t>
            </w:r>
          </w:p>
        </w:tc>
        <w:tc>
          <w:tcPr>
            <w:tcW w:w="600" w:type="pct"/>
          </w:tcPr>
          <w:p w14:paraId="04F64E37" w14:textId="771931D1" w:rsidR="00926FDC" w:rsidRPr="00FC3376" w:rsidRDefault="000526FF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EA0C96" w:rsidRPr="00FC3376" w14:paraId="0D1049BE" w14:textId="77777777" w:rsidTr="009C5137">
        <w:trPr>
          <w:trHeight w:val="20"/>
          <w:jc w:val="center"/>
        </w:trPr>
        <w:tc>
          <w:tcPr>
            <w:tcW w:w="228" w:type="pct"/>
            <w:vMerge w:val="restart"/>
          </w:tcPr>
          <w:p w14:paraId="7BAD0E5B" w14:textId="636137F2" w:rsidR="00926FDC" w:rsidRPr="009C5137" w:rsidRDefault="009C5137" w:rsidP="000526F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911" w:type="pct"/>
            <w:vMerge w:val="restart"/>
          </w:tcPr>
          <w:p w14:paraId="390CAA93" w14:textId="2D254BEC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Организация и сопровождение научно-исследовательских, проектных и экспериментальных </w:t>
            </w:r>
            <w:r w:rsidR="00587D9B">
              <w:rPr>
                <w:rFonts w:cs="Times New Roman"/>
                <w:szCs w:val="24"/>
              </w:rPr>
              <w:t>работ по изучению теплового режима</w:t>
            </w:r>
            <w:r w:rsidRPr="00FC3376">
              <w:rPr>
                <w:rFonts w:cs="Times New Roman"/>
                <w:szCs w:val="24"/>
              </w:rPr>
              <w:t xml:space="preserve"> изделий РКТ</w:t>
            </w:r>
          </w:p>
        </w:tc>
        <w:tc>
          <w:tcPr>
            <w:tcW w:w="576" w:type="pct"/>
            <w:vMerge w:val="restart"/>
          </w:tcPr>
          <w:p w14:paraId="35F8AA6F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  <w:tc>
          <w:tcPr>
            <w:tcW w:w="2349" w:type="pct"/>
          </w:tcPr>
          <w:p w14:paraId="1FAF46C8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Организация и контроль проведения теоретических исследований теплового режима при проектировании РКТ</w:t>
            </w:r>
          </w:p>
        </w:tc>
        <w:tc>
          <w:tcPr>
            <w:tcW w:w="336" w:type="pct"/>
          </w:tcPr>
          <w:p w14:paraId="223B340F" w14:textId="2099C39C" w:rsidR="00926FDC" w:rsidRPr="00FC3376" w:rsidRDefault="009C5137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926FDC" w:rsidRPr="00FC3376">
              <w:rPr>
                <w:rFonts w:cs="Times New Roman"/>
                <w:szCs w:val="24"/>
              </w:rPr>
              <w:t>/01.7</w:t>
            </w:r>
          </w:p>
        </w:tc>
        <w:tc>
          <w:tcPr>
            <w:tcW w:w="600" w:type="pct"/>
          </w:tcPr>
          <w:p w14:paraId="5448EF47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  <w:tr w:rsidR="00EA0C96" w:rsidRPr="00FC3376" w14:paraId="3E86A3C5" w14:textId="77777777" w:rsidTr="009C5137">
        <w:trPr>
          <w:trHeight w:val="20"/>
          <w:jc w:val="center"/>
        </w:trPr>
        <w:tc>
          <w:tcPr>
            <w:tcW w:w="228" w:type="pct"/>
            <w:vMerge/>
          </w:tcPr>
          <w:p w14:paraId="44E9B46C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1" w:type="pct"/>
            <w:vMerge/>
          </w:tcPr>
          <w:p w14:paraId="54BB6821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34968C1C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9" w:type="pct"/>
          </w:tcPr>
          <w:p w14:paraId="0E89EB03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Сопровождение и контроль проведения экспериментальных исследований теплового режима изделий РКТ</w:t>
            </w:r>
          </w:p>
        </w:tc>
        <w:tc>
          <w:tcPr>
            <w:tcW w:w="336" w:type="pct"/>
          </w:tcPr>
          <w:p w14:paraId="5C098796" w14:textId="6E9D0E0A" w:rsidR="00926FDC" w:rsidRPr="00FC3376" w:rsidRDefault="009C5137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926FDC" w:rsidRPr="00FC3376">
              <w:rPr>
                <w:rFonts w:cs="Times New Roman"/>
                <w:szCs w:val="24"/>
              </w:rPr>
              <w:t>/02.7</w:t>
            </w:r>
          </w:p>
        </w:tc>
        <w:tc>
          <w:tcPr>
            <w:tcW w:w="600" w:type="pct"/>
          </w:tcPr>
          <w:p w14:paraId="74A379DA" w14:textId="7B3D3B4F" w:rsidR="00926FDC" w:rsidRPr="00FC3376" w:rsidRDefault="000526FF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EA0C96" w:rsidRPr="00FC3376" w14:paraId="413C3550" w14:textId="77777777" w:rsidTr="009C5137">
        <w:trPr>
          <w:trHeight w:val="20"/>
          <w:jc w:val="center"/>
        </w:trPr>
        <w:tc>
          <w:tcPr>
            <w:tcW w:w="228" w:type="pct"/>
            <w:vMerge/>
          </w:tcPr>
          <w:p w14:paraId="4E4594E8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1" w:type="pct"/>
            <w:vMerge/>
          </w:tcPr>
          <w:p w14:paraId="5E6E680A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4C9A26B7" w14:textId="77777777" w:rsidR="00926FDC" w:rsidRPr="00FC3376" w:rsidRDefault="00926FDC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9" w:type="pct"/>
          </w:tcPr>
          <w:p w14:paraId="50CC2793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Организация и координация работ подразделения по определению теплового режима изделий РКТ</w:t>
            </w:r>
          </w:p>
        </w:tc>
        <w:tc>
          <w:tcPr>
            <w:tcW w:w="336" w:type="pct"/>
          </w:tcPr>
          <w:p w14:paraId="43171E39" w14:textId="55080374" w:rsidR="00926FDC" w:rsidRPr="00FC3376" w:rsidRDefault="009C5137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926FDC" w:rsidRPr="00FC3376">
              <w:rPr>
                <w:rFonts w:cs="Times New Roman"/>
                <w:szCs w:val="24"/>
              </w:rPr>
              <w:t>/03.7</w:t>
            </w:r>
          </w:p>
        </w:tc>
        <w:tc>
          <w:tcPr>
            <w:tcW w:w="600" w:type="pct"/>
          </w:tcPr>
          <w:p w14:paraId="68EF5928" w14:textId="61BF195F" w:rsidR="00926FDC" w:rsidRPr="00FC3376" w:rsidRDefault="000526FF" w:rsidP="000526F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3DD6197A" w14:textId="77777777" w:rsidR="00926FDC" w:rsidRPr="00FC3376" w:rsidRDefault="00926FDC" w:rsidP="001378BB">
      <w:pPr>
        <w:suppressAutoHyphens/>
        <w:spacing w:after="0" w:line="240" w:lineRule="auto"/>
        <w:rPr>
          <w:rFonts w:cs="Times New Roman"/>
          <w:szCs w:val="24"/>
        </w:rPr>
        <w:sectPr w:rsidR="00926FDC" w:rsidRPr="00FC3376" w:rsidSect="000526FF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599C27DF" w14:textId="77777777" w:rsidR="00926FDC" w:rsidRPr="00FC3376" w:rsidRDefault="00926FDC" w:rsidP="001378BB">
      <w:pPr>
        <w:pStyle w:val="Level1"/>
        <w:jc w:val="center"/>
        <w:rPr>
          <w:sz w:val="24"/>
          <w:szCs w:val="24"/>
          <w:lang w:val="ru-RU"/>
        </w:rPr>
      </w:pPr>
      <w:bookmarkStart w:id="6" w:name="_Toc423352570"/>
      <w:r w:rsidRPr="00FC3376">
        <w:rPr>
          <w:lang w:val="ru-RU"/>
        </w:rPr>
        <w:t>III. Характеристика обобщенных трудовых функций</w:t>
      </w:r>
      <w:bookmarkEnd w:id="6"/>
    </w:p>
    <w:p w14:paraId="56B28BF3" w14:textId="77777777" w:rsidR="00926FDC" w:rsidRPr="00FC3376" w:rsidRDefault="00926FDC" w:rsidP="001378BB">
      <w:pPr>
        <w:suppressAutoHyphens/>
        <w:spacing w:after="0" w:line="240" w:lineRule="auto"/>
        <w:rPr>
          <w:rFonts w:cs="Times New Roman"/>
          <w:szCs w:val="24"/>
        </w:rPr>
      </w:pPr>
    </w:p>
    <w:p w14:paraId="1AAFBF5F" w14:textId="77777777" w:rsidR="00926FDC" w:rsidRPr="00FC3376" w:rsidRDefault="00926FDC" w:rsidP="001378BB">
      <w:pPr>
        <w:pStyle w:val="Level2"/>
      </w:pPr>
      <w:bookmarkStart w:id="7" w:name="_Toc423352571"/>
      <w:r w:rsidRPr="00FC3376">
        <w:t>3.1. Обобщенная трудовая функция</w:t>
      </w:r>
      <w:bookmarkEnd w:id="7"/>
      <w:r w:rsidRPr="00FC3376">
        <w:t xml:space="preserve"> </w:t>
      </w:r>
    </w:p>
    <w:p w14:paraId="634D6E09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978"/>
        <w:gridCol w:w="577"/>
        <w:gridCol w:w="1034"/>
        <w:gridCol w:w="1542"/>
        <w:gridCol w:w="526"/>
      </w:tblGrid>
      <w:tr w:rsidR="00926FDC" w:rsidRPr="00FC3376" w14:paraId="387EE867" w14:textId="77777777" w:rsidTr="003F4FF0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2C8336E6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DDD10C" w14:textId="77777777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Сопровождение экспериментальной отработки теплового режима изделий РКТ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A99BB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C88E75" w14:textId="5E3A444B" w:rsidR="00926FDC" w:rsidRPr="009C5137" w:rsidRDefault="009C5137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0DEE7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81AAB5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6</w:t>
            </w:r>
          </w:p>
        </w:tc>
      </w:tr>
    </w:tbl>
    <w:p w14:paraId="77A67AA0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EA0C96" w:rsidRPr="00FC3376" w14:paraId="78B6B7FC" w14:textId="77777777" w:rsidTr="00A777C6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8BB49B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0768B7" w14:textId="77777777" w:rsidR="00926FDC" w:rsidRPr="00FC3376" w:rsidRDefault="00926FDC" w:rsidP="00A777C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4904A8" w14:textId="77777777" w:rsidR="00926FDC" w:rsidRPr="00FC3376" w:rsidRDefault="00926FDC" w:rsidP="00A777C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446224" w14:textId="77777777" w:rsidR="00926FDC" w:rsidRPr="00FC3376" w:rsidRDefault="00926FDC" w:rsidP="00A777C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75F95D" w14:textId="77777777" w:rsidR="00926FDC" w:rsidRPr="00FC3376" w:rsidRDefault="00926FDC" w:rsidP="00A777C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EC290C" w14:textId="77777777" w:rsidR="00926FDC" w:rsidRPr="00FC3376" w:rsidRDefault="00926FDC" w:rsidP="00A777C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EF770B" w14:textId="77777777" w:rsidR="00926FDC" w:rsidRPr="00FC3376" w:rsidRDefault="00926FDC" w:rsidP="00A777C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A0C96" w:rsidRPr="00FC3376" w14:paraId="4A8308E5" w14:textId="77777777" w:rsidTr="00C4617C">
        <w:trPr>
          <w:jc w:val="center"/>
        </w:trPr>
        <w:tc>
          <w:tcPr>
            <w:tcW w:w="2267" w:type="dxa"/>
            <w:vAlign w:val="center"/>
          </w:tcPr>
          <w:p w14:paraId="14BD3A5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3A73850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CC42A1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0C8EF96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40226C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41958125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1F8849C7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FF91C79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926FDC" w:rsidRPr="00FC3376" w14:paraId="5E87CB45" w14:textId="77777777" w:rsidTr="000526FF">
        <w:trPr>
          <w:trHeight w:val="20"/>
          <w:jc w:val="center"/>
        </w:trPr>
        <w:tc>
          <w:tcPr>
            <w:tcW w:w="1213" w:type="pct"/>
          </w:tcPr>
          <w:p w14:paraId="32C61B4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511846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Инженер-конструктор</w:t>
            </w:r>
          </w:p>
          <w:p w14:paraId="3C10544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Инженер-теплофизик</w:t>
            </w:r>
          </w:p>
          <w:p w14:paraId="597F10D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Инженер-конструктор III категории</w:t>
            </w:r>
          </w:p>
          <w:p w14:paraId="7AB7215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Инженер-теплофизик III категории</w:t>
            </w:r>
          </w:p>
        </w:tc>
      </w:tr>
    </w:tbl>
    <w:p w14:paraId="1A8DF1DB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EA0C96" w:rsidRPr="00FC3376" w14:paraId="30585068" w14:textId="77777777" w:rsidTr="000526FF">
        <w:trPr>
          <w:trHeight w:val="20"/>
          <w:jc w:val="center"/>
        </w:trPr>
        <w:tc>
          <w:tcPr>
            <w:tcW w:w="1213" w:type="pct"/>
          </w:tcPr>
          <w:p w14:paraId="52842597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2A2F330" w14:textId="4E916DDD" w:rsidR="00926FDC" w:rsidRPr="00FC3376" w:rsidRDefault="00926FDC" w:rsidP="000526FF">
            <w:pPr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Высшее образование</w:t>
            </w:r>
            <w:r w:rsidR="009C5137">
              <w:rPr>
                <w:rFonts w:cs="Times New Roman"/>
                <w:szCs w:val="24"/>
              </w:rPr>
              <w:t xml:space="preserve"> –</w:t>
            </w:r>
            <w:r w:rsidR="00D63952" w:rsidRPr="00FC3376">
              <w:rPr>
                <w:rFonts w:cs="Times New Roman"/>
                <w:szCs w:val="24"/>
              </w:rPr>
              <w:t xml:space="preserve"> бакалавриат</w:t>
            </w:r>
          </w:p>
        </w:tc>
      </w:tr>
      <w:tr w:rsidR="00EA0C96" w:rsidRPr="00FC3376" w14:paraId="10350371" w14:textId="77777777" w:rsidTr="000526FF">
        <w:trPr>
          <w:trHeight w:val="20"/>
          <w:jc w:val="center"/>
        </w:trPr>
        <w:tc>
          <w:tcPr>
            <w:tcW w:w="1213" w:type="pct"/>
          </w:tcPr>
          <w:p w14:paraId="471162B3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A3F79EC" w14:textId="79079D09" w:rsidR="00926FDC" w:rsidRPr="00FC3376" w:rsidRDefault="009C5137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="00926FDC" w:rsidRPr="00FC3376">
              <w:rPr>
                <w:rFonts w:cs="Times New Roman"/>
                <w:szCs w:val="24"/>
              </w:rPr>
              <w:t>е менее одного года в сфере проектных и экспериментальных исследований в области теплофизики при проектировании РКТ</w:t>
            </w:r>
            <w:r>
              <w:rPr>
                <w:rFonts w:cs="Times New Roman"/>
                <w:szCs w:val="24"/>
              </w:rPr>
              <w:t xml:space="preserve"> – д</w:t>
            </w:r>
            <w:r w:rsidRPr="00FC3376">
              <w:rPr>
                <w:rFonts w:cs="Times New Roman"/>
                <w:szCs w:val="24"/>
              </w:rPr>
              <w:t>ля инженера-конструктора III категории, инженера-теплофизика III</w:t>
            </w:r>
            <w:r>
              <w:rPr>
                <w:rFonts w:cs="Times New Roman"/>
                <w:szCs w:val="24"/>
              </w:rPr>
              <w:t> </w:t>
            </w:r>
            <w:r w:rsidRPr="00FC3376">
              <w:rPr>
                <w:rFonts w:cs="Times New Roman"/>
                <w:szCs w:val="24"/>
              </w:rPr>
              <w:t>категории</w:t>
            </w:r>
          </w:p>
        </w:tc>
      </w:tr>
      <w:tr w:rsidR="00EA0C96" w:rsidRPr="00FC3376" w14:paraId="67DFA151" w14:textId="77777777" w:rsidTr="000526FF">
        <w:trPr>
          <w:trHeight w:val="20"/>
          <w:jc w:val="center"/>
        </w:trPr>
        <w:tc>
          <w:tcPr>
            <w:tcW w:w="1213" w:type="pct"/>
          </w:tcPr>
          <w:p w14:paraId="5CD1C793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6E23977" w14:textId="6175F83E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Прохождение инструктажа по охране труда</w:t>
            </w:r>
            <w:r w:rsidRPr="00FC3376">
              <w:rPr>
                <w:rStyle w:val="af2"/>
                <w:szCs w:val="24"/>
              </w:rPr>
              <w:endnoteReference w:id="2"/>
            </w:r>
          </w:p>
          <w:p w14:paraId="5FC37155" w14:textId="7142831B" w:rsidR="00926FDC" w:rsidRPr="00FC3376" w:rsidRDefault="009C5137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926FDC" w:rsidRPr="00FC3376">
              <w:rPr>
                <w:rStyle w:val="af2"/>
                <w:szCs w:val="24"/>
              </w:rPr>
              <w:endnoteReference w:id="3"/>
            </w:r>
          </w:p>
        </w:tc>
      </w:tr>
      <w:tr w:rsidR="000C1B10" w:rsidRPr="00FC3376" w14:paraId="3C9127B5" w14:textId="77777777" w:rsidTr="000526FF">
        <w:trPr>
          <w:trHeight w:val="20"/>
          <w:jc w:val="center"/>
        </w:trPr>
        <w:tc>
          <w:tcPr>
            <w:tcW w:w="1213" w:type="pct"/>
          </w:tcPr>
          <w:p w14:paraId="093C9FA8" w14:textId="77777777" w:rsidR="000C1B10" w:rsidRPr="00FC3376" w:rsidRDefault="000C1B10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5C5B3D7" w14:textId="77777777" w:rsidR="000C1B10" w:rsidRPr="00FC3376" w:rsidRDefault="000C1B10" w:rsidP="000526FF">
            <w:pPr>
              <w:spacing w:after="0" w:line="240" w:lineRule="auto"/>
              <w:rPr>
                <w:rFonts w:cs="Times New Roman"/>
                <w:szCs w:val="24"/>
              </w:rPr>
            </w:pPr>
            <w:r w:rsidRPr="00947345">
              <w:rPr>
                <w:szCs w:val="24"/>
              </w:rPr>
              <w:t>Возможно дистанционное выполнение обобщенной трудовой функции</w:t>
            </w:r>
          </w:p>
        </w:tc>
      </w:tr>
    </w:tbl>
    <w:p w14:paraId="27AD141C" w14:textId="77777777" w:rsidR="00926FDC" w:rsidRPr="00FC3376" w:rsidRDefault="00926FDC" w:rsidP="001378BB">
      <w:pPr>
        <w:pStyle w:val="Norm"/>
      </w:pPr>
    </w:p>
    <w:p w14:paraId="35E94958" w14:textId="77777777" w:rsidR="00926FDC" w:rsidRPr="00FC3376" w:rsidRDefault="00926FDC" w:rsidP="001378BB">
      <w:pPr>
        <w:pStyle w:val="Norm"/>
      </w:pPr>
      <w:r w:rsidRPr="00FC3376">
        <w:t>Дополнительные характеристики</w:t>
      </w:r>
    </w:p>
    <w:p w14:paraId="51AF8045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EA0C96" w:rsidRPr="00FC3376" w14:paraId="1699F91D" w14:textId="77777777" w:rsidTr="000526FF">
        <w:trPr>
          <w:jc w:val="center"/>
        </w:trPr>
        <w:tc>
          <w:tcPr>
            <w:tcW w:w="1282" w:type="pct"/>
            <w:tcBorders>
              <w:bottom w:val="single" w:sz="4" w:space="0" w:color="808080"/>
            </w:tcBorders>
            <w:vAlign w:val="center"/>
          </w:tcPr>
          <w:p w14:paraId="54D8C5F6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tcBorders>
              <w:bottom w:val="single" w:sz="4" w:space="0" w:color="808080"/>
            </w:tcBorders>
            <w:vAlign w:val="center"/>
          </w:tcPr>
          <w:p w14:paraId="1B2F419D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tcBorders>
              <w:bottom w:val="single" w:sz="4" w:space="0" w:color="808080"/>
            </w:tcBorders>
            <w:vAlign w:val="center"/>
          </w:tcPr>
          <w:p w14:paraId="7EF4F64E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A0C96" w:rsidRPr="00FC3376" w14:paraId="31CF6808" w14:textId="77777777" w:rsidTr="000526FF">
        <w:trPr>
          <w:trHeight w:val="20"/>
          <w:jc w:val="center"/>
        </w:trPr>
        <w:tc>
          <w:tcPr>
            <w:tcW w:w="1282" w:type="pct"/>
          </w:tcPr>
          <w:p w14:paraId="2BF67ADE" w14:textId="3028049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29D46C5E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2111</w:t>
            </w:r>
          </w:p>
        </w:tc>
        <w:tc>
          <w:tcPr>
            <w:tcW w:w="2837" w:type="pct"/>
          </w:tcPr>
          <w:p w14:paraId="554E2432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Физики и астрономы</w:t>
            </w:r>
          </w:p>
        </w:tc>
      </w:tr>
      <w:tr w:rsidR="00EA0C96" w:rsidRPr="00FC3376" w14:paraId="78734BF4" w14:textId="77777777" w:rsidTr="000526FF">
        <w:trPr>
          <w:trHeight w:val="20"/>
          <w:jc w:val="center"/>
        </w:trPr>
        <w:tc>
          <w:tcPr>
            <w:tcW w:w="1282" w:type="pct"/>
            <w:vMerge w:val="restart"/>
          </w:tcPr>
          <w:p w14:paraId="7CD6DAE3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ЕКС</w:t>
            </w:r>
            <w:r w:rsidRPr="00FC3376">
              <w:rPr>
                <w:rStyle w:val="af2"/>
                <w:szCs w:val="24"/>
              </w:rPr>
              <w:endnoteReference w:id="4"/>
            </w:r>
          </w:p>
        </w:tc>
        <w:tc>
          <w:tcPr>
            <w:tcW w:w="881" w:type="pct"/>
          </w:tcPr>
          <w:p w14:paraId="59982A74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3DA184E0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Инженер-конструктор (конструктор)</w:t>
            </w:r>
          </w:p>
        </w:tc>
      </w:tr>
      <w:tr w:rsidR="00EA0C96" w:rsidRPr="00FC3376" w14:paraId="53053F9B" w14:textId="77777777" w:rsidTr="000526FF">
        <w:trPr>
          <w:trHeight w:val="20"/>
          <w:jc w:val="center"/>
        </w:trPr>
        <w:tc>
          <w:tcPr>
            <w:tcW w:w="1282" w:type="pct"/>
            <w:vMerge/>
          </w:tcPr>
          <w:p w14:paraId="7A35D3E3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E0E9C3A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118C6B83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Инженер-теплофизик</w:t>
            </w:r>
          </w:p>
        </w:tc>
      </w:tr>
      <w:tr w:rsidR="00EA0C96" w:rsidRPr="00FC3376" w14:paraId="1EE83668" w14:textId="77777777" w:rsidTr="000526FF">
        <w:trPr>
          <w:trHeight w:val="20"/>
          <w:jc w:val="center"/>
        </w:trPr>
        <w:tc>
          <w:tcPr>
            <w:tcW w:w="1282" w:type="pct"/>
            <w:vMerge w:val="restart"/>
          </w:tcPr>
          <w:p w14:paraId="0B65EDEF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ОКПДТР</w:t>
            </w:r>
            <w:r w:rsidRPr="00FC3376">
              <w:rPr>
                <w:rStyle w:val="af2"/>
                <w:szCs w:val="24"/>
              </w:rPr>
              <w:endnoteReference w:id="5"/>
            </w:r>
          </w:p>
        </w:tc>
        <w:tc>
          <w:tcPr>
            <w:tcW w:w="881" w:type="pct"/>
          </w:tcPr>
          <w:p w14:paraId="6065AE62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22491</w:t>
            </w:r>
          </w:p>
        </w:tc>
        <w:tc>
          <w:tcPr>
            <w:tcW w:w="2837" w:type="pct"/>
          </w:tcPr>
          <w:p w14:paraId="37DFC729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Инженер-конструктор</w:t>
            </w:r>
          </w:p>
        </w:tc>
      </w:tr>
      <w:tr w:rsidR="00EA0C96" w:rsidRPr="00FC3376" w14:paraId="590A17FB" w14:textId="77777777" w:rsidTr="000526FF">
        <w:trPr>
          <w:trHeight w:val="20"/>
          <w:jc w:val="center"/>
        </w:trPr>
        <w:tc>
          <w:tcPr>
            <w:tcW w:w="1282" w:type="pct"/>
            <w:vMerge/>
          </w:tcPr>
          <w:p w14:paraId="4D7BE456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4F385B2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42852</w:t>
            </w:r>
          </w:p>
        </w:tc>
        <w:tc>
          <w:tcPr>
            <w:tcW w:w="2837" w:type="pct"/>
          </w:tcPr>
          <w:p w14:paraId="2D5CB7F6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Инженер-теплофизик</w:t>
            </w:r>
          </w:p>
        </w:tc>
      </w:tr>
      <w:tr w:rsidR="002B769C" w:rsidRPr="00FC3376" w14:paraId="35170BB1" w14:textId="77777777" w:rsidTr="000526FF">
        <w:trPr>
          <w:trHeight w:val="20"/>
          <w:jc w:val="center"/>
        </w:trPr>
        <w:tc>
          <w:tcPr>
            <w:tcW w:w="1282" w:type="pct"/>
            <w:vMerge w:val="restart"/>
          </w:tcPr>
          <w:p w14:paraId="7346DA30" w14:textId="77777777" w:rsidR="002B769C" w:rsidRPr="00FC3376" w:rsidRDefault="002B769C" w:rsidP="002B76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ОКСО</w:t>
            </w:r>
            <w:r w:rsidRPr="00FC3376">
              <w:rPr>
                <w:rStyle w:val="af2"/>
                <w:szCs w:val="24"/>
              </w:rPr>
              <w:endnoteReference w:id="6"/>
            </w:r>
          </w:p>
        </w:tc>
        <w:tc>
          <w:tcPr>
            <w:tcW w:w="881" w:type="pct"/>
          </w:tcPr>
          <w:p w14:paraId="002D53C2" w14:textId="0D29C937" w:rsidR="002B769C" w:rsidRPr="00FC3376" w:rsidRDefault="002B769C" w:rsidP="002B76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1.01.03.03</w:t>
            </w:r>
          </w:p>
        </w:tc>
        <w:tc>
          <w:tcPr>
            <w:tcW w:w="2837" w:type="pct"/>
          </w:tcPr>
          <w:p w14:paraId="65F2F7BD" w14:textId="1718FD6D" w:rsidR="002B769C" w:rsidRPr="00FC3376" w:rsidRDefault="002B769C" w:rsidP="002B76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Механика и математическое моделирование</w:t>
            </w:r>
          </w:p>
        </w:tc>
      </w:tr>
      <w:tr w:rsidR="002B769C" w:rsidRPr="00FC3376" w14:paraId="2F3F31B9" w14:textId="77777777" w:rsidTr="000526FF">
        <w:trPr>
          <w:trHeight w:val="20"/>
          <w:jc w:val="center"/>
        </w:trPr>
        <w:tc>
          <w:tcPr>
            <w:tcW w:w="1282" w:type="pct"/>
            <w:vMerge/>
          </w:tcPr>
          <w:p w14:paraId="706CD488" w14:textId="77777777" w:rsidR="002B769C" w:rsidRPr="00FC3376" w:rsidRDefault="002B769C" w:rsidP="002B76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A22599F" w14:textId="69D2A502" w:rsidR="002B769C" w:rsidRPr="00FC3376" w:rsidRDefault="002B769C" w:rsidP="002B769C">
            <w:pPr>
              <w:suppressAutoHyphens/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</w:rPr>
              <w:t>1.01.03.04</w:t>
            </w:r>
          </w:p>
        </w:tc>
        <w:tc>
          <w:tcPr>
            <w:tcW w:w="2837" w:type="pct"/>
          </w:tcPr>
          <w:p w14:paraId="32D4F81D" w14:textId="51111CF6" w:rsidR="002B769C" w:rsidRPr="00FC3376" w:rsidRDefault="002B769C" w:rsidP="002B769C">
            <w:pPr>
              <w:suppressAutoHyphens/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</w:rPr>
              <w:t>Прикладная математика</w:t>
            </w:r>
          </w:p>
        </w:tc>
      </w:tr>
      <w:tr w:rsidR="002B769C" w:rsidRPr="00FC3376" w14:paraId="129FB2F3" w14:textId="77777777" w:rsidTr="000526FF">
        <w:trPr>
          <w:trHeight w:val="20"/>
          <w:jc w:val="center"/>
        </w:trPr>
        <w:tc>
          <w:tcPr>
            <w:tcW w:w="1282" w:type="pct"/>
            <w:vMerge/>
          </w:tcPr>
          <w:p w14:paraId="3BB298C7" w14:textId="77777777" w:rsidR="002B769C" w:rsidRPr="00FC3376" w:rsidRDefault="002B769C" w:rsidP="002B76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D9BE5EE" w14:textId="5856243B" w:rsidR="002B769C" w:rsidRPr="00FC3376" w:rsidRDefault="002B769C" w:rsidP="002B76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1.03.03.01</w:t>
            </w:r>
          </w:p>
        </w:tc>
        <w:tc>
          <w:tcPr>
            <w:tcW w:w="2837" w:type="pct"/>
          </w:tcPr>
          <w:p w14:paraId="70D0BAEB" w14:textId="7BB8D1EF" w:rsidR="002B769C" w:rsidRPr="00FC3376" w:rsidRDefault="002B769C" w:rsidP="002B76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математика и физика</w:t>
            </w:r>
          </w:p>
        </w:tc>
      </w:tr>
      <w:tr w:rsidR="002B769C" w:rsidRPr="00FC3376" w14:paraId="59DE4C5A" w14:textId="77777777" w:rsidTr="000526FF">
        <w:trPr>
          <w:trHeight w:val="20"/>
          <w:jc w:val="center"/>
        </w:trPr>
        <w:tc>
          <w:tcPr>
            <w:tcW w:w="1282" w:type="pct"/>
            <w:vMerge/>
          </w:tcPr>
          <w:p w14:paraId="50285B18" w14:textId="77777777" w:rsidR="002B769C" w:rsidRPr="00FC3376" w:rsidRDefault="002B769C" w:rsidP="002B76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73B80BC" w14:textId="77777777" w:rsidR="002B769C" w:rsidRPr="00FC3376" w:rsidRDefault="002B769C" w:rsidP="002B76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2.13.03.01</w:t>
            </w:r>
          </w:p>
        </w:tc>
        <w:tc>
          <w:tcPr>
            <w:tcW w:w="2837" w:type="pct"/>
          </w:tcPr>
          <w:p w14:paraId="00C67E0C" w14:textId="77777777" w:rsidR="002B769C" w:rsidRPr="00FC3376" w:rsidRDefault="002B769C" w:rsidP="002B76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2B769C" w:rsidRPr="00FC3376" w14:paraId="4B62E6C8" w14:textId="77777777" w:rsidTr="000526FF">
        <w:trPr>
          <w:trHeight w:val="20"/>
          <w:jc w:val="center"/>
        </w:trPr>
        <w:tc>
          <w:tcPr>
            <w:tcW w:w="1282" w:type="pct"/>
            <w:vMerge/>
          </w:tcPr>
          <w:p w14:paraId="4024092A" w14:textId="77777777" w:rsidR="002B769C" w:rsidRPr="00FC3376" w:rsidRDefault="002B769C" w:rsidP="002B76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18067D9" w14:textId="77777777" w:rsidR="002B769C" w:rsidRPr="00FC3376" w:rsidRDefault="002B769C" w:rsidP="002B769C">
            <w:pPr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</w:rPr>
              <w:t>2.24.03.01</w:t>
            </w:r>
          </w:p>
        </w:tc>
        <w:tc>
          <w:tcPr>
            <w:tcW w:w="2837" w:type="pct"/>
          </w:tcPr>
          <w:p w14:paraId="761CD6A1" w14:textId="14A26973" w:rsidR="002B769C" w:rsidRPr="00FC3376" w:rsidRDefault="002B769C" w:rsidP="002B769C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Ракетные комплексы и космонавтика</w:t>
            </w:r>
            <w:r w:rsidRPr="00FC3376">
              <w:rPr>
                <w:rFonts w:cs="Times New Roman"/>
              </w:rPr>
              <w:t xml:space="preserve"> </w:t>
            </w:r>
          </w:p>
        </w:tc>
      </w:tr>
    </w:tbl>
    <w:p w14:paraId="6A10523E" w14:textId="3FFF2865" w:rsidR="00926FDC" w:rsidRDefault="00926FDC" w:rsidP="001378BB">
      <w:pPr>
        <w:pStyle w:val="Norm"/>
      </w:pPr>
    </w:p>
    <w:p w14:paraId="3ABD7971" w14:textId="11E8BA39" w:rsidR="009C5137" w:rsidRDefault="009C5137" w:rsidP="001378BB">
      <w:pPr>
        <w:pStyle w:val="Norm"/>
      </w:pPr>
    </w:p>
    <w:p w14:paraId="283CCBD7" w14:textId="3F64B43F" w:rsidR="009C5137" w:rsidRDefault="009C5137" w:rsidP="001378BB">
      <w:pPr>
        <w:pStyle w:val="Norm"/>
      </w:pPr>
    </w:p>
    <w:p w14:paraId="1563B71F" w14:textId="77777777" w:rsidR="009C5137" w:rsidRDefault="009C5137" w:rsidP="001378BB">
      <w:pPr>
        <w:pStyle w:val="Norm"/>
      </w:pPr>
    </w:p>
    <w:p w14:paraId="05C152EB" w14:textId="77777777" w:rsidR="0025108B" w:rsidRPr="00FC3376" w:rsidRDefault="0025108B" w:rsidP="001378BB">
      <w:pPr>
        <w:pStyle w:val="Norm"/>
      </w:pPr>
    </w:p>
    <w:p w14:paraId="0F2FFD94" w14:textId="77777777" w:rsidR="00926FDC" w:rsidRPr="00FC3376" w:rsidRDefault="00926FDC" w:rsidP="001378BB">
      <w:pPr>
        <w:pStyle w:val="Norm"/>
        <w:rPr>
          <w:b/>
        </w:rPr>
      </w:pPr>
      <w:r w:rsidRPr="00FC3376">
        <w:rPr>
          <w:b/>
        </w:rPr>
        <w:t>3.1.1. Трудовая функция</w:t>
      </w:r>
    </w:p>
    <w:p w14:paraId="3F1FBD34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4"/>
        <w:gridCol w:w="4733"/>
        <w:gridCol w:w="567"/>
        <w:gridCol w:w="1136"/>
        <w:gridCol w:w="1703"/>
        <w:gridCol w:w="567"/>
      </w:tblGrid>
      <w:tr w:rsidR="00926FDC" w:rsidRPr="00FC3376" w14:paraId="5F4D5DDF" w14:textId="77777777" w:rsidTr="0025108B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3FAA54B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802495" w14:textId="77777777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Сопровождение конструкторской документации на тепловые модели изделий РКТ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081B8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14FB1D" w14:textId="41A6C2BE" w:rsidR="00926FDC" w:rsidRPr="00FC3376" w:rsidRDefault="009C5137" w:rsidP="0025108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926FDC" w:rsidRPr="00FC3376">
              <w:rPr>
                <w:rFonts w:cs="Times New Roman"/>
                <w:szCs w:val="24"/>
              </w:rPr>
              <w:t>/01.6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F23EA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5B8D6C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6</w:t>
            </w:r>
          </w:p>
        </w:tc>
      </w:tr>
    </w:tbl>
    <w:p w14:paraId="361714BF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A0C96" w:rsidRPr="00FC3376" w14:paraId="5E66FFED" w14:textId="77777777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E83A9F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C1C6CFB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8DA38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C6B9A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CBEB3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0B90B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BCBB3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A0C96" w:rsidRPr="00FC3376" w14:paraId="4982F94C" w14:textId="77777777" w:rsidTr="00C4617C">
        <w:trPr>
          <w:jc w:val="center"/>
        </w:trPr>
        <w:tc>
          <w:tcPr>
            <w:tcW w:w="1266" w:type="pct"/>
            <w:vAlign w:val="center"/>
          </w:tcPr>
          <w:p w14:paraId="307503D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421E3D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32D9B0B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7A1F83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BB721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115246A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322CF99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0A2B4D9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A0C96" w:rsidRPr="00FC3376" w14:paraId="17179656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3D00B35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EEBCCAB" w14:textId="77777777" w:rsidR="00926FDC" w:rsidRPr="00FC3376" w:rsidRDefault="00F07420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Разработка</w:t>
            </w:r>
            <w:r w:rsidR="00926FDC" w:rsidRPr="00FC3376">
              <w:rPr>
                <w:rFonts w:cs="Times New Roman"/>
                <w:szCs w:val="24"/>
              </w:rPr>
              <w:t xml:space="preserve"> конструкторской документации на тепловые модели в соответствии с требованиями нормативно-технической документации</w:t>
            </w:r>
            <w:r w:rsidR="00EA0C96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690AEA91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7EEF2F6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F9FA7A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Согласование конструкторской документации на тепловые модели</w:t>
            </w:r>
          </w:p>
        </w:tc>
      </w:tr>
      <w:tr w:rsidR="00EA0C96" w:rsidRPr="00FC3376" w14:paraId="75C6EE72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62D5AB1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129410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Корректировка конструкторской документации на тепловые</w:t>
            </w:r>
            <w:r w:rsidR="00EA0C96" w:rsidRPr="00FC3376">
              <w:rPr>
                <w:rFonts w:cs="Times New Roman"/>
                <w:szCs w:val="24"/>
              </w:rPr>
              <w:t xml:space="preserve"> модели</w:t>
            </w:r>
            <w:r w:rsidRPr="00FC3376">
              <w:rPr>
                <w:rFonts w:cs="Times New Roman"/>
                <w:szCs w:val="24"/>
              </w:rPr>
              <w:t xml:space="preserve"> </w:t>
            </w:r>
            <w:r w:rsidR="00EA0C96" w:rsidRPr="00FC3376">
              <w:rPr>
                <w:rFonts w:cs="Times New Roman"/>
                <w:szCs w:val="24"/>
              </w:rPr>
              <w:t>с применением прикладных и специальных компьютерных программ</w:t>
            </w:r>
          </w:p>
        </w:tc>
      </w:tr>
      <w:tr w:rsidR="0080136A" w:rsidRPr="00FC3376" w14:paraId="4F35FC6D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6BB673F0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18AA703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Применять проектную документацию на проведение тепловых испытаний</w:t>
            </w:r>
          </w:p>
        </w:tc>
      </w:tr>
      <w:tr w:rsidR="0080136A" w:rsidRPr="00FC3376" w14:paraId="52F9CF6A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6521AF5F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51BE2E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Применять специальное программное обеспечение для разработки конструкторской документации</w:t>
            </w:r>
          </w:p>
        </w:tc>
      </w:tr>
      <w:tr w:rsidR="0080136A" w:rsidRPr="00FC3376" w14:paraId="110CA7C2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5496F424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20F2BA" w14:textId="172669DD" w:rsidR="0080136A" w:rsidRPr="00FC3376" w:rsidRDefault="00797080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прикладные компьютерные программы для создания текстовых документов, оформления отчетов</w:t>
            </w:r>
            <w:r w:rsidRPr="0025108B">
              <w:rPr>
                <w:rFonts w:cs="Times New Roman"/>
                <w:szCs w:val="24"/>
              </w:rPr>
              <w:t>, иной документации, электронных таблиц</w:t>
            </w:r>
          </w:p>
        </w:tc>
      </w:tr>
      <w:tr w:rsidR="0080136A" w:rsidRPr="00FC3376" w14:paraId="65EBA069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2D8C7D51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B05CFA" w14:textId="0A2DA149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Взаимодействовать с представителями заказчика </w:t>
            </w:r>
            <w:r w:rsidR="00797080">
              <w:rPr>
                <w:rFonts w:cs="Times New Roman"/>
                <w:szCs w:val="24"/>
              </w:rPr>
              <w:t>и подразделениями организации через</w:t>
            </w:r>
            <w:r w:rsidRPr="00FC3376">
              <w:rPr>
                <w:rFonts w:cs="Times New Roman"/>
                <w:szCs w:val="24"/>
              </w:rPr>
              <w:t xml:space="preserve"> информационно-телекоммуникационную </w:t>
            </w:r>
            <w:r w:rsidR="00797080">
              <w:rPr>
                <w:rFonts w:cs="Times New Roman"/>
                <w:szCs w:val="24"/>
              </w:rPr>
              <w:t>сеть «Интернет»</w:t>
            </w:r>
            <w:r w:rsidRPr="00FC3376">
              <w:rPr>
                <w:rFonts w:cs="Times New Roman"/>
                <w:szCs w:val="24"/>
              </w:rPr>
              <w:t xml:space="preserve"> или локальные сети</w:t>
            </w:r>
          </w:p>
        </w:tc>
      </w:tr>
      <w:tr w:rsidR="0080136A" w:rsidRPr="00FC3376" w14:paraId="12874EC2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1B75C1D4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F9998CB" w14:textId="24BB37F2" w:rsidR="0080136A" w:rsidRPr="00FC3376" w:rsidRDefault="0080136A" w:rsidP="00007C0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Руководящие, </w:t>
            </w:r>
            <w:r w:rsidRPr="00F8143F">
              <w:rPr>
                <w:rFonts w:cs="Times New Roman"/>
                <w:szCs w:val="24"/>
              </w:rPr>
              <w:t xml:space="preserve">методические и </w:t>
            </w:r>
            <w:r w:rsidR="00F8143F" w:rsidRPr="00F8143F">
              <w:rPr>
                <w:rFonts w:cs="Times New Roman"/>
                <w:szCs w:val="24"/>
              </w:rPr>
              <w:t>нормативно-технические</w:t>
            </w:r>
            <w:r w:rsidRPr="00F8143F">
              <w:rPr>
                <w:rFonts w:cs="Times New Roman"/>
                <w:szCs w:val="24"/>
              </w:rPr>
              <w:t xml:space="preserve"> документы по выпуску конструкторской документации</w:t>
            </w:r>
            <w:r w:rsidRPr="00007C06">
              <w:rPr>
                <w:rFonts w:cs="Times New Roman"/>
                <w:szCs w:val="24"/>
              </w:rPr>
              <w:t xml:space="preserve"> на</w:t>
            </w:r>
            <w:r w:rsidRPr="00FC3376">
              <w:rPr>
                <w:rFonts w:cs="Times New Roman"/>
                <w:szCs w:val="24"/>
              </w:rPr>
              <w:t xml:space="preserve"> проведение тепловых испытаний</w:t>
            </w:r>
          </w:p>
        </w:tc>
      </w:tr>
      <w:tr w:rsidR="0080136A" w:rsidRPr="00FC3376" w14:paraId="0A4210CE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6BE525FE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EF5FFB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Программное обеспечение для разработки конструкторской документации на проведение тепловых испытаний</w:t>
            </w:r>
          </w:p>
        </w:tc>
      </w:tr>
      <w:tr w:rsidR="0080136A" w:rsidRPr="00FC3376" w14:paraId="5A5D0B5B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238B628A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500859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Основы проектирования и конструирования летательных аппаратов</w:t>
            </w:r>
          </w:p>
        </w:tc>
      </w:tr>
      <w:tr w:rsidR="0080136A" w:rsidRPr="00FC3376" w14:paraId="1D2B81CA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3E8997C5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90481E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Единая система конструкторской документации</w:t>
            </w:r>
          </w:p>
        </w:tc>
      </w:tr>
      <w:tr w:rsidR="0080136A" w:rsidRPr="00FC3376" w14:paraId="0A8DCA22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291EE286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E4F4BD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FC3376">
              <w:rPr>
                <w:rFonts w:cs="Times New Roman"/>
              </w:rPr>
              <w:t>Основы проведения теплотехнических измерений</w:t>
            </w:r>
          </w:p>
        </w:tc>
      </w:tr>
      <w:tr w:rsidR="0080136A" w:rsidRPr="00FC3376" w14:paraId="16FFACDE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7C903B29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3A98AB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Основы теории теплопередачи</w:t>
            </w:r>
          </w:p>
        </w:tc>
      </w:tr>
      <w:tr w:rsidR="0080136A" w:rsidRPr="00FC3376" w14:paraId="61B0979D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699784D5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CFC474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FC3376">
              <w:rPr>
                <w:rFonts w:cs="Times New Roman"/>
              </w:rPr>
              <w:t>Основы радиационного теплообмена</w:t>
            </w:r>
          </w:p>
        </w:tc>
      </w:tr>
      <w:tr w:rsidR="0080136A" w:rsidRPr="00FC3376" w14:paraId="76AE3EC3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4EB55D71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CE981C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Теплофизические характеристики теплозащитных и теплоизоляционных материалов</w:t>
            </w:r>
          </w:p>
        </w:tc>
      </w:tr>
      <w:tr w:rsidR="0080136A" w:rsidRPr="00FC3376" w14:paraId="1851F978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15AAC1D1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DA35E2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80136A" w:rsidRPr="00FC3376" w14:paraId="6BFC91B9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1BDC2652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B6D454" w14:textId="373EE43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Прикладные программы для локальных сетей и информационно-телекоммуникационной </w:t>
            </w:r>
            <w:r w:rsidR="00797080">
              <w:rPr>
                <w:rFonts w:cs="Times New Roman"/>
                <w:szCs w:val="24"/>
              </w:rPr>
              <w:t>сети «Интернет»</w:t>
            </w:r>
          </w:p>
        </w:tc>
      </w:tr>
      <w:tr w:rsidR="00EA0C96" w:rsidRPr="00FC3376" w14:paraId="64E4289A" w14:textId="77777777" w:rsidTr="000526FF">
        <w:trPr>
          <w:trHeight w:val="20"/>
          <w:jc w:val="center"/>
        </w:trPr>
        <w:tc>
          <w:tcPr>
            <w:tcW w:w="1266" w:type="pct"/>
          </w:tcPr>
          <w:p w14:paraId="536F660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3AA3C9C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</w:tr>
    </w:tbl>
    <w:p w14:paraId="1FF68692" w14:textId="790BFA45" w:rsidR="00926FDC" w:rsidRDefault="00926FDC" w:rsidP="001378BB">
      <w:pPr>
        <w:pStyle w:val="Norm"/>
        <w:rPr>
          <w:b/>
        </w:rPr>
      </w:pPr>
    </w:p>
    <w:p w14:paraId="5B8D248C" w14:textId="50BFF5E3" w:rsidR="00672D4C" w:rsidRDefault="00672D4C" w:rsidP="001378BB">
      <w:pPr>
        <w:pStyle w:val="Norm"/>
        <w:rPr>
          <w:b/>
        </w:rPr>
      </w:pPr>
    </w:p>
    <w:p w14:paraId="6F48D5EF" w14:textId="5844352C" w:rsidR="00672D4C" w:rsidRDefault="00672D4C" w:rsidP="001378BB">
      <w:pPr>
        <w:pStyle w:val="Norm"/>
        <w:rPr>
          <w:b/>
        </w:rPr>
      </w:pPr>
    </w:p>
    <w:p w14:paraId="4BB8C2DC" w14:textId="0A183EA7" w:rsidR="00672D4C" w:rsidRDefault="00672D4C" w:rsidP="001378BB">
      <w:pPr>
        <w:pStyle w:val="Norm"/>
        <w:rPr>
          <w:b/>
        </w:rPr>
      </w:pPr>
    </w:p>
    <w:p w14:paraId="5F284024" w14:textId="26319D1D" w:rsidR="00672D4C" w:rsidRDefault="00672D4C" w:rsidP="001378BB">
      <w:pPr>
        <w:pStyle w:val="Norm"/>
        <w:rPr>
          <w:b/>
        </w:rPr>
      </w:pPr>
    </w:p>
    <w:p w14:paraId="4F9554B9" w14:textId="77777777" w:rsidR="00926FDC" w:rsidRPr="00FC3376" w:rsidRDefault="00926FDC" w:rsidP="000526FF">
      <w:pPr>
        <w:pStyle w:val="Norm"/>
        <w:rPr>
          <w:b/>
        </w:rPr>
      </w:pPr>
      <w:r w:rsidRPr="00FC3376">
        <w:rPr>
          <w:b/>
        </w:rPr>
        <w:t>3.1.2. Трудовая функция</w:t>
      </w:r>
    </w:p>
    <w:p w14:paraId="2EE01433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3"/>
        <w:gridCol w:w="5133"/>
        <w:gridCol w:w="557"/>
        <w:gridCol w:w="971"/>
        <w:gridCol w:w="1479"/>
        <w:gridCol w:w="567"/>
      </w:tblGrid>
      <w:tr w:rsidR="00926FDC" w:rsidRPr="00FC3376" w14:paraId="271B1A50" w14:textId="77777777" w:rsidTr="0025108B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6573BDF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4AC974" w14:textId="77777777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Комплексная отработка теплозащитных покрытий в составе образцов, конструктивных узлов, сборок и полноразмерных макетов в стендовых условиях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1F2721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2CFB7A" w14:textId="02BE8960" w:rsidR="00926FDC" w:rsidRPr="00FC3376" w:rsidRDefault="009C5137" w:rsidP="0025108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926FDC" w:rsidRPr="00FC3376">
              <w:rPr>
                <w:rFonts w:cs="Times New Roman"/>
                <w:szCs w:val="24"/>
              </w:rPr>
              <w:t>/02.6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B82CAB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96828D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6</w:t>
            </w:r>
          </w:p>
        </w:tc>
      </w:tr>
    </w:tbl>
    <w:p w14:paraId="55CD46A7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A0C96" w:rsidRPr="00FC3376" w14:paraId="1360E7F9" w14:textId="77777777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F1C5B7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EDEC8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97BA0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6C8873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F83FB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B2320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36978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A0C96" w:rsidRPr="00FC3376" w14:paraId="6CD96E2A" w14:textId="77777777" w:rsidTr="00C4617C">
        <w:trPr>
          <w:jc w:val="center"/>
        </w:trPr>
        <w:tc>
          <w:tcPr>
            <w:tcW w:w="1266" w:type="pct"/>
            <w:vAlign w:val="center"/>
          </w:tcPr>
          <w:p w14:paraId="07AFF69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4934B4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1BCCA6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2AC92F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18E5876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CE454BA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E931D56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C644042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A0C96" w:rsidRPr="00FC3376" w14:paraId="7D0CF96B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5D021FA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5865238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Изготовление образцов для проведения тепловых испытаний в лабораторных условиях</w:t>
            </w:r>
            <w:r w:rsidR="001F5758" w:rsidRPr="00FC3376">
              <w:rPr>
                <w:rFonts w:cs="Times New Roman"/>
                <w:szCs w:val="24"/>
              </w:rPr>
              <w:t xml:space="preserve"> </w:t>
            </w:r>
          </w:p>
        </w:tc>
      </w:tr>
      <w:tr w:rsidR="00EA0C96" w:rsidRPr="00FC3376" w14:paraId="5ED94484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75C97E3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FC3064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Настройка, регулировка и проверка оборудования (приборов, аппаратуры) для проведения тепловых испытаний в лабораторных условиях и на объектах</w:t>
            </w:r>
          </w:p>
        </w:tc>
      </w:tr>
      <w:tr w:rsidR="00EA0C96" w:rsidRPr="00FC3376" w14:paraId="001F4DFC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5026742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424A0A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Отработка теплозащитных покрытий в составе образцов в лабораторных условиях</w:t>
            </w:r>
            <w:r w:rsidR="00EA0C96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79293136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4BFF62D6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7F7E9E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Отработка теплозащитных </w:t>
            </w:r>
            <w:r w:rsidRPr="00007C06">
              <w:rPr>
                <w:rFonts w:cs="Times New Roman"/>
                <w:szCs w:val="24"/>
              </w:rPr>
              <w:t>покрытий в составе конструктивных узлов, сборок и полноразмерных макетов в стендовых условиях</w:t>
            </w:r>
            <w:r w:rsidR="00EA0C96" w:rsidRPr="00007C0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80136A" w:rsidRPr="00FC3376" w14:paraId="2C1D39F5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3C51DF33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BEC87A9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Применять оборудование (приборы, аппаратуру) для проведения тепловых испытаний</w:t>
            </w:r>
          </w:p>
        </w:tc>
      </w:tr>
      <w:tr w:rsidR="0080136A" w:rsidRPr="00FC3376" w14:paraId="7BFD696F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7845447E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618379" w14:textId="54EE1F05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Изготавливать </w:t>
            </w:r>
            <w:r w:rsidR="00797080">
              <w:rPr>
                <w:rFonts w:cs="Times New Roman"/>
                <w:szCs w:val="24"/>
              </w:rPr>
              <w:t xml:space="preserve">макеты для проведения </w:t>
            </w:r>
            <w:r w:rsidRPr="00FC3376">
              <w:rPr>
                <w:rFonts w:cs="Times New Roman"/>
                <w:szCs w:val="24"/>
              </w:rPr>
              <w:t>тепловых испытаний</w:t>
            </w:r>
          </w:p>
        </w:tc>
      </w:tr>
      <w:tr w:rsidR="0080136A" w:rsidRPr="00FC3376" w14:paraId="4E6D4966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43C2B52B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AD178D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Производить испытания по техническим разработкам в соответствии с инструкциями и программами проведения тепловых испытаний</w:t>
            </w:r>
          </w:p>
        </w:tc>
      </w:tr>
      <w:tr w:rsidR="0080136A" w:rsidRPr="00FC3376" w14:paraId="4B5B77A5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51A5AB57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AB07EA" w14:textId="2799677B" w:rsidR="0080136A" w:rsidRPr="00FC3376" w:rsidRDefault="00797080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прикладные компьютерные программы для создания текстовых документов, оформления отчетов</w:t>
            </w:r>
            <w:r w:rsidRPr="0025108B">
              <w:rPr>
                <w:rFonts w:cs="Times New Roman"/>
                <w:szCs w:val="24"/>
              </w:rPr>
              <w:t>, иной документации, электронных таблиц</w:t>
            </w:r>
          </w:p>
        </w:tc>
      </w:tr>
      <w:tr w:rsidR="0080136A" w:rsidRPr="00FC3376" w14:paraId="600A95B4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0F09D467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2636A2" w14:textId="5EED2CF1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Определять программное обеспечение, наиболее подходящее для построения моделей элементов и конструирования новых технологий в ракетно-космической промышленности.</w:t>
            </w:r>
          </w:p>
        </w:tc>
      </w:tr>
      <w:tr w:rsidR="000526FF" w:rsidRPr="00FC3376" w14:paraId="0730DE26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111E04B8" w14:textId="77777777" w:rsidR="000526FF" w:rsidRPr="00FC3376" w:rsidRDefault="000526FF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7A7B0A7" w14:textId="77777777" w:rsidR="000526FF" w:rsidRPr="00FC3376" w:rsidRDefault="000526FF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Требования охраны труда, производственной санитарии и противопожарной защиты</w:t>
            </w:r>
          </w:p>
        </w:tc>
      </w:tr>
      <w:tr w:rsidR="000526FF" w:rsidRPr="00FC3376" w14:paraId="686DE31E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78C7055C" w14:textId="77777777" w:rsidR="000526FF" w:rsidRPr="00FC3376" w:rsidRDefault="000526FF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25850C" w14:textId="77777777" w:rsidR="000526FF" w:rsidRPr="00FC3376" w:rsidRDefault="000526FF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Особенности эксплуатации оборудования для проведения теплофизических испытаний </w:t>
            </w:r>
          </w:p>
        </w:tc>
      </w:tr>
      <w:tr w:rsidR="000526FF" w:rsidRPr="00FC3376" w14:paraId="7897F140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5AAED3DB" w14:textId="77777777" w:rsidR="000526FF" w:rsidRPr="00FC3376" w:rsidRDefault="000526FF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027039" w14:textId="77777777" w:rsidR="000526FF" w:rsidRPr="00FC3376" w:rsidRDefault="000526FF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Единая система конструкторской документации</w:t>
            </w:r>
          </w:p>
        </w:tc>
      </w:tr>
      <w:tr w:rsidR="000526FF" w:rsidRPr="00FC3376" w14:paraId="71433AFA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780F2D71" w14:textId="77777777" w:rsidR="000526FF" w:rsidRPr="00FC3376" w:rsidRDefault="000526FF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4F4627" w14:textId="77777777" w:rsidR="000526FF" w:rsidRPr="00FC3376" w:rsidRDefault="000526FF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Основы теории теплопередачи</w:t>
            </w:r>
          </w:p>
        </w:tc>
      </w:tr>
      <w:tr w:rsidR="000526FF" w:rsidRPr="00FC3376" w14:paraId="08BE7E66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3B3A8FEB" w14:textId="77777777" w:rsidR="000526FF" w:rsidRPr="00FC3376" w:rsidRDefault="000526FF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AFF107" w14:textId="77777777" w:rsidR="000526FF" w:rsidRPr="00FC3376" w:rsidRDefault="000526FF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Основные сведения о свойствах конструкционных, теплозащитных и теплоизоляционных материалов</w:t>
            </w:r>
          </w:p>
        </w:tc>
      </w:tr>
      <w:tr w:rsidR="000526FF" w:rsidRPr="00FC3376" w14:paraId="62A21A52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0F03D544" w14:textId="77777777" w:rsidR="000526FF" w:rsidRPr="00FC3376" w:rsidRDefault="000526FF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1194CC0" w14:textId="381A7FCB" w:rsidR="000526FF" w:rsidRPr="00FC3376" w:rsidRDefault="000526FF" w:rsidP="000526FF">
            <w:pPr>
              <w:spacing w:after="0" w:line="240" w:lineRule="auto"/>
              <w:jc w:val="both"/>
            </w:pPr>
            <w:r w:rsidRPr="00FC3376">
              <w:t>Оборудование (приборы, аппаратур</w:t>
            </w:r>
            <w:r w:rsidR="005C67A3">
              <w:t>а</w:t>
            </w:r>
            <w:r w:rsidRPr="00FC3376">
              <w:t>) для проведения теплофизических испытаний с прикладными и специальными компьютерными программами</w:t>
            </w:r>
          </w:p>
        </w:tc>
      </w:tr>
      <w:tr w:rsidR="000526FF" w:rsidRPr="00FC3376" w14:paraId="7B004398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7FD89AF2" w14:textId="77777777" w:rsidR="000526FF" w:rsidRPr="00FC3376" w:rsidRDefault="000526FF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3BD29FB" w14:textId="77777777" w:rsidR="000526FF" w:rsidRPr="00FC3376" w:rsidRDefault="000526FF" w:rsidP="000526FF">
            <w:pPr>
              <w:spacing w:after="0" w:line="240" w:lineRule="auto"/>
              <w:jc w:val="both"/>
            </w:pPr>
            <w:r w:rsidRPr="00FC3376"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0526FF" w:rsidRPr="00FC3376" w14:paraId="72D7959D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542E0E03" w14:textId="77777777" w:rsidR="000526FF" w:rsidRPr="00FC3376" w:rsidRDefault="000526FF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5DC633C" w14:textId="4F54183D" w:rsidR="000526FF" w:rsidRPr="00FC3376" w:rsidRDefault="000526FF" w:rsidP="000526FF">
            <w:pPr>
              <w:spacing w:after="0" w:line="240" w:lineRule="auto"/>
              <w:jc w:val="both"/>
            </w:pPr>
            <w:r w:rsidRPr="00FC3376">
              <w:t>Принципы, средства и методы построения физических, математических и компьютерных моделей объектов научных исследований в ракетно-космической промышленности</w:t>
            </w:r>
          </w:p>
        </w:tc>
      </w:tr>
      <w:tr w:rsidR="00EA0C96" w:rsidRPr="00FC3376" w14:paraId="54551259" w14:textId="77777777" w:rsidTr="000526FF">
        <w:trPr>
          <w:trHeight w:val="20"/>
          <w:jc w:val="center"/>
        </w:trPr>
        <w:tc>
          <w:tcPr>
            <w:tcW w:w="1266" w:type="pct"/>
          </w:tcPr>
          <w:p w14:paraId="5393974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0205B22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</w:tr>
    </w:tbl>
    <w:p w14:paraId="5EADC8DB" w14:textId="77777777" w:rsidR="00926FDC" w:rsidRPr="00FC3376" w:rsidRDefault="00926FDC" w:rsidP="001378BB">
      <w:pPr>
        <w:pStyle w:val="Norm"/>
        <w:rPr>
          <w:b/>
        </w:rPr>
      </w:pPr>
    </w:p>
    <w:p w14:paraId="4BFF624F" w14:textId="77777777" w:rsidR="00926FDC" w:rsidRPr="00FC3376" w:rsidRDefault="00926FDC" w:rsidP="001378BB">
      <w:pPr>
        <w:pStyle w:val="Norm"/>
        <w:rPr>
          <w:b/>
        </w:rPr>
      </w:pPr>
      <w:r w:rsidRPr="00FC3376">
        <w:rPr>
          <w:b/>
        </w:rPr>
        <w:t>3.1.3. Трудовая функция</w:t>
      </w:r>
    </w:p>
    <w:p w14:paraId="1F6B47FE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3"/>
        <w:gridCol w:w="5133"/>
        <w:gridCol w:w="557"/>
        <w:gridCol w:w="971"/>
        <w:gridCol w:w="1479"/>
        <w:gridCol w:w="567"/>
      </w:tblGrid>
      <w:tr w:rsidR="00926FDC" w:rsidRPr="00FC3376" w14:paraId="7749C0B5" w14:textId="77777777" w:rsidTr="0025108B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14:paraId="71B5A63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B5E4F1" w14:textId="77777777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Обработка и анализ результатов летно-конструкторских испытаний, оформление отчетной документации по полученным данным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1CD97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CFF4B1" w14:textId="020827FA" w:rsidR="00926FDC" w:rsidRPr="00FC3376" w:rsidRDefault="009C5137" w:rsidP="0025108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926FDC" w:rsidRPr="00FC3376">
              <w:rPr>
                <w:rFonts w:cs="Times New Roman"/>
                <w:szCs w:val="24"/>
              </w:rPr>
              <w:t>/03.6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EAD5D6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1A3AAC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6</w:t>
            </w:r>
          </w:p>
        </w:tc>
      </w:tr>
    </w:tbl>
    <w:p w14:paraId="6372D2FE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A0C96" w:rsidRPr="00FC3376" w14:paraId="0CC56455" w14:textId="77777777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715423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59975E6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4CA41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63FCE4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D9AEB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11A24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8ACC1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A0C96" w:rsidRPr="00FC3376" w14:paraId="356789DC" w14:textId="77777777" w:rsidTr="00C4617C">
        <w:trPr>
          <w:jc w:val="center"/>
        </w:trPr>
        <w:tc>
          <w:tcPr>
            <w:tcW w:w="1266" w:type="pct"/>
            <w:vAlign w:val="center"/>
          </w:tcPr>
          <w:p w14:paraId="0BA6C4A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7D3283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ABA8EE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2086A31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7DE977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1659CE1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2403CC1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0209D47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A0C96" w:rsidRPr="00FC3376" w14:paraId="3240C70D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5E3E9D4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323DF78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Разработка методики анализа результатов летно-конструкторских испытаний</w:t>
            </w:r>
          </w:p>
        </w:tc>
      </w:tr>
      <w:tr w:rsidR="00EA0C96" w:rsidRPr="00FC3376" w14:paraId="14DC7ECE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7A2109F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897864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Проведение обработки результатов летно-конструкторских испытаний</w:t>
            </w:r>
            <w:r w:rsidR="00813FD3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222B8775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69F95C9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619F5D" w14:textId="6BA55075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Сравнение результатов летно-конструкторских испытаний с проектными (расчетными) данными и их анализ</w:t>
            </w:r>
            <w:r w:rsidR="00813FD3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0B325CBD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7AF850B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3D8C0C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Систематизация результатов летно-конструкторских испытаний</w:t>
            </w:r>
          </w:p>
        </w:tc>
      </w:tr>
      <w:tr w:rsidR="00EA0C96" w:rsidRPr="00FC3376" w14:paraId="46DDF937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261C70D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229C96" w14:textId="1A97299B" w:rsidR="00926FDC" w:rsidRPr="00F8143F" w:rsidRDefault="00926FDC" w:rsidP="00007C0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8143F">
              <w:rPr>
                <w:rFonts w:cs="Times New Roman"/>
                <w:szCs w:val="24"/>
              </w:rPr>
              <w:t xml:space="preserve">Оформление плановой, отчетной, эксплуатационной, технической и программной документации по полученным данным в соответствии с требованиями </w:t>
            </w:r>
            <w:r w:rsidR="00F8143F" w:rsidRPr="00F8143F">
              <w:rPr>
                <w:rFonts w:cs="Times New Roman"/>
                <w:szCs w:val="24"/>
              </w:rPr>
              <w:t>нормативно-технической</w:t>
            </w:r>
            <w:r w:rsidRPr="00F8143F">
              <w:rPr>
                <w:rFonts w:cs="Times New Roman"/>
                <w:szCs w:val="24"/>
              </w:rPr>
              <w:t xml:space="preserve"> документации</w:t>
            </w:r>
            <w:r w:rsidR="00E865C2" w:rsidRPr="00F8143F">
              <w:rPr>
                <w:rFonts w:cs="Times New Roman"/>
                <w:szCs w:val="24"/>
              </w:rPr>
              <w:t xml:space="preserve"> </w:t>
            </w:r>
            <w:r w:rsidR="00813FD3" w:rsidRPr="00F8143F">
              <w:rPr>
                <w:rFonts w:cs="Times New Roman"/>
                <w:szCs w:val="24"/>
              </w:rPr>
              <w:t>с применением прикладных и специальных компьютерных программ</w:t>
            </w:r>
          </w:p>
        </w:tc>
      </w:tr>
      <w:tr w:rsidR="00EA0C96" w:rsidRPr="00FC3376" w14:paraId="3182E200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4CAE7AD6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AB44FF" w14:textId="77777777" w:rsidR="00926FDC" w:rsidRPr="00F8143F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8143F">
              <w:rPr>
                <w:rFonts w:cs="Times New Roman"/>
                <w:szCs w:val="24"/>
              </w:rPr>
              <w:t>Корректировка технической документации по результатам проведения летно-конструкторских испытаний</w:t>
            </w:r>
            <w:r w:rsidR="00813FD3" w:rsidRPr="00F8143F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0526FF" w:rsidRPr="00FC3376" w14:paraId="333BD1E0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0524DB0B" w14:textId="77777777" w:rsidR="000526FF" w:rsidRPr="00FC3376" w:rsidRDefault="000526FF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1F3DB95" w14:textId="69B5917B" w:rsidR="000526FF" w:rsidRPr="00F8143F" w:rsidRDefault="000526FF" w:rsidP="00007C0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8143F">
              <w:rPr>
                <w:rFonts w:cs="Times New Roman"/>
                <w:szCs w:val="24"/>
              </w:rPr>
              <w:t xml:space="preserve">Разрабатывать методику анализа результатов летно-конструкторских испытаний с учетом требований </w:t>
            </w:r>
            <w:r w:rsidR="00F8143F" w:rsidRPr="00F8143F">
              <w:rPr>
                <w:rFonts w:cs="Times New Roman"/>
                <w:szCs w:val="24"/>
              </w:rPr>
              <w:t xml:space="preserve">нормативно-технической </w:t>
            </w:r>
            <w:r w:rsidRPr="00F8143F">
              <w:rPr>
                <w:rFonts w:cs="Times New Roman"/>
                <w:szCs w:val="24"/>
              </w:rPr>
              <w:t>документации с применением прикладных и специальных компьютерных программ</w:t>
            </w:r>
          </w:p>
        </w:tc>
      </w:tr>
      <w:tr w:rsidR="000526FF" w:rsidRPr="00FC3376" w14:paraId="5719E8CC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18EF43D6" w14:textId="77777777" w:rsidR="000526FF" w:rsidRPr="00FC3376" w:rsidRDefault="000526FF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0A2AD5" w14:textId="77777777" w:rsidR="000526FF" w:rsidRPr="00F8143F" w:rsidRDefault="000526FF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8143F">
              <w:rPr>
                <w:rFonts w:cs="Times New Roman"/>
                <w:szCs w:val="24"/>
              </w:rPr>
              <w:t>Оформлять документы по результатам летно-конструкторских испытаний, выполнять графические и печатные работы с применением прикладных и специальных компьютерных программ</w:t>
            </w:r>
          </w:p>
        </w:tc>
      </w:tr>
      <w:tr w:rsidR="000526FF" w:rsidRPr="00FC3376" w14:paraId="3773ED5F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1804B586" w14:textId="77777777" w:rsidR="000526FF" w:rsidRPr="00FC3376" w:rsidRDefault="000526FF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B4A03D" w14:textId="77777777" w:rsidR="000526FF" w:rsidRPr="00FC3376" w:rsidRDefault="000526FF" w:rsidP="000526FF">
            <w:pPr>
              <w:tabs>
                <w:tab w:val="right" w:leader="dot" w:pos="10195"/>
              </w:tabs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FC3376">
              <w:rPr>
                <w:rFonts w:cs="Times New Roman"/>
                <w:szCs w:val="24"/>
              </w:rPr>
              <w:t>Вносить необходимые изменения в техническую документацию в соответствии с принятыми решениями с применением прикладных и специальных компьютерных программ</w:t>
            </w:r>
          </w:p>
        </w:tc>
      </w:tr>
      <w:tr w:rsidR="000526FF" w:rsidRPr="00FC3376" w14:paraId="006A7E02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75662B9A" w14:textId="77777777" w:rsidR="000526FF" w:rsidRPr="00FC3376" w:rsidRDefault="000526FF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A3A7D5" w14:textId="783A3B9C" w:rsidR="000526FF" w:rsidRPr="00FC3376" w:rsidRDefault="000526FF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Применять современные программные комплексы для обработки и анализа </w:t>
            </w:r>
            <w:r w:rsidR="005C67A3">
              <w:rPr>
                <w:rFonts w:cs="Times New Roman"/>
                <w:szCs w:val="24"/>
              </w:rPr>
              <w:t xml:space="preserve">результатов </w:t>
            </w:r>
            <w:r w:rsidRPr="00FC3376">
              <w:rPr>
                <w:rFonts w:cs="Times New Roman"/>
                <w:szCs w:val="24"/>
              </w:rPr>
              <w:t>летно-конструкторских испытаний</w:t>
            </w:r>
          </w:p>
        </w:tc>
      </w:tr>
      <w:tr w:rsidR="000526FF" w:rsidRPr="00FC3376" w14:paraId="6B354765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1070CE4C" w14:textId="77777777" w:rsidR="000526FF" w:rsidRPr="00FC3376" w:rsidRDefault="000526FF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A6FC98" w14:textId="46A8E708" w:rsidR="000526FF" w:rsidRPr="00FC3376" w:rsidRDefault="00797080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прикладные компьютерные программы для создания текстовых документов, оформления </w:t>
            </w:r>
            <w:r w:rsidRPr="0025108B">
              <w:rPr>
                <w:rFonts w:cs="Times New Roman"/>
                <w:szCs w:val="24"/>
              </w:rPr>
              <w:t>отчетов, иной документации</w:t>
            </w:r>
            <w:r>
              <w:rPr>
                <w:rFonts w:cs="Times New Roman"/>
                <w:szCs w:val="24"/>
              </w:rPr>
              <w:t>, электронных таблиц</w:t>
            </w:r>
          </w:p>
        </w:tc>
      </w:tr>
      <w:tr w:rsidR="000526FF" w:rsidRPr="00FC3376" w14:paraId="4F33292F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7600CCB3" w14:textId="77777777" w:rsidR="000526FF" w:rsidRPr="00FC3376" w:rsidRDefault="000526FF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B9D528" w14:textId="77777777" w:rsidR="000526FF" w:rsidRPr="00FC3376" w:rsidRDefault="000526FF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Выполнять вычисления и обработку результатов, сложные расчеты с использованием прикладных компьютерных программ в данной области</w:t>
            </w:r>
          </w:p>
        </w:tc>
      </w:tr>
      <w:tr w:rsidR="0080136A" w:rsidRPr="00FC3376" w14:paraId="5BE8E6BB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78BFDF1D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3DF6314" w14:textId="059ADCF2" w:rsidR="0080136A" w:rsidRPr="00FC3376" w:rsidRDefault="00F8143F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="0080136A" w:rsidRPr="00FC3376">
              <w:rPr>
                <w:rFonts w:cs="Times New Roman"/>
                <w:szCs w:val="24"/>
              </w:rPr>
              <w:t>тандарты и технические условия на разрабатываемую техническую документацию, порядок ее оформления</w:t>
            </w:r>
          </w:p>
        </w:tc>
      </w:tr>
      <w:tr w:rsidR="0080136A" w:rsidRPr="00FC3376" w14:paraId="20DC6B41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10E88681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7CABED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Современное прикладное и специальное программное обеспечение </w:t>
            </w:r>
            <w:r w:rsidRPr="00FC3376">
              <w:rPr>
                <w:rFonts w:cs="Times New Roman"/>
              </w:rPr>
              <w:t>для обработки и оформления конструкторско-технологической документации для летно-конструкторских испытаний изделий РКТ</w:t>
            </w:r>
          </w:p>
        </w:tc>
      </w:tr>
      <w:tr w:rsidR="0080136A" w:rsidRPr="00FC3376" w14:paraId="6B8D3C6F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430B7361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56371E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Технические требования к условиям эксплуатации изделий РКТ</w:t>
            </w:r>
          </w:p>
        </w:tc>
      </w:tr>
      <w:tr w:rsidR="0080136A" w:rsidRPr="00FC3376" w14:paraId="386FF71A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2454538E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163159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80136A" w:rsidRPr="00FC3376" w14:paraId="1E462D0A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3A677D22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384F47" w14:textId="2E400785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Принципы, средства и методы построения физических, математических и компьютерных моделей объектов научных исследований в ракетно-космической промышленности</w:t>
            </w:r>
          </w:p>
        </w:tc>
      </w:tr>
      <w:tr w:rsidR="00EA0C96" w:rsidRPr="00FC3376" w14:paraId="52C1B508" w14:textId="77777777" w:rsidTr="000526FF">
        <w:trPr>
          <w:trHeight w:val="20"/>
          <w:jc w:val="center"/>
        </w:trPr>
        <w:tc>
          <w:tcPr>
            <w:tcW w:w="1266" w:type="pct"/>
          </w:tcPr>
          <w:p w14:paraId="053A8EB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2827B52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</w:tr>
    </w:tbl>
    <w:p w14:paraId="6C4ACF3E" w14:textId="77777777" w:rsidR="00926FDC" w:rsidRPr="000526FF" w:rsidRDefault="00926FDC" w:rsidP="000526FF">
      <w:pPr>
        <w:suppressAutoHyphens/>
        <w:spacing w:after="0" w:line="240" w:lineRule="auto"/>
        <w:rPr>
          <w:rFonts w:cs="Times New Roman"/>
          <w:szCs w:val="24"/>
        </w:rPr>
      </w:pPr>
    </w:p>
    <w:p w14:paraId="0CFD677A" w14:textId="77777777" w:rsidR="00926FDC" w:rsidRPr="00FC3376" w:rsidRDefault="00926FDC" w:rsidP="001378BB">
      <w:pPr>
        <w:pStyle w:val="Level2"/>
      </w:pPr>
      <w:bookmarkStart w:id="8" w:name="_Toc423352572"/>
      <w:r w:rsidRPr="00FC3376">
        <w:t>3.2. Обобщенная трудовая функция</w:t>
      </w:r>
      <w:bookmarkEnd w:id="8"/>
      <w:r w:rsidRPr="00FC3376">
        <w:t xml:space="preserve"> </w:t>
      </w:r>
    </w:p>
    <w:p w14:paraId="707760CD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947"/>
        <w:gridCol w:w="608"/>
        <w:gridCol w:w="1034"/>
        <w:gridCol w:w="1542"/>
        <w:gridCol w:w="526"/>
      </w:tblGrid>
      <w:tr w:rsidR="00926FDC" w:rsidRPr="00FC3376" w14:paraId="58CC088A" w14:textId="77777777" w:rsidTr="0025108B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2EC97C21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ABC7F2" w14:textId="77777777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Определение теплового режима изделий РКТ и проектирование средств и систем его обеспечения</w:t>
            </w:r>
          </w:p>
        </w:tc>
        <w:tc>
          <w:tcPr>
            <w:tcW w:w="29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224D1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F4D583" w14:textId="27069C08" w:rsidR="00926FDC" w:rsidRPr="009C5137" w:rsidRDefault="009C5137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AFBEC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35ECD9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</w:tbl>
    <w:p w14:paraId="26706974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EA0C96" w:rsidRPr="00FC3376" w14:paraId="4CDB0721" w14:textId="77777777" w:rsidTr="00A777C6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18A6061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A04FE3" w14:textId="77777777" w:rsidR="00926FDC" w:rsidRPr="00FC3376" w:rsidRDefault="00926FDC" w:rsidP="00A777C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25B1D3" w14:textId="77777777" w:rsidR="00926FDC" w:rsidRPr="00FC3376" w:rsidRDefault="00926FDC" w:rsidP="00A777C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23B6F4" w14:textId="77777777" w:rsidR="00926FDC" w:rsidRPr="00FC3376" w:rsidRDefault="00926FDC" w:rsidP="00A777C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2E9D89" w14:textId="77777777" w:rsidR="00926FDC" w:rsidRPr="00FC3376" w:rsidRDefault="00926FDC" w:rsidP="00A777C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5E6403" w14:textId="77777777" w:rsidR="00926FDC" w:rsidRPr="00FC3376" w:rsidRDefault="00926FDC" w:rsidP="00A777C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2FBFBA" w14:textId="77777777" w:rsidR="00926FDC" w:rsidRPr="00FC3376" w:rsidRDefault="00926FDC" w:rsidP="00A777C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A0C96" w:rsidRPr="00FC3376" w14:paraId="34424BE1" w14:textId="77777777" w:rsidTr="00C4617C">
        <w:trPr>
          <w:jc w:val="center"/>
        </w:trPr>
        <w:tc>
          <w:tcPr>
            <w:tcW w:w="2267" w:type="dxa"/>
            <w:vAlign w:val="center"/>
          </w:tcPr>
          <w:p w14:paraId="09AD5E8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B10E75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288D811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6D5D2A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3FE24C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7D5F2A3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05CA12DD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E65B4ED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926FDC" w:rsidRPr="00FC3376" w14:paraId="554F1E42" w14:textId="77777777" w:rsidTr="000526FF">
        <w:trPr>
          <w:trHeight w:val="20"/>
          <w:jc w:val="center"/>
        </w:trPr>
        <w:tc>
          <w:tcPr>
            <w:tcW w:w="1213" w:type="pct"/>
          </w:tcPr>
          <w:p w14:paraId="4EDADF28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3DAFF37F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Инженер-конструктор II категории</w:t>
            </w:r>
          </w:p>
          <w:p w14:paraId="221D338B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Инженер-теплофизик II категории</w:t>
            </w:r>
          </w:p>
        </w:tc>
      </w:tr>
    </w:tbl>
    <w:p w14:paraId="57489DBF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EA0C96" w:rsidRPr="00FC3376" w14:paraId="10B15643" w14:textId="77777777" w:rsidTr="000526FF">
        <w:trPr>
          <w:trHeight w:val="20"/>
          <w:jc w:val="center"/>
        </w:trPr>
        <w:tc>
          <w:tcPr>
            <w:tcW w:w="1213" w:type="pct"/>
          </w:tcPr>
          <w:p w14:paraId="17D88513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875F7D3" w14:textId="0C50F668" w:rsidR="000B3D80" w:rsidRPr="00FC3376" w:rsidRDefault="00926FDC" w:rsidP="00B41D09">
            <w:pPr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Высшее образование – </w:t>
            </w:r>
            <w:r w:rsidR="00B41D09" w:rsidRPr="00FC3376">
              <w:rPr>
                <w:rFonts w:cs="Times New Roman"/>
                <w:szCs w:val="24"/>
              </w:rPr>
              <w:t>специалитет</w:t>
            </w:r>
            <w:r w:rsidR="00B41D09">
              <w:rPr>
                <w:rFonts w:cs="Times New Roman"/>
                <w:szCs w:val="24"/>
              </w:rPr>
              <w:t>,</w:t>
            </w:r>
            <w:r w:rsidR="00B41D09" w:rsidRPr="00FC3376">
              <w:rPr>
                <w:rFonts w:cs="Times New Roman"/>
                <w:szCs w:val="24"/>
              </w:rPr>
              <w:t xml:space="preserve"> </w:t>
            </w:r>
            <w:r w:rsidRPr="00FC3376">
              <w:rPr>
                <w:rFonts w:cs="Times New Roman"/>
                <w:szCs w:val="24"/>
              </w:rPr>
              <w:t>магистратура</w:t>
            </w:r>
            <w:r w:rsidR="0025108B">
              <w:rPr>
                <w:rFonts w:cs="Times New Roman"/>
                <w:szCs w:val="24"/>
              </w:rPr>
              <w:t xml:space="preserve"> </w:t>
            </w:r>
          </w:p>
        </w:tc>
      </w:tr>
      <w:tr w:rsidR="00EA0C96" w:rsidRPr="00FC3376" w14:paraId="6D090B38" w14:textId="77777777" w:rsidTr="000526FF">
        <w:trPr>
          <w:trHeight w:val="20"/>
          <w:jc w:val="center"/>
        </w:trPr>
        <w:tc>
          <w:tcPr>
            <w:tcW w:w="1213" w:type="pct"/>
          </w:tcPr>
          <w:p w14:paraId="7E46FE6F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49BEE13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 менее двух лет в сфере проектных и экспериментальных исследований в области теплофизики при проектировании РКТ</w:t>
            </w:r>
          </w:p>
        </w:tc>
      </w:tr>
      <w:tr w:rsidR="00EA0C96" w:rsidRPr="00FC3376" w14:paraId="67678C6E" w14:textId="77777777" w:rsidTr="000526FF">
        <w:trPr>
          <w:trHeight w:val="20"/>
          <w:jc w:val="center"/>
        </w:trPr>
        <w:tc>
          <w:tcPr>
            <w:tcW w:w="1213" w:type="pct"/>
          </w:tcPr>
          <w:p w14:paraId="0F0045A7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491837D" w14:textId="77777777" w:rsidR="00E97023" w:rsidRDefault="00926FDC" w:rsidP="0025108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Прохождение инструктажа по охране труда </w:t>
            </w:r>
          </w:p>
          <w:p w14:paraId="0856076D" w14:textId="7D6E0CED" w:rsidR="00926FDC" w:rsidRPr="00FC3376" w:rsidRDefault="009C5137" w:rsidP="0025108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EA0C96" w:rsidRPr="00FC3376" w14:paraId="68420792" w14:textId="77777777" w:rsidTr="000526FF">
        <w:trPr>
          <w:trHeight w:val="20"/>
          <w:jc w:val="center"/>
        </w:trPr>
        <w:tc>
          <w:tcPr>
            <w:tcW w:w="1213" w:type="pct"/>
          </w:tcPr>
          <w:p w14:paraId="0A833BC5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798A5F1" w14:textId="36F9BB0F" w:rsidR="00926FDC" w:rsidRDefault="00B41D09" w:rsidP="000526F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Рекомендуется д</w:t>
            </w:r>
            <w:r w:rsidR="00D51FF2" w:rsidRPr="00FC3376">
              <w:rPr>
                <w:rFonts w:cs="Times New Roman"/>
                <w:szCs w:val="24"/>
              </w:rPr>
              <w:t>ополнительное профессиональное образование</w:t>
            </w:r>
            <w:r w:rsidR="000E3F6E" w:rsidRPr="00FC3376">
              <w:rPr>
                <w:rFonts w:cs="Times New Roman"/>
                <w:szCs w:val="24"/>
              </w:rPr>
              <w:t xml:space="preserve"> в области теплофизики при проектировании РКТ</w:t>
            </w:r>
          </w:p>
          <w:p w14:paraId="66230349" w14:textId="77777777" w:rsidR="000C1B10" w:rsidRPr="00FC3376" w:rsidRDefault="000C1B10" w:rsidP="000526FF">
            <w:pPr>
              <w:spacing w:after="0" w:line="240" w:lineRule="auto"/>
              <w:rPr>
                <w:rFonts w:cs="Times New Roman"/>
                <w:szCs w:val="24"/>
              </w:rPr>
            </w:pPr>
            <w:r w:rsidRPr="00947345">
              <w:rPr>
                <w:szCs w:val="24"/>
              </w:rPr>
              <w:t>Возможно дистанционное выполнение обобщенной трудовой функции</w:t>
            </w:r>
          </w:p>
        </w:tc>
      </w:tr>
    </w:tbl>
    <w:p w14:paraId="48295623" w14:textId="77777777" w:rsidR="007926D6" w:rsidRPr="00FC3376" w:rsidRDefault="007926D6" w:rsidP="001378BB">
      <w:pPr>
        <w:pStyle w:val="Norm"/>
      </w:pPr>
    </w:p>
    <w:p w14:paraId="74DA5E58" w14:textId="77777777" w:rsidR="00926FDC" w:rsidRPr="00FC3376" w:rsidRDefault="00926FDC" w:rsidP="001378BB">
      <w:pPr>
        <w:pStyle w:val="Norm"/>
      </w:pPr>
      <w:r w:rsidRPr="00FC3376">
        <w:t>Дополнительные характеристики</w:t>
      </w:r>
    </w:p>
    <w:p w14:paraId="786249CE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EA0C96" w:rsidRPr="00FC3376" w14:paraId="23FF76E8" w14:textId="77777777" w:rsidTr="000526FF">
        <w:trPr>
          <w:jc w:val="center"/>
        </w:trPr>
        <w:tc>
          <w:tcPr>
            <w:tcW w:w="1282" w:type="pct"/>
            <w:vAlign w:val="center"/>
          </w:tcPr>
          <w:p w14:paraId="6DB65D24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8203148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560F4CBB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A0C96" w:rsidRPr="00FC3376" w14:paraId="0B9E5671" w14:textId="77777777" w:rsidTr="000526FF">
        <w:trPr>
          <w:trHeight w:val="20"/>
          <w:jc w:val="center"/>
        </w:trPr>
        <w:tc>
          <w:tcPr>
            <w:tcW w:w="1282" w:type="pct"/>
          </w:tcPr>
          <w:p w14:paraId="1A815503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EA70670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2111</w:t>
            </w:r>
          </w:p>
        </w:tc>
        <w:tc>
          <w:tcPr>
            <w:tcW w:w="2837" w:type="pct"/>
          </w:tcPr>
          <w:p w14:paraId="18AEF94A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Физики и астрономы</w:t>
            </w:r>
          </w:p>
        </w:tc>
      </w:tr>
      <w:tr w:rsidR="00EA0C96" w:rsidRPr="00FC3376" w14:paraId="7B072A74" w14:textId="77777777" w:rsidTr="000526FF">
        <w:trPr>
          <w:trHeight w:val="20"/>
          <w:jc w:val="center"/>
        </w:trPr>
        <w:tc>
          <w:tcPr>
            <w:tcW w:w="1282" w:type="pct"/>
            <w:vMerge w:val="restart"/>
          </w:tcPr>
          <w:p w14:paraId="5466D643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08369E70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3268D6DA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Инженер-конструктор (конструктор)</w:t>
            </w:r>
          </w:p>
        </w:tc>
      </w:tr>
      <w:tr w:rsidR="00EA0C96" w:rsidRPr="00FC3376" w14:paraId="19538ACD" w14:textId="77777777" w:rsidTr="000526FF">
        <w:trPr>
          <w:trHeight w:val="20"/>
          <w:jc w:val="center"/>
        </w:trPr>
        <w:tc>
          <w:tcPr>
            <w:tcW w:w="1282" w:type="pct"/>
            <w:vMerge/>
          </w:tcPr>
          <w:p w14:paraId="5CF4AC5C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18527F4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5C5A9002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Инженер-теплофизик</w:t>
            </w:r>
          </w:p>
        </w:tc>
      </w:tr>
      <w:tr w:rsidR="00EA0C96" w:rsidRPr="00FC3376" w14:paraId="126F97DC" w14:textId="77777777" w:rsidTr="000526FF">
        <w:trPr>
          <w:trHeight w:val="20"/>
          <w:jc w:val="center"/>
        </w:trPr>
        <w:tc>
          <w:tcPr>
            <w:tcW w:w="1282" w:type="pct"/>
            <w:vMerge w:val="restart"/>
          </w:tcPr>
          <w:p w14:paraId="3500876E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70586033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22491</w:t>
            </w:r>
          </w:p>
        </w:tc>
        <w:tc>
          <w:tcPr>
            <w:tcW w:w="2837" w:type="pct"/>
          </w:tcPr>
          <w:p w14:paraId="096F6B2F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Инженер-конструктор</w:t>
            </w:r>
          </w:p>
        </w:tc>
      </w:tr>
      <w:tr w:rsidR="00EA0C96" w:rsidRPr="00FC3376" w14:paraId="4E37B9C4" w14:textId="77777777" w:rsidTr="000526FF">
        <w:trPr>
          <w:trHeight w:val="20"/>
          <w:jc w:val="center"/>
        </w:trPr>
        <w:tc>
          <w:tcPr>
            <w:tcW w:w="1282" w:type="pct"/>
            <w:vMerge/>
          </w:tcPr>
          <w:p w14:paraId="5E2185B9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713E9E4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42852</w:t>
            </w:r>
          </w:p>
        </w:tc>
        <w:tc>
          <w:tcPr>
            <w:tcW w:w="2837" w:type="pct"/>
          </w:tcPr>
          <w:p w14:paraId="6200A7F1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Инженер-теплофизик</w:t>
            </w:r>
          </w:p>
        </w:tc>
      </w:tr>
      <w:tr w:rsidR="00672D4C" w:rsidRPr="00FC3376" w14:paraId="509C9977" w14:textId="77777777" w:rsidTr="000526FF">
        <w:trPr>
          <w:trHeight w:val="20"/>
          <w:jc w:val="center"/>
        </w:trPr>
        <w:tc>
          <w:tcPr>
            <w:tcW w:w="1282" w:type="pct"/>
            <w:vMerge w:val="restart"/>
          </w:tcPr>
          <w:p w14:paraId="4ADE7FA6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ОКСО </w:t>
            </w:r>
          </w:p>
        </w:tc>
        <w:tc>
          <w:tcPr>
            <w:tcW w:w="881" w:type="pct"/>
          </w:tcPr>
          <w:p w14:paraId="54D3EF47" w14:textId="48F5B3D3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1.01.04.03</w:t>
            </w:r>
          </w:p>
        </w:tc>
        <w:tc>
          <w:tcPr>
            <w:tcW w:w="2837" w:type="pct"/>
          </w:tcPr>
          <w:p w14:paraId="618F46D1" w14:textId="15006E8F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Механика и математическое моделирование</w:t>
            </w:r>
          </w:p>
        </w:tc>
      </w:tr>
      <w:tr w:rsidR="00672D4C" w:rsidRPr="00FC3376" w14:paraId="08970627" w14:textId="77777777" w:rsidTr="000526FF">
        <w:trPr>
          <w:trHeight w:val="20"/>
          <w:jc w:val="center"/>
        </w:trPr>
        <w:tc>
          <w:tcPr>
            <w:tcW w:w="1282" w:type="pct"/>
            <w:vMerge/>
          </w:tcPr>
          <w:p w14:paraId="04576AC7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8A7F6E9" w14:textId="2C3114F0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1.01.04.04</w:t>
            </w:r>
          </w:p>
        </w:tc>
        <w:tc>
          <w:tcPr>
            <w:tcW w:w="2837" w:type="pct"/>
          </w:tcPr>
          <w:p w14:paraId="4EB81F56" w14:textId="71FD1313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Прикладная математика</w:t>
            </w:r>
          </w:p>
        </w:tc>
      </w:tr>
      <w:tr w:rsidR="00672D4C" w:rsidRPr="00FC3376" w14:paraId="5208563D" w14:textId="77777777" w:rsidTr="000526FF">
        <w:trPr>
          <w:trHeight w:val="20"/>
          <w:jc w:val="center"/>
        </w:trPr>
        <w:tc>
          <w:tcPr>
            <w:tcW w:w="1282" w:type="pct"/>
            <w:vMerge/>
          </w:tcPr>
          <w:p w14:paraId="22B84665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2715434" w14:textId="624DA064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1.03.04.01</w:t>
            </w:r>
          </w:p>
        </w:tc>
        <w:tc>
          <w:tcPr>
            <w:tcW w:w="2837" w:type="pct"/>
          </w:tcPr>
          <w:p w14:paraId="20B81B9F" w14:textId="570F0381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математика и физика</w:t>
            </w:r>
          </w:p>
        </w:tc>
      </w:tr>
      <w:tr w:rsidR="00B41D09" w:rsidRPr="00FC3376" w14:paraId="11F54180" w14:textId="77777777" w:rsidTr="00B41D09">
        <w:trPr>
          <w:trHeight w:val="239"/>
          <w:jc w:val="center"/>
        </w:trPr>
        <w:tc>
          <w:tcPr>
            <w:tcW w:w="1282" w:type="pct"/>
            <w:vMerge/>
          </w:tcPr>
          <w:p w14:paraId="24E133D5" w14:textId="77777777" w:rsidR="00B41D09" w:rsidRPr="00FC3376" w:rsidRDefault="00B41D09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E8E4BC4" w14:textId="77777777" w:rsidR="00B41D09" w:rsidRPr="00FC3376" w:rsidRDefault="00B41D09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1.01.05.01</w:t>
            </w:r>
          </w:p>
        </w:tc>
        <w:tc>
          <w:tcPr>
            <w:tcW w:w="2837" w:type="pct"/>
          </w:tcPr>
          <w:p w14:paraId="63FD92CA" w14:textId="77777777" w:rsidR="00B41D09" w:rsidRPr="00FC3376" w:rsidRDefault="00B41D09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Фундаментальные математика и механика</w:t>
            </w:r>
          </w:p>
        </w:tc>
      </w:tr>
      <w:tr w:rsidR="00672D4C" w:rsidRPr="00FC3376" w14:paraId="6194B2D6" w14:textId="77777777" w:rsidTr="000526FF">
        <w:trPr>
          <w:trHeight w:val="20"/>
          <w:jc w:val="center"/>
        </w:trPr>
        <w:tc>
          <w:tcPr>
            <w:tcW w:w="1282" w:type="pct"/>
            <w:vMerge/>
          </w:tcPr>
          <w:p w14:paraId="4D47B7F2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368A2F2" w14:textId="77777777" w:rsidR="00672D4C" w:rsidRPr="00FC3376" w:rsidRDefault="00672D4C" w:rsidP="00672D4C">
            <w:pPr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</w:rPr>
              <w:t>2.24.04.01</w:t>
            </w:r>
          </w:p>
        </w:tc>
        <w:tc>
          <w:tcPr>
            <w:tcW w:w="2837" w:type="pct"/>
          </w:tcPr>
          <w:p w14:paraId="703FFB32" w14:textId="77777777" w:rsidR="00672D4C" w:rsidRPr="00FC3376" w:rsidRDefault="00672D4C" w:rsidP="00672D4C">
            <w:pPr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</w:rPr>
              <w:t>Ракетные комплексы и космонавтика</w:t>
            </w:r>
          </w:p>
        </w:tc>
      </w:tr>
      <w:tr w:rsidR="00672D4C" w:rsidRPr="00FC3376" w14:paraId="58FEA3C8" w14:textId="77777777" w:rsidTr="000526FF">
        <w:trPr>
          <w:trHeight w:val="20"/>
          <w:jc w:val="center"/>
        </w:trPr>
        <w:tc>
          <w:tcPr>
            <w:tcW w:w="1282" w:type="pct"/>
            <w:vMerge/>
          </w:tcPr>
          <w:p w14:paraId="3C5E9133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2F521B4" w14:textId="0EBBA98B" w:rsidR="00672D4C" w:rsidRPr="00FC3376" w:rsidRDefault="00672D4C" w:rsidP="00672D4C">
            <w:pPr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</w:rPr>
              <w:t>2.24.05.01</w:t>
            </w:r>
          </w:p>
        </w:tc>
        <w:tc>
          <w:tcPr>
            <w:tcW w:w="2837" w:type="pct"/>
          </w:tcPr>
          <w:p w14:paraId="611AB780" w14:textId="5063E2B5" w:rsidR="00672D4C" w:rsidRPr="00FC3376" w:rsidRDefault="00672D4C" w:rsidP="00672D4C">
            <w:pPr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</w:rPr>
              <w:t>Проектирование, производство и эксплуатация ракет и ракетно-космических комплексов</w:t>
            </w:r>
          </w:p>
        </w:tc>
      </w:tr>
      <w:tr w:rsidR="00672D4C" w:rsidRPr="00FC3376" w14:paraId="2361D081" w14:textId="77777777" w:rsidTr="000526FF">
        <w:trPr>
          <w:trHeight w:val="20"/>
          <w:jc w:val="center"/>
        </w:trPr>
        <w:tc>
          <w:tcPr>
            <w:tcW w:w="1282" w:type="pct"/>
            <w:vMerge/>
          </w:tcPr>
          <w:p w14:paraId="3BDE1A48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2A301D7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2.13.00.00</w:t>
            </w:r>
          </w:p>
        </w:tc>
        <w:tc>
          <w:tcPr>
            <w:tcW w:w="2837" w:type="pct"/>
          </w:tcPr>
          <w:p w14:paraId="528A6C19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Электро- и теплоэнергетика</w:t>
            </w:r>
          </w:p>
        </w:tc>
      </w:tr>
    </w:tbl>
    <w:p w14:paraId="7A889B08" w14:textId="77777777" w:rsidR="00926FDC" w:rsidRPr="00FC3376" w:rsidRDefault="00926FDC" w:rsidP="001378BB">
      <w:pPr>
        <w:pStyle w:val="Norm"/>
      </w:pPr>
    </w:p>
    <w:p w14:paraId="65B08E9F" w14:textId="77777777" w:rsidR="00926FDC" w:rsidRPr="00FC3376" w:rsidRDefault="00926FDC" w:rsidP="001378BB">
      <w:pPr>
        <w:pStyle w:val="Norm"/>
        <w:rPr>
          <w:b/>
        </w:rPr>
      </w:pPr>
      <w:r w:rsidRPr="00FC3376">
        <w:rPr>
          <w:b/>
        </w:rPr>
        <w:t>3.2.1. Трудовая функция</w:t>
      </w:r>
    </w:p>
    <w:p w14:paraId="415C4865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26FDC" w:rsidRPr="00FC3376" w14:paraId="5892C3E1" w14:textId="77777777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C52345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ECBCA" w14:textId="77777777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Разработка моделей узлов, агрегатов, систем и изделий для проведения тепловых расчетов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CCEA9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504D0A" w14:textId="6D26578A" w:rsidR="00926FDC" w:rsidRPr="00FC3376" w:rsidRDefault="009C5137" w:rsidP="0025108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926FDC" w:rsidRPr="00FC3376">
              <w:rPr>
                <w:rFonts w:cs="Times New Roman"/>
                <w:szCs w:val="24"/>
              </w:rPr>
              <w:t>/01.7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A85CA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F7AC1E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</w:tbl>
    <w:p w14:paraId="1171656F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A0C96" w:rsidRPr="00FC3376" w14:paraId="5ED0B5FE" w14:textId="77777777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64D0CD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F38DA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8EBDF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51AE60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F77BF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AF83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F10EC6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A0C96" w:rsidRPr="00FC3376" w14:paraId="2F39CD7C" w14:textId="77777777" w:rsidTr="00C4617C">
        <w:trPr>
          <w:jc w:val="center"/>
        </w:trPr>
        <w:tc>
          <w:tcPr>
            <w:tcW w:w="1266" w:type="pct"/>
            <w:vAlign w:val="center"/>
          </w:tcPr>
          <w:p w14:paraId="07E2B90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FE1F12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9ED3F4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DA280E1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E37270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4E04773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B21EACF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78CD00F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A0C96" w:rsidRPr="00FC3376" w14:paraId="4C647A8E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5016AA4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08EABE0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Проектирование тепловых моделей узлов, агрегатов, систем и изделий с учетом особенностей конструкции и эксплуатации изделий РКТ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2E266C4C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45BE6CA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5C39E9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Математическое моделирование тепловых процессов изделий РКТ</w:t>
            </w:r>
            <w:r w:rsidR="001F5758" w:rsidRPr="00FC3376">
              <w:rPr>
                <w:rFonts w:cs="Times New Roman"/>
                <w:szCs w:val="24"/>
              </w:rPr>
              <w:t xml:space="preserve"> </w:t>
            </w:r>
          </w:p>
        </w:tc>
      </w:tr>
      <w:tr w:rsidR="00EA0C96" w:rsidRPr="00FC3376" w14:paraId="78935755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1315727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D5AE7A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Разработка, корректировка </w:t>
            </w:r>
            <w:r w:rsidR="00546AC7" w:rsidRPr="00FC3376">
              <w:rPr>
                <w:rFonts w:cs="Times New Roman"/>
                <w:szCs w:val="24"/>
              </w:rPr>
              <w:t xml:space="preserve">прикладных и специальных </w:t>
            </w:r>
            <w:r w:rsidRPr="00FC3376">
              <w:rPr>
                <w:rFonts w:cs="Times New Roman"/>
                <w:szCs w:val="24"/>
              </w:rPr>
              <w:t>расчетных программ для выбранной тепловой модели</w:t>
            </w:r>
            <w:r w:rsidR="001F5758" w:rsidRPr="00FC3376">
              <w:rPr>
                <w:rFonts w:cs="Times New Roman"/>
                <w:szCs w:val="24"/>
              </w:rPr>
              <w:t xml:space="preserve"> </w:t>
            </w:r>
          </w:p>
        </w:tc>
      </w:tr>
      <w:tr w:rsidR="0080136A" w:rsidRPr="00FC3376" w14:paraId="3F746A0B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478A4FFD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02B7D58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Создавать математическую модель процессов теплообмена с применением прикладных и специальных компьютерных программ</w:t>
            </w:r>
          </w:p>
        </w:tc>
      </w:tr>
      <w:tr w:rsidR="0080136A" w:rsidRPr="00FC3376" w14:paraId="5FE189EB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7014F000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481F31" w14:textId="2DCD4DF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Создавать новую или дорабатывать существующую программу для проведения тепловых расчетов</w:t>
            </w:r>
          </w:p>
        </w:tc>
      </w:tr>
      <w:tr w:rsidR="0080136A" w:rsidRPr="00FC3376" w14:paraId="42D00648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6A74E498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728E76" w14:textId="0A9EB2C9" w:rsidR="0080136A" w:rsidRPr="00FC3376" w:rsidRDefault="00797080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прикладные компьютерные программы для создания текстовых документов, оформления </w:t>
            </w:r>
            <w:r w:rsidRPr="0025108B">
              <w:rPr>
                <w:rFonts w:cs="Times New Roman"/>
                <w:szCs w:val="24"/>
              </w:rPr>
              <w:t>отчетов, иной</w:t>
            </w:r>
            <w:r>
              <w:rPr>
                <w:rFonts w:cs="Times New Roman"/>
                <w:szCs w:val="24"/>
              </w:rPr>
              <w:t xml:space="preserve"> документации, электронных таблиц</w:t>
            </w:r>
          </w:p>
        </w:tc>
      </w:tr>
      <w:tr w:rsidR="0080136A" w:rsidRPr="00FC3376" w14:paraId="543C1B08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418DC196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4871A1" w14:textId="58D75176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Использовать прикладные программы</w:t>
            </w:r>
            <w:r w:rsidR="009C5137">
              <w:rPr>
                <w:rFonts w:cs="Times New Roman"/>
                <w:szCs w:val="24"/>
              </w:rPr>
              <w:t xml:space="preserve"> </w:t>
            </w:r>
            <w:r w:rsidRPr="00FC3376">
              <w:rPr>
                <w:rFonts w:cs="Times New Roman"/>
                <w:szCs w:val="24"/>
              </w:rPr>
              <w:t>для выполнения сложных математических вычислений при моделировании новых технологических решений</w:t>
            </w:r>
          </w:p>
        </w:tc>
      </w:tr>
      <w:tr w:rsidR="0080136A" w:rsidRPr="00FC3376" w14:paraId="1B42395A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20E5F154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067DAD0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Современные системы автоматизированного проектирования, системы трехмерного моделирования, модального, прочностного и теплового анализа и электронного документооборота</w:t>
            </w:r>
          </w:p>
        </w:tc>
      </w:tr>
      <w:tr w:rsidR="0080136A" w:rsidRPr="00FC3376" w14:paraId="6D65EDE2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569EF8BA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B8D8E7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Основы теории теплопередачи, радиационного теплообмена, математического, программно-алгоритмического обеспечения для выбора оптимальных параметров и облика узлов, агрегатов, систем изделий РКТ с учетом особенностей технологий их изготовления и отработки</w:t>
            </w:r>
          </w:p>
        </w:tc>
      </w:tr>
      <w:tr w:rsidR="0080136A" w:rsidRPr="00FC3376" w14:paraId="7EEF8543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7A63DA61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BDAF00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FC3376">
              <w:rPr>
                <w:rFonts w:cs="Times New Roman"/>
                <w:szCs w:val="24"/>
              </w:rPr>
              <w:t>Методы математического моделирования тепловых процессов</w:t>
            </w:r>
          </w:p>
        </w:tc>
      </w:tr>
      <w:tr w:rsidR="0080136A" w:rsidRPr="00FC3376" w14:paraId="5A4575E6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45D85B9E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3F950B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FC3376">
              <w:rPr>
                <w:rFonts w:cs="Times New Roman"/>
                <w:szCs w:val="24"/>
              </w:rPr>
              <w:t>Основы проектирования и конструирования летательных аппаратов</w:t>
            </w:r>
          </w:p>
        </w:tc>
      </w:tr>
      <w:tr w:rsidR="0080136A" w:rsidRPr="00FC3376" w14:paraId="35C30B98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35C8ED85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4CCF8B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80136A" w:rsidRPr="00FC3376" w14:paraId="174FEE89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16A0A90D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82219A" w14:textId="3FF466AF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выполнения сложных математических расч</w:t>
            </w:r>
            <w:r w:rsidR="009C5137">
              <w:rPr>
                <w:rFonts w:cs="Times New Roman"/>
                <w:szCs w:val="24"/>
              </w:rPr>
              <w:t>е</w:t>
            </w:r>
            <w:r w:rsidR="0060443F">
              <w:rPr>
                <w:rFonts w:cs="Times New Roman"/>
                <w:szCs w:val="24"/>
              </w:rPr>
              <w:t>тов</w:t>
            </w:r>
          </w:p>
        </w:tc>
      </w:tr>
      <w:tr w:rsidR="00EA0C96" w:rsidRPr="00FC3376" w14:paraId="4EBC83BD" w14:textId="77777777" w:rsidTr="000526FF">
        <w:trPr>
          <w:trHeight w:val="20"/>
          <w:jc w:val="center"/>
        </w:trPr>
        <w:tc>
          <w:tcPr>
            <w:tcW w:w="1266" w:type="pct"/>
          </w:tcPr>
          <w:p w14:paraId="707EAC3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6A1F839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</w:tr>
    </w:tbl>
    <w:p w14:paraId="629D8B1C" w14:textId="77777777" w:rsidR="0025108B" w:rsidRPr="00FC3376" w:rsidRDefault="0025108B" w:rsidP="001378BB">
      <w:pPr>
        <w:pStyle w:val="Norm"/>
        <w:rPr>
          <w:b/>
        </w:rPr>
      </w:pPr>
    </w:p>
    <w:p w14:paraId="52A1684C" w14:textId="77777777" w:rsidR="00926FDC" w:rsidRPr="00FC3376" w:rsidRDefault="00926FDC" w:rsidP="001378BB">
      <w:pPr>
        <w:pStyle w:val="Norm"/>
        <w:rPr>
          <w:b/>
        </w:rPr>
      </w:pPr>
      <w:r w:rsidRPr="00FC3376">
        <w:rPr>
          <w:b/>
        </w:rPr>
        <w:t>3.2.2. Трудовая функция</w:t>
      </w:r>
    </w:p>
    <w:p w14:paraId="152B1DCE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26FDC" w:rsidRPr="00FC3376" w14:paraId="4C8CA4D9" w14:textId="77777777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223146B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D329A3" w14:textId="77777777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Проведение расчетов тепловых режимов при проектировании узлов, агрегатов, систем и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F100B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B67182" w14:textId="609BF8B2" w:rsidR="00926FDC" w:rsidRPr="00FC3376" w:rsidRDefault="009C5137" w:rsidP="0025108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926FDC" w:rsidRPr="00FC3376">
              <w:rPr>
                <w:rFonts w:cs="Times New Roman"/>
                <w:szCs w:val="24"/>
              </w:rPr>
              <w:t>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F2D651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8AF2AC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</w:tbl>
    <w:p w14:paraId="4A9CF61E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A0C96" w:rsidRPr="00FC3376" w14:paraId="3C76F2C5" w14:textId="77777777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29ABC36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3318E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4EC24B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806B1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99104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118D5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67AD7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A0C96" w:rsidRPr="00FC3376" w14:paraId="437574C7" w14:textId="77777777" w:rsidTr="00C4617C">
        <w:trPr>
          <w:jc w:val="center"/>
        </w:trPr>
        <w:tc>
          <w:tcPr>
            <w:tcW w:w="1266" w:type="pct"/>
            <w:vAlign w:val="center"/>
          </w:tcPr>
          <w:p w14:paraId="3A4C342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878912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4667E9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B12F10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0B627D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72210DB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0ED8789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C0DC040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EA0C96" w:rsidRPr="00FC3376" w14:paraId="45E07147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0695157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06460C0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Подготовка исходных данных для проведения расчетов теплообменных процессов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5EC2DAD2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4E668E3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6B3451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Проведение теплового расчета узлов, агрегатов, систем и изделий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2F61D091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74518A7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3B0CAA" w14:textId="63B0DAEB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Расчет тепловых режимов изделий РКТ при подготовке </w:t>
            </w:r>
            <w:r w:rsidR="00207B15">
              <w:rPr>
                <w:rFonts w:cs="Times New Roman"/>
                <w:szCs w:val="24"/>
              </w:rPr>
              <w:t>в организации-изготовителе</w:t>
            </w:r>
            <w:r w:rsidRPr="00FC3376">
              <w:rPr>
                <w:rFonts w:cs="Times New Roman"/>
                <w:szCs w:val="24"/>
              </w:rPr>
              <w:t xml:space="preserve"> и в эксплуатирующей организации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14D074B3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568B196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5B40C4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Расчет теплового режима изделий РКТ на участке выведения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2597050E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1C19B42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21B7DB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Расчет теплового режима изделий РКТ в орбитальном полете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F07420" w:rsidRPr="00FC3376" w14:paraId="5A8B415C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2DA9C247" w14:textId="77777777" w:rsidR="00F07420" w:rsidRPr="00FC3376" w:rsidRDefault="00F07420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8EEF9D" w14:textId="77777777" w:rsidR="00F07420" w:rsidRPr="00FC3376" w:rsidRDefault="00F07420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Анализ полученных при тепловых расчетах результатов и выдача рекомендаций по обеспечению тепловых режимов изделий РКТ</w:t>
            </w:r>
          </w:p>
        </w:tc>
      </w:tr>
      <w:tr w:rsidR="00EA0C96" w:rsidRPr="00FC3376" w14:paraId="6EB4A378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2B5752C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0F1C11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Расчет теплового режима изделий РКТ на участке спуска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80136A" w:rsidRPr="00FC3376" w14:paraId="1B8B14CC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22F036FF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47A869C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Производить необходимые расчеты и обоснования, принятые при разработке технических решений по определению теплового режима </w:t>
            </w:r>
          </w:p>
        </w:tc>
      </w:tr>
      <w:tr w:rsidR="0080136A" w:rsidRPr="00FC3376" w14:paraId="273D19C7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41A98EFB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DF07DB" w14:textId="262AFFCA" w:rsidR="0080136A" w:rsidRPr="00FC3376" w:rsidRDefault="00797080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прикладные </w:t>
            </w:r>
            <w:r w:rsidRPr="0025108B">
              <w:rPr>
                <w:rFonts w:cs="Times New Roman"/>
                <w:szCs w:val="24"/>
              </w:rPr>
              <w:t>компьютерные программы для создания текстовых документов, оформления отчетов, иной документации, электронных таблиц</w:t>
            </w:r>
          </w:p>
        </w:tc>
      </w:tr>
      <w:tr w:rsidR="0080136A" w:rsidRPr="00FC3376" w14:paraId="1F114E36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6E12AA20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158EBA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Выполнять вычисления и обработку результатов, сложные расчеты с использованием прикладных компьютерных программ в данной области</w:t>
            </w:r>
          </w:p>
        </w:tc>
      </w:tr>
      <w:tr w:rsidR="0080136A" w:rsidRPr="00FC3376" w14:paraId="2253CD7C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75F242E2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FCCD10" w14:textId="273370EF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Формировать базы данных</w:t>
            </w:r>
            <w:r w:rsidR="009C5137">
              <w:rPr>
                <w:rFonts w:cs="Times New Roman"/>
                <w:szCs w:val="24"/>
              </w:rPr>
              <w:t xml:space="preserve"> </w:t>
            </w:r>
            <w:r w:rsidRPr="00FC3376">
              <w:rPr>
                <w:rFonts w:cs="Times New Roman"/>
                <w:szCs w:val="24"/>
              </w:rPr>
              <w:t>с применением компьютерных программ в данной области</w:t>
            </w:r>
          </w:p>
        </w:tc>
      </w:tr>
      <w:tr w:rsidR="0080136A" w:rsidRPr="00FC3376" w14:paraId="0496673C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03FECC64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0F3D099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Программное обеспечение для проведения тепловых расчетов</w:t>
            </w:r>
          </w:p>
        </w:tc>
      </w:tr>
      <w:tr w:rsidR="0080136A" w:rsidRPr="00FC3376" w14:paraId="37536B7E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1903209F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07339A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Конструкция и условия эксплуатации узла, агрегата, системы, изделия</w:t>
            </w:r>
          </w:p>
        </w:tc>
      </w:tr>
      <w:tr w:rsidR="0080136A" w:rsidRPr="00FC3376" w14:paraId="32BFB262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164FA4BB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6F5940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Методика расчета внутрибаковых процессов изделий РКТ</w:t>
            </w:r>
          </w:p>
        </w:tc>
      </w:tr>
      <w:tr w:rsidR="0080136A" w:rsidRPr="00FC3376" w14:paraId="1C3CACE0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7F2B3409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7846B0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Методы математического моделирования тепловых процессов</w:t>
            </w:r>
          </w:p>
        </w:tc>
      </w:tr>
      <w:tr w:rsidR="0080136A" w:rsidRPr="00FC3376" w14:paraId="43BA4846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5EC0C62B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7F53B0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Основы теории теплопередачи</w:t>
            </w:r>
          </w:p>
        </w:tc>
      </w:tr>
      <w:tr w:rsidR="0080136A" w:rsidRPr="00FC3376" w14:paraId="25F7252F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5C738E41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2531DF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Основы </w:t>
            </w:r>
            <w:r w:rsidRPr="00FC3376">
              <w:rPr>
                <w:rFonts w:cs="Times New Roman"/>
              </w:rPr>
              <w:t>радиационного теплообмена</w:t>
            </w:r>
          </w:p>
        </w:tc>
      </w:tr>
      <w:tr w:rsidR="0080136A" w:rsidRPr="00FC3376" w14:paraId="5B89B92C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155A4881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9C3AD4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Основы проектирования и конструирования летательных аппаратов</w:t>
            </w:r>
          </w:p>
        </w:tc>
      </w:tr>
      <w:tr w:rsidR="0080136A" w:rsidRPr="00FC3376" w14:paraId="28A08E63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4D91A4E0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6F01AF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Методика расчета аэрогазодинамического нагрева элементов РКТ</w:t>
            </w:r>
          </w:p>
        </w:tc>
      </w:tr>
      <w:tr w:rsidR="0080136A" w:rsidRPr="00FC3376" w14:paraId="3FBD8EC7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32833073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E6865D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Система обеспечения теплового режима летательного аппарата</w:t>
            </w:r>
          </w:p>
        </w:tc>
      </w:tr>
      <w:tr w:rsidR="0080136A" w:rsidRPr="00FC3376" w14:paraId="2E526062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661B3ED5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4669B7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80136A" w:rsidRPr="00FC3376" w14:paraId="0CB1A69A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29484D58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CBF638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Порядок работы с базами данных</w:t>
            </w:r>
          </w:p>
        </w:tc>
      </w:tr>
      <w:tr w:rsidR="0080136A" w:rsidRPr="00FC3376" w14:paraId="10D68CB5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165116C6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E35F94" w14:textId="12CB42B0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Принципы, средства и методы построения физических, математических и компьютерных моделей объектов научных исследований в ракетно-космической промышленности</w:t>
            </w:r>
          </w:p>
        </w:tc>
      </w:tr>
      <w:tr w:rsidR="00EA0C96" w:rsidRPr="00FC3376" w14:paraId="24C0CE4F" w14:textId="77777777" w:rsidTr="000526FF">
        <w:trPr>
          <w:trHeight w:val="20"/>
          <w:jc w:val="center"/>
        </w:trPr>
        <w:tc>
          <w:tcPr>
            <w:tcW w:w="1266" w:type="pct"/>
          </w:tcPr>
          <w:p w14:paraId="11E0AA5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2F46482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</w:tr>
    </w:tbl>
    <w:p w14:paraId="13B76293" w14:textId="77777777" w:rsidR="00926FDC" w:rsidRPr="00FC3376" w:rsidRDefault="00926FDC" w:rsidP="001378BB">
      <w:pPr>
        <w:pStyle w:val="Norm"/>
        <w:rPr>
          <w:b/>
        </w:rPr>
      </w:pPr>
    </w:p>
    <w:p w14:paraId="7D4D6BE1" w14:textId="77777777" w:rsidR="00926FDC" w:rsidRPr="00FC3376" w:rsidRDefault="00926FDC" w:rsidP="001378BB">
      <w:pPr>
        <w:pStyle w:val="Norm"/>
        <w:rPr>
          <w:b/>
        </w:rPr>
      </w:pPr>
      <w:r w:rsidRPr="00FC3376">
        <w:rPr>
          <w:b/>
        </w:rPr>
        <w:t>3.2.3. Трудовая функция</w:t>
      </w:r>
    </w:p>
    <w:p w14:paraId="1E3085B6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26FDC" w:rsidRPr="00FC3376" w14:paraId="6F005203" w14:textId="77777777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46864B0B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F9BA1E" w14:textId="77777777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Проектирование средств и систем обеспечения теплового режима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65D191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2551C9" w14:textId="5F7D4611" w:rsidR="00926FDC" w:rsidRPr="00FC3376" w:rsidRDefault="009C5137" w:rsidP="0025108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926FDC" w:rsidRPr="00FC3376">
              <w:rPr>
                <w:rFonts w:cs="Times New Roman"/>
                <w:szCs w:val="24"/>
              </w:rPr>
              <w:t>/03.7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BF6901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2C3529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</w:tbl>
    <w:p w14:paraId="7A574169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A0C96" w:rsidRPr="00FC3376" w14:paraId="6A3FACEB" w14:textId="77777777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07550F6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AF8B91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9F4D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383E10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5C627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3B684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1BF981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A0C96" w:rsidRPr="00FC3376" w14:paraId="5C6701C2" w14:textId="77777777" w:rsidTr="00C4617C">
        <w:trPr>
          <w:jc w:val="center"/>
        </w:trPr>
        <w:tc>
          <w:tcPr>
            <w:tcW w:w="1266" w:type="pct"/>
            <w:vAlign w:val="center"/>
          </w:tcPr>
          <w:p w14:paraId="27D9922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0C8D9C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456970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8EDDB0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7F8D82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08897D2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3353CB6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6BB6230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A0C96" w:rsidRPr="00FC3376" w14:paraId="79DDB53D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0DB2CF2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FC23E53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Моделирование систем обеспечения теплового режима изделий РКТ</w:t>
            </w:r>
            <w:r w:rsidR="00EA0C96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3EF1C30B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497EE31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DBB66A" w14:textId="1ACA2132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Разработка активных и пассивных средств тепловой защиты изделий </w:t>
            </w:r>
            <w:r w:rsidR="00EA0C96" w:rsidRPr="00FC3376">
              <w:rPr>
                <w:rFonts w:cs="Times New Roman"/>
                <w:szCs w:val="24"/>
              </w:rPr>
              <w:t>РКТ</w:t>
            </w:r>
            <w:r w:rsidR="00207B15">
              <w:rPr>
                <w:rFonts w:cs="Times New Roman"/>
                <w:szCs w:val="24"/>
              </w:rPr>
              <w:t xml:space="preserve"> </w:t>
            </w:r>
            <w:r w:rsidR="00EA0C96" w:rsidRPr="00FC3376">
              <w:rPr>
                <w:rFonts w:cs="Times New Roman"/>
                <w:szCs w:val="24"/>
              </w:rPr>
              <w:t>с применением прикладных и специальных компьютерных программ</w:t>
            </w:r>
          </w:p>
        </w:tc>
      </w:tr>
      <w:tr w:rsidR="00EA0C96" w:rsidRPr="00FC3376" w14:paraId="25219848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5BD4623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C90DC1" w14:textId="72CD01A6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Подбор и определение необходим</w:t>
            </w:r>
            <w:r w:rsidR="00207B15">
              <w:rPr>
                <w:rFonts w:cs="Times New Roman"/>
                <w:szCs w:val="24"/>
              </w:rPr>
              <w:t>ой</w:t>
            </w:r>
            <w:r w:rsidRPr="00FC3376">
              <w:rPr>
                <w:rFonts w:cs="Times New Roman"/>
                <w:szCs w:val="24"/>
              </w:rPr>
              <w:t xml:space="preserve"> толщин</w:t>
            </w:r>
            <w:r w:rsidR="00207B15">
              <w:rPr>
                <w:rFonts w:cs="Times New Roman"/>
                <w:szCs w:val="24"/>
              </w:rPr>
              <w:t>ы</w:t>
            </w:r>
            <w:r w:rsidRPr="00FC3376">
              <w:rPr>
                <w:rFonts w:cs="Times New Roman"/>
                <w:szCs w:val="24"/>
              </w:rPr>
              <w:t xml:space="preserve"> теплозащитных и теплоизоляционных материалов при использовании пассивных средств тепловой защиты изделий РКТ</w:t>
            </w:r>
            <w:r w:rsidR="00EA0C96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1727A4CB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14DBBCA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E20D5E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Проектирование двухфазных и гидравлических систем терморегулирования изделий РКТ и их составных частей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80136A" w:rsidRPr="00FC3376" w14:paraId="31CEA530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66E9CAD2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216DAA4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Подбирать теплозащитные и теплоизоляционные материалы по результатам проведения тепловых расчетов с применением прикладных и специальных компьютерных программ</w:t>
            </w:r>
          </w:p>
        </w:tc>
      </w:tr>
      <w:tr w:rsidR="0080136A" w:rsidRPr="00FC3376" w14:paraId="22E7104E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5FA3F395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C49078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Разрабатывать математические модели систем обеспечения теплового режима с применением прикладных и специальных компьютерных программ</w:t>
            </w:r>
          </w:p>
        </w:tc>
      </w:tr>
      <w:tr w:rsidR="0080136A" w:rsidRPr="00FC3376" w14:paraId="065C5598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15694978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343EDD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Применять программные комплексы для проектирования двухфазных и гидравлических систем терморегулирования изделий РКТ</w:t>
            </w:r>
          </w:p>
        </w:tc>
      </w:tr>
      <w:tr w:rsidR="0080136A" w:rsidRPr="00FC3376" w14:paraId="381150DA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1F4C4944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A38425" w14:textId="53F4FDB1" w:rsidR="0080136A" w:rsidRPr="00FC3376" w:rsidRDefault="00797080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прикладные компьютерные </w:t>
            </w:r>
            <w:r w:rsidRPr="0025108B">
              <w:rPr>
                <w:rFonts w:cs="Times New Roman"/>
                <w:szCs w:val="24"/>
              </w:rPr>
              <w:t>программы для создания текстовых документов, оформления отчетов, иной документации, электронных таблиц</w:t>
            </w:r>
          </w:p>
        </w:tc>
      </w:tr>
      <w:tr w:rsidR="0080136A" w:rsidRPr="00FC3376" w14:paraId="76B63023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0B578F6B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25B5A4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Выполнять вычисления и обработку результатов, сложные расчеты с использованием прикладных компьютерных программ в данной области</w:t>
            </w:r>
          </w:p>
        </w:tc>
      </w:tr>
      <w:tr w:rsidR="0080136A" w:rsidRPr="00FC3376" w14:paraId="0E0ED03A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4661AD92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C4C8172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Технические требования к условиям эксплуатации изделий РКТ</w:t>
            </w:r>
          </w:p>
        </w:tc>
      </w:tr>
      <w:tr w:rsidR="0080136A" w:rsidRPr="00FC3376" w14:paraId="40699B9E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6957046E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51D51D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Теплофизические свойства теплозащитных и теплоизоляционных материалов</w:t>
            </w:r>
          </w:p>
        </w:tc>
      </w:tr>
      <w:tr w:rsidR="0080136A" w:rsidRPr="00FC3376" w14:paraId="764A92C7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2E83CD53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68A33A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Основы проектирования систем обеспечения теплового режима изделий РКТ</w:t>
            </w:r>
          </w:p>
        </w:tc>
      </w:tr>
      <w:tr w:rsidR="0080136A" w:rsidRPr="00FC3376" w14:paraId="31ADDD7C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25EDCAAA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84A4AA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Основы теории теплопередачи</w:t>
            </w:r>
          </w:p>
        </w:tc>
      </w:tr>
      <w:tr w:rsidR="0080136A" w:rsidRPr="00FC3376" w14:paraId="7D5EFE5D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76169BB6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6081C3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Принципы работы двухфазных систем терморегулирования изделий РКТ</w:t>
            </w:r>
          </w:p>
        </w:tc>
      </w:tr>
      <w:tr w:rsidR="0080136A" w:rsidRPr="00FC3376" w14:paraId="2F25017C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40511E89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0D4537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Принципы работы гидравлических систем терморегулирования изделий РКТ</w:t>
            </w:r>
          </w:p>
        </w:tc>
      </w:tr>
      <w:tr w:rsidR="0080136A" w:rsidRPr="00FC3376" w14:paraId="06D3158D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39B6B5DC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6B922A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Принципы разработки активных и пассивных средств тепловой защиты изделий РКТ</w:t>
            </w:r>
          </w:p>
        </w:tc>
      </w:tr>
      <w:tr w:rsidR="0080136A" w:rsidRPr="00FC3376" w14:paraId="0E0CD9F3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6AEE6FDA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45EFC9" w14:textId="3DC53770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Специально</w:t>
            </w:r>
            <w:r w:rsidR="00207B15">
              <w:rPr>
                <w:rFonts w:cs="Times New Roman"/>
                <w:szCs w:val="24"/>
              </w:rPr>
              <w:t>е</w:t>
            </w:r>
            <w:r w:rsidRPr="00FC3376">
              <w:rPr>
                <w:rFonts w:cs="Times New Roman"/>
                <w:szCs w:val="24"/>
              </w:rPr>
              <w:t xml:space="preserve"> программное обеспечение для проектирования средств и систем обеспечения теплового режима изделий РКТ</w:t>
            </w:r>
          </w:p>
        </w:tc>
      </w:tr>
      <w:tr w:rsidR="0080136A" w:rsidRPr="00FC3376" w14:paraId="5E0FFD04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1E11F048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3BCC0E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80136A" w:rsidRPr="00FC3376" w14:paraId="0D3ECDC5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266A6AAE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8B6216" w14:textId="51ECA086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выполнения сложных математических расч</w:t>
            </w:r>
            <w:r w:rsidR="009C5137">
              <w:rPr>
                <w:rFonts w:cs="Times New Roman"/>
                <w:szCs w:val="24"/>
              </w:rPr>
              <w:t>е</w:t>
            </w:r>
            <w:r w:rsidRPr="00FC3376">
              <w:rPr>
                <w:rFonts w:cs="Times New Roman"/>
                <w:szCs w:val="24"/>
              </w:rPr>
              <w:t>тов</w:t>
            </w:r>
          </w:p>
        </w:tc>
      </w:tr>
      <w:tr w:rsidR="00EA0C96" w:rsidRPr="00FC3376" w14:paraId="1C46A87A" w14:textId="77777777" w:rsidTr="000526FF">
        <w:trPr>
          <w:trHeight w:val="20"/>
          <w:jc w:val="center"/>
        </w:trPr>
        <w:tc>
          <w:tcPr>
            <w:tcW w:w="1266" w:type="pct"/>
          </w:tcPr>
          <w:p w14:paraId="3D68C7F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7CD5BC6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</w:tr>
    </w:tbl>
    <w:p w14:paraId="5DBA1960" w14:textId="77777777" w:rsidR="00926FDC" w:rsidRPr="00FC3376" w:rsidRDefault="00926FDC" w:rsidP="001378BB">
      <w:pPr>
        <w:pStyle w:val="Norm"/>
        <w:rPr>
          <w:b/>
        </w:rPr>
      </w:pPr>
    </w:p>
    <w:p w14:paraId="476C5589" w14:textId="77777777" w:rsidR="00926FDC" w:rsidRPr="00FC3376" w:rsidRDefault="00926FDC" w:rsidP="001378BB">
      <w:pPr>
        <w:pStyle w:val="Norm"/>
        <w:rPr>
          <w:b/>
        </w:rPr>
      </w:pPr>
      <w:r w:rsidRPr="00FC3376">
        <w:rPr>
          <w:b/>
        </w:rPr>
        <w:t>3.2.4. Трудовая функция</w:t>
      </w:r>
    </w:p>
    <w:p w14:paraId="221A448F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703"/>
        <w:gridCol w:w="572"/>
      </w:tblGrid>
      <w:tr w:rsidR="00926FDC" w:rsidRPr="00FC3376" w14:paraId="30DBB86D" w14:textId="77777777" w:rsidTr="008148C5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64C4E8FB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2AC683" w14:textId="77777777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Разработка и выпуск проектной и конструкторской документации по тепловому режиму изделий РКТ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0E8DE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6753CC" w14:textId="6C5FC641" w:rsidR="00926FDC" w:rsidRPr="00FC3376" w:rsidRDefault="009C5137" w:rsidP="0025108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926FDC" w:rsidRPr="00FC3376">
              <w:rPr>
                <w:rFonts w:cs="Times New Roman"/>
                <w:szCs w:val="24"/>
              </w:rPr>
              <w:t>/04.7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06BABB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36A16E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</w:tbl>
    <w:p w14:paraId="783F01AA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A0C96" w:rsidRPr="00FC3376" w14:paraId="09089396" w14:textId="77777777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42FCF5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313A4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96A10B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AD139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D6481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98CDA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16996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A0C96" w:rsidRPr="00FC3376" w14:paraId="2D305E76" w14:textId="77777777" w:rsidTr="00C4617C">
        <w:trPr>
          <w:jc w:val="center"/>
        </w:trPr>
        <w:tc>
          <w:tcPr>
            <w:tcW w:w="1266" w:type="pct"/>
            <w:vAlign w:val="center"/>
          </w:tcPr>
          <w:p w14:paraId="2912A2A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AF7C81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EC44D96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BE1398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A69A9B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29FD2A2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8603079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3A4B0CE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A0C96" w:rsidRPr="00FC3376" w14:paraId="5869D2D0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501FA3C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8DBEEEC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Разработка, согласование и выпуск проектной документации на основании анализа результатов тепловых расчетов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7B292C65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6EC951C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53EFF4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Разработка, согласование и выпуск конструкторской документации на основании анализа результатов тепловых расчетов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80136A" w:rsidRPr="00FC3376" w14:paraId="7672D896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759906D7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AA85288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Применять специальное программное обеспечение для разработки проектной документации</w:t>
            </w:r>
          </w:p>
        </w:tc>
      </w:tr>
      <w:tr w:rsidR="0080136A" w:rsidRPr="00FC3376" w14:paraId="1BCD94BA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2EEBE0A3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15A7A8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Производить анализ результатов расчетов с целью проверки выполняемости заданных в проектной и конструкторской документации требований</w:t>
            </w:r>
          </w:p>
        </w:tc>
      </w:tr>
      <w:tr w:rsidR="0080136A" w:rsidRPr="00FC3376" w14:paraId="1FFF0E15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38CF5BFE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08F080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Определять необходимый и достаточный состав проектной и конструкторской документации</w:t>
            </w:r>
          </w:p>
        </w:tc>
      </w:tr>
      <w:tr w:rsidR="0080136A" w:rsidRPr="00FC3376" w14:paraId="19C19AF1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16CBFC38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97B9DA" w14:textId="61785112" w:rsidR="0080136A" w:rsidRPr="00FC3376" w:rsidRDefault="00797080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прикладные компьютерные программы для создания текстовых документов, оформления </w:t>
            </w:r>
            <w:r w:rsidRPr="0025108B">
              <w:rPr>
                <w:rFonts w:cs="Times New Roman"/>
                <w:szCs w:val="24"/>
              </w:rPr>
              <w:t>отчетов, иной документации, электронных таблиц</w:t>
            </w:r>
          </w:p>
        </w:tc>
      </w:tr>
      <w:tr w:rsidR="0080136A" w:rsidRPr="00FC3376" w14:paraId="1901E1A1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3361D29D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D99A51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Выполнять вычисления и обработку результатов, сложные расчеты с использованием прикладных компьютерных программ в данной области</w:t>
            </w:r>
          </w:p>
        </w:tc>
      </w:tr>
      <w:tr w:rsidR="0080136A" w:rsidRPr="00FC3376" w14:paraId="62EF0319" w14:textId="77777777" w:rsidTr="000526FF">
        <w:trPr>
          <w:trHeight w:val="20"/>
          <w:jc w:val="center"/>
        </w:trPr>
        <w:tc>
          <w:tcPr>
            <w:tcW w:w="1266" w:type="pct"/>
            <w:vMerge w:val="restart"/>
          </w:tcPr>
          <w:p w14:paraId="7839ACE9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7AB552A" w14:textId="6ECF3770" w:rsidR="0080136A" w:rsidRPr="00FC3376" w:rsidRDefault="0080136A" w:rsidP="00B41D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Руководящие, методические </w:t>
            </w:r>
            <w:r w:rsidRPr="00B41D09">
              <w:rPr>
                <w:rFonts w:cs="Times New Roman"/>
                <w:szCs w:val="24"/>
              </w:rPr>
              <w:t xml:space="preserve">и </w:t>
            </w:r>
            <w:r w:rsidR="00F8143F" w:rsidRPr="00F8143F">
              <w:rPr>
                <w:rFonts w:cs="Times New Roman"/>
                <w:szCs w:val="24"/>
              </w:rPr>
              <w:t xml:space="preserve">нормативно-технические </w:t>
            </w:r>
            <w:r w:rsidRPr="00F8143F">
              <w:rPr>
                <w:rFonts w:cs="Times New Roman"/>
                <w:szCs w:val="24"/>
              </w:rPr>
              <w:t>документы п</w:t>
            </w:r>
            <w:r w:rsidRPr="00FC3376">
              <w:rPr>
                <w:rFonts w:cs="Times New Roman"/>
                <w:szCs w:val="24"/>
              </w:rPr>
              <w:t>о выпуску технической документации по результатам тепловых расчетов</w:t>
            </w:r>
          </w:p>
        </w:tc>
      </w:tr>
      <w:tr w:rsidR="0080136A" w:rsidRPr="00FC3376" w14:paraId="304A59FB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0656C3EE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A73FE0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Требования к условиям эксплуатации узлов, агрегатов, систем и изделий, заданные в проектной и конструкторской документации</w:t>
            </w:r>
          </w:p>
        </w:tc>
      </w:tr>
      <w:tr w:rsidR="0080136A" w:rsidRPr="00FC3376" w14:paraId="65DDEA82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2F6AB159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2281E5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Программное обеспечение для разработки технической документации</w:t>
            </w:r>
          </w:p>
        </w:tc>
      </w:tr>
      <w:tr w:rsidR="0080136A" w:rsidRPr="00FC3376" w14:paraId="34EE33DE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0D7A5F89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AFCA3C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Единая система конструкторской документации</w:t>
            </w:r>
          </w:p>
        </w:tc>
      </w:tr>
      <w:tr w:rsidR="0080136A" w:rsidRPr="00FC3376" w14:paraId="2340942C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31489DD9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DC4B46" w14:textId="77777777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80136A" w:rsidRPr="00FC3376" w14:paraId="365C4D59" w14:textId="77777777" w:rsidTr="000526FF">
        <w:trPr>
          <w:trHeight w:val="20"/>
          <w:jc w:val="center"/>
        </w:trPr>
        <w:tc>
          <w:tcPr>
            <w:tcW w:w="1266" w:type="pct"/>
            <w:vMerge/>
          </w:tcPr>
          <w:p w14:paraId="7F812A5B" w14:textId="77777777" w:rsidR="0080136A" w:rsidRPr="00FC3376" w:rsidRDefault="0080136A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42E51D" w14:textId="7DD7108A" w:rsidR="0080136A" w:rsidRPr="00FC3376" w:rsidRDefault="0080136A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выполнения сложных математических расч</w:t>
            </w:r>
            <w:r w:rsidR="009C5137">
              <w:rPr>
                <w:rFonts w:cs="Times New Roman"/>
                <w:szCs w:val="24"/>
              </w:rPr>
              <w:t>е</w:t>
            </w:r>
            <w:r w:rsidRPr="00FC3376">
              <w:rPr>
                <w:rFonts w:cs="Times New Roman"/>
                <w:szCs w:val="24"/>
              </w:rPr>
              <w:t>тов</w:t>
            </w:r>
          </w:p>
        </w:tc>
      </w:tr>
      <w:tr w:rsidR="00EA0C96" w:rsidRPr="00FC3376" w14:paraId="321A10DD" w14:textId="77777777" w:rsidTr="000526FF">
        <w:trPr>
          <w:trHeight w:val="20"/>
          <w:jc w:val="center"/>
        </w:trPr>
        <w:tc>
          <w:tcPr>
            <w:tcW w:w="1266" w:type="pct"/>
          </w:tcPr>
          <w:p w14:paraId="0E10119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97ED766" w14:textId="77777777" w:rsidR="00926FDC" w:rsidRPr="00FC3376" w:rsidRDefault="00926FDC" w:rsidP="000526F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</w:tr>
    </w:tbl>
    <w:p w14:paraId="027E4EEA" w14:textId="77777777" w:rsidR="0025108B" w:rsidRPr="000526FF" w:rsidRDefault="0025108B" w:rsidP="000526FF">
      <w:pPr>
        <w:pStyle w:val="Norm"/>
      </w:pPr>
    </w:p>
    <w:p w14:paraId="4FAD9E63" w14:textId="77777777" w:rsidR="00926FDC" w:rsidRPr="00FC3376" w:rsidRDefault="00926FDC" w:rsidP="001378BB">
      <w:pPr>
        <w:pStyle w:val="Level2"/>
      </w:pPr>
      <w:bookmarkStart w:id="9" w:name="_Toc423352573"/>
      <w:r w:rsidRPr="00FC3376">
        <w:t>3.3. Обобщенная трудовая функция</w:t>
      </w:r>
      <w:bookmarkEnd w:id="9"/>
      <w:r w:rsidRPr="00FC3376">
        <w:t xml:space="preserve"> </w:t>
      </w:r>
    </w:p>
    <w:p w14:paraId="52A20F36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926FDC" w:rsidRPr="00FC3376" w14:paraId="3D98D7D0" w14:textId="77777777" w:rsidTr="00C4617C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2E2E5CE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AE5B3D" w14:textId="77777777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Организация экспериментальной отработки теплового режима изделий РКТ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EF06C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E3F567" w14:textId="591C7FD4" w:rsidR="00926FDC" w:rsidRPr="009C5137" w:rsidRDefault="009C5137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4A6CF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427BEC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</w:tbl>
    <w:p w14:paraId="2B9C208E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EA0C96" w:rsidRPr="00FC3376" w14:paraId="05D414F3" w14:textId="77777777" w:rsidTr="001855F4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1F99A0D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BBDC86" w14:textId="77777777" w:rsidR="00926FDC" w:rsidRPr="00FC3376" w:rsidRDefault="00926FDC" w:rsidP="001855F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07F605" w14:textId="77777777" w:rsidR="00926FDC" w:rsidRPr="00FC3376" w:rsidRDefault="00926FDC" w:rsidP="001855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75E288" w14:textId="77777777" w:rsidR="00926FDC" w:rsidRPr="00FC3376" w:rsidRDefault="00926FDC" w:rsidP="001855F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801E2D" w14:textId="77777777" w:rsidR="00926FDC" w:rsidRPr="00FC3376" w:rsidRDefault="00926FDC" w:rsidP="001855F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12629E" w14:textId="77777777" w:rsidR="00926FDC" w:rsidRPr="00FC3376" w:rsidRDefault="00926FDC" w:rsidP="001855F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5E0433" w14:textId="77777777" w:rsidR="00926FDC" w:rsidRPr="00FC3376" w:rsidRDefault="00926FDC" w:rsidP="001855F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26FDC" w:rsidRPr="00FC3376" w14:paraId="62839BB3" w14:textId="77777777" w:rsidTr="00C4617C">
        <w:trPr>
          <w:jc w:val="center"/>
        </w:trPr>
        <w:tc>
          <w:tcPr>
            <w:tcW w:w="2267" w:type="dxa"/>
            <w:vAlign w:val="center"/>
          </w:tcPr>
          <w:p w14:paraId="3434662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940932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D5A31F6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283B6856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A1E670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4B639C29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76AAD35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DF90CDF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926FDC" w:rsidRPr="00FC3376" w14:paraId="1F95A398" w14:textId="77777777" w:rsidTr="000526FF">
        <w:trPr>
          <w:trHeight w:val="20"/>
          <w:jc w:val="center"/>
        </w:trPr>
        <w:tc>
          <w:tcPr>
            <w:tcW w:w="1213" w:type="pct"/>
          </w:tcPr>
          <w:p w14:paraId="066FC7F8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09571970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Инженер-конструктор I категории</w:t>
            </w:r>
          </w:p>
          <w:p w14:paraId="6D7794D5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Инженер-теплофизик I категории</w:t>
            </w:r>
          </w:p>
        </w:tc>
      </w:tr>
    </w:tbl>
    <w:p w14:paraId="4AB1CD91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EA0C96" w:rsidRPr="00FC3376" w14:paraId="7ADDF448" w14:textId="77777777" w:rsidTr="000526FF">
        <w:trPr>
          <w:trHeight w:val="20"/>
          <w:jc w:val="center"/>
        </w:trPr>
        <w:tc>
          <w:tcPr>
            <w:tcW w:w="1213" w:type="pct"/>
          </w:tcPr>
          <w:p w14:paraId="22281B3B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7134F82" w14:textId="0174EABE" w:rsidR="00926FDC" w:rsidRPr="00FC3376" w:rsidRDefault="00926FDC" w:rsidP="00B41D09">
            <w:pPr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Высшее образование – </w:t>
            </w:r>
            <w:r w:rsidR="00B41D09" w:rsidRPr="00FC3376">
              <w:rPr>
                <w:rFonts w:cs="Times New Roman"/>
                <w:szCs w:val="24"/>
              </w:rPr>
              <w:t>специалитет</w:t>
            </w:r>
            <w:r w:rsidR="00B41D09">
              <w:rPr>
                <w:rFonts w:cs="Times New Roman"/>
                <w:szCs w:val="24"/>
              </w:rPr>
              <w:t>,</w:t>
            </w:r>
            <w:r w:rsidR="00B41D09" w:rsidRPr="00FC3376">
              <w:rPr>
                <w:rFonts w:cs="Times New Roman"/>
                <w:szCs w:val="24"/>
              </w:rPr>
              <w:t xml:space="preserve"> </w:t>
            </w:r>
            <w:r w:rsidRPr="00FC3376">
              <w:rPr>
                <w:rFonts w:cs="Times New Roman"/>
                <w:szCs w:val="24"/>
              </w:rPr>
              <w:t>магистратура</w:t>
            </w:r>
            <w:r w:rsidR="00E430BE">
              <w:rPr>
                <w:rFonts w:cs="Times New Roman"/>
                <w:szCs w:val="24"/>
              </w:rPr>
              <w:t xml:space="preserve"> </w:t>
            </w:r>
          </w:p>
        </w:tc>
      </w:tr>
      <w:tr w:rsidR="00EA0C96" w:rsidRPr="00FC3376" w14:paraId="3E26B625" w14:textId="77777777" w:rsidTr="000526FF">
        <w:trPr>
          <w:trHeight w:val="20"/>
          <w:jc w:val="center"/>
        </w:trPr>
        <w:tc>
          <w:tcPr>
            <w:tcW w:w="1213" w:type="pct"/>
          </w:tcPr>
          <w:p w14:paraId="2FF167FE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5B2F3C3C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 менее трех лет в сфере проектных и экспериментальных исследований в области теплофизики при проектировании РКТ</w:t>
            </w:r>
          </w:p>
        </w:tc>
      </w:tr>
      <w:tr w:rsidR="00EA0C96" w:rsidRPr="00FC3376" w14:paraId="5CC647EA" w14:textId="77777777" w:rsidTr="000526FF">
        <w:trPr>
          <w:trHeight w:val="20"/>
          <w:jc w:val="center"/>
        </w:trPr>
        <w:tc>
          <w:tcPr>
            <w:tcW w:w="1213" w:type="pct"/>
          </w:tcPr>
          <w:p w14:paraId="6E2675F1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548789D9" w14:textId="2D77BC65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Прохождение инструктажа по охране труда </w:t>
            </w:r>
          </w:p>
          <w:p w14:paraId="6EC027DD" w14:textId="6994CB07" w:rsidR="00926FDC" w:rsidRPr="00FC3376" w:rsidRDefault="009C5137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926FDC" w:rsidRPr="00FC3376" w14:paraId="474E8E68" w14:textId="77777777" w:rsidTr="000526FF">
        <w:trPr>
          <w:trHeight w:val="20"/>
          <w:jc w:val="center"/>
        </w:trPr>
        <w:tc>
          <w:tcPr>
            <w:tcW w:w="1213" w:type="pct"/>
          </w:tcPr>
          <w:p w14:paraId="3DC1B4F3" w14:textId="77777777" w:rsidR="00926FDC" w:rsidRPr="00FC3376" w:rsidRDefault="00926FDC" w:rsidP="000526F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4B47990E" w14:textId="16DBD77E" w:rsidR="00926FDC" w:rsidRDefault="00AD35FF" w:rsidP="000526FF">
            <w:pPr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Рекомендуется дополнительн</w:t>
            </w:r>
            <w:r w:rsidR="0025108B">
              <w:rPr>
                <w:rFonts w:cs="Times New Roman"/>
                <w:szCs w:val="24"/>
              </w:rPr>
              <w:t>ое</w:t>
            </w:r>
            <w:r w:rsidRPr="00FC3376">
              <w:rPr>
                <w:rFonts w:cs="Times New Roman"/>
                <w:szCs w:val="24"/>
              </w:rPr>
              <w:t xml:space="preserve"> профессиональн</w:t>
            </w:r>
            <w:r w:rsidR="0025108B">
              <w:rPr>
                <w:rFonts w:cs="Times New Roman"/>
                <w:szCs w:val="24"/>
              </w:rPr>
              <w:t>ое</w:t>
            </w:r>
            <w:r w:rsidRPr="00FC3376">
              <w:rPr>
                <w:rFonts w:cs="Times New Roman"/>
                <w:szCs w:val="24"/>
              </w:rPr>
              <w:t xml:space="preserve"> </w:t>
            </w:r>
            <w:r w:rsidR="0025108B">
              <w:rPr>
                <w:rFonts w:cs="Times New Roman"/>
                <w:szCs w:val="24"/>
              </w:rPr>
              <w:t>образование</w:t>
            </w:r>
            <w:r w:rsidRPr="00FC3376">
              <w:rPr>
                <w:rFonts w:cs="Times New Roman"/>
                <w:szCs w:val="24"/>
              </w:rPr>
              <w:t xml:space="preserve"> в области теплофизики не реже чем один раз в пять лет</w:t>
            </w:r>
          </w:p>
          <w:p w14:paraId="14C79291" w14:textId="77777777" w:rsidR="000C1B10" w:rsidRPr="00FC3376" w:rsidRDefault="000C1B10" w:rsidP="000526FF">
            <w:pPr>
              <w:spacing w:after="0" w:line="240" w:lineRule="auto"/>
              <w:rPr>
                <w:rFonts w:cs="Times New Roman"/>
                <w:szCs w:val="24"/>
              </w:rPr>
            </w:pPr>
            <w:r w:rsidRPr="00947345">
              <w:rPr>
                <w:szCs w:val="24"/>
              </w:rPr>
              <w:t>Возможно дистанционное выполнение обобщенной трудовой функции</w:t>
            </w:r>
          </w:p>
        </w:tc>
      </w:tr>
    </w:tbl>
    <w:p w14:paraId="2BB9FB6E" w14:textId="77777777" w:rsidR="00926FDC" w:rsidRPr="00FC3376" w:rsidRDefault="00926FDC" w:rsidP="001378BB">
      <w:pPr>
        <w:pStyle w:val="Norm"/>
      </w:pPr>
    </w:p>
    <w:p w14:paraId="18EF8806" w14:textId="77777777" w:rsidR="00926FDC" w:rsidRPr="00FC3376" w:rsidRDefault="00926FDC" w:rsidP="001378BB">
      <w:pPr>
        <w:pStyle w:val="Norm"/>
      </w:pPr>
      <w:r w:rsidRPr="00FC3376">
        <w:t>Дополнительные характеристики</w:t>
      </w:r>
    </w:p>
    <w:p w14:paraId="38421896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EA0C96" w:rsidRPr="00FC3376" w14:paraId="5223AFC4" w14:textId="77777777" w:rsidTr="004B77E4">
        <w:trPr>
          <w:jc w:val="center"/>
        </w:trPr>
        <w:tc>
          <w:tcPr>
            <w:tcW w:w="1282" w:type="pct"/>
            <w:vAlign w:val="center"/>
          </w:tcPr>
          <w:p w14:paraId="5AB5F421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1637453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F7261EE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A0C96" w:rsidRPr="00FC3376" w14:paraId="0B663D38" w14:textId="77777777" w:rsidTr="004B77E4">
        <w:trPr>
          <w:trHeight w:val="20"/>
          <w:jc w:val="center"/>
        </w:trPr>
        <w:tc>
          <w:tcPr>
            <w:tcW w:w="1282" w:type="pct"/>
          </w:tcPr>
          <w:p w14:paraId="3E1AD6E8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26B360EB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2111</w:t>
            </w:r>
          </w:p>
        </w:tc>
        <w:tc>
          <w:tcPr>
            <w:tcW w:w="2837" w:type="pct"/>
          </w:tcPr>
          <w:p w14:paraId="4A99DAA8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Физики и астрономы</w:t>
            </w:r>
          </w:p>
        </w:tc>
      </w:tr>
      <w:tr w:rsidR="00EA0C96" w:rsidRPr="00FC3376" w14:paraId="037E2108" w14:textId="77777777" w:rsidTr="004B77E4">
        <w:trPr>
          <w:trHeight w:val="20"/>
          <w:jc w:val="center"/>
        </w:trPr>
        <w:tc>
          <w:tcPr>
            <w:tcW w:w="1282" w:type="pct"/>
            <w:vMerge w:val="restart"/>
          </w:tcPr>
          <w:p w14:paraId="6C474D2E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0668D4A0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7EB1BBCA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Инженер-конструктор (конструктор)</w:t>
            </w:r>
          </w:p>
        </w:tc>
      </w:tr>
      <w:tr w:rsidR="00EA0C96" w:rsidRPr="00FC3376" w14:paraId="73E2A454" w14:textId="77777777" w:rsidTr="004B77E4">
        <w:trPr>
          <w:trHeight w:val="20"/>
          <w:jc w:val="center"/>
        </w:trPr>
        <w:tc>
          <w:tcPr>
            <w:tcW w:w="1282" w:type="pct"/>
            <w:vMerge/>
          </w:tcPr>
          <w:p w14:paraId="18C5F212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CE45EEC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601A8163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Инженер-теплофизик</w:t>
            </w:r>
          </w:p>
        </w:tc>
      </w:tr>
      <w:tr w:rsidR="00EA0C96" w:rsidRPr="00FC3376" w14:paraId="54F84EBE" w14:textId="77777777" w:rsidTr="004B77E4">
        <w:trPr>
          <w:trHeight w:val="20"/>
          <w:jc w:val="center"/>
        </w:trPr>
        <w:tc>
          <w:tcPr>
            <w:tcW w:w="1282" w:type="pct"/>
            <w:vMerge w:val="restart"/>
          </w:tcPr>
          <w:p w14:paraId="58C723E6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6AB91248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22491</w:t>
            </w:r>
          </w:p>
        </w:tc>
        <w:tc>
          <w:tcPr>
            <w:tcW w:w="2837" w:type="pct"/>
          </w:tcPr>
          <w:p w14:paraId="58FF4B4B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Инженер-конструктор</w:t>
            </w:r>
          </w:p>
        </w:tc>
      </w:tr>
      <w:tr w:rsidR="00EA0C96" w:rsidRPr="00FC3376" w14:paraId="3DE2FE7F" w14:textId="77777777" w:rsidTr="004B77E4">
        <w:trPr>
          <w:trHeight w:val="20"/>
          <w:jc w:val="center"/>
        </w:trPr>
        <w:tc>
          <w:tcPr>
            <w:tcW w:w="1282" w:type="pct"/>
            <w:vMerge/>
          </w:tcPr>
          <w:p w14:paraId="54F1A856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5D3D8DC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42852</w:t>
            </w:r>
          </w:p>
        </w:tc>
        <w:tc>
          <w:tcPr>
            <w:tcW w:w="2837" w:type="pct"/>
          </w:tcPr>
          <w:p w14:paraId="3B336629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Инженер-теплофизик</w:t>
            </w:r>
          </w:p>
        </w:tc>
      </w:tr>
      <w:tr w:rsidR="00672D4C" w:rsidRPr="00FC3376" w14:paraId="2AF18013" w14:textId="77777777" w:rsidTr="004B77E4">
        <w:trPr>
          <w:trHeight w:val="20"/>
          <w:jc w:val="center"/>
        </w:trPr>
        <w:tc>
          <w:tcPr>
            <w:tcW w:w="1282" w:type="pct"/>
            <w:vMerge w:val="restart"/>
          </w:tcPr>
          <w:p w14:paraId="484A328A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6181C141" w14:textId="33DD57FC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1.01.04.03</w:t>
            </w:r>
          </w:p>
        </w:tc>
        <w:tc>
          <w:tcPr>
            <w:tcW w:w="2837" w:type="pct"/>
          </w:tcPr>
          <w:p w14:paraId="49DFD4BF" w14:textId="4D8535B0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Механика и математичес</w:t>
            </w:r>
            <w:r>
              <w:rPr>
                <w:rFonts w:cs="Times New Roman"/>
                <w:szCs w:val="24"/>
              </w:rPr>
              <w:t>к</w:t>
            </w:r>
            <w:r w:rsidRPr="00FC3376">
              <w:rPr>
                <w:rFonts w:cs="Times New Roman"/>
                <w:szCs w:val="24"/>
              </w:rPr>
              <w:t>ое моделирование</w:t>
            </w:r>
          </w:p>
        </w:tc>
      </w:tr>
      <w:tr w:rsidR="00672D4C" w:rsidRPr="00FC3376" w14:paraId="279C107D" w14:textId="77777777" w:rsidTr="004B77E4">
        <w:trPr>
          <w:trHeight w:val="20"/>
          <w:jc w:val="center"/>
        </w:trPr>
        <w:tc>
          <w:tcPr>
            <w:tcW w:w="1282" w:type="pct"/>
            <w:vMerge/>
          </w:tcPr>
          <w:p w14:paraId="279A38EE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286B88F" w14:textId="6ACA85D6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1.01.04.04</w:t>
            </w:r>
          </w:p>
        </w:tc>
        <w:tc>
          <w:tcPr>
            <w:tcW w:w="2837" w:type="pct"/>
          </w:tcPr>
          <w:p w14:paraId="65632555" w14:textId="767D6603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Прикладная математика</w:t>
            </w:r>
          </w:p>
        </w:tc>
      </w:tr>
      <w:tr w:rsidR="00672D4C" w:rsidRPr="00FC3376" w14:paraId="08FDD913" w14:textId="77777777" w:rsidTr="004B77E4">
        <w:trPr>
          <w:trHeight w:val="20"/>
          <w:jc w:val="center"/>
        </w:trPr>
        <w:tc>
          <w:tcPr>
            <w:tcW w:w="1282" w:type="pct"/>
            <w:vMerge/>
          </w:tcPr>
          <w:p w14:paraId="0DCB26D5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59D6942" w14:textId="785AE8B2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1.03.04.01</w:t>
            </w:r>
          </w:p>
        </w:tc>
        <w:tc>
          <w:tcPr>
            <w:tcW w:w="2837" w:type="pct"/>
          </w:tcPr>
          <w:p w14:paraId="42DBE570" w14:textId="529DD9F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математика и физика</w:t>
            </w:r>
          </w:p>
        </w:tc>
      </w:tr>
      <w:tr w:rsidR="00672D4C" w:rsidRPr="00FC3376" w14:paraId="5E879238" w14:textId="77777777" w:rsidTr="004B77E4">
        <w:trPr>
          <w:trHeight w:val="20"/>
          <w:jc w:val="center"/>
        </w:trPr>
        <w:tc>
          <w:tcPr>
            <w:tcW w:w="1282" w:type="pct"/>
            <w:vMerge/>
          </w:tcPr>
          <w:p w14:paraId="0D7D6A26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F5DE8C8" w14:textId="569F5D5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2.13.04.01</w:t>
            </w:r>
          </w:p>
        </w:tc>
        <w:tc>
          <w:tcPr>
            <w:tcW w:w="2837" w:type="pct"/>
          </w:tcPr>
          <w:p w14:paraId="70B8043D" w14:textId="3ACCC612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672D4C" w:rsidRPr="00FC3376" w14:paraId="313C7192" w14:textId="77777777" w:rsidTr="004B77E4">
        <w:trPr>
          <w:trHeight w:val="20"/>
          <w:jc w:val="center"/>
        </w:trPr>
        <w:tc>
          <w:tcPr>
            <w:tcW w:w="1282" w:type="pct"/>
            <w:vMerge/>
          </w:tcPr>
          <w:p w14:paraId="12014424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59FCBBB" w14:textId="77777777" w:rsidR="00672D4C" w:rsidRPr="00FC3376" w:rsidRDefault="00672D4C" w:rsidP="00672D4C">
            <w:pPr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</w:rPr>
              <w:t>2.24.04.01</w:t>
            </w:r>
          </w:p>
        </w:tc>
        <w:tc>
          <w:tcPr>
            <w:tcW w:w="2837" w:type="pct"/>
          </w:tcPr>
          <w:p w14:paraId="6E5796AE" w14:textId="77777777" w:rsidR="00672D4C" w:rsidRPr="00FC3376" w:rsidRDefault="00672D4C" w:rsidP="00672D4C">
            <w:pPr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</w:rPr>
              <w:t>Ракетные комплексы и космонавтика</w:t>
            </w:r>
          </w:p>
        </w:tc>
      </w:tr>
      <w:tr w:rsidR="00672D4C" w:rsidRPr="00FC3376" w14:paraId="09218090" w14:textId="77777777" w:rsidTr="004B77E4">
        <w:trPr>
          <w:trHeight w:val="20"/>
          <w:jc w:val="center"/>
        </w:trPr>
        <w:tc>
          <w:tcPr>
            <w:tcW w:w="1282" w:type="pct"/>
            <w:vMerge/>
          </w:tcPr>
          <w:p w14:paraId="76DDB84A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2F3EF50" w14:textId="6B3329B9" w:rsidR="00672D4C" w:rsidRPr="00FC3376" w:rsidRDefault="00672D4C" w:rsidP="00672D4C">
            <w:pPr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  <w:szCs w:val="24"/>
              </w:rPr>
              <w:t>1.01.05.01</w:t>
            </w:r>
          </w:p>
        </w:tc>
        <w:tc>
          <w:tcPr>
            <w:tcW w:w="2837" w:type="pct"/>
          </w:tcPr>
          <w:p w14:paraId="5330906D" w14:textId="24D47BA5" w:rsidR="00672D4C" w:rsidRPr="00FC3376" w:rsidRDefault="00672D4C" w:rsidP="00672D4C">
            <w:pPr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  <w:szCs w:val="24"/>
              </w:rPr>
              <w:t>Фундаментальные математика и механика</w:t>
            </w:r>
          </w:p>
        </w:tc>
      </w:tr>
      <w:tr w:rsidR="00672D4C" w:rsidRPr="00FC3376" w14:paraId="186007BF" w14:textId="77777777" w:rsidTr="004B77E4">
        <w:trPr>
          <w:trHeight w:val="20"/>
          <w:jc w:val="center"/>
        </w:trPr>
        <w:tc>
          <w:tcPr>
            <w:tcW w:w="1282" w:type="pct"/>
            <w:vMerge/>
          </w:tcPr>
          <w:p w14:paraId="654DDB6B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6E7802B" w14:textId="5885710C" w:rsidR="00672D4C" w:rsidRPr="00FC3376" w:rsidRDefault="00672D4C" w:rsidP="00672D4C">
            <w:pPr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</w:rPr>
              <w:t>2.13.05.01</w:t>
            </w:r>
          </w:p>
        </w:tc>
        <w:tc>
          <w:tcPr>
            <w:tcW w:w="2837" w:type="pct"/>
          </w:tcPr>
          <w:p w14:paraId="2A2CEBD5" w14:textId="124EB24D" w:rsidR="00672D4C" w:rsidRPr="00FC3376" w:rsidRDefault="00672D4C" w:rsidP="00672D4C">
            <w:pPr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</w:rPr>
              <w:t xml:space="preserve">Тепло- </w:t>
            </w:r>
            <w:r>
              <w:rPr>
                <w:rFonts w:cs="Times New Roman"/>
              </w:rPr>
              <w:t>э</w:t>
            </w:r>
            <w:r w:rsidRPr="00FC3376">
              <w:rPr>
                <w:rFonts w:cs="Times New Roman"/>
              </w:rPr>
              <w:t>лектрообеспечение специальных технических систем и объектов</w:t>
            </w:r>
          </w:p>
        </w:tc>
      </w:tr>
      <w:tr w:rsidR="00672D4C" w:rsidRPr="00FC3376" w14:paraId="41A4B833" w14:textId="77777777" w:rsidTr="004B77E4">
        <w:trPr>
          <w:trHeight w:val="20"/>
          <w:jc w:val="center"/>
        </w:trPr>
        <w:tc>
          <w:tcPr>
            <w:tcW w:w="1282" w:type="pct"/>
            <w:vMerge/>
          </w:tcPr>
          <w:p w14:paraId="3715FB29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1512664" w14:textId="46868AEC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2.24.05.01</w:t>
            </w:r>
          </w:p>
        </w:tc>
        <w:tc>
          <w:tcPr>
            <w:tcW w:w="2837" w:type="pct"/>
          </w:tcPr>
          <w:p w14:paraId="013AA3A6" w14:textId="328C511C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Проектирование, производство и эксплуатация ракет и ракетно-космических комплексов</w:t>
            </w:r>
          </w:p>
        </w:tc>
      </w:tr>
    </w:tbl>
    <w:p w14:paraId="1951AE64" w14:textId="77777777" w:rsidR="00926FDC" w:rsidRDefault="00926FDC" w:rsidP="001378BB">
      <w:pPr>
        <w:pStyle w:val="Norm"/>
      </w:pPr>
    </w:p>
    <w:p w14:paraId="6D9BE700" w14:textId="77777777" w:rsidR="00926FDC" w:rsidRPr="00FC3376" w:rsidRDefault="00926FDC" w:rsidP="001378BB">
      <w:pPr>
        <w:pStyle w:val="Norm"/>
        <w:rPr>
          <w:b/>
        </w:rPr>
      </w:pPr>
      <w:r w:rsidRPr="00FC3376">
        <w:rPr>
          <w:b/>
        </w:rPr>
        <w:t>3.3.1. Трудовая функция</w:t>
      </w:r>
    </w:p>
    <w:p w14:paraId="10F9DF71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4984"/>
        <w:gridCol w:w="697"/>
        <w:gridCol w:w="973"/>
        <w:gridCol w:w="1480"/>
        <w:gridCol w:w="572"/>
      </w:tblGrid>
      <w:tr w:rsidR="00926FDC" w:rsidRPr="00FC3376" w14:paraId="3991F80E" w14:textId="77777777" w:rsidTr="0025108B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5CFDB00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66B9D" w14:textId="77777777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Разработка проектной, конструкторской и эксплуатационной документации на подготовку, проведение и анализ результатов тепловых испытаний изделий РКТ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6B1791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73CB9F" w14:textId="5ADD2D08" w:rsidR="00926FDC" w:rsidRPr="00FC3376" w:rsidRDefault="009C5137" w:rsidP="0025108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926FDC" w:rsidRPr="00FC3376">
              <w:rPr>
                <w:rFonts w:cs="Times New Roman"/>
                <w:szCs w:val="24"/>
              </w:rPr>
              <w:t>/01.7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578A9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6BEDE4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</w:tbl>
    <w:p w14:paraId="2FE5FBB7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A0C96" w:rsidRPr="00FC3376" w14:paraId="54AA6284" w14:textId="77777777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4F67206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81222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08011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1DCD4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59106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D74A0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40167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26FDC" w:rsidRPr="00FC3376" w14:paraId="6FEEA189" w14:textId="77777777" w:rsidTr="00C4617C">
        <w:trPr>
          <w:jc w:val="center"/>
        </w:trPr>
        <w:tc>
          <w:tcPr>
            <w:tcW w:w="1266" w:type="pct"/>
            <w:vAlign w:val="center"/>
          </w:tcPr>
          <w:p w14:paraId="27923DE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05D28C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0F2F33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368C43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53D5AC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DCFC0D0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624E194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0B7FC82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A0C96" w:rsidRPr="00FC3376" w14:paraId="3AC04955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1D5EC4E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7B44B79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Разработка и согласование технических заданий на проведение тепловых испытаний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2FD688FF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7DCA1CB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BB91D5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Разработка и согласование методик проведения испытаний и анализа результатов испытаний, эксплуатационной документации на проведение тепловых испытаний изделий РКТ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857C05" w:rsidRPr="00FC3376" w14:paraId="7D607455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545278B3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AED519A" w14:textId="7073C7B9" w:rsidR="00857C05" w:rsidRPr="00FC3376" w:rsidRDefault="00857C05" w:rsidP="00B41D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Разрабатывать технические задания, проектную и эксплуатационную документацию на проведение испытаний в </w:t>
            </w:r>
            <w:r w:rsidRPr="00F03BDB">
              <w:rPr>
                <w:rFonts w:cs="Times New Roman"/>
                <w:szCs w:val="24"/>
              </w:rPr>
              <w:t xml:space="preserve">соответствии с требованиями </w:t>
            </w:r>
            <w:r w:rsidR="00F03BDB" w:rsidRPr="00F03BDB">
              <w:rPr>
                <w:rFonts w:cs="Times New Roman"/>
                <w:szCs w:val="24"/>
              </w:rPr>
              <w:t>нормативно-технической</w:t>
            </w:r>
            <w:r w:rsidRPr="00F03BDB">
              <w:rPr>
                <w:rFonts w:cs="Times New Roman"/>
                <w:szCs w:val="24"/>
              </w:rPr>
              <w:t xml:space="preserve"> документации</w:t>
            </w:r>
            <w:r w:rsidRPr="00FC3376">
              <w:rPr>
                <w:rFonts w:cs="Times New Roman"/>
                <w:szCs w:val="24"/>
              </w:rPr>
              <w:t xml:space="preserve"> </w:t>
            </w:r>
          </w:p>
        </w:tc>
      </w:tr>
      <w:tr w:rsidR="00857C05" w:rsidRPr="00FC3376" w14:paraId="3450BE9E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785BD697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44467A" w14:textId="0BE72C38" w:rsidR="00857C05" w:rsidRPr="0025108B" w:rsidRDefault="00797080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108B">
              <w:rPr>
                <w:rFonts w:cs="Times New Roman"/>
                <w:szCs w:val="24"/>
              </w:rPr>
              <w:t>Использовать прикладные компьютерные программы для создания текстовых документов, оформления отчетов, иной документации, электронных таблиц</w:t>
            </w:r>
          </w:p>
        </w:tc>
      </w:tr>
      <w:tr w:rsidR="00857C05" w:rsidRPr="00FC3376" w14:paraId="7543BC01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18AD7676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A65625" w14:textId="43101846" w:rsidR="00857C05" w:rsidRPr="0025108B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108B">
              <w:rPr>
                <w:rFonts w:cs="Times New Roman"/>
                <w:szCs w:val="24"/>
              </w:rPr>
              <w:t xml:space="preserve">Взаимодействовать с представителями заказчика </w:t>
            </w:r>
            <w:r w:rsidR="00797080" w:rsidRPr="0025108B">
              <w:rPr>
                <w:rFonts w:cs="Times New Roman"/>
                <w:szCs w:val="24"/>
              </w:rPr>
              <w:t>и подразделениями организации через</w:t>
            </w:r>
            <w:r w:rsidRPr="0025108B">
              <w:rPr>
                <w:rFonts w:cs="Times New Roman"/>
                <w:szCs w:val="24"/>
              </w:rPr>
              <w:t xml:space="preserve"> информационно-телекоммуникационную </w:t>
            </w:r>
            <w:r w:rsidR="00797080" w:rsidRPr="0025108B">
              <w:rPr>
                <w:rFonts w:cs="Times New Roman"/>
                <w:szCs w:val="24"/>
              </w:rPr>
              <w:t>сеть «Интернет»</w:t>
            </w:r>
            <w:r w:rsidRPr="0025108B">
              <w:rPr>
                <w:rFonts w:cs="Times New Roman"/>
                <w:szCs w:val="24"/>
              </w:rPr>
              <w:t xml:space="preserve"> или локальные сети</w:t>
            </w:r>
          </w:p>
        </w:tc>
      </w:tr>
      <w:tr w:rsidR="00857C05" w:rsidRPr="00FC3376" w14:paraId="2CC70EEC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2906827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F86853" w14:textId="487AA775" w:rsidR="00857C05" w:rsidRPr="0025108B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108B">
              <w:rPr>
                <w:rFonts w:cs="Times New Roman"/>
                <w:szCs w:val="24"/>
              </w:rPr>
              <w:t>Формировать отч</w:t>
            </w:r>
            <w:r w:rsidR="009C5137" w:rsidRPr="0025108B">
              <w:rPr>
                <w:rFonts w:cs="Times New Roman"/>
                <w:szCs w:val="24"/>
              </w:rPr>
              <w:t>е</w:t>
            </w:r>
            <w:r w:rsidRPr="0025108B">
              <w:rPr>
                <w:rFonts w:cs="Times New Roman"/>
                <w:szCs w:val="24"/>
              </w:rPr>
              <w:t>ты, результаты исследований и иную документацию с применением</w:t>
            </w:r>
            <w:r w:rsidR="009C5137" w:rsidRPr="0025108B">
              <w:rPr>
                <w:rFonts w:cs="Times New Roman"/>
                <w:szCs w:val="24"/>
              </w:rPr>
              <w:t xml:space="preserve"> </w:t>
            </w:r>
            <w:r w:rsidRPr="0025108B">
              <w:rPr>
                <w:rFonts w:cs="Times New Roman"/>
                <w:szCs w:val="24"/>
              </w:rPr>
              <w:t>специализированных компьютерных программ</w:t>
            </w:r>
          </w:p>
        </w:tc>
      </w:tr>
      <w:tr w:rsidR="00857C05" w:rsidRPr="00FC3376" w14:paraId="71402D3F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6B94343F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FA53DCA" w14:textId="2E493D51" w:rsidR="00857C05" w:rsidRPr="00F03BDB" w:rsidRDefault="00857C05" w:rsidP="00B41D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03BDB">
              <w:rPr>
                <w:rFonts w:cs="Times New Roman"/>
                <w:szCs w:val="24"/>
              </w:rPr>
              <w:t xml:space="preserve">Руководящие, методические, </w:t>
            </w:r>
            <w:r w:rsidR="00F03BDB" w:rsidRPr="00F03BDB">
              <w:rPr>
                <w:rFonts w:cs="Times New Roman"/>
                <w:szCs w:val="24"/>
              </w:rPr>
              <w:t>нормативно-технические документы</w:t>
            </w:r>
            <w:r w:rsidRPr="00F03BDB">
              <w:rPr>
                <w:rFonts w:cs="Times New Roman"/>
                <w:szCs w:val="24"/>
              </w:rPr>
              <w:t xml:space="preserve"> по выпуску технической документации на проведение тепловых испытаний</w:t>
            </w:r>
          </w:p>
        </w:tc>
      </w:tr>
      <w:tr w:rsidR="00857C05" w:rsidRPr="00FC3376" w14:paraId="548B2375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614B2F0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216E24" w14:textId="77777777" w:rsidR="00857C05" w:rsidRPr="00F03BDB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03BDB">
              <w:rPr>
                <w:rFonts w:cs="Times New Roman"/>
                <w:szCs w:val="24"/>
              </w:rPr>
              <w:t>Программное обеспечение для разработки технической документации на проведение тепловых испытаний</w:t>
            </w:r>
          </w:p>
        </w:tc>
      </w:tr>
      <w:tr w:rsidR="00857C05" w:rsidRPr="00FC3376" w14:paraId="5F78DCF2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78DC2B2C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7137DD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Основы проектирования и конструирования летательных аппаратов</w:t>
            </w:r>
          </w:p>
        </w:tc>
      </w:tr>
      <w:tr w:rsidR="00857C05" w:rsidRPr="00FC3376" w14:paraId="449E3F35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3AC10A94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BFA15D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857C05" w:rsidRPr="00FC3376" w14:paraId="43CE98A7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5EBA69B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632D53" w14:textId="7BBE626F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Прикладные программы для локальных сетей и информационно-телекоммуникационной </w:t>
            </w:r>
            <w:r w:rsidR="00797080">
              <w:rPr>
                <w:rFonts w:cs="Times New Roman"/>
                <w:szCs w:val="24"/>
              </w:rPr>
              <w:t>сети «Интернет»</w:t>
            </w:r>
          </w:p>
        </w:tc>
      </w:tr>
      <w:tr w:rsidR="00926FDC" w:rsidRPr="00FC3376" w14:paraId="10C39E95" w14:textId="77777777" w:rsidTr="004B77E4">
        <w:trPr>
          <w:trHeight w:val="20"/>
          <w:jc w:val="center"/>
        </w:trPr>
        <w:tc>
          <w:tcPr>
            <w:tcW w:w="1266" w:type="pct"/>
          </w:tcPr>
          <w:p w14:paraId="67C30DC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0F4F764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</w:tr>
    </w:tbl>
    <w:p w14:paraId="3BA77925" w14:textId="77777777" w:rsidR="00926FDC" w:rsidRDefault="00926FDC" w:rsidP="001378BB">
      <w:pPr>
        <w:pStyle w:val="Norm"/>
        <w:rPr>
          <w:b/>
        </w:rPr>
      </w:pPr>
    </w:p>
    <w:p w14:paraId="179D7546" w14:textId="77777777" w:rsidR="00B41D09" w:rsidRDefault="00B41D09" w:rsidP="001378BB">
      <w:pPr>
        <w:pStyle w:val="Norm"/>
        <w:rPr>
          <w:b/>
        </w:rPr>
      </w:pPr>
    </w:p>
    <w:p w14:paraId="44511AB1" w14:textId="77777777" w:rsidR="00311C3E" w:rsidRDefault="00311C3E" w:rsidP="001378BB">
      <w:pPr>
        <w:pStyle w:val="Norm"/>
        <w:rPr>
          <w:b/>
        </w:rPr>
      </w:pPr>
    </w:p>
    <w:p w14:paraId="0EA8C6AA" w14:textId="77777777" w:rsidR="00B41D09" w:rsidRPr="00FC3376" w:rsidRDefault="00B41D09" w:rsidP="001378BB">
      <w:pPr>
        <w:pStyle w:val="Norm"/>
        <w:rPr>
          <w:b/>
        </w:rPr>
      </w:pPr>
    </w:p>
    <w:p w14:paraId="22DF5111" w14:textId="77777777" w:rsidR="00926FDC" w:rsidRPr="00FC3376" w:rsidRDefault="00926FDC" w:rsidP="001378BB">
      <w:pPr>
        <w:pStyle w:val="Norm"/>
        <w:rPr>
          <w:b/>
        </w:rPr>
      </w:pPr>
      <w:r w:rsidRPr="00FC3376">
        <w:rPr>
          <w:b/>
        </w:rPr>
        <w:t>3.3.2. Трудовая функция</w:t>
      </w:r>
    </w:p>
    <w:p w14:paraId="6C35BDBC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26FDC" w:rsidRPr="00FC3376" w14:paraId="3627D247" w14:textId="77777777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4BCB6D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BFB638" w14:textId="77777777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Сопровождение изготовления тепловых моделей и экспериментальных установок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BE40D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CA17F3" w14:textId="3D8218CE" w:rsidR="00926FDC" w:rsidRPr="00FC3376" w:rsidRDefault="009C5137" w:rsidP="0025108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926FDC" w:rsidRPr="00FC3376">
              <w:rPr>
                <w:rFonts w:cs="Times New Roman"/>
                <w:szCs w:val="24"/>
              </w:rPr>
              <w:t>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05A6C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DB4661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</w:tbl>
    <w:p w14:paraId="26C33230" w14:textId="77777777" w:rsidR="0025108B" w:rsidRPr="00FC3376" w:rsidRDefault="0025108B" w:rsidP="001378B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A0C96" w:rsidRPr="00FC3376" w14:paraId="2379BE5A" w14:textId="77777777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6C617D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8CF43B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8281E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3BF631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49958B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FAB8DB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928EB6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26FDC" w:rsidRPr="00FC3376" w14:paraId="04EE74DE" w14:textId="77777777" w:rsidTr="00C4617C">
        <w:trPr>
          <w:jc w:val="center"/>
        </w:trPr>
        <w:tc>
          <w:tcPr>
            <w:tcW w:w="1266" w:type="pct"/>
            <w:vAlign w:val="center"/>
          </w:tcPr>
          <w:p w14:paraId="10883B3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5539EF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407481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665A80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EC9A5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3E9EE79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06E5CE4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B061A8D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A0C96" w:rsidRPr="00FC3376" w14:paraId="7C6233F7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44356C0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07D924B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Сопровождение изготовления тепловых моделей</w:t>
            </w:r>
          </w:p>
        </w:tc>
      </w:tr>
      <w:tr w:rsidR="00EA0C96" w:rsidRPr="00FC3376" w14:paraId="7A37C3DD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5E707A1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0801BF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Сопровождение изготовления экспериментальных установок для проведения тепловых испытаний</w:t>
            </w:r>
          </w:p>
        </w:tc>
      </w:tr>
      <w:tr w:rsidR="00EA0C96" w:rsidRPr="00FC3376" w14:paraId="7A69D8EC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862006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B73B46" w14:textId="2D9D30C3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Решение технических вопросов при изготовлении и проверк</w:t>
            </w:r>
            <w:r w:rsidR="00E430BE">
              <w:rPr>
                <w:rFonts w:cs="Times New Roman"/>
                <w:szCs w:val="24"/>
              </w:rPr>
              <w:t>е</w:t>
            </w:r>
            <w:r w:rsidRPr="00FC3376">
              <w:rPr>
                <w:rFonts w:cs="Times New Roman"/>
                <w:szCs w:val="24"/>
              </w:rPr>
              <w:t xml:space="preserve"> тепловых моделей и экспериментальных установок</w:t>
            </w:r>
          </w:p>
        </w:tc>
      </w:tr>
      <w:tr w:rsidR="004B77E4" w:rsidRPr="00FC3376" w14:paraId="393FE54F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49B3D689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33A28E7" w14:textId="77777777" w:rsidR="004B77E4" w:rsidRPr="00FC3376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Определять необходимый и достаточный объем испытаний и экспериментальных проверок</w:t>
            </w:r>
          </w:p>
        </w:tc>
      </w:tr>
      <w:tr w:rsidR="004B77E4" w:rsidRPr="00FC3376" w14:paraId="4CE832D0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634CD4CC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8C92CB" w14:textId="77777777" w:rsidR="004B77E4" w:rsidRPr="00FC3376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Устранять в пределах своей компетенции недостатки при изготовлении тепловых моделей</w:t>
            </w:r>
          </w:p>
        </w:tc>
      </w:tr>
      <w:tr w:rsidR="004B77E4" w:rsidRPr="00FC3376" w14:paraId="030DABAD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2F230D4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47F1A3" w14:textId="4950F021" w:rsidR="004B77E4" w:rsidRPr="00FC3376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Вносить изменения в техническую документацию на тепловую модель, экспериментальную установку по результатам изготовления и провер</w:t>
            </w:r>
            <w:r w:rsidR="00E430BE">
              <w:rPr>
                <w:rFonts w:cs="Times New Roman"/>
                <w:szCs w:val="24"/>
              </w:rPr>
              <w:t>ки</w:t>
            </w:r>
          </w:p>
        </w:tc>
      </w:tr>
      <w:tr w:rsidR="004B77E4" w:rsidRPr="00FC3376" w14:paraId="6F6B8604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3E7FAB78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E1E719" w14:textId="6D315A75" w:rsidR="004B77E4" w:rsidRPr="00FC3376" w:rsidRDefault="00797080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прикладные компьютерные программы для создания текстовых документов, оформления отчетов, </w:t>
            </w:r>
            <w:r w:rsidRPr="0025108B">
              <w:rPr>
                <w:rFonts w:cs="Times New Roman"/>
                <w:szCs w:val="24"/>
              </w:rPr>
              <w:t>иной</w:t>
            </w:r>
            <w:r>
              <w:rPr>
                <w:rFonts w:cs="Times New Roman"/>
                <w:szCs w:val="24"/>
              </w:rPr>
              <w:t xml:space="preserve"> документации, электронных таблиц</w:t>
            </w:r>
          </w:p>
        </w:tc>
      </w:tr>
      <w:tr w:rsidR="004B77E4" w:rsidRPr="00FC3376" w14:paraId="2A39B4A1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B0142CA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6BF242" w14:textId="01C4AFBB" w:rsidR="004B77E4" w:rsidRPr="00FC3376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Использовать персональную вычислительную технику для обработки и представления результатов испытаний и исследований</w:t>
            </w:r>
            <w:r w:rsidR="009C5137">
              <w:rPr>
                <w:rFonts w:cs="Times New Roman"/>
                <w:szCs w:val="24"/>
              </w:rPr>
              <w:t xml:space="preserve"> </w:t>
            </w:r>
          </w:p>
        </w:tc>
      </w:tr>
      <w:tr w:rsidR="00857C05" w:rsidRPr="00FC3376" w14:paraId="05A55D5D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02D3587D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0F65847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Технические требования к разрабатываемым конструкциям на проведение тепловых испытаний</w:t>
            </w:r>
          </w:p>
        </w:tc>
      </w:tr>
      <w:tr w:rsidR="00857C05" w:rsidRPr="00FC3376" w14:paraId="4C131DBF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33FB5A6C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C8BD4D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Принципы работы, условия монтажа и эксплуатации проектируемых конструкций, приборов, изделий, технология их производства</w:t>
            </w:r>
          </w:p>
        </w:tc>
      </w:tr>
      <w:tr w:rsidR="00857C05" w:rsidRPr="00FC3376" w14:paraId="6D5DC97C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1468FC02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98A77B" w14:textId="17540D70" w:rsidR="00857C05" w:rsidRPr="00B41D09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D09">
              <w:rPr>
                <w:rFonts w:cs="Times New Roman"/>
                <w:szCs w:val="24"/>
              </w:rPr>
              <w:t>Оборудование, оснастка, инструмент, применяемые для проведения проверок</w:t>
            </w:r>
            <w:r w:rsidR="00E430BE" w:rsidRPr="00B41D09">
              <w:rPr>
                <w:rFonts w:cs="Times New Roman"/>
                <w:szCs w:val="24"/>
              </w:rPr>
              <w:t xml:space="preserve"> тепловых моделей и экспериментальных установок</w:t>
            </w:r>
          </w:p>
        </w:tc>
      </w:tr>
      <w:tr w:rsidR="00857C05" w:rsidRPr="00FC3376" w14:paraId="247CCB57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20795E7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0EA280" w14:textId="77777777" w:rsidR="00857C05" w:rsidRPr="00B41D09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D09">
              <w:rPr>
                <w:rFonts w:cs="Times New Roman"/>
                <w:szCs w:val="24"/>
              </w:rPr>
              <w:t>Основы конструирования и проектирования летательных аппаратов</w:t>
            </w:r>
          </w:p>
        </w:tc>
      </w:tr>
      <w:tr w:rsidR="00857C05" w:rsidRPr="00FC3376" w14:paraId="4AA2710D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62917CFB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7481C1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857C05" w:rsidRPr="00FC3376" w14:paraId="08AEDBA0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54D7D272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B13E45" w14:textId="5BF60999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работы с документацией испытаний и исследований</w:t>
            </w:r>
            <w:r w:rsidR="009C5137">
              <w:rPr>
                <w:rFonts w:cs="Times New Roman"/>
                <w:szCs w:val="24"/>
              </w:rPr>
              <w:t xml:space="preserve"> </w:t>
            </w:r>
            <w:r w:rsidRPr="00FC3376">
              <w:rPr>
                <w:rFonts w:cs="Times New Roman"/>
                <w:szCs w:val="24"/>
              </w:rPr>
              <w:t>в электронном виде</w:t>
            </w:r>
            <w:r w:rsidR="009C5137">
              <w:rPr>
                <w:rFonts w:cs="Times New Roman"/>
                <w:szCs w:val="24"/>
              </w:rPr>
              <w:t xml:space="preserve"> </w:t>
            </w:r>
          </w:p>
        </w:tc>
      </w:tr>
      <w:tr w:rsidR="00926FDC" w:rsidRPr="00FC3376" w14:paraId="600BFB60" w14:textId="77777777" w:rsidTr="004B77E4">
        <w:trPr>
          <w:trHeight w:val="20"/>
          <w:jc w:val="center"/>
        </w:trPr>
        <w:tc>
          <w:tcPr>
            <w:tcW w:w="1266" w:type="pct"/>
          </w:tcPr>
          <w:p w14:paraId="372C34A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5ECFF54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</w:tr>
    </w:tbl>
    <w:p w14:paraId="46B7851D" w14:textId="77777777" w:rsidR="00926FDC" w:rsidRPr="00FC3376" w:rsidRDefault="00926FDC" w:rsidP="001378BB">
      <w:pPr>
        <w:pStyle w:val="Norm"/>
        <w:rPr>
          <w:b/>
        </w:rPr>
      </w:pPr>
    </w:p>
    <w:p w14:paraId="097A9151" w14:textId="77777777" w:rsidR="00926FDC" w:rsidRPr="00FC3376" w:rsidRDefault="00926FDC" w:rsidP="001378BB">
      <w:pPr>
        <w:pStyle w:val="Norm"/>
        <w:rPr>
          <w:b/>
        </w:rPr>
      </w:pPr>
      <w:r w:rsidRPr="00FC3376">
        <w:rPr>
          <w:b/>
        </w:rPr>
        <w:t>3.3.3. Трудовая функция</w:t>
      </w:r>
    </w:p>
    <w:p w14:paraId="3E25737E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4722"/>
        <w:gridCol w:w="572"/>
        <w:gridCol w:w="1137"/>
        <w:gridCol w:w="1703"/>
        <w:gridCol w:w="572"/>
      </w:tblGrid>
      <w:tr w:rsidR="00926FDC" w:rsidRPr="00FC3376" w14:paraId="42CF5A32" w14:textId="77777777" w:rsidTr="0025108B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3DCC82E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C71230" w14:textId="77777777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Контроль проведения тепловых испытаний изделий РКТ, анализ результатов испытаний, выпуск отчетной документации по результатам испытаний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11AAB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CEB17A" w14:textId="349D40E3" w:rsidR="00926FDC" w:rsidRPr="00FC3376" w:rsidRDefault="009C5137" w:rsidP="0025108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926FDC" w:rsidRPr="00FC3376">
              <w:rPr>
                <w:rFonts w:cs="Times New Roman"/>
                <w:szCs w:val="24"/>
              </w:rPr>
              <w:t>/03.7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7B795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EB37FB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</w:tbl>
    <w:p w14:paraId="27C40AFB" w14:textId="77777777" w:rsidR="00926FDC" w:rsidRDefault="00926FDC" w:rsidP="001378BB">
      <w:pPr>
        <w:pStyle w:val="Norm"/>
        <w:rPr>
          <w:b/>
        </w:rPr>
      </w:pPr>
    </w:p>
    <w:p w14:paraId="7BDA1F20" w14:textId="77777777" w:rsidR="00B41D09" w:rsidRDefault="00B41D09" w:rsidP="001378BB">
      <w:pPr>
        <w:pStyle w:val="Norm"/>
        <w:rPr>
          <w:b/>
        </w:rPr>
      </w:pPr>
    </w:p>
    <w:p w14:paraId="79E917BE" w14:textId="77777777" w:rsidR="00B41D09" w:rsidRPr="00FC3376" w:rsidRDefault="00B41D09" w:rsidP="001378B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A0C96" w:rsidRPr="00FC3376" w14:paraId="2ED6926D" w14:textId="77777777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6E5F85B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75853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85484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631D05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1159B6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AB945B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67167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26FDC" w:rsidRPr="00FC3376" w14:paraId="53906F9A" w14:textId="77777777" w:rsidTr="00C4617C">
        <w:trPr>
          <w:jc w:val="center"/>
        </w:trPr>
        <w:tc>
          <w:tcPr>
            <w:tcW w:w="1266" w:type="pct"/>
            <w:vAlign w:val="center"/>
          </w:tcPr>
          <w:p w14:paraId="78BC315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6BDDD5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CE0A9C6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1DDC4A1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3CD3B1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35FC847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C93221D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7164235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A0C96" w:rsidRPr="00FC3376" w14:paraId="4C8E7B61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5BF6CE3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652AB9D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Контроль проведения тепловых испытаний изделий РКТ</w:t>
            </w:r>
          </w:p>
        </w:tc>
      </w:tr>
      <w:tr w:rsidR="00EA0C96" w:rsidRPr="00FC3376" w14:paraId="4899EECF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11200DC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BE8250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Анализ результатов тепловых испытаний, принятие решения о достаточности проведенных испытаний для выполнения целей и задач испытаний</w:t>
            </w:r>
          </w:p>
        </w:tc>
      </w:tr>
      <w:tr w:rsidR="00EA0C96" w:rsidRPr="00FC3376" w14:paraId="04267BDB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546B5A6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7928FF" w14:textId="23D4A576" w:rsidR="00926FDC" w:rsidRPr="00F8143F" w:rsidRDefault="00926FDC" w:rsidP="00B41D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8143F">
              <w:rPr>
                <w:rFonts w:cs="Times New Roman"/>
                <w:szCs w:val="24"/>
              </w:rPr>
              <w:t xml:space="preserve">Подготовка отчета по результатам тепловых испытаний с учетом требований </w:t>
            </w:r>
            <w:r w:rsidR="00F8143F" w:rsidRPr="00F8143F">
              <w:rPr>
                <w:rFonts w:cs="Times New Roman"/>
                <w:szCs w:val="24"/>
              </w:rPr>
              <w:t xml:space="preserve">нормативно-технической </w:t>
            </w:r>
            <w:r w:rsidRPr="00F8143F">
              <w:rPr>
                <w:rFonts w:cs="Times New Roman"/>
                <w:szCs w:val="24"/>
              </w:rPr>
              <w:t>документации</w:t>
            </w:r>
            <w:r w:rsidR="00B55703" w:rsidRPr="00F8143F">
              <w:rPr>
                <w:rFonts w:cs="Times New Roman"/>
                <w:szCs w:val="24"/>
              </w:rPr>
              <w:t xml:space="preserve"> </w:t>
            </w:r>
            <w:r w:rsidR="001F5758" w:rsidRPr="00F8143F">
              <w:rPr>
                <w:rFonts w:cs="Times New Roman"/>
                <w:szCs w:val="24"/>
              </w:rPr>
              <w:t>с применением прикладных и специальных компьютерных программ</w:t>
            </w:r>
          </w:p>
        </w:tc>
      </w:tr>
      <w:tr w:rsidR="00EA0C96" w:rsidRPr="00FC3376" w14:paraId="0ABBD888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536A436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A8546E" w14:textId="77777777" w:rsidR="00926FDC" w:rsidRPr="00F8143F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8143F">
              <w:rPr>
                <w:rFonts w:cs="Times New Roman"/>
                <w:szCs w:val="24"/>
              </w:rPr>
              <w:t>Корректировка технической документации по результатам проведения тепловых испытаний</w:t>
            </w:r>
            <w:r w:rsidR="001F5758" w:rsidRPr="00F8143F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4B77E4" w:rsidRPr="00FC3376" w14:paraId="35E65128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636E8157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164DFB1" w14:textId="77777777" w:rsidR="004B77E4" w:rsidRPr="00FC3376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Контролировать выполнение требований эксплуатационной документации в процессе проведения тепловых испытаний</w:t>
            </w:r>
          </w:p>
        </w:tc>
      </w:tr>
      <w:tr w:rsidR="004B77E4" w:rsidRPr="00FC3376" w14:paraId="30421AA4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5FC44CC9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C2B262" w14:textId="1D845609" w:rsidR="004B77E4" w:rsidRPr="00FC3376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Устранять в пределах своей компетенции </w:t>
            </w:r>
            <w:r w:rsidRPr="00B41D09">
              <w:rPr>
                <w:rFonts w:cs="Times New Roman"/>
                <w:szCs w:val="24"/>
              </w:rPr>
              <w:t>недостатки</w:t>
            </w:r>
            <w:r w:rsidR="00C40509" w:rsidRPr="00B41D09">
              <w:rPr>
                <w:rFonts w:cs="Times New Roman"/>
                <w:szCs w:val="24"/>
              </w:rPr>
              <w:t xml:space="preserve"> конструкторской и технологической документации</w:t>
            </w:r>
            <w:r w:rsidRPr="00B41D09">
              <w:rPr>
                <w:rFonts w:cs="Times New Roman"/>
                <w:szCs w:val="24"/>
              </w:rPr>
              <w:t xml:space="preserve"> при проведении тепловых</w:t>
            </w:r>
            <w:r w:rsidRPr="00FC3376">
              <w:rPr>
                <w:rFonts w:cs="Times New Roman"/>
                <w:szCs w:val="24"/>
              </w:rPr>
              <w:t xml:space="preserve"> испытаний и экспериментов</w:t>
            </w:r>
          </w:p>
        </w:tc>
      </w:tr>
      <w:tr w:rsidR="004B77E4" w:rsidRPr="00FC3376" w14:paraId="6E1FD1D7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7304D287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0D73CA" w14:textId="77777777" w:rsidR="004B77E4" w:rsidRPr="00FC3376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Производить анализ полученных результатов тепловых испытаний </w:t>
            </w:r>
          </w:p>
        </w:tc>
      </w:tr>
      <w:tr w:rsidR="004B77E4" w:rsidRPr="00FC3376" w14:paraId="5494CB4D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55C20D8E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8EE285" w14:textId="77777777" w:rsidR="004B77E4" w:rsidRPr="00FC3376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Применять специальное программное обеспечение для разработки отчетов по результатам тепловых испытаний</w:t>
            </w:r>
          </w:p>
        </w:tc>
      </w:tr>
      <w:tr w:rsidR="004B77E4" w:rsidRPr="00FC3376" w14:paraId="26D1588A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6B4831A5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A57DA1" w14:textId="77777777" w:rsidR="004B77E4" w:rsidRPr="00FC3376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Определять необходимый и достаточный объем испытаний и измерений</w:t>
            </w:r>
          </w:p>
        </w:tc>
      </w:tr>
      <w:tr w:rsidR="004B77E4" w:rsidRPr="00FC3376" w14:paraId="212CAF0B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83E71CF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A0FD93" w14:textId="4A96320F" w:rsidR="004B77E4" w:rsidRPr="0025108B" w:rsidRDefault="00797080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108B">
              <w:rPr>
                <w:rFonts w:cs="Times New Roman"/>
                <w:szCs w:val="24"/>
              </w:rPr>
              <w:t>Использовать прикладные компьютерные программы для создания текстовых документов, оформления отчетов, иной документации, электронных таблиц</w:t>
            </w:r>
          </w:p>
        </w:tc>
      </w:tr>
      <w:tr w:rsidR="004B77E4" w:rsidRPr="00FC3376" w14:paraId="65F1E534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A440D24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B8F73E" w14:textId="07A38AFF" w:rsidR="004B77E4" w:rsidRPr="0025108B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108B">
              <w:rPr>
                <w:rFonts w:cs="Times New Roman"/>
                <w:szCs w:val="24"/>
              </w:rPr>
              <w:t>Формировать отч</w:t>
            </w:r>
            <w:r w:rsidR="009C5137" w:rsidRPr="0025108B">
              <w:rPr>
                <w:rFonts w:cs="Times New Roman"/>
                <w:szCs w:val="24"/>
              </w:rPr>
              <w:t>е</w:t>
            </w:r>
            <w:r w:rsidRPr="0025108B">
              <w:rPr>
                <w:rFonts w:cs="Times New Roman"/>
                <w:szCs w:val="24"/>
              </w:rPr>
              <w:t>ты, результаты исследований и иную документацию с применением</w:t>
            </w:r>
            <w:r w:rsidR="009C5137" w:rsidRPr="0025108B">
              <w:rPr>
                <w:rFonts w:cs="Times New Roman"/>
                <w:szCs w:val="24"/>
              </w:rPr>
              <w:t xml:space="preserve"> </w:t>
            </w:r>
            <w:r w:rsidRPr="0025108B">
              <w:rPr>
                <w:rFonts w:cs="Times New Roman"/>
                <w:szCs w:val="24"/>
              </w:rPr>
              <w:t>специализированных компьютерных программ</w:t>
            </w:r>
          </w:p>
        </w:tc>
      </w:tr>
      <w:tr w:rsidR="004B77E4" w:rsidRPr="00FC3376" w14:paraId="414EB03C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BF2FA60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7BD95E" w14:textId="7CEAFFCC" w:rsidR="004B77E4" w:rsidRPr="00FC3376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Использовать программные приложения для поиска, обработки и анализа информации, для работы в информационно-телекоммуникационн</w:t>
            </w:r>
            <w:r w:rsidR="00E430BE">
              <w:rPr>
                <w:rFonts w:cs="Times New Roman"/>
                <w:szCs w:val="24"/>
              </w:rPr>
              <w:t>ой</w:t>
            </w:r>
            <w:r w:rsidRPr="00FC3376">
              <w:rPr>
                <w:rFonts w:cs="Times New Roman"/>
                <w:szCs w:val="24"/>
              </w:rPr>
              <w:t xml:space="preserve"> </w:t>
            </w:r>
            <w:r w:rsidR="00797080">
              <w:rPr>
                <w:rFonts w:cs="Times New Roman"/>
                <w:szCs w:val="24"/>
              </w:rPr>
              <w:t>сет</w:t>
            </w:r>
            <w:r w:rsidR="00E430BE">
              <w:rPr>
                <w:rFonts w:cs="Times New Roman"/>
                <w:szCs w:val="24"/>
              </w:rPr>
              <w:t>и</w:t>
            </w:r>
            <w:r w:rsidR="00797080">
              <w:rPr>
                <w:rFonts w:cs="Times New Roman"/>
                <w:szCs w:val="24"/>
              </w:rPr>
              <w:t xml:space="preserve"> «Интернет»</w:t>
            </w:r>
            <w:r w:rsidRPr="00FC3376">
              <w:rPr>
                <w:rFonts w:cs="Times New Roman"/>
                <w:szCs w:val="24"/>
              </w:rPr>
              <w:t>, локальной сети</w:t>
            </w:r>
          </w:p>
        </w:tc>
      </w:tr>
      <w:tr w:rsidR="00857C05" w:rsidRPr="00FC3376" w14:paraId="4D90F461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02CBB369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BAE6CCE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Технические и эксплуатационные требования к проведению тепловых испытаний</w:t>
            </w:r>
          </w:p>
        </w:tc>
      </w:tr>
      <w:tr w:rsidR="00857C05" w:rsidRPr="00FC3376" w14:paraId="10FFE69B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CFBFA0A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B43270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Принципы работы, условия монтажа и эксплуатации тепловой модели, экспериментальной установки</w:t>
            </w:r>
          </w:p>
        </w:tc>
      </w:tr>
      <w:tr w:rsidR="00857C05" w:rsidRPr="00FC3376" w14:paraId="543E22B0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43E7BC9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1F9FB1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Принципы работы оборудования, оснастки, инструментов, применяемых при проведении испытаний</w:t>
            </w:r>
          </w:p>
        </w:tc>
      </w:tr>
      <w:tr w:rsidR="00857C05" w:rsidRPr="00FC3376" w14:paraId="19BA2A2A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6EC5AE86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C53CCC" w14:textId="5B9C9AA9" w:rsidR="00857C05" w:rsidRPr="00B41D09" w:rsidRDefault="00857C05" w:rsidP="00B41D0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D09">
              <w:rPr>
                <w:rFonts w:cs="Times New Roman"/>
                <w:szCs w:val="24"/>
              </w:rPr>
              <w:t xml:space="preserve">Руководящие, методические и </w:t>
            </w:r>
            <w:r w:rsidR="00F8143F" w:rsidRPr="00F8143F">
              <w:rPr>
                <w:rFonts w:cs="Times New Roman"/>
                <w:szCs w:val="24"/>
              </w:rPr>
              <w:t>нормативно-технические</w:t>
            </w:r>
            <w:r w:rsidRPr="00F8143F">
              <w:rPr>
                <w:rFonts w:cs="Times New Roman"/>
                <w:szCs w:val="24"/>
              </w:rPr>
              <w:t xml:space="preserve"> документы по выпуску технических отчетов</w:t>
            </w:r>
          </w:p>
        </w:tc>
      </w:tr>
      <w:tr w:rsidR="00857C05" w:rsidRPr="00FC3376" w14:paraId="74F58609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15F04EBF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09C5C9" w14:textId="77777777" w:rsidR="00857C05" w:rsidRPr="00B41D09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1D09">
              <w:rPr>
                <w:rFonts w:cs="Times New Roman"/>
              </w:rPr>
              <w:t>Основы проведения теплотехнических измерений</w:t>
            </w:r>
          </w:p>
        </w:tc>
      </w:tr>
      <w:tr w:rsidR="00857C05" w:rsidRPr="00FC3376" w14:paraId="3ACFB26D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A23F531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821E43" w14:textId="77777777" w:rsidR="00857C05" w:rsidRPr="00B41D09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B41D09">
              <w:rPr>
                <w:rFonts w:cs="Times New Roman"/>
                <w:szCs w:val="24"/>
              </w:rPr>
              <w:t>Специальное программное обеспечение для разработки отчетов по результатам тепловых испытаний</w:t>
            </w:r>
          </w:p>
        </w:tc>
      </w:tr>
      <w:tr w:rsidR="00857C05" w:rsidRPr="00FC3376" w14:paraId="089ACE3A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CFCE161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5F21A7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Требования охраны труда, производственной санитарии и противопожарной защиты при проведении тепловых испытаний</w:t>
            </w:r>
          </w:p>
        </w:tc>
      </w:tr>
      <w:tr w:rsidR="00857C05" w:rsidRPr="00FC3376" w14:paraId="079735C7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35E63048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D7103F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857C05" w:rsidRPr="00FC3376" w14:paraId="6EED2A6E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EF6D48E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452D71" w14:textId="30A345D6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Прикладные программы для локальных сетей и информационно-телекоммуникационной </w:t>
            </w:r>
            <w:r w:rsidR="00797080">
              <w:rPr>
                <w:rFonts w:cs="Times New Roman"/>
                <w:szCs w:val="24"/>
              </w:rPr>
              <w:t>сети «Интернет»</w:t>
            </w:r>
          </w:p>
        </w:tc>
      </w:tr>
      <w:tr w:rsidR="00926FDC" w:rsidRPr="00FC3376" w14:paraId="487A05EE" w14:textId="77777777" w:rsidTr="004B77E4">
        <w:trPr>
          <w:trHeight w:val="20"/>
          <w:jc w:val="center"/>
        </w:trPr>
        <w:tc>
          <w:tcPr>
            <w:tcW w:w="1266" w:type="pct"/>
          </w:tcPr>
          <w:p w14:paraId="1B81AAD6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883845F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</w:tr>
    </w:tbl>
    <w:p w14:paraId="0C425800" w14:textId="77777777" w:rsidR="00926FDC" w:rsidRPr="004B77E4" w:rsidRDefault="00926FDC" w:rsidP="004B77E4">
      <w:pPr>
        <w:pStyle w:val="Norm"/>
      </w:pPr>
    </w:p>
    <w:p w14:paraId="6836B7FD" w14:textId="77777777" w:rsidR="00926FDC" w:rsidRPr="00FC3376" w:rsidRDefault="00926FDC" w:rsidP="001378BB">
      <w:pPr>
        <w:pStyle w:val="Level2"/>
      </w:pPr>
      <w:bookmarkStart w:id="10" w:name="_Toc423352574"/>
      <w:r w:rsidRPr="00FC3376">
        <w:t>3.4. Обобщенная трудовая функция</w:t>
      </w:r>
      <w:bookmarkEnd w:id="10"/>
      <w:r w:rsidRPr="00FC3376">
        <w:t xml:space="preserve"> </w:t>
      </w:r>
    </w:p>
    <w:p w14:paraId="163D4366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926FDC" w:rsidRPr="00FC3376" w14:paraId="611F7463" w14:textId="77777777" w:rsidTr="00C4617C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474F556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C36D8" w14:textId="77777777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Проведение научно-исследовательских работ по определению теплового режима изделий РКТ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20E1E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87F253" w14:textId="136F1A30" w:rsidR="00926FDC" w:rsidRPr="009C5137" w:rsidRDefault="009C5137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6840F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90B293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</w:tbl>
    <w:p w14:paraId="62F3B4AD" w14:textId="77777777" w:rsidR="00672D4C" w:rsidRPr="00FC3376" w:rsidRDefault="00672D4C" w:rsidP="001378B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EA0C96" w:rsidRPr="00FC3376" w14:paraId="547D84F3" w14:textId="77777777" w:rsidTr="001326BB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18C37DE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C1D5F8" w14:textId="77777777" w:rsidR="00926FDC" w:rsidRPr="00FC3376" w:rsidRDefault="00926FDC" w:rsidP="001326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3A56C6" w14:textId="77777777" w:rsidR="00926FDC" w:rsidRPr="00FC3376" w:rsidRDefault="00926FDC" w:rsidP="001326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21FAEF1" w14:textId="77777777" w:rsidR="00926FDC" w:rsidRPr="00FC3376" w:rsidRDefault="00926FDC" w:rsidP="001326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871230" w14:textId="77777777" w:rsidR="00926FDC" w:rsidRPr="00FC3376" w:rsidRDefault="00926FDC" w:rsidP="001326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D1B5F2" w14:textId="77777777" w:rsidR="00926FDC" w:rsidRPr="00FC3376" w:rsidRDefault="00926FDC" w:rsidP="001326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3DDE15" w14:textId="77777777" w:rsidR="00926FDC" w:rsidRPr="00FC3376" w:rsidRDefault="00926FDC" w:rsidP="001326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26FDC" w:rsidRPr="00FC3376" w14:paraId="1E4DC39F" w14:textId="77777777" w:rsidTr="00C4617C">
        <w:trPr>
          <w:jc w:val="center"/>
        </w:trPr>
        <w:tc>
          <w:tcPr>
            <w:tcW w:w="2267" w:type="dxa"/>
            <w:vAlign w:val="center"/>
          </w:tcPr>
          <w:p w14:paraId="6E62366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48CD8B8B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06F3F0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16D16F6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BAB419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74003E21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85C76FE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85659F8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926FDC" w:rsidRPr="00FC3376" w14:paraId="7311D577" w14:textId="77777777" w:rsidTr="004B77E4">
        <w:trPr>
          <w:jc w:val="center"/>
        </w:trPr>
        <w:tc>
          <w:tcPr>
            <w:tcW w:w="1213" w:type="pct"/>
          </w:tcPr>
          <w:p w14:paraId="13C64335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380D0000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Ведущий инженер-конструктор</w:t>
            </w:r>
          </w:p>
          <w:p w14:paraId="65C5DF3B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Ведущий инженер-теплофизик</w:t>
            </w:r>
          </w:p>
        </w:tc>
      </w:tr>
    </w:tbl>
    <w:p w14:paraId="0E3719D0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EA0C96" w:rsidRPr="00FC3376" w14:paraId="7EF959A3" w14:textId="77777777" w:rsidTr="004B77E4">
        <w:trPr>
          <w:trHeight w:val="20"/>
          <w:jc w:val="center"/>
        </w:trPr>
        <w:tc>
          <w:tcPr>
            <w:tcW w:w="1213" w:type="pct"/>
          </w:tcPr>
          <w:p w14:paraId="72E60378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3ABC033" w14:textId="6F82511A" w:rsidR="00926FDC" w:rsidRPr="00FC3376" w:rsidRDefault="00926FDC" w:rsidP="00B41D09">
            <w:pPr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Высшее образование – </w:t>
            </w:r>
            <w:r w:rsidR="00B41D09" w:rsidRPr="00FC3376">
              <w:rPr>
                <w:rFonts w:cs="Times New Roman"/>
                <w:szCs w:val="24"/>
              </w:rPr>
              <w:t>специалитет</w:t>
            </w:r>
            <w:r w:rsidR="00B41D09">
              <w:rPr>
                <w:rFonts w:cs="Times New Roman"/>
                <w:szCs w:val="24"/>
              </w:rPr>
              <w:t>,</w:t>
            </w:r>
            <w:r w:rsidR="00B41D09" w:rsidRPr="00FC3376">
              <w:rPr>
                <w:rFonts w:cs="Times New Roman"/>
                <w:szCs w:val="24"/>
              </w:rPr>
              <w:t xml:space="preserve"> </w:t>
            </w:r>
            <w:r w:rsidRPr="00FC3376">
              <w:rPr>
                <w:rFonts w:cs="Times New Roman"/>
                <w:szCs w:val="24"/>
              </w:rPr>
              <w:t xml:space="preserve">магистратура </w:t>
            </w:r>
          </w:p>
        </w:tc>
      </w:tr>
      <w:tr w:rsidR="00EA0C96" w:rsidRPr="00FC3376" w14:paraId="09C6ACFD" w14:textId="77777777" w:rsidTr="004B77E4">
        <w:trPr>
          <w:trHeight w:val="20"/>
          <w:jc w:val="center"/>
        </w:trPr>
        <w:tc>
          <w:tcPr>
            <w:tcW w:w="1213" w:type="pct"/>
          </w:tcPr>
          <w:p w14:paraId="3EF0BEBF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4D27B08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 менее пяти лет в сфере проектных и экспериментальных исследований в области теплофизики при проектировании РКТ</w:t>
            </w:r>
          </w:p>
        </w:tc>
      </w:tr>
      <w:tr w:rsidR="00EA0C96" w:rsidRPr="00FC3376" w14:paraId="36B7B2F1" w14:textId="77777777" w:rsidTr="004B77E4">
        <w:trPr>
          <w:trHeight w:val="20"/>
          <w:jc w:val="center"/>
        </w:trPr>
        <w:tc>
          <w:tcPr>
            <w:tcW w:w="1213" w:type="pct"/>
          </w:tcPr>
          <w:p w14:paraId="25E7198A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DCB7C61" w14:textId="4B562459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Прохождение инструктажа по охране труда </w:t>
            </w:r>
          </w:p>
          <w:p w14:paraId="726F6662" w14:textId="37262DEF" w:rsidR="00926FDC" w:rsidRPr="00FC3376" w:rsidRDefault="009C5137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926FDC" w:rsidRPr="00FC3376" w14:paraId="6FF2C9C7" w14:textId="77777777" w:rsidTr="004B77E4">
        <w:trPr>
          <w:trHeight w:val="20"/>
          <w:jc w:val="center"/>
        </w:trPr>
        <w:tc>
          <w:tcPr>
            <w:tcW w:w="1213" w:type="pct"/>
          </w:tcPr>
          <w:p w14:paraId="40588C69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200F6F37" w14:textId="6FE9262A" w:rsidR="00926FDC" w:rsidRDefault="007E5F3C" w:rsidP="004B77E4">
            <w:pPr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Рекомендуется дополнительн</w:t>
            </w:r>
            <w:r w:rsidR="0025108B">
              <w:rPr>
                <w:rFonts w:cs="Times New Roman"/>
                <w:szCs w:val="24"/>
              </w:rPr>
              <w:t>ое</w:t>
            </w:r>
            <w:r w:rsidRPr="00FC3376">
              <w:rPr>
                <w:rFonts w:cs="Times New Roman"/>
                <w:szCs w:val="24"/>
              </w:rPr>
              <w:t xml:space="preserve"> профессиональн</w:t>
            </w:r>
            <w:r w:rsidR="0025108B">
              <w:rPr>
                <w:rFonts w:cs="Times New Roman"/>
                <w:szCs w:val="24"/>
              </w:rPr>
              <w:t>ое</w:t>
            </w:r>
            <w:r w:rsidRPr="00FC3376">
              <w:rPr>
                <w:rFonts w:cs="Times New Roman"/>
                <w:szCs w:val="24"/>
              </w:rPr>
              <w:t xml:space="preserve"> </w:t>
            </w:r>
            <w:r w:rsidR="0025108B">
              <w:rPr>
                <w:rFonts w:cs="Times New Roman"/>
                <w:szCs w:val="24"/>
              </w:rPr>
              <w:t>образование</w:t>
            </w:r>
            <w:r w:rsidRPr="00FC3376">
              <w:rPr>
                <w:rFonts w:cs="Times New Roman"/>
                <w:szCs w:val="24"/>
              </w:rPr>
              <w:t xml:space="preserve"> в области теплофизики не реже чем один раз в пять лет</w:t>
            </w:r>
          </w:p>
          <w:p w14:paraId="0B2A4702" w14:textId="77777777" w:rsidR="000C1B10" w:rsidRPr="00FC3376" w:rsidRDefault="000C1B10" w:rsidP="004B77E4">
            <w:pPr>
              <w:spacing w:after="0" w:line="240" w:lineRule="auto"/>
              <w:rPr>
                <w:rFonts w:cs="Times New Roman"/>
                <w:szCs w:val="24"/>
              </w:rPr>
            </w:pPr>
            <w:r w:rsidRPr="00947345">
              <w:rPr>
                <w:szCs w:val="24"/>
              </w:rPr>
              <w:t>Возможно дистанционное выполнение обобщенной трудовой функции</w:t>
            </w:r>
          </w:p>
        </w:tc>
      </w:tr>
    </w:tbl>
    <w:p w14:paraId="5033BE05" w14:textId="77777777" w:rsidR="00926FDC" w:rsidRPr="00FC3376" w:rsidRDefault="00926FDC" w:rsidP="001378BB">
      <w:pPr>
        <w:pStyle w:val="Norm"/>
      </w:pPr>
    </w:p>
    <w:p w14:paraId="6C0DA0DA" w14:textId="77777777" w:rsidR="00926FDC" w:rsidRPr="00FC3376" w:rsidRDefault="00926FDC" w:rsidP="001378BB">
      <w:pPr>
        <w:pStyle w:val="Norm"/>
      </w:pPr>
      <w:r w:rsidRPr="00FC3376">
        <w:t>Дополнительные характеристики</w:t>
      </w:r>
    </w:p>
    <w:p w14:paraId="61E0BFA2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EA0C96" w:rsidRPr="00FC3376" w14:paraId="2064F272" w14:textId="77777777" w:rsidTr="004B77E4">
        <w:trPr>
          <w:jc w:val="center"/>
        </w:trPr>
        <w:tc>
          <w:tcPr>
            <w:tcW w:w="1282" w:type="pct"/>
            <w:vAlign w:val="center"/>
          </w:tcPr>
          <w:p w14:paraId="06248E2F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36F5CDE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24A888B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A0C96" w:rsidRPr="00FC3376" w14:paraId="5DA52B29" w14:textId="77777777" w:rsidTr="004B77E4">
        <w:trPr>
          <w:trHeight w:val="20"/>
          <w:jc w:val="center"/>
        </w:trPr>
        <w:tc>
          <w:tcPr>
            <w:tcW w:w="1282" w:type="pct"/>
          </w:tcPr>
          <w:p w14:paraId="5BB5D0DC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91A72C4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2111</w:t>
            </w:r>
          </w:p>
        </w:tc>
        <w:tc>
          <w:tcPr>
            <w:tcW w:w="2837" w:type="pct"/>
          </w:tcPr>
          <w:p w14:paraId="36B1CA28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Физики и астрономы</w:t>
            </w:r>
          </w:p>
        </w:tc>
      </w:tr>
      <w:tr w:rsidR="00EA0C96" w:rsidRPr="00FC3376" w14:paraId="308A675A" w14:textId="77777777" w:rsidTr="004B77E4">
        <w:trPr>
          <w:trHeight w:val="20"/>
          <w:jc w:val="center"/>
        </w:trPr>
        <w:tc>
          <w:tcPr>
            <w:tcW w:w="1282" w:type="pct"/>
            <w:vMerge w:val="restart"/>
          </w:tcPr>
          <w:p w14:paraId="24759A70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4EB28CA9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32CAFE4C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Инженер-конструктор (конструктор)</w:t>
            </w:r>
          </w:p>
        </w:tc>
      </w:tr>
      <w:tr w:rsidR="00EA0C96" w:rsidRPr="00FC3376" w14:paraId="36916949" w14:textId="77777777" w:rsidTr="004B77E4">
        <w:trPr>
          <w:trHeight w:val="20"/>
          <w:jc w:val="center"/>
        </w:trPr>
        <w:tc>
          <w:tcPr>
            <w:tcW w:w="1282" w:type="pct"/>
            <w:vMerge/>
          </w:tcPr>
          <w:p w14:paraId="48ABB4F2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E498C2A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669328CF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Инженер-теплофизик</w:t>
            </w:r>
          </w:p>
        </w:tc>
      </w:tr>
      <w:tr w:rsidR="00EA0C96" w:rsidRPr="00FC3376" w14:paraId="4A97B0EE" w14:textId="77777777" w:rsidTr="004B77E4">
        <w:trPr>
          <w:trHeight w:val="20"/>
          <w:jc w:val="center"/>
        </w:trPr>
        <w:tc>
          <w:tcPr>
            <w:tcW w:w="1282" w:type="pct"/>
            <w:vMerge w:val="restart"/>
          </w:tcPr>
          <w:p w14:paraId="0380F86E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05C73E73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22491</w:t>
            </w:r>
          </w:p>
        </w:tc>
        <w:tc>
          <w:tcPr>
            <w:tcW w:w="2837" w:type="pct"/>
          </w:tcPr>
          <w:p w14:paraId="47B374E1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Инженер-конструктор</w:t>
            </w:r>
          </w:p>
        </w:tc>
      </w:tr>
      <w:tr w:rsidR="00EA0C96" w:rsidRPr="00FC3376" w14:paraId="51C9EFA6" w14:textId="77777777" w:rsidTr="004B77E4">
        <w:trPr>
          <w:trHeight w:val="20"/>
          <w:jc w:val="center"/>
        </w:trPr>
        <w:tc>
          <w:tcPr>
            <w:tcW w:w="1282" w:type="pct"/>
            <w:vMerge/>
          </w:tcPr>
          <w:p w14:paraId="386B8875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05EBCDC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42852</w:t>
            </w:r>
          </w:p>
        </w:tc>
        <w:tc>
          <w:tcPr>
            <w:tcW w:w="2837" w:type="pct"/>
          </w:tcPr>
          <w:p w14:paraId="1D7FFAEC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Инженер-теплофизик</w:t>
            </w:r>
          </w:p>
        </w:tc>
      </w:tr>
      <w:tr w:rsidR="00B41D09" w:rsidRPr="00FC3376" w14:paraId="7E9D2F09" w14:textId="77777777" w:rsidTr="00B41D09">
        <w:trPr>
          <w:trHeight w:val="113"/>
          <w:jc w:val="center"/>
        </w:trPr>
        <w:tc>
          <w:tcPr>
            <w:tcW w:w="1282" w:type="pct"/>
            <w:vMerge w:val="restart"/>
          </w:tcPr>
          <w:p w14:paraId="4AFB8AD2" w14:textId="77777777" w:rsidR="00B41D09" w:rsidRPr="00FC3376" w:rsidRDefault="00B41D09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2F097A20" w14:textId="3A61084F" w:rsidR="00B41D09" w:rsidRPr="00B41D09" w:rsidRDefault="00B41D09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41D09">
              <w:rPr>
                <w:rFonts w:cs="Times New Roman"/>
                <w:szCs w:val="24"/>
              </w:rPr>
              <w:t>1.01.00.00</w:t>
            </w:r>
          </w:p>
        </w:tc>
        <w:tc>
          <w:tcPr>
            <w:tcW w:w="2837" w:type="pct"/>
          </w:tcPr>
          <w:p w14:paraId="199EDD51" w14:textId="37888C1A" w:rsidR="00B41D09" w:rsidRPr="00B41D09" w:rsidRDefault="00B41D09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41D09">
              <w:rPr>
                <w:rFonts w:cs="Times New Roman"/>
                <w:szCs w:val="24"/>
              </w:rPr>
              <w:t>Математика и механика</w:t>
            </w:r>
          </w:p>
        </w:tc>
      </w:tr>
      <w:tr w:rsidR="00672D4C" w:rsidRPr="00FC3376" w14:paraId="4D7C089A" w14:textId="77777777" w:rsidTr="004B77E4">
        <w:trPr>
          <w:trHeight w:val="20"/>
          <w:jc w:val="center"/>
        </w:trPr>
        <w:tc>
          <w:tcPr>
            <w:tcW w:w="1282" w:type="pct"/>
            <w:vMerge/>
          </w:tcPr>
          <w:p w14:paraId="7BC5C534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D2B5E30" w14:textId="17981EC7" w:rsidR="00672D4C" w:rsidRPr="00FC3376" w:rsidRDefault="00672D4C" w:rsidP="00672D4C">
            <w:pPr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  <w:szCs w:val="24"/>
              </w:rPr>
              <w:t>1.03.04.01</w:t>
            </w:r>
          </w:p>
        </w:tc>
        <w:tc>
          <w:tcPr>
            <w:tcW w:w="2837" w:type="pct"/>
          </w:tcPr>
          <w:p w14:paraId="33C952D8" w14:textId="41E16A7F" w:rsidR="00672D4C" w:rsidRPr="00FC3376" w:rsidRDefault="00672D4C" w:rsidP="00672D4C">
            <w:pPr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  <w:szCs w:val="24"/>
              </w:rPr>
              <w:t>Прикладные математика и физика</w:t>
            </w:r>
          </w:p>
        </w:tc>
      </w:tr>
      <w:tr w:rsidR="00672D4C" w:rsidRPr="00FC3376" w14:paraId="4DA6A530" w14:textId="77777777" w:rsidTr="004B77E4">
        <w:trPr>
          <w:trHeight w:val="20"/>
          <w:jc w:val="center"/>
        </w:trPr>
        <w:tc>
          <w:tcPr>
            <w:tcW w:w="1282" w:type="pct"/>
            <w:vMerge/>
          </w:tcPr>
          <w:p w14:paraId="2A62D782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CF26EB8" w14:textId="4D346968" w:rsidR="00672D4C" w:rsidRPr="00FC3376" w:rsidRDefault="00672D4C" w:rsidP="00672D4C">
            <w:pPr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  <w:szCs w:val="24"/>
              </w:rPr>
              <w:t>2.13.04.01</w:t>
            </w:r>
          </w:p>
        </w:tc>
        <w:tc>
          <w:tcPr>
            <w:tcW w:w="2837" w:type="pct"/>
          </w:tcPr>
          <w:p w14:paraId="6B8E502C" w14:textId="6EBCA148" w:rsidR="00672D4C" w:rsidRPr="00FC3376" w:rsidRDefault="00672D4C" w:rsidP="00672D4C">
            <w:pPr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B41D09" w:rsidRPr="00FC3376" w14:paraId="2B399754" w14:textId="77777777" w:rsidTr="00B41D09">
        <w:trPr>
          <w:trHeight w:val="112"/>
          <w:jc w:val="center"/>
        </w:trPr>
        <w:tc>
          <w:tcPr>
            <w:tcW w:w="1282" w:type="pct"/>
            <w:vMerge/>
          </w:tcPr>
          <w:p w14:paraId="0D1C105C" w14:textId="77777777" w:rsidR="00B41D09" w:rsidRPr="00FC3376" w:rsidRDefault="00B41D09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8AC5ECF" w14:textId="606CB4F1" w:rsidR="00B41D09" w:rsidRPr="00FC3376" w:rsidRDefault="00B41D09" w:rsidP="00672D4C">
            <w:pPr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</w:rPr>
              <w:t>2.24.04.01</w:t>
            </w:r>
          </w:p>
        </w:tc>
        <w:tc>
          <w:tcPr>
            <w:tcW w:w="2837" w:type="pct"/>
          </w:tcPr>
          <w:p w14:paraId="57BDE651" w14:textId="456672FE" w:rsidR="00B41D09" w:rsidRPr="00FC3376" w:rsidRDefault="00B41D09" w:rsidP="00672D4C">
            <w:pPr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</w:rPr>
              <w:t>Ракетные комплексы и космонавтика</w:t>
            </w:r>
          </w:p>
        </w:tc>
      </w:tr>
      <w:tr w:rsidR="00672D4C" w:rsidRPr="00FC3376" w14:paraId="23CD3FA4" w14:textId="77777777" w:rsidTr="004B77E4">
        <w:trPr>
          <w:trHeight w:val="20"/>
          <w:jc w:val="center"/>
        </w:trPr>
        <w:tc>
          <w:tcPr>
            <w:tcW w:w="1282" w:type="pct"/>
            <w:vMerge/>
          </w:tcPr>
          <w:p w14:paraId="186FE6E6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7F9BAC2" w14:textId="4FA4FCA6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2.13.05.01</w:t>
            </w:r>
          </w:p>
        </w:tc>
        <w:tc>
          <w:tcPr>
            <w:tcW w:w="2837" w:type="pct"/>
          </w:tcPr>
          <w:p w14:paraId="627E569A" w14:textId="077D3F08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 xml:space="preserve">Тепло- </w:t>
            </w:r>
            <w:r>
              <w:rPr>
                <w:rFonts w:cs="Times New Roman"/>
              </w:rPr>
              <w:t>э</w:t>
            </w:r>
            <w:r w:rsidRPr="00FC3376">
              <w:rPr>
                <w:rFonts w:cs="Times New Roman"/>
              </w:rPr>
              <w:t>лектрообеспечение специальных технических систем и объектов</w:t>
            </w:r>
          </w:p>
        </w:tc>
      </w:tr>
      <w:tr w:rsidR="00672D4C" w:rsidRPr="00FC3376" w14:paraId="7991DD93" w14:textId="77777777" w:rsidTr="004B77E4">
        <w:trPr>
          <w:trHeight w:val="20"/>
          <w:jc w:val="center"/>
        </w:trPr>
        <w:tc>
          <w:tcPr>
            <w:tcW w:w="1282" w:type="pct"/>
            <w:vMerge/>
          </w:tcPr>
          <w:p w14:paraId="140F4D6C" w14:textId="77777777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A19EFB8" w14:textId="7C2162FE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2.24.05.01</w:t>
            </w:r>
          </w:p>
        </w:tc>
        <w:tc>
          <w:tcPr>
            <w:tcW w:w="2837" w:type="pct"/>
          </w:tcPr>
          <w:p w14:paraId="400E2442" w14:textId="27DF9F8A" w:rsidR="00672D4C" w:rsidRPr="00FC3376" w:rsidRDefault="00672D4C" w:rsidP="00672D4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Проектирование, производство и эксплуатация ракет и ракетно-космических комплексов</w:t>
            </w:r>
          </w:p>
        </w:tc>
      </w:tr>
    </w:tbl>
    <w:p w14:paraId="04C871E7" w14:textId="77777777" w:rsidR="00926FDC" w:rsidRPr="00FC3376" w:rsidRDefault="00926FDC" w:rsidP="001378BB">
      <w:pPr>
        <w:pStyle w:val="Norm"/>
      </w:pPr>
    </w:p>
    <w:p w14:paraId="18C6557B" w14:textId="77777777" w:rsidR="00926FDC" w:rsidRPr="00FC3376" w:rsidRDefault="00926FDC" w:rsidP="001378BB">
      <w:pPr>
        <w:pStyle w:val="Norm"/>
        <w:rPr>
          <w:b/>
        </w:rPr>
      </w:pPr>
      <w:r w:rsidRPr="00FC3376">
        <w:rPr>
          <w:b/>
        </w:rPr>
        <w:t>3.4.1. Трудовая функция</w:t>
      </w:r>
    </w:p>
    <w:p w14:paraId="0BCA09C2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26FDC" w:rsidRPr="00FC3376" w14:paraId="1B5F8801" w14:textId="77777777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0E5022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1B371" w14:textId="77777777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Определение теплового режима изделий РКТ на всех этапах их жизненного цикла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9DE53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706AA5" w14:textId="17863474" w:rsidR="00926FDC" w:rsidRPr="00FC3376" w:rsidRDefault="009C5137" w:rsidP="0025108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926FDC" w:rsidRPr="00FC3376">
              <w:rPr>
                <w:rFonts w:cs="Times New Roman"/>
                <w:szCs w:val="24"/>
              </w:rPr>
              <w:t>/01.7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B7FDBB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8DB4D8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</w:tbl>
    <w:p w14:paraId="5E6A1231" w14:textId="77777777" w:rsidR="0025108B" w:rsidRPr="00FC3376" w:rsidRDefault="0025108B" w:rsidP="001378B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A0C96" w:rsidRPr="00FC3376" w14:paraId="64941A69" w14:textId="77777777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7B3818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C7D1A3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62B73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1ADA8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3D121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EC52B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2E76E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26FDC" w:rsidRPr="00FC3376" w14:paraId="186ED7B8" w14:textId="77777777" w:rsidTr="00C4617C">
        <w:trPr>
          <w:jc w:val="center"/>
        </w:trPr>
        <w:tc>
          <w:tcPr>
            <w:tcW w:w="1266" w:type="pct"/>
            <w:vAlign w:val="center"/>
          </w:tcPr>
          <w:p w14:paraId="20C62BA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D8562A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126C1B1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6E1641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FCA8AF1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8413AA9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97429A8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F565E78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EA0C96" w:rsidRPr="00FC3376" w14:paraId="10274A80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5F731D6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E3AC869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Разработка планов и методических программ определения теплового режима изделий РКТ на всех этапах их жизненного цикла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5CDAA362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E61C89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5A577A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Определение теплообменных характеристик изделий РКТ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707A2FA6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ABACC0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330CAC" w14:textId="69AD2EA0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Проведение анализа результатов, полученных в ходе исследований теплообмена изделий РКТ</w:t>
            </w:r>
            <w:r w:rsidR="00E430BE">
              <w:rPr>
                <w:rFonts w:cs="Times New Roman"/>
                <w:szCs w:val="24"/>
              </w:rPr>
              <w:t>,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054E7BFE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1A82D53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3B4839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Решение технических проблем по тепловому режиму изделий РКТ, возникающих </w:t>
            </w:r>
            <w:r w:rsidR="00EA0C96" w:rsidRPr="00FC3376">
              <w:rPr>
                <w:rFonts w:cs="Times New Roman"/>
                <w:szCs w:val="24"/>
              </w:rPr>
              <w:t>на всех этапах жизненного цикла</w:t>
            </w:r>
            <w:r w:rsidR="001F5758" w:rsidRPr="00FC3376">
              <w:rPr>
                <w:rFonts w:cs="Times New Roman"/>
                <w:szCs w:val="24"/>
              </w:rPr>
              <w:t xml:space="preserve"> </w:t>
            </w:r>
          </w:p>
        </w:tc>
      </w:tr>
      <w:tr w:rsidR="00857C05" w:rsidRPr="00FC3376" w14:paraId="5D061D86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2EF7651D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3EED8F5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Обосновывать необходимость проведения научно-исследовательских и опытно-конструкторских работ по определению теплового режима изделий РКТ</w:t>
            </w:r>
          </w:p>
        </w:tc>
      </w:tr>
      <w:tr w:rsidR="00857C05" w:rsidRPr="00FC3376" w14:paraId="56829FC8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EA77472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2B204B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Обобщать полученные результаты и обеспечивать их практическую реализацию при проектировании РКТ</w:t>
            </w:r>
          </w:p>
        </w:tc>
      </w:tr>
      <w:tr w:rsidR="00857C05" w:rsidRPr="00FC3376" w14:paraId="1330901F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6C38A0E2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80E726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Применять специальное программное обеспечение для определения теплового режима изделий РКТ</w:t>
            </w:r>
          </w:p>
        </w:tc>
      </w:tr>
      <w:tr w:rsidR="00857C05" w:rsidRPr="00FC3376" w14:paraId="7A29F9C3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915BDA4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192840" w14:textId="6D386A07" w:rsidR="00857C05" w:rsidRPr="00FC3376" w:rsidRDefault="00797080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прикладные компьютерные программы для создания текстовых документов, оформления </w:t>
            </w:r>
            <w:r w:rsidRPr="0025108B">
              <w:rPr>
                <w:rFonts w:cs="Times New Roman"/>
                <w:szCs w:val="24"/>
              </w:rPr>
              <w:t>отчетов, иной документации, электронных таблиц</w:t>
            </w:r>
          </w:p>
        </w:tc>
      </w:tr>
      <w:tr w:rsidR="00857C05" w:rsidRPr="00FC3376" w14:paraId="033FC2C0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375F97DD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51D405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Выполнять вычисления и обработку результатов, сложные расчеты с использованием прикладных компьютерных программ в данной области</w:t>
            </w:r>
          </w:p>
        </w:tc>
      </w:tr>
      <w:tr w:rsidR="00857C05" w:rsidRPr="00FC3376" w14:paraId="4B9DBB41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401EE7B0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CAB1DA8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Передовой отечественный и зарубежный опыт изготовления аналогичных изделий и </w:t>
            </w:r>
            <w:r w:rsidRPr="00B41D09">
              <w:rPr>
                <w:rFonts w:cs="Times New Roman"/>
                <w:szCs w:val="24"/>
              </w:rPr>
              <w:t>проводимых разработок по тепловым вопросам</w:t>
            </w:r>
          </w:p>
        </w:tc>
      </w:tr>
      <w:tr w:rsidR="00857C05" w:rsidRPr="00FC3376" w14:paraId="439A7C4A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7D2584F3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6A6467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Основы стандартизации и патентоведения</w:t>
            </w:r>
          </w:p>
        </w:tc>
      </w:tr>
      <w:tr w:rsidR="00857C05" w:rsidRPr="00FC3376" w14:paraId="7D4A04AB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189EF78E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8BBFCE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Основы теории теплопередачи</w:t>
            </w:r>
          </w:p>
        </w:tc>
      </w:tr>
      <w:tr w:rsidR="00857C05" w:rsidRPr="00FC3376" w14:paraId="25549F9A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1BA2153A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150459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Методы проведения исследований и разработок по определению теплового режима изделий РКТ</w:t>
            </w:r>
          </w:p>
        </w:tc>
      </w:tr>
      <w:tr w:rsidR="00857C05" w:rsidRPr="00FC3376" w14:paraId="482BB417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3A7BA58C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8AB417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Специальное программное обеспечение для определения теплового режима изделий РКТ</w:t>
            </w:r>
          </w:p>
        </w:tc>
      </w:tr>
      <w:tr w:rsidR="00857C05" w:rsidRPr="00FC3376" w14:paraId="1D65071F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FA8B91C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D25073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Единая система конструкторской документации</w:t>
            </w:r>
          </w:p>
        </w:tc>
      </w:tr>
      <w:tr w:rsidR="00857C05" w:rsidRPr="00FC3376" w14:paraId="1970E52A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7CF04B5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F4626D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857C05" w:rsidRPr="00FC3376" w14:paraId="6CA2FFB3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1B142F96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72513A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Порядок работы с электронным архивом технической документации</w:t>
            </w:r>
          </w:p>
        </w:tc>
      </w:tr>
      <w:tr w:rsidR="00926FDC" w:rsidRPr="00FC3376" w14:paraId="4D5EFA00" w14:textId="77777777" w:rsidTr="004B77E4">
        <w:trPr>
          <w:trHeight w:val="20"/>
          <w:jc w:val="center"/>
        </w:trPr>
        <w:tc>
          <w:tcPr>
            <w:tcW w:w="1266" w:type="pct"/>
          </w:tcPr>
          <w:p w14:paraId="443869F1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3451C64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</w:tr>
    </w:tbl>
    <w:p w14:paraId="4FA9AB64" w14:textId="77777777" w:rsidR="00926FDC" w:rsidRDefault="00926FDC" w:rsidP="001378BB">
      <w:pPr>
        <w:pStyle w:val="Norm"/>
        <w:rPr>
          <w:b/>
        </w:rPr>
      </w:pPr>
    </w:p>
    <w:p w14:paraId="444729C6" w14:textId="77777777" w:rsidR="00B41D09" w:rsidRDefault="00B41D09" w:rsidP="001378BB">
      <w:pPr>
        <w:pStyle w:val="Norm"/>
        <w:rPr>
          <w:b/>
        </w:rPr>
      </w:pPr>
    </w:p>
    <w:p w14:paraId="791A5E7A" w14:textId="77777777" w:rsidR="00B41D09" w:rsidRDefault="00B41D09" w:rsidP="001378BB">
      <w:pPr>
        <w:pStyle w:val="Norm"/>
        <w:rPr>
          <w:b/>
        </w:rPr>
      </w:pPr>
    </w:p>
    <w:p w14:paraId="03A76E74" w14:textId="77777777" w:rsidR="00B41D09" w:rsidRPr="00FC3376" w:rsidRDefault="00B41D09" w:rsidP="001378BB">
      <w:pPr>
        <w:pStyle w:val="Norm"/>
        <w:rPr>
          <w:b/>
        </w:rPr>
      </w:pPr>
    </w:p>
    <w:p w14:paraId="3B20E98E" w14:textId="77777777" w:rsidR="00926FDC" w:rsidRPr="00FC3376" w:rsidRDefault="00926FDC" w:rsidP="001378BB">
      <w:pPr>
        <w:pStyle w:val="Norm"/>
        <w:rPr>
          <w:b/>
        </w:rPr>
      </w:pPr>
      <w:r w:rsidRPr="00FC3376">
        <w:rPr>
          <w:b/>
        </w:rPr>
        <w:t>3.4.2. Трудовая функция</w:t>
      </w:r>
    </w:p>
    <w:p w14:paraId="78ACB856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4743"/>
        <w:gridCol w:w="661"/>
        <w:gridCol w:w="1027"/>
        <w:gridCol w:w="1703"/>
        <w:gridCol w:w="572"/>
      </w:tblGrid>
      <w:tr w:rsidR="00926FDC" w:rsidRPr="00FC3376" w14:paraId="2E219F9E" w14:textId="77777777" w:rsidTr="00B41D09">
        <w:trPr>
          <w:jc w:val="center"/>
        </w:trPr>
        <w:tc>
          <w:tcPr>
            <w:tcW w:w="1494" w:type="dxa"/>
            <w:tcBorders>
              <w:right w:val="single" w:sz="4" w:space="0" w:color="808080"/>
            </w:tcBorders>
            <w:vAlign w:val="center"/>
          </w:tcPr>
          <w:p w14:paraId="1528AD96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980E29" w14:textId="77777777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Поиск и систематизация информации по тепловому режиму, теплозащитным и теплоизоляционным материалам изделий РКТ</w:t>
            </w:r>
          </w:p>
        </w:tc>
        <w:tc>
          <w:tcPr>
            <w:tcW w:w="66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641D5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C6D318" w14:textId="4662E384" w:rsidR="00926FDC" w:rsidRPr="00FC3376" w:rsidRDefault="009C5137" w:rsidP="0025108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926FDC" w:rsidRPr="00FC3376">
              <w:rPr>
                <w:rFonts w:cs="Times New Roman"/>
                <w:szCs w:val="24"/>
              </w:rPr>
              <w:t>/02.7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9D31E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908A96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</w:tbl>
    <w:p w14:paraId="5AF54571" w14:textId="51CFBC5B" w:rsidR="00926FDC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A0C96" w:rsidRPr="00FC3376" w14:paraId="3739C9EE" w14:textId="77777777" w:rsidTr="00B41D0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E75E01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2366C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2A49D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5E9DE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DBC18B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9CAE3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D3463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26FDC" w:rsidRPr="00FC3376" w14:paraId="27FF13B9" w14:textId="77777777" w:rsidTr="00B41D09">
        <w:trPr>
          <w:jc w:val="center"/>
        </w:trPr>
        <w:tc>
          <w:tcPr>
            <w:tcW w:w="1266" w:type="pct"/>
            <w:vAlign w:val="center"/>
          </w:tcPr>
          <w:p w14:paraId="3F04856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B7EA75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4E7B10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77EC79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5BAA26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3F40628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39CF8BC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FA4685C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A0C96" w:rsidRPr="00FC3376" w14:paraId="714CCDB8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61448E8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E1D9E40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Проведение поиска информации по тепловому режиму изделий РКТ с целью выявления новых расчетных методик, средств и систем обеспечения теплового режима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546C1D93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2A7D0F3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BCB4AD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Проведение поиска информации по новым теплозащитным и теплоизоляционным материалам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2B88BD8E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52B76A3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739E32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Проведение систематизации информации по тепловому режиму, теплозащитным и теплоизоляционным материалам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1752D868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37DCBED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90FD51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Обобщение полученных результатов и обеспечение их практической реализации при проектировании изделий РКТ</w:t>
            </w:r>
          </w:p>
        </w:tc>
      </w:tr>
      <w:tr w:rsidR="00857C05" w:rsidRPr="00FC3376" w14:paraId="2696E56B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6044C84C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9C5067E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Систематизировать и обобщать полученные результаты, обеспечивать их практическую реализацию при проектировании изделий РКТ</w:t>
            </w:r>
          </w:p>
        </w:tc>
      </w:tr>
      <w:tr w:rsidR="00857C05" w:rsidRPr="00FC3376" w14:paraId="2D57E850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5EC04F4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86B844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Применять специальное программное обеспечение для поиска и систематизации необходимой информации</w:t>
            </w:r>
          </w:p>
        </w:tc>
      </w:tr>
      <w:tr w:rsidR="00857C05" w:rsidRPr="00FC3376" w14:paraId="1C665FEE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20781636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F8E498" w14:textId="00D2DB92" w:rsidR="00857C05" w:rsidRPr="00FC3376" w:rsidRDefault="00797080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прикладные компьютерные программы для создания текстовых документов, оформления отчетов</w:t>
            </w:r>
            <w:r w:rsidRPr="0025108B">
              <w:rPr>
                <w:rFonts w:cs="Times New Roman"/>
                <w:szCs w:val="24"/>
              </w:rPr>
              <w:t>, иной документации, электронных таблиц</w:t>
            </w:r>
          </w:p>
        </w:tc>
      </w:tr>
      <w:tr w:rsidR="00857C05" w:rsidRPr="00FC3376" w14:paraId="7CEDE3B6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1E7AF698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52E37B" w14:textId="387B4E5B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Формировать базы данных</w:t>
            </w:r>
            <w:r w:rsidR="009C5137">
              <w:rPr>
                <w:rFonts w:cs="Times New Roman"/>
                <w:szCs w:val="24"/>
              </w:rPr>
              <w:t xml:space="preserve"> </w:t>
            </w:r>
            <w:r w:rsidRPr="00FC3376">
              <w:rPr>
                <w:rFonts w:cs="Times New Roman"/>
                <w:szCs w:val="24"/>
              </w:rPr>
              <w:t>с применением компьютерных программ в данной области</w:t>
            </w:r>
          </w:p>
        </w:tc>
      </w:tr>
      <w:tr w:rsidR="00857C05" w:rsidRPr="00FC3376" w14:paraId="3D6FAECE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4D45AB09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4BF6418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Технические характеристики и экономические показатели лучших отечественных и зарубежных образцов изделий, аналогичных проектируемым</w:t>
            </w:r>
          </w:p>
        </w:tc>
      </w:tr>
      <w:tr w:rsidR="00857C05" w:rsidRPr="00FC3376" w14:paraId="22D9841F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091F69F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AEE6CF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Порядок и методы проведения патентных исследований</w:t>
            </w:r>
          </w:p>
        </w:tc>
      </w:tr>
      <w:tr w:rsidR="00857C05" w:rsidRPr="00FC3376" w14:paraId="754CC84C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DAE4E17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F67E00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Основы теории теплопередачи</w:t>
            </w:r>
          </w:p>
        </w:tc>
      </w:tr>
      <w:tr w:rsidR="00857C05" w:rsidRPr="00FC3376" w14:paraId="3303CA0E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1DAD0705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F30497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Специальное программное обеспечение для поиска и систематизации необходимой информации</w:t>
            </w:r>
          </w:p>
        </w:tc>
      </w:tr>
      <w:tr w:rsidR="00857C05" w:rsidRPr="00FC3376" w14:paraId="2FACC1ED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336B5394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721C19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Принципы проектирования и конструирования летательных аппаратов</w:t>
            </w:r>
          </w:p>
        </w:tc>
      </w:tr>
      <w:tr w:rsidR="00857C05" w:rsidRPr="00FC3376" w14:paraId="18FCEC1A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11986895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F0DA8C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857C05" w:rsidRPr="00FC3376" w14:paraId="570FFD1D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39FA609C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591F3B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Порядок работы с базами данных</w:t>
            </w:r>
          </w:p>
        </w:tc>
      </w:tr>
      <w:tr w:rsidR="00926FDC" w:rsidRPr="00FC3376" w14:paraId="2332A8E5" w14:textId="77777777" w:rsidTr="004B77E4">
        <w:trPr>
          <w:trHeight w:val="20"/>
          <w:jc w:val="center"/>
        </w:trPr>
        <w:tc>
          <w:tcPr>
            <w:tcW w:w="1266" w:type="pct"/>
          </w:tcPr>
          <w:p w14:paraId="1B6E23D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B61D4EE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14:paraId="69862B89" w14:textId="77777777" w:rsidR="00926FDC" w:rsidRDefault="00926FDC" w:rsidP="001378BB">
      <w:pPr>
        <w:pStyle w:val="Norm"/>
        <w:rPr>
          <w:b/>
        </w:rPr>
      </w:pPr>
    </w:p>
    <w:p w14:paraId="277425E1" w14:textId="77777777" w:rsidR="00B41D09" w:rsidRDefault="00B41D09" w:rsidP="001378BB">
      <w:pPr>
        <w:pStyle w:val="Norm"/>
        <w:rPr>
          <w:b/>
        </w:rPr>
      </w:pPr>
    </w:p>
    <w:p w14:paraId="2DDDF252" w14:textId="77777777" w:rsidR="00B41D09" w:rsidRDefault="00B41D09" w:rsidP="001378BB">
      <w:pPr>
        <w:pStyle w:val="Norm"/>
        <w:rPr>
          <w:b/>
        </w:rPr>
      </w:pPr>
    </w:p>
    <w:p w14:paraId="36A5F581" w14:textId="77777777" w:rsidR="00B41D09" w:rsidRPr="00FC3376" w:rsidRDefault="00B41D09" w:rsidP="001378BB">
      <w:pPr>
        <w:pStyle w:val="Norm"/>
        <w:rPr>
          <w:b/>
        </w:rPr>
      </w:pPr>
    </w:p>
    <w:p w14:paraId="5B411882" w14:textId="77777777" w:rsidR="00926FDC" w:rsidRPr="00FC3376" w:rsidRDefault="00926FDC" w:rsidP="001378BB">
      <w:pPr>
        <w:pStyle w:val="Norm"/>
        <w:rPr>
          <w:b/>
        </w:rPr>
      </w:pPr>
      <w:r w:rsidRPr="00FC3376">
        <w:rPr>
          <w:b/>
        </w:rPr>
        <w:t>3.4.3. Трудовая функция</w:t>
      </w:r>
    </w:p>
    <w:p w14:paraId="6B562916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26FDC" w:rsidRPr="00FC3376" w14:paraId="206E200B" w14:textId="77777777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373267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980F54" w14:textId="10FB2438" w:rsidR="00926FDC" w:rsidRPr="00FC3376" w:rsidRDefault="00587D9B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отчетов о научно-исследовательских работах </w:t>
            </w:r>
            <w:r w:rsidR="00926FDC" w:rsidRPr="00FC3376">
              <w:rPr>
                <w:rFonts w:cs="Times New Roman"/>
                <w:szCs w:val="24"/>
              </w:rPr>
              <w:t>по тепловому режиму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90F0C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717495" w14:textId="7185A5A3" w:rsidR="00926FDC" w:rsidRPr="00FC3376" w:rsidRDefault="009C5137" w:rsidP="0025108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926FDC" w:rsidRPr="00FC3376">
              <w:rPr>
                <w:rFonts w:cs="Times New Roman"/>
                <w:szCs w:val="24"/>
              </w:rPr>
              <w:t>/03.7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9248C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FDD8AC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</w:tbl>
    <w:p w14:paraId="3BD00C81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A0C96" w:rsidRPr="00FC3376" w14:paraId="1491C22C" w14:textId="77777777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77C87C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71D21B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96367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B4593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CF284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485C4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098DC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26FDC" w:rsidRPr="00FC3376" w14:paraId="23D47E46" w14:textId="77777777" w:rsidTr="00C4617C">
        <w:trPr>
          <w:jc w:val="center"/>
        </w:trPr>
        <w:tc>
          <w:tcPr>
            <w:tcW w:w="1266" w:type="pct"/>
            <w:vAlign w:val="center"/>
          </w:tcPr>
          <w:p w14:paraId="36D2DD8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288C806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46E7B6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D81D7F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9480B7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BED5037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A2B226D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9FD12A1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EA0C96" w:rsidRPr="00FC3376" w14:paraId="6E87393A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6CC0841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098BC94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Проведение анализа и теоретического обобщения данных в соответствии с задачами исследования теплового режима изделий РКТ</w:t>
            </w:r>
          </w:p>
        </w:tc>
      </w:tr>
      <w:tr w:rsidR="00F07420" w:rsidRPr="00FC3376" w14:paraId="5BFB6DFE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54AB6081" w14:textId="77777777" w:rsidR="00F07420" w:rsidRPr="00FC3376" w:rsidRDefault="00F07420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A20735" w14:textId="77777777" w:rsidR="00F07420" w:rsidRPr="00FC3376" w:rsidRDefault="00F07420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Разработка отчетов по тепловому режиму по результатам эксплуатации современной космической техники с применением прикладных и специальных компьютерных программ</w:t>
            </w:r>
          </w:p>
        </w:tc>
      </w:tr>
      <w:tr w:rsidR="00EA0C96" w:rsidRPr="00FC3376" w14:paraId="2F389AC1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57B79F2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60D0D7" w14:textId="0E5D365D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Разработка отчетов о проводимы</w:t>
            </w:r>
            <w:r w:rsidR="00587D9B">
              <w:rPr>
                <w:rFonts w:cs="Times New Roman"/>
                <w:szCs w:val="24"/>
              </w:rPr>
              <w:t>х</w:t>
            </w:r>
            <w:r w:rsidRPr="00FC3376">
              <w:rPr>
                <w:rFonts w:cs="Times New Roman"/>
                <w:szCs w:val="24"/>
              </w:rPr>
              <w:t xml:space="preserve"> научно-исследовательски</w:t>
            </w:r>
            <w:r w:rsidR="00587D9B">
              <w:rPr>
                <w:rFonts w:cs="Times New Roman"/>
                <w:szCs w:val="24"/>
              </w:rPr>
              <w:t>х</w:t>
            </w:r>
            <w:r w:rsidRPr="00FC3376">
              <w:rPr>
                <w:rFonts w:cs="Times New Roman"/>
                <w:szCs w:val="24"/>
              </w:rPr>
              <w:t xml:space="preserve"> </w:t>
            </w:r>
            <w:r w:rsidRPr="00B41D09">
              <w:rPr>
                <w:rFonts w:cs="Times New Roman"/>
                <w:szCs w:val="24"/>
              </w:rPr>
              <w:t>работа</w:t>
            </w:r>
            <w:r w:rsidR="00587D9B" w:rsidRPr="00B41D09">
              <w:rPr>
                <w:rFonts w:cs="Times New Roman"/>
                <w:szCs w:val="24"/>
              </w:rPr>
              <w:t>х</w:t>
            </w:r>
            <w:r w:rsidRPr="00B41D09">
              <w:rPr>
                <w:rFonts w:cs="Times New Roman"/>
                <w:szCs w:val="24"/>
              </w:rPr>
              <w:t xml:space="preserve"> </w:t>
            </w:r>
            <w:r w:rsidR="00587D9B" w:rsidRPr="00B41D09">
              <w:rPr>
                <w:rFonts w:cs="Times New Roman"/>
                <w:szCs w:val="24"/>
              </w:rPr>
              <w:t xml:space="preserve">по изучению </w:t>
            </w:r>
            <w:r w:rsidRPr="00B41D09">
              <w:rPr>
                <w:rFonts w:cs="Times New Roman"/>
                <w:szCs w:val="24"/>
              </w:rPr>
              <w:t>теплового режима при проектировании современной</w:t>
            </w:r>
            <w:r w:rsidRPr="00FC3376">
              <w:rPr>
                <w:rFonts w:cs="Times New Roman"/>
                <w:szCs w:val="24"/>
              </w:rPr>
              <w:t xml:space="preserve"> космической техники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857C05" w:rsidRPr="00FC3376" w14:paraId="16A561DD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29959F01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C01A860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Применять современные программные комплексы для разработки научно-исследовательских отчетов</w:t>
            </w:r>
          </w:p>
        </w:tc>
      </w:tr>
      <w:tr w:rsidR="00857C05" w:rsidRPr="00FC3376" w14:paraId="1EE16A0E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61A81FD8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DA8307" w14:textId="4FB7272F" w:rsidR="00857C05" w:rsidRPr="00FC3376" w:rsidRDefault="00797080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прикладные компьютерные программы для создания текстовых документов, оформления </w:t>
            </w:r>
            <w:r w:rsidRPr="0025108B">
              <w:rPr>
                <w:rFonts w:cs="Times New Roman"/>
                <w:szCs w:val="24"/>
              </w:rPr>
              <w:t>отчетов, иной</w:t>
            </w:r>
            <w:r>
              <w:rPr>
                <w:rFonts w:cs="Times New Roman"/>
                <w:szCs w:val="24"/>
              </w:rPr>
              <w:t xml:space="preserve"> документации, электронных таблиц</w:t>
            </w:r>
          </w:p>
        </w:tc>
      </w:tr>
      <w:tr w:rsidR="00857C05" w:rsidRPr="00FC3376" w14:paraId="37666A34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8AE4BA4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98A107" w14:textId="744F223A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Использовать персональную вычислительную технику для обработки и представления результатов испытаний и исследований</w:t>
            </w:r>
            <w:r w:rsidR="009C5137">
              <w:rPr>
                <w:rFonts w:cs="Times New Roman"/>
                <w:szCs w:val="24"/>
              </w:rPr>
              <w:t xml:space="preserve"> </w:t>
            </w:r>
          </w:p>
        </w:tc>
      </w:tr>
      <w:tr w:rsidR="00857C05" w:rsidRPr="00FC3376" w14:paraId="16B83EF8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6F050C81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BD92DF" w14:textId="43557263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Использовать прикладные программы</w:t>
            </w:r>
            <w:r w:rsidR="009C5137">
              <w:rPr>
                <w:rFonts w:cs="Times New Roman"/>
                <w:szCs w:val="24"/>
              </w:rPr>
              <w:t xml:space="preserve"> </w:t>
            </w:r>
            <w:r w:rsidRPr="00FC3376">
              <w:rPr>
                <w:rFonts w:cs="Times New Roman"/>
                <w:szCs w:val="24"/>
              </w:rPr>
              <w:t>для выполнения сложных математических вычислений, анализа полученных данных</w:t>
            </w:r>
          </w:p>
        </w:tc>
      </w:tr>
      <w:tr w:rsidR="00857C05" w:rsidRPr="00FC3376" w14:paraId="3FDCAADF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35546E49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317B739" w14:textId="7679D86E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Составлять и оформлять в соответствии с </w:t>
            </w:r>
            <w:r w:rsidR="00311C3E">
              <w:rPr>
                <w:rFonts w:cs="Times New Roman"/>
                <w:szCs w:val="24"/>
              </w:rPr>
              <w:t xml:space="preserve">требованиями </w:t>
            </w:r>
            <w:r w:rsidR="00F8143F" w:rsidRPr="00F8143F">
              <w:rPr>
                <w:rFonts w:cs="Times New Roman"/>
                <w:szCs w:val="24"/>
              </w:rPr>
              <w:t>нормативно-</w:t>
            </w:r>
            <w:r w:rsidR="00F8143F" w:rsidRPr="00311C3E">
              <w:rPr>
                <w:rFonts w:cs="Times New Roman"/>
                <w:szCs w:val="24"/>
              </w:rPr>
              <w:t xml:space="preserve">технической </w:t>
            </w:r>
            <w:r w:rsidRPr="00311C3E">
              <w:rPr>
                <w:rFonts w:cs="Times New Roman"/>
                <w:szCs w:val="24"/>
              </w:rPr>
              <w:t>документации</w:t>
            </w:r>
            <w:r w:rsidRPr="00F8143F">
              <w:rPr>
                <w:rFonts w:cs="Times New Roman"/>
                <w:szCs w:val="24"/>
              </w:rPr>
              <w:t xml:space="preserve"> научно-исследовательские отчеты о</w:t>
            </w:r>
            <w:r w:rsidR="00587D9B" w:rsidRPr="00F8143F">
              <w:rPr>
                <w:rFonts w:cs="Times New Roman"/>
                <w:szCs w:val="24"/>
              </w:rPr>
              <w:t>б исследовании</w:t>
            </w:r>
            <w:r w:rsidRPr="00F8143F">
              <w:rPr>
                <w:rFonts w:cs="Times New Roman"/>
                <w:szCs w:val="24"/>
              </w:rPr>
              <w:t xml:space="preserve"> теплово</w:t>
            </w:r>
            <w:r w:rsidR="00587D9B" w:rsidRPr="00F8143F">
              <w:rPr>
                <w:rFonts w:cs="Times New Roman"/>
                <w:szCs w:val="24"/>
              </w:rPr>
              <w:t>го</w:t>
            </w:r>
            <w:r w:rsidRPr="00F8143F">
              <w:rPr>
                <w:rFonts w:cs="Times New Roman"/>
                <w:szCs w:val="24"/>
              </w:rPr>
              <w:t xml:space="preserve"> режим</w:t>
            </w:r>
            <w:r w:rsidR="00587D9B" w:rsidRPr="00F8143F">
              <w:rPr>
                <w:rFonts w:cs="Times New Roman"/>
                <w:szCs w:val="24"/>
              </w:rPr>
              <w:t>а</w:t>
            </w:r>
            <w:r w:rsidRPr="00FC3376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857C05" w:rsidRPr="00FC3376" w14:paraId="69693316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F940A74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61BBAA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Основы стандартизации и патентоведения</w:t>
            </w:r>
          </w:p>
        </w:tc>
      </w:tr>
      <w:tr w:rsidR="00857C05" w:rsidRPr="00FC3376" w14:paraId="06A9369F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3D9B407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DC2CA2" w14:textId="62C8296F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Единая система конструкторской документации, стандарты, технические </w:t>
            </w:r>
            <w:r w:rsidRPr="00B41D09">
              <w:rPr>
                <w:rFonts w:cs="Times New Roman"/>
                <w:szCs w:val="24"/>
              </w:rPr>
              <w:t xml:space="preserve">условия </w:t>
            </w:r>
            <w:r w:rsidR="00C40509" w:rsidRPr="00B41D09">
              <w:rPr>
                <w:rFonts w:cs="Times New Roman"/>
                <w:szCs w:val="24"/>
              </w:rPr>
              <w:t>для проведения испытаний</w:t>
            </w:r>
          </w:p>
        </w:tc>
      </w:tr>
      <w:tr w:rsidR="00857C05" w:rsidRPr="00FC3376" w14:paraId="7CEC7936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24A1173A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04DF04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Прикладное программное обеспечение </w:t>
            </w:r>
          </w:p>
        </w:tc>
      </w:tr>
      <w:tr w:rsidR="00857C05" w:rsidRPr="00FC3376" w14:paraId="07AA3AD9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16F307E1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81EE93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Средства и методы планирования, организации, проведения и внедрения научных исследований и разработок</w:t>
            </w:r>
          </w:p>
        </w:tc>
      </w:tr>
      <w:tr w:rsidR="00857C05" w:rsidRPr="00FC3376" w14:paraId="7EC8A2F6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28A04836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FF0DFE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857C05" w:rsidRPr="00FC3376" w14:paraId="55D572D6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7220A177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DF33DC" w14:textId="06722440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выполнения сложных математических расч</w:t>
            </w:r>
            <w:r w:rsidR="009C5137">
              <w:rPr>
                <w:rFonts w:cs="Times New Roman"/>
                <w:szCs w:val="24"/>
              </w:rPr>
              <w:t>е</w:t>
            </w:r>
            <w:r w:rsidR="0060443F">
              <w:rPr>
                <w:rFonts w:cs="Times New Roman"/>
                <w:szCs w:val="24"/>
              </w:rPr>
              <w:t>тов</w:t>
            </w:r>
          </w:p>
        </w:tc>
      </w:tr>
      <w:tr w:rsidR="001865E4" w:rsidRPr="00FC3376" w14:paraId="7926560B" w14:textId="77777777" w:rsidTr="004B77E4">
        <w:trPr>
          <w:trHeight w:val="20"/>
          <w:jc w:val="center"/>
        </w:trPr>
        <w:tc>
          <w:tcPr>
            <w:tcW w:w="1266" w:type="pct"/>
          </w:tcPr>
          <w:p w14:paraId="78A35581" w14:textId="77777777" w:rsidR="001865E4" w:rsidRPr="00FC3376" w:rsidRDefault="00931858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D1426EE" w14:textId="77777777" w:rsidR="001865E4" w:rsidRPr="00FC3376" w:rsidRDefault="001865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</w:tr>
    </w:tbl>
    <w:p w14:paraId="4EBFDF2D" w14:textId="77777777" w:rsidR="00926FDC" w:rsidRDefault="00926FDC" w:rsidP="004B77E4">
      <w:pPr>
        <w:pStyle w:val="Norm"/>
      </w:pPr>
    </w:p>
    <w:p w14:paraId="4A2519DB" w14:textId="77777777" w:rsidR="00B41D09" w:rsidRDefault="00B41D09" w:rsidP="004B77E4">
      <w:pPr>
        <w:pStyle w:val="Norm"/>
      </w:pPr>
    </w:p>
    <w:p w14:paraId="0C5DB264" w14:textId="77777777" w:rsidR="00B41D09" w:rsidRDefault="00B41D09" w:rsidP="004B77E4">
      <w:pPr>
        <w:pStyle w:val="Norm"/>
      </w:pPr>
    </w:p>
    <w:p w14:paraId="019152EA" w14:textId="77777777" w:rsidR="00B41D09" w:rsidRDefault="00B41D09" w:rsidP="004B77E4">
      <w:pPr>
        <w:pStyle w:val="Norm"/>
      </w:pPr>
    </w:p>
    <w:p w14:paraId="3F269168" w14:textId="77777777" w:rsidR="00B41D09" w:rsidRDefault="00B41D09" w:rsidP="004B77E4">
      <w:pPr>
        <w:pStyle w:val="Norm"/>
      </w:pPr>
    </w:p>
    <w:p w14:paraId="45A517AD" w14:textId="77777777" w:rsidR="00B41D09" w:rsidRPr="004B77E4" w:rsidRDefault="00B41D09" w:rsidP="004B77E4">
      <w:pPr>
        <w:pStyle w:val="Norm"/>
      </w:pPr>
    </w:p>
    <w:p w14:paraId="31E1B2DD" w14:textId="77777777" w:rsidR="00926FDC" w:rsidRPr="00FC3376" w:rsidRDefault="00926FDC" w:rsidP="001378BB">
      <w:pPr>
        <w:pStyle w:val="Level2"/>
      </w:pPr>
      <w:bookmarkStart w:id="11" w:name="_Toc423352575"/>
      <w:r w:rsidRPr="00FC3376">
        <w:t>3.5. Обобщенная трудовая функция</w:t>
      </w:r>
      <w:bookmarkEnd w:id="11"/>
      <w:r w:rsidRPr="00FC3376">
        <w:t xml:space="preserve"> </w:t>
      </w:r>
    </w:p>
    <w:p w14:paraId="3A97A93E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3"/>
        <w:gridCol w:w="5074"/>
        <w:gridCol w:w="696"/>
        <w:gridCol w:w="813"/>
        <w:gridCol w:w="1542"/>
        <w:gridCol w:w="532"/>
      </w:tblGrid>
      <w:tr w:rsidR="00926FDC" w:rsidRPr="00FC3376" w14:paraId="7E3985B9" w14:textId="77777777" w:rsidTr="0025108B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67448B0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5C39D" w14:textId="29A6069C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Организация и сопровождение научно-исследовательских, проектных и экспериментальных </w:t>
            </w:r>
            <w:r w:rsidR="00587D9B">
              <w:rPr>
                <w:rFonts w:cs="Times New Roman"/>
                <w:szCs w:val="24"/>
              </w:rPr>
              <w:t>работ по изучению теплового режима</w:t>
            </w:r>
            <w:r w:rsidRPr="00FC3376">
              <w:rPr>
                <w:rFonts w:cs="Times New Roman"/>
                <w:szCs w:val="24"/>
              </w:rPr>
              <w:t xml:space="preserve"> изделий РКТ</w:t>
            </w:r>
          </w:p>
        </w:tc>
        <w:tc>
          <w:tcPr>
            <w:tcW w:w="70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7E297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0A76E1" w14:textId="6CF68860" w:rsidR="00926FDC" w:rsidRPr="009C5137" w:rsidRDefault="009C5137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7F60B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AF2C0A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</w:tbl>
    <w:p w14:paraId="7FCC016A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EA0C96" w:rsidRPr="00FC3376" w14:paraId="33814C89" w14:textId="77777777" w:rsidTr="00722B08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505F3F6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107B61" w14:textId="77777777" w:rsidR="00926FDC" w:rsidRPr="00FC3376" w:rsidRDefault="00926FDC" w:rsidP="00722B0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5A2915" w14:textId="77777777" w:rsidR="00926FDC" w:rsidRPr="00FC3376" w:rsidRDefault="00926FDC" w:rsidP="00722B0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E6D362" w14:textId="77777777" w:rsidR="00926FDC" w:rsidRPr="00FC3376" w:rsidRDefault="00926FDC" w:rsidP="00722B0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483EC0" w14:textId="77777777" w:rsidR="00926FDC" w:rsidRPr="00FC3376" w:rsidRDefault="00926FDC" w:rsidP="00722B0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9C3805" w14:textId="77777777" w:rsidR="00926FDC" w:rsidRPr="00FC3376" w:rsidRDefault="00926FDC" w:rsidP="00722B0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1E03B6" w14:textId="77777777" w:rsidR="00926FDC" w:rsidRPr="00FC3376" w:rsidRDefault="00926FDC" w:rsidP="00722B0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26FDC" w:rsidRPr="00FC3376" w14:paraId="4FCD8024" w14:textId="77777777" w:rsidTr="00C4617C">
        <w:trPr>
          <w:jc w:val="center"/>
        </w:trPr>
        <w:tc>
          <w:tcPr>
            <w:tcW w:w="2267" w:type="dxa"/>
            <w:vAlign w:val="center"/>
          </w:tcPr>
          <w:p w14:paraId="02620182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04E0949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6B25AA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734D712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CFBFA8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69C700F4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127C90D9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9B9BE78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926FDC" w:rsidRPr="00FC3376" w14:paraId="52DAB720" w14:textId="77777777" w:rsidTr="004B77E4">
        <w:trPr>
          <w:trHeight w:val="20"/>
          <w:jc w:val="center"/>
        </w:trPr>
        <w:tc>
          <w:tcPr>
            <w:tcW w:w="1213" w:type="pct"/>
          </w:tcPr>
          <w:p w14:paraId="05CCCFD3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D4D770B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Начальник сектора</w:t>
            </w:r>
          </w:p>
          <w:p w14:paraId="3FDCACF9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Начальник бюро</w:t>
            </w:r>
          </w:p>
          <w:p w14:paraId="0FE4AD58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Начальник структурного подразделения</w:t>
            </w:r>
          </w:p>
        </w:tc>
      </w:tr>
    </w:tbl>
    <w:p w14:paraId="2BB01C45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EA0C96" w:rsidRPr="00FC3376" w14:paraId="275F9430" w14:textId="77777777" w:rsidTr="004B77E4">
        <w:trPr>
          <w:trHeight w:val="20"/>
          <w:jc w:val="center"/>
        </w:trPr>
        <w:tc>
          <w:tcPr>
            <w:tcW w:w="1213" w:type="pct"/>
          </w:tcPr>
          <w:p w14:paraId="1E394E26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75E4A91" w14:textId="015AF44D" w:rsidR="00926FDC" w:rsidRPr="00FC3376" w:rsidRDefault="00926FDC" w:rsidP="00B41D09">
            <w:pPr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Высшее образование – </w:t>
            </w:r>
            <w:r w:rsidR="00B41D09" w:rsidRPr="00FC3376">
              <w:rPr>
                <w:rFonts w:cs="Times New Roman"/>
                <w:szCs w:val="24"/>
              </w:rPr>
              <w:t>специалитет</w:t>
            </w:r>
            <w:r w:rsidR="00B41D09">
              <w:rPr>
                <w:rFonts w:cs="Times New Roman"/>
                <w:szCs w:val="24"/>
              </w:rPr>
              <w:t>,</w:t>
            </w:r>
            <w:r w:rsidR="00B41D09" w:rsidRPr="00FC3376">
              <w:rPr>
                <w:rFonts w:cs="Times New Roman"/>
                <w:szCs w:val="24"/>
              </w:rPr>
              <w:t xml:space="preserve"> </w:t>
            </w:r>
            <w:r w:rsidRPr="00FC3376">
              <w:rPr>
                <w:rFonts w:cs="Times New Roman"/>
                <w:szCs w:val="24"/>
              </w:rPr>
              <w:t xml:space="preserve">магистратура </w:t>
            </w:r>
          </w:p>
        </w:tc>
      </w:tr>
      <w:tr w:rsidR="00EA0C96" w:rsidRPr="00FC3376" w14:paraId="2879BC7A" w14:textId="77777777" w:rsidTr="004B77E4">
        <w:trPr>
          <w:trHeight w:val="20"/>
          <w:jc w:val="center"/>
        </w:trPr>
        <w:tc>
          <w:tcPr>
            <w:tcW w:w="1213" w:type="pct"/>
          </w:tcPr>
          <w:p w14:paraId="18C4C46A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FAFDB37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 менее восьми лет в сфере проектных и экспериментальных исследований в области теплофизики при проектировании РКТ</w:t>
            </w:r>
          </w:p>
        </w:tc>
      </w:tr>
      <w:tr w:rsidR="00EA0C96" w:rsidRPr="00FC3376" w14:paraId="0C971FDC" w14:textId="77777777" w:rsidTr="004B77E4">
        <w:trPr>
          <w:trHeight w:val="20"/>
          <w:jc w:val="center"/>
        </w:trPr>
        <w:tc>
          <w:tcPr>
            <w:tcW w:w="1213" w:type="pct"/>
          </w:tcPr>
          <w:p w14:paraId="61405296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3B1E184D" w14:textId="674E0B24" w:rsidR="00926FDC" w:rsidRPr="00FC3376" w:rsidRDefault="00926FDC" w:rsidP="00B15E0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Прохождение обучения, проверки знаний требований охраны труда </w:t>
            </w:r>
            <w:r w:rsidR="009C5137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926FDC" w:rsidRPr="00FC3376" w14:paraId="7BD0216F" w14:textId="77777777" w:rsidTr="004B77E4">
        <w:trPr>
          <w:trHeight w:val="20"/>
          <w:jc w:val="center"/>
        </w:trPr>
        <w:tc>
          <w:tcPr>
            <w:tcW w:w="1213" w:type="pct"/>
          </w:tcPr>
          <w:p w14:paraId="1CAE0541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B0C4948" w14:textId="7FC8A4E8" w:rsidR="00926FDC" w:rsidRDefault="00BF459C" w:rsidP="004B77E4">
            <w:pPr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Рекомендуется дополнительн</w:t>
            </w:r>
            <w:r w:rsidR="0025108B">
              <w:rPr>
                <w:rFonts w:cs="Times New Roman"/>
                <w:szCs w:val="24"/>
              </w:rPr>
              <w:t>ое</w:t>
            </w:r>
            <w:r w:rsidRPr="00FC3376">
              <w:rPr>
                <w:rFonts w:cs="Times New Roman"/>
                <w:szCs w:val="24"/>
              </w:rPr>
              <w:t xml:space="preserve"> профессиональн</w:t>
            </w:r>
            <w:r w:rsidR="0025108B">
              <w:rPr>
                <w:rFonts w:cs="Times New Roman"/>
                <w:szCs w:val="24"/>
              </w:rPr>
              <w:t>ое</w:t>
            </w:r>
            <w:r w:rsidRPr="00FC3376">
              <w:rPr>
                <w:rFonts w:cs="Times New Roman"/>
                <w:szCs w:val="24"/>
              </w:rPr>
              <w:t xml:space="preserve"> </w:t>
            </w:r>
            <w:r w:rsidR="0025108B">
              <w:rPr>
                <w:rFonts w:cs="Times New Roman"/>
                <w:szCs w:val="24"/>
              </w:rPr>
              <w:t>образование</w:t>
            </w:r>
            <w:r w:rsidRPr="00FC3376">
              <w:rPr>
                <w:rFonts w:cs="Times New Roman"/>
                <w:szCs w:val="24"/>
              </w:rPr>
              <w:t xml:space="preserve"> в области теплофизики не реже чем один раз в три года</w:t>
            </w:r>
          </w:p>
          <w:p w14:paraId="0164319E" w14:textId="77777777" w:rsidR="000C1B10" w:rsidRPr="00FC3376" w:rsidRDefault="000C1B10" w:rsidP="004B77E4">
            <w:pPr>
              <w:spacing w:after="0" w:line="240" w:lineRule="auto"/>
              <w:rPr>
                <w:rFonts w:cs="Times New Roman"/>
                <w:szCs w:val="24"/>
              </w:rPr>
            </w:pPr>
            <w:r w:rsidRPr="00947345">
              <w:rPr>
                <w:szCs w:val="24"/>
              </w:rPr>
              <w:t>Возможно дистанционное выполнение обобщенной трудовой функции</w:t>
            </w:r>
          </w:p>
        </w:tc>
      </w:tr>
    </w:tbl>
    <w:p w14:paraId="7A9F9183" w14:textId="77777777" w:rsidR="00926FDC" w:rsidRPr="00FC3376" w:rsidRDefault="00926FDC" w:rsidP="001378BB">
      <w:pPr>
        <w:pStyle w:val="Norm"/>
      </w:pPr>
    </w:p>
    <w:p w14:paraId="569E5370" w14:textId="77777777" w:rsidR="00926FDC" w:rsidRPr="00FC3376" w:rsidRDefault="00926FDC" w:rsidP="001378BB">
      <w:pPr>
        <w:pStyle w:val="Norm"/>
      </w:pPr>
      <w:r w:rsidRPr="00FC3376">
        <w:t>Дополнительные характеристики</w:t>
      </w:r>
    </w:p>
    <w:p w14:paraId="12F3CB7A" w14:textId="77777777" w:rsidR="00926FDC" w:rsidRPr="00FC3376" w:rsidRDefault="00926FDC" w:rsidP="001378B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EA0C96" w:rsidRPr="00FC3376" w14:paraId="78270681" w14:textId="77777777" w:rsidTr="004B77E4">
        <w:trPr>
          <w:jc w:val="center"/>
        </w:trPr>
        <w:tc>
          <w:tcPr>
            <w:tcW w:w="1282" w:type="pct"/>
            <w:vAlign w:val="center"/>
          </w:tcPr>
          <w:p w14:paraId="2DD1CE5B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4E63406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6E66C882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A0C96" w:rsidRPr="00FC3376" w14:paraId="5F577B29" w14:textId="77777777" w:rsidTr="004B77E4">
        <w:trPr>
          <w:trHeight w:val="20"/>
          <w:jc w:val="center"/>
        </w:trPr>
        <w:tc>
          <w:tcPr>
            <w:tcW w:w="1282" w:type="pct"/>
          </w:tcPr>
          <w:p w14:paraId="0C3176A2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0A0CA64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1223</w:t>
            </w:r>
          </w:p>
        </w:tc>
        <w:tc>
          <w:tcPr>
            <w:tcW w:w="2837" w:type="pct"/>
          </w:tcPr>
          <w:p w14:paraId="1381383F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Руководители подразделений по научным исследованиям и разработкам</w:t>
            </w:r>
          </w:p>
        </w:tc>
      </w:tr>
      <w:tr w:rsidR="00EA0C96" w:rsidRPr="00FC3376" w14:paraId="31DCCBB9" w14:textId="77777777" w:rsidTr="004B77E4">
        <w:trPr>
          <w:trHeight w:val="20"/>
          <w:jc w:val="center"/>
        </w:trPr>
        <w:tc>
          <w:tcPr>
            <w:tcW w:w="1282" w:type="pct"/>
            <w:vMerge w:val="restart"/>
          </w:tcPr>
          <w:p w14:paraId="3A1CCF87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7E523CA4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33ED4E2C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bCs/>
                <w:szCs w:val="24"/>
              </w:rPr>
              <w:t>Начальник группы (бюро), лаборатории в составе конструкторского, технологического, исследовательского, расчетного, экспериментального и других основных отделов</w:t>
            </w:r>
          </w:p>
        </w:tc>
      </w:tr>
      <w:tr w:rsidR="00EA0C96" w:rsidRPr="00FC3376" w14:paraId="2E87F605" w14:textId="77777777" w:rsidTr="004B77E4">
        <w:trPr>
          <w:trHeight w:val="20"/>
          <w:jc w:val="center"/>
        </w:trPr>
        <w:tc>
          <w:tcPr>
            <w:tcW w:w="1282" w:type="pct"/>
            <w:vMerge/>
          </w:tcPr>
          <w:p w14:paraId="7E803499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76EBADC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0E034558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bCs/>
                <w:szCs w:val="24"/>
              </w:rPr>
              <w:t>Начальник отдела (бюро, группы) (в промышленности)</w:t>
            </w:r>
          </w:p>
        </w:tc>
      </w:tr>
      <w:tr w:rsidR="00EA0C96" w:rsidRPr="00FC3376" w14:paraId="531E6884" w14:textId="77777777" w:rsidTr="004B77E4">
        <w:trPr>
          <w:trHeight w:val="20"/>
          <w:jc w:val="center"/>
        </w:trPr>
        <w:tc>
          <w:tcPr>
            <w:tcW w:w="1282" w:type="pct"/>
            <w:vMerge w:val="restart"/>
          </w:tcPr>
          <w:p w14:paraId="30F5E85F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64E05415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24436</w:t>
            </w:r>
          </w:p>
        </w:tc>
        <w:tc>
          <w:tcPr>
            <w:tcW w:w="2837" w:type="pct"/>
          </w:tcPr>
          <w:p w14:paraId="0D06A617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Начальник бюро (в промышленности)</w:t>
            </w:r>
          </w:p>
        </w:tc>
      </w:tr>
      <w:tr w:rsidR="00EA0C96" w:rsidRPr="00FC3376" w14:paraId="310C89E0" w14:textId="77777777" w:rsidTr="004B77E4">
        <w:trPr>
          <w:trHeight w:val="20"/>
          <w:jc w:val="center"/>
        </w:trPr>
        <w:tc>
          <w:tcPr>
            <w:tcW w:w="1282" w:type="pct"/>
            <w:vMerge/>
          </w:tcPr>
          <w:p w14:paraId="509C7794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DA44AA0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24482</w:t>
            </w:r>
          </w:p>
        </w:tc>
        <w:tc>
          <w:tcPr>
            <w:tcW w:w="2837" w:type="pct"/>
          </w:tcPr>
          <w:p w14:paraId="42CF9825" w14:textId="77777777" w:rsidR="00926FDC" w:rsidRPr="00FC3376" w:rsidRDefault="00926FDC" w:rsidP="004B77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Начальник группы (в промышленности)</w:t>
            </w:r>
          </w:p>
        </w:tc>
      </w:tr>
      <w:tr w:rsidR="0098772A" w:rsidRPr="00FC3376" w14:paraId="172EC9E9" w14:textId="77777777" w:rsidTr="004B77E4">
        <w:trPr>
          <w:trHeight w:val="20"/>
          <w:jc w:val="center"/>
        </w:trPr>
        <w:tc>
          <w:tcPr>
            <w:tcW w:w="1282" w:type="pct"/>
            <w:vMerge w:val="restart"/>
          </w:tcPr>
          <w:p w14:paraId="49122653" w14:textId="77777777" w:rsidR="0098772A" w:rsidRPr="00FC3376" w:rsidRDefault="0098772A" w:rsidP="009877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585510B9" w14:textId="4E8DA256" w:rsidR="0098772A" w:rsidRPr="00FC3376" w:rsidRDefault="0098772A" w:rsidP="009877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1.01.04.03</w:t>
            </w:r>
          </w:p>
        </w:tc>
        <w:tc>
          <w:tcPr>
            <w:tcW w:w="2837" w:type="pct"/>
          </w:tcPr>
          <w:p w14:paraId="526F697D" w14:textId="2A998999" w:rsidR="0098772A" w:rsidRPr="00FC3376" w:rsidRDefault="0098772A" w:rsidP="009877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Механика и математическое моделирование</w:t>
            </w:r>
          </w:p>
        </w:tc>
      </w:tr>
      <w:tr w:rsidR="004703D9" w:rsidRPr="00FC3376" w14:paraId="131BF1FE" w14:textId="77777777" w:rsidTr="004703D9">
        <w:trPr>
          <w:trHeight w:val="157"/>
          <w:jc w:val="center"/>
        </w:trPr>
        <w:tc>
          <w:tcPr>
            <w:tcW w:w="1282" w:type="pct"/>
            <w:vMerge/>
          </w:tcPr>
          <w:p w14:paraId="15E064B0" w14:textId="77777777" w:rsidR="004703D9" w:rsidRPr="00FC3376" w:rsidRDefault="004703D9" w:rsidP="009877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C8362B1" w14:textId="01DB21E8" w:rsidR="004703D9" w:rsidRPr="00FC3376" w:rsidRDefault="004703D9" w:rsidP="009877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2.24.04.01</w:t>
            </w:r>
          </w:p>
        </w:tc>
        <w:tc>
          <w:tcPr>
            <w:tcW w:w="2837" w:type="pct"/>
          </w:tcPr>
          <w:p w14:paraId="376E0754" w14:textId="31383436" w:rsidR="004703D9" w:rsidRPr="00FC3376" w:rsidRDefault="004703D9" w:rsidP="009877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Ракетные комплексы и космонавтика</w:t>
            </w:r>
          </w:p>
        </w:tc>
      </w:tr>
      <w:tr w:rsidR="004703D9" w:rsidRPr="00FC3376" w14:paraId="6B166861" w14:textId="77777777" w:rsidTr="004703D9">
        <w:trPr>
          <w:trHeight w:val="148"/>
          <w:jc w:val="center"/>
        </w:trPr>
        <w:tc>
          <w:tcPr>
            <w:tcW w:w="1282" w:type="pct"/>
            <w:vMerge/>
          </w:tcPr>
          <w:p w14:paraId="73EED5A1" w14:textId="77777777" w:rsidR="004703D9" w:rsidRPr="00FC3376" w:rsidRDefault="004703D9" w:rsidP="009877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C8678ED" w14:textId="2E81D5E0" w:rsidR="004703D9" w:rsidRPr="00FC3376" w:rsidRDefault="004703D9" w:rsidP="0098772A">
            <w:pPr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  <w:szCs w:val="24"/>
              </w:rPr>
              <w:t>1.01.05.01</w:t>
            </w:r>
          </w:p>
        </w:tc>
        <w:tc>
          <w:tcPr>
            <w:tcW w:w="2837" w:type="pct"/>
          </w:tcPr>
          <w:p w14:paraId="3DD9E441" w14:textId="45F6BB94" w:rsidR="004703D9" w:rsidRPr="00FC3376" w:rsidRDefault="004703D9" w:rsidP="0098772A">
            <w:pPr>
              <w:spacing w:after="0" w:line="240" w:lineRule="auto"/>
              <w:rPr>
                <w:rFonts w:cs="Times New Roman"/>
              </w:rPr>
            </w:pPr>
            <w:r w:rsidRPr="00FC3376">
              <w:rPr>
                <w:rFonts w:cs="Times New Roman"/>
                <w:szCs w:val="24"/>
              </w:rPr>
              <w:t>Фундаментальные математика и механика</w:t>
            </w:r>
          </w:p>
        </w:tc>
      </w:tr>
      <w:tr w:rsidR="0098772A" w:rsidRPr="00FC3376" w14:paraId="1EE8E511" w14:textId="77777777" w:rsidTr="004B77E4">
        <w:trPr>
          <w:trHeight w:val="20"/>
          <w:jc w:val="center"/>
        </w:trPr>
        <w:tc>
          <w:tcPr>
            <w:tcW w:w="1282" w:type="pct"/>
            <w:vMerge/>
          </w:tcPr>
          <w:p w14:paraId="5FCA3882" w14:textId="77777777" w:rsidR="0098772A" w:rsidRPr="00FC3376" w:rsidRDefault="0098772A" w:rsidP="009877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BE6B78E" w14:textId="43386615" w:rsidR="0098772A" w:rsidRPr="00FC3376" w:rsidRDefault="0098772A" w:rsidP="009877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2.24.05.01</w:t>
            </w:r>
          </w:p>
        </w:tc>
        <w:tc>
          <w:tcPr>
            <w:tcW w:w="2837" w:type="pct"/>
          </w:tcPr>
          <w:p w14:paraId="0D1CA4BF" w14:textId="65B11BDA" w:rsidR="0098772A" w:rsidRPr="00FC3376" w:rsidRDefault="0098772A" w:rsidP="009877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Проектирование, производство и эксплуатация ракет и ракетно-космических комплексов</w:t>
            </w:r>
          </w:p>
        </w:tc>
      </w:tr>
      <w:tr w:rsidR="0098772A" w:rsidRPr="00FC3376" w14:paraId="7AFAB631" w14:textId="77777777" w:rsidTr="004B77E4">
        <w:trPr>
          <w:trHeight w:val="20"/>
          <w:jc w:val="center"/>
        </w:trPr>
        <w:tc>
          <w:tcPr>
            <w:tcW w:w="1282" w:type="pct"/>
            <w:vMerge/>
          </w:tcPr>
          <w:p w14:paraId="4223B5D9" w14:textId="77777777" w:rsidR="0098772A" w:rsidRPr="00FC3376" w:rsidRDefault="0098772A" w:rsidP="009877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F042045" w14:textId="77777777" w:rsidR="0098772A" w:rsidRPr="00FC3376" w:rsidRDefault="0098772A" w:rsidP="009877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03D9">
              <w:rPr>
                <w:rFonts w:cs="Times New Roman"/>
                <w:szCs w:val="24"/>
              </w:rPr>
              <w:t>2.13.00.00</w:t>
            </w:r>
          </w:p>
        </w:tc>
        <w:tc>
          <w:tcPr>
            <w:tcW w:w="2837" w:type="pct"/>
          </w:tcPr>
          <w:p w14:paraId="0C56DA20" w14:textId="77777777" w:rsidR="0098772A" w:rsidRPr="00FC3376" w:rsidRDefault="0098772A" w:rsidP="0098772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Электро- и теплоэнергетика</w:t>
            </w:r>
          </w:p>
        </w:tc>
      </w:tr>
    </w:tbl>
    <w:p w14:paraId="6883ED00" w14:textId="77777777" w:rsidR="00926FDC" w:rsidRPr="00FC3376" w:rsidRDefault="00926FDC" w:rsidP="001378BB">
      <w:pPr>
        <w:pStyle w:val="Norm"/>
        <w:rPr>
          <w:b/>
        </w:rPr>
      </w:pPr>
      <w:r w:rsidRPr="00FC3376">
        <w:rPr>
          <w:b/>
        </w:rPr>
        <w:t>3.5.1. Трудовая функция</w:t>
      </w:r>
    </w:p>
    <w:p w14:paraId="28280EB7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26FDC" w:rsidRPr="00FC3376" w14:paraId="666EB96F" w14:textId="77777777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3C943A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35D201" w14:textId="77777777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Организация и контроль проведения теоретических исследований теплового режима при проектировании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C67D3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BF067F" w14:textId="0A774991" w:rsidR="00926FDC" w:rsidRPr="00FC3376" w:rsidRDefault="009C5137" w:rsidP="0025108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926FDC" w:rsidRPr="00FC3376">
              <w:rPr>
                <w:rFonts w:cs="Times New Roman"/>
                <w:szCs w:val="24"/>
              </w:rPr>
              <w:t>/01.7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68E33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E2A8B3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</w:tbl>
    <w:p w14:paraId="40CCD26F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A0C96" w:rsidRPr="00FC3376" w14:paraId="52FA2E13" w14:textId="77777777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CB1B08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CD504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8E9B7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BEE5FD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DEDB5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91B9E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9695B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26FDC" w:rsidRPr="00FC3376" w14:paraId="08F72175" w14:textId="77777777" w:rsidTr="00C4617C">
        <w:trPr>
          <w:jc w:val="center"/>
        </w:trPr>
        <w:tc>
          <w:tcPr>
            <w:tcW w:w="1266" w:type="pct"/>
            <w:vAlign w:val="center"/>
          </w:tcPr>
          <w:p w14:paraId="62C6694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0C131C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E9FF54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991E8B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D9A276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DE6493F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694E3E2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BCB3C81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A0C96" w:rsidRPr="00FC3376" w14:paraId="2B8D2A09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0EDCE0C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AA809CF" w14:textId="16FC0348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Организация научно-исследовательских, проектных, конструкторских </w:t>
            </w:r>
            <w:r w:rsidR="00587D9B">
              <w:rPr>
                <w:rFonts w:cs="Times New Roman"/>
                <w:szCs w:val="24"/>
              </w:rPr>
              <w:t>работ по изучению теплового режима</w:t>
            </w:r>
            <w:r w:rsidRPr="00FC3376">
              <w:rPr>
                <w:rFonts w:cs="Times New Roman"/>
                <w:szCs w:val="24"/>
              </w:rPr>
              <w:t xml:space="preserve"> изделий РКТ в подразделении</w:t>
            </w:r>
          </w:p>
        </w:tc>
      </w:tr>
      <w:tr w:rsidR="00EA0C96" w:rsidRPr="00FC3376" w14:paraId="282DD005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61925AF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B851FA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Контроль проведения теоретических исследований теплового режима при проектировании РКТ</w:t>
            </w:r>
          </w:p>
        </w:tc>
      </w:tr>
      <w:tr w:rsidR="00EA0C96" w:rsidRPr="00FC3376" w14:paraId="4191B995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0920E6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3E92C6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Подготовка материалов к совещаниям по тепловому режиму изделий РКТ</w:t>
            </w:r>
            <w:r w:rsidR="001F5758" w:rsidRPr="00FC3376">
              <w:rPr>
                <w:rFonts w:cs="Times New Roman"/>
                <w:szCs w:val="24"/>
              </w:rPr>
              <w:t xml:space="preserve"> </w:t>
            </w:r>
          </w:p>
        </w:tc>
      </w:tr>
      <w:tr w:rsidR="00857C05" w:rsidRPr="00FC3376" w14:paraId="06AEE0A6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0E894DB1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4763A7F" w14:textId="4A0B3196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Обосновывать необходимость проведения научно-исследовательских и опытно-конструкторских </w:t>
            </w:r>
            <w:r w:rsidR="00587D9B">
              <w:rPr>
                <w:rFonts w:cs="Times New Roman"/>
                <w:szCs w:val="24"/>
              </w:rPr>
              <w:t>работ по изучению теплового режима</w:t>
            </w:r>
            <w:r w:rsidRPr="00FC3376">
              <w:rPr>
                <w:rFonts w:cs="Times New Roman"/>
                <w:szCs w:val="24"/>
              </w:rPr>
              <w:t xml:space="preserve"> при проектировании РКТ</w:t>
            </w:r>
          </w:p>
        </w:tc>
      </w:tr>
      <w:tr w:rsidR="00857C05" w:rsidRPr="00FC3376" w14:paraId="22587B3F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7DECF0DB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E0F660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Обобщать полученные результаты и обеспечивать их практическую реализацию при проектировании РКТ</w:t>
            </w:r>
          </w:p>
        </w:tc>
      </w:tr>
      <w:tr w:rsidR="00857C05" w:rsidRPr="00FC3376" w14:paraId="6A68A403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377CE678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A2677A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Распределять работу среди специалистов подразделения</w:t>
            </w:r>
          </w:p>
        </w:tc>
      </w:tr>
      <w:tr w:rsidR="00857C05" w:rsidRPr="00FC3376" w14:paraId="4B36933F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B68E81F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9DCFB8" w14:textId="4F6B2817" w:rsidR="00857C05" w:rsidRPr="0025108B" w:rsidRDefault="00797080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108B">
              <w:rPr>
                <w:rFonts w:cs="Times New Roman"/>
                <w:szCs w:val="24"/>
              </w:rPr>
              <w:t>Использовать прикладные компьютерные программы для создания текстовых документов, оформления отчетов, иной документации, электронных таблиц</w:t>
            </w:r>
          </w:p>
        </w:tc>
      </w:tr>
      <w:tr w:rsidR="00857C05" w:rsidRPr="00FC3376" w14:paraId="28C0105C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7BBA3B8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84766D" w14:textId="2F858F27" w:rsidR="00857C05" w:rsidRPr="0025108B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108B">
              <w:rPr>
                <w:rFonts w:cs="Times New Roman"/>
                <w:szCs w:val="24"/>
              </w:rPr>
              <w:t>Формировать отч</w:t>
            </w:r>
            <w:r w:rsidR="009C5137" w:rsidRPr="0025108B">
              <w:rPr>
                <w:rFonts w:cs="Times New Roman"/>
                <w:szCs w:val="24"/>
              </w:rPr>
              <w:t>е</w:t>
            </w:r>
            <w:r w:rsidRPr="0025108B">
              <w:rPr>
                <w:rFonts w:cs="Times New Roman"/>
                <w:szCs w:val="24"/>
              </w:rPr>
              <w:t>ты, результаты исследований и иную документацию с применением</w:t>
            </w:r>
            <w:r w:rsidR="009C5137" w:rsidRPr="0025108B">
              <w:rPr>
                <w:rFonts w:cs="Times New Roman"/>
                <w:szCs w:val="24"/>
              </w:rPr>
              <w:t xml:space="preserve"> </w:t>
            </w:r>
            <w:r w:rsidRPr="0025108B">
              <w:rPr>
                <w:rFonts w:cs="Times New Roman"/>
                <w:szCs w:val="24"/>
              </w:rPr>
              <w:t>специализированных компьютерных программ</w:t>
            </w:r>
          </w:p>
        </w:tc>
      </w:tr>
      <w:tr w:rsidR="00857C05" w:rsidRPr="00FC3376" w14:paraId="005D36B3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6B406E50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1D4EB8D" w14:textId="7EDA5F48" w:rsidR="00857C05" w:rsidRPr="00FC3376" w:rsidRDefault="00857C05" w:rsidP="00FD442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Передовой отечественный и зарубежный опыт изготовления аналогичных </w:t>
            </w:r>
            <w:r w:rsidRPr="00E97023">
              <w:rPr>
                <w:rFonts w:cs="Times New Roman"/>
                <w:szCs w:val="24"/>
              </w:rPr>
              <w:t>изделий</w:t>
            </w:r>
            <w:r w:rsidR="00FD4420" w:rsidRPr="00E97023">
              <w:rPr>
                <w:rFonts w:cs="Times New Roman"/>
                <w:szCs w:val="24"/>
              </w:rPr>
              <w:t>,</w:t>
            </w:r>
            <w:r w:rsidRPr="00E97023">
              <w:rPr>
                <w:rFonts w:cs="Times New Roman"/>
                <w:szCs w:val="24"/>
              </w:rPr>
              <w:t xml:space="preserve"> проводимых </w:t>
            </w:r>
            <w:r w:rsidR="00FD4420" w:rsidRPr="00E97023">
              <w:rPr>
                <w:rFonts w:cs="Times New Roman"/>
                <w:szCs w:val="24"/>
              </w:rPr>
              <w:t>исследований</w:t>
            </w:r>
            <w:r w:rsidRPr="00E97023">
              <w:rPr>
                <w:rFonts w:cs="Times New Roman"/>
                <w:szCs w:val="24"/>
              </w:rPr>
              <w:t xml:space="preserve"> по тепловому режиму при проектировании РКТ</w:t>
            </w:r>
          </w:p>
        </w:tc>
      </w:tr>
      <w:tr w:rsidR="00857C05" w:rsidRPr="00FC3376" w14:paraId="2CD8AC93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13082687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BAD70C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Порядок заключения договоров со смежными организациями</w:t>
            </w:r>
          </w:p>
        </w:tc>
      </w:tr>
      <w:tr w:rsidR="00857C05" w:rsidRPr="00FC3376" w14:paraId="1E263843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F615ED1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7F427B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Основы теории теплопередачи</w:t>
            </w:r>
          </w:p>
        </w:tc>
      </w:tr>
      <w:tr w:rsidR="00857C05" w:rsidRPr="00FC3376" w14:paraId="29804C71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3B491212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470B0F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Основы организации производства, труда и управления</w:t>
            </w:r>
          </w:p>
        </w:tc>
      </w:tr>
      <w:tr w:rsidR="00857C05" w:rsidRPr="00FC3376" w14:paraId="1B65FC10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3A01469F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FF04BF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Современные программные комплексы для тепловых расчетов</w:t>
            </w:r>
          </w:p>
        </w:tc>
      </w:tr>
      <w:tr w:rsidR="00857C05" w:rsidRPr="00FC3376" w14:paraId="4C5435E1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3283C223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BB87C5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Основы стандартизации и патентоведения</w:t>
            </w:r>
          </w:p>
        </w:tc>
      </w:tr>
      <w:tr w:rsidR="00857C05" w:rsidRPr="00FC3376" w14:paraId="52B4F17E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55A3E41C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72EB2E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857C05" w:rsidRPr="00FC3376" w14:paraId="56BBC021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2A147F1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51A1E0" w14:textId="092B9F19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Современные информационные, цифровые технологии и мировой опыт их</w:t>
            </w:r>
            <w:r w:rsidR="009C5137">
              <w:rPr>
                <w:rFonts w:cs="Times New Roman"/>
                <w:szCs w:val="24"/>
              </w:rPr>
              <w:t xml:space="preserve"> </w:t>
            </w:r>
            <w:r w:rsidRPr="00FC3376">
              <w:rPr>
                <w:rFonts w:cs="Times New Roman"/>
                <w:szCs w:val="24"/>
              </w:rPr>
              <w:t>применения в ракетно-космической промышленности</w:t>
            </w:r>
          </w:p>
        </w:tc>
      </w:tr>
      <w:tr w:rsidR="001865E4" w:rsidRPr="00FC3376" w14:paraId="205E9AE9" w14:textId="77777777" w:rsidTr="004B77E4">
        <w:trPr>
          <w:trHeight w:val="20"/>
          <w:jc w:val="center"/>
        </w:trPr>
        <w:tc>
          <w:tcPr>
            <w:tcW w:w="1266" w:type="pct"/>
          </w:tcPr>
          <w:p w14:paraId="7BC693D6" w14:textId="77777777" w:rsidR="001865E4" w:rsidRPr="00FC3376" w:rsidRDefault="00931858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0C22713B" w14:textId="77777777" w:rsidR="001865E4" w:rsidRPr="00FC3376" w:rsidRDefault="001865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</w:tr>
    </w:tbl>
    <w:p w14:paraId="68699224" w14:textId="77777777" w:rsidR="00926FDC" w:rsidRPr="00FC3376" w:rsidRDefault="00926FDC" w:rsidP="001378BB">
      <w:pPr>
        <w:pStyle w:val="Norm"/>
        <w:rPr>
          <w:b/>
        </w:rPr>
      </w:pPr>
    </w:p>
    <w:p w14:paraId="35186371" w14:textId="77777777" w:rsidR="00926FDC" w:rsidRPr="00FC3376" w:rsidRDefault="00926FDC" w:rsidP="001378BB">
      <w:pPr>
        <w:pStyle w:val="Norm"/>
        <w:rPr>
          <w:b/>
        </w:rPr>
      </w:pPr>
      <w:r w:rsidRPr="00FC3376">
        <w:rPr>
          <w:b/>
        </w:rPr>
        <w:t>3.5.2. Трудовая функция</w:t>
      </w:r>
    </w:p>
    <w:p w14:paraId="03ABC344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26FDC" w:rsidRPr="00FC3376" w14:paraId="5C415B63" w14:textId="77777777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F6EB9A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D627F9" w14:textId="77777777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Сопровождение и контроль проведения экспериментальных исследований теплового режима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C8345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8C4F30" w14:textId="5569EED3" w:rsidR="00926FDC" w:rsidRPr="00FC3376" w:rsidRDefault="009C5137" w:rsidP="00E9702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926FDC" w:rsidRPr="00FC3376">
              <w:rPr>
                <w:rFonts w:cs="Times New Roman"/>
                <w:szCs w:val="24"/>
              </w:rPr>
              <w:t>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C6A1A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346CDF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</w:tbl>
    <w:p w14:paraId="525BBD87" w14:textId="77777777" w:rsidR="00926FDC" w:rsidRDefault="00926FDC" w:rsidP="001378BB">
      <w:pPr>
        <w:pStyle w:val="Norm"/>
        <w:rPr>
          <w:b/>
        </w:rPr>
      </w:pPr>
    </w:p>
    <w:p w14:paraId="3CFCB9C7" w14:textId="77777777" w:rsidR="00E97023" w:rsidRPr="00FC3376" w:rsidRDefault="00E97023" w:rsidP="001378B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A0C96" w:rsidRPr="00FC3376" w14:paraId="4C2E516A" w14:textId="77777777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482D8B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C06A7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C1922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11A99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A4704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7547B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4DEA9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26FDC" w:rsidRPr="00FC3376" w14:paraId="4DF6CC68" w14:textId="77777777" w:rsidTr="00C4617C">
        <w:trPr>
          <w:jc w:val="center"/>
        </w:trPr>
        <w:tc>
          <w:tcPr>
            <w:tcW w:w="1266" w:type="pct"/>
            <w:vAlign w:val="center"/>
          </w:tcPr>
          <w:p w14:paraId="27F63B2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C492E3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E7F2AB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F97229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17192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52DCC22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8FD06B2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00C8149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A0C96" w:rsidRPr="00FC3376" w14:paraId="3469F1BA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4AC8764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76E7ACE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Организация и контроль экспериментальной отработки теплового режима изделий РКТ</w:t>
            </w:r>
          </w:p>
        </w:tc>
      </w:tr>
      <w:tr w:rsidR="00EA0C96" w:rsidRPr="00FC3376" w14:paraId="52E94575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5F6B2B9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73EA1E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Проведение анализа результатов экспериментов по отработке теплового режима изделий РКТ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EA0C96" w:rsidRPr="00FC3376" w14:paraId="40BDAFB5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5A1A7B0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EFDB52" w14:textId="466FD644" w:rsidR="00926FDC" w:rsidRPr="00FC3376" w:rsidRDefault="00926FDC" w:rsidP="00E9702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Контроль правильности результатов отработк</w:t>
            </w:r>
            <w:r w:rsidR="00587D9B">
              <w:rPr>
                <w:rFonts w:cs="Times New Roman"/>
                <w:szCs w:val="24"/>
              </w:rPr>
              <w:t>и</w:t>
            </w:r>
            <w:r w:rsidRPr="00FC3376">
              <w:rPr>
                <w:rFonts w:cs="Times New Roman"/>
                <w:szCs w:val="24"/>
              </w:rPr>
              <w:t xml:space="preserve"> теплового режима изделий РКТ</w:t>
            </w:r>
            <w:r w:rsidR="001F5758" w:rsidRPr="00FC3376">
              <w:rPr>
                <w:rFonts w:cs="Times New Roman"/>
                <w:szCs w:val="24"/>
              </w:rPr>
              <w:t xml:space="preserve"> с применением прикладных и специальных компьютерных программ</w:t>
            </w:r>
          </w:p>
        </w:tc>
      </w:tr>
      <w:tr w:rsidR="004B77E4" w:rsidRPr="00FC3376" w14:paraId="138248D7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480A8134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60B888C" w14:textId="77777777" w:rsidR="004B77E4" w:rsidRPr="00FC3376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Обобщать полученные результаты и обеспечивать их практическую реализацию при проведении экспериментальной отработки теплового режима изделий РКТ</w:t>
            </w:r>
          </w:p>
        </w:tc>
      </w:tr>
      <w:tr w:rsidR="004B77E4" w:rsidRPr="00FC3376" w14:paraId="78F803F1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8311BC1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025EB4" w14:textId="77777777" w:rsidR="004B77E4" w:rsidRPr="00FC3376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Определять необходимый и достаточный объем тепловых испытаний и экспериментальных проверок</w:t>
            </w:r>
          </w:p>
        </w:tc>
      </w:tr>
      <w:tr w:rsidR="004B77E4" w:rsidRPr="00FC3376" w14:paraId="74FFDE9E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5DBC2B9C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E1F1A4" w14:textId="70A5C6FC" w:rsidR="004B77E4" w:rsidRPr="00FC3376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Оценивать правильность результатов отработк</w:t>
            </w:r>
            <w:r w:rsidR="00587D9B">
              <w:rPr>
                <w:rFonts w:cs="Times New Roman"/>
                <w:szCs w:val="24"/>
              </w:rPr>
              <w:t>и</w:t>
            </w:r>
            <w:r w:rsidRPr="00FC3376">
              <w:rPr>
                <w:rFonts w:cs="Times New Roman"/>
                <w:szCs w:val="24"/>
              </w:rPr>
              <w:t xml:space="preserve"> теплового режима изделий РКТ</w:t>
            </w:r>
          </w:p>
        </w:tc>
      </w:tr>
      <w:tr w:rsidR="004B77E4" w:rsidRPr="00FC3376" w14:paraId="3D6C5C56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170C3C87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7AB486" w14:textId="2CF7BC8F" w:rsidR="004B77E4" w:rsidRPr="0025108B" w:rsidRDefault="00797080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108B">
              <w:rPr>
                <w:rFonts w:cs="Times New Roman"/>
                <w:szCs w:val="24"/>
              </w:rPr>
              <w:t>Использовать прикладные компьютерные программы для создания текстовых документов, оформления отчетов, иной документации, электронных таблиц</w:t>
            </w:r>
          </w:p>
        </w:tc>
      </w:tr>
      <w:tr w:rsidR="004B77E4" w:rsidRPr="00FC3376" w14:paraId="196ECAC4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11F190D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10B7FB" w14:textId="533B2952" w:rsidR="004B77E4" w:rsidRPr="0025108B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108B">
              <w:rPr>
                <w:rFonts w:cs="Times New Roman"/>
                <w:szCs w:val="24"/>
              </w:rPr>
              <w:t>Формировать отч</w:t>
            </w:r>
            <w:r w:rsidR="009C5137" w:rsidRPr="0025108B">
              <w:rPr>
                <w:rFonts w:cs="Times New Roman"/>
                <w:szCs w:val="24"/>
              </w:rPr>
              <w:t>е</w:t>
            </w:r>
            <w:r w:rsidRPr="0025108B">
              <w:rPr>
                <w:rFonts w:cs="Times New Roman"/>
                <w:szCs w:val="24"/>
              </w:rPr>
              <w:t>ты, результаты исследований и иную документацию с применением</w:t>
            </w:r>
            <w:r w:rsidR="009C5137" w:rsidRPr="0025108B">
              <w:rPr>
                <w:rFonts w:cs="Times New Roman"/>
                <w:szCs w:val="24"/>
              </w:rPr>
              <w:t xml:space="preserve"> </w:t>
            </w:r>
            <w:r w:rsidRPr="0025108B">
              <w:rPr>
                <w:rFonts w:cs="Times New Roman"/>
                <w:szCs w:val="24"/>
              </w:rPr>
              <w:t>специализированных компьютерных программ</w:t>
            </w:r>
          </w:p>
        </w:tc>
      </w:tr>
      <w:tr w:rsidR="00857C05" w:rsidRPr="00FC3376" w14:paraId="2462F9B9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4A65711F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0B17F07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Технические требования к проведению тепловых испытаний</w:t>
            </w:r>
          </w:p>
        </w:tc>
      </w:tr>
      <w:tr w:rsidR="00857C05" w:rsidRPr="00FC3376" w14:paraId="0DE98024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413014E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25D1AB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Принципы работы, условия монтажа и эксплуатации проектируемых конструкций, приборов, изделий, технология их производства</w:t>
            </w:r>
          </w:p>
        </w:tc>
      </w:tr>
      <w:tr w:rsidR="00857C05" w:rsidRPr="00FC3376" w14:paraId="2D17B289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51E59196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0EFD48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FC3376">
              <w:rPr>
                <w:rFonts w:cs="Times New Roman"/>
              </w:rPr>
              <w:t>Основы проведения теплотехнических измерений</w:t>
            </w:r>
          </w:p>
        </w:tc>
      </w:tr>
      <w:tr w:rsidR="00857C05" w:rsidRPr="00FC3376" w14:paraId="3C502A2B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1290385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78BF50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</w:rPr>
              <w:t>Основы теории теплопередачи</w:t>
            </w:r>
          </w:p>
        </w:tc>
      </w:tr>
      <w:tr w:rsidR="00857C05" w:rsidRPr="00FC3376" w14:paraId="28FD18D0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6A6E8B3F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E0ED51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Порядок и методы проведения тепловых испытаний</w:t>
            </w:r>
          </w:p>
        </w:tc>
      </w:tr>
      <w:tr w:rsidR="00857C05" w:rsidRPr="00FC3376" w14:paraId="56B271D2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10ADBBFB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114C8B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Методы внедрения и контроля результатов исследований и разработок</w:t>
            </w:r>
          </w:p>
        </w:tc>
      </w:tr>
      <w:tr w:rsidR="00857C05" w:rsidRPr="00FC3376" w14:paraId="4543CDEB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16C572E9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D62485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857C05" w:rsidRPr="00FC3376" w14:paraId="16D441DC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553F94C6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3B590F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Порядок работы с электронным архивом технической документации</w:t>
            </w:r>
          </w:p>
        </w:tc>
      </w:tr>
      <w:tr w:rsidR="00926FDC" w:rsidRPr="00FC3376" w14:paraId="7D27E319" w14:textId="77777777" w:rsidTr="004B77E4">
        <w:trPr>
          <w:trHeight w:val="20"/>
          <w:jc w:val="center"/>
        </w:trPr>
        <w:tc>
          <w:tcPr>
            <w:tcW w:w="1266" w:type="pct"/>
          </w:tcPr>
          <w:p w14:paraId="67EF4B3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22694D0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</w:tr>
    </w:tbl>
    <w:p w14:paraId="7E4039BA" w14:textId="77777777" w:rsidR="00926FDC" w:rsidRPr="00FC3376" w:rsidRDefault="00926FDC" w:rsidP="001378BB">
      <w:pPr>
        <w:pStyle w:val="Norm"/>
        <w:rPr>
          <w:b/>
        </w:rPr>
      </w:pPr>
    </w:p>
    <w:p w14:paraId="00F39A52" w14:textId="77777777" w:rsidR="00926FDC" w:rsidRPr="00FC3376" w:rsidRDefault="00926FDC" w:rsidP="001378BB">
      <w:pPr>
        <w:pStyle w:val="Norm"/>
        <w:rPr>
          <w:b/>
        </w:rPr>
      </w:pPr>
      <w:r w:rsidRPr="00FC3376">
        <w:rPr>
          <w:b/>
        </w:rPr>
        <w:t>3.5.3. Трудовая функция</w:t>
      </w:r>
    </w:p>
    <w:p w14:paraId="1C73F81C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26FDC" w:rsidRPr="00FC3376" w14:paraId="4079C527" w14:textId="77777777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802061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B177DD" w14:textId="77777777" w:rsidR="00926FDC" w:rsidRPr="00FC3376" w:rsidRDefault="00926FDC" w:rsidP="004A263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Организация и координация работ подразделения по определению теплового режима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503C00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1AC503" w14:textId="77777777" w:rsidR="00926FDC" w:rsidRPr="00FC3376" w:rsidRDefault="00926FDC" w:rsidP="0025108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E/03.7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04C4F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C337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059034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7</w:t>
            </w:r>
          </w:p>
        </w:tc>
      </w:tr>
    </w:tbl>
    <w:p w14:paraId="1A8D2DBB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A0C96" w:rsidRPr="00FC3376" w14:paraId="541189F8" w14:textId="77777777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5201A21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B972A7F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46210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A6EE489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423C6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15079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D0747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26FDC" w:rsidRPr="00FC3376" w14:paraId="5BC99AFC" w14:textId="77777777" w:rsidTr="00C4617C">
        <w:trPr>
          <w:jc w:val="center"/>
        </w:trPr>
        <w:tc>
          <w:tcPr>
            <w:tcW w:w="1266" w:type="pct"/>
            <w:vAlign w:val="center"/>
          </w:tcPr>
          <w:p w14:paraId="3FE6CF8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4B43F1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1E629E7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5E2721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B408B4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62C7E09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3EBE555" w14:textId="77777777" w:rsidR="00926FDC" w:rsidRPr="00FC3376" w:rsidRDefault="00926FDC" w:rsidP="001378B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C337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04B9CB9" w14:textId="77777777" w:rsidR="00926FDC" w:rsidRPr="00FC3376" w:rsidRDefault="00926FDC" w:rsidP="001378B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A0C96" w:rsidRPr="00FC3376" w14:paraId="5D5524A0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4FC8439E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0D6D924" w14:textId="77777777" w:rsidR="00926FDC" w:rsidRPr="00E97023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7023">
              <w:rPr>
                <w:rFonts w:cs="Times New Roman"/>
                <w:szCs w:val="24"/>
              </w:rPr>
              <w:t>Организация и контроль решения технических проблем по тепловому режиму, возникающих при эксплуатации изделий РКТ</w:t>
            </w:r>
          </w:p>
        </w:tc>
      </w:tr>
      <w:tr w:rsidR="00EA0C96" w:rsidRPr="00FC3376" w14:paraId="6E911468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266AF335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00ED00" w14:textId="77777777" w:rsidR="00926FDC" w:rsidRPr="00E97023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7023">
              <w:rPr>
                <w:rFonts w:cs="Times New Roman"/>
                <w:szCs w:val="24"/>
              </w:rPr>
              <w:t xml:space="preserve">Руководство </w:t>
            </w:r>
            <w:r w:rsidR="00F07420" w:rsidRPr="00E97023">
              <w:rPr>
                <w:rFonts w:cs="Times New Roman"/>
                <w:szCs w:val="24"/>
              </w:rPr>
              <w:t>разработкой</w:t>
            </w:r>
            <w:r w:rsidRPr="00E97023">
              <w:rPr>
                <w:rFonts w:cs="Times New Roman"/>
                <w:szCs w:val="24"/>
              </w:rPr>
              <w:t xml:space="preserve"> документации по результатам теоретических и экспериментальных исследований теплового режима РКТ</w:t>
            </w:r>
          </w:p>
        </w:tc>
      </w:tr>
      <w:tr w:rsidR="00EA0C96" w:rsidRPr="00FC3376" w14:paraId="2BC49667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EC8B9EA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9121A6" w14:textId="620D7618" w:rsidR="00926FDC" w:rsidRPr="00FC3376" w:rsidRDefault="00926FDC" w:rsidP="00E9702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Анализ проектной, конструкторской и эксплуатационной документации по тепловому режим</w:t>
            </w:r>
            <w:r w:rsidRPr="00F8143F">
              <w:rPr>
                <w:rFonts w:cs="Times New Roman"/>
                <w:szCs w:val="24"/>
              </w:rPr>
              <w:t xml:space="preserve">у на ее соответствие требованиям руководящей и </w:t>
            </w:r>
            <w:r w:rsidR="00F8143F" w:rsidRPr="00F8143F">
              <w:rPr>
                <w:rFonts w:cs="Times New Roman"/>
                <w:szCs w:val="24"/>
              </w:rPr>
              <w:t xml:space="preserve">нормативно-технической </w:t>
            </w:r>
            <w:r w:rsidRPr="00F8143F">
              <w:rPr>
                <w:rFonts w:cs="Times New Roman"/>
                <w:szCs w:val="24"/>
              </w:rPr>
              <w:t>документации</w:t>
            </w:r>
            <w:r w:rsidRPr="00FC3376">
              <w:rPr>
                <w:rFonts w:cs="Times New Roman"/>
                <w:szCs w:val="24"/>
              </w:rPr>
              <w:t xml:space="preserve"> </w:t>
            </w:r>
          </w:p>
        </w:tc>
      </w:tr>
      <w:tr w:rsidR="00EA0C96" w:rsidRPr="00FC3376" w14:paraId="6E53CEB6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2FCAB0A1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E6E7B5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Определение объема отработки теплового режима изделий РКТ</w:t>
            </w:r>
          </w:p>
        </w:tc>
      </w:tr>
      <w:tr w:rsidR="00EA0C96" w:rsidRPr="00FC3376" w14:paraId="4EA9B71A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202E12A8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8E784C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Сопровождение работ по договорам со сторонними организациями </w:t>
            </w:r>
          </w:p>
        </w:tc>
      </w:tr>
      <w:tr w:rsidR="00EA0C96" w:rsidRPr="00FC3376" w14:paraId="284E5CBA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5FE242D3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2A8574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Организация авторского надзора за прои</w:t>
            </w:r>
            <w:r w:rsidRPr="00FC3376">
              <w:rPr>
                <w:rFonts w:cs="Times New Roman"/>
              </w:rPr>
              <w:t>з</w:t>
            </w:r>
            <w:r w:rsidRPr="00FC3376">
              <w:rPr>
                <w:rFonts w:cs="Times New Roman"/>
                <w:szCs w:val="24"/>
              </w:rPr>
              <w:t>водством систем обеспечения теплового режима</w:t>
            </w:r>
          </w:p>
        </w:tc>
      </w:tr>
      <w:tr w:rsidR="00EA0C96" w:rsidRPr="00FC3376" w14:paraId="28C151EC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61481E24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B92B5D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Распределение работ по теоретическим и экспериментальным исследованиям теплового режима между сотрудниками подразделения</w:t>
            </w:r>
          </w:p>
        </w:tc>
      </w:tr>
      <w:tr w:rsidR="00EA0C96" w:rsidRPr="00FC3376" w14:paraId="103E594A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1B709AFC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F67DA1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Подготовка предложений о применении мер поощрения и взыскания к сотрудникам подразделения</w:t>
            </w:r>
          </w:p>
        </w:tc>
      </w:tr>
      <w:tr w:rsidR="004B77E4" w:rsidRPr="00FC3376" w14:paraId="7948D111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42F43084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CF6207B" w14:textId="77777777" w:rsidR="004B77E4" w:rsidRPr="00FC3376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Планировать, организовывать и обеспечивать проведение работ по теоретическим и экспериментальным исследованиям теплового режима изделий РКТ</w:t>
            </w:r>
          </w:p>
        </w:tc>
      </w:tr>
      <w:tr w:rsidR="004B77E4" w:rsidRPr="00FC3376" w14:paraId="106946B3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798976D4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A09462" w14:textId="77777777" w:rsidR="004B77E4" w:rsidRPr="00FC3376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Применять современные технологии управления работниками</w:t>
            </w:r>
          </w:p>
        </w:tc>
      </w:tr>
      <w:tr w:rsidR="004B77E4" w:rsidRPr="00FC3376" w14:paraId="640AD48E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31CA055D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3C8D70" w14:textId="77777777" w:rsidR="004B77E4" w:rsidRPr="00FC3376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Обобщать и анализировать информацию, полученную в ходе теоретических и экспериментальных исследований теплового режима изделий РКТ</w:t>
            </w:r>
          </w:p>
        </w:tc>
      </w:tr>
      <w:tr w:rsidR="004B77E4" w:rsidRPr="00FC3376" w14:paraId="5770DA61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E8947BF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921D0A" w14:textId="77777777" w:rsidR="004B77E4" w:rsidRPr="00FC3376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Распределять работу среди специалистов подразделения</w:t>
            </w:r>
          </w:p>
        </w:tc>
      </w:tr>
      <w:tr w:rsidR="004B77E4" w:rsidRPr="00FC3376" w14:paraId="2DD95A11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1F769B99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3C06B0" w14:textId="0377D514" w:rsidR="004B77E4" w:rsidRPr="0025108B" w:rsidRDefault="00797080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108B">
              <w:rPr>
                <w:rFonts w:cs="Times New Roman"/>
                <w:szCs w:val="24"/>
              </w:rPr>
              <w:t>Использовать прикладные компьютерные программы для создания текстовых документов, оформления отчетов, иной документации, электронных таблиц</w:t>
            </w:r>
          </w:p>
        </w:tc>
      </w:tr>
      <w:tr w:rsidR="004B77E4" w:rsidRPr="00FC3376" w14:paraId="15F76562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66106A3" w14:textId="77777777" w:rsidR="004B77E4" w:rsidRPr="00FC3376" w:rsidRDefault="004B77E4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484121" w14:textId="4CCD2D7A" w:rsidR="004B77E4" w:rsidRPr="0025108B" w:rsidRDefault="004B77E4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5108B">
              <w:rPr>
                <w:rFonts w:cs="Times New Roman"/>
                <w:szCs w:val="24"/>
              </w:rPr>
              <w:t xml:space="preserve">Взаимодействовать с представителями заказчика </w:t>
            </w:r>
            <w:r w:rsidR="00797080" w:rsidRPr="0025108B">
              <w:rPr>
                <w:rFonts w:cs="Times New Roman"/>
                <w:szCs w:val="24"/>
              </w:rPr>
              <w:t>и подразделениями организации через</w:t>
            </w:r>
            <w:r w:rsidRPr="0025108B">
              <w:rPr>
                <w:rFonts w:cs="Times New Roman"/>
                <w:szCs w:val="24"/>
              </w:rPr>
              <w:t xml:space="preserve"> информационно-телекоммуникационную </w:t>
            </w:r>
            <w:r w:rsidR="00797080" w:rsidRPr="0025108B">
              <w:rPr>
                <w:rFonts w:cs="Times New Roman"/>
                <w:szCs w:val="24"/>
              </w:rPr>
              <w:t>сеть «Интернет»</w:t>
            </w:r>
            <w:r w:rsidRPr="0025108B">
              <w:rPr>
                <w:rFonts w:cs="Times New Roman"/>
                <w:szCs w:val="24"/>
              </w:rPr>
              <w:t xml:space="preserve"> или локальные сети</w:t>
            </w:r>
          </w:p>
        </w:tc>
      </w:tr>
      <w:tr w:rsidR="00857C05" w:rsidRPr="00FC3376" w14:paraId="4CED7E6A" w14:textId="77777777" w:rsidTr="004B77E4">
        <w:trPr>
          <w:trHeight w:val="20"/>
          <w:jc w:val="center"/>
        </w:trPr>
        <w:tc>
          <w:tcPr>
            <w:tcW w:w="1266" w:type="pct"/>
            <w:vMerge w:val="restart"/>
          </w:tcPr>
          <w:p w14:paraId="4EF924A3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6FF585B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Методы и способы управления работниками</w:t>
            </w:r>
          </w:p>
        </w:tc>
      </w:tr>
      <w:tr w:rsidR="00857C05" w:rsidRPr="00FC3376" w14:paraId="1E91FDD9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E177CCD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1BAB92" w14:textId="237BE236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Порядок разработки, согласовани</w:t>
            </w:r>
            <w:r w:rsidR="002B769C">
              <w:rPr>
                <w:rFonts w:cs="Times New Roman"/>
                <w:szCs w:val="24"/>
              </w:rPr>
              <w:t>я</w:t>
            </w:r>
            <w:r w:rsidRPr="00FC3376">
              <w:rPr>
                <w:rFonts w:cs="Times New Roman"/>
                <w:szCs w:val="24"/>
              </w:rPr>
              <w:t>, утверждения проектной и конструкторской документации, внесения изменений в нее</w:t>
            </w:r>
          </w:p>
        </w:tc>
      </w:tr>
      <w:tr w:rsidR="00857C05" w:rsidRPr="00FC3376" w14:paraId="1F0E1037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61C42068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1C26EC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Методы и способы реализации управленческих решений</w:t>
            </w:r>
          </w:p>
        </w:tc>
      </w:tr>
      <w:tr w:rsidR="00857C05" w:rsidRPr="00FC3376" w14:paraId="364BAC57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7990D7B5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B030C4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Передовой отечественный и зарубежный опыт изготовления аналогичных изделий и проводимых разработок по тепловому режиму при проектировании РКТ</w:t>
            </w:r>
          </w:p>
        </w:tc>
      </w:tr>
      <w:tr w:rsidR="00857C05" w:rsidRPr="00FC3376" w14:paraId="6AE6E9BC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101F56FB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5898B4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Порядок заключения договоров со смежными организациями</w:t>
            </w:r>
          </w:p>
        </w:tc>
      </w:tr>
      <w:tr w:rsidR="00857C05" w:rsidRPr="00FC3376" w14:paraId="30DA60FD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37A1C1EA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990825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Основы стандартизации и патентоведения</w:t>
            </w:r>
          </w:p>
        </w:tc>
      </w:tr>
      <w:tr w:rsidR="00857C05" w:rsidRPr="00FC3376" w14:paraId="4C8F6355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44C792D1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582BA6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Основы организации производства, труда и управления</w:t>
            </w:r>
          </w:p>
        </w:tc>
      </w:tr>
      <w:tr w:rsidR="00857C05" w:rsidRPr="00FC3376" w14:paraId="48A87CE6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33E2A087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351D0F" w14:textId="77777777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857C05" w:rsidRPr="00FC3376" w14:paraId="4D7FE1DE" w14:textId="77777777" w:rsidTr="004B77E4">
        <w:trPr>
          <w:trHeight w:val="20"/>
          <w:jc w:val="center"/>
        </w:trPr>
        <w:tc>
          <w:tcPr>
            <w:tcW w:w="1266" w:type="pct"/>
            <w:vMerge/>
          </w:tcPr>
          <w:p w14:paraId="02CC6318" w14:textId="77777777" w:rsidR="00857C05" w:rsidRPr="00FC3376" w:rsidRDefault="00857C05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023388" w14:textId="5887682C" w:rsidR="00857C05" w:rsidRPr="00FC3376" w:rsidRDefault="00857C05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Прикладные программы для локальных сетей и информационно-телекоммуникационной </w:t>
            </w:r>
            <w:r w:rsidR="00797080">
              <w:rPr>
                <w:rFonts w:cs="Times New Roman"/>
                <w:szCs w:val="24"/>
              </w:rPr>
              <w:t>сети «Интернет»</w:t>
            </w:r>
          </w:p>
        </w:tc>
      </w:tr>
      <w:tr w:rsidR="00926FDC" w:rsidRPr="00FC3376" w14:paraId="659770D4" w14:textId="77777777" w:rsidTr="004B77E4">
        <w:trPr>
          <w:trHeight w:val="20"/>
          <w:jc w:val="center"/>
        </w:trPr>
        <w:tc>
          <w:tcPr>
            <w:tcW w:w="1266" w:type="pct"/>
          </w:tcPr>
          <w:p w14:paraId="3E08DCFD" w14:textId="77777777" w:rsidR="00926FDC" w:rsidRPr="00FC3376" w:rsidRDefault="00926FDC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512997E" w14:textId="77777777" w:rsidR="00926FDC" w:rsidRPr="00FC3376" w:rsidRDefault="00926FDC" w:rsidP="004B77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-</w:t>
            </w:r>
          </w:p>
        </w:tc>
      </w:tr>
    </w:tbl>
    <w:p w14:paraId="7DD0712B" w14:textId="77777777" w:rsidR="00926FDC" w:rsidRDefault="00926FDC" w:rsidP="004B77E4">
      <w:pPr>
        <w:pStyle w:val="Norm"/>
      </w:pPr>
    </w:p>
    <w:p w14:paraId="4965CCF3" w14:textId="77777777" w:rsidR="00E97023" w:rsidRDefault="00E97023" w:rsidP="004B77E4">
      <w:pPr>
        <w:pStyle w:val="Norm"/>
      </w:pPr>
    </w:p>
    <w:p w14:paraId="6174740C" w14:textId="77777777" w:rsidR="00E97023" w:rsidRDefault="00E97023" w:rsidP="004B77E4">
      <w:pPr>
        <w:pStyle w:val="Norm"/>
      </w:pPr>
    </w:p>
    <w:p w14:paraId="4B94CE2B" w14:textId="77777777" w:rsidR="00E97023" w:rsidRDefault="00E97023" w:rsidP="004B77E4">
      <w:pPr>
        <w:pStyle w:val="Norm"/>
      </w:pPr>
    </w:p>
    <w:p w14:paraId="26B63159" w14:textId="77777777" w:rsidR="00E97023" w:rsidRDefault="00E97023" w:rsidP="004B77E4">
      <w:pPr>
        <w:pStyle w:val="Norm"/>
      </w:pPr>
    </w:p>
    <w:p w14:paraId="368FE21F" w14:textId="77777777" w:rsidR="00E97023" w:rsidRPr="004B77E4" w:rsidRDefault="00E97023" w:rsidP="004B77E4">
      <w:pPr>
        <w:pStyle w:val="Norm"/>
      </w:pPr>
    </w:p>
    <w:p w14:paraId="53C01B7D" w14:textId="77777777" w:rsidR="00926FDC" w:rsidRPr="00FC3376" w:rsidRDefault="00926FDC" w:rsidP="001378BB">
      <w:pPr>
        <w:pStyle w:val="Level1"/>
        <w:jc w:val="center"/>
        <w:rPr>
          <w:lang w:val="ru-RU"/>
        </w:rPr>
      </w:pPr>
      <w:bookmarkStart w:id="12" w:name="_Toc423352576"/>
      <w:r w:rsidRPr="00FC3376">
        <w:rPr>
          <w:lang w:val="ru-RU"/>
        </w:rPr>
        <w:t>IV. Сведения об организациях – разработчиках профессионального стандарта</w:t>
      </w:r>
      <w:bookmarkEnd w:id="12"/>
    </w:p>
    <w:p w14:paraId="0BEB7CE7" w14:textId="77777777" w:rsidR="00926FDC" w:rsidRPr="00FC3376" w:rsidRDefault="00926FDC" w:rsidP="004B77E4">
      <w:pPr>
        <w:pStyle w:val="Norm"/>
      </w:pPr>
    </w:p>
    <w:p w14:paraId="6423725F" w14:textId="77777777" w:rsidR="00926FDC" w:rsidRPr="004B77E4" w:rsidRDefault="00926FDC" w:rsidP="004B77E4">
      <w:pPr>
        <w:pStyle w:val="Norm"/>
        <w:rPr>
          <w:b/>
          <w:bCs/>
        </w:rPr>
      </w:pPr>
      <w:r w:rsidRPr="004B77E4">
        <w:rPr>
          <w:b/>
          <w:bCs/>
        </w:rPr>
        <w:t>4.1. Ответственная организация-разработчик</w:t>
      </w:r>
    </w:p>
    <w:p w14:paraId="3EE79927" w14:textId="77777777" w:rsidR="00926FDC" w:rsidRPr="00FC3376" w:rsidRDefault="00926FDC" w:rsidP="004B77E4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EA0C96" w:rsidRPr="00FC3376" w14:paraId="3D8BAF59" w14:textId="77777777" w:rsidTr="004B77E4">
        <w:trPr>
          <w:trHeight w:val="20"/>
        </w:trPr>
        <w:tc>
          <w:tcPr>
            <w:tcW w:w="5000" w:type="pct"/>
            <w:vAlign w:val="center"/>
          </w:tcPr>
          <w:p w14:paraId="55EB438F" w14:textId="77777777" w:rsidR="00926FDC" w:rsidRPr="00FC3376" w:rsidRDefault="007926D6" w:rsidP="004B77E4">
            <w:pPr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Совет по профессиональным квалификациям в ракетной технике и космической деятельности, город Москва</w:t>
            </w:r>
          </w:p>
        </w:tc>
      </w:tr>
      <w:tr w:rsidR="004B77E4" w:rsidRPr="00FC3376" w14:paraId="4F54625B" w14:textId="77777777" w:rsidTr="004B77E4">
        <w:trPr>
          <w:trHeight w:val="20"/>
        </w:trPr>
        <w:tc>
          <w:tcPr>
            <w:tcW w:w="5000" w:type="pct"/>
            <w:vAlign w:val="center"/>
          </w:tcPr>
          <w:p w14:paraId="5A2EC550" w14:textId="16D4F6E7" w:rsidR="004B77E4" w:rsidRPr="00FC3376" w:rsidRDefault="004B77E4" w:rsidP="004B77E4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FC3376">
              <w:rPr>
                <w:rFonts w:cs="Times New Roman"/>
                <w:szCs w:val="24"/>
              </w:rPr>
              <w:t>Заместитель председателя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 w:rsidRPr="00FC3376">
              <w:rPr>
                <w:rFonts w:cs="Times New Roman"/>
                <w:szCs w:val="24"/>
              </w:rPr>
              <w:t>Диркова Светлана Анатольевна</w:t>
            </w:r>
          </w:p>
        </w:tc>
      </w:tr>
    </w:tbl>
    <w:p w14:paraId="734E2428" w14:textId="77777777" w:rsidR="00926FDC" w:rsidRPr="00FC3376" w:rsidRDefault="00926FDC" w:rsidP="004B77E4">
      <w:pPr>
        <w:pStyle w:val="Norm"/>
      </w:pPr>
    </w:p>
    <w:p w14:paraId="17CE1057" w14:textId="77777777" w:rsidR="00926FDC" w:rsidRPr="004B77E4" w:rsidRDefault="00926FDC" w:rsidP="004B77E4">
      <w:pPr>
        <w:pStyle w:val="Norm"/>
        <w:rPr>
          <w:b/>
          <w:bCs/>
        </w:rPr>
      </w:pPr>
      <w:r w:rsidRPr="004B77E4">
        <w:rPr>
          <w:b/>
          <w:bCs/>
        </w:rPr>
        <w:t>4.2. Наименования организаций-разработчиков</w:t>
      </w:r>
    </w:p>
    <w:p w14:paraId="57558C2E" w14:textId="77777777" w:rsidR="00926FDC" w:rsidRPr="00FC3376" w:rsidRDefault="00926FDC" w:rsidP="004B77E4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383"/>
        <w:gridCol w:w="9812"/>
      </w:tblGrid>
      <w:tr w:rsidR="004B77E4" w:rsidRPr="00EA0C96" w14:paraId="54E9F558" w14:textId="77777777" w:rsidTr="004B77E4">
        <w:trPr>
          <w:trHeight w:val="227"/>
        </w:trPr>
        <w:tc>
          <w:tcPr>
            <w:tcW w:w="188" w:type="pct"/>
          </w:tcPr>
          <w:p w14:paraId="571CA7C1" w14:textId="77777777" w:rsidR="004B77E4" w:rsidRPr="004B77E4" w:rsidRDefault="004B77E4" w:rsidP="004B77E4">
            <w:pPr>
              <w:pStyle w:val="aff0"/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12" w:type="pct"/>
          </w:tcPr>
          <w:p w14:paraId="015C81BE" w14:textId="4423DB71" w:rsidR="004B77E4" w:rsidRPr="00FC3376" w:rsidRDefault="004B77E4" w:rsidP="00691976">
            <w:pPr>
              <w:suppressAutoHyphens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FC3376">
              <w:rPr>
                <w:rFonts w:cs="Times New Roman"/>
                <w:szCs w:val="24"/>
              </w:rPr>
              <w:t>АО «НПО Лавочкина»</w:t>
            </w:r>
            <w:r w:rsidR="009C5137">
              <w:rPr>
                <w:rFonts w:cs="Times New Roman"/>
                <w:szCs w:val="24"/>
              </w:rPr>
              <w:t>,</w:t>
            </w:r>
            <w:r w:rsidRPr="00FC3376">
              <w:rPr>
                <w:rFonts w:cs="Times New Roman"/>
                <w:szCs w:val="24"/>
              </w:rPr>
              <w:t xml:space="preserve"> город Химки</w:t>
            </w:r>
            <w:r w:rsidR="002B769C">
              <w:rPr>
                <w:rFonts w:cs="Times New Roman"/>
                <w:szCs w:val="24"/>
              </w:rPr>
              <w:t>,</w:t>
            </w:r>
            <w:r w:rsidRPr="00FC3376">
              <w:rPr>
                <w:rFonts w:cs="Times New Roman"/>
                <w:szCs w:val="24"/>
              </w:rPr>
              <w:t xml:space="preserve"> Московская область</w:t>
            </w:r>
          </w:p>
        </w:tc>
      </w:tr>
      <w:tr w:rsidR="004B77E4" w:rsidRPr="00FC3376" w14:paraId="3532F0C5" w14:textId="77777777" w:rsidTr="004B77E4">
        <w:trPr>
          <w:trHeight w:val="227"/>
        </w:trPr>
        <w:tc>
          <w:tcPr>
            <w:tcW w:w="188" w:type="pct"/>
          </w:tcPr>
          <w:p w14:paraId="2E7607F7" w14:textId="77777777" w:rsidR="004B77E4" w:rsidRPr="004B77E4" w:rsidRDefault="004B77E4" w:rsidP="004B77E4">
            <w:pPr>
              <w:pStyle w:val="aff0"/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12" w:type="pct"/>
          </w:tcPr>
          <w:p w14:paraId="011C4941" w14:textId="4E3ABED1" w:rsidR="004B77E4" w:rsidRPr="00FC3376" w:rsidRDefault="009C5137" w:rsidP="001378B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ФГБ «</w:t>
            </w:r>
            <w:r w:rsidR="004B77E4" w:rsidRPr="00FC3376">
              <w:rPr>
                <w:rFonts w:cs="Times New Roman"/>
                <w:szCs w:val="24"/>
              </w:rPr>
              <w:t>ВНИИ труда</w:t>
            </w:r>
            <w:r>
              <w:rPr>
                <w:rFonts w:cs="Times New Roman"/>
                <w:szCs w:val="24"/>
              </w:rPr>
              <w:t>»</w:t>
            </w:r>
            <w:r w:rsidR="004B77E4" w:rsidRPr="00FC3376">
              <w:rPr>
                <w:rFonts w:cs="Times New Roman"/>
                <w:szCs w:val="24"/>
              </w:rPr>
              <w:t xml:space="preserve"> Минтруда России, город Москва</w:t>
            </w:r>
          </w:p>
        </w:tc>
      </w:tr>
    </w:tbl>
    <w:p w14:paraId="3B8889F1" w14:textId="77777777" w:rsidR="00926FDC" w:rsidRPr="00EA0C96" w:rsidRDefault="00926FDC" w:rsidP="001378BB">
      <w:pPr>
        <w:suppressAutoHyphens/>
        <w:spacing w:after="0" w:line="240" w:lineRule="auto"/>
        <w:rPr>
          <w:rFonts w:cs="Times New Roman"/>
          <w:sz w:val="20"/>
          <w:szCs w:val="20"/>
        </w:rPr>
      </w:pPr>
    </w:p>
    <w:sectPr w:rsidR="00926FDC" w:rsidRPr="00EA0C96" w:rsidSect="000526FF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D8B51" w14:textId="77777777" w:rsidR="00311C3E" w:rsidRDefault="00311C3E" w:rsidP="0085401D">
      <w:pPr>
        <w:spacing w:after="0" w:line="240" w:lineRule="auto"/>
      </w:pPr>
      <w:r>
        <w:separator/>
      </w:r>
    </w:p>
  </w:endnote>
  <w:endnote w:type="continuationSeparator" w:id="0">
    <w:p w14:paraId="203C4842" w14:textId="77777777" w:rsidR="00311C3E" w:rsidRDefault="00311C3E" w:rsidP="0085401D">
      <w:pPr>
        <w:spacing w:after="0" w:line="240" w:lineRule="auto"/>
      </w:pPr>
      <w:r>
        <w:continuationSeparator/>
      </w:r>
    </w:p>
  </w:endnote>
  <w:endnote w:id="1">
    <w:p w14:paraId="4CE48D98" w14:textId="77777777" w:rsidR="00311C3E" w:rsidRPr="009C5137" w:rsidRDefault="00311C3E" w:rsidP="00811361">
      <w:pPr>
        <w:pStyle w:val="af0"/>
        <w:jc w:val="both"/>
        <w:rPr>
          <w:rFonts w:ascii="Times New Roman" w:hAnsi="Times New Roman"/>
        </w:rPr>
      </w:pPr>
      <w:r w:rsidRPr="009C5137">
        <w:rPr>
          <w:rStyle w:val="af2"/>
          <w:rFonts w:ascii="Times New Roman" w:hAnsi="Times New Roman"/>
        </w:rPr>
        <w:endnoteRef/>
      </w:r>
      <w:r w:rsidRPr="009C5137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2">
    <w:p w14:paraId="7718E79E" w14:textId="2F4D2560" w:rsidR="00311C3E" w:rsidRPr="009C5137" w:rsidRDefault="00311C3E" w:rsidP="00811361">
      <w:pPr>
        <w:pStyle w:val="af0"/>
        <w:jc w:val="both"/>
        <w:rPr>
          <w:rFonts w:ascii="Times New Roman" w:hAnsi="Times New Roman"/>
        </w:rPr>
      </w:pPr>
      <w:r w:rsidRPr="009C5137">
        <w:rPr>
          <w:rStyle w:val="af2"/>
          <w:rFonts w:ascii="Times New Roman" w:hAnsi="Times New Roman"/>
        </w:rPr>
        <w:endnoteRef/>
      </w:r>
      <w:r w:rsidRPr="009C5137">
        <w:rPr>
          <w:rFonts w:ascii="Times New Roman" w:hAnsi="Times New Roman"/>
        </w:rPr>
        <w:t xml:space="preserve"> </w:t>
      </w:r>
      <w:r w:rsidRPr="0098772A">
        <w:rPr>
          <w:rFonts w:ascii="Times New Roman" w:hAnsi="Times New Roman"/>
        </w:rPr>
        <w:t>Постановление Минтруда России, Минобразования России от 13 января 2003</w:t>
      </w:r>
      <w:r>
        <w:rPr>
          <w:rFonts w:ascii="Times New Roman" w:hAnsi="Times New Roman"/>
        </w:rPr>
        <w:t> г.</w:t>
      </w:r>
      <w:r w:rsidRPr="009877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98772A">
        <w:rPr>
          <w:rFonts w:ascii="Times New Roman" w:hAnsi="Times New Roman"/>
        </w:rPr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rPr>
          <w:rFonts w:ascii="Times New Roman" w:hAnsi="Times New Roman"/>
        </w:rPr>
        <w:t> г.</w:t>
      </w:r>
      <w:r w:rsidRPr="0098772A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4209)</w:t>
      </w:r>
      <w:r w:rsidRPr="0098772A">
        <w:rPr>
          <w:rFonts w:ascii="Times New Roman" w:hAnsi="Times New Roman"/>
        </w:rPr>
        <w:t xml:space="preserve"> с изменениями, внесенными приказом Минтруда России, Минобрнауки России от 30 ноября 2016</w:t>
      </w:r>
      <w:r>
        <w:rPr>
          <w:rFonts w:ascii="Times New Roman" w:hAnsi="Times New Roman"/>
        </w:rPr>
        <w:t> г.</w:t>
      </w:r>
      <w:r w:rsidRPr="009877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98772A">
        <w:rPr>
          <w:rFonts w:ascii="Times New Roman" w:hAnsi="Times New Roman"/>
        </w:rPr>
        <w:t xml:space="preserve">697н/1490 (зарегистрирован Минюстом России </w:t>
      </w:r>
      <w:r>
        <w:rPr>
          <w:rFonts w:ascii="Times New Roman" w:hAnsi="Times New Roman"/>
        </w:rPr>
        <w:br/>
      </w:r>
      <w:r w:rsidRPr="0098772A">
        <w:rPr>
          <w:rFonts w:ascii="Times New Roman" w:hAnsi="Times New Roman"/>
        </w:rPr>
        <w:t>16 декабря 2016</w:t>
      </w:r>
      <w:r>
        <w:rPr>
          <w:rFonts w:ascii="Times New Roman" w:hAnsi="Times New Roman"/>
        </w:rPr>
        <w:t> г.</w:t>
      </w:r>
      <w:r w:rsidRPr="0098772A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98772A">
        <w:rPr>
          <w:rFonts w:ascii="Times New Roman" w:hAnsi="Times New Roman"/>
        </w:rPr>
        <w:t>44767).</w:t>
      </w:r>
    </w:p>
  </w:endnote>
  <w:endnote w:id="3">
    <w:p w14:paraId="117A8BB7" w14:textId="3D9FA5EC" w:rsidR="00311C3E" w:rsidRPr="009C5137" w:rsidRDefault="00311C3E" w:rsidP="00811361">
      <w:pPr>
        <w:pStyle w:val="af0"/>
        <w:jc w:val="both"/>
        <w:rPr>
          <w:rFonts w:ascii="Times New Roman" w:hAnsi="Times New Roman"/>
        </w:rPr>
      </w:pPr>
      <w:r w:rsidRPr="009C5137">
        <w:rPr>
          <w:rStyle w:val="af2"/>
          <w:rFonts w:ascii="Times New Roman" w:hAnsi="Times New Roman"/>
        </w:rPr>
        <w:endnoteRef/>
      </w:r>
      <w:r w:rsidRPr="009C5137">
        <w:rPr>
          <w:rFonts w:ascii="Times New Roman" w:hAnsi="Times New Roman"/>
        </w:rPr>
        <w:t xml:space="preserve"> </w:t>
      </w:r>
      <w:r w:rsidRPr="0098772A">
        <w:rPr>
          <w:rFonts w:ascii="Times New Roman" w:hAnsi="Times New Roman"/>
        </w:rPr>
        <w:t>Приказ Минтруда России, Минздрава России от 31 декабря 2020</w:t>
      </w:r>
      <w:r>
        <w:rPr>
          <w:rFonts w:ascii="Times New Roman" w:hAnsi="Times New Roman"/>
        </w:rPr>
        <w:t> г.</w:t>
      </w:r>
      <w:r w:rsidRPr="009877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98772A">
        <w:rPr>
          <w:rFonts w:ascii="Times New Roman" w:hAnsi="Times New Roman"/>
        </w:rPr>
        <w:t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</w:t>
      </w:r>
      <w:r>
        <w:rPr>
          <w:rFonts w:ascii="Times New Roman" w:hAnsi="Times New Roman"/>
        </w:rPr>
        <w:t> г.</w:t>
      </w:r>
      <w:r w:rsidRPr="0098772A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98772A">
        <w:rPr>
          <w:rFonts w:ascii="Times New Roman" w:hAnsi="Times New Roman"/>
        </w:rPr>
        <w:t xml:space="preserve">62278); приказ Минздрава России </w:t>
      </w:r>
      <w:r>
        <w:rPr>
          <w:rFonts w:ascii="Times New Roman" w:hAnsi="Times New Roman"/>
        </w:rPr>
        <w:br/>
      </w:r>
      <w:r w:rsidRPr="0098772A">
        <w:rPr>
          <w:rFonts w:ascii="Times New Roman" w:hAnsi="Times New Roman"/>
        </w:rPr>
        <w:t>от 28 января 2021</w:t>
      </w:r>
      <w:r>
        <w:rPr>
          <w:rFonts w:ascii="Times New Roman" w:hAnsi="Times New Roman"/>
        </w:rPr>
        <w:t> г.</w:t>
      </w:r>
      <w:r w:rsidRPr="009877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98772A">
        <w:rPr>
          <w:rFonts w:ascii="Times New Roman" w:hAnsi="Times New Roman"/>
        </w:rPr>
        <w:t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</w:t>
      </w:r>
      <w:r>
        <w:rPr>
          <w:rFonts w:ascii="Times New Roman" w:hAnsi="Times New Roman"/>
        </w:rPr>
        <w:t> г.</w:t>
      </w:r>
      <w:r w:rsidRPr="0098772A">
        <w:rPr>
          <w:rFonts w:ascii="Times New Roman" w:hAnsi="Times New Roman"/>
        </w:rPr>
        <w:t xml:space="preserve">, регистрационный </w:t>
      </w:r>
      <w:r>
        <w:rPr>
          <w:rFonts w:ascii="Times New Roman" w:hAnsi="Times New Roman"/>
        </w:rPr>
        <w:t>№ </w:t>
      </w:r>
      <w:r w:rsidRPr="0098772A">
        <w:rPr>
          <w:rFonts w:ascii="Times New Roman" w:hAnsi="Times New Roman"/>
        </w:rPr>
        <w:t>62277).</w:t>
      </w:r>
      <w:r w:rsidRPr="009C5137">
        <w:rPr>
          <w:rFonts w:ascii="Times New Roman" w:hAnsi="Times New Roman"/>
        </w:rPr>
        <w:t xml:space="preserve"> </w:t>
      </w:r>
    </w:p>
  </w:endnote>
  <w:endnote w:id="4">
    <w:p w14:paraId="254EB3F0" w14:textId="6360128C" w:rsidR="00311C3E" w:rsidRPr="009C5137" w:rsidRDefault="00311C3E" w:rsidP="00811361">
      <w:pPr>
        <w:pStyle w:val="af0"/>
        <w:jc w:val="both"/>
        <w:rPr>
          <w:rFonts w:ascii="Times New Roman" w:hAnsi="Times New Roman"/>
        </w:rPr>
      </w:pPr>
      <w:r w:rsidRPr="009C5137">
        <w:rPr>
          <w:rStyle w:val="af2"/>
          <w:rFonts w:ascii="Times New Roman" w:hAnsi="Times New Roman"/>
        </w:rPr>
        <w:endnoteRef/>
      </w:r>
      <w:r w:rsidRPr="009C5137">
        <w:rPr>
          <w:rFonts w:ascii="Times New Roman" w:hAnsi="Times New Roman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5">
    <w:p w14:paraId="5759CA77" w14:textId="77777777" w:rsidR="00311C3E" w:rsidRPr="009C5137" w:rsidRDefault="00311C3E" w:rsidP="00811361">
      <w:pPr>
        <w:pStyle w:val="af0"/>
        <w:jc w:val="both"/>
        <w:rPr>
          <w:rFonts w:ascii="Times New Roman" w:hAnsi="Times New Roman"/>
        </w:rPr>
      </w:pPr>
      <w:r w:rsidRPr="009C5137">
        <w:rPr>
          <w:rStyle w:val="af2"/>
          <w:rFonts w:ascii="Times New Roman" w:hAnsi="Times New Roman"/>
        </w:rPr>
        <w:endnoteRef/>
      </w:r>
      <w:r w:rsidRPr="009C5137">
        <w:rPr>
          <w:rFonts w:ascii="Times New Roman" w:hAnsi="Times New Roman"/>
        </w:rPr>
        <w:t xml:space="preserve"> </w:t>
      </w:r>
      <w:r w:rsidRPr="009C5137">
        <w:rPr>
          <w:rFonts w:ascii="Times New Roman" w:hAnsi="Times New Roman"/>
          <w:bCs/>
        </w:rPr>
        <w:t>Общероссийский классификатор профессий рабочих, должностей служащих и тарифных разрядов.</w:t>
      </w:r>
    </w:p>
  </w:endnote>
  <w:endnote w:id="6">
    <w:p w14:paraId="2AB90DA0" w14:textId="77777777" w:rsidR="00311C3E" w:rsidRPr="009C5137" w:rsidRDefault="00311C3E" w:rsidP="00811361">
      <w:pPr>
        <w:pStyle w:val="af0"/>
        <w:jc w:val="both"/>
        <w:rPr>
          <w:rFonts w:ascii="Times New Roman" w:hAnsi="Times New Roman"/>
        </w:rPr>
      </w:pPr>
      <w:r w:rsidRPr="009C5137">
        <w:rPr>
          <w:rStyle w:val="af2"/>
          <w:rFonts w:ascii="Times New Roman" w:hAnsi="Times New Roman"/>
        </w:rPr>
        <w:endnoteRef/>
      </w:r>
      <w:r w:rsidRPr="009C5137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A4A5F" w14:textId="77777777" w:rsidR="00311C3E" w:rsidRDefault="00311C3E" w:rsidP="0085401D">
      <w:pPr>
        <w:spacing w:after="0" w:line="240" w:lineRule="auto"/>
      </w:pPr>
      <w:r>
        <w:separator/>
      </w:r>
    </w:p>
  </w:footnote>
  <w:footnote w:type="continuationSeparator" w:id="0">
    <w:p w14:paraId="0F0C0A02" w14:textId="77777777" w:rsidR="00311C3E" w:rsidRDefault="00311C3E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BA9E6" w14:textId="77777777" w:rsidR="00311C3E" w:rsidRDefault="00311C3E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23</w:t>
    </w:r>
    <w:r>
      <w:rPr>
        <w:rStyle w:val="af5"/>
      </w:rPr>
      <w:fldChar w:fldCharType="end"/>
    </w:r>
  </w:p>
  <w:p w14:paraId="1491D2A5" w14:textId="77777777" w:rsidR="00311C3E" w:rsidRDefault="00311C3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243F5" w14:textId="00305F39" w:rsidR="00311C3E" w:rsidRPr="005053BE" w:rsidRDefault="00311C3E">
    <w:pPr>
      <w:pStyle w:val="af6"/>
      <w:jc w:val="center"/>
      <w:rPr>
        <w:rFonts w:ascii="Times New Roman" w:hAnsi="Times New Roman"/>
      </w:rPr>
    </w:pPr>
    <w:r w:rsidRPr="005053BE">
      <w:rPr>
        <w:rFonts w:ascii="Times New Roman" w:hAnsi="Times New Roman"/>
      </w:rPr>
      <w:fldChar w:fldCharType="begin"/>
    </w:r>
    <w:r w:rsidRPr="005053BE">
      <w:rPr>
        <w:rFonts w:ascii="Times New Roman" w:hAnsi="Times New Roman"/>
      </w:rPr>
      <w:instrText xml:space="preserve"> PAGE   \* MERGEFORMAT </w:instrText>
    </w:r>
    <w:r w:rsidRPr="005053BE">
      <w:rPr>
        <w:rFonts w:ascii="Times New Roman" w:hAnsi="Times New Roman"/>
      </w:rPr>
      <w:fldChar w:fldCharType="separate"/>
    </w:r>
    <w:r w:rsidR="002340CD">
      <w:rPr>
        <w:rFonts w:ascii="Times New Roman" w:hAnsi="Times New Roman"/>
        <w:noProof/>
      </w:rPr>
      <w:t>21</w:t>
    </w:r>
    <w:r w:rsidRPr="005053BE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7F0BA" w14:textId="77777777" w:rsidR="00311C3E" w:rsidRPr="00C207C0" w:rsidRDefault="00311C3E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E86BC" w14:textId="104B6768" w:rsidR="00311C3E" w:rsidRPr="005053BE" w:rsidRDefault="00311C3E" w:rsidP="00582606">
    <w:pPr>
      <w:pStyle w:val="af6"/>
      <w:jc w:val="center"/>
      <w:rPr>
        <w:rFonts w:ascii="Times New Roman" w:hAnsi="Times New Roman"/>
      </w:rPr>
    </w:pPr>
    <w:r w:rsidRPr="005053BE">
      <w:rPr>
        <w:rStyle w:val="af5"/>
        <w:rFonts w:ascii="Times New Roman" w:hAnsi="Times New Roman"/>
      </w:rPr>
      <w:fldChar w:fldCharType="begin"/>
    </w:r>
    <w:r w:rsidRPr="005053BE">
      <w:rPr>
        <w:rStyle w:val="af5"/>
        <w:rFonts w:ascii="Times New Roman" w:hAnsi="Times New Roman"/>
      </w:rPr>
      <w:instrText xml:space="preserve"> PAGE </w:instrText>
    </w:r>
    <w:r w:rsidRPr="005053BE">
      <w:rPr>
        <w:rStyle w:val="af5"/>
        <w:rFonts w:ascii="Times New Roman" w:hAnsi="Times New Roman"/>
      </w:rPr>
      <w:fldChar w:fldCharType="separate"/>
    </w:r>
    <w:r w:rsidR="002340CD">
      <w:rPr>
        <w:rStyle w:val="af5"/>
        <w:rFonts w:ascii="Times New Roman" w:hAnsi="Times New Roman"/>
        <w:noProof/>
      </w:rPr>
      <w:t>5</w:t>
    </w:r>
    <w:r w:rsidRPr="005053BE">
      <w:rPr>
        <w:rStyle w:val="af5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19FE4AFC"/>
    <w:multiLevelType w:val="hybridMultilevel"/>
    <w:tmpl w:val="0D54B3B4"/>
    <w:lvl w:ilvl="0" w:tplc="8C365AC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0"/>
  </w:num>
  <w:num w:numId="3">
    <w:abstractNumId w:val="15"/>
  </w:num>
  <w:num w:numId="4">
    <w:abstractNumId w:val="14"/>
  </w:num>
  <w:num w:numId="5">
    <w:abstractNumId w:val="17"/>
  </w:num>
  <w:num w:numId="6">
    <w:abstractNumId w:val="11"/>
  </w:num>
  <w:num w:numId="7">
    <w:abstractNumId w:val="23"/>
  </w:num>
  <w:num w:numId="8">
    <w:abstractNumId w:val="18"/>
  </w:num>
  <w:num w:numId="9">
    <w:abstractNumId w:val="25"/>
  </w:num>
  <w:num w:numId="10">
    <w:abstractNumId w:val="21"/>
  </w:num>
  <w:num w:numId="11">
    <w:abstractNumId w:val="13"/>
  </w:num>
  <w:num w:numId="12">
    <w:abstractNumId w:val="22"/>
  </w:num>
  <w:num w:numId="13">
    <w:abstractNumId w:val="19"/>
  </w:num>
  <w:num w:numId="14">
    <w:abstractNumId w:val="16"/>
  </w:num>
  <w:num w:numId="15">
    <w:abstractNumId w:val="2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5A7D"/>
    <w:rsid w:val="00006243"/>
    <w:rsid w:val="00006975"/>
    <w:rsid w:val="000072E0"/>
    <w:rsid w:val="000075A3"/>
    <w:rsid w:val="00007C06"/>
    <w:rsid w:val="000133BE"/>
    <w:rsid w:val="000141E1"/>
    <w:rsid w:val="00014209"/>
    <w:rsid w:val="00014814"/>
    <w:rsid w:val="00014E1E"/>
    <w:rsid w:val="00015451"/>
    <w:rsid w:val="00015490"/>
    <w:rsid w:val="00015C61"/>
    <w:rsid w:val="0001669C"/>
    <w:rsid w:val="000167FC"/>
    <w:rsid w:val="000169B1"/>
    <w:rsid w:val="0001749E"/>
    <w:rsid w:val="00017B0D"/>
    <w:rsid w:val="00020B66"/>
    <w:rsid w:val="00020E5F"/>
    <w:rsid w:val="0002304D"/>
    <w:rsid w:val="00023D94"/>
    <w:rsid w:val="00024447"/>
    <w:rsid w:val="000265BE"/>
    <w:rsid w:val="00026F63"/>
    <w:rsid w:val="000304F8"/>
    <w:rsid w:val="00031B05"/>
    <w:rsid w:val="00032005"/>
    <w:rsid w:val="0003245D"/>
    <w:rsid w:val="00034500"/>
    <w:rsid w:val="0003658E"/>
    <w:rsid w:val="00036E2E"/>
    <w:rsid w:val="00037832"/>
    <w:rsid w:val="00037847"/>
    <w:rsid w:val="000411C8"/>
    <w:rsid w:val="00041E81"/>
    <w:rsid w:val="00043D25"/>
    <w:rsid w:val="00043E3C"/>
    <w:rsid w:val="00045455"/>
    <w:rsid w:val="00046A47"/>
    <w:rsid w:val="00051FA9"/>
    <w:rsid w:val="000526FF"/>
    <w:rsid w:val="000530BE"/>
    <w:rsid w:val="00054EEE"/>
    <w:rsid w:val="000570B2"/>
    <w:rsid w:val="00060E6A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71543"/>
    <w:rsid w:val="0007561A"/>
    <w:rsid w:val="00075A15"/>
    <w:rsid w:val="00075AF2"/>
    <w:rsid w:val="00075D15"/>
    <w:rsid w:val="00076182"/>
    <w:rsid w:val="00076492"/>
    <w:rsid w:val="00084232"/>
    <w:rsid w:val="00084945"/>
    <w:rsid w:val="00084FE7"/>
    <w:rsid w:val="00090F10"/>
    <w:rsid w:val="00090FA0"/>
    <w:rsid w:val="00091F6B"/>
    <w:rsid w:val="00094459"/>
    <w:rsid w:val="00094482"/>
    <w:rsid w:val="00095D45"/>
    <w:rsid w:val="000977CE"/>
    <w:rsid w:val="000A0938"/>
    <w:rsid w:val="000A0A09"/>
    <w:rsid w:val="000A0D22"/>
    <w:rsid w:val="000A322B"/>
    <w:rsid w:val="000A7D71"/>
    <w:rsid w:val="000B040E"/>
    <w:rsid w:val="000B282A"/>
    <w:rsid w:val="000B3D80"/>
    <w:rsid w:val="000B501C"/>
    <w:rsid w:val="000B5851"/>
    <w:rsid w:val="000B5875"/>
    <w:rsid w:val="000B61A6"/>
    <w:rsid w:val="000B6248"/>
    <w:rsid w:val="000C04C3"/>
    <w:rsid w:val="000C1AD0"/>
    <w:rsid w:val="000C1B10"/>
    <w:rsid w:val="000C4063"/>
    <w:rsid w:val="000C5E13"/>
    <w:rsid w:val="000C6162"/>
    <w:rsid w:val="000C7139"/>
    <w:rsid w:val="000C7CD9"/>
    <w:rsid w:val="000D4708"/>
    <w:rsid w:val="000D5C0C"/>
    <w:rsid w:val="000D66DB"/>
    <w:rsid w:val="000E3F6E"/>
    <w:rsid w:val="000E450C"/>
    <w:rsid w:val="000E4A39"/>
    <w:rsid w:val="000E5BD8"/>
    <w:rsid w:val="000E7385"/>
    <w:rsid w:val="000F1CF2"/>
    <w:rsid w:val="000F2EE4"/>
    <w:rsid w:val="000F4B9F"/>
    <w:rsid w:val="000F6343"/>
    <w:rsid w:val="000F78C1"/>
    <w:rsid w:val="001049A9"/>
    <w:rsid w:val="00104D4E"/>
    <w:rsid w:val="00104D98"/>
    <w:rsid w:val="001050FF"/>
    <w:rsid w:val="00110B2F"/>
    <w:rsid w:val="00111CBD"/>
    <w:rsid w:val="00112260"/>
    <w:rsid w:val="001152E9"/>
    <w:rsid w:val="001159EA"/>
    <w:rsid w:val="00116772"/>
    <w:rsid w:val="0011729F"/>
    <w:rsid w:val="00117BBB"/>
    <w:rsid w:val="0012250A"/>
    <w:rsid w:val="001227B9"/>
    <w:rsid w:val="00122ACC"/>
    <w:rsid w:val="00122F09"/>
    <w:rsid w:val="0012395D"/>
    <w:rsid w:val="0013077A"/>
    <w:rsid w:val="00130CA4"/>
    <w:rsid w:val="001326BB"/>
    <w:rsid w:val="00134BCB"/>
    <w:rsid w:val="00134C59"/>
    <w:rsid w:val="001368C6"/>
    <w:rsid w:val="001378BB"/>
    <w:rsid w:val="00140B27"/>
    <w:rsid w:val="00141291"/>
    <w:rsid w:val="00145BDD"/>
    <w:rsid w:val="001474C6"/>
    <w:rsid w:val="0015075B"/>
    <w:rsid w:val="001518CA"/>
    <w:rsid w:val="00152B1E"/>
    <w:rsid w:val="0015375B"/>
    <w:rsid w:val="00156D6E"/>
    <w:rsid w:val="00157990"/>
    <w:rsid w:val="00163BE9"/>
    <w:rsid w:val="00167A50"/>
    <w:rsid w:val="00171A80"/>
    <w:rsid w:val="001736B3"/>
    <w:rsid w:val="00173A09"/>
    <w:rsid w:val="00173C94"/>
    <w:rsid w:val="001749BB"/>
    <w:rsid w:val="00174FA3"/>
    <w:rsid w:val="00176ABF"/>
    <w:rsid w:val="0018070F"/>
    <w:rsid w:val="0018117C"/>
    <w:rsid w:val="001855F4"/>
    <w:rsid w:val="001865E4"/>
    <w:rsid w:val="00187845"/>
    <w:rsid w:val="00190716"/>
    <w:rsid w:val="0019146C"/>
    <w:rsid w:val="00197583"/>
    <w:rsid w:val="001A005D"/>
    <w:rsid w:val="001A1AEB"/>
    <w:rsid w:val="001A1F74"/>
    <w:rsid w:val="001A225A"/>
    <w:rsid w:val="001A5484"/>
    <w:rsid w:val="001A5A92"/>
    <w:rsid w:val="001B1A20"/>
    <w:rsid w:val="001B31A8"/>
    <w:rsid w:val="001B3598"/>
    <w:rsid w:val="001B5A3F"/>
    <w:rsid w:val="001B67D6"/>
    <w:rsid w:val="001C299C"/>
    <w:rsid w:val="001C34E1"/>
    <w:rsid w:val="001D5E99"/>
    <w:rsid w:val="001D6937"/>
    <w:rsid w:val="001E1648"/>
    <w:rsid w:val="001E19C6"/>
    <w:rsid w:val="001E28B2"/>
    <w:rsid w:val="001E3CA6"/>
    <w:rsid w:val="001E64BF"/>
    <w:rsid w:val="001E7BE4"/>
    <w:rsid w:val="001F0DA6"/>
    <w:rsid w:val="001F1BC6"/>
    <w:rsid w:val="001F2A45"/>
    <w:rsid w:val="001F326F"/>
    <w:rsid w:val="001F461E"/>
    <w:rsid w:val="001F5758"/>
    <w:rsid w:val="00202253"/>
    <w:rsid w:val="00206C9D"/>
    <w:rsid w:val="0020719D"/>
    <w:rsid w:val="002071F7"/>
    <w:rsid w:val="002077F6"/>
    <w:rsid w:val="00207B15"/>
    <w:rsid w:val="002115C3"/>
    <w:rsid w:val="0021186E"/>
    <w:rsid w:val="00214E56"/>
    <w:rsid w:val="00214F53"/>
    <w:rsid w:val="00215CDD"/>
    <w:rsid w:val="002167E1"/>
    <w:rsid w:val="002202EF"/>
    <w:rsid w:val="00223F34"/>
    <w:rsid w:val="0022579F"/>
    <w:rsid w:val="00231E42"/>
    <w:rsid w:val="00233B76"/>
    <w:rsid w:val="002340CD"/>
    <w:rsid w:val="0023681D"/>
    <w:rsid w:val="00236BDA"/>
    <w:rsid w:val="00237205"/>
    <w:rsid w:val="0024079C"/>
    <w:rsid w:val="00240C7F"/>
    <w:rsid w:val="002410B5"/>
    <w:rsid w:val="00242396"/>
    <w:rsid w:val="00242993"/>
    <w:rsid w:val="002445FF"/>
    <w:rsid w:val="002472E8"/>
    <w:rsid w:val="00247BF1"/>
    <w:rsid w:val="00250BCC"/>
    <w:rsid w:val="0025108B"/>
    <w:rsid w:val="00251FD4"/>
    <w:rsid w:val="00252449"/>
    <w:rsid w:val="00252F78"/>
    <w:rsid w:val="00257254"/>
    <w:rsid w:val="00260440"/>
    <w:rsid w:val="00260D29"/>
    <w:rsid w:val="00266194"/>
    <w:rsid w:val="00266ACE"/>
    <w:rsid w:val="00266FE4"/>
    <w:rsid w:val="002764C4"/>
    <w:rsid w:val="00277E44"/>
    <w:rsid w:val="00281E1F"/>
    <w:rsid w:val="00285C92"/>
    <w:rsid w:val="00285E14"/>
    <w:rsid w:val="0028701E"/>
    <w:rsid w:val="00290D32"/>
    <w:rsid w:val="00291512"/>
    <w:rsid w:val="002922F9"/>
    <w:rsid w:val="0029282F"/>
    <w:rsid w:val="00294702"/>
    <w:rsid w:val="00296F72"/>
    <w:rsid w:val="00297D2F"/>
    <w:rsid w:val="002A1D54"/>
    <w:rsid w:val="002A24B7"/>
    <w:rsid w:val="002A2ABE"/>
    <w:rsid w:val="002A3CB9"/>
    <w:rsid w:val="002A5ED2"/>
    <w:rsid w:val="002A6793"/>
    <w:rsid w:val="002A7306"/>
    <w:rsid w:val="002B1B8D"/>
    <w:rsid w:val="002B3603"/>
    <w:rsid w:val="002B769C"/>
    <w:rsid w:val="002C18EF"/>
    <w:rsid w:val="002C1F17"/>
    <w:rsid w:val="002C346B"/>
    <w:rsid w:val="002C4BE0"/>
    <w:rsid w:val="002C511D"/>
    <w:rsid w:val="002C60F9"/>
    <w:rsid w:val="002C69DD"/>
    <w:rsid w:val="002D2204"/>
    <w:rsid w:val="002D29BC"/>
    <w:rsid w:val="002D36B0"/>
    <w:rsid w:val="002D555C"/>
    <w:rsid w:val="002D6EC2"/>
    <w:rsid w:val="002D7B26"/>
    <w:rsid w:val="002E177F"/>
    <w:rsid w:val="002F3E1A"/>
    <w:rsid w:val="00302465"/>
    <w:rsid w:val="00303A0F"/>
    <w:rsid w:val="00303A89"/>
    <w:rsid w:val="00307709"/>
    <w:rsid w:val="00311C3E"/>
    <w:rsid w:val="003130A4"/>
    <w:rsid w:val="00314DD3"/>
    <w:rsid w:val="003153F3"/>
    <w:rsid w:val="00320117"/>
    <w:rsid w:val="00322B39"/>
    <w:rsid w:val="00324325"/>
    <w:rsid w:val="0032437A"/>
    <w:rsid w:val="003252DE"/>
    <w:rsid w:val="00326FC5"/>
    <w:rsid w:val="00327023"/>
    <w:rsid w:val="00327258"/>
    <w:rsid w:val="003312F1"/>
    <w:rsid w:val="00331630"/>
    <w:rsid w:val="003326A7"/>
    <w:rsid w:val="003345F6"/>
    <w:rsid w:val="003349A7"/>
    <w:rsid w:val="00337091"/>
    <w:rsid w:val="003405EE"/>
    <w:rsid w:val="00341AF4"/>
    <w:rsid w:val="003421EE"/>
    <w:rsid w:val="00342D1C"/>
    <w:rsid w:val="00342FCF"/>
    <w:rsid w:val="003475A9"/>
    <w:rsid w:val="003519DE"/>
    <w:rsid w:val="0035278C"/>
    <w:rsid w:val="003541EF"/>
    <w:rsid w:val="00354422"/>
    <w:rsid w:val="003554AC"/>
    <w:rsid w:val="00362D9A"/>
    <w:rsid w:val="00362E87"/>
    <w:rsid w:val="0036375F"/>
    <w:rsid w:val="00364091"/>
    <w:rsid w:val="00366433"/>
    <w:rsid w:val="003712F8"/>
    <w:rsid w:val="003716F9"/>
    <w:rsid w:val="0037254E"/>
    <w:rsid w:val="0037372F"/>
    <w:rsid w:val="003737B3"/>
    <w:rsid w:val="0037537C"/>
    <w:rsid w:val="00375EEB"/>
    <w:rsid w:val="00376646"/>
    <w:rsid w:val="003803E8"/>
    <w:rsid w:val="00380EAA"/>
    <w:rsid w:val="00382463"/>
    <w:rsid w:val="00386421"/>
    <w:rsid w:val="0038654C"/>
    <w:rsid w:val="003871ED"/>
    <w:rsid w:val="0038733A"/>
    <w:rsid w:val="0039039A"/>
    <w:rsid w:val="00391CF7"/>
    <w:rsid w:val="00392F66"/>
    <w:rsid w:val="00393FE5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26E5"/>
    <w:rsid w:val="003B4E87"/>
    <w:rsid w:val="003B5C98"/>
    <w:rsid w:val="003C1691"/>
    <w:rsid w:val="003C28D0"/>
    <w:rsid w:val="003C33FF"/>
    <w:rsid w:val="003C3644"/>
    <w:rsid w:val="003C5AA4"/>
    <w:rsid w:val="003D10C3"/>
    <w:rsid w:val="003D1F49"/>
    <w:rsid w:val="003D71D7"/>
    <w:rsid w:val="003E0B83"/>
    <w:rsid w:val="003E0DF2"/>
    <w:rsid w:val="003E10B5"/>
    <w:rsid w:val="003E16EA"/>
    <w:rsid w:val="003E2A57"/>
    <w:rsid w:val="003E2BC9"/>
    <w:rsid w:val="003E3199"/>
    <w:rsid w:val="003E4F23"/>
    <w:rsid w:val="003E5460"/>
    <w:rsid w:val="003E5DB3"/>
    <w:rsid w:val="003F3A89"/>
    <w:rsid w:val="003F4DF3"/>
    <w:rsid w:val="003F4FF0"/>
    <w:rsid w:val="004009F6"/>
    <w:rsid w:val="00402D4F"/>
    <w:rsid w:val="00403A5B"/>
    <w:rsid w:val="0040466D"/>
    <w:rsid w:val="00405ACF"/>
    <w:rsid w:val="004072A7"/>
    <w:rsid w:val="00410757"/>
    <w:rsid w:val="00411A2F"/>
    <w:rsid w:val="004125F1"/>
    <w:rsid w:val="0041379D"/>
    <w:rsid w:val="00413FA6"/>
    <w:rsid w:val="004148E3"/>
    <w:rsid w:val="00415B13"/>
    <w:rsid w:val="00415BF6"/>
    <w:rsid w:val="00425D99"/>
    <w:rsid w:val="00427F87"/>
    <w:rsid w:val="0043555F"/>
    <w:rsid w:val="00437E50"/>
    <w:rsid w:val="004413CD"/>
    <w:rsid w:val="00441E0E"/>
    <w:rsid w:val="00444B0F"/>
    <w:rsid w:val="00444DA4"/>
    <w:rsid w:val="0044506E"/>
    <w:rsid w:val="00445D21"/>
    <w:rsid w:val="00451E97"/>
    <w:rsid w:val="0045414D"/>
    <w:rsid w:val="00454A52"/>
    <w:rsid w:val="00454C25"/>
    <w:rsid w:val="00455A15"/>
    <w:rsid w:val="00455F12"/>
    <w:rsid w:val="00457EA1"/>
    <w:rsid w:val="00461A17"/>
    <w:rsid w:val="004640BA"/>
    <w:rsid w:val="004643CB"/>
    <w:rsid w:val="00464614"/>
    <w:rsid w:val="00464D3D"/>
    <w:rsid w:val="00465EB0"/>
    <w:rsid w:val="00467BCD"/>
    <w:rsid w:val="00467F2A"/>
    <w:rsid w:val="0047034F"/>
    <w:rsid w:val="004703D9"/>
    <w:rsid w:val="004704B6"/>
    <w:rsid w:val="00470AA5"/>
    <w:rsid w:val="004743E3"/>
    <w:rsid w:val="004751CF"/>
    <w:rsid w:val="00475DBD"/>
    <w:rsid w:val="004768A8"/>
    <w:rsid w:val="00480822"/>
    <w:rsid w:val="0048145B"/>
    <w:rsid w:val="004829F3"/>
    <w:rsid w:val="00483300"/>
    <w:rsid w:val="004844AE"/>
    <w:rsid w:val="0048532C"/>
    <w:rsid w:val="00486059"/>
    <w:rsid w:val="00487032"/>
    <w:rsid w:val="00487C16"/>
    <w:rsid w:val="00490313"/>
    <w:rsid w:val="00494871"/>
    <w:rsid w:val="00496AF3"/>
    <w:rsid w:val="00497A21"/>
    <w:rsid w:val="004A0AAE"/>
    <w:rsid w:val="004A15C2"/>
    <w:rsid w:val="004A2633"/>
    <w:rsid w:val="004A2F5B"/>
    <w:rsid w:val="004A3377"/>
    <w:rsid w:val="004A435D"/>
    <w:rsid w:val="004A6553"/>
    <w:rsid w:val="004A65F7"/>
    <w:rsid w:val="004A74E4"/>
    <w:rsid w:val="004B0852"/>
    <w:rsid w:val="004B192C"/>
    <w:rsid w:val="004B2F0D"/>
    <w:rsid w:val="004B4F31"/>
    <w:rsid w:val="004B6355"/>
    <w:rsid w:val="004B6966"/>
    <w:rsid w:val="004B72C6"/>
    <w:rsid w:val="004B77E4"/>
    <w:rsid w:val="004C107E"/>
    <w:rsid w:val="004C28BD"/>
    <w:rsid w:val="004C2F98"/>
    <w:rsid w:val="004C31EE"/>
    <w:rsid w:val="004C677A"/>
    <w:rsid w:val="004C7D8F"/>
    <w:rsid w:val="004D055A"/>
    <w:rsid w:val="004D0595"/>
    <w:rsid w:val="004D1D32"/>
    <w:rsid w:val="004D347C"/>
    <w:rsid w:val="004D57A0"/>
    <w:rsid w:val="004D5FB9"/>
    <w:rsid w:val="004E111B"/>
    <w:rsid w:val="004E1307"/>
    <w:rsid w:val="004E3083"/>
    <w:rsid w:val="004F0AA1"/>
    <w:rsid w:val="004F0B54"/>
    <w:rsid w:val="004F3075"/>
    <w:rsid w:val="004F32EB"/>
    <w:rsid w:val="004F78D9"/>
    <w:rsid w:val="00501CC5"/>
    <w:rsid w:val="005053BE"/>
    <w:rsid w:val="00505C32"/>
    <w:rsid w:val="0050739E"/>
    <w:rsid w:val="00507ADF"/>
    <w:rsid w:val="00510C3B"/>
    <w:rsid w:val="00513117"/>
    <w:rsid w:val="00514A25"/>
    <w:rsid w:val="00515F8F"/>
    <w:rsid w:val="0052507A"/>
    <w:rsid w:val="00525909"/>
    <w:rsid w:val="00532213"/>
    <w:rsid w:val="0053267D"/>
    <w:rsid w:val="00533018"/>
    <w:rsid w:val="005343DC"/>
    <w:rsid w:val="00534F13"/>
    <w:rsid w:val="00542384"/>
    <w:rsid w:val="0054266C"/>
    <w:rsid w:val="00542B83"/>
    <w:rsid w:val="00544EA6"/>
    <w:rsid w:val="00546AC7"/>
    <w:rsid w:val="00546F00"/>
    <w:rsid w:val="00547A87"/>
    <w:rsid w:val="005508BC"/>
    <w:rsid w:val="005519B2"/>
    <w:rsid w:val="005523B9"/>
    <w:rsid w:val="00552415"/>
    <w:rsid w:val="005534A8"/>
    <w:rsid w:val="00554C87"/>
    <w:rsid w:val="00555122"/>
    <w:rsid w:val="005569E2"/>
    <w:rsid w:val="0056108B"/>
    <w:rsid w:val="00562198"/>
    <w:rsid w:val="00562B02"/>
    <w:rsid w:val="005646F9"/>
    <w:rsid w:val="00565414"/>
    <w:rsid w:val="005659A7"/>
    <w:rsid w:val="0057176C"/>
    <w:rsid w:val="005731B6"/>
    <w:rsid w:val="005731E3"/>
    <w:rsid w:val="00573FAB"/>
    <w:rsid w:val="00576563"/>
    <w:rsid w:val="00576825"/>
    <w:rsid w:val="005769E5"/>
    <w:rsid w:val="00582606"/>
    <w:rsid w:val="00584403"/>
    <w:rsid w:val="0058632C"/>
    <w:rsid w:val="00587D9B"/>
    <w:rsid w:val="00587FBA"/>
    <w:rsid w:val="00592038"/>
    <w:rsid w:val="0059212D"/>
    <w:rsid w:val="005A3FF9"/>
    <w:rsid w:val="005A4202"/>
    <w:rsid w:val="005A4D92"/>
    <w:rsid w:val="005A4DBF"/>
    <w:rsid w:val="005A54E0"/>
    <w:rsid w:val="005A7488"/>
    <w:rsid w:val="005A79D4"/>
    <w:rsid w:val="005B326B"/>
    <w:rsid w:val="005B3E63"/>
    <w:rsid w:val="005B400D"/>
    <w:rsid w:val="005B4EF4"/>
    <w:rsid w:val="005B70D5"/>
    <w:rsid w:val="005B72E1"/>
    <w:rsid w:val="005B7C84"/>
    <w:rsid w:val="005C2F71"/>
    <w:rsid w:val="005C4288"/>
    <w:rsid w:val="005C5D4D"/>
    <w:rsid w:val="005C624E"/>
    <w:rsid w:val="005C628B"/>
    <w:rsid w:val="005C675F"/>
    <w:rsid w:val="005C67A3"/>
    <w:rsid w:val="005D2811"/>
    <w:rsid w:val="005D4C5C"/>
    <w:rsid w:val="005D6A5E"/>
    <w:rsid w:val="005E0EA5"/>
    <w:rsid w:val="005E5A03"/>
    <w:rsid w:val="005E651B"/>
    <w:rsid w:val="005E7ABF"/>
    <w:rsid w:val="005F0415"/>
    <w:rsid w:val="005F0B95"/>
    <w:rsid w:val="005F0C09"/>
    <w:rsid w:val="005F373A"/>
    <w:rsid w:val="005F5D6C"/>
    <w:rsid w:val="005F65BE"/>
    <w:rsid w:val="0060443F"/>
    <w:rsid w:val="006046B7"/>
    <w:rsid w:val="00604D49"/>
    <w:rsid w:val="00604F03"/>
    <w:rsid w:val="006051CB"/>
    <w:rsid w:val="00612E8B"/>
    <w:rsid w:val="006148F6"/>
    <w:rsid w:val="00614C9A"/>
    <w:rsid w:val="00615828"/>
    <w:rsid w:val="00620EF6"/>
    <w:rsid w:val="00622078"/>
    <w:rsid w:val="00624A28"/>
    <w:rsid w:val="0062585C"/>
    <w:rsid w:val="0063076A"/>
    <w:rsid w:val="00630C3B"/>
    <w:rsid w:val="00631988"/>
    <w:rsid w:val="0063198A"/>
    <w:rsid w:val="00633095"/>
    <w:rsid w:val="0063341E"/>
    <w:rsid w:val="00634CCA"/>
    <w:rsid w:val="006366E2"/>
    <w:rsid w:val="00637A85"/>
    <w:rsid w:val="00640FD4"/>
    <w:rsid w:val="00644080"/>
    <w:rsid w:val="00644F78"/>
    <w:rsid w:val="0065079F"/>
    <w:rsid w:val="00654053"/>
    <w:rsid w:val="006545A0"/>
    <w:rsid w:val="00657D69"/>
    <w:rsid w:val="006653E2"/>
    <w:rsid w:val="006657F2"/>
    <w:rsid w:val="00665CC2"/>
    <w:rsid w:val="00666573"/>
    <w:rsid w:val="00672D4C"/>
    <w:rsid w:val="00676FA9"/>
    <w:rsid w:val="00681839"/>
    <w:rsid w:val="00681B98"/>
    <w:rsid w:val="00682A4B"/>
    <w:rsid w:val="00682E42"/>
    <w:rsid w:val="00684D4F"/>
    <w:rsid w:val="00685867"/>
    <w:rsid w:val="006863F6"/>
    <w:rsid w:val="00686D72"/>
    <w:rsid w:val="0069190E"/>
    <w:rsid w:val="00691976"/>
    <w:rsid w:val="00693894"/>
    <w:rsid w:val="00693907"/>
    <w:rsid w:val="00696511"/>
    <w:rsid w:val="00696B31"/>
    <w:rsid w:val="006A02E6"/>
    <w:rsid w:val="006A3CD2"/>
    <w:rsid w:val="006A5E59"/>
    <w:rsid w:val="006A7939"/>
    <w:rsid w:val="006A7C58"/>
    <w:rsid w:val="006B1618"/>
    <w:rsid w:val="006B20F8"/>
    <w:rsid w:val="006B2833"/>
    <w:rsid w:val="006B311E"/>
    <w:rsid w:val="006B5466"/>
    <w:rsid w:val="006C1776"/>
    <w:rsid w:val="006C32B4"/>
    <w:rsid w:val="006C5F31"/>
    <w:rsid w:val="006D26AA"/>
    <w:rsid w:val="006D493C"/>
    <w:rsid w:val="006E115B"/>
    <w:rsid w:val="006E2A66"/>
    <w:rsid w:val="006E456A"/>
    <w:rsid w:val="006E5D2F"/>
    <w:rsid w:val="006E65B8"/>
    <w:rsid w:val="006F0422"/>
    <w:rsid w:val="006F0C8D"/>
    <w:rsid w:val="006F3885"/>
    <w:rsid w:val="006F4180"/>
    <w:rsid w:val="006F6843"/>
    <w:rsid w:val="006F6D26"/>
    <w:rsid w:val="006F72C9"/>
    <w:rsid w:val="00701DCE"/>
    <w:rsid w:val="00701FA6"/>
    <w:rsid w:val="0070258D"/>
    <w:rsid w:val="00707794"/>
    <w:rsid w:val="00711B7A"/>
    <w:rsid w:val="0071246B"/>
    <w:rsid w:val="007127F9"/>
    <w:rsid w:val="00712885"/>
    <w:rsid w:val="0071290B"/>
    <w:rsid w:val="00712DFD"/>
    <w:rsid w:val="00717B28"/>
    <w:rsid w:val="007227C8"/>
    <w:rsid w:val="00722B08"/>
    <w:rsid w:val="0072336E"/>
    <w:rsid w:val="0072352F"/>
    <w:rsid w:val="0073081E"/>
    <w:rsid w:val="0073096C"/>
    <w:rsid w:val="007312FB"/>
    <w:rsid w:val="00737EB1"/>
    <w:rsid w:val="0074261F"/>
    <w:rsid w:val="00745B5B"/>
    <w:rsid w:val="007469F2"/>
    <w:rsid w:val="0075172B"/>
    <w:rsid w:val="00751D76"/>
    <w:rsid w:val="00756F9E"/>
    <w:rsid w:val="00760102"/>
    <w:rsid w:val="007663E5"/>
    <w:rsid w:val="00770A33"/>
    <w:rsid w:val="007721EA"/>
    <w:rsid w:val="00780A0F"/>
    <w:rsid w:val="00781A60"/>
    <w:rsid w:val="007832BD"/>
    <w:rsid w:val="00783A11"/>
    <w:rsid w:val="00786386"/>
    <w:rsid w:val="00787ABE"/>
    <w:rsid w:val="00790693"/>
    <w:rsid w:val="00791C8C"/>
    <w:rsid w:val="007926D6"/>
    <w:rsid w:val="00793EAE"/>
    <w:rsid w:val="00796D29"/>
    <w:rsid w:val="00797080"/>
    <w:rsid w:val="007979C9"/>
    <w:rsid w:val="007A0C73"/>
    <w:rsid w:val="007A2776"/>
    <w:rsid w:val="007A2FD1"/>
    <w:rsid w:val="007A3758"/>
    <w:rsid w:val="007A3998"/>
    <w:rsid w:val="007A3A98"/>
    <w:rsid w:val="007A3DC3"/>
    <w:rsid w:val="007A45A4"/>
    <w:rsid w:val="007A4B00"/>
    <w:rsid w:val="007A65E8"/>
    <w:rsid w:val="007B0A93"/>
    <w:rsid w:val="007B0B1C"/>
    <w:rsid w:val="007B2B5F"/>
    <w:rsid w:val="007B2EEE"/>
    <w:rsid w:val="007B34A7"/>
    <w:rsid w:val="007B370F"/>
    <w:rsid w:val="007B6F14"/>
    <w:rsid w:val="007B7527"/>
    <w:rsid w:val="007B7BC5"/>
    <w:rsid w:val="007C0B07"/>
    <w:rsid w:val="007C4E3A"/>
    <w:rsid w:val="007C5669"/>
    <w:rsid w:val="007C6EA5"/>
    <w:rsid w:val="007D2CCF"/>
    <w:rsid w:val="007D4B7B"/>
    <w:rsid w:val="007D627D"/>
    <w:rsid w:val="007D655F"/>
    <w:rsid w:val="007E2A75"/>
    <w:rsid w:val="007E5F3C"/>
    <w:rsid w:val="007E606E"/>
    <w:rsid w:val="007E7739"/>
    <w:rsid w:val="007F0496"/>
    <w:rsid w:val="007F5B89"/>
    <w:rsid w:val="0080136A"/>
    <w:rsid w:val="008013A5"/>
    <w:rsid w:val="0080172C"/>
    <w:rsid w:val="00803A0C"/>
    <w:rsid w:val="008045CB"/>
    <w:rsid w:val="008048BC"/>
    <w:rsid w:val="00805987"/>
    <w:rsid w:val="00805E4A"/>
    <w:rsid w:val="00811361"/>
    <w:rsid w:val="00811F3D"/>
    <w:rsid w:val="0081276C"/>
    <w:rsid w:val="00812C74"/>
    <w:rsid w:val="00813284"/>
    <w:rsid w:val="00813E7D"/>
    <w:rsid w:val="00813FD3"/>
    <w:rsid w:val="008148C5"/>
    <w:rsid w:val="00817EB7"/>
    <w:rsid w:val="008223BD"/>
    <w:rsid w:val="00826801"/>
    <w:rsid w:val="008316CB"/>
    <w:rsid w:val="00832B29"/>
    <w:rsid w:val="00833548"/>
    <w:rsid w:val="00833BCE"/>
    <w:rsid w:val="00835E26"/>
    <w:rsid w:val="00840EF4"/>
    <w:rsid w:val="00841927"/>
    <w:rsid w:val="008419D7"/>
    <w:rsid w:val="008436A0"/>
    <w:rsid w:val="00846B02"/>
    <w:rsid w:val="00847D68"/>
    <w:rsid w:val="0085135D"/>
    <w:rsid w:val="0085401D"/>
    <w:rsid w:val="008541D4"/>
    <w:rsid w:val="00857C05"/>
    <w:rsid w:val="008609AE"/>
    <w:rsid w:val="00861134"/>
    <w:rsid w:val="00861917"/>
    <w:rsid w:val="00862CBA"/>
    <w:rsid w:val="00863193"/>
    <w:rsid w:val="00863CA5"/>
    <w:rsid w:val="008660C8"/>
    <w:rsid w:val="00871371"/>
    <w:rsid w:val="008727CD"/>
    <w:rsid w:val="00874710"/>
    <w:rsid w:val="0087541B"/>
    <w:rsid w:val="008758DC"/>
    <w:rsid w:val="00881734"/>
    <w:rsid w:val="0088226B"/>
    <w:rsid w:val="00882761"/>
    <w:rsid w:val="00882945"/>
    <w:rsid w:val="008839DA"/>
    <w:rsid w:val="00884AED"/>
    <w:rsid w:val="008866AF"/>
    <w:rsid w:val="00886D3C"/>
    <w:rsid w:val="00886E7C"/>
    <w:rsid w:val="008906DA"/>
    <w:rsid w:val="00890DE1"/>
    <w:rsid w:val="008940C3"/>
    <w:rsid w:val="00895439"/>
    <w:rsid w:val="00896588"/>
    <w:rsid w:val="008978C3"/>
    <w:rsid w:val="00897A67"/>
    <w:rsid w:val="008A086D"/>
    <w:rsid w:val="008A0DD8"/>
    <w:rsid w:val="008A12E1"/>
    <w:rsid w:val="008A1B42"/>
    <w:rsid w:val="008A39B0"/>
    <w:rsid w:val="008A3AFD"/>
    <w:rsid w:val="008A4AD7"/>
    <w:rsid w:val="008A5A30"/>
    <w:rsid w:val="008A692A"/>
    <w:rsid w:val="008B0D15"/>
    <w:rsid w:val="008B7ED7"/>
    <w:rsid w:val="008C2564"/>
    <w:rsid w:val="008C55C8"/>
    <w:rsid w:val="008C5857"/>
    <w:rsid w:val="008C63E7"/>
    <w:rsid w:val="008C781D"/>
    <w:rsid w:val="008C78DE"/>
    <w:rsid w:val="008D0B17"/>
    <w:rsid w:val="008D3061"/>
    <w:rsid w:val="008D4472"/>
    <w:rsid w:val="008D665D"/>
    <w:rsid w:val="008D7E7F"/>
    <w:rsid w:val="008E59CA"/>
    <w:rsid w:val="008E5DA7"/>
    <w:rsid w:val="008E6979"/>
    <w:rsid w:val="008F05AC"/>
    <w:rsid w:val="008F0C2E"/>
    <w:rsid w:val="008F30B3"/>
    <w:rsid w:val="008F5EF6"/>
    <w:rsid w:val="008F5FEB"/>
    <w:rsid w:val="008F6CC0"/>
    <w:rsid w:val="009020FC"/>
    <w:rsid w:val="00902622"/>
    <w:rsid w:val="009035A1"/>
    <w:rsid w:val="009038E7"/>
    <w:rsid w:val="00903D0C"/>
    <w:rsid w:val="0090643B"/>
    <w:rsid w:val="0090726D"/>
    <w:rsid w:val="00907F39"/>
    <w:rsid w:val="00910B9C"/>
    <w:rsid w:val="00910C00"/>
    <w:rsid w:val="0091434F"/>
    <w:rsid w:val="00914956"/>
    <w:rsid w:val="00915659"/>
    <w:rsid w:val="00915790"/>
    <w:rsid w:val="00916FD4"/>
    <w:rsid w:val="009178BF"/>
    <w:rsid w:val="009212E6"/>
    <w:rsid w:val="00921526"/>
    <w:rsid w:val="00923C44"/>
    <w:rsid w:val="00925279"/>
    <w:rsid w:val="00926FDC"/>
    <w:rsid w:val="00931858"/>
    <w:rsid w:val="009340C5"/>
    <w:rsid w:val="00944CDF"/>
    <w:rsid w:val="0095044D"/>
    <w:rsid w:val="0095098D"/>
    <w:rsid w:val="00950FD8"/>
    <w:rsid w:val="009510FF"/>
    <w:rsid w:val="00953E2E"/>
    <w:rsid w:val="00955E4B"/>
    <w:rsid w:val="0095615A"/>
    <w:rsid w:val="00957AF7"/>
    <w:rsid w:val="00957B8D"/>
    <w:rsid w:val="00961D7D"/>
    <w:rsid w:val="00970B44"/>
    <w:rsid w:val="0097334C"/>
    <w:rsid w:val="0097338B"/>
    <w:rsid w:val="00973773"/>
    <w:rsid w:val="00977ECD"/>
    <w:rsid w:val="00981B45"/>
    <w:rsid w:val="009822CA"/>
    <w:rsid w:val="0098364C"/>
    <w:rsid w:val="00986952"/>
    <w:rsid w:val="0098772A"/>
    <w:rsid w:val="00990C47"/>
    <w:rsid w:val="009927CA"/>
    <w:rsid w:val="009935C1"/>
    <w:rsid w:val="0099388B"/>
    <w:rsid w:val="009940BD"/>
    <w:rsid w:val="009949FB"/>
    <w:rsid w:val="00995504"/>
    <w:rsid w:val="00995A11"/>
    <w:rsid w:val="00996312"/>
    <w:rsid w:val="009967C1"/>
    <w:rsid w:val="009A0C0F"/>
    <w:rsid w:val="009A1F1E"/>
    <w:rsid w:val="009A213F"/>
    <w:rsid w:val="009A4EC2"/>
    <w:rsid w:val="009A6EE1"/>
    <w:rsid w:val="009A71FA"/>
    <w:rsid w:val="009B003B"/>
    <w:rsid w:val="009B00DA"/>
    <w:rsid w:val="009B0538"/>
    <w:rsid w:val="009B0610"/>
    <w:rsid w:val="009B2F62"/>
    <w:rsid w:val="009B392B"/>
    <w:rsid w:val="009B7A1D"/>
    <w:rsid w:val="009C11BB"/>
    <w:rsid w:val="009C2CDE"/>
    <w:rsid w:val="009C5137"/>
    <w:rsid w:val="009C677B"/>
    <w:rsid w:val="009C6B6D"/>
    <w:rsid w:val="009C74AB"/>
    <w:rsid w:val="009C7A6B"/>
    <w:rsid w:val="009D2965"/>
    <w:rsid w:val="009D5A3E"/>
    <w:rsid w:val="009D6D50"/>
    <w:rsid w:val="009E0A9C"/>
    <w:rsid w:val="009E3EE1"/>
    <w:rsid w:val="009E4436"/>
    <w:rsid w:val="009E4964"/>
    <w:rsid w:val="009E562D"/>
    <w:rsid w:val="009E5C1A"/>
    <w:rsid w:val="009E648E"/>
    <w:rsid w:val="009E72D4"/>
    <w:rsid w:val="009F2102"/>
    <w:rsid w:val="009F355F"/>
    <w:rsid w:val="009F4EFE"/>
    <w:rsid w:val="009F6349"/>
    <w:rsid w:val="009F7885"/>
    <w:rsid w:val="009F7CA4"/>
    <w:rsid w:val="00A004B0"/>
    <w:rsid w:val="00A05A6B"/>
    <w:rsid w:val="00A05F2B"/>
    <w:rsid w:val="00A0610F"/>
    <w:rsid w:val="00A0799F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26F4"/>
    <w:rsid w:val="00A231F4"/>
    <w:rsid w:val="00A24187"/>
    <w:rsid w:val="00A24345"/>
    <w:rsid w:val="00A24561"/>
    <w:rsid w:val="00A25225"/>
    <w:rsid w:val="00A27C00"/>
    <w:rsid w:val="00A3316F"/>
    <w:rsid w:val="00A331E1"/>
    <w:rsid w:val="00A33E51"/>
    <w:rsid w:val="00A34D8A"/>
    <w:rsid w:val="00A40A50"/>
    <w:rsid w:val="00A40F2D"/>
    <w:rsid w:val="00A41BFE"/>
    <w:rsid w:val="00A457A7"/>
    <w:rsid w:val="00A47621"/>
    <w:rsid w:val="00A47640"/>
    <w:rsid w:val="00A503CF"/>
    <w:rsid w:val="00A50A39"/>
    <w:rsid w:val="00A51DF3"/>
    <w:rsid w:val="00A53265"/>
    <w:rsid w:val="00A60E5D"/>
    <w:rsid w:val="00A612D7"/>
    <w:rsid w:val="00A62CED"/>
    <w:rsid w:val="00A630C5"/>
    <w:rsid w:val="00A66357"/>
    <w:rsid w:val="00A6664A"/>
    <w:rsid w:val="00A72A4A"/>
    <w:rsid w:val="00A72AD4"/>
    <w:rsid w:val="00A7359A"/>
    <w:rsid w:val="00A741ED"/>
    <w:rsid w:val="00A75D4A"/>
    <w:rsid w:val="00A761CA"/>
    <w:rsid w:val="00A76B7F"/>
    <w:rsid w:val="00A777C6"/>
    <w:rsid w:val="00A8072B"/>
    <w:rsid w:val="00A81195"/>
    <w:rsid w:val="00A84252"/>
    <w:rsid w:val="00A87B24"/>
    <w:rsid w:val="00A90EE3"/>
    <w:rsid w:val="00A91564"/>
    <w:rsid w:val="00A95387"/>
    <w:rsid w:val="00A97A39"/>
    <w:rsid w:val="00AA0DAD"/>
    <w:rsid w:val="00AA2F8B"/>
    <w:rsid w:val="00AA36CB"/>
    <w:rsid w:val="00AA3ADC"/>
    <w:rsid w:val="00AA3E16"/>
    <w:rsid w:val="00AA4C4D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45BC"/>
    <w:rsid w:val="00AB4FFE"/>
    <w:rsid w:val="00AB5418"/>
    <w:rsid w:val="00AB6831"/>
    <w:rsid w:val="00AB7B3B"/>
    <w:rsid w:val="00AC09A9"/>
    <w:rsid w:val="00AC3B10"/>
    <w:rsid w:val="00AC66F9"/>
    <w:rsid w:val="00AC6C38"/>
    <w:rsid w:val="00AC78DA"/>
    <w:rsid w:val="00AD0A76"/>
    <w:rsid w:val="00AD12A3"/>
    <w:rsid w:val="00AD1DE5"/>
    <w:rsid w:val="00AD325A"/>
    <w:rsid w:val="00AD35FF"/>
    <w:rsid w:val="00AD3756"/>
    <w:rsid w:val="00AD6DBA"/>
    <w:rsid w:val="00AD71DF"/>
    <w:rsid w:val="00AE41A2"/>
    <w:rsid w:val="00AE5510"/>
    <w:rsid w:val="00AE5A2B"/>
    <w:rsid w:val="00AE6CB3"/>
    <w:rsid w:val="00AF0347"/>
    <w:rsid w:val="00AF1D5D"/>
    <w:rsid w:val="00AF4335"/>
    <w:rsid w:val="00AF45C7"/>
    <w:rsid w:val="00AF4705"/>
    <w:rsid w:val="00AF5462"/>
    <w:rsid w:val="00B01E45"/>
    <w:rsid w:val="00B03600"/>
    <w:rsid w:val="00B04712"/>
    <w:rsid w:val="00B1093B"/>
    <w:rsid w:val="00B1118B"/>
    <w:rsid w:val="00B11ECE"/>
    <w:rsid w:val="00B12C89"/>
    <w:rsid w:val="00B14E9E"/>
    <w:rsid w:val="00B15948"/>
    <w:rsid w:val="00B15E02"/>
    <w:rsid w:val="00B2055B"/>
    <w:rsid w:val="00B226B1"/>
    <w:rsid w:val="00B25C4E"/>
    <w:rsid w:val="00B272D8"/>
    <w:rsid w:val="00B30E19"/>
    <w:rsid w:val="00B34C33"/>
    <w:rsid w:val="00B367D2"/>
    <w:rsid w:val="00B36A05"/>
    <w:rsid w:val="00B36F54"/>
    <w:rsid w:val="00B41D09"/>
    <w:rsid w:val="00B421DA"/>
    <w:rsid w:val="00B431CB"/>
    <w:rsid w:val="00B43F5C"/>
    <w:rsid w:val="00B52690"/>
    <w:rsid w:val="00B5350E"/>
    <w:rsid w:val="00B54771"/>
    <w:rsid w:val="00B5494D"/>
    <w:rsid w:val="00B55703"/>
    <w:rsid w:val="00B56A9F"/>
    <w:rsid w:val="00B56D34"/>
    <w:rsid w:val="00B640DE"/>
    <w:rsid w:val="00B71E5D"/>
    <w:rsid w:val="00B72FF1"/>
    <w:rsid w:val="00B75365"/>
    <w:rsid w:val="00B75C2F"/>
    <w:rsid w:val="00B76A37"/>
    <w:rsid w:val="00B8115E"/>
    <w:rsid w:val="00B823CC"/>
    <w:rsid w:val="00B845FA"/>
    <w:rsid w:val="00B84738"/>
    <w:rsid w:val="00B84A42"/>
    <w:rsid w:val="00B85919"/>
    <w:rsid w:val="00B87D8E"/>
    <w:rsid w:val="00B91E01"/>
    <w:rsid w:val="00B92262"/>
    <w:rsid w:val="00B9374E"/>
    <w:rsid w:val="00B94445"/>
    <w:rsid w:val="00B94620"/>
    <w:rsid w:val="00B947D3"/>
    <w:rsid w:val="00B95FB2"/>
    <w:rsid w:val="00BA2075"/>
    <w:rsid w:val="00BA2BAF"/>
    <w:rsid w:val="00BA3FF1"/>
    <w:rsid w:val="00BA68C6"/>
    <w:rsid w:val="00BA7010"/>
    <w:rsid w:val="00BB11FF"/>
    <w:rsid w:val="00BB29CC"/>
    <w:rsid w:val="00BB6B4D"/>
    <w:rsid w:val="00BB702F"/>
    <w:rsid w:val="00BB7603"/>
    <w:rsid w:val="00BC06D6"/>
    <w:rsid w:val="00BC1D5A"/>
    <w:rsid w:val="00BC1E6A"/>
    <w:rsid w:val="00BC5201"/>
    <w:rsid w:val="00BC5875"/>
    <w:rsid w:val="00BC5A91"/>
    <w:rsid w:val="00BD15CB"/>
    <w:rsid w:val="00BD26EB"/>
    <w:rsid w:val="00BD7829"/>
    <w:rsid w:val="00BE090B"/>
    <w:rsid w:val="00BE5B1A"/>
    <w:rsid w:val="00BE7A35"/>
    <w:rsid w:val="00BF2BF1"/>
    <w:rsid w:val="00BF459C"/>
    <w:rsid w:val="00BF77B4"/>
    <w:rsid w:val="00C01CA7"/>
    <w:rsid w:val="00C024DD"/>
    <w:rsid w:val="00C0282D"/>
    <w:rsid w:val="00C106B1"/>
    <w:rsid w:val="00C134E4"/>
    <w:rsid w:val="00C1484F"/>
    <w:rsid w:val="00C150EA"/>
    <w:rsid w:val="00C207C0"/>
    <w:rsid w:val="00C219FE"/>
    <w:rsid w:val="00C27940"/>
    <w:rsid w:val="00C30069"/>
    <w:rsid w:val="00C32ACE"/>
    <w:rsid w:val="00C37072"/>
    <w:rsid w:val="00C40509"/>
    <w:rsid w:val="00C41828"/>
    <w:rsid w:val="00C42549"/>
    <w:rsid w:val="00C428A0"/>
    <w:rsid w:val="00C44D40"/>
    <w:rsid w:val="00C4500D"/>
    <w:rsid w:val="00C45ED1"/>
    <w:rsid w:val="00C45F4F"/>
    <w:rsid w:val="00C4617C"/>
    <w:rsid w:val="00C469F1"/>
    <w:rsid w:val="00C51435"/>
    <w:rsid w:val="00C5416F"/>
    <w:rsid w:val="00C55EE7"/>
    <w:rsid w:val="00C619E7"/>
    <w:rsid w:val="00C632AA"/>
    <w:rsid w:val="00C6445A"/>
    <w:rsid w:val="00C648AE"/>
    <w:rsid w:val="00C65EC2"/>
    <w:rsid w:val="00C665C2"/>
    <w:rsid w:val="00C718AD"/>
    <w:rsid w:val="00C71997"/>
    <w:rsid w:val="00C7628B"/>
    <w:rsid w:val="00C81083"/>
    <w:rsid w:val="00C83170"/>
    <w:rsid w:val="00C85D0C"/>
    <w:rsid w:val="00C85F62"/>
    <w:rsid w:val="00C9703B"/>
    <w:rsid w:val="00CA1DEB"/>
    <w:rsid w:val="00CA1E9F"/>
    <w:rsid w:val="00CA24D7"/>
    <w:rsid w:val="00CA411E"/>
    <w:rsid w:val="00CA632E"/>
    <w:rsid w:val="00CA6490"/>
    <w:rsid w:val="00CB06EE"/>
    <w:rsid w:val="00CB2099"/>
    <w:rsid w:val="00CB5766"/>
    <w:rsid w:val="00CB5D52"/>
    <w:rsid w:val="00CC1768"/>
    <w:rsid w:val="00CC2930"/>
    <w:rsid w:val="00CC3432"/>
    <w:rsid w:val="00CC5827"/>
    <w:rsid w:val="00CD0D51"/>
    <w:rsid w:val="00CD13B3"/>
    <w:rsid w:val="00CD1B9E"/>
    <w:rsid w:val="00CD210F"/>
    <w:rsid w:val="00CD2C81"/>
    <w:rsid w:val="00CD4A2E"/>
    <w:rsid w:val="00CD6E20"/>
    <w:rsid w:val="00CE2B72"/>
    <w:rsid w:val="00CE510A"/>
    <w:rsid w:val="00CE5BB3"/>
    <w:rsid w:val="00CF30D1"/>
    <w:rsid w:val="00CF47DB"/>
    <w:rsid w:val="00CF4CE5"/>
    <w:rsid w:val="00CF561F"/>
    <w:rsid w:val="00CF5848"/>
    <w:rsid w:val="00CF74BC"/>
    <w:rsid w:val="00D00D4E"/>
    <w:rsid w:val="00D01D0F"/>
    <w:rsid w:val="00D02BD4"/>
    <w:rsid w:val="00D02FB0"/>
    <w:rsid w:val="00D03378"/>
    <w:rsid w:val="00D04537"/>
    <w:rsid w:val="00D050A9"/>
    <w:rsid w:val="00D05714"/>
    <w:rsid w:val="00D074FE"/>
    <w:rsid w:val="00D105F5"/>
    <w:rsid w:val="00D1070F"/>
    <w:rsid w:val="00D115C0"/>
    <w:rsid w:val="00D118B3"/>
    <w:rsid w:val="00D12078"/>
    <w:rsid w:val="00D120BD"/>
    <w:rsid w:val="00D134B4"/>
    <w:rsid w:val="00D149A1"/>
    <w:rsid w:val="00D162EA"/>
    <w:rsid w:val="00D16CC8"/>
    <w:rsid w:val="00D17535"/>
    <w:rsid w:val="00D21A29"/>
    <w:rsid w:val="00D252BC"/>
    <w:rsid w:val="00D25463"/>
    <w:rsid w:val="00D26522"/>
    <w:rsid w:val="00D26A3F"/>
    <w:rsid w:val="00D27BD1"/>
    <w:rsid w:val="00D30B49"/>
    <w:rsid w:val="00D342AF"/>
    <w:rsid w:val="00D366D1"/>
    <w:rsid w:val="00D36780"/>
    <w:rsid w:val="00D40FF2"/>
    <w:rsid w:val="00D42298"/>
    <w:rsid w:val="00D42DFB"/>
    <w:rsid w:val="00D43167"/>
    <w:rsid w:val="00D4445C"/>
    <w:rsid w:val="00D5007A"/>
    <w:rsid w:val="00D51205"/>
    <w:rsid w:val="00D51A86"/>
    <w:rsid w:val="00D51FF2"/>
    <w:rsid w:val="00D521A2"/>
    <w:rsid w:val="00D527B7"/>
    <w:rsid w:val="00D52A95"/>
    <w:rsid w:val="00D53587"/>
    <w:rsid w:val="00D53997"/>
    <w:rsid w:val="00D5544F"/>
    <w:rsid w:val="00D60F29"/>
    <w:rsid w:val="00D63952"/>
    <w:rsid w:val="00D67226"/>
    <w:rsid w:val="00D7135B"/>
    <w:rsid w:val="00D802E9"/>
    <w:rsid w:val="00D80543"/>
    <w:rsid w:val="00D80A91"/>
    <w:rsid w:val="00D82FDE"/>
    <w:rsid w:val="00D86E7D"/>
    <w:rsid w:val="00D87C96"/>
    <w:rsid w:val="00D91723"/>
    <w:rsid w:val="00D928BF"/>
    <w:rsid w:val="00D92E5F"/>
    <w:rsid w:val="00D96C61"/>
    <w:rsid w:val="00DA00EF"/>
    <w:rsid w:val="00DA02B1"/>
    <w:rsid w:val="00DA4078"/>
    <w:rsid w:val="00DA4563"/>
    <w:rsid w:val="00DA756D"/>
    <w:rsid w:val="00DB36C8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C7651"/>
    <w:rsid w:val="00DD0173"/>
    <w:rsid w:val="00DD091B"/>
    <w:rsid w:val="00DD1776"/>
    <w:rsid w:val="00DD5235"/>
    <w:rsid w:val="00DE0B00"/>
    <w:rsid w:val="00DE30C8"/>
    <w:rsid w:val="00DE35D8"/>
    <w:rsid w:val="00DE4286"/>
    <w:rsid w:val="00DE4EBE"/>
    <w:rsid w:val="00DE6C6C"/>
    <w:rsid w:val="00DE7566"/>
    <w:rsid w:val="00DE772C"/>
    <w:rsid w:val="00DE7E78"/>
    <w:rsid w:val="00DF1EDA"/>
    <w:rsid w:val="00DF2F3E"/>
    <w:rsid w:val="00DF30F0"/>
    <w:rsid w:val="00DF5033"/>
    <w:rsid w:val="00DF5378"/>
    <w:rsid w:val="00DF6E71"/>
    <w:rsid w:val="00DF7F08"/>
    <w:rsid w:val="00E00094"/>
    <w:rsid w:val="00E00632"/>
    <w:rsid w:val="00E02304"/>
    <w:rsid w:val="00E02B66"/>
    <w:rsid w:val="00E040C9"/>
    <w:rsid w:val="00E07D7C"/>
    <w:rsid w:val="00E125C7"/>
    <w:rsid w:val="00E142DD"/>
    <w:rsid w:val="00E1580C"/>
    <w:rsid w:val="00E16846"/>
    <w:rsid w:val="00E16864"/>
    <w:rsid w:val="00E17235"/>
    <w:rsid w:val="00E17CB2"/>
    <w:rsid w:val="00E24F89"/>
    <w:rsid w:val="00E2542E"/>
    <w:rsid w:val="00E2607E"/>
    <w:rsid w:val="00E3035D"/>
    <w:rsid w:val="00E31540"/>
    <w:rsid w:val="00E34547"/>
    <w:rsid w:val="00E4137C"/>
    <w:rsid w:val="00E41BDC"/>
    <w:rsid w:val="00E424B7"/>
    <w:rsid w:val="00E42BA7"/>
    <w:rsid w:val="00E430BE"/>
    <w:rsid w:val="00E43A7B"/>
    <w:rsid w:val="00E5081A"/>
    <w:rsid w:val="00E50B8E"/>
    <w:rsid w:val="00E53226"/>
    <w:rsid w:val="00E57C2C"/>
    <w:rsid w:val="00E61493"/>
    <w:rsid w:val="00E620BC"/>
    <w:rsid w:val="00E630D4"/>
    <w:rsid w:val="00E63704"/>
    <w:rsid w:val="00E63C87"/>
    <w:rsid w:val="00E65563"/>
    <w:rsid w:val="00E665AA"/>
    <w:rsid w:val="00E763F6"/>
    <w:rsid w:val="00E81766"/>
    <w:rsid w:val="00E81CC4"/>
    <w:rsid w:val="00E82C8E"/>
    <w:rsid w:val="00E865C2"/>
    <w:rsid w:val="00E900FF"/>
    <w:rsid w:val="00E9258F"/>
    <w:rsid w:val="00E94D16"/>
    <w:rsid w:val="00E95845"/>
    <w:rsid w:val="00E97023"/>
    <w:rsid w:val="00EA02C0"/>
    <w:rsid w:val="00EA0C96"/>
    <w:rsid w:val="00EA3EFA"/>
    <w:rsid w:val="00EA5F81"/>
    <w:rsid w:val="00EA7681"/>
    <w:rsid w:val="00EA7C31"/>
    <w:rsid w:val="00EB08B7"/>
    <w:rsid w:val="00EB35AD"/>
    <w:rsid w:val="00EB35C0"/>
    <w:rsid w:val="00EB3ACD"/>
    <w:rsid w:val="00EB6170"/>
    <w:rsid w:val="00EB77A0"/>
    <w:rsid w:val="00EC307B"/>
    <w:rsid w:val="00EC4F2E"/>
    <w:rsid w:val="00EC5F3E"/>
    <w:rsid w:val="00EC67D5"/>
    <w:rsid w:val="00EC6AD5"/>
    <w:rsid w:val="00ED0D61"/>
    <w:rsid w:val="00ED1F57"/>
    <w:rsid w:val="00ED26F1"/>
    <w:rsid w:val="00ED5719"/>
    <w:rsid w:val="00ED5A03"/>
    <w:rsid w:val="00EE10DF"/>
    <w:rsid w:val="00EE322E"/>
    <w:rsid w:val="00EE3550"/>
    <w:rsid w:val="00EE3C41"/>
    <w:rsid w:val="00EE4F71"/>
    <w:rsid w:val="00EE772C"/>
    <w:rsid w:val="00EF01F0"/>
    <w:rsid w:val="00EF0380"/>
    <w:rsid w:val="00EF15A8"/>
    <w:rsid w:val="00EF52DE"/>
    <w:rsid w:val="00EF62DF"/>
    <w:rsid w:val="00EF7FD0"/>
    <w:rsid w:val="00F014EA"/>
    <w:rsid w:val="00F02135"/>
    <w:rsid w:val="00F03BDB"/>
    <w:rsid w:val="00F04482"/>
    <w:rsid w:val="00F07420"/>
    <w:rsid w:val="00F22CCC"/>
    <w:rsid w:val="00F22E7A"/>
    <w:rsid w:val="00F2367E"/>
    <w:rsid w:val="00F246C4"/>
    <w:rsid w:val="00F248FD"/>
    <w:rsid w:val="00F32B51"/>
    <w:rsid w:val="00F33624"/>
    <w:rsid w:val="00F34107"/>
    <w:rsid w:val="00F36B2E"/>
    <w:rsid w:val="00F37A03"/>
    <w:rsid w:val="00F44F03"/>
    <w:rsid w:val="00F45804"/>
    <w:rsid w:val="00F4662F"/>
    <w:rsid w:val="00F54CD1"/>
    <w:rsid w:val="00F552E4"/>
    <w:rsid w:val="00F56250"/>
    <w:rsid w:val="00F573FC"/>
    <w:rsid w:val="00F60309"/>
    <w:rsid w:val="00F604C8"/>
    <w:rsid w:val="00F62D12"/>
    <w:rsid w:val="00F6319D"/>
    <w:rsid w:val="00F63809"/>
    <w:rsid w:val="00F66157"/>
    <w:rsid w:val="00F67F1E"/>
    <w:rsid w:val="00F70096"/>
    <w:rsid w:val="00F74CC1"/>
    <w:rsid w:val="00F777D2"/>
    <w:rsid w:val="00F800A5"/>
    <w:rsid w:val="00F8071B"/>
    <w:rsid w:val="00F8143F"/>
    <w:rsid w:val="00F86289"/>
    <w:rsid w:val="00F86B52"/>
    <w:rsid w:val="00F876FF"/>
    <w:rsid w:val="00F91023"/>
    <w:rsid w:val="00F92B87"/>
    <w:rsid w:val="00F932A0"/>
    <w:rsid w:val="00F9600B"/>
    <w:rsid w:val="00F96FB4"/>
    <w:rsid w:val="00F978DE"/>
    <w:rsid w:val="00F97EB9"/>
    <w:rsid w:val="00FA1098"/>
    <w:rsid w:val="00FA48DD"/>
    <w:rsid w:val="00FA498A"/>
    <w:rsid w:val="00FA51C7"/>
    <w:rsid w:val="00FA624B"/>
    <w:rsid w:val="00FB2F86"/>
    <w:rsid w:val="00FB3A45"/>
    <w:rsid w:val="00FB3C35"/>
    <w:rsid w:val="00FB47CF"/>
    <w:rsid w:val="00FB4970"/>
    <w:rsid w:val="00FB5A6C"/>
    <w:rsid w:val="00FB7D67"/>
    <w:rsid w:val="00FC0D66"/>
    <w:rsid w:val="00FC3376"/>
    <w:rsid w:val="00FC35EA"/>
    <w:rsid w:val="00FC3F82"/>
    <w:rsid w:val="00FC573F"/>
    <w:rsid w:val="00FC62CF"/>
    <w:rsid w:val="00FC7C33"/>
    <w:rsid w:val="00FD0B84"/>
    <w:rsid w:val="00FD3086"/>
    <w:rsid w:val="00FD34B3"/>
    <w:rsid w:val="00FD4420"/>
    <w:rsid w:val="00FD5D76"/>
    <w:rsid w:val="00FD6DBC"/>
    <w:rsid w:val="00FD6DCE"/>
    <w:rsid w:val="00FD73BC"/>
    <w:rsid w:val="00FD791F"/>
    <w:rsid w:val="00FE07AE"/>
    <w:rsid w:val="00FE237B"/>
    <w:rsid w:val="00FE49C3"/>
    <w:rsid w:val="00FE634A"/>
    <w:rsid w:val="00FE75FD"/>
    <w:rsid w:val="00FF2292"/>
    <w:rsid w:val="00FF38B7"/>
    <w:rsid w:val="00FF67EF"/>
    <w:rsid w:val="00FF7146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2C96C"/>
  <w15:docId w15:val="{D020F552-D443-4C7B-91D2-AA23AD94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A6B"/>
    <w:pPr>
      <w:spacing w:after="200" w:line="276" w:lineRule="auto"/>
    </w:pPr>
    <w:rPr>
      <w:rFonts w:ascii="Times New Roman" w:hAnsi="Times New Roman" w:cs="Calibri"/>
      <w:sz w:val="24"/>
    </w:rPr>
  </w:style>
  <w:style w:type="paragraph" w:styleId="1">
    <w:name w:val="heading 1"/>
    <w:basedOn w:val="a"/>
    <w:next w:val="a"/>
    <w:link w:val="10"/>
    <w:uiPriority w:val="99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7226"/>
    <w:rPr>
      <w:rFonts w:ascii="Times New Roman" w:hAnsi="Times New Roman" w:cs="Times New Roman"/>
      <w:b/>
      <w:sz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CC3432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i/>
    </w:rPr>
  </w:style>
  <w:style w:type="character" w:customStyle="1" w:styleId="Heading5Char">
    <w:name w:val="Heading 5 Char"/>
    <w:aliases w:val="Знак Char"/>
    <w:basedOn w:val="a0"/>
    <w:uiPriority w:val="99"/>
    <w:semiHidden/>
    <w:locked/>
    <w:rsid w:val="00696511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aliases w:val="Знак12 Char"/>
    <w:basedOn w:val="a0"/>
    <w:uiPriority w:val="99"/>
    <w:semiHidden/>
    <w:locked/>
    <w:rsid w:val="00696511"/>
    <w:rPr>
      <w:rFonts w:ascii="Calibri" w:hAnsi="Calibri" w:cs="Times New Roman"/>
      <w:b/>
    </w:rPr>
  </w:style>
  <w:style w:type="character" w:customStyle="1" w:styleId="Heading7Char">
    <w:name w:val="Heading 7 Char"/>
    <w:aliases w:val="Знак11 Char"/>
    <w:basedOn w:val="a0"/>
    <w:uiPriority w:val="99"/>
    <w:semiHidden/>
    <w:locked/>
    <w:rsid w:val="00696511"/>
    <w:rPr>
      <w:rFonts w:ascii="Calibri" w:hAnsi="Calibri" w:cs="Times New Roman"/>
      <w:sz w:val="24"/>
    </w:rPr>
  </w:style>
  <w:style w:type="character" w:customStyle="1" w:styleId="Heading8Char">
    <w:name w:val="Heading 8 Char"/>
    <w:aliases w:val="Знак10 Char"/>
    <w:basedOn w:val="a0"/>
    <w:uiPriority w:val="99"/>
    <w:semiHidden/>
    <w:locked/>
    <w:rsid w:val="00696511"/>
    <w:rPr>
      <w:rFonts w:ascii="Calibri" w:hAnsi="Calibri" w:cs="Times New Roman"/>
      <w:i/>
      <w:sz w:val="24"/>
    </w:rPr>
  </w:style>
  <w:style w:type="character" w:customStyle="1" w:styleId="Heading9Char">
    <w:name w:val="Heading 9 Char"/>
    <w:aliases w:val="Знак9 Char"/>
    <w:basedOn w:val="a0"/>
    <w:uiPriority w:val="99"/>
    <w:semiHidden/>
    <w:locked/>
    <w:rsid w:val="00696511"/>
    <w:rPr>
      <w:rFonts w:ascii="Cambria" w:hAnsi="Cambria" w:cs="Times New Roman"/>
    </w:rPr>
  </w:style>
  <w:style w:type="character" w:customStyle="1" w:styleId="50">
    <w:name w:val="Заголовок 5 Знак"/>
    <w:aliases w:val="Знак Знак"/>
    <w:link w:val="5"/>
    <w:uiPriority w:val="99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uiPriority w:val="99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uiPriority w:val="99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uiPriority w:val="99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uiPriority w:val="9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basedOn w:val="a0"/>
    <w:uiPriority w:val="99"/>
    <w:locked/>
    <w:rsid w:val="00696511"/>
    <w:rPr>
      <w:rFonts w:ascii="Cambria" w:hAnsi="Cambria" w:cs="Times New Roman"/>
      <w:b/>
      <w:kern w:val="28"/>
      <w:sz w:val="32"/>
    </w:rPr>
  </w:style>
  <w:style w:type="character" w:customStyle="1" w:styleId="a5">
    <w:name w:val="Название Знак"/>
    <w:aliases w:val="Знак8 Знак"/>
    <w:link w:val="a4"/>
    <w:uiPriority w:val="99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basedOn w:val="a0"/>
    <w:uiPriority w:val="99"/>
    <w:locked/>
    <w:rsid w:val="00696511"/>
    <w:rPr>
      <w:rFonts w:ascii="Cambria" w:hAnsi="Cambria" w:cs="Times New Roman"/>
      <w:sz w:val="24"/>
    </w:rPr>
  </w:style>
  <w:style w:type="character" w:customStyle="1" w:styleId="a7">
    <w:name w:val="Подзаголовок Знак"/>
    <w:aliases w:val="Знак7 Знак"/>
    <w:link w:val="a6"/>
    <w:uiPriority w:val="99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b/>
      <w:i/>
    </w:rPr>
  </w:style>
  <w:style w:type="character" w:customStyle="1" w:styleId="14">
    <w:name w:val="Слабое выделение1"/>
    <w:uiPriority w:val="99"/>
    <w:rsid w:val="00045455"/>
    <w:rPr>
      <w:i/>
    </w:rPr>
  </w:style>
  <w:style w:type="character" w:customStyle="1" w:styleId="15">
    <w:name w:val="Сильное выделение1"/>
    <w:uiPriority w:val="99"/>
    <w:rsid w:val="00045455"/>
    <w:rPr>
      <w:b/>
    </w:rPr>
  </w:style>
  <w:style w:type="character" w:customStyle="1" w:styleId="16">
    <w:name w:val="Слабая ссылка1"/>
    <w:uiPriority w:val="99"/>
    <w:rsid w:val="00045455"/>
    <w:rPr>
      <w:smallCaps/>
    </w:rPr>
  </w:style>
  <w:style w:type="character" w:customStyle="1" w:styleId="17">
    <w:name w:val="Сильная ссылка1"/>
    <w:uiPriority w:val="99"/>
    <w:rsid w:val="00045455"/>
    <w:rPr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basedOn w:val="a0"/>
    <w:uiPriority w:val="99"/>
    <w:semiHidden/>
    <w:locked/>
    <w:rsid w:val="00696511"/>
    <w:rPr>
      <w:rFonts w:cs="Times New Roman"/>
      <w:sz w:val="20"/>
    </w:rPr>
  </w:style>
  <w:style w:type="character" w:customStyle="1" w:styleId="ac">
    <w:name w:val="Текст сноски Знак"/>
    <w:aliases w:val="Знак6 Знак"/>
    <w:link w:val="ab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basedOn w:val="a0"/>
    <w:uiPriority w:val="99"/>
    <w:semiHidden/>
    <w:locked/>
    <w:rsid w:val="00696511"/>
    <w:rPr>
      <w:rFonts w:ascii="Times New Roman" w:hAnsi="Times New Roman" w:cs="Times New Roman"/>
      <w:sz w:val="2"/>
    </w:rPr>
  </w:style>
  <w:style w:type="character" w:customStyle="1" w:styleId="af">
    <w:name w:val="Текст выноски Знак"/>
    <w:aliases w:val="Знак5 Знак"/>
    <w:link w:val="ae"/>
    <w:uiPriority w:val="99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0">
    <w:name w:val="endnote text"/>
    <w:aliases w:val="Знак4"/>
    <w:basedOn w:val="a"/>
    <w:link w:val="af1"/>
    <w:uiPriority w:val="99"/>
    <w:rsid w:val="00863CA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EndnoteTextChar">
    <w:name w:val="Endnote Text Char"/>
    <w:aliases w:val="Знак4 Char"/>
    <w:basedOn w:val="a0"/>
    <w:uiPriority w:val="99"/>
    <w:semiHidden/>
    <w:locked/>
    <w:rsid w:val="00696511"/>
    <w:rPr>
      <w:rFonts w:cs="Times New Roman"/>
      <w:sz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locked/>
    <w:rsid w:val="00863CA5"/>
    <w:rPr>
      <w:lang w:val="ru-RU" w:eastAsia="ru-RU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basedOn w:val="a0"/>
    <w:uiPriority w:val="99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uiPriority w:val="99"/>
    <w:locked/>
    <w:rsid w:val="00A95387"/>
    <w:rPr>
      <w:rFonts w:ascii="Calibri" w:hAnsi="Calibri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basedOn w:val="a0"/>
    <w:uiPriority w:val="99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uiPriority w:val="99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basedOn w:val="a0"/>
    <w:uiPriority w:val="99"/>
    <w:semiHidden/>
    <w:locked/>
    <w:rsid w:val="00696511"/>
    <w:rPr>
      <w:rFonts w:ascii="Courier New" w:hAnsi="Courier New" w:cs="Times New Roman"/>
      <w:sz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uiPriority w:val="99"/>
    <w:rsid w:val="00711B7A"/>
    <w:rPr>
      <w:rFonts w:ascii="Arial" w:hAnsi="Arial" w:cs="Arial"/>
      <w:b/>
      <w:bCs/>
    </w:rPr>
  </w:style>
  <w:style w:type="paragraph" w:customStyle="1" w:styleId="1a">
    <w:name w:val="Обычный1"/>
    <w:uiPriority w:val="99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65CC2"/>
    <w:pPr>
      <w:widowControl w:val="0"/>
      <w:autoSpaceDE w:val="0"/>
      <w:autoSpaceDN w:val="0"/>
      <w:adjustRightInd w:val="0"/>
    </w:pPr>
    <w:rPr>
      <w:rFonts w:cs="Calibri"/>
    </w:rPr>
  </w:style>
  <w:style w:type="paragraph" w:styleId="af8">
    <w:name w:val="TOC Heading"/>
    <w:basedOn w:val="1"/>
    <w:next w:val="a"/>
    <w:uiPriority w:val="9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99"/>
    <w:locked/>
    <w:rsid w:val="007D2CCF"/>
    <w:pPr>
      <w:spacing w:after="100"/>
      <w:ind w:left="220"/>
    </w:pPr>
    <w:rPr>
      <w:rFonts w:cs="Times New Roman"/>
    </w:rPr>
  </w:style>
  <w:style w:type="paragraph" w:styleId="1b">
    <w:name w:val="toc 1"/>
    <w:basedOn w:val="a"/>
    <w:next w:val="a"/>
    <w:autoRedefine/>
    <w:uiPriority w:val="99"/>
    <w:locked/>
    <w:rsid w:val="001049A9"/>
    <w:pPr>
      <w:tabs>
        <w:tab w:val="right" w:leader="dot" w:pos="10195"/>
      </w:tabs>
      <w:spacing w:after="0" w:line="240" w:lineRule="auto"/>
    </w:pPr>
    <w:rPr>
      <w:rFonts w:cs="Times New Roman"/>
      <w:noProof/>
    </w:rPr>
  </w:style>
  <w:style w:type="paragraph" w:styleId="31">
    <w:name w:val="toc 3"/>
    <w:basedOn w:val="a"/>
    <w:next w:val="a"/>
    <w:autoRedefine/>
    <w:uiPriority w:val="99"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basedOn w:val="a0"/>
    <w:uiPriority w:val="99"/>
    <w:locked/>
    <w:rsid w:val="00B11ECE"/>
    <w:rPr>
      <w:rFonts w:ascii="Times New Roman" w:hAnsi="Times New Roman" w:cs="Times New Roman"/>
      <w:color w:val="0000FF"/>
      <w:sz w:val="24"/>
      <w:u w:val="single"/>
    </w:rPr>
  </w:style>
  <w:style w:type="paragraph" w:customStyle="1" w:styleId="Level1">
    <w:name w:val="Level1"/>
    <w:uiPriority w:val="99"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uiPriority w:val="99"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uiPriority w:val="99"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uiPriority w:val="99"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uiPriority w:val="99"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  <w:szCs w:val="20"/>
    </w:rPr>
  </w:style>
  <w:style w:type="paragraph" w:customStyle="1" w:styleId="PSTOCHEADER">
    <w:name w:val="PS_TOC_HEADER"/>
    <w:uiPriority w:val="99"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uiPriority w:val="99"/>
    <w:rsid w:val="00B11ECE"/>
    <w:rPr>
      <w:rFonts w:ascii="Times New Roman" w:hAnsi="Times New Roman"/>
      <w:sz w:val="20"/>
      <w:szCs w:val="20"/>
    </w:rPr>
  </w:style>
  <w:style w:type="paragraph" w:customStyle="1" w:styleId="StyleFP3">
    <w:name w:val="StyleFP3"/>
    <w:basedOn w:val="1b"/>
    <w:uiPriority w:val="99"/>
    <w:rsid w:val="001049A9"/>
  </w:style>
  <w:style w:type="paragraph" w:styleId="afa">
    <w:name w:val="Revision"/>
    <w:hidden/>
    <w:uiPriority w:val="99"/>
    <w:semiHidden/>
    <w:rsid w:val="00494871"/>
    <w:rPr>
      <w:rFonts w:ascii="Times New Roman" w:hAnsi="Times New Roman" w:cs="Calibri"/>
      <w:sz w:val="24"/>
    </w:rPr>
  </w:style>
  <w:style w:type="character" w:styleId="afb">
    <w:name w:val="annotation reference"/>
    <w:basedOn w:val="a0"/>
    <w:uiPriority w:val="99"/>
    <w:semiHidden/>
    <w:unhideWhenUsed/>
    <w:locked/>
    <w:rsid w:val="00171A8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locked/>
    <w:rsid w:val="00171A80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171A80"/>
    <w:rPr>
      <w:rFonts w:ascii="Times New Roman" w:hAnsi="Times New Roman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locked/>
    <w:rsid w:val="00171A8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171A80"/>
    <w:rPr>
      <w:rFonts w:ascii="Times New Roman" w:hAnsi="Times New Roman" w:cs="Calibri"/>
      <w:b/>
      <w:bCs/>
      <w:sz w:val="20"/>
      <w:szCs w:val="20"/>
    </w:rPr>
  </w:style>
  <w:style w:type="paragraph" w:styleId="aff0">
    <w:name w:val="List Paragraph"/>
    <w:basedOn w:val="a"/>
    <w:uiPriority w:val="34"/>
    <w:qFormat/>
    <w:rsid w:val="004B7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51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F3954-A556-47B7-8A8F-D4EFFD76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26</Pages>
  <Words>7336</Words>
  <Characters>41816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Инженер-конструктор по теплофизике в ракетно-космической промышленности</vt:lpstr>
    </vt:vector>
  </TitlesOfParts>
  <Company>ФГУП ГПН РКЦ "ЦСКБ-ПРОГРЕСС"</Company>
  <LinksUpToDate>false</LinksUpToDate>
  <CharactersWithSpaces>49054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Инженер-конструктор по теплофизике в ракетно-космической промышленности</dc:title>
  <dc:subject/>
  <dc:creator>Диркова</dc:creator>
  <cp:keywords/>
  <dc:description/>
  <cp:lastModifiedBy>1403-1</cp:lastModifiedBy>
  <cp:revision>13</cp:revision>
  <cp:lastPrinted>2021-06-24T13:27:00Z</cp:lastPrinted>
  <dcterms:created xsi:type="dcterms:W3CDTF">2021-06-04T10:55:00Z</dcterms:created>
  <dcterms:modified xsi:type="dcterms:W3CDTF">2021-09-01T08:45:00Z</dcterms:modified>
</cp:coreProperties>
</file>