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56359C" w14:textId="77777777" w:rsidR="00F932A0" w:rsidRPr="004728D2" w:rsidRDefault="00F932A0" w:rsidP="00927864">
      <w:pPr>
        <w:pStyle w:val="Style1"/>
      </w:pPr>
      <w:r w:rsidRPr="004728D2">
        <w:t>УТВЕРЖДЕН</w:t>
      </w:r>
    </w:p>
    <w:p w14:paraId="2A538F4B" w14:textId="77777777" w:rsidR="00F932A0" w:rsidRPr="004728D2" w:rsidRDefault="00F932A0" w:rsidP="00927864">
      <w:pPr>
        <w:pStyle w:val="Style1"/>
      </w:pPr>
      <w:r w:rsidRPr="004728D2">
        <w:t xml:space="preserve">приказом Министерства </w:t>
      </w:r>
    </w:p>
    <w:p w14:paraId="62AD0031" w14:textId="77777777" w:rsidR="00F932A0" w:rsidRPr="004728D2" w:rsidRDefault="00F932A0" w:rsidP="00927864">
      <w:pPr>
        <w:pStyle w:val="Style1"/>
      </w:pPr>
      <w:r w:rsidRPr="004728D2">
        <w:t>труда и социальной защиты Российской Федерации</w:t>
      </w:r>
    </w:p>
    <w:p w14:paraId="21ED50BD" w14:textId="2FDFAFA8" w:rsidR="00F932A0" w:rsidRPr="004728D2" w:rsidRDefault="006F0212" w:rsidP="00927864">
      <w:pPr>
        <w:pStyle w:val="Style1"/>
      </w:pPr>
      <w:r w:rsidRPr="004728D2">
        <w:t>от «</w:t>
      </w:r>
      <w:r w:rsidR="0041710D">
        <w:t>30</w:t>
      </w:r>
      <w:r w:rsidRPr="004728D2">
        <w:t xml:space="preserve">» </w:t>
      </w:r>
      <w:r w:rsidR="0041710D">
        <w:t xml:space="preserve">августа </w:t>
      </w:r>
      <w:r w:rsidRPr="004728D2">
        <w:t>202</w:t>
      </w:r>
      <w:r w:rsidR="00C07DCD">
        <w:t>1</w:t>
      </w:r>
      <w:r w:rsidR="00F932A0" w:rsidRPr="004728D2">
        <w:t xml:space="preserve"> г. №</w:t>
      </w:r>
      <w:r w:rsidR="0041710D">
        <w:t xml:space="preserve"> </w:t>
      </w:r>
      <w:bookmarkStart w:id="0" w:name="_GoBack"/>
      <w:bookmarkEnd w:id="0"/>
      <w:r w:rsidR="0041710D">
        <w:t>580н</w:t>
      </w:r>
    </w:p>
    <w:p w14:paraId="283F1C95" w14:textId="77777777" w:rsidR="00F932A0" w:rsidRPr="004728D2" w:rsidRDefault="00F932A0" w:rsidP="00927864">
      <w:pPr>
        <w:tabs>
          <w:tab w:val="left" w:pos="3180"/>
        </w:tabs>
        <w:suppressAutoHyphens/>
        <w:spacing w:after="0" w:line="240" w:lineRule="auto"/>
        <w:ind w:left="5670"/>
        <w:jc w:val="center"/>
        <w:rPr>
          <w:rFonts w:cs="Times New Roman"/>
          <w:sz w:val="28"/>
          <w:szCs w:val="28"/>
        </w:rPr>
      </w:pPr>
    </w:p>
    <w:p w14:paraId="18384344" w14:textId="77777777" w:rsidR="00F932A0" w:rsidRPr="004728D2" w:rsidRDefault="00F932A0" w:rsidP="00927864">
      <w:pPr>
        <w:pStyle w:val="Style2"/>
        <w:spacing w:after="0"/>
      </w:pPr>
      <w:r w:rsidRPr="004728D2">
        <w:t>ПРОФЕССИОНАЛЬНЫЙ СТАНДАРТ</w:t>
      </w:r>
    </w:p>
    <w:p w14:paraId="417957F4" w14:textId="77777777" w:rsidR="00F932A0" w:rsidRPr="004728D2" w:rsidRDefault="00F932A0" w:rsidP="00927864">
      <w:pPr>
        <w:suppressAutoHyphens/>
        <w:spacing w:after="0" w:line="240" w:lineRule="auto"/>
        <w:jc w:val="center"/>
        <w:rPr>
          <w:rFonts w:cs="Times New Roman"/>
          <w:szCs w:val="24"/>
          <w:u w:val="single"/>
        </w:rPr>
      </w:pPr>
    </w:p>
    <w:p w14:paraId="672FF3B8" w14:textId="77777777" w:rsidR="00ED46F9" w:rsidRPr="004728D2" w:rsidRDefault="00ED46F9" w:rsidP="00927864">
      <w:pPr>
        <w:suppressAutoHyphens/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4728D2">
        <w:rPr>
          <w:rFonts w:cs="Times New Roman"/>
          <w:b/>
          <w:sz w:val="28"/>
          <w:szCs w:val="28"/>
        </w:rPr>
        <w:t>Монтажник</w:t>
      </w:r>
      <w:r w:rsidR="00022166">
        <w:rPr>
          <w:rFonts w:cs="Times New Roman"/>
          <w:b/>
          <w:sz w:val="28"/>
          <w:szCs w:val="28"/>
        </w:rPr>
        <w:t xml:space="preserve"> </w:t>
      </w:r>
      <w:r w:rsidRPr="004728D2">
        <w:rPr>
          <w:rFonts w:cs="Times New Roman"/>
          <w:b/>
          <w:sz w:val="28"/>
          <w:szCs w:val="28"/>
        </w:rPr>
        <w:t xml:space="preserve">слаботочных систем охраны и безопасности </w:t>
      </w:r>
    </w:p>
    <w:p w14:paraId="35A5D002" w14:textId="77777777" w:rsidR="00F932A0" w:rsidRPr="004728D2" w:rsidRDefault="00F932A0" w:rsidP="00927864">
      <w:pPr>
        <w:suppressAutoHyphens/>
        <w:spacing w:after="0" w:line="240" w:lineRule="auto"/>
        <w:jc w:val="center"/>
        <w:rPr>
          <w:rFonts w:cs="Times New Roman"/>
          <w:sz w:val="28"/>
          <w:szCs w:val="28"/>
        </w:rPr>
      </w:pPr>
    </w:p>
    <w:tbl>
      <w:tblPr>
        <w:tblW w:w="1112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18"/>
      </w:tblGrid>
      <w:tr w:rsidR="00F932A0" w:rsidRPr="004728D2" w14:paraId="19202EF3" w14:textId="77777777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29A15D" w14:textId="77777777" w:rsidR="00F932A0" w:rsidRPr="00157455" w:rsidRDefault="00157455" w:rsidP="00157455">
            <w:pPr>
              <w:suppressAutoHyphens/>
              <w:spacing w:after="0" w:line="240" w:lineRule="auto"/>
              <w:jc w:val="center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997</w:t>
            </w:r>
          </w:p>
        </w:tc>
      </w:tr>
      <w:tr w:rsidR="00F932A0" w:rsidRPr="004728D2" w14:paraId="16C56B0D" w14:textId="77777777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02B5E2AB" w14:textId="77777777" w:rsidR="00F932A0" w:rsidRPr="004728D2" w:rsidRDefault="00F932A0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4728D2">
              <w:rPr>
                <w:rFonts w:cs="Times New Roman"/>
                <w:sz w:val="20"/>
                <w:szCs w:val="20"/>
              </w:rPr>
              <w:t>Регистрационный номер</w:t>
            </w:r>
          </w:p>
        </w:tc>
      </w:tr>
    </w:tbl>
    <w:p w14:paraId="2EA89CA8" w14:textId="77777777" w:rsidR="00D67226" w:rsidRPr="004728D2" w:rsidRDefault="00CC3432" w:rsidP="00927864">
      <w:pPr>
        <w:pStyle w:val="PSTOCHEADER"/>
        <w:spacing w:before="0" w:after="0"/>
      </w:pPr>
      <w:r w:rsidRPr="004728D2">
        <w:t>Содержание</w:t>
      </w:r>
    </w:p>
    <w:p w14:paraId="158E95BA" w14:textId="77777777" w:rsidR="00ED46F9" w:rsidRPr="004728D2" w:rsidRDefault="007D2CCF" w:rsidP="00157455">
      <w:pPr>
        <w:pStyle w:val="1b"/>
        <w:jc w:val="both"/>
        <w:rPr>
          <w:rFonts w:ascii="Calibri" w:hAnsi="Calibri"/>
          <w:sz w:val="22"/>
        </w:rPr>
      </w:pPr>
      <w:r w:rsidRPr="004728D2">
        <w:fldChar w:fldCharType="begin"/>
      </w:r>
      <w:r w:rsidRPr="004728D2">
        <w:instrText xml:space="preserve"> TOC \h \z \t "Level1;1;Level2;2" </w:instrText>
      </w:r>
      <w:r w:rsidRPr="004728D2">
        <w:fldChar w:fldCharType="separate"/>
      </w:r>
      <w:hyperlink w:anchor="_Toc461721262" w:history="1">
        <w:r w:rsidR="00ED46F9" w:rsidRPr="004728D2">
          <w:rPr>
            <w:rStyle w:val="af9"/>
          </w:rPr>
          <w:t>I. Общие сведения</w:t>
        </w:r>
        <w:r w:rsidR="00ED46F9" w:rsidRPr="004728D2">
          <w:rPr>
            <w:webHidden/>
          </w:rPr>
          <w:tab/>
        </w:r>
        <w:r w:rsidR="00ED46F9" w:rsidRPr="004728D2">
          <w:rPr>
            <w:webHidden/>
          </w:rPr>
          <w:fldChar w:fldCharType="begin"/>
        </w:r>
        <w:r w:rsidR="00ED46F9" w:rsidRPr="004728D2">
          <w:rPr>
            <w:webHidden/>
          </w:rPr>
          <w:instrText xml:space="preserve"> PAGEREF _Toc461721262 \h </w:instrText>
        </w:r>
        <w:r w:rsidR="00ED46F9" w:rsidRPr="004728D2">
          <w:rPr>
            <w:webHidden/>
          </w:rPr>
        </w:r>
        <w:r w:rsidR="00ED46F9" w:rsidRPr="004728D2">
          <w:rPr>
            <w:webHidden/>
          </w:rPr>
          <w:fldChar w:fldCharType="separate"/>
        </w:r>
        <w:r w:rsidR="00E25300">
          <w:rPr>
            <w:webHidden/>
          </w:rPr>
          <w:t>1</w:t>
        </w:r>
        <w:r w:rsidR="00ED46F9" w:rsidRPr="004728D2">
          <w:rPr>
            <w:webHidden/>
          </w:rPr>
          <w:fldChar w:fldCharType="end"/>
        </w:r>
      </w:hyperlink>
    </w:p>
    <w:p w14:paraId="1A12B8FE" w14:textId="77777777" w:rsidR="00ED46F9" w:rsidRPr="004728D2" w:rsidRDefault="0041710D" w:rsidP="00157455">
      <w:pPr>
        <w:pStyle w:val="1b"/>
        <w:jc w:val="both"/>
        <w:rPr>
          <w:rFonts w:ascii="Calibri" w:hAnsi="Calibri"/>
          <w:sz w:val="22"/>
        </w:rPr>
      </w:pPr>
      <w:hyperlink w:anchor="_Toc461721263" w:history="1">
        <w:r w:rsidR="00ED46F9" w:rsidRPr="004728D2">
          <w:rPr>
            <w:rStyle w:val="af9"/>
          </w:rPr>
          <w:t>II. Описание трудовых функций, входящих в профессиональный стандарт  (функциональная карта вида профессиональной деятельности)</w:t>
        </w:r>
        <w:r w:rsidR="00ED46F9" w:rsidRPr="004728D2">
          <w:rPr>
            <w:webHidden/>
          </w:rPr>
          <w:tab/>
        </w:r>
        <w:r w:rsidR="00ED46F9" w:rsidRPr="004728D2">
          <w:rPr>
            <w:webHidden/>
          </w:rPr>
          <w:fldChar w:fldCharType="begin"/>
        </w:r>
        <w:r w:rsidR="00ED46F9" w:rsidRPr="004728D2">
          <w:rPr>
            <w:webHidden/>
          </w:rPr>
          <w:instrText xml:space="preserve"> PAGEREF _Toc461721263 \h </w:instrText>
        </w:r>
        <w:r w:rsidR="00ED46F9" w:rsidRPr="004728D2">
          <w:rPr>
            <w:webHidden/>
          </w:rPr>
        </w:r>
        <w:r w:rsidR="00ED46F9" w:rsidRPr="004728D2">
          <w:rPr>
            <w:webHidden/>
          </w:rPr>
          <w:fldChar w:fldCharType="separate"/>
        </w:r>
        <w:r w:rsidR="00E25300">
          <w:rPr>
            <w:webHidden/>
          </w:rPr>
          <w:t>3</w:t>
        </w:r>
        <w:r w:rsidR="00ED46F9" w:rsidRPr="004728D2">
          <w:rPr>
            <w:webHidden/>
          </w:rPr>
          <w:fldChar w:fldCharType="end"/>
        </w:r>
      </w:hyperlink>
    </w:p>
    <w:p w14:paraId="5B4FB97F" w14:textId="77777777" w:rsidR="00ED46F9" w:rsidRPr="004728D2" w:rsidRDefault="0041710D" w:rsidP="00157455">
      <w:pPr>
        <w:pStyle w:val="1b"/>
        <w:jc w:val="both"/>
        <w:rPr>
          <w:rFonts w:ascii="Calibri" w:hAnsi="Calibri"/>
          <w:sz w:val="22"/>
        </w:rPr>
      </w:pPr>
      <w:hyperlink w:anchor="_Toc461721264" w:history="1">
        <w:r w:rsidR="00ED46F9" w:rsidRPr="004728D2">
          <w:rPr>
            <w:rStyle w:val="af9"/>
          </w:rPr>
          <w:t>III. Характеристика обобщенных трудовых функций</w:t>
        </w:r>
        <w:r w:rsidR="00ED46F9" w:rsidRPr="004728D2">
          <w:rPr>
            <w:webHidden/>
          </w:rPr>
          <w:tab/>
        </w:r>
        <w:r w:rsidR="00ED46F9" w:rsidRPr="004728D2">
          <w:rPr>
            <w:webHidden/>
          </w:rPr>
          <w:fldChar w:fldCharType="begin"/>
        </w:r>
        <w:r w:rsidR="00ED46F9" w:rsidRPr="004728D2">
          <w:rPr>
            <w:webHidden/>
          </w:rPr>
          <w:instrText xml:space="preserve"> PAGEREF _Toc461721264 \h </w:instrText>
        </w:r>
        <w:r w:rsidR="00ED46F9" w:rsidRPr="004728D2">
          <w:rPr>
            <w:webHidden/>
          </w:rPr>
        </w:r>
        <w:r w:rsidR="00ED46F9" w:rsidRPr="004728D2">
          <w:rPr>
            <w:webHidden/>
          </w:rPr>
          <w:fldChar w:fldCharType="separate"/>
        </w:r>
        <w:r w:rsidR="00E25300">
          <w:rPr>
            <w:webHidden/>
          </w:rPr>
          <w:t>5</w:t>
        </w:r>
        <w:r w:rsidR="00ED46F9" w:rsidRPr="004728D2">
          <w:rPr>
            <w:webHidden/>
          </w:rPr>
          <w:fldChar w:fldCharType="end"/>
        </w:r>
      </w:hyperlink>
    </w:p>
    <w:p w14:paraId="1C8C1315" w14:textId="77777777" w:rsidR="00ED46F9" w:rsidRPr="004728D2" w:rsidRDefault="0041710D" w:rsidP="00157455">
      <w:pPr>
        <w:pStyle w:val="22"/>
        <w:tabs>
          <w:tab w:val="right" w:leader="dot" w:pos="10195"/>
        </w:tabs>
        <w:spacing w:after="0" w:line="240" w:lineRule="auto"/>
        <w:jc w:val="both"/>
        <w:rPr>
          <w:rFonts w:ascii="Calibri" w:hAnsi="Calibri"/>
          <w:noProof/>
          <w:sz w:val="22"/>
        </w:rPr>
      </w:pPr>
      <w:hyperlink w:anchor="_Toc461721265" w:history="1">
        <w:r w:rsidR="00157455">
          <w:rPr>
            <w:rStyle w:val="af9"/>
            <w:noProof/>
          </w:rPr>
          <w:t>3.1.</w:t>
        </w:r>
        <w:r w:rsidR="00157455">
          <w:rPr>
            <w:rStyle w:val="af9"/>
            <w:noProof/>
          </w:rPr>
          <w:t> </w:t>
        </w:r>
        <w:r w:rsidR="00ED46F9" w:rsidRPr="004728D2">
          <w:rPr>
            <w:rStyle w:val="af9"/>
            <w:noProof/>
          </w:rPr>
          <w:t>Обобщенная трудовая функция «Подготовка к монтажу слаботочного электрооборудования систем охраны и безопасности объектов капитального строительства»</w:t>
        </w:r>
        <w:r w:rsidR="00ED46F9" w:rsidRPr="004728D2">
          <w:rPr>
            <w:noProof/>
            <w:webHidden/>
          </w:rPr>
          <w:tab/>
        </w:r>
        <w:r w:rsidR="00ED46F9" w:rsidRPr="004728D2">
          <w:rPr>
            <w:noProof/>
            <w:webHidden/>
          </w:rPr>
          <w:fldChar w:fldCharType="begin"/>
        </w:r>
        <w:r w:rsidR="00ED46F9" w:rsidRPr="004728D2">
          <w:rPr>
            <w:noProof/>
            <w:webHidden/>
          </w:rPr>
          <w:instrText xml:space="preserve"> PAGEREF _Toc461721265 \h </w:instrText>
        </w:r>
        <w:r w:rsidR="00ED46F9" w:rsidRPr="004728D2">
          <w:rPr>
            <w:noProof/>
            <w:webHidden/>
          </w:rPr>
        </w:r>
        <w:r w:rsidR="00ED46F9" w:rsidRPr="004728D2">
          <w:rPr>
            <w:noProof/>
            <w:webHidden/>
          </w:rPr>
          <w:fldChar w:fldCharType="separate"/>
        </w:r>
        <w:r w:rsidR="00E25300">
          <w:rPr>
            <w:noProof/>
            <w:webHidden/>
          </w:rPr>
          <w:t>5</w:t>
        </w:r>
        <w:r w:rsidR="00ED46F9" w:rsidRPr="004728D2">
          <w:rPr>
            <w:noProof/>
            <w:webHidden/>
          </w:rPr>
          <w:fldChar w:fldCharType="end"/>
        </w:r>
      </w:hyperlink>
    </w:p>
    <w:p w14:paraId="44C4CD38" w14:textId="77777777" w:rsidR="00ED46F9" w:rsidRPr="004728D2" w:rsidRDefault="0041710D" w:rsidP="00157455">
      <w:pPr>
        <w:pStyle w:val="22"/>
        <w:tabs>
          <w:tab w:val="right" w:leader="dot" w:pos="10195"/>
        </w:tabs>
        <w:spacing w:after="0" w:line="240" w:lineRule="auto"/>
        <w:jc w:val="both"/>
        <w:rPr>
          <w:rFonts w:ascii="Calibri" w:hAnsi="Calibri"/>
          <w:noProof/>
          <w:sz w:val="22"/>
        </w:rPr>
      </w:pPr>
      <w:hyperlink w:anchor="_Toc461721266" w:history="1">
        <w:r w:rsidR="00157455">
          <w:rPr>
            <w:rStyle w:val="af9"/>
            <w:noProof/>
          </w:rPr>
          <w:t>3.2.</w:t>
        </w:r>
        <w:r w:rsidR="00157455">
          <w:rPr>
            <w:rStyle w:val="af9"/>
            <w:noProof/>
          </w:rPr>
          <w:t> </w:t>
        </w:r>
        <w:r w:rsidR="00ED46F9" w:rsidRPr="004728D2">
          <w:rPr>
            <w:rStyle w:val="af9"/>
            <w:noProof/>
          </w:rPr>
          <w:t>Обобщенная трудовая функция «Монтаж слаботочных линий связи и коммутирующих узлов для соединения слаботочного электрооборудования систем охраны и безопасности объектов капитального строительства»</w:t>
        </w:r>
        <w:r w:rsidR="00ED46F9" w:rsidRPr="004728D2">
          <w:rPr>
            <w:noProof/>
            <w:webHidden/>
          </w:rPr>
          <w:tab/>
        </w:r>
        <w:r w:rsidR="00C7695E">
          <w:rPr>
            <w:noProof/>
            <w:webHidden/>
          </w:rPr>
          <w:t>10</w:t>
        </w:r>
      </w:hyperlink>
    </w:p>
    <w:p w14:paraId="4D01A6D9" w14:textId="28E2960F" w:rsidR="00ED46F9" w:rsidRPr="004728D2" w:rsidRDefault="0041710D" w:rsidP="00157455">
      <w:pPr>
        <w:pStyle w:val="22"/>
        <w:tabs>
          <w:tab w:val="right" w:leader="dot" w:pos="10195"/>
        </w:tabs>
        <w:spacing w:after="0" w:line="240" w:lineRule="auto"/>
        <w:jc w:val="both"/>
        <w:rPr>
          <w:rFonts w:ascii="Calibri" w:hAnsi="Calibri"/>
          <w:noProof/>
          <w:sz w:val="22"/>
        </w:rPr>
      </w:pPr>
      <w:hyperlink w:anchor="_Toc461721267" w:history="1">
        <w:r w:rsidR="00157455">
          <w:rPr>
            <w:rStyle w:val="af9"/>
            <w:noProof/>
          </w:rPr>
          <w:t>3.3.</w:t>
        </w:r>
        <w:r w:rsidR="00157455">
          <w:rPr>
            <w:rStyle w:val="af9"/>
            <w:noProof/>
          </w:rPr>
          <w:t> </w:t>
        </w:r>
        <w:r w:rsidR="00ED46F9" w:rsidRPr="004728D2">
          <w:rPr>
            <w:rStyle w:val="af9"/>
            <w:noProof/>
          </w:rPr>
          <w:t>Обобщенная трудовая функция «Монтаж слаботочного электрооборудования систем охраны и безопасности объектов капитального строительства и проверка проведенного монтажа и соединений в коммутирующих узловых устройствах в соответствии с технической документацией и проектной документацией»</w:t>
        </w:r>
        <w:r w:rsidR="00ED46F9" w:rsidRPr="004728D2">
          <w:rPr>
            <w:noProof/>
            <w:webHidden/>
          </w:rPr>
          <w:tab/>
        </w:r>
      </w:hyperlink>
      <w:r w:rsidR="005C5692">
        <w:rPr>
          <w:noProof/>
        </w:rPr>
        <w:t>15</w:t>
      </w:r>
    </w:p>
    <w:p w14:paraId="536AB3F0" w14:textId="76550D11" w:rsidR="00ED46F9" w:rsidRPr="004728D2" w:rsidRDefault="0041710D" w:rsidP="00157455">
      <w:pPr>
        <w:pStyle w:val="22"/>
        <w:tabs>
          <w:tab w:val="right" w:leader="dot" w:pos="10195"/>
        </w:tabs>
        <w:spacing w:after="0" w:line="240" w:lineRule="auto"/>
        <w:jc w:val="both"/>
        <w:rPr>
          <w:rFonts w:ascii="Calibri" w:hAnsi="Calibri"/>
          <w:noProof/>
          <w:sz w:val="22"/>
        </w:rPr>
      </w:pPr>
      <w:hyperlink w:anchor="_Toc461721268" w:history="1">
        <w:r w:rsidR="00157455">
          <w:rPr>
            <w:rStyle w:val="af9"/>
            <w:noProof/>
          </w:rPr>
          <w:t>3.4.</w:t>
        </w:r>
        <w:r w:rsidR="00157455">
          <w:rPr>
            <w:rStyle w:val="af9"/>
            <w:noProof/>
          </w:rPr>
          <w:t> </w:t>
        </w:r>
        <w:r w:rsidR="00ED46F9" w:rsidRPr="004728D2">
          <w:rPr>
            <w:rStyle w:val="af9"/>
            <w:noProof/>
          </w:rPr>
          <w:t>Обобщенная трудовая функция «Выполнение пусконаладочных работ смонтированного объектового комплекса систем охраны и безопасности»</w:t>
        </w:r>
        <w:r w:rsidR="00ED46F9" w:rsidRPr="004728D2">
          <w:rPr>
            <w:noProof/>
            <w:webHidden/>
          </w:rPr>
          <w:tab/>
        </w:r>
      </w:hyperlink>
      <w:r w:rsidR="005C5692">
        <w:rPr>
          <w:noProof/>
        </w:rPr>
        <w:t>20</w:t>
      </w:r>
    </w:p>
    <w:p w14:paraId="3F85E79D" w14:textId="21DE6EF6" w:rsidR="00ED46F9" w:rsidRPr="004728D2" w:rsidRDefault="0041710D" w:rsidP="00927864">
      <w:pPr>
        <w:pStyle w:val="1b"/>
        <w:rPr>
          <w:rFonts w:ascii="Calibri" w:hAnsi="Calibri"/>
          <w:sz w:val="22"/>
        </w:rPr>
      </w:pPr>
      <w:hyperlink w:anchor="_Toc461721269" w:history="1">
        <w:r w:rsidR="00ED46F9" w:rsidRPr="004728D2">
          <w:rPr>
            <w:rStyle w:val="af9"/>
          </w:rPr>
          <w:t>IV. Сведения об организациях – разработчиках  профессионального стандарта</w:t>
        </w:r>
        <w:r w:rsidR="00ED46F9" w:rsidRPr="004728D2">
          <w:rPr>
            <w:webHidden/>
          </w:rPr>
          <w:tab/>
        </w:r>
      </w:hyperlink>
      <w:r w:rsidR="005C5692">
        <w:t>33</w:t>
      </w:r>
    </w:p>
    <w:p w14:paraId="0F133B51" w14:textId="77777777" w:rsidR="00D67226" w:rsidRPr="004728D2" w:rsidRDefault="007D2CCF" w:rsidP="00927864">
      <w:pPr>
        <w:spacing w:after="0" w:line="240" w:lineRule="auto"/>
        <w:rPr>
          <w:rFonts w:cs="Times New Roman"/>
          <w:b/>
          <w:bCs/>
          <w:sz w:val="28"/>
          <w:szCs w:val="28"/>
          <w:lang w:val="en-US"/>
        </w:rPr>
      </w:pPr>
      <w:r w:rsidRPr="004728D2">
        <w:rPr>
          <w:rFonts w:cs="Times New Roman"/>
        </w:rPr>
        <w:fldChar w:fldCharType="end"/>
      </w:r>
    </w:p>
    <w:p w14:paraId="6FD75EA0" w14:textId="77777777" w:rsidR="00F932A0" w:rsidRDefault="00F932A0" w:rsidP="00927864">
      <w:pPr>
        <w:pStyle w:val="Level1"/>
      </w:pPr>
      <w:bookmarkStart w:id="1" w:name="_Toc461721262"/>
      <w:r w:rsidRPr="004728D2">
        <w:t>I. Общие сведения</w:t>
      </w:r>
      <w:bookmarkEnd w:id="1"/>
    </w:p>
    <w:p w14:paraId="345615EA" w14:textId="77777777" w:rsidR="00157455" w:rsidRPr="004728D2" w:rsidRDefault="00157455" w:rsidP="00927864">
      <w:pPr>
        <w:pStyle w:val="Level1"/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8341"/>
        <w:gridCol w:w="619"/>
        <w:gridCol w:w="1461"/>
      </w:tblGrid>
      <w:tr w:rsidR="00F932A0" w:rsidRPr="004728D2" w14:paraId="7CD18EFB" w14:textId="77777777" w:rsidTr="00157455">
        <w:trPr>
          <w:jc w:val="center"/>
        </w:trPr>
        <w:tc>
          <w:tcPr>
            <w:tcW w:w="4002" w:type="pct"/>
            <w:tcBorders>
              <w:bottom w:val="single" w:sz="4" w:space="0" w:color="808080" w:themeColor="background1" w:themeShade="80"/>
            </w:tcBorders>
          </w:tcPr>
          <w:p w14:paraId="65937A29" w14:textId="77777777" w:rsidR="00F932A0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 xml:space="preserve">Монтаж технических средств охраны и безопасности объектов капитального строительства </w:t>
            </w:r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14:paraId="65C27406" w14:textId="77777777" w:rsidR="00F932A0" w:rsidRPr="004728D2" w:rsidRDefault="00F932A0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E9F10E" w14:textId="77777777" w:rsidR="00F932A0" w:rsidRPr="004728D2" w:rsidRDefault="00157455" w:rsidP="0015745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40.175</w:t>
            </w:r>
          </w:p>
        </w:tc>
      </w:tr>
      <w:tr w:rsidR="00F932A0" w:rsidRPr="004728D2" w14:paraId="157ABBDC" w14:textId="77777777">
        <w:trPr>
          <w:jc w:val="center"/>
        </w:trPr>
        <w:tc>
          <w:tcPr>
            <w:tcW w:w="4299" w:type="pct"/>
            <w:gridSpan w:val="2"/>
          </w:tcPr>
          <w:p w14:paraId="0E673EC7" w14:textId="77777777" w:rsidR="00F932A0" w:rsidRPr="004728D2" w:rsidRDefault="00F932A0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14:paraId="29E01B0E" w14:textId="77777777" w:rsidR="00F932A0" w:rsidRPr="004728D2" w:rsidRDefault="00F932A0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Код</w:t>
            </w:r>
          </w:p>
        </w:tc>
      </w:tr>
    </w:tbl>
    <w:p w14:paraId="20859D3F" w14:textId="77777777" w:rsidR="00F932A0" w:rsidRPr="004728D2" w:rsidRDefault="00F932A0" w:rsidP="00927864">
      <w:pPr>
        <w:suppressAutoHyphens/>
        <w:spacing w:after="0" w:line="240" w:lineRule="auto"/>
        <w:rPr>
          <w:rFonts w:cs="Times New Roman"/>
          <w:szCs w:val="24"/>
        </w:rPr>
      </w:pPr>
    </w:p>
    <w:p w14:paraId="40EE47D0" w14:textId="77777777" w:rsidR="00F932A0" w:rsidRPr="004728D2" w:rsidRDefault="00F932A0" w:rsidP="00927864">
      <w:pPr>
        <w:pStyle w:val="Norm"/>
      </w:pPr>
      <w:r w:rsidRPr="004728D2">
        <w:t>Основная цель вида профессиональной деятельности:</w:t>
      </w:r>
    </w:p>
    <w:p w14:paraId="1045CCCF" w14:textId="77777777" w:rsidR="00F932A0" w:rsidRPr="004728D2" w:rsidRDefault="00F932A0" w:rsidP="00927864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</w:tblBorders>
        <w:tblLayout w:type="fixed"/>
        <w:tblLook w:val="00A0" w:firstRow="1" w:lastRow="0" w:firstColumn="1" w:lastColumn="0" w:noHBand="0" w:noVBand="0"/>
      </w:tblPr>
      <w:tblGrid>
        <w:gridCol w:w="10421"/>
      </w:tblGrid>
      <w:tr w:rsidR="00F932A0" w:rsidRPr="004728D2" w14:paraId="7A265DFD" w14:textId="77777777" w:rsidTr="00587FBA">
        <w:trPr>
          <w:jc w:val="center"/>
        </w:trPr>
        <w:tc>
          <w:tcPr>
            <w:tcW w:w="5000" w:type="pct"/>
            <w:tcBorders>
              <w:top w:val="single" w:sz="4" w:space="0" w:color="A6A6A6"/>
              <w:bottom w:val="single" w:sz="4" w:space="0" w:color="A6A6A6"/>
            </w:tcBorders>
          </w:tcPr>
          <w:p w14:paraId="60CED74C" w14:textId="77777777" w:rsidR="00F932A0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Обеспечение безопасности объек</w:t>
            </w:r>
            <w:r w:rsidR="00FD6BE8" w:rsidRPr="004728D2">
              <w:rPr>
                <w:rFonts w:cs="Times New Roman"/>
                <w:szCs w:val="24"/>
              </w:rPr>
              <w:t>тов капитального строительства</w:t>
            </w:r>
            <w:r w:rsidRPr="004728D2">
              <w:rPr>
                <w:rFonts w:cs="Times New Roman"/>
                <w:szCs w:val="24"/>
              </w:rPr>
              <w:t xml:space="preserve"> путем оборудования инженерно-техническими средствами охраны и безопасности </w:t>
            </w:r>
          </w:p>
        </w:tc>
      </w:tr>
    </w:tbl>
    <w:p w14:paraId="2CF0BBE1" w14:textId="77777777" w:rsidR="00F932A0" w:rsidRPr="004728D2" w:rsidRDefault="00F932A0" w:rsidP="00927864">
      <w:pPr>
        <w:suppressAutoHyphens/>
        <w:spacing w:after="0" w:line="240" w:lineRule="auto"/>
        <w:rPr>
          <w:rFonts w:cs="Times New Roman"/>
          <w:szCs w:val="24"/>
        </w:rPr>
      </w:pPr>
    </w:p>
    <w:p w14:paraId="2A648214" w14:textId="77777777" w:rsidR="00F932A0" w:rsidRPr="004728D2" w:rsidRDefault="00174FA3" w:rsidP="00927864">
      <w:pPr>
        <w:suppressAutoHyphens/>
        <w:spacing w:after="0" w:line="240" w:lineRule="auto"/>
        <w:rPr>
          <w:rFonts w:cs="Times New Roman"/>
          <w:szCs w:val="24"/>
        </w:rPr>
      </w:pPr>
      <w:r w:rsidRPr="004728D2">
        <w:rPr>
          <w:rFonts w:cs="Times New Roman"/>
          <w:szCs w:val="24"/>
        </w:rPr>
        <w:t>Г</w:t>
      </w:r>
      <w:r w:rsidR="00F932A0" w:rsidRPr="004728D2">
        <w:rPr>
          <w:rFonts w:cs="Times New Roman"/>
          <w:szCs w:val="24"/>
        </w:rPr>
        <w:t>руппа занятий:</w:t>
      </w:r>
    </w:p>
    <w:p w14:paraId="6CDEFCD9" w14:textId="77777777" w:rsidR="00F932A0" w:rsidRPr="004728D2" w:rsidRDefault="00F932A0" w:rsidP="00927864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07"/>
        <w:gridCol w:w="3537"/>
        <w:gridCol w:w="1261"/>
        <w:gridCol w:w="4116"/>
      </w:tblGrid>
      <w:tr w:rsidR="00CE5F62" w:rsidRPr="004728D2" w14:paraId="6D3086C6" w14:textId="77777777" w:rsidTr="00CE5F62">
        <w:trPr>
          <w:jc w:val="center"/>
        </w:trPr>
        <w:tc>
          <w:tcPr>
            <w:tcW w:w="7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970AE4" w14:textId="77777777" w:rsidR="00CE5F62" w:rsidRPr="004728D2" w:rsidRDefault="00CE5F62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7412</w:t>
            </w:r>
          </w:p>
        </w:tc>
        <w:tc>
          <w:tcPr>
            <w:tcW w:w="4277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89A29F" w14:textId="77777777" w:rsidR="00CE5F62" w:rsidRPr="004728D2" w:rsidRDefault="00CE5F62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Электромеханики и монтеры электрического оборудования</w:t>
            </w:r>
          </w:p>
        </w:tc>
      </w:tr>
      <w:tr w:rsidR="00CE5F62" w:rsidRPr="004728D2" w14:paraId="30B870B3" w14:textId="77777777">
        <w:trPr>
          <w:jc w:val="center"/>
        </w:trPr>
        <w:tc>
          <w:tcPr>
            <w:tcW w:w="72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9AF5209" w14:textId="77777777" w:rsidR="00CE5F62" w:rsidRPr="004728D2" w:rsidRDefault="00CE5F62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(код ОКЗ</w:t>
            </w:r>
            <w:r w:rsidRPr="004728D2">
              <w:rPr>
                <w:rStyle w:val="af2"/>
                <w:sz w:val="20"/>
                <w:szCs w:val="20"/>
              </w:rPr>
              <w:endnoteReference w:id="1"/>
            </w:r>
            <w:r w:rsidRPr="004728D2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697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5EB2A11" w14:textId="77777777" w:rsidR="00CE5F62" w:rsidRPr="004728D2" w:rsidRDefault="00CE5F62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60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9B99F53" w14:textId="77777777" w:rsidR="00CE5F62" w:rsidRPr="004728D2" w:rsidRDefault="00CE5F62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7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1220221" w14:textId="77777777" w:rsidR="00CE5F62" w:rsidRPr="004728D2" w:rsidRDefault="00CE5F62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14:paraId="2EC84C29" w14:textId="77777777" w:rsidR="00F932A0" w:rsidRDefault="00F932A0" w:rsidP="00927864">
      <w:pPr>
        <w:suppressAutoHyphens/>
        <w:spacing w:after="0" w:line="240" w:lineRule="auto"/>
        <w:rPr>
          <w:rFonts w:cs="Times New Roman"/>
          <w:szCs w:val="24"/>
        </w:rPr>
      </w:pPr>
    </w:p>
    <w:p w14:paraId="551E7F29" w14:textId="77777777" w:rsidR="002A4475" w:rsidRDefault="002A4475" w:rsidP="00927864">
      <w:pPr>
        <w:suppressAutoHyphens/>
        <w:spacing w:after="0" w:line="240" w:lineRule="auto"/>
        <w:rPr>
          <w:rFonts w:cs="Times New Roman"/>
          <w:szCs w:val="24"/>
        </w:rPr>
      </w:pPr>
    </w:p>
    <w:p w14:paraId="0E011F90" w14:textId="77777777" w:rsidR="002A4475" w:rsidRDefault="002A4475" w:rsidP="00927864">
      <w:pPr>
        <w:suppressAutoHyphens/>
        <w:spacing w:after="0" w:line="240" w:lineRule="auto"/>
        <w:rPr>
          <w:rFonts w:cs="Times New Roman"/>
          <w:szCs w:val="24"/>
        </w:rPr>
      </w:pPr>
    </w:p>
    <w:p w14:paraId="5C249EB8" w14:textId="77777777" w:rsidR="00F932A0" w:rsidRDefault="00F932A0" w:rsidP="00927864">
      <w:pPr>
        <w:suppressAutoHyphens/>
        <w:spacing w:after="0" w:line="240" w:lineRule="auto"/>
        <w:rPr>
          <w:rFonts w:cs="Times New Roman"/>
          <w:szCs w:val="24"/>
        </w:rPr>
      </w:pPr>
      <w:r w:rsidRPr="004728D2">
        <w:rPr>
          <w:rFonts w:cs="Times New Roman"/>
          <w:szCs w:val="24"/>
        </w:rPr>
        <w:lastRenderedPageBreak/>
        <w:t>Отнесение к видам экономической деятельности:</w:t>
      </w:r>
    </w:p>
    <w:p w14:paraId="03E9D6A8" w14:textId="77777777" w:rsidR="00157455" w:rsidRPr="004728D2" w:rsidRDefault="00157455" w:rsidP="00927864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05"/>
        <w:gridCol w:w="8916"/>
      </w:tblGrid>
      <w:tr w:rsidR="00F932A0" w:rsidRPr="004728D2" w14:paraId="1F60ABC4" w14:textId="77777777" w:rsidTr="00587FBA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DCAE64" w14:textId="77777777" w:rsidR="00F932A0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  <w:lang w:val="en-US"/>
              </w:rPr>
              <w:t>43.21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1B177A" w14:textId="77777777" w:rsidR="00F932A0" w:rsidRPr="004728D2" w:rsidRDefault="00ED46F9" w:rsidP="00927864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728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Производство электромонтажных работ</w:t>
            </w:r>
          </w:p>
        </w:tc>
      </w:tr>
      <w:tr w:rsidR="00F932A0" w:rsidRPr="004728D2" w14:paraId="5B53FD69" w14:textId="77777777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AAA4F33" w14:textId="77777777" w:rsidR="00F932A0" w:rsidRPr="004728D2" w:rsidRDefault="00F932A0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(код ОКВЭД</w:t>
            </w:r>
            <w:r w:rsidR="00ED46F9" w:rsidRPr="004728D2">
              <w:rPr>
                <w:rStyle w:val="af2"/>
                <w:sz w:val="20"/>
                <w:szCs w:val="20"/>
              </w:rPr>
              <w:endnoteReference w:id="2"/>
            </w:r>
            <w:r w:rsidRPr="004728D2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42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2AD3EED" w14:textId="77777777" w:rsidR="00F932A0" w:rsidRPr="004728D2" w:rsidRDefault="00F932A0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402D93E4" w14:textId="77777777" w:rsidR="00CF4CE5" w:rsidRPr="004728D2" w:rsidRDefault="00CF4CE5" w:rsidP="00927864">
      <w:pPr>
        <w:suppressAutoHyphens/>
        <w:spacing w:after="0" w:line="240" w:lineRule="auto"/>
        <w:rPr>
          <w:rFonts w:cs="Times New Roman"/>
          <w:szCs w:val="24"/>
          <w:lang w:val="en-US"/>
        </w:rPr>
        <w:sectPr w:rsidR="00CF4CE5" w:rsidRPr="004728D2" w:rsidSect="00927864">
          <w:headerReference w:type="even" r:id="rId8"/>
          <w:headerReference w:type="default" r:id="rId9"/>
          <w:headerReference w:type="first" r:id="rId10"/>
          <w:endnotePr>
            <w:numFmt w:val="decimal"/>
          </w:endnotePr>
          <w:type w:val="continuous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2F8F5723" w14:textId="77777777" w:rsidR="00F932A0" w:rsidRPr="004728D2" w:rsidRDefault="00F932A0" w:rsidP="00927864">
      <w:pPr>
        <w:pStyle w:val="Level1"/>
        <w:jc w:val="center"/>
        <w:rPr>
          <w:sz w:val="24"/>
          <w:szCs w:val="24"/>
          <w:lang w:val="ru-RU"/>
        </w:rPr>
      </w:pPr>
      <w:bookmarkStart w:id="2" w:name="_Toc461721263"/>
      <w:r w:rsidRPr="004728D2">
        <w:lastRenderedPageBreak/>
        <w:t>II</w:t>
      </w:r>
      <w:r w:rsidRPr="004728D2">
        <w:rPr>
          <w:lang w:val="ru-RU"/>
        </w:rPr>
        <w:t xml:space="preserve">. Описание трудовых функций, входящих в профессиональный стандарт </w:t>
      </w:r>
      <w:r w:rsidRPr="004728D2">
        <w:rPr>
          <w:lang w:val="ru-RU"/>
        </w:rPr>
        <w:br/>
        <w:t xml:space="preserve">(функциональная карта вида </w:t>
      </w:r>
      <w:r w:rsidR="00BE090B" w:rsidRPr="004728D2">
        <w:rPr>
          <w:lang w:val="ru-RU"/>
        </w:rPr>
        <w:t>профессиональной</w:t>
      </w:r>
      <w:r w:rsidRPr="004728D2">
        <w:rPr>
          <w:lang w:val="ru-RU"/>
        </w:rPr>
        <w:t xml:space="preserve"> деятельности)</w:t>
      </w:r>
      <w:bookmarkEnd w:id="2"/>
    </w:p>
    <w:p w14:paraId="290EB43B" w14:textId="77777777" w:rsidR="00F932A0" w:rsidRPr="004728D2" w:rsidRDefault="00F932A0" w:rsidP="00927864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96"/>
        <w:gridCol w:w="2944"/>
        <w:gridCol w:w="1766"/>
        <w:gridCol w:w="6181"/>
        <w:gridCol w:w="1427"/>
        <w:gridCol w:w="2039"/>
      </w:tblGrid>
      <w:tr w:rsidR="00F932A0" w:rsidRPr="004728D2" w14:paraId="63767F32" w14:textId="77777777">
        <w:trPr>
          <w:jc w:val="center"/>
        </w:trPr>
        <w:tc>
          <w:tcPr>
            <w:tcW w:w="5495" w:type="dxa"/>
            <w:gridSpan w:val="3"/>
          </w:tcPr>
          <w:p w14:paraId="3424FF18" w14:textId="77777777" w:rsidR="00F932A0" w:rsidRPr="004728D2" w:rsidRDefault="00F932A0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Обобщенные трудовые функции</w:t>
            </w:r>
          </w:p>
        </w:tc>
        <w:tc>
          <w:tcPr>
            <w:tcW w:w="9291" w:type="dxa"/>
            <w:gridSpan w:val="3"/>
          </w:tcPr>
          <w:p w14:paraId="0A5B1663" w14:textId="77777777" w:rsidR="00F932A0" w:rsidRPr="004728D2" w:rsidRDefault="00F932A0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Трудовые функции</w:t>
            </w:r>
          </w:p>
        </w:tc>
      </w:tr>
      <w:tr w:rsidR="00F932A0" w:rsidRPr="004728D2" w14:paraId="2738DB23" w14:textId="77777777" w:rsidTr="00296F72">
        <w:trPr>
          <w:jc w:val="center"/>
        </w:trPr>
        <w:tc>
          <w:tcPr>
            <w:tcW w:w="959" w:type="dxa"/>
            <w:vAlign w:val="center"/>
          </w:tcPr>
          <w:p w14:paraId="53FA99F3" w14:textId="77777777" w:rsidR="00F932A0" w:rsidRPr="004728D2" w:rsidRDefault="00F932A0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5" w:type="dxa"/>
            <w:vAlign w:val="center"/>
          </w:tcPr>
          <w:p w14:paraId="4FF0D19F" w14:textId="77777777" w:rsidR="00F932A0" w:rsidRPr="004728D2" w:rsidRDefault="00F932A0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14:paraId="64A6B280" w14:textId="77777777" w:rsidR="00F932A0" w:rsidRPr="004728D2" w:rsidRDefault="00F932A0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уровень квалификации</w:t>
            </w:r>
          </w:p>
        </w:tc>
        <w:tc>
          <w:tcPr>
            <w:tcW w:w="5953" w:type="dxa"/>
            <w:vAlign w:val="center"/>
          </w:tcPr>
          <w:p w14:paraId="6A1ACE5C" w14:textId="77777777" w:rsidR="00F932A0" w:rsidRPr="004728D2" w:rsidRDefault="00B367D2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н</w:t>
            </w:r>
            <w:r w:rsidR="00F932A0" w:rsidRPr="004728D2">
              <w:rPr>
                <w:rFonts w:cs="Times New Roman"/>
                <w:szCs w:val="24"/>
              </w:rPr>
              <w:t>аименование</w:t>
            </w:r>
          </w:p>
        </w:tc>
        <w:tc>
          <w:tcPr>
            <w:tcW w:w="1374" w:type="dxa"/>
            <w:vAlign w:val="center"/>
          </w:tcPr>
          <w:p w14:paraId="216B94E9" w14:textId="77777777" w:rsidR="00F932A0" w:rsidRPr="004728D2" w:rsidRDefault="00F932A0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код</w:t>
            </w:r>
          </w:p>
        </w:tc>
        <w:tc>
          <w:tcPr>
            <w:tcW w:w="1964" w:type="dxa"/>
            <w:vAlign w:val="center"/>
          </w:tcPr>
          <w:p w14:paraId="373C814B" w14:textId="77777777" w:rsidR="00F932A0" w:rsidRPr="004728D2" w:rsidRDefault="00F932A0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уровень (подуровень) квалификации</w:t>
            </w:r>
          </w:p>
        </w:tc>
      </w:tr>
      <w:tr w:rsidR="00ED46F9" w:rsidRPr="004728D2" w14:paraId="128B0DD2" w14:textId="77777777" w:rsidTr="00A40F2D">
        <w:trPr>
          <w:jc w:val="center"/>
        </w:trPr>
        <w:tc>
          <w:tcPr>
            <w:tcW w:w="959" w:type="dxa"/>
            <w:vMerge w:val="restart"/>
          </w:tcPr>
          <w:p w14:paraId="4B3B8CBB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A</w:t>
            </w:r>
          </w:p>
        </w:tc>
        <w:tc>
          <w:tcPr>
            <w:tcW w:w="2835" w:type="dxa"/>
            <w:vMerge w:val="restart"/>
          </w:tcPr>
          <w:p w14:paraId="4692B28E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Подготовка к монтажу слаботочного электрооборудования систем охраны и безопасности объектов капитального строительства</w:t>
            </w:r>
          </w:p>
        </w:tc>
        <w:tc>
          <w:tcPr>
            <w:tcW w:w="1701" w:type="dxa"/>
            <w:vMerge w:val="restart"/>
          </w:tcPr>
          <w:p w14:paraId="04D8DC83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2</w:t>
            </w:r>
          </w:p>
        </w:tc>
        <w:tc>
          <w:tcPr>
            <w:tcW w:w="5953" w:type="dxa"/>
          </w:tcPr>
          <w:p w14:paraId="0E9048C9" w14:textId="77777777" w:rsidR="00ED46F9" w:rsidRPr="004728D2" w:rsidRDefault="004728D2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Приемка монтируемого слаботочного электрооборудования систем охраны и безопасности и осуществление входного контроля электрооборудования объектов капитального строительства</w:t>
            </w:r>
          </w:p>
        </w:tc>
        <w:tc>
          <w:tcPr>
            <w:tcW w:w="1374" w:type="dxa"/>
          </w:tcPr>
          <w:p w14:paraId="50450D87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A/01.2</w:t>
            </w:r>
          </w:p>
        </w:tc>
        <w:tc>
          <w:tcPr>
            <w:tcW w:w="1964" w:type="dxa"/>
          </w:tcPr>
          <w:p w14:paraId="0424CAF7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2</w:t>
            </w:r>
          </w:p>
        </w:tc>
      </w:tr>
      <w:tr w:rsidR="00ED46F9" w:rsidRPr="004728D2" w14:paraId="5C3F1503" w14:textId="77777777" w:rsidTr="00A40F2D">
        <w:trPr>
          <w:jc w:val="center"/>
        </w:trPr>
        <w:tc>
          <w:tcPr>
            <w:tcW w:w="959" w:type="dxa"/>
            <w:vMerge/>
          </w:tcPr>
          <w:p w14:paraId="7B9DEB94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vMerge/>
          </w:tcPr>
          <w:p w14:paraId="7463991A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/>
          </w:tcPr>
          <w:p w14:paraId="2BF582E4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53" w:type="dxa"/>
          </w:tcPr>
          <w:p w14:paraId="04AB35D4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 xml:space="preserve">Подготовка и установка деталей крепления монтируемого слаботочного электрооборудования </w:t>
            </w:r>
            <w:r w:rsidR="009C7FF6" w:rsidRPr="004728D2">
              <w:rPr>
                <w:rFonts w:cs="Times New Roman"/>
                <w:szCs w:val="24"/>
              </w:rPr>
              <w:t>систем охраны и безопасности объектов капитального строительства</w:t>
            </w:r>
          </w:p>
        </w:tc>
        <w:tc>
          <w:tcPr>
            <w:tcW w:w="1374" w:type="dxa"/>
          </w:tcPr>
          <w:p w14:paraId="373CC70E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A/02.2</w:t>
            </w:r>
          </w:p>
        </w:tc>
        <w:tc>
          <w:tcPr>
            <w:tcW w:w="1964" w:type="dxa"/>
          </w:tcPr>
          <w:p w14:paraId="31AD310A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2</w:t>
            </w:r>
          </w:p>
        </w:tc>
      </w:tr>
      <w:tr w:rsidR="00ED46F9" w:rsidRPr="004728D2" w14:paraId="34394940" w14:textId="77777777" w:rsidTr="00A40F2D">
        <w:trPr>
          <w:jc w:val="center"/>
        </w:trPr>
        <w:tc>
          <w:tcPr>
            <w:tcW w:w="959" w:type="dxa"/>
            <w:vMerge/>
          </w:tcPr>
          <w:p w14:paraId="7B15FFC2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vMerge/>
          </w:tcPr>
          <w:p w14:paraId="1601B65B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/>
          </w:tcPr>
          <w:p w14:paraId="5ABD84B8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53" w:type="dxa"/>
          </w:tcPr>
          <w:p w14:paraId="33996182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Подготовка к монтажу кабельной продукции и материалов кабельных трасс</w:t>
            </w:r>
          </w:p>
        </w:tc>
        <w:tc>
          <w:tcPr>
            <w:tcW w:w="1374" w:type="dxa"/>
          </w:tcPr>
          <w:p w14:paraId="1E3E89D3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A/03.2</w:t>
            </w:r>
          </w:p>
        </w:tc>
        <w:tc>
          <w:tcPr>
            <w:tcW w:w="1964" w:type="dxa"/>
          </w:tcPr>
          <w:p w14:paraId="603A3612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2</w:t>
            </w:r>
          </w:p>
        </w:tc>
      </w:tr>
      <w:tr w:rsidR="00ED46F9" w:rsidRPr="004728D2" w14:paraId="4D6EF9AF" w14:textId="77777777" w:rsidTr="00A40F2D">
        <w:trPr>
          <w:jc w:val="center"/>
        </w:trPr>
        <w:tc>
          <w:tcPr>
            <w:tcW w:w="959" w:type="dxa"/>
            <w:vMerge w:val="restart"/>
          </w:tcPr>
          <w:p w14:paraId="14BBE7A1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B</w:t>
            </w:r>
          </w:p>
        </w:tc>
        <w:tc>
          <w:tcPr>
            <w:tcW w:w="2835" w:type="dxa"/>
            <w:vMerge w:val="restart"/>
          </w:tcPr>
          <w:p w14:paraId="07B1DAFE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Монтаж слаботочных линий связи и коммутирующих узлов для соединения слаботочного электрооборудования систем охраны и безопасности объектов капитального строительства</w:t>
            </w:r>
          </w:p>
        </w:tc>
        <w:tc>
          <w:tcPr>
            <w:tcW w:w="1701" w:type="dxa"/>
            <w:vMerge w:val="restart"/>
          </w:tcPr>
          <w:p w14:paraId="4D2AEB09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3</w:t>
            </w:r>
          </w:p>
        </w:tc>
        <w:tc>
          <w:tcPr>
            <w:tcW w:w="5953" w:type="dxa"/>
          </w:tcPr>
          <w:p w14:paraId="02878AEB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 xml:space="preserve">Монтаж кабельных трасс, соединительных устройств, коробок и кабельно-проводной продукции слаботочных линий связи для комплексов технических средств охраны и </w:t>
            </w:r>
            <w:r w:rsidR="00C21770" w:rsidRPr="004728D2">
              <w:rPr>
                <w:rFonts w:cs="Times New Roman"/>
                <w:szCs w:val="24"/>
              </w:rPr>
              <w:t>безопасности</w:t>
            </w:r>
          </w:p>
        </w:tc>
        <w:tc>
          <w:tcPr>
            <w:tcW w:w="1374" w:type="dxa"/>
          </w:tcPr>
          <w:p w14:paraId="24E91A43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B/01.3</w:t>
            </w:r>
          </w:p>
        </w:tc>
        <w:tc>
          <w:tcPr>
            <w:tcW w:w="1964" w:type="dxa"/>
          </w:tcPr>
          <w:p w14:paraId="1DA13B5C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3</w:t>
            </w:r>
          </w:p>
        </w:tc>
      </w:tr>
      <w:tr w:rsidR="00ED46F9" w:rsidRPr="004728D2" w14:paraId="2B19CB20" w14:textId="77777777" w:rsidTr="00A40F2D">
        <w:trPr>
          <w:jc w:val="center"/>
        </w:trPr>
        <w:tc>
          <w:tcPr>
            <w:tcW w:w="959" w:type="dxa"/>
            <w:vMerge/>
          </w:tcPr>
          <w:p w14:paraId="356D906E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vMerge/>
          </w:tcPr>
          <w:p w14:paraId="474AAE57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/>
          </w:tcPr>
          <w:p w14:paraId="170F2C67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53" w:type="dxa"/>
          </w:tcPr>
          <w:p w14:paraId="3C273B5E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 xml:space="preserve">Проверка проведенного монтажа </w:t>
            </w:r>
            <w:r w:rsidR="003D0125" w:rsidRPr="004728D2">
              <w:rPr>
                <w:rFonts w:cs="Times New Roman"/>
                <w:szCs w:val="24"/>
              </w:rPr>
              <w:t>(</w:t>
            </w:r>
            <w:r w:rsidR="005200F2" w:rsidRPr="004728D2">
              <w:rPr>
                <w:rFonts w:cs="Times New Roman"/>
                <w:szCs w:val="24"/>
              </w:rPr>
              <w:t>кабельных трасс, соединительных устройств, коробок и кабельно-проводной продукции слаботочных линий связи для комплексов технических средств охраны и безопасности</w:t>
            </w:r>
            <w:r w:rsidR="003D0125" w:rsidRPr="004728D2">
              <w:rPr>
                <w:rFonts w:cs="Times New Roman"/>
                <w:szCs w:val="24"/>
              </w:rPr>
              <w:t>) и соединений</w:t>
            </w:r>
            <w:r w:rsidR="005200F2" w:rsidRPr="004728D2">
              <w:rPr>
                <w:rFonts w:cs="Times New Roman"/>
                <w:szCs w:val="24"/>
              </w:rPr>
              <w:t xml:space="preserve"> </w:t>
            </w:r>
            <w:r w:rsidRPr="004728D2">
              <w:rPr>
                <w:rFonts w:cs="Times New Roman"/>
                <w:szCs w:val="24"/>
              </w:rPr>
              <w:t>в соответствии с технической документацией и проектной документацией</w:t>
            </w:r>
            <w:r w:rsidR="005200F2" w:rsidRPr="004728D2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374" w:type="dxa"/>
          </w:tcPr>
          <w:p w14:paraId="481D57B8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B/02.3</w:t>
            </w:r>
          </w:p>
        </w:tc>
        <w:tc>
          <w:tcPr>
            <w:tcW w:w="1964" w:type="dxa"/>
          </w:tcPr>
          <w:p w14:paraId="28BB0E21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3</w:t>
            </w:r>
          </w:p>
        </w:tc>
      </w:tr>
      <w:tr w:rsidR="00ED46F9" w:rsidRPr="004728D2" w14:paraId="66327418" w14:textId="77777777" w:rsidTr="00A40F2D">
        <w:trPr>
          <w:jc w:val="center"/>
        </w:trPr>
        <w:tc>
          <w:tcPr>
            <w:tcW w:w="959" w:type="dxa"/>
            <w:vMerge/>
          </w:tcPr>
          <w:p w14:paraId="17925AE0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vMerge/>
          </w:tcPr>
          <w:p w14:paraId="64B50B74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/>
          </w:tcPr>
          <w:p w14:paraId="1085574E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53" w:type="dxa"/>
          </w:tcPr>
          <w:p w14:paraId="66730FF8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Монтаж и проверка подключения внешни</w:t>
            </w:r>
            <w:r w:rsidR="005B304A">
              <w:rPr>
                <w:rFonts w:cs="Times New Roman"/>
                <w:szCs w:val="24"/>
              </w:rPr>
              <w:t>х</w:t>
            </w:r>
            <w:r w:rsidRPr="004728D2">
              <w:rPr>
                <w:rFonts w:cs="Times New Roman"/>
                <w:szCs w:val="24"/>
              </w:rPr>
              <w:t xml:space="preserve"> линий связи для подключения объектовых оконечных устройств к пультовым устройствам систем централизованной охраны и безопасности</w:t>
            </w:r>
          </w:p>
        </w:tc>
        <w:tc>
          <w:tcPr>
            <w:tcW w:w="1374" w:type="dxa"/>
          </w:tcPr>
          <w:p w14:paraId="6738859E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B/03.3</w:t>
            </w:r>
          </w:p>
        </w:tc>
        <w:tc>
          <w:tcPr>
            <w:tcW w:w="1964" w:type="dxa"/>
          </w:tcPr>
          <w:p w14:paraId="7E6AE725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3</w:t>
            </w:r>
          </w:p>
        </w:tc>
      </w:tr>
      <w:tr w:rsidR="00ED46F9" w:rsidRPr="004728D2" w14:paraId="147CECFE" w14:textId="77777777" w:rsidTr="00A40F2D">
        <w:trPr>
          <w:jc w:val="center"/>
        </w:trPr>
        <w:tc>
          <w:tcPr>
            <w:tcW w:w="959" w:type="dxa"/>
            <w:vMerge w:val="restart"/>
          </w:tcPr>
          <w:p w14:paraId="389CAE16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C</w:t>
            </w:r>
          </w:p>
        </w:tc>
        <w:tc>
          <w:tcPr>
            <w:tcW w:w="2835" w:type="dxa"/>
            <w:vMerge w:val="restart"/>
          </w:tcPr>
          <w:p w14:paraId="6DCF5503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Монтаж слаботочного электрооборудования систем охраны и безопасности объектов капитального строительства и проверка проведенного монтажа и соединений в коммутирующих узловых устройствах в соответствии с технической документацией и проектной документацией</w:t>
            </w:r>
          </w:p>
        </w:tc>
        <w:tc>
          <w:tcPr>
            <w:tcW w:w="1701" w:type="dxa"/>
            <w:vMerge w:val="restart"/>
          </w:tcPr>
          <w:p w14:paraId="45FD37D2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4</w:t>
            </w:r>
          </w:p>
        </w:tc>
        <w:tc>
          <w:tcPr>
            <w:tcW w:w="5953" w:type="dxa"/>
          </w:tcPr>
          <w:p w14:paraId="1E534424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Монтаж</w:t>
            </w:r>
            <w:r w:rsidR="00D57A2C" w:rsidRPr="004728D2">
              <w:rPr>
                <w:rFonts w:cs="Times New Roman"/>
                <w:szCs w:val="24"/>
              </w:rPr>
              <w:t xml:space="preserve"> </w:t>
            </w:r>
            <w:r w:rsidRPr="004728D2">
              <w:rPr>
                <w:rFonts w:cs="Times New Roman"/>
                <w:szCs w:val="24"/>
              </w:rPr>
              <w:t>датчиков, извещателей, приемо-передающих приборов охранной, охранно-пожарной, тревожной сигнализации, а также объектовых оконечных устройств к системам охраны и безопасности объектов капитального строительства</w:t>
            </w:r>
          </w:p>
        </w:tc>
        <w:tc>
          <w:tcPr>
            <w:tcW w:w="1374" w:type="dxa"/>
          </w:tcPr>
          <w:p w14:paraId="7B69CC2D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C/01.4</w:t>
            </w:r>
          </w:p>
        </w:tc>
        <w:tc>
          <w:tcPr>
            <w:tcW w:w="1964" w:type="dxa"/>
          </w:tcPr>
          <w:p w14:paraId="24CAD5E8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4</w:t>
            </w:r>
          </w:p>
        </w:tc>
      </w:tr>
      <w:tr w:rsidR="00ED46F9" w:rsidRPr="004728D2" w14:paraId="2EC21BCE" w14:textId="77777777" w:rsidTr="00A40F2D">
        <w:trPr>
          <w:jc w:val="center"/>
        </w:trPr>
        <w:tc>
          <w:tcPr>
            <w:tcW w:w="959" w:type="dxa"/>
            <w:vMerge/>
          </w:tcPr>
          <w:p w14:paraId="179C793C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vMerge/>
          </w:tcPr>
          <w:p w14:paraId="68E3A5AC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/>
          </w:tcPr>
          <w:p w14:paraId="00579E24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53" w:type="dxa"/>
          </w:tcPr>
          <w:p w14:paraId="3C5A78B6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Проверка проведенного монтажа</w:t>
            </w:r>
            <w:r w:rsidR="003D0125" w:rsidRPr="004728D2">
              <w:rPr>
                <w:rFonts w:cs="Times New Roman"/>
                <w:szCs w:val="24"/>
              </w:rPr>
              <w:t xml:space="preserve"> (датчиков, извещателей, приемо-передающих приборов охранной, охранно-пожарной, тревожной сигнализации, а также объектовых оконечных устройств к системам охраны и безопасности объектов капитального строительства)</w:t>
            </w:r>
            <w:r w:rsidRPr="004728D2">
              <w:rPr>
                <w:rFonts w:cs="Times New Roman"/>
                <w:szCs w:val="24"/>
              </w:rPr>
              <w:t xml:space="preserve"> и соединений в коммутирующих узловых устройствах в соответствии с технической документацией</w:t>
            </w:r>
            <w:r w:rsidR="00D57A2C" w:rsidRPr="004728D2">
              <w:rPr>
                <w:rFonts w:cs="Times New Roman"/>
                <w:szCs w:val="24"/>
              </w:rPr>
              <w:t xml:space="preserve"> и проектной документацией</w:t>
            </w:r>
          </w:p>
        </w:tc>
        <w:tc>
          <w:tcPr>
            <w:tcW w:w="1374" w:type="dxa"/>
          </w:tcPr>
          <w:p w14:paraId="75D5A958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C/02.4</w:t>
            </w:r>
          </w:p>
        </w:tc>
        <w:tc>
          <w:tcPr>
            <w:tcW w:w="1964" w:type="dxa"/>
          </w:tcPr>
          <w:p w14:paraId="20CE8B48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4</w:t>
            </w:r>
          </w:p>
        </w:tc>
      </w:tr>
      <w:tr w:rsidR="00ED46F9" w:rsidRPr="004728D2" w14:paraId="378F4E99" w14:textId="77777777" w:rsidTr="00A40F2D">
        <w:trPr>
          <w:jc w:val="center"/>
        </w:trPr>
        <w:tc>
          <w:tcPr>
            <w:tcW w:w="959" w:type="dxa"/>
            <w:vMerge w:val="restart"/>
          </w:tcPr>
          <w:p w14:paraId="67B16EB9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D</w:t>
            </w:r>
          </w:p>
        </w:tc>
        <w:tc>
          <w:tcPr>
            <w:tcW w:w="2835" w:type="dxa"/>
            <w:vMerge w:val="restart"/>
          </w:tcPr>
          <w:p w14:paraId="1CF19496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Выполнение пусконаладочных работ смонтированного объектового</w:t>
            </w:r>
            <w:r w:rsidR="007E27FD">
              <w:rPr>
                <w:rFonts w:cs="Times New Roman"/>
                <w:szCs w:val="24"/>
              </w:rPr>
              <w:t xml:space="preserve"> </w:t>
            </w:r>
            <w:r w:rsidRPr="004728D2">
              <w:rPr>
                <w:rFonts w:cs="Times New Roman"/>
                <w:szCs w:val="24"/>
              </w:rPr>
              <w:t>комплекса систем</w:t>
            </w:r>
            <w:r w:rsidR="007E27FD">
              <w:rPr>
                <w:rFonts w:cs="Times New Roman"/>
                <w:szCs w:val="24"/>
              </w:rPr>
              <w:t xml:space="preserve"> </w:t>
            </w:r>
            <w:r w:rsidRPr="004728D2">
              <w:rPr>
                <w:rFonts w:cs="Times New Roman"/>
                <w:szCs w:val="24"/>
              </w:rPr>
              <w:t>охраны и безопасности</w:t>
            </w:r>
          </w:p>
        </w:tc>
        <w:tc>
          <w:tcPr>
            <w:tcW w:w="1701" w:type="dxa"/>
            <w:vMerge w:val="restart"/>
          </w:tcPr>
          <w:p w14:paraId="7ADE0F1D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5</w:t>
            </w:r>
          </w:p>
        </w:tc>
        <w:tc>
          <w:tcPr>
            <w:tcW w:w="5953" w:type="dxa"/>
          </w:tcPr>
          <w:p w14:paraId="33F6B675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Линейная наладка оконечного слаботочного электрооборудования и приборов систем охраны и безопасности объектов капитального строительства</w:t>
            </w:r>
          </w:p>
        </w:tc>
        <w:tc>
          <w:tcPr>
            <w:tcW w:w="1374" w:type="dxa"/>
          </w:tcPr>
          <w:p w14:paraId="1AC28823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D/01.5</w:t>
            </w:r>
          </w:p>
        </w:tc>
        <w:tc>
          <w:tcPr>
            <w:tcW w:w="1964" w:type="dxa"/>
          </w:tcPr>
          <w:p w14:paraId="33ED7431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5</w:t>
            </w:r>
          </w:p>
        </w:tc>
      </w:tr>
      <w:tr w:rsidR="00ED46F9" w:rsidRPr="004728D2" w14:paraId="18A4BAFB" w14:textId="77777777" w:rsidTr="00A40F2D">
        <w:trPr>
          <w:jc w:val="center"/>
        </w:trPr>
        <w:tc>
          <w:tcPr>
            <w:tcW w:w="959" w:type="dxa"/>
            <w:vMerge/>
          </w:tcPr>
          <w:p w14:paraId="0FC71269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vMerge/>
          </w:tcPr>
          <w:p w14:paraId="6319FCEA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/>
          </w:tcPr>
          <w:p w14:paraId="770894BD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53" w:type="dxa"/>
          </w:tcPr>
          <w:p w14:paraId="1F3F20E8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Выполнение пусконаладочных работ всего комплекса системы охраны совместно с пультовыми системами централизованного наблюдения и устройствами мониторинга по задействованным для этого линям и каналам связи</w:t>
            </w:r>
          </w:p>
        </w:tc>
        <w:tc>
          <w:tcPr>
            <w:tcW w:w="1374" w:type="dxa"/>
          </w:tcPr>
          <w:p w14:paraId="53DE1CB4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D/02.5</w:t>
            </w:r>
          </w:p>
        </w:tc>
        <w:tc>
          <w:tcPr>
            <w:tcW w:w="1964" w:type="dxa"/>
          </w:tcPr>
          <w:p w14:paraId="0AFFF69E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5</w:t>
            </w:r>
          </w:p>
        </w:tc>
      </w:tr>
      <w:tr w:rsidR="00ED46F9" w:rsidRPr="004728D2" w14:paraId="3BB2E3E6" w14:textId="77777777" w:rsidTr="00A40F2D">
        <w:trPr>
          <w:jc w:val="center"/>
        </w:trPr>
        <w:tc>
          <w:tcPr>
            <w:tcW w:w="959" w:type="dxa"/>
            <w:vMerge/>
          </w:tcPr>
          <w:p w14:paraId="02A5EFC7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vMerge/>
          </w:tcPr>
          <w:p w14:paraId="32EC486F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/>
          </w:tcPr>
          <w:p w14:paraId="2DA3AB6F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53" w:type="dxa"/>
          </w:tcPr>
          <w:p w14:paraId="7AF49B62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Выполнение пусконаладочных работ всего комплекса охранного телевидения совместно с устройствами мониторинга, в том числе пультовыми по задействованным для этого линям и каналам связи</w:t>
            </w:r>
          </w:p>
        </w:tc>
        <w:tc>
          <w:tcPr>
            <w:tcW w:w="1374" w:type="dxa"/>
          </w:tcPr>
          <w:p w14:paraId="14FA0B8B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D/03.5</w:t>
            </w:r>
          </w:p>
        </w:tc>
        <w:tc>
          <w:tcPr>
            <w:tcW w:w="1964" w:type="dxa"/>
          </w:tcPr>
          <w:p w14:paraId="5799A099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5</w:t>
            </w:r>
          </w:p>
        </w:tc>
      </w:tr>
      <w:tr w:rsidR="00ED46F9" w:rsidRPr="004728D2" w14:paraId="2F26BE08" w14:textId="77777777" w:rsidTr="00A40F2D">
        <w:trPr>
          <w:jc w:val="center"/>
        </w:trPr>
        <w:tc>
          <w:tcPr>
            <w:tcW w:w="959" w:type="dxa"/>
            <w:vMerge/>
          </w:tcPr>
          <w:p w14:paraId="58DDD1FC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vMerge/>
          </w:tcPr>
          <w:p w14:paraId="50CD8BCF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/>
          </w:tcPr>
          <w:p w14:paraId="7879672D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53" w:type="dxa"/>
          </w:tcPr>
          <w:p w14:paraId="64782786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Выполнение пусконаладочных работ всего комплекса системы контроля и управления доступом совместно с устройствами мониторинга, в том числе пультовыми по задействованным для этого линям и каналам связи</w:t>
            </w:r>
          </w:p>
        </w:tc>
        <w:tc>
          <w:tcPr>
            <w:tcW w:w="1374" w:type="dxa"/>
          </w:tcPr>
          <w:p w14:paraId="70913B62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D/04.5</w:t>
            </w:r>
          </w:p>
        </w:tc>
        <w:tc>
          <w:tcPr>
            <w:tcW w:w="1964" w:type="dxa"/>
          </w:tcPr>
          <w:p w14:paraId="0EA01A89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5</w:t>
            </w:r>
          </w:p>
        </w:tc>
      </w:tr>
      <w:tr w:rsidR="00ED46F9" w:rsidRPr="004728D2" w14:paraId="126AFADF" w14:textId="77777777" w:rsidTr="00A40F2D">
        <w:trPr>
          <w:jc w:val="center"/>
        </w:trPr>
        <w:tc>
          <w:tcPr>
            <w:tcW w:w="959" w:type="dxa"/>
            <w:vMerge/>
          </w:tcPr>
          <w:p w14:paraId="7C54FE96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vMerge/>
          </w:tcPr>
          <w:p w14:paraId="63B7BDD8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/>
          </w:tcPr>
          <w:p w14:paraId="1AFB0354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53" w:type="dxa"/>
          </w:tcPr>
          <w:p w14:paraId="2ABB6AA9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Выполнение пусконаладочных работ всего комплекса системы оповещения и управления эвакуацией</w:t>
            </w:r>
          </w:p>
        </w:tc>
        <w:tc>
          <w:tcPr>
            <w:tcW w:w="1374" w:type="dxa"/>
          </w:tcPr>
          <w:p w14:paraId="72F79142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D/05.5</w:t>
            </w:r>
          </w:p>
        </w:tc>
        <w:tc>
          <w:tcPr>
            <w:tcW w:w="1964" w:type="dxa"/>
          </w:tcPr>
          <w:p w14:paraId="1E8C9634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5</w:t>
            </w:r>
          </w:p>
        </w:tc>
      </w:tr>
      <w:tr w:rsidR="00ED46F9" w:rsidRPr="004728D2" w14:paraId="2EA4CA8C" w14:textId="77777777" w:rsidTr="00A40F2D">
        <w:trPr>
          <w:jc w:val="center"/>
        </w:trPr>
        <w:tc>
          <w:tcPr>
            <w:tcW w:w="959" w:type="dxa"/>
            <w:vMerge/>
          </w:tcPr>
          <w:p w14:paraId="2D26F669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vMerge/>
          </w:tcPr>
          <w:p w14:paraId="4AC7D2DD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/>
          </w:tcPr>
          <w:p w14:paraId="6EF15561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53" w:type="dxa"/>
          </w:tcPr>
          <w:p w14:paraId="3B655610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 xml:space="preserve">Выполнение пусконаладочных работ всего комплекса системы локальной вычислительной сети </w:t>
            </w:r>
            <w:r w:rsidR="00E90A56" w:rsidRPr="004728D2">
              <w:rPr>
                <w:rFonts w:cs="Times New Roman"/>
                <w:szCs w:val="24"/>
              </w:rPr>
              <w:t>(</w:t>
            </w:r>
            <w:r w:rsidR="002A4475">
              <w:rPr>
                <w:rFonts w:cs="Times New Roman"/>
                <w:szCs w:val="24"/>
              </w:rPr>
              <w:t xml:space="preserve">далее – </w:t>
            </w:r>
            <w:r w:rsidRPr="004728D2">
              <w:rPr>
                <w:rFonts w:cs="Times New Roman"/>
                <w:szCs w:val="24"/>
              </w:rPr>
              <w:t>ЛВС</w:t>
            </w:r>
            <w:r w:rsidR="00E90A56" w:rsidRPr="004728D2">
              <w:rPr>
                <w:rFonts w:cs="Times New Roman"/>
                <w:szCs w:val="24"/>
              </w:rPr>
              <w:t>)</w:t>
            </w:r>
          </w:p>
        </w:tc>
        <w:tc>
          <w:tcPr>
            <w:tcW w:w="1374" w:type="dxa"/>
          </w:tcPr>
          <w:p w14:paraId="39A365FA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D/06.5</w:t>
            </w:r>
          </w:p>
        </w:tc>
        <w:tc>
          <w:tcPr>
            <w:tcW w:w="1964" w:type="dxa"/>
          </w:tcPr>
          <w:p w14:paraId="4C8BEA35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5</w:t>
            </w:r>
          </w:p>
        </w:tc>
      </w:tr>
    </w:tbl>
    <w:p w14:paraId="02FB27CB" w14:textId="77777777" w:rsidR="00F932A0" w:rsidRPr="004728D2" w:rsidRDefault="00F932A0" w:rsidP="00927864">
      <w:pPr>
        <w:suppressAutoHyphens/>
        <w:spacing w:after="0" w:line="240" w:lineRule="auto"/>
        <w:rPr>
          <w:rFonts w:cs="Times New Roman"/>
          <w:szCs w:val="24"/>
        </w:rPr>
        <w:sectPr w:rsidR="00F932A0" w:rsidRPr="004728D2" w:rsidSect="00927864">
          <w:headerReference w:type="first" r:id="rId11"/>
          <w:endnotePr>
            <w:numFmt w:val="decimal"/>
          </w:endnotePr>
          <w:type w:val="continuous"/>
          <w:pgSz w:w="16838" w:h="11906" w:orient="landscape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78323C6F" w14:textId="77777777" w:rsidR="00F932A0" w:rsidRPr="004728D2" w:rsidRDefault="00F932A0" w:rsidP="00927864">
      <w:pPr>
        <w:pStyle w:val="Level1"/>
        <w:jc w:val="center"/>
        <w:rPr>
          <w:sz w:val="24"/>
          <w:szCs w:val="24"/>
        </w:rPr>
      </w:pPr>
      <w:bookmarkStart w:id="3" w:name="_Toc461721264"/>
      <w:r w:rsidRPr="004728D2">
        <w:t>III. Характеристика обобщенных трудовых функций</w:t>
      </w:r>
      <w:bookmarkEnd w:id="3"/>
    </w:p>
    <w:p w14:paraId="3A45562E" w14:textId="77777777" w:rsidR="00ED46F9" w:rsidRPr="004728D2" w:rsidRDefault="00ED46F9" w:rsidP="00927864">
      <w:pPr>
        <w:suppressAutoHyphens/>
        <w:spacing w:after="0" w:line="240" w:lineRule="auto"/>
        <w:rPr>
          <w:rFonts w:cs="Times New Roman"/>
          <w:szCs w:val="24"/>
        </w:rPr>
      </w:pPr>
    </w:p>
    <w:p w14:paraId="1107E3D4" w14:textId="77777777" w:rsidR="00ED46F9" w:rsidRPr="004728D2" w:rsidRDefault="00ED46F9" w:rsidP="00927864">
      <w:pPr>
        <w:pStyle w:val="Level2"/>
      </w:pPr>
      <w:bookmarkStart w:id="4" w:name="_Toc461721265"/>
      <w:r w:rsidRPr="004728D2">
        <w:t>3.1. Обобщенная трудовая функция</w:t>
      </w:r>
      <w:bookmarkEnd w:id="4"/>
      <w:r w:rsidRPr="004728D2">
        <w:t xml:space="preserve"> </w:t>
      </w:r>
    </w:p>
    <w:p w14:paraId="76BBE992" w14:textId="77777777" w:rsidR="00ED46F9" w:rsidRPr="004728D2" w:rsidRDefault="00ED46F9" w:rsidP="00927864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4961"/>
        <w:gridCol w:w="709"/>
        <w:gridCol w:w="992"/>
        <w:gridCol w:w="1559"/>
        <w:gridCol w:w="674"/>
      </w:tblGrid>
      <w:tr w:rsidR="00ED46F9" w:rsidRPr="004728D2" w14:paraId="286B3B21" w14:textId="77777777" w:rsidTr="00041532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14:paraId="21FC70AA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AEF83" w14:textId="77777777" w:rsidR="00ED46F9" w:rsidRPr="004728D2" w:rsidRDefault="008F3786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Подготовка</w:t>
            </w:r>
            <w:r w:rsidR="007E27FD">
              <w:rPr>
                <w:rFonts w:cs="Times New Roman"/>
                <w:szCs w:val="24"/>
              </w:rPr>
              <w:t xml:space="preserve"> </w:t>
            </w:r>
            <w:r w:rsidRPr="004728D2">
              <w:rPr>
                <w:rFonts w:cs="Times New Roman"/>
                <w:szCs w:val="24"/>
              </w:rPr>
              <w:t>к монтажу слаботочного электрооборудования систем охраны и безопасности объектов капитального строительства</w:t>
            </w:r>
          </w:p>
        </w:tc>
        <w:tc>
          <w:tcPr>
            <w:tcW w:w="709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34378EA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827A75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4728D2"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1559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EA09EFD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4728D2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6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002A80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4728D2">
              <w:rPr>
                <w:rFonts w:cs="Times New Roman"/>
                <w:szCs w:val="24"/>
                <w:lang w:val="en-US"/>
              </w:rPr>
              <w:t>2</w:t>
            </w:r>
          </w:p>
        </w:tc>
      </w:tr>
    </w:tbl>
    <w:p w14:paraId="34C83788" w14:textId="77777777" w:rsidR="00ED46F9" w:rsidRPr="004728D2" w:rsidRDefault="00ED46F9" w:rsidP="00927864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257"/>
        <w:gridCol w:w="1276"/>
        <w:gridCol w:w="2516"/>
      </w:tblGrid>
      <w:tr w:rsidR="00ED46F9" w:rsidRPr="004728D2" w14:paraId="37B041CE" w14:textId="77777777" w:rsidTr="00277398">
        <w:trPr>
          <w:jc w:val="center"/>
        </w:trPr>
        <w:tc>
          <w:tcPr>
            <w:tcW w:w="2550" w:type="dxa"/>
            <w:tcBorders>
              <w:right w:val="single" w:sz="4" w:space="0" w:color="808080"/>
            </w:tcBorders>
            <w:vAlign w:val="center"/>
          </w:tcPr>
          <w:p w14:paraId="00072E62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E8B0E24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3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AA38D2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X</w:t>
            </w:r>
          </w:p>
        </w:tc>
        <w:tc>
          <w:tcPr>
            <w:tcW w:w="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852AB2D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5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7DC3DA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CF4841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13B915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D46F9" w:rsidRPr="004728D2" w14:paraId="1ED70ED1" w14:textId="77777777" w:rsidTr="00277398">
        <w:trPr>
          <w:jc w:val="center"/>
        </w:trPr>
        <w:tc>
          <w:tcPr>
            <w:tcW w:w="2550" w:type="dxa"/>
            <w:vAlign w:val="center"/>
          </w:tcPr>
          <w:p w14:paraId="7FD95A3E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808080"/>
            </w:tcBorders>
            <w:vAlign w:val="center"/>
          </w:tcPr>
          <w:p w14:paraId="5067F7A1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808080"/>
            </w:tcBorders>
            <w:vAlign w:val="center"/>
          </w:tcPr>
          <w:p w14:paraId="3F93C61D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808080"/>
            </w:tcBorders>
            <w:vAlign w:val="center"/>
          </w:tcPr>
          <w:p w14:paraId="23240C38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808080"/>
            </w:tcBorders>
            <w:vAlign w:val="center"/>
          </w:tcPr>
          <w:p w14:paraId="38F59756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08080"/>
            </w:tcBorders>
          </w:tcPr>
          <w:p w14:paraId="40BB93A9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516" w:type="dxa"/>
            <w:tcBorders>
              <w:top w:val="single" w:sz="4" w:space="0" w:color="808080"/>
            </w:tcBorders>
          </w:tcPr>
          <w:p w14:paraId="771C96EE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B602033" w14:textId="77777777" w:rsidR="00ED46F9" w:rsidRPr="004728D2" w:rsidRDefault="00ED46F9" w:rsidP="00927864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ED46F9" w:rsidRPr="004728D2" w14:paraId="15BF2949" w14:textId="77777777" w:rsidTr="00E47F23">
        <w:trPr>
          <w:jc w:val="center"/>
        </w:trPr>
        <w:tc>
          <w:tcPr>
            <w:tcW w:w="1213" w:type="pct"/>
          </w:tcPr>
          <w:p w14:paraId="71C007CF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6EF894BF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 xml:space="preserve">Электромонтажник по сигнализации, централизации и блокировке 2-го разряда </w:t>
            </w:r>
          </w:p>
          <w:p w14:paraId="516F49AA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 xml:space="preserve">Электромонтажник по сигнализации, централизации и блокировке 3-го разряда </w:t>
            </w:r>
          </w:p>
          <w:p w14:paraId="3569D65A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 xml:space="preserve">Электромонтер охранно-пожарной сигнализации 3-го разряда </w:t>
            </w:r>
          </w:p>
          <w:p w14:paraId="3850FB22" w14:textId="77777777" w:rsidR="003225D6" w:rsidRPr="004728D2" w:rsidRDefault="00603592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bCs/>
                <w:color w:val="000000"/>
                <w:lang w:eastAsia="en-US"/>
              </w:rPr>
              <w:t>Монтажник слаботочных систем охраны и безопасности</w:t>
            </w:r>
          </w:p>
        </w:tc>
      </w:tr>
    </w:tbl>
    <w:p w14:paraId="619F9881" w14:textId="77777777" w:rsidR="00ED46F9" w:rsidRPr="004728D2" w:rsidRDefault="00ED46F9" w:rsidP="00927864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ED46F9" w:rsidRPr="004728D2" w14:paraId="6A33FA8D" w14:textId="77777777" w:rsidTr="00E47F23">
        <w:trPr>
          <w:jc w:val="center"/>
        </w:trPr>
        <w:tc>
          <w:tcPr>
            <w:tcW w:w="1213" w:type="pct"/>
          </w:tcPr>
          <w:p w14:paraId="42AA758A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206BFF75" w14:textId="77777777" w:rsidR="00ED46F9" w:rsidRPr="004728D2" w:rsidRDefault="00CE5F62" w:rsidP="00B3092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pacing w:val="2"/>
                <w:szCs w:val="24"/>
                <w:shd w:val="clear" w:color="auto" w:fill="FFFFFF"/>
              </w:rPr>
              <w:t xml:space="preserve">Общее среднее образование и профессиональное обучение </w:t>
            </w:r>
            <w:r w:rsidR="005B304A">
              <w:rPr>
                <w:rFonts w:cs="Times New Roman"/>
                <w:spacing w:val="2"/>
                <w:szCs w:val="24"/>
                <w:shd w:val="clear" w:color="auto" w:fill="FFFFFF"/>
              </w:rPr>
              <w:t>–</w:t>
            </w:r>
            <w:r w:rsidR="005B304A" w:rsidRPr="004728D2">
              <w:rPr>
                <w:rFonts w:cs="Times New Roman"/>
                <w:spacing w:val="2"/>
                <w:szCs w:val="24"/>
                <w:shd w:val="clear" w:color="auto" w:fill="FFFFFF"/>
              </w:rPr>
              <w:t xml:space="preserve"> </w:t>
            </w:r>
            <w:r w:rsidRPr="004728D2">
              <w:rPr>
                <w:rFonts w:cs="Times New Roman"/>
                <w:spacing w:val="2"/>
                <w:szCs w:val="24"/>
                <w:shd w:val="clear" w:color="auto" w:fill="FFFFFF"/>
              </w:rPr>
              <w:t>программы подготовки по профессиям рабочих, должностям служащих</w:t>
            </w:r>
            <w:r w:rsidR="00B30926">
              <w:rPr>
                <w:rFonts w:cs="Times New Roman"/>
                <w:spacing w:val="2"/>
                <w:szCs w:val="24"/>
                <w:shd w:val="clear" w:color="auto" w:fill="FFFFFF"/>
              </w:rPr>
              <w:t>,</w:t>
            </w:r>
            <w:r w:rsidRPr="004728D2">
              <w:rPr>
                <w:rFonts w:cs="Times New Roman"/>
                <w:spacing w:val="2"/>
                <w:szCs w:val="24"/>
                <w:shd w:val="clear" w:color="auto" w:fill="FFFFFF"/>
              </w:rPr>
              <w:t xml:space="preserve"> программы переподготовки рабочих, служащих</w:t>
            </w:r>
          </w:p>
        </w:tc>
      </w:tr>
      <w:tr w:rsidR="00ED46F9" w:rsidRPr="004728D2" w14:paraId="39F8F91F" w14:textId="77777777" w:rsidTr="00E47F23">
        <w:trPr>
          <w:jc w:val="center"/>
        </w:trPr>
        <w:tc>
          <w:tcPr>
            <w:tcW w:w="1213" w:type="pct"/>
          </w:tcPr>
          <w:p w14:paraId="671FE543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4DAB26B6" w14:textId="77777777" w:rsidR="00ED46F9" w:rsidRPr="004728D2" w:rsidRDefault="00BE1A18" w:rsidP="00927864">
            <w:pPr>
              <w:suppressAutoHyphens/>
              <w:spacing w:after="0" w:line="240" w:lineRule="auto"/>
              <w:rPr>
                <w:rFonts w:cs="Times New Roman"/>
                <w:b/>
                <w:szCs w:val="24"/>
              </w:rPr>
            </w:pPr>
            <w:r w:rsidRPr="004728D2">
              <w:rPr>
                <w:rFonts w:cs="Times New Roman"/>
                <w:szCs w:val="24"/>
              </w:rPr>
              <w:t>Не менее одного</w:t>
            </w:r>
            <w:r w:rsidR="007E27FD">
              <w:rPr>
                <w:rFonts w:cs="Times New Roman"/>
                <w:szCs w:val="24"/>
              </w:rPr>
              <w:t xml:space="preserve"> </w:t>
            </w:r>
            <w:r w:rsidR="00ED46F9" w:rsidRPr="004728D2">
              <w:rPr>
                <w:rFonts w:cs="Times New Roman"/>
                <w:szCs w:val="24"/>
              </w:rPr>
              <w:t xml:space="preserve">года </w:t>
            </w:r>
            <w:r w:rsidR="009C7FF6" w:rsidRPr="004728D2">
              <w:rPr>
                <w:rFonts w:cs="Times New Roman"/>
                <w:szCs w:val="24"/>
              </w:rPr>
              <w:t>в области монтажа слаботочных систем охраны и безопасности</w:t>
            </w:r>
            <w:r w:rsidR="009C7FF6" w:rsidRPr="004728D2">
              <w:rPr>
                <w:rFonts w:cs="Times New Roman"/>
                <w:b/>
                <w:szCs w:val="24"/>
              </w:rPr>
              <w:t xml:space="preserve"> </w:t>
            </w:r>
            <w:r w:rsidR="00ED46F9" w:rsidRPr="004728D2">
              <w:rPr>
                <w:rFonts w:cs="Times New Roman"/>
                <w:szCs w:val="24"/>
              </w:rPr>
              <w:t>по более низкому (предшествующему) разряду</w:t>
            </w:r>
            <w:r w:rsidR="008E6907" w:rsidRPr="004728D2">
              <w:rPr>
                <w:rFonts w:cs="Times New Roman"/>
                <w:szCs w:val="24"/>
              </w:rPr>
              <w:t xml:space="preserve"> (за исключением минимального разряда по профессии)</w:t>
            </w:r>
          </w:p>
        </w:tc>
      </w:tr>
      <w:tr w:rsidR="00ED46F9" w:rsidRPr="004728D2" w14:paraId="15D62C30" w14:textId="77777777" w:rsidTr="00E47F23">
        <w:trPr>
          <w:jc w:val="center"/>
        </w:trPr>
        <w:tc>
          <w:tcPr>
            <w:tcW w:w="1213" w:type="pct"/>
          </w:tcPr>
          <w:p w14:paraId="1F79EE69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23BBE4F3" w14:textId="6A205EE2" w:rsidR="00ED46F9" w:rsidRPr="004728D2" w:rsidRDefault="00ED46F9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Прохождение инструктажа по охране труда</w:t>
            </w:r>
            <w:r w:rsidR="001809AE" w:rsidRPr="004728D2">
              <w:rPr>
                <w:rStyle w:val="af2"/>
                <w:szCs w:val="24"/>
              </w:rPr>
              <w:endnoteReference w:id="3"/>
            </w:r>
          </w:p>
          <w:p w14:paraId="7A4AF798" w14:textId="77777777" w:rsidR="00ED46F9" w:rsidRPr="004728D2" w:rsidRDefault="00D73BFC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73BFC">
              <w:rPr>
                <w:rFonts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  <w:r w:rsidR="001809AE" w:rsidRPr="004728D2">
              <w:rPr>
                <w:rStyle w:val="af2"/>
                <w:szCs w:val="24"/>
              </w:rPr>
              <w:endnoteReference w:id="4"/>
            </w:r>
          </w:p>
          <w:p w14:paraId="2A47B3D3" w14:textId="0E4F50C4" w:rsidR="00E346C6" w:rsidRDefault="00E346C6" w:rsidP="0027739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F1FD5">
              <w:t>Прохождение обучения мерам пожарной безопасности</w:t>
            </w:r>
            <w:r>
              <w:rPr>
                <w:rStyle w:val="af2"/>
              </w:rPr>
              <w:endnoteReference w:id="5"/>
            </w:r>
            <w:r w:rsidRPr="00162F2B" w:rsidDel="00D51AA4">
              <w:rPr>
                <w:shd w:val="clear" w:color="auto" w:fill="FFFFFF"/>
              </w:rPr>
              <w:t xml:space="preserve"> </w:t>
            </w:r>
          </w:p>
          <w:p w14:paraId="6C9B1DE1" w14:textId="1DD6F4A4" w:rsidR="00ED46F9" w:rsidRPr="004728D2" w:rsidRDefault="00E346C6" w:rsidP="00E346C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75545">
              <w:t xml:space="preserve">Наличие </w:t>
            </w:r>
            <w:r w:rsidR="00FA208C" w:rsidRPr="00E75545">
              <w:t xml:space="preserve">не ниже </w:t>
            </w:r>
            <w:r w:rsidRPr="00E75545">
              <w:rPr>
                <w:lang w:val="en-US"/>
              </w:rPr>
              <w:t>II</w:t>
            </w:r>
            <w:r w:rsidRPr="00E75545">
              <w:t xml:space="preserve"> группы</w:t>
            </w:r>
            <w:r>
              <w:t xml:space="preserve"> по электробезопасности</w:t>
            </w:r>
            <w:r w:rsidRPr="004728D2">
              <w:rPr>
                <w:rStyle w:val="af2"/>
              </w:rPr>
              <w:t xml:space="preserve"> </w:t>
            </w:r>
            <w:r>
              <w:rPr>
                <w:rStyle w:val="af2"/>
              </w:rPr>
              <w:endnoteReference w:id="6"/>
            </w:r>
            <w:r w:rsidR="00653ABF" w:rsidRPr="004728D2">
              <w:rPr>
                <w:rFonts w:cs="Times New Roman"/>
                <w:szCs w:val="24"/>
              </w:rPr>
              <w:t xml:space="preserve"> </w:t>
            </w:r>
          </w:p>
        </w:tc>
      </w:tr>
      <w:tr w:rsidR="00ED46F9" w:rsidRPr="004728D2" w14:paraId="43B5D3EC" w14:textId="77777777" w:rsidTr="00E47F23">
        <w:trPr>
          <w:jc w:val="center"/>
        </w:trPr>
        <w:tc>
          <w:tcPr>
            <w:tcW w:w="1213" w:type="pct"/>
          </w:tcPr>
          <w:p w14:paraId="5469F332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7FA3A31F" w14:textId="77777777" w:rsidR="00ED46F9" w:rsidRPr="004728D2" w:rsidRDefault="00832D46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-</w:t>
            </w:r>
          </w:p>
        </w:tc>
      </w:tr>
    </w:tbl>
    <w:p w14:paraId="318FE1B9" w14:textId="77777777" w:rsidR="00ED46F9" w:rsidRPr="004728D2" w:rsidRDefault="00ED46F9" w:rsidP="00927864">
      <w:pPr>
        <w:pStyle w:val="Norm"/>
      </w:pPr>
    </w:p>
    <w:p w14:paraId="77D339A4" w14:textId="77777777" w:rsidR="00ED46F9" w:rsidRPr="004728D2" w:rsidRDefault="00ED46F9" w:rsidP="00927864">
      <w:pPr>
        <w:pStyle w:val="Norm"/>
      </w:pPr>
      <w:r w:rsidRPr="004728D2">
        <w:t>Дополнительные характеристики</w:t>
      </w:r>
    </w:p>
    <w:p w14:paraId="7D5734B2" w14:textId="77777777" w:rsidR="00ED46F9" w:rsidRPr="004728D2" w:rsidRDefault="00ED46F9" w:rsidP="00927864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1546"/>
        <w:gridCol w:w="6203"/>
      </w:tblGrid>
      <w:tr w:rsidR="00ED46F9" w:rsidRPr="004728D2" w14:paraId="51107555" w14:textId="77777777" w:rsidTr="00277398">
        <w:trPr>
          <w:jc w:val="center"/>
        </w:trPr>
        <w:tc>
          <w:tcPr>
            <w:tcW w:w="1282" w:type="pct"/>
            <w:vAlign w:val="center"/>
          </w:tcPr>
          <w:p w14:paraId="158D9511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742" w:type="pct"/>
            <w:vAlign w:val="center"/>
          </w:tcPr>
          <w:p w14:paraId="739C5F26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Код</w:t>
            </w:r>
          </w:p>
        </w:tc>
        <w:tc>
          <w:tcPr>
            <w:tcW w:w="2976" w:type="pct"/>
            <w:vAlign w:val="center"/>
          </w:tcPr>
          <w:p w14:paraId="50FB3AED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CE5F62" w:rsidRPr="004728D2" w14:paraId="3F08B413" w14:textId="77777777" w:rsidTr="00277398">
        <w:trPr>
          <w:jc w:val="center"/>
        </w:trPr>
        <w:tc>
          <w:tcPr>
            <w:tcW w:w="1282" w:type="pct"/>
          </w:tcPr>
          <w:p w14:paraId="7F72128B" w14:textId="77777777" w:rsidR="00CE5F62" w:rsidRPr="004728D2" w:rsidRDefault="00CE5F62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ОКЗ</w:t>
            </w:r>
          </w:p>
        </w:tc>
        <w:tc>
          <w:tcPr>
            <w:tcW w:w="742" w:type="pct"/>
          </w:tcPr>
          <w:p w14:paraId="563E6870" w14:textId="77777777" w:rsidR="00CE5F62" w:rsidRPr="004728D2" w:rsidRDefault="00CE5F62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7412</w:t>
            </w:r>
          </w:p>
        </w:tc>
        <w:tc>
          <w:tcPr>
            <w:tcW w:w="2976" w:type="pct"/>
          </w:tcPr>
          <w:p w14:paraId="333979F6" w14:textId="77777777" w:rsidR="00CE5F62" w:rsidRPr="004728D2" w:rsidRDefault="00CE5F62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Электромеханики и монтеры электрического оборудования</w:t>
            </w:r>
          </w:p>
        </w:tc>
      </w:tr>
      <w:tr w:rsidR="00CE5F62" w:rsidRPr="004728D2" w14:paraId="49D49F1E" w14:textId="77777777" w:rsidTr="00277398">
        <w:trPr>
          <w:jc w:val="center"/>
        </w:trPr>
        <w:tc>
          <w:tcPr>
            <w:tcW w:w="1282" w:type="pct"/>
            <w:vMerge w:val="restart"/>
          </w:tcPr>
          <w:p w14:paraId="4BF11159" w14:textId="77777777" w:rsidR="00CE5F62" w:rsidRPr="004728D2" w:rsidRDefault="00CE5F62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ЕТКС</w:t>
            </w:r>
            <w:r w:rsidRPr="004728D2">
              <w:rPr>
                <w:rStyle w:val="af2"/>
                <w:szCs w:val="24"/>
              </w:rPr>
              <w:endnoteReference w:id="7"/>
            </w:r>
            <w:r w:rsidR="007E27FD">
              <w:rPr>
                <w:rFonts w:cs="Times New Roman"/>
                <w:szCs w:val="24"/>
              </w:rPr>
              <w:t xml:space="preserve"> </w:t>
            </w:r>
          </w:p>
          <w:p w14:paraId="7A335201" w14:textId="77777777" w:rsidR="00CE5F62" w:rsidRPr="004728D2" w:rsidRDefault="00CE5F62" w:rsidP="00927864">
            <w:pPr>
              <w:suppressAutoHyphens/>
              <w:spacing w:after="0" w:line="240" w:lineRule="auto"/>
              <w:rPr>
                <w:rFonts w:cs="Times New Roman"/>
                <w:strike/>
                <w:szCs w:val="24"/>
              </w:rPr>
            </w:pPr>
          </w:p>
        </w:tc>
        <w:tc>
          <w:tcPr>
            <w:tcW w:w="742" w:type="pct"/>
          </w:tcPr>
          <w:p w14:paraId="1DDDE5EE" w14:textId="77777777" w:rsidR="00CE5F62" w:rsidRPr="004728D2" w:rsidRDefault="00CE5F62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 xml:space="preserve">§ 22 </w:t>
            </w:r>
          </w:p>
        </w:tc>
        <w:tc>
          <w:tcPr>
            <w:tcW w:w="2976" w:type="pct"/>
          </w:tcPr>
          <w:p w14:paraId="64CA8EC9" w14:textId="77777777" w:rsidR="00CE5F62" w:rsidRPr="004728D2" w:rsidRDefault="00CE5F62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Электромонтер охранно-пожарной сигнализации 3-го разряда</w:t>
            </w:r>
          </w:p>
        </w:tc>
      </w:tr>
      <w:tr w:rsidR="0061512D" w:rsidRPr="004728D2" w14:paraId="7433C31E" w14:textId="77777777" w:rsidTr="00277398">
        <w:trPr>
          <w:jc w:val="center"/>
        </w:trPr>
        <w:tc>
          <w:tcPr>
            <w:tcW w:w="1282" w:type="pct"/>
            <w:vMerge/>
          </w:tcPr>
          <w:p w14:paraId="7CE92387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42" w:type="pct"/>
          </w:tcPr>
          <w:p w14:paraId="1704E5E3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§ 433</w:t>
            </w:r>
          </w:p>
        </w:tc>
        <w:tc>
          <w:tcPr>
            <w:tcW w:w="2976" w:type="pct"/>
          </w:tcPr>
          <w:p w14:paraId="31F3E20C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Электромонтажник по сигнализации, централизации и блокировке 2-го разряда</w:t>
            </w:r>
          </w:p>
        </w:tc>
      </w:tr>
      <w:tr w:rsidR="0061512D" w:rsidRPr="004728D2" w14:paraId="29900228" w14:textId="77777777" w:rsidTr="00277398">
        <w:trPr>
          <w:jc w:val="center"/>
        </w:trPr>
        <w:tc>
          <w:tcPr>
            <w:tcW w:w="1282" w:type="pct"/>
            <w:vMerge/>
          </w:tcPr>
          <w:p w14:paraId="00D15129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42" w:type="pct"/>
          </w:tcPr>
          <w:p w14:paraId="79233DB9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§ 434</w:t>
            </w:r>
          </w:p>
        </w:tc>
        <w:tc>
          <w:tcPr>
            <w:tcW w:w="2976" w:type="pct"/>
          </w:tcPr>
          <w:p w14:paraId="5803EC60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Электромонтажник по сигнализации, централизации и блокировке 3-го разряда</w:t>
            </w:r>
          </w:p>
        </w:tc>
      </w:tr>
      <w:tr w:rsidR="0061512D" w:rsidRPr="004728D2" w14:paraId="5979FD98" w14:textId="77777777" w:rsidTr="00277398">
        <w:trPr>
          <w:jc w:val="center"/>
        </w:trPr>
        <w:tc>
          <w:tcPr>
            <w:tcW w:w="1282" w:type="pct"/>
            <w:vMerge w:val="restart"/>
          </w:tcPr>
          <w:p w14:paraId="14AF85DC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ОКПДТР</w:t>
            </w:r>
            <w:r w:rsidRPr="004728D2">
              <w:rPr>
                <w:rStyle w:val="af2"/>
                <w:szCs w:val="24"/>
              </w:rPr>
              <w:endnoteReference w:id="8"/>
            </w:r>
            <w:r w:rsidR="007E27FD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742" w:type="pct"/>
          </w:tcPr>
          <w:p w14:paraId="2CAF0DC8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19800</w:t>
            </w:r>
          </w:p>
        </w:tc>
        <w:tc>
          <w:tcPr>
            <w:tcW w:w="2976" w:type="pct"/>
          </w:tcPr>
          <w:p w14:paraId="52B088B9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Электромонтажник по аккумуляторным батареям</w:t>
            </w:r>
          </w:p>
        </w:tc>
      </w:tr>
      <w:tr w:rsidR="0061512D" w:rsidRPr="004728D2" w14:paraId="29C8B20B" w14:textId="77777777" w:rsidTr="00277398">
        <w:trPr>
          <w:jc w:val="center"/>
        </w:trPr>
        <w:tc>
          <w:tcPr>
            <w:tcW w:w="1282" w:type="pct"/>
            <w:vMerge/>
          </w:tcPr>
          <w:p w14:paraId="380288A3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42" w:type="pct"/>
          </w:tcPr>
          <w:p w14:paraId="54409594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19802</w:t>
            </w:r>
          </w:p>
        </w:tc>
        <w:tc>
          <w:tcPr>
            <w:tcW w:w="2976" w:type="pct"/>
          </w:tcPr>
          <w:p w14:paraId="4CB729BA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Электромонтажник по вторичным цепям</w:t>
            </w:r>
          </w:p>
        </w:tc>
      </w:tr>
      <w:tr w:rsidR="0061512D" w:rsidRPr="004728D2" w14:paraId="17164C1A" w14:textId="77777777" w:rsidTr="00277398">
        <w:trPr>
          <w:jc w:val="center"/>
        </w:trPr>
        <w:tc>
          <w:tcPr>
            <w:tcW w:w="1282" w:type="pct"/>
            <w:vMerge/>
          </w:tcPr>
          <w:p w14:paraId="136311F0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42" w:type="pct"/>
          </w:tcPr>
          <w:p w14:paraId="5AB3D1AB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19804</w:t>
            </w:r>
          </w:p>
        </w:tc>
        <w:tc>
          <w:tcPr>
            <w:tcW w:w="2976" w:type="pct"/>
          </w:tcPr>
          <w:p w14:paraId="3F7F70C7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 xml:space="preserve">Электромонтажник по кабельным сетям </w:t>
            </w:r>
          </w:p>
        </w:tc>
      </w:tr>
      <w:tr w:rsidR="0061512D" w:rsidRPr="004728D2" w14:paraId="33732B7E" w14:textId="77777777" w:rsidTr="00277398">
        <w:trPr>
          <w:jc w:val="center"/>
        </w:trPr>
        <w:tc>
          <w:tcPr>
            <w:tcW w:w="1282" w:type="pct"/>
            <w:vMerge/>
          </w:tcPr>
          <w:p w14:paraId="4D7231B3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42" w:type="pct"/>
          </w:tcPr>
          <w:p w14:paraId="30E978F8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19810</w:t>
            </w:r>
          </w:p>
        </w:tc>
        <w:tc>
          <w:tcPr>
            <w:tcW w:w="2976" w:type="pct"/>
          </w:tcPr>
          <w:p w14:paraId="07D28CE0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Электромонтажник по сигнализации, централизации и блокировке на железнодорожном</w:t>
            </w:r>
            <w:r w:rsidR="007E27FD">
              <w:rPr>
                <w:rFonts w:cs="Times New Roman"/>
                <w:szCs w:val="24"/>
              </w:rPr>
              <w:t xml:space="preserve"> </w:t>
            </w:r>
            <w:r w:rsidRPr="004728D2">
              <w:rPr>
                <w:rFonts w:cs="Times New Roman"/>
                <w:szCs w:val="24"/>
              </w:rPr>
              <w:t>транспорте и наземных линиях</w:t>
            </w:r>
            <w:r w:rsidR="007E27FD">
              <w:rPr>
                <w:rFonts w:cs="Times New Roman"/>
                <w:szCs w:val="24"/>
              </w:rPr>
              <w:t xml:space="preserve"> </w:t>
            </w:r>
            <w:r w:rsidRPr="004728D2">
              <w:rPr>
                <w:rFonts w:cs="Times New Roman"/>
                <w:szCs w:val="24"/>
              </w:rPr>
              <w:t>метрополитена</w:t>
            </w:r>
            <w:r w:rsidR="007E27FD">
              <w:rPr>
                <w:rFonts w:cs="Times New Roman"/>
                <w:szCs w:val="24"/>
              </w:rPr>
              <w:t xml:space="preserve"> </w:t>
            </w:r>
          </w:p>
        </w:tc>
      </w:tr>
      <w:tr w:rsidR="0061512D" w:rsidRPr="004728D2" w14:paraId="19014D13" w14:textId="77777777" w:rsidTr="00277398">
        <w:trPr>
          <w:jc w:val="center"/>
        </w:trPr>
        <w:tc>
          <w:tcPr>
            <w:tcW w:w="1282" w:type="pct"/>
            <w:vMerge/>
          </w:tcPr>
          <w:p w14:paraId="64584A80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42" w:type="pct"/>
          </w:tcPr>
          <w:p w14:paraId="2A2F0684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19812</w:t>
            </w:r>
          </w:p>
        </w:tc>
        <w:tc>
          <w:tcPr>
            <w:tcW w:w="2976" w:type="pct"/>
          </w:tcPr>
          <w:p w14:paraId="6919ACA6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 xml:space="preserve">Электромонтажник по силовым сетям и электрооборудованию </w:t>
            </w:r>
          </w:p>
        </w:tc>
      </w:tr>
      <w:tr w:rsidR="0061512D" w:rsidRPr="004728D2" w14:paraId="427BD4D1" w14:textId="77777777" w:rsidTr="00277398">
        <w:trPr>
          <w:jc w:val="center"/>
        </w:trPr>
        <w:tc>
          <w:tcPr>
            <w:tcW w:w="1282" w:type="pct"/>
            <w:vMerge/>
          </w:tcPr>
          <w:p w14:paraId="61F6938A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42" w:type="pct"/>
          </w:tcPr>
          <w:p w14:paraId="4B86F378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19817</w:t>
            </w:r>
          </w:p>
        </w:tc>
        <w:tc>
          <w:tcPr>
            <w:tcW w:w="2976" w:type="pct"/>
          </w:tcPr>
          <w:p w14:paraId="1337105F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 xml:space="preserve">Электромонтажник-схемщик </w:t>
            </w:r>
          </w:p>
        </w:tc>
      </w:tr>
      <w:tr w:rsidR="0061512D" w:rsidRPr="004728D2" w14:paraId="1A64B7D5" w14:textId="77777777" w:rsidTr="00277398">
        <w:trPr>
          <w:jc w:val="center"/>
        </w:trPr>
        <w:tc>
          <w:tcPr>
            <w:tcW w:w="1282" w:type="pct"/>
            <w:vMerge/>
          </w:tcPr>
          <w:p w14:paraId="23A03AA2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42" w:type="pct"/>
          </w:tcPr>
          <w:p w14:paraId="54F6111F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14601</w:t>
            </w:r>
          </w:p>
        </w:tc>
        <w:tc>
          <w:tcPr>
            <w:tcW w:w="2976" w:type="pct"/>
          </w:tcPr>
          <w:p w14:paraId="7EFBBBE8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Монтажник оборудования связи</w:t>
            </w:r>
          </w:p>
        </w:tc>
      </w:tr>
      <w:tr w:rsidR="0061512D" w:rsidRPr="004728D2" w14:paraId="01FED68A" w14:textId="77777777" w:rsidTr="00277398">
        <w:trPr>
          <w:jc w:val="center"/>
        </w:trPr>
        <w:tc>
          <w:tcPr>
            <w:tcW w:w="1282" w:type="pct"/>
            <w:vMerge/>
          </w:tcPr>
          <w:p w14:paraId="24ED264B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42" w:type="pct"/>
          </w:tcPr>
          <w:p w14:paraId="38E2E2C3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14618</w:t>
            </w:r>
          </w:p>
        </w:tc>
        <w:tc>
          <w:tcPr>
            <w:tcW w:w="2976" w:type="pct"/>
          </w:tcPr>
          <w:p w14:paraId="732232AC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Монтажник радиоэлектронной аппаратуры и приборов</w:t>
            </w:r>
          </w:p>
        </w:tc>
      </w:tr>
      <w:tr w:rsidR="0061512D" w:rsidRPr="004728D2" w14:paraId="43131B4F" w14:textId="77777777" w:rsidTr="00277398">
        <w:trPr>
          <w:jc w:val="center"/>
        </w:trPr>
        <w:tc>
          <w:tcPr>
            <w:tcW w:w="1282" w:type="pct"/>
            <w:vMerge/>
          </w:tcPr>
          <w:p w14:paraId="28792EE5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42" w:type="pct"/>
          </w:tcPr>
          <w:p w14:paraId="4C08DAF7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14626</w:t>
            </w:r>
          </w:p>
        </w:tc>
        <w:tc>
          <w:tcPr>
            <w:tcW w:w="2976" w:type="pct"/>
          </w:tcPr>
          <w:p w14:paraId="0AC5030F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 xml:space="preserve">Монтажник связи </w:t>
            </w:r>
            <w:r w:rsidR="005B304A">
              <w:rPr>
                <w:rFonts w:cs="Times New Roman"/>
                <w:spacing w:val="2"/>
                <w:szCs w:val="24"/>
                <w:shd w:val="clear" w:color="auto" w:fill="FFFFFF"/>
              </w:rPr>
              <w:t>–</w:t>
            </w:r>
            <w:r w:rsidR="005B304A" w:rsidRPr="004728D2">
              <w:rPr>
                <w:rFonts w:cs="Times New Roman"/>
                <w:spacing w:val="2"/>
                <w:szCs w:val="24"/>
                <w:shd w:val="clear" w:color="auto" w:fill="FFFFFF"/>
              </w:rPr>
              <w:t xml:space="preserve"> </w:t>
            </w:r>
            <w:r w:rsidRPr="004728D2">
              <w:rPr>
                <w:rFonts w:cs="Times New Roman"/>
                <w:szCs w:val="24"/>
              </w:rPr>
              <w:t>кабельщик</w:t>
            </w:r>
          </w:p>
        </w:tc>
      </w:tr>
      <w:tr w:rsidR="0061512D" w:rsidRPr="004728D2" w14:paraId="79C0F1CA" w14:textId="77777777" w:rsidTr="00277398">
        <w:trPr>
          <w:jc w:val="center"/>
        </w:trPr>
        <w:tc>
          <w:tcPr>
            <w:tcW w:w="1282" w:type="pct"/>
            <w:vMerge/>
          </w:tcPr>
          <w:p w14:paraId="4F0B7CC4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42" w:type="pct"/>
          </w:tcPr>
          <w:p w14:paraId="06BE4798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14627</w:t>
            </w:r>
          </w:p>
        </w:tc>
        <w:tc>
          <w:tcPr>
            <w:tcW w:w="2976" w:type="pct"/>
          </w:tcPr>
          <w:p w14:paraId="4CCD4445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 xml:space="preserve">Монтажник связи </w:t>
            </w:r>
            <w:r w:rsidR="005B304A">
              <w:rPr>
                <w:rFonts w:cs="Times New Roman"/>
                <w:spacing w:val="2"/>
                <w:szCs w:val="24"/>
                <w:shd w:val="clear" w:color="auto" w:fill="FFFFFF"/>
              </w:rPr>
              <w:t>–</w:t>
            </w:r>
            <w:r w:rsidR="005B304A" w:rsidRPr="004728D2">
              <w:rPr>
                <w:rFonts w:cs="Times New Roman"/>
                <w:spacing w:val="2"/>
                <w:szCs w:val="24"/>
                <w:shd w:val="clear" w:color="auto" w:fill="FFFFFF"/>
              </w:rPr>
              <w:t xml:space="preserve"> </w:t>
            </w:r>
            <w:r w:rsidRPr="004728D2">
              <w:rPr>
                <w:rFonts w:cs="Times New Roman"/>
                <w:szCs w:val="24"/>
              </w:rPr>
              <w:t>линейщик</w:t>
            </w:r>
          </w:p>
        </w:tc>
      </w:tr>
    </w:tbl>
    <w:p w14:paraId="7A08D3B5" w14:textId="77777777" w:rsidR="00ED46F9" w:rsidRPr="004728D2" w:rsidRDefault="00ED46F9" w:rsidP="00927864">
      <w:pPr>
        <w:pStyle w:val="Norm"/>
      </w:pPr>
    </w:p>
    <w:p w14:paraId="3FAEB460" w14:textId="77777777" w:rsidR="00ED46F9" w:rsidRPr="004728D2" w:rsidRDefault="00ED46F9" w:rsidP="00927864">
      <w:pPr>
        <w:pStyle w:val="Norm"/>
        <w:rPr>
          <w:b/>
        </w:rPr>
      </w:pPr>
      <w:r w:rsidRPr="004728D2">
        <w:rPr>
          <w:b/>
        </w:rPr>
        <w:t>3.1.1. Трудовая функция</w:t>
      </w:r>
    </w:p>
    <w:p w14:paraId="2C4A96D3" w14:textId="77777777" w:rsidR="00ED46F9" w:rsidRPr="004728D2" w:rsidRDefault="00ED46F9" w:rsidP="00927864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5103"/>
        <w:gridCol w:w="567"/>
        <w:gridCol w:w="1134"/>
        <w:gridCol w:w="1511"/>
        <w:gridCol w:w="580"/>
      </w:tblGrid>
      <w:tr w:rsidR="00ED46F9" w:rsidRPr="004728D2" w14:paraId="7A186B4E" w14:textId="77777777" w:rsidTr="00E75545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14:paraId="4488EF39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1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4E3DFD" w14:textId="77777777" w:rsidR="00ED46F9" w:rsidRPr="004728D2" w:rsidRDefault="004728D2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Приемка монтируемого слаботочного электрооборудования</w:t>
            </w:r>
            <w:r w:rsidR="007E27FD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систем охраны и безопасности и осуществление входного контроля электрооборудования объектов капитального строительства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8ACFC68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5C1864" w14:textId="77777777" w:rsidR="00ED46F9" w:rsidRPr="004728D2" w:rsidRDefault="00ED46F9" w:rsidP="00501A58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  <w:lang w:val="en-US"/>
              </w:rPr>
              <w:t>A/01.2</w:t>
            </w:r>
          </w:p>
        </w:tc>
        <w:tc>
          <w:tcPr>
            <w:tcW w:w="151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B20A2C7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4728D2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1155E0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4728D2">
              <w:rPr>
                <w:rFonts w:cs="Times New Roman"/>
                <w:szCs w:val="24"/>
                <w:lang w:val="en-US"/>
              </w:rPr>
              <w:t>2</w:t>
            </w:r>
          </w:p>
        </w:tc>
      </w:tr>
    </w:tbl>
    <w:p w14:paraId="15D99623" w14:textId="77777777" w:rsidR="00ED46F9" w:rsidRPr="004728D2" w:rsidRDefault="00ED46F9" w:rsidP="00927864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254"/>
        <w:gridCol w:w="1136"/>
        <w:gridCol w:w="2657"/>
      </w:tblGrid>
      <w:tr w:rsidR="00ED46F9" w:rsidRPr="004728D2" w14:paraId="73398F3C" w14:textId="77777777" w:rsidTr="00277398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5761677F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ECC6879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D0D508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0895D09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2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C306E6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EC7D4C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8F9AFB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D46F9" w:rsidRPr="004728D2" w14:paraId="54F16173" w14:textId="77777777" w:rsidTr="00277398">
        <w:trPr>
          <w:jc w:val="center"/>
        </w:trPr>
        <w:tc>
          <w:tcPr>
            <w:tcW w:w="1266" w:type="pct"/>
            <w:vAlign w:val="center"/>
          </w:tcPr>
          <w:p w14:paraId="0238DAF9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5A3544C4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89C09E4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53455E2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808080"/>
            </w:tcBorders>
            <w:vAlign w:val="center"/>
          </w:tcPr>
          <w:p w14:paraId="63CF81B6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808080"/>
            </w:tcBorders>
          </w:tcPr>
          <w:p w14:paraId="2AB00F51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275" w:type="pct"/>
            <w:tcBorders>
              <w:top w:val="single" w:sz="4" w:space="0" w:color="808080"/>
            </w:tcBorders>
          </w:tcPr>
          <w:p w14:paraId="3F4854FE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B345610" w14:textId="77777777" w:rsidR="00ED46F9" w:rsidRPr="004728D2" w:rsidRDefault="00ED46F9" w:rsidP="00927864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ED46F9" w:rsidRPr="004728D2" w14:paraId="46AEB203" w14:textId="77777777" w:rsidTr="00E47F23">
        <w:trPr>
          <w:trHeight w:val="426"/>
          <w:jc w:val="center"/>
        </w:trPr>
        <w:tc>
          <w:tcPr>
            <w:tcW w:w="1266" w:type="pct"/>
            <w:vMerge w:val="restart"/>
          </w:tcPr>
          <w:p w14:paraId="31D6831F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14:paraId="0D7117E7" w14:textId="77777777" w:rsidR="00ED46F9" w:rsidRPr="004728D2" w:rsidRDefault="00CE5F62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 xml:space="preserve">Проверка наличия документов, подтверждающих качество </w:t>
            </w:r>
            <w:r w:rsidR="0096001F" w:rsidRPr="004728D2">
              <w:rPr>
                <w:rFonts w:cs="Times New Roman"/>
                <w:szCs w:val="24"/>
              </w:rPr>
              <w:t xml:space="preserve">слаботочного </w:t>
            </w:r>
            <w:r w:rsidRPr="004728D2">
              <w:rPr>
                <w:rFonts w:cs="Times New Roman"/>
                <w:szCs w:val="24"/>
              </w:rPr>
              <w:t>электрооборудования систем охраны и безопасности</w:t>
            </w:r>
          </w:p>
        </w:tc>
      </w:tr>
      <w:tr w:rsidR="00CE5F62" w:rsidRPr="004728D2" w14:paraId="78E000C7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36F006AA" w14:textId="77777777" w:rsidR="00CE5F62" w:rsidRPr="004728D2" w:rsidRDefault="00CE5F62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13C7EFA" w14:textId="77777777" w:rsidR="00CE5F62" w:rsidRPr="004728D2" w:rsidRDefault="00CE5F62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Определение соответствия поступившего в монтаж</w:t>
            </w:r>
            <w:r w:rsidR="00DE6A96" w:rsidRPr="004728D2">
              <w:rPr>
                <w:rFonts w:cs="Times New Roman"/>
                <w:szCs w:val="24"/>
              </w:rPr>
              <w:t xml:space="preserve"> слаботочного электрооборудования</w:t>
            </w:r>
            <w:r w:rsidR="001B1AAE" w:rsidRPr="004728D2">
              <w:rPr>
                <w:rFonts w:cs="Times New Roman"/>
                <w:szCs w:val="24"/>
              </w:rPr>
              <w:t xml:space="preserve"> систем охраны и безопасности</w:t>
            </w:r>
            <w:r w:rsidRPr="004728D2">
              <w:rPr>
                <w:rFonts w:cs="Times New Roman"/>
                <w:szCs w:val="24"/>
              </w:rPr>
              <w:t xml:space="preserve"> и материалов рабочей документации</w:t>
            </w:r>
          </w:p>
        </w:tc>
      </w:tr>
      <w:tr w:rsidR="00CE5F62" w:rsidRPr="004728D2" w14:paraId="1A86F970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448AC8D4" w14:textId="77777777" w:rsidR="00CE5F62" w:rsidRPr="004728D2" w:rsidRDefault="00CE5F62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B4754A5" w14:textId="77777777" w:rsidR="00CE5F62" w:rsidRPr="004728D2" w:rsidRDefault="00CE5F62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Распаковка приборов слаботочного электрооборудования</w:t>
            </w:r>
            <w:r w:rsidR="001B1AAE" w:rsidRPr="004728D2">
              <w:rPr>
                <w:rFonts w:cs="Times New Roman"/>
                <w:szCs w:val="24"/>
              </w:rPr>
              <w:t xml:space="preserve"> систем охраны и безопасности</w:t>
            </w:r>
          </w:p>
        </w:tc>
      </w:tr>
      <w:tr w:rsidR="00CE5F62" w:rsidRPr="004728D2" w14:paraId="27821063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471BF9B4" w14:textId="77777777" w:rsidR="00CE5F62" w:rsidRPr="004728D2" w:rsidRDefault="00CE5F62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7475B30" w14:textId="77777777" w:rsidR="00CE5F62" w:rsidRPr="004728D2" w:rsidRDefault="00CE5F62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 xml:space="preserve">Проверка комплектности </w:t>
            </w:r>
            <w:r w:rsidR="00747EF2" w:rsidRPr="004728D2">
              <w:rPr>
                <w:rFonts w:cs="Times New Roman"/>
                <w:szCs w:val="24"/>
              </w:rPr>
              <w:t xml:space="preserve">слаботочного </w:t>
            </w:r>
            <w:r w:rsidRPr="004728D2">
              <w:rPr>
                <w:rFonts w:cs="Times New Roman"/>
                <w:szCs w:val="24"/>
              </w:rPr>
              <w:t>электрооборудования</w:t>
            </w:r>
            <w:r w:rsidR="001B54EB" w:rsidRPr="004728D2">
              <w:rPr>
                <w:rFonts w:cs="Times New Roman"/>
                <w:szCs w:val="24"/>
              </w:rPr>
              <w:t xml:space="preserve"> систем охраны и безопасности</w:t>
            </w:r>
            <w:r w:rsidRPr="004728D2">
              <w:rPr>
                <w:rFonts w:cs="Times New Roman"/>
                <w:szCs w:val="24"/>
              </w:rPr>
              <w:t xml:space="preserve"> передаваемого</w:t>
            </w:r>
            <w:r w:rsidR="007E27FD">
              <w:rPr>
                <w:rFonts w:cs="Times New Roman"/>
                <w:szCs w:val="24"/>
              </w:rPr>
              <w:t xml:space="preserve"> </w:t>
            </w:r>
            <w:r w:rsidRPr="004728D2">
              <w:rPr>
                <w:rFonts w:cs="Times New Roman"/>
                <w:szCs w:val="24"/>
              </w:rPr>
              <w:t xml:space="preserve">для монтажа </w:t>
            </w:r>
          </w:p>
        </w:tc>
      </w:tr>
      <w:tr w:rsidR="00CE5F62" w:rsidRPr="004728D2" w14:paraId="096ADC3A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43BB7889" w14:textId="77777777" w:rsidR="00CE5F62" w:rsidRPr="004728D2" w:rsidRDefault="00CE5F62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A0C000E" w14:textId="77777777" w:rsidR="00CE5F62" w:rsidRPr="004728D2" w:rsidRDefault="00CE5F62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Проверка сохранности пломб изготовителя, госповерителя (для электрооборудования</w:t>
            </w:r>
            <w:r w:rsidR="001B1AAE" w:rsidRPr="004728D2">
              <w:rPr>
                <w:rFonts w:cs="Times New Roman"/>
                <w:szCs w:val="24"/>
              </w:rPr>
              <w:t xml:space="preserve"> систем охраны и безопасности</w:t>
            </w:r>
            <w:r w:rsidRPr="004728D2">
              <w:rPr>
                <w:rFonts w:cs="Times New Roman"/>
                <w:szCs w:val="24"/>
              </w:rPr>
              <w:t>, входящего в реестр средств измерений)</w:t>
            </w:r>
          </w:p>
        </w:tc>
      </w:tr>
      <w:tr w:rsidR="00CE5F62" w:rsidRPr="004728D2" w14:paraId="011134CC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638F46F4" w14:textId="77777777" w:rsidR="00CE5F62" w:rsidRPr="004728D2" w:rsidRDefault="00CE5F62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AA1ED17" w14:textId="77777777" w:rsidR="00CE5F62" w:rsidRPr="004728D2" w:rsidRDefault="00CE5F62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 xml:space="preserve">Проверка гарантийного срока монтируемого слаботочного электрооборудования </w:t>
            </w:r>
            <w:r w:rsidR="001B1AAE" w:rsidRPr="004728D2">
              <w:rPr>
                <w:rFonts w:cs="Times New Roman"/>
                <w:szCs w:val="24"/>
              </w:rPr>
              <w:t>систем охраны и безопасности</w:t>
            </w:r>
          </w:p>
        </w:tc>
      </w:tr>
      <w:tr w:rsidR="00CE5F62" w:rsidRPr="004728D2" w14:paraId="6036EE17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0C231462" w14:textId="77777777" w:rsidR="00CE5F62" w:rsidRPr="004728D2" w:rsidRDefault="00CE5F62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8D1B5C4" w14:textId="77777777" w:rsidR="00CE5F62" w:rsidRPr="004728D2" w:rsidRDefault="00CE5F62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 xml:space="preserve">Складирование монтируемого слаботочного электрооборудования </w:t>
            </w:r>
            <w:r w:rsidR="001B1AAE" w:rsidRPr="004728D2">
              <w:rPr>
                <w:rFonts w:cs="Times New Roman"/>
                <w:szCs w:val="24"/>
              </w:rPr>
              <w:t>систем охраны и безопасности</w:t>
            </w:r>
          </w:p>
        </w:tc>
      </w:tr>
      <w:tr w:rsidR="00CE5F62" w:rsidRPr="004728D2" w14:paraId="407A8887" w14:textId="77777777" w:rsidTr="00E47F23">
        <w:trPr>
          <w:trHeight w:val="426"/>
          <w:jc w:val="center"/>
        </w:trPr>
        <w:tc>
          <w:tcPr>
            <w:tcW w:w="1266" w:type="pct"/>
            <w:vMerge w:val="restart"/>
          </w:tcPr>
          <w:p w14:paraId="3658CE42" w14:textId="77777777" w:rsidR="00CE5F62" w:rsidRPr="004728D2" w:rsidRDefault="00CE5F62" w:rsidP="00927864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4728D2">
              <w:rPr>
                <w:rFonts w:cs="Times New Roman"/>
                <w:szCs w:val="24"/>
                <w:lang w:val="en-US"/>
              </w:rPr>
              <w:t>Необходимые умения</w:t>
            </w:r>
          </w:p>
        </w:tc>
        <w:tc>
          <w:tcPr>
            <w:tcW w:w="3734" w:type="pct"/>
          </w:tcPr>
          <w:p w14:paraId="07ED9505" w14:textId="77777777" w:rsidR="00CE5F62" w:rsidRPr="004728D2" w:rsidRDefault="0096001F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Читать монтажные чертежи, спецификации, руководства по эксплуатации, паспорта, формуляры монтируемого слаботочного электрооборудования систем охраны и безопасности</w:t>
            </w:r>
          </w:p>
        </w:tc>
      </w:tr>
      <w:tr w:rsidR="00CE5F62" w:rsidRPr="004728D2" w14:paraId="1470893C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37D48739" w14:textId="77777777" w:rsidR="00CE5F62" w:rsidRPr="004728D2" w:rsidRDefault="00CE5F62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F5469ED" w14:textId="77777777" w:rsidR="00CE5F62" w:rsidRPr="004728D2" w:rsidRDefault="00CE5F62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 xml:space="preserve">Пользоваться средствами для вскрытия упаковки </w:t>
            </w:r>
            <w:r w:rsidR="001B1AAE" w:rsidRPr="004728D2">
              <w:rPr>
                <w:rFonts w:cs="Times New Roman"/>
                <w:szCs w:val="24"/>
              </w:rPr>
              <w:t>слаботочного электрооборудования систем охраны и безопасности</w:t>
            </w:r>
          </w:p>
        </w:tc>
      </w:tr>
      <w:tr w:rsidR="00CE5F62" w:rsidRPr="004728D2" w14:paraId="51CC0536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3C4D7812" w14:textId="77777777" w:rsidR="00CE5F62" w:rsidRPr="004728D2" w:rsidRDefault="00CE5F62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3042A00" w14:textId="77777777" w:rsidR="00CE5F62" w:rsidRPr="004728D2" w:rsidRDefault="00CE5F62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Пользоваться ведомостью спецификации оборудования</w:t>
            </w:r>
            <w:r w:rsidR="007E27FD">
              <w:rPr>
                <w:rFonts w:cs="Times New Roman"/>
                <w:szCs w:val="24"/>
              </w:rPr>
              <w:t xml:space="preserve"> </w:t>
            </w:r>
            <w:r w:rsidRPr="004728D2">
              <w:rPr>
                <w:rFonts w:cs="Times New Roman"/>
                <w:szCs w:val="24"/>
              </w:rPr>
              <w:t>для проверки соответствия номенклатуры монтируемого слаботочного</w:t>
            </w:r>
            <w:r w:rsidR="007E27FD">
              <w:rPr>
                <w:rFonts w:cs="Times New Roman"/>
                <w:szCs w:val="24"/>
              </w:rPr>
              <w:t xml:space="preserve">                </w:t>
            </w:r>
            <w:r w:rsidRPr="004728D2">
              <w:rPr>
                <w:rFonts w:cs="Times New Roman"/>
                <w:szCs w:val="24"/>
              </w:rPr>
              <w:t>электрооборудования</w:t>
            </w:r>
          </w:p>
        </w:tc>
      </w:tr>
      <w:tr w:rsidR="00DE6A96" w:rsidRPr="004728D2" w14:paraId="0A8A99DD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1AF0BFD7" w14:textId="77777777" w:rsidR="00DE6A96" w:rsidRPr="004728D2" w:rsidRDefault="00DE6A96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0FC4FB5" w14:textId="77777777" w:rsidR="00DE6A96" w:rsidRPr="004728D2" w:rsidRDefault="00DE6A96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 xml:space="preserve">Применять правила </w:t>
            </w:r>
            <w:r w:rsidR="002570A3" w:rsidRPr="004728D2">
              <w:rPr>
                <w:rFonts w:cs="Times New Roman"/>
                <w:szCs w:val="24"/>
              </w:rPr>
              <w:t xml:space="preserve">складирования </w:t>
            </w:r>
            <w:r w:rsidRPr="004728D2">
              <w:rPr>
                <w:rFonts w:cs="Times New Roman"/>
                <w:szCs w:val="24"/>
              </w:rPr>
              <w:t>слаботочного электрооборудования</w:t>
            </w:r>
            <w:r w:rsidR="0096001F" w:rsidRPr="004728D2">
              <w:rPr>
                <w:rFonts w:cs="Times New Roman"/>
                <w:szCs w:val="24"/>
              </w:rPr>
              <w:t xml:space="preserve"> систем охраны и безопасности</w:t>
            </w:r>
          </w:p>
        </w:tc>
      </w:tr>
      <w:tr w:rsidR="001B54EB" w:rsidRPr="004728D2" w14:paraId="0A7B07E2" w14:textId="77777777" w:rsidTr="00E75545">
        <w:trPr>
          <w:trHeight w:val="131"/>
          <w:jc w:val="center"/>
        </w:trPr>
        <w:tc>
          <w:tcPr>
            <w:tcW w:w="1266" w:type="pct"/>
            <w:vMerge/>
          </w:tcPr>
          <w:p w14:paraId="023D753A" w14:textId="77777777" w:rsidR="001B54EB" w:rsidRPr="004728D2" w:rsidRDefault="001B54EB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AC6DF8E" w14:textId="77777777" w:rsidR="001B54EB" w:rsidRPr="004728D2" w:rsidRDefault="001B54EB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Применять средства индивидуальной защиты, пожаротушения и первой помощи пострадавшим</w:t>
            </w:r>
          </w:p>
        </w:tc>
      </w:tr>
      <w:tr w:rsidR="00DE6A96" w:rsidRPr="004728D2" w14:paraId="28F5EBAF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2CEA238A" w14:textId="77777777" w:rsidR="00DE6A96" w:rsidRPr="004728D2" w:rsidRDefault="00DE6A96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D62236E" w14:textId="77777777" w:rsidR="00DE6A96" w:rsidRPr="004728D2" w:rsidRDefault="001B54EB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Пользоваться стандартными компьютерными офисными приложениями</w:t>
            </w:r>
            <w:r w:rsidR="0003440B">
              <w:rPr>
                <w:rFonts w:cs="Times New Roman"/>
                <w:szCs w:val="24"/>
              </w:rPr>
              <w:t>,</w:t>
            </w:r>
            <w:r w:rsidRPr="004728D2">
              <w:rPr>
                <w:rFonts w:cs="Times New Roman"/>
                <w:szCs w:val="24"/>
              </w:rPr>
              <w:t xml:space="preserve"> браузерами, </w:t>
            </w:r>
            <w:r w:rsidRPr="004728D2">
              <w:rPr>
                <w:szCs w:val="24"/>
                <w:shd w:val="clear" w:color="auto" w:fill="FFFFFF"/>
              </w:rPr>
              <w:t>электронными словарями и профессиональными ресурсами</w:t>
            </w:r>
            <w:r w:rsidRPr="004728D2">
              <w:rPr>
                <w:rFonts w:cs="Times New Roman"/>
                <w:szCs w:val="24"/>
              </w:rPr>
              <w:t xml:space="preserve"> ин</w:t>
            </w:r>
            <w:r w:rsidRPr="004728D2">
              <w:rPr>
                <w:szCs w:val="24"/>
                <w:shd w:val="clear" w:color="auto" w:fill="FFFFFF"/>
              </w:rPr>
              <w:t xml:space="preserve">формационно-телекоммуникационной сети </w:t>
            </w:r>
            <w:r w:rsidR="005B304A">
              <w:rPr>
                <w:szCs w:val="24"/>
                <w:shd w:val="clear" w:color="auto" w:fill="FFFFFF"/>
              </w:rPr>
              <w:t>«</w:t>
            </w:r>
            <w:r w:rsidRPr="004728D2">
              <w:rPr>
                <w:szCs w:val="24"/>
                <w:shd w:val="clear" w:color="auto" w:fill="FFFFFF"/>
              </w:rPr>
              <w:t>Интернет</w:t>
            </w:r>
            <w:r w:rsidR="005B304A">
              <w:rPr>
                <w:szCs w:val="24"/>
                <w:shd w:val="clear" w:color="auto" w:fill="FFFFFF"/>
              </w:rPr>
              <w:t>»</w:t>
            </w:r>
          </w:p>
        </w:tc>
      </w:tr>
      <w:tr w:rsidR="00CE5F62" w:rsidRPr="004728D2" w14:paraId="54302A0E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7D5F5F4E" w14:textId="77777777" w:rsidR="00CE5F62" w:rsidRPr="004728D2" w:rsidRDefault="00CE5F62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ED81F28" w14:textId="77777777" w:rsidR="00CE5F62" w:rsidRPr="004728D2" w:rsidRDefault="00CE5F62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Соблюдать требования охраны труда, правил</w:t>
            </w:r>
            <w:r w:rsidR="001045AE">
              <w:rPr>
                <w:rFonts w:cs="Times New Roman"/>
                <w:szCs w:val="24"/>
              </w:rPr>
              <w:t>а</w:t>
            </w:r>
            <w:r w:rsidRPr="004728D2">
              <w:rPr>
                <w:rFonts w:cs="Times New Roman"/>
                <w:szCs w:val="24"/>
              </w:rPr>
              <w:t xml:space="preserve"> технической эксплуатации электроустановок потребителей, пожарной и экологической безопасности при выполнении работ</w:t>
            </w:r>
          </w:p>
        </w:tc>
      </w:tr>
      <w:tr w:rsidR="00CE5F62" w:rsidRPr="004728D2" w14:paraId="1A3A6433" w14:textId="77777777" w:rsidTr="00E47F23">
        <w:trPr>
          <w:trHeight w:val="426"/>
          <w:jc w:val="center"/>
        </w:trPr>
        <w:tc>
          <w:tcPr>
            <w:tcW w:w="1266" w:type="pct"/>
            <w:vMerge w:val="restart"/>
          </w:tcPr>
          <w:p w14:paraId="56CA43D6" w14:textId="77777777" w:rsidR="00CE5F62" w:rsidRPr="004728D2" w:rsidRDefault="00CE5F62" w:rsidP="00927864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4728D2">
              <w:rPr>
                <w:rFonts w:cs="Times New Roman"/>
                <w:szCs w:val="24"/>
                <w:lang w:val="en-US"/>
              </w:rPr>
              <w:t>Необходимые знания</w:t>
            </w:r>
          </w:p>
        </w:tc>
        <w:tc>
          <w:tcPr>
            <w:tcW w:w="3734" w:type="pct"/>
          </w:tcPr>
          <w:p w14:paraId="28994009" w14:textId="77777777" w:rsidR="00CE5F62" w:rsidRPr="004728D2" w:rsidRDefault="001B1AAE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 xml:space="preserve">Документы, подтверждающие качество </w:t>
            </w:r>
            <w:r w:rsidR="0096001F" w:rsidRPr="004728D2">
              <w:rPr>
                <w:rFonts w:cs="Times New Roman"/>
                <w:szCs w:val="24"/>
              </w:rPr>
              <w:t xml:space="preserve">монтируемого слаботочного </w:t>
            </w:r>
            <w:r w:rsidRPr="004728D2">
              <w:rPr>
                <w:rFonts w:cs="Times New Roman"/>
                <w:szCs w:val="24"/>
              </w:rPr>
              <w:t>электрооборудования систем охраны и безопасности</w:t>
            </w:r>
          </w:p>
        </w:tc>
      </w:tr>
      <w:tr w:rsidR="002570A3" w:rsidRPr="004728D2" w14:paraId="230102CC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4D22C494" w14:textId="77777777" w:rsidR="002570A3" w:rsidRPr="004728D2" w:rsidRDefault="002570A3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9DC499E" w14:textId="77777777" w:rsidR="002570A3" w:rsidRPr="004728D2" w:rsidRDefault="001B1AAE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 xml:space="preserve">Номенклатура, типы, особенности </w:t>
            </w:r>
            <w:r w:rsidR="0096001F" w:rsidRPr="004728D2">
              <w:rPr>
                <w:rFonts w:cs="Times New Roman"/>
                <w:szCs w:val="24"/>
              </w:rPr>
              <w:t xml:space="preserve">слаботочного </w:t>
            </w:r>
            <w:r w:rsidR="002570A3" w:rsidRPr="004728D2">
              <w:rPr>
                <w:rFonts w:cs="Times New Roman"/>
                <w:szCs w:val="24"/>
              </w:rPr>
              <w:t>электрооборудования систем охраны и безопасности</w:t>
            </w:r>
          </w:p>
        </w:tc>
      </w:tr>
      <w:tr w:rsidR="0096001F" w:rsidRPr="004728D2" w14:paraId="2979A752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78D52220" w14:textId="77777777" w:rsidR="0096001F" w:rsidRPr="004728D2" w:rsidRDefault="0096001F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38B138C" w14:textId="77777777" w:rsidR="0096001F" w:rsidRPr="004728D2" w:rsidRDefault="0096001F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Правила приемки монтируемого слаботочного электрооборудования</w:t>
            </w:r>
            <w:r w:rsidR="007E27FD">
              <w:rPr>
                <w:rFonts w:cs="Times New Roman"/>
                <w:szCs w:val="24"/>
              </w:rPr>
              <w:t xml:space="preserve"> </w:t>
            </w:r>
            <w:r w:rsidRPr="004728D2">
              <w:rPr>
                <w:rFonts w:cs="Times New Roman"/>
                <w:szCs w:val="24"/>
              </w:rPr>
              <w:t>систем охраны и безопасности</w:t>
            </w:r>
          </w:p>
        </w:tc>
      </w:tr>
      <w:tr w:rsidR="0096001F" w:rsidRPr="004728D2" w14:paraId="57A586F1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3B14B6E0" w14:textId="77777777" w:rsidR="0096001F" w:rsidRPr="004728D2" w:rsidRDefault="0096001F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4B89129" w14:textId="77777777" w:rsidR="0096001F" w:rsidRPr="004728D2" w:rsidRDefault="0096001F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Правила распаковки монтируемого слаботочного электрооборудования</w:t>
            </w:r>
            <w:r w:rsidR="007E27FD">
              <w:rPr>
                <w:rFonts w:cs="Times New Roman"/>
                <w:szCs w:val="24"/>
              </w:rPr>
              <w:t xml:space="preserve"> </w:t>
            </w:r>
            <w:r w:rsidRPr="004728D2">
              <w:rPr>
                <w:rFonts w:cs="Times New Roman"/>
                <w:szCs w:val="24"/>
              </w:rPr>
              <w:t>систем охраны и безопасности</w:t>
            </w:r>
          </w:p>
        </w:tc>
      </w:tr>
      <w:tr w:rsidR="002570A3" w:rsidRPr="004728D2" w14:paraId="032AA2B8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0436BC79" w14:textId="77777777" w:rsidR="002570A3" w:rsidRPr="004728D2" w:rsidRDefault="002570A3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2E9172B" w14:textId="77777777" w:rsidR="002570A3" w:rsidRPr="004728D2" w:rsidRDefault="001B5CF9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 xml:space="preserve">Условные изображения на чертежах и схемах монтируемого </w:t>
            </w:r>
            <w:r w:rsidR="0096001F" w:rsidRPr="004728D2">
              <w:rPr>
                <w:rFonts w:cs="Times New Roman"/>
                <w:szCs w:val="24"/>
              </w:rPr>
              <w:t xml:space="preserve">слаботочного </w:t>
            </w:r>
            <w:r w:rsidRPr="004728D2">
              <w:rPr>
                <w:rFonts w:cs="Times New Roman"/>
                <w:szCs w:val="24"/>
              </w:rPr>
              <w:t>электрооборудования систем охраны и безопасности</w:t>
            </w:r>
          </w:p>
        </w:tc>
      </w:tr>
      <w:tr w:rsidR="001B1AAE" w:rsidRPr="004728D2" w14:paraId="4E6918C5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15B11502" w14:textId="77777777" w:rsidR="001B1AAE" w:rsidRPr="004728D2" w:rsidRDefault="001B1AAE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57FAEFE" w14:textId="77777777" w:rsidR="001B1AAE" w:rsidRPr="004728D2" w:rsidRDefault="001B1AAE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Правила по охране труда и правила технической эксплуатации электроустановок потребителей</w:t>
            </w:r>
          </w:p>
        </w:tc>
      </w:tr>
      <w:tr w:rsidR="002570A3" w:rsidRPr="004728D2" w14:paraId="1001D04C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30E816E2" w14:textId="77777777" w:rsidR="002570A3" w:rsidRPr="004728D2" w:rsidRDefault="002570A3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2C2A35C" w14:textId="77777777" w:rsidR="002570A3" w:rsidRPr="004728D2" w:rsidRDefault="001B5CF9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Требования охраны труда, пожарной и экологической безопасности при выполнении работ</w:t>
            </w:r>
            <w:r w:rsidR="0096001F" w:rsidRPr="004728D2">
              <w:rPr>
                <w:rFonts w:cs="Times New Roman"/>
                <w:szCs w:val="24"/>
              </w:rPr>
              <w:t xml:space="preserve"> по монтажу слаботочного электрооборудования</w:t>
            </w:r>
            <w:r w:rsidR="007E27FD">
              <w:rPr>
                <w:rFonts w:cs="Times New Roman"/>
                <w:szCs w:val="24"/>
              </w:rPr>
              <w:t xml:space="preserve"> </w:t>
            </w:r>
            <w:r w:rsidR="0096001F" w:rsidRPr="004728D2">
              <w:rPr>
                <w:rFonts w:cs="Times New Roman"/>
                <w:szCs w:val="24"/>
              </w:rPr>
              <w:t>систем охраны и безопасности</w:t>
            </w:r>
            <w:r w:rsidR="007E27FD">
              <w:rPr>
                <w:rFonts w:cs="Times New Roman"/>
                <w:szCs w:val="24"/>
              </w:rPr>
              <w:t xml:space="preserve"> </w:t>
            </w:r>
          </w:p>
        </w:tc>
      </w:tr>
      <w:tr w:rsidR="002570A3" w:rsidRPr="004728D2" w14:paraId="6B4E2BF0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30A0BF37" w14:textId="77777777" w:rsidR="002570A3" w:rsidRPr="004728D2" w:rsidRDefault="002570A3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1D45F06" w14:textId="77777777" w:rsidR="002570A3" w:rsidRPr="004728D2" w:rsidRDefault="002570A3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Требования, предъявляемые к рациональной организации труда на рабочем месте</w:t>
            </w:r>
          </w:p>
        </w:tc>
      </w:tr>
      <w:tr w:rsidR="001B54EB" w:rsidRPr="004728D2" w14:paraId="1464B3FD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30F89052" w14:textId="77777777" w:rsidR="001B54EB" w:rsidRPr="00157455" w:rsidRDefault="001B54EB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AC576A0" w14:textId="77777777" w:rsidR="001B54EB" w:rsidRPr="004728D2" w:rsidRDefault="001B54EB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Правила применения средств индивидуальной защиты, пожаротушения и первой помощи пострадавшим</w:t>
            </w:r>
          </w:p>
        </w:tc>
      </w:tr>
      <w:tr w:rsidR="002570A3" w:rsidRPr="004728D2" w14:paraId="02CF22E7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7659BEE8" w14:textId="77777777" w:rsidR="002570A3" w:rsidRPr="004728D2" w:rsidRDefault="002570A3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BFDCDDA" w14:textId="77777777" w:rsidR="002570A3" w:rsidRPr="004728D2" w:rsidRDefault="001B54EB" w:rsidP="00927864">
            <w:pPr>
              <w:suppressAutoHyphens/>
              <w:spacing w:after="0" w:line="240" w:lineRule="auto"/>
              <w:jc w:val="both"/>
            </w:pPr>
            <w:r w:rsidRPr="004728D2">
              <w:rPr>
                <w:rFonts w:cs="Times New Roman"/>
                <w:szCs w:val="24"/>
              </w:rPr>
              <w:t xml:space="preserve">Стандартные компьютерные офисные приложения, </w:t>
            </w:r>
            <w:r w:rsidRPr="004728D2" w:rsidDel="00DF2593">
              <w:rPr>
                <w:rFonts w:cs="Times New Roman"/>
                <w:szCs w:val="24"/>
              </w:rPr>
              <w:t>браузеры</w:t>
            </w:r>
            <w:r w:rsidRPr="004728D2">
              <w:rPr>
                <w:rFonts w:cs="Times New Roman"/>
                <w:szCs w:val="24"/>
              </w:rPr>
              <w:t xml:space="preserve">, </w:t>
            </w:r>
            <w:r w:rsidRPr="004728D2">
              <w:rPr>
                <w:szCs w:val="24"/>
                <w:shd w:val="clear" w:color="auto" w:fill="FFFFFF"/>
              </w:rPr>
              <w:t>электронные словари</w:t>
            </w:r>
            <w:r w:rsidRPr="004728D2">
              <w:rPr>
                <w:rFonts w:cs="Times New Roman"/>
                <w:szCs w:val="24"/>
              </w:rPr>
              <w:t xml:space="preserve"> и профессиональные ресурсы</w:t>
            </w:r>
            <w:r w:rsidR="007E27FD">
              <w:rPr>
                <w:rFonts w:cs="Times New Roman"/>
                <w:szCs w:val="24"/>
              </w:rPr>
              <w:t xml:space="preserve"> </w:t>
            </w:r>
            <w:r w:rsidRPr="004728D2">
              <w:rPr>
                <w:rFonts w:cs="Times New Roman"/>
                <w:szCs w:val="24"/>
              </w:rPr>
              <w:t>ин</w:t>
            </w:r>
            <w:r w:rsidRPr="004728D2">
              <w:rPr>
                <w:szCs w:val="24"/>
                <w:shd w:val="clear" w:color="auto" w:fill="FFFFFF"/>
              </w:rPr>
              <w:t>формационно-телекоммуникационной сети «Интернет»</w:t>
            </w:r>
          </w:p>
        </w:tc>
      </w:tr>
      <w:tr w:rsidR="00CE5F62" w:rsidRPr="004728D2" w14:paraId="2D0ADE6F" w14:textId="77777777" w:rsidTr="00E47F23">
        <w:trPr>
          <w:trHeight w:val="426"/>
          <w:jc w:val="center"/>
        </w:trPr>
        <w:tc>
          <w:tcPr>
            <w:tcW w:w="1266" w:type="pct"/>
          </w:tcPr>
          <w:p w14:paraId="5F7AB163" w14:textId="77777777" w:rsidR="00CE5F62" w:rsidRPr="004728D2" w:rsidRDefault="00CE5F62" w:rsidP="00927864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4728D2">
              <w:rPr>
                <w:rFonts w:cs="Times New Roman"/>
                <w:szCs w:val="24"/>
                <w:lang w:val="en-US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00F40906" w14:textId="77777777" w:rsidR="00CE5F62" w:rsidRPr="004728D2" w:rsidRDefault="00CE5F62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  <w:lang w:val="en-US"/>
              </w:rPr>
            </w:pPr>
            <w:r w:rsidRPr="004728D2">
              <w:rPr>
                <w:rFonts w:cs="Times New Roman"/>
                <w:szCs w:val="24"/>
                <w:lang w:val="en-US"/>
              </w:rPr>
              <w:t>-</w:t>
            </w:r>
          </w:p>
        </w:tc>
      </w:tr>
    </w:tbl>
    <w:p w14:paraId="15040518" w14:textId="77777777" w:rsidR="00ED46F9" w:rsidRPr="004728D2" w:rsidRDefault="00ED46F9" w:rsidP="00927864">
      <w:pPr>
        <w:pStyle w:val="Norm"/>
        <w:rPr>
          <w:b/>
        </w:rPr>
      </w:pPr>
    </w:p>
    <w:p w14:paraId="5644349C" w14:textId="77777777" w:rsidR="00ED46F9" w:rsidRPr="004728D2" w:rsidRDefault="00ED46F9" w:rsidP="00927864">
      <w:pPr>
        <w:pStyle w:val="Norm"/>
        <w:rPr>
          <w:b/>
        </w:rPr>
      </w:pPr>
      <w:r w:rsidRPr="004728D2">
        <w:rPr>
          <w:b/>
        </w:rPr>
        <w:t>3.1.2. Трудовая функция</w:t>
      </w:r>
    </w:p>
    <w:p w14:paraId="11A3206D" w14:textId="77777777" w:rsidR="00ED46F9" w:rsidRPr="004728D2" w:rsidRDefault="00ED46F9" w:rsidP="00927864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5103"/>
        <w:gridCol w:w="567"/>
        <w:gridCol w:w="1134"/>
        <w:gridCol w:w="1511"/>
        <w:gridCol w:w="580"/>
      </w:tblGrid>
      <w:tr w:rsidR="00ED46F9" w:rsidRPr="004728D2" w14:paraId="56DBF482" w14:textId="77777777" w:rsidTr="00B30926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14:paraId="3A1FA601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1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3034E0" w14:textId="77777777" w:rsidR="00ED46F9" w:rsidRPr="004728D2" w:rsidRDefault="001B5C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Подготовка и установка деталей крепления монтируемого слаботочного электрооборудования</w:t>
            </w:r>
            <w:r w:rsidR="007E27FD">
              <w:rPr>
                <w:rFonts w:cs="Times New Roman"/>
                <w:szCs w:val="24"/>
              </w:rPr>
              <w:t xml:space="preserve"> </w:t>
            </w:r>
            <w:r w:rsidRPr="004728D2">
              <w:rPr>
                <w:rFonts w:cs="Times New Roman"/>
                <w:szCs w:val="24"/>
              </w:rPr>
              <w:t>систем охраны и безопасности объектов капитального строительства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3695E47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5288A8" w14:textId="77777777" w:rsidR="00ED46F9" w:rsidRPr="004728D2" w:rsidRDefault="00ED46F9" w:rsidP="00B30926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  <w:lang w:val="en-US"/>
              </w:rPr>
              <w:t>A/02.2</w:t>
            </w:r>
          </w:p>
        </w:tc>
        <w:tc>
          <w:tcPr>
            <w:tcW w:w="151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5517E15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4728D2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5EB895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4728D2">
              <w:rPr>
                <w:rFonts w:cs="Times New Roman"/>
                <w:szCs w:val="24"/>
                <w:lang w:val="en-US"/>
              </w:rPr>
              <w:t>2</w:t>
            </w:r>
          </w:p>
        </w:tc>
      </w:tr>
    </w:tbl>
    <w:p w14:paraId="4F400AE6" w14:textId="77777777" w:rsidR="00ED46F9" w:rsidRPr="004728D2" w:rsidRDefault="00ED46F9" w:rsidP="00927864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254"/>
        <w:gridCol w:w="1417"/>
        <w:gridCol w:w="2376"/>
      </w:tblGrid>
      <w:tr w:rsidR="00ED46F9" w:rsidRPr="004728D2" w14:paraId="45AC7910" w14:textId="77777777" w:rsidTr="00277398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66EEF411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8161A32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F7F132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CECB68B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2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23F939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1CBA87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2C9713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D46F9" w:rsidRPr="004728D2" w14:paraId="5092A6F7" w14:textId="77777777" w:rsidTr="00277398">
        <w:trPr>
          <w:jc w:val="center"/>
        </w:trPr>
        <w:tc>
          <w:tcPr>
            <w:tcW w:w="1266" w:type="pct"/>
            <w:vAlign w:val="center"/>
          </w:tcPr>
          <w:p w14:paraId="04AD2765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01CCF33C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E9BF859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09346FA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808080"/>
            </w:tcBorders>
            <w:vAlign w:val="center"/>
          </w:tcPr>
          <w:p w14:paraId="1D16AABB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808080"/>
            </w:tcBorders>
          </w:tcPr>
          <w:p w14:paraId="09A08D78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6F5FFDA5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51C2DAB" w14:textId="77777777" w:rsidR="00ED46F9" w:rsidRPr="004728D2" w:rsidRDefault="00ED46F9" w:rsidP="00927864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ED46F9" w:rsidRPr="004728D2" w14:paraId="2F72EB21" w14:textId="77777777" w:rsidTr="00277398">
        <w:trPr>
          <w:trHeight w:val="113"/>
          <w:jc w:val="center"/>
        </w:trPr>
        <w:tc>
          <w:tcPr>
            <w:tcW w:w="1266" w:type="pct"/>
            <w:vMerge w:val="restart"/>
          </w:tcPr>
          <w:p w14:paraId="4510CE17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14:paraId="30BF2172" w14:textId="77777777" w:rsidR="00ED46F9" w:rsidRPr="004728D2" w:rsidRDefault="00535B42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Подбор ручного и ручного электрифицированного инструмента для выполнения разметки и сверления отверстий, пропила штроб в стенах, перекрытиях для</w:t>
            </w:r>
            <w:r w:rsidR="007E27FD">
              <w:rPr>
                <w:rFonts w:cs="Times New Roman"/>
                <w:szCs w:val="24"/>
              </w:rPr>
              <w:t xml:space="preserve"> </w:t>
            </w:r>
            <w:r w:rsidRPr="004728D2">
              <w:rPr>
                <w:rFonts w:cs="Times New Roman"/>
                <w:szCs w:val="24"/>
              </w:rPr>
              <w:t>установки деталей крепления монтируемого слаботочного электрооборудования</w:t>
            </w:r>
            <w:r w:rsidR="007E27FD">
              <w:rPr>
                <w:rFonts w:cs="Times New Roman"/>
                <w:szCs w:val="24"/>
              </w:rPr>
              <w:t xml:space="preserve"> </w:t>
            </w:r>
            <w:r w:rsidRPr="004728D2">
              <w:rPr>
                <w:rFonts w:cs="Times New Roman"/>
                <w:szCs w:val="24"/>
              </w:rPr>
              <w:t>систем охраны и безопасности</w:t>
            </w:r>
          </w:p>
        </w:tc>
      </w:tr>
      <w:tr w:rsidR="002570A3" w:rsidRPr="004728D2" w14:paraId="2018EDD5" w14:textId="77777777" w:rsidTr="00277398">
        <w:trPr>
          <w:trHeight w:val="113"/>
          <w:jc w:val="center"/>
        </w:trPr>
        <w:tc>
          <w:tcPr>
            <w:tcW w:w="1266" w:type="pct"/>
            <w:vMerge/>
          </w:tcPr>
          <w:p w14:paraId="66B32D39" w14:textId="77777777" w:rsidR="002570A3" w:rsidRPr="004728D2" w:rsidRDefault="002570A3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2DAD48E" w14:textId="77777777" w:rsidR="002570A3" w:rsidRPr="004728D2" w:rsidRDefault="002570A3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 xml:space="preserve">Разметка деталей слаботочного электрооборудования </w:t>
            </w:r>
            <w:r w:rsidR="00535B42" w:rsidRPr="004728D2">
              <w:rPr>
                <w:rFonts w:cs="Times New Roman"/>
                <w:szCs w:val="24"/>
              </w:rPr>
              <w:t xml:space="preserve">систем охраны и безопасности </w:t>
            </w:r>
            <w:r w:rsidRPr="004728D2">
              <w:rPr>
                <w:rFonts w:cs="Times New Roman"/>
                <w:szCs w:val="24"/>
              </w:rPr>
              <w:t>по шаблону</w:t>
            </w:r>
          </w:p>
        </w:tc>
      </w:tr>
      <w:tr w:rsidR="00ED46F9" w:rsidRPr="004728D2" w14:paraId="050120BA" w14:textId="77777777" w:rsidTr="00277398">
        <w:trPr>
          <w:trHeight w:val="113"/>
          <w:jc w:val="center"/>
        </w:trPr>
        <w:tc>
          <w:tcPr>
            <w:tcW w:w="1266" w:type="pct"/>
            <w:vMerge/>
          </w:tcPr>
          <w:p w14:paraId="7768B83B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7709497" w14:textId="77777777" w:rsidR="00ED46F9" w:rsidRPr="004728D2" w:rsidRDefault="00ED46F9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Сверление отверстий в стенах, потолках и полах</w:t>
            </w:r>
            <w:r w:rsidR="00D10F68" w:rsidRPr="004728D2">
              <w:rPr>
                <w:rFonts w:cs="Times New Roman"/>
                <w:szCs w:val="24"/>
              </w:rPr>
              <w:t xml:space="preserve"> для установки деталей крепления монтируемого слаботочного электрооборудования</w:t>
            </w:r>
            <w:r w:rsidR="007E27FD">
              <w:rPr>
                <w:rFonts w:cs="Times New Roman"/>
                <w:szCs w:val="24"/>
              </w:rPr>
              <w:t xml:space="preserve"> </w:t>
            </w:r>
            <w:r w:rsidR="00535B42" w:rsidRPr="004728D2">
              <w:rPr>
                <w:rFonts w:cs="Times New Roman"/>
                <w:szCs w:val="24"/>
              </w:rPr>
              <w:t>систем охраны и безопасности</w:t>
            </w:r>
          </w:p>
        </w:tc>
      </w:tr>
      <w:tr w:rsidR="00ED46F9" w:rsidRPr="004728D2" w14:paraId="45A733F8" w14:textId="77777777" w:rsidTr="00277398">
        <w:trPr>
          <w:trHeight w:val="113"/>
          <w:jc w:val="center"/>
        </w:trPr>
        <w:tc>
          <w:tcPr>
            <w:tcW w:w="1266" w:type="pct"/>
            <w:vMerge/>
          </w:tcPr>
          <w:p w14:paraId="17513812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1E0BC5E" w14:textId="77777777" w:rsidR="00ED46F9" w:rsidRPr="004728D2" w:rsidRDefault="00ED46F9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Пробивка (пропил) борозд (штроб) в строительных конструкциях</w:t>
            </w:r>
            <w:r w:rsidR="00D10F68" w:rsidRPr="004728D2">
              <w:rPr>
                <w:rFonts w:cs="Times New Roman"/>
                <w:szCs w:val="24"/>
              </w:rPr>
              <w:t xml:space="preserve"> для установки деталей крепления слаботочного электрооборудования</w:t>
            </w:r>
            <w:r w:rsidR="007E27FD">
              <w:rPr>
                <w:rFonts w:cs="Times New Roman"/>
                <w:szCs w:val="24"/>
              </w:rPr>
              <w:t xml:space="preserve"> </w:t>
            </w:r>
            <w:r w:rsidR="00535B42" w:rsidRPr="004728D2">
              <w:rPr>
                <w:rFonts w:cs="Times New Roman"/>
                <w:szCs w:val="24"/>
              </w:rPr>
              <w:t>систем охраны и безопасности</w:t>
            </w:r>
          </w:p>
        </w:tc>
      </w:tr>
      <w:tr w:rsidR="00ED46F9" w:rsidRPr="004728D2" w14:paraId="45F089D8" w14:textId="77777777" w:rsidTr="00277398">
        <w:trPr>
          <w:trHeight w:val="113"/>
          <w:jc w:val="center"/>
        </w:trPr>
        <w:tc>
          <w:tcPr>
            <w:tcW w:w="1266" w:type="pct"/>
            <w:vMerge/>
          </w:tcPr>
          <w:p w14:paraId="3A81986C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8C12D38" w14:textId="77777777" w:rsidR="00ED46F9" w:rsidRPr="004728D2" w:rsidRDefault="00D10F68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Установка деталей крепления монтируемого слаботочного электрооборудования</w:t>
            </w:r>
            <w:r w:rsidR="007E27FD">
              <w:rPr>
                <w:rFonts w:cs="Times New Roman"/>
                <w:szCs w:val="24"/>
              </w:rPr>
              <w:t xml:space="preserve"> </w:t>
            </w:r>
            <w:r w:rsidR="00535B42" w:rsidRPr="004728D2">
              <w:rPr>
                <w:rFonts w:cs="Times New Roman"/>
                <w:szCs w:val="24"/>
              </w:rPr>
              <w:t>систем охраны и безопасности</w:t>
            </w:r>
          </w:p>
        </w:tc>
      </w:tr>
      <w:tr w:rsidR="008F3786" w:rsidRPr="004728D2" w14:paraId="2EAA236D" w14:textId="77777777" w:rsidTr="00277398">
        <w:trPr>
          <w:trHeight w:val="113"/>
          <w:jc w:val="center"/>
        </w:trPr>
        <w:tc>
          <w:tcPr>
            <w:tcW w:w="1266" w:type="pct"/>
            <w:vMerge w:val="restart"/>
          </w:tcPr>
          <w:p w14:paraId="37E50EC4" w14:textId="77777777" w:rsidR="008F3786" w:rsidRPr="004728D2" w:rsidRDefault="008F3786" w:rsidP="00927864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4728D2">
              <w:rPr>
                <w:rFonts w:cs="Times New Roman"/>
                <w:szCs w:val="24"/>
                <w:lang w:val="en-US"/>
              </w:rPr>
              <w:t>Необходимые умения</w:t>
            </w:r>
          </w:p>
        </w:tc>
        <w:tc>
          <w:tcPr>
            <w:tcW w:w="3734" w:type="pct"/>
          </w:tcPr>
          <w:p w14:paraId="6974533C" w14:textId="77777777" w:rsidR="008F3786" w:rsidRPr="004728D2" w:rsidRDefault="008F3786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Читать рабочие чертежи, электрические схемы, схемы (таблицы) соединений слаботочного электрооборудования</w:t>
            </w:r>
            <w:r w:rsidR="00535B42" w:rsidRPr="004728D2">
              <w:rPr>
                <w:rFonts w:cs="Times New Roman"/>
                <w:szCs w:val="24"/>
              </w:rPr>
              <w:t xml:space="preserve"> систем охраны и безопасности</w:t>
            </w:r>
          </w:p>
        </w:tc>
      </w:tr>
      <w:tr w:rsidR="008F3786" w:rsidRPr="004728D2" w14:paraId="66256057" w14:textId="77777777" w:rsidTr="00277398">
        <w:trPr>
          <w:trHeight w:val="113"/>
          <w:jc w:val="center"/>
        </w:trPr>
        <w:tc>
          <w:tcPr>
            <w:tcW w:w="1266" w:type="pct"/>
            <w:vMerge/>
          </w:tcPr>
          <w:p w14:paraId="501DE563" w14:textId="77777777" w:rsidR="008F3786" w:rsidRPr="004728D2" w:rsidRDefault="008F3786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5F5EA2C" w14:textId="77777777" w:rsidR="008F3786" w:rsidRPr="004728D2" w:rsidRDefault="008F3786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 xml:space="preserve">Проверять работоспособность оборудования и инструментов, используемых при </w:t>
            </w:r>
            <w:r w:rsidR="00535B42" w:rsidRPr="004728D2">
              <w:rPr>
                <w:rFonts w:cs="Times New Roman"/>
                <w:szCs w:val="24"/>
              </w:rPr>
              <w:t>подготовке и установке деталей крепления монтируемого слаботочного электрооборудования</w:t>
            </w:r>
            <w:r w:rsidR="007E27FD">
              <w:rPr>
                <w:rFonts w:cs="Times New Roman"/>
                <w:szCs w:val="24"/>
              </w:rPr>
              <w:t xml:space="preserve"> </w:t>
            </w:r>
            <w:r w:rsidR="00535B42" w:rsidRPr="004728D2">
              <w:rPr>
                <w:rFonts w:cs="Times New Roman"/>
                <w:szCs w:val="24"/>
              </w:rPr>
              <w:t>систем охраны и безопасности объектов капитального строительства</w:t>
            </w:r>
          </w:p>
        </w:tc>
      </w:tr>
      <w:tr w:rsidR="008F3786" w:rsidRPr="004728D2" w14:paraId="18CCE201" w14:textId="77777777" w:rsidTr="00277398">
        <w:trPr>
          <w:trHeight w:val="113"/>
          <w:jc w:val="center"/>
        </w:trPr>
        <w:tc>
          <w:tcPr>
            <w:tcW w:w="1266" w:type="pct"/>
            <w:vMerge/>
          </w:tcPr>
          <w:p w14:paraId="42EDD8F3" w14:textId="77777777" w:rsidR="008F3786" w:rsidRPr="004728D2" w:rsidRDefault="008F3786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9A8B8F8" w14:textId="77777777" w:rsidR="008F3786" w:rsidRPr="004728D2" w:rsidRDefault="008F3786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 xml:space="preserve">Применять ручной инструмент для разметки деталей слаботочного электрооборудования </w:t>
            </w:r>
            <w:r w:rsidR="00535B42" w:rsidRPr="004728D2">
              <w:rPr>
                <w:rFonts w:cs="Times New Roman"/>
                <w:szCs w:val="24"/>
              </w:rPr>
              <w:t xml:space="preserve">систем охраны и безопасности </w:t>
            </w:r>
            <w:r w:rsidRPr="004728D2">
              <w:rPr>
                <w:rFonts w:cs="Times New Roman"/>
                <w:szCs w:val="24"/>
              </w:rPr>
              <w:t>по шаблону</w:t>
            </w:r>
          </w:p>
        </w:tc>
      </w:tr>
      <w:tr w:rsidR="00D10F68" w:rsidRPr="004728D2" w14:paraId="63229FB1" w14:textId="77777777" w:rsidTr="00277398">
        <w:trPr>
          <w:trHeight w:val="113"/>
          <w:jc w:val="center"/>
        </w:trPr>
        <w:tc>
          <w:tcPr>
            <w:tcW w:w="1266" w:type="pct"/>
            <w:vMerge/>
          </w:tcPr>
          <w:p w14:paraId="07070706" w14:textId="77777777" w:rsidR="00D10F68" w:rsidRPr="004728D2" w:rsidRDefault="00D10F68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3A52FAC" w14:textId="77777777" w:rsidR="00D10F68" w:rsidRPr="004728D2" w:rsidRDefault="00D10F68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Применять электрифицированный инструмент для сверления отверстий в стенах, потолках и полах</w:t>
            </w:r>
          </w:p>
        </w:tc>
      </w:tr>
      <w:tr w:rsidR="008F3786" w:rsidRPr="004728D2" w14:paraId="33427F19" w14:textId="77777777" w:rsidTr="00277398">
        <w:trPr>
          <w:trHeight w:val="113"/>
          <w:jc w:val="center"/>
        </w:trPr>
        <w:tc>
          <w:tcPr>
            <w:tcW w:w="1266" w:type="pct"/>
            <w:vMerge/>
          </w:tcPr>
          <w:p w14:paraId="42552AB5" w14:textId="77777777" w:rsidR="008F3786" w:rsidRPr="004728D2" w:rsidRDefault="008F3786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85440B0" w14:textId="77777777" w:rsidR="008F3786" w:rsidRPr="004728D2" w:rsidRDefault="008F3786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Применять электрифицированный инструмент для пробивки (пропила) борозд (штроб) в строительных конструкциях</w:t>
            </w:r>
            <w:r w:rsidR="003507E2" w:rsidRPr="004728D2">
              <w:rPr>
                <w:rFonts w:cs="Times New Roman"/>
                <w:szCs w:val="24"/>
              </w:rPr>
              <w:t xml:space="preserve"> для установки деталей крепления слаботочного электрооборудования</w:t>
            </w:r>
            <w:r w:rsidR="007E27FD">
              <w:rPr>
                <w:rFonts w:cs="Times New Roman"/>
                <w:szCs w:val="24"/>
              </w:rPr>
              <w:t xml:space="preserve"> </w:t>
            </w:r>
            <w:r w:rsidR="003507E2" w:rsidRPr="004728D2">
              <w:rPr>
                <w:rFonts w:cs="Times New Roman"/>
                <w:szCs w:val="24"/>
              </w:rPr>
              <w:t>систем охраны и безопасности</w:t>
            </w:r>
          </w:p>
        </w:tc>
      </w:tr>
      <w:tr w:rsidR="008F3786" w:rsidRPr="004728D2" w14:paraId="62CC52E2" w14:textId="77777777" w:rsidTr="00277398">
        <w:trPr>
          <w:trHeight w:val="113"/>
          <w:jc w:val="center"/>
        </w:trPr>
        <w:tc>
          <w:tcPr>
            <w:tcW w:w="1266" w:type="pct"/>
            <w:vMerge/>
          </w:tcPr>
          <w:p w14:paraId="1912AFC9" w14:textId="77777777" w:rsidR="008F3786" w:rsidRPr="004728D2" w:rsidRDefault="008F3786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CEE735B" w14:textId="77777777" w:rsidR="008F3786" w:rsidRPr="004728D2" w:rsidRDefault="008F3786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Применять средства индивидуальной защиты, пожаротушения и первой помощи пострадавшим</w:t>
            </w:r>
          </w:p>
        </w:tc>
      </w:tr>
      <w:tr w:rsidR="008F3786" w:rsidRPr="004728D2" w14:paraId="19AD518A" w14:textId="77777777" w:rsidTr="00277398">
        <w:trPr>
          <w:trHeight w:val="113"/>
          <w:jc w:val="center"/>
        </w:trPr>
        <w:tc>
          <w:tcPr>
            <w:tcW w:w="1266" w:type="pct"/>
            <w:vMerge/>
          </w:tcPr>
          <w:p w14:paraId="5394866F" w14:textId="77777777" w:rsidR="008F3786" w:rsidRPr="004728D2" w:rsidRDefault="008F3786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3F64478" w14:textId="77777777" w:rsidR="008F3786" w:rsidRPr="004728D2" w:rsidRDefault="003507E2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Пользоваться стандартными компьютерными офисными приложениями</w:t>
            </w:r>
            <w:r w:rsidR="0003440B">
              <w:rPr>
                <w:rFonts w:cs="Times New Roman"/>
                <w:szCs w:val="24"/>
              </w:rPr>
              <w:t>,</w:t>
            </w:r>
            <w:r w:rsidRPr="004728D2">
              <w:rPr>
                <w:rFonts w:cs="Times New Roman"/>
                <w:szCs w:val="24"/>
              </w:rPr>
              <w:t xml:space="preserve"> браузерами, </w:t>
            </w:r>
            <w:r w:rsidRPr="004728D2">
              <w:rPr>
                <w:szCs w:val="24"/>
                <w:shd w:val="clear" w:color="auto" w:fill="FFFFFF"/>
              </w:rPr>
              <w:t>электронными словарями и профессиональными ресурсами</w:t>
            </w:r>
            <w:r w:rsidRPr="004728D2">
              <w:rPr>
                <w:rFonts w:cs="Times New Roman"/>
                <w:szCs w:val="24"/>
              </w:rPr>
              <w:t xml:space="preserve"> ин</w:t>
            </w:r>
            <w:r w:rsidRPr="004728D2">
              <w:rPr>
                <w:szCs w:val="24"/>
                <w:shd w:val="clear" w:color="auto" w:fill="FFFFFF"/>
              </w:rPr>
              <w:t xml:space="preserve">формационно-телекоммуникационной сети </w:t>
            </w:r>
            <w:r w:rsidR="001045AE">
              <w:rPr>
                <w:szCs w:val="24"/>
                <w:shd w:val="clear" w:color="auto" w:fill="FFFFFF"/>
              </w:rPr>
              <w:t>«</w:t>
            </w:r>
            <w:r w:rsidRPr="004728D2">
              <w:rPr>
                <w:szCs w:val="24"/>
                <w:shd w:val="clear" w:color="auto" w:fill="FFFFFF"/>
              </w:rPr>
              <w:t>Интернет</w:t>
            </w:r>
            <w:r w:rsidR="001045AE">
              <w:rPr>
                <w:szCs w:val="24"/>
                <w:shd w:val="clear" w:color="auto" w:fill="FFFFFF"/>
              </w:rPr>
              <w:t>»</w:t>
            </w:r>
          </w:p>
        </w:tc>
      </w:tr>
      <w:tr w:rsidR="008F3786" w:rsidRPr="004728D2" w14:paraId="480AEB81" w14:textId="77777777" w:rsidTr="00277398">
        <w:trPr>
          <w:trHeight w:val="113"/>
          <w:jc w:val="center"/>
        </w:trPr>
        <w:tc>
          <w:tcPr>
            <w:tcW w:w="1266" w:type="pct"/>
            <w:vMerge/>
          </w:tcPr>
          <w:p w14:paraId="291DD97A" w14:textId="77777777" w:rsidR="008F3786" w:rsidRPr="004728D2" w:rsidRDefault="008F3786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92CD597" w14:textId="77777777" w:rsidR="008F3786" w:rsidRPr="004728D2" w:rsidRDefault="008F3786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Соблюдать требования охраны труда, правил</w:t>
            </w:r>
            <w:r w:rsidR="001045AE">
              <w:rPr>
                <w:rFonts w:cs="Times New Roman"/>
                <w:szCs w:val="24"/>
              </w:rPr>
              <w:t>а</w:t>
            </w:r>
            <w:r w:rsidRPr="004728D2">
              <w:rPr>
                <w:rFonts w:cs="Times New Roman"/>
                <w:szCs w:val="24"/>
              </w:rPr>
              <w:t xml:space="preserve"> технической эксплуатации электроустановок потребителей, пожарной и экологической безопасности при выполнении подготовительных работ по монтажу слаботочного электрооборудования</w:t>
            </w:r>
          </w:p>
        </w:tc>
      </w:tr>
      <w:tr w:rsidR="008F3786" w:rsidRPr="004728D2" w14:paraId="3A2F84A4" w14:textId="77777777" w:rsidTr="00277398">
        <w:trPr>
          <w:trHeight w:val="113"/>
          <w:jc w:val="center"/>
        </w:trPr>
        <w:tc>
          <w:tcPr>
            <w:tcW w:w="1266" w:type="pct"/>
            <w:vMerge w:val="restart"/>
          </w:tcPr>
          <w:p w14:paraId="65F99232" w14:textId="77777777" w:rsidR="008F3786" w:rsidRPr="004728D2" w:rsidRDefault="008F3786" w:rsidP="00927864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4728D2">
              <w:rPr>
                <w:rFonts w:cs="Times New Roman"/>
                <w:szCs w:val="24"/>
                <w:lang w:val="en-US"/>
              </w:rPr>
              <w:t>Необходимые знания</w:t>
            </w:r>
          </w:p>
        </w:tc>
        <w:tc>
          <w:tcPr>
            <w:tcW w:w="3734" w:type="pct"/>
          </w:tcPr>
          <w:p w14:paraId="326A7C4E" w14:textId="77777777" w:rsidR="008F3786" w:rsidRPr="004728D2" w:rsidRDefault="003507E2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Условные изображения на чертежах и схемах монтируемого слаботочного электрооборудования систем охраны и безопасности</w:t>
            </w:r>
          </w:p>
        </w:tc>
      </w:tr>
      <w:tr w:rsidR="003507E2" w:rsidRPr="004728D2" w14:paraId="05C40309" w14:textId="77777777" w:rsidTr="00277398">
        <w:trPr>
          <w:trHeight w:val="113"/>
          <w:jc w:val="center"/>
        </w:trPr>
        <w:tc>
          <w:tcPr>
            <w:tcW w:w="1266" w:type="pct"/>
            <w:vMerge/>
          </w:tcPr>
          <w:p w14:paraId="4C006C48" w14:textId="77777777" w:rsidR="003507E2" w:rsidRPr="00157455" w:rsidRDefault="003507E2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746E4CA" w14:textId="77777777" w:rsidR="003507E2" w:rsidRPr="004728D2" w:rsidRDefault="003507E2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Правила изготовления деталей крепления слаботочных линий связи, коммутирующих узлов и слаботочного электрооборудования</w:t>
            </w:r>
          </w:p>
        </w:tc>
      </w:tr>
      <w:tr w:rsidR="003507E2" w:rsidRPr="004728D2" w14:paraId="64E69E7F" w14:textId="77777777" w:rsidTr="00277398">
        <w:trPr>
          <w:trHeight w:val="113"/>
          <w:jc w:val="center"/>
        </w:trPr>
        <w:tc>
          <w:tcPr>
            <w:tcW w:w="1266" w:type="pct"/>
            <w:vMerge/>
          </w:tcPr>
          <w:p w14:paraId="4BB52817" w14:textId="77777777" w:rsidR="003507E2" w:rsidRPr="004728D2" w:rsidRDefault="003507E2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FCFE08E" w14:textId="77777777" w:rsidR="003507E2" w:rsidRPr="004728D2" w:rsidRDefault="003507E2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Основные виды крепежных деталей и мелких конструкций</w:t>
            </w:r>
          </w:p>
        </w:tc>
      </w:tr>
      <w:tr w:rsidR="003507E2" w:rsidRPr="004728D2" w14:paraId="1A91E372" w14:textId="77777777" w:rsidTr="00277398">
        <w:trPr>
          <w:trHeight w:val="113"/>
          <w:jc w:val="center"/>
        </w:trPr>
        <w:tc>
          <w:tcPr>
            <w:tcW w:w="1266" w:type="pct"/>
            <w:vMerge/>
          </w:tcPr>
          <w:p w14:paraId="7E5B522A" w14:textId="77777777" w:rsidR="003507E2" w:rsidRPr="004728D2" w:rsidRDefault="003507E2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06C01E8" w14:textId="77777777" w:rsidR="003507E2" w:rsidRPr="004728D2" w:rsidRDefault="003507E2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Правила монтажа деталей крепления слаботочных линий связи, коммутирующих узлов и слаботочного электрооборудования</w:t>
            </w:r>
          </w:p>
        </w:tc>
      </w:tr>
      <w:tr w:rsidR="008F3786" w:rsidRPr="004728D2" w14:paraId="43915B22" w14:textId="77777777" w:rsidTr="00277398">
        <w:trPr>
          <w:trHeight w:val="113"/>
          <w:jc w:val="center"/>
        </w:trPr>
        <w:tc>
          <w:tcPr>
            <w:tcW w:w="1266" w:type="pct"/>
            <w:vMerge/>
          </w:tcPr>
          <w:p w14:paraId="69CF4ECC" w14:textId="77777777" w:rsidR="008F3786" w:rsidRPr="004728D2" w:rsidRDefault="008F3786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10EE5C3" w14:textId="77777777" w:rsidR="008F3786" w:rsidRPr="004728D2" w:rsidRDefault="008F3786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 xml:space="preserve">Правила применения </w:t>
            </w:r>
            <w:r w:rsidR="00302B27" w:rsidRPr="004728D2">
              <w:rPr>
                <w:rFonts w:cs="Times New Roman"/>
                <w:szCs w:val="24"/>
              </w:rPr>
              <w:t>ручного и ручного электрифицированного инструмента для выполнения разметки и сверления отверстий, пропила штроб в стенах, перекрытиях для</w:t>
            </w:r>
            <w:r w:rsidR="007E27FD">
              <w:rPr>
                <w:rFonts w:cs="Times New Roman"/>
                <w:szCs w:val="24"/>
              </w:rPr>
              <w:t xml:space="preserve"> </w:t>
            </w:r>
            <w:r w:rsidR="00302B27" w:rsidRPr="004728D2">
              <w:rPr>
                <w:rFonts w:cs="Times New Roman"/>
                <w:szCs w:val="24"/>
              </w:rPr>
              <w:t>установки деталей крепления монтируемого слаботочного электрооборудования</w:t>
            </w:r>
            <w:r w:rsidR="007E27FD">
              <w:rPr>
                <w:rFonts w:cs="Times New Roman"/>
                <w:szCs w:val="24"/>
              </w:rPr>
              <w:t xml:space="preserve"> </w:t>
            </w:r>
            <w:r w:rsidR="00302B27" w:rsidRPr="004728D2">
              <w:rPr>
                <w:rFonts w:cs="Times New Roman"/>
                <w:szCs w:val="24"/>
              </w:rPr>
              <w:t>систем охраны и безопасности</w:t>
            </w:r>
          </w:p>
        </w:tc>
      </w:tr>
      <w:tr w:rsidR="008F3786" w:rsidRPr="004728D2" w14:paraId="1D9B8D78" w14:textId="77777777" w:rsidTr="00277398">
        <w:trPr>
          <w:trHeight w:val="113"/>
          <w:jc w:val="center"/>
        </w:trPr>
        <w:tc>
          <w:tcPr>
            <w:tcW w:w="1266" w:type="pct"/>
            <w:vMerge/>
          </w:tcPr>
          <w:p w14:paraId="3A61F368" w14:textId="77777777" w:rsidR="008F3786" w:rsidRPr="004728D2" w:rsidRDefault="008F3786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AC39E44" w14:textId="77777777" w:rsidR="008F3786" w:rsidRPr="004728D2" w:rsidRDefault="008F3786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 xml:space="preserve">Правила выполнения подготовительных работ </w:t>
            </w:r>
            <w:r w:rsidR="003507E2" w:rsidRPr="004728D2">
              <w:rPr>
                <w:rFonts w:cs="Times New Roman"/>
                <w:szCs w:val="24"/>
              </w:rPr>
              <w:t xml:space="preserve">по монтажу </w:t>
            </w:r>
            <w:r w:rsidRPr="004728D2">
              <w:rPr>
                <w:rFonts w:cs="Times New Roman"/>
                <w:szCs w:val="24"/>
              </w:rPr>
              <w:t>слаботочных линий связи, коммутирующих узлов и слаботочного электрооборудования</w:t>
            </w:r>
          </w:p>
        </w:tc>
      </w:tr>
      <w:tr w:rsidR="00302B27" w:rsidRPr="004728D2" w14:paraId="19C4F4A9" w14:textId="77777777" w:rsidTr="00277398">
        <w:trPr>
          <w:trHeight w:val="113"/>
          <w:jc w:val="center"/>
        </w:trPr>
        <w:tc>
          <w:tcPr>
            <w:tcW w:w="1266" w:type="pct"/>
            <w:vMerge/>
          </w:tcPr>
          <w:p w14:paraId="738EE43F" w14:textId="77777777" w:rsidR="00302B27" w:rsidRPr="004728D2" w:rsidRDefault="00302B27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BD732CE" w14:textId="77777777" w:rsidR="00302B27" w:rsidRPr="004728D2" w:rsidRDefault="00302B27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Правила по охране труда и правила технической эксплуатации электроустановок потребителей</w:t>
            </w:r>
          </w:p>
        </w:tc>
      </w:tr>
      <w:tr w:rsidR="00302B27" w:rsidRPr="004728D2" w14:paraId="303F01A5" w14:textId="77777777" w:rsidTr="00277398">
        <w:trPr>
          <w:trHeight w:val="113"/>
          <w:jc w:val="center"/>
        </w:trPr>
        <w:tc>
          <w:tcPr>
            <w:tcW w:w="1266" w:type="pct"/>
            <w:vMerge/>
          </w:tcPr>
          <w:p w14:paraId="33EAB97B" w14:textId="77777777" w:rsidR="00302B27" w:rsidRPr="004728D2" w:rsidRDefault="00302B27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EDA8577" w14:textId="77777777" w:rsidR="00302B27" w:rsidRPr="004728D2" w:rsidRDefault="00302B27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Требования охраны труда, пожарной и экологической безопасности при выполнении работ по монтажу слаботочного электрооборудования</w:t>
            </w:r>
            <w:r w:rsidR="007E27FD">
              <w:rPr>
                <w:rFonts w:cs="Times New Roman"/>
                <w:szCs w:val="24"/>
              </w:rPr>
              <w:t xml:space="preserve"> </w:t>
            </w:r>
            <w:r w:rsidRPr="004728D2">
              <w:rPr>
                <w:rFonts w:cs="Times New Roman"/>
                <w:szCs w:val="24"/>
              </w:rPr>
              <w:t>систем охраны и безопасности</w:t>
            </w:r>
            <w:r w:rsidR="007E27FD">
              <w:rPr>
                <w:rFonts w:cs="Times New Roman"/>
                <w:szCs w:val="24"/>
              </w:rPr>
              <w:t xml:space="preserve"> </w:t>
            </w:r>
          </w:p>
        </w:tc>
      </w:tr>
      <w:tr w:rsidR="00302B27" w:rsidRPr="004728D2" w14:paraId="2B8EE05C" w14:textId="77777777" w:rsidTr="00277398">
        <w:trPr>
          <w:trHeight w:val="113"/>
          <w:jc w:val="center"/>
        </w:trPr>
        <w:tc>
          <w:tcPr>
            <w:tcW w:w="1266" w:type="pct"/>
            <w:vMerge/>
          </w:tcPr>
          <w:p w14:paraId="7C2EE17E" w14:textId="77777777" w:rsidR="00302B27" w:rsidRPr="004728D2" w:rsidRDefault="00302B27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D8D94B6" w14:textId="77777777" w:rsidR="00302B27" w:rsidRPr="004728D2" w:rsidRDefault="00302B27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Требования, предъявляемые к рациональной организации труда на рабочем месте</w:t>
            </w:r>
          </w:p>
        </w:tc>
      </w:tr>
      <w:tr w:rsidR="00302B27" w:rsidRPr="004728D2" w14:paraId="12AF0DA8" w14:textId="77777777" w:rsidTr="00277398">
        <w:trPr>
          <w:trHeight w:val="113"/>
          <w:jc w:val="center"/>
        </w:trPr>
        <w:tc>
          <w:tcPr>
            <w:tcW w:w="1266" w:type="pct"/>
            <w:vMerge/>
          </w:tcPr>
          <w:p w14:paraId="234205E3" w14:textId="77777777" w:rsidR="00302B27" w:rsidRPr="004728D2" w:rsidRDefault="00302B27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6E88E7C" w14:textId="77777777" w:rsidR="00302B27" w:rsidRPr="004728D2" w:rsidRDefault="00302B27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Правила применения средств индивидуальной защиты, пожаротушения и первой помощи пострадавшим</w:t>
            </w:r>
          </w:p>
        </w:tc>
      </w:tr>
      <w:tr w:rsidR="00302B27" w:rsidRPr="004728D2" w14:paraId="1C6353C3" w14:textId="77777777" w:rsidTr="00277398">
        <w:trPr>
          <w:trHeight w:val="113"/>
          <w:jc w:val="center"/>
        </w:trPr>
        <w:tc>
          <w:tcPr>
            <w:tcW w:w="1266" w:type="pct"/>
            <w:vMerge/>
          </w:tcPr>
          <w:p w14:paraId="60AB9B01" w14:textId="77777777" w:rsidR="00302B27" w:rsidRPr="004728D2" w:rsidRDefault="00302B27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2665F50" w14:textId="77777777" w:rsidR="00302B27" w:rsidRPr="004728D2" w:rsidRDefault="00302B27" w:rsidP="00927864">
            <w:pPr>
              <w:suppressAutoHyphens/>
              <w:spacing w:after="0" w:line="240" w:lineRule="auto"/>
              <w:jc w:val="both"/>
            </w:pPr>
            <w:r w:rsidRPr="004728D2">
              <w:rPr>
                <w:rFonts w:cs="Times New Roman"/>
                <w:szCs w:val="24"/>
              </w:rPr>
              <w:t xml:space="preserve">Стандартные компьютерные офисные приложения, </w:t>
            </w:r>
            <w:r w:rsidRPr="004728D2" w:rsidDel="00DF2593">
              <w:rPr>
                <w:rFonts w:cs="Times New Roman"/>
                <w:szCs w:val="24"/>
              </w:rPr>
              <w:t>браузеры</w:t>
            </w:r>
            <w:r w:rsidRPr="004728D2">
              <w:rPr>
                <w:rFonts w:cs="Times New Roman"/>
                <w:szCs w:val="24"/>
              </w:rPr>
              <w:t xml:space="preserve">, </w:t>
            </w:r>
            <w:r w:rsidRPr="004728D2">
              <w:rPr>
                <w:szCs w:val="24"/>
                <w:shd w:val="clear" w:color="auto" w:fill="FFFFFF"/>
              </w:rPr>
              <w:t>электронные словари</w:t>
            </w:r>
            <w:r w:rsidRPr="004728D2">
              <w:rPr>
                <w:rFonts w:cs="Times New Roman"/>
                <w:szCs w:val="24"/>
              </w:rPr>
              <w:t xml:space="preserve"> и профессиональные ресурсы</w:t>
            </w:r>
            <w:r w:rsidR="007E27FD">
              <w:rPr>
                <w:rFonts w:cs="Times New Roman"/>
                <w:szCs w:val="24"/>
              </w:rPr>
              <w:t xml:space="preserve"> </w:t>
            </w:r>
            <w:r w:rsidRPr="004728D2">
              <w:rPr>
                <w:rFonts w:cs="Times New Roman"/>
                <w:szCs w:val="24"/>
              </w:rPr>
              <w:t>ин</w:t>
            </w:r>
            <w:r w:rsidRPr="004728D2">
              <w:rPr>
                <w:szCs w:val="24"/>
                <w:shd w:val="clear" w:color="auto" w:fill="FFFFFF"/>
              </w:rPr>
              <w:t>формационно-телекоммуникационной сети «Интернет»</w:t>
            </w:r>
          </w:p>
        </w:tc>
      </w:tr>
      <w:tr w:rsidR="00302B27" w:rsidRPr="004728D2" w14:paraId="614DC47C" w14:textId="77777777" w:rsidTr="00277398">
        <w:trPr>
          <w:trHeight w:val="113"/>
          <w:jc w:val="center"/>
        </w:trPr>
        <w:tc>
          <w:tcPr>
            <w:tcW w:w="1266" w:type="pct"/>
          </w:tcPr>
          <w:p w14:paraId="29910F32" w14:textId="77777777" w:rsidR="00302B27" w:rsidRPr="004728D2" w:rsidRDefault="00302B27" w:rsidP="00927864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4728D2">
              <w:rPr>
                <w:rFonts w:cs="Times New Roman"/>
                <w:szCs w:val="24"/>
                <w:lang w:val="en-US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3D00C336" w14:textId="77777777" w:rsidR="00302B27" w:rsidRPr="004728D2" w:rsidRDefault="00302B27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  <w:lang w:val="en-US"/>
              </w:rPr>
            </w:pPr>
            <w:r w:rsidRPr="004728D2">
              <w:rPr>
                <w:rFonts w:cs="Times New Roman"/>
                <w:szCs w:val="24"/>
                <w:lang w:val="en-US"/>
              </w:rPr>
              <w:t>-</w:t>
            </w:r>
          </w:p>
        </w:tc>
      </w:tr>
    </w:tbl>
    <w:p w14:paraId="7F77A907" w14:textId="77777777" w:rsidR="00ED46F9" w:rsidRPr="004728D2" w:rsidRDefault="00ED46F9" w:rsidP="00927864">
      <w:pPr>
        <w:pStyle w:val="Norm"/>
        <w:rPr>
          <w:b/>
        </w:rPr>
      </w:pPr>
    </w:p>
    <w:p w14:paraId="2C9C6589" w14:textId="77777777" w:rsidR="00ED46F9" w:rsidRPr="004728D2" w:rsidRDefault="00ED46F9" w:rsidP="00927864">
      <w:pPr>
        <w:pStyle w:val="Norm"/>
        <w:rPr>
          <w:b/>
        </w:rPr>
      </w:pPr>
      <w:r w:rsidRPr="004728D2">
        <w:rPr>
          <w:b/>
        </w:rPr>
        <w:t>3.1.3. Трудовая функция</w:t>
      </w:r>
    </w:p>
    <w:p w14:paraId="06EFF324" w14:textId="77777777" w:rsidR="00ED46F9" w:rsidRPr="004728D2" w:rsidRDefault="00ED46F9" w:rsidP="00927864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ED46F9" w:rsidRPr="004728D2" w14:paraId="25A82480" w14:textId="77777777" w:rsidTr="00E47F23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3E4F72A9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EE9B49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Подготовка к монтажу кабельной продукции и материалов кабельных трасс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4C7E37C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6EED14" w14:textId="77777777" w:rsidR="00ED46F9" w:rsidRPr="004728D2" w:rsidRDefault="00ED46F9" w:rsidP="00B30926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  <w:lang w:val="en-US"/>
              </w:rPr>
              <w:t>A/03.2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189FAB9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4728D2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64589B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4728D2">
              <w:rPr>
                <w:rFonts w:cs="Times New Roman"/>
                <w:szCs w:val="24"/>
                <w:lang w:val="en-US"/>
              </w:rPr>
              <w:t>2</w:t>
            </w:r>
          </w:p>
        </w:tc>
      </w:tr>
    </w:tbl>
    <w:p w14:paraId="3E8D1572" w14:textId="77777777" w:rsidR="00ED46F9" w:rsidRPr="004728D2" w:rsidRDefault="00ED46F9" w:rsidP="00927864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8"/>
        <w:gridCol w:w="1186"/>
        <w:gridCol w:w="638"/>
        <w:gridCol w:w="1911"/>
        <w:gridCol w:w="254"/>
        <w:gridCol w:w="1278"/>
        <w:gridCol w:w="2516"/>
      </w:tblGrid>
      <w:tr w:rsidR="00ED46F9" w:rsidRPr="004728D2" w14:paraId="531C3D85" w14:textId="77777777" w:rsidTr="00277398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457C932D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726FA3E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5AEEA6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4820CC6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2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310A28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5F6EAF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25F45C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D46F9" w:rsidRPr="004728D2" w14:paraId="6219861E" w14:textId="77777777" w:rsidTr="00277398">
        <w:trPr>
          <w:jc w:val="center"/>
        </w:trPr>
        <w:tc>
          <w:tcPr>
            <w:tcW w:w="1266" w:type="pct"/>
            <w:vAlign w:val="center"/>
          </w:tcPr>
          <w:p w14:paraId="7D70F7D2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71E031B1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0DF3DA0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F4BF35F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808080"/>
            </w:tcBorders>
            <w:vAlign w:val="center"/>
          </w:tcPr>
          <w:p w14:paraId="2FC471F5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808080"/>
            </w:tcBorders>
          </w:tcPr>
          <w:p w14:paraId="1E5493CE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207" w:type="pct"/>
            <w:tcBorders>
              <w:top w:val="single" w:sz="4" w:space="0" w:color="808080"/>
            </w:tcBorders>
          </w:tcPr>
          <w:p w14:paraId="2DB70A79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83B15A7" w14:textId="77777777" w:rsidR="00ED46F9" w:rsidRPr="004728D2" w:rsidRDefault="00ED46F9" w:rsidP="00927864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ED46F9" w:rsidRPr="004728D2" w14:paraId="16B15DA5" w14:textId="77777777" w:rsidTr="00277398">
        <w:trPr>
          <w:trHeight w:val="57"/>
          <w:jc w:val="center"/>
        </w:trPr>
        <w:tc>
          <w:tcPr>
            <w:tcW w:w="1266" w:type="pct"/>
            <w:vMerge w:val="restart"/>
          </w:tcPr>
          <w:p w14:paraId="5DBA5898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14:paraId="50E5B082" w14:textId="77777777" w:rsidR="00ED46F9" w:rsidRPr="004728D2" w:rsidRDefault="008170AB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Подготовка инструмента для выполнения подготовительных работ по монтажу кабельной продукции и материалов кабельных трасс</w:t>
            </w:r>
          </w:p>
        </w:tc>
      </w:tr>
      <w:tr w:rsidR="008170AB" w:rsidRPr="004728D2" w14:paraId="38629F71" w14:textId="77777777" w:rsidTr="00277398">
        <w:trPr>
          <w:trHeight w:val="57"/>
          <w:jc w:val="center"/>
        </w:trPr>
        <w:tc>
          <w:tcPr>
            <w:tcW w:w="1266" w:type="pct"/>
            <w:vMerge/>
          </w:tcPr>
          <w:p w14:paraId="2D62446E" w14:textId="77777777" w:rsidR="008170AB" w:rsidRPr="004728D2" w:rsidRDefault="008170AB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DE8005C" w14:textId="77777777" w:rsidR="008170AB" w:rsidRPr="004728D2" w:rsidRDefault="008170AB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Резка проводов, кабелей, коробов, лотков, труб и прочих защитных конструкций в размер на пневматических, механических и ручных ножницах по упору или образцу</w:t>
            </w:r>
            <w:r w:rsidR="00BD09B2" w:rsidRPr="004728D2">
              <w:rPr>
                <w:rFonts w:cs="Times New Roman"/>
                <w:szCs w:val="24"/>
              </w:rPr>
              <w:t xml:space="preserve"> с временной заделкой концов в соответствии с монтажными схемами для подготовки кабельной продукции к монтажу</w:t>
            </w:r>
          </w:p>
        </w:tc>
      </w:tr>
      <w:tr w:rsidR="00ED46F9" w:rsidRPr="004728D2" w14:paraId="0BABC992" w14:textId="77777777" w:rsidTr="00277398">
        <w:trPr>
          <w:trHeight w:val="57"/>
          <w:jc w:val="center"/>
        </w:trPr>
        <w:tc>
          <w:tcPr>
            <w:tcW w:w="1266" w:type="pct"/>
            <w:vMerge/>
          </w:tcPr>
          <w:p w14:paraId="3A8B799C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3C51B0F" w14:textId="77777777" w:rsidR="00ED46F9" w:rsidRPr="004728D2" w:rsidRDefault="00ED46F9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Изготовление скоб, хомутиков и кабельных наконечников небольшого размера</w:t>
            </w:r>
            <w:r w:rsidR="00BD09B2" w:rsidRPr="004728D2">
              <w:rPr>
                <w:rFonts w:cs="Times New Roman"/>
                <w:szCs w:val="24"/>
              </w:rPr>
              <w:t xml:space="preserve"> при подготовке к монтажу кабельной продукции и материалов кабельных трасс</w:t>
            </w:r>
          </w:p>
        </w:tc>
      </w:tr>
      <w:tr w:rsidR="00ED46F9" w:rsidRPr="004728D2" w14:paraId="02C821EA" w14:textId="77777777" w:rsidTr="00277398">
        <w:trPr>
          <w:trHeight w:val="57"/>
          <w:jc w:val="center"/>
        </w:trPr>
        <w:tc>
          <w:tcPr>
            <w:tcW w:w="1266" w:type="pct"/>
            <w:vMerge/>
          </w:tcPr>
          <w:p w14:paraId="5860A594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EBCF9CF" w14:textId="77777777" w:rsidR="00ED46F9" w:rsidRPr="004728D2" w:rsidRDefault="00ED46F9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Изготовлени</w:t>
            </w:r>
            <w:r w:rsidR="009F1301">
              <w:rPr>
                <w:rFonts w:cs="Times New Roman"/>
                <w:szCs w:val="24"/>
              </w:rPr>
              <w:t>е</w:t>
            </w:r>
            <w:r w:rsidRPr="004728D2">
              <w:rPr>
                <w:rFonts w:cs="Times New Roman"/>
                <w:szCs w:val="24"/>
              </w:rPr>
              <w:t xml:space="preserve"> элементов крепления кабельных трасс</w:t>
            </w:r>
            <w:r w:rsidR="00BD09B2" w:rsidRPr="004728D2">
              <w:rPr>
                <w:rFonts w:cs="Times New Roman"/>
                <w:szCs w:val="24"/>
              </w:rPr>
              <w:t xml:space="preserve"> при подготовке </w:t>
            </w:r>
            <w:r w:rsidR="009F1301" w:rsidRPr="004728D2">
              <w:rPr>
                <w:rFonts w:cs="Times New Roman"/>
                <w:szCs w:val="24"/>
              </w:rPr>
              <w:t>к</w:t>
            </w:r>
            <w:r w:rsidR="009F1301">
              <w:rPr>
                <w:rFonts w:cs="Times New Roman"/>
                <w:szCs w:val="24"/>
              </w:rPr>
              <w:t> </w:t>
            </w:r>
            <w:r w:rsidR="00BD09B2" w:rsidRPr="004728D2">
              <w:rPr>
                <w:rFonts w:cs="Times New Roman"/>
                <w:szCs w:val="24"/>
              </w:rPr>
              <w:t xml:space="preserve">монтажу кабельной продукции и материалов кабельных трасс </w:t>
            </w:r>
          </w:p>
        </w:tc>
      </w:tr>
      <w:tr w:rsidR="00ED46F9" w:rsidRPr="004728D2" w14:paraId="038F2F27" w14:textId="77777777" w:rsidTr="00277398">
        <w:trPr>
          <w:trHeight w:val="57"/>
          <w:jc w:val="center"/>
        </w:trPr>
        <w:tc>
          <w:tcPr>
            <w:tcW w:w="1266" w:type="pct"/>
            <w:vMerge/>
          </w:tcPr>
          <w:p w14:paraId="52C9CBD3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29D31E0" w14:textId="77777777" w:rsidR="00ED46F9" w:rsidRPr="004728D2" w:rsidRDefault="00ED46F9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Зачистка провода и установка кабельных наконечников</w:t>
            </w:r>
            <w:r w:rsidR="00BD09B2" w:rsidRPr="004728D2">
              <w:rPr>
                <w:rFonts w:cs="Times New Roman"/>
                <w:szCs w:val="24"/>
              </w:rPr>
              <w:t xml:space="preserve"> при подготовке </w:t>
            </w:r>
            <w:r w:rsidR="009F1301" w:rsidRPr="004728D2">
              <w:rPr>
                <w:rFonts w:cs="Times New Roman"/>
                <w:szCs w:val="24"/>
              </w:rPr>
              <w:t>к</w:t>
            </w:r>
            <w:r w:rsidR="009F1301">
              <w:rPr>
                <w:rFonts w:cs="Times New Roman"/>
                <w:szCs w:val="24"/>
              </w:rPr>
              <w:t> </w:t>
            </w:r>
            <w:r w:rsidR="00BD09B2" w:rsidRPr="004728D2">
              <w:rPr>
                <w:rFonts w:cs="Times New Roman"/>
                <w:szCs w:val="24"/>
              </w:rPr>
              <w:t>монтажу кабельной продукции и материалов кабельных трасс</w:t>
            </w:r>
          </w:p>
        </w:tc>
      </w:tr>
      <w:tr w:rsidR="00ED46F9" w:rsidRPr="004728D2" w14:paraId="26276424" w14:textId="77777777" w:rsidTr="00277398">
        <w:trPr>
          <w:trHeight w:val="57"/>
          <w:jc w:val="center"/>
        </w:trPr>
        <w:tc>
          <w:tcPr>
            <w:tcW w:w="1266" w:type="pct"/>
            <w:vMerge/>
          </w:tcPr>
          <w:p w14:paraId="2710974D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2893E4A" w14:textId="77777777" w:rsidR="00ED46F9" w:rsidRPr="004728D2" w:rsidRDefault="00ED46F9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Изолировка проводников и маркировка кабеля</w:t>
            </w:r>
            <w:r w:rsidR="00BD09B2" w:rsidRPr="004728D2">
              <w:rPr>
                <w:rFonts w:cs="Times New Roman"/>
                <w:szCs w:val="24"/>
              </w:rPr>
              <w:t xml:space="preserve"> при подготовке </w:t>
            </w:r>
            <w:r w:rsidR="009F1301" w:rsidRPr="004728D2">
              <w:rPr>
                <w:rFonts w:cs="Times New Roman"/>
                <w:szCs w:val="24"/>
              </w:rPr>
              <w:t>к</w:t>
            </w:r>
            <w:r w:rsidR="009F1301">
              <w:rPr>
                <w:rFonts w:cs="Times New Roman"/>
                <w:szCs w:val="24"/>
              </w:rPr>
              <w:t> </w:t>
            </w:r>
            <w:r w:rsidR="00BD09B2" w:rsidRPr="004728D2">
              <w:rPr>
                <w:rFonts w:cs="Times New Roman"/>
                <w:szCs w:val="24"/>
              </w:rPr>
              <w:t>монтажу кабельной продукции и материалов кабельных трасс</w:t>
            </w:r>
          </w:p>
        </w:tc>
      </w:tr>
      <w:tr w:rsidR="00ED46F9" w:rsidRPr="004728D2" w14:paraId="3E4062EE" w14:textId="77777777" w:rsidTr="00277398">
        <w:trPr>
          <w:trHeight w:val="57"/>
          <w:jc w:val="center"/>
        </w:trPr>
        <w:tc>
          <w:tcPr>
            <w:tcW w:w="1266" w:type="pct"/>
            <w:vMerge w:val="restart"/>
          </w:tcPr>
          <w:p w14:paraId="503988F3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4728D2">
              <w:rPr>
                <w:rFonts w:cs="Times New Roman"/>
                <w:szCs w:val="24"/>
                <w:lang w:val="en-US"/>
              </w:rPr>
              <w:t>Необходимые умения</w:t>
            </w:r>
          </w:p>
        </w:tc>
        <w:tc>
          <w:tcPr>
            <w:tcW w:w="3734" w:type="pct"/>
          </w:tcPr>
          <w:p w14:paraId="4A47C43E" w14:textId="77777777" w:rsidR="00ED46F9" w:rsidRPr="004728D2" w:rsidRDefault="00ED46F9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Читать рабочие чертежи</w:t>
            </w:r>
            <w:r w:rsidR="00BD09B2" w:rsidRPr="004728D2">
              <w:rPr>
                <w:rFonts w:cs="Times New Roman"/>
                <w:szCs w:val="24"/>
              </w:rPr>
              <w:t>, отражающие вопросы</w:t>
            </w:r>
            <w:r w:rsidRPr="004728D2">
              <w:rPr>
                <w:rFonts w:cs="Times New Roman"/>
                <w:szCs w:val="24"/>
              </w:rPr>
              <w:t xml:space="preserve"> </w:t>
            </w:r>
            <w:r w:rsidR="00BD09B2" w:rsidRPr="004728D2">
              <w:rPr>
                <w:rFonts w:cs="Times New Roman"/>
                <w:szCs w:val="24"/>
              </w:rPr>
              <w:t>монтажа</w:t>
            </w:r>
            <w:r w:rsidRPr="004728D2">
              <w:rPr>
                <w:rFonts w:cs="Times New Roman"/>
                <w:szCs w:val="24"/>
              </w:rPr>
              <w:t xml:space="preserve"> кабельной продукции и кабельных магистралей</w:t>
            </w:r>
          </w:p>
        </w:tc>
      </w:tr>
      <w:tr w:rsidR="00ED46F9" w:rsidRPr="004728D2" w14:paraId="5426CA01" w14:textId="77777777" w:rsidTr="00277398">
        <w:trPr>
          <w:trHeight w:val="57"/>
          <w:jc w:val="center"/>
        </w:trPr>
        <w:tc>
          <w:tcPr>
            <w:tcW w:w="1266" w:type="pct"/>
            <w:vMerge/>
          </w:tcPr>
          <w:p w14:paraId="47200739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2C1E97A" w14:textId="77777777" w:rsidR="00ED46F9" w:rsidRPr="004728D2" w:rsidRDefault="00ED46F9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Пользоваться пневматическими, механическими и ручными ножницами для резки проводов, кабелей, коробов, лотков, труб и прочих защитных конструкций в размер</w:t>
            </w:r>
          </w:p>
        </w:tc>
      </w:tr>
      <w:tr w:rsidR="00ED46F9" w:rsidRPr="004728D2" w14:paraId="56A60F2E" w14:textId="77777777" w:rsidTr="00277398">
        <w:trPr>
          <w:trHeight w:val="57"/>
          <w:jc w:val="center"/>
        </w:trPr>
        <w:tc>
          <w:tcPr>
            <w:tcW w:w="1266" w:type="pct"/>
            <w:vMerge/>
          </w:tcPr>
          <w:p w14:paraId="6F207CA6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C5AE8E9" w14:textId="77777777" w:rsidR="00ED46F9" w:rsidRPr="004728D2" w:rsidRDefault="00ED46F9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Пользоваться</w:t>
            </w:r>
            <w:r w:rsidR="007E27FD">
              <w:rPr>
                <w:rFonts w:cs="Times New Roman"/>
                <w:szCs w:val="24"/>
              </w:rPr>
              <w:t xml:space="preserve"> </w:t>
            </w:r>
            <w:r w:rsidRPr="004728D2">
              <w:rPr>
                <w:rFonts w:cs="Times New Roman"/>
                <w:szCs w:val="24"/>
              </w:rPr>
              <w:t>ручным и электрифицированным инструментом для изготовления скоб, хомутиков и кабельных наконечников небольшого размера</w:t>
            </w:r>
          </w:p>
        </w:tc>
      </w:tr>
      <w:tr w:rsidR="00ED46F9" w:rsidRPr="004728D2" w14:paraId="521BA152" w14:textId="77777777" w:rsidTr="00277398">
        <w:trPr>
          <w:trHeight w:val="57"/>
          <w:jc w:val="center"/>
        </w:trPr>
        <w:tc>
          <w:tcPr>
            <w:tcW w:w="1266" w:type="pct"/>
            <w:vMerge/>
          </w:tcPr>
          <w:p w14:paraId="3BA13E10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3D6CA4C" w14:textId="77777777" w:rsidR="00ED46F9" w:rsidRPr="004728D2" w:rsidRDefault="00ED46F9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Пользоваться</w:t>
            </w:r>
            <w:r w:rsidR="007E27FD">
              <w:rPr>
                <w:rFonts w:cs="Times New Roman"/>
                <w:szCs w:val="24"/>
              </w:rPr>
              <w:t xml:space="preserve"> </w:t>
            </w:r>
            <w:r w:rsidRPr="004728D2">
              <w:rPr>
                <w:rFonts w:cs="Times New Roman"/>
                <w:szCs w:val="24"/>
              </w:rPr>
              <w:t>ручным и электрифицированным инструментом для изготовления элементов крепления кабельных трасс</w:t>
            </w:r>
          </w:p>
        </w:tc>
      </w:tr>
      <w:tr w:rsidR="00ED46F9" w:rsidRPr="004728D2" w14:paraId="278605EB" w14:textId="77777777" w:rsidTr="00277398">
        <w:trPr>
          <w:trHeight w:val="57"/>
          <w:jc w:val="center"/>
        </w:trPr>
        <w:tc>
          <w:tcPr>
            <w:tcW w:w="1266" w:type="pct"/>
            <w:vMerge/>
          </w:tcPr>
          <w:p w14:paraId="0908AD38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CE9FC6F" w14:textId="77777777" w:rsidR="00ED46F9" w:rsidRPr="004728D2" w:rsidRDefault="00ED46F9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Пользоваться</w:t>
            </w:r>
            <w:r w:rsidR="007E27FD">
              <w:rPr>
                <w:rFonts w:cs="Times New Roman"/>
                <w:szCs w:val="24"/>
              </w:rPr>
              <w:t xml:space="preserve"> </w:t>
            </w:r>
            <w:r w:rsidRPr="004728D2">
              <w:rPr>
                <w:rFonts w:cs="Times New Roman"/>
                <w:szCs w:val="24"/>
              </w:rPr>
              <w:t>ручным и электрифицированным инструментом для зачистки провода и установки кабельных наконечников</w:t>
            </w:r>
          </w:p>
        </w:tc>
      </w:tr>
      <w:tr w:rsidR="00ED46F9" w:rsidRPr="004728D2" w14:paraId="21D8CE57" w14:textId="77777777" w:rsidTr="00277398">
        <w:trPr>
          <w:trHeight w:val="57"/>
          <w:jc w:val="center"/>
        </w:trPr>
        <w:tc>
          <w:tcPr>
            <w:tcW w:w="1266" w:type="pct"/>
            <w:vMerge/>
          </w:tcPr>
          <w:p w14:paraId="5B9DC8CF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F2D8F21" w14:textId="77777777" w:rsidR="00ED46F9" w:rsidRPr="004728D2" w:rsidRDefault="00ED46F9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Применять средства индивидуальной защиты, пожаротушения и первой помощи пострадавшим</w:t>
            </w:r>
          </w:p>
        </w:tc>
      </w:tr>
      <w:tr w:rsidR="008170AB" w:rsidRPr="004728D2" w14:paraId="37EF6FB7" w14:textId="77777777" w:rsidTr="00277398">
        <w:trPr>
          <w:trHeight w:val="57"/>
          <w:jc w:val="center"/>
        </w:trPr>
        <w:tc>
          <w:tcPr>
            <w:tcW w:w="1266" w:type="pct"/>
            <w:vMerge/>
          </w:tcPr>
          <w:p w14:paraId="1570A1EC" w14:textId="77777777" w:rsidR="008170AB" w:rsidRPr="004728D2" w:rsidRDefault="008170AB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D0084B2" w14:textId="77777777" w:rsidR="008170AB" w:rsidRPr="004728D2" w:rsidRDefault="001C39C0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Пользоваться стандартными компьютерными офисными приложениями</w:t>
            </w:r>
            <w:r w:rsidR="0003440B">
              <w:rPr>
                <w:rFonts w:cs="Times New Roman"/>
                <w:szCs w:val="24"/>
              </w:rPr>
              <w:t>,</w:t>
            </w:r>
            <w:r w:rsidRPr="004728D2">
              <w:rPr>
                <w:rFonts w:cs="Times New Roman"/>
                <w:szCs w:val="24"/>
              </w:rPr>
              <w:t xml:space="preserve"> браузерами, </w:t>
            </w:r>
            <w:r w:rsidRPr="004728D2">
              <w:rPr>
                <w:szCs w:val="24"/>
                <w:shd w:val="clear" w:color="auto" w:fill="FFFFFF"/>
              </w:rPr>
              <w:t>электронными словарями и профессиональными ресурсами</w:t>
            </w:r>
            <w:r w:rsidRPr="004728D2">
              <w:rPr>
                <w:rFonts w:cs="Times New Roman"/>
                <w:szCs w:val="24"/>
              </w:rPr>
              <w:t xml:space="preserve"> ин</w:t>
            </w:r>
            <w:r w:rsidRPr="004728D2">
              <w:rPr>
                <w:szCs w:val="24"/>
                <w:shd w:val="clear" w:color="auto" w:fill="FFFFFF"/>
              </w:rPr>
              <w:t xml:space="preserve">формационно-телекоммуникационной сети </w:t>
            </w:r>
            <w:r w:rsidR="009F1301">
              <w:rPr>
                <w:szCs w:val="24"/>
                <w:shd w:val="clear" w:color="auto" w:fill="FFFFFF"/>
              </w:rPr>
              <w:t>«</w:t>
            </w:r>
            <w:r w:rsidRPr="004728D2">
              <w:rPr>
                <w:szCs w:val="24"/>
                <w:shd w:val="clear" w:color="auto" w:fill="FFFFFF"/>
              </w:rPr>
              <w:t>Интернет</w:t>
            </w:r>
            <w:r w:rsidR="009F1301">
              <w:rPr>
                <w:szCs w:val="24"/>
                <w:shd w:val="clear" w:color="auto" w:fill="FFFFFF"/>
              </w:rPr>
              <w:t>»</w:t>
            </w:r>
          </w:p>
        </w:tc>
      </w:tr>
      <w:tr w:rsidR="00ED46F9" w:rsidRPr="004728D2" w14:paraId="2EF54AFF" w14:textId="77777777" w:rsidTr="00277398">
        <w:trPr>
          <w:trHeight w:val="57"/>
          <w:jc w:val="center"/>
        </w:trPr>
        <w:tc>
          <w:tcPr>
            <w:tcW w:w="1266" w:type="pct"/>
            <w:vMerge/>
          </w:tcPr>
          <w:p w14:paraId="779D8B28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1F068E7" w14:textId="77777777" w:rsidR="00ED46F9" w:rsidRPr="004728D2" w:rsidRDefault="00ED46F9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Соблюдать требования охраны труда, правил</w:t>
            </w:r>
            <w:r w:rsidR="001045AE">
              <w:rPr>
                <w:rFonts w:cs="Times New Roman"/>
                <w:szCs w:val="24"/>
              </w:rPr>
              <w:t>а</w:t>
            </w:r>
            <w:r w:rsidRPr="004728D2">
              <w:rPr>
                <w:rFonts w:cs="Times New Roman"/>
                <w:szCs w:val="24"/>
              </w:rPr>
              <w:t xml:space="preserve"> технической эксплуатации электроустановок потребителей, пожарной и экологической безопасности при выполнении работ</w:t>
            </w:r>
          </w:p>
        </w:tc>
      </w:tr>
      <w:tr w:rsidR="008170AB" w:rsidRPr="004728D2" w14:paraId="5CAA72B2" w14:textId="77777777" w:rsidTr="00277398">
        <w:trPr>
          <w:trHeight w:val="57"/>
          <w:jc w:val="center"/>
        </w:trPr>
        <w:tc>
          <w:tcPr>
            <w:tcW w:w="1266" w:type="pct"/>
            <w:vMerge w:val="restart"/>
          </w:tcPr>
          <w:p w14:paraId="134AF3D4" w14:textId="77777777" w:rsidR="008170AB" w:rsidRPr="004728D2" w:rsidRDefault="008170AB" w:rsidP="00927864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4728D2">
              <w:rPr>
                <w:rFonts w:cs="Times New Roman"/>
                <w:szCs w:val="24"/>
                <w:lang w:val="en-US"/>
              </w:rPr>
              <w:t>Необходимые</w:t>
            </w:r>
            <w:r w:rsidR="007E27FD">
              <w:rPr>
                <w:rFonts w:cs="Times New Roman"/>
                <w:szCs w:val="24"/>
              </w:rPr>
              <w:t xml:space="preserve"> </w:t>
            </w:r>
            <w:r w:rsidRPr="004728D2">
              <w:rPr>
                <w:rFonts w:cs="Times New Roman"/>
                <w:szCs w:val="24"/>
                <w:lang w:val="en-US"/>
              </w:rPr>
              <w:t>знания</w:t>
            </w:r>
          </w:p>
        </w:tc>
        <w:tc>
          <w:tcPr>
            <w:tcW w:w="3734" w:type="pct"/>
          </w:tcPr>
          <w:p w14:paraId="3D78C1AA" w14:textId="77777777" w:rsidR="008170AB" w:rsidRPr="004728D2" w:rsidRDefault="001C39C0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Условные изображения на чертежах и схемах монтируемого слаботочного электрооборудования систем охраны и безопасности</w:t>
            </w:r>
          </w:p>
        </w:tc>
      </w:tr>
      <w:tr w:rsidR="001C39C0" w:rsidRPr="004728D2" w14:paraId="23ECBC45" w14:textId="77777777" w:rsidTr="00277398">
        <w:trPr>
          <w:trHeight w:val="57"/>
          <w:jc w:val="center"/>
        </w:trPr>
        <w:tc>
          <w:tcPr>
            <w:tcW w:w="1266" w:type="pct"/>
            <w:vMerge/>
          </w:tcPr>
          <w:p w14:paraId="11FEEBA3" w14:textId="77777777" w:rsidR="001C39C0" w:rsidRPr="004728D2" w:rsidRDefault="001C39C0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BA27EF0" w14:textId="77777777" w:rsidR="001C39C0" w:rsidRPr="004728D2" w:rsidRDefault="001C39C0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Правила подготовки к монтажу кабельной продукции и кабельных трасс</w:t>
            </w:r>
          </w:p>
        </w:tc>
      </w:tr>
      <w:tr w:rsidR="001C39C0" w:rsidRPr="004728D2" w14:paraId="15B65B84" w14:textId="77777777" w:rsidTr="00277398">
        <w:trPr>
          <w:trHeight w:val="57"/>
          <w:jc w:val="center"/>
        </w:trPr>
        <w:tc>
          <w:tcPr>
            <w:tcW w:w="1266" w:type="pct"/>
            <w:vMerge/>
          </w:tcPr>
          <w:p w14:paraId="4BFF58F0" w14:textId="77777777" w:rsidR="001C39C0" w:rsidRPr="004728D2" w:rsidRDefault="001C39C0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E03E008" w14:textId="77777777" w:rsidR="001C39C0" w:rsidRPr="004728D2" w:rsidRDefault="001C39C0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Правила применения ручного инструмента для резки проводов, кабелей, коробов и прочих защитных конструкций в размер</w:t>
            </w:r>
          </w:p>
        </w:tc>
      </w:tr>
      <w:tr w:rsidR="001C39C0" w:rsidRPr="004728D2" w14:paraId="668F84B1" w14:textId="77777777" w:rsidTr="00277398">
        <w:trPr>
          <w:trHeight w:val="57"/>
          <w:jc w:val="center"/>
        </w:trPr>
        <w:tc>
          <w:tcPr>
            <w:tcW w:w="1266" w:type="pct"/>
            <w:vMerge/>
          </w:tcPr>
          <w:p w14:paraId="0FE18ACF" w14:textId="77777777" w:rsidR="001C39C0" w:rsidRPr="004728D2" w:rsidRDefault="001C39C0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A96CEFC" w14:textId="77777777" w:rsidR="001C39C0" w:rsidRPr="004728D2" w:rsidRDefault="001C39C0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Правила применения электрифицированного инструмента для резки проводов, кабелей, коробов и прочих защитных конструкций в размер</w:t>
            </w:r>
          </w:p>
        </w:tc>
      </w:tr>
      <w:tr w:rsidR="001C39C0" w:rsidRPr="004728D2" w14:paraId="21953360" w14:textId="77777777" w:rsidTr="00277398">
        <w:trPr>
          <w:trHeight w:val="57"/>
          <w:jc w:val="center"/>
        </w:trPr>
        <w:tc>
          <w:tcPr>
            <w:tcW w:w="1266" w:type="pct"/>
            <w:vMerge/>
          </w:tcPr>
          <w:p w14:paraId="2AE270C4" w14:textId="77777777" w:rsidR="001C39C0" w:rsidRPr="004728D2" w:rsidRDefault="001C39C0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C0CC959" w14:textId="77777777" w:rsidR="001C39C0" w:rsidRPr="004728D2" w:rsidRDefault="001C39C0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Правила выполнения подготовительных работ</w:t>
            </w:r>
            <w:r w:rsidR="00BD275F" w:rsidRPr="004728D2">
              <w:rPr>
                <w:rFonts w:cs="Times New Roman"/>
                <w:szCs w:val="24"/>
              </w:rPr>
              <w:t xml:space="preserve"> по монтажу</w:t>
            </w:r>
            <w:r w:rsidRPr="004728D2">
              <w:rPr>
                <w:rFonts w:cs="Times New Roman"/>
                <w:szCs w:val="24"/>
              </w:rPr>
              <w:t xml:space="preserve"> слаботочных линий связи, коммутирующих узлов и слаботочного электрооборудования</w:t>
            </w:r>
          </w:p>
        </w:tc>
      </w:tr>
      <w:tr w:rsidR="00BD275F" w:rsidRPr="004728D2" w14:paraId="23BE20AC" w14:textId="77777777" w:rsidTr="00277398">
        <w:trPr>
          <w:trHeight w:val="57"/>
          <w:jc w:val="center"/>
        </w:trPr>
        <w:tc>
          <w:tcPr>
            <w:tcW w:w="1266" w:type="pct"/>
            <w:vMerge/>
          </w:tcPr>
          <w:p w14:paraId="73E0ADC2" w14:textId="77777777" w:rsidR="00BD275F" w:rsidRPr="004728D2" w:rsidRDefault="00BD275F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D76DB0C" w14:textId="77777777" w:rsidR="00BD275F" w:rsidRPr="004728D2" w:rsidRDefault="00BD275F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t xml:space="preserve">Требования нормативных правовых актов, нормативно-технических и методических документов по монтажу </w:t>
            </w:r>
            <w:r w:rsidRPr="004728D2">
              <w:rPr>
                <w:rFonts w:cs="Times New Roman"/>
                <w:szCs w:val="24"/>
              </w:rPr>
              <w:t>слаботочного электрооборудования систем охраны и безопасности объектов капитального строительства</w:t>
            </w:r>
          </w:p>
        </w:tc>
      </w:tr>
      <w:tr w:rsidR="001C39C0" w:rsidRPr="004728D2" w14:paraId="57CF460A" w14:textId="77777777" w:rsidTr="00277398">
        <w:trPr>
          <w:trHeight w:val="57"/>
          <w:jc w:val="center"/>
        </w:trPr>
        <w:tc>
          <w:tcPr>
            <w:tcW w:w="1266" w:type="pct"/>
            <w:vMerge/>
          </w:tcPr>
          <w:p w14:paraId="4FF81AA2" w14:textId="77777777" w:rsidR="001C39C0" w:rsidRPr="004728D2" w:rsidRDefault="001C39C0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C22A2DF" w14:textId="77777777" w:rsidR="001C39C0" w:rsidRPr="004728D2" w:rsidRDefault="001C39C0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Правила по охране труда и правила технической эксплуатации электроустановок потребителей</w:t>
            </w:r>
          </w:p>
        </w:tc>
      </w:tr>
      <w:tr w:rsidR="001C39C0" w:rsidRPr="004728D2" w14:paraId="1C75D3B0" w14:textId="77777777" w:rsidTr="00277398">
        <w:trPr>
          <w:trHeight w:val="57"/>
          <w:jc w:val="center"/>
        </w:trPr>
        <w:tc>
          <w:tcPr>
            <w:tcW w:w="1266" w:type="pct"/>
            <w:vMerge/>
          </w:tcPr>
          <w:p w14:paraId="45BEBF61" w14:textId="77777777" w:rsidR="001C39C0" w:rsidRPr="004728D2" w:rsidRDefault="001C39C0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1C0CC99" w14:textId="77777777" w:rsidR="001C39C0" w:rsidRPr="004728D2" w:rsidRDefault="001C39C0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Требования охраны труда, пожарной и экологической безопасности при выполнении работ по монтажу слаботочного электрооборудования</w:t>
            </w:r>
            <w:r w:rsidR="007E27FD">
              <w:rPr>
                <w:rFonts w:cs="Times New Roman"/>
                <w:szCs w:val="24"/>
              </w:rPr>
              <w:t xml:space="preserve"> </w:t>
            </w:r>
            <w:r w:rsidRPr="004728D2">
              <w:rPr>
                <w:rFonts w:cs="Times New Roman"/>
                <w:szCs w:val="24"/>
              </w:rPr>
              <w:t>систем охраны и безопасности</w:t>
            </w:r>
            <w:r w:rsidR="007E27FD">
              <w:rPr>
                <w:rFonts w:cs="Times New Roman"/>
                <w:szCs w:val="24"/>
              </w:rPr>
              <w:t xml:space="preserve"> </w:t>
            </w:r>
          </w:p>
        </w:tc>
      </w:tr>
      <w:tr w:rsidR="001C39C0" w:rsidRPr="004728D2" w14:paraId="4B914234" w14:textId="77777777" w:rsidTr="00277398">
        <w:trPr>
          <w:trHeight w:val="57"/>
          <w:jc w:val="center"/>
        </w:trPr>
        <w:tc>
          <w:tcPr>
            <w:tcW w:w="1266" w:type="pct"/>
            <w:vMerge/>
          </w:tcPr>
          <w:p w14:paraId="6F46D310" w14:textId="77777777" w:rsidR="001C39C0" w:rsidRPr="004728D2" w:rsidRDefault="001C39C0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B1BFBA3" w14:textId="77777777" w:rsidR="001C39C0" w:rsidRPr="004728D2" w:rsidRDefault="001C39C0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Требования, предъявляемые к рациональной организации труда на рабочем месте</w:t>
            </w:r>
          </w:p>
        </w:tc>
      </w:tr>
      <w:tr w:rsidR="001C39C0" w:rsidRPr="004728D2" w14:paraId="7F80AD8E" w14:textId="77777777" w:rsidTr="00277398">
        <w:trPr>
          <w:trHeight w:val="57"/>
          <w:jc w:val="center"/>
        </w:trPr>
        <w:tc>
          <w:tcPr>
            <w:tcW w:w="1266" w:type="pct"/>
            <w:vMerge/>
          </w:tcPr>
          <w:p w14:paraId="1EA5A241" w14:textId="77777777" w:rsidR="001C39C0" w:rsidRPr="004728D2" w:rsidRDefault="001C39C0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34E5787" w14:textId="77777777" w:rsidR="001C39C0" w:rsidRPr="004728D2" w:rsidRDefault="001C39C0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Правила применения средств индивидуальной защиты, пожаротушения и первой помощи пострадавшим</w:t>
            </w:r>
          </w:p>
        </w:tc>
      </w:tr>
      <w:tr w:rsidR="001C39C0" w:rsidRPr="004728D2" w14:paraId="0624649A" w14:textId="77777777" w:rsidTr="00277398">
        <w:trPr>
          <w:trHeight w:val="57"/>
          <w:jc w:val="center"/>
        </w:trPr>
        <w:tc>
          <w:tcPr>
            <w:tcW w:w="1266" w:type="pct"/>
            <w:vMerge/>
          </w:tcPr>
          <w:p w14:paraId="068F26C9" w14:textId="77777777" w:rsidR="001C39C0" w:rsidRPr="004728D2" w:rsidRDefault="001C39C0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CCFACC9" w14:textId="77777777" w:rsidR="001C39C0" w:rsidRPr="004728D2" w:rsidRDefault="001C39C0" w:rsidP="00927864">
            <w:pPr>
              <w:suppressAutoHyphens/>
              <w:spacing w:after="0" w:line="240" w:lineRule="auto"/>
              <w:jc w:val="both"/>
            </w:pPr>
            <w:r w:rsidRPr="004728D2">
              <w:rPr>
                <w:rFonts w:cs="Times New Roman"/>
                <w:szCs w:val="24"/>
              </w:rPr>
              <w:t xml:space="preserve">Стандартные компьютерные офисные приложения, </w:t>
            </w:r>
            <w:r w:rsidRPr="004728D2" w:rsidDel="00DF2593">
              <w:rPr>
                <w:rFonts w:cs="Times New Roman"/>
                <w:szCs w:val="24"/>
              </w:rPr>
              <w:t>браузеры</w:t>
            </w:r>
            <w:r w:rsidRPr="004728D2">
              <w:rPr>
                <w:rFonts w:cs="Times New Roman"/>
                <w:szCs w:val="24"/>
              </w:rPr>
              <w:t xml:space="preserve">, </w:t>
            </w:r>
            <w:r w:rsidRPr="004728D2">
              <w:rPr>
                <w:szCs w:val="24"/>
                <w:shd w:val="clear" w:color="auto" w:fill="FFFFFF"/>
              </w:rPr>
              <w:t>электронные словари</w:t>
            </w:r>
            <w:r w:rsidRPr="004728D2">
              <w:rPr>
                <w:rFonts w:cs="Times New Roman"/>
                <w:szCs w:val="24"/>
              </w:rPr>
              <w:t xml:space="preserve"> и профессиональные ресурсы</w:t>
            </w:r>
            <w:r w:rsidR="007E27FD">
              <w:rPr>
                <w:rFonts w:cs="Times New Roman"/>
                <w:szCs w:val="24"/>
              </w:rPr>
              <w:t xml:space="preserve"> </w:t>
            </w:r>
            <w:r w:rsidRPr="004728D2">
              <w:rPr>
                <w:rFonts w:cs="Times New Roman"/>
                <w:szCs w:val="24"/>
              </w:rPr>
              <w:t>ин</w:t>
            </w:r>
            <w:r w:rsidRPr="004728D2">
              <w:rPr>
                <w:szCs w:val="24"/>
                <w:shd w:val="clear" w:color="auto" w:fill="FFFFFF"/>
              </w:rPr>
              <w:t>формационно-телекоммуникационной сети «Интернет»</w:t>
            </w:r>
          </w:p>
        </w:tc>
      </w:tr>
      <w:tr w:rsidR="001C39C0" w:rsidRPr="004728D2" w14:paraId="45D367E6" w14:textId="77777777" w:rsidTr="00277398">
        <w:trPr>
          <w:trHeight w:val="57"/>
          <w:jc w:val="center"/>
        </w:trPr>
        <w:tc>
          <w:tcPr>
            <w:tcW w:w="1266" w:type="pct"/>
          </w:tcPr>
          <w:p w14:paraId="3D3429A8" w14:textId="77777777" w:rsidR="001C39C0" w:rsidRPr="004728D2" w:rsidRDefault="001C39C0" w:rsidP="00927864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4728D2">
              <w:rPr>
                <w:rFonts w:cs="Times New Roman"/>
                <w:szCs w:val="24"/>
                <w:lang w:val="en-US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152EF756" w14:textId="77777777" w:rsidR="001C39C0" w:rsidRPr="004728D2" w:rsidRDefault="001C39C0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  <w:lang w:val="en-US"/>
              </w:rPr>
            </w:pPr>
            <w:r w:rsidRPr="004728D2">
              <w:rPr>
                <w:rFonts w:cs="Times New Roman"/>
                <w:szCs w:val="24"/>
                <w:lang w:val="en-US"/>
              </w:rPr>
              <w:t>-</w:t>
            </w:r>
          </w:p>
        </w:tc>
      </w:tr>
    </w:tbl>
    <w:p w14:paraId="5A45AB3C" w14:textId="77777777" w:rsidR="00ED46F9" w:rsidRPr="004728D2" w:rsidRDefault="00ED46F9" w:rsidP="00927864">
      <w:pPr>
        <w:pStyle w:val="Norm"/>
        <w:rPr>
          <w:b/>
        </w:rPr>
      </w:pPr>
    </w:p>
    <w:p w14:paraId="3DC6FDFB" w14:textId="77777777" w:rsidR="00ED46F9" w:rsidRPr="004728D2" w:rsidRDefault="00ED46F9" w:rsidP="00927864">
      <w:pPr>
        <w:pStyle w:val="Level2"/>
      </w:pPr>
      <w:bookmarkStart w:id="5" w:name="_Toc461721266"/>
      <w:r w:rsidRPr="004728D2">
        <w:t>3.2. Обобщенная трудовая функция</w:t>
      </w:r>
      <w:bookmarkEnd w:id="5"/>
      <w:r w:rsidRPr="004728D2">
        <w:t xml:space="preserve"> </w:t>
      </w:r>
    </w:p>
    <w:p w14:paraId="160A5037" w14:textId="77777777" w:rsidR="00ED46F9" w:rsidRPr="004728D2" w:rsidRDefault="00ED46F9" w:rsidP="00927864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5245"/>
        <w:gridCol w:w="708"/>
        <w:gridCol w:w="828"/>
        <w:gridCol w:w="1575"/>
        <w:gridCol w:w="539"/>
      </w:tblGrid>
      <w:tr w:rsidR="00ED46F9" w:rsidRPr="004728D2" w14:paraId="7780611F" w14:textId="77777777" w:rsidTr="00E75545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14:paraId="24B41324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2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4F18A8" w14:textId="77777777" w:rsidR="00ED46F9" w:rsidRPr="004728D2" w:rsidRDefault="00FF3561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Монтаж слаботочных линий связи и коммутирующих узлов для соединения слаботочного электрооборудования систем охраны и безопасности объектов капитального строительства</w:t>
            </w:r>
          </w:p>
        </w:tc>
        <w:tc>
          <w:tcPr>
            <w:tcW w:w="70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471B0F0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8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9D9ABC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4728D2"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1461D4E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4728D2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DEE83D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4728D2">
              <w:rPr>
                <w:rFonts w:cs="Times New Roman"/>
                <w:szCs w:val="24"/>
                <w:lang w:val="en-US"/>
              </w:rPr>
              <w:t>3</w:t>
            </w:r>
          </w:p>
        </w:tc>
      </w:tr>
    </w:tbl>
    <w:p w14:paraId="131ADC79" w14:textId="77777777" w:rsidR="00ED46F9" w:rsidRPr="004728D2" w:rsidRDefault="00ED46F9" w:rsidP="00927864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257"/>
        <w:gridCol w:w="1276"/>
        <w:gridCol w:w="2516"/>
      </w:tblGrid>
      <w:tr w:rsidR="00ED46F9" w:rsidRPr="004728D2" w14:paraId="67F2A49C" w14:textId="77777777" w:rsidTr="00277398">
        <w:trPr>
          <w:jc w:val="center"/>
        </w:trPr>
        <w:tc>
          <w:tcPr>
            <w:tcW w:w="2550" w:type="dxa"/>
            <w:tcBorders>
              <w:right w:val="single" w:sz="4" w:space="0" w:color="808080"/>
            </w:tcBorders>
            <w:vAlign w:val="center"/>
          </w:tcPr>
          <w:p w14:paraId="0888CB54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2ECFFEE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3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22F998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X</w:t>
            </w:r>
          </w:p>
        </w:tc>
        <w:tc>
          <w:tcPr>
            <w:tcW w:w="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DCE1589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5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D0707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A384B7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272CE8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D46F9" w:rsidRPr="004728D2" w14:paraId="04CC3946" w14:textId="77777777" w:rsidTr="00277398">
        <w:trPr>
          <w:jc w:val="center"/>
        </w:trPr>
        <w:tc>
          <w:tcPr>
            <w:tcW w:w="2550" w:type="dxa"/>
            <w:vAlign w:val="center"/>
          </w:tcPr>
          <w:p w14:paraId="62A1D6D3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808080"/>
            </w:tcBorders>
            <w:vAlign w:val="center"/>
          </w:tcPr>
          <w:p w14:paraId="75BB5AE7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808080"/>
            </w:tcBorders>
            <w:vAlign w:val="center"/>
          </w:tcPr>
          <w:p w14:paraId="2F9B5298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808080"/>
            </w:tcBorders>
            <w:vAlign w:val="center"/>
          </w:tcPr>
          <w:p w14:paraId="74BC62AA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808080"/>
            </w:tcBorders>
            <w:vAlign w:val="center"/>
          </w:tcPr>
          <w:p w14:paraId="7A21FE9A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08080"/>
            </w:tcBorders>
          </w:tcPr>
          <w:p w14:paraId="05315B0D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516" w:type="dxa"/>
            <w:tcBorders>
              <w:top w:val="single" w:sz="4" w:space="0" w:color="808080"/>
            </w:tcBorders>
          </w:tcPr>
          <w:p w14:paraId="517EB400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9BDDAAB" w14:textId="77777777" w:rsidR="00ED46F9" w:rsidRPr="004728D2" w:rsidRDefault="00ED46F9" w:rsidP="00927864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ED46F9" w:rsidRPr="004728D2" w14:paraId="250B62DD" w14:textId="77777777" w:rsidTr="00E47F23">
        <w:trPr>
          <w:jc w:val="center"/>
        </w:trPr>
        <w:tc>
          <w:tcPr>
            <w:tcW w:w="1213" w:type="pct"/>
          </w:tcPr>
          <w:p w14:paraId="737A9A59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41804C6E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Электромонтажник по сигнализации, централизации и блокировке 4-го разряда</w:t>
            </w:r>
          </w:p>
          <w:p w14:paraId="7200FACA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Электромонтер охранно-пожарной сигнализации 4-го разряда</w:t>
            </w:r>
          </w:p>
          <w:p w14:paraId="2AA207A1" w14:textId="77777777" w:rsidR="00ED46F9" w:rsidRPr="004728D2" w:rsidRDefault="00603592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bCs/>
                <w:color w:val="000000"/>
                <w:lang w:eastAsia="en-US"/>
              </w:rPr>
              <w:t>Монтажник слаботочных систем охраны и безопасности</w:t>
            </w:r>
          </w:p>
        </w:tc>
      </w:tr>
    </w:tbl>
    <w:p w14:paraId="40DC74AD" w14:textId="77777777" w:rsidR="00ED46F9" w:rsidRPr="004728D2" w:rsidRDefault="00ED46F9" w:rsidP="00927864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9C7FF6" w:rsidRPr="004728D2" w14:paraId="4CDDF68A" w14:textId="77777777" w:rsidTr="00E47F23">
        <w:trPr>
          <w:jc w:val="center"/>
        </w:trPr>
        <w:tc>
          <w:tcPr>
            <w:tcW w:w="1213" w:type="pct"/>
          </w:tcPr>
          <w:p w14:paraId="6474FA1F" w14:textId="77777777" w:rsidR="009C7FF6" w:rsidRPr="004728D2" w:rsidRDefault="009C7FF6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76AC58F7" w14:textId="77777777" w:rsidR="009C7FF6" w:rsidRPr="004728D2" w:rsidRDefault="008170AB" w:rsidP="00B30926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F7C1A">
              <w:rPr>
                <w:rFonts w:cs="Times New Roman"/>
                <w:spacing w:val="2"/>
                <w:szCs w:val="24"/>
                <w:shd w:val="clear" w:color="auto" w:fill="FFFFFF"/>
              </w:rPr>
              <w:t xml:space="preserve">Общее среднее образование и профессиональное обучение </w:t>
            </w:r>
            <w:r w:rsidR="00ED080B" w:rsidRPr="001F7C1A">
              <w:rPr>
                <w:rFonts w:cs="Times New Roman"/>
                <w:spacing w:val="2"/>
                <w:szCs w:val="24"/>
                <w:shd w:val="clear" w:color="auto" w:fill="FFFFFF"/>
              </w:rPr>
              <w:t xml:space="preserve">– </w:t>
            </w:r>
            <w:r w:rsidRPr="001F7C1A">
              <w:rPr>
                <w:rFonts w:cs="Times New Roman"/>
                <w:spacing w:val="2"/>
                <w:szCs w:val="24"/>
                <w:shd w:val="clear" w:color="auto" w:fill="FFFFFF"/>
              </w:rPr>
              <w:t>программы подготовки по профессиям рабочих, должностям служащих</w:t>
            </w:r>
            <w:r w:rsidR="00B30926" w:rsidRPr="001F7C1A">
              <w:rPr>
                <w:rFonts w:cs="Times New Roman"/>
                <w:spacing w:val="2"/>
                <w:szCs w:val="24"/>
                <w:shd w:val="clear" w:color="auto" w:fill="FFFFFF"/>
              </w:rPr>
              <w:t>,</w:t>
            </w:r>
            <w:r w:rsidRPr="001F7C1A">
              <w:rPr>
                <w:rFonts w:cs="Times New Roman"/>
                <w:spacing w:val="2"/>
                <w:szCs w:val="24"/>
                <w:shd w:val="clear" w:color="auto" w:fill="FFFFFF"/>
              </w:rPr>
              <w:t xml:space="preserve"> программы переподготовки рабочих, служащих</w:t>
            </w:r>
          </w:p>
        </w:tc>
      </w:tr>
      <w:tr w:rsidR="009C7FF6" w:rsidRPr="004728D2" w14:paraId="1E22BAB6" w14:textId="77777777" w:rsidTr="00E47F23">
        <w:trPr>
          <w:jc w:val="center"/>
        </w:trPr>
        <w:tc>
          <w:tcPr>
            <w:tcW w:w="1213" w:type="pct"/>
          </w:tcPr>
          <w:p w14:paraId="7A47DAE1" w14:textId="77777777" w:rsidR="009C7FF6" w:rsidRPr="004728D2" w:rsidRDefault="009C7FF6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31A4E645" w14:textId="77777777" w:rsidR="009C7FF6" w:rsidRPr="004728D2" w:rsidRDefault="00BE1A18" w:rsidP="00927864">
            <w:pPr>
              <w:suppressAutoHyphens/>
              <w:spacing w:after="0" w:line="240" w:lineRule="auto"/>
              <w:rPr>
                <w:rFonts w:cs="Times New Roman"/>
                <w:b/>
                <w:szCs w:val="24"/>
              </w:rPr>
            </w:pPr>
            <w:r w:rsidRPr="004728D2">
              <w:rPr>
                <w:rFonts w:cs="Times New Roman"/>
                <w:szCs w:val="24"/>
              </w:rPr>
              <w:t>Не менее одного</w:t>
            </w:r>
            <w:r w:rsidR="007E27FD">
              <w:rPr>
                <w:rFonts w:cs="Times New Roman"/>
                <w:szCs w:val="24"/>
              </w:rPr>
              <w:t xml:space="preserve"> </w:t>
            </w:r>
            <w:r w:rsidR="009C7FF6" w:rsidRPr="004728D2">
              <w:rPr>
                <w:rFonts w:cs="Times New Roman"/>
                <w:szCs w:val="24"/>
              </w:rPr>
              <w:t>года в области монтажа слаботочных систем охраны и безопасности</w:t>
            </w:r>
            <w:r w:rsidR="009C7FF6" w:rsidRPr="004728D2">
              <w:rPr>
                <w:rFonts w:cs="Times New Roman"/>
                <w:b/>
                <w:szCs w:val="24"/>
              </w:rPr>
              <w:t xml:space="preserve"> </w:t>
            </w:r>
            <w:r w:rsidR="009C7FF6" w:rsidRPr="004728D2">
              <w:rPr>
                <w:rFonts w:cs="Times New Roman"/>
                <w:szCs w:val="24"/>
              </w:rPr>
              <w:t>по более низкому (предшествующему) разряду</w:t>
            </w:r>
          </w:p>
        </w:tc>
      </w:tr>
      <w:tr w:rsidR="009C7FF6" w:rsidRPr="004728D2" w14:paraId="7A522440" w14:textId="77777777" w:rsidTr="00E47F23">
        <w:trPr>
          <w:jc w:val="center"/>
        </w:trPr>
        <w:tc>
          <w:tcPr>
            <w:tcW w:w="1213" w:type="pct"/>
          </w:tcPr>
          <w:p w14:paraId="3561A332" w14:textId="77777777" w:rsidR="009C7FF6" w:rsidRPr="004728D2" w:rsidRDefault="009C7FF6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64A126C2" w14:textId="77777777" w:rsidR="00FA208C" w:rsidRDefault="009C7FF6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 xml:space="preserve">Прохождение инструктажа по охране труда </w:t>
            </w:r>
          </w:p>
          <w:p w14:paraId="1286AAC8" w14:textId="77777777" w:rsidR="009C7FF6" w:rsidRPr="004728D2" w:rsidRDefault="00D73BFC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73BFC">
              <w:rPr>
                <w:rFonts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53526571" w14:textId="68F3EF1D" w:rsidR="009C7FF6" w:rsidRPr="00CB3FED" w:rsidRDefault="00FA208C" w:rsidP="00927864">
            <w:pPr>
              <w:tabs>
                <w:tab w:val="right" w:leader="dot" w:pos="10195"/>
              </w:tabs>
              <w:suppressAutoHyphens/>
              <w:spacing w:after="0" w:line="240" w:lineRule="auto"/>
              <w:jc w:val="both"/>
              <w:rPr>
                <w:rFonts w:cs="Times New Roman"/>
                <w:szCs w:val="24"/>
                <w:highlight w:val="yellow"/>
              </w:rPr>
            </w:pPr>
            <w:r w:rsidRPr="008F1FD5">
              <w:t>Прохождение обучения мерам пожарной безопасности</w:t>
            </w:r>
          </w:p>
          <w:p w14:paraId="1B0A6F07" w14:textId="334A4782" w:rsidR="009C7FF6" w:rsidRPr="004728D2" w:rsidRDefault="00FA208C" w:rsidP="0027739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t>Наличие</w:t>
            </w:r>
            <w:r w:rsidRPr="00FA208C">
              <w:t xml:space="preserve"> </w:t>
            </w:r>
            <w:r w:rsidRPr="00CB3FED">
              <w:t xml:space="preserve">не ниже </w:t>
            </w:r>
            <w:r w:rsidRPr="00CB3FED">
              <w:rPr>
                <w:lang w:val="en-US"/>
              </w:rPr>
              <w:t>III</w:t>
            </w:r>
            <w:r w:rsidRPr="00CB3FED">
              <w:t xml:space="preserve"> группы по</w:t>
            </w:r>
            <w:r>
              <w:t xml:space="preserve"> электробезопасности</w:t>
            </w:r>
          </w:p>
        </w:tc>
      </w:tr>
      <w:tr w:rsidR="009C7FF6" w:rsidRPr="004728D2" w14:paraId="38529156" w14:textId="77777777" w:rsidTr="00E47F23">
        <w:trPr>
          <w:jc w:val="center"/>
        </w:trPr>
        <w:tc>
          <w:tcPr>
            <w:tcW w:w="1213" w:type="pct"/>
          </w:tcPr>
          <w:p w14:paraId="3C459ABE" w14:textId="77777777" w:rsidR="009C7FF6" w:rsidRPr="004728D2" w:rsidRDefault="009C7FF6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554E4FA7" w14:textId="77777777" w:rsidR="009C7FF6" w:rsidRPr="004728D2" w:rsidRDefault="00832D46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-</w:t>
            </w:r>
          </w:p>
        </w:tc>
      </w:tr>
    </w:tbl>
    <w:p w14:paraId="529E57A6" w14:textId="77777777" w:rsidR="00ED46F9" w:rsidRPr="004728D2" w:rsidRDefault="00ED46F9" w:rsidP="00927864">
      <w:pPr>
        <w:pStyle w:val="Norm"/>
      </w:pPr>
    </w:p>
    <w:p w14:paraId="1F95591E" w14:textId="77777777" w:rsidR="00ED46F9" w:rsidRPr="004728D2" w:rsidRDefault="00ED46F9" w:rsidP="00927864">
      <w:pPr>
        <w:pStyle w:val="Norm"/>
      </w:pPr>
      <w:r w:rsidRPr="004728D2">
        <w:t>Дополнительные характеристики</w:t>
      </w:r>
    </w:p>
    <w:p w14:paraId="3F889742" w14:textId="77777777" w:rsidR="00ED46F9" w:rsidRPr="004728D2" w:rsidRDefault="00ED46F9" w:rsidP="00927864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1546"/>
        <w:gridCol w:w="6203"/>
      </w:tblGrid>
      <w:tr w:rsidR="00ED46F9" w:rsidRPr="004728D2" w14:paraId="0677AE2D" w14:textId="77777777" w:rsidTr="00277398">
        <w:trPr>
          <w:jc w:val="center"/>
        </w:trPr>
        <w:tc>
          <w:tcPr>
            <w:tcW w:w="1282" w:type="pct"/>
            <w:vAlign w:val="center"/>
          </w:tcPr>
          <w:p w14:paraId="761FA420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742" w:type="pct"/>
            <w:vAlign w:val="center"/>
          </w:tcPr>
          <w:p w14:paraId="36E86812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Код</w:t>
            </w:r>
          </w:p>
        </w:tc>
        <w:tc>
          <w:tcPr>
            <w:tcW w:w="2976" w:type="pct"/>
            <w:vAlign w:val="center"/>
          </w:tcPr>
          <w:p w14:paraId="0CED4B8A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ED46F9" w:rsidRPr="004728D2" w14:paraId="3AD577D9" w14:textId="77777777" w:rsidTr="00277398">
        <w:trPr>
          <w:jc w:val="center"/>
        </w:trPr>
        <w:tc>
          <w:tcPr>
            <w:tcW w:w="1282" w:type="pct"/>
          </w:tcPr>
          <w:p w14:paraId="38619AF0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ОКЗ</w:t>
            </w:r>
          </w:p>
        </w:tc>
        <w:tc>
          <w:tcPr>
            <w:tcW w:w="742" w:type="pct"/>
          </w:tcPr>
          <w:p w14:paraId="1381B192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7412</w:t>
            </w:r>
          </w:p>
        </w:tc>
        <w:tc>
          <w:tcPr>
            <w:tcW w:w="2976" w:type="pct"/>
          </w:tcPr>
          <w:p w14:paraId="7185F358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Электромеханики и монтеры электрического оборудования</w:t>
            </w:r>
          </w:p>
        </w:tc>
      </w:tr>
      <w:tr w:rsidR="0061512D" w:rsidRPr="004728D2" w14:paraId="4FFFF2E5" w14:textId="77777777" w:rsidTr="00277398">
        <w:trPr>
          <w:jc w:val="center"/>
        </w:trPr>
        <w:tc>
          <w:tcPr>
            <w:tcW w:w="1282" w:type="pct"/>
            <w:vMerge w:val="restart"/>
          </w:tcPr>
          <w:p w14:paraId="2A63837E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ЕТКС</w:t>
            </w:r>
          </w:p>
          <w:p w14:paraId="46B85370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42" w:type="pct"/>
          </w:tcPr>
          <w:p w14:paraId="2865C149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§ 23</w:t>
            </w:r>
          </w:p>
        </w:tc>
        <w:tc>
          <w:tcPr>
            <w:tcW w:w="2976" w:type="pct"/>
          </w:tcPr>
          <w:p w14:paraId="62B4DFF0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Электромонтер охранно-пожарной сигнализации 4-го разряда</w:t>
            </w:r>
          </w:p>
        </w:tc>
      </w:tr>
      <w:tr w:rsidR="0061512D" w:rsidRPr="004728D2" w14:paraId="35B9D571" w14:textId="77777777" w:rsidTr="00277398">
        <w:trPr>
          <w:jc w:val="center"/>
        </w:trPr>
        <w:tc>
          <w:tcPr>
            <w:tcW w:w="1282" w:type="pct"/>
            <w:vMerge/>
          </w:tcPr>
          <w:p w14:paraId="29162CEF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42" w:type="pct"/>
          </w:tcPr>
          <w:p w14:paraId="52C69C53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§ 435</w:t>
            </w:r>
          </w:p>
        </w:tc>
        <w:tc>
          <w:tcPr>
            <w:tcW w:w="2976" w:type="pct"/>
          </w:tcPr>
          <w:p w14:paraId="2867EB47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Электромонтажник по сигнализации, централизации и блокировке 4-го разряда</w:t>
            </w:r>
          </w:p>
        </w:tc>
      </w:tr>
      <w:tr w:rsidR="0061512D" w:rsidRPr="004728D2" w14:paraId="5DC5D988" w14:textId="77777777" w:rsidTr="00277398">
        <w:trPr>
          <w:jc w:val="center"/>
        </w:trPr>
        <w:tc>
          <w:tcPr>
            <w:tcW w:w="1282" w:type="pct"/>
            <w:vMerge w:val="restart"/>
          </w:tcPr>
          <w:p w14:paraId="353E10F1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742" w:type="pct"/>
          </w:tcPr>
          <w:p w14:paraId="291CAC91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14601</w:t>
            </w:r>
          </w:p>
        </w:tc>
        <w:tc>
          <w:tcPr>
            <w:tcW w:w="2976" w:type="pct"/>
          </w:tcPr>
          <w:p w14:paraId="4C15074C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Монтажник оборудования связи</w:t>
            </w:r>
          </w:p>
        </w:tc>
      </w:tr>
      <w:tr w:rsidR="0061512D" w:rsidRPr="004728D2" w14:paraId="399309B7" w14:textId="77777777" w:rsidTr="00277398">
        <w:trPr>
          <w:jc w:val="center"/>
        </w:trPr>
        <w:tc>
          <w:tcPr>
            <w:tcW w:w="1282" w:type="pct"/>
            <w:vMerge/>
          </w:tcPr>
          <w:p w14:paraId="0A3717F7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42" w:type="pct"/>
          </w:tcPr>
          <w:p w14:paraId="7E9F253C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14618</w:t>
            </w:r>
          </w:p>
        </w:tc>
        <w:tc>
          <w:tcPr>
            <w:tcW w:w="2976" w:type="pct"/>
          </w:tcPr>
          <w:p w14:paraId="3A646C14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Монтажник радиоэлектронной аппаратуры и приборов</w:t>
            </w:r>
          </w:p>
        </w:tc>
      </w:tr>
      <w:tr w:rsidR="0061512D" w:rsidRPr="004728D2" w14:paraId="184686A8" w14:textId="77777777" w:rsidTr="00277398">
        <w:trPr>
          <w:jc w:val="center"/>
        </w:trPr>
        <w:tc>
          <w:tcPr>
            <w:tcW w:w="1282" w:type="pct"/>
            <w:vMerge/>
          </w:tcPr>
          <w:p w14:paraId="58E89223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42" w:type="pct"/>
          </w:tcPr>
          <w:p w14:paraId="6D3B2EB1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14626</w:t>
            </w:r>
          </w:p>
        </w:tc>
        <w:tc>
          <w:tcPr>
            <w:tcW w:w="2976" w:type="pct"/>
          </w:tcPr>
          <w:p w14:paraId="127B1E4F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 xml:space="preserve">Монтажник связи </w:t>
            </w:r>
            <w:r w:rsidR="00ED080B">
              <w:rPr>
                <w:rFonts w:cs="Times New Roman"/>
                <w:spacing w:val="2"/>
                <w:szCs w:val="24"/>
                <w:shd w:val="clear" w:color="auto" w:fill="FFFFFF"/>
              </w:rPr>
              <w:t>–</w:t>
            </w:r>
            <w:r w:rsidR="00ED080B" w:rsidRPr="004728D2">
              <w:rPr>
                <w:rFonts w:cs="Times New Roman"/>
                <w:spacing w:val="2"/>
                <w:szCs w:val="24"/>
                <w:shd w:val="clear" w:color="auto" w:fill="FFFFFF"/>
              </w:rPr>
              <w:t xml:space="preserve"> </w:t>
            </w:r>
            <w:r w:rsidRPr="004728D2">
              <w:rPr>
                <w:rFonts w:cs="Times New Roman"/>
                <w:szCs w:val="24"/>
              </w:rPr>
              <w:t>кабельщик</w:t>
            </w:r>
          </w:p>
        </w:tc>
      </w:tr>
      <w:tr w:rsidR="0061512D" w:rsidRPr="004728D2" w14:paraId="61946122" w14:textId="77777777" w:rsidTr="00277398">
        <w:trPr>
          <w:jc w:val="center"/>
        </w:trPr>
        <w:tc>
          <w:tcPr>
            <w:tcW w:w="1282" w:type="pct"/>
            <w:vMerge/>
          </w:tcPr>
          <w:p w14:paraId="64A89938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42" w:type="pct"/>
          </w:tcPr>
          <w:p w14:paraId="330AF068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14627</w:t>
            </w:r>
          </w:p>
        </w:tc>
        <w:tc>
          <w:tcPr>
            <w:tcW w:w="2976" w:type="pct"/>
          </w:tcPr>
          <w:p w14:paraId="45B5914F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 xml:space="preserve">Монтажник связи </w:t>
            </w:r>
            <w:r w:rsidR="00ED080B">
              <w:rPr>
                <w:rFonts w:cs="Times New Roman"/>
                <w:spacing w:val="2"/>
                <w:szCs w:val="24"/>
                <w:shd w:val="clear" w:color="auto" w:fill="FFFFFF"/>
              </w:rPr>
              <w:t>–</w:t>
            </w:r>
            <w:r w:rsidR="00ED080B" w:rsidRPr="004728D2">
              <w:rPr>
                <w:rFonts w:cs="Times New Roman"/>
                <w:spacing w:val="2"/>
                <w:szCs w:val="24"/>
                <w:shd w:val="clear" w:color="auto" w:fill="FFFFFF"/>
              </w:rPr>
              <w:t xml:space="preserve"> </w:t>
            </w:r>
            <w:r w:rsidRPr="004728D2">
              <w:rPr>
                <w:rFonts w:cs="Times New Roman"/>
                <w:szCs w:val="24"/>
              </w:rPr>
              <w:t>линейщик</w:t>
            </w:r>
          </w:p>
        </w:tc>
      </w:tr>
      <w:tr w:rsidR="0061512D" w:rsidRPr="004728D2" w14:paraId="207F9413" w14:textId="77777777" w:rsidTr="00277398">
        <w:trPr>
          <w:jc w:val="center"/>
        </w:trPr>
        <w:tc>
          <w:tcPr>
            <w:tcW w:w="1282" w:type="pct"/>
            <w:vMerge/>
          </w:tcPr>
          <w:p w14:paraId="145F429A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42" w:type="pct"/>
          </w:tcPr>
          <w:p w14:paraId="258ABAFB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19798</w:t>
            </w:r>
            <w:r w:rsidR="007E27FD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976" w:type="pct"/>
          </w:tcPr>
          <w:p w14:paraId="5633E907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Электромонтажник-наладчик</w:t>
            </w:r>
          </w:p>
        </w:tc>
      </w:tr>
      <w:tr w:rsidR="0061512D" w:rsidRPr="004728D2" w14:paraId="47AB1E82" w14:textId="77777777" w:rsidTr="00277398">
        <w:trPr>
          <w:jc w:val="center"/>
        </w:trPr>
        <w:tc>
          <w:tcPr>
            <w:tcW w:w="1282" w:type="pct"/>
            <w:vMerge/>
          </w:tcPr>
          <w:p w14:paraId="59607145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42" w:type="pct"/>
          </w:tcPr>
          <w:p w14:paraId="63E65222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19802</w:t>
            </w:r>
          </w:p>
        </w:tc>
        <w:tc>
          <w:tcPr>
            <w:tcW w:w="2976" w:type="pct"/>
          </w:tcPr>
          <w:p w14:paraId="15E9DC0A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Электромонтажник по вторичным цепям</w:t>
            </w:r>
          </w:p>
        </w:tc>
      </w:tr>
      <w:tr w:rsidR="0061512D" w:rsidRPr="004728D2" w14:paraId="59063D9B" w14:textId="77777777" w:rsidTr="00277398">
        <w:trPr>
          <w:jc w:val="center"/>
        </w:trPr>
        <w:tc>
          <w:tcPr>
            <w:tcW w:w="1282" w:type="pct"/>
            <w:vMerge/>
          </w:tcPr>
          <w:p w14:paraId="0ABE47E2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42" w:type="pct"/>
          </w:tcPr>
          <w:p w14:paraId="40D856BC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19804</w:t>
            </w:r>
          </w:p>
        </w:tc>
        <w:tc>
          <w:tcPr>
            <w:tcW w:w="2976" w:type="pct"/>
          </w:tcPr>
          <w:p w14:paraId="46843586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 xml:space="preserve">Электромонтажник по кабельным сетям </w:t>
            </w:r>
          </w:p>
        </w:tc>
      </w:tr>
      <w:tr w:rsidR="0061512D" w:rsidRPr="004728D2" w14:paraId="54BDC6A6" w14:textId="77777777" w:rsidTr="00277398">
        <w:trPr>
          <w:jc w:val="center"/>
        </w:trPr>
        <w:tc>
          <w:tcPr>
            <w:tcW w:w="1282" w:type="pct"/>
            <w:vMerge/>
          </w:tcPr>
          <w:p w14:paraId="5F763AAC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42" w:type="pct"/>
          </w:tcPr>
          <w:p w14:paraId="55B5D0BE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19810</w:t>
            </w:r>
          </w:p>
        </w:tc>
        <w:tc>
          <w:tcPr>
            <w:tcW w:w="2976" w:type="pct"/>
          </w:tcPr>
          <w:p w14:paraId="3B15F752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Электромонтажник по сигнализации, централизации и блокировке на железнодорожном</w:t>
            </w:r>
            <w:r w:rsidR="007E27FD">
              <w:rPr>
                <w:rFonts w:cs="Times New Roman"/>
                <w:szCs w:val="24"/>
              </w:rPr>
              <w:t xml:space="preserve"> </w:t>
            </w:r>
            <w:r w:rsidRPr="004728D2">
              <w:rPr>
                <w:rFonts w:cs="Times New Roman"/>
                <w:szCs w:val="24"/>
              </w:rPr>
              <w:t>транспорте и наземных линиях</w:t>
            </w:r>
            <w:r w:rsidR="007E27FD">
              <w:rPr>
                <w:rFonts w:cs="Times New Roman"/>
                <w:szCs w:val="24"/>
              </w:rPr>
              <w:t xml:space="preserve"> </w:t>
            </w:r>
            <w:r w:rsidRPr="004728D2">
              <w:rPr>
                <w:rFonts w:cs="Times New Roman"/>
                <w:szCs w:val="24"/>
              </w:rPr>
              <w:t>метрополитена</w:t>
            </w:r>
            <w:r w:rsidR="007E27FD">
              <w:rPr>
                <w:rFonts w:cs="Times New Roman"/>
                <w:szCs w:val="24"/>
              </w:rPr>
              <w:t xml:space="preserve"> </w:t>
            </w:r>
          </w:p>
        </w:tc>
      </w:tr>
      <w:tr w:rsidR="0061512D" w:rsidRPr="004728D2" w14:paraId="277CA110" w14:textId="77777777" w:rsidTr="00277398">
        <w:trPr>
          <w:jc w:val="center"/>
        </w:trPr>
        <w:tc>
          <w:tcPr>
            <w:tcW w:w="1282" w:type="pct"/>
            <w:vMerge/>
          </w:tcPr>
          <w:p w14:paraId="0F7AC18C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42" w:type="pct"/>
          </w:tcPr>
          <w:p w14:paraId="735FD945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19812</w:t>
            </w:r>
          </w:p>
        </w:tc>
        <w:tc>
          <w:tcPr>
            <w:tcW w:w="2976" w:type="pct"/>
          </w:tcPr>
          <w:p w14:paraId="3F1F1BDC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 xml:space="preserve">Электромонтажник по силовым сетям и электрооборудованию </w:t>
            </w:r>
          </w:p>
        </w:tc>
      </w:tr>
      <w:tr w:rsidR="0061512D" w:rsidRPr="004728D2" w14:paraId="5E28403E" w14:textId="77777777" w:rsidTr="00277398">
        <w:trPr>
          <w:jc w:val="center"/>
        </w:trPr>
        <w:tc>
          <w:tcPr>
            <w:tcW w:w="1282" w:type="pct"/>
            <w:vMerge/>
          </w:tcPr>
          <w:p w14:paraId="733BA9FE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42" w:type="pct"/>
          </w:tcPr>
          <w:p w14:paraId="52F5648B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19817</w:t>
            </w:r>
          </w:p>
        </w:tc>
        <w:tc>
          <w:tcPr>
            <w:tcW w:w="2976" w:type="pct"/>
          </w:tcPr>
          <w:p w14:paraId="2B1EF84C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 xml:space="preserve">Электромонтажник-схемщик </w:t>
            </w:r>
          </w:p>
        </w:tc>
      </w:tr>
    </w:tbl>
    <w:p w14:paraId="4935730C" w14:textId="77777777" w:rsidR="00ED46F9" w:rsidRPr="004728D2" w:rsidRDefault="00ED46F9" w:rsidP="00927864">
      <w:pPr>
        <w:pStyle w:val="Norm"/>
      </w:pPr>
    </w:p>
    <w:p w14:paraId="228B7C1C" w14:textId="77777777" w:rsidR="00ED46F9" w:rsidRPr="004728D2" w:rsidRDefault="00ED46F9" w:rsidP="00927864">
      <w:pPr>
        <w:pStyle w:val="Norm"/>
        <w:rPr>
          <w:b/>
        </w:rPr>
      </w:pPr>
      <w:r w:rsidRPr="004728D2">
        <w:rPr>
          <w:b/>
        </w:rPr>
        <w:t>3.2.1. Трудовая функция</w:t>
      </w:r>
    </w:p>
    <w:p w14:paraId="5C251576" w14:textId="77777777" w:rsidR="00ED46F9" w:rsidRPr="004728D2" w:rsidRDefault="00ED46F9" w:rsidP="00927864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5245"/>
        <w:gridCol w:w="567"/>
        <w:gridCol w:w="992"/>
        <w:gridCol w:w="1511"/>
        <w:gridCol w:w="580"/>
      </w:tblGrid>
      <w:tr w:rsidR="00ED46F9" w:rsidRPr="004728D2" w14:paraId="5FCF1B44" w14:textId="77777777" w:rsidTr="00B30926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14:paraId="15B54129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2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918DF2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 xml:space="preserve">Монтаж кабельных трасс, соединительных устройств, коробок и кабельно-проводной продукции слаботочных линий связи для комплексов технических средств охраны и </w:t>
            </w:r>
            <w:r w:rsidR="00B55A35" w:rsidRPr="004728D2">
              <w:rPr>
                <w:rFonts w:cs="Times New Roman"/>
                <w:szCs w:val="24"/>
              </w:rPr>
              <w:t>безопасности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BFF64C4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C9839A" w14:textId="77777777" w:rsidR="00ED46F9" w:rsidRPr="004728D2" w:rsidRDefault="00ED46F9" w:rsidP="00B30926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  <w:lang w:val="en-US"/>
              </w:rPr>
              <w:t>B/01.3</w:t>
            </w:r>
          </w:p>
        </w:tc>
        <w:tc>
          <w:tcPr>
            <w:tcW w:w="151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0CA80F6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4728D2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C24B49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4728D2">
              <w:rPr>
                <w:rFonts w:cs="Times New Roman"/>
                <w:szCs w:val="24"/>
                <w:lang w:val="en-US"/>
              </w:rPr>
              <w:t>3</w:t>
            </w:r>
          </w:p>
        </w:tc>
      </w:tr>
    </w:tbl>
    <w:p w14:paraId="2755E130" w14:textId="77777777" w:rsidR="00ED46F9" w:rsidRPr="004728D2" w:rsidRDefault="00ED46F9" w:rsidP="00927864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254"/>
        <w:gridCol w:w="1417"/>
        <w:gridCol w:w="2376"/>
      </w:tblGrid>
      <w:tr w:rsidR="00ED46F9" w:rsidRPr="004728D2" w14:paraId="45EC6C39" w14:textId="77777777" w:rsidTr="00277398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24ACADFB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F9B2ADD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C807FF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AE7A5D0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2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D11725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71C694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DBD0F8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D46F9" w:rsidRPr="004728D2" w14:paraId="0D4B244E" w14:textId="77777777" w:rsidTr="00277398">
        <w:trPr>
          <w:jc w:val="center"/>
        </w:trPr>
        <w:tc>
          <w:tcPr>
            <w:tcW w:w="1266" w:type="pct"/>
            <w:vAlign w:val="center"/>
          </w:tcPr>
          <w:p w14:paraId="1A008E0B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2256037B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8D04419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8D158AF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808080"/>
            </w:tcBorders>
            <w:vAlign w:val="center"/>
          </w:tcPr>
          <w:p w14:paraId="2244171B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808080"/>
            </w:tcBorders>
          </w:tcPr>
          <w:p w14:paraId="29371F02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42AD4C0B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6BC83CE" w14:textId="77777777" w:rsidR="00ED46F9" w:rsidRPr="004728D2" w:rsidRDefault="00ED46F9" w:rsidP="00927864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ED46F9" w:rsidRPr="004728D2" w14:paraId="1598331C" w14:textId="77777777" w:rsidTr="00E47F23">
        <w:trPr>
          <w:trHeight w:val="426"/>
          <w:jc w:val="center"/>
        </w:trPr>
        <w:tc>
          <w:tcPr>
            <w:tcW w:w="1266" w:type="pct"/>
            <w:vMerge w:val="restart"/>
          </w:tcPr>
          <w:p w14:paraId="5919238A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14:paraId="34755DB2" w14:textId="77777777" w:rsidR="00ED46F9" w:rsidRPr="004728D2" w:rsidRDefault="008170AB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Подбор инструмента для выполнения монтажа кабельных трасс, соединительных устройств, коробок и кабельно-проводной продукции слаботочных линий связи для комплексов технических средств охраны и безопасности</w:t>
            </w:r>
          </w:p>
        </w:tc>
      </w:tr>
      <w:tr w:rsidR="008170AB" w:rsidRPr="004728D2" w14:paraId="719BD445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0AED6A8E" w14:textId="77777777" w:rsidR="008170AB" w:rsidRPr="004728D2" w:rsidRDefault="008170AB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11D7199" w14:textId="77777777" w:rsidR="008170AB" w:rsidRPr="004728D2" w:rsidRDefault="008170AB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Монтаж кабельно-проводной продукции слаботочных линий связи согласно схеме размещения</w:t>
            </w:r>
          </w:p>
        </w:tc>
      </w:tr>
      <w:tr w:rsidR="00ED46F9" w:rsidRPr="004728D2" w14:paraId="6A98214E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022B452B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1093DE3" w14:textId="77777777" w:rsidR="00ED46F9" w:rsidRPr="004728D2" w:rsidRDefault="00ED46F9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 xml:space="preserve">Монтаж соединительных устройств и кабельных трасс согласно схеме размещения </w:t>
            </w:r>
          </w:p>
        </w:tc>
      </w:tr>
      <w:tr w:rsidR="00ED46F9" w:rsidRPr="004728D2" w14:paraId="150602EC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69429722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AACDF79" w14:textId="77777777" w:rsidR="00ED46F9" w:rsidRPr="004728D2" w:rsidRDefault="00ED46F9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Подключение кабельно-проводной продукции к соединительным устройствам, согласно схеме электрических соединений</w:t>
            </w:r>
          </w:p>
        </w:tc>
      </w:tr>
      <w:tr w:rsidR="00ED46F9" w:rsidRPr="004728D2" w14:paraId="35E3D0BD" w14:textId="77777777" w:rsidTr="00E47F23">
        <w:trPr>
          <w:trHeight w:val="426"/>
          <w:jc w:val="center"/>
        </w:trPr>
        <w:tc>
          <w:tcPr>
            <w:tcW w:w="1266" w:type="pct"/>
            <w:vMerge w:val="restart"/>
          </w:tcPr>
          <w:p w14:paraId="22AAC2AC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4728D2">
              <w:rPr>
                <w:rFonts w:cs="Times New Roman"/>
                <w:szCs w:val="24"/>
                <w:lang w:val="en-US"/>
              </w:rPr>
              <w:t>Необходимые умения</w:t>
            </w:r>
          </w:p>
        </w:tc>
        <w:tc>
          <w:tcPr>
            <w:tcW w:w="3734" w:type="pct"/>
          </w:tcPr>
          <w:p w14:paraId="0BFAF709" w14:textId="77777777" w:rsidR="00ED46F9" w:rsidRPr="004728D2" w:rsidRDefault="00ED46F9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Читать рабочие чертежи, электрические схемы, спецификации монтируемой кабельно-проводной продукции</w:t>
            </w:r>
          </w:p>
        </w:tc>
      </w:tr>
      <w:tr w:rsidR="00ED46F9" w:rsidRPr="004728D2" w14:paraId="79DFF2BC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7FCBAC89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3A707B8" w14:textId="77777777" w:rsidR="00ED46F9" w:rsidRPr="004728D2" w:rsidRDefault="00ED46F9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Пользоваться ручным и механизированным инструментом для обрезки, зачистки, пайки и подключения кабельно-проводной продукции к соединительным устройствам и укладки в короба</w:t>
            </w:r>
          </w:p>
        </w:tc>
      </w:tr>
      <w:tr w:rsidR="00BD275F" w:rsidRPr="004728D2" w14:paraId="309E1CA3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1F700EC9" w14:textId="77777777" w:rsidR="00BD275F" w:rsidRPr="004728D2" w:rsidRDefault="00BD275F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8F3EB7E" w14:textId="77777777" w:rsidR="00BD275F" w:rsidRPr="004728D2" w:rsidRDefault="00BD275F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 xml:space="preserve">Применять </w:t>
            </w:r>
            <w:r w:rsidRPr="004728D2">
              <w:t xml:space="preserve">требования нормативных правовых актов, нормативно-технических и методических документов по монтажу </w:t>
            </w:r>
            <w:r w:rsidRPr="004728D2">
              <w:rPr>
                <w:rFonts w:cs="Times New Roman"/>
                <w:szCs w:val="24"/>
              </w:rPr>
              <w:t>слаботочного электрооборудования систем охраны и безопасности объектов капитального строительства</w:t>
            </w:r>
          </w:p>
        </w:tc>
      </w:tr>
      <w:tr w:rsidR="00ED46F9" w:rsidRPr="004728D2" w14:paraId="7281DE23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3CBD6737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92D8631" w14:textId="77777777" w:rsidR="00ED46F9" w:rsidRPr="004728D2" w:rsidRDefault="00ED46F9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Применять средства индивидуальной защиты, пожаротушения и первой помощи пострадавшим</w:t>
            </w:r>
          </w:p>
        </w:tc>
      </w:tr>
      <w:tr w:rsidR="004112CC" w:rsidRPr="004728D2" w14:paraId="4BAA3590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7B33EAD5" w14:textId="77777777" w:rsidR="004112CC" w:rsidRPr="004728D2" w:rsidRDefault="004112CC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1C4F2FB" w14:textId="77777777" w:rsidR="004112CC" w:rsidRPr="004728D2" w:rsidRDefault="00BD275F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Пользоваться стандартными компьютерными офисными приложениями</w:t>
            </w:r>
            <w:r w:rsidR="0003440B">
              <w:rPr>
                <w:rFonts w:cs="Times New Roman"/>
                <w:szCs w:val="24"/>
              </w:rPr>
              <w:t>,</w:t>
            </w:r>
            <w:r w:rsidRPr="004728D2">
              <w:rPr>
                <w:rFonts w:cs="Times New Roman"/>
                <w:szCs w:val="24"/>
              </w:rPr>
              <w:t xml:space="preserve"> браузерами, </w:t>
            </w:r>
            <w:r w:rsidRPr="004728D2">
              <w:rPr>
                <w:szCs w:val="24"/>
                <w:shd w:val="clear" w:color="auto" w:fill="FFFFFF"/>
              </w:rPr>
              <w:t>электронными словарями и профессиональными ресурсами</w:t>
            </w:r>
            <w:r w:rsidRPr="004728D2">
              <w:rPr>
                <w:rFonts w:cs="Times New Roman"/>
                <w:szCs w:val="24"/>
              </w:rPr>
              <w:t xml:space="preserve"> ин</w:t>
            </w:r>
            <w:r w:rsidRPr="004728D2">
              <w:rPr>
                <w:szCs w:val="24"/>
                <w:shd w:val="clear" w:color="auto" w:fill="FFFFFF"/>
              </w:rPr>
              <w:t xml:space="preserve">формационно-телекоммуникационной сети </w:t>
            </w:r>
            <w:r w:rsidR="00ED080B">
              <w:rPr>
                <w:szCs w:val="24"/>
                <w:shd w:val="clear" w:color="auto" w:fill="FFFFFF"/>
              </w:rPr>
              <w:t>«</w:t>
            </w:r>
            <w:r w:rsidRPr="004728D2">
              <w:rPr>
                <w:szCs w:val="24"/>
                <w:shd w:val="clear" w:color="auto" w:fill="FFFFFF"/>
              </w:rPr>
              <w:t>Интернет</w:t>
            </w:r>
            <w:r w:rsidR="00ED080B">
              <w:rPr>
                <w:szCs w:val="24"/>
                <w:shd w:val="clear" w:color="auto" w:fill="FFFFFF"/>
              </w:rPr>
              <w:t>»</w:t>
            </w:r>
          </w:p>
        </w:tc>
      </w:tr>
      <w:tr w:rsidR="00ED46F9" w:rsidRPr="004728D2" w14:paraId="335A1B1D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5BD5BFDC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22E4000" w14:textId="77777777" w:rsidR="00ED46F9" w:rsidRPr="004728D2" w:rsidRDefault="00ED46F9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Соблюдать требования охраны труда, правил</w:t>
            </w:r>
            <w:r w:rsidR="001045AE">
              <w:rPr>
                <w:rFonts w:cs="Times New Roman"/>
                <w:szCs w:val="24"/>
              </w:rPr>
              <w:t>а</w:t>
            </w:r>
            <w:r w:rsidRPr="004728D2">
              <w:rPr>
                <w:rFonts w:cs="Times New Roman"/>
                <w:szCs w:val="24"/>
              </w:rPr>
              <w:t xml:space="preserve"> технической эксплуатации электроустановок потребителей, пожарной и экологической безопасности при выполнении работ</w:t>
            </w:r>
          </w:p>
        </w:tc>
      </w:tr>
      <w:tr w:rsidR="007F576D" w:rsidRPr="004728D2" w14:paraId="5366083F" w14:textId="77777777" w:rsidTr="00E47F23">
        <w:trPr>
          <w:trHeight w:val="426"/>
          <w:jc w:val="center"/>
        </w:trPr>
        <w:tc>
          <w:tcPr>
            <w:tcW w:w="1266" w:type="pct"/>
            <w:vMerge w:val="restart"/>
          </w:tcPr>
          <w:p w14:paraId="22CEFC95" w14:textId="77777777" w:rsidR="007F576D" w:rsidRPr="004728D2" w:rsidRDefault="007F576D" w:rsidP="00927864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4728D2">
              <w:rPr>
                <w:rFonts w:cs="Times New Roman"/>
                <w:szCs w:val="24"/>
                <w:lang w:val="en-US"/>
              </w:rPr>
              <w:t>Необходимые знания</w:t>
            </w:r>
          </w:p>
        </w:tc>
        <w:tc>
          <w:tcPr>
            <w:tcW w:w="3734" w:type="pct"/>
          </w:tcPr>
          <w:p w14:paraId="79BC99D2" w14:textId="77777777" w:rsidR="007F576D" w:rsidRPr="004728D2" w:rsidRDefault="007F576D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Условные изображения на чертежах и схемах монтируемого слаботочного электрооборудования систем охраны и безопасности</w:t>
            </w:r>
          </w:p>
        </w:tc>
      </w:tr>
      <w:tr w:rsidR="007F576D" w:rsidRPr="004728D2" w14:paraId="3FF86AC2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0C573594" w14:textId="77777777" w:rsidR="007F576D" w:rsidRPr="004728D2" w:rsidRDefault="007F576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8AF1655" w14:textId="77777777" w:rsidR="007F576D" w:rsidRPr="004728D2" w:rsidRDefault="007F576D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Правила пользования ручным и механизированным инструментом для обрезки, зачистки, пайки и подключения кабельно-проводной продукции к соединительным устройствам и укладки в короба</w:t>
            </w:r>
          </w:p>
        </w:tc>
      </w:tr>
      <w:tr w:rsidR="007F576D" w:rsidRPr="004728D2" w14:paraId="46F071A5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382470F0" w14:textId="77777777" w:rsidR="007F576D" w:rsidRPr="004728D2" w:rsidRDefault="007F576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90D8692" w14:textId="77777777" w:rsidR="007F576D" w:rsidRPr="004728D2" w:rsidRDefault="007F576D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Номенклатура материалов и оборудования, применяемых при монтаже кабельных трасс, соединительных устройств, коробок и кабельно-проводной продукции слаботочных линий связи для комплексов технических средств охраны и безопасности</w:t>
            </w:r>
          </w:p>
        </w:tc>
      </w:tr>
      <w:tr w:rsidR="007F576D" w:rsidRPr="004728D2" w14:paraId="0A22B7B9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1144A248" w14:textId="77777777" w:rsidR="007F576D" w:rsidRPr="004728D2" w:rsidRDefault="007F576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11267BF" w14:textId="77777777" w:rsidR="007F576D" w:rsidRPr="004728D2" w:rsidRDefault="007F576D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Правила монтажа слаботочных линий связи, коммутирующих узлов и слаботочного электрооборудования</w:t>
            </w:r>
          </w:p>
        </w:tc>
      </w:tr>
      <w:tr w:rsidR="007F576D" w:rsidRPr="004728D2" w14:paraId="77E4E85D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70EEE38F" w14:textId="77777777" w:rsidR="007F576D" w:rsidRPr="004728D2" w:rsidRDefault="007F576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79CDD5D" w14:textId="77777777" w:rsidR="007F576D" w:rsidRPr="004728D2" w:rsidRDefault="007F576D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t xml:space="preserve">Требования нормативных правовых актов, нормативно-технических и методических документов по монтажу </w:t>
            </w:r>
            <w:r w:rsidRPr="004728D2">
              <w:rPr>
                <w:rFonts w:cs="Times New Roman"/>
                <w:szCs w:val="24"/>
              </w:rPr>
              <w:t>слаботочного электрооборудования систем охраны и безопасности объектов капитального строительства</w:t>
            </w:r>
          </w:p>
        </w:tc>
      </w:tr>
      <w:tr w:rsidR="007F576D" w:rsidRPr="004728D2" w14:paraId="39F8A61B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23B31EBD" w14:textId="77777777" w:rsidR="007F576D" w:rsidRPr="004728D2" w:rsidRDefault="007F576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9AF0251" w14:textId="77777777" w:rsidR="007F576D" w:rsidRPr="004728D2" w:rsidRDefault="007F576D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Правила по охране труда и правила технической эксплуатации электроустановок потребителей</w:t>
            </w:r>
          </w:p>
        </w:tc>
      </w:tr>
      <w:tr w:rsidR="007F576D" w:rsidRPr="004728D2" w14:paraId="10FE317F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13093AFE" w14:textId="77777777" w:rsidR="007F576D" w:rsidRPr="004728D2" w:rsidRDefault="007F576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428EC4D" w14:textId="77777777" w:rsidR="007F576D" w:rsidRPr="004728D2" w:rsidRDefault="007F576D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Требования охраны труда, пожарной и экологической безопасности при выполнении работ по монтажу слаботочного электрооборудования</w:t>
            </w:r>
            <w:r w:rsidR="007E27FD">
              <w:rPr>
                <w:rFonts w:cs="Times New Roman"/>
                <w:szCs w:val="24"/>
              </w:rPr>
              <w:t xml:space="preserve"> </w:t>
            </w:r>
            <w:r w:rsidRPr="004728D2">
              <w:rPr>
                <w:rFonts w:cs="Times New Roman"/>
                <w:szCs w:val="24"/>
              </w:rPr>
              <w:t>систем охраны и безопасности</w:t>
            </w:r>
            <w:r w:rsidR="007E27FD">
              <w:rPr>
                <w:rFonts w:cs="Times New Roman"/>
                <w:szCs w:val="24"/>
              </w:rPr>
              <w:t xml:space="preserve"> </w:t>
            </w:r>
          </w:p>
        </w:tc>
      </w:tr>
      <w:tr w:rsidR="007F576D" w:rsidRPr="004728D2" w14:paraId="36C84A85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02BDA1B8" w14:textId="77777777" w:rsidR="007F576D" w:rsidRPr="00277398" w:rsidRDefault="007F576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FF1B562" w14:textId="77777777" w:rsidR="007F576D" w:rsidRPr="004728D2" w:rsidRDefault="007F576D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Требования, предъявляемые к рациональной организации труда на рабочем месте</w:t>
            </w:r>
          </w:p>
        </w:tc>
      </w:tr>
      <w:tr w:rsidR="007F576D" w:rsidRPr="004728D2" w14:paraId="4B1F4471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3CDF9999" w14:textId="77777777" w:rsidR="007F576D" w:rsidRPr="004728D2" w:rsidRDefault="007F576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9144EC8" w14:textId="77777777" w:rsidR="007F576D" w:rsidRPr="004728D2" w:rsidRDefault="007F576D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Правила применения средств индивидуальной защиты, пожаротушения и первой помощи пострадавшим</w:t>
            </w:r>
          </w:p>
        </w:tc>
      </w:tr>
      <w:tr w:rsidR="007F576D" w:rsidRPr="004728D2" w14:paraId="484A19B6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09919193" w14:textId="77777777" w:rsidR="007F576D" w:rsidRPr="004728D2" w:rsidRDefault="007F576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08A64CF" w14:textId="77777777" w:rsidR="007F576D" w:rsidRPr="004728D2" w:rsidRDefault="007F576D" w:rsidP="00927864">
            <w:pPr>
              <w:suppressAutoHyphens/>
              <w:spacing w:after="0" w:line="240" w:lineRule="auto"/>
              <w:jc w:val="both"/>
            </w:pPr>
            <w:r w:rsidRPr="004728D2">
              <w:rPr>
                <w:rFonts w:cs="Times New Roman"/>
                <w:szCs w:val="24"/>
              </w:rPr>
              <w:t xml:space="preserve">Стандартные компьютерные офисные приложения, </w:t>
            </w:r>
            <w:r w:rsidRPr="004728D2" w:rsidDel="00DF2593">
              <w:rPr>
                <w:rFonts w:cs="Times New Roman"/>
                <w:szCs w:val="24"/>
              </w:rPr>
              <w:t>браузеры</w:t>
            </w:r>
            <w:r w:rsidRPr="004728D2">
              <w:rPr>
                <w:rFonts w:cs="Times New Roman"/>
                <w:szCs w:val="24"/>
              </w:rPr>
              <w:t xml:space="preserve">, </w:t>
            </w:r>
            <w:r w:rsidRPr="004728D2">
              <w:rPr>
                <w:szCs w:val="24"/>
                <w:shd w:val="clear" w:color="auto" w:fill="FFFFFF"/>
              </w:rPr>
              <w:t>электронные словари</w:t>
            </w:r>
            <w:r w:rsidRPr="004728D2">
              <w:rPr>
                <w:rFonts w:cs="Times New Roman"/>
                <w:szCs w:val="24"/>
              </w:rPr>
              <w:t xml:space="preserve"> и профессиональные ресурсы</w:t>
            </w:r>
            <w:r w:rsidR="007E27FD">
              <w:rPr>
                <w:rFonts w:cs="Times New Roman"/>
                <w:szCs w:val="24"/>
              </w:rPr>
              <w:t xml:space="preserve"> </w:t>
            </w:r>
            <w:r w:rsidRPr="004728D2">
              <w:rPr>
                <w:rFonts w:cs="Times New Roman"/>
                <w:szCs w:val="24"/>
              </w:rPr>
              <w:t>ин</w:t>
            </w:r>
            <w:r w:rsidRPr="004728D2">
              <w:rPr>
                <w:szCs w:val="24"/>
                <w:shd w:val="clear" w:color="auto" w:fill="FFFFFF"/>
              </w:rPr>
              <w:t>формационно-телекоммуникационной сети «Интернет»</w:t>
            </w:r>
          </w:p>
        </w:tc>
      </w:tr>
      <w:tr w:rsidR="007F576D" w:rsidRPr="004728D2" w14:paraId="65FC2642" w14:textId="77777777" w:rsidTr="00E47F23">
        <w:trPr>
          <w:trHeight w:val="426"/>
          <w:jc w:val="center"/>
        </w:trPr>
        <w:tc>
          <w:tcPr>
            <w:tcW w:w="1266" w:type="pct"/>
          </w:tcPr>
          <w:p w14:paraId="5DC94404" w14:textId="77777777" w:rsidR="007F576D" w:rsidRPr="004728D2" w:rsidRDefault="007F576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  <w:lang w:val="en-US"/>
              </w:rPr>
              <w:t>Другие характеристики</w:t>
            </w:r>
          </w:p>
        </w:tc>
        <w:tc>
          <w:tcPr>
            <w:tcW w:w="3734" w:type="pct"/>
          </w:tcPr>
          <w:p w14:paraId="0D4332AF" w14:textId="77777777" w:rsidR="007F576D" w:rsidRPr="004728D2" w:rsidRDefault="007F576D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-</w:t>
            </w:r>
          </w:p>
        </w:tc>
      </w:tr>
    </w:tbl>
    <w:p w14:paraId="1554A525" w14:textId="77777777" w:rsidR="00ED46F9" w:rsidRPr="004728D2" w:rsidRDefault="00ED46F9" w:rsidP="00927864">
      <w:pPr>
        <w:pStyle w:val="Norm"/>
        <w:rPr>
          <w:b/>
        </w:rPr>
      </w:pPr>
    </w:p>
    <w:p w14:paraId="6B5036E2" w14:textId="77777777" w:rsidR="00ED46F9" w:rsidRPr="004728D2" w:rsidRDefault="00ED46F9" w:rsidP="00927864">
      <w:pPr>
        <w:pStyle w:val="Norm"/>
        <w:rPr>
          <w:b/>
        </w:rPr>
      </w:pPr>
      <w:r w:rsidRPr="004728D2">
        <w:rPr>
          <w:b/>
        </w:rPr>
        <w:t>3.2.2. Трудовая функция</w:t>
      </w:r>
    </w:p>
    <w:p w14:paraId="7F567003" w14:textId="77777777" w:rsidR="00ED46F9" w:rsidRPr="004728D2" w:rsidRDefault="00ED46F9" w:rsidP="00927864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5103"/>
        <w:gridCol w:w="709"/>
        <w:gridCol w:w="992"/>
        <w:gridCol w:w="1511"/>
        <w:gridCol w:w="580"/>
      </w:tblGrid>
      <w:tr w:rsidR="00ED46F9" w:rsidRPr="004728D2" w14:paraId="4ED4AD7A" w14:textId="77777777" w:rsidTr="00B30926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14:paraId="3214234B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1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AC5FE" w14:textId="77777777" w:rsidR="00ED46F9" w:rsidRPr="004728D2" w:rsidRDefault="005200F2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 xml:space="preserve">Проверка проведенного монтажа </w:t>
            </w:r>
            <w:r w:rsidR="00747EF2" w:rsidRPr="004728D2">
              <w:rPr>
                <w:rFonts w:cs="Times New Roman"/>
                <w:szCs w:val="24"/>
              </w:rPr>
              <w:t>(</w:t>
            </w:r>
            <w:r w:rsidRPr="004728D2">
              <w:rPr>
                <w:rFonts w:cs="Times New Roman"/>
                <w:szCs w:val="24"/>
              </w:rPr>
              <w:t>кабельных трасс, соединительных устройств, коробок и кабельно-проводной продукции слаботочных линий связи для комплексов технических средств охраны и безопасности</w:t>
            </w:r>
            <w:r w:rsidR="00747EF2" w:rsidRPr="004728D2">
              <w:rPr>
                <w:rFonts w:cs="Times New Roman"/>
                <w:szCs w:val="24"/>
              </w:rPr>
              <w:t>) и соединений</w:t>
            </w:r>
            <w:r w:rsidRPr="004728D2">
              <w:rPr>
                <w:rFonts w:cs="Times New Roman"/>
                <w:szCs w:val="24"/>
              </w:rPr>
              <w:t xml:space="preserve"> в соответствии с технической документацией и проектной документацией</w:t>
            </w:r>
          </w:p>
        </w:tc>
        <w:tc>
          <w:tcPr>
            <w:tcW w:w="709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1AA81A1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3BEDF5" w14:textId="77777777" w:rsidR="00ED46F9" w:rsidRPr="004728D2" w:rsidRDefault="00ED46F9" w:rsidP="00B30926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  <w:lang w:val="en-US"/>
              </w:rPr>
              <w:t>B/02.3</w:t>
            </w:r>
          </w:p>
        </w:tc>
        <w:tc>
          <w:tcPr>
            <w:tcW w:w="151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7249C22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4728D2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868CCF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4728D2">
              <w:rPr>
                <w:rFonts w:cs="Times New Roman"/>
                <w:szCs w:val="24"/>
                <w:lang w:val="en-US"/>
              </w:rPr>
              <w:t>3</w:t>
            </w:r>
          </w:p>
        </w:tc>
      </w:tr>
    </w:tbl>
    <w:p w14:paraId="500FF7B6" w14:textId="77777777" w:rsidR="00ED46F9" w:rsidRPr="004728D2" w:rsidRDefault="00ED46F9" w:rsidP="00927864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8"/>
        <w:gridCol w:w="1186"/>
        <w:gridCol w:w="638"/>
        <w:gridCol w:w="1911"/>
        <w:gridCol w:w="254"/>
        <w:gridCol w:w="1278"/>
        <w:gridCol w:w="2516"/>
      </w:tblGrid>
      <w:tr w:rsidR="00ED46F9" w:rsidRPr="004728D2" w14:paraId="2B920683" w14:textId="77777777" w:rsidTr="00277398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0F9EEB85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EBDFE18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C9C213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C272733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2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179044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065826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705C4F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D46F9" w:rsidRPr="004728D2" w14:paraId="5E2FAE12" w14:textId="77777777" w:rsidTr="00277398">
        <w:trPr>
          <w:jc w:val="center"/>
        </w:trPr>
        <w:tc>
          <w:tcPr>
            <w:tcW w:w="1266" w:type="pct"/>
            <w:vAlign w:val="center"/>
          </w:tcPr>
          <w:p w14:paraId="1C1091D5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2B75260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DDFF6FC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412C74F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808080"/>
            </w:tcBorders>
            <w:vAlign w:val="center"/>
          </w:tcPr>
          <w:p w14:paraId="3F751085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808080"/>
            </w:tcBorders>
          </w:tcPr>
          <w:p w14:paraId="09078A99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207" w:type="pct"/>
            <w:tcBorders>
              <w:top w:val="single" w:sz="4" w:space="0" w:color="808080"/>
            </w:tcBorders>
          </w:tcPr>
          <w:p w14:paraId="015CBF9D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635BFAE" w14:textId="77777777" w:rsidR="00ED46F9" w:rsidRPr="004728D2" w:rsidRDefault="00ED46F9" w:rsidP="00927864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C31927" w:rsidRPr="004728D2" w14:paraId="0862D178" w14:textId="77777777" w:rsidTr="00E47F23">
        <w:trPr>
          <w:trHeight w:val="426"/>
          <w:jc w:val="center"/>
        </w:trPr>
        <w:tc>
          <w:tcPr>
            <w:tcW w:w="1266" w:type="pct"/>
            <w:vMerge w:val="restart"/>
          </w:tcPr>
          <w:p w14:paraId="37076508" w14:textId="77777777" w:rsidR="00C31927" w:rsidRPr="004728D2" w:rsidRDefault="00C31927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14:paraId="31BBB02F" w14:textId="77777777" w:rsidR="00C31927" w:rsidRPr="004728D2" w:rsidRDefault="00C31927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 xml:space="preserve">Подбор инструмента и приборов для проверки проведенного монтажа </w:t>
            </w:r>
            <w:r w:rsidR="00747EF2" w:rsidRPr="004728D2">
              <w:rPr>
                <w:rFonts w:cs="Times New Roman"/>
                <w:szCs w:val="24"/>
              </w:rPr>
              <w:t>(</w:t>
            </w:r>
            <w:r w:rsidR="00ED61C7" w:rsidRPr="004728D2">
              <w:rPr>
                <w:rFonts w:cs="Times New Roman"/>
                <w:szCs w:val="24"/>
              </w:rPr>
              <w:t>кабельных трасс, соединительных устройств, коробок и кабельно-проводной продукции слаботочных линий связи для комплексов технических средств охраны и безопасности</w:t>
            </w:r>
            <w:r w:rsidR="00747EF2" w:rsidRPr="004728D2">
              <w:rPr>
                <w:rFonts w:cs="Times New Roman"/>
                <w:szCs w:val="24"/>
              </w:rPr>
              <w:t>)</w:t>
            </w:r>
            <w:r w:rsidR="00ED61C7" w:rsidRPr="004728D2">
              <w:rPr>
                <w:rFonts w:cs="Times New Roman"/>
                <w:szCs w:val="24"/>
              </w:rPr>
              <w:t xml:space="preserve"> </w:t>
            </w:r>
            <w:r w:rsidRPr="004728D2">
              <w:rPr>
                <w:rFonts w:cs="Times New Roman"/>
                <w:szCs w:val="24"/>
              </w:rPr>
              <w:t>в соответствии с технической документацией и проектной документацией</w:t>
            </w:r>
          </w:p>
        </w:tc>
      </w:tr>
      <w:tr w:rsidR="00C31927" w:rsidRPr="004728D2" w14:paraId="1399CAD9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520AACA1" w14:textId="77777777" w:rsidR="00C31927" w:rsidRPr="004728D2" w:rsidRDefault="00C31927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E8D73A0" w14:textId="77777777" w:rsidR="00C31927" w:rsidRPr="004728D2" w:rsidRDefault="00C31927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Визуальная проверка проведенного монтажа</w:t>
            </w:r>
            <w:r w:rsidR="00747EF2" w:rsidRPr="004728D2">
              <w:rPr>
                <w:rFonts w:cs="Times New Roman"/>
                <w:szCs w:val="24"/>
              </w:rPr>
              <w:t xml:space="preserve"> (кабельных трасс, соединительных устройств, коробок и кабельно-проводной продукции слаботочных линий связи для комплексов технических средств охраны и безопасности)</w:t>
            </w:r>
            <w:r w:rsidRPr="004728D2">
              <w:rPr>
                <w:rFonts w:cs="Times New Roman"/>
                <w:szCs w:val="24"/>
              </w:rPr>
              <w:t xml:space="preserve"> и соединений в соответствии с технической документацией</w:t>
            </w:r>
            <w:r w:rsidR="00ED61C7" w:rsidRPr="004728D2">
              <w:rPr>
                <w:rFonts w:cs="Times New Roman"/>
                <w:szCs w:val="24"/>
              </w:rPr>
              <w:t xml:space="preserve"> </w:t>
            </w:r>
          </w:p>
        </w:tc>
      </w:tr>
      <w:tr w:rsidR="00C31927" w:rsidRPr="004728D2" w14:paraId="1EDC3FC7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0E0794EB" w14:textId="77777777" w:rsidR="00C31927" w:rsidRPr="004728D2" w:rsidRDefault="00C31927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3E8A3AE" w14:textId="77777777" w:rsidR="00C31927" w:rsidRPr="004728D2" w:rsidRDefault="00C31927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Проверка на целостность и измерение параметров собранных слаботочных цепей для монтажа элементов и узлов электрооборудования</w:t>
            </w:r>
          </w:p>
        </w:tc>
      </w:tr>
      <w:tr w:rsidR="00C31927" w:rsidRPr="004728D2" w14:paraId="03A702E2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0287688C" w14:textId="77777777" w:rsidR="00C31927" w:rsidRPr="004728D2" w:rsidRDefault="00C31927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FC27FA1" w14:textId="77777777" w:rsidR="00C31927" w:rsidRPr="004728D2" w:rsidRDefault="00C31927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Поиск мест отсутствия контакта и устранение неисправности в собранных слаботочных цепях для монтажа элементов и узлов электрооборудования</w:t>
            </w:r>
          </w:p>
        </w:tc>
      </w:tr>
      <w:tr w:rsidR="00C31927" w:rsidRPr="004728D2" w14:paraId="45CCD319" w14:textId="77777777" w:rsidTr="00E47F23">
        <w:trPr>
          <w:trHeight w:val="426"/>
          <w:jc w:val="center"/>
        </w:trPr>
        <w:tc>
          <w:tcPr>
            <w:tcW w:w="1266" w:type="pct"/>
            <w:vMerge w:val="restart"/>
          </w:tcPr>
          <w:p w14:paraId="392655D8" w14:textId="77777777" w:rsidR="00C31927" w:rsidRPr="004728D2" w:rsidRDefault="00C31927" w:rsidP="00927864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4728D2">
              <w:rPr>
                <w:rFonts w:cs="Times New Roman"/>
                <w:szCs w:val="24"/>
                <w:lang w:val="en-US"/>
              </w:rPr>
              <w:t>Необходимые умения</w:t>
            </w:r>
          </w:p>
        </w:tc>
        <w:tc>
          <w:tcPr>
            <w:tcW w:w="3734" w:type="pct"/>
          </w:tcPr>
          <w:p w14:paraId="0EB80CB9" w14:textId="77777777" w:rsidR="00C31927" w:rsidRPr="004728D2" w:rsidRDefault="00CF106D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Читать рабочие чертежи, электрические схемы, спецификации монтируемой кабельно-проводной продукции</w:t>
            </w:r>
          </w:p>
        </w:tc>
      </w:tr>
      <w:tr w:rsidR="00C31927" w:rsidRPr="004728D2" w14:paraId="16A26B35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5DCB4145" w14:textId="77777777" w:rsidR="00C31927" w:rsidRPr="004728D2" w:rsidRDefault="00C31927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993D014" w14:textId="77777777" w:rsidR="00C31927" w:rsidRPr="004728D2" w:rsidRDefault="00C31927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 xml:space="preserve">Пользоваться ручным и механизированным инструментом для соединения и пайки кабельно-проводной продукции </w:t>
            </w:r>
          </w:p>
        </w:tc>
      </w:tr>
      <w:tr w:rsidR="00C31927" w:rsidRPr="004728D2" w14:paraId="6B1026E1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6FF77EDB" w14:textId="77777777" w:rsidR="00C31927" w:rsidRPr="004728D2" w:rsidRDefault="00C31927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4CA9704" w14:textId="77777777" w:rsidR="00C31927" w:rsidRPr="004728D2" w:rsidRDefault="00C31927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Пользоваться приборами измерения для проверки электрического сопротивления и измерения параметров цепи</w:t>
            </w:r>
          </w:p>
        </w:tc>
      </w:tr>
      <w:tr w:rsidR="003D0125" w:rsidRPr="004728D2" w14:paraId="6FAD9068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65B068F1" w14:textId="77777777" w:rsidR="003D0125" w:rsidRPr="004728D2" w:rsidRDefault="003D0125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BB6D246" w14:textId="77777777" w:rsidR="003D0125" w:rsidRPr="004728D2" w:rsidRDefault="003D0125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Выявлять неисправности в собранных слаботочных цепях для монтажа элементов и узлов электрооборудования</w:t>
            </w:r>
          </w:p>
        </w:tc>
      </w:tr>
      <w:tr w:rsidR="000A08D3" w:rsidRPr="004728D2" w14:paraId="6C5EAC45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7089E2D5" w14:textId="77777777" w:rsidR="000A08D3" w:rsidRPr="004728D2" w:rsidRDefault="000A08D3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4D00BB9" w14:textId="77777777" w:rsidR="000A08D3" w:rsidRPr="004728D2" w:rsidRDefault="000A08D3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 xml:space="preserve">Применять </w:t>
            </w:r>
            <w:r w:rsidRPr="004728D2">
              <w:t xml:space="preserve">требования нормативных правовых актов, нормативно-технических и методических документов по монтажу </w:t>
            </w:r>
            <w:r w:rsidRPr="004728D2">
              <w:rPr>
                <w:rFonts w:cs="Times New Roman"/>
                <w:szCs w:val="24"/>
              </w:rPr>
              <w:t>слаботочного электрооборудования систем охраны и безопасности объектов капитального строительства</w:t>
            </w:r>
          </w:p>
        </w:tc>
      </w:tr>
      <w:tr w:rsidR="00C31927" w:rsidRPr="004728D2" w14:paraId="36A26691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0703BAD9" w14:textId="77777777" w:rsidR="00C31927" w:rsidRPr="004728D2" w:rsidRDefault="00C31927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523B9F9" w14:textId="77777777" w:rsidR="00C31927" w:rsidRPr="004728D2" w:rsidRDefault="00C31927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Применять средства индивидуальной защиты, пожаротушения и первой помощи пострадавшим</w:t>
            </w:r>
          </w:p>
        </w:tc>
      </w:tr>
      <w:tr w:rsidR="00C31927" w:rsidRPr="004728D2" w14:paraId="1D5ADBC1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0F458BBD" w14:textId="77777777" w:rsidR="00C31927" w:rsidRPr="004728D2" w:rsidRDefault="00C31927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A0E9AF0" w14:textId="77777777" w:rsidR="00C31927" w:rsidRPr="004728D2" w:rsidRDefault="000A08D3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Пользоваться стандартными компьютерными офисными приложениями</w:t>
            </w:r>
            <w:r w:rsidR="0003440B">
              <w:rPr>
                <w:rFonts w:cs="Times New Roman"/>
                <w:szCs w:val="24"/>
              </w:rPr>
              <w:t>,</w:t>
            </w:r>
            <w:r w:rsidRPr="004728D2">
              <w:rPr>
                <w:rFonts w:cs="Times New Roman"/>
                <w:szCs w:val="24"/>
              </w:rPr>
              <w:t xml:space="preserve"> браузерами, </w:t>
            </w:r>
            <w:r w:rsidRPr="004728D2">
              <w:rPr>
                <w:szCs w:val="24"/>
                <w:shd w:val="clear" w:color="auto" w:fill="FFFFFF"/>
              </w:rPr>
              <w:t>электронными словарями и профессиональными ресурсами</w:t>
            </w:r>
            <w:r w:rsidRPr="004728D2">
              <w:rPr>
                <w:rFonts w:cs="Times New Roman"/>
                <w:szCs w:val="24"/>
              </w:rPr>
              <w:t xml:space="preserve"> ин</w:t>
            </w:r>
            <w:r w:rsidRPr="004728D2">
              <w:rPr>
                <w:szCs w:val="24"/>
                <w:shd w:val="clear" w:color="auto" w:fill="FFFFFF"/>
              </w:rPr>
              <w:t xml:space="preserve">формационно-телекоммуникационной сети </w:t>
            </w:r>
            <w:r w:rsidR="00ED080B">
              <w:rPr>
                <w:szCs w:val="24"/>
                <w:shd w:val="clear" w:color="auto" w:fill="FFFFFF"/>
              </w:rPr>
              <w:t>«</w:t>
            </w:r>
            <w:r w:rsidRPr="004728D2">
              <w:rPr>
                <w:szCs w:val="24"/>
                <w:shd w:val="clear" w:color="auto" w:fill="FFFFFF"/>
              </w:rPr>
              <w:t>Интернет</w:t>
            </w:r>
            <w:r w:rsidR="00ED080B">
              <w:rPr>
                <w:szCs w:val="24"/>
                <w:shd w:val="clear" w:color="auto" w:fill="FFFFFF"/>
              </w:rPr>
              <w:t>»</w:t>
            </w:r>
          </w:p>
        </w:tc>
      </w:tr>
      <w:tr w:rsidR="00C31927" w:rsidRPr="004728D2" w14:paraId="12BB4F8B" w14:textId="77777777" w:rsidTr="00CB3FED">
        <w:trPr>
          <w:trHeight w:val="273"/>
          <w:jc w:val="center"/>
        </w:trPr>
        <w:tc>
          <w:tcPr>
            <w:tcW w:w="1266" w:type="pct"/>
            <w:vMerge/>
          </w:tcPr>
          <w:p w14:paraId="41AD4A9D" w14:textId="77777777" w:rsidR="00C31927" w:rsidRPr="004728D2" w:rsidRDefault="00C31927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0143829" w14:textId="77777777" w:rsidR="00C31927" w:rsidRPr="004728D2" w:rsidRDefault="00C31927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Соблюдать требования охраны труда, правил</w:t>
            </w:r>
            <w:r w:rsidR="001045AE">
              <w:rPr>
                <w:rFonts w:cs="Times New Roman"/>
                <w:szCs w:val="24"/>
              </w:rPr>
              <w:t>а</w:t>
            </w:r>
            <w:r w:rsidRPr="004728D2">
              <w:rPr>
                <w:rFonts w:cs="Times New Roman"/>
                <w:szCs w:val="24"/>
              </w:rPr>
              <w:t xml:space="preserve"> технической эксплуатации электроустановок потребителей, пожарной и экологической безопасности при выполнении работ</w:t>
            </w:r>
          </w:p>
        </w:tc>
      </w:tr>
      <w:tr w:rsidR="007F576D" w:rsidRPr="004728D2" w14:paraId="1FEEB9CF" w14:textId="77777777" w:rsidTr="00E47F23">
        <w:trPr>
          <w:trHeight w:val="426"/>
          <w:jc w:val="center"/>
        </w:trPr>
        <w:tc>
          <w:tcPr>
            <w:tcW w:w="1266" w:type="pct"/>
            <w:vMerge w:val="restart"/>
          </w:tcPr>
          <w:p w14:paraId="36E74863" w14:textId="77777777" w:rsidR="007F576D" w:rsidRPr="004728D2" w:rsidRDefault="007F576D" w:rsidP="00927864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4728D2">
              <w:rPr>
                <w:rFonts w:cs="Times New Roman"/>
                <w:szCs w:val="24"/>
                <w:lang w:val="en-US"/>
              </w:rPr>
              <w:t>Необходимые знания</w:t>
            </w:r>
          </w:p>
        </w:tc>
        <w:tc>
          <w:tcPr>
            <w:tcW w:w="3734" w:type="pct"/>
          </w:tcPr>
          <w:p w14:paraId="61D0BCFA" w14:textId="77777777" w:rsidR="007F576D" w:rsidRPr="004728D2" w:rsidRDefault="007F576D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Условные изображения на чертежах и схемах монтируемого слаботочного электрооборудования систем охраны и безопасности</w:t>
            </w:r>
          </w:p>
        </w:tc>
      </w:tr>
      <w:tr w:rsidR="007F576D" w:rsidRPr="004728D2" w14:paraId="6E7B31C6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245AFEC3" w14:textId="77777777" w:rsidR="007F576D" w:rsidRPr="004728D2" w:rsidRDefault="007F576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1EC3A08" w14:textId="77777777" w:rsidR="007F576D" w:rsidRPr="004728D2" w:rsidRDefault="007F576D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 xml:space="preserve">Правила пользования </w:t>
            </w:r>
            <w:r w:rsidR="003D0125" w:rsidRPr="004728D2">
              <w:rPr>
                <w:rFonts w:cs="Times New Roman"/>
                <w:szCs w:val="24"/>
              </w:rPr>
              <w:t>ручным и механизированным инструментом для соединения и пайки кабельно-проводной продукции</w:t>
            </w:r>
          </w:p>
        </w:tc>
      </w:tr>
      <w:tr w:rsidR="003D0125" w:rsidRPr="004728D2" w14:paraId="3FBEA0D5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07317637" w14:textId="77777777" w:rsidR="003D0125" w:rsidRPr="004728D2" w:rsidRDefault="003D0125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F90C412" w14:textId="77777777" w:rsidR="003D0125" w:rsidRPr="004728D2" w:rsidRDefault="003D0125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Правила пользования приборами измерения для проверки электрического сопротивления и измерения параметров цепи</w:t>
            </w:r>
          </w:p>
        </w:tc>
      </w:tr>
      <w:tr w:rsidR="007F576D" w:rsidRPr="004728D2" w14:paraId="4AA5E021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0F2CF15C" w14:textId="77777777" w:rsidR="007F576D" w:rsidRPr="004728D2" w:rsidRDefault="007F576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A341211" w14:textId="77777777" w:rsidR="007F576D" w:rsidRPr="004728D2" w:rsidRDefault="007F576D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Правила монтажа слаботочных линий связи, коммутирующих узлов и слаботочного электрооборудования</w:t>
            </w:r>
          </w:p>
        </w:tc>
      </w:tr>
      <w:tr w:rsidR="007F576D" w:rsidRPr="004728D2" w14:paraId="3707A0B1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5894368A" w14:textId="77777777" w:rsidR="007F576D" w:rsidRPr="004728D2" w:rsidRDefault="007F576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8FD4332" w14:textId="77777777" w:rsidR="007F576D" w:rsidRPr="004728D2" w:rsidRDefault="007F576D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t xml:space="preserve">Требования нормативных правовых актов, нормативно-технических и методических документов по монтажу </w:t>
            </w:r>
            <w:r w:rsidRPr="004728D2">
              <w:rPr>
                <w:rFonts w:cs="Times New Roman"/>
                <w:szCs w:val="24"/>
              </w:rPr>
              <w:t>слаботочного электрооборудования систем охраны и безопасности объектов капитального строительства</w:t>
            </w:r>
          </w:p>
        </w:tc>
      </w:tr>
      <w:tr w:rsidR="007F576D" w:rsidRPr="004728D2" w14:paraId="3DEF97E4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3AAC83BD" w14:textId="77777777" w:rsidR="007F576D" w:rsidRPr="004728D2" w:rsidRDefault="007F576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746B08C" w14:textId="77777777" w:rsidR="007F576D" w:rsidRPr="004728D2" w:rsidRDefault="007F576D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Правила по охране труда и правила технической эксплуатации электроустановок потребителей</w:t>
            </w:r>
          </w:p>
        </w:tc>
      </w:tr>
      <w:tr w:rsidR="007F576D" w:rsidRPr="004728D2" w14:paraId="2CCD91D8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2BA2E60A" w14:textId="77777777" w:rsidR="007F576D" w:rsidRPr="004728D2" w:rsidRDefault="007F576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35FC9CD" w14:textId="77777777" w:rsidR="007F576D" w:rsidRPr="004728D2" w:rsidRDefault="007F576D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Требования охраны труда, пожарной и экологической безопасности при выполнении работ по монтажу слаботочного электрооборудования</w:t>
            </w:r>
            <w:r w:rsidR="007E27FD">
              <w:rPr>
                <w:rFonts w:cs="Times New Roman"/>
                <w:szCs w:val="24"/>
              </w:rPr>
              <w:t xml:space="preserve"> </w:t>
            </w:r>
            <w:r w:rsidRPr="004728D2">
              <w:rPr>
                <w:rFonts w:cs="Times New Roman"/>
                <w:szCs w:val="24"/>
              </w:rPr>
              <w:t>систем охраны и безопасности</w:t>
            </w:r>
            <w:r w:rsidR="007E27FD">
              <w:rPr>
                <w:rFonts w:cs="Times New Roman"/>
                <w:szCs w:val="24"/>
              </w:rPr>
              <w:t xml:space="preserve"> </w:t>
            </w:r>
          </w:p>
        </w:tc>
      </w:tr>
      <w:tr w:rsidR="007F576D" w:rsidRPr="004728D2" w14:paraId="5A94D15C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6560D32C" w14:textId="77777777" w:rsidR="007F576D" w:rsidRPr="004728D2" w:rsidRDefault="007F576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E9238AB" w14:textId="77777777" w:rsidR="007F576D" w:rsidRPr="004728D2" w:rsidRDefault="007F576D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Требования, предъявляемые к рациональной организации труда на рабочем месте</w:t>
            </w:r>
          </w:p>
        </w:tc>
      </w:tr>
      <w:tr w:rsidR="007F576D" w:rsidRPr="004728D2" w14:paraId="5A7D03C8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1A309D14" w14:textId="77777777" w:rsidR="007F576D" w:rsidRPr="00157455" w:rsidRDefault="007F576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606B5E5" w14:textId="77777777" w:rsidR="007F576D" w:rsidRPr="004728D2" w:rsidRDefault="007F576D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Правила применения средств индивидуальной защиты, пожаротушения и первой помощи пострадавшим</w:t>
            </w:r>
          </w:p>
        </w:tc>
      </w:tr>
      <w:tr w:rsidR="007F576D" w:rsidRPr="004728D2" w14:paraId="331B6809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0906F796" w14:textId="77777777" w:rsidR="007F576D" w:rsidRPr="004728D2" w:rsidRDefault="007F576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B54E67E" w14:textId="77777777" w:rsidR="007F576D" w:rsidRPr="004728D2" w:rsidRDefault="007F576D" w:rsidP="00927864">
            <w:pPr>
              <w:suppressAutoHyphens/>
              <w:spacing w:after="0" w:line="240" w:lineRule="auto"/>
              <w:jc w:val="both"/>
            </w:pPr>
            <w:r w:rsidRPr="004728D2">
              <w:rPr>
                <w:rFonts w:cs="Times New Roman"/>
                <w:szCs w:val="24"/>
              </w:rPr>
              <w:t xml:space="preserve">Стандартные компьютерные офисные приложения, </w:t>
            </w:r>
            <w:r w:rsidRPr="004728D2" w:rsidDel="00DF2593">
              <w:rPr>
                <w:rFonts w:cs="Times New Roman"/>
                <w:szCs w:val="24"/>
              </w:rPr>
              <w:t>браузеры</w:t>
            </w:r>
            <w:r w:rsidRPr="004728D2">
              <w:rPr>
                <w:rFonts w:cs="Times New Roman"/>
                <w:szCs w:val="24"/>
              </w:rPr>
              <w:t xml:space="preserve">, </w:t>
            </w:r>
            <w:r w:rsidRPr="004728D2">
              <w:rPr>
                <w:szCs w:val="24"/>
                <w:shd w:val="clear" w:color="auto" w:fill="FFFFFF"/>
              </w:rPr>
              <w:t>электронные словари</w:t>
            </w:r>
            <w:r w:rsidRPr="004728D2">
              <w:rPr>
                <w:rFonts w:cs="Times New Roman"/>
                <w:szCs w:val="24"/>
              </w:rPr>
              <w:t xml:space="preserve"> и профессиональные ресурсы</w:t>
            </w:r>
            <w:r w:rsidR="007E27FD">
              <w:rPr>
                <w:rFonts w:cs="Times New Roman"/>
                <w:szCs w:val="24"/>
              </w:rPr>
              <w:t xml:space="preserve"> </w:t>
            </w:r>
            <w:r w:rsidRPr="004728D2">
              <w:rPr>
                <w:rFonts w:cs="Times New Roman"/>
                <w:szCs w:val="24"/>
              </w:rPr>
              <w:t>ин</w:t>
            </w:r>
            <w:r w:rsidRPr="004728D2">
              <w:rPr>
                <w:szCs w:val="24"/>
                <w:shd w:val="clear" w:color="auto" w:fill="FFFFFF"/>
              </w:rPr>
              <w:t>формационно-телекоммуникационной сети «Интернет»</w:t>
            </w:r>
          </w:p>
        </w:tc>
      </w:tr>
      <w:tr w:rsidR="007F576D" w:rsidRPr="004728D2" w14:paraId="58ECEFE1" w14:textId="77777777" w:rsidTr="00E47F23">
        <w:trPr>
          <w:trHeight w:val="426"/>
          <w:jc w:val="center"/>
        </w:trPr>
        <w:tc>
          <w:tcPr>
            <w:tcW w:w="1266" w:type="pct"/>
          </w:tcPr>
          <w:p w14:paraId="3D72E947" w14:textId="77777777" w:rsidR="007F576D" w:rsidRPr="004728D2" w:rsidRDefault="007F576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  <w:lang w:val="en-US"/>
              </w:rPr>
              <w:t>Другие характеристики</w:t>
            </w:r>
          </w:p>
        </w:tc>
        <w:tc>
          <w:tcPr>
            <w:tcW w:w="3734" w:type="pct"/>
          </w:tcPr>
          <w:p w14:paraId="7C6C119F" w14:textId="77777777" w:rsidR="007F576D" w:rsidRPr="004728D2" w:rsidRDefault="007F576D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</w:tbl>
    <w:p w14:paraId="14BB72F7" w14:textId="77777777" w:rsidR="00ED46F9" w:rsidRPr="004728D2" w:rsidRDefault="00ED46F9" w:rsidP="00927864">
      <w:pPr>
        <w:pStyle w:val="Norm"/>
        <w:rPr>
          <w:b/>
        </w:rPr>
      </w:pPr>
    </w:p>
    <w:p w14:paraId="76363A9B" w14:textId="77777777" w:rsidR="00ED46F9" w:rsidRPr="004728D2" w:rsidRDefault="00ED46F9" w:rsidP="00927864">
      <w:pPr>
        <w:pStyle w:val="Norm"/>
        <w:rPr>
          <w:b/>
        </w:rPr>
      </w:pPr>
      <w:r w:rsidRPr="004728D2">
        <w:rPr>
          <w:b/>
        </w:rPr>
        <w:t>3.2.3. Трудовая функция</w:t>
      </w:r>
    </w:p>
    <w:p w14:paraId="19733416" w14:textId="77777777" w:rsidR="00ED46F9" w:rsidRPr="004728D2" w:rsidRDefault="00ED46F9" w:rsidP="00927864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5103"/>
        <w:gridCol w:w="567"/>
        <w:gridCol w:w="1134"/>
        <w:gridCol w:w="1511"/>
        <w:gridCol w:w="580"/>
      </w:tblGrid>
      <w:tr w:rsidR="00ED46F9" w:rsidRPr="004728D2" w14:paraId="26A34C3F" w14:textId="77777777" w:rsidTr="00B30926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14:paraId="73A1F97E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1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ED5E3F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Монтаж и проверка подключения внешни</w:t>
            </w:r>
            <w:r w:rsidR="00ED080B">
              <w:rPr>
                <w:rFonts w:cs="Times New Roman"/>
                <w:szCs w:val="24"/>
              </w:rPr>
              <w:t>х</w:t>
            </w:r>
            <w:r w:rsidRPr="004728D2">
              <w:rPr>
                <w:rFonts w:cs="Times New Roman"/>
                <w:szCs w:val="24"/>
              </w:rPr>
              <w:t xml:space="preserve"> линий связи для подключения объектовых оконечных устройств к пультовым устройствам систем централизованной охраны и безопасности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84559F2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98888E" w14:textId="77777777" w:rsidR="00ED46F9" w:rsidRPr="004728D2" w:rsidRDefault="00ED46F9" w:rsidP="00B30926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  <w:lang w:val="en-US"/>
              </w:rPr>
              <w:t>B/03.3</w:t>
            </w:r>
          </w:p>
        </w:tc>
        <w:tc>
          <w:tcPr>
            <w:tcW w:w="151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1BBA227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4728D2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4881AC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4728D2">
              <w:rPr>
                <w:rFonts w:cs="Times New Roman"/>
                <w:szCs w:val="24"/>
                <w:lang w:val="en-US"/>
              </w:rPr>
              <w:t>3</w:t>
            </w:r>
          </w:p>
        </w:tc>
      </w:tr>
    </w:tbl>
    <w:p w14:paraId="61B0DF88" w14:textId="77777777" w:rsidR="00ED46F9" w:rsidRPr="004728D2" w:rsidRDefault="00ED46F9" w:rsidP="00927864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41"/>
        <w:gridCol w:w="1188"/>
        <w:gridCol w:w="638"/>
        <w:gridCol w:w="1911"/>
        <w:gridCol w:w="396"/>
        <w:gridCol w:w="1273"/>
        <w:gridCol w:w="2374"/>
      </w:tblGrid>
      <w:tr w:rsidR="00ED46F9" w:rsidRPr="004728D2" w14:paraId="3ACCA2CF" w14:textId="77777777" w:rsidTr="00277398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14:paraId="597C4BA8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06F516A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92F9C5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684BF20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A5102F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6AA195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C5A80B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D46F9" w:rsidRPr="004728D2" w14:paraId="2C61A485" w14:textId="77777777" w:rsidTr="00277398">
        <w:trPr>
          <w:jc w:val="center"/>
        </w:trPr>
        <w:tc>
          <w:tcPr>
            <w:tcW w:w="1267" w:type="pct"/>
            <w:vAlign w:val="center"/>
          </w:tcPr>
          <w:p w14:paraId="578EBFEE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14:paraId="1A65FA69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54445AA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7317B73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14:paraId="0059CBD0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0FECA6A9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04C24870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8F15851" w14:textId="77777777" w:rsidR="00ED46F9" w:rsidRPr="004728D2" w:rsidRDefault="00ED46F9" w:rsidP="00927864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ED46F9" w:rsidRPr="004728D2" w14:paraId="2A65D477" w14:textId="77777777" w:rsidTr="00E47F23">
        <w:trPr>
          <w:trHeight w:val="426"/>
          <w:jc w:val="center"/>
        </w:trPr>
        <w:tc>
          <w:tcPr>
            <w:tcW w:w="1266" w:type="pct"/>
            <w:vMerge w:val="restart"/>
          </w:tcPr>
          <w:p w14:paraId="1DD5EADA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14:paraId="329F755A" w14:textId="77777777" w:rsidR="00ED46F9" w:rsidRPr="004728D2" w:rsidRDefault="00FF3561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Подбор инструмента для выполнения монтажа внешней линий связи для подключения объектовых оконечных устройств к пультовым устройствам систем централизованной охраны и безопасности</w:t>
            </w:r>
          </w:p>
        </w:tc>
      </w:tr>
      <w:tr w:rsidR="00FF3561" w:rsidRPr="004728D2" w14:paraId="453FA0F6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1F9499BF" w14:textId="77777777" w:rsidR="00FF3561" w:rsidRPr="004728D2" w:rsidRDefault="00FF3561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2DAF6ED" w14:textId="77777777" w:rsidR="00FF3561" w:rsidRPr="004728D2" w:rsidRDefault="00FF3561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Монтаж внешней линии связи для подключения объектовых средств охраны и безопасности к пультовым, мониторинговым и прочим диспетчерским системам наблюдения</w:t>
            </w:r>
          </w:p>
        </w:tc>
      </w:tr>
      <w:tr w:rsidR="00ED46F9" w:rsidRPr="004728D2" w14:paraId="7EBE9E4A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350EE66B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7AA63AD" w14:textId="77777777" w:rsidR="00ED46F9" w:rsidRPr="004728D2" w:rsidRDefault="00ED46F9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Проверка на целостность и измерение параметров собранных слаботочных цепей для монтажа элементов и узлов электрооборудования</w:t>
            </w:r>
          </w:p>
        </w:tc>
      </w:tr>
      <w:tr w:rsidR="00ED46F9" w:rsidRPr="004728D2" w14:paraId="06440B07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71CB70CB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4B31BF3" w14:textId="77777777" w:rsidR="00ED46F9" w:rsidRPr="004728D2" w:rsidRDefault="00ED46F9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 xml:space="preserve">Проверка соответствия </w:t>
            </w:r>
            <w:r w:rsidR="000A08D3" w:rsidRPr="004728D2">
              <w:rPr>
                <w:rFonts w:cs="Times New Roman"/>
                <w:szCs w:val="24"/>
              </w:rPr>
              <w:t xml:space="preserve">схеме </w:t>
            </w:r>
            <w:r w:rsidRPr="004728D2">
              <w:rPr>
                <w:rFonts w:cs="Times New Roman"/>
                <w:szCs w:val="24"/>
              </w:rPr>
              <w:t xml:space="preserve">собранной </w:t>
            </w:r>
            <w:r w:rsidR="000A08D3" w:rsidRPr="004728D2">
              <w:rPr>
                <w:rFonts w:cs="Times New Roman"/>
                <w:szCs w:val="24"/>
              </w:rPr>
              <w:t xml:space="preserve">слаботочной </w:t>
            </w:r>
            <w:r w:rsidRPr="004728D2">
              <w:rPr>
                <w:rFonts w:cs="Times New Roman"/>
                <w:szCs w:val="24"/>
              </w:rPr>
              <w:t>цепи связи, поиск и устранение неисправностей</w:t>
            </w:r>
          </w:p>
        </w:tc>
      </w:tr>
      <w:tr w:rsidR="00ED46F9" w:rsidRPr="004728D2" w14:paraId="69F9355C" w14:textId="77777777" w:rsidTr="00E47F23">
        <w:trPr>
          <w:trHeight w:val="426"/>
          <w:jc w:val="center"/>
        </w:trPr>
        <w:tc>
          <w:tcPr>
            <w:tcW w:w="1266" w:type="pct"/>
            <w:vMerge w:val="restart"/>
          </w:tcPr>
          <w:p w14:paraId="7B67C589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4728D2">
              <w:rPr>
                <w:rFonts w:cs="Times New Roman"/>
                <w:szCs w:val="24"/>
                <w:lang w:val="en-US"/>
              </w:rPr>
              <w:t>Необходимые умения</w:t>
            </w:r>
          </w:p>
        </w:tc>
        <w:tc>
          <w:tcPr>
            <w:tcW w:w="3734" w:type="pct"/>
          </w:tcPr>
          <w:p w14:paraId="5712093C" w14:textId="77777777" w:rsidR="00ED46F9" w:rsidRPr="004728D2" w:rsidRDefault="00ED46F9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Читать рабочие чертежи, электрические схемы, спецификации монтируемой кабельно-проводной продукции, соединительных и защитных устройств</w:t>
            </w:r>
          </w:p>
        </w:tc>
      </w:tr>
      <w:tr w:rsidR="00FF3561" w:rsidRPr="004728D2" w14:paraId="052285B3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18810036" w14:textId="77777777" w:rsidR="00FF3561" w:rsidRPr="004728D2" w:rsidRDefault="00FF3561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7F1DFC6" w14:textId="77777777" w:rsidR="00FF3561" w:rsidRPr="004728D2" w:rsidRDefault="00FF3561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Пользоваться ручным и механизированным инструментом для обрезки, зачистки, пайки и подключения кабельно-проводной продукции к соединительным устройствам и укладки в короба</w:t>
            </w:r>
          </w:p>
        </w:tc>
      </w:tr>
      <w:tr w:rsidR="000A08D3" w:rsidRPr="004728D2" w14:paraId="59D9F722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186FE48B" w14:textId="77777777" w:rsidR="000A08D3" w:rsidRPr="004728D2" w:rsidRDefault="000A08D3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79F6B09" w14:textId="77777777" w:rsidR="000A08D3" w:rsidRPr="004728D2" w:rsidRDefault="000A08D3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 xml:space="preserve">Применять </w:t>
            </w:r>
            <w:r w:rsidRPr="004728D2">
              <w:t xml:space="preserve">требования нормативных правовых актов, нормативно-технических и методических документов по монтажу </w:t>
            </w:r>
            <w:r w:rsidRPr="004728D2">
              <w:rPr>
                <w:rFonts w:cs="Times New Roman"/>
                <w:szCs w:val="24"/>
              </w:rPr>
              <w:t>слаботочного электрооборудования систем охраны и безопасности объектов капитального строительства</w:t>
            </w:r>
          </w:p>
        </w:tc>
      </w:tr>
      <w:tr w:rsidR="00FF3561" w:rsidRPr="004728D2" w14:paraId="0F58AD28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19EABC67" w14:textId="77777777" w:rsidR="00FF3561" w:rsidRPr="004728D2" w:rsidRDefault="00FF3561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D4A8838" w14:textId="77777777" w:rsidR="00FF3561" w:rsidRPr="004728D2" w:rsidRDefault="00FF3561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Применять средства индивидуальной защиты, пожаротушения и первой помощи пострадавшим</w:t>
            </w:r>
          </w:p>
        </w:tc>
      </w:tr>
      <w:tr w:rsidR="00FF3561" w:rsidRPr="004728D2" w14:paraId="44335560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57F77EB8" w14:textId="77777777" w:rsidR="00FF3561" w:rsidRPr="004728D2" w:rsidRDefault="00FF3561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CC5329B" w14:textId="5EC8201E" w:rsidR="00FF3561" w:rsidRPr="004728D2" w:rsidRDefault="000A08D3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 xml:space="preserve">Пользоваться стандартными компьютерными офисными приложениями </w:t>
            </w:r>
            <w:r w:rsidR="00FA208C">
              <w:rPr>
                <w:rFonts w:cs="Times New Roman"/>
                <w:szCs w:val="24"/>
              </w:rPr>
              <w:t>(</w:t>
            </w:r>
            <w:r w:rsidRPr="004728D2">
              <w:rPr>
                <w:rFonts w:cs="Times New Roman"/>
                <w:szCs w:val="24"/>
              </w:rPr>
              <w:t xml:space="preserve">браузерами, </w:t>
            </w:r>
            <w:r w:rsidRPr="004728D2">
              <w:rPr>
                <w:szCs w:val="24"/>
                <w:shd w:val="clear" w:color="auto" w:fill="FFFFFF"/>
              </w:rPr>
              <w:t>электронными словарями и профессиональными ресурсами</w:t>
            </w:r>
            <w:r w:rsidRPr="004728D2">
              <w:rPr>
                <w:rFonts w:cs="Times New Roman"/>
                <w:szCs w:val="24"/>
              </w:rPr>
              <w:t xml:space="preserve"> ин</w:t>
            </w:r>
            <w:r w:rsidRPr="004728D2">
              <w:rPr>
                <w:szCs w:val="24"/>
                <w:shd w:val="clear" w:color="auto" w:fill="FFFFFF"/>
              </w:rPr>
              <w:t xml:space="preserve">формационно-телекоммуникационной сети </w:t>
            </w:r>
            <w:r w:rsidR="00ED080B">
              <w:rPr>
                <w:szCs w:val="24"/>
                <w:shd w:val="clear" w:color="auto" w:fill="FFFFFF"/>
              </w:rPr>
              <w:t>«</w:t>
            </w:r>
            <w:r w:rsidRPr="004728D2">
              <w:rPr>
                <w:szCs w:val="24"/>
                <w:shd w:val="clear" w:color="auto" w:fill="FFFFFF"/>
              </w:rPr>
              <w:t>Интернет</w:t>
            </w:r>
            <w:r w:rsidR="00ED080B">
              <w:rPr>
                <w:szCs w:val="24"/>
                <w:shd w:val="clear" w:color="auto" w:fill="FFFFFF"/>
              </w:rPr>
              <w:t>»</w:t>
            </w:r>
            <w:r w:rsidR="00FA208C">
              <w:rPr>
                <w:szCs w:val="24"/>
                <w:shd w:val="clear" w:color="auto" w:fill="FFFFFF"/>
              </w:rPr>
              <w:t>)</w:t>
            </w:r>
          </w:p>
        </w:tc>
      </w:tr>
      <w:tr w:rsidR="00FF3561" w:rsidRPr="004728D2" w14:paraId="33764134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005F2164" w14:textId="77777777" w:rsidR="00FF3561" w:rsidRPr="004728D2" w:rsidRDefault="00FF3561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C90A0D0" w14:textId="77777777" w:rsidR="00FF3561" w:rsidRPr="004728D2" w:rsidRDefault="00FF3561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Соблюдать требования охраны труда, правил</w:t>
            </w:r>
            <w:r w:rsidR="001045AE">
              <w:rPr>
                <w:rFonts w:cs="Times New Roman"/>
                <w:szCs w:val="24"/>
              </w:rPr>
              <w:t>а</w:t>
            </w:r>
            <w:r w:rsidRPr="004728D2">
              <w:rPr>
                <w:rFonts w:cs="Times New Roman"/>
                <w:szCs w:val="24"/>
              </w:rPr>
              <w:t xml:space="preserve"> технической эксплуатации электроустановок потребителей, пожарной и экологической безопасности при выполнении работ</w:t>
            </w:r>
          </w:p>
        </w:tc>
      </w:tr>
      <w:tr w:rsidR="006A47C6" w:rsidRPr="004728D2" w14:paraId="490114D8" w14:textId="77777777" w:rsidTr="00E47F23">
        <w:trPr>
          <w:trHeight w:val="426"/>
          <w:jc w:val="center"/>
        </w:trPr>
        <w:tc>
          <w:tcPr>
            <w:tcW w:w="1266" w:type="pct"/>
            <w:vMerge w:val="restart"/>
          </w:tcPr>
          <w:p w14:paraId="5AB0307F" w14:textId="77777777" w:rsidR="006A47C6" w:rsidRPr="004728D2" w:rsidRDefault="006A47C6" w:rsidP="00927864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4728D2">
              <w:rPr>
                <w:rFonts w:cs="Times New Roman"/>
                <w:szCs w:val="24"/>
                <w:lang w:val="en-US"/>
              </w:rPr>
              <w:t>Необходимые знания</w:t>
            </w:r>
          </w:p>
        </w:tc>
        <w:tc>
          <w:tcPr>
            <w:tcW w:w="3734" w:type="pct"/>
          </w:tcPr>
          <w:p w14:paraId="3441525A" w14:textId="77777777" w:rsidR="006A47C6" w:rsidRPr="004728D2" w:rsidRDefault="003D0125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Условные изображения на чертежах и схемах монтируемого слаботочного электрооборудования систем охраны и безопасности</w:t>
            </w:r>
          </w:p>
        </w:tc>
      </w:tr>
      <w:tr w:rsidR="006A47C6" w:rsidRPr="004728D2" w14:paraId="5F0806A5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49898D9E" w14:textId="77777777" w:rsidR="006A47C6" w:rsidRPr="004728D2" w:rsidRDefault="006A47C6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D0AB67F" w14:textId="77777777" w:rsidR="006A47C6" w:rsidRPr="004728D2" w:rsidRDefault="003D0125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Правила пользования ручным и механизированным инструментом для обрезки, зачистки, пайки и подключения кабельно-проводной продукции к соединительным устройствам и укладки в короба</w:t>
            </w:r>
          </w:p>
        </w:tc>
      </w:tr>
      <w:tr w:rsidR="006A47C6" w:rsidRPr="004728D2" w14:paraId="49E66D87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51F3BFFB" w14:textId="77777777" w:rsidR="006A47C6" w:rsidRPr="004728D2" w:rsidRDefault="006A47C6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F18EA6F" w14:textId="77777777" w:rsidR="006A47C6" w:rsidRPr="004728D2" w:rsidRDefault="006A47C6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Правила монтажа слаботочных линий связи, коммутирующих узлов и слаботочного электрооборудования</w:t>
            </w:r>
          </w:p>
        </w:tc>
      </w:tr>
      <w:tr w:rsidR="003D0125" w:rsidRPr="004728D2" w14:paraId="72AEF567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2804BFA4" w14:textId="77777777" w:rsidR="003D0125" w:rsidRPr="004728D2" w:rsidRDefault="003D0125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938CA1F" w14:textId="77777777" w:rsidR="003D0125" w:rsidRPr="004728D2" w:rsidRDefault="003D0125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t xml:space="preserve">Требования нормативных правовых актов, нормативно-технических и методических документов по монтажу </w:t>
            </w:r>
            <w:r w:rsidRPr="004728D2">
              <w:rPr>
                <w:rFonts w:cs="Times New Roman"/>
                <w:szCs w:val="24"/>
              </w:rPr>
              <w:t>слаботочного электрооборудования систем охраны и безопасности объектов капитального строительства</w:t>
            </w:r>
          </w:p>
        </w:tc>
      </w:tr>
      <w:tr w:rsidR="003D0125" w:rsidRPr="004728D2" w14:paraId="71ADB7ED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3D097112" w14:textId="77777777" w:rsidR="003D0125" w:rsidRPr="004728D2" w:rsidRDefault="003D0125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E4394BC" w14:textId="77777777" w:rsidR="003D0125" w:rsidRPr="004728D2" w:rsidRDefault="003D0125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Правила по охране труда и правила технической эксплуатации электроустановок потребителей</w:t>
            </w:r>
          </w:p>
        </w:tc>
      </w:tr>
      <w:tr w:rsidR="003D0125" w:rsidRPr="004728D2" w14:paraId="71E944E1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3075F1D0" w14:textId="77777777" w:rsidR="003D0125" w:rsidRPr="004728D2" w:rsidRDefault="003D0125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7CA9600" w14:textId="77777777" w:rsidR="003D0125" w:rsidRPr="004728D2" w:rsidRDefault="003D0125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Требования охраны труда, пожарной и экологической безопасности при выполнении работ по монтажу слаботочного электрооборудования</w:t>
            </w:r>
            <w:r w:rsidR="007E27FD">
              <w:rPr>
                <w:rFonts w:cs="Times New Roman"/>
                <w:szCs w:val="24"/>
              </w:rPr>
              <w:t xml:space="preserve"> </w:t>
            </w:r>
            <w:r w:rsidRPr="004728D2">
              <w:rPr>
                <w:rFonts w:cs="Times New Roman"/>
                <w:szCs w:val="24"/>
              </w:rPr>
              <w:t>систем охраны и безопасности</w:t>
            </w:r>
            <w:r w:rsidR="007E27FD">
              <w:rPr>
                <w:rFonts w:cs="Times New Roman"/>
                <w:szCs w:val="24"/>
              </w:rPr>
              <w:t xml:space="preserve"> </w:t>
            </w:r>
          </w:p>
        </w:tc>
      </w:tr>
      <w:tr w:rsidR="003D0125" w:rsidRPr="004728D2" w14:paraId="14288760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1D046580" w14:textId="77777777" w:rsidR="003D0125" w:rsidRPr="004728D2" w:rsidRDefault="003D0125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CB6996B" w14:textId="77777777" w:rsidR="003D0125" w:rsidRPr="004728D2" w:rsidRDefault="003D0125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Требования, предъявляемые к рациональной организации труда на рабочем месте</w:t>
            </w:r>
          </w:p>
        </w:tc>
      </w:tr>
      <w:tr w:rsidR="003D0125" w:rsidRPr="004728D2" w14:paraId="3CCD3CAF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71DE17C2" w14:textId="77777777" w:rsidR="003D0125" w:rsidRPr="004728D2" w:rsidRDefault="003D0125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0425BEB" w14:textId="77777777" w:rsidR="003D0125" w:rsidRPr="004728D2" w:rsidRDefault="003D0125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Правила применения средств индивидуальной защиты, пожаротушения и первой помощи пострадавшим</w:t>
            </w:r>
          </w:p>
        </w:tc>
      </w:tr>
      <w:tr w:rsidR="003D0125" w:rsidRPr="004728D2" w14:paraId="2F688399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289DD839" w14:textId="77777777" w:rsidR="003D0125" w:rsidRPr="004728D2" w:rsidRDefault="003D0125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A7CC398" w14:textId="77777777" w:rsidR="003D0125" w:rsidRPr="004728D2" w:rsidRDefault="003D0125" w:rsidP="00927864">
            <w:pPr>
              <w:suppressAutoHyphens/>
              <w:spacing w:after="0" w:line="240" w:lineRule="auto"/>
              <w:jc w:val="both"/>
            </w:pPr>
            <w:r w:rsidRPr="004728D2">
              <w:rPr>
                <w:rFonts w:cs="Times New Roman"/>
                <w:szCs w:val="24"/>
              </w:rPr>
              <w:t xml:space="preserve">Стандартные компьютерные офисные приложения, </w:t>
            </w:r>
            <w:r w:rsidRPr="004728D2" w:rsidDel="00DF2593">
              <w:rPr>
                <w:rFonts w:cs="Times New Roman"/>
                <w:szCs w:val="24"/>
              </w:rPr>
              <w:t>браузеры</w:t>
            </w:r>
            <w:r w:rsidRPr="004728D2">
              <w:rPr>
                <w:rFonts w:cs="Times New Roman"/>
                <w:szCs w:val="24"/>
              </w:rPr>
              <w:t xml:space="preserve">, </w:t>
            </w:r>
            <w:r w:rsidRPr="004728D2">
              <w:rPr>
                <w:szCs w:val="24"/>
                <w:shd w:val="clear" w:color="auto" w:fill="FFFFFF"/>
              </w:rPr>
              <w:t>электронные словари</w:t>
            </w:r>
            <w:r w:rsidRPr="004728D2">
              <w:rPr>
                <w:rFonts w:cs="Times New Roman"/>
                <w:szCs w:val="24"/>
              </w:rPr>
              <w:t xml:space="preserve"> и профессиональные ресурсы</w:t>
            </w:r>
            <w:r w:rsidR="007E27FD">
              <w:rPr>
                <w:rFonts w:cs="Times New Roman"/>
                <w:szCs w:val="24"/>
              </w:rPr>
              <w:t xml:space="preserve"> </w:t>
            </w:r>
            <w:r w:rsidRPr="004728D2">
              <w:rPr>
                <w:rFonts w:cs="Times New Roman"/>
                <w:szCs w:val="24"/>
              </w:rPr>
              <w:t>ин</w:t>
            </w:r>
            <w:r w:rsidRPr="004728D2">
              <w:rPr>
                <w:szCs w:val="24"/>
                <w:shd w:val="clear" w:color="auto" w:fill="FFFFFF"/>
              </w:rPr>
              <w:t>формационно-телекоммуникационной сети «Интернет»</w:t>
            </w:r>
          </w:p>
        </w:tc>
      </w:tr>
      <w:tr w:rsidR="003D0125" w:rsidRPr="004728D2" w14:paraId="05488B1F" w14:textId="77777777" w:rsidTr="00E47F23">
        <w:trPr>
          <w:trHeight w:val="426"/>
          <w:jc w:val="center"/>
        </w:trPr>
        <w:tc>
          <w:tcPr>
            <w:tcW w:w="1266" w:type="pct"/>
          </w:tcPr>
          <w:p w14:paraId="578D5534" w14:textId="77777777" w:rsidR="003D0125" w:rsidRPr="004728D2" w:rsidRDefault="003D0125" w:rsidP="00927864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4728D2">
              <w:rPr>
                <w:rFonts w:cs="Times New Roman"/>
                <w:szCs w:val="24"/>
                <w:lang w:val="en-US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640A96D0" w14:textId="77777777" w:rsidR="003D0125" w:rsidRPr="004728D2" w:rsidRDefault="003D0125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  <w:lang w:val="en-US"/>
              </w:rPr>
            </w:pPr>
            <w:r w:rsidRPr="004728D2">
              <w:rPr>
                <w:rFonts w:cs="Times New Roman"/>
                <w:szCs w:val="24"/>
                <w:lang w:val="en-US"/>
              </w:rPr>
              <w:t>-</w:t>
            </w:r>
          </w:p>
        </w:tc>
      </w:tr>
    </w:tbl>
    <w:p w14:paraId="4B0DEAC5" w14:textId="77777777" w:rsidR="00ED080B" w:rsidRDefault="00ED080B" w:rsidP="00927864">
      <w:pPr>
        <w:pStyle w:val="Level2"/>
      </w:pPr>
      <w:bookmarkStart w:id="6" w:name="_Toc461721267"/>
    </w:p>
    <w:p w14:paraId="128AA124" w14:textId="77777777" w:rsidR="00ED46F9" w:rsidRPr="004728D2" w:rsidRDefault="00ED46F9" w:rsidP="00927864">
      <w:pPr>
        <w:pStyle w:val="Level2"/>
      </w:pPr>
      <w:r w:rsidRPr="004728D2">
        <w:t>3.3. Обобщенная трудовая функция</w:t>
      </w:r>
      <w:bookmarkEnd w:id="6"/>
      <w:r w:rsidRPr="004728D2">
        <w:t xml:space="preserve"> </w:t>
      </w:r>
    </w:p>
    <w:p w14:paraId="6B549CBF" w14:textId="77777777" w:rsidR="00ED46F9" w:rsidRPr="004728D2" w:rsidRDefault="00ED46F9" w:rsidP="00927864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1024"/>
        <w:gridCol w:w="1274"/>
        <w:gridCol w:w="637"/>
        <w:gridCol w:w="1911"/>
        <w:gridCol w:w="399"/>
        <w:gridCol w:w="425"/>
        <w:gridCol w:w="567"/>
        <w:gridCol w:w="283"/>
        <w:gridCol w:w="284"/>
        <w:gridCol w:w="1552"/>
        <w:gridCol w:w="539"/>
      </w:tblGrid>
      <w:tr w:rsidR="00ED46F9" w:rsidRPr="004728D2" w14:paraId="7DB4A27B" w14:textId="77777777" w:rsidTr="00B30926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14:paraId="280E2DD8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67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018505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Монтаж</w:t>
            </w:r>
            <w:r w:rsidR="007E27FD">
              <w:rPr>
                <w:rFonts w:cs="Times New Roman"/>
                <w:szCs w:val="24"/>
              </w:rPr>
              <w:t xml:space="preserve"> </w:t>
            </w:r>
            <w:r w:rsidRPr="004728D2">
              <w:rPr>
                <w:rFonts w:cs="Times New Roman"/>
                <w:szCs w:val="24"/>
              </w:rPr>
              <w:t>слаботочного электрооборудования систем охраны и безопасности объектов капитального строительства и проверка проведенного монтажа и соединений в коммутирующих узловых устройствах в соответствии с технической документацией и проектной документацией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C58EA95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6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2C20D5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4728D2"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155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9F468E4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4728D2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68C0AD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4728D2">
              <w:rPr>
                <w:rFonts w:cs="Times New Roman"/>
                <w:szCs w:val="24"/>
                <w:lang w:val="en-US"/>
              </w:rPr>
              <w:t>4</w:t>
            </w:r>
          </w:p>
        </w:tc>
      </w:tr>
      <w:tr w:rsidR="00ED46F9" w:rsidRPr="004728D2" w14:paraId="301F6596" w14:textId="77777777" w:rsidTr="00277398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2550" w:type="dxa"/>
            <w:gridSpan w:val="2"/>
            <w:tcBorders>
              <w:right w:val="single" w:sz="4" w:space="0" w:color="808080"/>
            </w:tcBorders>
            <w:vAlign w:val="center"/>
          </w:tcPr>
          <w:p w14:paraId="0D637251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B254BEB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3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DE3C95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X</w:t>
            </w:r>
          </w:p>
        </w:tc>
        <w:tc>
          <w:tcPr>
            <w:tcW w:w="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8C6DB2D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9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D305EB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96E787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7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3D1A1B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D46F9" w:rsidRPr="004728D2" w14:paraId="69E9EA37" w14:textId="77777777" w:rsidTr="00277398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2550" w:type="dxa"/>
            <w:gridSpan w:val="2"/>
            <w:vAlign w:val="center"/>
          </w:tcPr>
          <w:p w14:paraId="3F88F4EC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808080"/>
            </w:tcBorders>
            <w:vAlign w:val="center"/>
          </w:tcPr>
          <w:p w14:paraId="0428DBE1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808080"/>
            </w:tcBorders>
            <w:vAlign w:val="center"/>
          </w:tcPr>
          <w:p w14:paraId="2E87E78F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808080"/>
            </w:tcBorders>
            <w:vAlign w:val="center"/>
          </w:tcPr>
          <w:p w14:paraId="2ECB21DB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808080"/>
            </w:tcBorders>
            <w:vAlign w:val="center"/>
          </w:tcPr>
          <w:p w14:paraId="41DE9E48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808080"/>
            </w:tcBorders>
          </w:tcPr>
          <w:p w14:paraId="146B1430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375" w:type="dxa"/>
            <w:gridSpan w:val="3"/>
            <w:tcBorders>
              <w:top w:val="single" w:sz="4" w:space="0" w:color="808080"/>
            </w:tcBorders>
          </w:tcPr>
          <w:p w14:paraId="6AF23BB8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DCB413B" w14:textId="77777777" w:rsidR="00ED46F9" w:rsidRPr="004728D2" w:rsidRDefault="00ED46F9" w:rsidP="00927864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ED46F9" w:rsidRPr="004728D2" w14:paraId="2A328D48" w14:textId="77777777" w:rsidTr="00E47F23">
        <w:trPr>
          <w:jc w:val="center"/>
        </w:trPr>
        <w:tc>
          <w:tcPr>
            <w:tcW w:w="1213" w:type="pct"/>
          </w:tcPr>
          <w:p w14:paraId="09925AF0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4EB76F3F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Электромонтажник по сигнализации, централизации и блокировке 5-го разряда</w:t>
            </w:r>
          </w:p>
          <w:p w14:paraId="6E33975B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Электромонтер охранно-пожарной сигнализации 5-го разряда</w:t>
            </w:r>
          </w:p>
          <w:p w14:paraId="4C42653C" w14:textId="77777777" w:rsidR="00603592" w:rsidRPr="004728D2" w:rsidRDefault="00603592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bCs/>
                <w:color w:val="000000"/>
                <w:lang w:eastAsia="en-US"/>
              </w:rPr>
              <w:t>Монтажник слаботочных систем охраны и безопасности</w:t>
            </w:r>
          </w:p>
        </w:tc>
      </w:tr>
    </w:tbl>
    <w:p w14:paraId="7062DEDE" w14:textId="77777777" w:rsidR="00ED46F9" w:rsidRPr="004728D2" w:rsidRDefault="00ED46F9" w:rsidP="00927864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223001" w:rsidRPr="004728D2" w14:paraId="31667986" w14:textId="77777777" w:rsidTr="00E47F23">
        <w:trPr>
          <w:jc w:val="center"/>
        </w:trPr>
        <w:tc>
          <w:tcPr>
            <w:tcW w:w="1213" w:type="pct"/>
          </w:tcPr>
          <w:p w14:paraId="1C0CD114" w14:textId="77777777" w:rsidR="00223001" w:rsidRPr="004728D2" w:rsidRDefault="00223001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32BDAB6E" w14:textId="53A250C4" w:rsidR="00223001" w:rsidRPr="004728D2" w:rsidRDefault="00223001" w:rsidP="00CB3FED">
            <w:pPr>
              <w:spacing w:after="0" w:line="240" w:lineRule="auto"/>
              <w:ind w:right="-1"/>
              <w:rPr>
                <w:szCs w:val="24"/>
              </w:rPr>
            </w:pPr>
            <w:r w:rsidRPr="004728D2">
              <w:rPr>
                <w:spacing w:val="2"/>
                <w:szCs w:val="24"/>
                <w:shd w:val="clear" w:color="auto" w:fill="FFFFFF"/>
              </w:rPr>
              <w:t xml:space="preserve">Общее среднее образование и профессиональное обучение </w:t>
            </w:r>
            <w:r w:rsidR="00ED080B">
              <w:rPr>
                <w:rFonts w:cs="Times New Roman"/>
                <w:spacing w:val="2"/>
                <w:szCs w:val="24"/>
                <w:shd w:val="clear" w:color="auto" w:fill="FFFFFF"/>
              </w:rPr>
              <w:t>–</w:t>
            </w:r>
            <w:r w:rsidR="00ED080B" w:rsidRPr="004728D2">
              <w:rPr>
                <w:rFonts w:cs="Times New Roman"/>
                <w:spacing w:val="2"/>
                <w:szCs w:val="24"/>
                <w:shd w:val="clear" w:color="auto" w:fill="FFFFFF"/>
              </w:rPr>
              <w:t xml:space="preserve"> </w:t>
            </w:r>
            <w:r w:rsidRPr="004728D2">
              <w:rPr>
                <w:spacing w:val="2"/>
                <w:szCs w:val="24"/>
                <w:shd w:val="clear" w:color="auto" w:fill="FFFFFF"/>
              </w:rPr>
              <w:t>программы подготовки по профессиям рабочих, должностям служащих</w:t>
            </w:r>
            <w:r w:rsidR="00CB3FED">
              <w:rPr>
                <w:spacing w:val="2"/>
                <w:szCs w:val="24"/>
                <w:shd w:val="clear" w:color="auto" w:fill="FFFFFF"/>
              </w:rPr>
              <w:t>,</w:t>
            </w:r>
            <w:r w:rsidRPr="004728D2">
              <w:rPr>
                <w:spacing w:val="2"/>
                <w:szCs w:val="24"/>
                <w:shd w:val="clear" w:color="auto" w:fill="FFFFFF"/>
              </w:rPr>
              <w:t xml:space="preserve"> программы переподготовки рабочих, служащих</w:t>
            </w:r>
          </w:p>
        </w:tc>
      </w:tr>
      <w:tr w:rsidR="00223001" w:rsidRPr="004728D2" w14:paraId="092C6862" w14:textId="77777777" w:rsidTr="00E47F23">
        <w:trPr>
          <w:jc w:val="center"/>
        </w:trPr>
        <w:tc>
          <w:tcPr>
            <w:tcW w:w="1213" w:type="pct"/>
          </w:tcPr>
          <w:p w14:paraId="4350C5FF" w14:textId="77777777" w:rsidR="00223001" w:rsidRPr="004728D2" w:rsidRDefault="00223001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0CC8A9F2" w14:textId="1329AF8B" w:rsidR="00223001" w:rsidRPr="004728D2" w:rsidRDefault="000527DE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Не </w:t>
            </w:r>
            <w:r w:rsidR="00223001" w:rsidRPr="004728D2">
              <w:rPr>
                <w:rFonts w:cs="Times New Roman"/>
                <w:szCs w:val="24"/>
              </w:rPr>
              <w:t>менее одного года в области монтажа слаботочных систем охраны и безопасности по более низкому (предшествующему) разряду</w:t>
            </w:r>
          </w:p>
        </w:tc>
      </w:tr>
      <w:tr w:rsidR="00223001" w:rsidRPr="004728D2" w14:paraId="392566BA" w14:textId="77777777" w:rsidTr="00E47F23">
        <w:trPr>
          <w:jc w:val="center"/>
        </w:trPr>
        <w:tc>
          <w:tcPr>
            <w:tcW w:w="1213" w:type="pct"/>
          </w:tcPr>
          <w:p w14:paraId="07AD2550" w14:textId="77777777" w:rsidR="00223001" w:rsidRPr="004728D2" w:rsidRDefault="00223001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62696966" w14:textId="77777777" w:rsidR="00FA208C" w:rsidRDefault="00223001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 xml:space="preserve">Прохождение инструктажа по охране труда </w:t>
            </w:r>
          </w:p>
          <w:p w14:paraId="12574A00" w14:textId="77777777" w:rsidR="00223001" w:rsidRPr="004728D2" w:rsidRDefault="00D73BFC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73BFC">
              <w:rPr>
                <w:rFonts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715EF43D" w14:textId="3FFE0308" w:rsidR="00FA208C" w:rsidRPr="002239FA" w:rsidRDefault="00FA208C" w:rsidP="00FA208C">
            <w:pPr>
              <w:tabs>
                <w:tab w:val="right" w:leader="dot" w:pos="10195"/>
              </w:tabs>
              <w:suppressAutoHyphens/>
              <w:spacing w:after="0" w:line="240" w:lineRule="auto"/>
              <w:jc w:val="both"/>
              <w:rPr>
                <w:rFonts w:cs="Times New Roman"/>
                <w:szCs w:val="24"/>
                <w:highlight w:val="yellow"/>
              </w:rPr>
            </w:pPr>
            <w:r w:rsidRPr="008F1FD5">
              <w:t>Прохождение обучения мерам пожарной безопасности</w:t>
            </w:r>
          </w:p>
          <w:p w14:paraId="5F28BE9D" w14:textId="62CCB5DA" w:rsidR="00223001" w:rsidRPr="004728D2" w:rsidRDefault="00FA208C" w:rsidP="00FA208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B3FED">
              <w:t>Наличие не ниже</w:t>
            </w:r>
            <w:r>
              <w:t xml:space="preserve"> </w:t>
            </w:r>
            <w:r>
              <w:rPr>
                <w:lang w:val="en-US"/>
              </w:rPr>
              <w:t>III</w:t>
            </w:r>
            <w:r>
              <w:t xml:space="preserve"> группы по электробезопасности</w:t>
            </w:r>
          </w:p>
        </w:tc>
      </w:tr>
      <w:tr w:rsidR="00223001" w:rsidRPr="004728D2" w14:paraId="704E9DA4" w14:textId="77777777" w:rsidTr="00E47F23">
        <w:trPr>
          <w:jc w:val="center"/>
        </w:trPr>
        <w:tc>
          <w:tcPr>
            <w:tcW w:w="1213" w:type="pct"/>
          </w:tcPr>
          <w:p w14:paraId="6AE2B14E" w14:textId="77777777" w:rsidR="00223001" w:rsidRPr="004728D2" w:rsidRDefault="00223001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15B8DEF8" w14:textId="77777777" w:rsidR="00223001" w:rsidRPr="004728D2" w:rsidRDefault="00223001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Рекомендуются программы повышения квалификации</w:t>
            </w:r>
          </w:p>
        </w:tc>
      </w:tr>
    </w:tbl>
    <w:p w14:paraId="13029CB5" w14:textId="77777777" w:rsidR="00ED46F9" w:rsidRPr="004728D2" w:rsidRDefault="00ED46F9" w:rsidP="00927864">
      <w:pPr>
        <w:pStyle w:val="Norm"/>
      </w:pPr>
    </w:p>
    <w:p w14:paraId="6642969B" w14:textId="77777777" w:rsidR="00ED46F9" w:rsidRPr="004728D2" w:rsidRDefault="00ED46F9" w:rsidP="00927864">
      <w:pPr>
        <w:pStyle w:val="Norm"/>
      </w:pPr>
      <w:r w:rsidRPr="004728D2">
        <w:t>Дополнительные характеристики</w:t>
      </w:r>
    </w:p>
    <w:p w14:paraId="2398A3C2" w14:textId="77777777" w:rsidR="00ED46F9" w:rsidRPr="004728D2" w:rsidRDefault="00ED46F9" w:rsidP="00927864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ED46F9" w:rsidRPr="004728D2" w14:paraId="10169D83" w14:textId="77777777" w:rsidTr="00E47F23">
        <w:trPr>
          <w:jc w:val="center"/>
        </w:trPr>
        <w:tc>
          <w:tcPr>
            <w:tcW w:w="1282" w:type="pct"/>
            <w:vAlign w:val="center"/>
          </w:tcPr>
          <w:p w14:paraId="31CF0F16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6F828F03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7EB565FD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ED46F9" w:rsidRPr="004728D2" w14:paraId="5CB8D862" w14:textId="77777777" w:rsidTr="00E47F23">
        <w:trPr>
          <w:jc w:val="center"/>
        </w:trPr>
        <w:tc>
          <w:tcPr>
            <w:tcW w:w="1282" w:type="pct"/>
          </w:tcPr>
          <w:p w14:paraId="4EA57525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3C8BDC04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7412</w:t>
            </w:r>
          </w:p>
        </w:tc>
        <w:tc>
          <w:tcPr>
            <w:tcW w:w="2837" w:type="pct"/>
          </w:tcPr>
          <w:p w14:paraId="5C845B8B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Электромеханики и монтеры электрического оборудования</w:t>
            </w:r>
          </w:p>
        </w:tc>
      </w:tr>
      <w:tr w:rsidR="0061512D" w:rsidRPr="004728D2" w14:paraId="7E199EB7" w14:textId="77777777" w:rsidTr="00E47F23">
        <w:trPr>
          <w:jc w:val="center"/>
        </w:trPr>
        <w:tc>
          <w:tcPr>
            <w:tcW w:w="1282" w:type="pct"/>
            <w:vMerge w:val="restart"/>
          </w:tcPr>
          <w:p w14:paraId="3A520F3A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ЕТКС</w:t>
            </w:r>
          </w:p>
          <w:p w14:paraId="791F05EC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3633377B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 xml:space="preserve">§ 24 </w:t>
            </w:r>
          </w:p>
        </w:tc>
        <w:tc>
          <w:tcPr>
            <w:tcW w:w="2837" w:type="pct"/>
          </w:tcPr>
          <w:p w14:paraId="65E43030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Электромонтер охранно-пожарной сигнализации 5-го разряда</w:t>
            </w:r>
          </w:p>
        </w:tc>
      </w:tr>
      <w:tr w:rsidR="0061512D" w:rsidRPr="004728D2" w14:paraId="358FDC17" w14:textId="77777777" w:rsidTr="00E47F23">
        <w:trPr>
          <w:jc w:val="center"/>
        </w:trPr>
        <w:tc>
          <w:tcPr>
            <w:tcW w:w="1282" w:type="pct"/>
            <w:vMerge/>
          </w:tcPr>
          <w:p w14:paraId="37EAC74B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44EC68FB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§ 436</w:t>
            </w:r>
          </w:p>
        </w:tc>
        <w:tc>
          <w:tcPr>
            <w:tcW w:w="2837" w:type="pct"/>
          </w:tcPr>
          <w:p w14:paraId="3C842BC4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Электромонтажник по сигнализации, централизации и блокировке 5-го разряда</w:t>
            </w:r>
          </w:p>
        </w:tc>
      </w:tr>
      <w:tr w:rsidR="0061512D" w:rsidRPr="004728D2" w14:paraId="2F806A7A" w14:textId="77777777" w:rsidTr="00E47F23">
        <w:trPr>
          <w:jc w:val="center"/>
        </w:trPr>
        <w:tc>
          <w:tcPr>
            <w:tcW w:w="1282" w:type="pct"/>
            <w:vMerge w:val="restart"/>
          </w:tcPr>
          <w:p w14:paraId="6AFB28AF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</w:tcPr>
          <w:p w14:paraId="4054A29B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14601</w:t>
            </w:r>
          </w:p>
        </w:tc>
        <w:tc>
          <w:tcPr>
            <w:tcW w:w="2837" w:type="pct"/>
          </w:tcPr>
          <w:p w14:paraId="09EEF6D8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Монтажник оборудования связи</w:t>
            </w:r>
          </w:p>
        </w:tc>
      </w:tr>
      <w:tr w:rsidR="0061512D" w:rsidRPr="004728D2" w14:paraId="589CA755" w14:textId="77777777" w:rsidTr="00E47F23">
        <w:trPr>
          <w:jc w:val="center"/>
        </w:trPr>
        <w:tc>
          <w:tcPr>
            <w:tcW w:w="1282" w:type="pct"/>
            <w:vMerge/>
          </w:tcPr>
          <w:p w14:paraId="6C819206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41CBE9DD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14618</w:t>
            </w:r>
          </w:p>
        </w:tc>
        <w:tc>
          <w:tcPr>
            <w:tcW w:w="2837" w:type="pct"/>
          </w:tcPr>
          <w:p w14:paraId="46D79C86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Монтажник радиоэлектронной аппаратуры и приборов</w:t>
            </w:r>
          </w:p>
        </w:tc>
      </w:tr>
      <w:tr w:rsidR="0061512D" w:rsidRPr="004728D2" w14:paraId="72E9D460" w14:textId="77777777" w:rsidTr="00E47F23">
        <w:trPr>
          <w:jc w:val="center"/>
        </w:trPr>
        <w:tc>
          <w:tcPr>
            <w:tcW w:w="1282" w:type="pct"/>
            <w:vMerge/>
          </w:tcPr>
          <w:p w14:paraId="0CCC3BE1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1221CB9B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14626</w:t>
            </w:r>
          </w:p>
        </w:tc>
        <w:tc>
          <w:tcPr>
            <w:tcW w:w="2837" w:type="pct"/>
          </w:tcPr>
          <w:p w14:paraId="358CBADF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 xml:space="preserve">Монтажник связи </w:t>
            </w:r>
            <w:r w:rsidR="00ED080B">
              <w:rPr>
                <w:rFonts w:cs="Times New Roman"/>
                <w:spacing w:val="2"/>
                <w:szCs w:val="24"/>
                <w:shd w:val="clear" w:color="auto" w:fill="FFFFFF"/>
              </w:rPr>
              <w:t>–</w:t>
            </w:r>
            <w:r w:rsidR="00ED080B" w:rsidRPr="004728D2">
              <w:rPr>
                <w:rFonts w:cs="Times New Roman"/>
                <w:spacing w:val="2"/>
                <w:szCs w:val="24"/>
                <w:shd w:val="clear" w:color="auto" w:fill="FFFFFF"/>
              </w:rPr>
              <w:t xml:space="preserve"> </w:t>
            </w:r>
            <w:r w:rsidRPr="004728D2">
              <w:rPr>
                <w:rFonts w:cs="Times New Roman"/>
                <w:szCs w:val="24"/>
              </w:rPr>
              <w:t>кабельщик</w:t>
            </w:r>
          </w:p>
        </w:tc>
      </w:tr>
      <w:tr w:rsidR="0061512D" w:rsidRPr="004728D2" w14:paraId="52791363" w14:textId="77777777" w:rsidTr="00E47F23">
        <w:trPr>
          <w:jc w:val="center"/>
        </w:trPr>
        <w:tc>
          <w:tcPr>
            <w:tcW w:w="1282" w:type="pct"/>
            <w:vMerge/>
          </w:tcPr>
          <w:p w14:paraId="0F855F23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0A9F89B9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14627</w:t>
            </w:r>
          </w:p>
        </w:tc>
        <w:tc>
          <w:tcPr>
            <w:tcW w:w="2837" w:type="pct"/>
          </w:tcPr>
          <w:p w14:paraId="2573470A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 xml:space="preserve">Монтажник связи </w:t>
            </w:r>
            <w:r w:rsidR="00ED080B">
              <w:rPr>
                <w:rFonts w:cs="Times New Roman"/>
                <w:spacing w:val="2"/>
                <w:szCs w:val="24"/>
                <w:shd w:val="clear" w:color="auto" w:fill="FFFFFF"/>
              </w:rPr>
              <w:t>–</w:t>
            </w:r>
            <w:r w:rsidR="00ED080B" w:rsidRPr="004728D2">
              <w:rPr>
                <w:rFonts w:cs="Times New Roman"/>
                <w:spacing w:val="2"/>
                <w:szCs w:val="24"/>
                <w:shd w:val="clear" w:color="auto" w:fill="FFFFFF"/>
              </w:rPr>
              <w:t xml:space="preserve"> </w:t>
            </w:r>
            <w:r w:rsidRPr="004728D2">
              <w:rPr>
                <w:rFonts w:cs="Times New Roman"/>
                <w:szCs w:val="24"/>
              </w:rPr>
              <w:t>линейщик</w:t>
            </w:r>
          </w:p>
        </w:tc>
      </w:tr>
      <w:tr w:rsidR="0061512D" w:rsidRPr="004728D2" w14:paraId="6F47F459" w14:textId="77777777" w:rsidTr="00E47F23">
        <w:trPr>
          <w:jc w:val="center"/>
        </w:trPr>
        <w:tc>
          <w:tcPr>
            <w:tcW w:w="1282" w:type="pct"/>
            <w:vMerge/>
          </w:tcPr>
          <w:p w14:paraId="09E9A51E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637035CE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19798</w:t>
            </w:r>
            <w:r w:rsidR="007E27FD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837" w:type="pct"/>
          </w:tcPr>
          <w:p w14:paraId="62CD0BBB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Электромонтажник-наладчик</w:t>
            </w:r>
          </w:p>
        </w:tc>
      </w:tr>
      <w:tr w:rsidR="0061512D" w:rsidRPr="004728D2" w14:paraId="01E1F667" w14:textId="77777777" w:rsidTr="00E47F23">
        <w:trPr>
          <w:jc w:val="center"/>
        </w:trPr>
        <w:tc>
          <w:tcPr>
            <w:tcW w:w="1282" w:type="pct"/>
            <w:vMerge/>
          </w:tcPr>
          <w:p w14:paraId="3675FE5B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67ABC4FE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19802</w:t>
            </w:r>
          </w:p>
        </w:tc>
        <w:tc>
          <w:tcPr>
            <w:tcW w:w="2837" w:type="pct"/>
          </w:tcPr>
          <w:p w14:paraId="43B13F9B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Электромонтажник по вторичным цепям</w:t>
            </w:r>
          </w:p>
        </w:tc>
      </w:tr>
      <w:tr w:rsidR="0061512D" w:rsidRPr="004728D2" w14:paraId="5D296D67" w14:textId="77777777" w:rsidTr="00E47F23">
        <w:trPr>
          <w:jc w:val="center"/>
        </w:trPr>
        <w:tc>
          <w:tcPr>
            <w:tcW w:w="1282" w:type="pct"/>
            <w:vMerge/>
          </w:tcPr>
          <w:p w14:paraId="54B67FC5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785084CD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19804</w:t>
            </w:r>
          </w:p>
        </w:tc>
        <w:tc>
          <w:tcPr>
            <w:tcW w:w="2837" w:type="pct"/>
          </w:tcPr>
          <w:p w14:paraId="4403B451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 xml:space="preserve">Электромонтажник по кабельным сетям </w:t>
            </w:r>
          </w:p>
        </w:tc>
      </w:tr>
      <w:tr w:rsidR="0061512D" w:rsidRPr="004728D2" w14:paraId="31875CFE" w14:textId="77777777" w:rsidTr="00E47F23">
        <w:trPr>
          <w:jc w:val="center"/>
        </w:trPr>
        <w:tc>
          <w:tcPr>
            <w:tcW w:w="1282" w:type="pct"/>
            <w:vMerge/>
          </w:tcPr>
          <w:p w14:paraId="1956EA6D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366C218E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19810</w:t>
            </w:r>
          </w:p>
        </w:tc>
        <w:tc>
          <w:tcPr>
            <w:tcW w:w="2837" w:type="pct"/>
          </w:tcPr>
          <w:p w14:paraId="6D5002C6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Электромонтажник по сигнализации, централизации и блокировке на железнодорожном</w:t>
            </w:r>
            <w:r w:rsidR="007E27FD">
              <w:rPr>
                <w:rFonts w:cs="Times New Roman"/>
                <w:szCs w:val="24"/>
              </w:rPr>
              <w:t xml:space="preserve"> </w:t>
            </w:r>
            <w:r w:rsidRPr="004728D2">
              <w:rPr>
                <w:rFonts w:cs="Times New Roman"/>
                <w:szCs w:val="24"/>
              </w:rPr>
              <w:t>транспорте и наземных линиях</w:t>
            </w:r>
            <w:r w:rsidR="007E27FD">
              <w:rPr>
                <w:rFonts w:cs="Times New Roman"/>
                <w:szCs w:val="24"/>
              </w:rPr>
              <w:t xml:space="preserve"> </w:t>
            </w:r>
            <w:r w:rsidRPr="004728D2">
              <w:rPr>
                <w:rFonts w:cs="Times New Roman"/>
                <w:szCs w:val="24"/>
              </w:rPr>
              <w:t>метрополитена</w:t>
            </w:r>
            <w:r w:rsidR="007E27FD">
              <w:rPr>
                <w:rFonts w:cs="Times New Roman"/>
                <w:szCs w:val="24"/>
              </w:rPr>
              <w:t xml:space="preserve"> </w:t>
            </w:r>
          </w:p>
        </w:tc>
      </w:tr>
      <w:tr w:rsidR="0061512D" w:rsidRPr="004728D2" w14:paraId="69DC0BB7" w14:textId="77777777" w:rsidTr="00E47F23">
        <w:trPr>
          <w:jc w:val="center"/>
        </w:trPr>
        <w:tc>
          <w:tcPr>
            <w:tcW w:w="1282" w:type="pct"/>
            <w:vMerge/>
          </w:tcPr>
          <w:p w14:paraId="310747E1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7F5D40C6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19812</w:t>
            </w:r>
          </w:p>
        </w:tc>
        <w:tc>
          <w:tcPr>
            <w:tcW w:w="2837" w:type="pct"/>
          </w:tcPr>
          <w:p w14:paraId="378AFB6B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 xml:space="preserve">Электромонтажник по силовым сетям и электрооборудованию </w:t>
            </w:r>
          </w:p>
        </w:tc>
      </w:tr>
      <w:tr w:rsidR="0061512D" w:rsidRPr="004728D2" w14:paraId="279BB0C4" w14:textId="77777777" w:rsidTr="00E47F23">
        <w:trPr>
          <w:jc w:val="center"/>
        </w:trPr>
        <w:tc>
          <w:tcPr>
            <w:tcW w:w="1282" w:type="pct"/>
            <w:vMerge/>
          </w:tcPr>
          <w:p w14:paraId="39BA4F23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3B7ABB85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19817</w:t>
            </w:r>
          </w:p>
        </w:tc>
        <w:tc>
          <w:tcPr>
            <w:tcW w:w="2837" w:type="pct"/>
          </w:tcPr>
          <w:p w14:paraId="6E78B3EE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 xml:space="preserve">Электромонтажник-схемщик </w:t>
            </w:r>
          </w:p>
        </w:tc>
      </w:tr>
    </w:tbl>
    <w:p w14:paraId="1AD91A0F" w14:textId="77777777" w:rsidR="00ED46F9" w:rsidRDefault="00ED46F9" w:rsidP="00927864">
      <w:pPr>
        <w:pStyle w:val="Norm"/>
      </w:pPr>
    </w:p>
    <w:p w14:paraId="0EC726BF" w14:textId="77777777" w:rsidR="00CB3FED" w:rsidRDefault="00CB3FED" w:rsidP="00927864">
      <w:pPr>
        <w:pStyle w:val="Norm"/>
      </w:pPr>
    </w:p>
    <w:p w14:paraId="092622E4" w14:textId="77777777" w:rsidR="00CB3FED" w:rsidRDefault="00CB3FED" w:rsidP="00927864">
      <w:pPr>
        <w:pStyle w:val="Norm"/>
      </w:pPr>
    </w:p>
    <w:p w14:paraId="17152C78" w14:textId="77777777" w:rsidR="00CB3FED" w:rsidRPr="004728D2" w:rsidRDefault="00CB3FED" w:rsidP="00927864">
      <w:pPr>
        <w:pStyle w:val="Norm"/>
      </w:pPr>
    </w:p>
    <w:p w14:paraId="15C97689" w14:textId="77777777" w:rsidR="00ED46F9" w:rsidRPr="004728D2" w:rsidRDefault="00ED46F9" w:rsidP="00927864">
      <w:pPr>
        <w:pStyle w:val="Norm"/>
        <w:rPr>
          <w:b/>
        </w:rPr>
      </w:pPr>
      <w:r w:rsidRPr="004728D2">
        <w:rPr>
          <w:b/>
        </w:rPr>
        <w:t>3.3.1. Трудовая функция</w:t>
      </w:r>
    </w:p>
    <w:p w14:paraId="6CD52B60" w14:textId="77777777" w:rsidR="00ED46F9" w:rsidRPr="004728D2" w:rsidRDefault="00ED46F9" w:rsidP="00927864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5245"/>
        <w:gridCol w:w="567"/>
        <w:gridCol w:w="992"/>
        <w:gridCol w:w="1511"/>
        <w:gridCol w:w="580"/>
      </w:tblGrid>
      <w:tr w:rsidR="00ED46F9" w:rsidRPr="004728D2" w14:paraId="3C1FC85F" w14:textId="77777777" w:rsidTr="00B30926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14:paraId="48EDF843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2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59FBE0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Монтаж датчиков, извещателей, приемо-передающих приборов охранной, охранно-пожарной, тревожной сигнализации, а также объектовых оконечных устройств к системам охраны и безопасности объектов капитального строительства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320C2E6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E1DB94" w14:textId="77777777" w:rsidR="00ED46F9" w:rsidRPr="004728D2" w:rsidRDefault="00ED46F9" w:rsidP="00B30926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  <w:lang w:val="en-US"/>
              </w:rPr>
              <w:t>C/01.4</w:t>
            </w:r>
          </w:p>
        </w:tc>
        <w:tc>
          <w:tcPr>
            <w:tcW w:w="151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5B1976E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4728D2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0B288E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4728D2">
              <w:rPr>
                <w:rFonts w:cs="Times New Roman"/>
                <w:szCs w:val="24"/>
                <w:lang w:val="en-US"/>
              </w:rPr>
              <w:t>4</w:t>
            </w:r>
          </w:p>
        </w:tc>
      </w:tr>
    </w:tbl>
    <w:p w14:paraId="2A56B6DC" w14:textId="77777777" w:rsidR="00ED46F9" w:rsidRPr="004728D2" w:rsidRDefault="00ED46F9" w:rsidP="00927864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254"/>
        <w:gridCol w:w="1136"/>
        <w:gridCol w:w="2657"/>
      </w:tblGrid>
      <w:tr w:rsidR="00ED46F9" w:rsidRPr="004728D2" w14:paraId="4E34A73E" w14:textId="77777777" w:rsidTr="00277398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5BB1E14C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21D1679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F3EF15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927CB46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2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AE23AF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9BAF97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AC047A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D46F9" w:rsidRPr="004728D2" w14:paraId="59CD761D" w14:textId="77777777" w:rsidTr="00277398">
        <w:trPr>
          <w:jc w:val="center"/>
        </w:trPr>
        <w:tc>
          <w:tcPr>
            <w:tcW w:w="1266" w:type="pct"/>
            <w:vAlign w:val="center"/>
          </w:tcPr>
          <w:p w14:paraId="5500D714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1C480724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246A0A3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A8D354D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808080"/>
            </w:tcBorders>
            <w:vAlign w:val="center"/>
          </w:tcPr>
          <w:p w14:paraId="5642ABA1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808080"/>
            </w:tcBorders>
          </w:tcPr>
          <w:p w14:paraId="56BF2577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275" w:type="pct"/>
            <w:tcBorders>
              <w:top w:val="single" w:sz="4" w:space="0" w:color="808080"/>
            </w:tcBorders>
          </w:tcPr>
          <w:p w14:paraId="7E0D283C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A391B2A" w14:textId="77777777" w:rsidR="00ED46F9" w:rsidRPr="004728D2" w:rsidRDefault="00ED46F9" w:rsidP="00927864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C07453" w:rsidRPr="004728D2" w14:paraId="6822AAAC" w14:textId="77777777" w:rsidTr="00E47F23">
        <w:trPr>
          <w:trHeight w:val="426"/>
          <w:jc w:val="center"/>
        </w:trPr>
        <w:tc>
          <w:tcPr>
            <w:tcW w:w="1266" w:type="pct"/>
            <w:vMerge w:val="restart"/>
          </w:tcPr>
          <w:p w14:paraId="3BD3F1ED" w14:textId="77777777" w:rsidR="00C07453" w:rsidRPr="004728D2" w:rsidRDefault="00C07453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14:paraId="4CF4D881" w14:textId="77777777" w:rsidR="00C07453" w:rsidRPr="004728D2" w:rsidRDefault="00C07453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Подбор инструмента для выполнения монтажа датчиков, извещателей, приемо-передающих приборов охранной, охранно-пожарной, тревожной сигнализации, а также объектовых оконечных устройств к системам охраны и безопасности объектов капитального строительства</w:t>
            </w:r>
          </w:p>
        </w:tc>
      </w:tr>
      <w:tr w:rsidR="00C07453" w:rsidRPr="004728D2" w14:paraId="763FB7DC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14FA7236" w14:textId="77777777" w:rsidR="00C07453" w:rsidRPr="004728D2" w:rsidRDefault="00C07453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6FC4068" w14:textId="77777777" w:rsidR="00C07453" w:rsidRPr="004728D2" w:rsidRDefault="00C07453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Установка объектовых датчиков, извещателей, приемо-передающих приборов, оконечных устройств систем охраны и безопасности объектов капитального строительства согласно проектной документации и технической документации на оборудование</w:t>
            </w:r>
          </w:p>
        </w:tc>
      </w:tr>
      <w:tr w:rsidR="00C07453" w:rsidRPr="004728D2" w14:paraId="05775804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057D6A36" w14:textId="77777777" w:rsidR="00C07453" w:rsidRPr="004728D2" w:rsidRDefault="00C07453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76053B0" w14:textId="77777777" w:rsidR="00C07453" w:rsidRPr="004728D2" w:rsidRDefault="00C07453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Подключение объектовых датчиков, извещателей, приемо-передающих приборов, оконечных устройств систем охраны и безопасности объектов капитального строительства к смонтированным слаботочным сетям через соединительные и коммутационные устройства согласно проектной документации и технической документации на оборудование</w:t>
            </w:r>
          </w:p>
        </w:tc>
      </w:tr>
      <w:tr w:rsidR="00C07453" w:rsidRPr="004728D2" w14:paraId="4B41EFC3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4E783318" w14:textId="77777777" w:rsidR="00C07453" w:rsidRPr="004728D2" w:rsidRDefault="00C07453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44D0EE9" w14:textId="77777777" w:rsidR="00C07453" w:rsidRPr="004728D2" w:rsidRDefault="00C07453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Проверка соответствия собранной цепи связи, поиск и устранение неисправностей</w:t>
            </w:r>
          </w:p>
        </w:tc>
      </w:tr>
      <w:tr w:rsidR="00C07453" w:rsidRPr="004728D2" w14:paraId="3C4AC380" w14:textId="77777777" w:rsidTr="00E47F23">
        <w:trPr>
          <w:trHeight w:val="426"/>
          <w:jc w:val="center"/>
        </w:trPr>
        <w:tc>
          <w:tcPr>
            <w:tcW w:w="1266" w:type="pct"/>
            <w:vMerge w:val="restart"/>
          </w:tcPr>
          <w:p w14:paraId="3B97F411" w14:textId="77777777" w:rsidR="00C07453" w:rsidRPr="004728D2" w:rsidRDefault="00C07453" w:rsidP="00927864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4728D2">
              <w:rPr>
                <w:rFonts w:cs="Times New Roman"/>
                <w:szCs w:val="24"/>
                <w:lang w:val="en-US"/>
              </w:rPr>
              <w:t>Необходимые умения</w:t>
            </w:r>
          </w:p>
        </w:tc>
        <w:tc>
          <w:tcPr>
            <w:tcW w:w="3734" w:type="pct"/>
          </w:tcPr>
          <w:p w14:paraId="4F7AFD0D" w14:textId="77777777" w:rsidR="00C07453" w:rsidRPr="004728D2" w:rsidRDefault="00C07453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 xml:space="preserve">Читать рабочие чертежи, электрические схемы, спецификации монтируемого </w:t>
            </w:r>
            <w:r w:rsidR="00917507" w:rsidRPr="004728D2">
              <w:rPr>
                <w:rFonts w:cs="Times New Roman"/>
                <w:szCs w:val="24"/>
              </w:rPr>
              <w:t>слаботочного электрооборудования систем охраны и безопасности</w:t>
            </w:r>
          </w:p>
        </w:tc>
      </w:tr>
      <w:tr w:rsidR="00C07453" w:rsidRPr="004728D2" w14:paraId="2C9D8D21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1B3ACEEF" w14:textId="77777777" w:rsidR="00C07453" w:rsidRPr="004728D2" w:rsidRDefault="00C07453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A215A9A" w14:textId="77777777" w:rsidR="00C07453" w:rsidRPr="004728D2" w:rsidRDefault="00C07453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Пользоваться ручным и механизированным инструментом для обрезки, зачистки, пайки и подключения объектовых датчиков, извещателей, приемо-передающих приборов, оконечных устройств систем охраны и безопасности объектов капитального строительства к смонтированным слаботочным сетям через соединительные и коммутационные устройства согласно проектной документации</w:t>
            </w:r>
          </w:p>
        </w:tc>
      </w:tr>
      <w:tr w:rsidR="00C07453" w:rsidRPr="004728D2" w14:paraId="4387600A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333BF3E5" w14:textId="77777777" w:rsidR="00C07453" w:rsidRPr="004728D2" w:rsidRDefault="00C07453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E0867EB" w14:textId="77777777" w:rsidR="00C07453" w:rsidRPr="004728D2" w:rsidRDefault="00C07453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Пользоваться измерительными приборами для замера необходимых измерений и проверки электрического сопротивления цепи</w:t>
            </w:r>
          </w:p>
        </w:tc>
      </w:tr>
      <w:tr w:rsidR="00CC0959" w:rsidRPr="004728D2" w14:paraId="11490C6B" w14:textId="77777777" w:rsidTr="00B30926">
        <w:trPr>
          <w:trHeight w:val="274"/>
          <w:jc w:val="center"/>
        </w:trPr>
        <w:tc>
          <w:tcPr>
            <w:tcW w:w="1266" w:type="pct"/>
            <w:vMerge/>
          </w:tcPr>
          <w:p w14:paraId="3B7C25EB" w14:textId="77777777" w:rsidR="00CC0959" w:rsidRPr="004728D2" w:rsidRDefault="00CC095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4C76A63" w14:textId="77777777" w:rsidR="00CC0959" w:rsidRPr="004728D2" w:rsidRDefault="00CC0959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 xml:space="preserve">Применять </w:t>
            </w:r>
            <w:r w:rsidRPr="004728D2">
              <w:t xml:space="preserve">требования нормативных правовых актов, нормативно-технических и методических документов по монтажу </w:t>
            </w:r>
            <w:r w:rsidRPr="004728D2">
              <w:rPr>
                <w:rFonts w:cs="Times New Roman"/>
                <w:szCs w:val="24"/>
              </w:rPr>
              <w:t>слаботочного электрооборудования систем охраны и безопасности объектов капитального строительства</w:t>
            </w:r>
          </w:p>
        </w:tc>
      </w:tr>
      <w:tr w:rsidR="00917507" w:rsidRPr="004728D2" w14:paraId="228DCF72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3A6E1E0B" w14:textId="77777777" w:rsidR="00917507" w:rsidRPr="004728D2" w:rsidRDefault="00917507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D83562D" w14:textId="77777777" w:rsidR="00917507" w:rsidRPr="004728D2" w:rsidRDefault="00917507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Применять средства индивидуальной защиты, пожаротушения и первой помощи пострадавшим</w:t>
            </w:r>
          </w:p>
        </w:tc>
      </w:tr>
      <w:tr w:rsidR="00917507" w:rsidRPr="004728D2" w14:paraId="7303B849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355C0CC0" w14:textId="77777777" w:rsidR="00917507" w:rsidRPr="004728D2" w:rsidRDefault="00917507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761EE67" w14:textId="77777777" w:rsidR="00917507" w:rsidRPr="004728D2" w:rsidRDefault="00917507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Пользоваться стандартными компьютерными офисными приложениями</w:t>
            </w:r>
            <w:r w:rsidR="0003440B">
              <w:rPr>
                <w:rFonts w:cs="Times New Roman"/>
                <w:szCs w:val="24"/>
              </w:rPr>
              <w:t>,</w:t>
            </w:r>
            <w:r w:rsidRPr="004728D2">
              <w:rPr>
                <w:rFonts w:cs="Times New Roman"/>
                <w:szCs w:val="24"/>
              </w:rPr>
              <w:t xml:space="preserve"> браузерами, </w:t>
            </w:r>
            <w:r w:rsidRPr="004728D2">
              <w:rPr>
                <w:szCs w:val="24"/>
                <w:shd w:val="clear" w:color="auto" w:fill="FFFFFF"/>
              </w:rPr>
              <w:t>электронными словарями и профессиональными ресурсами</w:t>
            </w:r>
            <w:r w:rsidRPr="004728D2">
              <w:rPr>
                <w:rFonts w:cs="Times New Roman"/>
                <w:szCs w:val="24"/>
              </w:rPr>
              <w:t xml:space="preserve"> ин</w:t>
            </w:r>
            <w:r w:rsidRPr="004728D2">
              <w:rPr>
                <w:szCs w:val="24"/>
                <w:shd w:val="clear" w:color="auto" w:fill="FFFFFF"/>
              </w:rPr>
              <w:t xml:space="preserve">формационно-телекоммуникационной сети </w:t>
            </w:r>
            <w:r w:rsidR="0003440B">
              <w:rPr>
                <w:szCs w:val="24"/>
                <w:shd w:val="clear" w:color="auto" w:fill="FFFFFF"/>
              </w:rPr>
              <w:t>«</w:t>
            </w:r>
            <w:r w:rsidRPr="004728D2">
              <w:rPr>
                <w:szCs w:val="24"/>
                <w:shd w:val="clear" w:color="auto" w:fill="FFFFFF"/>
              </w:rPr>
              <w:t>Интернет</w:t>
            </w:r>
            <w:r w:rsidR="0003440B">
              <w:rPr>
                <w:szCs w:val="24"/>
                <w:shd w:val="clear" w:color="auto" w:fill="FFFFFF"/>
              </w:rPr>
              <w:t>»</w:t>
            </w:r>
          </w:p>
        </w:tc>
      </w:tr>
      <w:tr w:rsidR="00917507" w:rsidRPr="004728D2" w14:paraId="0B5B44FB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70C1C4AC" w14:textId="77777777" w:rsidR="00917507" w:rsidRPr="004728D2" w:rsidRDefault="00917507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4A2F9F0" w14:textId="77777777" w:rsidR="00917507" w:rsidRPr="004728D2" w:rsidRDefault="00917507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Соблюдать требования охраны труда, правил</w:t>
            </w:r>
            <w:r w:rsidR="001045AE">
              <w:rPr>
                <w:rFonts w:cs="Times New Roman"/>
                <w:szCs w:val="24"/>
              </w:rPr>
              <w:t>а</w:t>
            </w:r>
            <w:r w:rsidRPr="004728D2">
              <w:rPr>
                <w:rFonts w:cs="Times New Roman"/>
                <w:szCs w:val="24"/>
              </w:rPr>
              <w:t xml:space="preserve"> технической эксплуатации электроустановок потребителей, пожарной и экологической безопасности при выполнении работ</w:t>
            </w:r>
          </w:p>
        </w:tc>
      </w:tr>
      <w:tr w:rsidR="00917507" w:rsidRPr="004728D2" w14:paraId="3B43AEE6" w14:textId="77777777" w:rsidTr="00E47F23">
        <w:trPr>
          <w:trHeight w:val="426"/>
          <w:jc w:val="center"/>
        </w:trPr>
        <w:tc>
          <w:tcPr>
            <w:tcW w:w="1266" w:type="pct"/>
            <w:vMerge w:val="restart"/>
          </w:tcPr>
          <w:p w14:paraId="47720E06" w14:textId="77777777" w:rsidR="00917507" w:rsidRPr="004728D2" w:rsidRDefault="00917507" w:rsidP="00927864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4728D2">
              <w:rPr>
                <w:rFonts w:cs="Times New Roman"/>
                <w:szCs w:val="24"/>
                <w:lang w:val="en-US"/>
              </w:rPr>
              <w:t>Необходимые знания</w:t>
            </w:r>
          </w:p>
        </w:tc>
        <w:tc>
          <w:tcPr>
            <w:tcW w:w="3734" w:type="pct"/>
          </w:tcPr>
          <w:p w14:paraId="7D90E8E6" w14:textId="77777777" w:rsidR="00917507" w:rsidRPr="004728D2" w:rsidRDefault="00917507" w:rsidP="00927864">
            <w:pPr>
              <w:tabs>
                <w:tab w:val="left" w:pos="975"/>
              </w:tabs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Условные изображения на чертежах и схемах монтируемого слаботочного электрооборудования систем охраны и безопасности</w:t>
            </w:r>
          </w:p>
        </w:tc>
      </w:tr>
      <w:tr w:rsidR="00917507" w:rsidRPr="004728D2" w14:paraId="07AFE08D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2E998466" w14:textId="77777777" w:rsidR="00917507" w:rsidRPr="004728D2" w:rsidRDefault="00917507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2790489" w14:textId="77777777" w:rsidR="00917507" w:rsidRPr="004728D2" w:rsidRDefault="00917507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Правила пользования ручным и механизированным инструментом для обрезки, зачистки, пайки и подключения объектовых датчиков, извещателей, приемо-передающих приборов, оконечных устройств систем охраны и безопасности объектов капитального строительства к смонтированным слаботочным сетям через соединительные и коммутационные устройства согласно проектной документации</w:t>
            </w:r>
          </w:p>
        </w:tc>
      </w:tr>
      <w:tr w:rsidR="00917507" w:rsidRPr="004728D2" w14:paraId="1C980541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01464077" w14:textId="77777777" w:rsidR="00917507" w:rsidRPr="004728D2" w:rsidRDefault="00917507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F23D464" w14:textId="77777777" w:rsidR="00917507" w:rsidRPr="004728D2" w:rsidRDefault="00917507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Правила монтажа слаботочных линий связи, коммутирующих узлов и слаботочного электрооборудования</w:t>
            </w:r>
          </w:p>
        </w:tc>
      </w:tr>
      <w:tr w:rsidR="00917507" w:rsidRPr="004728D2" w14:paraId="1BCAEE32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0F0E5679" w14:textId="77777777" w:rsidR="00917507" w:rsidRPr="004728D2" w:rsidRDefault="00917507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4181ADA" w14:textId="77777777" w:rsidR="00917507" w:rsidRPr="004728D2" w:rsidRDefault="00917507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t xml:space="preserve">Требования нормативных правовых актов, нормативно-технических и методических документов по монтажу </w:t>
            </w:r>
            <w:r w:rsidRPr="004728D2">
              <w:rPr>
                <w:rFonts w:cs="Times New Roman"/>
                <w:szCs w:val="24"/>
              </w:rPr>
              <w:t>слаботочного электрооборудования систем охраны и безопасности объектов капитального строительства</w:t>
            </w:r>
          </w:p>
        </w:tc>
      </w:tr>
      <w:tr w:rsidR="00917507" w:rsidRPr="004728D2" w14:paraId="75611ED9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5320B533" w14:textId="77777777" w:rsidR="00917507" w:rsidRPr="004728D2" w:rsidRDefault="00917507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8D458D8" w14:textId="77777777" w:rsidR="00917507" w:rsidRPr="004728D2" w:rsidRDefault="00917507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Правила по охране труда и правила технической эксплуатации электроустановок потребителей</w:t>
            </w:r>
          </w:p>
        </w:tc>
      </w:tr>
      <w:tr w:rsidR="00917507" w:rsidRPr="004728D2" w14:paraId="137BC5C6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29E95681" w14:textId="77777777" w:rsidR="00917507" w:rsidRPr="004728D2" w:rsidRDefault="00917507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7A86D73" w14:textId="77777777" w:rsidR="00917507" w:rsidRPr="004728D2" w:rsidRDefault="00917507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Требования охраны труда, пожарной и экологической безопасности при выполнении работ по монтажу слаботочного электрооборудования</w:t>
            </w:r>
            <w:r w:rsidR="007E27FD">
              <w:rPr>
                <w:rFonts w:cs="Times New Roman"/>
                <w:szCs w:val="24"/>
              </w:rPr>
              <w:t xml:space="preserve"> </w:t>
            </w:r>
            <w:r w:rsidRPr="004728D2">
              <w:rPr>
                <w:rFonts w:cs="Times New Roman"/>
                <w:szCs w:val="24"/>
              </w:rPr>
              <w:t>систем охраны и безопасности</w:t>
            </w:r>
            <w:r w:rsidR="007E27FD">
              <w:rPr>
                <w:rFonts w:cs="Times New Roman"/>
                <w:szCs w:val="24"/>
              </w:rPr>
              <w:t xml:space="preserve"> </w:t>
            </w:r>
          </w:p>
        </w:tc>
      </w:tr>
      <w:tr w:rsidR="00917507" w:rsidRPr="004728D2" w14:paraId="2759E358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0E5EED1D" w14:textId="77777777" w:rsidR="00917507" w:rsidRPr="004728D2" w:rsidRDefault="00917507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ABB1D24" w14:textId="77777777" w:rsidR="00917507" w:rsidRPr="004728D2" w:rsidRDefault="00917507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Требования, предъявляемые к рациональной организации труда на рабочем месте</w:t>
            </w:r>
          </w:p>
        </w:tc>
      </w:tr>
      <w:tr w:rsidR="00917507" w:rsidRPr="004728D2" w14:paraId="40E96567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3E7364B6" w14:textId="77777777" w:rsidR="00917507" w:rsidRPr="004728D2" w:rsidRDefault="00917507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BEB675E" w14:textId="77777777" w:rsidR="00917507" w:rsidRPr="004728D2" w:rsidRDefault="00917507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Правила применения средств индивидуальной защиты, пожаротушения и первой помощи пострадавшим</w:t>
            </w:r>
          </w:p>
        </w:tc>
      </w:tr>
      <w:tr w:rsidR="00917507" w:rsidRPr="004728D2" w14:paraId="6B550A81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54E3FBC1" w14:textId="77777777" w:rsidR="00917507" w:rsidRPr="004728D2" w:rsidRDefault="00917507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93E0510" w14:textId="77777777" w:rsidR="00917507" w:rsidRPr="004728D2" w:rsidRDefault="00917507" w:rsidP="00927864">
            <w:pPr>
              <w:suppressAutoHyphens/>
              <w:spacing w:after="0" w:line="240" w:lineRule="auto"/>
              <w:jc w:val="both"/>
            </w:pPr>
            <w:r w:rsidRPr="004728D2">
              <w:rPr>
                <w:rFonts w:cs="Times New Roman"/>
                <w:szCs w:val="24"/>
              </w:rPr>
              <w:t xml:space="preserve">Стандартные компьютерные офисные приложения, </w:t>
            </w:r>
            <w:r w:rsidRPr="004728D2" w:rsidDel="00DF2593">
              <w:rPr>
                <w:rFonts w:cs="Times New Roman"/>
                <w:szCs w:val="24"/>
              </w:rPr>
              <w:t>браузеры</w:t>
            </w:r>
            <w:r w:rsidRPr="004728D2">
              <w:rPr>
                <w:rFonts w:cs="Times New Roman"/>
                <w:szCs w:val="24"/>
              </w:rPr>
              <w:t xml:space="preserve">, </w:t>
            </w:r>
            <w:r w:rsidRPr="004728D2">
              <w:rPr>
                <w:szCs w:val="24"/>
                <w:shd w:val="clear" w:color="auto" w:fill="FFFFFF"/>
              </w:rPr>
              <w:t>электронные словари</w:t>
            </w:r>
            <w:r w:rsidRPr="004728D2">
              <w:rPr>
                <w:rFonts w:cs="Times New Roman"/>
                <w:szCs w:val="24"/>
              </w:rPr>
              <w:t xml:space="preserve"> и профессиональные ресурсы</w:t>
            </w:r>
            <w:r w:rsidR="007E27FD">
              <w:rPr>
                <w:rFonts w:cs="Times New Roman"/>
                <w:szCs w:val="24"/>
              </w:rPr>
              <w:t xml:space="preserve"> </w:t>
            </w:r>
            <w:r w:rsidRPr="004728D2">
              <w:rPr>
                <w:rFonts w:cs="Times New Roman"/>
                <w:szCs w:val="24"/>
              </w:rPr>
              <w:t>ин</w:t>
            </w:r>
            <w:r w:rsidRPr="004728D2">
              <w:rPr>
                <w:szCs w:val="24"/>
                <w:shd w:val="clear" w:color="auto" w:fill="FFFFFF"/>
              </w:rPr>
              <w:t>формационно-телекоммуникационной сети «Интернет»</w:t>
            </w:r>
          </w:p>
        </w:tc>
      </w:tr>
      <w:tr w:rsidR="00917507" w:rsidRPr="004728D2" w14:paraId="630C563C" w14:textId="77777777" w:rsidTr="00E47F23">
        <w:trPr>
          <w:trHeight w:val="426"/>
          <w:jc w:val="center"/>
        </w:trPr>
        <w:tc>
          <w:tcPr>
            <w:tcW w:w="1266" w:type="pct"/>
          </w:tcPr>
          <w:p w14:paraId="3880F2F2" w14:textId="77777777" w:rsidR="00917507" w:rsidRPr="004728D2" w:rsidRDefault="00917507" w:rsidP="00927864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4728D2">
              <w:rPr>
                <w:rFonts w:cs="Times New Roman"/>
                <w:szCs w:val="24"/>
                <w:lang w:val="en-US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45F4FFF6" w14:textId="77777777" w:rsidR="00917507" w:rsidRPr="004728D2" w:rsidRDefault="00917507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  <w:lang w:val="en-US"/>
              </w:rPr>
            </w:pPr>
            <w:r w:rsidRPr="004728D2">
              <w:rPr>
                <w:rFonts w:cs="Times New Roman"/>
                <w:szCs w:val="24"/>
                <w:lang w:val="en-US"/>
              </w:rPr>
              <w:t>-</w:t>
            </w:r>
          </w:p>
        </w:tc>
      </w:tr>
    </w:tbl>
    <w:p w14:paraId="6B551BC7" w14:textId="77777777" w:rsidR="00ED46F9" w:rsidRPr="004728D2" w:rsidRDefault="00ED46F9" w:rsidP="00927864">
      <w:pPr>
        <w:pStyle w:val="Norm"/>
        <w:rPr>
          <w:b/>
        </w:rPr>
      </w:pPr>
    </w:p>
    <w:p w14:paraId="3B179548" w14:textId="77777777" w:rsidR="00ED46F9" w:rsidRPr="004728D2" w:rsidRDefault="00ED46F9" w:rsidP="00927864">
      <w:pPr>
        <w:pStyle w:val="Norm"/>
        <w:rPr>
          <w:b/>
        </w:rPr>
      </w:pPr>
      <w:r w:rsidRPr="004728D2">
        <w:rPr>
          <w:b/>
        </w:rPr>
        <w:t>3.3.2. Трудовая функция</w:t>
      </w:r>
    </w:p>
    <w:p w14:paraId="12C6CBE4" w14:textId="77777777" w:rsidR="00ED46F9" w:rsidRPr="004728D2" w:rsidRDefault="00ED46F9" w:rsidP="00927864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5245"/>
        <w:gridCol w:w="567"/>
        <w:gridCol w:w="992"/>
        <w:gridCol w:w="1511"/>
        <w:gridCol w:w="580"/>
      </w:tblGrid>
      <w:tr w:rsidR="00ED46F9" w:rsidRPr="004728D2" w14:paraId="11CC039F" w14:textId="77777777" w:rsidTr="00CB3FED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14:paraId="6F88B068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2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E48A07" w14:textId="77777777" w:rsidR="00ED46F9" w:rsidRPr="004728D2" w:rsidRDefault="00917507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Проверка проведенного монтажа (датчиков, извещателей, приемо-передающих приборов охранной, охранно-пожарной, тревожной сигнализации, а также объектовых оконечных устройств к системам охраны и безопасности объектов капитального строительства) и соединений в коммутирующих узловых устройствах в соответствии с технической документацией</w:t>
            </w:r>
            <w:r w:rsidR="002000F8" w:rsidRPr="004728D2">
              <w:rPr>
                <w:rFonts w:cs="Times New Roman"/>
                <w:szCs w:val="24"/>
              </w:rPr>
              <w:t xml:space="preserve"> и проектной документацией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F901F4E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0E01B3" w14:textId="77777777" w:rsidR="00ED46F9" w:rsidRPr="004728D2" w:rsidRDefault="00ED46F9" w:rsidP="00B30926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  <w:lang w:val="en-US"/>
              </w:rPr>
              <w:t>C/02.4</w:t>
            </w:r>
          </w:p>
        </w:tc>
        <w:tc>
          <w:tcPr>
            <w:tcW w:w="151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F640E5D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4728D2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87D38F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4728D2">
              <w:rPr>
                <w:rFonts w:cs="Times New Roman"/>
                <w:szCs w:val="24"/>
                <w:lang w:val="en-US"/>
              </w:rPr>
              <w:t>4</w:t>
            </w:r>
          </w:p>
        </w:tc>
      </w:tr>
    </w:tbl>
    <w:p w14:paraId="5AB3A91A" w14:textId="77777777" w:rsidR="00DE3146" w:rsidRDefault="00DE3146" w:rsidP="00927864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41"/>
        <w:gridCol w:w="1188"/>
        <w:gridCol w:w="638"/>
        <w:gridCol w:w="1911"/>
        <w:gridCol w:w="396"/>
        <w:gridCol w:w="1273"/>
        <w:gridCol w:w="2374"/>
      </w:tblGrid>
      <w:tr w:rsidR="00ED46F9" w:rsidRPr="004728D2" w14:paraId="54F869EA" w14:textId="77777777" w:rsidTr="00CB3FED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14:paraId="15CF6832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0DD0601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3C24E9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060E29A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E1ED43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57E97A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A4AFC7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D46F9" w:rsidRPr="004728D2" w14:paraId="51951136" w14:textId="77777777" w:rsidTr="00CB3FED">
        <w:trPr>
          <w:jc w:val="center"/>
        </w:trPr>
        <w:tc>
          <w:tcPr>
            <w:tcW w:w="1267" w:type="pct"/>
            <w:vAlign w:val="center"/>
          </w:tcPr>
          <w:p w14:paraId="59042354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14:paraId="0ECC27E2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922BED3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4FF878F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14:paraId="6A0049CB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281BF093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39" w:type="pct"/>
            <w:tcBorders>
              <w:top w:val="single" w:sz="4" w:space="0" w:color="808080"/>
            </w:tcBorders>
          </w:tcPr>
          <w:p w14:paraId="52E90C98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EC23755" w14:textId="77777777" w:rsidR="00ED46F9" w:rsidRPr="004728D2" w:rsidRDefault="00ED46F9" w:rsidP="00927864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ED46F9" w:rsidRPr="004728D2" w14:paraId="352A3F34" w14:textId="77777777" w:rsidTr="00E47F23">
        <w:trPr>
          <w:trHeight w:val="426"/>
          <w:jc w:val="center"/>
        </w:trPr>
        <w:tc>
          <w:tcPr>
            <w:tcW w:w="1266" w:type="pct"/>
            <w:vMerge w:val="restart"/>
          </w:tcPr>
          <w:p w14:paraId="5BD1953D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14:paraId="12572B71" w14:textId="77777777" w:rsidR="00ED46F9" w:rsidRPr="004728D2" w:rsidRDefault="001F4501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Подбор инструмента и приборов для проверки проведенного монтажа</w:t>
            </w:r>
            <w:r w:rsidR="002C46D1" w:rsidRPr="004728D2">
              <w:rPr>
                <w:rFonts w:cs="Times New Roman"/>
                <w:szCs w:val="24"/>
              </w:rPr>
              <w:t xml:space="preserve"> (датчиков, извещателей, приемо-передающих приборов охранной, охранно-пожарной, тревожной сигнализации, а также объектовых оконечных устройств к системам охраны и безопасности объектов капитального строительства)</w:t>
            </w:r>
            <w:r w:rsidRPr="004728D2">
              <w:rPr>
                <w:rFonts w:cs="Times New Roman"/>
                <w:szCs w:val="24"/>
              </w:rPr>
              <w:t xml:space="preserve"> и соединений в коммутирующих узловых устройствах в соответствии с технической документацией</w:t>
            </w:r>
          </w:p>
        </w:tc>
      </w:tr>
      <w:tr w:rsidR="001F4501" w:rsidRPr="004728D2" w14:paraId="533944F3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30C78DBA" w14:textId="77777777" w:rsidR="001F4501" w:rsidRPr="004728D2" w:rsidRDefault="001F4501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294D842" w14:textId="77777777" w:rsidR="001F4501" w:rsidRPr="004728D2" w:rsidRDefault="001F4501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Визуальная проверка проведенного монтажа</w:t>
            </w:r>
            <w:r w:rsidR="002C46D1" w:rsidRPr="004728D2">
              <w:rPr>
                <w:rFonts w:cs="Times New Roman"/>
                <w:szCs w:val="24"/>
              </w:rPr>
              <w:t xml:space="preserve"> (датчиков, извещателей, приемо-передающих приборов охранной, охранно-пожарной, тревожной сигнализации, а также объектовых оконечных устройств к системам охраны и безопасности объектов капитального строительства)</w:t>
            </w:r>
            <w:r w:rsidRPr="004728D2">
              <w:rPr>
                <w:rFonts w:cs="Times New Roman"/>
                <w:szCs w:val="24"/>
              </w:rPr>
              <w:t xml:space="preserve"> и соединений в соответствии с технической документацией</w:t>
            </w:r>
          </w:p>
        </w:tc>
      </w:tr>
      <w:tr w:rsidR="00ED46F9" w:rsidRPr="004728D2" w14:paraId="58174388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57170A8C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9FC88C2" w14:textId="77777777" w:rsidR="00ED46F9" w:rsidRPr="004728D2" w:rsidRDefault="00ED46F9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Проведение контроля на целостность и измерение параметров собранных слаботочных цепей и узлов комплексов средств охраны и безопасности</w:t>
            </w:r>
          </w:p>
        </w:tc>
      </w:tr>
      <w:tr w:rsidR="00ED46F9" w:rsidRPr="004728D2" w14:paraId="307DFBC4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0F869612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937E5F7" w14:textId="77777777" w:rsidR="00ED46F9" w:rsidRPr="004728D2" w:rsidRDefault="00ED46F9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Поиск и устранение неисправностей в собранных слаботочных цепях и узлах комплексов средств охраны и безопасности</w:t>
            </w:r>
          </w:p>
        </w:tc>
      </w:tr>
      <w:tr w:rsidR="00ED46F9" w:rsidRPr="004728D2" w14:paraId="6288F1B5" w14:textId="77777777" w:rsidTr="00E47F23">
        <w:trPr>
          <w:trHeight w:val="426"/>
          <w:jc w:val="center"/>
        </w:trPr>
        <w:tc>
          <w:tcPr>
            <w:tcW w:w="1266" w:type="pct"/>
            <w:vMerge w:val="restart"/>
          </w:tcPr>
          <w:p w14:paraId="6C30492B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4728D2">
              <w:rPr>
                <w:rFonts w:cs="Times New Roman"/>
                <w:szCs w:val="24"/>
                <w:lang w:val="en-US"/>
              </w:rPr>
              <w:t>Необходимые умения</w:t>
            </w:r>
          </w:p>
        </w:tc>
        <w:tc>
          <w:tcPr>
            <w:tcW w:w="3734" w:type="pct"/>
          </w:tcPr>
          <w:p w14:paraId="1373F4F4" w14:textId="77777777" w:rsidR="00ED46F9" w:rsidRPr="004728D2" w:rsidRDefault="002C46D1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Читать рабочие чертежи, электрические схемы, спецификации монтируемого слаботочного электрооборудования систем охраны и безопасности</w:t>
            </w:r>
          </w:p>
        </w:tc>
      </w:tr>
      <w:tr w:rsidR="00ED46F9" w:rsidRPr="004728D2" w14:paraId="17134E25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3AAD8804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E47E46F" w14:textId="77777777" w:rsidR="00ED46F9" w:rsidRPr="004728D2" w:rsidRDefault="00ED46F9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Пользоваться ручным и механизированным инструментом для обрезки, зачистки, пайки и подключения объектовых датчиков, извещателей, приемо-передающих приборов, оконечных систем охраны и безопасности объектов капитального строительства к смонтированным слаботочным сетям через соединительные и коммутационные устройства согласно проектной документации</w:t>
            </w:r>
          </w:p>
        </w:tc>
      </w:tr>
      <w:tr w:rsidR="00ED46F9" w:rsidRPr="004728D2" w14:paraId="11C026F3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5AA9906C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61654CE" w14:textId="77777777" w:rsidR="00ED46F9" w:rsidRPr="004728D2" w:rsidRDefault="00ED46F9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 xml:space="preserve">Пользоваться измерительными приборами для </w:t>
            </w:r>
            <w:r w:rsidR="00505D3F" w:rsidRPr="004728D2">
              <w:rPr>
                <w:rFonts w:cs="Times New Roman"/>
                <w:szCs w:val="24"/>
              </w:rPr>
              <w:t xml:space="preserve">проведения </w:t>
            </w:r>
            <w:r w:rsidRPr="004728D2">
              <w:rPr>
                <w:rFonts w:cs="Times New Roman"/>
                <w:szCs w:val="24"/>
              </w:rPr>
              <w:t>необходимых измерений и проверки электрического сопротивления цепи</w:t>
            </w:r>
          </w:p>
        </w:tc>
      </w:tr>
      <w:tr w:rsidR="00CC0959" w:rsidRPr="004728D2" w14:paraId="4079B82D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13A2F007" w14:textId="77777777" w:rsidR="00CC0959" w:rsidRPr="004728D2" w:rsidRDefault="00CC095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CDEF569" w14:textId="77777777" w:rsidR="00CC0959" w:rsidRPr="004728D2" w:rsidRDefault="00CC0959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Выявлять неисправности в собранных слаботочных цепях и узлах комплексов средств охраны и безопасности</w:t>
            </w:r>
          </w:p>
        </w:tc>
      </w:tr>
      <w:tr w:rsidR="00CC0959" w:rsidRPr="004728D2" w14:paraId="69D1AC20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189B7A14" w14:textId="77777777" w:rsidR="00CC0959" w:rsidRPr="004728D2" w:rsidRDefault="00CC095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FA7220A" w14:textId="77777777" w:rsidR="00CC0959" w:rsidRPr="004728D2" w:rsidRDefault="00CC0959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 xml:space="preserve">Применять </w:t>
            </w:r>
            <w:r w:rsidRPr="004728D2">
              <w:t xml:space="preserve">требования нормативных правовых актов, нормативно-технических и методических документов по монтажу </w:t>
            </w:r>
            <w:r w:rsidRPr="004728D2">
              <w:rPr>
                <w:rFonts w:cs="Times New Roman"/>
                <w:szCs w:val="24"/>
              </w:rPr>
              <w:t>слаботочного электрооборудования систем охраны и безопасности объектов капитального строительства</w:t>
            </w:r>
          </w:p>
        </w:tc>
      </w:tr>
      <w:tr w:rsidR="00ED46F9" w:rsidRPr="004728D2" w14:paraId="11009118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2BC5474E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A4D4298" w14:textId="77777777" w:rsidR="00ED46F9" w:rsidRPr="004728D2" w:rsidRDefault="00ED46F9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Применять средства индивидуальной защиты, пожаротушения и первой помощи пострадавшим</w:t>
            </w:r>
          </w:p>
        </w:tc>
      </w:tr>
      <w:tr w:rsidR="000379F7" w:rsidRPr="004728D2" w14:paraId="6F0B4FEC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5DCB1152" w14:textId="77777777" w:rsidR="000379F7" w:rsidRPr="004728D2" w:rsidRDefault="000379F7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2645B31" w14:textId="77777777" w:rsidR="000379F7" w:rsidRPr="004728D2" w:rsidRDefault="00CC0959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Пользоваться стандартными компьютерными офисными приложениями</w:t>
            </w:r>
            <w:r w:rsidR="0003440B">
              <w:rPr>
                <w:rFonts w:cs="Times New Roman"/>
                <w:szCs w:val="24"/>
              </w:rPr>
              <w:t>,</w:t>
            </w:r>
            <w:r w:rsidRPr="004728D2">
              <w:rPr>
                <w:rFonts w:cs="Times New Roman"/>
                <w:szCs w:val="24"/>
              </w:rPr>
              <w:t xml:space="preserve"> браузерами, </w:t>
            </w:r>
            <w:r w:rsidRPr="004728D2">
              <w:rPr>
                <w:szCs w:val="24"/>
                <w:shd w:val="clear" w:color="auto" w:fill="FFFFFF"/>
              </w:rPr>
              <w:t>электронными словарями и профессиональными ресурсами</w:t>
            </w:r>
            <w:r w:rsidRPr="004728D2">
              <w:rPr>
                <w:rFonts w:cs="Times New Roman"/>
                <w:szCs w:val="24"/>
              </w:rPr>
              <w:t xml:space="preserve"> ин</w:t>
            </w:r>
            <w:r w:rsidRPr="004728D2">
              <w:rPr>
                <w:szCs w:val="24"/>
                <w:shd w:val="clear" w:color="auto" w:fill="FFFFFF"/>
              </w:rPr>
              <w:t xml:space="preserve">формационно-телекоммуникационной сети </w:t>
            </w:r>
            <w:r w:rsidR="00DE3146">
              <w:rPr>
                <w:szCs w:val="24"/>
                <w:shd w:val="clear" w:color="auto" w:fill="FFFFFF"/>
              </w:rPr>
              <w:t>«</w:t>
            </w:r>
            <w:r w:rsidRPr="004728D2">
              <w:rPr>
                <w:szCs w:val="24"/>
                <w:shd w:val="clear" w:color="auto" w:fill="FFFFFF"/>
              </w:rPr>
              <w:t>Интернет</w:t>
            </w:r>
            <w:r w:rsidR="00DE3146">
              <w:rPr>
                <w:szCs w:val="24"/>
                <w:shd w:val="clear" w:color="auto" w:fill="FFFFFF"/>
              </w:rPr>
              <w:t>»</w:t>
            </w:r>
          </w:p>
        </w:tc>
      </w:tr>
      <w:tr w:rsidR="00ED46F9" w:rsidRPr="004728D2" w14:paraId="63E747E8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20060ADF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2DBC37D" w14:textId="77777777" w:rsidR="00ED46F9" w:rsidRPr="004728D2" w:rsidRDefault="00ED46F9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Соблюдать требования охраны труда, правил</w:t>
            </w:r>
            <w:r w:rsidR="001045AE">
              <w:rPr>
                <w:rFonts w:cs="Times New Roman"/>
                <w:szCs w:val="24"/>
              </w:rPr>
              <w:t>а</w:t>
            </w:r>
            <w:r w:rsidRPr="004728D2">
              <w:rPr>
                <w:rFonts w:cs="Times New Roman"/>
                <w:szCs w:val="24"/>
              </w:rPr>
              <w:t xml:space="preserve"> технической эксплуатации электроустановок потребителей, пожарной и экологической безопасности при выполнении работ</w:t>
            </w:r>
          </w:p>
        </w:tc>
      </w:tr>
      <w:tr w:rsidR="00CC0959" w:rsidRPr="004728D2" w14:paraId="0F706683" w14:textId="77777777" w:rsidTr="00E47F23">
        <w:trPr>
          <w:trHeight w:val="426"/>
          <w:jc w:val="center"/>
        </w:trPr>
        <w:tc>
          <w:tcPr>
            <w:tcW w:w="1266" w:type="pct"/>
            <w:vMerge w:val="restart"/>
          </w:tcPr>
          <w:p w14:paraId="3ABE83A5" w14:textId="77777777" w:rsidR="00CC0959" w:rsidRPr="004728D2" w:rsidRDefault="00CC0959" w:rsidP="00927864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4728D2">
              <w:rPr>
                <w:rFonts w:cs="Times New Roman"/>
                <w:szCs w:val="24"/>
                <w:lang w:val="en-US"/>
              </w:rPr>
              <w:t>Необходимые знания</w:t>
            </w:r>
          </w:p>
        </w:tc>
        <w:tc>
          <w:tcPr>
            <w:tcW w:w="3734" w:type="pct"/>
          </w:tcPr>
          <w:p w14:paraId="39CD2E27" w14:textId="77777777" w:rsidR="00CC0959" w:rsidRPr="004728D2" w:rsidRDefault="00CC0959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Условные изображения на чертежах и схемах монтируемого слаботочного электрооборудования систем охраны и безопасности</w:t>
            </w:r>
          </w:p>
        </w:tc>
      </w:tr>
      <w:tr w:rsidR="00CC0959" w:rsidRPr="004728D2" w14:paraId="04508F96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661968FC" w14:textId="77777777" w:rsidR="00CC0959" w:rsidRPr="004728D2" w:rsidRDefault="00CC095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7DD6AA1" w14:textId="77777777" w:rsidR="00CC0959" w:rsidRPr="004728D2" w:rsidRDefault="00CC0959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Правила пользования ручным и механизированным инструментом для устранения выявленных недостатков при обрезке, зачистке, пайке и подключении объектовых датчиков, извещателей, приемо-передающих приборов, оконечных устройств систем охраны и безопасности объектов капитального строительства к смонтированным слаботочным сетям через соединительные и коммутационные устройства согласно проектной документации</w:t>
            </w:r>
          </w:p>
        </w:tc>
      </w:tr>
      <w:tr w:rsidR="00CC0959" w:rsidRPr="004728D2" w14:paraId="05B9CD5B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21A132F4" w14:textId="77777777" w:rsidR="00CC0959" w:rsidRPr="004728D2" w:rsidRDefault="00CC095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02C7CBA" w14:textId="77777777" w:rsidR="00CC0959" w:rsidRPr="004728D2" w:rsidRDefault="00CC0959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Правила монтажа слаботочных линий связи, коммутирующих узлов и слаботочного электрооборудования</w:t>
            </w:r>
          </w:p>
        </w:tc>
      </w:tr>
      <w:tr w:rsidR="00CC0959" w:rsidRPr="004728D2" w14:paraId="142C5426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4407D11C" w14:textId="77777777" w:rsidR="00CC0959" w:rsidRPr="004728D2" w:rsidRDefault="00CC095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AEDE9B9" w14:textId="77777777" w:rsidR="00CC0959" w:rsidRPr="004728D2" w:rsidRDefault="00CC0959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t xml:space="preserve">Требования нормативных правовых актов, нормативно-технических и методических документов по монтажу </w:t>
            </w:r>
            <w:r w:rsidRPr="004728D2">
              <w:rPr>
                <w:rFonts w:cs="Times New Roman"/>
                <w:szCs w:val="24"/>
              </w:rPr>
              <w:t>слаботочного электрооборудования систем охраны и безопасности объектов капитального строительства</w:t>
            </w:r>
          </w:p>
        </w:tc>
      </w:tr>
      <w:tr w:rsidR="00CC0959" w:rsidRPr="004728D2" w14:paraId="3A0E03A7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03A4E5B0" w14:textId="77777777" w:rsidR="00CC0959" w:rsidRPr="004728D2" w:rsidRDefault="00CC095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80C4709" w14:textId="77777777" w:rsidR="00CC0959" w:rsidRPr="004728D2" w:rsidRDefault="00CC0959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Правила по охране труда и правила технической эксплуатации электроустановок потребителей</w:t>
            </w:r>
          </w:p>
        </w:tc>
      </w:tr>
      <w:tr w:rsidR="00CC0959" w:rsidRPr="004728D2" w14:paraId="1C1C4127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46AF0046" w14:textId="77777777" w:rsidR="00CC0959" w:rsidRPr="004728D2" w:rsidRDefault="00CC095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2AA58C4" w14:textId="77777777" w:rsidR="00CC0959" w:rsidRPr="004728D2" w:rsidRDefault="00CC0959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Требования охраны труда, пожарной и экологической безопасности при выполнении работ по монтажу слаботочного электрооборудования</w:t>
            </w:r>
            <w:r w:rsidR="007E27FD">
              <w:rPr>
                <w:rFonts w:cs="Times New Roman"/>
                <w:szCs w:val="24"/>
              </w:rPr>
              <w:t xml:space="preserve"> </w:t>
            </w:r>
            <w:r w:rsidRPr="004728D2">
              <w:rPr>
                <w:rFonts w:cs="Times New Roman"/>
                <w:szCs w:val="24"/>
              </w:rPr>
              <w:t>систем охраны и безопасности</w:t>
            </w:r>
            <w:r w:rsidR="007E27FD">
              <w:rPr>
                <w:rFonts w:cs="Times New Roman"/>
                <w:szCs w:val="24"/>
              </w:rPr>
              <w:t xml:space="preserve"> </w:t>
            </w:r>
          </w:p>
        </w:tc>
      </w:tr>
      <w:tr w:rsidR="00CC0959" w:rsidRPr="004728D2" w14:paraId="1E33246A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02FC48DE" w14:textId="77777777" w:rsidR="00CC0959" w:rsidRPr="004728D2" w:rsidRDefault="00CC095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3841C01" w14:textId="77777777" w:rsidR="00CC0959" w:rsidRPr="004728D2" w:rsidRDefault="00CC0959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Требования, предъявляемые к рациональной организации труда на рабочем месте</w:t>
            </w:r>
          </w:p>
        </w:tc>
      </w:tr>
      <w:tr w:rsidR="00CC0959" w:rsidRPr="004728D2" w14:paraId="2E021FF7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2B08BD04" w14:textId="77777777" w:rsidR="00CC0959" w:rsidRPr="00157455" w:rsidRDefault="00CC095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9481960" w14:textId="77777777" w:rsidR="00CC0959" w:rsidRPr="004728D2" w:rsidRDefault="00CC0959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Правила применения средств индивидуальной защиты, пожаротушения и первой помощи пострадавшим</w:t>
            </w:r>
          </w:p>
        </w:tc>
      </w:tr>
      <w:tr w:rsidR="00CC0959" w:rsidRPr="004728D2" w14:paraId="6BF4C589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22910107" w14:textId="77777777" w:rsidR="00CC0959" w:rsidRPr="004728D2" w:rsidRDefault="00CC095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FE12929" w14:textId="77777777" w:rsidR="00CC0959" w:rsidRPr="004728D2" w:rsidRDefault="00CC0959" w:rsidP="00927864">
            <w:pPr>
              <w:suppressAutoHyphens/>
              <w:spacing w:after="0" w:line="240" w:lineRule="auto"/>
              <w:jc w:val="both"/>
            </w:pPr>
            <w:r w:rsidRPr="004728D2">
              <w:rPr>
                <w:rFonts w:cs="Times New Roman"/>
                <w:szCs w:val="24"/>
              </w:rPr>
              <w:t xml:space="preserve">Стандартные компьютерные офисные приложения, </w:t>
            </w:r>
            <w:r w:rsidRPr="004728D2" w:rsidDel="00DF2593">
              <w:rPr>
                <w:rFonts w:cs="Times New Roman"/>
                <w:szCs w:val="24"/>
              </w:rPr>
              <w:t>браузеры</w:t>
            </w:r>
            <w:r w:rsidRPr="004728D2">
              <w:rPr>
                <w:rFonts w:cs="Times New Roman"/>
                <w:szCs w:val="24"/>
              </w:rPr>
              <w:t xml:space="preserve">, </w:t>
            </w:r>
            <w:r w:rsidRPr="004728D2">
              <w:rPr>
                <w:szCs w:val="24"/>
                <w:shd w:val="clear" w:color="auto" w:fill="FFFFFF"/>
              </w:rPr>
              <w:t>электронные словари</w:t>
            </w:r>
            <w:r w:rsidRPr="004728D2">
              <w:rPr>
                <w:rFonts w:cs="Times New Roman"/>
                <w:szCs w:val="24"/>
              </w:rPr>
              <w:t xml:space="preserve"> и профессиональные ресурсы</w:t>
            </w:r>
            <w:r w:rsidR="007E27FD">
              <w:rPr>
                <w:rFonts w:cs="Times New Roman"/>
                <w:szCs w:val="24"/>
              </w:rPr>
              <w:t xml:space="preserve"> </w:t>
            </w:r>
            <w:r w:rsidRPr="004728D2">
              <w:rPr>
                <w:rFonts w:cs="Times New Roman"/>
                <w:szCs w:val="24"/>
              </w:rPr>
              <w:t>ин</w:t>
            </w:r>
            <w:r w:rsidRPr="004728D2">
              <w:rPr>
                <w:szCs w:val="24"/>
                <w:shd w:val="clear" w:color="auto" w:fill="FFFFFF"/>
              </w:rPr>
              <w:t>формационно-телекоммуникационной сети «Интернет»</w:t>
            </w:r>
          </w:p>
        </w:tc>
      </w:tr>
      <w:tr w:rsidR="00CC0959" w:rsidRPr="004728D2" w14:paraId="16B52C6E" w14:textId="77777777" w:rsidTr="00E47F23">
        <w:trPr>
          <w:trHeight w:val="426"/>
          <w:jc w:val="center"/>
        </w:trPr>
        <w:tc>
          <w:tcPr>
            <w:tcW w:w="1266" w:type="pct"/>
          </w:tcPr>
          <w:p w14:paraId="284B0917" w14:textId="77777777" w:rsidR="00CC0959" w:rsidRPr="004728D2" w:rsidRDefault="00CC095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  <w:lang w:val="en-US"/>
              </w:rPr>
              <w:t>Другие характеристики</w:t>
            </w:r>
          </w:p>
        </w:tc>
        <w:tc>
          <w:tcPr>
            <w:tcW w:w="3734" w:type="pct"/>
          </w:tcPr>
          <w:p w14:paraId="61A8759F" w14:textId="77777777" w:rsidR="00CC0959" w:rsidRPr="004728D2" w:rsidRDefault="00CC0959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-</w:t>
            </w:r>
          </w:p>
        </w:tc>
      </w:tr>
    </w:tbl>
    <w:p w14:paraId="3F763F5E" w14:textId="77777777" w:rsidR="00ED46F9" w:rsidRPr="004728D2" w:rsidRDefault="00ED46F9" w:rsidP="00927864">
      <w:pPr>
        <w:pStyle w:val="Norm"/>
        <w:rPr>
          <w:b/>
        </w:rPr>
      </w:pPr>
    </w:p>
    <w:p w14:paraId="3669D6F6" w14:textId="77777777" w:rsidR="00ED46F9" w:rsidRPr="004728D2" w:rsidRDefault="00ED46F9" w:rsidP="00927864">
      <w:pPr>
        <w:pStyle w:val="Level2"/>
      </w:pPr>
      <w:bookmarkStart w:id="7" w:name="_Toc461721268"/>
      <w:r w:rsidRPr="004728D2">
        <w:t>3.4. Обобщенная трудовая функция</w:t>
      </w:r>
      <w:bookmarkEnd w:id="7"/>
      <w:r w:rsidRPr="004728D2">
        <w:t xml:space="preserve"> </w:t>
      </w:r>
    </w:p>
    <w:p w14:paraId="15685EBB" w14:textId="77777777" w:rsidR="00ED46F9" w:rsidRPr="004728D2" w:rsidRDefault="00ED46F9" w:rsidP="00927864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75"/>
        <w:gridCol w:w="5054"/>
        <w:gridCol w:w="621"/>
        <w:gridCol w:w="1057"/>
        <w:gridCol w:w="1575"/>
        <w:gridCol w:w="539"/>
      </w:tblGrid>
      <w:tr w:rsidR="00ED46F9" w:rsidRPr="004728D2" w14:paraId="78CE80D2" w14:textId="77777777" w:rsidTr="00B30926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6006EAB9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0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679D4B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Выполнение пусконаладочных работ смонтированного объектового</w:t>
            </w:r>
            <w:r w:rsidR="007E27FD">
              <w:rPr>
                <w:rFonts w:cs="Times New Roman"/>
                <w:szCs w:val="24"/>
              </w:rPr>
              <w:t xml:space="preserve"> </w:t>
            </w:r>
            <w:r w:rsidRPr="004728D2">
              <w:rPr>
                <w:rFonts w:cs="Times New Roman"/>
                <w:szCs w:val="24"/>
              </w:rPr>
              <w:t>комплекса систем</w:t>
            </w:r>
            <w:r w:rsidR="007E27FD">
              <w:rPr>
                <w:rFonts w:cs="Times New Roman"/>
                <w:szCs w:val="24"/>
              </w:rPr>
              <w:t xml:space="preserve"> </w:t>
            </w:r>
            <w:r w:rsidRPr="004728D2">
              <w:rPr>
                <w:rFonts w:cs="Times New Roman"/>
                <w:szCs w:val="24"/>
              </w:rPr>
              <w:t>охраны и безопасности</w:t>
            </w:r>
          </w:p>
        </w:tc>
        <w:tc>
          <w:tcPr>
            <w:tcW w:w="62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609F0CF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67EF46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4728D2">
              <w:rPr>
                <w:rFonts w:cs="Times New Roman"/>
                <w:szCs w:val="24"/>
                <w:lang w:val="en-US"/>
              </w:rPr>
              <w:t>D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C52FB24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4728D2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795C17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4728D2">
              <w:rPr>
                <w:rFonts w:cs="Times New Roman"/>
                <w:szCs w:val="24"/>
                <w:lang w:val="en-US"/>
              </w:rPr>
              <w:t>5</w:t>
            </w:r>
          </w:p>
        </w:tc>
      </w:tr>
    </w:tbl>
    <w:p w14:paraId="2530E769" w14:textId="77777777" w:rsidR="00ED46F9" w:rsidRPr="004728D2" w:rsidRDefault="00ED46F9" w:rsidP="00927864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399"/>
        <w:gridCol w:w="1134"/>
        <w:gridCol w:w="2516"/>
      </w:tblGrid>
      <w:tr w:rsidR="00ED46F9" w:rsidRPr="004728D2" w14:paraId="4FE8C893" w14:textId="77777777" w:rsidTr="00277398">
        <w:trPr>
          <w:jc w:val="center"/>
        </w:trPr>
        <w:tc>
          <w:tcPr>
            <w:tcW w:w="2550" w:type="dxa"/>
            <w:tcBorders>
              <w:right w:val="single" w:sz="4" w:space="0" w:color="808080"/>
            </w:tcBorders>
            <w:vAlign w:val="center"/>
          </w:tcPr>
          <w:p w14:paraId="602A6901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60B3E9A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3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6D81BA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X</w:t>
            </w:r>
          </w:p>
        </w:tc>
        <w:tc>
          <w:tcPr>
            <w:tcW w:w="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C165FA2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9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5FCA5B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E2CC51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C50F4D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D46F9" w:rsidRPr="004728D2" w14:paraId="7B5B5E41" w14:textId="77777777" w:rsidTr="00277398">
        <w:trPr>
          <w:jc w:val="center"/>
        </w:trPr>
        <w:tc>
          <w:tcPr>
            <w:tcW w:w="2550" w:type="dxa"/>
            <w:vAlign w:val="center"/>
          </w:tcPr>
          <w:p w14:paraId="306393CF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808080"/>
            </w:tcBorders>
            <w:vAlign w:val="center"/>
          </w:tcPr>
          <w:p w14:paraId="772A2EF5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808080"/>
            </w:tcBorders>
            <w:vAlign w:val="center"/>
          </w:tcPr>
          <w:p w14:paraId="28586724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808080"/>
            </w:tcBorders>
            <w:vAlign w:val="center"/>
          </w:tcPr>
          <w:p w14:paraId="6279868D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808080"/>
            </w:tcBorders>
            <w:vAlign w:val="center"/>
          </w:tcPr>
          <w:p w14:paraId="6B2BAB15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808080"/>
            </w:tcBorders>
          </w:tcPr>
          <w:p w14:paraId="054F38FF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516" w:type="dxa"/>
            <w:tcBorders>
              <w:top w:val="single" w:sz="4" w:space="0" w:color="808080"/>
            </w:tcBorders>
          </w:tcPr>
          <w:p w14:paraId="4B4A458F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B3BE59C" w14:textId="77777777" w:rsidR="00ED46F9" w:rsidRPr="004728D2" w:rsidRDefault="00ED46F9" w:rsidP="00927864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ED46F9" w:rsidRPr="004728D2" w14:paraId="1E5435A4" w14:textId="77777777" w:rsidTr="00E47F23">
        <w:trPr>
          <w:jc w:val="center"/>
        </w:trPr>
        <w:tc>
          <w:tcPr>
            <w:tcW w:w="1213" w:type="pct"/>
          </w:tcPr>
          <w:p w14:paraId="43E49792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3397864B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Электромонтер охранно-пожарной сигнализации 6-го разряда</w:t>
            </w:r>
          </w:p>
          <w:p w14:paraId="5707C54F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Электромонтажник по сигнализации, централизации и блокировке 6-го разряда</w:t>
            </w:r>
          </w:p>
          <w:p w14:paraId="60294E46" w14:textId="77777777" w:rsidR="00ED46F9" w:rsidRPr="00277398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77398">
              <w:rPr>
                <w:rFonts w:cs="Times New Roman"/>
                <w:szCs w:val="24"/>
              </w:rPr>
              <w:t>Электромонтажник-наладчик 4-го разряда</w:t>
            </w:r>
          </w:p>
          <w:p w14:paraId="2BACC6D2" w14:textId="77777777" w:rsidR="00897868" w:rsidRPr="004728D2" w:rsidRDefault="00897868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bCs/>
                <w:color w:val="000000"/>
                <w:lang w:eastAsia="en-US"/>
              </w:rPr>
              <w:t>Монтажник слаботочных систем охраны и безопасности</w:t>
            </w:r>
          </w:p>
        </w:tc>
      </w:tr>
    </w:tbl>
    <w:p w14:paraId="1F9A95C5" w14:textId="77777777" w:rsidR="00ED46F9" w:rsidRPr="004728D2" w:rsidRDefault="00ED46F9" w:rsidP="00927864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1A3CDD" w:rsidRPr="004728D2" w14:paraId="63F405D8" w14:textId="77777777" w:rsidTr="00E47F23">
        <w:trPr>
          <w:jc w:val="center"/>
        </w:trPr>
        <w:tc>
          <w:tcPr>
            <w:tcW w:w="1213" w:type="pct"/>
          </w:tcPr>
          <w:p w14:paraId="08705B18" w14:textId="77777777" w:rsidR="001A3CDD" w:rsidRPr="004728D2" w:rsidRDefault="001A3CD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596367DB" w14:textId="77777777" w:rsidR="00223001" w:rsidRPr="004728D2" w:rsidRDefault="00223001" w:rsidP="00927864">
            <w:pPr>
              <w:spacing w:after="0" w:line="240" w:lineRule="auto"/>
              <w:ind w:right="-1"/>
              <w:rPr>
                <w:szCs w:val="24"/>
              </w:rPr>
            </w:pPr>
            <w:r w:rsidRPr="004728D2">
              <w:rPr>
                <w:spacing w:val="2"/>
                <w:szCs w:val="24"/>
                <w:shd w:val="clear" w:color="auto" w:fill="FFFFFF"/>
              </w:rPr>
              <w:t xml:space="preserve">Общее среднее образование и профессиональное обучение </w:t>
            </w:r>
            <w:r w:rsidR="00DE3146">
              <w:rPr>
                <w:rFonts w:cs="Times New Roman"/>
                <w:spacing w:val="2"/>
                <w:szCs w:val="24"/>
                <w:shd w:val="clear" w:color="auto" w:fill="FFFFFF"/>
              </w:rPr>
              <w:t>–</w:t>
            </w:r>
            <w:r w:rsidR="00DE3146" w:rsidRPr="004728D2">
              <w:rPr>
                <w:rFonts w:cs="Times New Roman"/>
                <w:spacing w:val="2"/>
                <w:szCs w:val="24"/>
                <w:shd w:val="clear" w:color="auto" w:fill="FFFFFF"/>
              </w:rPr>
              <w:t xml:space="preserve"> </w:t>
            </w:r>
            <w:r w:rsidRPr="004728D2">
              <w:rPr>
                <w:spacing w:val="2"/>
                <w:szCs w:val="24"/>
                <w:shd w:val="clear" w:color="auto" w:fill="FFFFFF"/>
              </w:rPr>
              <w:t>программы подготовки по профессиям рабочих, должностям служащих</w:t>
            </w:r>
            <w:r w:rsidR="00B30926">
              <w:rPr>
                <w:spacing w:val="2"/>
                <w:szCs w:val="24"/>
                <w:shd w:val="clear" w:color="auto" w:fill="FFFFFF"/>
              </w:rPr>
              <w:t>,</w:t>
            </w:r>
            <w:r w:rsidRPr="004728D2">
              <w:rPr>
                <w:spacing w:val="2"/>
                <w:szCs w:val="24"/>
                <w:shd w:val="clear" w:color="auto" w:fill="FFFFFF"/>
              </w:rPr>
              <w:t xml:space="preserve"> программы переподготовки рабочих, служащих</w:t>
            </w:r>
          </w:p>
          <w:p w14:paraId="559428FB" w14:textId="77777777" w:rsidR="00223001" w:rsidRPr="004728D2" w:rsidRDefault="00DE3146" w:rsidP="00927864">
            <w:pPr>
              <w:spacing w:after="0" w:line="240" w:lineRule="auto"/>
              <w:ind w:right="-1"/>
              <w:rPr>
                <w:szCs w:val="24"/>
              </w:rPr>
            </w:pPr>
            <w:r>
              <w:rPr>
                <w:szCs w:val="24"/>
              </w:rPr>
              <w:t>или</w:t>
            </w:r>
          </w:p>
          <w:p w14:paraId="2FF4F8A8" w14:textId="4F39D6BA" w:rsidR="00BE71FD" w:rsidRPr="004728D2" w:rsidRDefault="00223001" w:rsidP="002E26F0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szCs w:val="24"/>
              </w:rPr>
              <w:t>Среднее профессиональное образование –</w:t>
            </w:r>
            <w:r w:rsidR="002E26F0">
              <w:rPr>
                <w:szCs w:val="24"/>
              </w:rPr>
              <w:t xml:space="preserve"> </w:t>
            </w:r>
            <w:r w:rsidR="00505D3F" w:rsidRPr="004728D2">
              <w:rPr>
                <w:shd w:val="clear" w:color="auto" w:fill="FFFFFF"/>
              </w:rPr>
              <w:t>программы подготовки квалифицированных рабочих (служащих)</w:t>
            </w:r>
          </w:p>
        </w:tc>
      </w:tr>
      <w:tr w:rsidR="001A3CDD" w:rsidRPr="004728D2" w14:paraId="1A4C6A3C" w14:textId="77777777" w:rsidTr="00E47F23">
        <w:trPr>
          <w:jc w:val="center"/>
        </w:trPr>
        <w:tc>
          <w:tcPr>
            <w:tcW w:w="1213" w:type="pct"/>
          </w:tcPr>
          <w:p w14:paraId="23910DE1" w14:textId="77777777" w:rsidR="001A3CDD" w:rsidRPr="004728D2" w:rsidRDefault="001A3CD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0ECE457C" w14:textId="19D28C69" w:rsidR="001A3CDD" w:rsidRPr="004728D2" w:rsidRDefault="00B30926" w:rsidP="00B3092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</w:t>
            </w:r>
            <w:r w:rsidR="00265184" w:rsidRPr="004728D2">
              <w:rPr>
                <w:rFonts w:cs="Times New Roman"/>
                <w:szCs w:val="24"/>
              </w:rPr>
              <w:t>е менее одного года в области монтажа слаботочных систем охраны и безопасности по более низкому (предшествующему) разряду</w:t>
            </w:r>
            <w:r>
              <w:rPr>
                <w:rFonts w:cs="Times New Roman"/>
                <w:szCs w:val="24"/>
              </w:rPr>
              <w:t xml:space="preserve"> для прошедших профессиональное обучение</w:t>
            </w:r>
          </w:p>
        </w:tc>
      </w:tr>
      <w:tr w:rsidR="001A3CDD" w:rsidRPr="004728D2" w14:paraId="2FCE31EB" w14:textId="77777777" w:rsidTr="00E47F23">
        <w:trPr>
          <w:jc w:val="center"/>
        </w:trPr>
        <w:tc>
          <w:tcPr>
            <w:tcW w:w="1213" w:type="pct"/>
          </w:tcPr>
          <w:p w14:paraId="00943E84" w14:textId="77777777" w:rsidR="001A3CDD" w:rsidRPr="004728D2" w:rsidRDefault="001A3CD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7087886F" w14:textId="10014793" w:rsidR="001A3CDD" w:rsidRPr="004728D2" w:rsidRDefault="001A3CDD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 xml:space="preserve">Прохождение инструктажа по охране труда </w:t>
            </w:r>
            <w:r w:rsidR="00D73BFC" w:rsidRPr="00D73BFC">
              <w:rPr>
                <w:rFonts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56717A72" w14:textId="6803153A" w:rsidR="000527DE" w:rsidRPr="002239FA" w:rsidRDefault="000527DE" w:rsidP="000527DE">
            <w:pPr>
              <w:tabs>
                <w:tab w:val="right" w:leader="dot" w:pos="10195"/>
              </w:tabs>
              <w:suppressAutoHyphens/>
              <w:spacing w:after="0" w:line="240" w:lineRule="auto"/>
              <w:jc w:val="both"/>
              <w:rPr>
                <w:rFonts w:cs="Times New Roman"/>
                <w:szCs w:val="24"/>
                <w:highlight w:val="yellow"/>
              </w:rPr>
            </w:pPr>
            <w:r w:rsidRPr="008F1FD5">
              <w:t>Прохождение обучения мерам пожарной безопасности</w:t>
            </w:r>
          </w:p>
          <w:p w14:paraId="39A9527C" w14:textId="5A735A5A" w:rsidR="001A3CDD" w:rsidRPr="004728D2" w:rsidRDefault="000527DE" w:rsidP="000527D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t>Наличие</w:t>
            </w:r>
            <w:r w:rsidRPr="00FA208C">
              <w:t xml:space="preserve"> </w:t>
            </w:r>
            <w:r w:rsidRPr="00810D6B">
              <w:t xml:space="preserve">не ниже </w:t>
            </w:r>
            <w:r w:rsidRPr="00810D6B">
              <w:rPr>
                <w:lang w:val="en-US"/>
              </w:rPr>
              <w:t>III</w:t>
            </w:r>
            <w:r>
              <w:t xml:space="preserve"> группы по электробезопасности</w:t>
            </w:r>
          </w:p>
        </w:tc>
      </w:tr>
      <w:tr w:rsidR="001A3CDD" w:rsidRPr="004728D2" w14:paraId="36058D2D" w14:textId="77777777" w:rsidTr="00E47F23">
        <w:trPr>
          <w:jc w:val="center"/>
        </w:trPr>
        <w:tc>
          <w:tcPr>
            <w:tcW w:w="1213" w:type="pct"/>
          </w:tcPr>
          <w:p w14:paraId="145DDA2B" w14:textId="77777777" w:rsidR="001A3CDD" w:rsidRPr="004728D2" w:rsidRDefault="001A3CD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6F875645" w14:textId="77777777" w:rsidR="001A3CDD" w:rsidRPr="004728D2" w:rsidRDefault="00CF6D56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 xml:space="preserve">Рекомендуются </w:t>
            </w:r>
            <w:r w:rsidRPr="004728D2">
              <w:rPr>
                <w:szCs w:val="24"/>
              </w:rPr>
              <w:t>программы повышения квалификации</w:t>
            </w:r>
          </w:p>
        </w:tc>
      </w:tr>
    </w:tbl>
    <w:p w14:paraId="0E05D7C9" w14:textId="77777777" w:rsidR="00ED46F9" w:rsidRPr="004728D2" w:rsidRDefault="00ED46F9" w:rsidP="00927864">
      <w:pPr>
        <w:pStyle w:val="Norm"/>
      </w:pPr>
    </w:p>
    <w:p w14:paraId="1133E4BB" w14:textId="77777777" w:rsidR="00ED46F9" w:rsidRPr="004728D2" w:rsidRDefault="00ED46F9" w:rsidP="00927864">
      <w:pPr>
        <w:pStyle w:val="Norm"/>
      </w:pPr>
      <w:r w:rsidRPr="004728D2">
        <w:t>Дополнительные характеристики</w:t>
      </w:r>
    </w:p>
    <w:p w14:paraId="0EDAA1F1" w14:textId="77777777" w:rsidR="00ED46F9" w:rsidRPr="004728D2" w:rsidRDefault="00ED46F9" w:rsidP="00927864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ED46F9" w:rsidRPr="004728D2" w14:paraId="0170637A" w14:textId="77777777" w:rsidTr="00E47F23">
        <w:trPr>
          <w:jc w:val="center"/>
        </w:trPr>
        <w:tc>
          <w:tcPr>
            <w:tcW w:w="1282" w:type="pct"/>
            <w:vAlign w:val="center"/>
          </w:tcPr>
          <w:p w14:paraId="74836361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6F886F5B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6024DE48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ED46F9" w:rsidRPr="004728D2" w14:paraId="717C268D" w14:textId="77777777" w:rsidTr="00E47F23">
        <w:trPr>
          <w:jc w:val="center"/>
        </w:trPr>
        <w:tc>
          <w:tcPr>
            <w:tcW w:w="1282" w:type="pct"/>
          </w:tcPr>
          <w:p w14:paraId="4FA4E156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03658BEB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7412</w:t>
            </w:r>
          </w:p>
        </w:tc>
        <w:tc>
          <w:tcPr>
            <w:tcW w:w="2837" w:type="pct"/>
          </w:tcPr>
          <w:p w14:paraId="69B575FC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Электромеханики и монтеры электрического оборудования</w:t>
            </w:r>
          </w:p>
        </w:tc>
      </w:tr>
      <w:tr w:rsidR="0061512D" w:rsidRPr="004728D2" w14:paraId="34B597AA" w14:textId="77777777" w:rsidTr="00E47F23">
        <w:trPr>
          <w:jc w:val="center"/>
        </w:trPr>
        <w:tc>
          <w:tcPr>
            <w:tcW w:w="1282" w:type="pct"/>
            <w:vMerge w:val="restart"/>
          </w:tcPr>
          <w:p w14:paraId="42DFDF8A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ЕТКС</w:t>
            </w:r>
          </w:p>
          <w:p w14:paraId="218F95C4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1C713182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 xml:space="preserve">§ 25 </w:t>
            </w:r>
          </w:p>
        </w:tc>
        <w:tc>
          <w:tcPr>
            <w:tcW w:w="2837" w:type="pct"/>
          </w:tcPr>
          <w:p w14:paraId="3D850FA2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Электромонтер охранно-пожарной сигнализации 6-го разряда</w:t>
            </w:r>
          </w:p>
        </w:tc>
      </w:tr>
      <w:tr w:rsidR="0061512D" w:rsidRPr="004728D2" w14:paraId="7CEAAFC1" w14:textId="77777777" w:rsidTr="00E47F23">
        <w:trPr>
          <w:jc w:val="center"/>
        </w:trPr>
        <w:tc>
          <w:tcPr>
            <w:tcW w:w="1282" w:type="pct"/>
            <w:vMerge/>
          </w:tcPr>
          <w:p w14:paraId="3588181F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41121C0D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§ 407</w:t>
            </w:r>
          </w:p>
        </w:tc>
        <w:tc>
          <w:tcPr>
            <w:tcW w:w="2837" w:type="pct"/>
          </w:tcPr>
          <w:p w14:paraId="6ECB00CD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Электромонтажник-наладчик 4-го разряда</w:t>
            </w:r>
          </w:p>
        </w:tc>
      </w:tr>
      <w:tr w:rsidR="0061512D" w:rsidRPr="004728D2" w14:paraId="09E4FBEB" w14:textId="77777777" w:rsidTr="00E47F23">
        <w:trPr>
          <w:jc w:val="center"/>
        </w:trPr>
        <w:tc>
          <w:tcPr>
            <w:tcW w:w="1282" w:type="pct"/>
            <w:vMerge/>
          </w:tcPr>
          <w:p w14:paraId="526585E9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1BCF0CCB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§ 437</w:t>
            </w:r>
          </w:p>
        </w:tc>
        <w:tc>
          <w:tcPr>
            <w:tcW w:w="2837" w:type="pct"/>
          </w:tcPr>
          <w:p w14:paraId="712A96B8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Электромонтажник по сигнализации, централизации и блокировке 6-го разряда</w:t>
            </w:r>
          </w:p>
        </w:tc>
      </w:tr>
      <w:tr w:rsidR="0061512D" w:rsidRPr="004728D2" w14:paraId="5BD21FA4" w14:textId="77777777" w:rsidTr="00E47F23">
        <w:trPr>
          <w:jc w:val="center"/>
        </w:trPr>
        <w:tc>
          <w:tcPr>
            <w:tcW w:w="1282" w:type="pct"/>
          </w:tcPr>
          <w:p w14:paraId="30A12F94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</w:tcPr>
          <w:p w14:paraId="32AB0600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19798</w:t>
            </w:r>
            <w:r w:rsidR="007E27FD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837" w:type="pct"/>
          </w:tcPr>
          <w:p w14:paraId="6612018B" w14:textId="77777777" w:rsidR="0061512D" w:rsidRPr="004728D2" w:rsidRDefault="0061512D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Электромонтажник-наладчик</w:t>
            </w:r>
          </w:p>
        </w:tc>
      </w:tr>
      <w:tr w:rsidR="00810D6B" w:rsidRPr="004728D2" w14:paraId="436326E8" w14:textId="77777777" w:rsidTr="00810D6B">
        <w:trPr>
          <w:trHeight w:val="555"/>
          <w:jc w:val="center"/>
        </w:trPr>
        <w:tc>
          <w:tcPr>
            <w:tcW w:w="1282" w:type="pct"/>
          </w:tcPr>
          <w:p w14:paraId="2714B0DE" w14:textId="77777777" w:rsidR="00810D6B" w:rsidRPr="004728D2" w:rsidRDefault="00810D6B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ОКСО</w:t>
            </w:r>
            <w:r w:rsidRPr="004728D2">
              <w:rPr>
                <w:rStyle w:val="af2"/>
                <w:szCs w:val="24"/>
              </w:rPr>
              <w:endnoteReference w:id="9"/>
            </w:r>
          </w:p>
        </w:tc>
        <w:tc>
          <w:tcPr>
            <w:tcW w:w="881" w:type="pct"/>
          </w:tcPr>
          <w:p w14:paraId="5FD209C4" w14:textId="77777777" w:rsidR="00810D6B" w:rsidRPr="004728D2" w:rsidRDefault="00810D6B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2.08.01.16</w:t>
            </w:r>
          </w:p>
        </w:tc>
        <w:tc>
          <w:tcPr>
            <w:tcW w:w="2837" w:type="pct"/>
          </w:tcPr>
          <w:p w14:paraId="17CD8B3B" w14:textId="77777777" w:rsidR="00810D6B" w:rsidRPr="004728D2" w:rsidRDefault="00810D6B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Электромонтажник по сигнализации, централизации и блокировке</w:t>
            </w:r>
          </w:p>
        </w:tc>
      </w:tr>
    </w:tbl>
    <w:p w14:paraId="53487982" w14:textId="77777777" w:rsidR="00ED46F9" w:rsidRPr="004728D2" w:rsidRDefault="00ED46F9" w:rsidP="00927864">
      <w:pPr>
        <w:pStyle w:val="Norm"/>
      </w:pPr>
    </w:p>
    <w:p w14:paraId="1E6A4413" w14:textId="77777777" w:rsidR="00ED46F9" w:rsidRPr="004728D2" w:rsidRDefault="00ED46F9" w:rsidP="00927864">
      <w:pPr>
        <w:pStyle w:val="Norm"/>
        <w:rPr>
          <w:b/>
        </w:rPr>
      </w:pPr>
      <w:r w:rsidRPr="004728D2">
        <w:rPr>
          <w:b/>
        </w:rPr>
        <w:t>3.4.1. Трудовая функция</w:t>
      </w:r>
    </w:p>
    <w:p w14:paraId="6DC24A31" w14:textId="77777777" w:rsidR="00ED46F9" w:rsidRPr="004728D2" w:rsidRDefault="00ED46F9" w:rsidP="00927864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5103"/>
        <w:gridCol w:w="567"/>
        <w:gridCol w:w="1134"/>
        <w:gridCol w:w="1511"/>
        <w:gridCol w:w="580"/>
      </w:tblGrid>
      <w:tr w:rsidR="00ED46F9" w:rsidRPr="004728D2" w14:paraId="37A92432" w14:textId="77777777" w:rsidTr="00B30926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14:paraId="51A529F8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1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47E5C9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Линейная наладка оконечного слаботочного электрооборудования и приборов систем охраны и безопасности объектов капитального строительства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9472FEE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06841F" w14:textId="77777777" w:rsidR="00ED46F9" w:rsidRPr="004728D2" w:rsidRDefault="00ED46F9" w:rsidP="00B30926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  <w:lang w:val="en-US"/>
              </w:rPr>
              <w:t>D/01.5</w:t>
            </w:r>
          </w:p>
        </w:tc>
        <w:tc>
          <w:tcPr>
            <w:tcW w:w="151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40757C1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4728D2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BE4D51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4728D2">
              <w:rPr>
                <w:rFonts w:cs="Times New Roman"/>
                <w:szCs w:val="24"/>
                <w:lang w:val="en-US"/>
              </w:rPr>
              <w:t>5</w:t>
            </w:r>
          </w:p>
        </w:tc>
      </w:tr>
    </w:tbl>
    <w:p w14:paraId="6EDE7118" w14:textId="77777777" w:rsidR="00ED46F9" w:rsidRPr="004728D2" w:rsidRDefault="00ED46F9" w:rsidP="00927864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41"/>
        <w:gridCol w:w="1188"/>
        <w:gridCol w:w="638"/>
        <w:gridCol w:w="1911"/>
        <w:gridCol w:w="396"/>
        <w:gridCol w:w="1273"/>
        <w:gridCol w:w="2374"/>
      </w:tblGrid>
      <w:tr w:rsidR="00ED46F9" w:rsidRPr="004728D2" w14:paraId="7A7EC259" w14:textId="77777777" w:rsidTr="00277398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14:paraId="66A5AB3D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CA7375F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042D26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944EB89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0CD3B7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22F15E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926D7A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D46F9" w:rsidRPr="004728D2" w14:paraId="4F500104" w14:textId="77777777" w:rsidTr="00277398">
        <w:trPr>
          <w:jc w:val="center"/>
        </w:trPr>
        <w:tc>
          <w:tcPr>
            <w:tcW w:w="1267" w:type="pct"/>
            <w:vAlign w:val="center"/>
          </w:tcPr>
          <w:p w14:paraId="6BF2D926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14:paraId="5E817AB8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84DBEAF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999113F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14:paraId="10377748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3AE7AD05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64E56491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B43D756" w14:textId="77777777" w:rsidR="00ED46F9" w:rsidRPr="004728D2" w:rsidRDefault="00ED46F9" w:rsidP="00927864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ED46F9" w:rsidRPr="004728D2" w14:paraId="31115820" w14:textId="77777777" w:rsidTr="00E47F23">
        <w:trPr>
          <w:trHeight w:val="426"/>
          <w:jc w:val="center"/>
        </w:trPr>
        <w:tc>
          <w:tcPr>
            <w:tcW w:w="1266" w:type="pct"/>
            <w:vMerge w:val="restart"/>
          </w:tcPr>
          <w:p w14:paraId="04A8D2C4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14:paraId="5BAA587B" w14:textId="77777777" w:rsidR="00ED46F9" w:rsidRPr="004728D2" w:rsidRDefault="001F4501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Подбор измерительной техники, приборов и инструментов для линейной наладки оконечного слаботочного электрооборудования и приборов систем охраны и безопасности объектов капитального строительства</w:t>
            </w:r>
          </w:p>
        </w:tc>
      </w:tr>
      <w:tr w:rsidR="001F4501" w:rsidRPr="004728D2" w14:paraId="4B44DE17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016E9D9E" w14:textId="77777777" w:rsidR="001F4501" w:rsidRPr="004728D2" w:rsidRDefault="001F4501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BA16FA6" w14:textId="77777777" w:rsidR="001F4501" w:rsidRPr="004728D2" w:rsidRDefault="001F4501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Проверка соответствия сроков метрологической поверки используемой измерительной техники и приборов</w:t>
            </w:r>
            <w:r w:rsidR="00CC0959" w:rsidRPr="004728D2">
              <w:rPr>
                <w:rFonts w:cs="Times New Roman"/>
                <w:szCs w:val="24"/>
              </w:rPr>
              <w:t xml:space="preserve">, применяемых для проведения необходимых замеров параметров слаботочной цепи, извещателей, датчиков, приборов, приемо-контрольных приборов и объектовых оконечных устройств, замера электрического сопротивления согласно </w:t>
            </w:r>
            <w:r w:rsidRPr="004728D2">
              <w:rPr>
                <w:rFonts w:cs="Times New Roman"/>
                <w:szCs w:val="24"/>
              </w:rPr>
              <w:t>проектной и технической документации</w:t>
            </w:r>
          </w:p>
        </w:tc>
      </w:tr>
      <w:tr w:rsidR="00ED46F9" w:rsidRPr="004728D2" w14:paraId="5A4CB444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2C08F2D5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E58A8B2" w14:textId="77777777" w:rsidR="00ED46F9" w:rsidRPr="004728D2" w:rsidRDefault="00ED46F9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Выведение заданных параметров измерения у датчиков и извещателей охранной, охранно-пожарной, пожарной, тревожной сигнализации согласно проектной и технической документации</w:t>
            </w:r>
          </w:p>
        </w:tc>
      </w:tr>
      <w:tr w:rsidR="00ED46F9" w:rsidRPr="004728D2" w14:paraId="55D81C34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4BAC7B6E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30805ED" w14:textId="77777777" w:rsidR="00ED46F9" w:rsidRPr="004728D2" w:rsidRDefault="00ED46F9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Выведение заданных параметров измерения у приемо-контрольных приборов, объектовых оконечных устройств систем централизованного наблюдения и мониторинга</w:t>
            </w:r>
          </w:p>
        </w:tc>
      </w:tr>
      <w:tr w:rsidR="00ED46F9" w:rsidRPr="004728D2" w14:paraId="1F5B5399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5EBEDF30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B852EA5" w14:textId="77777777" w:rsidR="00ED46F9" w:rsidRPr="004728D2" w:rsidRDefault="00ED46F9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Ввод всего комплекса охранной, охранно-пожарной, пожарной, тревожной сигнализации в автономный режим эксплуатации согласно проектной документации</w:t>
            </w:r>
          </w:p>
        </w:tc>
      </w:tr>
      <w:tr w:rsidR="00ED46F9" w:rsidRPr="004728D2" w14:paraId="247EF712" w14:textId="77777777" w:rsidTr="00E47F23">
        <w:trPr>
          <w:trHeight w:val="426"/>
          <w:jc w:val="center"/>
        </w:trPr>
        <w:tc>
          <w:tcPr>
            <w:tcW w:w="1266" w:type="pct"/>
            <w:vMerge w:val="restart"/>
          </w:tcPr>
          <w:p w14:paraId="0DA2DE64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4728D2">
              <w:rPr>
                <w:rFonts w:cs="Times New Roman"/>
                <w:szCs w:val="24"/>
                <w:lang w:val="en-US"/>
              </w:rPr>
              <w:t>Необходимые умения</w:t>
            </w:r>
          </w:p>
        </w:tc>
        <w:tc>
          <w:tcPr>
            <w:tcW w:w="3734" w:type="pct"/>
          </w:tcPr>
          <w:p w14:paraId="3C3A5295" w14:textId="77777777" w:rsidR="00ED46F9" w:rsidRPr="004728D2" w:rsidRDefault="00CC0959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Читать рабочие чертежи, электрические схемы, спецификации монтируемого слаботочного электрооборудования систем охраны и безопасности</w:t>
            </w:r>
          </w:p>
        </w:tc>
      </w:tr>
      <w:tr w:rsidR="00ED46F9" w:rsidRPr="004728D2" w14:paraId="18361103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35D93852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9525FE7" w14:textId="77777777" w:rsidR="00ED46F9" w:rsidRPr="004728D2" w:rsidRDefault="00ED46F9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 xml:space="preserve">Пользоваться измерительной техникой и приборами для проведения необходимых замеров параметров слаботочной цепи, извещателей, датчиков, приборов, приемо-контрольных приборов и объектовых оконечных устройств, замера электрического </w:t>
            </w:r>
          </w:p>
        </w:tc>
      </w:tr>
      <w:tr w:rsidR="00ED46F9" w:rsidRPr="004728D2" w14:paraId="1491BDC3" w14:textId="77777777" w:rsidTr="00810D6B">
        <w:trPr>
          <w:trHeight w:val="70"/>
          <w:jc w:val="center"/>
        </w:trPr>
        <w:tc>
          <w:tcPr>
            <w:tcW w:w="1266" w:type="pct"/>
            <w:vMerge/>
          </w:tcPr>
          <w:p w14:paraId="6D376FBC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2C682BA" w14:textId="77777777" w:rsidR="00ED46F9" w:rsidRPr="004728D2" w:rsidRDefault="00ED46F9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Пользоваться ручным, электрифицированным и механизированным инструментом для устранения выявленных дефектов и несоответствий</w:t>
            </w:r>
            <w:r w:rsidR="00D84694" w:rsidRPr="004728D2">
              <w:rPr>
                <w:rFonts w:cs="Times New Roman"/>
                <w:szCs w:val="24"/>
              </w:rPr>
              <w:t xml:space="preserve"> при линейной наладке оконечного слаботочного электрооборудования и приборов систем охраны и безопасности объектов капитального строительства</w:t>
            </w:r>
            <w:r w:rsidRPr="004728D2">
              <w:rPr>
                <w:rFonts w:cs="Times New Roman"/>
                <w:szCs w:val="24"/>
              </w:rPr>
              <w:t xml:space="preserve"> проектной документации </w:t>
            </w:r>
          </w:p>
        </w:tc>
      </w:tr>
      <w:tr w:rsidR="00D84694" w:rsidRPr="004728D2" w14:paraId="18BE2BC5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3629B16B" w14:textId="77777777" w:rsidR="00D84694" w:rsidRPr="004728D2" w:rsidRDefault="00D84694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8881C9A" w14:textId="77777777" w:rsidR="00D84694" w:rsidRPr="004728D2" w:rsidRDefault="00D84694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 xml:space="preserve">Применять </w:t>
            </w:r>
            <w:r w:rsidRPr="004728D2">
              <w:t xml:space="preserve">требования нормативных правовых актов, нормативно-технических и методических документов по монтажу </w:t>
            </w:r>
            <w:r w:rsidRPr="004728D2">
              <w:rPr>
                <w:rFonts w:cs="Times New Roman"/>
                <w:szCs w:val="24"/>
              </w:rPr>
              <w:t>слаботочного электрооборудования систем охраны и безопасности объектов капитального строительства</w:t>
            </w:r>
          </w:p>
        </w:tc>
      </w:tr>
      <w:tr w:rsidR="00ED46F9" w:rsidRPr="004728D2" w14:paraId="08855F16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52A1E6BA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81D5652" w14:textId="77777777" w:rsidR="00ED46F9" w:rsidRPr="004728D2" w:rsidRDefault="00ED46F9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Применять средства индивидуальной защиты, пожаротушения и первой помощи пострадавшим</w:t>
            </w:r>
          </w:p>
        </w:tc>
      </w:tr>
      <w:tr w:rsidR="001F4501" w:rsidRPr="004728D2" w14:paraId="489E44ED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7F9D738E" w14:textId="77777777" w:rsidR="001F4501" w:rsidRPr="004728D2" w:rsidRDefault="001F4501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6670100" w14:textId="77777777" w:rsidR="001F4501" w:rsidRPr="004728D2" w:rsidRDefault="00D84694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Пользоваться стандартными компьютерными офисными приложениями</w:t>
            </w:r>
            <w:r w:rsidR="0003440B">
              <w:rPr>
                <w:rFonts w:cs="Times New Roman"/>
                <w:szCs w:val="24"/>
              </w:rPr>
              <w:t>,</w:t>
            </w:r>
            <w:r w:rsidRPr="004728D2">
              <w:rPr>
                <w:rFonts w:cs="Times New Roman"/>
                <w:szCs w:val="24"/>
              </w:rPr>
              <w:t xml:space="preserve"> браузерами, </w:t>
            </w:r>
            <w:r w:rsidRPr="004728D2">
              <w:rPr>
                <w:szCs w:val="24"/>
                <w:shd w:val="clear" w:color="auto" w:fill="FFFFFF"/>
              </w:rPr>
              <w:t>электронными словарями и профессиональными ресурсами</w:t>
            </w:r>
            <w:r w:rsidRPr="004728D2">
              <w:rPr>
                <w:rFonts w:cs="Times New Roman"/>
                <w:szCs w:val="24"/>
              </w:rPr>
              <w:t xml:space="preserve"> ин</w:t>
            </w:r>
            <w:r w:rsidRPr="004728D2">
              <w:rPr>
                <w:szCs w:val="24"/>
                <w:shd w:val="clear" w:color="auto" w:fill="FFFFFF"/>
              </w:rPr>
              <w:t xml:space="preserve">формационно-телекоммуникационной сети </w:t>
            </w:r>
            <w:r w:rsidR="00DE3146">
              <w:rPr>
                <w:szCs w:val="24"/>
                <w:shd w:val="clear" w:color="auto" w:fill="FFFFFF"/>
              </w:rPr>
              <w:t>«</w:t>
            </w:r>
            <w:r w:rsidRPr="004728D2">
              <w:rPr>
                <w:szCs w:val="24"/>
                <w:shd w:val="clear" w:color="auto" w:fill="FFFFFF"/>
              </w:rPr>
              <w:t>Интернет</w:t>
            </w:r>
            <w:r w:rsidR="00DE3146">
              <w:rPr>
                <w:szCs w:val="24"/>
                <w:shd w:val="clear" w:color="auto" w:fill="FFFFFF"/>
              </w:rPr>
              <w:t>»</w:t>
            </w:r>
          </w:p>
        </w:tc>
      </w:tr>
      <w:tr w:rsidR="00ED46F9" w:rsidRPr="004728D2" w14:paraId="0F5C2BFF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7AC70F76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1A91A21" w14:textId="77777777" w:rsidR="00ED46F9" w:rsidRPr="004728D2" w:rsidRDefault="00ED46F9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Соблюдать требования охраны труда, правил</w:t>
            </w:r>
            <w:r w:rsidR="001045AE">
              <w:rPr>
                <w:rFonts w:cs="Times New Roman"/>
                <w:szCs w:val="24"/>
              </w:rPr>
              <w:t>а</w:t>
            </w:r>
            <w:r w:rsidRPr="004728D2">
              <w:rPr>
                <w:rFonts w:cs="Times New Roman"/>
                <w:szCs w:val="24"/>
              </w:rPr>
              <w:t xml:space="preserve"> технической эксплуатации электроустановок потребителей, пожарной и экологической безопасности при выполнении работ</w:t>
            </w:r>
          </w:p>
        </w:tc>
      </w:tr>
      <w:tr w:rsidR="000379F7" w:rsidRPr="004728D2" w14:paraId="0811807C" w14:textId="77777777" w:rsidTr="00E47F23">
        <w:trPr>
          <w:trHeight w:val="426"/>
          <w:jc w:val="center"/>
        </w:trPr>
        <w:tc>
          <w:tcPr>
            <w:tcW w:w="1266" w:type="pct"/>
            <w:vMerge w:val="restart"/>
          </w:tcPr>
          <w:p w14:paraId="5E109E77" w14:textId="77777777" w:rsidR="000379F7" w:rsidRPr="004728D2" w:rsidRDefault="000379F7" w:rsidP="00927864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4728D2">
              <w:rPr>
                <w:rFonts w:cs="Times New Roman"/>
                <w:szCs w:val="24"/>
                <w:lang w:val="en-US"/>
              </w:rPr>
              <w:t>Необходимые знания</w:t>
            </w:r>
          </w:p>
        </w:tc>
        <w:tc>
          <w:tcPr>
            <w:tcW w:w="3734" w:type="pct"/>
          </w:tcPr>
          <w:p w14:paraId="3E9C2A59" w14:textId="77777777" w:rsidR="000379F7" w:rsidRPr="004728D2" w:rsidRDefault="00D84694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Условные изображения на чертежах и схемах монтируемого слаботочного электрооборудования систем охраны и безопасности</w:t>
            </w:r>
          </w:p>
        </w:tc>
      </w:tr>
      <w:tr w:rsidR="00D84694" w:rsidRPr="004728D2" w14:paraId="3FEAAD30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227ADAF5" w14:textId="77777777" w:rsidR="00D84694" w:rsidRPr="004728D2" w:rsidRDefault="00D84694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E2EAE89" w14:textId="77777777" w:rsidR="00D84694" w:rsidRPr="004728D2" w:rsidRDefault="00D84694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Правила пользования ручным и механизированным инструментом для устранения выявленных недостатков при подключении объектовых датчиков, извещателей, приемо-контрольных приборов охранной, охранно-пожарной, пожарной, тревожной сигнализации, оконечных устройств системам централизованного наблюдения, к смонтированным слаботочным сетям через соединительные и коммутационные устройства согласно проектной документации</w:t>
            </w:r>
          </w:p>
        </w:tc>
      </w:tr>
      <w:tr w:rsidR="00D84694" w:rsidRPr="004728D2" w14:paraId="57A24C0B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2902E819" w14:textId="77777777" w:rsidR="00D84694" w:rsidRPr="004728D2" w:rsidRDefault="00D84694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F8EE2DE" w14:textId="77777777" w:rsidR="00D84694" w:rsidRPr="004728D2" w:rsidRDefault="00D84694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Правила пользования измерительной техникой и приборами для проведения необходимых замеров параметров слаботочной цепи, извещателей, датчиков, приборов, приемо-контрольных приборов и объектовых оконечных устройств, для замера электрического сопротивления и прочих замеров согласно проектной документации</w:t>
            </w:r>
          </w:p>
        </w:tc>
      </w:tr>
      <w:tr w:rsidR="00D84694" w:rsidRPr="004728D2" w14:paraId="104EC2F8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084C2355" w14:textId="77777777" w:rsidR="00D84694" w:rsidRPr="004728D2" w:rsidRDefault="00D84694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BF4257B" w14:textId="77777777" w:rsidR="00D84694" w:rsidRPr="004728D2" w:rsidRDefault="00D84694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Правила монтажа слаботочных линий связи, коммутирующих узлов и слаботочного электрооборудования</w:t>
            </w:r>
          </w:p>
        </w:tc>
      </w:tr>
      <w:tr w:rsidR="00D84694" w:rsidRPr="004728D2" w14:paraId="67EF6EA8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389A4B22" w14:textId="77777777" w:rsidR="00D84694" w:rsidRPr="004728D2" w:rsidRDefault="00D84694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241232F" w14:textId="77777777" w:rsidR="00D84694" w:rsidRPr="004728D2" w:rsidRDefault="00D84694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t xml:space="preserve">Требования нормативных правовых актов, нормативно-технических и методических документов по монтажу </w:t>
            </w:r>
            <w:r w:rsidRPr="004728D2">
              <w:rPr>
                <w:rFonts w:cs="Times New Roman"/>
                <w:szCs w:val="24"/>
              </w:rPr>
              <w:t>слаботочного электрооборудования систем охраны и безопасности объектов капитального строительства</w:t>
            </w:r>
          </w:p>
        </w:tc>
      </w:tr>
      <w:tr w:rsidR="00D84694" w:rsidRPr="004728D2" w14:paraId="417ADCB3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6774FFCA" w14:textId="77777777" w:rsidR="00D84694" w:rsidRPr="004728D2" w:rsidRDefault="00D84694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E85E3A5" w14:textId="77777777" w:rsidR="00D84694" w:rsidRPr="004728D2" w:rsidRDefault="00D84694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Правила по охране труда и правила технической эксплуатации электроустановок потребителей</w:t>
            </w:r>
          </w:p>
        </w:tc>
      </w:tr>
      <w:tr w:rsidR="00D84694" w:rsidRPr="004728D2" w14:paraId="148404CF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21719BDE" w14:textId="77777777" w:rsidR="00D84694" w:rsidRPr="004728D2" w:rsidRDefault="00D84694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E754926" w14:textId="77777777" w:rsidR="00D84694" w:rsidRPr="004728D2" w:rsidRDefault="00D84694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Требования охраны труда, пожарной и экологической безопасности при выполнении работ по монтажу слаботочного электрооборудования</w:t>
            </w:r>
            <w:r w:rsidR="007E27FD">
              <w:rPr>
                <w:rFonts w:cs="Times New Roman"/>
                <w:szCs w:val="24"/>
              </w:rPr>
              <w:t xml:space="preserve"> </w:t>
            </w:r>
            <w:r w:rsidRPr="004728D2">
              <w:rPr>
                <w:rFonts w:cs="Times New Roman"/>
                <w:szCs w:val="24"/>
              </w:rPr>
              <w:t>систем охраны и безопасности</w:t>
            </w:r>
            <w:r w:rsidR="007E27FD">
              <w:rPr>
                <w:rFonts w:cs="Times New Roman"/>
                <w:szCs w:val="24"/>
              </w:rPr>
              <w:t xml:space="preserve"> </w:t>
            </w:r>
          </w:p>
        </w:tc>
      </w:tr>
      <w:tr w:rsidR="00D84694" w:rsidRPr="004728D2" w14:paraId="54A7F6C9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27B9300C" w14:textId="77777777" w:rsidR="00D84694" w:rsidRPr="004728D2" w:rsidRDefault="00D84694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67514B4" w14:textId="77777777" w:rsidR="00D84694" w:rsidRPr="004728D2" w:rsidRDefault="00D84694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Требования, предъявляемые к рациональной организации труда на рабочем месте</w:t>
            </w:r>
          </w:p>
        </w:tc>
      </w:tr>
      <w:tr w:rsidR="00D84694" w:rsidRPr="004728D2" w14:paraId="25291FF5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4AB35C1A" w14:textId="77777777" w:rsidR="00D84694" w:rsidRPr="004728D2" w:rsidRDefault="00D84694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DE13E8A" w14:textId="77777777" w:rsidR="00D84694" w:rsidRPr="004728D2" w:rsidRDefault="00D84694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Правила применения средств индивидуальной защиты, пожаротушения и первой помощи пострадавшим</w:t>
            </w:r>
          </w:p>
        </w:tc>
      </w:tr>
      <w:tr w:rsidR="00D84694" w:rsidRPr="004728D2" w14:paraId="6AAB3A20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35BBBC17" w14:textId="77777777" w:rsidR="00D84694" w:rsidRPr="004728D2" w:rsidRDefault="00D84694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E2BA022" w14:textId="77777777" w:rsidR="00D84694" w:rsidRPr="004728D2" w:rsidRDefault="00D84694" w:rsidP="00927864">
            <w:pPr>
              <w:suppressAutoHyphens/>
              <w:spacing w:after="0" w:line="240" w:lineRule="auto"/>
              <w:jc w:val="both"/>
            </w:pPr>
            <w:r w:rsidRPr="004728D2">
              <w:rPr>
                <w:rFonts w:cs="Times New Roman"/>
                <w:szCs w:val="24"/>
              </w:rPr>
              <w:t xml:space="preserve">Стандартные компьютерные офисные приложения, </w:t>
            </w:r>
            <w:r w:rsidRPr="004728D2" w:rsidDel="00DF2593">
              <w:rPr>
                <w:rFonts w:cs="Times New Roman"/>
                <w:szCs w:val="24"/>
              </w:rPr>
              <w:t>браузеры</w:t>
            </w:r>
            <w:r w:rsidRPr="004728D2">
              <w:rPr>
                <w:rFonts w:cs="Times New Roman"/>
                <w:szCs w:val="24"/>
              </w:rPr>
              <w:t xml:space="preserve">, </w:t>
            </w:r>
            <w:r w:rsidRPr="004728D2">
              <w:rPr>
                <w:szCs w:val="24"/>
                <w:shd w:val="clear" w:color="auto" w:fill="FFFFFF"/>
              </w:rPr>
              <w:t>электронные словари</w:t>
            </w:r>
            <w:r w:rsidRPr="004728D2">
              <w:rPr>
                <w:rFonts w:cs="Times New Roman"/>
                <w:szCs w:val="24"/>
              </w:rPr>
              <w:t xml:space="preserve"> и профессиональные ресурсы</w:t>
            </w:r>
            <w:r w:rsidR="007E27FD">
              <w:rPr>
                <w:rFonts w:cs="Times New Roman"/>
                <w:szCs w:val="24"/>
              </w:rPr>
              <w:t xml:space="preserve"> </w:t>
            </w:r>
            <w:r w:rsidRPr="004728D2">
              <w:rPr>
                <w:rFonts w:cs="Times New Roman"/>
                <w:szCs w:val="24"/>
              </w:rPr>
              <w:t>ин</w:t>
            </w:r>
            <w:r w:rsidRPr="004728D2">
              <w:rPr>
                <w:szCs w:val="24"/>
                <w:shd w:val="clear" w:color="auto" w:fill="FFFFFF"/>
              </w:rPr>
              <w:t>формационно-телекоммуникационной сети «Интернет»</w:t>
            </w:r>
          </w:p>
        </w:tc>
      </w:tr>
      <w:tr w:rsidR="00D84694" w:rsidRPr="004728D2" w14:paraId="3A00DAA2" w14:textId="77777777" w:rsidTr="00E47F23">
        <w:trPr>
          <w:trHeight w:val="426"/>
          <w:jc w:val="center"/>
        </w:trPr>
        <w:tc>
          <w:tcPr>
            <w:tcW w:w="1266" w:type="pct"/>
          </w:tcPr>
          <w:p w14:paraId="45E1CE8B" w14:textId="77777777" w:rsidR="00D84694" w:rsidRPr="004728D2" w:rsidRDefault="00D84694" w:rsidP="00927864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4728D2">
              <w:rPr>
                <w:rFonts w:cs="Times New Roman"/>
                <w:szCs w:val="24"/>
                <w:lang w:val="en-US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02BD7A13" w14:textId="77777777" w:rsidR="00D84694" w:rsidRPr="004728D2" w:rsidRDefault="00D84694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  <w:lang w:val="en-US"/>
              </w:rPr>
            </w:pPr>
            <w:r w:rsidRPr="004728D2">
              <w:rPr>
                <w:rFonts w:cs="Times New Roman"/>
                <w:szCs w:val="24"/>
                <w:lang w:val="en-US"/>
              </w:rPr>
              <w:t>-</w:t>
            </w:r>
          </w:p>
        </w:tc>
      </w:tr>
    </w:tbl>
    <w:p w14:paraId="4DD04761" w14:textId="77777777" w:rsidR="00ED46F9" w:rsidRDefault="00ED46F9" w:rsidP="00927864">
      <w:pPr>
        <w:pStyle w:val="Norm"/>
        <w:rPr>
          <w:b/>
        </w:rPr>
      </w:pPr>
    </w:p>
    <w:p w14:paraId="1E25619B" w14:textId="77777777" w:rsidR="00810D6B" w:rsidRDefault="00810D6B" w:rsidP="00927864">
      <w:pPr>
        <w:pStyle w:val="Norm"/>
        <w:rPr>
          <w:b/>
        </w:rPr>
      </w:pPr>
    </w:p>
    <w:p w14:paraId="1B1E3A26" w14:textId="77777777" w:rsidR="00810D6B" w:rsidRDefault="00810D6B" w:rsidP="00927864">
      <w:pPr>
        <w:pStyle w:val="Norm"/>
        <w:rPr>
          <w:b/>
        </w:rPr>
      </w:pPr>
    </w:p>
    <w:p w14:paraId="71A9782D" w14:textId="77777777" w:rsidR="00810D6B" w:rsidRDefault="00810D6B" w:rsidP="00927864">
      <w:pPr>
        <w:pStyle w:val="Norm"/>
        <w:rPr>
          <w:b/>
        </w:rPr>
      </w:pPr>
    </w:p>
    <w:p w14:paraId="0D745548" w14:textId="77777777" w:rsidR="00810D6B" w:rsidRPr="004728D2" w:rsidRDefault="00810D6B" w:rsidP="00927864">
      <w:pPr>
        <w:pStyle w:val="Norm"/>
        <w:rPr>
          <w:b/>
        </w:rPr>
      </w:pPr>
    </w:p>
    <w:p w14:paraId="4A4F2C81" w14:textId="77777777" w:rsidR="00ED46F9" w:rsidRPr="004728D2" w:rsidRDefault="00ED46F9" w:rsidP="00927864">
      <w:pPr>
        <w:pStyle w:val="Norm"/>
        <w:rPr>
          <w:b/>
        </w:rPr>
      </w:pPr>
      <w:r w:rsidRPr="004728D2">
        <w:rPr>
          <w:b/>
        </w:rPr>
        <w:t>3.4.2. Трудовая функция</w:t>
      </w:r>
    </w:p>
    <w:p w14:paraId="5A6B29A7" w14:textId="77777777" w:rsidR="00ED46F9" w:rsidRPr="004728D2" w:rsidRDefault="00ED46F9" w:rsidP="00927864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5245"/>
        <w:gridCol w:w="567"/>
        <w:gridCol w:w="992"/>
        <w:gridCol w:w="1511"/>
        <w:gridCol w:w="580"/>
      </w:tblGrid>
      <w:tr w:rsidR="00ED46F9" w:rsidRPr="004728D2" w14:paraId="6A0CC53F" w14:textId="77777777" w:rsidTr="00B30926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14:paraId="5C29CEDF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2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F22DBB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Выполнение пусконаладочных работ всего комплекса системы охраны совместно с пультовыми системами централизованного наблюдения и устройствами мониторинга по задействованным для этого линям и каналам связи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7D14E47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B4D07C" w14:textId="77777777" w:rsidR="00ED46F9" w:rsidRPr="004728D2" w:rsidRDefault="00ED46F9" w:rsidP="00B30926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  <w:lang w:val="en-US"/>
              </w:rPr>
              <w:t>D/02.5</w:t>
            </w:r>
          </w:p>
        </w:tc>
        <w:tc>
          <w:tcPr>
            <w:tcW w:w="151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AAF04F5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4728D2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5DF1A9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4728D2">
              <w:rPr>
                <w:rFonts w:cs="Times New Roman"/>
                <w:szCs w:val="24"/>
                <w:lang w:val="en-US"/>
              </w:rPr>
              <w:t>5</w:t>
            </w:r>
          </w:p>
        </w:tc>
      </w:tr>
    </w:tbl>
    <w:p w14:paraId="06F7EE9D" w14:textId="77777777" w:rsidR="00ED46F9" w:rsidRPr="004728D2" w:rsidRDefault="00ED46F9" w:rsidP="00927864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41"/>
        <w:gridCol w:w="1188"/>
        <w:gridCol w:w="638"/>
        <w:gridCol w:w="1911"/>
        <w:gridCol w:w="396"/>
        <w:gridCol w:w="1273"/>
        <w:gridCol w:w="2374"/>
      </w:tblGrid>
      <w:tr w:rsidR="00ED46F9" w:rsidRPr="004728D2" w14:paraId="1ED35C5D" w14:textId="77777777" w:rsidTr="00277398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14:paraId="70899FA6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ABEA05C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1AC968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4AD6868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8B3E84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EA1489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22A9A7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D46F9" w:rsidRPr="004728D2" w14:paraId="026EF386" w14:textId="77777777" w:rsidTr="00277398">
        <w:trPr>
          <w:jc w:val="center"/>
        </w:trPr>
        <w:tc>
          <w:tcPr>
            <w:tcW w:w="1267" w:type="pct"/>
            <w:vAlign w:val="center"/>
          </w:tcPr>
          <w:p w14:paraId="2D8B1675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14:paraId="4BE94299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EACB4FB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2A7F360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14:paraId="10307CD3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2F31610D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1465049F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5811226" w14:textId="77777777" w:rsidR="00ED46F9" w:rsidRPr="004728D2" w:rsidRDefault="00ED46F9" w:rsidP="00927864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ED46F9" w:rsidRPr="004728D2" w14:paraId="5AE3A7BC" w14:textId="77777777" w:rsidTr="00E47F23">
        <w:trPr>
          <w:trHeight w:val="426"/>
          <w:jc w:val="center"/>
        </w:trPr>
        <w:tc>
          <w:tcPr>
            <w:tcW w:w="1266" w:type="pct"/>
            <w:vMerge w:val="restart"/>
          </w:tcPr>
          <w:p w14:paraId="73A23E08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14:paraId="32329DFC" w14:textId="77777777" w:rsidR="00ED46F9" w:rsidRPr="004728D2" w:rsidRDefault="000379F7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Подбор измерительной техники, приборов и инструментов для выполнения пусконаладочных работ всего комплекса системы охраны совместно с пультовыми системами централизованного наблюдения и устройствами мониторинга по задействованным для этого линям и каналам связи</w:t>
            </w:r>
          </w:p>
        </w:tc>
      </w:tr>
      <w:tr w:rsidR="000379F7" w:rsidRPr="004728D2" w14:paraId="7993772E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6AA6B34E" w14:textId="77777777" w:rsidR="000379F7" w:rsidRPr="004728D2" w:rsidRDefault="000379F7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839B9A4" w14:textId="77777777" w:rsidR="000379F7" w:rsidRPr="004728D2" w:rsidRDefault="000379F7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Проверка соответствия сроков метрологической поверки измерительной техники и приборов</w:t>
            </w:r>
            <w:r w:rsidR="00E20EEB" w:rsidRPr="004728D2">
              <w:rPr>
                <w:rFonts w:cs="Times New Roman"/>
                <w:szCs w:val="24"/>
              </w:rPr>
              <w:t>, применяемых</w:t>
            </w:r>
            <w:r w:rsidR="00B86DC8" w:rsidRPr="004728D2">
              <w:rPr>
                <w:rFonts w:cs="Times New Roman"/>
                <w:szCs w:val="24"/>
              </w:rPr>
              <w:t xml:space="preserve"> при</w:t>
            </w:r>
            <w:r w:rsidR="00D84694" w:rsidRPr="004728D2">
              <w:rPr>
                <w:rFonts w:cs="Times New Roman"/>
                <w:szCs w:val="24"/>
              </w:rPr>
              <w:t xml:space="preserve"> выполнени</w:t>
            </w:r>
            <w:r w:rsidR="00B86DC8" w:rsidRPr="004728D2">
              <w:rPr>
                <w:rFonts w:cs="Times New Roman"/>
                <w:szCs w:val="24"/>
              </w:rPr>
              <w:t>и</w:t>
            </w:r>
            <w:r w:rsidR="00D84694" w:rsidRPr="004728D2">
              <w:rPr>
                <w:rFonts w:cs="Times New Roman"/>
                <w:szCs w:val="24"/>
              </w:rPr>
              <w:t xml:space="preserve"> пусконаладочных работ всего комплекса системы охраны совместно с пультовыми системами централизованного наблюдения и устройствами мониторинга по задействованным для этого линям и каналам связи</w:t>
            </w:r>
            <w:r w:rsidR="00E20EEB" w:rsidRPr="004728D2">
              <w:rPr>
                <w:rFonts w:cs="Times New Roman"/>
                <w:szCs w:val="24"/>
              </w:rPr>
              <w:t>,</w:t>
            </w:r>
            <w:r w:rsidRPr="004728D2">
              <w:rPr>
                <w:rFonts w:cs="Times New Roman"/>
                <w:szCs w:val="24"/>
              </w:rPr>
              <w:t xml:space="preserve"> согласно проектной и технической документации</w:t>
            </w:r>
          </w:p>
        </w:tc>
      </w:tr>
      <w:tr w:rsidR="00ED46F9" w:rsidRPr="004728D2" w14:paraId="00261A92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29501F2A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1C8670D" w14:textId="77777777" w:rsidR="00ED46F9" w:rsidRPr="004728D2" w:rsidRDefault="00ED46F9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Выведение заданных параметров измерения слаботочных цепей технических средств охраны при совместной работе всего комплекса технических средств охраны с системами централизованного наблюдения во всех зонах и режимах работы</w:t>
            </w:r>
          </w:p>
        </w:tc>
      </w:tr>
      <w:tr w:rsidR="00ED46F9" w:rsidRPr="004728D2" w14:paraId="4519D49E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50D5F309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AD9803F" w14:textId="77777777" w:rsidR="00ED46F9" w:rsidRPr="004728D2" w:rsidRDefault="00ED46F9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Выведение заданных параметров измерения всего объектового комплекса системы охраны, подключенного к пультовым системам централизованного наблюдения и/или устройствам мониторинга по задействованным для этого линям и каналам связи согласно проектной и технической документации</w:t>
            </w:r>
          </w:p>
        </w:tc>
      </w:tr>
      <w:tr w:rsidR="00ED46F9" w:rsidRPr="004728D2" w14:paraId="58B6DBFF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0AFE822D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0D4A47B" w14:textId="77777777" w:rsidR="00ED46F9" w:rsidRPr="004728D2" w:rsidRDefault="00ED46F9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Ввод всего комплекса систем охраны и безопасности в эксплуатацию согласно проектной и технической документации</w:t>
            </w:r>
          </w:p>
        </w:tc>
      </w:tr>
      <w:tr w:rsidR="00ED46F9" w:rsidRPr="004728D2" w14:paraId="616408F2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7A22B341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043BADA" w14:textId="77777777" w:rsidR="00ED46F9" w:rsidRPr="004728D2" w:rsidRDefault="00ED46F9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 xml:space="preserve">Прогонка всех режимов работы всего объектового комплекса систем охраны и безопасности, подключенного к пультовым системам централизованного наблюдения и/или устройствам мониторинга по задействованным для этого линям и каналам связи согласно проектной документации с ежедневным контролем заданных параметров </w:t>
            </w:r>
          </w:p>
        </w:tc>
      </w:tr>
      <w:tr w:rsidR="00ED46F9" w:rsidRPr="004728D2" w14:paraId="6B80D0A7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55B81E41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36D8480" w14:textId="77777777" w:rsidR="00ED46F9" w:rsidRPr="004728D2" w:rsidRDefault="00ED46F9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 xml:space="preserve">Сдача в эксплуатацию всего объектового комплекса систем охраны и безопасности, подключенного к пультовым системам централизованного наблюдения и/или устройствам мониторинга по задействованным для этого линям и каналам связи </w:t>
            </w:r>
          </w:p>
        </w:tc>
      </w:tr>
      <w:tr w:rsidR="00ED46F9" w:rsidRPr="004728D2" w14:paraId="41C35AF5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47D192AD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DF4C200" w14:textId="77777777" w:rsidR="00ED46F9" w:rsidRPr="004728D2" w:rsidRDefault="00ED46F9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Предъявление и заполнение полного комплекта рабочей и исполнительской документации на весь комплекс системы охраны</w:t>
            </w:r>
          </w:p>
        </w:tc>
      </w:tr>
      <w:tr w:rsidR="00ED46F9" w:rsidRPr="004728D2" w14:paraId="20049A10" w14:textId="77777777" w:rsidTr="00E47F23">
        <w:trPr>
          <w:trHeight w:val="426"/>
          <w:jc w:val="center"/>
        </w:trPr>
        <w:tc>
          <w:tcPr>
            <w:tcW w:w="1266" w:type="pct"/>
            <w:vMerge w:val="restart"/>
          </w:tcPr>
          <w:p w14:paraId="7E85447D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4728D2">
              <w:rPr>
                <w:rFonts w:cs="Times New Roman"/>
                <w:szCs w:val="24"/>
                <w:lang w:val="en-US"/>
              </w:rPr>
              <w:t>Необходимые умения</w:t>
            </w:r>
          </w:p>
        </w:tc>
        <w:tc>
          <w:tcPr>
            <w:tcW w:w="3734" w:type="pct"/>
          </w:tcPr>
          <w:p w14:paraId="59A1674B" w14:textId="77777777" w:rsidR="00ED46F9" w:rsidRPr="004728D2" w:rsidRDefault="00D84694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Читать рабочие чертежи, электрические схемы, спецификации монтируемого слаботочного электрооборудования систем охраны и безопасности</w:t>
            </w:r>
          </w:p>
        </w:tc>
      </w:tr>
      <w:tr w:rsidR="000379F7" w:rsidRPr="004728D2" w14:paraId="5B6B36FD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6B972E47" w14:textId="77777777" w:rsidR="000379F7" w:rsidRPr="004728D2" w:rsidRDefault="000379F7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1D74B29" w14:textId="77777777" w:rsidR="000379F7" w:rsidRPr="004728D2" w:rsidRDefault="000379F7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 xml:space="preserve">Определять пригодность измерительной техники, приборов и инструментов </w:t>
            </w:r>
            <w:r w:rsidR="004F0500" w:rsidRPr="004728D2">
              <w:rPr>
                <w:rFonts w:cs="Times New Roman"/>
                <w:szCs w:val="24"/>
              </w:rPr>
              <w:t>для выполнения пусконаладочных работ всего комплекса системы охраны совместно с пультовыми системами централизованного наблюдения и устройствами мониторинга по задействованным для этого линям и каналам связи</w:t>
            </w:r>
          </w:p>
        </w:tc>
      </w:tr>
      <w:tr w:rsidR="00ED46F9" w:rsidRPr="004728D2" w14:paraId="70A01E05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3B29729C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01E9753" w14:textId="77777777" w:rsidR="00ED46F9" w:rsidRPr="004728D2" w:rsidRDefault="00ED46F9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Пользоваться измерительной техникой и приборами для проведения необходимых замеров параметров всего объектового комплекса системы охраны, подключенного к пультовым системам централизованного наблюдения и/или устройствам мониторинга по задействованным для этого линям и каналам связи согласно проектной документации</w:t>
            </w:r>
          </w:p>
        </w:tc>
      </w:tr>
      <w:tr w:rsidR="00ED46F9" w:rsidRPr="004728D2" w14:paraId="58D82193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49ACA1F9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ECEA68B" w14:textId="77777777" w:rsidR="00ED46F9" w:rsidRPr="004728D2" w:rsidRDefault="00460F81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У</w:t>
            </w:r>
            <w:r w:rsidR="00ED46F9" w:rsidRPr="004728D2">
              <w:rPr>
                <w:rFonts w:cs="Times New Roman"/>
                <w:szCs w:val="24"/>
              </w:rPr>
              <w:t>стран</w:t>
            </w:r>
            <w:r w:rsidRPr="004728D2">
              <w:rPr>
                <w:rFonts w:cs="Times New Roman"/>
                <w:szCs w:val="24"/>
              </w:rPr>
              <w:t>ять</w:t>
            </w:r>
            <w:r w:rsidR="00ED46F9" w:rsidRPr="004728D2">
              <w:rPr>
                <w:rFonts w:cs="Times New Roman"/>
                <w:szCs w:val="24"/>
              </w:rPr>
              <w:t xml:space="preserve"> выявленны</w:t>
            </w:r>
            <w:r w:rsidRPr="004728D2">
              <w:rPr>
                <w:rFonts w:cs="Times New Roman"/>
                <w:szCs w:val="24"/>
              </w:rPr>
              <w:t>е</w:t>
            </w:r>
            <w:r w:rsidR="00ED46F9" w:rsidRPr="004728D2">
              <w:rPr>
                <w:rFonts w:cs="Times New Roman"/>
                <w:szCs w:val="24"/>
              </w:rPr>
              <w:t xml:space="preserve"> дефект</w:t>
            </w:r>
            <w:r w:rsidRPr="004728D2">
              <w:rPr>
                <w:rFonts w:cs="Times New Roman"/>
                <w:szCs w:val="24"/>
              </w:rPr>
              <w:t>ы</w:t>
            </w:r>
            <w:r w:rsidR="00ED46F9" w:rsidRPr="004728D2">
              <w:rPr>
                <w:rFonts w:cs="Times New Roman"/>
                <w:szCs w:val="24"/>
              </w:rPr>
              <w:t xml:space="preserve"> и недостатк</w:t>
            </w:r>
            <w:r w:rsidRPr="004728D2">
              <w:rPr>
                <w:rFonts w:cs="Times New Roman"/>
                <w:szCs w:val="24"/>
              </w:rPr>
              <w:t>и</w:t>
            </w:r>
            <w:r w:rsidR="00ED46F9" w:rsidRPr="004728D2">
              <w:rPr>
                <w:rFonts w:cs="Times New Roman"/>
                <w:szCs w:val="24"/>
              </w:rPr>
              <w:t xml:space="preserve"> при проведении пусконаладочных работ всего объектового комплекса системы охраны, подключенного к пультовым системам централизованного наблюдения и/или устройствам мониторинга по задействованным для этого линям и каналам связи согласно проектной документации</w:t>
            </w:r>
          </w:p>
        </w:tc>
      </w:tr>
      <w:tr w:rsidR="000379F7" w:rsidRPr="004728D2" w14:paraId="39920E35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768CE0A3" w14:textId="77777777" w:rsidR="000379F7" w:rsidRPr="004728D2" w:rsidRDefault="000379F7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592BE0F" w14:textId="77777777" w:rsidR="000379F7" w:rsidRPr="004728D2" w:rsidRDefault="00E20EEB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t xml:space="preserve">Применять прикладные компьютерные программы для </w:t>
            </w:r>
            <w:r w:rsidRPr="004728D2">
              <w:rPr>
                <w:rFonts w:cs="Times New Roman"/>
                <w:szCs w:val="24"/>
              </w:rPr>
              <w:t>заполнения полного комплекта рабочей и исполнительской документации на весь комплекс системы охраны</w:t>
            </w:r>
          </w:p>
        </w:tc>
      </w:tr>
      <w:tr w:rsidR="00E20EEB" w:rsidRPr="004728D2" w14:paraId="708039D0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3337C90B" w14:textId="77777777" w:rsidR="00E20EEB" w:rsidRPr="004728D2" w:rsidRDefault="00E20EEB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E2870E7" w14:textId="77777777" w:rsidR="00E20EEB" w:rsidRPr="004728D2" w:rsidRDefault="00E20EEB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 xml:space="preserve">Применять </w:t>
            </w:r>
            <w:r w:rsidRPr="004728D2">
              <w:t xml:space="preserve">требования нормативных правовых актов, нормативно-технических и методических документов по монтажу </w:t>
            </w:r>
            <w:r w:rsidRPr="004728D2">
              <w:rPr>
                <w:rFonts w:cs="Times New Roman"/>
                <w:szCs w:val="24"/>
              </w:rPr>
              <w:t>слаботочного электрооборудования систем охраны и безопасности объектов капитального строительства</w:t>
            </w:r>
          </w:p>
        </w:tc>
      </w:tr>
      <w:tr w:rsidR="00E20EEB" w:rsidRPr="004728D2" w14:paraId="1F7DF322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0236CFFC" w14:textId="77777777" w:rsidR="00E20EEB" w:rsidRPr="004728D2" w:rsidRDefault="00E20EEB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BD5ADEC" w14:textId="77777777" w:rsidR="00E20EEB" w:rsidRPr="004728D2" w:rsidRDefault="00E20EEB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Применять средства индивидуальной защиты, пожаротушения и первой помощи пострадавшим</w:t>
            </w:r>
          </w:p>
        </w:tc>
      </w:tr>
      <w:tr w:rsidR="00E20EEB" w:rsidRPr="004728D2" w14:paraId="1E40D1EE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3DE512E5" w14:textId="77777777" w:rsidR="00E20EEB" w:rsidRPr="004728D2" w:rsidRDefault="00E20EEB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812A496" w14:textId="77777777" w:rsidR="00E20EEB" w:rsidRPr="004728D2" w:rsidRDefault="00E20EEB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Пользоваться стандартными компьютерными офисными приложениями</w:t>
            </w:r>
            <w:r w:rsidR="0003440B">
              <w:rPr>
                <w:rFonts w:cs="Times New Roman"/>
                <w:szCs w:val="24"/>
              </w:rPr>
              <w:t>,</w:t>
            </w:r>
            <w:r w:rsidRPr="004728D2">
              <w:rPr>
                <w:rFonts w:cs="Times New Roman"/>
                <w:szCs w:val="24"/>
              </w:rPr>
              <w:t xml:space="preserve"> браузерами, </w:t>
            </w:r>
            <w:r w:rsidRPr="004728D2">
              <w:rPr>
                <w:szCs w:val="24"/>
                <w:shd w:val="clear" w:color="auto" w:fill="FFFFFF"/>
              </w:rPr>
              <w:t>электронными словарями и профессиональными ресурсами</w:t>
            </w:r>
            <w:r w:rsidRPr="004728D2">
              <w:rPr>
                <w:rFonts w:cs="Times New Roman"/>
                <w:szCs w:val="24"/>
              </w:rPr>
              <w:t xml:space="preserve"> ин</w:t>
            </w:r>
            <w:r w:rsidRPr="004728D2">
              <w:rPr>
                <w:szCs w:val="24"/>
                <w:shd w:val="clear" w:color="auto" w:fill="FFFFFF"/>
              </w:rPr>
              <w:t xml:space="preserve">формационно-телекоммуникационной сети </w:t>
            </w:r>
            <w:r w:rsidR="00254E74">
              <w:rPr>
                <w:szCs w:val="24"/>
                <w:shd w:val="clear" w:color="auto" w:fill="FFFFFF"/>
              </w:rPr>
              <w:t>«</w:t>
            </w:r>
            <w:r w:rsidRPr="004728D2">
              <w:rPr>
                <w:szCs w:val="24"/>
                <w:shd w:val="clear" w:color="auto" w:fill="FFFFFF"/>
              </w:rPr>
              <w:t>Интернет</w:t>
            </w:r>
            <w:r w:rsidR="00254E74">
              <w:rPr>
                <w:szCs w:val="24"/>
                <w:shd w:val="clear" w:color="auto" w:fill="FFFFFF"/>
              </w:rPr>
              <w:t>»</w:t>
            </w:r>
          </w:p>
        </w:tc>
      </w:tr>
      <w:tr w:rsidR="00E20EEB" w:rsidRPr="004728D2" w14:paraId="42E180A2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37C25D38" w14:textId="77777777" w:rsidR="00E20EEB" w:rsidRPr="004728D2" w:rsidRDefault="00E20EEB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67F0B4E" w14:textId="77777777" w:rsidR="00E20EEB" w:rsidRPr="004728D2" w:rsidRDefault="00E20EEB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Соблюдать требования охраны труда, правил</w:t>
            </w:r>
            <w:r w:rsidR="001045AE">
              <w:rPr>
                <w:rFonts w:cs="Times New Roman"/>
                <w:szCs w:val="24"/>
              </w:rPr>
              <w:t>а</w:t>
            </w:r>
            <w:r w:rsidRPr="004728D2">
              <w:rPr>
                <w:rFonts w:cs="Times New Roman"/>
                <w:szCs w:val="24"/>
              </w:rPr>
              <w:t xml:space="preserve"> технической эксплуатации электроустановок потребителей, пожарной и экологической безопасности при выполнении работ</w:t>
            </w:r>
          </w:p>
        </w:tc>
      </w:tr>
      <w:tr w:rsidR="00E20EEB" w:rsidRPr="004728D2" w14:paraId="0BDB5A5E" w14:textId="77777777" w:rsidTr="00E47F23">
        <w:trPr>
          <w:trHeight w:val="426"/>
          <w:jc w:val="center"/>
        </w:trPr>
        <w:tc>
          <w:tcPr>
            <w:tcW w:w="1266" w:type="pct"/>
            <w:vMerge w:val="restart"/>
          </w:tcPr>
          <w:p w14:paraId="6010A3C3" w14:textId="77777777" w:rsidR="00E20EEB" w:rsidRPr="004728D2" w:rsidRDefault="00E20EEB" w:rsidP="00927864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4728D2">
              <w:rPr>
                <w:rFonts w:cs="Times New Roman"/>
                <w:szCs w:val="24"/>
                <w:lang w:val="en-US"/>
              </w:rPr>
              <w:t>Необходимые знания</w:t>
            </w:r>
          </w:p>
        </w:tc>
        <w:tc>
          <w:tcPr>
            <w:tcW w:w="3734" w:type="pct"/>
          </w:tcPr>
          <w:p w14:paraId="796752AB" w14:textId="77777777" w:rsidR="00E20EEB" w:rsidRPr="004728D2" w:rsidRDefault="00E20EEB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Условные изображения на чертежах и схемах монтируемого слаботочного электрооборудования систем охраны и безопасности</w:t>
            </w:r>
          </w:p>
        </w:tc>
      </w:tr>
      <w:tr w:rsidR="00E20EEB" w:rsidRPr="004728D2" w14:paraId="20FE3FF7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79267F84" w14:textId="77777777" w:rsidR="00E20EEB" w:rsidRPr="004728D2" w:rsidRDefault="00E20EEB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4F6F412" w14:textId="77777777" w:rsidR="00E20EEB" w:rsidRPr="004728D2" w:rsidRDefault="00E20EEB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Правила пользования ручным и механизированным инструментом для устранения выявленных недостатков при подключении всего объектового комплекса системы охраны к пультовым системам централизованного наблюдения и/или устройствам мониторинга по задействованным для этого линям и каналам связи согласно проектной документации</w:t>
            </w:r>
          </w:p>
        </w:tc>
      </w:tr>
      <w:tr w:rsidR="00E20EEB" w:rsidRPr="004728D2" w14:paraId="2AE41FAC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54E8B002" w14:textId="77777777" w:rsidR="00E20EEB" w:rsidRPr="004728D2" w:rsidRDefault="00E20EEB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DB52F4A" w14:textId="77777777" w:rsidR="00E20EEB" w:rsidRPr="004728D2" w:rsidRDefault="00E20EEB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Правила пользования измерительной техникой и приборами для проведения необходимых замеров параметров при подключении всего объектового комплекса системы охраны к пультовым системам централизованного наблюдения и/или устройствам мониторинга по задействованным для этого линям и каналам связи согласно проектной документации</w:t>
            </w:r>
          </w:p>
        </w:tc>
      </w:tr>
      <w:tr w:rsidR="00E20EEB" w:rsidRPr="004728D2" w14:paraId="5B35B1D8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0C9FD1A5" w14:textId="77777777" w:rsidR="00E20EEB" w:rsidRPr="004728D2" w:rsidRDefault="00E20EEB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A3A5758" w14:textId="77777777" w:rsidR="00E20EEB" w:rsidRPr="004728D2" w:rsidRDefault="00E20EEB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Правила монтажа слаботочных линий связи, коммутирующих узлов и слаботочного электрооборудования</w:t>
            </w:r>
          </w:p>
        </w:tc>
      </w:tr>
      <w:tr w:rsidR="00E20EEB" w:rsidRPr="004728D2" w14:paraId="4F76AEED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35F4945F" w14:textId="77777777" w:rsidR="00E20EEB" w:rsidRPr="004728D2" w:rsidRDefault="00E20EEB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2ECBF61" w14:textId="77777777" w:rsidR="00E20EEB" w:rsidRPr="004728D2" w:rsidRDefault="00E20EEB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 xml:space="preserve">Виды дефектов и неисправностей </w:t>
            </w:r>
            <w:r w:rsidRPr="004728D2">
              <w:t xml:space="preserve">при монтаже </w:t>
            </w:r>
            <w:r w:rsidRPr="004728D2">
              <w:rPr>
                <w:rFonts w:cs="Times New Roman"/>
                <w:szCs w:val="24"/>
              </w:rPr>
              <w:t>слаботочного электрооборудования систем охраны и безопасности объектов капитального строительства</w:t>
            </w:r>
          </w:p>
        </w:tc>
      </w:tr>
      <w:tr w:rsidR="00E20EEB" w:rsidRPr="004728D2" w14:paraId="691063A1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172186E8" w14:textId="77777777" w:rsidR="00E20EEB" w:rsidRPr="004728D2" w:rsidRDefault="00E20EEB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C411D5D" w14:textId="77777777" w:rsidR="00E20EEB" w:rsidRPr="004728D2" w:rsidRDefault="00E20EEB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t xml:space="preserve">Требования нормативных правовых актов, нормативно-технических и методических документов по монтажу </w:t>
            </w:r>
            <w:r w:rsidRPr="004728D2">
              <w:rPr>
                <w:rFonts w:cs="Times New Roman"/>
                <w:szCs w:val="24"/>
              </w:rPr>
              <w:t>слаботочного электрооборудования систем охраны и безопасности объектов капитального строительства</w:t>
            </w:r>
          </w:p>
        </w:tc>
      </w:tr>
      <w:tr w:rsidR="00E20EEB" w:rsidRPr="004728D2" w14:paraId="0723CA8A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34CB1897" w14:textId="77777777" w:rsidR="00E20EEB" w:rsidRPr="004728D2" w:rsidRDefault="00E20EEB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E7B316B" w14:textId="77777777" w:rsidR="00E20EEB" w:rsidRPr="004728D2" w:rsidRDefault="00E20EEB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Правила по охране труда и правила технической эксплуатации электроустановок потребителей</w:t>
            </w:r>
          </w:p>
        </w:tc>
      </w:tr>
      <w:tr w:rsidR="00E20EEB" w:rsidRPr="004728D2" w14:paraId="41266CA3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031DBC92" w14:textId="77777777" w:rsidR="00E20EEB" w:rsidRPr="004728D2" w:rsidRDefault="00E20EEB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6D7D581" w14:textId="77777777" w:rsidR="00E20EEB" w:rsidRPr="004728D2" w:rsidRDefault="00E20EEB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Требования охраны труда, пожарной и экологической безопасности при выполнении работ по монтажу слаботочного электрооборудования</w:t>
            </w:r>
            <w:r w:rsidR="007E27FD">
              <w:rPr>
                <w:rFonts w:cs="Times New Roman"/>
                <w:szCs w:val="24"/>
              </w:rPr>
              <w:t xml:space="preserve"> </w:t>
            </w:r>
            <w:r w:rsidRPr="004728D2">
              <w:rPr>
                <w:rFonts w:cs="Times New Roman"/>
                <w:szCs w:val="24"/>
              </w:rPr>
              <w:t>систем охраны и безопасности</w:t>
            </w:r>
            <w:r w:rsidR="007E27FD">
              <w:rPr>
                <w:rFonts w:cs="Times New Roman"/>
                <w:szCs w:val="24"/>
              </w:rPr>
              <w:t xml:space="preserve"> </w:t>
            </w:r>
          </w:p>
        </w:tc>
      </w:tr>
      <w:tr w:rsidR="00E20EEB" w:rsidRPr="004728D2" w14:paraId="547D07A7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7A229196" w14:textId="77777777" w:rsidR="00E20EEB" w:rsidRPr="004728D2" w:rsidRDefault="00E20EEB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B3828AC" w14:textId="77777777" w:rsidR="00E20EEB" w:rsidRPr="004728D2" w:rsidRDefault="00E20EEB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Требования, предъявляемые к рациональной организации труда на рабочем месте</w:t>
            </w:r>
          </w:p>
        </w:tc>
      </w:tr>
      <w:tr w:rsidR="00E20EEB" w:rsidRPr="004728D2" w14:paraId="469044D1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5B9B8235" w14:textId="77777777" w:rsidR="00E20EEB" w:rsidRPr="004728D2" w:rsidRDefault="00E20EEB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7DF24B6" w14:textId="77777777" w:rsidR="00E20EEB" w:rsidRPr="004728D2" w:rsidRDefault="00E20EEB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Правила применения средств индивидуальной защиты, пожаротушения и первой помощи пострадавшим</w:t>
            </w:r>
          </w:p>
        </w:tc>
      </w:tr>
      <w:tr w:rsidR="00E20EEB" w:rsidRPr="004728D2" w14:paraId="14972503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27ACD294" w14:textId="77777777" w:rsidR="00E20EEB" w:rsidRPr="004728D2" w:rsidRDefault="00E20EEB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C174AA3" w14:textId="77777777" w:rsidR="00E20EEB" w:rsidRPr="004728D2" w:rsidRDefault="00E20EEB" w:rsidP="00927864">
            <w:pPr>
              <w:suppressAutoHyphens/>
              <w:spacing w:after="0" w:line="240" w:lineRule="auto"/>
              <w:jc w:val="both"/>
            </w:pPr>
            <w:r w:rsidRPr="004728D2">
              <w:rPr>
                <w:rFonts w:cs="Times New Roman"/>
                <w:szCs w:val="24"/>
              </w:rPr>
              <w:t xml:space="preserve">Стандартные компьютерные офисные приложения, </w:t>
            </w:r>
            <w:r w:rsidRPr="004728D2" w:rsidDel="00DF2593">
              <w:rPr>
                <w:rFonts w:cs="Times New Roman"/>
                <w:szCs w:val="24"/>
              </w:rPr>
              <w:t>браузеры</w:t>
            </w:r>
            <w:r w:rsidRPr="004728D2">
              <w:rPr>
                <w:rFonts w:cs="Times New Roman"/>
                <w:szCs w:val="24"/>
              </w:rPr>
              <w:t xml:space="preserve">, </w:t>
            </w:r>
            <w:r w:rsidRPr="004728D2">
              <w:rPr>
                <w:szCs w:val="24"/>
                <w:shd w:val="clear" w:color="auto" w:fill="FFFFFF"/>
              </w:rPr>
              <w:t>электронные словари</w:t>
            </w:r>
            <w:r w:rsidRPr="004728D2">
              <w:rPr>
                <w:rFonts w:cs="Times New Roman"/>
                <w:szCs w:val="24"/>
              </w:rPr>
              <w:t xml:space="preserve"> и профессиональные ресурсы</w:t>
            </w:r>
            <w:r w:rsidR="007E27FD">
              <w:rPr>
                <w:rFonts w:cs="Times New Roman"/>
                <w:szCs w:val="24"/>
              </w:rPr>
              <w:t xml:space="preserve"> </w:t>
            </w:r>
            <w:r w:rsidRPr="004728D2">
              <w:rPr>
                <w:rFonts w:cs="Times New Roman"/>
                <w:szCs w:val="24"/>
              </w:rPr>
              <w:t>ин</w:t>
            </w:r>
            <w:r w:rsidRPr="004728D2">
              <w:rPr>
                <w:szCs w:val="24"/>
                <w:shd w:val="clear" w:color="auto" w:fill="FFFFFF"/>
              </w:rPr>
              <w:t>формационно-телекоммуникационной сети «Интернет»</w:t>
            </w:r>
          </w:p>
        </w:tc>
      </w:tr>
      <w:tr w:rsidR="00E20EEB" w:rsidRPr="004728D2" w14:paraId="21A50DED" w14:textId="77777777" w:rsidTr="00E47F23">
        <w:trPr>
          <w:trHeight w:val="426"/>
          <w:jc w:val="center"/>
        </w:trPr>
        <w:tc>
          <w:tcPr>
            <w:tcW w:w="1266" w:type="pct"/>
          </w:tcPr>
          <w:p w14:paraId="057396BF" w14:textId="77777777" w:rsidR="00E20EEB" w:rsidRPr="004728D2" w:rsidRDefault="00E20EEB" w:rsidP="00927864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4728D2">
              <w:rPr>
                <w:rFonts w:cs="Times New Roman"/>
                <w:szCs w:val="24"/>
                <w:lang w:val="en-US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3E6AC8C5" w14:textId="77777777" w:rsidR="00E20EEB" w:rsidRPr="004728D2" w:rsidRDefault="00E20EEB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  <w:lang w:val="en-US"/>
              </w:rPr>
            </w:pPr>
            <w:r w:rsidRPr="004728D2">
              <w:rPr>
                <w:rFonts w:cs="Times New Roman"/>
                <w:szCs w:val="24"/>
                <w:lang w:val="en-US"/>
              </w:rPr>
              <w:t>-</w:t>
            </w:r>
          </w:p>
        </w:tc>
      </w:tr>
    </w:tbl>
    <w:p w14:paraId="54140733" w14:textId="77777777" w:rsidR="00ED46F9" w:rsidRPr="004728D2" w:rsidRDefault="00ED46F9" w:rsidP="00927864">
      <w:pPr>
        <w:pStyle w:val="Norm"/>
        <w:rPr>
          <w:b/>
        </w:rPr>
      </w:pPr>
    </w:p>
    <w:p w14:paraId="1F652205" w14:textId="77777777" w:rsidR="00ED46F9" w:rsidRPr="004728D2" w:rsidRDefault="00ED46F9" w:rsidP="00927864">
      <w:pPr>
        <w:pStyle w:val="Norm"/>
        <w:rPr>
          <w:b/>
        </w:rPr>
      </w:pPr>
      <w:r w:rsidRPr="004728D2">
        <w:rPr>
          <w:b/>
        </w:rPr>
        <w:t>3.4.3. Трудовая функция</w:t>
      </w:r>
    </w:p>
    <w:p w14:paraId="05D6E247" w14:textId="77777777" w:rsidR="00ED46F9" w:rsidRPr="004728D2" w:rsidRDefault="00ED46F9" w:rsidP="00927864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5245"/>
        <w:gridCol w:w="567"/>
        <w:gridCol w:w="992"/>
        <w:gridCol w:w="1511"/>
        <w:gridCol w:w="580"/>
      </w:tblGrid>
      <w:tr w:rsidR="00ED46F9" w:rsidRPr="004728D2" w14:paraId="5F8E4C07" w14:textId="77777777" w:rsidTr="00B30926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14:paraId="1FB363B6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2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04ED26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Выполнение пусконаладочных работ всего комплекса охранного телевидения совместно с устройствами мониторинга, в том числе пультовыми по задействованным для этого линям и каналам связи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80A8ED8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16A53F" w14:textId="77777777" w:rsidR="00ED46F9" w:rsidRPr="004728D2" w:rsidRDefault="00ED46F9" w:rsidP="00B30926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  <w:lang w:val="en-US"/>
              </w:rPr>
              <w:t>D/03.5</w:t>
            </w:r>
          </w:p>
        </w:tc>
        <w:tc>
          <w:tcPr>
            <w:tcW w:w="151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7CE453E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4728D2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432FD1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4728D2">
              <w:rPr>
                <w:rFonts w:cs="Times New Roman"/>
                <w:szCs w:val="24"/>
                <w:lang w:val="en-US"/>
              </w:rPr>
              <w:t>5</w:t>
            </w:r>
          </w:p>
        </w:tc>
      </w:tr>
    </w:tbl>
    <w:p w14:paraId="71077FFB" w14:textId="77777777" w:rsidR="00ED46F9" w:rsidRPr="004728D2" w:rsidRDefault="00ED46F9" w:rsidP="00927864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40"/>
        <w:gridCol w:w="1188"/>
        <w:gridCol w:w="638"/>
        <w:gridCol w:w="1911"/>
        <w:gridCol w:w="396"/>
        <w:gridCol w:w="1134"/>
        <w:gridCol w:w="2514"/>
      </w:tblGrid>
      <w:tr w:rsidR="00ED46F9" w:rsidRPr="004728D2" w14:paraId="76681AB4" w14:textId="77777777" w:rsidTr="00277398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14:paraId="47C5BF69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84D0979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7110C5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29D16AE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7BE521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120D9C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A105CC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D46F9" w:rsidRPr="004728D2" w14:paraId="128D5736" w14:textId="77777777" w:rsidTr="00277398">
        <w:trPr>
          <w:jc w:val="center"/>
        </w:trPr>
        <w:tc>
          <w:tcPr>
            <w:tcW w:w="1267" w:type="pct"/>
            <w:vAlign w:val="center"/>
          </w:tcPr>
          <w:p w14:paraId="12D5630E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14:paraId="1F45DDA4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6548FFA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05245AE4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14:paraId="5EBF93F9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808080"/>
            </w:tcBorders>
          </w:tcPr>
          <w:p w14:paraId="769CABAB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207" w:type="pct"/>
            <w:tcBorders>
              <w:top w:val="single" w:sz="4" w:space="0" w:color="808080"/>
            </w:tcBorders>
          </w:tcPr>
          <w:p w14:paraId="7372B4C1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3577946" w14:textId="77777777" w:rsidR="00ED46F9" w:rsidRPr="004728D2" w:rsidRDefault="00ED46F9" w:rsidP="00927864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ED46F9" w:rsidRPr="004728D2" w14:paraId="50BD2DFA" w14:textId="77777777" w:rsidTr="00E47F23">
        <w:trPr>
          <w:trHeight w:val="426"/>
          <w:jc w:val="center"/>
        </w:trPr>
        <w:tc>
          <w:tcPr>
            <w:tcW w:w="1266" w:type="pct"/>
            <w:vMerge w:val="restart"/>
          </w:tcPr>
          <w:p w14:paraId="5DD45748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14:paraId="362551BA" w14:textId="77777777" w:rsidR="00ED46F9" w:rsidRPr="004728D2" w:rsidRDefault="004F0500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Подбор измерительной техники, приборов и инструментов для выполнения пусконаладочных работ всего комплекса охранного телевидения совместно с устройствами мониторинга, в том числе пультовыми по задействованным для этого линям и каналам связи</w:t>
            </w:r>
          </w:p>
        </w:tc>
      </w:tr>
      <w:tr w:rsidR="004F0500" w:rsidRPr="004728D2" w14:paraId="1187A822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0499AEC2" w14:textId="77777777" w:rsidR="004F0500" w:rsidRPr="004728D2" w:rsidRDefault="004F0500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6D20146" w14:textId="77777777" w:rsidR="004F0500" w:rsidRPr="004728D2" w:rsidRDefault="004F0500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Проверка соответствия сроков метрологической поверки измерительной техники и приборов</w:t>
            </w:r>
            <w:r w:rsidR="00E20EEB" w:rsidRPr="004728D2">
              <w:rPr>
                <w:rFonts w:cs="Times New Roman"/>
                <w:szCs w:val="24"/>
              </w:rPr>
              <w:t>, применяемых</w:t>
            </w:r>
            <w:r w:rsidRPr="004728D2">
              <w:rPr>
                <w:rFonts w:cs="Times New Roman"/>
                <w:szCs w:val="24"/>
              </w:rPr>
              <w:t xml:space="preserve"> </w:t>
            </w:r>
            <w:r w:rsidR="00B86DC8" w:rsidRPr="004728D2">
              <w:rPr>
                <w:rFonts w:cs="Times New Roman"/>
                <w:szCs w:val="24"/>
              </w:rPr>
              <w:t xml:space="preserve">при выполнении </w:t>
            </w:r>
            <w:r w:rsidR="00E20EEB" w:rsidRPr="004728D2">
              <w:rPr>
                <w:rFonts w:cs="Times New Roman"/>
                <w:szCs w:val="24"/>
              </w:rPr>
              <w:t xml:space="preserve">пусконаладочных работ всего комплекса охранного телевидения совместно с устройствами мониторинга, в том числе пультовыми по задействованным для этого линям и каналам связи, </w:t>
            </w:r>
            <w:r w:rsidRPr="004728D2">
              <w:rPr>
                <w:rFonts w:cs="Times New Roman"/>
                <w:szCs w:val="24"/>
              </w:rPr>
              <w:t>согласно проектной и технической документации</w:t>
            </w:r>
          </w:p>
        </w:tc>
      </w:tr>
      <w:tr w:rsidR="00ED46F9" w:rsidRPr="004728D2" w14:paraId="6D3DE819" w14:textId="77777777" w:rsidTr="00B30926">
        <w:trPr>
          <w:trHeight w:val="131"/>
          <w:jc w:val="center"/>
        </w:trPr>
        <w:tc>
          <w:tcPr>
            <w:tcW w:w="1266" w:type="pct"/>
            <w:vMerge/>
          </w:tcPr>
          <w:p w14:paraId="1C49E1B1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96405C3" w14:textId="77777777" w:rsidR="00ED46F9" w:rsidRPr="004728D2" w:rsidRDefault="00ED46F9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Выведение заданных параметров измерения смонтированных слаботочных цепей, извещателей, датчиков, камер видеонаблюдения объектового комплекса системы охранного телевидения согласно проектной документации</w:t>
            </w:r>
          </w:p>
        </w:tc>
      </w:tr>
      <w:tr w:rsidR="00ED46F9" w:rsidRPr="004728D2" w14:paraId="6545F9E8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7AFDF440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B902E1D" w14:textId="77777777" w:rsidR="00ED46F9" w:rsidRPr="004728D2" w:rsidRDefault="00ED46F9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Выведение заданных параметров измерения всего объектового комплекса охранного телевидения при подключении к устройствам коммутации и мониторинга, в том числе к пультовым по задействованным для этого линям и каналам связи согласно проектной документации</w:t>
            </w:r>
          </w:p>
        </w:tc>
      </w:tr>
      <w:tr w:rsidR="00ED46F9" w:rsidRPr="004728D2" w14:paraId="673D7ED0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48911E5C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2468A8A" w14:textId="77777777" w:rsidR="00ED46F9" w:rsidRPr="004728D2" w:rsidRDefault="00ED46F9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Ввод всего комплекса системы охранного телевидения в эксплуатацию согласно проектной документации</w:t>
            </w:r>
          </w:p>
        </w:tc>
      </w:tr>
      <w:tr w:rsidR="00ED46F9" w:rsidRPr="004728D2" w14:paraId="632518F7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3D36D1A0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B14AC5B" w14:textId="77777777" w:rsidR="00ED46F9" w:rsidRPr="004728D2" w:rsidRDefault="00ED46F9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Прогонка всех режимов работы объектового комплекса системы охранного телевидения, подключенного к устройствам коммутации и мониторинга, в том числе к пультовым по задействованным для этого линям и каналам связи согласно проектной и технической документации</w:t>
            </w:r>
          </w:p>
        </w:tc>
      </w:tr>
      <w:tr w:rsidR="00ED46F9" w:rsidRPr="004728D2" w14:paraId="07C848C5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213BA9F4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8F3B08A" w14:textId="77777777" w:rsidR="00ED46F9" w:rsidRPr="004728D2" w:rsidRDefault="00ED46F9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 xml:space="preserve">Сдача в эксплуатацию всего объектового комплекса системы охранного телевидения, подключенного к устройствам коммутации и мониторинга, в том числе к пультовым по задействованным для этого линям и каналам связи </w:t>
            </w:r>
          </w:p>
        </w:tc>
      </w:tr>
      <w:tr w:rsidR="00ED46F9" w:rsidRPr="004728D2" w14:paraId="0B3FBBB9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299C6E9B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14BFD42" w14:textId="77777777" w:rsidR="00ED46F9" w:rsidRPr="004728D2" w:rsidRDefault="00ED46F9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Предъявление и заполнение полного комплекта рабочей и исполнительской документации на весь комплекс системы охранного телевидения</w:t>
            </w:r>
          </w:p>
        </w:tc>
      </w:tr>
      <w:tr w:rsidR="00ED46F9" w:rsidRPr="004728D2" w14:paraId="07BA020A" w14:textId="77777777" w:rsidTr="00E47F23">
        <w:trPr>
          <w:trHeight w:val="426"/>
          <w:jc w:val="center"/>
        </w:trPr>
        <w:tc>
          <w:tcPr>
            <w:tcW w:w="1266" w:type="pct"/>
            <w:vMerge w:val="restart"/>
          </w:tcPr>
          <w:p w14:paraId="27116DAB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4728D2">
              <w:rPr>
                <w:rFonts w:cs="Times New Roman"/>
                <w:szCs w:val="24"/>
                <w:lang w:val="en-US"/>
              </w:rPr>
              <w:t>Необходимые умения</w:t>
            </w:r>
          </w:p>
        </w:tc>
        <w:tc>
          <w:tcPr>
            <w:tcW w:w="3734" w:type="pct"/>
          </w:tcPr>
          <w:p w14:paraId="62A8FB35" w14:textId="77777777" w:rsidR="00ED46F9" w:rsidRPr="004728D2" w:rsidRDefault="00E20EEB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Читать рабочие чертежи, электрические схемы, спецификации монтируемого слаботочного электрооборудования систем охраны и безопасности</w:t>
            </w:r>
          </w:p>
        </w:tc>
      </w:tr>
      <w:tr w:rsidR="004F0500" w:rsidRPr="004728D2" w14:paraId="6793138F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05ECEEB0" w14:textId="77777777" w:rsidR="004F0500" w:rsidRPr="004728D2" w:rsidRDefault="004F0500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D8D7A20" w14:textId="77777777" w:rsidR="004F0500" w:rsidRPr="004728D2" w:rsidRDefault="004F0500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Определять пригодность измерительной техники, приборов и инструментов для выполнения пусконаладочных работ всего комплекса охранного телевидения совместно с устройствами мониторинга, в том числе пультовыми по задействованным для этого линям и каналам связи</w:t>
            </w:r>
          </w:p>
        </w:tc>
      </w:tr>
      <w:tr w:rsidR="00ED46F9" w:rsidRPr="004728D2" w14:paraId="69CC58BE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1062518F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6DF910D" w14:textId="77777777" w:rsidR="00ED46F9" w:rsidRPr="004728D2" w:rsidRDefault="00ED46F9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Пользоваться измерительной техникой и приборами для проведения необходимых замеров параметров всего объектового комплекса системы охранного телевидения, подключенного к устройствам коммутации и мониторинга, в том числе к пультовым по задействованным для этого линям и каналам связи</w:t>
            </w:r>
            <w:r w:rsidR="00CF6FA7">
              <w:rPr>
                <w:rFonts w:cs="Times New Roman"/>
                <w:szCs w:val="24"/>
              </w:rPr>
              <w:t>,</w:t>
            </w:r>
            <w:r w:rsidRPr="004728D2">
              <w:rPr>
                <w:rFonts w:cs="Times New Roman"/>
                <w:szCs w:val="24"/>
              </w:rPr>
              <w:t xml:space="preserve"> согласно проектной документации</w:t>
            </w:r>
          </w:p>
        </w:tc>
      </w:tr>
      <w:tr w:rsidR="00ED46F9" w:rsidRPr="004728D2" w14:paraId="7342E299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5F7553A1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31622D4" w14:textId="77777777" w:rsidR="00ED46F9" w:rsidRPr="004728D2" w:rsidRDefault="0067739F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У</w:t>
            </w:r>
            <w:r w:rsidR="00ED46F9" w:rsidRPr="004728D2">
              <w:rPr>
                <w:rFonts w:cs="Times New Roman"/>
                <w:szCs w:val="24"/>
              </w:rPr>
              <w:t>стран</w:t>
            </w:r>
            <w:r w:rsidRPr="004728D2">
              <w:rPr>
                <w:rFonts w:cs="Times New Roman"/>
                <w:szCs w:val="24"/>
              </w:rPr>
              <w:t>ять</w:t>
            </w:r>
            <w:r w:rsidR="00ED46F9" w:rsidRPr="004728D2">
              <w:rPr>
                <w:rFonts w:cs="Times New Roman"/>
                <w:szCs w:val="24"/>
              </w:rPr>
              <w:t xml:space="preserve"> выявленны</w:t>
            </w:r>
            <w:r w:rsidRPr="004728D2">
              <w:rPr>
                <w:rFonts w:cs="Times New Roman"/>
                <w:szCs w:val="24"/>
              </w:rPr>
              <w:t>е</w:t>
            </w:r>
            <w:r w:rsidR="00ED46F9" w:rsidRPr="004728D2">
              <w:rPr>
                <w:rFonts w:cs="Times New Roman"/>
                <w:szCs w:val="24"/>
              </w:rPr>
              <w:t xml:space="preserve"> дефект</w:t>
            </w:r>
            <w:r w:rsidRPr="004728D2">
              <w:rPr>
                <w:rFonts w:cs="Times New Roman"/>
                <w:szCs w:val="24"/>
              </w:rPr>
              <w:t>ы</w:t>
            </w:r>
            <w:r w:rsidR="00ED46F9" w:rsidRPr="004728D2">
              <w:rPr>
                <w:rFonts w:cs="Times New Roman"/>
                <w:szCs w:val="24"/>
              </w:rPr>
              <w:t xml:space="preserve"> и недостатк</w:t>
            </w:r>
            <w:r w:rsidRPr="004728D2">
              <w:rPr>
                <w:rFonts w:cs="Times New Roman"/>
                <w:szCs w:val="24"/>
              </w:rPr>
              <w:t>и</w:t>
            </w:r>
            <w:r w:rsidR="00ED46F9" w:rsidRPr="004728D2">
              <w:rPr>
                <w:rFonts w:cs="Times New Roman"/>
                <w:szCs w:val="24"/>
              </w:rPr>
              <w:t xml:space="preserve"> при проведении пусконаладочных работ всего объектового комплекса системы охранного телевидения, подключенного к устройствам коммутации и мониторинга, в том числе к пультовым по задействованным для этого линям и каналам связи</w:t>
            </w:r>
            <w:r w:rsidR="00CF6FA7">
              <w:rPr>
                <w:rFonts w:cs="Times New Roman"/>
                <w:szCs w:val="24"/>
              </w:rPr>
              <w:t>,</w:t>
            </w:r>
            <w:r w:rsidR="00ED46F9" w:rsidRPr="004728D2">
              <w:rPr>
                <w:rFonts w:cs="Times New Roman"/>
                <w:szCs w:val="24"/>
              </w:rPr>
              <w:t xml:space="preserve"> согласно проектной документации</w:t>
            </w:r>
          </w:p>
        </w:tc>
      </w:tr>
      <w:tr w:rsidR="004F0500" w:rsidRPr="004728D2" w14:paraId="75E20386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67FC01A3" w14:textId="77777777" w:rsidR="004F0500" w:rsidRPr="004728D2" w:rsidRDefault="004F0500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9D7C65F" w14:textId="77777777" w:rsidR="004F0500" w:rsidRPr="004728D2" w:rsidRDefault="004F0500" w:rsidP="00927864">
            <w:pPr>
              <w:suppressAutoHyphens/>
              <w:spacing w:after="0" w:line="240" w:lineRule="auto"/>
              <w:jc w:val="both"/>
            </w:pPr>
            <w:r w:rsidRPr="004728D2">
              <w:t xml:space="preserve">Применять прикладные компьютерные программы для </w:t>
            </w:r>
            <w:r w:rsidRPr="004728D2">
              <w:rPr>
                <w:rFonts w:cs="Times New Roman"/>
                <w:szCs w:val="24"/>
              </w:rPr>
              <w:t>заполнения полного комплекта рабочей и исполнительской документации на весь комплекс системы охранного телевидения</w:t>
            </w:r>
          </w:p>
        </w:tc>
      </w:tr>
      <w:tr w:rsidR="00E20EEB" w:rsidRPr="004728D2" w14:paraId="60E70F12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7AAE23C9" w14:textId="77777777" w:rsidR="00E20EEB" w:rsidRPr="004728D2" w:rsidRDefault="00E20EEB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59FDCD2" w14:textId="77777777" w:rsidR="00E20EEB" w:rsidRPr="004728D2" w:rsidRDefault="00E20EEB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 xml:space="preserve">Применять </w:t>
            </w:r>
            <w:r w:rsidRPr="004728D2">
              <w:t xml:space="preserve">требования нормативных правовых актов, нормативно-технических и методических документов по монтажу </w:t>
            </w:r>
            <w:r w:rsidRPr="004728D2">
              <w:rPr>
                <w:rFonts w:cs="Times New Roman"/>
                <w:szCs w:val="24"/>
              </w:rPr>
              <w:t>слаботочного электрооборудования систем охраны и безопасности объектов капитального строительства</w:t>
            </w:r>
          </w:p>
        </w:tc>
      </w:tr>
      <w:tr w:rsidR="00E20EEB" w:rsidRPr="004728D2" w14:paraId="0D397AE9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1B3A1AE1" w14:textId="77777777" w:rsidR="00E20EEB" w:rsidRPr="004728D2" w:rsidRDefault="00E20EEB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F25EE73" w14:textId="77777777" w:rsidR="00E20EEB" w:rsidRPr="004728D2" w:rsidRDefault="00E20EEB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Применять средства индивидуальной защиты, пожаротушения и первой помощи пострадавшим</w:t>
            </w:r>
          </w:p>
        </w:tc>
      </w:tr>
      <w:tr w:rsidR="00E20EEB" w:rsidRPr="004728D2" w14:paraId="2920889F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712CFAE8" w14:textId="77777777" w:rsidR="00E20EEB" w:rsidRPr="004728D2" w:rsidRDefault="00E20EEB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5A2944F" w14:textId="77777777" w:rsidR="00E20EEB" w:rsidRPr="004728D2" w:rsidRDefault="00E20EEB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Пользоваться стандартными компьютерными офисными приложениями</w:t>
            </w:r>
            <w:r w:rsidR="0003440B">
              <w:rPr>
                <w:rFonts w:cs="Times New Roman"/>
                <w:szCs w:val="24"/>
              </w:rPr>
              <w:t>,</w:t>
            </w:r>
            <w:r w:rsidRPr="004728D2">
              <w:rPr>
                <w:rFonts w:cs="Times New Roman"/>
                <w:szCs w:val="24"/>
              </w:rPr>
              <w:t xml:space="preserve"> браузерами, </w:t>
            </w:r>
            <w:r w:rsidRPr="004728D2">
              <w:rPr>
                <w:szCs w:val="24"/>
                <w:shd w:val="clear" w:color="auto" w:fill="FFFFFF"/>
              </w:rPr>
              <w:t>электронными словарями и профессиональными ресурсами</w:t>
            </w:r>
            <w:r w:rsidRPr="004728D2">
              <w:rPr>
                <w:rFonts w:cs="Times New Roman"/>
                <w:szCs w:val="24"/>
              </w:rPr>
              <w:t xml:space="preserve"> ин</w:t>
            </w:r>
            <w:r w:rsidRPr="004728D2">
              <w:rPr>
                <w:szCs w:val="24"/>
                <w:shd w:val="clear" w:color="auto" w:fill="FFFFFF"/>
              </w:rPr>
              <w:t xml:space="preserve">формационно-телекоммуникационной сети </w:t>
            </w:r>
            <w:r w:rsidR="00CF6FA7">
              <w:rPr>
                <w:szCs w:val="24"/>
                <w:shd w:val="clear" w:color="auto" w:fill="FFFFFF"/>
              </w:rPr>
              <w:t>«</w:t>
            </w:r>
            <w:r w:rsidRPr="004728D2">
              <w:rPr>
                <w:szCs w:val="24"/>
                <w:shd w:val="clear" w:color="auto" w:fill="FFFFFF"/>
              </w:rPr>
              <w:t>Интернет</w:t>
            </w:r>
            <w:r w:rsidR="00CF6FA7">
              <w:rPr>
                <w:szCs w:val="24"/>
                <w:shd w:val="clear" w:color="auto" w:fill="FFFFFF"/>
              </w:rPr>
              <w:t>»</w:t>
            </w:r>
          </w:p>
        </w:tc>
      </w:tr>
      <w:tr w:rsidR="00E20EEB" w:rsidRPr="004728D2" w14:paraId="787D48A2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60260125" w14:textId="77777777" w:rsidR="00E20EEB" w:rsidRPr="004728D2" w:rsidRDefault="00E20EEB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D06C9ED" w14:textId="77777777" w:rsidR="00E20EEB" w:rsidRPr="004728D2" w:rsidRDefault="00E20EEB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Соблюдать требования охраны труда, правил</w:t>
            </w:r>
            <w:r w:rsidR="001045AE">
              <w:rPr>
                <w:rFonts w:cs="Times New Roman"/>
                <w:szCs w:val="24"/>
              </w:rPr>
              <w:t>а</w:t>
            </w:r>
            <w:r w:rsidRPr="004728D2">
              <w:rPr>
                <w:rFonts w:cs="Times New Roman"/>
                <w:szCs w:val="24"/>
              </w:rPr>
              <w:t xml:space="preserve"> технической эксплуатации электроустановок потребителей, пожарной и экологической безопасности при выполнении работ</w:t>
            </w:r>
          </w:p>
        </w:tc>
      </w:tr>
      <w:tr w:rsidR="00E20EEB" w:rsidRPr="004728D2" w14:paraId="6C1C930F" w14:textId="77777777" w:rsidTr="00E47F23">
        <w:trPr>
          <w:trHeight w:val="426"/>
          <w:jc w:val="center"/>
        </w:trPr>
        <w:tc>
          <w:tcPr>
            <w:tcW w:w="1266" w:type="pct"/>
            <w:vMerge w:val="restart"/>
          </w:tcPr>
          <w:p w14:paraId="79587040" w14:textId="77777777" w:rsidR="00E20EEB" w:rsidRPr="004728D2" w:rsidRDefault="00E20EEB" w:rsidP="00927864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4728D2">
              <w:rPr>
                <w:rFonts w:cs="Times New Roman"/>
                <w:szCs w:val="24"/>
                <w:lang w:val="en-US"/>
              </w:rPr>
              <w:t>Необходимые знания</w:t>
            </w:r>
          </w:p>
        </w:tc>
        <w:tc>
          <w:tcPr>
            <w:tcW w:w="3734" w:type="pct"/>
          </w:tcPr>
          <w:p w14:paraId="50D73BC3" w14:textId="77777777" w:rsidR="00E20EEB" w:rsidRPr="004728D2" w:rsidRDefault="009647DF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Условные изображения на чертежах и схемах монтируемого слаботочного электрооборудования систем охраны и безопасности</w:t>
            </w:r>
          </w:p>
        </w:tc>
      </w:tr>
      <w:tr w:rsidR="009647DF" w:rsidRPr="004728D2" w14:paraId="3FA422C8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1F42A3E2" w14:textId="77777777" w:rsidR="009647DF" w:rsidRPr="004728D2" w:rsidRDefault="009647DF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A95CB46" w14:textId="77777777" w:rsidR="009647DF" w:rsidRPr="004728D2" w:rsidRDefault="009647DF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Правила пользования ручным и механизированным инструментом для устранения выявленных недостатков при подключении всего объектового комплекса системы охранного телевидения к устройствам коммутации и мониторинга, в том числе к пультовым по задействованным для этого линям и каналам связи</w:t>
            </w:r>
            <w:r w:rsidR="00CF6FA7">
              <w:rPr>
                <w:rFonts w:cs="Times New Roman"/>
                <w:szCs w:val="24"/>
              </w:rPr>
              <w:t>,</w:t>
            </w:r>
            <w:r w:rsidRPr="004728D2">
              <w:rPr>
                <w:rFonts w:cs="Times New Roman"/>
                <w:szCs w:val="24"/>
              </w:rPr>
              <w:t xml:space="preserve"> согласно проектной документации</w:t>
            </w:r>
          </w:p>
        </w:tc>
      </w:tr>
      <w:tr w:rsidR="009647DF" w:rsidRPr="004728D2" w14:paraId="036EE4D0" w14:textId="77777777" w:rsidTr="00810D6B">
        <w:trPr>
          <w:trHeight w:val="131"/>
          <w:jc w:val="center"/>
        </w:trPr>
        <w:tc>
          <w:tcPr>
            <w:tcW w:w="1266" w:type="pct"/>
            <w:vMerge/>
          </w:tcPr>
          <w:p w14:paraId="16D73125" w14:textId="77777777" w:rsidR="009647DF" w:rsidRPr="004728D2" w:rsidRDefault="009647DF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8850DCA" w14:textId="77777777" w:rsidR="009647DF" w:rsidRPr="004728D2" w:rsidRDefault="009647DF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Правила пользования измерительной техникой и приборами для проведения необходимых замеров параметров при подключении всего объектового комплекса системы охранного телевидения к устройствам коммутации и мониторинга, в том числе к пультовым по задействованным для этого линям и каналам связи</w:t>
            </w:r>
            <w:r w:rsidR="00CF6FA7">
              <w:rPr>
                <w:rFonts w:cs="Times New Roman"/>
                <w:szCs w:val="24"/>
              </w:rPr>
              <w:t>,</w:t>
            </w:r>
            <w:r w:rsidRPr="004728D2">
              <w:rPr>
                <w:rFonts w:cs="Times New Roman"/>
                <w:szCs w:val="24"/>
              </w:rPr>
              <w:t xml:space="preserve"> согласно проектной документации</w:t>
            </w:r>
          </w:p>
        </w:tc>
      </w:tr>
      <w:tr w:rsidR="009647DF" w:rsidRPr="004728D2" w14:paraId="0D539EC8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504CBEA7" w14:textId="77777777" w:rsidR="009647DF" w:rsidRPr="004728D2" w:rsidRDefault="009647DF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B3AE443" w14:textId="77777777" w:rsidR="009647DF" w:rsidRPr="004728D2" w:rsidRDefault="009647DF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Правила монтажа слаботочных линий связи, коммутирующих узлов и слаботочного электрооборудования</w:t>
            </w:r>
          </w:p>
        </w:tc>
      </w:tr>
      <w:tr w:rsidR="009647DF" w:rsidRPr="004728D2" w14:paraId="188F8FC3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5BFF1A39" w14:textId="77777777" w:rsidR="009647DF" w:rsidRPr="004728D2" w:rsidRDefault="009647DF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49DE60E" w14:textId="77777777" w:rsidR="009647DF" w:rsidRPr="004728D2" w:rsidRDefault="009647DF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 xml:space="preserve">Виды дефектов и неисправностей </w:t>
            </w:r>
            <w:r w:rsidRPr="004728D2">
              <w:t xml:space="preserve">при монтаже </w:t>
            </w:r>
            <w:r w:rsidRPr="004728D2">
              <w:rPr>
                <w:rFonts w:cs="Times New Roman"/>
                <w:szCs w:val="24"/>
              </w:rPr>
              <w:t>слаботочного электрооборудования систем охраны и безопасности объектов капитального строительства</w:t>
            </w:r>
          </w:p>
        </w:tc>
      </w:tr>
      <w:tr w:rsidR="009647DF" w:rsidRPr="004728D2" w14:paraId="5A10F060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568AFC29" w14:textId="77777777" w:rsidR="009647DF" w:rsidRPr="004728D2" w:rsidRDefault="009647DF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CF8A64F" w14:textId="77777777" w:rsidR="009647DF" w:rsidRPr="004728D2" w:rsidRDefault="009647DF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t xml:space="preserve">Требования нормативных правовых актов, нормативно-технических и методических документов по монтажу </w:t>
            </w:r>
            <w:r w:rsidRPr="004728D2">
              <w:rPr>
                <w:rFonts w:cs="Times New Roman"/>
                <w:szCs w:val="24"/>
              </w:rPr>
              <w:t>слаботочного электрооборудования систем охраны и безопасности объектов капитального строительства</w:t>
            </w:r>
          </w:p>
        </w:tc>
      </w:tr>
      <w:tr w:rsidR="009647DF" w:rsidRPr="004728D2" w14:paraId="33C4CDF9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56E27E3F" w14:textId="77777777" w:rsidR="009647DF" w:rsidRPr="004728D2" w:rsidRDefault="009647DF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A121BE4" w14:textId="77777777" w:rsidR="009647DF" w:rsidRPr="004728D2" w:rsidRDefault="009647DF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Правила по охране труда и правила технической эксплуатации электроустановок потребителей</w:t>
            </w:r>
          </w:p>
        </w:tc>
      </w:tr>
      <w:tr w:rsidR="009647DF" w:rsidRPr="004728D2" w14:paraId="1DAC2688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201EA2A0" w14:textId="77777777" w:rsidR="009647DF" w:rsidRPr="004728D2" w:rsidRDefault="009647DF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2518D72" w14:textId="77777777" w:rsidR="009647DF" w:rsidRPr="004728D2" w:rsidRDefault="009647DF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Требования охраны труда, пожарной и экологической безопасности при выполнении работ по монтажу слаботочного электрооборудования</w:t>
            </w:r>
            <w:r w:rsidR="007E27FD">
              <w:rPr>
                <w:rFonts w:cs="Times New Roman"/>
                <w:szCs w:val="24"/>
              </w:rPr>
              <w:t xml:space="preserve"> </w:t>
            </w:r>
            <w:r w:rsidRPr="004728D2">
              <w:rPr>
                <w:rFonts w:cs="Times New Roman"/>
                <w:szCs w:val="24"/>
              </w:rPr>
              <w:t>систем охраны и безопасности</w:t>
            </w:r>
            <w:r w:rsidR="007E27FD">
              <w:rPr>
                <w:rFonts w:cs="Times New Roman"/>
                <w:szCs w:val="24"/>
              </w:rPr>
              <w:t xml:space="preserve"> </w:t>
            </w:r>
          </w:p>
        </w:tc>
      </w:tr>
      <w:tr w:rsidR="009647DF" w:rsidRPr="004728D2" w14:paraId="57B4985B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704EFA42" w14:textId="77777777" w:rsidR="009647DF" w:rsidRPr="004728D2" w:rsidRDefault="009647DF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0E3A16D" w14:textId="77777777" w:rsidR="009647DF" w:rsidRPr="004728D2" w:rsidRDefault="009647DF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Требования, предъявляемые к рациональной организации труда на рабочем месте</w:t>
            </w:r>
          </w:p>
        </w:tc>
      </w:tr>
      <w:tr w:rsidR="009647DF" w:rsidRPr="004728D2" w14:paraId="1FD82373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4645B905" w14:textId="77777777" w:rsidR="009647DF" w:rsidRPr="004728D2" w:rsidRDefault="009647DF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BD7C61C" w14:textId="77777777" w:rsidR="009647DF" w:rsidRPr="004728D2" w:rsidRDefault="009647DF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Правила применения средств индивидуальной защиты, пожаротушения и первой помощи пострадавшим</w:t>
            </w:r>
          </w:p>
        </w:tc>
      </w:tr>
      <w:tr w:rsidR="009647DF" w:rsidRPr="004728D2" w14:paraId="0509B5CB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41D4AF3F" w14:textId="77777777" w:rsidR="009647DF" w:rsidRPr="004728D2" w:rsidRDefault="009647DF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753CDC5" w14:textId="77777777" w:rsidR="009647DF" w:rsidRPr="004728D2" w:rsidRDefault="009647DF" w:rsidP="00927864">
            <w:pPr>
              <w:suppressAutoHyphens/>
              <w:spacing w:after="0" w:line="240" w:lineRule="auto"/>
              <w:jc w:val="both"/>
            </w:pPr>
            <w:r w:rsidRPr="004728D2">
              <w:rPr>
                <w:rFonts w:cs="Times New Roman"/>
                <w:szCs w:val="24"/>
              </w:rPr>
              <w:t xml:space="preserve">Стандартные компьютерные офисные приложения, </w:t>
            </w:r>
            <w:r w:rsidRPr="004728D2" w:rsidDel="00DF2593">
              <w:rPr>
                <w:rFonts w:cs="Times New Roman"/>
                <w:szCs w:val="24"/>
              </w:rPr>
              <w:t>браузеры</w:t>
            </w:r>
            <w:r w:rsidRPr="004728D2">
              <w:rPr>
                <w:rFonts w:cs="Times New Roman"/>
                <w:szCs w:val="24"/>
              </w:rPr>
              <w:t xml:space="preserve">, </w:t>
            </w:r>
            <w:r w:rsidRPr="004728D2">
              <w:rPr>
                <w:szCs w:val="24"/>
                <w:shd w:val="clear" w:color="auto" w:fill="FFFFFF"/>
              </w:rPr>
              <w:t>электронные словари</w:t>
            </w:r>
            <w:r w:rsidRPr="004728D2">
              <w:rPr>
                <w:rFonts w:cs="Times New Roman"/>
                <w:szCs w:val="24"/>
              </w:rPr>
              <w:t xml:space="preserve"> и профессиональные ресурсы</w:t>
            </w:r>
            <w:r w:rsidR="007E27FD">
              <w:rPr>
                <w:rFonts w:cs="Times New Roman"/>
                <w:szCs w:val="24"/>
              </w:rPr>
              <w:t xml:space="preserve"> </w:t>
            </w:r>
            <w:r w:rsidRPr="004728D2">
              <w:rPr>
                <w:rFonts w:cs="Times New Roman"/>
                <w:szCs w:val="24"/>
              </w:rPr>
              <w:t>ин</w:t>
            </w:r>
            <w:r w:rsidRPr="004728D2">
              <w:rPr>
                <w:szCs w:val="24"/>
                <w:shd w:val="clear" w:color="auto" w:fill="FFFFFF"/>
              </w:rPr>
              <w:t>формационно-телекоммуникационной сети «Интернет»</w:t>
            </w:r>
          </w:p>
        </w:tc>
      </w:tr>
      <w:tr w:rsidR="009647DF" w:rsidRPr="004728D2" w14:paraId="6A6EF7F3" w14:textId="77777777" w:rsidTr="00E47F23">
        <w:trPr>
          <w:trHeight w:val="426"/>
          <w:jc w:val="center"/>
        </w:trPr>
        <w:tc>
          <w:tcPr>
            <w:tcW w:w="1266" w:type="pct"/>
          </w:tcPr>
          <w:p w14:paraId="608FDB33" w14:textId="77777777" w:rsidR="009647DF" w:rsidRPr="004728D2" w:rsidRDefault="009647DF" w:rsidP="00927864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4728D2">
              <w:rPr>
                <w:rFonts w:cs="Times New Roman"/>
                <w:szCs w:val="24"/>
                <w:lang w:val="en-US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09D9250C" w14:textId="77777777" w:rsidR="009647DF" w:rsidRPr="004728D2" w:rsidRDefault="009647DF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  <w:lang w:val="en-US"/>
              </w:rPr>
            </w:pPr>
            <w:r w:rsidRPr="004728D2">
              <w:rPr>
                <w:rFonts w:cs="Times New Roman"/>
                <w:szCs w:val="24"/>
                <w:lang w:val="en-US"/>
              </w:rPr>
              <w:t>-</w:t>
            </w:r>
          </w:p>
        </w:tc>
      </w:tr>
    </w:tbl>
    <w:p w14:paraId="3E2B2721" w14:textId="77777777" w:rsidR="00ED46F9" w:rsidRPr="004728D2" w:rsidRDefault="00ED46F9" w:rsidP="00927864">
      <w:pPr>
        <w:pStyle w:val="Norm"/>
        <w:rPr>
          <w:b/>
        </w:rPr>
      </w:pPr>
    </w:p>
    <w:p w14:paraId="1888EE83" w14:textId="77777777" w:rsidR="00ED46F9" w:rsidRPr="004728D2" w:rsidRDefault="00ED46F9" w:rsidP="00927864">
      <w:pPr>
        <w:pStyle w:val="Norm"/>
        <w:rPr>
          <w:b/>
        </w:rPr>
      </w:pPr>
      <w:r w:rsidRPr="004728D2">
        <w:rPr>
          <w:b/>
        </w:rPr>
        <w:t>3.4.4. Трудовая функция</w:t>
      </w:r>
    </w:p>
    <w:p w14:paraId="5832E30B" w14:textId="77777777" w:rsidR="00ED46F9" w:rsidRPr="004728D2" w:rsidRDefault="00ED46F9" w:rsidP="00927864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5245"/>
        <w:gridCol w:w="567"/>
        <w:gridCol w:w="992"/>
        <w:gridCol w:w="1511"/>
        <w:gridCol w:w="580"/>
      </w:tblGrid>
      <w:tr w:rsidR="00ED46F9" w:rsidRPr="004728D2" w14:paraId="57DD3C31" w14:textId="77777777" w:rsidTr="00277398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14:paraId="333CF377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2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54E73C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Выполнение пусконаладочных работ всего комплекса системы контроля и управления доступом совместно с устройствами мониторинга, в том числе пультовыми по задействованным для этого линям и каналам связи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837BBD2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2D24A7" w14:textId="77777777" w:rsidR="00ED46F9" w:rsidRPr="004728D2" w:rsidRDefault="00ED46F9" w:rsidP="00B30926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  <w:lang w:val="en-US"/>
              </w:rPr>
              <w:t>D/04.5</w:t>
            </w:r>
          </w:p>
        </w:tc>
        <w:tc>
          <w:tcPr>
            <w:tcW w:w="151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7E411CE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4728D2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8BDE54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4728D2">
              <w:rPr>
                <w:rFonts w:cs="Times New Roman"/>
                <w:szCs w:val="24"/>
                <w:lang w:val="en-US"/>
              </w:rPr>
              <w:t>5</w:t>
            </w:r>
          </w:p>
        </w:tc>
      </w:tr>
    </w:tbl>
    <w:p w14:paraId="5D5B116B" w14:textId="77777777" w:rsidR="00ED46F9" w:rsidRPr="004728D2" w:rsidRDefault="00ED46F9" w:rsidP="00927864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41"/>
        <w:gridCol w:w="1188"/>
        <w:gridCol w:w="638"/>
        <w:gridCol w:w="1911"/>
        <w:gridCol w:w="396"/>
        <w:gridCol w:w="1273"/>
        <w:gridCol w:w="2374"/>
      </w:tblGrid>
      <w:tr w:rsidR="00ED46F9" w:rsidRPr="004728D2" w14:paraId="1417A332" w14:textId="77777777" w:rsidTr="00277398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14:paraId="09B82C1D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980F9C5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FB0555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0087701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CA3522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65360A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D6EB90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D46F9" w:rsidRPr="004728D2" w14:paraId="4300D6F3" w14:textId="77777777" w:rsidTr="00277398">
        <w:trPr>
          <w:jc w:val="center"/>
        </w:trPr>
        <w:tc>
          <w:tcPr>
            <w:tcW w:w="1267" w:type="pct"/>
            <w:vAlign w:val="center"/>
          </w:tcPr>
          <w:p w14:paraId="69DC6B43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14:paraId="480BC8B9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72043D1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7BD65DE6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14:paraId="69DD2A80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4B46AB5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786E8568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242FEF9" w14:textId="77777777" w:rsidR="00ED46F9" w:rsidRPr="004728D2" w:rsidRDefault="00ED46F9" w:rsidP="00927864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ED46F9" w:rsidRPr="004728D2" w14:paraId="27588DAC" w14:textId="77777777" w:rsidTr="00E47F23">
        <w:trPr>
          <w:trHeight w:val="426"/>
          <w:jc w:val="center"/>
        </w:trPr>
        <w:tc>
          <w:tcPr>
            <w:tcW w:w="1266" w:type="pct"/>
            <w:vMerge w:val="restart"/>
          </w:tcPr>
          <w:p w14:paraId="2F3C5001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14:paraId="37D5FD06" w14:textId="77777777" w:rsidR="00ED46F9" w:rsidRPr="004728D2" w:rsidRDefault="004F0500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Подбор измерительной техники, приборов и инструментов для выполнения пусконаладочных работ всего комплекса системы контроля и управления доступом совместно с устройствами мониторинга, в том числе пультовыми по задействованным для этого линям и каналам связи</w:t>
            </w:r>
          </w:p>
        </w:tc>
      </w:tr>
      <w:tr w:rsidR="004F0500" w:rsidRPr="004728D2" w14:paraId="364516B0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0B3FC5B2" w14:textId="77777777" w:rsidR="004F0500" w:rsidRPr="004728D2" w:rsidRDefault="004F0500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88FF8B6" w14:textId="77777777" w:rsidR="004F0500" w:rsidRPr="004728D2" w:rsidRDefault="004F0500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Проверка соответствия сроков метрологической поверки измерительной техники и приборов</w:t>
            </w:r>
            <w:r w:rsidR="009647DF" w:rsidRPr="004728D2">
              <w:rPr>
                <w:rFonts w:cs="Times New Roman"/>
                <w:szCs w:val="24"/>
              </w:rPr>
              <w:t>, применяемых</w:t>
            </w:r>
            <w:r w:rsidR="007E27FD">
              <w:rPr>
                <w:rFonts w:cs="Times New Roman"/>
                <w:szCs w:val="24"/>
              </w:rPr>
              <w:t xml:space="preserve"> </w:t>
            </w:r>
            <w:r w:rsidR="00B86DC8" w:rsidRPr="004728D2">
              <w:rPr>
                <w:rFonts w:cs="Times New Roman"/>
                <w:szCs w:val="24"/>
              </w:rPr>
              <w:t xml:space="preserve">при выполнении </w:t>
            </w:r>
            <w:r w:rsidR="009647DF" w:rsidRPr="004728D2">
              <w:rPr>
                <w:rFonts w:cs="Times New Roman"/>
                <w:szCs w:val="24"/>
              </w:rPr>
              <w:t xml:space="preserve">пусконаладочных работ всего комплекса системы контроля и управления доступом совместно с устройствами мониторинга, в том числе пультовыми по задействованным для этого линям и каналам связи, </w:t>
            </w:r>
            <w:r w:rsidRPr="004728D2">
              <w:rPr>
                <w:rFonts w:cs="Times New Roman"/>
                <w:szCs w:val="24"/>
              </w:rPr>
              <w:t>согласно проектной и технической документации</w:t>
            </w:r>
          </w:p>
        </w:tc>
      </w:tr>
      <w:tr w:rsidR="00ED46F9" w:rsidRPr="004728D2" w14:paraId="5BD2A15B" w14:textId="77777777" w:rsidTr="00810D6B">
        <w:trPr>
          <w:trHeight w:val="70"/>
          <w:jc w:val="center"/>
        </w:trPr>
        <w:tc>
          <w:tcPr>
            <w:tcW w:w="1266" w:type="pct"/>
            <w:vMerge/>
          </w:tcPr>
          <w:p w14:paraId="13843D19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328B5C8" w14:textId="77777777" w:rsidR="00ED46F9" w:rsidRPr="004728D2" w:rsidRDefault="00ED46F9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Выведение заданных параметров измерения смонтированных слаботочных цепей, извещателей, датчиков и других приборов объектового комплекса системы контроля и управления доступом согласно проектной и технической документации</w:t>
            </w:r>
          </w:p>
        </w:tc>
      </w:tr>
      <w:tr w:rsidR="00ED46F9" w:rsidRPr="004728D2" w14:paraId="0C584A99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3A8508E2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CB2A45D" w14:textId="77777777" w:rsidR="00ED46F9" w:rsidRPr="004728D2" w:rsidRDefault="00ED46F9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Выведение заданных параметров измерения всего объектового комплекса системы контроля и управления доступом при подключении к устройствам коммутации и управления, в том числе к пультовым по задействованным для этого линям и каналам связи</w:t>
            </w:r>
            <w:r w:rsidR="007B5BEB">
              <w:rPr>
                <w:rFonts w:cs="Times New Roman"/>
                <w:szCs w:val="24"/>
              </w:rPr>
              <w:t>,</w:t>
            </w:r>
            <w:r w:rsidRPr="004728D2">
              <w:rPr>
                <w:rFonts w:cs="Times New Roman"/>
                <w:szCs w:val="24"/>
              </w:rPr>
              <w:t xml:space="preserve"> согласно проектной и технической документации</w:t>
            </w:r>
          </w:p>
        </w:tc>
      </w:tr>
      <w:tr w:rsidR="00ED46F9" w:rsidRPr="004728D2" w14:paraId="02347C3A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323275A6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4D81F45" w14:textId="77777777" w:rsidR="00ED46F9" w:rsidRPr="004728D2" w:rsidRDefault="00ED46F9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Ввод всего комплекса системы контроля и управления доступом в эксплуатацию согласно проектной документации</w:t>
            </w:r>
          </w:p>
        </w:tc>
      </w:tr>
      <w:tr w:rsidR="00ED46F9" w:rsidRPr="004728D2" w14:paraId="320F9CA5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328E6E99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D35BFE6" w14:textId="77777777" w:rsidR="00ED46F9" w:rsidRPr="004728D2" w:rsidRDefault="00ED46F9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Прогонка всех режимов работы объектового комплекса системы контроля и управления доступом, подключенного к устройствам коммутации и мониторинга, в том числе к пультовым по задействованным для этого линям и каналам связи</w:t>
            </w:r>
            <w:r w:rsidR="007B5BEB">
              <w:rPr>
                <w:rFonts w:cs="Times New Roman"/>
                <w:szCs w:val="24"/>
              </w:rPr>
              <w:t>,</w:t>
            </w:r>
            <w:r w:rsidRPr="004728D2">
              <w:rPr>
                <w:rFonts w:cs="Times New Roman"/>
                <w:szCs w:val="24"/>
              </w:rPr>
              <w:t xml:space="preserve"> согласно проектной документации</w:t>
            </w:r>
          </w:p>
        </w:tc>
      </w:tr>
      <w:tr w:rsidR="00ED46F9" w:rsidRPr="004728D2" w14:paraId="6B2A594B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1BF9215D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F81A1D6" w14:textId="77777777" w:rsidR="00ED46F9" w:rsidRPr="004728D2" w:rsidRDefault="00ED46F9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 xml:space="preserve">Сдача в эксплуатацию всего объектового комплекса системы контроля и управления доступом, подключенного к устройствам коммутации и мониторинга, в том числе к пультовым по задействованным для этого линям и каналам связи </w:t>
            </w:r>
          </w:p>
        </w:tc>
      </w:tr>
      <w:tr w:rsidR="00ED46F9" w:rsidRPr="004728D2" w14:paraId="1DBA84E4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52B0882F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9654951" w14:textId="77777777" w:rsidR="00ED46F9" w:rsidRPr="004728D2" w:rsidRDefault="00ED46F9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Предъявление и заполнение полного комплекта рабочей и исполнительской документации на весь комплекс системы контроля и управления доступом</w:t>
            </w:r>
          </w:p>
        </w:tc>
      </w:tr>
      <w:tr w:rsidR="00ED46F9" w:rsidRPr="004728D2" w14:paraId="2211DE07" w14:textId="77777777" w:rsidTr="00E47F23">
        <w:trPr>
          <w:trHeight w:val="426"/>
          <w:jc w:val="center"/>
        </w:trPr>
        <w:tc>
          <w:tcPr>
            <w:tcW w:w="1266" w:type="pct"/>
            <w:vMerge w:val="restart"/>
          </w:tcPr>
          <w:p w14:paraId="1788D7DA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4728D2">
              <w:rPr>
                <w:rFonts w:cs="Times New Roman"/>
                <w:szCs w:val="24"/>
                <w:lang w:val="en-US"/>
              </w:rPr>
              <w:t>Необходимые умения</w:t>
            </w:r>
          </w:p>
        </w:tc>
        <w:tc>
          <w:tcPr>
            <w:tcW w:w="3734" w:type="pct"/>
          </w:tcPr>
          <w:p w14:paraId="77CD826F" w14:textId="77777777" w:rsidR="00ED46F9" w:rsidRPr="004728D2" w:rsidRDefault="009647DF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Читать рабочие чертежи, электрические схемы, спецификации монтируемого слаботочного электрооборудования систем охраны и безопасности</w:t>
            </w:r>
          </w:p>
        </w:tc>
      </w:tr>
      <w:tr w:rsidR="004F0500" w:rsidRPr="004728D2" w14:paraId="3C51B02F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227F7635" w14:textId="77777777" w:rsidR="004F0500" w:rsidRPr="004728D2" w:rsidRDefault="004F0500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EE6838F" w14:textId="77777777" w:rsidR="004F0500" w:rsidRPr="004728D2" w:rsidRDefault="004F0500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 xml:space="preserve">Определять пригодность измерительной техники, приборов и инструментов для выполнения пусконаладочных работ всего комплекса </w:t>
            </w:r>
            <w:r w:rsidR="003D10FB" w:rsidRPr="004728D2">
              <w:rPr>
                <w:rFonts w:cs="Times New Roman"/>
                <w:szCs w:val="24"/>
              </w:rPr>
              <w:t>системы контроля и управления доступом совместно с устройствами мониторинга, в том числе пультовыми по задействованным для этого линям и каналам связи</w:t>
            </w:r>
          </w:p>
        </w:tc>
      </w:tr>
      <w:tr w:rsidR="00ED46F9" w:rsidRPr="004728D2" w14:paraId="0EE7876E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24E0CD7F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F38537B" w14:textId="77777777" w:rsidR="00ED46F9" w:rsidRPr="004728D2" w:rsidRDefault="00ED46F9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Пользоваться измерительной техникой и приборами для проведения необходимых замеров параметров всего объектового комплекса системы контроля и управления допуском, подключенного к устройствам коммутации и мониторинга, в том числе к пультовым по задействованным для этого линям и каналам связи</w:t>
            </w:r>
            <w:r w:rsidR="007B5BEB">
              <w:rPr>
                <w:rFonts w:cs="Times New Roman"/>
                <w:szCs w:val="24"/>
              </w:rPr>
              <w:t>,</w:t>
            </w:r>
            <w:r w:rsidRPr="004728D2">
              <w:rPr>
                <w:rFonts w:cs="Times New Roman"/>
                <w:szCs w:val="24"/>
              </w:rPr>
              <w:t xml:space="preserve"> согласно проектной документации</w:t>
            </w:r>
          </w:p>
        </w:tc>
      </w:tr>
      <w:tr w:rsidR="00ED46F9" w:rsidRPr="004728D2" w14:paraId="3F5D09E6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63433018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398FE35" w14:textId="77777777" w:rsidR="00ED46F9" w:rsidRPr="004728D2" w:rsidRDefault="008C7B47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У</w:t>
            </w:r>
            <w:r w:rsidR="00ED46F9" w:rsidRPr="004728D2">
              <w:rPr>
                <w:rFonts w:cs="Times New Roman"/>
                <w:szCs w:val="24"/>
              </w:rPr>
              <w:t>стран</w:t>
            </w:r>
            <w:r w:rsidRPr="004728D2">
              <w:rPr>
                <w:rFonts w:cs="Times New Roman"/>
                <w:szCs w:val="24"/>
              </w:rPr>
              <w:t>ять</w:t>
            </w:r>
            <w:r w:rsidR="00ED46F9" w:rsidRPr="004728D2">
              <w:rPr>
                <w:rFonts w:cs="Times New Roman"/>
                <w:szCs w:val="24"/>
              </w:rPr>
              <w:t xml:space="preserve"> выявленны</w:t>
            </w:r>
            <w:r w:rsidRPr="004728D2">
              <w:rPr>
                <w:rFonts w:cs="Times New Roman"/>
                <w:szCs w:val="24"/>
              </w:rPr>
              <w:t>е</w:t>
            </w:r>
            <w:r w:rsidR="00ED46F9" w:rsidRPr="004728D2">
              <w:rPr>
                <w:rFonts w:cs="Times New Roman"/>
                <w:szCs w:val="24"/>
              </w:rPr>
              <w:t xml:space="preserve"> дефект</w:t>
            </w:r>
            <w:r w:rsidRPr="004728D2">
              <w:rPr>
                <w:rFonts w:cs="Times New Roman"/>
                <w:szCs w:val="24"/>
              </w:rPr>
              <w:t>ы</w:t>
            </w:r>
            <w:r w:rsidR="00ED46F9" w:rsidRPr="004728D2">
              <w:rPr>
                <w:rFonts w:cs="Times New Roman"/>
                <w:szCs w:val="24"/>
              </w:rPr>
              <w:t xml:space="preserve"> и недостатк</w:t>
            </w:r>
            <w:r w:rsidRPr="004728D2">
              <w:rPr>
                <w:rFonts w:cs="Times New Roman"/>
                <w:szCs w:val="24"/>
              </w:rPr>
              <w:t>и</w:t>
            </w:r>
            <w:r w:rsidR="00ED46F9" w:rsidRPr="004728D2">
              <w:rPr>
                <w:rFonts w:cs="Times New Roman"/>
                <w:szCs w:val="24"/>
              </w:rPr>
              <w:t xml:space="preserve"> при проведении пусконаладочных работ всего объектового комплекса системы контроля и управления допуском, подключенного к устройствам коммутации и мониторинга, в том числе к пультовым по задействованным для этого линям и каналам связи</w:t>
            </w:r>
            <w:r w:rsidR="007B5BEB">
              <w:rPr>
                <w:rFonts w:cs="Times New Roman"/>
                <w:szCs w:val="24"/>
              </w:rPr>
              <w:t>,</w:t>
            </w:r>
            <w:r w:rsidR="00ED46F9" w:rsidRPr="004728D2">
              <w:rPr>
                <w:rFonts w:cs="Times New Roman"/>
                <w:szCs w:val="24"/>
              </w:rPr>
              <w:t xml:space="preserve"> согласно проектной документации</w:t>
            </w:r>
          </w:p>
        </w:tc>
      </w:tr>
      <w:tr w:rsidR="00ED46F9" w:rsidRPr="004728D2" w14:paraId="42833DAE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6F51A3CE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A05FB37" w14:textId="77777777" w:rsidR="00ED46F9" w:rsidRPr="004728D2" w:rsidRDefault="009647DF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t xml:space="preserve">Применять прикладные компьютерные программы для </w:t>
            </w:r>
            <w:r w:rsidRPr="004728D2">
              <w:rPr>
                <w:rFonts w:cs="Times New Roman"/>
                <w:szCs w:val="24"/>
              </w:rPr>
              <w:t>заполнения полного комплекта рабочей и исполнительской документации на весь комплекс системы контроля и управления доступом</w:t>
            </w:r>
          </w:p>
        </w:tc>
      </w:tr>
      <w:tr w:rsidR="009647DF" w:rsidRPr="004728D2" w14:paraId="56C974F7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3FE207BD" w14:textId="77777777" w:rsidR="009647DF" w:rsidRPr="004728D2" w:rsidRDefault="009647DF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D4FBB18" w14:textId="77777777" w:rsidR="009647DF" w:rsidRPr="004728D2" w:rsidRDefault="009647DF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 xml:space="preserve">Применять </w:t>
            </w:r>
            <w:r w:rsidRPr="004728D2">
              <w:t xml:space="preserve">требования нормативных правовых актов, нормативно-технических и методических документов по монтажу </w:t>
            </w:r>
            <w:r w:rsidRPr="004728D2">
              <w:rPr>
                <w:rFonts w:cs="Times New Roman"/>
                <w:szCs w:val="24"/>
              </w:rPr>
              <w:t>слаботочного электрооборудования систем охраны и безопасности объектов капитального строительства</w:t>
            </w:r>
          </w:p>
        </w:tc>
      </w:tr>
      <w:tr w:rsidR="009647DF" w:rsidRPr="004728D2" w14:paraId="4F65FFE9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0998FB21" w14:textId="77777777" w:rsidR="009647DF" w:rsidRPr="004728D2" w:rsidRDefault="009647DF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CE6DAD5" w14:textId="77777777" w:rsidR="009647DF" w:rsidRPr="004728D2" w:rsidRDefault="009647DF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Применять средства индивидуальной защиты, пожаротушения и первой помощи пострадавшим</w:t>
            </w:r>
          </w:p>
        </w:tc>
      </w:tr>
      <w:tr w:rsidR="009647DF" w:rsidRPr="004728D2" w14:paraId="6E0B2736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17176204" w14:textId="77777777" w:rsidR="009647DF" w:rsidRPr="004728D2" w:rsidRDefault="009647DF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717FB28" w14:textId="77777777" w:rsidR="009647DF" w:rsidRPr="004728D2" w:rsidRDefault="009647DF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Пользоваться стандартными компьютерными офисными приложениями</w:t>
            </w:r>
            <w:r w:rsidR="0003440B">
              <w:rPr>
                <w:rFonts w:cs="Times New Roman"/>
                <w:szCs w:val="24"/>
              </w:rPr>
              <w:t>,</w:t>
            </w:r>
            <w:r w:rsidRPr="004728D2">
              <w:rPr>
                <w:rFonts w:cs="Times New Roman"/>
                <w:szCs w:val="24"/>
              </w:rPr>
              <w:t xml:space="preserve"> браузерами, </w:t>
            </w:r>
            <w:r w:rsidRPr="004728D2">
              <w:rPr>
                <w:szCs w:val="24"/>
                <w:shd w:val="clear" w:color="auto" w:fill="FFFFFF"/>
              </w:rPr>
              <w:t>электронными словарями и профессиональными ресурсами</w:t>
            </w:r>
            <w:r w:rsidRPr="004728D2">
              <w:rPr>
                <w:rFonts w:cs="Times New Roman"/>
                <w:szCs w:val="24"/>
              </w:rPr>
              <w:t xml:space="preserve"> ин</w:t>
            </w:r>
            <w:r w:rsidRPr="004728D2">
              <w:rPr>
                <w:szCs w:val="24"/>
                <w:shd w:val="clear" w:color="auto" w:fill="FFFFFF"/>
              </w:rPr>
              <w:t xml:space="preserve">формационно-телекоммуникационной сети </w:t>
            </w:r>
            <w:r w:rsidR="007B5BEB">
              <w:rPr>
                <w:szCs w:val="24"/>
                <w:shd w:val="clear" w:color="auto" w:fill="FFFFFF"/>
              </w:rPr>
              <w:t>«</w:t>
            </w:r>
            <w:r w:rsidRPr="004728D2">
              <w:rPr>
                <w:szCs w:val="24"/>
                <w:shd w:val="clear" w:color="auto" w:fill="FFFFFF"/>
              </w:rPr>
              <w:t>Интернет</w:t>
            </w:r>
            <w:r w:rsidR="007B5BEB">
              <w:rPr>
                <w:szCs w:val="24"/>
                <w:shd w:val="clear" w:color="auto" w:fill="FFFFFF"/>
              </w:rPr>
              <w:t>»</w:t>
            </w:r>
          </w:p>
        </w:tc>
      </w:tr>
      <w:tr w:rsidR="009647DF" w:rsidRPr="004728D2" w14:paraId="1B279E81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3CEC4238" w14:textId="77777777" w:rsidR="009647DF" w:rsidRPr="004728D2" w:rsidRDefault="009647DF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EB54512" w14:textId="77777777" w:rsidR="009647DF" w:rsidRPr="004728D2" w:rsidRDefault="009647DF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Соблюдать требования охраны труда, правил</w:t>
            </w:r>
            <w:r w:rsidR="001045AE">
              <w:rPr>
                <w:rFonts w:cs="Times New Roman"/>
                <w:szCs w:val="24"/>
              </w:rPr>
              <w:t>а</w:t>
            </w:r>
            <w:r w:rsidRPr="004728D2">
              <w:rPr>
                <w:rFonts w:cs="Times New Roman"/>
                <w:szCs w:val="24"/>
              </w:rPr>
              <w:t xml:space="preserve"> технической эксплуатации электроустановок потребителей, пожарной и экологической безопасности при выполнении работ</w:t>
            </w:r>
          </w:p>
        </w:tc>
      </w:tr>
      <w:tr w:rsidR="009647DF" w:rsidRPr="004728D2" w14:paraId="4552C989" w14:textId="77777777" w:rsidTr="00E47F23">
        <w:trPr>
          <w:trHeight w:val="426"/>
          <w:jc w:val="center"/>
        </w:trPr>
        <w:tc>
          <w:tcPr>
            <w:tcW w:w="1266" w:type="pct"/>
            <w:vMerge w:val="restart"/>
          </w:tcPr>
          <w:p w14:paraId="59F881F8" w14:textId="77777777" w:rsidR="009647DF" w:rsidRPr="004728D2" w:rsidRDefault="009647DF" w:rsidP="00927864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4728D2">
              <w:rPr>
                <w:rFonts w:cs="Times New Roman"/>
                <w:szCs w:val="24"/>
                <w:lang w:val="en-US"/>
              </w:rPr>
              <w:t>Необходимые знания</w:t>
            </w:r>
          </w:p>
        </w:tc>
        <w:tc>
          <w:tcPr>
            <w:tcW w:w="3734" w:type="pct"/>
          </w:tcPr>
          <w:p w14:paraId="2D9EEF65" w14:textId="77777777" w:rsidR="009647DF" w:rsidRPr="004728D2" w:rsidRDefault="009647DF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Условные изображения на чертежах и схемах монтируемого слаботочного электрооборудования систем охраны и безопасности</w:t>
            </w:r>
          </w:p>
        </w:tc>
      </w:tr>
      <w:tr w:rsidR="009647DF" w:rsidRPr="004728D2" w14:paraId="482C7909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140A706D" w14:textId="77777777" w:rsidR="009647DF" w:rsidRPr="004728D2" w:rsidRDefault="009647DF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F87CF66" w14:textId="77777777" w:rsidR="009647DF" w:rsidRPr="004728D2" w:rsidRDefault="009647DF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Правила пользования ручным и механизированным инструментом для устранения выявленных недостатков при подключении всего объектового комплекса системы контроля и управления допуском к устройствам коммутации и мониторинга, в том числе к пультовым по задействованным для этого линям и каналам связи</w:t>
            </w:r>
            <w:r w:rsidR="007B5BEB">
              <w:rPr>
                <w:rFonts w:cs="Times New Roman"/>
                <w:szCs w:val="24"/>
              </w:rPr>
              <w:t>,</w:t>
            </w:r>
            <w:r w:rsidRPr="004728D2">
              <w:rPr>
                <w:rFonts w:cs="Times New Roman"/>
                <w:szCs w:val="24"/>
              </w:rPr>
              <w:t xml:space="preserve"> согласно проектной документации</w:t>
            </w:r>
          </w:p>
        </w:tc>
      </w:tr>
      <w:tr w:rsidR="009647DF" w:rsidRPr="004728D2" w14:paraId="74B3C051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6D2C2735" w14:textId="77777777" w:rsidR="009647DF" w:rsidRPr="004728D2" w:rsidRDefault="009647DF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1E90D65" w14:textId="77777777" w:rsidR="009647DF" w:rsidRPr="004728D2" w:rsidRDefault="009647DF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Правила пользования измерительной техникой и приборами для проведения необходимых замеров параметров при подключении всего объектового комплекса системы контроля и управления допуском к устройствам коммутации и мониторинга, в том числе к пультовым по задействованным для этого линям и каналам связи</w:t>
            </w:r>
            <w:r w:rsidR="007B5BEB">
              <w:rPr>
                <w:rFonts w:cs="Times New Roman"/>
                <w:szCs w:val="24"/>
              </w:rPr>
              <w:t>,</w:t>
            </w:r>
            <w:r w:rsidRPr="004728D2">
              <w:rPr>
                <w:rFonts w:cs="Times New Roman"/>
                <w:szCs w:val="24"/>
              </w:rPr>
              <w:t xml:space="preserve"> согласно проектной документации</w:t>
            </w:r>
          </w:p>
        </w:tc>
      </w:tr>
      <w:tr w:rsidR="009647DF" w:rsidRPr="004728D2" w14:paraId="5D8CE432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2EE5E175" w14:textId="77777777" w:rsidR="009647DF" w:rsidRPr="004728D2" w:rsidRDefault="009647DF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4070D0F" w14:textId="77777777" w:rsidR="009647DF" w:rsidRPr="004728D2" w:rsidRDefault="009647DF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Правила монтажа слаботочных линий связи, коммутирующих узлов и слаботочного электрооборудования</w:t>
            </w:r>
          </w:p>
        </w:tc>
      </w:tr>
      <w:tr w:rsidR="009647DF" w:rsidRPr="004728D2" w14:paraId="0D740783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011B33A6" w14:textId="77777777" w:rsidR="009647DF" w:rsidRPr="004728D2" w:rsidRDefault="009647DF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B9926D9" w14:textId="77777777" w:rsidR="009647DF" w:rsidRPr="004728D2" w:rsidRDefault="009647DF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 xml:space="preserve">Виды дефектов и неисправностей </w:t>
            </w:r>
            <w:r w:rsidRPr="004728D2">
              <w:t xml:space="preserve">при монтаже </w:t>
            </w:r>
            <w:r w:rsidRPr="004728D2">
              <w:rPr>
                <w:rFonts w:cs="Times New Roman"/>
                <w:szCs w:val="24"/>
              </w:rPr>
              <w:t>слаботочного электрооборудования систем охраны и безопасности объектов капитального строительства</w:t>
            </w:r>
          </w:p>
        </w:tc>
      </w:tr>
      <w:tr w:rsidR="009647DF" w:rsidRPr="004728D2" w14:paraId="797994A3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3750DFCE" w14:textId="77777777" w:rsidR="009647DF" w:rsidRPr="004728D2" w:rsidRDefault="009647DF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4A6AE4D" w14:textId="77777777" w:rsidR="009647DF" w:rsidRPr="004728D2" w:rsidRDefault="009647DF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t xml:space="preserve">Требования нормативных правовых актов, нормативно-технических и методических документов по монтажу </w:t>
            </w:r>
            <w:r w:rsidRPr="004728D2">
              <w:rPr>
                <w:rFonts w:cs="Times New Roman"/>
                <w:szCs w:val="24"/>
              </w:rPr>
              <w:t>слаботочного электрооборудования систем охраны и безопасности объектов капитального строительства</w:t>
            </w:r>
          </w:p>
        </w:tc>
      </w:tr>
      <w:tr w:rsidR="009647DF" w:rsidRPr="004728D2" w14:paraId="5898FE8B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48483B28" w14:textId="77777777" w:rsidR="009647DF" w:rsidRPr="004728D2" w:rsidRDefault="009647DF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61256CF" w14:textId="77777777" w:rsidR="009647DF" w:rsidRPr="004728D2" w:rsidRDefault="009647DF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Правила по охране труда и правила технической эксплуатации электроустановок потребителей</w:t>
            </w:r>
          </w:p>
        </w:tc>
      </w:tr>
      <w:tr w:rsidR="009647DF" w:rsidRPr="004728D2" w14:paraId="58C51A45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0069EEF2" w14:textId="77777777" w:rsidR="009647DF" w:rsidRPr="004728D2" w:rsidRDefault="009647DF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B006239" w14:textId="77777777" w:rsidR="009647DF" w:rsidRPr="004728D2" w:rsidRDefault="009647DF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Требования охраны труда, пожарной и экологической безопасности при выполнении работ по монтажу слаботочного электрооборудования</w:t>
            </w:r>
            <w:r w:rsidR="007E27FD">
              <w:rPr>
                <w:rFonts w:cs="Times New Roman"/>
                <w:szCs w:val="24"/>
              </w:rPr>
              <w:t xml:space="preserve"> </w:t>
            </w:r>
            <w:r w:rsidRPr="004728D2">
              <w:rPr>
                <w:rFonts w:cs="Times New Roman"/>
                <w:szCs w:val="24"/>
              </w:rPr>
              <w:t>систем охраны и безопасности</w:t>
            </w:r>
            <w:r w:rsidR="007E27FD">
              <w:rPr>
                <w:rFonts w:cs="Times New Roman"/>
                <w:szCs w:val="24"/>
              </w:rPr>
              <w:t xml:space="preserve"> </w:t>
            </w:r>
          </w:p>
        </w:tc>
      </w:tr>
      <w:tr w:rsidR="009647DF" w:rsidRPr="004728D2" w14:paraId="3DA95442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1C8DB125" w14:textId="77777777" w:rsidR="009647DF" w:rsidRPr="004728D2" w:rsidRDefault="009647DF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2D19763" w14:textId="77777777" w:rsidR="009647DF" w:rsidRPr="004728D2" w:rsidRDefault="009647DF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Требования, предъявляемые к рациональной организации труда на рабочем месте</w:t>
            </w:r>
          </w:p>
        </w:tc>
      </w:tr>
      <w:tr w:rsidR="009647DF" w:rsidRPr="004728D2" w14:paraId="3126464F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241230A9" w14:textId="77777777" w:rsidR="009647DF" w:rsidRPr="004728D2" w:rsidRDefault="009647DF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8E19537" w14:textId="77777777" w:rsidR="009647DF" w:rsidRPr="004728D2" w:rsidRDefault="009647DF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Правила применения средств индивидуальной защиты, пожаротушения и первой помощи пострадавшим</w:t>
            </w:r>
          </w:p>
        </w:tc>
      </w:tr>
      <w:tr w:rsidR="009647DF" w:rsidRPr="004728D2" w14:paraId="270ECC34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24640AAF" w14:textId="77777777" w:rsidR="009647DF" w:rsidRPr="004728D2" w:rsidRDefault="009647DF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CFAA814" w14:textId="77777777" w:rsidR="009647DF" w:rsidRPr="004728D2" w:rsidRDefault="009647DF" w:rsidP="00927864">
            <w:pPr>
              <w:suppressAutoHyphens/>
              <w:spacing w:after="0" w:line="240" w:lineRule="auto"/>
              <w:jc w:val="both"/>
            </w:pPr>
            <w:r w:rsidRPr="004728D2">
              <w:rPr>
                <w:rFonts w:cs="Times New Roman"/>
                <w:szCs w:val="24"/>
              </w:rPr>
              <w:t xml:space="preserve">Стандартные компьютерные офисные приложения, </w:t>
            </w:r>
            <w:r w:rsidRPr="004728D2" w:rsidDel="00DF2593">
              <w:rPr>
                <w:rFonts w:cs="Times New Roman"/>
                <w:szCs w:val="24"/>
              </w:rPr>
              <w:t>браузеры</w:t>
            </w:r>
            <w:r w:rsidRPr="004728D2">
              <w:rPr>
                <w:rFonts w:cs="Times New Roman"/>
                <w:szCs w:val="24"/>
              </w:rPr>
              <w:t xml:space="preserve">, </w:t>
            </w:r>
            <w:r w:rsidRPr="004728D2">
              <w:rPr>
                <w:szCs w:val="24"/>
                <w:shd w:val="clear" w:color="auto" w:fill="FFFFFF"/>
              </w:rPr>
              <w:t>электронные словари</w:t>
            </w:r>
            <w:r w:rsidRPr="004728D2">
              <w:rPr>
                <w:rFonts w:cs="Times New Roman"/>
                <w:szCs w:val="24"/>
              </w:rPr>
              <w:t xml:space="preserve"> и профессиональные ресурсы</w:t>
            </w:r>
            <w:r w:rsidR="007E27FD">
              <w:rPr>
                <w:rFonts w:cs="Times New Roman"/>
                <w:szCs w:val="24"/>
              </w:rPr>
              <w:t xml:space="preserve"> </w:t>
            </w:r>
            <w:r w:rsidRPr="004728D2">
              <w:rPr>
                <w:rFonts w:cs="Times New Roman"/>
                <w:szCs w:val="24"/>
              </w:rPr>
              <w:t>ин</w:t>
            </w:r>
            <w:r w:rsidRPr="004728D2">
              <w:rPr>
                <w:szCs w:val="24"/>
                <w:shd w:val="clear" w:color="auto" w:fill="FFFFFF"/>
              </w:rPr>
              <w:t>формационно-телекоммуникационной сети «Интернет»</w:t>
            </w:r>
          </w:p>
        </w:tc>
      </w:tr>
      <w:tr w:rsidR="009647DF" w:rsidRPr="004728D2" w14:paraId="6E6A50B4" w14:textId="77777777" w:rsidTr="00E47F23">
        <w:trPr>
          <w:trHeight w:val="426"/>
          <w:jc w:val="center"/>
        </w:trPr>
        <w:tc>
          <w:tcPr>
            <w:tcW w:w="1266" w:type="pct"/>
          </w:tcPr>
          <w:p w14:paraId="7DBC9E8F" w14:textId="77777777" w:rsidR="009647DF" w:rsidRPr="004728D2" w:rsidRDefault="009647DF" w:rsidP="00927864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4728D2">
              <w:rPr>
                <w:rFonts w:cs="Times New Roman"/>
                <w:szCs w:val="24"/>
                <w:lang w:val="en-US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481BD294" w14:textId="77777777" w:rsidR="009647DF" w:rsidRPr="004728D2" w:rsidRDefault="009647DF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  <w:lang w:val="en-US"/>
              </w:rPr>
            </w:pPr>
            <w:r w:rsidRPr="004728D2">
              <w:rPr>
                <w:rFonts w:cs="Times New Roman"/>
                <w:szCs w:val="24"/>
                <w:lang w:val="en-US"/>
              </w:rPr>
              <w:t>-</w:t>
            </w:r>
          </w:p>
        </w:tc>
      </w:tr>
    </w:tbl>
    <w:p w14:paraId="4E090859" w14:textId="77777777" w:rsidR="00810D6B" w:rsidRDefault="00810D6B" w:rsidP="00927864">
      <w:pPr>
        <w:pStyle w:val="Norm"/>
        <w:rPr>
          <w:b/>
        </w:rPr>
      </w:pPr>
    </w:p>
    <w:p w14:paraId="7FA6FA87" w14:textId="77777777" w:rsidR="00ED46F9" w:rsidRPr="004728D2" w:rsidRDefault="00ED46F9" w:rsidP="00927864">
      <w:pPr>
        <w:pStyle w:val="Norm"/>
        <w:rPr>
          <w:b/>
        </w:rPr>
      </w:pPr>
      <w:r w:rsidRPr="004728D2">
        <w:rPr>
          <w:b/>
        </w:rPr>
        <w:t>3.4.5. Трудовая функция</w:t>
      </w:r>
    </w:p>
    <w:p w14:paraId="43E61809" w14:textId="77777777" w:rsidR="00ED46F9" w:rsidRPr="004728D2" w:rsidRDefault="00ED46F9" w:rsidP="00927864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4835"/>
        <w:gridCol w:w="580"/>
        <w:gridCol w:w="1160"/>
        <w:gridCol w:w="1740"/>
        <w:gridCol w:w="580"/>
      </w:tblGrid>
      <w:tr w:rsidR="00ED46F9" w:rsidRPr="004728D2" w14:paraId="618D6864" w14:textId="77777777" w:rsidTr="00B30926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14:paraId="6D34E902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DBE678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Выполнение пусконаладочных работ всего комплекса системы оповещения и управления эвакуацией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C253D13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A4AD37" w14:textId="77777777" w:rsidR="00ED46F9" w:rsidRPr="004728D2" w:rsidRDefault="00ED46F9" w:rsidP="00B30926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  <w:lang w:val="en-US"/>
              </w:rPr>
              <w:t>D/05.5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795CA02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4728D2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737CF3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4728D2">
              <w:rPr>
                <w:rFonts w:cs="Times New Roman"/>
                <w:szCs w:val="24"/>
                <w:lang w:val="en-US"/>
              </w:rPr>
              <w:t>5</w:t>
            </w:r>
          </w:p>
        </w:tc>
      </w:tr>
    </w:tbl>
    <w:p w14:paraId="08EAB6AC" w14:textId="77777777" w:rsidR="00ED46F9" w:rsidRPr="004728D2" w:rsidRDefault="00ED46F9" w:rsidP="00927864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8"/>
        <w:gridCol w:w="1186"/>
        <w:gridCol w:w="638"/>
        <w:gridCol w:w="1911"/>
        <w:gridCol w:w="254"/>
        <w:gridCol w:w="1278"/>
        <w:gridCol w:w="2516"/>
      </w:tblGrid>
      <w:tr w:rsidR="00ED46F9" w:rsidRPr="004728D2" w14:paraId="4FA90D5B" w14:textId="77777777" w:rsidTr="00277398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2F6E9F01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1D6BDE2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3F5CBE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7D5D677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2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916D38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17DCF4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844DC9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D46F9" w:rsidRPr="004728D2" w14:paraId="1D339ABD" w14:textId="77777777" w:rsidTr="00277398">
        <w:trPr>
          <w:jc w:val="center"/>
        </w:trPr>
        <w:tc>
          <w:tcPr>
            <w:tcW w:w="1266" w:type="pct"/>
            <w:vAlign w:val="center"/>
          </w:tcPr>
          <w:p w14:paraId="23724722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721FAC7B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428CF50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CA607CD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808080"/>
            </w:tcBorders>
            <w:vAlign w:val="center"/>
          </w:tcPr>
          <w:p w14:paraId="38863836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808080"/>
            </w:tcBorders>
          </w:tcPr>
          <w:p w14:paraId="10274976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207" w:type="pct"/>
            <w:tcBorders>
              <w:top w:val="single" w:sz="4" w:space="0" w:color="808080"/>
            </w:tcBorders>
          </w:tcPr>
          <w:p w14:paraId="4E39DF2D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FC412E2" w14:textId="77777777" w:rsidR="00ED46F9" w:rsidRPr="004728D2" w:rsidRDefault="00ED46F9" w:rsidP="00927864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ED46F9" w:rsidRPr="004728D2" w14:paraId="112144AD" w14:textId="77777777" w:rsidTr="00E47F23">
        <w:trPr>
          <w:trHeight w:val="426"/>
          <w:jc w:val="center"/>
        </w:trPr>
        <w:tc>
          <w:tcPr>
            <w:tcW w:w="1266" w:type="pct"/>
            <w:vMerge w:val="restart"/>
          </w:tcPr>
          <w:p w14:paraId="00155A39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14:paraId="4E32E252" w14:textId="77777777" w:rsidR="00ED46F9" w:rsidRPr="004728D2" w:rsidRDefault="003D10FB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Подбор измерительной техники, приборов и инструментов для выполнения пусконаладочных работ всего комплекса системы оповещения и управления эвакуацией</w:t>
            </w:r>
          </w:p>
        </w:tc>
      </w:tr>
      <w:tr w:rsidR="003D10FB" w:rsidRPr="004728D2" w14:paraId="17C0F2E8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44545CA4" w14:textId="77777777" w:rsidR="003D10FB" w:rsidRPr="004728D2" w:rsidRDefault="003D10FB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372D777" w14:textId="77777777" w:rsidR="003D10FB" w:rsidRPr="004728D2" w:rsidRDefault="003D10FB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Проверка соответствия сроков метрологической поверки измерительной техники и приборов</w:t>
            </w:r>
            <w:r w:rsidR="009647DF" w:rsidRPr="004728D2">
              <w:rPr>
                <w:rFonts w:cs="Times New Roman"/>
                <w:szCs w:val="24"/>
              </w:rPr>
              <w:t xml:space="preserve">, применяемых </w:t>
            </w:r>
            <w:r w:rsidR="00B86DC8" w:rsidRPr="004728D2">
              <w:rPr>
                <w:rFonts w:cs="Times New Roman"/>
                <w:szCs w:val="24"/>
              </w:rPr>
              <w:t xml:space="preserve">при выполнении </w:t>
            </w:r>
            <w:r w:rsidR="009647DF" w:rsidRPr="004728D2">
              <w:rPr>
                <w:rFonts w:cs="Times New Roman"/>
                <w:szCs w:val="24"/>
              </w:rPr>
              <w:t>пусконаладочных работ всего комплекса системы оповещения и управления эвакуацией,</w:t>
            </w:r>
            <w:r w:rsidRPr="004728D2">
              <w:rPr>
                <w:rFonts w:cs="Times New Roman"/>
                <w:szCs w:val="24"/>
              </w:rPr>
              <w:t xml:space="preserve"> согласно проектной и технической документации</w:t>
            </w:r>
          </w:p>
        </w:tc>
      </w:tr>
      <w:tr w:rsidR="00ED46F9" w:rsidRPr="004728D2" w14:paraId="551BFC75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60337FBA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2B7ED6B" w14:textId="77777777" w:rsidR="00ED46F9" w:rsidRPr="004728D2" w:rsidRDefault="00ED46F9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Выведение заданных параметров измерения смонтированных слаботочных цепей, динамиков, усилителей, микрофонов и других приборов объектового комплекса системы оповещения и управления эвакуацией согласно проектной и технической документации</w:t>
            </w:r>
          </w:p>
        </w:tc>
      </w:tr>
      <w:tr w:rsidR="00ED46F9" w:rsidRPr="004728D2" w14:paraId="7C5C782E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2DB1057F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B2CAFAD" w14:textId="77777777" w:rsidR="00ED46F9" w:rsidRPr="004728D2" w:rsidRDefault="00ED46F9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Выведение заданных параметров измерения всего объектового комплекса системы оповещения и управления эвакуацией при подключении к устройствам коммутации и управления, в том числе к центральным для этого линям и каналам связи</w:t>
            </w:r>
            <w:r w:rsidR="007B5BEB">
              <w:rPr>
                <w:rFonts w:cs="Times New Roman"/>
                <w:szCs w:val="24"/>
              </w:rPr>
              <w:t>,</w:t>
            </w:r>
            <w:r w:rsidRPr="004728D2">
              <w:rPr>
                <w:rFonts w:cs="Times New Roman"/>
                <w:szCs w:val="24"/>
              </w:rPr>
              <w:t xml:space="preserve"> согласно проектной и технической документации</w:t>
            </w:r>
          </w:p>
        </w:tc>
      </w:tr>
      <w:tr w:rsidR="00ED46F9" w:rsidRPr="004728D2" w14:paraId="30FFB238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027B7221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4D60160" w14:textId="77777777" w:rsidR="00ED46F9" w:rsidRPr="004728D2" w:rsidRDefault="00ED46F9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Ввод всего комплекса системы оповещения и управления эвакуацией в эксплуатацию согласно проектной документации</w:t>
            </w:r>
          </w:p>
        </w:tc>
      </w:tr>
      <w:tr w:rsidR="00ED46F9" w:rsidRPr="004728D2" w14:paraId="3602A2EA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5C64DFDD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4ED131A" w14:textId="77777777" w:rsidR="00ED46F9" w:rsidRPr="004728D2" w:rsidRDefault="00ED46F9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Прогонка всех режимов работы объектового комплекса системы оповещения и управления эвакуацией, подключенного к центральным линям и каналам связи согласно проектной документации</w:t>
            </w:r>
          </w:p>
        </w:tc>
      </w:tr>
      <w:tr w:rsidR="00ED46F9" w:rsidRPr="004728D2" w14:paraId="5BE469E6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1E30B603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DC3641C" w14:textId="77777777" w:rsidR="00ED46F9" w:rsidRPr="004728D2" w:rsidRDefault="00ED46F9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 xml:space="preserve">Сдача в эксплуатацию всего объектового комплекса системы оповещения и управления эвакуацией, подключенного к центральным линям и каналам связи </w:t>
            </w:r>
          </w:p>
        </w:tc>
      </w:tr>
      <w:tr w:rsidR="00ED46F9" w:rsidRPr="004728D2" w14:paraId="0677CE6E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64BF93B0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491BFCD" w14:textId="77777777" w:rsidR="00ED46F9" w:rsidRPr="004728D2" w:rsidRDefault="00ED46F9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Предъявление и заполнение полного комплекта рабочей и исполнительской документации на весь комплекс системы оповещения и управления эвакуацией</w:t>
            </w:r>
          </w:p>
        </w:tc>
      </w:tr>
      <w:tr w:rsidR="00ED46F9" w:rsidRPr="004728D2" w14:paraId="6F64ECED" w14:textId="77777777" w:rsidTr="00E47F23">
        <w:trPr>
          <w:trHeight w:val="426"/>
          <w:jc w:val="center"/>
        </w:trPr>
        <w:tc>
          <w:tcPr>
            <w:tcW w:w="1266" w:type="pct"/>
            <w:vMerge w:val="restart"/>
          </w:tcPr>
          <w:p w14:paraId="3D36F2DB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4728D2">
              <w:rPr>
                <w:rFonts w:cs="Times New Roman"/>
                <w:szCs w:val="24"/>
                <w:lang w:val="en-US"/>
              </w:rPr>
              <w:t>Необходимые умения</w:t>
            </w:r>
          </w:p>
        </w:tc>
        <w:tc>
          <w:tcPr>
            <w:tcW w:w="3734" w:type="pct"/>
          </w:tcPr>
          <w:p w14:paraId="000F8B70" w14:textId="77777777" w:rsidR="00ED46F9" w:rsidRPr="004728D2" w:rsidRDefault="009647DF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Читать рабочие чертежи, электрические схемы, спецификации монтируемого слаботочного электрооборудования систем охраны и безопасности</w:t>
            </w:r>
          </w:p>
        </w:tc>
      </w:tr>
      <w:tr w:rsidR="003D10FB" w:rsidRPr="004728D2" w14:paraId="726A5519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0DE22482" w14:textId="77777777" w:rsidR="003D10FB" w:rsidRPr="004728D2" w:rsidRDefault="003D10FB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79F3969" w14:textId="77777777" w:rsidR="003D10FB" w:rsidRPr="004728D2" w:rsidRDefault="003D10FB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Определять пригодность измерительной техники, приборов и инструментов для выполнения пусконаладочных работ всего комплекса системы оповещения и управления эвакуацией</w:t>
            </w:r>
          </w:p>
        </w:tc>
      </w:tr>
      <w:tr w:rsidR="00ED46F9" w:rsidRPr="004728D2" w14:paraId="77CABDD7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744F85C2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9CB500D" w14:textId="77777777" w:rsidR="00ED46F9" w:rsidRPr="004728D2" w:rsidRDefault="00ED46F9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Пользоваться измерительной техникой и приборами для проведения необходимых замеров параметров всего объектового комплекса системы оповещения и управления эвакуацией, подключенного к центральным линям и каналам связи, согласно проектной документации</w:t>
            </w:r>
          </w:p>
        </w:tc>
      </w:tr>
      <w:tr w:rsidR="00ED46F9" w:rsidRPr="004728D2" w14:paraId="6BEB9747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37E1C702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B9C72C3" w14:textId="77777777" w:rsidR="00ED46F9" w:rsidRPr="004728D2" w:rsidRDefault="008C7B47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Устра</w:t>
            </w:r>
            <w:r w:rsidR="00ED46F9" w:rsidRPr="004728D2">
              <w:rPr>
                <w:rFonts w:cs="Times New Roman"/>
                <w:szCs w:val="24"/>
              </w:rPr>
              <w:t>н</w:t>
            </w:r>
            <w:r w:rsidRPr="004728D2">
              <w:rPr>
                <w:rFonts w:cs="Times New Roman"/>
                <w:szCs w:val="24"/>
              </w:rPr>
              <w:t>ять</w:t>
            </w:r>
            <w:r w:rsidR="00ED46F9" w:rsidRPr="004728D2">
              <w:rPr>
                <w:rFonts w:cs="Times New Roman"/>
                <w:szCs w:val="24"/>
              </w:rPr>
              <w:t xml:space="preserve"> выявленны</w:t>
            </w:r>
            <w:r w:rsidRPr="004728D2">
              <w:rPr>
                <w:rFonts w:cs="Times New Roman"/>
                <w:szCs w:val="24"/>
              </w:rPr>
              <w:t>е</w:t>
            </w:r>
            <w:r w:rsidR="00ED46F9" w:rsidRPr="004728D2">
              <w:rPr>
                <w:rFonts w:cs="Times New Roman"/>
                <w:szCs w:val="24"/>
              </w:rPr>
              <w:t xml:space="preserve"> дефект</w:t>
            </w:r>
            <w:r w:rsidRPr="004728D2">
              <w:rPr>
                <w:rFonts w:cs="Times New Roman"/>
                <w:szCs w:val="24"/>
              </w:rPr>
              <w:t>ы</w:t>
            </w:r>
            <w:r w:rsidR="00ED46F9" w:rsidRPr="004728D2">
              <w:rPr>
                <w:rFonts w:cs="Times New Roman"/>
                <w:szCs w:val="24"/>
              </w:rPr>
              <w:t xml:space="preserve"> и недостатк</w:t>
            </w:r>
            <w:r w:rsidRPr="004728D2">
              <w:rPr>
                <w:rFonts w:cs="Times New Roman"/>
                <w:szCs w:val="24"/>
              </w:rPr>
              <w:t>и</w:t>
            </w:r>
            <w:r w:rsidR="00ED46F9" w:rsidRPr="004728D2">
              <w:rPr>
                <w:rFonts w:cs="Times New Roman"/>
                <w:szCs w:val="24"/>
              </w:rPr>
              <w:t xml:space="preserve"> при проведении пусконаладочных работ всего объектового комплекса системы оповещения и управления эвакуацией, подключенного к центральным линям и каналам связи, согласно проектной документации</w:t>
            </w:r>
          </w:p>
        </w:tc>
      </w:tr>
      <w:tr w:rsidR="009647DF" w:rsidRPr="004728D2" w14:paraId="45FB86A2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4817631F" w14:textId="77777777" w:rsidR="009647DF" w:rsidRPr="004728D2" w:rsidRDefault="009647DF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4427E7E" w14:textId="77777777" w:rsidR="009647DF" w:rsidRPr="004728D2" w:rsidRDefault="009647DF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t xml:space="preserve">Применять прикладные компьютерные программы для </w:t>
            </w:r>
            <w:r w:rsidRPr="004728D2">
              <w:rPr>
                <w:rFonts w:cs="Times New Roman"/>
                <w:szCs w:val="24"/>
              </w:rPr>
              <w:t>заполнения полного комплекта рабочей и исполнительской документации на весь комплекс системы оповещения и управления эвакуацией</w:t>
            </w:r>
          </w:p>
        </w:tc>
      </w:tr>
      <w:tr w:rsidR="009647DF" w:rsidRPr="004728D2" w14:paraId="3EB96941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5D68CD0A" w14:textId="77777777" w:rsidR="009647DF" w:rsidRPr="004728D2" w:rsidRDefault="009647DF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88EF0D2" w14:textId="77777777" w:rsidR="009647DF" w:rsidRPr="004728D2" w:rsidRDefault="009647DF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 xml:space="preserve">Применять </w:t>
            </w:r>
            <w:r w:rsidRPr="004728D2">
              <w:t xml:space="preserve">требования нормативных правовых актов, нормативно-технических и методических документов по монтажу </w:t>
            </w:r>
            <w:r w:rsidRPr="004728D2">
              <w:rPr>
                <w:rFonts w:cs="Times New Roman"/>
                <w:szCs w:val="24"/>
              </w:rPr>
              <w:t>слаботочного электрооборудования систем охраны и безопасности объектов капитального строительства</w:t>
            </w:r>
          </w:p>
        </w:tc>
      </w:tr>
      <w:tr w:rsidR="009647DF" w:rsidRPr="004728D2" w14:paraId="03B18AEE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6A07A898" w14:textId="77777777" w:rsidR="009647DF" w:rsidRPr="004728D2" w:rsidRDefault="009647DF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2DBC215" w14:textId="77777777" w:rsidR="009647DF" w:rsidRPr="004728D2" w:rsidRDefault="009647DF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Применять средства индивидуальной защиты, пожаротушения и первой помощи пострадавшим</w:t>
            </w:r>
          </w:p>
        </w:tc>
      </w:tr>
      <w:tr w:rsidR="009647DF" w:rsidRPr="004728D2" w14:paraId="4DE75A30" w14:textId="77777777" w:rsidTr="00810D6B">
        <w:trPr>
          <w:trHeight w:val="131"/>
          <w:jc w:val="center"/>
        </w:trPr>
        <w:tc>
          <w:tcPr>
            <w:tcW w:w="1266" w:type="pct"/>
            <w:vMerge/>
          </w:tcPr>
          <w:p w14:paraId="4D2B8422" w14:textId="77777777" w:rsidR="009647DF" w:rsidRPr="004728D2" w:rsidRDefault="009647DF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978E49F" w14:textId="77777777" w:rsidR="009647DF" w:rsidRPr="004728D2" w:rsidRDefault="009647DF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Пользоваться стандартными компьютерными офисными приложениями</w:t>
            </w:r>
            <w:r w:rsidR="0003440B">
              <w:rPr>
                <w:rFonts w:cs="Times New Roman"/>
                <w:szCs w:val="24"/>
              </w:rPr>
              <w:t>,</w:t>
            </w:r>
            <w:r w:rsidRPr="004728D2">
              <w:rPr>
                <w:rFonts w:cs="Times New Roman"/>
                <w:szCs w:val="24"/>
              </w:rPr>
              <w:t xml:space="preserve"> браузерами, </w:t>
            </w:r>
            <w:r w:rsidRPr="004728D2">
              <w:rPr>
                <w:szCs w:val="24"/>
                <w:shd w:val="clear" w:color="auto" w:fill="FFFFFF"/>
              </w:rPr>
              <w:t>электронными словарями и профессиональными ресурсами</w:t>
            </w:r>
            <w:r w:rsidRPr="004728D2">
              <w:rPr>
                <w:rFonts w:cs="Times New Roman"/>
                <w:szCs w:val="24"/>
              </w:rPr>
              <w:t xml:space="preserve"> ин</w:t>
            </w:r>
            <w:r w:rsidRPr="004728D2">
              <w:rPr>
                <w:szCs w:val="24"/>
                <w:shd w:val="clear" w:color="auto" w:fill="FFFFFF"/>
              </w:rPr>
              <w:t xml:space="preserve">формационно-телекоммуникационной сети </w:t>
            </w:r>
            <w:r w:rsidR="007B5BEB">
              <w:rPr>
                <w:szCs w:val="24"/>
                <w:shd w:val="clear" w:color="auto" w:fill="FFFFFF"/>
              </w:rPr>
              <w:t>«</w:t>
            </w:r>
            <w:r w:rsidRPr="004728D2">
              <w:rPr>
                <w:szCs w:val="24"/>
                <w:shd w:val="clear" w:color="auto" w:fill="FFFFFF"/>
              </w:rPr>
              <w:t>Интернет</w:t>
            </w:r>
            <w:r w:rsidR="007B5BEB">
              <w:rPr>
                <w:szCs w:val="24"/>
                <w:shd w:val="clear" w:color="auto" w:fill="FFFFFF"/>
              </w:rPr>
              <w:t>»</w:t>
            </w:r>
          </w:p>
        </w:tc>
      </w:tr>
      <w:tr w:rsidR="009647DF" w:rsidRPr="004728D2" w14:paraId="7C1448F3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3F7BC6A5" w14:textId="77777777" w:rsidR="009647DF" w:rsidRPr="004728D2" w:rsidRDefault="009647DF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A806E4D" w14:textId="77777777" w:rsidR="009647DF" w:rsidRPr="004728D2" w:rsidRDefault="009647DF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Соблюдать требования охраны труда, правил</w:t>
            </w:r>
            <w:r w:rsidR="001045AE">
              <w:rPr>
                <w:rFonts w:cs="Times New Roman"/>
                <w:szCs w:val="24"/>
              </w:rPr>
              <w:t>а</w:t>
            </w:r>
            <w:r w:rsidRPr="004728D2">
              <w:rPr>
                <w:rFonts w:cs="Times New Roman"/>
                <w:szCs w:val="24"/>
              </w:rPr>
              <w:t xml:space="preserve"> технической эксплуатации электроустановок потребителей, пожарной и экологической безопасности при выполнении работ</w:t>
            </w:r>
          </w:p>
        </w:tc>
      </w:tr>
      <w:tr w:rsidR="009647DF" w:rsidRPr="004728D2" w14:paraId="091DDEEA" w14:textId="77777777" w:rsidTr="00E47F23">
        <w:trPr>
          <w:trHeight w:val="426"/>
          <w:jc w:val="center"/>
        </w:trPr>
        <w:tc>
          <w:tcPr>
            <w:tcW w:w="1266" w:type="pct"/>
            <w:vMerge w:val="restart"/>
          </w:tcPr>
          <w:p w14:paraId="313F8F55" w14:textId="77777777" w:rsidR="009647DF" w:rsidRPr="004728D2" w:rsidRDefault="009647DF" w:rsidP="00927864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4728D2">
              <w:rPr>
                <w:rFonts w:cs="Times New Roman"/>
                <w:szCs w:val="24"/>
                <w:lang w:val="en-US"/>
              </w:rPr>
              <w:t>Необходимые знания</w:t>
            </w:r>
          </w:p>
        </w:tc>
        <w:tc>
          <w:tcPr>
            <w:tcW w:w="3734" w:type="pct"/>
          </w:tcPr>
          <w:p w14:paraId="6E6A8FDC" w14:textId="77777777" w:rsidR="009647DF" w:rsidRPr="004728D2" w:rsidRDefault="009647DF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Условные изображения на чертежах и схемах монтируемого слаботочного электрооборудования систем охраны и безопасности</w:t>
            </w:r>
          </w:p>
        </w:tc>
      </w:tr>
      <w:tr w:rsidR="009647DF" w:rsidRPr="004728D2" w14:paraId="153CC22D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59FD7160" w14:textId="77777777" w:rsidR="009647DF" w:rsidRPr="004728D2" w:rsidRDefault="009647DF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AF35CD2" w14:textId="77777777" w:rsidR="009647DF" w:rsidRPr="004728D2" w:rsidRDefault="009647DF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Правила пользования ручным и механизированным инструментом для устранения выявленных недостатков при подключении всего объектового комплекса системы оповещения и управления эвакуацией, подключенного к центральным линям и каналам связи, согласно проектной документации</w:t>
            </w:r>
          </w:p>
        </w:tc>
      </w:tr>
      <w:tr w:rsidR="009647DF" w:rsidRPr="004728D2" w14:paraId="16790F16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56F202C0" w14:textId="77777777" w:rsidR="009647DF" w:rsidRPr="004728D2" w:rsidRDefault="009647DF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D6067C1" w14:textId="77777777" w:rsidR="009647DF" w:rsidRPr="004728D2" w:rsidRDefault="009647DF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Правила пользования измерительной техникой и приборами для проведения необходимых замеров параметров при подключении всего объектового комплекса системы оповещения и управления эвакуацией, подключенного к центральным линям и каналам связи, согласно проектной документации</w:t>
            </w:r>
          </w:p>
        </w:tc>
      </w:tr>
      <w:tr w:rsidR="009647DF" w:rsidRPr="004728D2" w14:paraId="6B2834B7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3D448CC5" w14:textId="77777777" w:rsidR="009647DF" w:rsidRPr="004728D2" w:rsidRDefault="009647DF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9D929E0" w14:textId="77777777" w:rsidR="009647DF" w:rsidRPr="004728D2" w:rsidRDefault="009647DF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Правила монтажа слаботочных линий связи, коммутирующих узлов и слаботочного электрооборудования</w:t>
            </w:r>
          </w:p>
        </w:tc>
      </w:tr>
      <w:tr w:rsidR="009647DF" w:rsidRPr="004728D2" w14:paraId="6392AA21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007B2F1E" w14:textId="77777777" w:rsidR="009647DF" w:rsidRPr="004728D2" w:rsidRDefault="009647DF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0CB5543" w14:textId="77777777" w:rsidR="009647DF" w:rsidRPr="004728D2" w:rsidRDefault="009647DF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 xml:space="preserve">Виды дефектов и неисправностей </w:t>
            </w:r>
            <w:r w:rsidRPr="004728D2">
              <w:t xml:space="preserve">при монтаже </w:t>
            </w:r>
            <w:r w:rsidRPr="004728D2">
              <w:rPr>
                <w:rFonts w:cs="Times New Roman"/>
                <w:szCs w:val="24"/>
              </w:rPr>
              <w:t>слаботочного электрооборудования систем охраны и безопасности объектов капитального строительства</w:t>
            </w:r>
          </w:p>
        </w:tc>
      </w:tr>
      <w:tr w:rsidR="009647DF" w:rsidRPr="004728D2" w14:paraId="179DDA74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0C95A193" w14:textId="77777777" w:rsidR="009647DF" w:rsidRPr="004728D2" w:rsidRDefault="009647DF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3643DA5" w14:textId="77777777" w:rsidR="009647DF" w:rsidRPr="004728D2" w:rsidRDefault="009647DF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t xml:space="preserve">Требования нормативных правовых актов, нормативно-технических и методических документов по монтажу </w:t>
            </w:r>
            <w:r w:rsidRPr="004728D2">
              <w:rPr>
                <w:rFonts w:cs="Times New Roman"/>
                <w:szCs w:val="24"/>
              </w:rPr>
              <w:t>слаботочного электрооборудования систем охраны и безопасности объектов капитального строительства</w:t>
            </w:r>
          </w:p>
        </w:tc>
      </w:tr>
      <w:tr w:rsidR="009647DF" w:rsidRPr="004728D2" w14:paraId="1AA23BCE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1DD2631E" w14:textId="77777777" w:rsidR="009647DF" w:rsidRPr="004728D2" w:rsidRDefault="009647DF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B313A9C" w14:textId="77777777" w:rsidR="009647DF" w:rsidRPr="004728D2" w:rsidRDefault="009647DF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Правила по охране труда и правила технической эксплуатации электроустановок потребителей</w:t>
            </w:r>
          </w:p>
        </w:tc>
      </w:tr>
      <w:tr w:rsidR="009647DF" w:rsidRPr="004728D2" w14:paraId="7B9E34F0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5CDD0C1A" w14:textId="77777777" w:rsidR="009647DF" w:rsidRPr="004728D2" w:rsidRDefault="009647DF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726191D" w14:textId="77777777" w:rsidR="009647DF" w:rsidRPr="004728D2" w:rsidRDefault="009647DF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Требования охраны труда, пожарной и экологической безопасности при выполнении работ по монтажу слаботочного электрооборудования</w:t>
            </w:r>
            <w:r w:rsidR="007E27FD">
              <w:rPr>
                <w:rFonts w:cs="Times New Roman"/>
                <w:szCs w:val="24"/>
              </w:rPr>
              <w:t xml:space="preserve"> </w:t>
            </w:r>
            <w:r w:rsidRPr="004728D2">
              <w:rPr>
                <w:rFonts w:cs="Times New Roman"/>
                <w:szCs w:val="24"/>
              </w:rPr>
              <w:t>систем охраны и безопасности</w:t>
            </w:r>
            <w:r w:rsidR="007E27FD">
              <w:rPr>
                <w:rFonts w:cs="Times New Roman"/>
                <w:szCs w:val="24"/>
              </w:rPr>
              <w:t xml:space="preserve"> </w:t>
            </w:r>
          </w:p>
        </w:tc>
      </w:tr>
      <w:tr w:rsidR="009647DF" w:rsidRPr="004728D2" w14:paraId="10D28EAC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7F61DF5C" w14:textId="77777777" w:rsidR="009647DF" w:rsidRPr="004728D2" w:rsidRDefault="009647DF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8C2B625" w14:textId="77777777" w:rsidR="009647DF" w:rsidRPr="004728D2" w:rsidRDefault="009647DF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Требования, предъявляемые к рациональной организации труда на рабочем месте</w:t>
            </w:r>
          </w:p>
        </w:tc>
      </w:tr>
      <w:tr w:rsidR="009647DF" w:rsidRPr="004728D2" w14:paraId="2A81AAE7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78B81F2B" w14:textId="77777777" w:rsidR="009647DF" w:rsidRPr="004728D2" w:rsidRDefault="009647DF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A90A7C9" w14:textId="77777777" w:rsidR="009647DF" w:rsidRPr="004728D2" w:rsidRDefault="009647DF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Правила применения средств индивидуальной защиты, пожаротушения и первой помощи пострадавшим</w:t>
            </w:r>
          </w:p>
        </w:tc>
      </w:tr>
      <w:tr w:rsidR="009647DF" w:rsidRPr="004728D2" w14:paraId="0712C1F6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4B863470" w14:textId="77777777" w:rsidR="009647DF" w:rsidRPr="004728D2" w:rsidRDefault="009647DF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6968254" w14:textId="77777777" w:rsidR="009647DF" w:rsidRPr="004728D2" w:rsidRDefault="009647DF" w:rsidP="00927864">
            <w:pPr>
              <w:suppressAutoHyphens/>
              <w:spacing w:after="0" w:line="240" w:lineRule="auto"/>
              <w:jc w:val="both"/>
            </w:pPr>
            <w:r w:rsidRPr="004728D2">
              <w:rPr>
                <w:rFonts w:cs="Times New Roman"/>
                <w:szCs w:val="24"/>
              </w:rPr>
              <w:t xml:space="preserve">Стандартные компьютерные офисные приложения, </w:t>
            </w:r>
            <w:r w:rsidRPr="004728D2" w:rsidDel="00DF2593">
              <w:rPr>
                <w:rFonts w:cs="Times New Roman"/>
                <w:szCs w:val="24"/>
              </w:rPr>
              <w:t>браузеры</w:t>
            </w:r>
            <w:r w:rsidRPr="004728D2">
              <w:rPr>
                <w:rFonts w:cs="Times New Roman"/>
                <w:szCs w:val="24"/>
              </w:rPr>
              <w:t xml:space="preserve">, </w:t>
            </w:r>
            <w:r w:rsidRPr="004728D2">
              <w:rPr>
                <w:szCs w:val="24"/>
                <w:shd w:val="clear" w:color="auto" w:fill="FFFFFF"/>
              </w:rPr>
              <w:t>электронные словари</w:t>
            </w:r>
            <w:r w:rsidRPr="004728D2">
              <w:rPr>
                <w:rFonts w:cs="Times New Roman"/>
                <w:szCs w:val="24"/>
              </w:rPr>
              <w:t xml:space="preserve"> и профессиональные ресурсы</w:t>
            </w:r>
            <w:r w:rsidR="007E27FD">
              <w:rPr>
                <w:rFonts w:cs="Times New Roman"/>
                <w:szCs w:val="24"/>
              </w:rPr>
              <w:t xml:space="preserve"> </w:t>
            </w:r>
            <w:r w:rsidRPr="004728D2">
              <w:rPr>
                <w:rFonts w:cs="Times New Roman"/>
                <w:szCs w:val="24"/>
              </w:rPr>
              <w:t>ин</w:t>
            </w:r>
            <w:r w:rsidRPr="004728D2">
              <w:rPr>
                <w:szCs w:val="24"/>
                <w:shd w:val="clear" w:color="auto" w:fill="FFFFFF"/>
              </w:rPr>
              <w:t>формационно-телекоммуникационной сети «Интернет»</w:t>
            </w:r>
          </w:p>
        </w:tc>
      </w:tr>
      <w:tr w:rsidR="009647DF" w:rsidRPr="004728D2" w14:paraId="27162B2F" w14:textId="77777777" w:rsidTr="00E47F23">
        <w:trPr>
          <w:trHeight w:val="426"/>
          <w:jc w:val="center"/>
        </w:trPr>
        <w:tc>
          <w:tcPr>
            <w:tcW w:w="1266" w:type="pct"/>
          </w:tcPr>
          <w:p w14:paraId="75A7AE24" w14:textId="77777777" w:rsidR="009647DF" w:rsidRPr="004728D2" w:rsidRDefault="009647DF" w:rsidP="00927864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4728D2">
              <w:rPr>
                <w:rFonts w:cs="Times New Roman"/>
                <w:szCs w:val="24"/>
                <w:lang w:val="en-US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3CD088A0" w14:textId="77777777" w:rsidR="009647DF" w:rsidRPr="004728D2" w:rsidRDefault="009647DF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  <w:lang w:val="en-US"/>
              </w:rPr>
            </w:pPr>
            <w:r w:rsidRPr="004728D2">
              <w:rPr>
                <w:rFonts w:cs="Times New Roman"/>
                <w:szCs w:val="24"/>
                <w:lang w:val="en-US"/>
              </w:rPr>
              <w:t>-</w:t>
            </w:r>
          </w:p>
        </w:tc>
      </w:tr>
    </w:tbl>
    <w:p w14:paraId="18836160" w14:textId="77777777" w:rsidR="00ED46F9" w:rsidRDefault="00ED46F9" w:rsidP="00927864">
      <w:pPr>
        <w:pStyle w:val="Norm"/>
        <w:rPr>
          <w:b/>
        </w:rPr>
      </w:pPr>
    </w:p>
    <w:p w14:paraId="16443202" w14:textId="77777777" w:rsidR="00ED46F9" w:rsidRPr="004728D2" w:rsidRDefault="00ED46F9" w:rsidP="00927864">
      <w:pPr>
        <w:pStyle w:val="Norm"/>
        <w:rPr>
          <w:b/>
        </w:rPr>
      </w:pPr>
      <w:r w:rsidRPr="004728D2">
        <w:rPr>
          <w:b/>
        </w:rPr>
        <w:t>3.4.6. Трудовая функция</w:t>
      </w:r>
    </w:p>
    <w:p w14:paraId="513F31B2" w14:textId="77777777" w:rsidR="00ED46F9" w:rsidRPr="004728D2" w:rsidRDefault="00ED46F9" w:rsidP="00927864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4835"/>
        <w:gridCol w:w="580"/>
        <w:gridCol w:w="1160"/>
        <w:gridCol w:w="1740"/>
        <w:gridCol w:w="580"/>
      </w:tblGrid>
      <w:tr w:rsidR="00ED46F9" w:rsidRPr="004728D2" w14:paraId="5562D255" w14:textId="77777777" w:rsidTr="00B30926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14:paraId="006268A3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54E910" w14:textId="3096277B" w:rsidR="00ED46F9" w:rsidRPr="004728D2" w:rsidRDefault="00ED46F9" w:rsidP="00810D6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Выполнение пусконаладочных работ всего комплекса системы ЛВС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67DFF55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B90CB0" w14:textId="77777777" w:rsidR="00ED46F9" w:rsidRPr="004728D2" w:rsidRDefault="00ED46F9" w:rsidP="00B30926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  <w:lang w:val="en-US"/>
              </w:rPr>
              <w:t>D/06.5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828873E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4728D2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D91E0D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4728D2">
              <w:rPr>
                <w:rFonts w:cs="Times New Roman"/>
                <w:szCs w:val="24"/>
                <w:lang w:val="en-US"/>
              </w:rPr>
              <w:t>5</w:t>
            </w:r>
          </w:p>
        </w:tc>
      </w:tr>
    </w:tbl>
    <w:p w14:paraId="4B2BD926" w14:textId="77777777" w:rsidR="00ED46F9" w:rsidRPr="004728D2" w:rsidRDefault="00ED46F9" w:rsidP="00927864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41"/>
        <w:gridCol w:w="1188"/>
        <w:gridCol w:w="638"/>
        <w:gridCol w:w="1911"/>
        <w:gridCol w:w="396"/>
        <w:gridCol w:w="1273"/>
        <w:gridCol w:w="2374"/>
      </w:tblGrid>
      <w:tr w:rsidR="00ED46F9" w:rsidRPr="004728D2" w14:paraId="0C3085EF" w14:textId="77777777" w:rsidTr="00277398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14:paraId="6C367193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FB00E62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24BAB7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C1BD4B9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BC99AC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601481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FF7B78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D46F9" w:rsidRPr="004728D2" w14:paraId="6B24AA30" w14:textId="77777777" w:rsidTr="00277398">
        <w:trPr>
          <w:jc w:val="center"/>
        </w:trPr>
        <w:tc>
          <w:tcPr>
            <w:tcW w:w="1267" w:type="pct"/>
            <w:vAlign w:val="center"/>
          </w:tcPr>
          <w:p w14:paraId="3C8EE569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14:paraId="5103C0D7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809CDD4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B29E9B3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14:paraId="21F74DE6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27742A2D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2E82CDFA" w14:textId="77777777" w:rsidR="00ED46F9" w:rsidRPr="004728D2" w:rsidRDefault="00ED46F9" w:rsidP="00927864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728D2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8A1E061" w14:textId="77777777" w:rsidR="00ED46F9" w:rsidRDefault="00ED46F9" w:rsidP="00927864">
      <w:pPr>
        <w:pStyle w:val="Norm"/>
        <w:rPr>
          <w:b/>
        </w:rPr>
      </w:pPr>
    </w:p>
    <w:p w14:paraId="5951F08B" w14:textId="77777777" w:rsidR="005C5692" w:rsidRPr="004728D2" w:rsidRDefault="005C5692" w:rsidP="00927864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ED46F9" w:rsidRPr="004728D2" w14:paraId="44CE4D6B" w14:textId="77777777" w:rsidTr="00E47F23">
        <w:trPr>
          <w:trHeight w:val="426"/>
          <w:jc w:val="center"/>
        </w:trPr>
        <w:tc>
          <w:tcPr>
            <w:tcW w:w="1266" w:type="pct"/>
            <w:vMerge w:val="restart"/>
          </w:tcPr>
          <w:p w14:paraId="7529EDA2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14:paraId="648E5E8E" w14:textId="77777777" w:rsidR="00ED46F9" w:rsidRPr="004728D2" w:rsidRDefault="003D10FB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 xml:space="preserve">Подбор измерительной техники, приборов и инструментов для выполнения пусконаладочных работ всего комплекса системы локальной вычислительной сети </w:t>
            </w:r>
          </w:p>
        </w:tc>
      </w:tr>
      <w:tr w:rsidR="003D10FB" w:rsidRPr="004728D2" w14:paraId="58B1D8F3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397CE7ED" w14:textId="77777777" w:rsidR="003D10FB" w:rsidRPr="004728D2" w:rsidRDefault="003D10FB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7DA31B6" w14:textId="77777777" w:rsidR="003D10FB" w:rsidRPr="004728D2" w:rsidRDefault="003D10FB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Проверка соответствия сроков метрологической поверки измерительной техники и приборов</w:t>
            </w:r>
            <w:r w:rsidR="009647DF" w:rsidRPr="004728D2">
              <w:rPr>
                <w:rFonts w:cs="Times New Roman"/>
                <w:szCs w:val="24"/>
              </w:rPr>
              <w:t>, применяемых</w:t>
            </w:r>
            <w:r w:rsidRPr="004728D2">
              <w:rPr>
                <w:rFonts w:cs="Times New Roman"/>
                <w:szCs w:val="24"/>
              </w:rPr>
              <w:t xml:space="preserve"> </w:t>
            </w:r>
            <w:r w:rsidR="00B86DC8" w:rsidRPr="004728D2">
              <w:rPr>
                <w:rFonts w:cs="Times New Roman"/>
                <w:szCs w:val="24"/>
              </w:rPr>
              <w:t xml:space="preserve">при выполнении пусконаладочных работ всего комплекса системы ЛВС </w:t>
            </w:r>
            <w:r w:rsidRPr="004728D2">
              <w:rPr>
                <w:rFonts w:cs="Times New Roman"/>
                <w:szCs w:val="24"/>
              </w:rPr>
              <w:t>согласно проектной и технической документации</w:t>
            </w:r>
          </w:p>
        </w:tc>
      </w:tr>
      <w:tr w:rsidR="00ED46F9" w:rsidRPr="004728D2" w14:paraId="6C1D9E3F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39DCC735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5D3096E" w14:textId="77777777" w:rsidR="00ED46F9" w:rsidRPr="004728D2" w:rsidRDefault="00ED46F9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Выведение заданных параметров измерения смонтированных слаботочных цепей, розеток, патч-панелей, кроссов, сетевых коммутаторов и других приборов объектового комплекса системы локальной вычислительной сети согласно проектной и технической документации</w:t>
            </w:r>
          </w:p>
        </w:tc>
      </w:tr>
      <w:tr w:rsidR="00ED46F9" w:rsidRPr="004728D2" w14:paraId="5E5ED2EE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474CB632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4F677CD" w14:textId="77777777" w:rsidR="00ED46F9" w:rsidRPr="004728D2" w:rsidRDefault="00ED46F9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Выведение заданных параметров измерения всего объектового комплекса системы локальной вычислительной сети при подключении к устройствам коммутации и управления, в том числе к внешним линям и каналам связи, согласно проектной и технической документации</w:t>
            </w:r>
          </w:p>
        </w:tc>
      </w:tr>
      <w:tr w:rsidR="00ED46F9" w:rsidRPr="004728D2" w14:paraId="2EB93D5F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76CEDE08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928D67C" w14:textId="77777777" w:rsidR="00ED46F9" w:rsidRPr="004728D2" w:rsidRDefault="00ED46F9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Ввод всего комплекса системы локальной вычислительной сети в эксплуатацию согласно проектной документации</w:t>
            </w:r>
          </w:p>
        </w:tc>
      </w:tr>
      <w:tr w:rsidR="00ED46F9" w:rsidRPr="004728D2" w14:paraId="51D0CA88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137435C3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C3F41EB" w14:textId="77777777" w:rsidR="00ED46F9" w:rsidRPr="004728D2" w:rsidRDefault="00ED46F9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Прогонка всех режимов работы объектового комплекса системы локальной вычислительной сети, подключенного к внешним линям и каналам связи, согласно проектной документации</w:t>
            </w:r>
          </w:p>
        </w:tc>
      </w:tr>
      <w:tr w:rsidR="00ED46F9" w:rsidRPr="004728D2" w14:paraId="62D1A930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51F6AE7A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F906DCF" w14:textId="77777777" w:rsidR="00ED46F9" w:rsidRPr="004728D2" w:rsidRDefault="00ED46F9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Сдача в эксплуатацию всего объектового комплекса системы локальной вычислительной сети, подключенного к внешним линям и каналам связи</w:t>
            </w:r>
          </w:p>
        </w:tc>
      </w:tr>
      <w:tr w:rsidR="00ED46F9" w:rsidRPr="004728D2" w14:paraId="341E52B4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2054948B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7D366DE" w14:textId="77777777" w:rsidR="00ED46F9" w:rsidRPr="004728D2" w:rsidRDefault="00ED46F9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Предъявление и заполнение полного комплекта рабочей и исполнительской документации на весь комплекс системы локальной вычислительной сети</w:t>
            </w:r>
          </w:p>
        </w:tc>
      </w:tr>
      <w:tr w:rsidR="00ED46F9" w:rsidRPr="004728D2" w14:paraId="06948975" w14:textId="77777777" w:rsidTr="00E47F23">
        <w:trPr>
          <w:trHeight w:val="426"/>
          <w:jc w:val="center"/>
        </w:trPr>
        <w:tc>
          <w:tcPr>
            <w:tcW w:w="1266" w:type="pct"/>
            <w:vMerge w:val="restart"/>
          </w:tcPr>
          <w:p w14:paraId="0A578721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4728D2">
              <w:rPr>
                <w:rFonts w:cs="Times New Roman"/>
                <w:szCs w:val="24"/>
                <w:lang w:val="en-US"/>
              </w:rPr>
              <w:t>Необходимые умения</w:t>
            </w:r>
          </w:p>
        </w:tc>
        <w:tc>
          <w:tcPr>
            <w:tcW w:w="3734" w:type="pct"/>
          </w:tcPr>
          <w:p w14:paraId="5AE7B841" w14:textId="77777777" w:rsidR="00ED46F9" w:rsidRPr="004728D2" w:rsidRDefault="00B86DC8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Читать рабочие чертежи, электрические схемы, спецификации монтируемого слаботочного электрооборудования систем охраны и безопасности</w:t>
            </w:r>
          </w:p>
        </w:tc>
      </w:tr>
      <w:tr w:rsidR="003D10FB" w:rsidRPr="004728D2" w14:paraId="3332BF3A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0B69F9F1" w14:textId="77777777" w:rsidR="003D10FB" w:rsidRPr="004728D2" w:rsidRDefault="003D10FB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BA63B02" w14:textId="77777777" w:rsidR="003D10FB" w:rsidRPr="004728D2" w:rsidRDefault="003D10FB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 xml:space="preserve">Определять пригодность измерительной техники, приборов и инструментов для выполнения пусконаладочных работ всего комплекса системы локальной вычислительной сети </w:t>
            </w:r>
          </w:p>
        </w:tc>
      </w:tr>
      <w:tr w:rsidR="00ED46F9" w:rsidRPr="004728D2" w14:paraId="058B0A11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3CDEE585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E17E3CD" w14:textId="77777777" w:rsidR="00ED46F9" w:rsidRPr="004728D2" w:rsidRDefault="00ED46F9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Пользоваться измерительной техникой и приборами для проведения необходимых замеров параметров всего объектового комплекса системы локальной вычислительной сети, подключенного к внешним линям и каналам связи, согласно проектной документации</w:t>
            </w:r>
          </w:p>
        </w:tc>
      </w:tr>
      <w:tr w:rsidR="00ED46F9" w:rsidRPr="004728D2" w14:paraId="1F160C31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420DD271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74F0F98" w14:textId="77777777" w:rsidR="00ED46F9" w:rsidRPr="004728D2" w:rsidRDefault="00ED46F9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Пользоваться ручным и механизированным инструментом для устранения выявленных дефектов и недостатков при проведении пусконаладочных работ всего объектового комплекса системы локальной вычислительной сети, подключенного к внешним линям и каналам связи, согласно проектной документации</w:t>
            </w:r>
          </w:p>
        </w:tc>
      </w:tr>
      <w:tr w:rsidR="00ED46F9" w:rsidRPr="004728D2" w14:paraId="1357729B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2BDE82B4" w14:textId="77777777" w:rsidR="00ED46F9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248F122" w14:textId="77777777" w:rsidR="00ED46F9" w:rsidRPr="004728D2" w:rsidRDefault="00B86DC8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t xml:space="preserve">Применять прикладные компьютерные программы для </w:t>
            </w:r>
            <w:r w:rsidRPr="004728D2">
              <w:rPr>
                <w:rFonts w:cs="Times New Roman"/>
                <w:szCs w:val="24"/>
              </w:rPr>
              <w:t>заполнения полного комплекта рабочей и исполнительской документации на весь комплекс системы</w:t>
            </w:r>
            <w:r w:rsidR="007E27FD">
              <w:rPr>
                <w:rFonts w:cs="Times New Roman"/>
                <w:szCs w:val="24"/>
              </w:rPr>
              <w:t xml:space="preserve"> </w:t>
            </w:r>
            <w:r w:rsidRPr="004728D2">
              <w:rPr>
                <w:rFonts w:cs="Times New Roman"/>
                <w:szCs w:val="24"/>
              </w:rPr>
              <w:t>локальной вычислительной сети</w:t>
            </w:r>
          </w:p>
        </w:tc>
      </w:tr>
      <w:tr w:rsidR="00B86DC8" w:rsidRPr="004728D2" w14:paraId="098F5D7F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1CD46234" w14:textId="77777777" w:rsidR="00B86DC8" w:rsidRPr="004728D2" w:rsidRDefault="00B86DC8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AC819B8" w14:textId="77777777" w:rsidR="00B86DC8" w:rsidRPr="004728D2" w:rsidRDefault="00B86DC8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 xml:space="preserve">Применять </w:t>
            </w:r>
            <w:r w:rsidRPr="004728D2">
              <w:t xml:space="preserve">требования нормативных правовых актов, нормативно-технических и методических документов по монтажу </w:t>
            </w:r>
            <w:r w:rsidRPr="004728D2">
              <w:rPr>
                <w:rFonts w:cs="Times New Roman"/>
                <w:szCs w:val="24"/>
              </w:rPr>
              <w:t>слаботочного электрооборудования систем охраны и безопасности объектов капитального строительства</w:t>
            </w:r>
          </w:p>
        </w:tc>
      </w:tr>
      <w:tr w:rsidR="00B86DC8" w:rsidRPr="004728D2" w14:paraId="018D2A16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5C0286B6" w14:textId="77777777" w:rsidR="00B86DC8" w:rsidRPr="004728D2" w:rsidRDefault="00B86DC8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7F6C915" w14:textId="77777777" w:rsidR="00B86DC8" w:rsidRPr="004728D2" w:rsidRDefault="00B86DC8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Применять средства индивидуальной защиты, пожаротушения и первой помощи пострадавшим</w:t>
            </w:r>
          </w:p>
        </w:tc>
      </w:tr>
      <w:tr w:rsidR="00B86DC8" w:rsidRPr="004728D2" w14:paraId="4FF9633C" w14:textId="77777777" w:rsidTr="00810D6B">
        <w:trPr>
          <w:trHeight w:val="273"/>
          <w:jc w:val="center"/>
        </w:trPr>
        <w:tc>
          <w:tcPr>
            <w:tcW w:w="1266" w:type="pct"/>
            <w:vMerge/>
          </w:tcPr>
          <w:p w14:paraId="1F944059" w14:textId="77777777" w:rsidR="00B86DC8" w:rsidRPr="004728D2" w:rsidRDefault="00B86DC8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5754C36" w14:textId="77777777" w:rsidR="00B86DC8" w:rsidRPr="004728D2" w:rsidRDefault="00B86DC8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Пользоваться стандартными компьютерными офисными приложениями</w:t>
            </w:r>
            <w:r w:rsidR="0003440B">
              <w:rPr>
                <w:rFonts w:cs="Times New Roman"/>
                <w:szCs w:val="24"/>
              </w:rPr>
              <w:t>,</w:t>
            </w:r>
            <w:r w:rsidRPr="004728D2">
              <w:rPr>
                <w:rFonts w:cs="Times New Roman"/>
                <w:szCs w:val="24"/>
              </w:rPr>
              <w:t xml:space="preserve"> браузерами, </w:t>
            </w:r>
            <w:r w:rsidRPr="004728D2">
              <w:rPr>
                <w:szCs w:val="24"/>
                <w:shd w:val="clear" w:color="auto" w:fill="FFFFFF"/>
              </w:rPr>
              <w:t>электронными словарями и профессиональными ресурсами</w:t>
            </w:r>
            <w:r w:rsidRPr="004728D2">
              <w:rPr>
                <w:rFonts w:cs="Times New Roman"/>
                <w:szCs w:val="24"/>
              </w:rPr>
              <w:t xml:space="preserve"> ин</w:t>
            </w:r>
            <w:r w:rsidRPr="004728D2">
              <w:rPr>
                <w:szCs w:val="24"/>
                <w:shd w:val="clear" w:color="auto" w:fill="FFFFFF"/>
              </w:rPr>
              <w:t xml:space="preserve">формационно-телекоммуникационной сети </w:t>
            </w:r>
            <w:r w:rsidR="007B5BEB">
              <w:rPr>
                <w:szCs w:val="24"/>
                <w:shd w:val="clear" w:color="auto" w:fill="FFFFFF"/>
              </w:rPr>
              <w:t>«</w:t>
            </w:r>
            <w:r w:rsidRPr="004728D2">
              <w:rPr>
                <w:szCs w:val="24"/>
                <w:shd w:val="clear" w:color="auto" w:fill="FFFFFF"/>
              </w:rPr>
              <w:t>Интернет</w:t>
            </w:r>
            <w:r w:rsidR="007B5BEB">
              <w:rPr>
                <w:szCs w:val="24"/>
                <w:shd w:val="clear" w:color="auto" w:fill="FFFFFF"/>
              </w:rPr>
              <w:t>»</w:t>
            </w:r>
          </w:p>
        </w:tc>
      </w:tr>
      <w:tr w:rsidR="00B86DC8" w:rsidRPr="004728D2" w14:paraId="6D864C8F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2D60CC0D" w14:textId="77777777" w:rsidR="00B86DC8" w:rsidRPr="004728D2" w:rsidRDefault="00B86DC8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580E962" w14:textId="77777777" w:rsidR="00B86DC8" w:rsidRPr="004728D2" w:rsidRDefault="00B86DC8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Соблюдать требования охраны труда, правил</w:t>
            </w:r>
            <w:r w:rsidR="001045AE">
              <w:rPr>
                <w:rFonts w:cs="Times New Roman"/>
                <w:szCs w:val="24"/>
              </w:rPr>
              <w:t>а</w:t>
            </w:r>
            <w:r w:rsidRPr="004728D2">
              <w:rPr>
                <w:rFonts w:cs="Times New Roman"/>
                <w:szCs w:val="24"/>
              </w:rPr>
              <w:t xml:space="preserve"> технической эксплуатации электроустановок потребителей, пожарной и экологической безопасности при выполнении работ</w:t>
            </w:r>
          </w:p>
        </w:tc>
      </w:tr>
      <w:tr w:rsidR="00B86DC8" w:rsidRPr="004728D2" w14:paraId="7D56A714" w14:textId="77777777" w:rsidTr="00E47F23">
        <w:trPr>
          <w:trHeight w:val="426"/>
          <w:jc w:val="center"/>
        </w:trPr>
        <w:tc>
          <w:tcPr>
            <w:tcW w:w="1266" w:type="pct"/>
            <w:vMerge w:val="restart"/>
          </w:tcPr>
          <w:p w14:paraId="543402CF" w14:textId="77777777" w:rsidR="00B86DC8" w:rsidRPr="004728D2" w:rsidRDefault="00B86DC8" w:rsidP="00927864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4728D2">
              <w:rPr>
                <w:rFonts w:cs="Times New Roman"/>
                <w:szCs w:val="24"/>
                <w:lang w:val="en-US"/>
              </w:rPr>
              <w:t>Необходимые знания</w:t>
            </w:r>
          </w:p>
        </w:tc>
        <w:tc>
          <w:tcPr>
            <w:tcW w:w="3734" w:type="pct"/>
          </w:tcPr>
          <w:p w14:paraId="6A5C9896" w14:textId="77777777" w:rsidR="00B86DC8" w:rsidRPr="004728D2" w:rsidRDefault="00B86DC8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Условные изображения на чертежах и схемах монтируемого слаботочного электрооборудования систем охраны и безопасности</w:t>
            </w:r>
          </w:p>
        </w:tc>
      </w:tr>
      <w:tr w:rsidR="00B86DC8" w:rsidRPr="004728D2" w14:paraId="25FE1986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00549C63" w14:textId="77777777" w:rsidR="00B86DC8" w:rsidRPr="004728D2" w:rsidRDefault="00B86DC8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90027A7" w14:textId="77777777" w:rsidR="00B86DC8" w:rsidRPr="004728D2" w:rsidRDefault="00B86DC8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Правила пользования ручным и механизированным инструментом для устранения выявленных недостатков при подключении всего объектового комплекса системы локальной вычислительной сети, подключенного к внешним линям и каналам связи, согласно проектной документации</w:t>
            </w:r>
          </w:p>
        </w:tc>
      </w:tr>
      <w:tr w:rsidR="00B86DC8" w:rsidRPr="004728D2" w14:paraId="3ED50610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2025E21A" w14:textId="77777777" w:rsidR="00B86DC8" w:rsidRPr="004728D2" w:rsidRDefault="00B86DC8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85FD0AA" w14:textId="77777777" w:rsidR="00B86DC8" w:rsidRPr="004728D2" w:rsidRDefault="00B86DC8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Правила пользования измерительной техникой и приборами для проведения необходимых замеров параметров при подключении всего объектового комплекса системы локальной вычислительной сети, подключенного к внешним линям и каналам связи, согласно проектной документации</w:t>
            </w:r>
          </w:p>
        </w:tc>
      </w:tr>
      <w:tr w:rsidR="00B86DC8" w:rsidRPr="004728D2" w14:paraId="126052DD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0D567AC4" w14:textId="77777777" w:rsidR="00B86DC8" w:rsidRPr="004728D2" w:rsidRDefault="00B86DC8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9B07AB5" w14:textId="77777777" w:rsidR="00B86DC8" w:rsidRPr="004728D2" w:rsidRDefault="00B86DC8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Правила монтажа слаботочных линий связи, коммутирующих узлов и слаботочного электрооборудования</w:t>
            </w:r>
          </w:p>
        </w:tc>
      </w:tr>
      <w:tr w:rsidR="00B86DC8" w:rsidRPr="004728D2" w14:paraId="1B4FD93D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1457AB59" w14:textId="77777777" w:rsidR="00B86DC8" w:rsidRPr="004728D2" w:rsidRDefault="00B86DC8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2553E9E" w14:textId="77777777" w:rsidR="00B86DC8" w:rsidRPr="004728D2" w:rsidRDefault="00B86DC8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 xml:space="preserve">Виды дефектов и неисправностей </w:t>
            </w:r>
            <w:r w:rsidRPr="004728D2">
              <w:t xml:space="preserve">при монтаже </w:t>
            </w:r>
            <w:r w:rsidRPr="004728D2">
              <w:rPr>
                <w:rFonts w:cs="Times New Roman"/>
                <w:szCs w:val="24"/>
              </w:rPr>
              <w:t>слаботочного электрооборудования систем охраны и безопасности объектов капитального строительства</w:t>
            </w:r>
          </w:p>
        </w:tc>
      </w:tr>
      <w:tr w:rsidR="00B86DC8" w:rsidRPr="004728D2" w14:paraId="40ED315E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614DC896" w14:textId="77777777" w:rsidR="00B86DC8" w:rsidRPr="004728D2" w:rsidRDefault="00B86DC8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01501A8" w14:textId="77777777" w:rsidR="00B86DC8" w:rsidRPr="004728D2" w:rsidRDefault="00B86DC8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t xml:space="preserve">Требования нормативных правовых актов, нормативно-технических и методических документов по монтажу </w:t>
            </w:r>
            <w:r w:rsidRPr="004728D2">
              <w:rPr>
                <w:rFonts w:cs="Times New Roman"/>
                <w:szCs w:val="24"/>
              </w:rPr>
              <w:t>слаботочного электрооборудования систем охраны и безопасности объектов капитального строительства</w:t>
            </w:r>
          </w:p>
        </w:tc>
      </w:tr>
      <w:tr w:rsidR="00B86DC8" w:rsidRPr="004728D2" w14:paraId="28C366C1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668BCAD9" w14:textId="77777777" w:rsidR="00B86DC8" w:rsidRPr="004728D2" w:rsidRDefault="00B86DC8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BF1DD4C" w14:textId="77777777" w:rsidR="00B86DC8" w:rsidRPr="004728D2" w:rsidRDefault="00B86DC8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Правила по охране труда и правила технической эксплуатации электроустановок потребителей</w:t>
            </w:r>
          </w:p>
        </w:tc>
      </w:tr>
      <w:tr w:rsidR="00B86DC8" w:rsidRPr="004728D2" w14:paraId="24B92E3A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6B49D227" w14:textId="77777777" w:rsidR="00B86DC8" w:rsidRPr="004728D2" w:rsidRDefault="00B86DC8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A100C6B" w14:textId="77777777" w:rsidR="00B86DC8" w:rsidRPr="004728D2" w:rsidRDefault="00B86DC8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Требования охраны труда, пожарной и экологической безопасности при выполнении работ по монтажу слаботочного электрооборудования</w:t>
            </w:r>
            <w:r w:rsidR="007E27FD">
              <w:rPr>
                <w:rFonts w:cs="Times New Roman"/>
                <w:szCs w:val="24"/>
              </w:rPr>
              <w:t xml:space="preserve"> </w:t>
            </w:r>
            <w:r w:rsidRPr="004728D2">
              <w:rPr>
                <w:rFonts w:cs="Times New Roman"/>
                <w:szCs w:val="24"/>
              </w:rPr>
              <w:t>систем охраны и безопасности</w:t>
            </w:r>
            <w:r w:rsidR="007E27FD">
              <w:rPr>
                <w:rFonts w:cs="Times New Roman"/>
                <w:szCs w:val="24"/>
              </w:rPr>
              <w:t xml:space="preserve"> </w:t>
            </w:r>
          </w:p>
        </w:tc>
      </w:tr>
      <w:tr w:rsidR="00B86DC8" w:rsidRPr="004728D2" w14:paraId="2936B89F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6F2F3A3D" w14:textId="77777777" w:rsidR="00B86DC8" w:rsidRPr="004728D2" w:rsidRDefault="00B86DC8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1DA27D5" w14:textId="77777777" w:rsidR="00B86DC8" w:rsidRPr="004728D2" w:rsidRDefault="00B86DC8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Требования, предъявляемые к рациональной организации труда на рабочем месте</w:t>
            </w:r>
          </w:p>
        </w:tc>
      </w:tr>
      <w:tr w:rsidR="00B86DC8" w:rsidRPr="004728D2" w14:paraId="2255AE8A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335585FB" w14:textId="77777777" w:rsidR="00B86DC8" w:rsidRPr="004728D2" w:rsidRDefault="00B86DC8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301ACF9" w14:textId="77777777" w:rsidR="00B86DC8" w:rsidRPr="004728D2" w:rsidRDefault="00B86DC8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Правила применения средств индивидуальной защиты, пожаротушения и первой помощи пострадавшим</w:t>
            </w:r>
          </w:p>
        </w:tc>
      </w:tr>
      <w:tr w:rsidR="00B86DC8" w:rsidRPr="004728D2" w14:paraId="6579BB47" w14:textId="77777777" w:rsidTr="00E47F23">
        <w:trPr>
          <w:trHeight w:val="426"/>
          <w:jc w:val="center"/>
        </w:trPr>
        <w:tc>
          <w:tcPr>
            <w:tcW w:w="1266" w:type="pct"/>
            <w:vMerge/>
          </w:tcPr>
          <w:p w14:paraId="4C15B521" w14:textId="77777777" w:rsidR="00B86DC8" w:rsidRPr="004728D2" w:rsidRDefault="00B86DC8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7D29A63" w14:textId="77777777" w:rsidR="00B86DC8" w:rsidRPr="004728D2" w:rsidRDefault="00B86DC8" w:rsidP="00927864">
            <w:pPr>
              <w:suppressAutoHyphens/>
              <w:spacing w:after="0" w:line="240" w:lineRule="auto"/>
              <w:jc w:val="both"/>
            </w:pPr>
            <w:r w:rsidRPr="004728D2">
              <w:rPr>
                <w:rFonts w:cs="Times New Roman"/>
                <w:szCs w:val="24"/>
              </w:rPr>
              <w:t xml:space="preserve">Стандартные компьютерные офисные приложения, </w:t>
            </w:r>
            <w:r w:rsidRPr="004728D2" w:rsidDel="00DF2593">
              <w:rPr>
                <w:rFonts w:cs="Times New Roman"/>
                <w:szCs w:val="24"/>
              </w:rPr>
              <w:t>браузеры</w:t>
            </w:r>
            <w:r w:rsidRPr="004728D2">
              <w:rPr>
                <w:rFonts w:cs="Times New Roman"/>
                <w:szCs w:val="24"/>
              </w:rPr>
              <w:t xml:space="preserve">, </w:t>
            </w:r>
            <w:r w:rsidRPr="004728D2">
              <w:rPr>
                <w:szCs w:val="24"/>
                <w:shd w:val="clear" w:color="auto" w:fill="FFFFFF"/>
              </w:rPr>
              <w:t>электронные словари</w:t>
            </w:r>
            <w:r w:rsidRPr="004728D2">
              <w:rPr>
                <w:rFonts w:cs="Times New Roman"/>
                <w:szCs w:val="24"/>
              </w:rPr>
              <w:t xml:space="preserve"> и профессиональные ресурсы</w:t>
            </w:r>
            <w:r w:rsidR="007E27FD">
              <w:rPr>
                <w:rFonts w:cs="Times New Roman"/>
                <w:szCs w:val="24"/>
              </w:rPr>
              <w:t xml:space="preserve"> </w:t>
            </w:r>
            <w:r w:rsidRPr="004728D2">
              <w:rPr>
                <w:rFonts w:cs="Times New Roman"/>
                <w:szCs w:val="24"/>
              </w:rPr>
              <w:t>ин</w:t>
            </w:r>
            <w:r w:rsidRPr="004728D2">
              <w:rPr>
                <w:szCs w:val="24"/>
                <w:shd w:val="clear" w:color="auto" w:fill="FFFFFF"/>
              </w:rPr>
              <w:t>формационно-телекоммуникационной сети «Интернет»</w:t>
            </w:r>
          </w:p>
        </w:tc>
      </w:tr>
      <w:tr w:rsidR="00B86DC8" w:rsidRPr="004728D2" w14:paraId="2C614375" w14:textId="77777777" w:rsidTr="00E47F23">
        <w:trPr>
          <w:trHeight w:val="426"/>
          <w:jc w:val="center"/>
        </w:trPr>
        <w:tc>
          <w:tcPr>
            <w:tcW w:w="1266" w:type="pct"/>
          </w:tcPr>
          <w:p w14:paraId="0A12819E" w14:textId="77777777" w:rsidR="00B86DC8" w:rsidRPr="004728D2" w:rsidRDefault="00B86DC8" w:rsidP="00927864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4728D2">
              <w:rPr>
                <w:rFonts w:cs="Times New Roman"/>
                <w:szCs w:val="24"/>
                <w:lang w:val="en-US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03033051" w14:textId="77777777" w:rsidR="00B86DC8" w:rsidRPr="004728D2" w:rsidRDefault="00B86DC8" w:rsidP="0092786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  <w:lang w:val="en-US"/>
              </w:rPr>
            </w:pPr>
            <w:r w:rsidRPr="004728D2">
              <w:rPr>
                <w:rFonts w:cs="Times New Roman"/>
                <w:szCs w:val="24"/>
                <w:lang w:val="en-US"/>
              </w:rPr>
              <w:t>-</w:t>
            </w:r>
          </w:p>
        </w:tc>
      </w:tr>
    </w:tbl>
    <w:p w14:paraId="183FD348" w14:textId="77777777" w:rsidR="00B30926" w:rsidRPr="004728D2" w:rsidRDefault="00B30926" w:rsidP="00927864">
      <w:pPr>
        <w:pStyle w:val="Norm"/>
        <w:rPr>
          <w:b/>
        </w:rPr>
      </w:pPr>
    </w:p>
    <w:p w14:paraId="63992514" w14:textId="77777777" w:rsidR="00DB5F5C" w:rsidRPr="004728D2" w:rsidRDefault="00DB5F5C" w:rsidP="00927864">
      <w:pPr>
        <w:pStyle w:val="Level1"/>
        <w:jc w:val="center"/>
        <w:rPr>
          <w:lang w:val="ru-RU"/>
        </w:rPr>
      </w:pPr>
      <w:bookmarkStart w:id="8" w:name="_Toc461721269"/>
      <w:r w:rsidRPr="004728D2">
        <w:t>IV</w:t>
      </w:r>
      <w:r w:rsidRPr="004728D2">
        <w:rPr>
          <w:lang w:val="ru-RU"/>
        </w:rPr>
        <w:t>. Сведения об организациях – разработчиках</w:t>
      </w:r>
      <w:r w:rsidR="000A0A09" w:rsidRPr="004728D2">
        <w:rPr>
          <w:lang w:val="ru-RU"/>
        </w:rPr>
        <w:t xml:space="preserve"> </w:t>
      </w:r>
      <w:r w:rsidRPr="004728D2">
        <w:rPr>
          <w:lang w:val="ru-RU"/>
        </w:rPr>
        <w:t>профессионального стандарта</w:t>
      </w:r>
      <w:bookmarkEnd w:id="8"/>
    </w:p>
    <w:p w14:paraId="05306BC0" w14:textId="77777777" w:rsidR="00DB5F5C" w:rsidRPr="004728D2" w:rsidRDefault="00DB5F5C" w:rsidP="00927864">
      <w:pPr>
        <w:suppressAutoHyphens/>
        <w:spacing w:after="0" w:line="240" w:lineRule="auto"/>
        <w:rPr>
          <w:rFonts w:cs="Times New Roman"/>
          <w:szCs w:val="24"/>
        </w:rPr>
      </w:pPr>
    </w:p>
    <w:p w14:paraId="2DA2656A" w14:textId="77777777" w:rsidR="00DB5F5C" w:rsidRPr="004728D2" w:rsidRDefault="00DB5F5C" w:rsidP="00927864">
      <w:pPr>
        <w:pStyle w:val="2"/>
      </w:pPr>
      <w:r w:rsidRPr="004728D2">
        <w:t>4.1. Ответственная организация-разработчик</w:t>
      </w:r>
    </w:p>
    <w:p w14:paraId="4A1963FB" w14:textId="77777777" w:rsidR="00DB5F5C" w:rsidRPr="004728D2" w:rsidRDefault="00DB5F5C" w:rsidP="00927864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1045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0456"/>
      </w:tblGrid>
      <w:tr w:rsidR="0097338B" w:rsidRPr="00277398" w14:paraId="438B686C" w14:textId="77777777" w:rsidTr="00CF6912">
        <w:trPr>
          <w:trHeight w:val="118"/>
        </w:trPr>
        <w:tc>
          <w:tcPr>
            <w:tcW w:w="10456" w:type="dxa"/>
            <w:shd w:val="clear" w:color="auto" w:fill="auto"/>
            <w:vAlign w:val="center"/>
          </w:tcPr>
          <w:p w14:paraId="4B1D712B" w14:textId="77777777" w:rsidR="0097338B" w:rsidRPr="00277398" w:rsidRDefault="00094733" w:rsidP="00927864">
            <w:pPr>
              <w:spacing w:after="0" w:line="240" w:lineRule="auto"/>
              <w:rPr>
                <w:szCs w:val="24"/>
              </w:rPr>
            </w:pPr>
            <w:r w:rsidRPr="00277398">
              <w:rPr>
                <w:rFonts w:cs="Times New Roman"/>
                <w:szCs w:val="24"/>
              </w:rPr>
              <w:t xml:space="preserve">Совет по </w:t>
            </w:r>
            <w:r w:rsidRPr="00277398">
              <w:rPr>
                <w:rFonts w:cs="Times New Roman"/>
                <w:bCs/>
                <w:szCs w:val="24"/>
              </w:rPr>
              <w:t>профессиональным</w:t>
            </w:r>
            <w:r w:rsidRPr="00277398">
              <w:rPr>
                <w:rFonts w:cs="Times New Roman"/>
                <w:szCs w:val="24"/>
              </w:rPr>
              <w:t xml:space="preserve"> квалификациям </w:t>
            </w:r>
            <w:r w:rsidRPr="00277398">
              <w:rPr>
                <w:rFonts w:cs="Times New Roman"/>
                <w:bCs/>
                <w:szCs w:val="24"/>
              </w:rPr>
              <w:t>в</w:t>
            </w:r>
            <w:r w:rsidRPr="00277398">
              <w:rPr>
                <w:rFonts w:cs="Times New Roman"/>
                <w:szCs w:val="24"/>
              </w:rPr>
              <w:t xml:space="preserve"> </w:t>
            </w:r>
            <w:r w:rsidRPr="00277398">
              <w:rPr>
                <w:rFonts w:cs="Times New Roman"/>
                <w:bCs/>
                <w:szCs w:val="24"/>
              </w:rPr>
              <w:t>строительстве</w:t>
            </w:r>
            <w:r w:rsidR="007B5BEB">
              <w:rPr>
                <w:rFonts w:cs="Times New Roman"/>
                <w:bCs/>
                <w:szCs w:val="24"/>
              </w:rPr>
              <w:t>, город Москва</w:t>
            </w:r>
          </w:p>
        </w:tc>
      </w:tr>
      <w:tr w:rsidR="007B5BEB" w:rsidRPr="00277398" w14:paraId="4D2C3A3C" w14:textId="77777777" w:rsidTr="00CF6912">
        <w:trPr>
          <w:trHeight w:val="263"/>
        </w:trPr>
        <w:tc>
          <w:tcPr>
            <w:tcW w:w="10456" w:type="dxa"/>
            <w:shd w:val="clear" w:color="auto" w:fill="auto"/>
            <w:vAlign w:val="bottom"/>
          </w:tcPr>
          <w:p w14:paraId="5631BCFE" w14:textId="77777777" w:rsidR="007B5BEB" w:rsidRPr="00277398" w:rsidRDefault="007B5BEB" w:rsidP="00927864">
            <w:pPr>
              <w:widowControl w:val="0"/>
              <w:spacing w:after="0" w:line="240" w:lineRule="auto"/>
              <w:rPr>
                <w:bCs/>
                <w:szCs w:val="24"/>
              </w:rPr>
            </w:pPr>
            <w:r w:rsidRPr="00277398">
              <w:rPr>
                <w:szCs w:val="24"/>
              </w:rPr>
              <w:t xml:space="preserve">Председатель </w:t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 w:rsidRPr="00277398">
              <w:rPr>
                <w:szCs w:val="24"/>
              </w:rPr>
              <w:t>Ишин Александр Васильевич</w:t>
            </w:r>
          </w:p>
        </w:tc>
      </w:tr>
    </w:tbl>
    <w:p w14:paraId="34C2E118" w14:textId="77777777" w:rsidR="00DB5F5C" w:rsidRPr="004728D2" w:rsidRDefault="00DB5F5C" w:rsidP="00927864">
      <w:pPr>
        <w:suppressAutoHyphens/>
        <w:spacing w:after="0" w:line="240" w:lineRule="auto"/>
        <w:rPr>
          <w:rFonts w:cs="Times New Roman"/>
          <w:szCs w:val="24"/>
        </w:rPr>
      </w:pPr>
    </w:p>
    <w:p w14:paraId="334232A2" w14:textId="77777777" w:rsidR="00DB5F5C" w:rsidRPr="004728D2" w:rsidRDefault="00DB5F5C" w:rsidP="00927864">
      <w:pPr>
        <w:spacing w:after="0" w:line="240" w:lineRule="auto"/>
        <w:rPr>
          <w:rFonts w:cs="Times New Roman"/>
          <w:b/>
          <w:szCs w:val="24"/>
        </w:rPr>
      </w:pPr>
      <w:r w:rsidRPr="004728D2">
        <w:rPr>
          <w:rFonts w:cs="Times New Roman"/>
          <w:b/>
          <w:szCs w:val="24"/>
        </w:rPr>
        <w:t>4.2. Наименования организаций-разработчиков</w:t>
      </w:r>
    </w:p>
    <w:p w14:paraId="0D9D2D52" w14:textId="77777777" w:rsidR="00DB5F5C" w:rsidRPr="004728D2" w:rsidRDefault="00DB5F5C" w:rsidP="00927864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1045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 w:firstRow="1" w:lastRow="0" w:firstColumn="1" w:lastColumn="0" w:noHBand="0" w:noVBand="0"/>
      </w:tblPr>
      <w:tblGrid>
        <w:gridCol w:w="492"/>
        <w:gridCol w:w="9964"/>
      </w:tblGrid>
      <w:tr w:rsidR="00DB5F5C" w:rsidRPr="004728D2" w14:paraId="4BA22993" w14:textId="77777777" w:rsidTr="00B30926">
        <w:trPr>
          <w:trHeight w:val="118"/>
        </w:trPr>
        <w:tc>
          <w:tcPr>
            <w:tcW w:w="492" w:type="dxa"/>
          </w:tcPr>
          <w:p w14:paraId="61E06CAB" w14:textId="77777777" w:rsidR="00DB5F5C" w:rsidRPr="004728D2" w:rsidRDefault="00ED46F9" w:rsidP="00927864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4728D2">
              <w:rPr>
                <w:rFonts w:cs="Times New Roman"/>
                <w:szCs w:val="24"/>
                <w:lang w:val="en-US"/>
              </w:rPr>
              <w:t>1</w:t>
            </w:r>
          </w:p>
        </w:tc>
        <w:tc>
          <w:tcPr>
            <w:tcW w:w="9964" w:type="dxa"/>
          </w:tcPr>
          <w:p w14:paraId="79B5B9B4" w14:textId="77777777" w:rsidR="00DB5F5C" w:rsidRPr="004728D2" w:rsidRDefault="009F3A57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АС</w:t>
            </w:r>
            <w:r w:rsidR="00ED46F9" w:rsidRPr="004728D2">
              <w:rPr>
                <w:rFonts w:cs="Times New Roman"/>
                <w:szCs w:val="24"/>
              </w:rPr>
              <w:t xml:space="preserve"> «Северо-Западный Межрегиональный Центр АВОК», город Санкт-Петербург</w:t>
            </w:r>
          </w:p>
        </w:tc>
      </w:tr>
      <w:tr w:rsidR="00094733" w:rsidRPr="004728D2" w14:paraId="2F0DE6FC" w14:textId="77777777" w:rsidTr="00B30926">
        <w:trPr>
          <w:trHeight w:val="122"/>
        </w:trPr>
        <w:tc>
          <w:tcPr>
            <w:tcW w:w="492" w:type="dxa"/>
          </w:tcPr>
          <w:p w14:paraId="2721B78F" w14:textId="77777777" w:rsidR="00094733" w:rsidRPr="004728D2" w:rsidRDefault="00094733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2</w:t>
            </w:r>
          </w:p>
        </w:tc>
        <w:tc>
          <w:tcPr>
            <w:tcW w:w="9964" w:type="dxa"/>
          </w:tcPr>
          <w:p w14:paraId="538BA38B" w14:textId="77777777" w:rsidR="00094733" w:rsidRPr="004728D2" w:rsidRDefault="007B5BEB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ООО «АЛПРО», город Санкт-Петербург</w:t>
            </w:r>
            <w:r w:rsidRPr="004728D2">
              <w:t xml:space="preserve"> </w:t>
            </w:r>
          </w:p>
        </w:tc>
      </w:tr>
      <w:tr w:rsidR="00ED46F9" w:rsidRPr="00D43167" w14:paraId="730ECABD" w14:textId="77777777" w:rsidTr="00B30926">
        <w:trPr>
          <w:trHeight w:val="112"/>
        </w:trPr>
        <w:tc>
          <w:tcPr>
            <w:tcW w:w="492" w:type="dxa"/>
          </w:tcPr>
          <w:p w14:paraId="43632312" w14:textId="77777777" w:rsidR="00ED46F9" w:rsidRPr="004728D2" w:rsidRDefault="00094733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rPr>
                <w:rFonts w:cs="Times New Roman"/>
                <w:szCs w:val="24"/>
              </w:rPr>
              <w:t>3</w:t>
            </w:r>
          </w:p>
        </w:tc>
        <w:tc>
          <w:tcPr>
            <w:tcW w:w="9964" w:type="dxa"/>
          </w:tcPr>
          <w:p w14:paraId="4D4534FE" w14:textId="77777777" w:rsidR="00ED46F9" w:rsidRPr="00E90A56" w:rsidRDefault="007B5BEB" w:rsidP="0092786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728D2">
              <w:t>ФГБУ «ВНИИ труда» Минтруда России, город Москва</w:t>
            </w:r>
            <w:r w:rsidRPr="004728D2" w:rsidDel="007B5BEB">
              <w:rPr>
                <w:rFonts w:cs="Times New Roman"/>
                <w:szCs w:val="24"/>
              </w:rPr>
              <w:t xml:space="preserve"> </w:t>
            </w:r>
          </w:p>
        </w:tc>
      </w:tr>
    </w:tbl>
    <w:p w14:paraId="1984A608" w14:textId="77777777" w:rsidR="000A0938" w:rsidRDefault="000A0938" w:rsidP="00D40A81">
      <w:pPr>
        <w:suppressAutoHyphens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</w:p>
    <w:sectPr w:rsidR="000A0938" w:rsidSect="00927864">
      <w:endnotePr>
        <w:numFmt w:val="decimal"/>
      </w:endnotePr>
      <w:type w:val="continuous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729934" w14:textId="77777777" w:rsidR="001F7C1A" w:rsidRDefault="001F7C1A" w:rsidP="0085401D">
      <w:pPr>
        <w:spacing w:after="0" w:line="240" w:lineRule="auto"/>
      </w:pPr>
      <w:r>
        <w:separator/>
      </w:r>
    </w:p>
  </w:endnote>
  <w:endnote w:type="continuationSeparator" w:id="0">
    <w:p w14:paraId="18514836" w14:textId="77777777" w:rsidR="001F7C1A" w:rsidRDefault="001F7C1A" w:rsidP="0085401D">
      <w:pPr>
        <w:spacing w:after="0" w:line="240" w:lineRule="auto"/>
      </w:pPr>
      <w:r>
        <w:continuationSeparator/>
      </w:r>
    </w:p>
  </w:endnote>
  <w:endnote w:id="1">
    <w:p w14:paraId="5BD297CF" w14:textId="77777777" w:rsidR="001F7C1A" w:rsidRPr="00277398" w:rsidRDefault="001F7C1A" w:rsidP="00277398">
      <w:pPr>
        <w:pStyle w:val="af0"/>
        <w:jc w:val="both"/>
        <w:rPr>
          <w:rFonts w:ascii="Times New Roman" w:hAnsi="Times New Roman"/>
        </w:rPr>
      </w:pPr>
      <w:r w:rsidRPr="00FB5C07">
        <w:rPr>
          <w:rStyle w:val="af2"/>
          <w:rFonts w:ascii="Times New Roman" w:hAnsi="Times New Roman"/>
        </w:rPr>
        <w:endnoteRef/>
      </w:r>
      <w:r w:rsidRPr="00277398">
        <w:rPr>
          <w:rFonts w:ascii="Times New Roman" w:hAnsi="Times New Roman"/>
        </w:rPr>
        <w:t xml:space="preserve"> Общероссийский классификатор занятий</w:t>
      </w:r>
      <w:r>
        <w:rPr>
          <w:rFonts w:ascii="Times New Roman" w:hAnsi="Times New Roman"/>
        </w:rPr>
        <w:t>.</w:t>
      </w:r>
    </w:p>
  </w:endnote>
  <w:endnote w:id="2">
    <w:p w14:paraId="3916C308" w14:textId="77777777" w:rsidR="001F7C1A" w:rsidRPr="00277398" w:rsidRDefault="001F7C1A" w:rsidP="00277398">
      <w:pPr>
        <w:pStyle w:val="af0"/>
        <w:jc w:val="both"/>
        <w:rPr>
          <w:rFonts w:ascii="Times New Roman" w:hAnsi="Times New Roman"/>
        </w:rPr>
      </w:pPr>
      <w:r w:rsidRPr="00277398">
        <w:rPr>
          <w:rStyle w:val="af2"/>
          <w:rFonts w:ascii="Times New Roman" w:hAnsi="Times New Roman"/>
        </w:rPr>
        <w:endnoteRef/>
      </w:r>
      <w:r w:rsidRPr="00277398">
        <w:rPr>
          <w:rFonts w:ascii="Times New Roman" w:hAnsi="Times New Roman"/>
        </w:rPr>
        <w:t xml:space="preserve"> Общероссийский классификатор видов экономической деятельности</w:t>
      </w:r>
      <w:r>
        <w:rPr>
          <w:rFonts w:ascii="Times New Roman" w:hAnsi="Times New Roman"/>
        </w:rPr>
        <w:t>.</w:t>
      </w:r>
    </w:p>
  </w:endnote>
  <w:endnote w:id="3">
    <w:p w14:paraId="3944D3C9" w14:textId="1FF6AACC" w:rsidR="001F7C1A" w:rsidRPr="00277398" w:rsidRDefault="001F7C1A" w:rsidP="00277398">
      <w:pPr>
        <w:pStyle w:val="af0"/>
        <w:jc w:val="both"/>
        <w:rPr>
          <w:rFonts w:ascii="Times New Roman" w:hAnsi="Times New Roman"/>
        </w:rPr>
      </w:pPr>
      <w:r w:rsidRPr="00277398">
        <w:rPr>
          <w:rStyle w:val="af2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</w:t>
      </w:r>
      <w:r w:rsidRPr="002A4475">
        <w:rPr>
          <w:rFonts w:ascii="Times New Roman" w:hAnsi="Times New Roman"/>
        </w:rPr>
        <w:t xml:space="preserve">Постановление Минтруда России, Минобразования России от 13 января 2003 г. № 1/29 «Об утверждении Порядка обучения по охране труда и проверки знаний требований охраны труда работников организаций» (зарегистрировано Минюстом России 12 февраля 2003 г., регистрационный № 4209) с изменениями, внесенными приказом Минтруда России, Минобрнауки России от 30 ноября 2016 г. № 697н/1490 (зарегистрирован Минюстом России </w:t>
      </w:r>
      <w:r>
        <w:rPr>
          <w:rFonts w:ascii="Times New Roman" w:hAnsi="Times New Roman"/>
        </w:rPr>
        <w:br/>
      </w:r>
      <w:r w:rsidRPr="002A4475">
        <w:rPr>
          <w:rFonts w:ascii="Times New Roman" w:hAnsi="Times New Roman"/>
        </w:rPr>
        <w:t>16 декабря 2016 г., регистрационный № 44767).</w:t>
      </w:r>
    </w:p>
  </w:endnote>
  <w:endnote w:id="4">
    <w:p w14:paraId="32612B24" w14:textId="6803C359" w:rsidR="001F7C1A" w:rsidRPr="00277398" w:rsidRDefault="001F7C1A" w:rsidP="00E75545">
      <w:pPr>
        <w:pStyle w:val="af0"/>
        <w:jc w:val="both"/>
        <w:rPr>
          <w:rFonts w:ascii="Times New Roman" w:hAnsi="Times New Roman"/>
        </w:rPr>
      </w:pPr>
      <w:r w:rsidRPr="00277398">
        <w:rPr>
          <w:rStyle w:val="af2"/>
          <w:rFonts w:ascii="Times New Roman" w:hAnsi="Times New Roman"/>
        </w:rPr>
        <w:endnoteRef/>
      </w:r>
      <w:r w:rsidRPr="00277398">
        <w:rPr>
          <w:rFonts w:ascii="Times New Roman" w:hAnsi="Times New Roman"/>
        </w:rPr>
        <w:t xml:space="preserve"> </w:t>
      </w:r>
      <w:r w:rsidRPr="002A4475">
        <w:rPr>
          <w:rFonts w:ascii="Times New Roman" w:hAnsi="Times New Roman"/>
        </w:rPr>
        <w:t xml:space="preserve">Приказ Минтруда России, Минздрава России от 31 декабря 2020 г. № 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 62278); приказ Минздрава России </w:t>
      </w:r>
      <w:r>
        <w:rPr>
          <w:rFonts w:ascii="Times New Roman" w:hAnsi="Times New Roman"/>
        </w:rPr>
        <w:br/>
      </w:r>
      <w:r w:rsidRPr="002A4475">
        <w:rPr>
          <w:rFonts w:ascii="Times New Roman" w:hAnsi="Times New Roman"/>
        </w:rPr>
        <w:t>от 28 января 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№ 62277).</w:t>
      </w:r>
    </w:p>
  </w:endnote>
  <w:endnote w:id="5">
    <w:p w14:paraId="40566FCB" w14:textId="742DD905" w:rsidR="001F7C1A" w:rsidRPr="00E75545" w:rsidRDefault="001F7C1A" w:rsidP="00E75545">
      <w:pPr>
        <w:pStyle w:val="af0"/>
        <w:jc w:val="both"/>
        <w:rPr>
          <w:rFonts w:ascii="Times New Roman" w:hAnsi="Times New Roman"/>
        </w:rPr>
      </w:pPr>
      <w:r w:rsidRPr="00E75545">
        <w:rPr>
          <w:rStyle w:val="af2"/>
          <w:rFonts w:ascii="Times New Roman" w:hAnsi="Times New Roman"/>
        </w:rPr>
        <w:endnoteRef/>
      </w:r>
      <w:r w:rsidRPr="00E75545">
        <w:rPr>
          <w:rFonts w:ascii="Times New Roman" w:hAnsi="Times New Roman"/>
        </w:rPr>
        <w:t xml:space="preserve"> </w:t>
      </w:r>
      <w:r w:rsidRPr="00E75545">
        <w:rPr>
          <w:rFonts w:ascii="Times New Roman" w:hAnsi="Times New Roman"/>
          <w:color w:val="000000"/>
        </w:rPr>
        <w:t xml:space="preserve">Постановление Правительства Российской Федерации от 16 сентября 2020 г. № 1479 «Об утверждении Правил противопожарного режима в Российской Федерации» (Собрание законодательства Российской Федерации, 2020, </w:t>
      </w:r>
      <w:r>
        <w:rPr>
          <w:rFonts w:ascii="Times New Roman" w:hAnsi="Times New Roman"/>
          <w:color w:val="000000"/>
        </w:rPr>
        <w:br/>
      </w:r>
      <w:r w:rsidRPr="00E75545">
        <w:rPr>
          <w:rFonts w:ascii="Times New Roman" w:hAnsi="Times New Roman"/>
          <w:color w:val="000000"/>
        </w:rPr>
        <w:t>№ 39, ст. 6056</w:t>
      </w:r>
      <w:r>
        <w:rPr>
          <w:rFonts w:ascii="Times New Roman" w:hAnsi="Times New Roman"/>
          <w:color w:val="000000"/>
        </w:rPr>
        <w:t xml:space="preserve">; 2021, № </w:t>
      </w:r>
      <w:r w:rsidR="00A67909">
        <w:rPr>
          <w:rFonts w:ascii="Times New Roman" w:hAnsi="Times New Roman"/>
          <w:color w:val="000000"/>
        </w:rPr>
        <w:t>2</w:t>
      </w:r>
      <w:r>
        <w:rPr>
          <w:rFonts w:ascii="Times New Roman" w:hAnsi="Times New Roman"/>
          <w:color w:val="000000"/>
        </w:rPr>
        <w:t xml:space="preserve">3, ст. </w:t>
      </w:r>
      <w:r w:rsidR="00A67909">
        <w:rPr>
          <w:rFonts w:ascii="Times New Roman" w:hAnsi="Times New Roman"/>
          <w:color w:val="000000"/>
        </w:rPr>
        <w:t>4041</w:t>
      </w:r>
      <w:r w:rsidRPr="00E75545">
        <w:rPr>
          <w:rFonts w:ascii="Times New Roman" w:hAnsi="Times New Roman"/>
          <w:color w:val="000000"/>
        </w:rPr>
        <w:t>).</w:t>
      </w:r>
    </w:p>
  </w:endnote>
  <w:endnote w:id="6">
    <w:p w14:paraId="050B0199" w14:textId="74345905" w:rsidR="001F7C1A" w:rsidRDefault="001F7C1A" w:rsidP="004954F3">
      <w:pPr>
        <w:pStyle w:val="af0"/>
        <w:jc w:val="both"/>
      </w:pPr>
      <w:r>
        <w:rPr>
          <w:rStyle w:val="af2"/>
        </w:rPr>
        <w:endnoteRef/>
      </w:r>
      <w:r>
        <w:t xml:space="preserve"> </w:t>
      </w:r>
      <w:r w:rsidRPr="00277398">
        <w:rPr>
          <w:rFonts w:ascii="Times New Roman" w:hAnsi="Times New Roman"/>
        </w:rPr>
        <w:t xml:space="preserve">Приказ </w:t>
      </w:r>
      <w:r>
        <w:rPr>
          <w:rFonts w:ascii="Times New Roman" w:hAnsi="Times New Roman"/>
        </w:rPr>
        <w:t>Минэнерго России</w:t>
      </w:r>
      <w:r w:rsidRPr="00277398">
        <w:rPr>
          <w:rFonts w:ascii="Times New Roman" w:hAnsi="Times New Roman"/>
        </w:rPr>
        <w:t xml:space="preserve"> от 13 января 2003 г</w:t>
      </w:r>
      <w:r>
        <w:rPr>
          <w:rFonts w:ascii="Times New Roman" w:hAnsi="Times New Roman"/>
        </w:rPr>
        <w:t>.</w:t>
      </w:r>
      <w:r w:rsidRPr="00277398">
        <w:rPr>
          <w:rFonts w:ascii="Times New Roman" w:hAnsi="Times New Roman"/>
        </w:rPr>
        <w:t xml:space="preserve"> №</w:t>
      </w:r>
      <w:r>
        <w:rPr>
          <w:rFonts w:ascii="Times New Roman" w:hAnsi="Times New Roman"/>
        </w:rPr>
        <w:t xml:space="preserve"> </w:t>
      </w:r>
      <w:r w:rsidRPr="00277398">
        <w:rPr>
          <w:rFonts w:ascii="Times New Roman" w:hAnsi="Times New Roman"/>
        </w:rPr>
        <w:t>6 «</w:t>
      </w:r>
      <w:r w:rsidRPr="005C5692">
        <w:rPr>
          <w:rFonts w:ascii="Times New Roman" w:hAnsi="Times New Roman"/>
        </w:rPr>
        <w:t>Об утверждении Правил технической эксплуатации электроустановок потребителей</w:t>
      </w:r>
      <w:r w:rsidRPr="00277398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</w:t>
      </w:r>
      <w:r w:rsidRPr="005C5692">
        <w:rPr>
          <w:rFonts w:ascii="Times New Roman" w:hAnsi="Times New Roman"/>
        </w:rPr>
        <w:t>(зарегистрирован Минюстом России 2</w:t>
      </w:r>
      <w:r>
        <w:rPr>
          <w:rFonts w:ascii="Times New Roman" w:hAnsi="Times New Roman"/>
        </w:rPr>
        <w:t>2</w:t>
      </w:r>
      <w:r w:rsidRPr="005C5692">
        <w:rPr>
          <w:rFonts w:ascii="Times New Roman" w:hAnsi="Times New Roman"/>
        </w:rPr>
        <w:t xml:space="preserve"> января 20</w:t>
      </w:r>
      <w:r>
        <w:rPr>
          <w:rFonts w:ascii="Times New Roman" w:hAnsi="Times New Roman"/>
        </w:rPr>
        <w:t>03</w:t>
      </w:r>
      <w:r w:rsidRPr="005C5692">
        <w:rPr>
          <w:rFonts w:ascii="Times New Roman" w:hAnsi="Times New Roman"/>
        </w:rPr>
        <w:t xml:space="preserve"> г., регистрационный № </w:t>
      </w:r>
      <w:r>
        <w:rPr>
          <w:rFonts w:ascii="Times New Roman" w:hAnsi="Times New Roman"/>
        </w:rPr>
        <w:t>4145</w:t>
      </w:r>
      <w:r w:rsidRPr="005C5692">
        <w:rPr>
          <w:rFonts w:ascii="Times New Roman" w:hAnsi="Times New Roman"/>
        </w:rPr>
        <w:t>)</w:t>
      </w:r>
      <w:r w:rsidR="004954F3" w:rsidRPr="004954F3">
        <w:t xml:space="preserve"> </w:t>
      </w:r>
      <w:r w:rsidR="004954F3">
        <w:br/>
      </w:r>
      <w:r w:rsidR="004954F3" w:rsidRPr="004954F3">
        <w:rPr>
          <w:rFonts w:ascii="Times New Roman" w:hAnsi="Times New Roman"/>
        </w:rPr>
        <w:t>с изменения</w:t>
      </w:r>
      <w:r w:rsidR="00D40A81">
        <w:rPr>
          <w:rFonts w:ascii="Times New Roman" w:hAnsi="Times New Roman"/>
        </w:rPr>
        <w:t>ми, внесенными приказом Минэнерго</w:t>
      </w:r>
      <w:r w:rsidR="004954F3" w:rsidRPr="004954F3">
        <w:rPr>
          <w:rFonts w:ascii="Times New Roman" w:hAnsi="Times New Roman"/>
        </w:rPr>
        <w:t xml:space="preserve"> России от </w:t>
      </w:r>
      <w:r w:rsidR="00D40A81">
        <w:rPr>
          <w:rFonts w:ascii="Times New Roman" w:hAnsi="Times New Roman"/>
        </w:rPr>
        <w:t>13</w:t>
      </w:r>
      <w:r w:rsidR="004954F3" w:rsidRPr="004954F3">
        <w:rPr>
          <w:rFonts w:ascii="Times New Roman" w:hAnsi="Times New Roman"/>
        </w:rPr>
        <w:t xml:space="preserve"> </w:t>
      </w:r>
      <w:r w:rsidR="00D40A81">
        <w:rPr>
          <w:rFonts w:ascii="Times New Roman" w:hAnsi="Times New Roman"/>
        </w:rPr>
        <w:t>сентября</w:t>
      </w:r>
      <w:r w:rsidR="004954F3" w:rsidRPr="004954F3">
        <w:rPr>
          <w:rFonts w:ascii="Times New Roman" w:hAnsi="Times New Roman"/>
        </w:rPr>
        <w:t xml:space="preserve"> 201</w:t>
      </w:r>
      <w:r w:rsidR="00D40A81">
        <w:rPr>
          <w:rFonts w:ascii="Times New Roman" w:hAnsi="Times New Roman"/>
        </w:rPr>
        <w:t>8</w:t>
      </w:r>
      <w:r w:rsidR="004954F3" w:rsidRPr="004954F3">
        <w:rPr>
          <w:rFonts w:ascii="Times New Roman" w:hAnsi="Times New Roman"/>
        </w:rPr>
        <w:t xml:space="preserve"> г. № </w:t>
      </w:r>
      <w:r w:rsidR="00D40A81">
        <w:rPr>
          <w:rFonts w:ascii="Times New Roman" w:hAnsi="Times New Roman"/>
        </w:rPr>
        <w:t>757</w:t>
      </w:r>
      <w:r w:rsidR="004954F3" w:rsidRPr="004954F3">
        <w:rPr>
          <w:rFonts w:ascii="Times New Roman" w:hAnsi="Times New Roman"/>
        </w:rPr>
        <w:t xml:space="preserve"> (зарегистрирован Минюстом России </w:t>
      </w:r>
      <w:r w:rsidR="00D40A81">
        <w:rPr>
          <w:rFonts w:ascii="Times New Roman" w:hAnsi="Times New Roman"/>
        </w:rPr>
        <w:t>22</w:t>
      </w:r>
      <w:r w:rsidR="004954F3" w:rsidRPr="004954F3">
        <w:rPr>
          <w:rFonts w:ascii="Times New Roman" w:hAnsi="Times New Roman"/>
        </w:rPr>
        <w:t xml:space="preserve"> </w:t>
      </w:r>
      <w:r w:rsidR="00D40A81">
        <w:rPr>
          <w:rFonts w:ascii="Times New Roman" w:hAnsi="Times New Roman"/>
        </w:rPr>
        <w:t>ноября</w:t>
      </w:r>
      <w:r w:rsidR="004954F3" w:rsidRPr="004954F3">
        <w:rPr>
          <w:rFonts w:ascii="Times New Roman" w:hAnsi="Times New Roman"/>
        </w:rPr>
        <w:t xml:space="preserve"> 201</w:t>
      </w:r>
      <w:r w:rsidR="00D40A81">
        <w:rPr>
          <w:rFonts w:ascii="Times New Roman" w:hAnsi="Times New Roman"/>
        </w:rPr>
        <w:t>8</w:t>
      </w:r>
      <w:r w:rsidR="004954F3" w:rsidRPr="004954F3">
        <w:rPr>
          <w:rFonts w:ascii="Times New Roman" w:hAnsi="Times New Roman"/>
        </w:rPr>
        <w:t xml:space="preserve"> г., регистрационный № </w:t>
      </w:r>
      <w:r w:rsidR="00D40A81">
        <w:rPr>
          <w:rFonts w:ascii="Times New Roman" w:hAnsi="Times New Roman"/>
        </w:rPr>
        <w:t>52754</w:t>
      </w:r>
      <w:r w:rsidR="004954F3" w:rsidRPr="004954F3">
        <w:rPr>
          <w:rFonts w:ascii="Times New Roman" w:hAnsi="Times New Roman"/>
        </w:rPr>
        <w:t>).</w:t>
      </w:r>
    </w:p>
  </w:endnote>
  <w:endnote w:id="7">
    <w:p w14:paraId="5A8F94FF" w14:textId="7683DCDB" w:rsidR="001F7C1A" w:rsidRPr="00277398" w:rsidRDefault="001F7C1A" w:rsidP="00E75545">
      <w:pPr>
        <w:pStyle w:val="af0"/>
        <w:jc w:val="both"/>
        <w:rPr>
          <w:rFonts w:ascii="Times New Roman" w:hAnsi="Times New Roman"/>
        </w:rPr>
      </w:pPr>
      <w:r w:rsidRPr="00277398">
        <w:rPr>
          <w:rStyle w:val="af2"/>
          <w:rFonts w:ascii="Times New Roman" w:hAnsi="Times New Roman"/>
        </w:rPr>
        <w:endnoteRef/>
      </w:r>
      <w:r w:rsidRPr="00277398">
        <w:rPr>
          <w:rFonts w:ascii="Times New Roman" w:hAnsi="Times New Roman"/>
        </w:rPr>
        <w:t xml:space="preserve"> Единый тарифно-квалификационный справочник работ и профессий рабочих, </w:t>
      </w:r>
      <w:r w:rsidR="00A67909" w:rsidRPr="00A67909">
        <w:rPr>
          <w:rFonts w:ascii="Times New Roman" w:hAnsi="Times New Roman"/>
        </w:rPr>
        <w:t xml:space="preserve">выпуск </w:t>
      </w:r>
      <w:r w:rsidR="00A67909">
        <w:rPr>
          <w:rFonts w:ascii="Times New Roman" w:hAnsi="Times New Roman"/>
        </w:rPr>
        <w:t>3</w:t>
      </w:r>
      <w:r w:rsidR="00A67909" w:rsidRPr="00A67909">
        <w:rPr>
          <w:rFonts w:ascii="Times New Roman" w:hAnsi="Times New Roman"/>
        </w:rPr>
        <w:t>, раздел «Строительные, монтажные и ремонтно-строительные работы»</w:t>
      </w:r>
      <w:r w:rsidR="00A67909">
        <w:rPr>
          <w:rFonts w:ascii="Times New Roman" w:hAnsi="Times New Roman"/>
        </w:rPr>
        <w:t xml:space="preserve"> и </w:t>
      </w:r>
      <w:r w:rsidRPr="00277398">
        <w:rPr>
          <w:rFonts w:ascii="Times New Roman" w:hAnsi="Times New Roman"/>
        </w:rPr>
        <w:t>выпуск 58, часть № 1</w:t>
      </w:r>
      <w:r>
        <w:rPr>
          <w:rFonts w:ascii="Times New Roman" w:hAnsi="Times New Roman"/>
        </w:rPr>
        <w:t>, раздел «</w:t>
      </w:r>
      <w:r w:rsidRPr="005C5692">
        <w:rPr>
          <w:rFonts w:ascii="Times New Roman" w:hAnsi="Times New Roman"/>
        </w:rPr>
        <w:t>Работы и профессии рабочих связи</w:t>
      </w:r>
      <w:r>
        <w:rPr>
          <w:rFonts w:ascii="Times New Roman" w:hAnsi="Times New Roman"/>
        </w:rPr>
        <w:t>»</w:t>
      </w:r>
      <w:r w:rsidR="00A67909">
        <w:rPr>
          <w:rFonts w:ascii="Times New Roman" w:hAnsi="Times New Roman"/>
        </w:rPr>
        <w:t>.</w:t>
      </w:r>
    </w:p>
  </w:endnote>
  <w:endnote w:id="8">
    <w:p w14:paraId="5153EC74" w14:textId="3BBCC721" w:rsidR="001F7C1A" w:rsidRPr="00277398" w:rsidRDefault="001F7C1A" w:rsidP="00277398">
      <w:pPr>
        <w:pStyle w:val="af0"/>
        <w:jc w:val="both"/>
        <w:rPr>
          <w:rFonts w:ascii="Times New Roman" w:hAnsi="Times New Roman"/>
        </w:rPr>
      </w:pPr>
      <w:r w:rsidRPr="00277398">
        <w:rPr>
          <w:rStyle w:val="af2"/>
          <w:rFonts w:ascii="Times New Roman" w:hAnsi="Times New Roman"/>
        </w:rPr>
        <w:endnoteRef/>
      </w:r>
      <w:r w:rsidRPr="00277398">
        <w:rPr>
          <w:rFonts w:ascii="Times New Roman" w:hAnsi="Times New Roman"/>
        </w:rPr>
        <w:t xml:space="preserve"> Общероссийский классификатор профессий рабочих, должностей служащих и тарифных разрядов</w:t>
      </w:r>
      <w:r w:rsidR="00A67909">
        <w:rPr>
          <w:rFonts w:ascii="Times New Roman" w:hAnsi="Times New Roman"/>
        </w:rPr>
        <w:t>.</w:t>
      </w:r>
    </w:p>
  </w:endnote>
  <w:endnote w:id="9">
    <w:p w14:paraId="1BA2F49C" w14:textId="54300358" w:rsidR="001F7C1A" w:rsidRPr="00277398" w:rsidRDefault="001F7C1A" w:rsidP="00277398">
      <w:pPr>
        <w:pStyle w:val="af0"/>
        <w:jc w:val="both"/>
        <w:rPr>
          <w:rFonts w:ascii="Times New Roman" w:hAnsi="Times New Roman"/>
        </w:rPr>
      </w:pPr>
      <w:r w:rsidRPr="00277398">
        <w:rPr>
          <w:rStyle w:val="af2"/>
          <w:rFonts w:ascii="Times New Roman" w:hAnsi="Times New Roman"/>
        </w:rPr>
        <w:endnoteRef/>
      </w:r>
      <w:r w:rsidRPr="00277398">
        <w:rPr>
          <w:rFonts w:ascii="Times New Roman" w:hAnsi="Times New Roman"/>
        </w:rPr>
        <w:t xml:space="preserve"> Общероссийский классификатор специальностей по образованию</w:t>
      </w:r>
      <w:r w:rsidR="00A67909">
        <w:rPr>
          <w:rFonts w:ascii="Times New Roman" w:hAnsi="Times New Roman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507D43" w14:textId="77777777" w:rsidR="001F7C1A" w:rsidRDefault="001F7C1A" w:rsidP="0085401D">
      <w:pPr>
        <w:spacing w:after="0" w:line="240" w:lineRule="auto"/>
      </w:pPr>
      <w:r>
        <w:separator/>
      </w:r>
    </w:p>
  </w:footnote>
  <w:footnote w:type="continuationSeparator" w:id="0">
    <w:p w14:paraId="27B52689" w14:textId="77777777" w:rsidR="001F7C1A" w:rsidRDefault="001F7C1A" w:rsidP="00854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225910" w14:textId="77777777" w:rsidR="001F7C1A" w:rsidRDefault="001F7C1A" w:rsidP="00DB71B3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38BF9E78" w14:textId="77777777" w:rsidR="001F7C1A" w:rsidRDefault="001F7C1A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A0BEAB" w14:textId="77777777" w:rsidR="001F7C1A" w:rsidRPr="00C207C0" w:rsidRDefault="001F7C1A" w:rsidP="00277398">
    <w:pPr>
      <w:pStyle w:val="af6"/>
      <w:spacing w:after="0" w:line="240" w:lineRule="auto"/>
      <w:jc w:val="center"/>
      <w:rPr>
        <w:sz w:val="24"/>
        <w:szCs w:val="24"/>
      </w:rPr>
    </w:pPr>
    <w:r w:rsidRPr="00277398">
      <w:rPr>
        <w:rStyle w:val="af5"/>
        <w:rFonts w:ascii="Times New Roman" w:hAnsi="Times New Roman"/>
      </w:rPr>
      <w:fldChar w:fldCharType="begin"/>
    </w:r>
    <w:r w:rsidRPr="00277398">
      <w:rPr>
        <w:rStyle w:val="af5"/>
        <w:rFonts w:ascii="Times New Roman" w:hAnsi="Times New Roman"/>
      </w:rPr>
      <w:instrText xml:space="preserve">PAGE  </w:instrText>
    </w:r>
    <w:r w:rsidRPr="00277398">
      <w:rPr>
        <w:rStyle w:val="af5"/>
        <w:rFonts w:ascii="Times New Roman" w:hAnsi="Times New Roman"/>
      </w:rPr>
      <w:fldChar w:fldCharType="separate"/>
    </w:r>
    <w:r w:rsidR="0041710D">
      <w:rPr>
        <w:rStyle w:val="af5"/>
        <w:rFonts w:ascii="Times New Roman" w:hAnsi="Times New Roman"/>
        <w:noProof/>
      </w:rPr>
      <w:t>21</w:t>
    </w:r>
    <w:r w:rsidRPr="00277398">
      <w:rPr>
        <w:rStyle w:val="af5"/>
        <w:rFonts w:ascii="Times New Roman" w:hAnsi="Times New Roman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3A1173" w14:textId="77777777" w:rsidR="001F7C1A" w:rsidRPr="00C207C0" w:rsidRDefault="001F7C1A" w:rsidP="00582606">
    <w:pPr>
      <w:pStyle w:val="af6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F7FAD5" w14:textId="77777777" w:rsidR="001F7C1A" w:rsidRPr="00277398" w:rsidRDefault="001F7C1A" w:rsidP="00277398">
    <w:pPr>
      <w:pStyle w:val="af6"/>
      <w:spacing w:after="0" w:line="240" w:lineRule="auto"/>
      <w:jc w:val="center"/>
      <w:rPr>
        <w:rFonts w:ascii="Times New Roman" w:hAnsi="Times New Roman"/>
      </w:rPr>
    </w:pPr>
    <w:r w:rsidRPr="00277398">
      <w:rPr>
        <w:rStyle w:val="af5"/>
        <w:rFonts w:ascii="Times New Roman" w:hAnsi="Times New Roman"/>
      </w:rPr>
      <w:fldChar w:fldCharType="begin"/>
    </w:r>
    <w:r w:rsidRPr="00277398">
      <w:rPr>
        <w:rStyle w:val="af5"/>
        <w:rFonts w:ascii="Times New Roman" w:hAnsi="Times New Roman"/>
      </w:rPr>
      <w:instrText xml:space="preserve"> PAGE </w:instrText>
    </w:r>
    <w:r w:rsidRPr="00277398">
      <w:rPr>
        <w:rStyle w:val="af5"/>
        <w:rFonts w:ascii="Times New Roman" w:hAnsi="Times New Roman"/>
      </w:rPr>
      <w:fldChar w:fldCharType="separate"/>
    </w:r>
    <w:r w:rsidR="0041710D">
      <w:rPr>
        <w:rStyle w:val="af5"/>
        <w:rFonts w:ascii="Times New Roman" w:hAnsi="Times New Roman"/>
        <w:noProof/>
      </w:rPr>
      <w:t>5</w:t>
    </w:r>
    <w:r w:rsidRPr="00277398">
      <w:rPr>
        <w:rStyle w:val="af5"/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5E2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540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3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2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19"/>
  </w:num>
  <w:num w:numId="3">
    <w:abstractNumId w:val="14"/>
  </w:num>
  <w:num w:numId="4">
    <w:abstractNumId w:val="13"/>
  </w:num>
  <w:num w:numId="5">
    <w:abstractNumId w:val="16"/>
  </w:num>
  <w:num w:numId="6">
    <w:abstractNumId w:val="11"/>
  </w:num>
  <w:num w:numId="7">
    <w:abstractNumId w:val="22"/>
  </w:num>
  <w:num w:numId="8">
    <w:abstractNumId w:val="17"/>
  </w:num>
  <w:num w:numId="9">
    <w:abstractNumId w:val="24"/>
  </w:num>
  <w:num w:numId="10">
    <w:abstractNumId w:val="20"/>
  </w:num>
  <w:num w:numId="11">
    <w:abstractNumId w:val="12"/>
  </w:num>
  <w:num w:numId="12">
    <w:abstractNumId w:val="21"/>
  </w:num>
  <w:num w:numId="13">
    <w:abstractNumId w:val="18"/>
  </w:num>
  <w:num w:numId="14">
    <w:abstractNumId w:val="15"/>
  </w:num>
  <w:num w:numId="15">
    <w:abstractNumId w:val="23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455"/>
    <w:rsid w:val="00000A62"/>
    <w:rsid w:val="00001C2A"/>
    <w:rsid w:val="00006243"/>
    <w:rsid w:val="000075A3"/>
    <w:rsid w:val="000114C0"/>
    <w:rsid w:val="000130FD"/>
    <w:rsid w:val="000141E1"/>
    <w:rsid w:val="00014209"/>
    <w:rsid w:val="00014E1E"/>
    <w:rsid w:val="00015C61"/>
    <w:rsid w:val="0001669C"/>
    <w:rsid w:val="000167FC"/>
    <w:rsid w:val="000169B1"/>
    <w:rsid w:val="00017B0D"/>
    <w:rsid w:val="00020B66"/>
    <w:rsid w:val="00022166"/>
    <w:rsid w:val="00023D94"/>
    <w:rsid w:val="0002761D"/>
    <w:rsid w:val="000304F8"/>
    <w:rsid w:val="00032005"/>
    <w:rsid w:val="0003440B"/>
    <w:rsid w:val="00034500"/>
    <w:rsid w:val="0003658E"/>
    <w:rsid w:val="00036E2E"/>
    <w:rsid w:val="00037832"/>
    <w:rsid w:val="00037847"/>
    <w:rsid w:val="000379F7"/>
    <w:rsid w:val="00040FDB"/>
    <w:rsid w:val="00041532"/>
    <w:rsid w:val="0004178E"/>
    <w:rsid w:val="00041E81"/>
    <w:rsid w:val="00043D25"/>
    <w:rsid w:val="00045455"/>
    <w:rsid w:val="00046A47"/>
    <w:rsid w:val="00051FA9"/>
    <w:rsid w:val="000527DE"/>
    <w:rsid w:val="000530BE"/>
    <w:rsid w:val="00054EEE"/>
    <w:rsid w:val="00062B01"/>
    <w:rsid w:val="000630BF"/>
    <w:rsid w:val="00063914"/>
    <w:rsid w:val="00064388"/>
    <w:rsid w:val="00064B06"/>
    <w:rsid w:val="00065D95"/>
    <w:rsid w:val="000661AB"/>
    <w:rsid w:val="0006663A"/>
    <w:rsid w:val="00067607"/>
    <w:rsid w:val="00071543"/>
    <w:rsid w:val="00075D15"/>
    <w:rsid w:val="00076182"/>
    <w:rsid w:val="00076492"/>
    <w:rsid w:val="00084232"/>
    <w:rsid w:val="00084945"/>
    <w:rsid w:val="00084FE7"/>
    <w:rsid w:val="00090F10"/>
    <w:rsid w:val="00090FA0"/>
    <w:rsid w:val="00091F6B"/>
    <w:rsid w:val="00094459"/>
    <w:rsid w:val="00094482"/>
    <w:rsid w:val="00094733"/>
    <w:rsid w:val="00095D45"/>
    <w:rsid w:val="000977CE"/>
    <w:rsid w:val="000A08D3"/>
    <w:rsid w:val="000A0938"/>
    <w:rsid w:val="000A0A09"/>
    <w:rsid w:val="000A0D22"/>
    <w:rsid w:val="000B040E"/>
    <w:rsid w:val="000B282A"/>
    <w:rsid w:val="000B4F9F"/>
    <w:rsid w:val="000B5851"/>
    <w:rsid w:val="000B5875"/>
    <w:rsid w:val="000B61A6"/>
    <w:rsid w:val="000B6248"/>
    <w:rsid w:val="000C04C3"/>
    <w:rsid w:val="000C0ADD"/>
    <w:rsid w:val="000C1AD0"/>
    <w:rsid w:val="000C4063"/>
    <w:rsid w:val="000C5E13"/>
    <w:rsid w:val="000C6162"/>
    <w:rsid w:val="000C7139"/>
    <w:rsid w:val="000D4708"/>
    <w:rsid w:val="000E450C"/>
    <w:rsid w:val="000E4A39"/>
    <w:rsid w:val="000E5BD8"/>
    <w:rsid w:val="000E7385"/>
    <w:rsid w:val="000F1CF2"/>
    <w:rsid w:val="000F2EE4"/>
    <w:rsid w:val="000F6343"/>
    <w:rsid w:val="001045AE"/>
    <w:rsid w:val="001049A9"/>
    <w:rsid w:val="00104D4E"/>
    <w:rsid w:val="00104D98"/>
    <w:rsid w:val="001050FF"/>
    <w:rsid w:val="00110B2F"/>
    <w:rsid w:val="00112260"/>
    <w:rsid w:val="001152E9"/>
    <w:rsid w:val="001159EA"/>
    <w:rsid w:val="0011729F"/>
    <w:rsid w:val="00117865"/>
    <w:rsid w:val="00121D46"/>
    <w:rsid w:val="0012250A"/>
    <w:rsid w:val="001227B9"/>
    <w:rsid w:val="00122ACC"/>
    <w:rsid w:val="00122F09"/>
    <w:rsid w:val="00123F69"/>
    <w:rsid w:val="0013077A"/>
    <w:rsid w:val="00134BCB"/>
    <w:rsid w:val="00134C59"/>
    <w:rsid w:val="00134E66"/>
    <w:rsid w:val="001368C6"/>
    <w:rsid w:val="00140B27"/>
    <w:rsid w:val="001474C6"/>
    <w:rsid w:val="0015075B"/>
    <w:rsid w:val="001518CA"/>
    <w:rsid w:val="00152B1E"/>
    <w:rsid w:val="0015375B"/>
    <w:rsid w:val="00157455"/>
    <w:rsid w:val="00157990"/>
    <w:rsid w:val="00163BE9"/>
    <w:rsid w:val="00171D4E"/>
    <w:rsid w:val="00173575"/>
    <w:rsid w:val="001736B3"/>
    <w:rsid w:val="00173C94"/>
    <w:rsid w:val="001749BB"/>
    <w:rsid w:val="00174FA3"/>
    <w:rsid w:val="00176ABF"/>
    <w:rsid w:val="001809AE"/>
    <w:rsid w:val="0018117C"/>
    <w:rsid w:val="00187845"/>
    <w:rsid w:val="00190716"/>
    <w:rsid w:val="0019146C"/>
    <w:rsid w:val="0019734A"/>
    <w:rsid w:val="001A005D"/>
    <w:rsid w:val="001A1AEB"/>
    <w:rsid w:val="001A1F74"/>
    <w:rsid w:val="001A225A"/>
    <w:rsid w:val="001A3CDD"/>
    <w:rsid w:val="001A5484"/>
    <w:rsid w:val="001A5A92"/>
    <w:rsid w:val="001B1A20"/>
    <w:rsid w:val="001B1AAE"/>
    <w:rsid w:val="001B315B"/>
    <w:rsid w:val="001B31A8"/>
    <w:rsid w:val="001B3598"/>
    <w:rsid w:val="001B54EB"/>
    <w:rsid w:val="001B5A3F"/>
    <w:rsid w:val="001B5CF9"/>
    <w:rsid w:val="001B67D6"/>
    <w:rsid w:val="001C299C"/>
    <w:rsid w:val="001C34E1"/>
    <w:rsid w:val="001C39C0"/>
    <w:rsid w:val="001D3877"/>
    <w:rsid w:val="001D5E99"/>
    <w:rsid w:val="001E1648"/>
    <w:rsid w:val="001E19C6"/>
    <w:rsid w:val="001E28B2"/>
    <w:rsid w:val="001E3CA6"/>
    <w:rsid w:val="001E7BE4"/>
    <w:rsid w:val="001F1BC6"/>
    <w:rsid w:val="001F2A45"/>
    <w:rsid w:val="001F326F"/>
    <w:rsid w:val="001F4501"/>
    <w:rsid w:val="001F7C1A"/>
    <w:rsid w:val="002000F8"/>
    <w:rsid w:val="00206C9D"/>
    <w:rsid w:val="0020719D"/>
    <w:rsid w:val="002071F7"/>
    <w:rsid w:val="002077F6"/>
    <w:rsid w:val="002115C3"/>
    <w:rsid w:val="0021186E"/>
    <w:rsid w:val="00214E56"/>
    <w:rsid w:val="00214F53"/>
    <w:rsid w:val="00215CDD"/>
    <w:rsid w:val="002167E1"/>
    <w:rsid w:val="002202EF"/>
    <w:rsid w:val="00223001"/>
    <w:rsid w:val="00223F34"/>
    <w:rsid w:val="00231E42"/>
    <w:rsid w:val="0023681D"/>
    <w:rsid w:val="00236BDA"/>
    <w:rsid w:val="0024079C"/>
    <w:rsid w:val="00240C7F"/>
    <w:rsid w:val="002410B5"/>
    <w:rsid w:val="00242396"/>
    <w:rsid w:val="00252F78"/>
    <w:rsid w:val="00254E74"/>
    <w:rsid w:val="002570A3"/>
    <w:rsid w:val="00260440"/>
    <w:rsid w:val="00260D29"/>
    <w:rsid w:val="00265184"/>
    <w:rsid w:val="00266194"/>
    <w:rsid w:val="00266ACE"/>
    <w:rsid w:val="00266FE4"/>
    <w:rsid w:val="002764C4"/>
    <w:rsid w:val="00277398"/>
    <w:rsid w:val="00277E44"/>
    <w:rsid w:val="00285C92"/>
    <w:rsid w:val="00290D32"/>
    <w:rsid w:val="00291512"/>
    <w:rsid w:val="0029282F"/>
    <w:rsid w:val="00296F72"/>
    <w:rsid w:val="00297D2F"/>
    <w:rsid w:val="002A1D54"/>
    <w:rsid w:val="002A24B7"/>
    <w:rsid w:val="002A2ABE"/>
    <w:rsid w:val="002A3CB9"/>
    <w:rsid w:val="002A4475"/>
    <w:rsid w:val="002A5ED2"/>
    <w:rsid w:val="002A6793"/>
    <w:rsid w:val="002A7306"/>
    <w:rsid w:val="002B1B8D"/>
    <w:rsid w:val="002C0A2B"/>
    <w:rsid w:val="002C18EF"/>
    <w:rsid w:val="002C1F17"/>
    <w:rsid w:val="002C346B"/>
    <w:rsid w:val="002C46D1"/>
    <w:rsid w:val="002C511D"/>
    <w:rsid w:val="002C60F9"/>
    <w:rsid w:val="002C69DD"/>
    <w:rsid w:val="002D2204"/>
    <w:rsid w:val="002D29BC"/>
    <w:rsid w:val="002D36B0"/>
    <w:rsid w:val="002D555C"/>
    <w:rsid w:val="002D6EC2"/>
    <w:rsid w:val="002D7B26"/>
    <w:rsid w:val="002E177F"/>
    <w:rsid w:val="002E26F0"/>
    <w:rsid w:val="002F3E1A"/>
    <w:rsid w:val="00302465"/>
    <w:rsid w:val="00302B27"/>
    <w:rsid w:val="00303A0F"/>
    <w:rsid w:val="00303A89"/>
    <w:rsid w:val="003130A4"/>
    <w:rsid w:val="00314DD3"/>
    <w:rsid w:val="003153F3"/>
    <w:rsid w:val="003225D6"/>
    <w:rsid w:val="00322A15"/>
    <w:rsid w:val="00322B39"/>
    <w:rsid w:val="00324325"/>
    <w:rsid w:val="0032437A"/>
    <w:rsid w:val="003252DE"/>
    <w:rsid w:val="00331630"/>
    <w:rsid w:val="003326A7"/>
    <w:rsid w:val="003345F6"/>
    <w:rsid w:val="00337091"/>
    <w:rsid w:val="003405EE"/>
    <w:rsid w:val="00341AF4"/>
    <w:rsid w:val="003421EE"/>
    <w:rsid w:val="00342FCF"/>
    <w:rsid w:val="003475A9"/>
    <w:rsid w:val="003507E2"/>
    <w:rsid w:val="003519DE"/>
    <w:rsid w:val="0035278C"/>
    <w:rsid w:val="00354422"/>
    <w:rsid w:val="003554AC"/>
    <w:rsid w:val="00362D9A"/>
    <w:rsid w:val="00363BEF"/>
    <w:rsid w:val="00364091"/>
    <w:rsid w:val="00366433"/>
    <w:rsid w:val="003712F8"/>
    <w:rsid w:val="0037254E"/>
    <w:rsid w:val="0037372F"/>
    <w:rsid w:val="0037537C"/>
    <w:rsid w:val="00375EEB"/>
    <w:rsid w:val="00376646"/>
    <w:rsid w:val="003803E8"/>
    <w:rsid w:val="00380EAA"/>
    <w:rsid w:val="00382463"/>
    <w:rsid w:val="0038654C"/>
    <w:rsid w:val="0038733A"/>
    <w:rsid w:val="0039039A"/>
    <w:rsid w:val="00391CF7"/>
    <w:rsid w:val="00392F66"/>
    <w:rsid w:val="00393FE5"/>
    <w:rsid w:val="003A4B70"/>
    <w:rsid w:val="003A514D"/>
    <w:rsid w:val="003A5A72"/>
    <w:rsid w:val="003A6812"/>
    <w:rsid w:val="003A7562"/>
    <w:rsid w:val="003A78AC"/>
    <w:rsid w:val="003A7922"/>
    <w:rsid w:val="003B0CEB"/>
    <w:rsid w:val="003B0E08"/>
    <w:rsid w:val="003B1005"/>
    <w:rsid w:val="003B26E5"/>
    <w:rsid w:val="003B4E87"/>
    <w:rsid w:val="003B5C98"/>
    <w:rsid w:val="003C1691"/>
    <w:rsid w:val="003C28D0"/>
    <w:rsid w:val="003C33FF"/>
    <w:rsid w:val="003C3644"/>
    <w:rsid w:val="003C5AA4"/>
    <w:rsid w:val="003D0125"/>
    <w:rsid w:val="003D10C3"/>
    <w:rsid w:val="003D10FB"/>
    <w:rsid w:val="003D1F49"/>
    <w:rsid w:val="003D71D7"/>
    <w:rsid w:val="003E0DF2"/>
    <w:rsid w:val="003E10B5"/>
    <w:rsid w:val="003E16EA"/>
    <w:rsid w:val="003E2A57"/>
    <w:rsid w:val="003E3199"/>
    <w:rsid w:val="003E4F23"/>
    <w:rsid w:val="003E5DB3"/>
    <w:rsid w:val="003F0C44"/>
    <w:rsid w:val="003F4DF3"/>
    <w:rsid w:val="004009F6"/>
    <w:rsid w:val="00402D4F"/>
    <w:rsid w:val="00403A5B"/>
    <w:rsid w:val="004072A7"/>
    <w:rsid w:val="00410757"/>
    <w:rsid w:val="004112CC"/>
    <w:rsid w:val="004125F1"/>
    <w:rsid w:val="0041379D"/>
    <w:rsid w:val="00413FA6"/>
    <w:rsid w:val="004148E3"/>
    <w:rsid w:val="00415B13"/>
    <w:rsid w:val="00415BF6"/>
    <w:rsid w:val="0041710D"/>
    <w:rsid w:val="00425D99"/>
    <w:rsid w:val="0043555F"/>
    <w:rsid w:val="004413CD"/>
    <w:rsid w:val="00441E0E"/>
    <w:rsid w:val="00444B0F"/>
    <w:rsid w:val="00444DA4"/>
    <w:rsid w:val="0044506E"/>
    <w:rsid w:val="00445D21"/>
    <w:rsid w:val="00451E97"/>
    <w:rsid w:val="0045414D"/>
    <w:rsid w:val="00454A52"/>
    <w:rsid w:val="00454C25"/>
    <w:rsid w:val="00455A15"/>
    <w:rsid w:val="00455F12"/>
    <w:rsid w:val="00457EA1"/>
    <w:rsid w:val="00460F81"/>
    <w:rsid w:val="004640BA"/>
    <w:rsid w:val="00464614"/>
    <w:rsid w:val="00464D3D"/>
    <w:rsid w:val="00465EB0"/>
    <w:rsid w:val="00467BCD"/>
    <w:rsid w:val="0047034F"/>
    <w:rsid w:val="004704B6"/>
    <w:rsid w:val="00470AA5"/>
    <w:rsid w:val="004728D2"/>
    <w:rsid w:val="004743E3"/>
    <w:rsid w:val="004751CF"/>
    <w:rsid w:val="00475DBD"/>
    <w:rsid w:val="004768A8"/>
    <w:rsid w:val="00480822"/>
    <w:rsid w:val="0048145B"/>
    <w:rsid w:val="00483300"/>
    <w:rsid w:val="004844AE"/>
    <w:rsid w:val="0048532C"/>
    <w:rsid w:val="00486059"/>
    <w:rsid w:val="00487032"/>
    <w:rsid w:val="00487C16"/>
    <w:rsid w:val="00490313"/>
    <w:rsid w:val="004954F3"/>
    <w:rsid w:val="00496AF3"/>
    <w:rsid w:val="00497A21"/>
    <w:rsid w:val="004A0AAE"/>
    <w:rsid w:val="004A15C2"/>
    <w:rsid w:val="004A3079"/>
    <w:rsid w:val="004A3377"/>
    <w:rsid w:val="004A435D"/>
    <w:rsid w:val="004A65F7"/>
    <w:rsid w:val="004B0852"/>
    <w:rsid w:val="004B192C"/>
    <w:rsid w:val="004B2F0D"/>
    <w:rsid w:val="004B3E46"/>
    <w:rsid w:val="004B4F31"/>
    <w:rsid w:val="004B6966"/>
    <w:rsid w:val="004B72C6"/>
    <w:rsid w:val="004C107E"/>
    <w:rsid w:val="004C2F98"/>
    <w:rsid w:val="004C31EE"/>
    <w:rsid w:val="004C677A"/>
    <w:rsid w:val="004C7D8F"/>
    <w:rsid w:val="004D055A"/>
    <w:rsid w:val="004D0595"/>
    <w:rsid w:val="004D1D32"/>
    <w:rsid w:val="004D347C"/>
    <w:rsid w:val="004D5FB9"/>
    <w:rsid w:val="004E111B"/>
    <w:rsid w:val="004E1307"/>
    <w:rsid w:val="004E1B91"/>
    <w:rsid w:val="004E2EB5"/>
    <w:rsid w:val="004F0500"/>
    <w:rsid w:val="004F0AA1"/>
    <w:rsid w:val="004F0B54"/>
    <w:rsid w:val="004F32EB"/>
    <w:rsid w:val="004F78D9"/>
    <w:rsid w:val="00501A58"/>
    <w:rsid w:val="00501CC5"/>
    <w:rsid w:val="00505C32"/>
    <w:rsid w:val="00505D3F"/>
    <w:rsid w:val="0050739E"/>
    <w:rsid w:val="00507ADF"/>
    <w:rsid w:val="00510C3B"/>
    <w:rsid w:val="0051305F"/>
    <w:rsid w:val="00513117"/>
    <w:rsid w:val="00514A25"/>
    <w:rsid w:val="00515F8F"/>
    <w:rsid w:val="005200F2"/>
    <w:rsid w:val="0052507A"/>
    <w:rsid w:val="00525909"/>
    <w:rsid w:val="00532213"/>
    <w:rsid w:val="00533018"/>
    <w:rsid w:val="005343DC"/>
    <w:rsid w:val="00534F13"/>
    <w:rsid w:val="00535B42"/>
    <w:rsid w:val="00542384"/>
    <w:rsid w:val="0054266C"/>
    <w:rsid w:val="00542B83"/>
    <w:rsid w:val="00544EA6"/>
    <w:rsid w:val="00546F00"/>
    <w:rsid w:val="005476E4"/>
    <w:rsid w:val="00547A87"/>
    <w:rsid w:val="005523B9"/>
    <w:rsid w:val="00552415"/>
    <w:rsid w:val="005534A8"/>
    <w:rsid w:val="00555122"/>
    <w:rsid w:val="005569E2"/>
    <w:rsid w:val="0056108B"/>
    <w:rsid w:val="00562198"/>
    <w:rsid w:val="005644F3"/>
    <w:rsid w:val="005646F9"/>
    <w:rsid w:val="00565414"/>
    <w:rsid w:val="005659A7"/>
    <w:rsid w:val="0057176C"/>
    <w:rsid w:val="00573014"/>
    <w:rsid w:val="005731E3"/>
    <w:rsid w:val="00576563"/>
    <w:rsid w:val="005769E5"/>
    <w:rsid w:val="00582606"/>
    <w:rsid w:val="0058632C"/>
    <w:rsid w:val="00587FBA"/>
    <w:rsid w:val="00592038"/>
    <w:rsid w:val="0059212D"/>
    <w:rsid w:val="00595564"/>
    <w:rsid w:val="005A3FF9"/>
    <w:rsid w:val="005A4202"/>
    <w:rsid w:val="005A4DBF"/>
    <w:rsid w:val="005A54E0"/>
    <w:rsid w:val="005A7488"/>
    <w:rsid w:val="005A79D4"/>
    <w:rsid w:val="005B304A"/>
    <w:rsid w:val="005B326B"/>
    <w:rsid w:val="005B3E63"/>
    <w:rsid w:val="005B4EF4"/>
    <w:rsid w:val="005B70D5"/>
    <w:rsid w:val="005B72E1"/>
    <w:rsid w:val="005B7C84"/>
    <w:rsid w:val="005C2F71"/>
    <w:rsid w:val="005C4288"/>
    <w:rsid w:val="005C5692"/>
    <w:rsid w:val="005C5D4D"/>
    <w:rsid w:val="005C628B"/>
    <w:rsid w:val="005D2811"/>
    <w:rsid w:val="005D4C5C"/>
    <w:rsid w:val="005D6A5E"/>
    <w:rsid w:val="005D6BB4"/>
    <w:rsid w:val="005E0EA5"/>
    <w:rsid w:val="005E5A03"/>
    <w:rsid w:val="005E7ABF"/>
    <w:rsid w:val="005F0415"/>
    <w:rsid w:val="005F0B95"/>
    <w:rsid w:val="005F0C09"/>
    <w:rsid w:val="005F373A"/>
    <w:rsid w:val="005F5D6C"/>
    <w:rsid w:val="005F65BE"/>
    <w:rsid w:val="00603592"/>
    <w:rsid w:val="006046B7"/>
    <w:rsid w:val="00604D49"/>
    <w:rsid w:val="00604F03"/>
    <w:rsid w:val="006051CB"/>
    <w:rsid w:val="00612E8B"/>
    <w:rsid w:val="006148F6"/>
    <w:rsid w:val="00614C9A"/>
    <w:rsid w:val="0061512D"/>
    <w:rsid w:val="00615828"/>
    <w:rsid w:val="00622078"/>
    <w:rsid w:val="0062585C"/>
    <w:rsid w:val="0063076A"/>
    <w:rsid w:val="00630B68"/>
    <w:rsid w:val="00630C3B"/>
    <w:rsid w:val="00631988"/>
    <w:rsid w:val="0063198A"/>
    <w:rsid w:val="00632C59"/>
    <w:rsid w:val="00633095"/>
    <w:rsid w:val="0063341E"/>
    <w:rsid w:val="006366E2"/>
    <w:rsid w:val="00637A85"/>
    <w:rsid w:val="00640FD4"/>
    <w:rsid w:val="00644F78"/>
    <w:rsid w:val="0065079F"/>
    <w:rsid w:val="00653ABF"/>
    <w:rsid w:val="006545A0"/>
    <w:rsid w:val="00657D69"/>
    <w:rsid w:val="006653E2"/>
    <w:rsid w:val="00665CC2"/>
    <w:rsid w:val="00666573"/>
    <w:rsid w:val="0067739F"/>
    <w:rsid w:val="00681B98"/>
    <w:rsid w:val="00682A4B"/>
    <w:rsid w:val="00682E42"/>
    <w:rsid w:val="00684D4F"/>
    <w:rsid w:val="00685867"/>
    <w:rsid w:val="00685B10"/>
    <w:rsid w:val="00686D72"/>
    <w:rsid w:val="0069190E"/>
    <w:rsid w:val="00694200"/>
    <w:rsid w:val="00696511"/>
    <w:rsid w:val="006A02E6"/>
    <w:rsid w:val="006A3C34"/>
    <w:rsid w:val="006A3CD2"/>
    <w:rsid w:val="006A47C6"/>
    <w:rsid w:val="006A7939"/>
    <w:rsid w:val="006A7C58"/>
    <w:rsid w:val="006B1618"/>
    <w:rsid w:val="006B20F8"/>
    <w:rsid w:val="006B311E"/>
    <w:rsid w:val="006B5466"/>
    <w:rsid w:val="006C1776"/>
    <w:rsid w:val="006C32B4"/>
    <w:rsid w:val="006C5F31"/>
    <w:rsid w:val="006D26AA"/>
    <w:rsid w:val="006D493C"/>
    <w:rsid w:val="006E456A"/>
    <w:rsid w:val="006E5D2F"/>
    <w:rsid w:val="006F0212"/>
    <w:rsid w:val="006F0422"/>
    <w:rsid w:val="006F0C8D"/>
    <w:rsid w:val="006F4180"/>
    <w:rsid w:val="006F72C9"/>
    <w:rsid w:val="00701DCE"/>
    <w:rsid w:val="00701FA6"/>
    <w:rsid w:val="0070258D"/>
    <w:rsid w:val="00711B7A"/>
    <w:rsid w:val="0071246B"/>
    <w:rsid w:val="007127F9"/>
    <w:rsid w:val="0071290B"/>
    <w:rsid w:val="00717B28"/>
    <w:rsid w:val="00720CD3"/>
    <w:rsid w:val="007227C8"/>
    <w:rsid w:val="0072336E"/>
    <w:rsid w:val="0072352F"/>
    <w:rsid w:val="0073096C"/>
    <w:rsid w:val="007312FB"/>
    <w:rsid w:val="00737EB1"/>
    <w:rsid w:val="0074261F"/>
    <w:rsid w:val="00745B5B"/>
    <w:rsid w:val="007469F2"/>
    <w:rsid w:val="00747EF2"/>
    <w:rsid w:val="0075172B"/>
    <w:rsid w:val="00751D76"/>
    <w:rsid w:val="00756F9E"/>
    <w:rsid w:val="00760102"/>
    <w:rsid w:val="00765275"/>
    <w:rsid w:val="007663E5"/>
    <w:rsid w:val="00770A33"/>
    <w:rsid w:val="007721EA"/>
    <w:rsid w:val="00772C70"/>
    <w:rsid w:val="00781A60"/>
    <w:rsid w:val="007832BD"/>
    <w:rsid w:val="00783A11"/>
    <w:rsid w:val="00786386"/>
    <w:rsid w:val="00787ABE"/>
    <w:rsid w:val="00791C8C"/>
    <w:rsid w:val="00796D29"/>
    <w:rsid w:val="007A0C73"/>
    <w:rsid w:val="007A2776"/>
    <w:rsid w:val="007A3758"/>
    <w:rsid w:val="007A3998"/>
    <w:rsid w:val="007A3A98"/>
    <w:rsid w:val="007A4B00"/>
    <w:rsid w:val="007A65E8"/>
    <w:rsid w:val="007B0A93"/>
    <w:rsid w:val="007B0B1C"/>
    <w:rsid w:val="007B2B5F"/>
    <w:rsid w:val="007B370F"/>
    <w:rsid w:val="007B5BEB"/>
    <w:rsid w:val="007B7BC5"/>
    <w:rsid w:val="007C0B07"/>
    <w:rsid w:val="007C4E3A"/>
    <w:rsid w:val="007C5669"/>
    <w:rsid w:val="007D2CCF"/>
    <w:rsid w:val="007D4B7B"/>
    <w:rsid w:val="007D627D"/>
    <w:rsid w:val="007E27FD"/>
    <w:rsid w:val="007E2A75"/>
    <w:rsid w:val="007E606E"/>
    <w:rsid w:val="007E7739"/>
    <w:rsid w:val="007F0496"/>
    <w:rsid w:val="007F576D"/>
    <w:rsid w:val="008013A5"/>
    <w:rsid w:val="0080172C"/>
    <w:rsid w:val="00803A0C"/>
    <w:rsid w:val="008045CB"/>
    <w:rsid w:val="008048BC"/>
    <w:rsid w:val="00805987"/>
    <w:rsid w:val="00805E4A"/>
    <w:rsid w:val="00810D6B"/>
    <w:rsid w:val="0081276C"/>
    <w:rsid w:val="00812BF6"/>
    <w:rsid w:val="00812C74"/>
    <w:rsid w:val="008170AB"/>
    <w:rsid w:val="00817EB7"/>
    <w:rsid w:val="008223BD"/>
    <w:rsid w:val="00832D46"/>
    <w:rsid w:val="00833548"/>
    <w:rsid w:val="00833BCE"/>
    <w:rsid w:val="00835E26"/>
    <w:rsid w:val="00840EF4"/>
    <w:rsid w:val="008436A0"/>
    <w:rsid w:val="00847D68"/>
    <w:rsid w:val="0085135D"/>
    <w:rsid w:val="0085401D"/>
    <w:rsid w:val="008609AE"/>
    <w:rsid w:val="00860F7C"/>
    <w:rsid w:val="00861134"/>
    <w:rsid w:val="00861917"/>
    <w:rsid w:val="00862CBA"/>
    <w:rsid w:val="00863CA5"/>
    <w:rsid w:val="008676B4"/>
    <w:rsid w:val="00871371"/>
    <w:rsid w:val="008727CD"/>
    <w:rsid w:val="00874710"/>
    <w:rsid w:val="0087541B"/>
    <w:rsid w:val="008758DC"/>
    <w:rsid w:val="00881734"/>
    <w:rsid w:val="0088226B"/>
    <w:rsid w:val="00882945"/>
    <w:rsid w:val="008839DA"/>
    <w:rsid w:val="00884AED"/>
    <w:rsid w:val="008866AF"/>
    <w:rsid w:val="00886E7C"/>
    <w:rsid w:val="008906DA"/>
    <w:rsid w:val="008940C3"/>
    <w:rsid w:val="00895439"/>
    <w:rsid w:val="00896588"/>
    <w:rsid w:val="00897868"/>
    <w:rsid w:val="008978C3"/>
    <w:rsid w:val="008A0DD8"/>
    <w:rsid w:val="008A1B42"/>
    <w:rsid w:val="008A39B0"/>
    <w:rsid w:val="008A4D66"/>
    <w:rsid w:val="008A5A30"/>
    <w:rsid w:val="008A692A"/>
    <w:rsid w:val="008B0D15"/>
    <w:rsid w:val="008B7ED7"/>
    <w:rsid w:val="008C2564"/>
    <w:rsid w:val="008C55C8"/>
    <w:rsid w:val="008C5857"/>
    <w:rsid w:val="008C78DE"/>
    <w:rsid w:val="008C7B47"/>
    <w:rsid w:val="008D0B17"/>
    <w:rsid w:val="008D3061"/>
    <w:rsid w:val="008D4472"/>
    <w:rsid w:val="008D665D"/>
    <w:rsid w:val="008D7E7F"/>
    <w:rsid w:val="008E5DA7"/>
    <w:rsid w:val="008E6907"/>
    <w:rsid w:val="008E6979"/>
    <w:rsid w:val="008F0C2E"/>
    <w:rsid w:val="008F30B3"/>
    <w:rsid w:val="008F3786"/>
    <w:rsid w:val="008F5EF6"/>
    <w:rsid w:val="008F5FEB"/>
    <w:rsid w:val="008F6CC0"/>
    <w:rsid w:val="009020FC"/>
    <w:rsid w:val="00902622"/>
    <w:rsid w:val="009035A1"/>
    <w:rsid w:val="009038E7"/>
    <w:rsid w:val="00903D0C"/>
    <w:rsid w:val="0090726D"/>
    <w:rsid w:val="00907F39"/>
    <w:rsid w:val="00910C00"/>
    <w:rsid w:val="0091434F"/>
    <w:rsid w:val="00914956"/>
    <w:rsid w:val="00915659"/>
    <w:rsid w:val="00915790"/>
    <w:rsid w:val="00916FD4"/>
    <w:rsid w:val="00917507"/>
    <w:rsid w:val="009178BF"/>
    <w:rsid w:val="009212E6"/>
    <w:rsid w:val="00923C44"/>
    <w:rsid w:val="00925279"/>
    <w:rsid w:val="00927864"/>
    <w:rsid w:val="009340C5"/>
    <w:rsid w:val="00937E89"/>
    <w:rsid w:val="00944CDF"/>
    <w:rsid w:val="009500CD"/>
    <w:rsid w:val="009510FF"/>
    <w:rsid w:val="0095615A"/>
    <w:rsid w:val="00957AF7"/>
    <w:rsid w:val="00957B8D"/>
    <w:rsid w:val="0096001F"/>
    <w:rsid w:val="00961D7D"/>
    <w:rsid w:val="009647DF"/>
    <w:rsid w:val="00972C0B"/>
    <w:rsid w:val="0097338B"/>
    <w:rsid w:val="00973773"/>
    <w:rsid w:val="00981B45"/>
    <w:rsid w:val="009822CA"/>
    <w:rsid w:val="00986952"/>
    <w:rsid w:val="00990C47"/>
    <w:rsid w:val="009927CA"/>
    <w:rsid w:val="009935C1"/>
    <w:rsid w:val="0099388B"/>
    <w:rsid w:val="009940BD"/>
    <w:rsid w:val="00995504"/>
    <w:rsid w:val="00995A11"/>
    <w:rsid w:val="00996312"/>
    <w:rsid w:val="009967C1"/>
    <w:rsid w:val="009A0C0F"/>
    <w:rsid w:val="009A1F1E"/>
    <w:rsid w:val="009A213F"/>
    <w:rsid w:val="009A2EEE"/>
    <w:rsid w:val="009A4EC2"/>
    <w:rsid w:val="009A6EE1"/>
    <w:rsid w:val="009A71FA"/>
    <w:rsid w:val="009B003B"/>
    <w:rsid w:val="009B00DA"/>
    <w:rsid w:val="009B0538"/>
    <w:rsid w:val="009B0610"/>
    <w:rsid w:val="009B1E6A"/>
    <w:rsid w:val="009B2F62"/>
    <w:rsid w:val="009B392B"/>
    <w:rsid w:val="009B7A1D"/>
    <w:rsid w:val="009C11BB"/>
    <w:rsid w:val="009C2CDE"/>
    <w:rsid w:val="009C677B"/>
    <w:rsid w:val="009C6B6D"/>
    <w:rsid w:val="009C7A6B"/>
    <w:rsid w:val="009C7FF6"/>
    <w:rsid w:val="009D2378"/>
    <w:rsid w:val="009D2965"/>
    <w:rsid w:val="009D5A3E"/>
    <w:rsid w:val="009D6D50"/>
    <w:rsid w:val="009E0A9C"/>
    <w:rsid w:val="009E3EE1"/>
    <w:rsid w:val="009E4436"/>
    <w:rsid w:val="009E5C1A"/>
    <w:rsid w:val="009E72D4"/>
    <w:rsid w:val="009F1301"/>
    <w:rsid w:val="009F2102"/>
    <w:rsid w:val="009F2233"/>
    <w:rsid w:val="009F355F"/>
    <w:rsid w:val="009F3A57"/>
    <w:rsid w:val="009F6349"/>
    <w:rsid w:val="009F7885"/>
    <w:rsid w:val="00A05A6B"/>
    <w:rsid w:val="00A05F2B"/>
    <w:rsid w:val="00A0610F"/>
    <w:rsid w:val="00A0799F"/>
    <w:rsid w:val="00A124B8"/>
    <w:rsid w:val="00A12E5A"/>
    <w:rsid w:val="00A132D6"/>
    <w:rsid w:val="00A13E18"/>
    <w:rsid w:val="00A1409F"/>
    <w:rsid w:val="00A1440D"/>
    <w:rsid w:val="00A14458"/>
    <w:rsid w:val="00A14C59"/>
    <w:rsid w:val="00A15357"/>
    <w:rsid w:val="00A15747"/>
    <w:rsid w:val="00A1780F"/>
    <w:rsid w:val="00A206B0"/>
    <w:rsid w:val="00A20908"/>
    <w:rsid w:val="00A20FA6"/>
    <w:rsid w:val="00A226F4"/>
    <w:rsid w:val="00A231F4"/>
    <w:rsid w:val="00A24187"/>
    <w:rsid w:val="00A24561"/>
    <w:rsid w:val="00A27C00"/>
    <w:rsid w:val="00A33E51"/>
    <w:rsid w:val="00A34D8A"/>
    <w:rsid w:val="00A40F2D"/>
    <w:rsid w:val="00A41BFE"/>
    <w:rsid w:val="00A457A7"/>
    <w:rsid w:val="00A47621"/>
    <w:rsid w:val="00A47640"/>
    <w:rsid w:val="00A503CF"/>
    <w:rsid w:val="00A51DF3"/>
    <w:rsid w:val="00A60E5D"/>
    <w:rsid w:val="00A612D7"/>
    <w:rsid w:val="00A66357"/>
    <w:rsid w:val="00A6664A"/>
    <w:rsid w:val="00A66806"/>
    <w:rsid w:val="00A67909"/>
    <w:rsid w:val="00A72AD4"/>
    <w:rsid w:val="00A7359A"/>
    <w:rsid w:val="00A741ED"/>
    <w:rsid w:val="00A75D4A"/>
    <w:rsid w:val="00A761CA"/>
    <w:rsid w:val="00A76B7F"/>
    <w:rsid w:val="00A8072B"/>
    <w:rsid w:val="00A84252"/>
    <w:rsid w:val="00A87B24"/>
    <w:rsid w:val="00A90EE3"/>
    <w:rsid w:val="00A91564"/>
    <w:rsid w:val="00A95387"/>
    <w:rsid w:val="00A97A39"/>
    <w:rsid w:val="00AA2F8B"/>
    <w:rsid w:val="00AA36CB"/>
    <w:rsid w:val="00AA3E16"/>
    <w:rsid w:val="00AA6616"/>
    <w:rsid w:val="00AA6958"/>
    <w:rsid w:val="00AA772A"/>
    <w:rsid w:val="00AA7BAE"/>
    <w:rsid w:val="00AB00F6"/>
    <w:rsid w:val="00AB0682"/>
    <w:rsid w:val="00AB132F"/>
    <w:rsid w:val="00AB1FB0"/>
    <w:rsid w:val="00AB2DFD"/>
    <w:rsid w:val="00AB31B4"/>
    <w:rsid w:val="00AB45BC"/>
    <w:rsid w:val="00AB5418"/>
    <w:rsid w:val="00AB6831"/>
    <w:rsid w:val="00AB7B3B"/>
    <w:rsid w:val="00AC09A9"/>
    <w:rsid w:val="00AC3B10"/>
    <w:rsid w:val="00AC636B"/>
    <w:rsid w:val="00AC66F9"/>
    <w:rsid w:val="00AC6C38"/>
    <w:rsid w:val="00AD0A76"/>
    <w:rsid w:val="00AD12A3"/>
    <w:rsid w:val="00AD1DE5"/>
    <w:rsid w:val="00AD325A"/>
    <w:rsid w:val="00AD3756"/>
    <w:rsid w:val="00AD6DBA"/>
    <w:rsid w:val="00AD71DF"/>
    <w:rsid w:val="00AE41A2"/>
    <w:rsid w:val="00AE5510"/>
    <w:rsid w:val="00AE5A2B"/>
    <w:rsid w:val="00AE6CB3"/>
    <w:rsid w:val="00AF4335"/>
    <w:rsid w:val="00AF45C7"/>
    <w:rsid w:val="00AF4705"/>
    <w:rsid w:val="00AF5462"/>
    <w:rsid w:val="00B01E45"/>
    <w:rsid w:val="00B03600"/>
    <w:rsid w:val="00B04712"/>
    <w:rsid w:val="00B0601D"/>
    <w:rsid w:val="00B1093B"/>
    <w:rsid w:val="00B1118B"/>
    <w:rsid w:val="00B11ECE"/>
    <w:rsid w:val="00B12C89"/>
    <w:rsid w:val="00B14E9E"/>
    <w:rsid w:val="00B15948"/>
    <w:rsid w:val="00B2055B"/>
    <w:rsid w:val="00B25996"/>
    <w:rsid w:val="00B272D8"/>
    <w:rsid w:val="00B30926"/>
    <w:rsid w:val="00B30E19"/>
    <w:rsid w:val="00B367D2"/>
    <w:rsid w:val="00B36A05"/>
    <w:rsid w:val="00B421DA"/>
    <w:rsid w:val="00B431CB"/>
    <w:rsid w:val="00B52690"/>
    <w:rsid w:val="00B5350E"/>
    <w:rsid w:val="00B54771"/>
    <w:rsid w:val="00B5494D"/>
    <w:rsid w:val="00B55A35"/>
    <w:rsid w:val="00B56A9F"/>
    <w:rsid w:val="00B640DE"/>
    <w:rsid w:val="00B65D79"/>
    <w:rsid w:val="00B71E5D"/>
    <w:rsid w:val="00B75C2F"/>
    <w:rsid w:val="00B76A37"/>
    <w:rsid w:val="00B8115E"/>
    <w:rsid w:val="00B823CC"/>
    <w:rsid w:val="00B845FA"/>
    <w:rsid w:val="00B84738"/>
    <w:rsid w:val="00B84A42"/>
    <w:rsid w:val="00B85919"/>
    <w:rsid w:val="00B86DC8"/>
    <w:rsid w:val="00B91E01"/>
    <w:rsid w:val="00B94445"/>
    <w:rsid w:val="00B947D3"/>
    <w:rsid w:val="00BA2075"/>
    <w:rsid w:val="00BA2BAF"/>
    <w:rsid w:val="00BA3FF1"/>
    <w:rsid w:val="00BA4B99"/>
    <w:rsid w:val="00BA68C6"/>
    <w:rsid w:val="00BA7010"/>
    <w:rsid w:val="00BB29CC"/>
    <w:rsid w:val="00BB6B4D"/>
    <w:rsid w:val="00BB702F"/>
    <w:rsid w:val="00BB7603"/>
    <w:rsid w:val="00BC06D6"/>
    <w:rsid w:val="00BC1D5A"/>
    <w:rsid w:val="00BC1E6A"/>
    <w:rsid w:val="00BC5201"/>
    <w:rsid w:val="00BC5875"/>
    <w:rsid w:val="00BC5A91"/>
    <w:rsid w:val="00BD09B2"/>
    <w:rsid w:val="00BD15CB"/>
    <w:rsid w:val="00BD26EB"/>
    <w:rsid w:val="00BD275F"/>
    <w:rsid w:val="00BD6DD5"/>
    <w:rsid w:val="00BD7829"/>
    <w:rsid w:val="00BD7E99"/>
    <w:rsid w:val="00BE090B"/>
    <w:rsid w:val="00BE1A18"/>
    <w:rsid w:val="00BE5B1A"/>
    <w:rsid w:val="00BE71FD"/>
    <w:rsid w:val="00BE7A35"/>
    <w:rsid w:val="00BF2BF1"/>
    <w:rsid w:val="00BF77B4"/>
    <w:rsid w:val="00C01CA7"/>
    <w:rsid w:val="00C024DD"/>
    <w:rsid w:val="00C0282D"/>
    <w:rsid w:val="00C07453"/>
    <w:rsid w:val="00C07DCD"/>
    <w:rsid w:val="00C134E4"/>
    <w:rsid w:val="00C150EA"/>
    <w:rsid w:val="00C15C1A"/>
    <w:rsid w:val="00C207C0"/>
    <w:rsid w:val="00C21770"/>
    <w:rsid w:val="00C219FE"/>
    <w:rsid w:val="00C30069"/>
    <w:rsid w:val="00C31927"/>
    <w:rsid w:val="00C32ACE"/>
    <w:rsid w:val="00C37072"/>
    <w:rsid w:val="00C41828"/>
    <w:rsid w:val="00C42549"/>
    <w:rsid w:val="00C428A0"/>
    <w:rsid w:val="00C44D40"/>
    <w:rsid w:val="00C45F4F"/>
    <w:rsid w:val="00C469F1"/>
    <w:rsid w:val="00C51435"/>
    <w:rsid w:val="00C52C2E"/>
    <w:rsid w:val="00C55EE7"/>
    <w:rsid w:val="00C619E7"/>
    <w:rsid w:val="00C632AA"/>
    <w:rsid w:val="00C6445A"/>
    <w:rsid w:val="00C648AE"/>
    <w:rsid w:val="00C65EC2"/>
    <w:rsid w:val="00C665C2"/>
    <w:rsid w:val="00C718AD"/>
    <w:rsid w:val="00C7628B"/>
    <w:rsid w:val="00C7695E"/>
    <w:rsid w:val="00C81083"/>
    <w:rsid w:val="00C83170"/>
    <w:rsid w:val="00C85D0C"/>
    <w:rsid w:val="00C85F62"/>
    <w:rsid w:val="00C9703B"/>
    <w:rsid w:val="00CA1DEB"/>
    <w:rsid w:val="00CA1E9F"/>
    <w:rsid w:val="00CA24D7"/>
    <w:rsid w:val="00CA411E"/>
    <w:rsid w:val="00CA632E"/>
    <w:rsid w:val="00CB06EE"/>
    <w:rsid w:val="00CB2099"/>
    <w:rsid w:val="00CB3FED"/>
    <w:rsid w:val="00CB5D52"/>
    <w:rsid w:val="00CC0959"/>
    <w:rsid w:val="00CC1768"/>
    <w:rsid w:val="00CC2930"/>
    <w:rsid w:val="00CC3432"/>
    <w:rsid w:val="00CC5827"/>
    <w:rsid w:val="00CD0D51"/>
    <w:rsid w:val="00CD1B9E"/>
    <w:rsid w:val="00CD210F"/>
    <w:rsid w:val="00CD2C81"/>
    <w:rsid w:val="00CD6E20"/>
    <w:rsid w:val="00CE510A"/>
    <w:rsid w:val="00CE5BB3"/>
    <w:rsid w:val="00CE5F62"/>
    <w:rsid w:val="00CF106D"/>
    <w:rsid w:val="00CF30D1"/>
    <w:rsid w:val="00CF47DB"/>
    <w:rsid w:val="00CF4CE5"/>
    <w:rsid w:val="00CF561F"/>
    <w:rsid w:val="00CF5848"/>
    <w:rsid w:val="00CF6912"/>
    <w:rsid w:val="00CF6D56"/>
    <w:rsid w:val="00CF6FA7"/>
    <w:rsid w:val="00CF74BC"/>
    <w:rsid w:val="00D00D4E"/>
    <w:rsid w:val="00D01D0F"/>
    <w:rsid w:val="00D03378"/>
    <w:rsid w:val="00D0435B"/>
    <w:rsid w:val="00D050A9"/>
    <w:rsid w:val="00D05714"/>
    <w:rsid w:val="00D105F5"/>
    <w:rsid w:val="00D10F68"/>
    <w:rsid w:val="00D115C0"/>
    <w:rsid w:val="00D118B3"/>
    <w:rsid w:val="00D12078"/>
    <w:rsid w:val="00D120BD"/>
    <w:rsid w:val="00D134B4"/>
    <w:rsid w:val="00D149A1"/>
    <w:rsid w:val="00D162EA"/>
    <w:rsid w:val="00D16CC8"/>
    <w:rsid w:val="00D21A29"/>
    <w:rsid w:val="00D25463"/>
    <w:rsid w:val="00D26522"/>
    <w:rsid w:val="00D26A3F"/>
    <w:rsid w:val="00D27BD1"/>
    <w:rsid w:val="00D30B49"/>
    <w:rsid w:val="00D342AF"/>
    <w:rsid w:val="00D366D1"/>
    <w:rsid w:val="00D36780"/>
    <w:rsid w:val="00D40A81"/>
    <w:rsid w:val="00D42298"/>
    <w:rsid w:val="00D42DFB"/>
    <w:rsid w:val="00D43167"/>
    <w:rsid w:val="00D5007A"/>
    <w:rsid w:val="00D51A86"/>
    <w:rsid w:val="00D521A2"/>
    <w:rsid w:val="00D527B7"/>
    <w:rsid w:val="00D52A95"/>
    <w:rsid w:val="00D53587"/>
    <w:rsid w:val="00D53997"/>
    <w:rsid w:val="00D5544F"/>
    <w:rsid w:val="00D57A2C"/>
    <w:rsid w:val="00D619C0"/>
    <w:rsid w:val="00D67226"/>
    <w:rsid w:val="00D71E50"/>
    <w:rsid w:val="00D73BFC"/>
    <w:rsid w:val="00D802E9"/>
    <w:rsid w:val="00D80543"/>
    <w:rsid w:val="00D80A91"/>
    <w:rsid w:val="00D84694"/>
    <w:rsid w:val="00D86E7D"/>
    <w:rsid w:val="00D87C96"/>
    <w:rsid w:val="00D91723"/>
    <w:rsid w:val="00D928BF"/>
    <w:rsid w:val="00D92E5F"/>
    <w:rsid w:val="00D96C61"/>
    <w:rsid w:val="00DA00EF"/>
    <w:rsid w:val="00DA02B1"/>
    <w:rsid w:val="00DA4078"/>
    <w:rsid w:val="00DB36C8"/>
    <w:rsid w:val="00DB4326"/>
    <w:rsid w:val="00DB4BE5"/>
    <w:rsid w:val="00DB556D"/>
    <w:rsid w:val="00DB5F5C"/>
    <w:rsid w:val="00DB651C"/>
    <w:rsid w:val="00DB65CC"/>
    <w:rsid w:val="00DB65F5"/>
    <w:rsid w:val="00DB71B3"/>
    <w:rsid w:val="00DB750D"/>
    <w:rsid w:val="00DD0173"/>
    <w:rsid w:val="00DD091B"/>
    <w:rsid w:val="00DD1776"/>
    <w:rsid w:val="00DD5235"/>
    <w:rsid w:val="00DE0AAE"/>
    <w:rsid w:val="00DE30C8"/>
    <w:rsid w:val="00DE3146"/>
    <w:rsid w:val="00DE35D8"/>
    <w:rsid w:val="00DE4286"/>
    <w:rsid w:val="00DE4EBE"/>
    <w:rsid w:val="00DE6A96"/>
    <w:rsid w:val="00DE6C6C"/>
    <w:rsid w:val="00DE7566"/>
    <w:rsid w:val="00DE772C"/>
    <w:rsid w:val="00DE7E78"/>
    <w:rsid w:val="00DF1EDA"/>
    <w:rsid w:val="00DF2F3E"/>
    <w:rsid w:val="00DF30F0"/>
    <w:rsid w:val="00DF5033"/>
    <w:rsid w:val="00DF5378"/>
    <w:rsid w:val="00DF7F08"/>
    <w:rsid w:val="00E00094"/>
    <w:rsid w:val="00E00632"/>
    <w:rsid w:val="00E02304"/>
    <w:rsid w:val="00E02B66"/>
    <w:rsid w:val="00E040C9"/>
    <w:rsid w:val="00E07D7C"/>
    <w:rsid w:val="00E125C7"/>
    <w:rsid w:val="00E142DD"/>
    <w:rsid w:val="00E1580C"/>
    <w:rsid w:val="00E16846"/>
    <w:rsid w:val="00E16864"/>
    <w:rsid w:val="00E17235"/>
    <w:rsid w:val="00E17CB2"/>
    <w:rsid w:val="00E20EEB"/>
    <w:rsid w:val="00E24F89"/>
    <w:rsid w:val="00E25300"/>
    <w:rsid w:val="00E2542E"/>
    <w:rsid w:val="00E3035D"/>
    <w:rsid w:val="00E31540"/>
    <w:rsid w:val="00E34547"/>
    <w:rsid w:val="00E346C6"/>
    <w:rsid w:val="00E41BDC"/>
    <w:rsid w:val="00E42BA7"/>
    <w:rsid w:val="00E43A7B"/>
    <w:rsid w:val="00E47F23"/>
    <w:rsid w:val="00E5081A"/>
    <w:rsid w:val="00E50B8E"/>
    <w:rsid w:val="00E53226"/>
    <w:rsid w:val="00E54CEF"/>
    <w:rsid w:val="00E57C2C"/>
    <w:rsid w:val="00E61493"/>
    <w:rsid w:val="00E630D4"/>
    <w:rsid w:val="00E63704"/>
    <w:rsid w:val="00E65563"/>
    <w:rsid w:val="00E6792B"/>
    <w:rsid w:val="00E71D43"/>
    <w:rsid w:val="00E75545"/>
    <w:rsid w:val="00E763F6"/>
    <w:rsid w:val="00E81766"/>
    <w:rsid w:val="00E81CC4"/>
    <w:rsid w:val="00E900FF"/>
    <w:rsid w:val="00E90A56"/>
    <w:rsid w:val="00E9258F"/>
    <w:rsid w:val="00E94D16"/>
    <w:rsid w:val="00E95845"/>
    <w:rsid w:val="00E96E42"/>
    <w:rsid w:val="00EA02C0"/>
    <w:rsid w:val="00EA3EFA"/>
    <w:rsid w:val="00EA5F81"/>
    <w:rsid w:val="00EA7C31"/>
    <w:rsid w:val="00EB08B7"/>
    <w:rsid w:val="00EB35AD"/>
    <w:rsid w:val="00EB35C0"/>
    <w:rsid w:val="00EB3ACD"/>
    <w:rsid w:val="00EB6170"/>
    <w:rsid w:val="00EB77A0"/>
    <w:rsid w:val="00EC4F2E"/>
    <w:rsid w:val="00EC67D5"/>
    <w:rsid w:val="00ED080B"/>
    <w:rsid w:val="00ED0D61"/>
    <w:rsid w:val="00ED1F57"/>
    <w:rsid w:val="00ED26F1"/>
    <w:rsid w:val="00ED46F9"/>
    <w:rsid w:val="00ED5A03"/>
    <w:rsid w:val="00ED61C7"/>
    <w:rsid w:val="00EE10DF"/>
    <w:rsid w:val="00EE4F71"/>
    <w:rsid w:val="00EE5241"/>
    <w:rsid w:val="00EE772C"/>
    <w:rsid w:val="00EF01F0"/>
    <w:rsid w:val="00EF0380"/>
    <w:rsid w:val="00EF15A8"/>
    <w:rsid w:val="00EF52DE"/>
    <w:rsid w:val="00EF62DF"/>
    <w:rsid w:val="00EF7FD0"/>
    <w:rsid w:val="00F014EA"/>
    <w:rsid w:val="00F22CCC"/>
    <w:rsid w:val="00F22E7A"/>
    <w:rsid w:val="00F2367E"/>
    <w:rsid w:val="00F246C4"/>
    <w:rsid w:val="00F248FD"/>
    <w:rsid w:val="00F32B51"/>
    <w:rsid w:val="00F33624"/>
    <w:rsid w:val="00F34107"/>
    <w:rsid w:val="00F37A03"/>
    <w:rsid w:val="00F45804"/>
    <w:rsid w:val="00F4662F"/>
    <w:rsid w:val="00F54CD1"/>
    <w:rsid w:val="00F552E4"/>
    <w:rsid w:val="00F56250"/>
    <w:rsid w:val="00F573FC"/>
    <w:rsid w:val="00F60309"/>
    <w:rsid w:val="00F604C8"/>
    <w:rsid w:val="00F62D12"/>
    <w:rsid w:val="00F6319D"/>
    <w:rsid w:val="00F63809"/>
    <w:rsid w:val="00F66157"/>
    <w:rsid w:val="00F67F1E"/>
    <w:rsid w:val="00F70096"/>
    <w:rsid w:val="00F777D2"/>
    <w:rsid w:val="00F8071B"/>
    <w:rsid w:val="00F86289"/>
    <w:rsid w:val="00F86B52"/>
    <w:rsid w:val="00F876FF"/>
    <w:rsid w:val="00F91023"/>
    <w:rsid w:val="00F92B87"/>
    <w:rsid w:val="00F932A0"/>
    <w:rsid w:val="00F9600B"/>
    <w:rsid w:val="00F96FB4"/>
    <w:rsid w:val="00F978DE"/>
    <w:rsid w:val="00F97EB9"/>
    <w:rsid w:val="00FA1098"/>
    <w:rsid w:val="00FA208C"/>
    <w:rsid w:val="00FA498A"/>
    <w:rsid w:val="00FA51C7"/>
    <w:rsid w:val="00FA624B"/>
    <w:rsid w:val="00FB2F86"/>
    <w:rsid w:val="00FB3A45"/>
    <w:rsid w:val="00FB47CF"/>
    <w:rsid w:val="00FB4970"/>
    <w:rsid w:val="00FB5556"/>
    <w:rsid w:val="00FB5A6C"/>
    <w:rsid w:val="00FB5C07"/>
    <w:rsid w:val="00FB7D67"/>
    <w:rsid w:val="00FC35EA"/>
    <w:rsid w:val="00FC3F82"/>
    <w:rsid w:val="00FC44DA"/>
    <w:rsid w:val="00FC573F"/>
    <w:rsid w:val="00FC7C33"/>
    <w:rsid w:val="00FD0B84"/>
    <w:rsid w:val="00FD3086"/>
    <w:rsid w:val="00FD34B3"/>
    <w:rsid w:val="00FD5D76"/>
    <w:rsid w:val="00FD6BE8"/>
    <w:rsid w:val="00FD6DBC"/>
    <w:rsid w:val="00FD6DCE"/>
    <w:rsid w:val="00FD73BC"/>
    <w:rsid w:val="00FD791F"/>
    <w:rsid w:val="00FD7F42"/>
    <w:rsid w:val="00FE07AE"/>
    <w:rsid w:val="00FE634A"/>
    <w:rsid w:val="00FE75FD"/>
    <w:rsid w:val="00FF2292"/>
    <w:rsid w:val="00FF3561"/>
    <w:rsid w:val="00FF38B7"/>
    <w:rsid w:val="00FF67E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7494D4"/>
  <w15:docId w15:val="{B4487C4A-0197-496F-B6B0-CDF6F3777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A6B"/>
    <w:pPr>
      <w:spacing w:after="200" w:line="276" w:lineRule="auto"/>
    </w:pPr>
    <w:rPr>
      <w:rFonts w:ascii="Times New Roman" w:hAnsi="Times New Roman" w:cs="Calibri"/>
      <w:sz w:val="24"/>
      <w:szCs w:val="22"/>
    </w:rPr>
  </w:style>
  <w:style w:type="paragraph" w:styleId="1">
    <w:name w:val="heading 1"/>
    <w:basedOn w:val="a"/>
    <w:next w:val="a"/>
    <w:link w:val="10"/>
    <w:qFormat/>
    <w:rsid w:val="00D67226"/>
    <w:pPr>
      <w:outlineLvl w:val="0"/>
    </w:pPr>
    <w:rPr>
      <w:rFonts w:cs="Times New Roman"/>
      <w:b/>
      <w:bCs/>
      <w:sz w:val="28"/>
      <w:szCs w:val="28"/>
      <w:lang w:val="en-US" w:eastAsia="x-none"/>
    </w:rPr>
  </w:style>
  <w:style w:type="paragraph" w:styleId="2">
    <w:name w:val="heading 2"/>
    <w:basedOn w:val="a"/>
    <w:next w:val="a"/>
    <w:link w:val="20"/>
    <w:qFormat/>
    <w:rsid w:val="00CC3432"/>
    <w:pPr>
      <w:suppressAutoHyphens/>
      <w:spacing w:after="0" w:line="240" w:lineRule="auto"/>
      <w:outlineLvl w:val="1"/>
    </w:pPr>
    <w:rPr>
      <w:rFonts w:cs="Times New Roman"/>
      <w:b/>
      <w:bCs/>
      <w:szCs w:val="24"/>
      <w:lang w:val="x-none" w:eastAsia="x-none"/>
    </w:rPr>
  </w:style>
  <w:style w:type="paragraph" w:styleId="3">
    <w:name w:val="heading 3"/>
    <w:basedOn w:val="a"/>
    <w:next w:val="a"/>
    <w:link w:val="30"/>
    <w:qFormat/>
    <w:rsid w:val="00045455"/>
    <w:pPr>
      <w:spacing w:before="200" w:after="0" w:line="271" w:lineRule="auto"/>
      <w:outlineLvl w:val="2"/>
    </w:pPr>
    <w:rPr>
      <w:rFonts w:ascii="Cambria" w:hAnsi="Cambria" w:cs="Times New Roman"/>
      <w:b/>
      <w:bCs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045455"/>
    <w:pPr>
      <w:spacing w:before="200" w:after="0"/>
      <w:outlineLvl w:val="3"/>
    </w:pPr>
    <w:rPr>
      <w:rFonts w:ascii="Cambria" w:hAnsi="Cambria" w:cs="Times New Roman"/>
      <w:b/>
      <w:bCs/>
      <w:i/>
      <w:iCs/>
      <w:sz w:val="20"/>
      <w:szCs w:val="20"/>
      <w:lang w:val="x-none" w:eastAsia="x-none"/>
    </w:rPr>
  </w:style>
  <w:style w:type="paragraph" w:styleId="5">
    <w:name w:val="heading 5"/>
    <w:aliases w:val="Знак"/>
    <w:basedOn w:val="a"/>
    <w:next w:val="a"/>
    <w:link w:val="50"/>
    <w:qFormat/>
    <w:rsid w:val="00045455"/>
    <w:pPr>
      <w:spacing w:before="200" w:after="0"/>
      <w:outlineLvl w:val="4"/>
    </w:pPr>
    <w:rPr>
      <w:rFonts w:ascii="Cambria" w:hAnsi="Cambria" w:cs="Times New Roman"/>
      <w:b/>
      <w:color w:val="7F7F7F"/>
      <w:sz w:val="20"/>
      <w:szCs w:val="20"/>
      <w:lang w:val="x-none" w:eastAsia="x-none"/>
    </w:rPr>
  </w:style>
  <w:style w:type="paragraph" w:styleId="6">
    <w:name w:val="heading 6"/>
    <w:aliases w:val="Знак12"/>
    <w:basedOn w:val="a"/>
    <w:next w:val="a"/>
    <w:link w:val="60"/>
    <w:qFormat/>
    <w:rsid w:val="00045455"/>
    <w:pPr>
      <w:spacing w:after="0"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  <w:lang w:val="x-none" w:eastAsia="x-none"/>
    </w:rPr>
  </w:style>
  <w:style w:type="paragraph" w:styleId="7">
    <w:name w:val="heading 7"/>
    <w:aliases w:val="Знак11"/>
    <w:basedOn w:val="a"/>
    <w:next w:val="a"/>
    <w:link w:val="70"/>
    <w:qFormat/>
    <w:rsid w:val="00045455"/>
    <w:pPr>
      <w:spacing w:after="0"/>
      <w:outlineLvl w:val="6"/>
    </w:pPr>
    <w:rPr>
      <w:rFonts w:ascii="Cambria" w:hAnsi="Cambria" w:cs="Times New Roman"/>
      <w:i/>
      <w:sz w:val="20"/>
      <w:szCs w:val="20"/>
      <w:lang w:val="x-none" w:eastAsia="x-none"/>
    </w:rPr>
  </w:style>
  <w:style w:type="paragraph" w:styleId="8">
    <w:name w:val="heading 8"/>
    <w:aliases w:val="Знак10"/>
    <w:basedOn w:val="a"/>
    <w:next w:val="a"/>
    <w:link w:val="80"/>
    <w:qFormat/>
    <w:rsid w:val="00045455"/>
    <w:pPr>
      <w:spacing w:after="0"/>
      <w:outlineLvl w:val="7"/>
    </w:pPr>
    <w:rPr>
      <w:rFonts w:ascii="Cambria" w:hAnsi="Cambria" w:cs="Times New Roman"/>
      <w:sz w:val="20"/>
      <w:szCs w:val="20"/>
      <w:lang w:val="x-none" w:eastAsia="x-none"/>
    </w:rPr>
  </w:style>
  <w:style w:type="paragraph" w:styleId="9">
    <w:name w:val="heading 9"/>
    <w:aliases w:val="Знак9"/>
    <w:basedOn w:val="a"/>
    <w:next w:val="a"/>
    <w:link w:val="90"/>
    <w:qFormat/>
    <w:rsid w:val="00045455"/>
    <w:pPr>
      <w:spacing w:after="0"/>
      <w:outlineLvl w:val="8"/>
    </w:pPr>
    <w:rPr>
      <w:rFonts w:ascii="Cambria" w:hAnsi="Cambria" w:cs="Times New Roman"/>
      <w:i/>
      <w:spacing w:val="5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67226"/>
    <w:rPr>
      <w:rFonts w:ascii="Times New Roman" w:hAnsi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link w:val="2"/>
    <w:locked/>
    <w:rsid w:val="00CC3432"/>
    <w:rPr>
      <w:rFonts w:ascii="Times New Roman" w:hAnsi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locked/>
    <w:rsid w:val="00045455"/>
    <w:rPr>
      <w:rFonts w:ascii="Cambria" w:hAnsi="Cambria" w:cs="Cambria"/>
      <w:b/>
      <w:bCs/>
    </w:rPr>
  </w:style>
  <w:style w:type="character" w:customStyle="1" w:styleId="40">
    <w:name w:val="Заголовок 4 Знак"/>
    <w:link w:val="4"/>
    <w:semiHidden/>
    <w:locked/>
    <w:rsid w:val="00045455"/>
    <w:rPr>
      <w:rFonts w:ascii="Cambria" w:hAnsi="Cambria" w:cs="Cambria"/>
      <w:b/>
      <w:bCs/>
      <w:i/>
      <w:iCs/>
    </w:rPr>
  </w:style>
  <w:style w:type="character" w:customStyle="1" w:styleId="Heading5Char">
    <w:name w:val="Heading 5 Char"/>
    <w:aliases w:val="Знак Char"/>
    <w:semiHidden/>
    <w:locked/>
    <w:rsid w:val="00696511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aliases w:val="Знак12 Char"/>
    <w:semiHidden/>
    <w:locked/>
    <w:rsid w:val="00696511"/>
    <w:rPr>
      <w:rFonts w:ascii="Calibri" w:hAnsi="Calibri" w:cs="Calibri"/>
      <w:b/>
      <w:bCs/>
    </w:rPr>
  </w:style>
  <w:style w:type="character" w:customStyle="1" w:styleId="Heading7Char">
    <w:name w:val="Heading 7 Char"/>
    <w:aliases w:val="Знак11 Char"/>
    <w:semiHidden/>
    <w:locked/>
    <w:rsid w:val="00696511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aliases w:val="Знак10 Char"/>
    <w:semiHidden/>
    <w:locked/>
    <w:rsid w:val="00696511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aliases w:val="Знак9 Char"/>
    <w:semiHidden/>
    <w:locked/>
    <w:rsid w:val="00696511"/>
    <w:rPr>
      <w:rFonts w:ascii="Cambria" w:hAnsi="Cambria" w:cs="Cambria"/>
    </w:rPr>
  </w:style>
  <w:style w:type="character" w:customStyle="1" w:styleId="50">
    <w:name w:val="Заголовок 5 Знак"/>
    <w:aliases w:val="Знак Знак"/>
    <w:link w:val="5"/>
    <w:semiHidden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aliases w:val="Знак12 Знак"/>
    <w:link w:val="6"/>
    <w:semiHidden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aliases w:val="Знак11 Знак"/>
    <w:link w:val="7"/>
    <w:semiHidden/>
    <w:locked/>
    <w:rsid w:val="00045455"/>
    <w:rPr>
      <w:rFonts w:ascii="Cambria" w:hAnsi="Cambria"/>
      <w:i/>
    </w:rPr>
  </w:style>
  <w:style w:type="character" w:customStyle="1" w:styleId="80">
    <w:name w:val="Заголовок 8 Знак"/>
    <w:aliases w:val="Знак10 Знак"/>
    <w:link w:val="8"/>
    <w:semiHidden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aliases w:val="Знак9 Знак"/>
    <w:link w:val="9"/>
    <w:semiHidden/>
    <w:locked/>
    <w:rsid w:val="00045455"/>
    <w:rPr>
      <w:rFonts w:ascii="Cambria" w:hAnsi="Cambria"/>
      <w:i/>
      <w:spacing w:val="5"/>
      <w:sz w:val="20"/>
    </w:rPr>
  </w:style>
  <w:style w:type="paragraph" w:styleId="a3">
    <w:name w:val="caption"/>
    <w:basedOn w:val="a"/>
    <w:next w:val="a"/>
    <w:qFormat/>
    <w:rsid w:val="007B0A9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Знак8"/>
    <w:basedOn w:val="a"/>
    <w:next w:val="a"/>
    <w:link w:val="a5"/>
    <w:qFormat/>
    <w:rsid w:val="00045455"/>
    <w:pPr>
      <w:pBdr>
        <w:bottom w:val="single" w:sz="4" w:space="1" w:color="auto"/>
      </w:pBdr>
      <w:spacing w:line="240" w:lineRule="auto"/>
    </w:pPr>
    <w:rPr>
      <w:rFonts w:ascii="Cambria" w:hAnsi="Cambria" w:cs="Times New Roman"/>
      <w:spacing w:val="5"/>
      <w:sz w:val="52"/>
      <w:szCs w:val="20"/>
      <w:lang w:val="x-none" w:eastAsia="x-none"/>
    </w:rPr>
  </w:style>
  <w:style w:type="character" w:customStyle="1" w:styleId="TitleChar">
    <w:name w:val="Title Char"/>
    <w:aliases w:val="Знак8 Char"/>
    <w:locked/>
    <w:rsid w:val="00696511"/>
    <w:rPr>
      <w:rFonts w:ascii="Cambria" w:hAnsi="Cambria" w:cs="Cambria"/>
      <w:b/>
      <w:bCs/>
      <w:kern w:val="28"/>
      <w:sz w:val="32"/>
      <w:szCs w:val="32"/>
    </w:rPr>
  </w:style>
  <w:style w:type="character" w:customStyle="1" w:styleId="a5">
    <w:name w:val="Название Знак"/>
    <w:aliases w:val="Знак8 Знак"/>
    <w:link w:val="a4"/>
    <w:locked/>
    <w:rsid w:val="00045455"/>
    <w:rPr>
      <w:rFonts w:ascii="Cambria" w:hAnsi="Cambria"/>
      <w:spacing w:val="5"/>
      <w:sz w:val="52"/>
    </w:rPr>
  </w:style>
  <w:style w:type="paragraph" w:styleId="a6">
    <w:name w:val="Subtitle"/>
    <w:aliases w:val="Знак7"/>
    <w:basedOn w:val="a"/>
    <w:next w:val="a"/>
    <w:link w:val="a7"/>
    <w:qFormat/>
    <w:rsid w:val="00045455"/>
    <w:pPr>
      <w:spacing w:after="600"/>
    </w:pPr>
    <w:rPr>
      <w:rFonts w:ascii="Cambria" w:hAnsi="Cambria" w:cs="Times New Roman"/>
      <w:i/>
      <w:spacing w:val="13"/>
      <w:szCs w:val="20"/>
      <w:lang w:val="x-none" w:eastAsia="x-none"/>
    </w:rPr>
  </w:style>
  <w:style w:type="character" w:customStyle="1" w:styleId="SubtitleChar">
    <w:name w:val="Subtitle Char"/>
    <w:aliases w:val="Знак7 Char"/>
    <w:locked/>
    <w:rsid w:val="00696511"/>
    <w:rPr>
      <w:rFonts w:ascii="Cambria" w:hAnsi="Cambria" w:cs="Cambria"/>
      <w:sz w:val="24"/>
      <w:szCs w:val="24"/>
    </w:rPr>
  </w:style>
  <w:style w:type="character" w:customStyle="1" w:styleId="a7">
    <w:name w:val="Подзаголовок Знак"/>
    <w:aliases w:val="Знак7 Знак"/>
    <w:link w:val="a6"/>
    <w:locked/>
    <w:rsid w:val="00045455"/>
    <w:rPr>
      <w:rFonts w:ascii="Cambria" w:hAnsi="Cambria"/>
      <w:i/>
      <w:spacing w:val="13"/>
      <w:sz w:val="24"/>
    </w:rPr>
  </w:style>
  <w:style w:type="character" w:styleId="a8">
    <w:name w:val="Strong"/>
    <w:uiPriority w:val="22"/>
    <w:qFormat/>
    <w:rsid w:val="00045455"/>
    <w:rPr>
      <w:rFonts w:cs="Times New Roman"/>
      <w:b/>
      <w:bCs/>
    </w:rPr>
  </w:style>
  <w:style w:type="character" w:styleId="a9">
    <w:name w:val="Emphasis"/>
    <w:qFormat/>
    <w:rsid w:val="00045455"/>
    <w:rPr>
      <w:rFonts w:cs="Times New Roman"/>
      <w:b/>
      <w:bCs/>
      <w:i/>
      <w:iCs/>
      <w:spacing w:val="10"/>
      <w:shd w:val="clear" w:color="auto" w:fill="auto"/>
    </w:rPr>
  </w:style>
  <w:style w:type="paragraph" w:customStyle="1" w:styleId="11">
    <w:name w:val="Без интервала1"/>
    <w:basedOn w:val="a"/>
    <w:rsid w:val="00045455"/>
    <w:pPr>
      <w:spacing w:after="0" w:line="240" w:lineRule="auto"/>
    </w:pPr>
  </w:style>
  <w:style w:type="paragraph" w:customStyle="1" w:styleId="12">
    <w:name w:val="Абзац списка1"/>
    <w:basedOn w:val="a"/>
    <w:rsid w:val="00045455"/>
    <w:pPr>
      <w:ind w:left="720"/>
    </w:pPr>
  </w:style>
  <w:style w:type="paragraph" w:customStyle="1" w:styleId="21">
    <w:name w:val="Цитата 21"/>
    <w:basedOn w:val="a"/>
    <w:next w:val="a"/>
    <w:link w:val="QuoteChar"/>
    <w:rsid w:val="00045455"/>
    <w:pPr>
      <w:spacing w:before="200" w:after="0"/>
      <w:ind w:left="360" w:right="360"/>
    </w:pPr>
    <w:rPr>
      <w:rFonts w:ascii="Calibri" w:hAnsi="Calibri" w:cs="Times New Roman"/>
      <w:i/>
      <w:sz w:val="20"/>
      <w:szCs w:val="20"/>
      <w:lang w:val="x-none" w:eastAsia="x-none"/>
    </w:rPr>
  </w:style>
  <w:style w:type="character" w:customStyle="1" w:styleId="QuoteChar">
    <w:name w:val="Quote Char"/>
    <w:link w:val="21"/>
    <w:locked/>
    <w:rsid w:val="00045455"/>
    <w:rPr>
      <w:i/>
    </w:rPr>
  </w:style>
  <w:style w:type="paragraph" w:customStyle="1" w:styleId="13">
    <w:name w:val="Выделенная цитата1"/>
    <w:basedOn w:val="a"/>
    <w:next w:val="a"/>
    <w:link w:val="IntenseQuoteChar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hAnsi="Calibri" w:cs="Times New Roman"/>
      <w:b/>
      <w:i/>
      <w:sz w:val="20"/>
      <w:szCs w:val="20"/>
      <w:lang w:val="x-none" w:eastAsia="x-none"/>
    </w:rPr>
  </w:style>
  <w:style w:type="character" w:customStyle="1" w:styleId="IntenseQuoteChar">
    <w:name w:val="Intense Quote Char"/>
    <w:link w:val="13"/>
    <w:locked/>
    <w:rsid w:val="00045455"/>
    <w:rPr>
      <w:b/>
      <w:i/>
    </w:rPr>
  </w:style>
  <w:style w:type="character" w:customStyle="1" w:styleId="14">
    <w:name w:val="Слабое выделение1"/>
    <w:rsid w:val="00045455"/>
    <w:rPr>
      <w:i/>
    </w:rPr>
  </w:style>
  <w:style w:type="character" w:customStyle="1" w:styleId="15">
    <w:name w:val="Сильное выделение1"/>
    <w:rsid w:val="00045455"/>
    <w:rPr>
      <w:b/>
    </w:rPr>
  </w:style>
  <w:style w:type="character" w:customStyle="1" w:styleId="16">
    <w:name w:val="Слабая ссылка1"/>
    <w:rsid w:val="00045455"/>
    <w:rPr>
      <w:smallCaps/>
    </w:rPr>
  </w:style>
  <w:style w:type="character" w:customStyle="1" w:styleId="17">
    <w:name w:val="Сильная ссылка1"/>
    <w:rsid w:val="00045455"/>
    <w:rPr>
      <w:smallCaps/>
      <w:spacing w:val="5"/>
      <w:u w:val="single"/>
    </w:rPr>
  </w:style>
  <w:style w:type="character" w:customStyle="1" w:styleId="18">
    <w:name w:val="Название книги1"/>
    <w:rsid w:val="00045455"/>
    <w:rPr>
      <w:i/>
      <w:smallCaps/>
      <w:spacing w:val="5"/>
    </w:rPr>
  </w:style>
  <w:style w:type="paragraph" w:customStyle="1" w:styleId="19">
    <w:name w:val="Заголовок оглавления1"/>
    <w:basedOn w:val="1"/>
    <w:next w:val="a"/>
    <w:rsid w:val="00045455"/>
    <w:pPr>
      <w:outlineLvl w:val="9"/>
    </w:pPr>
  </w:style>
  <w:style w:type="table" w:styleId="aa">
    <w:name w:val="Table Grid"/>
    <w:basedOn w:val="a1"/>
    <w:rsid w:val="0004545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aliases w:val="Знак6"/>
    <w:basedOn w:val="a"/>
    <w:link w:val="ac"/>
    <w:semiHidden/>
    <w:rsid w:val="0085401D"/>
    <w:pPr>
      <w:spacing w:after="0" w:line="240" w:lineRule="auto"/>
    </w:pPr>
    <w:rPr>
      <w:rFonts w:ascii="Calibri" w:hAnsi="Calibri" w:cs="Times New Roman"/>
      <w:sz w:val="20"/>
      <w:szCs w:val="20"/>
      <w:lang w:val="x-none" w:eastAsia="en-US"/>
    </w:rPr>
  </w:style>
  <w:style w:type="character" w:customStyle="1" w:styleId="FootnoteTextChar">
    <w:name w:val="Footnote Text Char"/>
    <w:aliases w:val="Знак6 Char"/>
    <w:semiHidden/>
    <w:locked/>
    <w:rsid w:val="00696511"/>
    <w:rPr>
      <w:rFonts w:cs="Times New Roman"/>
      <w:sz w:val="20"/>
      <w:szCs w:val="20"/>
    </w:rPr>
  </w:style>
  <w:style w:type="character" w:customStyle="1" w:styleId="ac">
    <w:name w:val="Текст сноски Знак"/>
    <w:aliases w:val="Знак6 Знак"/>
    <w:link w:val="ab"/>
    <w:semiHidden/>
    <w:locked/>
    <w:rsid w:val="0085401D"/>
    <w:rPr>
      <w:rFonts w:eastAsia="Times New Roman"/>
      <w:sz w:val="20"/>
      <w:lang w:val="x-none" w:eastAsia="en-US"/>
    </w:rPr>
  </w:style>
  <w:style w:type="character" w:styleId="ad">
    <w:name w:val="footnote reference"/>
    <w:semiHidden/>
    <w:rsid w:val="0085401D"/>
    <w:rPr>
      <w:rFonts w:cs="Times New Roman"/>
      <w:vertAlign w:val="superscript"/>
    </w:rPr>
  </w:style>
  <w:style w:type="paragraph" w:styleId="ae">
    <w:name w:val="Balloon Text"/>
    <w:aliases w:val="Знак5"/>
    <w:basedOn w:val="a"/>
    <w:link w:val="af"/>
    <w:semiHidden/>
    <w:rsid w:val="0085401D"/>
    <w:pPr>
      <w:spacing w:after="0" w:line="240" w:lineRule="auto"/>
    </w:pPr>
    <w:rPr>
      <w:rFonts w:ascii="Tahoma" w:hAnsi="Tahoma" w:cs="Times New Roman"/>
      <w:sz w:val="16"/>
      <w:szCs w:val="20"/>
      <w:lang w:val="x-none" w:eastAsia="x-none"/>
    </w:rPr>
  </w:style>
  <w:style w:type="character" w:customStyle="1" w:styleId="BalloonTextChar">
    <w:name w:val="Balloon Text Char"/>
    <w:aliases w:val="Знак5 Char"/>
    <w:semiHidden/>
    <w:locked/>
    <w:rsid w:val="00696511"/>
    <w:rPr>
      <w:rFonts w:ascii="Times New Roman" w:hAnsi="Times New Roman" w:cs="Times New Roman"/>
      <w:sz w:val="2"/>
      <w:szCs w:val="2"/>
    </w:rPr>
  </w:style>
  <w:style w:type="character" w:customStyle="1" w:styleId="af">
    <w:name w:val="Текст выноски Знак"/>
    <w:aliases w:val="Знак5 Знак"/>
    <w:link w:val="ae"/>
    <w:semiHidden/>
    <w:locked/>
    <w:rsid w:val="0085401D"/>
    <w:rPr>
      <w:rFonts w:ascii="Tahoma" w:hAnsi="Tahoma"/>
      <w:sz w:val="16"/>
    </w:rPr>
  </w:style>
  <w:style w:type="paragraph" w:customStyle="1" w:styleId="ConsPlusNormal">
    <w:name w:val="ConsPlusNormal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aliases w:val="Знак4"/>
    <w:link w:val="af1"/>
    <w:semiHidden/>
    <w:rsid w:val="00863CA5"/>
  </w:style>
  <w:style w:type="character" w:customStyle="1" w:styleId="EndnoteTextChar">
    <w:name w:val="Endnote Text Char"/>
    <w:aliases w:val="Знак4 Char"/>
    <w:semiHidden/>
    <w:locked/>
    <w:rsid w:val="00696511"/>
    <w:rPr>
      <w:rFonts w:cs="Times New Roman"/>
      <w:sz w:val="20"/>
      <w:szCs w:val="20"/>
    </w:rPr>
  </w:style>
  <w:style w:type="character" w:customStyle="1" w:styleId="af1">
    <w:name w:val="Текст концевой сноски Знак"/>
    <w:aliases w:val="Знак4 Знак"/>
    <w:link w:val="af0"/>
    <w:semiHidden/>
    <w:locked/>
    <w:rsid w:val="00863CA5"/>
    <w:rPr>
      <w:lang w:val="ru-RU" w:eastAsia="ru-RU" w:bidi="ar-SA"/>
    </w:rPr>
  </w:style>
  <w:style w:type="character" w:styleId="af2">
    <w:name w:val="endnote reference"/>
    <w:semiHidden/>
    <w:rsid w:val="00285C92"/>
    <w:rPr>
      <w:rFonts w:cs="Times New Roman"/>
      <w:vertAlign w:val="superscript"/>
    </w:rPr>
  </w:style>
  <w:style w:type="paragraph" w:styleId="af3">
    <w:name w:val="footer"/>
    <w:aliases w:val="Знак3"/>
    <w:basedOn w:val="a"/>
    <w:link w:val="af4"/>
    <w:rsid w:val="00A95387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val="x-none" w:eastAsia="en-US"/>
    </w:rPr>
  </w:style>
  <w:style w:type="character" w:customStyle="1" w:styleId="FooterChar">
    <w:name w:val="Footer Char"/>
    <w:aliases w:val="Знак3 Char"/>
    <w:semiHidden/>
    <w:locked/>
    <w:rsid w:val="00696511"/>
    <w:rPr>
      <w:rFonts w:cs="Times New Roman"/>
    </w:rPr>
  </w:style>
  <w:style w:type="character" w:customStyle="1" w:styleId="af4">
    <w:name w:val="Нижний колонтитул Знак"/>
    <w:aliases w:val="Знак3 Знак"/>
    <w:link w:val="af3"/>
    <w:locked/>
    <w:rsid w:val="00A95387"/>
    <w:rPr>
      <w:rFonts w:ascii="Calibri" w:hAnsi="Calibri"/>
      <w:lang w:val="x-none" w:eastAsia="en-US"/>
    </w:rPr>
  </w:style>
  <w:style w:type="character" w:styleId="af5">
    <w:name w:val="page number"/>
    <w:rsid w:val="00A95387"/>
    <w:rPr>
      <w:rFonts w:cs="Times New Roman"/>
    </w:rPr>
  </w:style>
  <w:style w:type="paragraph" w:styleId="af6">
    <w:name w:val="header"/>
    <w:aliases w:val="Знак2"/>
    <w:basedOn w:val="a"/>
    <w:link w:val="af7"/>
    <w:rsid w:val="00A95387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val="x-none" w:eastAsia="en-US"/>
    </w:rPr>
  </w:style>
  <w:style w:type="character" w:customStyle="1" w:styleId="HeaderChar">
    <w:name w:val="Header Char"/>
    <w:aliases w:val="Знак2 Char"/>
    <w:semiHidden/>
    <w:locked/>
    <w:rsid w:val="00696511"/>
    <w:rPr>
      <w:rFonts w:cs="Times New Roman"/>
    </w:rPr>
  </w:style>
  <w:style w:type="character" w:customStyle="1" w:styleId="af7">
    <w:name w:val="Верхний колонтитул Знак"/>
    <w:aliases w:val="Знак2 Знак"/>
    <w:link w:val="af6"/>
    <w:locked/>
    <w:rsid w:val="00A95387"/>
    <w:rPr>
      <w:rFonts w:ascii="Calibri" w:hAnsi="Calibri"/>
      <w:lang w:val="x-none" w:eastAsia="en-US"/>
    </w:rPr>
  </w:style>
  <w:style w:type="paragraph" w:customStyle="1" w:styleId="ListParagraph1">
    <w:name w:val="List Paragraph1"/>
    <w:basedOn w:val="a"/>
    <w:rsid w:val="00A34D8A"/>
    <w:pPr>
      <w:ind w:left="720"/>
    </w:pPr>
  </w:style>
  <w:style w:type="paragraph" w:styleId="HTML">
    <w:name w:val="HTML Preformatted"/>
    <w:aliases w:val="Знак1"/>
    <w:basedOn w:val="a"/>
    <w:link w:val="HTML0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PreformattedChar">
    <w:name w:val="HTML Preformatted Char"/>
    <w:aliases w:val="Знак1 Char"/>
    <w:semiHidden/>
    <w:locked/>
    <w:rsid w:val="0069651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aliases w:val="Знак1 Знак"/>
    <w:link w:val="HTML"/>
    <w:locked/>
    <w:rsid w:val="00A90EE3"/>
    <w:rPr>
      <w:rFonts w:ascii="Courier New" w:hAnsi="Courier New"/>
      <w:sz w:val="20"/>
    </w:rPr>
  </w:style>
  <w:style w:type="paragraph" w:customStyle="1" w:styleId="Heading">
    <w:name w:val="Heading"/>
    <w:rsid w:val="00711B7A"/>
    <w:rPr>
      <w:rFonts w:ascii="Arial" w:hAnsi="Arial" w:cs="Arial"/>
      <w:b/>
      <w:bCs/>
      <w:sz w:val="22"/>
      <w:szCs w:val="22"/>
    </w:rPr>
  </w:style>
  <w:style w:type="paragraph" w:customStyle="1" w:styleId="1a">
    <w:name w:val="Обычный1"/>
    <w:rsid w:val="00DE6C6C"/>
    <w:pPr>
      <w:widowControl w:val="0"/>
      <w:ind w:left="200"/>
      <w:jc w:val="both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rsid w:val="00910C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65CC2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f8">
    <w:name w:val="TOC Heading"/>
    <w:basedOn w:val="1"/>
    <w:next w:val="a"/>
    <w:uiPriority w:val="39"/>
    <w:unhideWhenUsed/>
    <w:qFormat/>
    <w:rsid w:val="000E7385"/>
    <w:pPr>
      <w:keepNext/>
      <w:keepLines/>
      <w:outlineLvl w:val="9"/>
    </w:pPr>
    <w:rPr>
      <w:rFonts w:ascii="Cambria" w:hAnsi="Cambria"/>
      <w:color w:val="365F91"/>
    </w:rPr>
  </w:style>
  <w:style w:type="paragraph" w:styleId="22">
    <w:name w:val="toc 2"/>
    <w:basedOn w:val="a"/>
    <w:next w:val="a"/>
    <w:autoRedefine/>
    <w:uiPriority w:val="39"/>
    <w:unhideWhenUsed/>
    <w:qFormat/>
    <w:locked/>
    <w:rsid w:val="007D2CCF"/>
    <w:pPr>
      <w:spacing w:after="100"/>
      <w:ind w:left="220"/>
    </w:pPr>
    <w:rPr>
      <w:rFonts w:cs="Times New Roman"/>
    </w:rPr>
  </w:style>
  <w:style w:type="paragraph" w:styleId="1b">
    <w:name w:val="toc 1"/>
    <w:next w:val="a"/>
    <w:autoRedefine/>
    <w:uiPriority w:val="39"/>
    <w:unhideWhenUsed/>
    <w:qFormat/>
    <w:locked/>
    <w:rsid w:val="001049A9"/>
    <w:pPr>
      <w:tabs>
        <w:tab w:val="right" w:leader="dot" w:pos="10195"/>
      </w:tabs>
    </w:pPr>
    <w:rPr>
      <w:rFonts w:ascii="Times New Roman" w:hAnsi="Times New Roman"/>
      <w:noProof/>
      <w:sz w:val="24"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locked/>
    <w:rsid w:val="000E7385"/>
    <w:pPr>
      <w:spacing w:after="100"/>
      <w:ind w:left="440"/>
    </w:pPr>
    <w:rPr>
      <w:rFonts w:ascii="Calibri" w:hAnsi="Calibri" w:cs="Times New Roman"/>
    </w:rPr>
  </w:style>
  <w:style w:type="character" w:styleId="af9">
    <w:name w:val="Hyperlink"/>
    <w:uiPriority w:val="99"/>
    <w:unhideWhenUsed/>
    <w:locked/>
    <w:rsid w:val="00B11ECE"/>
    <w:rPr>
      <w:rFonts w:ascii="Times New Roman" w:hAnsi="Times New Roman"/>
      <w:color w:val="0000FF"/>
      <w:sz w:val="24"/>
      <w:u w:val="single"/>
    </w:rPr>
  </w:style>
  <w:style w:type="paragraph" w:customStyle="1" w:styleId="Level1">
    <w:name w:val="Level1"/>
    <w:qFormat/>
    <w:rsid w:val="008F30B3"/>
    <w:rPr>
      <w:rFonts w:ascii="Times New Roman" w:hAnsi="Times New Roman"/>
      <w:b/>
      <w:bCs/>
      <w:sz w:val="28"/>
      <w:szCs w:val="28"/>
      <w:lang w:val="en-US"/>
    </w:rPr>
  </w:style>
  <w:style w:type="paragraph" w:customStyle="1" w:styleId="Level2">
    <w:name w:val="Level2"/>
    <w:qFormat/>
    <w:rsid w:val="008F30B3"/>
    <w:pPr>
      <w:suppressAutoHyphens/>
    </w:pPr>
    <w:rPr>
      <w:rFonts w:ascii="Times New Roman" w:hAnsi="Times New Roman"/>
      <w:b/>
      <w:bCs/>
      <w:sz w:val="24"/>
      <w:szCs w:val="24"/>
    </w:rPr>
  </w:style>
  <w:style w:type="paragraph" w:customStyle="1" w:styleId="Norm">
    <w:name w:val="Norm"/>
    <w:qFormat/>
    <w:rsid w:val="00E5081A"/>
    <w:pPr>
      <w:suppressAutoHyphens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qFormat/>
    <w:rsid w:val="0037537C"/>
    <w:pPr>
      <w:ind w:left="5812"/>
      <w:jc w:val="center"/>
    </w:pPr>
    <w:rPr>
      <w:rFonts w:ascii="Times New Roman" w:hAnsi="Times New Roman"/>
      <w:spacing w:val="5"/>
      <w:sz w:val="28"/>
      <w:szCs w:val="28"/>
    </w:rPr>
  </w:style>
  <w:style w:type="paragraph" w:customStyle="1" w:styleId="Style2">
    <w:name w:val="Style2"/>
    <w:qFormat/>
    <w:rsid w:val="0037537C"/>
    <w:pPr>
      <w:suppressAutoHyphens/>
      <w:spacing w:after="240"/>
      <w:ind w:right="-1"/>
      <w:jc w:val="center"/>
    </w:pPr>
    <w:rPr>
      <w:rFonts w:ascii="Times New Roman" w:hAnsi="Times New Roman"/>
      <w:spacing w:val="5"/>
      <w:sz w:val="52"/>
    </w:rPr>
  </w:style>
  <w:style w:type="paragraph" w:customStyle="1" w:styleId="PSTOCHEADER">
    <w:name w:val="PS_TOC_HEADER"/>
    <w:qFormat/>
    <w:rsid w:val="00FC35EA"/>
    <w:pPr>
      <w:spacing w:before="120" w:after="120"/>
      <w:jc w:val="center"/>
    </w:pPr>
    <w:rPr>
      <w:rFonts w:ascii="Times New Roman" w:hAnsi="Times New Roman"/>
      <w:bCs/>
      <w:sz w:val="24"/>
      <w:szCs w:val="28"/>
    </w:rPr>
  </w:style>
  <w:style w:type="paragraph" w:customStyle="1" w:styleId="StyleEndNote">
    <w:name w:val="StyleEndNote"/>
    <w:qFormat/>
    <w:rsid w:val="00B11ECE"/>
    <w:rPr>
      <w:rFonts w:ascii="Times New Roman" w:hAnsi="Times New Roman"/>
    </w:rPr>
  </w:style>
  <w:style w:type="paragraph" w:customStyle="1" w:styleId="StyleFP3">
    <w:name w:val="StyleFP3"/>
    <w:basedOn w:val="1b"/>
    <w:qFormat/>
    <w:rsid w:val="001049A9"/>
  </w:style>
  <w:style w:type="character" w:styleId="afa">
    <w:name w:val="annotation reference"/>
    <w:locked/>
    <w:rsid w:val="00C52C2E"/>
    <w:rPr>
      <w:sz w:val="16"/>
      <w:szCs w:val="16"/>
    </w:rPr>
  </w:style>
  <w:style w:type="paragraph" w:styleId="afb">
    <w:name w:val="annotation text"/>
    <w:basedOn w:val="a"/>
    <w:link w:val="afc"/>
    <w:locked/>
    <w:rsid w:val="00C52C2E"/>
    <w:rPr>
      <w:sz w:val="20"/>
      <w:szCs w:val="20"/>
    </w:rPr>
  </w:style>
  <w:style w:type="character" w:customStyle="1" w:styleId="afc">
    <w:name w:val="Текст примечания Знак"/>
    <w:link w:val="afb"/>
    <w:rsid w:val="00C52C2E"/>
    <w:rPr>
      <w:rFonts w:ascii="Times New Roman" w:hAnsi="Times New Roman" w:cs="Calibri"/>
    </w:rPr>
  </w:style>
  <w:style w:type="paragraph" w:styleId="afd">
    <w:name w:val="annotation subject"/>
    <w:basedOn w:val="afb"/>
    <w:next w:val="afb"/>
    <w:link w:val="afe"/>
    <w:locked/>
    <w:rsid w:val="00C52C2E"/>
    <w:rPr>
      <w:b/>
      <w:bCs/>
    </w:rPr>
  </w:style>
  <w:style w:type="character" w:customStyle="1" w:styleId="afe">
    <w:name w:val="Тема примечания Знак"/>
    <w:link w:val="afd"/>
    <w:rsid w:val="00C52C2E"/>
    <w:rPr>
      <w:rFonts w:ascii="Times New Roman" w:hAnsi="Times New Roman" w:cs="Calibri"/>
      <w:b/>
      <w:bCs/>
    </w:rPr>
  </w:style>
  <w:style w:type="character" w:customStyle="1" w:styleId="blk">
    <w:name w:val="blk"/>
    <w:rsid w:val="00D619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862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C155CC-58F9-4006-8B0D-6230C6EA1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34</Pages>
  <Words>11515</Words>
  <Characters>65638</Characters>
  <Application>Microsoft Office Word</Application>
  <DocSecurity>0</DocSecurity>
  <Lines>546</Lines>
  <Paragraphs>153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1</vt:lpstr>
      <vt:lpstr>Приложение № 1</vt:lpstr>
    </vt:vector>
  </TitlesOfParts>
  <Company>Hewlett-Packard Company</Company>
  <LinksUpToDate>false</LinksUpToDate>
  <CharactersWithSpaces>77000</CharactersWithSpaces>
  <SharedDoc>false</SharedDoc>
  <HLinks>
    <vt:vector size="48" baseType="variant">
      <vt:variant>
        <vt:i4>1114165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_Toc461721269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_Toc461721268</vt:lpwstr>
      </vt:variant>
      <vt:variant>
        <vt:i4>1114165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_Toc461721267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_Toc461721266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_Toc461721265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_Toc461721264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_Toc461721263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_Toc461721262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Прокопов Федор Тимофеевич</dc:creator>
  <cp:keywords/>
  <cp:lastModifiedBy>1403-1</cp:lastModifiedBy>
  <cp:revision>11</cp:revision>
  <cp:lastPrinted>2021-08-20T10:42:00Z</cp:lastPrinted>
  <dcterms:created xsi:type="dcterms:W3CDTF">2021-05-26T12:39:00Z</dcterms:created>
  <dcterms:modified xsi:type="dcterms:W3CDTF">2021-08-30T14:02:00Z</dcterms:modified>
</cp:coreProperties>
</file>