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B68C6" w14:textId="77777777" w:rsidR="00B12692" w:rsidRPr="00B541C1" w:rsidRDefault="00B12692" w:rsidP="00B12692">
      <w:pPr>
        <w:pStyle w:val="Style1"/>
      </w:pPr>
      <w:r w:rsidRPr="00B541C1">
        <w:t>УТВЕРЖДЕН</w:t>
      </w:r>
    </w:p>
    <w:p w14:paraId="2AEF41EF" w14:textId="77777777" w:rsidR="00B12692" w:rsidRPr="00B541C1" w:rsidRDefault="00B12692" w:rsidP="00B12692">
      <w:pPr>
        <w:pStyle w:val="Style1"/>
      </w:pPr>
      <w:r w:rsidRPr="00B541C1">
        <w:t xml:space="preserve">приказом Министерства </w:t>
      </w:r>
    </w:p>
    <w:p w14:paraId="37C124AC" w14:textId="77777777" w:rsidR="00B12692" w:rsidRPr="00B541C1" w:rsidRDefault="00B12692" w:rsidP="00B12692">
      <w:pPr>
        <w:pStyle w:val="Style1"/>
      </w:pPr>
      <w:r w:rsidRPr="00B541C1">
        <w:t xml:space="preserve">труда и социальной защиты </w:t>
      </w:r>
    </w:p>
    <w:p w14:paraId="07A8B2D4" w14:textId="77777777" w:rsidR="00B12692" w:rsidRPr="00B541C1" w:rsidRDefault="00B12692" w:rsidP="00B12692">
      <w:pPr>
        <w:pStyle w:val="Style1"/>
      </w:pPr>
      <w:r w:rsidRPr="00B541C1">
        <w:t>Российской Федерации</w:t>
      </w:r>
    </w:p>
    <w:p w14:paraId="6DE12869" w14:textId="56942051" w:rsidR="00B12692" w:rsidRPr="00B541C1" w:rsidRDefault="00801B4E" w:rsidP="00B12692">
      <w:pPr>
        <w:pStyle w:val="Style1"/>
      </w:pPr>
      <w:r>
        <w:t>от «31» августа</w:t>
      </w:r>
      <w:r w:rsidR="00D80E1D">
        <w:t xml:space="preserve"> </w:t>
      </w:r>
      <w:r w:rsidR="004E2876" w:rsidRPr="00B541C1">
        <w:t>20</w:t>
      </w:r>
      <w:r w:rsidR="004E2876">
        <w:t>2</w:t>
      </w:r>
      <w:r w:rsidR="005F5614">
        <w:t>1</w:t>
      </w:r>
      <w:r w:rsidR="004E2876" w:rsidRPr="00B541C1">
        <w:t xml:space="preserve"> </w:t>
      </w:r>
      <w:r>
        <w:t>г. № 600н</w:t>
      </w:r>
      <w:bookmarkStart w:id="0" w:name="_GoBack"/>
      <w:bookmarkEnd w:id="0"/>
    </w:p>
    <w:p w14:paraId="71D8233A" w14:textId="77777777" w:rsidR="00B12692" w:rsidRPr="00B541C1" w:rsidRDefault="00B12692" w:rsidP="003D47F9">
      <w:pPr>
        <w:pStyle w:val="1b"/>
      </w:pPr>
    </w:p>
    <w:p w14:paraId="0BCC553F" w14:textId="77777777" w:rsidR="00B12692" w:rsidRPr="00B541C1" w:rsidRDefault="00B12692" w:rsidP="00B12692">
      <w:pPr>
        <w:pStyle w:val="Style2"/>
      </w:pPr>
      <w:r w:rsidRPr="00B541C1">
        <w:t>ПРОФЕССИОНАЛЬНЫЙ СТАНДАРТ</w:t>
      </w:r>
    </w:p>
    <w:p w14:paraId="38EEF807" w14:textId="77777777" w:rsidR="00B12692" w:rsidRDefault="00DC3346" w:rsidP="00B12692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Инженер-радиоэлектронщик в области радиотехники и телекоммуникаций</w:t>
      </w:r>
    </w:p>
    <w:p w14:paraId="08E650D1" w14:textId="77777777" w:rsidR="00F33C55" w:rsidRPr="008A6FE6" w:rsidRDefault="00F33C55" w:rsidP="00B12692">
      <w:pPr>
        <w:suppressAutoHyphens/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B12692" w:rsidRPr="00B541C1" w14:paraId="24E2CB5B" w14:textId="77777777" w:rsidTr="007D5D1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DE97A" w14:textId="77777777" w:rsidR="00B12692" w:rsidRPr="00245395" w:rsidRDefault="00713C8A" w:rsidP="00713C8A">
            <w:pPr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 w:rsidRPr="00713C8A">
              <w:rPr>
                <w:rFonts w:cs="Times New Roman"/>
              </w:rPr>
              <w:t>1486</w:t>
            </w:r>
          </w:p>
        </w:tc>
      </w:tr>
      <w:tr w:rsidR="00B12692" w:rsidRPr="00B541C1" w14:paraId="3CEA5AF1" w14:textId="77777777" w:rsidTr="00245395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BA03A53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05AFB2C2" w14:textId="77777777" w:rsidR="003C0742" w:rsidRDefault="00B12692" w:rsidP="003D47F9">
      <w:pPr>
        <w:pStyle w:val="PSTOCHEADER"/>
        <w:spacing w:before="0" w:after="0"/>
        <w:contextualSpacing/>
      </w:pPr>
      <w:r w:rsidRPr="00B541C1">
        <w:t>Содержание</w:t>
      </w:r>
    </w:p>
    <w:p w14:paraId="406982D6" w14:textId="77777777" w:rsidR="00470F71" w:rsidRPr="003B0E43" w:rsidRDefault="00310D63" w:rsidP="00245395">
      <w:pPr>
        <w:pStyle w:val="1b"/>
        <w:jc w:val="both"/>
        <w:rPr>
          <w:rFonts w:ascii="Calibri" w:hAnsi="Calibri"/>
          <w:sz w:val="22"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TOC \o "1-3" \h \z \u </w:instrText>
      </w:r>
      <w:r>
        <w:rPr>
          <w:b/>
          <w:bCs/>
        </w:rPr>
        <w:fldChar w:fldCharType="separate"/>
      </w:r>
      <w:hyperlink w:anchor="_Toc45879084" w:history="1">
        <w:r w:rsidR="00470F71" w:rsidRPr="000E4B79">
          <w:rPr>
            <w:rStyle w:val="af9"/>
          </w:rPr>
          <w:t>I. Общие сведения</w:t>
        </w:r>
        <w:r w:rsidR="00470F71">
          <w:rPr>
            <w:webHidden/>
          </w:rPr>
          <w:tab/>
        </w:r>
        <w:r w:rsidR="00470F71">
          <w:rPr>
            <w:webHidden/>
          </w:rPr>
          <w:fldChar w:fldCharType="begin"/>
        </w:r>
        <w:r w:rsidR="00470F71">
          <w:rPr>
            <w:webHidden/>
          </w:rPr>
          <w:instrText xml:space="preserve"> PAGEREF _Toc45879084 \h </w:instrText>
        </w:r>
        <w:r w:rsidR="00470F71">
          <w:rPr>
            <w:webHidden/>
          </w:rPr>
        </w:r>
        <w:r w:rsidR="00470F71">
          <w:rPr>
            <w:webHidden/>
          </w:rPr>
          <w:fldChar w:fldCharType="separate"/>
        </w:r>
        <w:r w:rsidR="001B5F71">
          <w:rPr>
            <w:webHidden/>
          </w:rPr>
          <w:t>1</w:t>
        </w:r>
        <w:r w:rsidR="00470F71">
          <w:rPr>
            <w:webHidden/>
          </w:rPr>
          <w:fldChar w:fldCharType="end"/>
        </w:r>
      </w:hyperlink>
    </w:p>
    <w:p w14:paraId="2ACD14B9" w14:textId="77777777" w:rsidR="00470F71" w:rsidRPr="003B0E43" w:rsidRDefault="00801B4E" w:rsidP="00245395">
      <w:pPr>
        <w:pStyle w:val="1b"/>
        <w:jc w:val="both"/>
        <w:rPr>
          <w:rFonts w:ascii="Calibri" w:hAnsi="Calibri"/>
          <w:sz w:val="22"/>
        </w:rPr>
      </w:pPr>
      <w:hyperlink w:anchor="_Toc45879085" w:history="1">
        <w:r w:rsidR="00470F71" w:rsidRPr="000E4B79">
          <w:rPr>
            <w:rStyle w:val="af9"/>
          </w:rPr>
          <w:t>II. Описание трудовых функций, входящих в профессиональный стандарт</w:t>
        </w:r>
        <w:r w:rsidR="00245395">
          <w:rPr>
            <w:rStyle w:val="af9"/>
          </w:rPr>
          <w:t xml:space="preserve"> </w:t>
        </w:r>
        <w:r w:rsidR="00470F71" w:rsidRPr="000E4B79">
          <w:rPr>
            <w:rStyle w:val="af9"/>
          </w:rPr>
          <w:t>(функциональная карта вида профессиональной деятельности)</w:t>
        </w:r>
        <w:r w:rsidR="00470F71">
          <w:rPr>
            <w:webHidden/>
          </w:rPr>
          <w:tab/>
        </w:r>
        <w:r w:rsidR="00470F71">
          <w:rPr>
            <w:webHidden/>
          </w:rPr>
          <w:fldChar w:fldCharType="begin"/>
        </w:r>
        <w:r w:rsidR="00470F71">
          <w:rPr>
            <w:webHidden/>
          </w:rPr>
          <w:instrText xml:space="preserve"> PAGEREF _Toc45879085 \h </w:instrText>
        </w:r>
        <w:r w:rsidR="00470F71">
          <w:rPr>
            <w:webHidden/>
          </w:rPr>
        </w:r>
        <w:r w:rsidR="00470F71">
          <w:rPr>
            <w:webHidden/>
          </w:rPr>
          <w:fldChar w:fldCharType="separate"/>
        </w:r>
        <w:r w:rsidR="001B5F71">
          <w:rPr>
            <w:webHidden/>
          </w:rPr>
          <w:t>3</w:t>
        </w:r>
        <w:r w:rsidR="00470F71">
          <w:rPr>
            <w:webHidden/>
          </w:rPr>
          <w:fldChar w:fldCharType="end"/>
        </w:r>
      </w:hyperlink>
    </w:p>
    <w:p w14:paraId="18A0D3E7" w14:textId="77777777" w:rsidR="00470F71" w:rsidRPr="003B0E43" w:rsidRDefault="00801B4E" w:rsidP="00245395">
      <w:pPr>
        <w:pStyle w:val="1b"/>
        <w:jc w:val="both"/>
        <w:rPr>
          <w:rFonts w:ascii="Calibri" w:hAnsi="Calibri"/>
          <w:sz w:val="22"/>
        </w:rPr>
      </w:pPr>
      <w:hyperlink w:anchor="_Toc45879086" w:history="1">
        <w:r w:rsidR="00470F71" w:rsidRPr="000E4B79">
          <w:rPr>
            <w:rStyle w:val="af9"/>
          </w:rPr>
          <w:t>III. Характеристика обобщенных трудовых функций</w:t>
        </w:r>
        <w:r w:rsidR="00470F71">
          <w:rPr>
            <w:webHidden/>
          </w:rPr>
          <w:tab/>
        </w:r>
        <w:r w:rsidR="00470F71">
          <w:rPr>
            <w:webHidden/>
          </w:rPr>
          <w:fldChar w:fldCharType="begin"/>
        </w:r>
        <w:r w:rsidR="00470F71">
          <w:rPr>
            <w:webHidden/>
          </w:rPr>
          <w:instrText xml:space="preserve"> PAGEREF _Toc45879086 \h </w:instrText>
        </w:r>
        <w:r w:rsidR="00470F71">
          <w:rPr>
            <w:webHidden/>
          </w:rPr>
        </w:r>
        <w:r w:rsidR="00470F71">
          <w:rPr>
            <w:webHidden/>
          </w:rPr>
          <w:fldChar w:fldCharType="separate"/>
        </w:r>
        <w:r w:rsidR="001B5F71">
          <w:rPr>
            <w:webHidden/>
          </w:rPr>
          <w:t>5</w:t>
        </w:r>
        <w:r w:rsidR="00470F71">
          <w:rPr>
            <w:webHidden/>
          </w:rPr>
          <w:fldChar w:fldCharType="end"/>
        </w:r>
      </w:hyperlink>
    </w:p>
    <w:p w14:paraId="6CEDFE76" w14:textId="2774669F" w:rsidR="00470F71" w:rsidRPr="003B0E43" w:rsidRDefault="00801B4E" w:rsidP="00245395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5879087" w:history="1">
        <w:r w:rsidR="00987AC5">
          <w:rPr>
            <w:rStyle w:val="af9"/>
            <w:noProof/>
          </w:rPr>
          <w:t>3.1.</w:t>
        </w:r>
        <w:r w:rsidR="00987AC5">
          <w:rPr>
            <w:rStyle w:val="af9"/>
            <w:noProof/>
            <w:lang w:val="en-US"/>
          </w:rPr>
          <w:t> </w:t>
        </w:r>
        <w:r w:rsidR="00470F71" w:rsidRPr="000E4B79">
          <w:rPr>
            <w:rStyle w:val="af9"/>
            <w:noProof/>
          </w:rPr>
          <w:t>Обобщенная трудовая функция</w:t>
        </w:r>
        <w:r w:rsidR="00470F71">
          <w:rPr>
            <w:rStyle w:val="af9"/>
            <w:noProof/>
          </w:rPr>
          <w:t xml:space="preserve"> </w:t>
        </w:r>
        <w:r w:rsidR="00470F71" w:rsidRPr="00470F71">
          <w:rPr>
            <w:rStyle w:val="af9"/>
            <w:noProof/>
          </w:rPr>
          <w:t>«Изготовление опытных образцов радиоэлектронных средств различного назначения»</w:t>
        </w:r>
        <w:r w:rsidR="00470F71">
          <w:rPr>
            <w:noProof/>
            <w:webHidden/>
          </w:rPr>
          <w:tab/>
        </w:r>
        <w:r w:rsidR="00470F71">
          <w:rPr>
            <w:noProof/>
            <w:webHidden/>
          </w:rPr>
          <w:fldChar w:fldCharType="begin"/>
        </w:r>
        <w:r w:rsidR="00470F71">
          <w:rPr>
            <w:noProof/>
            <w:webHidden/>
          </w:rPr>
          <w:instrText xml:space="preserve"> PAGEREF _Toc45879087 \h </w:instrText>
        </w:r>
        <w:r w:rsidR="00470F71">
          <w:rPr>
            <w:noProof/>
            <w:webHidden/>
          </w:rPr>
        </w:r>
        <w:r w:rsidR="00470F71">
          <w:rPr>
            <w:noProof/>
            <w:webHidden/>
          </w:rPr>
          <w:fldChar w:fldCharType="separate"/>
        </w:r>
        <w:r w:rsidR="001B5F71">
          <w:rPr>
            <w:noProof/>
            <w:webHidden/>
          </w:rPr>
          <w:t>5</w:t>
        </w:r>
        <w:r w:rsidR="00470F71">
          <w:rPr>
            <w:noProof/>
            <w:webHidden/>
          </w:rPr>
          <w:fldChar w:fldCharType="end"/>
        </w:r>
      </w:hyperlink>
    </w:p>
    <w:p w14:paraId="0147E1E4" w14:textId="68EE98A0" w:rsidR="00470F71" w:rsidRPr="003B0E43" w:rsidRDefault="00801B4E" w:rsidP="00245395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5879088" w:history="1">
        <w:r w:rsidR="00470F71" w:rsidRPr="000E4B79">
          <w:rPr>
            <w:rStyle w:val="af9"/>
            <w:noProof/>
          </w:rPr>
          <w:t>3.</w:t>
        </w:r>
        <w:r w:rsidR="00470F71" w:rsidRPr="000E4B79">
          <w:rPr>
            <w:rStyle w:val="af9"/>
            <w:noProof/>
            <w:lang w:val="en-US"/>
          </w:rPr>
          <w:t>2</w:t>
        </w:r>
        <w:r w:rsidR="00470F71" w:rsidRPr="000E4B79">
          <w:rPr>
            <w:rStyle w:val="af9"/>
            <w:noProof/>
          </w:rPr>
          <w:t>.</w:t>
        </w:r>
        <w:r w:rsidR="00987AC5">
          <w:rPr>
            <w:rStyle w:val="af9"/>
            <w:noProof/>
            <w:lang w:val="en-US"/>
          </w:rPr>
          <w:t> </w:t>
        </w:r>
        <w:r w:rsidR="00470F71" w:rsidRPr="000E4B79">
          <w:rPr>
            <w:rStyle w:val="af9"/>
            <w:noProof/>
          </w:rPr>
          <w:t>Обобщенная трудовая функция</w:t>
        </w:r>
        <w:r w:rsidR="00470F71">
          <w:rPr>
            <w:rStyle w:val="af9"/>
            <w:noProof/>
          </w:rPr>
          <w:t xml:space="preserve"> </w:t>
        </w:r>
        <w:r w:rsidR="00470F71" w:rsidRPr="00470F71">
          <w:rPr>
            <w:rStyle w:val="af9"/>
            <w:noProof/>
          </w:rPr>
          <w:t>«Сопровождение при эксплуатации радиоэлектронных средств различного назначения»</w:t>
        </w:r>
        <w:r w:rsidR="00470F71">
          <w:rPr>
            <w:noProof/>
            <w:webHidden/>
          </w:rPr>
          <w:tab/>
        </w:r>
        <w:r w:rsidR="00470F71">
          <w:rPr>
            <w:noProof/>
            <w:webHidden/>
          </w:rPr>
          <w:fldChar w:fldCharType="begin"/>
        </w:r>
        <w:r w:rsidR="00470F71">
          <w:rPr>
            <w:noProof/>
            <w:webHidden/>
          </w:rPr>
          <w:instrText xml:space="preserve"> PAGEREF _Toc45879088 \h </w:instrText>
        </w:r>
        <w:r w:rsidR="00470F71">
          <w:rPr>
            <w:noProof/>
            <w:webHidden/>
          </w:rPr>
        </w:r>
        <w:r w:rsidR="00470F71">
          <w:rPr>
            <w:noProof/>
            <w:webHidden/>
          </w:rPr>
          <w:fldChar w:fldCharType="separate"/>
        </w:r>
        <w:r w:rsidR="001B5F71">
          <w:rPr>
            <w:noProof/>
            <w:webHidden/>
          </w:rPr>
          <w:t>9</w:t>
        </w:r>
        <w:r w:rsidR="00470F71">
          <w:rPr>
            <w:noProof/>
            <w:webHidden/>
          </w:rPr>
          <w:fldChar w:fldCharType="end"/>
        </w:r>
      </w:hyperlink>
    </w:p>
    <w:p w14:paraId="3DB1A665" w14:textId="61382B7A" w:rsidR="00470F71" w:rsidRPr="003B0E43" w:rsidRDefault="00801B4E" w:rsidP="00245395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5879089" w:history="1">
        <w:r w:rsidR="00987AC5">
          <w:rPr>
            <w:rStyle w:val="af9"/>
            <w:noProof/>
          </w:rPr>
          <w:t>3.3. </w:t>
        </w:r>
        <w:r w:rsidR="00470F71" w:rsidRPr="000E4B79">
          <w:rPr>
            <w:rStyle w:val="af9"/>
            <w:noProof/>
          </w:rPr>
          <w:t>Обобщенная трудовая функция</w:t>
        </w:r>
        <w:r w:rsidR="00470F71">
          <w:rPr>
            <w:rStyle w:val="af9"/>
            <w:noProof/>
          </w:rPr>
          <w:t xml:space="preserve"> </w:t>
        </w:r>
        <w:r w:rsidR="00470F71" w:rsidRPr="00470F71">
          <w:rPr>
            <w:rStyle w:val="af9"/>
            <w:noProof/>
          </w:rPr>
          <w:t>«Разработка электрических схем и технической документации на радиоэлектронные средства различного назначения»</w:t>
        </w:r>
        <w:r w:rsidR="00470F71">
          <w:rPr>
            <w:noProof/>
            <w:webHidden/>
          </w:rPr>
          <w:tab/>
        </w:r>
        <w:r w:rsidR="00470F71">
          <w:rPr>
            <w:noProof/>
            <w:webHidden/>
          </w:rPr>
          <w:fldChar w:fldCharType="begin"/>
        </w:r>
        <w:r w:rsidR="00470F71">
          <w:rPr>
            <w:noProof/>
            <w:webHidden/>
          </w:rPr>
          <w:instrText xml:space="preserve"> PAGEREF _Toc45879089 \h </w:instrText>
        </w:r>
        <w:r w:rsidR="00470F71">
          <w:rPr>
            <w:noProof/>
            <w:webHidden/>
          </w:rPr>
        </w:r>
        <w:r w:rsidR="00470F71">
          <w:rPr>
            <w:noProof/>
            <w:webHidden/>
          </w:rPr>
          <w:fldChar w:fldCharType="separate"/>
        </w:r>
        <w:r w:rsidR="001B5F71">
          <w:rPr>
            <w:noProof/>
            <w:webHidden/>
          </w:rPr>
          <w:t>14</w:t>
        </w:r>
        <w:r w:rsidR="00470F71">
          <w:rPr>
            <w:noProof/>
            <w:webHidden/>
          </w:rPr>
          <w:fldChar w:fldCharType="end"/>
        </w:r>
      </w:hyperlink>
    </w:p>
    <w:p w14:paraId="63493DDE" w14:textId="79970D69" w:rsidR="00470F71" w:rsidRPr="003B0E43" w:rsidRDefault="00801B4E" w:rsidP="00245395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5879090" w:history="1">
        <w:r w:rsidR="00470F71" w:rsidRPr="000E4B79">
          <w:rPr>
            <w:rStyle w:val="af9"/>
            <w:noProof/>
          </w:rPr>
          <w:t>3.</w:t>
        </w:r>
        <w:r w:rsidR="00470F71" w:rsidRPr="000E4B79">
          <w:rPr>
            <w:rStyle w:val="af9"/>
            <w:noProof/>
            <w:lang w:val="en-US"/>
          </w:rPr>
          <w:t>4</w:t>
        </w:r>
        <w:r w:rsidR="00987AC5">
          <w:rPr>
            <w:rStyle w:val="af9"/>
            <w:noProof/>
          </w:rPr>
          <w:t>. </w:t>
        </w:r>
        <w:r w:rsidR="00470F71" w:rsidRPr="000E4B79">
          <w:rPr>
            <w:rStyle w:val="af9"/>
            <w:noProof/>
          </w:rPr>
          <w:t>Обобщенная трудовая функция</w:t>
        </w:r>
        <w:r w:rsidR="00470F71">
          <w:rPr>
            <w:rStyle w:val="af9"/>
            <w:noProof/>
          </w:rPr>
          <w:t xml:space="preserve"> </w:t>
        </w:r>
        <w:r w:rsidR="00470F71" w:rsidRPr="00470F71">
          <w:rPr>
            <w:rStyle w:val="af9"/>
            <w:noProof/>
          </w:rPr>
          <w:t>«Разработка рабочей конструкторской документации на радиоэлектронные средства различного назначения»</w:t>
        </w:r>
        <w:r w:rsidR="00470F71">
          <w:rPr>
            <w:noProof/>
            <w:webHidden/>
          </w:rPr>
          <w:tab/>
        </w:r>
        <w:r w:rsidR="00470F71">
          <w:rPr>
            <w:noProof/>
            <w:webHidden/>
          </w:rPr>
          <w:fldChar w:fldCharType="begin"/>
        </w:r>
        <w:r w:rsidR="00470F71">
          <w:rPr>
            <w:noProof/>
            <w:webHidden/>
          </w:rPr>
          <w:instrText xml:space="preserve"> PAGEREF _Toc45879090 \h </w:instrText>
        </w:r>
        <w:r w:rsidR="00470F71">
          <w:rPr>
            <w:noProof/>
            <w:webHidden/>
          </w:rPr>
        </w:r>
        <w:r w:rsidR="00470F71">
          <w:rPr>
            <w:noProof/>
            <w:webHidden/>
          </w:rPr>
          <w:fldChar w:fldCharType="separate"/>
        </w:r>
        <w:r w:rsidR="001B5F71">
          <w:rPr>
            <w:noProof/>
            <w:webHidden/>
          </w:rPr>
          <w:t>18</w:t>
        </w:r>
        <w:r w:rsidR="00470F71">
          <w:rPr>
            <w:noProof/>
            <w:webHidden/>
          </w:rPr>
          <w:fldChar w:fldCharType="end"/>
        </w:r>
      </w:hyperlink>
    </w:p>
    <w:p w14:paraId="0BD75667" w14:textId="695C7537" w:rsidR="00470F71" w:rsidRPr="003B0E43" w:rsidRDefault="00801B4E" w:rsidP="00245395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5879091" w:history="1">
        <w:r w:rsidR="00470F71" w:rsidRPr="000E4B79">
          <w:rPr>
            <w:rStyle w:val="af9"/>
            <w:noProof/>
          </w:rPr>
          <w:t>3.5.</w:t>
        </w:r>
        <w:r w:rsidR="00987AC5">
          <w:rPr>
            <w:rStyle w:val="af9"/>
            <w:noProof/>
          </w:rPr>
          <w:t> </w:t>
        </w:r>
        <w:r w:rsidR="00470F71" w:rsidRPr="000E4B79">
          <w:rPr>
            <w:rStyle w:val="af9"/>
            <w:noProof/>
          </w:rPr>
          <w:t>Обобщенная трудовая функция</w:t>
        </w:r>
        <w:r w:rsidR="00470F71">
          <w:rPr>
            <w:rStyle w:val="af9"/>
            <w:noProof/>
          </w:rPr>
          <w:t xml:space="preserve"> </w:t>
        </w:r>
        <w:r w:rsidR="00470F71" w:rsidRPr="00470F71">
          <w:rPr>
            <w:rStyle w:val="af9"/>
            <w:noProof/>
          </w:rPr>
          <w:t>«Проведение предварительных и межведомственных испытаний опытных образцов радиоэлектронных средств различного назначения»</w:t>
        </w:r>
        <w:r w:rsidR="00470F71">
          <w:rPr>
            <w:noProof/>
            <w:webHidden/>
          </w:rPr>
          <w:tab/>
        </w:r>
        <w:r w:rsidR="00470F71">
          <w:rPr>
            <w:noProof/>
            <w:webHidden/>
          </w:rPr>
          <w:fldChar w:fldCharType="begin"/>
        </w:r>
        <w:r w:rsidR="00470F71">
          <w:rPr>
            <w:noProof/>
            <w:webHidden/>
          </w:rPr>
          <w:instrText xml:space="preserve"> PAGEREF _Toc45879091 \h </w:instrText>
        </w:r>
        <w:r w:rsidR="00470F71">
          <w:rPr>
            <w:noProof/>
            <w:webHidden/>
          </w:rPr>
        </w:r>
        <w:r w:rsidR="00470F71">
          <w:rPr>
            <w:noProof/>
            <w:webHidden/>
          </w:rPr>
          <w:fldChar w:fldCharType="separate"/>
        </w:r>
        <w:r w:rsidR="001B5F71">
          <w:rPr>
            <w:noProof/>
            <w:webHidden/>
          </w:rPr>
          <w:t>22</w:t>
        </w:r>
        <w:r w:rsidR="00470F71">
          <w:rPr>
            <w:noProof/>
            <w:webHidden/>
          </w:rPr>
          <w:fldChar w:fldCharType="end"/>
        </w:r>
      </w:hyperlink>
    </w:p>
    <w:p w14:paraId="5F1A5E58" w14:textId="5D65FD5C" w:rsidR="00470F71" w:rsidRPr="003B0E43" w:rsidRDefault="00801B4E" w:rsidP="00245395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5879092" w:history="1">
        <w:r w:rsidR="00987AC5">
          <w:rPr>
            <w:rStyle w:val="af9"/>
            <w:noProof/>
          </w:rPr>
          <w:t>3.6. </w:t>
        </w:r>
        <w:r w:rsidR="00470F71" w:rsidRPr="000E4B79">
          <w:rPr>
            <w:rStyle w:val="af9"/>
            <w:noProof/>
          </w:rPr>
          <w:t>Обобщенная трудовая функция</w:t>
        </w:r>
        <w:r w:rsidR="00470F71">
          <w:rPr>
            <w:rStyle w:val="af9"/>
            <w:noProof/>
          </w:rPr>
          <w:t xml:space="preserve"> </w:t>
        </w:r>
        <w:r w:rsidR="00470F71" w:rsidRPr="00470F71">
          <w:rPr>
            <w:rStyle w:val="af9"/>
            <w:noProof/>
          </w:rPr>
          <w:t>«Проведение экспериментальных разработок и исследований при модернизации составных частей радиоэлектронных средств различного назначения»</w:t>
        </w:r>
        <w:r w:rsidR="00470F71">
          <w:rPr>
            <w:noProof/>
            <w:webHidden/>
          </w:rPr>
          <w:tab/>
        </w:r>
        <w:r w:rsidR="00470F71">
          <w:rPr>
            <w:noProof/>
            <w:webHidden/>
          </w:rPr>
          <w:fldChar w:fldCharType="begin"/>
        </w:r>
        <w:r w:rsidR="00470F71">
          <w:rPr>
            <w:noProof/>
            <w:webHidden/>
          </w:rPr>
          <w:instrText xml:space="preserve"> PAGEREF _Toc45879092 \h </w:instrText>
        </w:r>
        <w:r w:rsidR="00470F71">
          <w:rPr>
            <w:noProof/>
            <w:webHidden/>
          </w:rPr>
        </w:r>
        <w:r w:rsidR="00470F71">
          <w:rPr>
            <w:noProof/>
            <w:webHidden/>
          </w:rPr>
          <w:fldChar w:fldCharType="separate"/>
        </w:r>
        <w:r w:rsidR="001B5F71">
          <w:rPr>
            <w:noProof/>
            <w:webHidden/>
          </w:rPr>
          <w:t>25</w:t>
        </w:r>
        <w:r w:rsidR="00470F71">
          <w:rPr>
            <w:noProof/>
            <w:webHidden/>
          </w:rPr>
          <w:fldChar w:fldCharType="end"/>
        </w:r>
      </w:hyperlink>
    </w:p>
    <w:p w14:paraId="11A24743" w14:textId="7F76BE87" w:rsidR="00470F71" w:rsidRPr="003B0E43" w:rsidRDefault="00801B4E" w:rsidP="00245395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5879093" w:history="1">
        <w:r w:rsidR="00470F71" w:rsidRPr="000E4B79">
          <w:rPr>
            <w:rStyle w:val="af9"/>
            <w:noProof/>
          </w:rPr>
          <w:t>3.</w:t>
        </w:r>
        <w:r w:rsidR="00470F71" w:rsidRPr="000E4B79">
          <w:rPr>
            <w:rStyle w:val="af9"/>
            <w:noProof/>
            <w:lang w:val="en-US"/>
          </w:rPr>
          <w:t>7</w:t>
        </w:r>
        <w:r w:rsidR="00987AC5">
          <w:rPr>
            <w:rStyle w:val="af9"/>
            <w:noProof/>
          </w:rPr>
          <w:t>. </w:t>
        </w:r>
        <w:r w:rsidR="00470F71" w:rsidRPr="000E4B79">
          <w:rPr>
            <w:rStyle w:val="af9"/>
            <w:noProof/>
          </w:rPr>
          <w:t>Обобщенная трудовая функция</w:t>
        </w:r>
        <w:r w:rsidR="00470F71">
          <w:rPr>
            <w:rStyle w:val="af9"/>
            <w:noProof/>
          </w:rPr>
          <w:t xml:space="preserve"> «</w:t>
        </w:r>
        <w:r w:rsidR="00470F71">
          <w:rPr>
            <w:noProof/>
          </w:rPr>
          <w:t>Проведение научно-исследовательских работ</w:t>
        </w:r>
        <w:r w:rsidR="00470F71" w:rsidRPr="00C12242">
          <w:rPr>
            <w:noProof/>
          </w:rPr>
          <w:t xml:space="preserve"> </w:t>
        </w:r>
        <w:r w:rsidR="00470F71">
          <w:rPr>
            <w:noProof/>
          </w:rPr>
          <w:t xml:space="preserve">по разработке </w:t>
        </w:r>
        <w:r w:rsidR="005A4BF8">
          <w:rPr>
            <w:noProof/>
          </w:rPr>
          <w:t>инновационных</w:t>
        </w:r>
        <w:r w:rsidR="005A4BF8" w:rsidRPr="00C12242">
          <w:rPr>
            <w:noProof/>
          </w:rPr>
          <w:t xml:space="preserve"> </w:t>
        </w:r>
        <w:r w:rsidR="00470F71" w:rsidRPr="00C12242">
          <w:rPr>
            <w:noProof/>
          </w:rPr>
          <w:t>радио</w:t>
        </w:r>
        <w:r w:rsidR="00470F71">
          <w:rPr>
            <w:noProof/>
          </w:rPr>
          <w:t xml:space="preserve">электронных средств </w:t>
        </w:r>
        <w:r w:rsidR="00470F71" w:rsidRPr="00C12242">
          <w:rPr>
            <w:noProof/>
          </w:rPr>
          <w:t>различного назначения</w:t>
        </w:r>
        <w:r w:rsidR="00470F71">
          <w:rPr>
            <w:noProof/>
          </w:rPr>
          <w:t>»</w:t>
        </w:r>
        <w:r w:rsidR="00470F71">
          <w:rPr>
            <w:noProof/>
            <w:webHidden/>
          </w:rPr>
          <w:tab/>
        </w:r>
        <w:r w:rsidR="00987AC5">
          <w:rPr>
            <w:noProof/>
            <w:webHidden/>
            <w:lang w:val="en-US"/>
          </w:rPr>
          <w:t>30</w:t>
        </w:r>
      </w:hyperlink>
    </w:p>
    <w:p w14:paraId="1994A165" w14:textId="2B409DF1" w:rsidR="00470F71" w:rsidRPr="003B0E43" w:rsidRDefault="00801B4E" w:rsidP="00245395">
      <w:pPr>
        <w:pStyle w:val="22"/>
        <w:spacing w:after="0" w:line="240" w:lineRule="auto"/>
        <w:rPr>
          <w:rFonts w:ascii="Calibri" w:hAnsi="Calibri"/>
          <w:noProof/>
          <w:sz w:val="22"/>
        </w:rPr>
      </w:pPr>
      <w:hyperlink w:anchor="_Toc45879094" w:history="1">
        <w:r w:rsidR="00987AC5">
          <w:rPr>
            <w:rStyle w:val="af9"/>
            <w:noProof/>
          </w:rPr>
          <w:t>3.8. </w:t>
        </w:r>
        <w:r w:rsidR="00470F71" w:rsidRPr="000E4B79">
          <w:rPr>
            <w:rStyle w:val="af9"/>
            <w:noProof/>
          </w:rPr>
          <w:t>Обобщенная трудовая функция</w:t>
        </w:r>
        <w:r w:rsidR="00470F71">
          <w:rPr>
            <w:rStyle w:val="af9"/>
            <w:noProof/>
          </w:rPr>
          <w:t xml:space="preserve"> «</w:t>
        </w:r>
        <w:r w:rsidR="00470F71" w:rsidRPr="00C12242">
          <w:rPr>
            <w:noProof/>
          </w:rPr>
          <w:t xml:space="preserve">Руководство научно-исследовательскими и опытно-конструкторскими </w:t>
        </w:r>
        <w:r w:rsidR="00470F71" w:rsidRPr="00412707">
          <w:rPr>
            <w:noProof/>
          </w:rPr>
          <w:t>работами</w:t>
        </w:r>
        <w:r w:rsidR="00470F71" w:rsidRPr="00C12242">
          <w:rPr>
            <w:noProof/>
          </w:rPr>
          <w:t xml:space="preserve"> </w:t>
        </w:r>
        <w:r w:rsidR="00470F71">
          <w:rPr>
            <w:noProof/>
          </w:rPr>
          <w:t>по разработке</w:t>
        </w:r>
        <w:r w:rsidR="00470F71" w:rsidRPr="00C12242">
          <w:rPr>
            <w:noProof/>
          </w:rPr>
          <w:t xml:space="preserve"> и совершенствовани</w:t>
        </w:r>
        <w:r w:rsidR="00470F71">
          <w:rPr>
            <w:noProof/>
          </w:rPr>
          <w:t>ю</w:t>
        </w:r>
        <w:r w:rsidR="00470F71" w:rsidRPr="00C12242">
          <w:rPr>
            <w:noProof/>
          </w:rPr>
          <w:t xml:space="preserve"> радио</w:t>
        </w:r>
        <w:r w:rsidR="00470F71">
          <w:rPr>
            <w:noProof/>
          </w:rPr>
          <w:t xml:space="preserve">электронных средств </w:t>
        </w:r>
        <w:r w:rsidR="00470F71" w:rsidRPr="00C12242">
          <w:rPr>
            <w:noProof/>
          </w:rPr>
          <w:t>различного назначения</w:t>
        </w:r>
        <w:r w:rsidR="00470F71">
          <w:rPr>
            <w:rStyle w:val="af9"/>
            <w:noProof/>
          </w:rPr>
          <w:t>»</w:t>
        </w:r>
        <w:r w:rsidR="00470F71">
          <w:rPr>
            <w:noProof/>
            <w:webHidden/>
          </w:rPr>
          <w:tab/>
        </w:r>
        <w:r w:rsidR="00470F71">
          <w:rPr>
            <w:noProof/>
            <w:webHidden/>
          </w:rPr>
          <w:fldChar w:fldCharType="begin"/>
        </w:r>
        <w:r w:rsidR="00470F71">
          <w:rPr>
            <w:noProof/>
            <w:webHidden/>
          </w:rPr>
          <w:instrText xml:space="preserve"> PAGEREF _Toc45879094 \h </w:instrText>
        </w:r>
        <w:r w:rsidR="00470F71">
          <w:rPr>
            <w:noProof/>
            <w:webHidden/>
          </w:rPr>
        </w:r>
        <w:r w:rsidR="00470F71">
          <w:rPr>
            <w:noProof/>
            <w:webHidden/>
          </w:rPr>
          <w:fldChar w:fldCharType="separate"/>
        </w:r>
        <w:r w:rsidR="001B5F71">
          <w:rPr>
            <w:noProof/>
            <w:webHidden/>
          </w:rPr>
          <w:t>34</w:t>
        </w:r>
        <w:r w:rsidR="00470F71">
          <w:rPr>
            <w:noProof/>
            <w:webHidden/>
          </w:rPr>
          <w:fldChar w:fldCharType="end"/>
        </w:r>
      </w:hyperlink>
    </w:p>
    <w:p w14:paraId="7600612D" w14:textId="77777777" w:rsidR="00310D63" w:rsidRDefault="00801B4E" w:rsidP="00245395">
      <w:pPr>
        <w:pStyle w:val="1b"/>
        <w:jc w:val="both"/>
        <w:rPr>
          <w:b/>
          <w:bCs/>
        </w:rPr>
      </w:pPr>
      <w:hyperlink w:anchor="_Toc45879095" w:history="1">
        <w:r w:rsidR="00470F71" w:rsidRPr="000E4B79">
          <w:rPr>
            <w:rStyle w:val="af9"/>
          </w:rPr>
          <w:t>IV. Сведения об организациях – разработчиках профессионального стандарта</w:t>
        </w:r>
        <w:r w:rsidR="00470F71">
          <w:rPr>
            <w:webHidden/>
          </w:rPr>
          <w:tab/>
        </w:r>
        <w:r w:rsidR="00470F71">
          <w:rPr>
            <w:webHidden/>
          </w:rPr>
          <w:fldChar w:fldCharType="begin"/>
        </w:r>
        <w:r w:rsidR="00470F71">
          <w:rPr>
            <w:webHidden/>
          </w:rPr>
          <w:instrText xml:space="preserve"> PAGEREF _Toc45879095 \h </w:instrText>
        </w:r>
        <w:r w:rsidR="00470F71">
          <w:rPr>
            <w:webHidden/>
          </w:rPr>
        </w:r>
        <w:r w:rsidR="00470F71">
          <w:rPr>
            <w:webHidden/>
          </w:rPr>
          <w:fldChar w:fldCharType="separate"/>
        </w:r>
        <w:r w:rsidR="001B5F71">
          <w:rPr>
            <w:webHidden/>
          </w:rPr>
          <w:t>39</w:t>
        </w:r>
        <w:r w:rsidR="00470F71">
          <w:rPr>
            <w:webHidden/>
          </w:rPr>
          <w:fldChar w:fldCharType="end"/>
        </w:r>
      </w:hyperlink>
      <w:r w:rsidR="00310D63">
        <w:rPr>
          <w:b/>
          <w:bCs/>
        </w:rPr>
        <w:fldChar w:fldCharType="end"/>
      </w:r>
    </w:p>
    <w:p w14:paraId="079CF21D" w14:textId="77777777" w:rsidR="003D47F9" w:rsidRPr="003D47F9" w:rsidRDefault="003D47F9" w:rsidP="003D47F9">
      <w:pPr>
        <w:pStyle w:val="Norm"/>
      </w:pPr>
      <w:bookmarkStart w:id="1" w:name="_Toc13067499"/>
      <w:bookmarkStart w:id="2" w:name="_Toc43806836"/>
      <w:bookmarkStart w:id="3" w:name="_Toc43807123"/>
      <w:bookmarkStart w:id="4" w:name="_Toc44259848"/>
      <w:bookmarkStart w:id="5" w:name="_Toc44259941"/>
      <w:bookmarkStart w:id="6" w:name="_Toc45879084"/>
    </w:p>
    <w:p w14:paraId="2B00F244" w14:textId="77777777" w:rsidR="00B12692" w:rsidRDefault="00B12692" w:rsidP="00B12692">
      <w:pPr>
        <w:pStyle w:val="Level1"/>
        <w:outlineLvl w:val="0"/>
        <w:rPr>
          <w:lang w:val="ru-RU"/>
        </w:rPr>
      </w:pPr>
      <w:r w:rsidRPr="00B541C1">
        <w:rPr>
          <w:lang w:val="ru-RU"/>
        </w:rPr>
        <w:t>I. Общие</w:t>
      </w:r>
      <w:r w:rsidR="00513288" w:rsidRPr="00B541C1">
        <w:rPr>
          <w:lang w:val="ru-RU"/>
        </w:rPr>
        <w:t xml:space="preserve"> </w:t>
      </w:r>
      <w:r w:rsidRPr="00B541C1">
        <w:rPr>
          <w:lang w:val="ru-RU"/>
        </w:rPr>
        <w:t>сведения</w:t>
      </w:r>
      <w:bookmarkEnd w:id="1"/>
      <w:bookmarkEnd w:id="2"/>
      <w:bookmarkEnd w:id="3"/>
      <w:bookmarkEnd w:id="4"/>
      <w:bookmarkEnd w:id="5"/>
      <w:bookmarkEnd w:id="6"/>
    </w:p>
    <w:p w14:paraId="5E5AE93A" w14:textId="77777777" w:rsidR="003D47F9" w:rsidRPr="00B541C1" w:rsidRDefault="003D47F9" w:rsidP="003D47F9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B12692" w:rsidRPr="00B541C1" w14:paraId="36FAD876" w14:textId="77777777" w:rsidTr="00713C8A">
        <w:trPr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14:paraId="60B23DB2" w14:textId="77777777" w:rsidR="00B12692" w:rsidRPr="00B541C1" w:rsidRDefault="001C150A" w:rsidP="001C15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Исследования, р</w:t>
            </w:r>
            <w:r w:rsidR="00DC3346" w:rsidRPr="00724EE8">
              <w:rPr>
                <w:rFonts w:cs="Times New Roman"/>
                <w:szCs w:val="24"/>
              </w:rPr>
              <w:t xml:space="preserve">азработка, изготовление опытных образцов, </w:t>
            </w:r>
            <w:r w:rsidR="0081252F">
              <w:rPr>
                <w:rFonts w:cs="Times New Roman"/>
                <w:szCs w:val="24"/>
              </w:rPr>
              <w:t xml:space="preserve">техническое </w:t>
            </w:r>
            <w:r w:rsidR="00DC3346" w:rsidRPr="00724EE8">
              <w:rPr>
                <w:rFonts w:cs="Times New Roman"/>
                <w:szCs w:val="24"/>
              </w:rPr>
              <w:t>сопровождение в процессе эксплуатации радио</w:t>
            </w:r>
            <w:r w:rsidR="00DC3346">
              <w:rPr>
                <w:rFonts w:cs="Times New Roman"/>
                <w:szCs w:val="24"/>
              </w:rPr>
              <w:t>электронных</w:t>
            </w:r>
            <w:r w:rsidR="00DC3346" w:rsidRPr="002C114B">
              <w:rPr>
                <w:rFonts w:cs="Times New Roman"/>
                <w:szCs w:val="24"/>
              </w:rPr>
              <w:t xml:space="preserve"> </w:t>
            </w:r>
            <w:r w:rsidR="00DC3346">
              <w:rPr>
                <w:rFonts w:cs="Times New Roman"/>
                <w:szCs w:val="24"/>
              </w:rPr>
              <w:t xml:space="preserve">средств </w:t>
            </w:r>
            <w:r w:rsidR="00DC3346" w:rsidRPr="002C114B">
              <w:rPr>
                <w:rFonts w:cs="Times New Roman"/>
                <w:szCs w:val="24"/>
              </w:rPr>
              <w:t>различного назначения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0F5B78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8E4BB2" w14:textId="77777777" w:rsidR="00B12692" w:rsidRPr="00B541C1" w:rsidRDefault="00713C8A" w:rsidP="00713C8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13C8A">
              <w:rPr>
                <w:rFonts w:cs="Times New Roman"/>
                <w:szCs w:val="24"/>
              </w:rPr>
              <w:t>06.048</w:t>
            </w:r>
          </w:p>
        </w:tc>
      </w:tr>
      <w:tr w:rsidR="00B12692" w:rsidRPr="00B541C1" w14:paraId="6B1E226B" w14:textId="77777777" w:rsidTr="007D5D1F">
        <w:trPr>
          <w:jc w:val="center"/>
        </w:trPr>
        <w:tc>
          <w:tcPr>
            <w:tcW w:w="4299" w:type="pct"/>
            <w:gridSpan w:val="2"/>
          </w:tcPr>
          <w:p w14:paraId="504EF6D1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005F8280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E1B4C5E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p w14:paraId="784DB725" w14:textId="77777777" w:rsidR="00B12692" w:rsidRPr="00B541C1" w:rsidRDefault="00B12692" w:rsidP="00B12692">
      <w:pPr>
        <w:pStyle w:val="Norm"/>
      </w:pPr>
      <w:r w:rsidRPr="00B541C1">
        <w:t>Основная цель вида профессиональной деятельности:</w:t>
      </w:r>
    </w:p>
    <w:p w14:paraId="5877F02A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B12692" w:rsidRPr="00B541C1" w14:paraId="5C935E18" w14:textId="77777777" w:rsidTr="00245395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0C45607D" w14:textId="77777777" w:rsidR="00B12692" w:rsidRPr="00DC3346" w:rsidRDefault="00DC3346" w:rsidP="00245395">
            <w:pPr>
              <w:suppressAutoHyphens/>
              <w:spacing w:after="0" w:line="240" w:lineRule="auto"/>
              <w:rPr>
                <w:rFonts w:cs="Times New Roman"/>
                <w:szCs w:val="24"/>
                <w:lang w:val="x-none"/>
              </w:rPr>
            </w:pPr>
            <w:r>
              <w:t>Разработка и совершенствование радиоэлектронных средств различного назначения, использующих принципы приема, обработки и передачи радиосигналов</w:t>
            </w:r>
          </w:p>
        </w:tc>
      </w:tr>
    </w:tbl>
    <w:p w14:paraId="1C8DB1E3" w14:textId="77777777" w:rsidR="00B12692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p w14:paraId="06B71482" w14:textId="77777777" w:rsidR="00F33C55" w:rsidRPr="00B541C1" w:rsidRDefault="00F33C55" w:rsidP="00B12692">
      <w:pPr>
        <w:suppressAutoHyphens/>
        <w:spacing w:after="0" w:line="240" w:lineRule="auto"/>
        <w:rPr>
          <w:rFonts w:cs="Times New Roman"/>
          <w:szCs w:val="24"/>
        </w:rPr>
      </w:pPr>
    </w:p>
    <w:p w14:paraId="02EE0BEA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  <w:r w:rsidRPr="00B541C1">
        <w:rPr>
          <w:rFonts w:cs="Times New Roman"/>
          <w:szCs w:val="24"/>
        </w:rPr>
        <w:lastRenderedPageBreak/>
        <w:t>Группа занятий:</w:t>
      </w:r>
    </w:p>
    <w:p w14:paraId="014BB733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4"/>
        <w:gridCol w:w="3580"/>
        <w:gridCol w:w="1234"/>
        <w:gridCol w:w="4027"/>
      </w:tblGrid>
      <w:tr w:rsidR="00A431BF" w:rsidRPr="00B541C1" w14:paraId="3C610E42" w14:textId="77777777" w:rsidTr="003D47F9">
        <w:trPr>
          <w:jc w:val="center"/>
        </w:trPr>
        <w:tc>
          <w:tcPr>
            <w:tcW w:w="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BFD2EE" w14:textId="77777777" w:rsidR="00A431BF" w:rsidRPr="00B541C1" w:rsidRDefault="00A431BF" w:rsidP="00A431BF">
            <w:pPr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2152</w:t>
            </w:r>
          </w:p>
        </w:tc>
        <w:tc>
          <w:tcPr>
            <w:tcW w:w="17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BD629" w14:textId="77777777" w:rsidR="00A431BF" w:rsidRPr="00B541C1" w:rsidRDefault="00A431BF">
            <w:pPr>
              <w:spacing w:after="0" w:line="240" w:lineRule="auto"/>
              <w:rPr>
                <w:szCs w:val="24"/>
              </w:rPr>
            </w:pPr>
            <w:r w:rsidRPr="00B541C1">
              <w:rPr>
                <w:szCs w:val="24"/>
              </w:rPr>
              <w:t>Инженеры-электроники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23CA98" w14:textId="77777777" w:rsidR="00A431BF" w:rsidRPr="00B541C1" w:rsidRDefault="009771D9" w:rsidP="00A431B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20120A" w14:textId="77777777" w:rsidR="00A431BF" w:rsidRPr="00B541C1" w:rsidRDefault="009771D9" w:rsidP="00A431B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B12692" w:rsidRPr="00B541C1" w14:paraId="253F2620" w14:textId="77777777" w:rsidTr="003D47F9">
        <w:trPr>
          <w:jc w:val="center"/>
        </w:trPr>
        <w:tc>
          <w:tcPr>
            <w:tcW w:w="6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6CC0EE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(код ОКЗ</w:t>
            </w:r>
            <w:r w:rsidRPr="00B541C1">
              <w:rPr>
                <w:rStyle w:val="af2"/>
                <w:sz w:val="20"/>
                <w:szCs w:val="20"/>
              </w:rPr>
              <w:endnoteReference w:id="1"/>
            </w:r>
            <w:r w:rsidRPr="00B541C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5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1326B30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646ECAD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9F27354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2A64D7B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p w14:paraId="40F70F79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  <w:r w:rsidRPr="00B541C1">
        <w:rPr>
          <w:rFonts w:cs="Times New Roman"/>
          <w:szCs w:val="24"/>
        </w:rPr>
        <w:t>Отнесение к видам экономической деятельности:</w:t>
      </w:r>
    </w:p>
    <w:p w14:paraId="611959BE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3"/>
        <w:gridCol w:w="8702"/>
      </w:tblGrid>
      <w:tr w:rsidR="00A431BF" w:rsidRPr="00B541C1" w14:paraId="1C0CB90B" w14:textId="77777777" w:rsidTr="0080213B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94B520" w14:textId="77777777" w:rsidR="00A431BF" w:rsidRPr="00B541C1" w:rsidRDefault="00A431BF" w:rsidP="0080213B">
            <w:pPr>
              <w:spacing w:after="0" w:line="240" w:lineRule="auto"/>
              <w:rPr>
                <w:szCs w:val="24"/>
              </w:rPr>
            </w:pPr>
            <w:r w:rsidRPr="00B541C1">
              <w:rPr>
                <w:szCs w:val="24"/>
              </w:rPr>
              <w:t>72.19</w:t>
            </w:r>
          </w:p>
        </w:tc>
        <w:tc>
          <w:tcPr>
            <w:tcW w:w="4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F56410" w14:textId="77777777" w:rsidR="00A431BF" w:rsidRPr="00B541C1" w:rsidRDefault="00A431BF" w:rsidP="0080213B">
            <w:pPr>
              <w:spacing w:after="0" w:line="240" w:lineRule="auto"/>
              <w:rPr>
                <w:szCs w:val="24"/>
              </w:rPr>
            </w:pPr>
            <w:r w:rsidRPr="00B541C1">
              <w:rPr>
                <w:szCs w:val="24"/>
              </w:rPr>
              <w:t>Научные исследования и разработки в области естественных и технических наук</w:t>
            </w:r>
            <w:r w:rsidR="0080213B">
              <w:rPr>
                <w:szCs w:val="24"/>
              </w:rPr>
              <w:t xml:space="preserve"> прочие</w:t>
            </w:r>
          </w:p>
        </w:tc>
      </w:tr>
      <w:tr w:rsidR="00B12692" w:rsidRPr="00B541C1" w14:paraId="06B8BED4" w14:textId="77777777" w:rsidTr="003D47F9">
        <w:trPr>
          <w:jc w:val="center"/>
        </w:trPr>
        <w:tc>
          <w:tcPr>
            <w:tcW w:w="73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F239EF5" w14:textId="5B661A74" w:rsidR="00B12692" w:rsidRPr="00B541C1" w:rsidRDefault="00B12692" w:rsidP="00F77C1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(код ОКВЭД</w:t>
            </w:r>
            <w:r w:rsidRPr="00B541C1">
              <w:rPr>
                <w:rStyle w:val="af2"/>
                <w:sz w:val="20"/>
                <w:szCs w:val="20"/>
              </w:rPr>
              <w:endnoteReference w:id="2"/>
            </w:r>
            <w:r w:rsidRPr="00B541C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495ED2E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87D7892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  <w:sectPr w:rsidR="00B12692" w:rsidRPr="00B541C1" w:rsidSect="007D5D1F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08763AB" w14:textId="77777777" w:rsidR="00B12692" w:rsidRPr="00B541C1" w:rsidRDefault="00B12692" w:rsidP="00B12692">
      <w:pPr>
        <w:pStyle w:val="Level1"/>
        <w:jc w:val="center"/>
        <w:outlineLvl w:val="0"/>
        <w:rPr>
          <w:sz w:val="24"/>
          <w:szCs w:val="24"/>
          <w:lang w:val="ru-RU"/>
        </w:rPr>
      </w:pPr>
      <w:bookmarkStart w:id="7" w:name="_Toc13067500"/>
      <w:bookmarkStart w:id="8" w:name="_Toc43806837"/>
      <w:bookmarkStart w:id="9" w:name="_Toc43807124"/>
      <w:bookmarkStart w:id="10" w:name="_Toc44259849"/>
      <w:bookmarkStart w:id="11" w:name="_Toc44259942"/>
      <w:bookmarkStart w:id="12" w:name="_Toc45879085"/>
      <w:r w:rsidRPr="00B541C1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7"/>
      <w:bookmarkEnd w:id="8"/>
      <w:bookmarkEnd w:id="9"/>
      <w:bookmarkEnd w:id="10"/>
      <w:bookmarkEnd w:id="11"/>
      <w:bookmarkEnd w:id="12"/>
    </w:p>
    <w:p w14:paraId="65073684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32"/>
        <w:gridCol w:w="2622"/>
        <w:gridCol w:w="1694"/>
        <w:gridCol w:w="6384"/>
        <w:gridCol w:w="1323"/>
        <w:gridCol w:w="1905"/>
      </w:tblGrid>
      <w:tr w:rsidR="00B12692" w:rsidRPr="00B541C1" w14:paraId="37880E76" w14:textId="77777777" w:rsidTr="003D47F9">
        <w:trPr>
          <w:trHeight w:val="20"/>
          <w:jc w:val="center"/>
        </w:trPr>
        <w:tc>
          <w:tcPr>
            <w:tcW w:w="1666" w:type="pct"/>
            <w:gridSpan w:val="3"/>
          </w:tcPr>
          <w:p w14:paraId="60C343EA" w14:textId="77777777" w:rsidR="00B12692" w:rsidRPr="00B541C1" w:rsidRDefault="00B12692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334" w:type="pct"/>
            <w:gridSpan w:val="3"/>
          </w:tcPr>
          <w:p w14:paraId="3E1144C5" w14:textId="77777777" w:rsidR="00B12692" w:rsidRPr="00B541C1" w:rsidRDefault="00B12692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3D47F9" w:rsidRPr="00B541C1" w14:paraId="71F96F95" w14:textId="77777777" w:rsidTr="003D47F9">
        <w:trPr>
          <w:trHeight w:val="20"/>
          <w:jc w:val="center"/>
        </w:trPr>
        <w:tc>
          <w:tcPr>
            <w:tcW w:w="228" w:type="pct"/>
            <w:vAlign w:val="center"/>
          </w:tcPr>
          <w:p w14:paraId="799F96FC" w14:textId="77777777" w:rsidR="00B12692" w:rsidRPr="00B541C1" w:rsidRDefault="00B12692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код</w:t>
            </w:r>
          </w:p>
        </w:tc>
        <w:tc>
          <w:tcPr>
            <w:tcW w:w="911" w:type="pct"/>
            <w:vAlign w:val="center"/>
          </w:tcPr>
          <w:p w14:paraId="7A7044BE" w14:textId="77777777" w:rsidR="00B12692" w:rsidRPr="00B541C1" w:rsidRDefault="00B12692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28" w:type="pct"/>
            <w:vAlign w:val="center"/>
          </w:tcPr>
          <w:p w14:paraId="400A2F53" w14:textId="77777777" w:rsidR="00B12692" w:rsidRPr="00B541C1" w:rsidRDefault="00B12692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203" w:type="pct"/>
            <w:vAlign w:val="center"/>
          </w:tcPr>
          <w:p w14:paraId="61C65832" w14:textId="77777777" w:rsidR="00B12692" w:rsidRPr="00B541C1" w:rsidRDefault="00B12692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5" w:type="pct"/>
            <w:vAlign w:val="center"/>
          </w:tcPr>
          <w:p w14:paraId="1132563A" w14:textId="77777777" w:rsidR="00B12692" w:rsidRPr="00B541C1" w:rsidRDefault="00B12692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5" w:type="pct"/>
            <w:vAlign w:val="center"/>
          </w:tcPr>
          <w:p w14:paraId="53229D4D" w14:textId="77777777" w:rsidR="00B12692" w:rsidRPr="00B541C1" w:rsidRDefault="00B12692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D47F9" w:rsidRPr="00B541C1" w14:paraId="05A48B89" w14:textId="77777777" w:rsidTr="003D47F9">
        <w:trPr>
          <w:trHeight w:val="20"/>
          <w:jc w:val="center"/>
        </w:trPr>
        <w:tc>
          <w:tcPr>
            <w:tcW w:w="228" w:type="pct"/>
            <w:vMerge w:val="restart"/>
          </w:tcPr>
          <w:p w14:paraId="093A9474" w14:textId="77777777" w:rsidR="00B33D6C" w:rsidRPr="00C12242" w:rsidRDefault="001D64D1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11" w:type="pct"/>
            <w:vMerge w:val="restart"/>
          </w:tcPr>
          <w:p w14:paraId="275DDA38" w14:textId="77777777" w:rsidR="00B33D6C" w:rsidRPr="00B541C1" w:rsidRDefault="00B33D6C" w:rsidP="003D47F9">
            <w:pPr>
              <w:pStyle w:val="afd"/>
              <w:spacing w:before="0" w:beforeAutospacing="0" w:after="0" w:afterAutospacing="0"/>
              <w:outlineLvl w:val="0"/>
            </w:pPr>
            <w:r>
              <w:t>Изготовление опытных образцов</w:t>
            </w:r>
            <w:r w:rsidRPr="00605F69">
              <w:t xml:space="preserve"> </w:t>
            </w:r>
            <w:r>
              <w:t xml:space="preserve">радиоэлектронных средств </w:t>
            </w:r>
            <w:r w:rsidRPr="00605F69">
              <w:t>различного назначения</w:t>
            </w:r>
          </w:p>
        </w:tc>
        <w:tc>
          <w:tcPr>
            <w:tcW w:w="528" w:type="pct"/>
            <w:vMerge w:val="restart"/>
          </w:tcPr>
          <w:p w14:paraId="56895309" w14:textId="77777777" w:rsidR="00B33D6C" w:rsidRPr="00B541C1" w:rsidRDefault="00B33D6C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  <w:tc>
          <w:tcPr>
            <w:tcW w:w="2203" w:type="pct"/>
          </w:tcPr>
          <w:p w14:paraId="6D435F0D" w14:textId="77777777" w:rsidR="00B33D6C" w:rsidRPr="00B541C1" w:rsidRDefault="00B33D6C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t>Подготовка технологической документации и оборудования для изготовления</w:t>
            </w:r>
            <w:r w:rsidRPr="00605F69">
              <w:t xml:space="preserve"> </w:t>
            </w:r>
            <w:r>
              <w:t>радиоэлектронных средств</w:t>
            </w:r>
          </w:p>
        </w:tc>
        <w:tc>
          <w:tcPr>
            <w:tcW w:w="465" w:type="pct"/>
          </w:tcPr>
          <w:p w14:paraId="4CA26D4F" w14:textId="77777777" w:rsidR="00B33D6C" w:rsidRPr="00B541C1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B33D6C" w:rsidRPr="00B541C1">
              <w:rPr>
                <w:szCs w:val="24"/>
              </w:rPr>
              <w:t>/01.6</w:t>
            </w:r>
          </w:p>
        </w:tc>
        <w:tc>
          <w:tcPr>
            <w:tcW w:w="665" w:type="pct"/>
          </w:tcPr>
          <w:p w14:paraId="0E4845A5" w14:textId="77777777" w:rsidR="00B33D6C" w:rsidRPr="00B541C1" w:rsidRDefault="00B33D6C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B541C1">
              <w:rPr>
                <w:szCs w:val="24"/>
              </w:rPr>
              <w:t>6</w:t>
            </w:r>
          </w:p>
        </w:tc>
      </w:tr>
      <w:tr w:rsidR="003D47F9" w:rsidRPr="00B541C1" w14:paraId="707B11AD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1489A9EA" w14:textId="77777777" w:rsidR="00B33D6C" w:rsidRPr="00B541C1" w:rsidRDefault="00B33D6C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004830C1" w14:textId="77777777" w:rsidR="00B33D6C" w:rsidRPr="00B541C1" w:rsidRDefault="00B33D6C" w:rsidP="003D47F9">
            <w:pPr>
              <w:pStyle w:val="afd"/>
              <w:spacing w:before="0" w:beforeAutospacing="0" w:after="0" w:afterAutospacing="0"/>
              <w:outlineLvl w:val="0"/>
            </w:pPr>
          </w:p>
        </w:tc>
        <w:tc>
          <w:tcPr>
            <w:tcW w:w="528" w:type="pct"/>
            <w:vMerge/>
          </w:tcPr>
          <w:p w14:paraId="6C831F2C" w14:textId="77777777" w:rsidR="00B33D6C" w:rsidRPr="00B541C1" w:rsidRDefault="00B33D6C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7D4FCAA0" w14:textId="77777777" w:rsidR="00B33D6C" w:rsidRPr="00B541C1" w:rsidRDefault="00B33D6C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t>Изготовление модулей, сборка и регулировка радиоэлектронных средств</w:t>
            </w:r>
          </w:p>
        </w:tc>
        <w:tc>
          <w:tcPr>
            <w:tcW w:w="465" w:type="pct"/>
          </w:tcPr>
          <w:p w14:paraId="791D5D13" w14:textId="77777777" w:rsidR="00B33D6C" w:rsidRPr="00B541C1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B33D6C" w:rsidRPr="00B541C1">
              <w:rPr>
                <w:szCs w:val="24"/>
              </w:rPr>
              <w:t>/02.6</w:t>
            </w:r>
          </w:p>
        </w:tc>
        <w:tc>
          <w:tcPr>
            <w:tcW w:w="665" w:type="pct"/>
          </w:tcPr>
          <w:p w14:paraId="768892F7" w14:textId="77777777" w:rsidR="00B33D6C" w:rsidRPr="00B541C1" w:rsidRDefault="00B33D6C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B541C1">
              <w:rPr>
                <w:szCs w:val="24"/>
              </w:rPr>
              <w:t>6</w:t>
            </w:r>
          </w:p>
        </w:tc>
      </w:tr>
      <w:tr w:rsidR="003D47F9" w:rsidRPr="00B541C1" w14:paraId="26A6461F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3C62151B" w14:textId="77777777" w:rsidR="00B33D6C" w:rsidRPr="00B541C1" w:rsidRDefault="00B33D6C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19D07F02" w14:textId="77777777" w:rsidR="00B33D6C" w:rsidRPr="00B541C1" w:rsidRDefault="00B33D6C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528" w:type="pct"/>
            <w:vMerge/>
          </w:tcPr>
          <w:p w14:paraId="6EA52D2A" w14:textId="77777777" w:rsidR="00B33D6C" w:rsidRPr="00B541C1" w:rsidRDefault="00B33D6C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51C2A25D" w14:textId="77777777" w:rsidR="00B33D6C" w:rsidRPr="00B541C1" w:rsidRDefault="00B33D6C" w:rsidP="003D47F9">
            <w:pPr>
              <w:pStyle w:val="afd"/>
              <w:spacing w:before="0" w:beforeAutospacing="0" w:after="0" w:afterAutospacing="0"/>
              <w:outlineLvl w:val="0"/>
            </w:pPr>
            <w:r>
              <w:t>Проведение приемо-сдаточных, механических и климатических испытаний</w:t>
            </w:r>
            <w:r w:rsidRPr="00605F69">
              <w:t xml:space="preserve"> </w:t>
            </w:r>
            <w:r>
              <w:t>радиоэлектронных средств</w:t>
            </w:r>
          </w:p>
        </w:tc>
        <w:tc>
          <w:tcPr>
            <w:tcW w:w="465" w:type="pct"/>
          </w:tcPr>
          <w:p w14:paraId="32DB983C" w14:textId="77777777" w:rsidR="00B33D6C" w:rsidRPr="00B541C1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B33D6C" w:rsidRPr="00B541C1">
              <w:rPr>
                <w:szCs w:val="24"/>
              </w:rPr>
              <w:t>/03.6</w:t>
            </w:r>
          </w:p>
        </w:tc>
        <w:tc>
          <w:tcPr>
            <w:tcW w:w="665" w:type="pct"/>
          </w:tcPr>
          <w:p w14:paraId="2D6C1675" w14:textId="77777777" w:rsidR="00B33D6C" w:rsidRPr="00B541C1" w:rsidRDefault="00B33D6C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B541C1">
              <w:rPr>
                <w:szCs w:val="24"/>
              </w:rPr>
              <w:t>6</w:t>
            </w:r>
          </w:p>
        </w:tc>
      </w:tr>
      <w:tr w:rsidR="003D47F9" w:rsidRPr="00B541C1" w14:paraId="01E2D18B" w14:textId="77777777" w:rsidTr="003D47F9">
        <w:trPr>
          <w:trHeight w:val="20"/>
          <w:jc w:val="center"/>
        </w:trPr>
        <w:tc>
          <w:tcPr>
            <w:tcW w:w="228" w:type="pct"/>
            <w:vMerge w:val="restart"/>
          </w:tcPr>
          <w:p w14:paraId="53DCCEE7" w14:textId="77777777" w:rsidR="00DC3346" w:rsidRPr="000370A1" w:rsidRDefault="001D64D1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11" w:type="pct"/>
            <w:vMerge w:val="restart"/>
          </w:tcPr>
          <w:p w14:paraId="58FA643C" w14:textId="77777777" w:rsidR="00DC3346" w:rsidRPr="00B541C1" w:rsidRDefault="00DC3346" w:rsidP="003D47F9">
            <w:pPr>
              <w:pStyle w:val="afd"/>
              <w:spacing w:before="0" w:beforeAutospacing="0" w:after="0" w:afterAutospacing="0"/>
              <w:outlineLvl w:val="0"/>
            </w:pPr>
            <w:r w:rsidRPr="00605F69">
              <w:t>Сопровождение</w:t>
            </w:r>
            <w:r>
              <w:t xml:space="preserve"> </w:t>
            </w:r>
            <w:r w:rsidR="005659E9">
              <w:t>при</w:t>
            </w:r>
            <w:r>
              <w:t xml:space="preserve"> </w:t>
            </w:r>
            <w:r w:rsidRPr="00605F69">
              <w:t xml:space="preserve">эксплуатации </w:t>
            </w:r>
            <w:r>
              <w:t xml:space="preserve">радиоэлектронных средств </w:t>
            </w:r>
            <w:r w:rsidRPr="00605F69">
              <w:t>различного назначения</w:t>
            </w:r>
          </w:p>
        </w:tc>
        <w:tc>
          <w:tcPr>
            <w:tcW w:w="528" w:type="pct"/>
            <w:vMerge w:val="restart"/>
          </w:tcPr>
          <w:p w14:paraId="18E4365A" w14:textId="77777777" w:rsidR="00DC3346" w:rsidRPr="00B541C1" w:rsidRDefault="00DC3346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  <w:tc>
          <w:tcPr>
            <w:tcW w:w="2203" w:type="pct"/>
          </w:tcPr>
          <w:p w14:paraId="0605EB66" w14:textId="77777777" w:rsidR="00DC3346" w:rsidRPr="006848F3" w:rsidRDefault="00DC3346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6848F3">
              <w:rPr>
                <w:szCs w:val="24"/>
              </w:rPr>
              <w:t>Проведение авторского надзора в процессе</w:t>
            </w:r>
            <w:r w:rsidRPr="006848F3" w:rsidDel="001D7870">
              <w:rPr>
                <w:szCs w:val="24"/>
              </w:rPr>
              <w:t xml:space="preserve"> </w:t>
            </w:r>
            <w:r w:rsidRPr="006848F3">
              <w:rPr>
                <w:szCs w:val="24"/>
              </w:rPr>
              <w:t xml:space="preserve">эксплуатации </w:t>
            </w:r>
            <w:r w:rsidRPr="006848F3">
              <w:t>радиоэлектронных средств</w:t>
            </w:r>
          </w:p>
        </w:tc>
        <w:tc>
          <w:tcPr>
            <w:tcW w:w="465" w:type="pct"/>
          </w:tcPr>
          <w:p w14:paraId="2C244D38" w14:textId="77777777" w:rsidR="00DC3346" w:rsidRPr="00B541C1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DC3346" w:rsidRPr="00B541C1">
              <w:rPr>
                <w:szCs w:val="24"/>
              </w:rPr>
              <w:t>/01.6</w:t>
            </w:r>
          </w:p>
        </w:tc>
        <w:tc>
          <w:tcPr>
            <w:tcW w:w="665" w:type="pct"/>
          </w:tcPr>
          <w:p w14:paraId="07B33AC8" w14:textId="77777777" w:rsidR="00DC3346" w:rsidRPr="00B541C1" w:rsidRDefault="00DC3346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 w:rsidRPr="00B541C1">
              <w:rPr>
                <w:szCs w:val="24"/>
              </w:rPr>
              <w:t>6</w:t>
            </w:r>
          </w:p>
        </w:tc>
      </w:tr>
      <w:tr w:rsidR="003D47F9" w:rsidRPr="00B541C1" w14:paraId="679554ED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758D6E86" w14:textId="77777777" w:rsidR="00DC3346" w:rsidRPr="00B541C1" w:rsidRDefault="00DC3346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4DD61141" w14:textId="77777777" w:rsidR="00DC3346" w:rsidRPr="00605F69" w:rsidRDefault="00DC3346" w:rsidP="003D47F9">
            <w:pPr>
              <w:pStyle w:val="afd"/>
              <w:spacing w:before="0" w:beforeAutospacing="0" w:after="0" w:afterAutospacing="0"/>
              <w:outlineLvl w:val="0"/>
            </w:pPr>
          </w:p>
        </w:tc>
        <w:tc>
          <w:tcPr>
            <w:tcW w:w="528" w:type="pct"/>
            <w:vMerge/>
          </w:tcPr>
          <w:p w14:paraId="2860BDDC" w14:textId="77777777" w:rsidR="00DC3346" w:rsidRPr="00B541C1" w:rsidRDefault="00DC3346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22607332" w14:textId="77777777" w:rsidR="00DC3346" w:rsidRPr="006848F3" w:rsidRDefault="00DC3346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6848F3">
              <w:rPr>
                <w:szCs w:val="24"/>
              </w:rPr>
              <w:t xml:space="preserve">Проведение технического надзора в процессе эксплуатации </w:t>
            </w:r>
            <w:r w:rsidRPr="006848F3">
              <w:t>радиоэлектронных средств</w:t>
            </w:r>
          </w:p>
        </w:tc>
        <w:tc>
          <w:tcPr>
            <w:tcW w:w="465" w:type="pct"/>
          </w:tcPr>
          <w:p w14:paraId="69300992" w14:textId="77777777" w:rsidR="00DC3346" w:rsidRPr="00B541C1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DC3346" w:rsidRPr="00B541C1">
              <w:rPr>
                <w:szCs w:val="24"/>
              </w:rPr>
              <w:t>/02.6</w:t>
            </w:r>
          </w:p>
        </w:tc>
        <w:tc>
          <w:tcPr>
            <w:tcW w:w="665" w:type="pct"/>
          </w:tcPr>
          <w:p w14:paraId="72EC2005" w14:textId="77777777" w:rsidR="00DC3346" w:rsidRPr="00B33D6C" w:rsidRDefault="00B33D6C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  <w:tr w:rsidR="003D47F9" w:rsidRPr="00B541C1" w14:paraId="48ECFA51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66E804B4" w14:textId="77777777" w:rsidR="00DC3346" w:rsidRPr="00B541C1" w:rsidRDefault="00DC3346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6E0949DA" w14:textId="77777777" w:rsidR="00DC3346" w:rsidRPr="004A1AE1" w:rsidRDefault="00DC3346" w:rsidP="003D47F9">
            <w:pPr>
              <w:pStyle w:val="afd"/>
              <w:spacing w:before="0" w:beforeAutospacing="0" w:after="0" w:afterAutospacing="0"/>
              <w:outlineLvl w:val="0"/>
            </w:pPr>
          </w:p>
        </w:tc>
        <w:tc>
          <w:tcPr>
            <w:tcW w:w="528" w:type="pct"/>
            <w:vMerge/>
          </w:tcPr>
          <w:p w14:paraId="75630F93" w14:textId="77777777" w:rsidR="00DC3346" w:rsidRPr="00B541C1" w:rsidRDefault="00DC3346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74598371" w14:textId="77777777" w:rsidR="00DC3346" w:rsidRPr="006848F3" w:rsidRDefault="00DC3346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6848F3">
              <w:rPr>
                <w:szCs w:val="24"/>
              </w:rPr>
              <w:t xml:space="preserve">Проведение сервисного обслуживания </w:t>
            </w:r>
            <w:r w:rsidRPr="006848F3">
              <w:t xml:space="preserve">радиоэлектронных средств </w:t>
            </w:r>
            <w:r w:rsidRPr="006848F3">
              <w:rPr>
                <w:szCs w:val="24"/>
              </w:rPr>
              <w:t>в рамках выполнения гарантийных обязательств</w:t>
            </w:r>
          </w:p>
        </w:tc>
        <w:tc>
          <w:tcPr>
            <w:tcW w:w="465" w:type="pct"/>
          </w:tcPr>
          <w:p w14:paraId="29148ECC" w14:textId="77777777" w:rsidR="00DC3346" w:rsidRPr="00B541C1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DC3346" w:rsidRPr="00B541C1">
              <w:rPr>
                <w:szCs w:val="24"/>
              </w:rPr>
              <w:t>/0</w:t>
            </w:r>
            <w:r w:rsidR="00DC3346">
              <w:rPr>
                <w:szCs w:val="24"/>
              </w:rPr>
              <w:t>3</w:t>
            </w:r>
            <w:r w:rsidR="00DC3346" w:rsidRPr="00B541C1">
              <w:rPr>
                <w:szCs w:val="24"/>
              </w:rPr>
              <w:t>.6</w:t>
            </w:r>
          </w:p>
        </w:tc>
        <w:tc>
          <w:tcPr>
            <w:tcW w:w="665" w:type="pct"/>
          </w:tcPr>
          <w:p w14:paraId="14B6EE9F" w14:textId="77777777" w:rsidR="00DC3346" w:rsidRPr="00B33D6C" w:rsidRDefault="00B33D6C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  <w:tr w:rsidR="003D47F9" w:rsidRPr="00B541C1" w14:paraId="6BA64E5A" w14:textId="77777777" w:rsidTr="003D47F9">
        <w:trPr>
          <w:trHeight w:val="20"/>
          <w:jc w:val="center"/>
        </w:trPr>
        <w:tc>
          <w:tcPr>
            <w:tcW w:w="228" w:type="pct"/>
            <w:vMerge w:val="restart"/>
          </w:tcPr>
          <w:p w14:paraId="464BC3E0" w14:textId="77777777" w:rsidR="00DC3346" w:rsidRPr="005659E9" w:rsidRDefault="001D64D1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rPr>
                <w:szCs w:val="24"/>
              </w:rPr>
              <w:t>C</w:t>
            </w:r>
          </w:p>
        </w:tc>
        <w:tc>
          <w:tcPr>
            <w:tcW w:w="911" w:type="pct"/>
            <w:vMerge w:val="restart"/>
          </w:tcPr>
          <w:p w14:paraId="63A64908" w14:textId="77777777" w:rsidR="00DC3346" w:rsidRPr="00B541C1" w:rsidRDefault="009F4BAD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B541C1">
              <w:t xml:space="preserve">Разработка </w:t>
            </w:r>
            <w:r w:rsidR="003671B5">
              <w:t xml:space="preserve">электрических </w:t>
            </w:r>
            <w:r>
              <w:t>схем</w:t>
            </w:r>
            <w:r w:rsidR="003671B5">
              <w:t xml:space="preserve"> и технической </w:t>
            </w:r>
            <w:r>
              <w:t xml:space="preserve">документации на </w:t>
            </w:r>
            <w:r w:rsidR="005659E9">
              <w:t xml:space="preserve">радиоэлектронные </w:t>
            </w:r>
            <w:r>
              <w:t xml:space="preserve">средства </w:t>
            </w:r>
            <w:r w:rsidRPr="00605F69">
              <w:t>различного назначения</w:t>
            </w:r>
          </w:p>
        </w:tc>
        <w:tc>
          <w:tcPr>
            <w:tcW w:w="528" w:type="pct"/>
            <w:vMerge w:val="restart"/>
          </w:tcPr>
          <w:p w14:paraId="7D4C9DE1" w14:textId="77777777" w:rsidR="00DC3346" w:rsidRPr="00B541C1" w:rsidRDefault="00DC3346" w:rsidP="003D47F9">
            <w:pPr>
              <w:pStyle w:val="afd"/>
              <w:spacing w:before="0" w:beforeAutospacing="0" w:after="0" w:afterAutospacing="0"/>
              <w:jc w:val="center"/>
              <w:outlineLvl w:val="0"/>
            </w:pPr>
            <w:r>
              <w:t>6</w:t>
            </w:r>
          </w:p>
        </w:tc>
        <w:tc>
          <w:tcPr>
            <w:tcW w:w="2203" w:type="pct"/>
          </w:tcPr>
          <w:p w14:paraId="7F51C91B" w14:textId="77777777" w:rsidR="00DC3346" w:rsidRPr="00B541C1" w:rsidRDefault="009F4BAD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t xml:space="preserve">Разработка </w:t>
            </w:r>
            <w:r w:rsidR="003671B5">
              <w:t>электрических схем</w:t>
            </w:r>
            <w:r>
              <w:t xml:space="preserve"> радиоэлектронны</w:t>
            </w:r>
            <w:r w:rsidR="00AF0CF4">
              <w:t>х</w:t>
            </w:r>
            <w:r>
              <w:t xml:space="preserve"> средств и их составны</w:t>
            </w:r>
            <w:r w:rsidR="00AF0CF4">
              <w:t>х</w:t>
            </w:r>
            <w:r>
              <w:t xml:space="preserve"> част</w:t>
            </w:r>
            <w:r w:rsidR="00AF0CF4">
              <w:t>ей</w:t>
            </w:r>
          </w:p>
        </w:tc>
        <w:tc>
          <w:tcPr>
            <w:tcW w:w="465" w:type="pct"/>
          </w:tcPr>
          <w:p w14:paraId="7F9D011F" w14:textId="77777777" w:rsidR="00DC3346" w:rsidRPr="00C12242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</w:rPr>
              <w:t>C</w:t>
            </w:r>
            <w:r w:rsidR="00DC3346" w:rsidRPr="00B541C1">
              <w:rPr>
                <w:szCs w:val="24"/>
              </w:rPr>
              <w:t>/01.</w:t>
            </w:r>
            <w:r w:rsidR="00DC3346"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45410D41" w14:textId="77777777" w:rsidR="00DC3346" w:rsidRPr="00C12242" w:rsidRDefault="00DC3346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  <w:tr w:rsidR="003D47F9" w:rsidRPr="00B541C1" w14:paraId="2A7E2EE4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6618C76E" w14:textId="77777777" w:rsidR="00DC3346" w:rsidRPr="00B541C1" w:rsidRDefault="00DC3346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5FA7C729" w14:textId="77777777" w:rsidR="00DC3346" w:rsidRPr="00B541C1" w:rsidRDefault="00DC3346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528" w:type="pct"/>
            <w:vMerge/>
          </w:tcPr>
          <w:p w14:paraId="429067EE" w14:textId="77777777" w:rsidR="00DC3346" w:rsidRPr="00B541C1" w:rsidRDefault="00DC3346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38EFEEDA" w14:textId="77777777" w:rsidR="00DC3346" w:rsidRPr="00B541C1" w:rsidRDefault="00433DF3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t>Разработка эксплуатационной документации на радиоэлектронные средства</w:t>
            </w:r>
          </w:p>
        </w:tc>
        <w:tc>
          <w:tcPr>
            <w:tcW w:w="465" w:type="pct"/>
          </w:tcPr>
          <w:p w14:paraId="67AAEF6B" w14:textId="77777777" w:rsidR="00DC3346" w:rsidRPr="003671B5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3671B5" w:rsidRPr="00B541C1">
              <w:rPr>
                <w:szCs w:val="24"/>
              </w:rPr>
              <w:t>/0</w:t>
            </w:r>
            <w:r w:rsidR="003671B5">
              <w:rPr>
                <w:szCs w:val="24"/>
              </w:rPr>
              <w:t>2</w:t>
            </w:r>
            <w:r w:rsidR="003671B5" w:rsidRPr="00B541C1">
              <w:rPr>
                <w:szCs w:val="24"/>
              </w:rPr>
              <w:t>.</w:t>
            </w:r>
            <w:r w:rsidR="003671B5"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23AFCDFD" w14:textId="77777777" w:rsidR="00DC3346" w:rsidRPr="003671B5" w:rsidRDefault="00433DF3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D47F9" w:rsidRPr="00B541C1" w14:paraId="0943462B" w14:textId="77777777" w:rsidTr="003D47F9">
        <w:trPr>
          <w:trHeight w:val="20"/>
          <w:jc w:val="center"/>
        </w:trPr>
        <w:tc>
          <w:tcPr>
            <w:tcW w:w="228" w:type="pct"/>
            <w:vMerge w:val="restart"/>
          </w:tcPr>
          <w:p w14:paraId="45D99B59" w14:textId="77777777" w:rsidR="00A84ACD" w:rsidRPr="0095738D" w:rsidRDefault="00A84ACD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911" w:type="pct"/>
            <w:vMerge w:val="restart"/>
          </w:tcPr>
          <w:p w14:paraId="482979DA" w14:textId="77777777" w:rsidR="00A84ACD" w:rsidRPr="00B541C1" w:rsidRDefault="00A84ACD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r>
              <w:t xml:space="preserve">Разработка рабочей конструкторской документации на радиоэлектронные средства </w:t>
            </w:r>
            <w:r w:rsidRPr="00605F69">
              <w:t>различного назначения</w:t>
            </w:r>
          </w:p>
        </w:tc>
        <w:tc>
          <w:tcPr>
            <w:tcW w:w="528" w:type="pct"/>
            <w:vMerge w:val="restart"/>
          </w:tcPr>
          <w:p w14:paraId="7A3475D6" w14:textId="77777777" w:rsidR="00A84ACD" w:rsidRPr="00325B64" w:rsidRDefault="00A84ACD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203" w:type="pct"/>
          </w:tcPr>
          <w:p w14:paraId="4999842F" w14:textId="77777777" w:rsidR="00A84ACD" w:rsidRPr="00C12242" w:rsidRDefault="00A84ACD" w:rsidP="003D47F9">
            <w:pPr>
              <w:spacing w:after="0" w:line="240" w:lineRule="auto"/>
              <w:outlineLvl w:val="0"/>
              <w:rPr>
                <w:strike/>
                <w:szCs w:val="24"/>
              </w:rPr>
            </w:pPr>
            <w:r>
              <w:t>Разработка рабочей конструкторской документации на радиоэлектронные средства</w:t>
            </w:r>
          </w:p>
        </w:tc>
        <w:tc>
          <w:tcPr>
            <w:tcW w:w="465" w:type="pct"/>
          </w:tcPr>
          <w:p w14:paraId="2170D937" w14:textId="77777777" w:rsidR="00A84ACD" w:rsidRPr="00C12242" w:rsidRDefault="00A84ACD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  <w:r w:rsidRPr="00B541C1">
              <w:rPr>
                <w:szCs w:val="24"/>
              </w:rPr>
              <w:t>/01.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0149DA2B" w14:textId="77777777" w:rsidR="00A84ACD" w:rsidRPr="00C12242" w:rsidRDefault="00A84ACD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  <w:tr w:rsidR="003D47F9" w:rsidRPr="00B541C1" w14:paraId="248F123B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74E788FB" w14:textId="77777777" w:rsidR="00A84ACD" w:rsidRPr="00325B64" w:rsidRDefault="00A84ACD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717EF4B6" w14:textId="77777777" w:rsidR="00A84ACD" w:rsidRDefault="00A84ACD" w:rsidP="003D47F9">
            <w:pPr>
              <w:suppressAutoHyphens/>
              <w:spacing w:after="0" w:line="240" w:lineRule="auto"/>
              <w:outlineLvl w:val="0"/>
            </w:pPr>
          </w:p>
        </w:tc>
        <w:tc>
          <w:tcPr>
            <w:tcW w:w="528" w:type="pct"/>
            <w:vMerge/>
          </w:tcPr>
          <w:p w14:paraId="2E7EE587" w14:textId="77777777" w:rsidR="00A84ACD" w:rsidRPr="00325B64" w:rsidRDefault="00A84ACD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553825D0" w14:textId="77777777" w:rsidR="00A84ACD" w:rsidRPr="00C12242" w:rsidRDefault="00A84ACD" w:rsidP="003D47F9">
            <w:pPr>
              <w:spacing w:after="0" w:line="240" w:lineRule="auto"/>
              <w:outlineLvl w:val="0"/>
              <w:rPr>
                <w:strike/>
                <w:szCs w:val="24"/>
              </w:rPr>
            </w:pPr>
            <w:r>
              <w:rPr>
                <w:szCs w:val="24"/>
              </w:rPr>
              <w:t>Коррек</w:t>
            </w:r>
            <w:r w:rsidR="007A68D7">
              <w:rPr>
                <w:szCs w:val="24"/>
              </w:rPr>
              <w:t>тировка</w:t>
            </w:r>
            <w:r>
              <w:rPr>
                <w:szCs w:val="24"/>
              </w:rPr>
              <w:t xml:space="preserve"> </w:t>
            </w:r>
            <w:r w:rsidR="00A36E9B">
              <w:rPr>
                <w:szCs w:val="24"/>
              </w:rPr>
              <w:t>конструкторской, программной и эксплуатационной</w:t>
            </w:r>
            <w:r>
              <w:rPr>
                <w:szCs w:val="24"/>
              </w:rPr>
              <w:t xml:space="preserve"> документации по результатам изготовления и испытаний опытных образцов</w:t>
            </w:r>
            <w:r>
              <w:t xml:space="preserve"> радиоэлектронных средств</w:t>
            </w:r>
          </w:p>
        </w:tc>
        <w:tc>
          <w:tcPr>
            <w:tcW w:w="465" w:type="pct"/>
          </w:tcPr>
          <w:p w14:paraId="660F781F" w14:textId="77777777" w:rsidR="00A84ACD" w:rsidRPr="003671B5" w:rsidRDefault="00A84ACD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  <w:lang w:val="en-US"/>
              </w:rPr>
              <w:t>D</w:t>
            </w:r>
            <w:r w:rsidRPr="00B541C1">
              <w:rPr>
                <w:szCs w:val="24"/>
              </w:rPr>
              <w:t>/0</w:t>
            </w:r>
            <w:r>
              <w:rPr>
                <w:szCs w:val="24"/>
              </w:rPr>
              <w:t>2</w:t>
            </w:r>
            <w:r w:rsidRPr="00B541C1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7A803C1D" w14:textId="77777777" w:rsidR="00A84ACD" w:rsidRPr="003671B5" w:rsidRDefault="00A84ACD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D47F9" w:rsidRPr="00B541C1" w14:paraId="40B0FC2E" w14:textId="77777777" w:rsidTr="003D47F9">
        <w:trPr>
          <w:trHeight w:val="20"/>
          <w:jc w:val="center"/>
        </w:trPr>
        <w:tc>
          <w:tcPr>
            <w:tcW w:w="228" w:type="pct"/>
            <w:vMerge w:val="restart"/>
          </w:tcPr>
          <w:p w14:paraId="1FBB3847" w14:textId="77777777" w:rsidR="00A84ACD" w:rsidRDefault="001D64D1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11" w:type="pct"/>
            <w:vMerge w:val="restart"/>
          </w:tcPr>
          <w:p w14:paraId="6C6AC346" w14:textId="77777777" w:rsidR="00A84ACD" w:rsidRPr="002460EB" w:rsidRDefault="00A84ACD" w:rsidP="003D47F9">
            <w:pPr>
              <w:spacing w:after="0" w:line="240" w:lineRule="auto"/>
              <w:outlineLvl w:val="0"/>
            </w:pPr>
            <w:r>
              <w:t xml:space="preserve">Проведение предварительных и межведомственных испытаний опытных образцов радиоэлектронных средств </w:t>
            </w:r>
            <w:r w:rsidRPr="00605F69">
              <w:t>различного назначения</w:t>
            </w:r>
          </w:p>
        </w:tc>
        <w:tc>
          <w:tcPr>
            <w:tcW w:w="528" w:type="pct"/>
            <w:vMerge w:val="restart"/>
          </w:tcPr>
          <w:p w14:paraId="56D23935" w14:textId="77777777" w:rsidR="00A84ACD" w:rsidRPr="002460EB" w:rsidRDefault="00A84ACD" w:rsidP="003D47F9">
            <w:pPr>
              <w:pStyle w:val="afd"/>
              <w:spacing w:before="0" w:beforeAutospacing="0" w:after="0" w:afterAutospacing="0"/>
              <w:jc w:val="center"/>
              <w:outlineLvl w:val="0"/>
            </w:pPr>
            <w:r>
              <w:t>6</w:t>
            </w:r>
          </w:p>
        </w:tc>
        <w:tc>
          <w:tcPr>
            <w:tcW w:w="2203" w:type="pct"/>
          </w:tcPr>
          <w:p w14:paraId="59E98BEE" w14:textId="77777777" w:rsidR="00A84ACD" w:rsidRDefault="00A84ACD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t>Проведение предварительных испытаний опытных образцов радиоэлектронных средств</w:t>
            </w:r>
          </w:p>
        </w:tc>
        <w:tc>
          <w:tcPr>
            <w:tcW w:w="465" w:type="pct"/>
          </w:tcPr>
          <w:p w14:paraId="6FAA15F4" w14:textId="77777777" w:rsidR="00A84ACD" w:rsidRPr="003671B5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A84ACD" w:rsidRPr="00B541C1">
              <w:rPr>
                <w:szCs w:val="24"/>
              </w:rPr>
              <w:t>/0</w:t>
            </w:r>
            <w:r w:rsidR="00AB0FD0">
              <w:rPr>
                <w:szCs w:val="24"/>
                <w:lang w:val="en-US"/>
              </w:rPr>
              <w:t>1</w:t>
            </w:r>
            <w:r w:rsidR="00A84ACD" w:rsidRPr="00B541C1">
              <w:rPr>
                <w:szCs w:val="24"/>
              </w:rPr>
              <w:t>.</w:t>
            </w:r>
            <w:r w:rsidR="00A84ACD"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6B193271" w14:textId="77777777" w:rsidR="00A84ACD" w:rsidRPr="003671B5" w:rsidRDefault="00A84ACD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D47F9" w:rsidRPr="00B541C1" w14:paraId="1014F8BB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60C75689" w14:textId="77777777" w:rsidR="00A84ACD" w:rsidRPr="00C22BBD" w:rsidRDefault="00A84ACD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5A4FC033" w14:textId="77777777" w:rsidR="00A84ACD" w:rsidRDefault="00A84ACD" w:rsidP="003D47F9">
            <w:pPr>
              <w:spacing w:after="0" w:line="240" w:lineRule="auto"/>
              <w:outlineLvl w:val="0"/>
            </w:pPr>
          </w:p>
        </w:tc>
        <w:tc>
          <w:tcPr>
            <w:tcW w:w="528" w:type="pct"/>
            <w:vMerge/>
          </w:tcPr>
          <w:p w14:paraId="408D5D16" w14:textId="77777777" w:rsidR="00A84ACD" w:rsidRDefault="00A84ACD" w:rsidP="003D47F9">
            <w:pPr>
              <w:pStyle w:val="afd"/>
              <w:spacing w:before="0" w:beforeAutospacing="0" w:after="0" w:afterAutospacing="0"/>
              <w:jc w:val="center"/>
              <w:outlineLvl w:val="0"/>
            </w:pPr>
          </w:p>
        </w:tc>
        <w:tc>
          <w:tcPr>
            <w:tcW w:w="2203" w:type="pct"/>
          </w:tcPr>
          <w:p w14:paraId="0A38F8CD" w14:textId="77777777" w:rsidR="00A84ACD" w:rsidRDefault="00A84ACD" w:rsidP="003D47F9">
            <w:pPr>
              <w:spacing w:after="0" w:line="240" w:lineRule="auto"/>
              <w:outlineLvl w:val="0"/>
            </w:pPr>
            <w:r>
              <w:t xml:space="preserve">Проверка разработанной конструкторской документации на радиоэлектронные средства </w:t>
            </w:r>
            <w:r w:rsidRPr="00605F69">
              <w:t>различного назначения</w:t>
            </w:r>
          </w:p>
        </w:tc>
        <w:tc>
          <w:tcPr>
            <w:tcW w:w="465" w:type="pct"/>
          </w:tcPr>
          <w:p w14:paraId="46AD81DA" w14:textId="77777777" w:rsidR="00A84ACD" w:rsidRPr="002460EB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AB0FD0" w:rsidRPr="00B541C1">
              <w:rPr>
                <w:szCs w:val="24"/>
              </w:rPr>
              <w:t>/0</w:t>
            </w:r>
            <w:r w:rsidR="00AB0FD0">
              <w:rPr>
                <w:szCs w:val="24"/>
                <w:lang w:val="en-US"/>
              </w:rPr>
              <w:t>2</w:t>
            </w:r>
            <w:r w:rsidR="00AB0FD0" w:rsidRPr="00B541C1">
              <w:rPr>
                <w:szCs w:val="24"/>
              </w:rPr>
              <w:t>.</w:t>
            </w:r>
            <w:r w:rsidR="00AB0FD0"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095B5693" w14:textId="77777777" w:rsidR="00A84ACD" w:rsidRPr="002460EB" w:rsidRDefault="004E4206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3D47F9" w:rsidRPr="00B541C1" w14:paraId="07D6AD05" w14:textId="77777777" w:rsidTr="003D47F9">
        <w:trPr>
          <w:trHeight w:val="20"/>
          <w:jc w:val="center"/>
        </w:trPr>
        <w:tc>
          <w:tcPr>
            <w:tcW w:w="228" w:type="pct"/>
            <w:vMerge w:val="restart"/>
          </w:tcPr>
          <w:p w14:paraId="0F96E1AC" w14:textId="77777777" w:rsidR="00B52473" w:rsidRPr="00B52473" w:rsidRDefault="00B52473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911" w:type="pct"/>
            <w:vMerge w:val="restart"/>
          </w:tcPr>
          <w:p w14:paraId="2A5C3EC1" w14:textId="77777777" w:rsidR="00B52473" w:rsidRPr="00B541C1" w:rsidRDefault="00B52473" w:rsidP="003D47F9">
            <w:pPr>
              <w:spacing w:after="0" w:line="240" w:lineRule="auto"/>
              <w:outlineLvl w:val="0"/>
              <w:rPr>
                <w:noProof/>
                <w:szCs w:val="24"/>
              </w:rPr>
            </w:pPr>
            <w:r w:rsidRPr="006F07BC">
              <w:t xml:space="preserve">Проведение </w:t>
            </w:r>
            <w:r>
              <w:t>экспериментальных разработок и исследований</w:t>
            </w:r>
            <w:r w:rsidRPr="006F07BC">
              <w:t xml:space="preserve"> </w:t>
            </w:r>
            <w:r>
              <w:t>при</w:t>
            </w:r>
            <w:r w:rsidRPr="006F07BC">
              <w:t xml:space="preserve"> </w:t>
            </w:r>
            <w:r>
              <w:t xml:space="preserve">модернизации </w:t>
            </w:r>
            <w:r w:rsidRPr="00093FC7">
              <w:t>составных частей</w:t>
            </w:r>
            <w:r w:rsidRPr="00093FC7">
              <w:rPr>
                <w:strike/>
              </w:rPr>
              <w:t xml:space="preserve"> </w:t>
            </w:r>
            <w:r>
              <w:t>радиоэлектронных средств различного назначения</w:t>
            </w:r>
          </w:p>
        </w:tc>
        <w:tc>
          <w:tcPr>
            <w:tcW w:w="528" w:type="pct"/>
            <w:vMerge w:val="restart"/>
          </w:tcPr>
          <w:p w14:paraId="2FE03F97" w14:textId="77777777" w:rsidR="00B52473" w:rsidRPr="00C12242" w:rsidRDefault="00B52473" w:rsidP="003D47F9">
            <w:pPr>
              <w:pStyle w:val="afd"/>
              <w:spacing w:before="0" w:beforeAutospacing="0" w:after="0" w:afterAutospacing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203" w:type="pct"/>
          </w:tcPr>
          <w:p w14:paraId="48F456A7" w14:textId="77777777" w:rsidR="00B52473" w:rsidRPr="00B541C1" w:rsidRDefault="00B52473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rPr>
                <w:szCs w:val="24"/>
              </w:rPr>
              <w:t>Разработка</w:t>
            </w:r>
            <w:r w:rsidRPr="00D0787F">
              <w:rPr>
                <w:szCs w:val="24"/>
              </w:rPr>
              <w:t xml:space="preserve"> </w:t>
            </w:r>
            <w:r w:rsidR="005A4BF8">
              <w:rPr>
                <w:szCs w:val="24"/>
              </w:rPr>
              <w:t xml:space="preserve">инновационных </w:t>
            </w:r>
            <w:r>
              <w:rPr>
                <w:szCs w:val="24"/>
              </w:rPr>
              <w:t>схемо</w:t>
            </w:r>
            <w:r w:rsidRPr="006F07BC">
              <w:rPr>
                <w:szCs w:val="24"/>
              </w:rPr>
              <w:t>технических</w:t>
            </w:r>
            <w:r>
              <w:rPr>
                <w:szCs w:val="24"/>
              </w:rPr>
              <w:t xml:space="preserve"> решений</w:t>
            </w:r>
            <w:r w:rsidRPr="00B541C1">
              <w:rPr>
                <w:szCs w:val="24"/>
              </w:rPr>
              <w:t xml:space="preserve"> </w:t>
            </w:r>
            <w:r>
              <w:rPr>
                <w:szCs w:val="24"/>
              </w:rPr>
              <w:t>составных частей</w:t>
            </w:r>
            <w:r w:rsidRPr="00B541C1" w:rsidDel="00C07E41">
              <w:rPr>
                <w:szCs w:val="24"/>
              </w:rPr>
              <w:t xml:space="preserve"> </w:t>
            </w:r>
            <w:r>
              <w:t>радиоэлектронных средств</w:t>
            </w:r>
          </w:p>
        </w:tc>
        <w:tc>
          <w:tcPr>
            <w:tcW w:w="465" w:type="pct"/>
          </w:tcPr>
          <w:p w14:paraId="60AD137E" w14:textId="77777777" w:rsidR="00B52473" w:rsidRPr="00C12242" w:rsidRDefault="00B52473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  <w:r w:rsidRPr="00B541C1">
              <w:rPr>
                <w:szCs w:val="24"/>
              </w:rPr>
              <w:t>/01.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6AD1A5E8" w14:textId="77777777" w:rsidR="00B52473" w:rsidRPr="00C12242" w:rsidRDefault="00B52473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  <w:tr w:rsidR="003D47F9" w:rsidRPr="00B541C1" w14:paraId="2ECC8094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51B8567B" w14:textId="77777777" w:rsidR="00B52473" w:rsidRPr="00B541C1" w:rsidRDefault="00B52473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27DA9955" w14:textId="77777777" w:rsidR="00B52473" w:rsidRPr="00B541C1" w:rsidRDefault="00B52473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528" w:type="pct"/>
            <w:vMerge/>
          </w:tcPr>
          <w:p w14:paraId="083913E5" w14:textId="77777777" w:rsidR="00B52473" w:rsidRPr="00B541C1" w:rsidRDefault="00B52473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10BCECA5" w14:textId="77777777" w:rsidR="00B52473" w:rsidRPr="00B541C1" w:rsidRDefault="00B52473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rPr>
                <w:szCs w:val="24"/>
              </w:rPr>
              <w:t>Выбор элементной базы для разработки схемных решений</w:t>
            </w:r>
          </w:p>
        </w:tc>
        <w:tc>
          <w:tcPr>
            <w:tcW w:w="465" w:type="pct"/>
          </w:tcPr>
          <w:p w14:paraId="3ACF2F1D" w14:textId="77777777" w:rsidR="00B52473" w:rsidRPr="00C12242" w:rsidRDefault="00B52473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  <w:r w:rsidRPr="00B541C1">
              <w:rPr>
                <w:szCs w:val="24"/>
              </w:rPr>
              <w:t>/0</w:t>
            </w:r>
            <w:r w:rsidR="005201AA">
              <w:rPr>
                <w:szCs w:val="24"/>
              </w:rPr>
              <w:t>2</w:t>
            </w:r>
            <w:r w:rsidRPr="00B541C1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394F35B7" w14:textId="77777777" w:rsidR="00B52473" w:rsidRPr="00C12242" w:rsidRDefault="00B52473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  <w:tr w:rsidR="003D47F9" w:rsidRPr="00B541C1" w14:paraId="3C97A16C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766D7219" w14:textId="77777777" w:rsidR="00B52473" w:rsidRPr="00B541C1" w:rsidRDefault="00B52473" w:rsidP="003D47F9">
            <w:pPr>
              <w:spacing w:after="0" w:line="240" w:lineRule="auto"/>
              <w:outlineLvl w:val="0"/>
              <w:rPr>
                <w:szCs w:val="24"/>
              </w:rPr>
            </w:pPr>
          </w:p>
        </w:tc>
        <w:tc>
          <w:tcPr>
            <w:tcW w:w="911" w:type="pct"/>
            <w:vMerge/>
          </w:tcPr>
          <w:p w14:paraId="5FBF1C18" w14:textId="77777777" w:rsidR="00B52473" w:rsidRPr="00B541C1" w:rsidRDefault="00B52473" w:rsidP="003D47F9">
            <w:pPr>
              <w:spacing w:after="0" w:line="240" w:lineRule="auto"/>
              <w:outlineLvl w:val="0"/>
              <w:rPr>
                <w:szCs w:val="24"/>
              </w:rPr>
            </w:pPr>
          </w:p>
        </w:tc>
        <w:tc>
          <w:tcPr>
            <w:tcW w:w="528" w:type="pct"/>
            <w:vMerge/>
          </w:tcPr>
          <w:p w14:paraId="41A5BE07" w14:textId="77777777" w:rsidR="00B52473" w:rsidRPr="00B541C1" w:rsidRDefault="00B52473" w:rsidP="003D47F9">
            <w:pPr>
              <w:pStyle w:val="afd"/>
              <w:spacing w:before="0" w:beforeAutospacing="0" w:after="0" w:afterAutospacing="0"/>
              <w:jc w:val="center"/>
              <w:outlineLvl w:val="0"/>
            </w:pPr>
          </w:p>
        </w:tc>
        <w:tc>
          <w:tcPr>
            <w:tcW w:w="2203" w:type="pct"/>
          </w:tcPr>
          <w:p w14:paraId="0E77EF4F" w14:textId="77777777" w:rsidR="00B52473" w:rsidRPr="00B541C1" w:rsidRDefault="00B52473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B541C1">
              <w:rPr>
                <w:szCs w:val="24"/>
              </w:rPr>
              <w:t>Проведение аппаратного макетирования и экспериментальных работ по проверке технических характеристик</w:t>
            </w:r>
            <w:r>
              <w:rPr>
                <w:szCs w:val="24"/>
              </w:rPr>
              <w:t xml:space="preserve"> модернизируемых</w:t>
            </w:r>
            <w:r w:rsidRPr="00136862">
              <w:rPr>
                <w:szCs w:val="24"/>
              </w:rPr>
              <w:t xml:space="preserve"> </w:t>
            </w:r>
            <w:r>
              <w:rPr>
                <w:szCs w:val="24"/>
              </w:rPr>
              <w:t>радиоэлектронных средств</w:t>
            </w:r>
          </w:p>
        </w:tc>
        <w:tc>
          <w:tcPr>
            <w:tcW w:w="465" w:type="pct"/>
          </w:tcPr>
          <w:p w14:paraId="2A24583B" w14:textId="77777777" w:rsidR="00B52473" w:rsidRPr="00C12242" w:rsidRDefault="00B52473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  <w:r w:rsidRPr="00B541C1">
              <w:rPr>
                <w:szCs w:val="24"/>
              </w:rPr>
              <w:t>/0</w:t>
            </w:r>
            <w:r w:rsidR="005201AA">
              <w:rPr>
                <w:szCs w:val="24"/>
              </w:rPr>
              <w:t>3</w:t>
            </w:r>
            <w:r w:rsidRPr="00B541C1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665" w:type="pct"/>
          </w:tcPr>
          <w:p w14:paraId="4F59A18E" w14:textId="77777777" w:rsidR="00B52473" w:rsidRPr="00C12242" w:rsidRDefault="00B52473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6</w:t>
            </w:r>
          </w:p>
        </w:tc>
      </w:tr>
      <w:tr w:rsidR="003D47F9" w:rsidRPr="00C12242" w14:paraId="0236D45A" w14:textId="77777777" w:rsidTr="003D47F9">
        <w:trPr>
          <w:trHeight w:val="20"/>
          <w:jc w:val="center"/>
        </w:trPr>
        <w:tc>
          <w:tcPr>
            <w:tcW w:w="228" w:type="pct"/>
            <w:vMerge w:val="restart"/>
          </w:tcPr>
          <w:p w14:paraId="20188819" w14:textId="77777777" w:rsidR="00C93A61" w:rsidRPr="00C93A61" w:rsidRDefault="00C93A61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  <w:highlight w:val="yellow"/>
                <w:lang w:val="en-US"/>
              </w:rPr>
            </w:pPr>
            <w:r w:rsidRPr="005201AA"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911" w:type="pct"/>
            <w:vMerge w:val="restart"/>
          </w:tcPr>
          <w:p w14:paraId="6829F515" w14:textId="77777777" w:rsidR="00C93A61" w:rsidRPr="00B541C1" w:rsidRDefault="00C93A61" w:rsidP="003D47F9">
            <w:pPr>
              <w:spacing w:after="0" w:line="240" w:lineRule="auto"/>
              <w:outlineLvl w:val="0"/>
              <w:rPr>
                <w:noProof/>
                <w:szCs w:val="24"/>
              </w:rPr>
            </w:pPr>
            <w:r>
              <w:t>Проведение научно-исследовательских работ</w:t>
            </w:r>
            <w:r w:rsidRPr="00C12242">
              <w:t xml:space="preserve"> </w:t>
            </w:r>
            <w:r>
              <w:t xml:space="preserve">по разработке </w:t>
            </w:r>
            <w:r w:rsidR="005A4BF8">
              <w:rPr>
                <w:szCs w:val="24"/>
              </w:rPr>
              <w:t>инновационных</w:t>
            </w:r>
            <w:r w:rsidRPr="00C12242">
              <w:t xml:space="preserve"> радио</w:t>
            </w:r>
            <w:r>
              <w:t>электронных средств</w:t>
            </w:r>
            <w:r w:rsidRPr="00C12242">
              <w:t xml:space="preserve"> различного назначения</w:t>
            </w:r>
          </w:p>
        </w:tc>
        <w:tc>
          <w:tcPr>
            <w:tcW w:w="528" w:type="pct"/>
            <w:vMerge w:val="restart"/>
          </w:tcPr>
          <w:p w14:paraId="2CAC03D7" w14:textId="77777777" w:rsidR="00C93A61" w:rsidRPr="008D3D0D" w:rsidRDefault="008D3D0D" w:rsidP="003D47F9">
            <w:pPr>
              <w:pStyle w:val="afd"/>
              <w:spacing w:before="0" w:beforeAutospacing="0" w:after="0" w:afterAutospacing="0"/>
              <w:jc w:val="center"/>
              <w:outlineLvl w:val="0"/>
            </w:pPr>
            <w:r>
              <w:t>7</w:t>
            </w:r>
          </w:p>
        </w:tc>
        <w:tc>
          <w:tcPr>
            <w:tcW w:w="2203" w:type="pct"/>
          </w:tcPr>
          <w:p w14:paraId="5E1C2772" w14:textId="77777777" w:rsidR="00C93A61" w:rsidRPr="00B541C1" w:rsidRDefault="00C93A61" w:rsidP="003D47F9">
            <w:pPr>
              <w:spacing w:after="0" w:line="240" w:lineRule="auto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Выполнение организационно-технических мероприятий на начальном этапе </w:t>
            </w:r>
            <w:r w:rsidR="007A68D7">
              <w:rPr>
                <w:szCs w:val="24"/>
              </w:rPr>
              <w:t>научно-исследовательских работ</w:t>
            </w:r>
          </w:p>
        </w:tc>
        <w:tc>
          <w:tcPr>
            <w:tcW w:w="465" w:type="pct"/>
          </w:tcPr>
          <w:p w14:paraId="7922202B" w14:textId="77777777" w:rsidR="00C93A61" w:rsidRPr="00170DB3" w:rsidRDefault="00C93A6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r w:rsidRPr="00B541C1">
              <w:rPr>
                <w:szCs w:val="24"/>
              </w:rPr>
              <w:t>/01.</w:t>
            </w:r>
            <w:r w:rsidR="008D3D0D">
              <w:rPr>
                <w:szCs w:val="24"/>
              </w:rPr>
              <w:t>7</w:t>
            </w:r>
          </w:p>
        </w:tc>
        <w:tc>
          <w:tcPr>
            <w:tcW w:w="665" w:type="pct"/>
          </w:tcPr>
          <w:p w14:paraId="2D391712" w14:textId="77777777" w:rsidR="00C93A61" w:rsidRPr="00170DB3" w:rsidRDefault="008D3D0D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D47F9" w:rsidRPr="005201AA" w14:paraId="5A9C1254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0C7D26C3" w14:textId="77777777" w:rsidR="009909FB" w:rsidRPr="005201AA" w:rsidRDefault="009909FB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11" w:type="pct"/>
            <w:vMerge/>
          </w:tcPr>
          <w:p w14:paraId="3844C4CF" w14:textId="77777777" w:rsidR="009909FB" w:rsidRDefault="009909FB" w:rsidP="003D47F9">
            <w:pPr>
              <w:spacing w:after="0" w:line="240" w:lineRule="auto"/>
              <w:outlineLvl w:val="0"/>
            </w:pPr>
          </w:p>
        </w:tc>
        <w:tc>
          <w:tcPr>
            <w:tcW w:w="528" w:type="pct"/>
            <w:vMerge/>
          </w:tcPr>
          <w:p w14:paraId="413F0BFC" w14:textId="77777777" w:rsidR="009909FB" w:rsidRPr="005201AA" w:rsidRDefault="009909FB" w:rsidP="003D47F9">
            <w:pPr>
              <w:pStyle w:val="afd"/>
              <w:spacing w:before="0" w:beforeAutospacing="0" w:after="0" w:afterAutospacing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2203" w:type="pct"/>
          </w:tcPr>
          <w:p w14:paraId="2ABBA873" w14:textId="77777777" w:rsidR="009909FB" w:rsidRPr="00B541C1" w:rsidRDefault="009909FB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0007B7">
              <w:rPr>
                <w:szCs w:val="24"/>
              </w:rPr>
              <w:t xml:space="preserve">Разработка </w:t>
            </w:r>
            <w:r>
              <w:rPr>
                <w:szCs w:val="24"/>
              </w:rPr>
              <w:t>принципов функционирования</w:t>
            </w:r>
            <w:r w:rsidRPr="000007B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технических решений по созданию </w:t>
            </w:r>
            <w:r w:rsidR="005A4BF8">
              <w:rPr>
                <w:szCs w:val="24"/>
              </w:rPr>
              <w:t>инновационных</w:t>
            </w:r>
            <w:r>
              <w:rPr>
                <w:szCs w:val="24"/>
              </w:rPr>
              <w:t xml:space="preserve"> </w:t>
            </w:r>
            <w:r w:rsidRPr="000007B7">
              <w:t>радиоэлектронных средств</w:t>
            </w:r>
          </w:p>
        </w:tc>
        <w:tc>
          <w:tcPr>
            <w:tcW w:w="465" w:type="pct"/>
          </w:tcPr>
          <w:p w14:paraId="7C3A1ED0" w14:textId="77777777" w:rsidR="009909FB" w:rsidRPr="008D3D0D" w:rsidRDefault="009909FB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r w:rsidRPr="00B541C1">
              <w:rPr>
                <w:szCs w:val="24"/>
              </w:rPr>
              <w:t>/02.</w:t>
            </w:r>
            <w:r w:rsidR="008D3D0D">
              <w:rPr>
                <w:szCs w:val="24"/>
              </w:rPr>
              <w:t>7</w:t>
            </w:r>
          </w:p>
        </w:tc>
        <w:tc>
          <w:tcPr>
            <w:tcW w:w="665" w:type="pct"/>
          </w:tcPr>
          <w:p w14:paraId="5CBD0600" w14:textId="77777777" w:rsidR="009909FB" w:rsidRDefault="008D3D0D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D47F9" w:rsidRPr="00C12242" w14:paraId="563ABC47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307802AC" w14:textId="77777777" w:rsidR="00C93A61" w:rsidRPr="00C93A61" w:rsidRDefault="00C93A61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911" w:type="pct"/>
            <w:vMerge/>
          </w:tcPr>
          <w:p w14:paraId="070B5861" w14:textId="77777777" w:rsidR="00C93A61" w:rsidRPr="00B541C1" w:rsidRDefault="00C93A61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528" w:type="pct"/>
            <w:vMerge/>
          </w:tcPr>
          <w:p w14:paraId="594A372F" w14:textId="77777777" w:rsidR="00C93A61" w:rsidRPr="00B541C1" w:rsidRDefault="00C93A61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0F33FDE3" w14:textId="77777777" w:rsidR="00C93A61" w:rsidRPr="00B541C1" w:rsidRDefault="009909FB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B541C1">
              <w:rPr>
                <w:szCs w:val="24"/>
              </w:rPr>
              <w:t xml:space="preserve">Математическое и компьютерное моделирование </w:t>
            </w:r>
            <w:r>
              <w:rPr>
                <w:szCs w:val="24"/>
              </w:rPr>
              <w:t xml:space="preserve">составных частей </w:t>
            </w:r>
            <w:r>
              <w:t>радиоэлектронных средств</w:t>
            </w:r>
          </w:p>
        </w:tc>
        <w:tc>
          <w:tcPr>
            <w:tcW w:w="465" w:type="pct"/>
          </w:tcPr>
          <w:p w14:paraId="589FB1F3" w14:textId="77777777" w:rsidR="00C93A61" w:rsidRPr="00170DB3" w:rsidRDefault="00C93A61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r w:rsidRPr="00B541C1">
              <w:rPr>
                <w:szCs w:val="24"/>
              </w:rPr>
              <w:t>/0</w:t>
            </w:r>
            <w:r w:rsidR="005201AA">
              <w:rPr>
                <w:szCs w:val="24"/>
              </w:rPr>
              <w:t>3</w:t>
            </w:r>
            <w:r w:rsidRPr="00B541C1">
              <w:rPr>
                <w:szCs w:val="24"/>
              </w:rPr>
              <w:t>.</w:t>
            </w:r>
            <w:r w:rsidR="008D3D0D">
              <w:rPr>
                <w:szCs w:val="24"/>
              </w:rPr>
              <w:t>7</w:t>
            </w:r>
          </w:p>
        </w:tc>
        <w:tc>
          <w:tcPr>
            <w:tcW w:w="665" w:type="pct"/>
          </w:tcPr>
          <w:p w14:paraId="017A91DF" w14:textId="77777777" w:rsidR="00C93A61" w:rsidRPr="00170DB3" w:rsidRDefault="008D3D0D" w:rsidP="003D47F9">
            <w:pPr>
              <w:spacing w:after="0" w:line="240" w:lineRule="auto"/>
              <w:jc w:val="center"/>
              <w:outlineLvl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3D47F9" w:rsidRPr="00B541C1" w14:paraId="0304B8DA" w14:textId="77777777" w:rsidTr="003D47F9">
        <w:trPr>
          <w:trHeight w:val="20"/>
          <w:jc w:val="center"/>
        </w:trPr>
        <w:tc>
          <w:tcPr>
            <w:tcW w:w="228" w:type="pct"/>
            <w:vMerge w:val="restart"/>
          </w:tcPr>
          <w:p w14:paraId="2655C657" w14:textId="77777777" w:rsidR="00426E47" w:rsidRPr="001D64D1" w:rsidRDefault="001D64D1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  <w:highlight w:val="yellow"/>
                <w:lang w:val="en-US"/>
              </w:rPr>
            </w:pPr>
            <w:r w:rsidRPr="001D64D1"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911" w:type="pct"/>
            <w:vMerge w:val="restart"/>
          </w:tcPr>
          <w:p w14:paraId="43A6AEAE" w14:textId="77777777" w:rsidR="00426E47" w:rsidRPr="00B541C1" w:rsidRDefault="00245395" w:rsidP="003D47F9">
            <w:pPr>
              <w:spacing w:after="0" w:line="240" w:lineRule="auto"/>
              <w:outlineLvl w:val="0"/>
              <w:rPr>
                <w:noProof/>
                <w:szCs w:val="24"/>
              </w:rPr>
            </w:pPr>
            <w:r w:rsidRPr="00C12242">
              <w:t xml:space="preserve">Руководство научно-исследовательскими и опытно-конструкторскими </w:t>
            </w:r>
            <w:r w:rsidRPr="00412707">
              <w:t>работами</w:t>
            </w:r>
            <w:r w:rsidRPr="00C12242">
              <w:t xml:space="preserve"> </w:t>
            </w:r>
            <w:r>
              <w:t>по разработке</w:t>
            </w:r>
            <w:r w:rsidRPr="00C12242">
              <w:t xml:space="preserve"> и совершенствовани</w:t>
            </w:r>
            <w:r>
              <w:t>ю</w:t>
            </w:r>
            <w:r w:rsidRPr="00C12242">
              <w:t xml:space="preserve"> радио</w:t>
            </w:r>
            <w:r>
              <w:t xml:space="preserve">электронных средств </w:t>
            </w:r>
            <w:r w:rsidRPr="00C12242">
              <w:t>различного назначения</w:t>
            </w:r>
          </w:p>
        </w:tc>
        <w:tc>
          <w:tcPr>
            <w:tcW w:w="528" w:type="pct"/>
            <w:vMerge w:val="restart"/>
          </w:tcPr>
          <w:p w14:paraId="6C881017" w14:textId="77777777" w:rsidR="00426E47" w:rsidRPr="0031716E" w:rsidRDefault="00426E47" w:rsidP="003D47F9">
            <w:pPr>
              <w:pStyle w:val="afd"/>
              <w:spacing w:before="0" w:beforeAutospacing="0" w:after="0" w:afterAutospacing="0"/>
              <w:jc w:val="center"/>
              <w:outlineLvl w:val="0"/>
            </w:pPr>
            <w:r>
              <w:t>7</w:t>
            </w:r>
          </w:p>
        </w:tc>
        <w:tc>
          <w:tcPr>
            <w:tcW w:w="2203" w:type="pct"/>
          </w:tcPr>
          <w:p w14:paraId="3ADE3C1D" w14:textId="77777777" w:rsidR="00426E47" w:rsidRPr="00B541C1" w:rsidRDefault="00426E47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8B4768">
              <w:rPr>
                <w:szCs w:val="24"/>
              </w:rPr>
              <w:t>Руководство</w:t>
            </w:r>
            <w:r>
              <w:rPr>
                <w:szCs w:val="24"/>
              </w:rPr>
              <w:t xml:space="preserve"> научно-техническими исследованиями</w:t>
            </w:r>
            <w:r w:rsidRPr="008B4768">
              <w:rPr>
                <w:szCs w:val="24"/>
              </w:rPr>
              <w:t xml:space="preserve"> </w:t>
            </w:r>
            <w:r>
              <w:rPr>
                <w:szCs w:val="24"/>
              </w:rPr>
              <w:t>по разработке</w:t>
            </w:r>
            <w:r>
              <w:t xml:space="preserve"> </w:t>
            </w:r>
            <w:r w:rsidR="005A4BF8">
              <w:rPr>
                <w:szCs w:val="24"/>
              </w:rPr>
              <w:t>инновационных</w:t>
            </w:r>
            <w:r>
              <w:t xml:space="preserve"> </w:t>
            </w:r>
            <w:r w:rsidRPr="008B4768">
              <w:t>радио</w:t>
            </w:r>
            <w:r>
              <w:t>электронных средств</w:t>
            </w:r>
          </w:p>
        </w:tc>
        <w:tc>
          <w:tcPr>
            <w:tcW w:w="465" w:type="pct"/>
          </w:tcPr>
          <w:p w14:paraId="7AB504D1" w14:textId="77777777" w:rsidR="00426E47" w:rsidRPr="00C12242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</w:rPr>
              <w:t>H</w:t>
            </w:r>
            <w:r w:rsidR="00426E47" w:rsidRPr="00B541C1">
              <w:rPr>
                <w:szCs w:val="24"/>
              </w:rPr>
              <w:t>/01.</w:t>
            </w:r>
            <w:r w:rsidR="00C93A61">
              <w:rPr>
                <w:szCs w:val="24"/>
                <w:lang w:val="en-US"/>
              </w:rPr>
              <w:t>7</w:t>
            </w:r>
          </w:p>
        </w:tc>
        <w:tc>
          <w:tcPr>
            <w:tcW w:w="665" w:type="pct"/>
          </w:tcPr>
          <w:p w14:paraId="0D86AF6E" w14:textId="77777777" w:rsidR="00426E47" w:rsidRPr="00C12242" w:rsidRDefault="00C93A61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  <w:tr w:rsidR="003D47F9" w:rsidRPr="00B541C1" w14:paraId="00ED5481" w14:textId="77777777" w:rsidTr="003D47F9">
        <w:trPr>
          <w:trHeight w:val="20"/>
          <w:jc w:val="center"/>
        </w:trPr>
        <w:tc>
          <w:tcPr>
            <w:tcW w:w="228" w:type="pct"/>
            <w:vMerge/>
          </w:tcPr>
          <w:p w14:paraId="673424E9" w14:textId="77777777" w:rsidR="00426E47" w:rsidRPr="00B541C1" w:rsidRDefault="00426E47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vMerge/>
          </w:tcPr>
          <w:p w14:paraId="5678F4CF" w14:textId="77777777" w:rsidR="00426E47" w:rsidRPr="00B541C1" w:rsidRDefault="00426E47" w:rsidP="003D47F9">
            <w:pPr>
              <w:suppressAutoHyphens/>
              <w:spacing w:after="0" w:line="240" w:lineRule="auto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528" w:type="pct"/>
            <w:vMerge/>
          </w:tcPr>
          <w:p w14:paraId="795484D5" w14:textId="77777777" w:rsidR="00426E47" w:rsidRPr="00B541C1" w:rsidRDefault="00426E47" w:rsidP="003D47F9">
            <w:pPr>
              <w:suppressAutoHyphens/>
              <w:spacing w:after="0" w:line="240" w:lineRule="auto"/>
              <w:jc w:val="center"/>
              <w:outlineLvl w:val="0"/>
              <w:rPr>
                <w:rFonts w:cs="Times New Roman"/>
                <w:szCs w:val="24"/>
              </w:rPr>
            </w:pPr>
          </w:p>
        </w:tc>
        <w:tc>
          <w:tcPr>
            <w:tcW w:w="2203" w:type="pct"/>
          </w:tcPr>
          <w:p w14:paraId="3A78E534" w14:textId="77777777" w:rsidR="00426E47" w:rsidRPr="00B541C1" w:rsidRDefault="00426E47" w:rsidP="003D47F9">
            <w:pPr>
              <w:spacing w:after="0" w:line="240" w:lineRule="auto"/>
              <w:outlineLvl w:val="0"/>
              <w:rPr>
                <w:szCs w:val="24"/>
              </w:rPr>
            </w:pPr>
            <w:r w:rsidRPr="008B4768">
              <w:rPr>
                <w:szCs w:val="24"/>
              </w:rPr>
              <w:t>Руководство</w:t>
            </w:r>
            <w:r>
              <w:rPr>
                <w:szCs w:val="24"/>
              </w:rPr>
              <w:t xml:space="preserve"> опытно-конструкторскими работами</w:t>
            </w:r>
            <w:r w:rsidRPr="008B4768">
              <w:rPr>
                <w:szCs w:val="24"/>
              </w:rPr>
              <w:t xml:space="preserve"> </w:t>
            </w:r>
            <w:r>
              <w:rPr>
                <w:szCs w:val="24"/>
              </w:rPr>
              <w:t>по разработке</w:t>
            </w:r>
            <w:r>
              <w:t xml:space="preserve"> рабочей конструкторской документации и опытных образцов </w:t>
            </w:r>
            <w:r w:rsidR="005A4BF8">
              <w:rPr>
                <w:szCs w:val="24"/>
              </w:rPr>
              <w:t>инновационных</w:t>
            </w:r>
            <w:r>
              <w:t xml:space="preserve"> </w:t>
            </w:r>
            <w:r w:rsidRPr="008B4768">
              <w:t>радио</w:t>
            </w:r>
            <w:r>
              <w:t>электронных средств</w:t>
            </w:r>
          </w:p>
        </w:tc>
        <w:tc>
          <w:tcPr>
            <w:tcW w:w="465" w:type="pct"/>
          </w:tcPr>
          <w:p w14:paraId="4AFDBF40" w14:textId="77777777" w:rsidR="00426E47" w:rsidRPr="00C12242" w:rsidRDefault="001D64D1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</w:rPr>
              <w:t>H</w:t>
            </w:r>
            <w:r w:rsidR="00426E47" w:rsidRPr="00B541C1">
              <w:rPr>
                <w:szCs w:val="24"/>
              </w:rPr>
              <w:t>/02.</w:t>
            </w:r>
            <w:r w:rsidR="00C93A61">
              <w:rPr>
                <w:szCs w:val="24"/>
                <w:lang w:val="en-US"/>
              </w:rPr>
              <w:t>7</w:t>
            </w:r>
          </w:p>
        </w:tc>
        <w:tc>
          <w:tcPr>
            <w:tcW w:w="665" w:type="pct"/>
          </w:tcPr>
          <w:p w14:paraId="039EDF68" w14:textId="77777777" w:rsidR="00426E47" w:rsidRPr="00C12242" w:rsidRDefault="00C93A61" w:rsidP="003D47F9">
            <w:pPr>
              <w:spacing w:after="0" w:line="240" w:lineRule="auto"/>
              <w:jc w:val="center"/>
              <w:outlineLvl w:val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</w:t>
            </w:r>
          </w:p>
        </w:tc>
      </w:tr>
    </w:tbl>
    <w:p w14:paraId="2BCF836D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  <w:sectPr w:rsidR="00B12692" w:rsidRPr="00B541C1" w:rsidSect="003D47F9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2F1A6AB" w14:textId="77777777" w:rsidR="00B12692" w:rsidRDefault="00B12692" w:rsidP="00B12692">
      <w:pPr>
        <w:pStyle w:val="Level1"/>
        <w:jc w:val="center"/>
        <w:outlineLvl w:val="0"/>
        <w:rPr>
          <w:lang w:val="ru-RU"/>
        </w:rPr>
      </w:pPr>
      <w:bookmarkStart w:id="13" w:name="_Toc13067501"/>
      <w:bookmarkStart w:id="14" w:name="_Toc43806838"/>
      <w:bookmarkStart w:id="15" w:name="_Toc43807125"/>
      <w:bookmarkStart w:id="16" w:name="_Toc44259850"/>
      <w:bookmarkStart w:id="17" w:name="_Toc44259943"/>
      <w:bookmarkStart w:id="18" w:name="_Toc45879086"/>
      <w:r w:rsidRPr="00B541C1">
        <w:rPr>
          <w:lang w:val="ru-RU"/>
        </w:rPr>
        <w:t>III. Характеристика обобщенных трудовых функций</w:t>
      </w:r>
      <w:bookmarkEnd w:id="13"/>
      <w:bookmarkEnd w:id="14"/>
      <w:bookmarkEnd w:id="15"/>
      <w:bookmarkEnd w:id="16"/>
      <w:bookmarkEnd w:id="17"/>
      <w:bookmarkEnd w:id="18"/>
    </w:p>
    <w:p w14:paraId="1B93CAB3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p w14:paraId="0FD3E549" w14:textId="77777777" w:rsidR="00B12692" w:rsidRPr="00B541C1" w:rsidRDefault="00B12692" w:rsidP="00B12692">
      <w:pPr>
        <w:pStyle w:val="Level2"/>
        <w:outlineLvl w:val="1"/>
      </w:pPr>
      <w:bookmarkStart w:id="19" w:name="_Toc13067502"/>
      <w:bookmarkStart w:id="20" w:name="_Toc43806839"/>
      <w:bookmarkStart w:id="21" w:name="_Toc43807126"/>
      <w:bookmarkStart w:id="22" w:name="_Toc44259851"/>
      <w:bookmarkStart w:id="23" w:name="_Toc44259944"/>
      <w:bookmarkStart w:id="24" w:name="_Toc45879087"/>
      <w:r w:rsidRPr="00B541C1">
        <w:t>3.1. Обобщенная трудовая функция</w:t>
      </w:r>
      <w:bookmarkEnd w:id="19"/>
      <w:bookmarkEnd w:id="20"/>
      <w:bookmarkEnd w:id="21"/>
      <w:bookmarkEnd w:id="22"/>
      <w:bookmarkEnd w:id="23"/>
      <w:bookmarkEnd w:id="24"/>
    </w:p>
    <w:p w14:paraId="4F0FD418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B12692" w:rsidRPr="00B541C1" w14:paraId="0ABB3C40" w14:textId="77777777" w:rsidTr="007D5D1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D488DDD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71566" w14:textId="77777777" w:rsidR="00B12692" w:rsidRPr="00B541C1" w:rsidRDefault="00F668B0" w:rsidP="00B33D6C">
            <w:pPr>
              <w:pStyle w:val="afd"/>
              <w:spacing w:before="0" w:beforeAutospacing="0" w:after="0" w:afterAutospacing="0"/>
            </w:pPr>
            <w:r>
              <w:t>Изготовление опытных образцов</w:t>
            </w:r>
            <w:r w:rsidRPr="00605F69">
              <w:t xml:space="preserve"> </w:t>
            </w:r>
            <w:r>
              <w:t xml:space="preserve">радиоэлектронных средств </w:t>
            </w:r>
            <w:r w:rsidRPr="00605F69">
              <w:t>различного назначения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7CDA2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9B374" w14:textId="77777777" w:rsidR="00B12692" w:rsidRPr="001D64D1" w:rsidRDefault="001D64D1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F64633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F0034B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</w:tr>
    </w:tbl>
    <w:p w14:paraId="4C031B39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B12692" w:rsidRPr="00B541C1" w14:paraId="7CE52B8B" w14:textId="77777777" w:rsidTr="003D47F9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2E38277C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4F885A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EC965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EF12CB1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4C45AA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19498B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2761F1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12692" w:rsidRPr="00B541C1" w14:paraId="3EBD6E14" w14:textId="77777777" w:rsidTr="003D47F9">
        <w:trPr>
          <w:jc w:val="center"/>
        </w:trPr>
        <w:tc>
          <w:tcPr>
            <w:tcW w:w="1223" w:type="pct"/>
            <w:vAlign w:val="center"/>
          </w:tcPr>
          <w:p w14:paraId="7EC48142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39FB44A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D469B4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E7EAAA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F227883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87623FD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74F780C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34C9B7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B12692" w:rsidRPr="00B541C1" w14:paraId="6A6B8E0B" w14:textId="77777777" w:rsidTr="003D47F9">
        <w:trPr>
          <w:trHeight w:val="20"/>
          <w:jc w:val="center"/>
        </w:trPr>
        <w:tc>
          <w:tcPr>
            <w:tcW w:w="1213" w:type="pct"/>
          </w:tcPr>
          <w:p w14:paraId="782B19CA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8894FF2" w14:textId="77777777" w:rsidR="00764C2F" w:rsidRPr="00B541C1" w:rsidRDefault="000A3B69" w:rsidP="000A3B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Инженер</w:t>
            </w:r>
          </w:p>
          <w:p w14:paraId="36CCD09B" w14:textId="77777777" w:rsidR="00B12692" w:rsidRPr="00B541C1" w:rsidRDefault="000A3B69" w:rsidP="00DE21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Инженер </w:t>
            </w:r>
            <w:r w:rsidR="00517082">
              <w:rPr>
                <w:rFonts w:cs="Times New Roman"/>
                <w:szCs w:val="24"/>
                <w:lang w:val="en-US"/>
              </w:rPr>
              <w:t>II</w:t>
            </w:r>
            <w:r w:rsidRPr="00B541C1">
              <w:rPr>
                <w:rFonts w:cs="Times New Roman"/>
                <w:szCs w:val="24"/>
              </w:rPr>
              <w:t xml:space="preserve"> категории</w:t>
            </w:r>
          </w:p>
        </w:tc>
      </w:tr>
    </w:tbl>
    <w:p w14:paraId="3B351DA1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B12692" w:rsidRPr="003D47F9" w14:paraId="4D071955" w14:textId="77777777" w:rsidTr="00517082">
        <w:trPr>
          <w:trHeight w:val="20"/>
          <w:jc w:val="center"/>
        </w:trPr>
        <w:tc>
          <w:tcPr>
            <w:tcW w:w="1213" w:type="pct"/>
          </w:tcPr>
          <w:p w14:paraId="7FBE76F6" w14:textId="77777777" w:rsidR="00B12692" w:rsidRPr="003D47F9" w:rsidRDefault="00B12692" w:rsidP="005170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8E6B487" w14:textId="77777777" w:rsidR="007A68D7" w:rsidRPr="003D47F9" w:rsidRDefault="007A68D7" w:rsidP="005170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517082">
              <w:rPr>
                <w:rFonts w:cs="Times New Roman"/>
                <w:szCs w:val="24"/>
              </w:rPr>
              <w:t>–</w:t>
            </w:r>
            <w:r w:rsidRPr="003D47F9">
              <w:rPr>
                <w:rFonts w:cs="Times New Roman"/>
                <w:szCs w:val="24"/>
              </w:rPr>
              <w:t xml:space="preserve"> программы подготовки специалистов среднего звена </w:t>
            </w:r>
          </w:p>
          <w:p w14:paraId="55A86DF1" w14:textId="77777777" w:rsidR="007A68D7" w:rsidRPr="003D47F9" w:rsidRDefault="007A68D7" w:rsidP="005170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или</w:t>
            </w:r>
          </w:p>
          <w:p w14:paraId="79A86A68" w14:textId="0C7332A8" w:rsidR="000A3B69" w:rsidRPr="003D47F9" w:rsidRDefault="000A3B69" w:rsidP="00836BF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 xml:space="preserve">Высшее образование </w:t>
            </w:r>
          </w:p>
        </w:tc>
      </w:tr>
      <w:tr w:rsidR="00B12692" w:rsidRPr="003D47F9" w14:paraId="49A3C4FC" w14:textId="77777777" w:rsidTr="00517082">
        <w:trPr>
          <w:trHeight w:val="20"/>
          <w:jc w:val="center"/>
        </w:trPr>
        <w:tc>
          <w:tcPr>
            <w:tcW w:w="1213" w:type="pct"/>
          </w:tcPr>
          <w:p w14:paraId="2463ADF8" w14:textId="77777777" w:rsidR="00B12692" w:rsidRPr="003D47F9" w:rsidRDefault="00B12692" w:rsidP="005170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F15BFA3" w14:textId="77777777" w:rsidR="006071B9" w:rsidRPr="003D47F9" w:rsidRDefault="007A68D7" w:rsidP="00517082">
            <w:pPr>
              <w:suppressAutoHyphens/>
              <w:spacing w:after="0" w:line="240" w:lineRule="auto"/>
              <w:rPr>
                <w:szCs w:val="24"/>
              </w:rPr>
            </w:pPr>
            <w:r w:rsidRPr="003D47F9">
              <w:rPr>
                <w:szCs w:val="24"/>
              </w:rPr>
              <w:t>Н</w:t>
            </w:r>
            <w:r w:rsidR="005045EB" w:rsidRPr="003D47F9">
              <w:rPr>
                <w:szCs w:val="24"/>
              </w:rPr>
              <w:t xml:space="preserve">е менее двух лет </w:t>
            </w:r>
            <w:r w:rsidR="009E6D9C" w:rsidRPr="003D47F9">
              <w:rPr>
                <w:szCs w:val="24"/>
              </w:rPr>
              <w:t xml:space="preserve">в должности </w:t>
            </w:r>
            <w:r w:rsidR="005045EB" w:rsidRPr="003D47F9">
              <w:rPr>
                <w:szCs w:val="24"/>
              </w:rPr>
              <w:t>техник</w:t>
            </w:r>
            <w:r w:rsidR="009E6D9C" w:rsidRPr="003D47F9">
              <w:rPr>
                <w:szCs w:val="24"/>
              </w:rPr>
              <w:t>а</w:t>
            </w:r>
            <w:r w:rsidR="005045EB" w:rsidRPr="003D47F9">
              <w:rPr>
                <w:szCs w:val="24"/>
              </w:rPr>
              <w:t xml:space="preserve"> в области производства радиоэлектронных средств </w:t>
            </w:r>
            <w:r w:rsidR="003874C3" w:rsidRPr="003D47F9">
              <w:rPr>
                <w:szCs w:val="24"/>
              </w:rPr>
              <w:t xml:space="preserve">для должности инженера </w:t>
            </w:r>
            <w:r w:rsidR="005045EB" w:rsidRPr="003D47F9">
              <w:rPr>
                <w:szCs w:val="24"/>
              </w:rPr>
              <w:t>при наличии среднего профессионального образования</w:t>
            </w:r>
          </w:p>
          <w:p w14:paraId="2065A111" w14:textId="77777777" w:rsidR="005045EB" w:rsidRPr="003D47F9" w:rsidRDefault="007A68D7" w:rsidP="00517082">
            <w:pPr>
              <w:suppressAutoHyphens/>
              <w:spacing w:after="0" w:line="240" w:lineRule="auto"/>
              <w:rPr>
                <w:szCs w:val="24"/>
              </w:rPr>
            </w:pPr>
            <w:r w:rsidRPr="003D47F9">
              <w:rPr>
                <w:szCs w:val="24"/>
              </w:rPr>
              <w:t>Н</w:t>
            </w:r>
            <w:r w:rsidR="005045EB" w:rsidRPr="003D47F9">
              <w:rPr>
                <w:szCs w:val="24"/>
              </w:rPr>
              <w:t>е менее трех лет</w:t>
            </w:r>
            <w:r w:rsidR="00563063" w:rsidRPr="003D47F9">
              <w:rPr>
                <w:szCs w:val="24"/>
              </w:rPr>
              <w:t xml:space="preserve"> в должности</w:t>
            </w:r>
            <w:r w:rsidR="005045EB" w:rsidRPr="003D47F9">
              <w:rPr>
                <w:szCs w:val="24"/>
              </w:rPr>
              <w:t xml:space="preserve"> </w:t>
            </w:r>
            <w:r w:rsidR="00302B2B" w:rsidRPr="003D47F9">
              <w:rPr>
                <w:szCs w:val="24"/>
              </w:rPr>
              <w:t>инженер</w:t>
            </w:r>
            <w:r w:rsidR="00563063" w:rsidRPr="003D47F9">
              <w:rPr>
                <w:szCs w:val="24"/>
              </w:rPr>
              <w:t>а</w:t>
            </w:r>
            <w:r w:rsidR="00302B2B" w:rsidRPr="003D47F9">
              <w:rPr>
                <w:szCs w:val="24"/>
              </w:rPr>
              <w:t xml:space="preserve"> </w:t>
            </w:r>
            <w:r w:rsidR="00563063" w:rsidRPr="003D47F9">
              <w:rPr>
                <w:szCs w:val="24"/>
              </w:rPr>
              <w:t xml:space="preserve">в области производства радиоэлектронных средств </w:t>
            </w:r>
            <w:r w:rsidR="005045EB" w:rsidRPr="003D47F9">
              <w:rPr>
                <w:szCs w:val="24"/>
              </w:rPr>
              <w:t>при наличии высшего образования</w:t>
            </w:r>
            <w:r w:rsidR="00C12D87" w:rsidRPr="003D47F9">
              <w:rPr>
                <w:szCs w:val="24"/>
              </w:rPr>
              <w:t xml:space="preserve"> </w:t>
            </w:r>
            <w:r w:rsidR="00517082">
              <w:rPr>
                <w:szCs w:val="24"/>
              </w:rPr>
              <w:t>–</w:t>
            </w:r>
            <w:r w:rsidR="00C12D87" w:rsidRPr="003D47F9">
              <w:rPr>
                <w:szCs w:val="24"/>
              </w:rPr>
              <w:t>бакалавриат</w:t>
            </w:r>
            <w:r w:rsidRPr="003D47F9">
              <w:rPr>
                <w:szCs w:val="24"/>
              </w:rPr>
              <w:t xml:space="preserve"> для </w:t>
            </w:r>
            <w:r w:rsidR="008E712F" w:rsidRPr="003D47F9">
              <w:rPr>
                <w:szCs w:val="24"/>
              </w:rPr>
              <w:t xml:space="preserve">должности </w:t>
            </w:r>
            <w:r w:rsidRPr="003D47F9">
              <w:rPr>
                <w:szCs w:val="24"/>
              </w:rPr>
              <w:t xml:space="preserve">инженера </w:t>
            </w:r>
            <w:r w:rsidR="00517082">
              <w:rPr>
                <w:szCs w:val="24"/>
                <w:lang w:val="en-US"/>
              </w:rPr>
              <w:t>II</w:t>
            </w:r>
            <w:r w:rsidRPr="003D47F9">
              <w:rPr>
                <w:szCs w:val="24"/>
              </w:rPr>
              <w:t xml:space="preserve"> категории</w:t>
            </w:r>
          </w:p>
          <w:p w14:paraId="75E0BC46" w14:textId="77777777" w:rsidR="005E5824" w:rsidRPr="003D47F9" w:rsidRDefault="00F90B67" w:rsidP="00517082">
            <w:pPr>
              <w:suppressAutoHyphens/>
              <w:spacing w:after="0" w:line="240" w:lineRule="auto"/>
              <w:rPr>
                <w:szCs w:val="24"/>
                <w:lang w:val="x-none"/>
              </w:rPr>
            </w:pPr>
            <w:r w:rsidRPr="003D47F9">
              <w:rPr>
                <w:szCs w:val="24"/>
              </w:rPr>
              <w:t xml:space="preserve">Не менее </w:t>
            </w:r>
            <w:r w:rsidR="005E5824" w:rsidRPr="003D47F9">
              <w:rPr>
                <w:szCs w:val="24"/>
              </w:rPr>
              <w:t xml:space="preserve">двух </w:t>
            </w:r>
            <w:r w:rsidRPr="003D47F9">
              <w:rPr>
                <w:szCs w:val="24"/>
              </w:rPr>
              <w:t xml:space="preserve">лет в должности инженера в области производства радиоэлектронных средств при наличии высшего образования </w:t>
            </w:r>
            <w:r w:rsidR="00517082">
              <w:rPr>
                <w:szCs w:val="24"/>
              </w:rPr>
              <w:t>–</w:t>
            </w:r>
            <w:r w:rsidRPr="003D47F9">
              <w:rPr>
                <w:szCs w:val="24"/>
              </w:rPr>
              <w:t xml:space="preserve"> </w:t>
            </w:r>
            <w:r w:rsidR="002763E0" w:rsidRPr="003D47F9">
              <w:rPr>
                <w:szCs w:val="24"/>
              </w:rPr>
              <w:t xml:space="preserve">магистратура, специалитет </w:t>
            </w:r>
            <w:r w:rsidRPr="003D47F9">
              <w:rPr>
                <w:szCs w:val="24"/>
              </w:rPr>
              <w:t xml:space="preserve">для должности инженера </w:t>
            </w:r>
            <w:r w:rsidR="00517082">
              <w:rPr>
                <w:szCs w:val="24"/>
                <w:lang w:val="en-US"/>
              </w:rPr>
              <w:t>II</w:t>
            </w:r>
            <w:r w:rsidRPr="003D47F9">
              <w:rPr>
                <w:szCs w:val="24"/>
              </w:rPr>
              <w:t xml:space="preserve"> категории</w:t>
            </w:r>
          </w:p>
        </w:tc>
      </w:tr>
      <w:tr w:rsidR="00B12692" w:rsidRPr="003D47F9" w14:paraId="7E0C1B05" w14:textId="77777777" w:rsidTr="00517082">
        <w:trPr>
          <w:trHeight w:val="20"/>
          <w:jc w:val="center"/>
        </w:trPr>
        <w:tc>
          <w:tcPr>
            <w:tcW w:w="1213" w:type="pct"/>
          </w:tcPr>
          <w:p w14:paraId="2AC8E59E" w14:textId="77777777" w:rsidR="00B12692" w:rsidRPr="003D47F9" w:rsidRDefault="00B12692" w:rsidP="005170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33B9F96" w14:textId="178BCFE1" w:rsidR="003B4C78" w:rsidRDefault="0097387A" w:rsidP="003B4C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B6739" w:rsidRPr="0020408F">
              <w:rPr>
                <w:szCs w:val="24"/>
              </w:rPr>
              <w:t>рохождение обязательных предварительных и периодических медицинских осмотров</w:t>
            </w:r>
            <w:r w:rsidR="003B6739">
              <w:rPr>
                <w:rStyle w:val="af2"/>
                <w:szCs w:val="24"/>
              </w:rPr>
              <w:endnoteReference w:id="3"/>
            </w:r>
            <w:r>
              <w:rPr>
                <w:szCs w:val="24"/>
              </w:rPr>
              <w:t xml:space="preserve"> (при необходимости)</w:t>
            </w:r>
          </w:p>
          <w:p w14:paraId="42C4415B" w14:textId="7A758AD6" w:rsidR="00B12692" w:rsidRPr="003D47F9" w:rsidRDefault="0097387A" w:rsidP="005170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="003B4C78" w:rsidRPr="00F77C10">
              <w:rPr>
                <w:szCs w:val="24"/>
              </w:rPr>
              <w:t>аличие группы по электробезопасности от I и выше</w:t>
            </w:r>
            <w:r w:rsidR="00DD2C75">
              <w:rPr>
                <w:rStyle w:val="af2"/>
                <w:szCs w:val="24"/>
              </w:rPr>
              <w:endnoteReference w:id="4"/>
            </w:r>
            <w:r w:rsidR="003B4C78" w:rsidRPr="00F77C10">
              <w:rPr>
                <w:szCs w:val="24"/>
              </w:rPr>
              <w:t xml:space="preserve"> </w:t>
            </w:r>
            <w:r>
              <w:rPr>
                <w:szCs w:val="24"/>
              </w:rPr>
              <w:t>(при необходимости)</w:t>
            </w:r>
          </w:p>
        </w:tc>
      </w:tr>
      <w:tr w:rsidR="00B12692" w:rsidRPr="003D47F9" w14:paraId="12B30002" w14:textId="77777777" w:rsidTr="00517082">
        <w:trPr>
          <w:trHeight w:val="20"/>
          <w:jc w:val="center"/>
        </w:trPr>
        <w:tc>
          <w:tcPr>
            <w:tcW w:w="1213" w:type="pct"/>
          </w:tcPr>
          <w:p w14:paraId="31757C4A" w14:textId="77777777" w:rsidR="00B12692" w:rsidRPr="003D47F9" w:rsidRDefault="00B12692" w:rsidP="00517082">
            <w:pPr>
              <w:spacing w:after="0" w:line="240" w:lineRule="auto"/>
              <w:rPr>
                <w:szCs w:val="24"/>
              </w:rPr>
            </w:pPr>
            <w:r w:rsidRPr="003D47F9">
              <w:rPr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32DE4E6" w14:textId="77777777" w:rsidR="00B12692" w:rsidRPr="003D47F9" w:rsidRDefault="00B12692" w:rsidP="00517082">
            <w:pPr>
              <w:spacing w:after="0" w:line="240" w:lineRule="auto"/>
              <w:rPr>
                <w:szCs w:val="24"/>
              </w:rPr>
            </w:pPr>
            <w:r w:rsidRPr="003D47F9">
              <w:rPr>
                <w:rFonts w:cs="Times New Roman"/>
                <w:szCs w:val="24"/>
              </w:rPr>
              <w:t>Рекоменд</w:t>
            </w:r>
            <w:r w:rsidR="004604EE" w:rsidRPr="003D47F9">
              <w:rPr>
                <w:rFonts w:cs="Times New Roman"/>
                <w:szCs w:val="24"/>
              </w:rPr>
              <w:t>уется</w:t>
            </w:r>
            <w:r w:rsidRPr="003D47F9">
              <w:rPr>
                <w:rFonts w:cs="Times New Roman"/>
                <w:szCs w:val="24"/>
              </w:rPr>
              <w:t xml:space="preserve"> дополнительное профессиональное образование </w:t>
            </w:r>
            <w:r w:rsidR="00517082">
              <w:rPr>
                <w:rFonts w:cs="Times New Roman"/>
                <w:szCs w:val="24"/>
              </w:rPr>
              <w:t>–</w:t>
            </w:r>
            <w:r w:rsidR="00C63585" w:rsidRPr="003D47F9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781405E5" w14:textId="77777777" w:rsidR="00B12692" w:rsidRPr="00B541C1" w:rsidRDefault="00B12692" w:rsidP="00B12692">
      <w:pPr>
        <w:pStyle w:val="Norm"/>
      </w:pPr>
    </w:p>
    <w:p w14:paraId="333329BD" w14:textId="77777777" w:rsidR="00B12692" w:rsidRPr="00B541C1" w:rsidRDefault="00B12692" w:rsidP="00B12692">
      <w:pPr>
        <w:pStyle w:val="Norm"/>
      </w:pPr>
      <w:r w:rsidRPr="00B541C1">
        <w:t>Дополнительные характеристики</w:t>
      </w:r>
    </w:p>
    <w:p w14:paraId="4CD501C4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12692" w:rsidRPr="003D47F9" w14:paraId="14616CB6" w14:textId="77777777" w:rsidTr="003D47F9">
        <w:trPr>
          <w:trHeight w:val="20"/>
          <w:jc w:val="center"/>
        </w:trPr>
        <w:tc>
          <w:tcPr>
            <w:tcW w:w="1282" w:type="pct"/>
            <w:vAlign w:val="center"/>
          </w:tcPr>
          <w:p w14:paraId="22B18855" w14:textId="77777777" w:rsidR="00B12692" w:rsidRPr="003D47F9" w:rsidRDefault="00B12692" w:rsidP="003D47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FC7ED56" w14:textId="77777777" w:rsidR="00B12692" w:rsidRPr="003D47F9" w:rsidRDefault="00B12692" w:rsidP="003D47F9">
            <w:pPr>
              <w:suppressAutoHyphens/>
              <w:spacing w:after="0" w:line="360" w:lineRule="exact"/>
              <w:jc w:val="center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3E8C886" w14:textId="77777777" w:rsidR="00B12692" w:rsidRPr="003D47F9" w:rsidRDefault="00B12692" w:rsidP="003D47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06777" w:rsidRPr="003D47F9" w14:paraId="201D2454" w14:textId="77777777" w:rsidTr="003D47F9">
        <w:trPr>
          <w:trHeight w:val="20"/>
          <w:jc w:val="center"/>
        </w:trPr>
        <w:tc>
          <w:tcPr>
            <w:tcW w:w="1282" w:type="pct"/>
          </w:tcPr>
          <w:p w14:paraId="78944626" w14:textId="77777777" w:rsidR="00D06777" w:rsidRPr="003D47F9" w:rsidRDefault="00D06777" w:rsidP="003D47F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3D47F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6B541D4F" w14:textId="77777777" w:rsidR="00D06777" w:rsidRPr="003D47F9" w:rsidRDefault="00D06777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2152</w:t>
            </w:r>
          </w:p>
        </w:tc>
        <w:tc>
          <w:tcPr>
            <w:tcW w:w="2837" w:type="pct"/>
          </w:tcPr>
          <w:p w14:paraId="14F54322" w14:textId="77777777" w:rsidR="00D06777" w:rsidRPr="003D47F9" w:rsidRDefault="00D06777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Инженеры-электроники</w:t>
            </w:r>
          </w:p>
        </w:tc>
      </w:tr>
      <w:tr w:rsidR="00B12692" w:rsidRPr="003D47F9" w14:paraId="3A31DD28" w14:textId="77777777" w:rsidTr="003D47F9">
        <w:trPr>
          <w:trHeight w:val="20"/>
          <w:jc w:val="center"/>
        </w:trPr>
        <w:tc>
          <w:tcPr>
            <w:tcW w:w="1282" w:type="pct"/>
          </w:tcPr>
          <w:p w14:paraId="19076E1B" w14:textId="117EF7F1" w:rsidR="00B12692" w:rsidRPr="003D47F9" w:rsidRDefault="00B12692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ЕКС</w:t>
            </w:r>
            <w:r w:rsidRPr="003D47F9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81" w:type="pct"/>
          </w:tcPr>
          <w:p w14:paraId="4D17AF24" w14:textId="77777777" w:rsidR="00B12692" w:rsidRPr="003D47F9" w:rsidRDefault="00B12692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20A6CDCC" w14:textId="77777777" w:rsidR="00B12692" w:rsidRPr="003D47F9" w:rsidRDefault="00F43283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Инженер-электроник</w:t>
            </w:r>
            <w:r w:rsidR="0080213B">
              <w:rPr>
                <w:rFonts w:cs="Times New Roman"/>
                <w:szCs w:val="24"/>
              </w:rPr>
              <w:t xml:space="preserve"> (электроник)</w:t>
            </w:r>
          </w:p>
        </w:tc>
      </w:tr>
      <w:tr w:rsidR="0023291C" w:rsidRPr="003D47F9" w14:paraId="64B67FB5" w14:textId="77777777" w:rsidTr="003D47F9">
        <w:trPr>
          <w:trHeight w:val="20"/>
          <w:jc w:val="center"/>
        </w:trPr>
        <w:tc>
          <w:tcPr>
            <w:tcW w:w="1282" w:type="pct"/>
            <w:vMerge w:val="restart"/>
          </w:tcPr>
          <w:p w14:paraId="25FE1D67" w14:textId="759867F8" w:rsidR="0023291C" w:rsidRPr="003D47F9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3D47F9">
              <w:rPr>
                <w:rFonts w:cs="Times New Roman"/>
                <w:szCs w:val="24"/>
              </w:rPr>
              <w:t>ОКПДТР</w:t>
            </w:r>
            <w:r w:rsidRPr="003D47F9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81" w:type="pct"/>
          </w:tcPr>
          <w:p w14:paraId="20BAB20A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22702</w:t>
            </w:r>
          </w:p>
        </w:tc>
        <w:tc>
          <w:tcPr>
            <w:tcW w:w="2837" w:type="pct"/>
          </w:tcPr>
          <w:p w14:paraId="354CF742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 по радиовещательному оборудованию</w:t>
            </w:r>
          </w:p>
        </w:tc>
      </w:tr>
      <w:tr w:rsidR="0023291C" w:rsidRPr="003D47F9" w14:paraId="40566E46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484E2FB3" w14:textId="77777777" w:rsidR="0023291C" w:rsidRPr="003D47F9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A88C3E9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22705</w:t>
            </w:r>
          </w:p>
        </w:tc>
        <w:tc>
          <w:tcPr>
            <w:tcW w:w="2837" w:type="pct"/>
          </w:tcPr>
          <w:p w14:paraId="6BD0B256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 по радиолокации</w:t>
            </w:r>
          </w:p>
        </w:tc>
      </w:tr>
      <w:tr w:rsidR="0023291C" w:rsidRPr="003D47F9" w14:paraId="4F14FD78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4ED155F6" w14:textId="77777777" w:rsidR="0023291C" w:rsidRPr="003D47F9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FDB92BC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22706</w:t>
            </w:r>
          </w:p>
        </w:tc>
        <w:tc>
          <w:tcPr>
            <w:tcW w:w="2837" w:type="pct"/>
          </w:tcPr>
          <w:p w14:paraId="3599245E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 по радионавигации и радиолокации</w:t>
            </w:r>
          </w:p>
        </w:tc>
      </w:tr>
      <w:tr w:rsidR="0023291C" w:rsidRPr="003D47F9" w14:paraId="1A93E9E4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734CBDD5" w14:textId="77777777" w:rsidR="0023291C" w:rsidRPr="003D47F9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21B7B07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22708</w:t>
            </w:r>
          </w:p>
        </w:tc>
        <w:tc>
          <w:tcPr>
            <w:tcW w:w="2837" w:type="pct"/>
          </w:tcPr>
          <w:p w14:paraId="534BB60D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 по радионавигации, радиолокации и связи</w:t>
            </w:r>
          </w:p>
        </w:tc>
      </w:tr>
      <w:tr w:rsidR="0023291C" w:rsidRPr="003D47F9" w14:paraId="34CF2BF1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37808926" w14:textId="77777777" w:rsidR="0023291C" w:rsidRPr="003D47F9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91A4EEB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22745</w:t>
            </w:r>
          </w:p>
        </w:tc>
        <w:tc>
          <w:tcPr>
            <w:tcW w:w="2837" w:type="pct"/>
          </w:tcPr>
          <w:p w14:paraId="61527E96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 по телевизионному оборудованию</w:t>
            </w:r>
          </w:p>
        </w:tc>
      </w:tr>
      <w:tr w:rsidR="0023291C" w:rsidRPr="003D47F9" w14:paraId="13C6B4CF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0AD5822A" w14:textId="77777777" w:rsidR="0023291C" w:rsidRPr="003D47F9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BEF2EEB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22847</w:t>
            </w:r>
          </w:p>
        </w:tc>
        <w:tc>
          <w:tcPr>
            <w:tcW w:w="2837" w:type="pct"/>
          </w:tcPr>
          <w:p w14:paraId="61E7C6E9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 специальной связи</w:t>
            </w:r>
          </w:p>
        </w:tc>
      </w:tr>
      <w:tr w:rsidR="0023291C" w:rsidRPr="003D47F9" w14:paraId="3255FE72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49132CB6" w14:textId="77777777" w:rsidR="0023291C" w:rsidRPr="003D47F9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FA70ED7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22848</w:t>
            </w:r>
          </w:p>
        </w:tc>
        <w:tc>
          <w:tcPr>
            <w:tcW w:w="2837" w:type="pct"/>
          </w:tcPr>
          <w:p w14:paraId="46F14E4F" w14:textId="77777777" w:rsidR="0023291C" w:rsidRPr="003D47F9" w:rsidRDefault="0023291C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 средств радио и телевидения</w:t>
            </w:r>
          </w:p>
        </w:tc>
      </w:tr>
      <w:tr w:rsidR="0023291C" w:rsidRPr="003D47F9" w14:paraId="0F964F83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80F3BC6" w14:textId="77777777" w:rsidR="0023291C" w:rsidRPr="003D47F9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B74E508" w14:textId="77777777" w:rsidR="0023291C" w:rsidRPr="003D47F9" w:rsidRDefault="0023291C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22864</w:t>
            </w:r>
          </w:p>
        </w:tc>
        <w:tc>
          <w:tcPr>
            <w:tcW w:w="2837" w:type="pct"/>
          </w:tcPr>
          <w:p w14:paraId="7E835665" w14:textId="77777777" w:rsidR="0023291C" w:rsidRPr="003D47F9" w:rsidRDefault="0023291C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Инженер-электроник</w:t>
            </w:r>
          </w:p>
        </w:tc>
      </w:tr>
      <w:tr w:rsidR="007D3A69" w:rsidRPr="003D47F9" w14:paraId="4D88C340" w14:textId="77777777" w:rsidTr="003D47F9">
        <w:trPr>
          <w:trHeight w:val="20"/>
          <w:jc w:val="center"/>
        </w:trPr>
        <w:tc>
          <w:tcPr>
            <w:tcW w:w="1282" w:type="pct"/>
            <w:vMerge w:val="restart"/>
          </w:tcPr>
          <w:p w14:paraId="7D04D524" w14:textId="5A0F007F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ОКСО</w:t>
            </w:r>
            <w:r w:rsidRPr="003D47F9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881" w:type="pct"/>
          </w:tcPr>
          <w:p w14:paraId="3D71CE86" w14:textId="17CF4789" w:rsidR="007D3A69" w:rsidRPr="003D47F9" w:rsidRDefault="007D3A69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2.11.02.01</w:t>
            </w:r>
          </w:p>
        </w:tc>
        <w:tc>
          <w:tcPr>
            <w:tcW w:w="2837" w:type="pct"/>
          </w:tcPr>
          <w:p w14:paraId="520CBBAD" w14:textId="75511F11" w:rsidR="007D3A69" w:rsidRPr="003D47F9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1" w:history="1">
              <w:r w:rsidR="007D3A69" w:rsidRPr="00D80E1D">
                <w:rPr>
                  <w:rFonts w:cs="Times New Roman"/>
                  <w:szCs w:val="24"/>
                </w:rPr>
                <w:t>Радиоаппаратостроение</w:t>
              </w:r>
            </w:hyperlink>
          </w:p>
        </w:tc>
      </w:tr>
      <w:tr w:rsidR="007D3A69" w:rsidRPr="003D47F9" w14:paraId="288A1423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6517362D" w14:textId="3B878BE7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68649AB" w14:textId="7A0B4AF8" w:rsidR="007D3A69" w:rsidRDefault="007D3A69" w:rsidP="003D47F9">
            <w:pPr>
              <w:spacing w:after="0" w:line="240" w:lineRule="auto"/>
            </w:pPr>
            <w:r>
              <w:t>2.11.02.02</w:t>
            </w:r>
          </w:p>
        </w:tc>
        <w:tc>
          <w:tcPr>
            <w:tcW w:w="2837" w:type="pct"/>
          </w:tcPr>
          <w:p w14:paraId="28C4FF7D" w14:textId="2F919C07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2" w:history="1">
              <w:r w:rsidR="007D3A69" w:rsidRPr="00D80E1D">
                <w:rPr>
                  <w:rFonts w:cs="Times New Roman"/>
                  <w:szCs w:val="24"/>
                </w:rPr>
                <w:t>Техническое обслуживание и ремонт радиоэлектронной техники (по отраслям)</w:t>
              </w:r>
            </w:hyperlink>
          </w:p>
        </w:tc>
      </w:tr>
      <w:tr w:rsidR="007D3A69" w:rsidRPr="003D47F9" w14:paraId="34F435AF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F4CE16E" w14:textId="2C3DEA7E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3710324" w14:textId="1A8F8833" w:rsidR="007D3A69" w:rsidRDefault="007D3A69" w:rsidP="003D47F9">
            <w:pPr>
              <w:spacing w:after="0" w:line="240" w:lineRule="auto"/>
            </w:pPr>
            <w:r>
              <w:t>2.11.02.03</w:t>
            </w:r>
          </w:p>
        </w:tc>
        <w:tc>
          <w:tcPr>
            <w:tcW w:w="2837" w:type="pct"/>
          </w:tcPr>
          <w:p w14:paraId="11924F2D" w14:textId="71AE83A3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3" w:history="1">
              <w:r w:rsidR="007D3A69" w:rsidRPr="00D80E1D">
                <w:rPr>
                  <w:rFonts w:cs="Times New Roman"/>
                  <w:szCs w:val="24"/>
                </w:rPr>
                <w:t>Эксплуатация оборудования радиосвязи и электрорадионавигации судов</w:t>
              </w:r>
            </w:hyperlink>
          </w:p>
        </w:tc>
      </w:tr>
      <w:tr w:rsidR="007D3A69" w:rsidRPr="003D47F9" w14:paraId="1B74FC75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209ADF6" w14:textId="512B327D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8638A0F" w14:textId="50F35564" w:rsidR="007D3A69" w:rsidRDefault="007D3A69" w:rsidP="003D47F9">
            <w:pPr>
              <w:spacing w:after="0" w:line="240" w:lineRule="auto"/>
            </w:pPr>
            <w:r>
              <w:t>2.11.02.04</w:t>
            </w:r>
          </w:p>
        </w:tc>
        <w:tc>
          <w:tcPr>
            <w:tcW w:w="2837" w:type="pct"/>
          </w:tcPr>
          <w:p w14:paraId="4DB45D88" w14:textId="17E2943E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4" w:history="1">
              <w:r w:rsidR="007D3A69" w:rsidRPr="00D80E1D">
                <w:rPr>
                  <w:rFonts w:cs="Times New Roman"/>
                  <w:szCs w:val="24"/>
                </w:rPr>
                <w:t>Радиотехнические комплексы и системы управления космических летательных аппаратов</w:t>
              </w:r>
            </w:hyperlink>
          </w:p>
        </w:tc>
      </w:tr>
      <w:tr w:rsidR="007D3A69" w:rsidRPr="003D47F9" w14:paraId="3A2FAA32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6144FF0F" w14:textId="1C615655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EF9C0EF" w14:textId="2A4ADAAA" w:rsidR="007D3A69" w:rsidRDefault="007D3A69" w:rsidP="003D47F9">
            <w:pPr>
              <w:spacing w:after="0" w:line="240" w:lineRule="auto"/>
            </w:pPr>
            <w:r>
              <w:t>2.11.02.05</w:t>
            </w:r>
          </w:p>
        </w:tc>
        <w:tc>
          <w:tcPr>
            <w:tcW w:w="2837" w:type="pct"/>
          </w:tcPr>
          <w:p w14:paraId="3E6B6C89" w14:textId="62209485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5" w:history="1">
              <w:r w:rsidR="007D3A69" w:rsidRPr="00D80E1D">
                <w:rPr>
                  <w:rFonts w:cs="Times New Roman"/>
                  <w:szCs w:val="24"/>
                </w:rPr>
                <w:t>Аудиовизуальная техника</w:t>
              </w:r>
            </w:hyperlink>
          </w:p>
        </w:tc>
      </w:tr>
      <w:tr w:rsidR="007D3A69" w:rsidRPr="003D47F9" w14:paraId="41091217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7F196502" w14:textId="798013EF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C44FF05" w14:textId="1E3DBDFD" w:rsidR="007D3A69" w:rsidRDefault="007D3A69" w:rsidP="003D47F9">
            <w:pPr>
              <w:spacing w:after="0" w:line="240" w:lineRule="auto"/>
            </w:pPr>
            <w:r>
              <w:t>2.11.02.06</w:t>
            </w:r>
          </w:p>
        </w:tc>
        <w:tc>
          <w:tcPr>
            <w:tcW w:w="2837" w:type="pct"/>
          </w:tcPr>
          <w:p w14:paraId="4DF8134B" w14:textId="577C9F70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6" w:history="1">
              <w:r w:rsidR="007D3A69" w:rsidRPr="00D80E1D">
                <w:rPr>
                  <w:rFonts w:cs="Times New Roman"/>
                  <w:szCs w:val="24"/>
                </w:rPr>
                <w:t>Техническая эксплуатация транспортного радиоэлектронного оборудования (по видам транспорта)</w:t>
              </w:r>
            </w:hyperlink>
          </w:p>
        </w:tc>
      </w:tr>
      <w:tr w:rsidR="007D3A69" w:rsidRPr="003D47F9" w14:paraId="0DFAFF09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1FA07EEC" w14:textId="0176A83E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B31EF69" w14:textId="04F88613" w:rsidR="007D3A69" w:rsidRDefault="007D3A69" w:rsidP="003D47F9">
            <w:pPr>
              <w:spacing w:after="0" w:line="240" w:lineRule="auto"/>
            </w:pPr>
            <w:r>
              <w:t>2.11.02.07</w:t>
            </w:r>
          </w:p>
        </w:tc>
        <w:tc>
          <w:tcPr>
            <w:tcW w:w="2837" w:type="pct"/>
          </w:tcPr>
          <w:p w14:paraId="75BA7A84" w14:textId="6F052687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7" w:history="1">
              <w:r w:rsidR="007D3A69" w:rsidRPr="00D80E1D">
                <w:rPr>
                  <w:rFonts w:cs="Times New Roman"/>
                  <w:szCs w:val="24"/>
                </w:rPr>
                <w:t>Радиотехнические информационные системы</w:t>
              </w:r>
            </w:hyperlink>
          </w:p>
        </w:tc>
      </w:tr>
      <w:tr w:rsidR="007D3A69" w:rsidRPr="003D47F9" w14:paraId="31ADAA77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5A602784" w14:textId="11736392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5D8CBF8" w14:textId="0532052A" w:rsidR="007D3A69" w:rsidRDefault="007D3A69" w:rsidP="003D47F9">
            <w:pPr>
              <w:spacing w:after="0" w:line="240" w:lineRule="auto"/>
            </w:pPr>
            <w:r>
              <w:t>2.11.02.08</w:t>
            </w:r>
          </w:p>
        </w:tc>
        <w:tc>
          <w:tcPr>
            <w:tcW w:w="2837" w:type="pct"/>
          </w:tcPr>
          <w:p w14:paraId="5915BAD7" w14:textId="4582A1DF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8" w:history="1">
              <w:r w:rsidR="007D3A69" w:rsidRPr="00D80E1D">
                <w:rPr>
                  <w:rFonts w:cs="Times New Roman"/>
                  <w:szCs w:val="24"/>
                </w:rPr>
                <w:t>Средства связи с подвижными объектами</w:t>
              </w:r>
            </w:hyperlink>
          </w:p>
        </w:tc>
      </w:tr>
      <w:tr w:rsidR="007D3A69" w:rsidRPr="003D47F9" w14:paraId="249E70C4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6BAC0C62" w14:textId="7A4F5321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263EE0F" w14:textId="369D17A1" w:rsidR="007D3A69" w:rsidRDefault="007D3A69" w:rsidP="003D47F9">
            <w:pPr>
              <w:spacing w:after="0" w:line="240" w:lineRule="auto"/>
            </w:pPr>
            <w:r>
              <w:t>2.11.02.09</w:t>
            </w:r>
          </w:p>
        </w:tc>
        <w:tc>
          <w:tcPr>
            <w:tcW w:w="2837" w:type="pct"/>
          </w:tcPr>
          <w:p w14:paraId="0EB08301" w14:textId="75BD9815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19" w:history="1">
              <w:r w:rsidR="007D3A69" w:rsidRPr="00D80E1D">
                <w:rPr>
                  <w:rFonts w:cs="Times New Roman"/>
                  <w:szCs w:val="24"/>
                </w:rPr>
                <w:t>Многоканальные телекоммуникационные системы</w:t>
              </w:r>
            </w:hyperlink>
          </w:p>
        </w:tc>
      </w:tr>
      <w:tr w:rsidR="007D3A69" w:rsidRPr="003D47F9" w14:paraId="6B808E94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5A4B156" w14:textId="17872B0F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A33E90A" w14:textId="253C65F2" w:rsidR="007D3A69" w:rsidRDefault="007D3A69" w:rsidP="003D47F9">
            <w:pPr>
              <w:spacing w:after="0" w:line="240" w:lineRule="auto"/>
            </w:pPr>
            <w:r>
              <w:t>2.11.02.10</w:t>
            </w:r>
          </w:p>
        </w:tc>
        <w:tc>
          <w:tcPr>
            <w:tcW w:w="2837" w:type="pct"/>
          </w:tcPr>
          <w:p w14:paraId="747FF255" w14:textId="2DDE3AA7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20" w:history="1">
              <w:r w:rsidR="007D3A69" w:rsidRPr="00D80E1D">
                <w:rPr>
                  <w:rFonts w:cs="Times New Roman"/>
                  <w:szCs w:val="24"/>
                </w:rPr>
                <w:t>Радиосвязь, радиовещание и телевидение</w:t>
              </w:r>
            </w:hyperlink>
          </w:p>
        </w:tc>
      </w:tr>
      <w:tr w:rsidR="007D3A69" w:rsidRPr="003D47F9" w14:paraId="6333949E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54549748" w14:textId="66E906CF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C3C7C70" w14:textId="242C2523" w:rsidR="007D3A69" w:rsidRDefault="007D3A69" w:rsidP="003D47F9">
            <w:pPr>
              <w:spacing w:after="0" w:line="240" w:lineRule="auto"/>
            </w:pPr>
            <w:r>
              <w:t>2.11.02.11</w:t>
            </w:r>
          </w:p>
        </w:tc>
        <w:tc>
          <w:tcPr>
            <w:tcW w:w="2837" w:type="pct"/>
          </w:tcPr>
          <w:p w14:paraId="477EB6B2" w14:textId="4267BA9E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21" w:history="1">
              <w:r w:rsidR="007D3A69" w:rsidRPr="00D80E1D">
                <w:rPr>
                  <w:rFonts w:cs="Times New Roman"/>
                  <w:szCs w:val="24"/>
                </w:rPr>
                <w:t>Сети связи и системы коммутации</w:t>
              </w:r>
            </w:hyperlink>
          </w:p>
        </w:tc>
      </w:tr>
      <w:tr w:rsidR="007D3A69" w:rsidRPr="003D47F9" w14:paraId="04972739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3D505BC7" w14:textId="2CB89972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EDDB117" w14:textId="494C6634" w:rsidR="007D3A69" w:rsidRDefault="007D3A69" w:rsidP="003D47F9">
            <w:pPr>
              <w:spacing w:after="0" w:line="240" w:lineRule="auto"/>
            </w:pPr>
            <w:r>
              <w:t>2.11.02.13</w:t>
            </w:r>
          </w:p>
        </w:tc>
        <w:tc>
          <w:tcPr>
            <w:tcW w:w="2837" w:type="pct"/>
          </w:tcPr>
          <w:p w14:paraId="29DFAA5B" w14:textId="746C91A4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22" w:history="1">
              <w:r w:rsidR="007D3A69" w:rsidRPr="00D80E1D">
                <w:rPr>
                  <w:rFonts w:cs="Times New Roman"/>
                  <w:szCs w:val="24"/>
                </w:rPr>
                <w:t>Твердотельная электроника</w:t>
              </w:r>
            </w:hyperlink>
          </w:p>
        </w:tc>
      </w:tr>
      <w:tr w:rsidR="007D3A69" w:rsidRPr="003D47F9" w14:paraId="65A46E97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9D79B39" w14:textId="67E2D94E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F6AB45F" w14:textId="6C4C70C5" w:rsidR="007D3A69" w:rsidRDefault="007D3A69" w:rsidP="003D47F9">
            <w:pPr>
              <w:spacing w:after="0" w:line="240" w:lineRule="auto"/>
            </w:pPr>
            <w:r>
              <w:t>2.11.02.14</w:t>
            </w:r>
          </w:p>
        </w:tc>
        <w:tc>
          <w:tcPr>
            <w:tcW w:w="2837" w:type="pct"/>
          </w:tcPr>
          <w:p w14:paraId="4B96721C" w14:textId="607D4196" w:rsidR="007D3A69" w:rsidRPr="00F77C10" w:rsidRDefault="00801B4E" w:rsidP="003D47F9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23" w:history="1">
              <w:r w:rsidR="007D3A69" w:rsidRPr="00D80E1D">
                <w:rPr>
                  <w:rFonts w:cs="Times New Roman"/>
                  <w:szCs w:val="24"/>
                </w:rPr>
                <w:t>Электронные приборы и устройства</w:t>
              </w:r>
            </w:hyperlink>
          </w:p>
        </w:tc>
      </w:tr>
      <w:tr w:rsidR="007D3A69" w:rsidRPr="003D47F9" w14:paraId="63BEAF53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147520F2" w14:textId="41E12D29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C7D9AE9" w14:textId="77777777" w:rsidR="007D3A69" w:rsidRPr="003D47F9" w:rsidRDefault="007D3A69" w:rsidP="003D47F9">
            <w:pPr>
              <w:spacing w:after="0" w:line="240" w:lineRule="auto"/>
              <w:contextualSpacing/>
              <w:rPr>
                <w:rFonts w:cs="Times New Roman"/>
                <w:szCs w:val="24"/>
                <w:highlight w:val="yellow"/>
              </w:rPr>
            </w:pPr>
            <w:r w:rsidRPr="003D47F9">
              <w:rPr>
                <w:rFonts w:cs="Times New Roman"/>
                <w:szCs w:val="24"/>
              </w:rPr>
              <w:t>2.11.03.01</w:t>
            </w:r>
          </w:p>
        </w:tc>
        <w:tc>
          <w:tcPr>
            <w:tcW w:w="2837" w:type="pct"/>
          </w:tcPr>
          <w:p w14:paraId="29ACC2EC" w14:textId="77777777" w:rsidR="007D3A69" w:rsidRPr="003D47F9" w:rsidRDefault="00801B4E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24" w:history="1">
              <w:r w:rsidR="007D3A69" w:rsidRPr="003D47F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7D3A69" w:rsidRPr="003D47F9" w14:paraId="457C2FA4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558E9F5" w14:textId="77777777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F141792" w14:textId="77777777" w:rsidR="007D3A69" w:rsidRPr="003D47F9" w:rsidRDefault="007D3A69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2.11.03.02</w:t>
            </w:r>
          </w:p>
        </w:tc>
        <w:tc>
          <w:tcPr>
            <w:tcW w:w="2837" w:type="pct"/>
          </w:tcPr>
          <w:p w14:paraId="20D92564" w14:textId="77777777" w:rsidR="007D3A69" w:rsidRPr="003D47F9" w:rsidRDefault="00801B4E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25" w:history="1">
              <w:r w:rsidR="007D3A69" w:rsidRPr="003D47F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7D3A69" w:rsidRPr="003D47F9" w14:paraId="3D048BF0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483C76E7" w14:textId="77777777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2AA4AF7" w14:textId="77777777" w:rsidR="007D3A69" w:rsidRPr="003D47F9" w:rsidRDefault="007D3A69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2.11.03.03</w:t>
            </w:r>
          </w:p>
        </w:tc>
        <w:tc>
          <w:tcPr>
            <w:tcW w:w="2837" w:type="pct"/>
          </w:tcPr>
          <w:p w14:paraId="6A0AD7C5" w14:textId="77777777" w:rsidR="007D3A69" w:rsidRPr="003D47F9" w:rsidRDefault="00801B4E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26" w:history="1">
              <w:r w:rsidR="007D3A69" w:rsidRPr="003D47F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7D3A69" w:rsidRPr="003D47F9" w14:paraId="0E43D1D3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72795B30" w14:textId="77777777" w:rsidR="007D3A69" w:rsidRPr="003D47F9" w:rsidRDefault="007D3A69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4AC3AF2" w14:textId="77777777" w:rsidR="007D3A69" w:rsidRPr="003D47F9" w:rsidRDefault="007D3A69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2.11.03.04</w:t>
            </w:r>
          </w:p>
        </w:tc>
        <w:tc>
          <w:tcPr>
            <w:tcW w:w="2837" w:type="pct"/>
          </w:tcPr>
          <w:p w14:paraId="4E5E2F27" w14:textId="77777777" w:rsidR="007D3A69" w:rsidRPr="003D47F9" w:rsidRDefault="00801B4E" w:rsidP="003D47F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27" w:history="1">
              <w:r w:rsidR="007D3A69" w:rsidRPr="003D47F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015BE6" w:rsidRPr="003D47F9" w14:paraId="2973CC20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7920CA8C" w14:textId="77777777" w:rsidR="00015BE6" w:rsidRPr="003D47F9" w:rsidRDefault="00015BE6" w:rsidP="00015B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A0748AE" w14:textId="358DF828" w:rsidR="00015BE6" w:rsidRPr="003D47F9" w:rsidRDefault="00015BE6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.01</w:t>
            </w:r>
          </w:p>
        </w:tc>
        <w:tc>
          <w:tcPr>
            <w:tcW w:w="2837" w:type="pct"/>
          </w:tcPr>
          <w:p w14:paraId="047C23BD" w14:textId="042CBA61" w:rsidR="00015BE6" w:rsidRDefault="00801B4E" w:rsidP="00015BE6">
            <w:pPr>
              <w:spacing w:after="0" w:line="240" w:lineRule="auto"/>
              <w:contextualSpacing/>
            </w:pPr>
            <w:hyperlink r:id="rId28" w:history="1">
              <w:r w:rsidR="00015BE6" w:rsidRPr="003D47F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015BE6" w:rsidRPr="003D47F9" w14:paraId="77C273F9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690636F5" w14:textId="77777777" w:rsidR="00015BE6" w:rsidRPr="003D47F9" w:rsidRDefault="00015BE6" w:rsidP="00015B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E773FA1" w14:textId="7DF775DE" w:rsidR="00015BE6" w:rsidRPr="003D47F9" w:rsidRDefault="00015BE6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.02</w:t>
            </w:r>
          </w:p>
        </w:tc>
        <w:tc>
          <w:tcPr>
            <w:tcW w:w="2837" w:type="pct"/>
          </w:tcPr>
          <w:p w14:paraId="2FD0C92C" w14:textId="13FFF627" w:rsidR="00015BE6" w:rsidRDefault="00801B4E" w:rsidP="00015BE6">
            <w:pPr>
              <w:spacing w:after="0" w:line="240" w:lineRule="auto"/>
              <w:contextualSpacing/>
            </w:pPr>
            <w:hyperlink r:id="rId29" w:history="1">
              <w:r w:rsidR="00015BE6" w:rsidRPr="003D47F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015BE6" w:rsidRPr="003D47F9" w14:paraId="3C3465E3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5B874D99" w14:textId="77777777" w:rsidR="00015BE6" w:rsidRPr="003D47F9" w:rsidRDefault="00015BE6" w:rsidP="00015B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0B8C1B1" w14:textId="6B6F1328" w:rsidR="00015BE6" w:rsidRPr="003D47F9" w:rsidRDefault="00015BE6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.03</w:t>
            </w:r>
          </w:p>
        </w:tc>
        <w:tc>
          <w:tcPr>
            <w:tcW w:w="2837" w:type="pct"/>
          </w:tcPr>
          <w:p w14:paraId="7AEB9EB4" w14:textId="687BEC37" w:rsidR="00015BE6" w:rsidRDefault="00801B4E" w:rsidP="00015BE6">
            <w:pPr>
              <w:spacing w:after="0" w:line="240" w:lineRule="auto"/>
              <w:contextualSpacing/>
            </w:pPr>
            <w:hyperlink r:id="rId30" w:history="1">
              <w:r w:rsidR="00015BE6" w:rsidRPr="003D47F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015BE6" w:rsidRPr="003D47F9" w14:paraId="61E0FD4B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7047CCDE" w14:textId="77777777" w:rsidR="00015BE6" w:rsidRPr="003D47F9" w:rsidRDefault="00015BE6" w:rsidP="00015B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D8B4F8C" w14:textId="42112436" w:rsidR="00015BE6" w:rsidRPr="003D47F9" w:rsidRDefault="00015BE6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.04</w:t>
            </w:r>
          </w:p>
        </w:tc>
        <w:tc>
          <w:tcPr>
            <w:tcW w:w="2837" w:type="pct"/>
          </w:tcPr>
          <w:p w14:paraId="34775ABE" w14:textId="2FB65AB8" w:rsidR="00015BE6" w:rsidRDefault="00801B4E" w:rsidP="00015BE6">
            <w:pPr>
              <w:spacing w:after="0" w:line="240" w:lineRule="auto"/>
              <w:contextualSpacing/>
            </w:pPr>
            <w:hyperlink r:id="rId31" w:history="1">
              <w:r w:rsidR="00015BE6" w:rsidRPr="003D47F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015BE6" w:rsidRPr="003D47F9" w14:paraId="2A12ADCD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73CEAAA" w14:textId="77777777" w:rsidR="00015BE6" w:rsidRPr="003D47F9" w:rsidRDefault="00015BE6" w:rsidP="00015B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7033587" w14:textId="316E26F0" w:rsidR="00015BE6" w:rsidRPr="003D47F9" w:rsidRDefault="00015BE6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0129579C" w14:textId="6A17DCC5" w:rsidR="00015BE6" w:rsidRDefault="00015BE6" w:rsidP="00015BE6">
            <w:pPr>
              <w:spacing w:after="0" w:line="240" w:lineRule="auto"/>
              <w:contextualSpacing/>
            </w:pPr>
            <w:r>
              <w:t>Радиоэлектронные системы и комплексы</w:t>
            </w:r>
          </w:p>
        </w:tc>
      </w:tr>
      <w:tr w:rsidR="00015BE6" w:rsidRPr="003D47F9" w14:paraId="0F293330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3E03A424" w14:textId="77777777" w:rsidR="00015BE6" w:rsidRPr="003D47F9" w:rsidRDefault="00015BE6" w:rsidP="00015B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CBCD3BE" w14:textId="43B99255" w:rsidR="00015BE6" w:rsidRDefault="00015BE6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2837" w:type="pct"/>
          </w:tcPr>
          <w:p w14:paraId="6313F19E" w14:textId="30028CAC" w:rsidR="00015BE6" w:rsidRPr="00F77C10" w:rsidRDefault="00801B4E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32" w:history="1">
              <w:r w:rsidR="00015BE6" w:rsidRPr="00D80E1D">
                <w:rPr>
                  <w:rFonts w:cs="Times New Roman"/>
                  <w:szCs w:val="24"/>
                </w:rPr>
                <w:t>Специальные радиотехнические системы</w:t>
              </w:r>
            </w:hyperlink>
          </w:p>
        </w:tc>
      </w:tr>
      <w:tr w:rsidR="00015BE6" w:rsidRPr="003D47F9" w14:paraId="43419546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42B21DC" w14:textId="77777777" w:rsidR="00015BE6" w:rsidRPr="003D47F9" w:rsidRDefault="00015BE6" w:rsidP="00015B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5BEAC4C" w14:textId="79960DBF" w:rsidR="00015BE6" w:rsidRDefault="00015BE6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2837" w:type="pct"/>
          </w:tcPr>
          <w:p w14:paraId="1EE49C01" w14:textId="27E12B00" w:rsidR="00015BE6" w:rsidRPr="00F77C10" w:rsidRDefault="00801B4E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33" w:history="1">
              <w:r w:rsidR="00015BE6" w:rsidRPr="00D80E1D">
                <w:rPr>
                  <w:rFonts w:cs="Times New Roman"/>
                  <w:szCs w:val="24"/>
                </w:rPr>
                <w:t>Применение и эксплуатация средств и систем специального мониторинга</w:t>
              </w:r>
            </w:hyperlink>
          </w:p>
        </w:tc>
      </w:tr>
      <w:tr w:rsidR="00015BE6" w:rsidRPr="003D47F9" w14:paraId="52C2FF46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4F1B23F2" w14:textId="77777777" w:rsidR="00015BE6" w:rsidRPr="003D47F9" w:rsidRDefault="00015BE6" w:rsidP="00015B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F3EDD12" w14:textId="7EB710FC" w:rsidR="00015BE6" w:rsidRDefault="00015BE6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09B3D36F" w14:textId="2AF3C09A" w:rsidR="00015BE6" w:rsidRPr="00F77C10" w:rsidRDefault="00801B4E" w:rsidP="00015BE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34" w:history="1">
              <w:r w:rsidR="00015BE6" w:rsidRPr="00D80E1D">
                <w:rPr>
                  <w:rFonts w:cs="Times New Roman"/>
                  <w:szCs w:val="24"/>
                </w:rPr>
                <w:t>Инфокоммуникационные технологии системы специальной связи</w:t>
              </w:r>
            </w:hyperlink>
          </w:p>
        </w:tc>
      </w:tr>
    </w:tbl>
    <w:p w14:paraId="5AD53948" w14:textId="77777777" w:rsidR="00B12692" w:rsidRPr="00B541C1" w:rsidRDefault="00B12692" w:rsidP="00B12692">
      <w:pPr>
        <w:suppressAutoHyphens/>
        <w:spacing w:after="0" w:line="240" w:lineRule="auto"/>
        <w:rPr>
          <w:rFonts w:cs="Times New Roman"/>
          <w:szCs w:val="24"/>
        </w:rPr>
      </w:pPr>
    </w:p>
    <w:p w14:paraId="410370BF" w14:textId="77777777" w:rsidR="00B12692" w:rsidRPr="00B541C1" w:rsidRDefault="00B12692" w:rsidP="00B12692">
      <w:pPr>
        <w:pStyle w:val="Norm"/>
        <w:rPr>
          <w:b/>
        </w:rPr>
      </w:pPr>
      <w:r w:rsidRPr="00B541C1">
        <w:rPr>
          <w:b/>
        </w:rPr>
        <w:t>3.1.1. Трудовая функция</w:t>
      </w:r>
    </w:p>
    <w:p w14:paraId="3C093750" w14:textId="77777777" w:rsidR="007C1CBB" w:rsidRPr="003D47F9" w:rsidRDefault="007C1CBB" w:rsidP="003D47F9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7C1CBB" w:rsidRPr="00B541C1" w14:paraId="20EC72B6" w14:textId="77777777" w:rsidTr="007D5D1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89BCF6E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7180DC" w14:textId="77777777" w:rsidR="007C1CBB" w:rsidRPr="00B541C1" w:rsidRDefault="00F668B0" w:rsidP="0014540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Подготовка технологической документации </w:t>
            </w:r>
            <w:r w:rsidR="007645BB">
              <w:t xml:space="preserve">и оборудования </w:t>
            </w:r>
            <w:r>
              <w:t>для изготовления</w:t>
            </w:r>
            <w:r w:rsidRPr="00605F69">
              <w:t xml:space="preserve"> </w:t>
            </w:r>
            <w:r>
              <w:t>радиоэлектронных средств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693FDA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C3766B" w14:textId="77777777" w:rsidR="007C1CBB" w:rsidRPr="00B541C1" w:rsidRDefault="001D64D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C1CBB" w:rsidRPr="00B541C1">
              <w:rPr>
                <w:rFonts w:cs="Times New Roman"/>
                <w:szCs w:val="24"/>
              </w:rPr>
              <w:t>/0</w:t>
            </w:r>
            <w:r w:rsidR="002B7F13" w:rsidRPr="00B541C1">
              <w:rPr>
                <w:rFonts w:cs="Times New Roman"/>
                <w:szCs w:val="24"/>
              </w:rPr>
              <w:t>1</w:t>
            </w:r>
            <w:r w:rsidR="007C1CBB" w:rsidRPr="00B541C1">
              <w:rPr>
                <w:rFonts w:cs="Times New Roman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A2DA1D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64BF4" w14:textId="77777777" w:rsidR="007C1CBB" w:rsidRPr="00B541C1" w:rsidRDefault="007C1CBB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</w:tr>
    </w:tbl>
    <w:p w14:paraId="29F963E5" w14:textId="77777777" w:rsidR="007C1CBB" w:rsidRPr="00B541C1" w:rsidRDefault="007C1CBB" w:rsidP="007C1CB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C1CBB" w:rsidRPr="00B541C1" w14:paraId="0F526F3C" w14:textId="77777777" w:rsidTr="007D5D1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F7A1AE0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65DAED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CACA2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C7AA55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DE2C6F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5B88F2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A19809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C1CBB" w:rsidRPr="00B541C1" w14:paraId="77F11FE9" w14:textId="77777777" w:rsidTr="007D5D1F">
        <w:trPr>
          <w:jc w:val="center"/>
        </w:trPr>
        <w:tc>
          <w:tcPr>
            <w:tcW w:w="1266" w:type="pct"/>
            <w:vAlign w:val="center"/>
          </w:tcPr>
          <w:p w14:paraId="6881FBBB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DA311D8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3F06E4C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C449DA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A520DC9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8E7867B" w14:textId="77777777" w:rsidR="007C1CBB" w:rsidRPr="00B541C1" w:rsidRDefault="007C1CBB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51EC179" w14:textId="77777777" w:rsidR="007C1CBB" w:rsidRPr="00B541C1" w:rsidRDefault="007C1CBB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622F7E" w14:textId="77777777" w:rsidR="007C1CBB" w:rsidRPr="00B541C1" w:rsidRDefault="007C1CBB" w:rsidP="007C1CB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A3A18" w:rsidRPr="00B541C1" w14:paraId="109CD710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69C4ECBB" w14:textId="77777777" w:rsidR="005A3A18" w:rsidRPr="00B541C1" w:rsidRDefault="005A3A18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42BABACB" w14:textId="77777777" w:rsidR="005A3A18" w:rsidRPr="002F1F11" w:rsidRDefault="00AE647D" w:rsidP="0014540F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B33D6C">
              <w:rPr>
                <w:szCs w:val="24"/>
              </w:rPr>
              <w:t xml:space="preserve">Разработка технологических процессов изготовления </w:t>
            </w:r>
            <w:r w:rsidR="00702289" w:rsidRPr="00B33D6C">
              <w:rPr>
                <w:szCs w:val="24"/>
              </w:rPr>
              <w:t>радиоэлектронных средств</w:t>
            </w:r>
            <w:r w:rsidRPr="00B33D6C">
              <w:rPr>
                <w:szCs w:val="24"/>
              </w:rPr>
              <w:t xml:space="preserve"> </w:t>
            </w:r>
          </w:p>
        </w:tc>
      </w:tr>
      <w:tr w:rsidR="00AE647D" w:rsidRPr="00B541C1" w14:paraId="53367042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BF34811" w14:textId="77777777" w:rsidR="00AE647D" w:rsidRPr="00B541C1" w:rsidRDefault="00AE647D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6F20AA69" w14:textId="77777777" w:rsidR="00AE647D" w:rsidRPr="002F1F11" w:rsidRDefault="00AE647D" w:rsidP="00866CA1">
            <w:pPr>
              <w:spacing w:after="0" w:line="240" w:lineRule="auto"/>
              <w:contextualSpacing/>
              <w:jc w:val="both"/>
              <w:rPr>
                <w:szCs w:val="24"/>
                <w:highlight w:val="yellow"/>
              </w:rPr>
            </w:pPr>
            <w:r w:rsidRPr="00B33D6C">
              <w:rPr>
                <w:szCs w:val="24"/>
              </w:rPr>
              <w:t xml:space="preserve">Подбор оборудования и </w:t>
            </w:r>
            <w:r w:rsidR="00866CA1">
              <w:rPr>
                <w:szCs w:val="24"/>
              </w:rPr>
              <w:t>материалов</w:t>
            </w:r>
            <w:r w:rsidRPr="00B33D6C">
              <w:rPr>
                <w:szCs w:val="24"/>
              </w:rPr>
              <w:t xml:space="preserve">, необходимых для реализации технологического процесса производства </w:t>
            </w:r>
            <w:r w:rsidR="00702289" w:rsidRPr="00B33D6C">
              <w:rPr>
                <w:szCs w:val="24"/>
              </w:rPr>
              <w:t>радиоэлектронных средств</w:t>
            </w:r>
            <w:r w:rsidRPr="00B33D6C">
              <w:rPr>
                <w:szCs w:val="24"/>
              </w:rPr>
              <w:t xml:space="preserve"> </w:t>
            </w:r>
          </w:p>
        </w:tc>
      </w:tr>
      <w:tr w:rsidR="005A3A18" w:rsidRPr="00B541C1" w14:paraId="5A89BF1C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A7D8664" w14:textId="77777777" w:rsidR="005A3A18" w:rsidRPr="00B541C1" w:rsidRDefault="005A3A18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6C99922D" w14:textId="77777777" w:rsidR="005A3A18" w:rsidRPr="002F1F11" w:rsidRDefault="005A3A18" w:rsidP="0014540F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B33D6C">
              <w:rPr>
                <w:szCs w:val="24"/>
              </w:rPr>
              <w:t xml:space="preserve">Изготовление </w:t>
            </w:r>
            <w:r w:rsidR="00AE647D" w:rsidRPr="00B33D6C">
              <w:rPr>
                <w:szCs w:val="24"/>
              </w:rPr>
              <w:t xml:space="preserve">технологических </w:t>
            </w:r>
            <w:r w:rsidRPr="00B33D6C">
              <w:rPr>
                <w:szCs w:val="24"/>
              </w:rPr>
              <w:t xml:space="preserve">стендов для проверки </w:t>
            </w:r>
            <w:r w:rsidR="00702289" w:rsidRPr="00B33D6C">
              <w:rPr>
                <w:rFonts w:cs="Times New Roman"/>
                <w:szCs w:val="24"/>
                <w:lang w:eastAsia="en-US"/>
              </w:rPr>
              <w:t>радиоэлектронных средств</w:t>
            </w:r>
            <w:r w:rsidRPr="00B33D6C">
              <w:rPr>
                <w:rFonts w:cs="Times New Roman"/>
                <w:szCs w:val="24"/>
                <w:lang w:eastAsia="en-US"/>
              </w:rPr>
              <w:t xml:space="preserve"> </w:t>
            </w:r>
          </w:p>
        </w:tc>
      </w:tr>
      <w:tr w:rsidR="005A3A18" w:rsidRPr="00B541C1" w14:paraId="767A3EB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71756B43" w14:textId="77777777" w:rsidR="005A3A18" w:rsidRPr="00B541C1" w:rsidRDefault="005A3A18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40A0DE3A" w14:textId="77777777" w:rsidR="005A3A18" w:rsidRPr="002F1F11" w:rsidRDefault="005A3A18" w:rsidP="0014540F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B33D6C">
              <w:t xml:space="preserve">Разработка </w:t>
            </w:r>
            <w:r w:rsidR="009F23C0" w:rsidRPr="00B33D6C">
              <w:t>извещений</w:t>
            </w:r>
            <w:r w:rsidRPr="00B33D6C">
              <w:t xml:space="preserve"> </w:t>
            </w:r>
            <w:r w:rsidR="00AD5823" w:rsidRPr="00B33D6C">
              <w:t>на</w:t>
            </w:r>
            <w:r w:rsidRPr="00B33D6C">
              <w:t xml:space="preserve"> корректировк</w:t>
            </w:r>
            <w:r w:rsidR="00AD5823" w:rsidRPr="00B33D6C">
              <w:t>у</w:t>
            </w:r>
            <w:r w:rsidRPr="00B33D6C">
              <w:t xml:space="preserve"> </w:t>
            </w:r>
            <w:r w:rsidR="00982D1E" w:rsidRPr="00B33D6C">
              <w:t>технологической</w:t>
            </w:r>
            <w:r w:rsidRPr="00B33D6C">
              <w:t xml:space="preserve"> документации</w:t>
            </w:r>
            <w:r w:rsidRPr="00B33D6C" w:rsidDel="002B663F">
              <w:t xml:space="preserve"> </w:t>
            </w:r>
            <w:r w:rsidR="002E287F" w:rsidRPr="00B33D6C">
              <w:t xml:space="preserve">для изготовления опытных образцов </w:t>
            </w:r>
            <w:r w:rsidR="00702289" w:rsidRPr="00B33D6C">
              <w:rPr>
                <w:szCs w:val="24"/>
              </w:rPr>
              <w:t>радиоэлектронных средств</w:t>
            </w:r>
            <w:r w:rsidR="002E287F" w:rsidRPr="00B33D6C">
              <w:rPr>
                <w:szCs w:val="24"/>
              </w:rPr>
              <w:t xml:space="preserve"> </w:t>
            </w:r>
          </w:p>
        </w:tc>
      </w:tr>
      <w:tr w:rsidR="005A3A18" w:rsidRPr="00B541C1" w14:paraId="37B09D34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4AC41485" w14:textId="77777777" w:rsidR="005A3A18" w:rsidRPr="00B541C1" w:rsidRDefault="005A3A18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5F5414D8" w14:textId="77777777" w:rsidR="005A3A18" w:rsidRPr="0013067B" w:rsidRDefault="00F90B67" w:rsidP="00517082">
            <w:pPr>
              <w:suppressAutoHyphens/>
              <w:spacing w:after="0" w:line="240" w:lineRule="auto"/>
              <w:jc w:val="both"/>
            </w:pPr>
            <w:r>
              <w:t xml:space="preserve">Использовать в работе </w:t>
            </w:r>
            <w:r w:rsidR="005A3A18" w:rsidRPr="00B541C1">
              <w:t>проектн</w:t>
            </w:r>
            <w:r>
              <w:t>ую</w:t>
            </w:r>
            <w:r w:rsidR="005A3A18" w:rsidRPr="00B541C1">
              <w:t xml:space="preserve">, </w:t>
            </w:r>
            <w:r w:rsidRPr="00B541C1">
              <w:t>конструкторск</w:t>
            </w:r>
            <w:r>
              <w:t>ую</w:t>
            </w:r>
            <w:r w:rsidRPr="00B541C1">
              <w:t xml:space="preserve"> </w:t>
            </w:r>
            <w:r w:rsidR="005A3A18" w:rsidRPr="00B541C1">
              <w:t xml:space="preserve">и </w:t>
            </w:r>
            <w:r w:rsidRPr="00B541C1">
              <w:t>техническ</w:t>
            </w:r>
            <w:r>
              <w:t>ую</w:t>
            </w:r>
            <w:r w:rsidRPr="00B541C1">
              <w:t xml:space="preserve"> документаци</w:t>
            </w:r>
            <w:r>
              <w:t xml:space="preserve">ю </w:t>
            </w:r>
          </w:p>
        </w:tc>
      </w:tr>
      <w:tr w:rsidR="005A3A18" w:rsidRPr="00B541C1" w14:paraId="1EB7EA29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D8B9B9A" w14:textId="77777777" w:rsidR="005A3A18" w:rsidRPr="00B541C1" w:rsidRDefault="005A3A18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  <w:bottom w:val="single" w:sz="2" w:space="0" w:color="808080"/>
            </w:tcBorders>
          </w:tcPr>
          <w:p w14:paraId="3FDD0FE7" w14:textId="77777777" w:rsidR="005A3A18" w:rsidRPr="00B541C1" w:rsidRDefault="005A3A18" w:rsidP="00C12242">
            <w:pPr>
              <w:suppressAutoHyphens/>
              <w:spacing w:after="0" w:line="240" w:lineRule="auto"/>
              <w:jc w:val="both"/>
            </w:pPr>
            <w:r>
              <w:t xml:space="preserve">Разрабатывать </w:t>
            </w:r>
            <w:r w:rsidRPr="00E54FEB">
              <w:t>технологически</w:t>
            </w:r>
            <w:r>
              <w:t>е</w:t>
            </w:r>
            <w:r w:rsidRPr="00E54FEB">
              <w:t xml:space="preserve"> процесс</w:t>
            </w:r>
            <w:r>
              <w:t xml:space="preserve">ы </w:t>
            </w:r>
            <w:r w:rsidRPr="00E54FEB">
              <w:t xml:space="preserve">производства </w:t>
            </w:r>
            <w:r w:rsidR="00702289">
              <w:t>радиоэлектронных средств</w:t>
            </w:r>
            <w:r>
              <w:t xml:space="preserve"> с использованием</w:t>
            </w:r>
            <w:r w:rsidRPr="00E54FEB">
              <w:t xml:space="preserve"> программ </w:t>
            </w:r>
            <w:r>
              <w:t>для автоматизированного проектирования</w:t>
            </w:r>
            <w:r w:rsidRPr="00E54FEB">
              <w:t xml:space="preserve"> </w:t>
            </w:r>
          </w:p>
        </w:tc>
      </w:tr>
      <w:tr w:rsidR="005A3A18" w:rsidRPr="00B541C1" w14:paraId="1AAFDFC5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09EE730" w14:textId="77777777" w:rsidR="005A3A18" w:rsidRPr="00B541C1" w:rsidRDefault="005A3A18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  <w:bottom w:val="single" w:sz="2" w:space="0" w:color="808080"/>
            </w:tcBorders>
          </w:tcPr>
          <w:p w14:paraId="3B17CA12" w14:textId="77777777" w:rsidR="005A3A18" w:rsidRPr="0013067B" w:rsidRDefault="008F4771" w:rsidP="008F4771">
            <w:pPr>
              <w:suppressAutoHyphens/>
              <w:spacing w:after="0" w:line="240" w:lineRule="auto"/>
              <w:jc w:val="both"/>
            </w:pPr>
            <w:r>
              <w:t>Использовать в работе</w:t>
            </w:r>
            <w:r w:rsidR="005A3A18" w:rsidRPr="00C12242">
              <w:t xml:space="preserve"> </w:t>
            </w:r>
            <w:r>
              <w:t xml:space="preserve">автоматизированные программные </w:t>
            </w:r>
            <w:r w:rsidR="005A3A18" w:rsidRPr="00C12242">
              <w:t>средства измерения и контроля</w:t>
            </w:r>
          </w:p>
        </w:tc>
      </w:tr>
      <w:tr w:rsidR="005A3A18" w:rsidRPr="00B541C1" w14:paraId="50AA93F4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8284A20" w14:textId="77777777" w:rsidR="005A3A18" w:rsidRPr="00B541C1" w:rsidRDefault="005A3A18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  <w:bottom w:val="single" w:sz="2" w:space="0" w:color="808080"/>
            </w:tcBorders>
          </w:tcPr>
          <w:p w14:paraId="6CB0AB5A" w14:textId="77777777" w:rsidR="005A3A18" w:rsidRPr="00B541C1" w:rsidRDefault="005A3A18" w:rsidP="00C12242">
            <w:pPr>
              <w:suppressAutoHyphens/>
              <w:spacing w:after="0" w:line="240" w:lineRule="auto"/>
              <w:jc w:val="both"/>
            </w:pPr>
            <w:r w:rsidRPr="006F07BC">
              <w:t>Оформлять</w:t>
            </w:r>
            <w:r w:rsidRPr="001B7338">
              <w:t xml:space="preserve"> и согласовывать извещения об изменении конструкторской </w:t>
            </w:r>
            <w:r w:rsidR="00C2302C">
              <w:t xml:space="preserve">и </w:t>
            </w:r>
            <w:r w:rsidR="00C2302C" w:rsidRPr="00AE3FE1">
              <w:t xml:space="preserve">технологической </w:t>
            </w:r>
            <w:r w:rsidRPr="00AE3FE1">
              <w:t>д</w:t>
            </w:r>
            <w:r w:rsidRPr="001B7338">
              <w:t>окументации</w:t>
            </w:r>
            <w:r w:rsidRPr="0013067B" w:rsidDel="00AA1619">
              <w:rPr>
                <w:highlight w:val="yellow"/>
              </w:rPr>
              <w:t xml:space="preserve"> </w:t>
            </w:r>
          </w:p>
        </w:tc>
      </w:tr>
      <w:tr w:rsidR="005A3A18" w:rsidRPr="00B541C1" w14:paraId="0A8D2B7E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AFAE603" w14:textId="77777777" w:rsidR="005A3A18" w:rsidRPr="00B541C1" w:rsidRDefault="005A3A18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  <w:bottom w:val="single" w:sz="2" w:space="0" w:color="808080"/>
            </w:tcBorders>
          </w:tcPr>
          <w:p w14:paraId="4656C9EC" w14:textId="77777777" w:rsidR="005A3A18" w:rsidRPr="00C12242" w:rsidRDefault="005A3A18" w:rsidP="00A6308E">
            <w:pPr>
              <w:spacing w:after="0" w:line="240" w:lineRule="auto"/>
              <w:contextualSpacing/>
              <w:jc w:val="both"/>
              <w:rPr>
                <w:strike/>
              </w:rPr>
            </w:pPr>
            <w:r w:rsidRPr="00E54FEB">
              <w:t>Применять средства электронного документооборота технической документации</w:t>
            </w:r>
          </w:p>
        </w:tc>
      </w:tr>
      <w:tr w:rsidR="00060C22" w:rsidRPr="00B541C1" w14:paraId="4373D43E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64CA428F" w14:textId="77777777" w:rsidR="00060C22" w:rsidRPr="00B541C1" w:rsidRDefault="00060C22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3E685439" w14:textId="0A5C3526" w:rsidR="00060C22" w:rsidRPr="00B541C1" w:rsidRDefault="00060C22" w:rsidP="0097387A">
            <w:pPr>
              <w:spacing w:after="0" w:line="240" w:lineRule="auto"/>
              <w:contextualSpacing/>
              <w:jc w:val="both"/>
            </w:pPr>
            <w:r w:rsidRPr="00C12242">
              <w:t>Стандарты в области разработки и постановки изделий на производство, общие технические требования в области контроля качества продукции, единая система конструкторской документации (</w:t>
            </w:r>
            <w:r w:rsidR="0006292B">
              <w:t xml:space="preserve">далее </w:t>
            </w:r>
            <w:r w:rsidR="00517082">
              <w:t>–</w:t>
            </w:r>
            <w:r w:rsidR="0006292B">
              <w:t xml:space="preserve"> </w:t>
            </w:r>
            <w:r w:rsidRPr="00C12242">
              <w:t>ЕСКД), единая система технологической документации (ЕСТД)</w:t>
            </w:r>
          </w:p>
        </w:tc>
      </w:tr>
      <w:tr w:rsidR="00060C22" w:rsidRPr="00B541C1" w14:paraId="72B93F62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DA21794" w14:textId="77777777" w:rsidR="00060C22" w:rsidRPr="00B541C1" w:rsidRDefault="00060C22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</w:tcBorders>
          </w:tcPr>
          <w:p w14:paraId="5E6F666D" w14:textId="77777777" w:rsidR="00060C22" w:rsidRPr="00B541C1" w:rsidRDefault="00060C22" w:rsidP="00D9799F">
            <w:pPr>
              <w:spacing w:after="0" w:line="240" w:lineRule="auto"/>
              <w:contextualSpacing/>
              <w:jc w:val="both"/>
            </w:pPr>
            <w:r>
              <w:t>А</w:t>
            </w:r>
            <w:r w:rsidRPr="00684F85">
              <w:t xml:space="preserve">втоматизированные средства разработки технологических процессов производства </w:t>
            </w:r>
            <w:r w:rsidR="00702289">
              <w:t>радиоэлектронных средств</w:t>
            </w:r>
            <w:r w:rsidRPr="0013067B" w:rsidDel="008E5433">
              <w:rPr>
                <w:strike/>
                <w:highlight w:val="yellow"/>
              </w:rPr>
              <w:t xml:space="preserve"> </w:t>
            </w:r>
          </w:p>
        </w:tc>
      </w:tr>
      <w:tr w:rsidR="00060C22" w:rsidRPr="00B541C1" w14:paraId="04DB1410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7C17FFF" w14:textId="77777777" w:rsidR="00060C22" w:rsidRPr="00B541C1" w:rsidRDefault="00060C22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</w:tcBorders>
          </w:tcPr>
          <w:p w14:paraId="65583AF7" w14:textId="77777777" w:rsidR="00060C22" w:rsidRPr="00C12242" w:rsidRDefault="00060C22" w:rsidP="00CC2FF0">
            <w:pPr>
              <w:spacing w:after="0" w:line="240" w:lineRule="auto"/>
              <w:contextualSpacing/>
              <w:jc w:val="both"/>
              <w:rPr>
                <w:strike/>
              </w:rPr>
            </w:pPr>
            <w:r>
              <w:t>С</w:t>
            </w:r>
            <w:r w:rsidRPr="00684F85">
              <w:t>редства автоматизированного контроля работ</w:t>
            </w:r>
            <w:r w:rsidR="00CC2FF0">
              <w:t>оспособности</w:t>
            </w:r>
            <w:r w:rsidRPr="00684F85">
              <w:t xml:space="preserve"> </w:t>
            </w:r>
            <w:r w:rsidR="00702289">
              <w:t>радиоэлектронных средств</w:t>
            </w:r>
            <w:r w:rsidRPr="0013067B" w:rsidDel="008E5433">
              <w:rPr>
                <w:highlight w:val="yellow"/>
              </w:rPr>
              <w:t xml:space="preserve"> </w:t>
            </w:r>
          </w:p>
        </w:tc>
      </w:tr>
      <w:tr w:rsidR="00060C22" w:rsidRPr="00B541C1" w14:paraId="0D208C34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39D66BA" w14:textId="77777777" w:rsidR="00060C22" w:rsidRPr="00B541C1" w:rsidRDefault="00060C22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</w:tcBorders>
          </w:tcPr>
          <w:p w14:paraId="287AE143" w14:textId="77777777" w:rsidR="00060C22" w:rsidRPr="00B541C1" w:rsidRDefault="00517082" w:rsidP="00A6308E">
            <w:pPr>
              <w:spacing w:after="0" w:line="240" w:lineRule="auto"/>
              <w:contextualSpacing/>
              <w:jc w:val="both"/>
            </w:pPr>
            <w:r>
              <w:t>Требования охраны труда</w:t>
            </w:r>
            <w:r w:rsidR="00060C22" w:rsidRPr="00B541C1">
              <w:t>, производственной санитарии и противопожарной защиты</w:t>
            </w:r>
            <w:r w:rsidR="00060C22" w:rsidRPr="00B541C1" w:rsidDel="00684F85">
              <w:t xml:space="preserve"> </w:t>
            </w:r>
          </w:p>
        </w:tc>
      </w:tr>
      <w:tr w:rsidR="00060C22" w:rsidRPr="00B541C1" w14:paraId="7B2E98B8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4AF5798" w14:textId="77777777" w:rsidR="00060C22" w:rsidRPr="00B541C1" w:rsidRDefault="00060C22" w:rsidP="00A6308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</w:tcBorders>
          </w:tcPr>
          <w:p w14:paraId="45C03E9B" w14:textId="77777777" w:rsidR="00060C22" w:rsidRPr="00B541C1" w:rsidRDefault="00060C22" w:rsidP="00A6308E">
            <w:pPr>
              <w:spacing w:after="0" w:line="240" w:lineRule="auto"/>
              <w:contextualSpacing/>
              <w:jc w:val="both"/>
            </w:pPr>
            <w:r w:rsidRPr="00D27AD7">
              <w:t>Принципы электронного документооборота технической документации</w:t>
            </w:r>
          </w:p>
        </w:tc>
      </w:tr>
      <w:tr w:rsidR="00060C22" w:rsidRPr="00B541C1" w14:paraId="3D2EDA5C" w14:textId="77777777" w:rsidTr="00987526">
        <w:trPr>
          <w:trHeight w:hRule="exact" w:val="284"/>
          <w:jc w:val="center"/>
        </w:trPr>
        <w:tc>
          <w:tcPr>
            <w:tcW w:w="1266" w:type="pct"/>
          </w:tcPr>
          <w:p w14:paraId="45A5D7EF" w14:textId="77777777" w:rsidR="00060C22" w:rsidRPr="00B541C1" w:rsidRDefault="00060C22" w:rsidP="005170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659C6DE" w14:textId="77777777" w:rsidR="00060C22" w:rsidRPr="00B541C1" w:rsidRDefault="00987526" w:rsidP="009875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97BDF9A" w14:textId="77777777" w:rsidR="007C1CBB" w:rsidRPr="00B541C1" w:rsidRDefault="007C1CBB" w:rsidP="007C1CBB">
      <w:pPr>
        <w:pStyle w:val="Norm"/>
        <w:rPr>
          <w:b/>
        </w:rPr>
      </w:pPr>
    </w:p>
    <w:p w14:paraId="303DEB2A" w14:textId="77777777" w:rsidR="00B12692" w:rsidRPr="00B541C1" w:rsidRDefault="00B12692" w:rsidP="00B12692">
      <w:pPr>
        <w:pStyle w:val="Norm"/>
        <w:rPr>
          <w:b/>
        </w:rPr>
      </w:pPr>
      <w:r w:rsidRPr="00B541C1">
        <w:rPr>
          <w:b/>
        </w:rPr>
        <w:t>3.1.2. Трудовая функция</w:t>
      </w:r>
    </w:p>
    <w:p w14:paraId="52738A64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7C1CBB" w:rsidRPr="00B541C1" w14:paraId="71D837D0" w14:textId="77777777" w:rsidTr="007C1CBB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3590F9E4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F7852" w14:textId="77777777" w:rsidR="007C1CBB" w:rsidRPr="00B541C1" w:rsidRDefault="00245395" w:rsidP="00476C6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Изготовление модулей, сборка и регулировка радиоэлектронных средств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47A91F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2FE11A" w14:textId="77777777" w:rsidR="007C1CBB" w:rsidRPr="00B541C1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C1CBB" w:rsidRPr="00B541C1">
              <w:rPr>
                <w:rFonts w:cs="Times New Roman"/>
                <w:szCs w:val="24"/>
              </w:rPr>
              <w:t>/0</w:t>
            </w:r>
            <w:r w:rsidR="009803B1" w:rsidRPr="00B541C1">
              <w:rPr>
                <w:rFonts w:cs="Times New Roman"/>
                <w:szCs w:val="24"/>
              </w:rPr>
              <w:t>2</w:t>
            </w:r>
            <w:r w:rsidR="007C1CBB" w:rsidRPr="00B541C1">
              <w:rPr>
                <w:rFonts w:cs="Times New Roman"/>
                <w:szCs w:val="24"/>
              </w:rPr>
              <w:t>.6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DB904A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B4BD1" w14:textId="77777777" w:rsidR="007C1CBB" w:rsidRPr="00B541C1" w:rsidRDefault="007C1CBB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</w:tr>
    </w:tbl>
    <w:p w14:paraId="0EE20AD2" w14:textId="77777777" w:rsidR="007C1CBB" w:rsidRPr="00B541C1" w:rsidRDefault="007C1CBB" w:rsidP="007C1CB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C1CBB" w:rsidRPr="00B541C1" w14:paraId="4FF8565E" w14:textId="77777777" w:rsidTr="007D5D1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0C5CF44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AD274B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C91595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4DA47C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BFB18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CCA90C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7E2FB0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C1CBB" w:rsidRPr="00B541C1" w14:paraId="329CDBB3" w14:textId="77777777" w:rsidTr="007D5D1F">
        <w:trPr>
          <w:jc w:val="center"/>
        </w:trPr>
        <w:tc>
          <w:tcPr>
            <w:tcW w:w="1266" w:type="pct"/>
            <w:vAlign w:val="center"/>
          </w:tcPr>
          <w:p w14:paraId="05162F6A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F25B220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2F4D71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5BABD65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00A143" w14:textId="77777777" w:rsidR="007C1CBB" w:rsidRPr="00B541C1" w:rsidRDefault="007C1CBB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374B73" w14:textId="77777777" w:rsidR="007C1CBB" w:rsidRPr="00B541C1" w:rsidRDefault="007C1CBB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35658E3" w14:textId="77777777" w:rsidR="007C1CBB" w:rsidRPr="00B541C1" w:rsidRDefault="007C1CBB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A536B2" w14:textId="77777777" w:rsidR="007C1CBB" w:rsidRPr="00B541C1" w:rsidRDefault="007C1CBB" w:rsidP="007C1CB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3E1853" w:rsidRPr="00B541C1" w14:paraId="2A9538F2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4B302E3E" w14:textId="77777777" w:rsidR="003E1853" w:rsidRPr="00B541C1" w:rsidRDefault="003E1853" w:rsidP="003E18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126AE9BA" w14:textId="77777777" w:rsidR="003E1853" w:rsidRPr="002F1F11" w:rsidRDefault="002F1F11" w:rsidP="0013067B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14540F">
              <w:t>Подготовка производственных ведомостей для</w:t>
            </w:r>
            <w:r w:rsidR="007E1799" w:rsidRPr="0014540F">
              <w:t xml:space="preserve"> изготовления </w:t>
            </w:r>
            <w:r w:rsidR="007E1799" w:rsidRPr="0014540F">
              <w:rPr>
                <w:szCs w:val="24"/>
              </w:rPr>
              <w:t xml:space="preserve">модулей </w:t>
            </w:r>
            <w:r w:rsidR="007E1799" w:rsidRPr="0014540F">
              <w:t xml:space="preserve">и сборки </w:t>
            </w:r>
            <w:r w:rsidR="007E1799" w:rsidRPr="0014540F">
              <w:rPr>
                <w:szCs w:val="24"/>
              </w:rPr>
              <w:t xml:space="preserve">опытных образцов </w:t>
            </w:r>
            <w:r w:rsidR="00702289" w:rsidRPr="0014540F">
              <w:rPr>
                <w:rFonts w:cs="Times New Roman"/>
                <w:szCs w:val="24"/>
                <w:lang w:eastAsia="en-US"/>
              </w:rPr>
              <w:t>радиоэлектронных средств</w:t>
            </w:r>
          </w:p>
        </w:tc>
      </w:tr>
      <w:tr w:rsidR="00982D1E" w:rsidRPr="00B541C1" w14:paraId="28587645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9B6747B" w14:textId="77777777" w:rsidR="00982D1E" w:rsidRPr="00B541C1" w:rsidRDefault="00982D1E" w:rsidP="003E18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279F60FC" w14:textId="77777777" w:rsidR="00982D1E" w:rsidRPr="0014540F" w:rsidDel="007E1799" w:rsidRDefault="00982D1E" w:rsidP="0013067B">
            <w:pPr>
              <w:spacing w:after="0" w:line="240" w:lineRule="auto"/>
              <w:contextualSpacing/>
              <w:jc w:val="both"/>
            </w:pPr>
            <w:r w:rsidRPr="0014540F">
              <w:t xml:space="preserve">Изготовление </w:t>
            </w:r>
            <w:r w:rsidRPr="0014540F">
              <w:rPr>
                <w:szCs w:val="24"/>
              </w:rPr>
              <w:t xml:space="preserve">модулей и сборка опытных образцов </w:t>
            </w:r>
            <w:r w:rsidR="00702289" w:rsidRPr="0014540F">
              <w:rPr>
                <w:rFonts w:cs="Times New Roman"/>
                <w:szCs w:val="24"/>
                <w:lang w:eastAsia="en-US"/>
              </w:rPr>
              <w:t>радиоэлектронных средств</w:t>
            </w:r>
          </w:p>
        </w:tc>
      </w:tr>
      <w:tr w:rsidR="00982D1E" w:rsidRPr="00B541C1" w14:paraId="05244346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4BDFCEC" w14:textId="77777777" w:rsidR="00982D1E" w:rsidRPr="00B541C1" w:rsidRDefault="00982D1E" w:rsidP="003E18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679CCAFD" w14:textId="77777777" w:rsidR="00982D1E" w:rsidRPr="002F1F11" w:rsidRDefault="00982D1E" w:rsidP="0013067B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14540F">
              <w:rPr>
                <w:szCs w:val="24"/>
              </w:rPr>
              <w:t xml:space="preserve">Наладка, настройка и регулировка опытных образцов </w:t>
            </w:r>
            <w:r w:rsidR="00702289" w:rsidRPr="0014540F">
              <w:rPr>
                <w:szCs w:val="24"/>
              </w:rPr>
              <w:t>радиоэлектронных средств</w:t>
            </w:r>
          </w:p>
        </w:tc>
      </w:tr>
      <w:tr w:rsidR="00982D1E" w:rsidRPr="00B541C1" w14:paraId="5E13683D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B359577" w14:textId="77777777" w:rsidR="00982D1E" w:rsidRPr="00B541C1" w:rsidRDefault="00982D1E" w:rsidP="003E18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31B3E98C" w14:textId="77777777" w:rsidR="00982D1E" w:rsidRPr="002F1F11" w:rsidRDefault="00454F5E" w:rsidP="00476C6D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14540F">
              <w:t>Оформление извещени</w:t>
            </w:r>
            <w:r w:rsidR="002E287F" w:rsidRPr="0014540F">
              <w:t>й</w:t>
            </w:r>
            <w:r w:rsidRPr="0014540F">
              <w:t xml:space="preserve"> на коррек</w:t>
            </w:r>
            <w:r w:rsidR="00853A55">
              <w:t>тировку</w:t>
            </w:r>
            <w:r w:rsidRPr="0014540F">
              <w:t xml:space="preserve"> конструкторской документации по результатам изготовления </w:t>
            </w:r>
            <w:r w:rsidR="002E287F" w:rsidRPr="0014540F">
              <w:rPr>
                <w:szCs w:val="24"/>
              </w:rPr>
              <w:t xml:space="preserve">опытных образцов </w:t>
            </w:r>
            <w:r w:rsidR="00702289" w:rsidRPr="0014540F">
              <w:rPr>
                <w:rFonts w:cs="Times New Roman"/>
                <w:szCs w:val="24"/>
                <w:lang w:eastAsia="en-US"/>
              </w:rPr>
              <w:t>радиоэлектронных средств</w:t>
            </w:r>
          </w:p>
        </w:tc>
      </w:tr>
      <w:tr w:rsidR="00982D1E" w:rsidRPr="00B541C1" w14:paraId="15B674DB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2992D7D5" w14:textId="77777777" w:rsidR="00982D1E" w:rsidRPr="00B541C1" w:rsidRDefault="00982D1E" w:rsidP="003E18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016EE0E5" w14:textId="77777777" w:rsidR="00982D1E" w:rsidRPr="002F1F11" w:rsidRDefault="00982D1E" w:rsidP="0013067B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654AFF">
              <w:t xml:space="preserve">Контроль качества изготовления </w:t>
            </w:r>
            <w:r w:rsidRPr="00654AFF">
              <w:rPr>
                <w:szCs w:val="24"/>
              </w:rPr>
              <w:t xml:space="preserve">модулей </w:t>
            </w:r>
            <w:r w:rsidRPr="00654AFF">
              <w:t xml:space="preserve">и сборки </w:t>
            </w:r>
            <w:r w:rsidRPr="00654AFF">
              <w:rPr>
                <w:szCs w:val="24"/>
              </w:rPr>
              <w:t xml:space="preserve">опытных образцов </w:t>
            </w:r>
            <w:r w:rsidR="00702289" w:rsidRPr="00654AFF">
              <w:rPr>
                <w:rFonts w:cs="Times New Roman"/>
                <w:szCs w:val="24"/>
                <w:lang w:eastAsia="en-US"/>
              </w:rPr>
              <w:t>радиоэлектронных средств</w:t>
            </w:r>
          </w:p>
        </w:tc>
      </w:tr>
      <w:tr w:rsidR="00454F5E" w:rsidRPr="00B541C1" w14:paraId="0870B2E4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3ADA9DD" w14:textId="77777777" w:rsidR="00454F5E" w:rsidRPr="00B541C1" w:rsidRDefault="00454F5E" w:rsidP="003E18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085A3A06" w14:textId="77777777" w:rsidR="00454F5E" w:rsidRPr="002F1F11" w:rsidRDefault="00454F5E" w:rsidP="00654AFF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654AFF">
              <w:t>Проведение при</w:t>
            </w:r>
            <w:r w:rsidR="00245395">
              <w:t>е</w:t>
            </w:r>
            <w:r w:rsidRPr="00654AFF">
              <w:t>мо-сдаточных, климатически</w:t>
            </w:r>
            <w:r w:rsidR="00D7727F" w:rsidRPr="00654AFF">
              <w:t>х</w:t>
            </w:r>
            <w:r w:rsidRPr="00654AFF">
              <w:t xml:space="preserve">, механических испытаний </w:t>
            </w:r>
            <w:r w:rsidRPr="00654AFF">
              <w:rPr>
                <w:szCs w:val="24"/>
              </w:rPr>
              <w:t xml:space="preserve">опытных образцов </w:t>
            </w:r>
            <w:r w:rsidR="00702289" w:rsidRPr="00654AFF">
              <w:rPr>
                <w:szCs w:val="24"/>
              </w:rPr>
              <w:t>радиоэлектронных средств</w:t>
            </w:r>
          </w:p>
        </w:tc>
      </w:tr>
      <w:tr w:rsidR="003E1853" w:rsidRPr="00B541C1" w14:paraId="60381169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68B8139" w14:textId="77777777" w:rsidR="003E1853" w:rsidRPr="00B541C1" w:rsidRDefault="003E1853" w:rsidP="003E18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10E9463B" w14:textId="77777777" w:rsidR="003E1853" w:rsidRPr="002F1F11" w:rsidRDefault="00D7727F" w:rsidP="00D7727F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654AFF">
              <w:t>Оформление</w:t>
            </w:r>
            <w:r w:rsidR="00454F5E" w:rsidRPr="00654AFF">
              <w:t xml:space="preserve"> </w:t>
            </w:r>
            <w:r w:rsidRPr="00654AFF">
              <w:t>предварительных извещений для коррек</w:t>
            </w:r>
            <w:r w:rsidR="00853A55">
              <w:t>тировки</w:t>
            </w:r>
            <w:r w:rsidRPr="00654AFF">
              <w:t xml:space="preserve"> конструкторской документации</w:t>
            </w:r>
            <w:r w:rsidR="002E287F" w:rsidRPr="00654AFF">
              <w:t xml:space="preserve"> </w:t>
            </w:r>
            <w:r w:rsidR="002E287F" w:rsidRPr="00654AFF">
              <w:rPr>
                <w:szCs w:val="24"/>
              </w:rPr>
              <w:t xml:space="preserve">опытных образцов </w:t>
            </w:r>
            <w:r w:rsidR="00702289" w:rsidRPr="00654AFF">
              <w:rPr>
                <w:szCs w:val="24"/>
              </w:rPr>
              <w:t>радиоэлектронных средств</w:t>
            </w:r>
            <w:r w:rsidR="00454F5E" w:rsidRPr="00654AFF">
              <w:t xml:space="preserve"> </w:t>
            </w:r>
            <w:r w:rsidRPr="00654AFF">
              <w:t>по результатам изготовления</w:t>
            </w:r>
          </w:p>
        </w:tc>
      </w:tr>
      <w:tr w:rsidR="00C06469" w:rsidRPr="00B541C1" w14:paraId="3C409275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6200CA06" w14:textId="77777777" w:rsidR="00C06469" w:rsidRPr="00B541C1" w:rsidRDefault="00C06469" w:rsidP="00C064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53534310" w14:textId="77777777" w:rsidR="00C06469" w:rsidRPr="00B541C1" w:rsidRDefault="000A4CC3" w:rsidP="00BE4B3B">
            <w:pPr>
              <w:spacing w:after="0" w:line="240" w:lineRule="auto"/>
              <w:contextualSpacing/>
              <w:jc w:val="both"/>
            </w:pPr>
            <w:r>
              <w:t xml:space="preserve">Использовать в работе </w:t>
            </w:r>
            <w:r w:rsidRPr="00B541C1">
              <w:t>проектн</w:t>
            </w:r>
            <w:r>
              <w:t>ую</w:t>
            </w:r>
            <w:r w:rsidRPr="00B541C1">
              <w:t>, конструкторск</w:t>
            </w:r>
            <w:r>
              <w:t>ую</w:t>
            </w:r>
            <w:r w:rsidRPr="00B541C1">
              <w:t xml:space="preserve"> и техническ</w:t>
            </w:r>
            <w:r>
              <w:t>ую</w:t>
            </w:r>
            <w:r w:rsidRPr="00B541C1">
              <w:t xml:space="preserve"> документаци</w:t>
            </w:r>
            <w:r>
              <w:t>ю</w:t>
            </w:r>
          </w:p>
        </w:tc>
      </w:tr>
      <w:tr w:rsidR="00977196" w:rsidRPr="00B541C1" w14:paraId="40161982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43F5D96" w14:textId="77777777" w:rsidR="00977196" w:rsidRPr="00B541C1" w:rsidRDefault="00977196" w:rsidP="00C064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5DF5F71E" w14:textId="77777777" w:rsidR="00977196" w:rsidRPr="00B541C1" w:rsidRDefault="000A4CC3" w:rsidP="000A4CC3">
            <w:pPr>
              <w:spacing w:after="0" w:line="240" w:lineRule="auto"/>
              <w:contextualSpacing/>
              <w:jc w:val="both"/>
            </w:pPr>
            <w:r>
              <w:t xml:space="preserve">Применять </w:t>
            </w:r>
            <w:r w:rsidR="00977196">
              <w:t>технологическ</w:t>
            </w:r>
            <w:r>
              <w:t>ое</w:t>
            </w:r>
            <w:r w:rsidR="00977196">
              <w:t xml:space="preserve"> оборудование для изготовления, регулировки и настройки опытных образцов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977196" w:rsidRPr="00B541C1" w14:paraId="74C265E7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2ADD6160" w14:textId="77777777" w:rsidR="00977196" w:rsidRPr="00B541C1" w:rsidRDefault="00977196" w:rsidP="00C064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09ED6EDA" w14:textId="77777777" w:rsidR="00977196" w:rsidRDefault="00977196" w:rsidP="00977196">
            <w:pPr>
              <w:spacing w:after="0" w:line="240" w:lineRule="auto"/>
              <w:contextualSpacing/>
              <w:jc w:val="both"/>
            </w:pPr>
            <w:r w:rsidRPr="00412707">
              <w:t xml:space="preserve">Применять правила и методы монтажа, настройки и регулировки узлов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C06469" w:rsidRPr="00B541C1" w14:paraId="40735199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0CC3E69" w14:textId="77777777" w:rsidR="00C06469" w:rsidRPr="00B541C1" w:rsidRDefault="00C06469" w:rsidP="00C064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</w:tcBorders>
          </w:tcPr>
          <w:p w14:paraId="168326C7" w14:textId="77777777" w:rsidR="00C06469" w:rsidRPr="00B541C1" w:rsidRDefault="0007527D" w:rsidP="00982D1E">
            <w:pPr>
              <w:spacing w:after="0" w:line="240" w:lineRule="auto"/>
              <w:contextualSpacing/>
              <w:jc w:val="both"/>
            </w:pPr>
            <w:r>
              <w:t>Использовать в работе</w:t>
            </w:r>
            <w:r w:rsidRPr="00C12242">
              <w:t xml:space="preserve"> </w:t>
            </w:r>
            <w:r>
              <w:t xml:space="preserve">автоматизированные программные </w:t>
            </w:r>
            <w:r w:rsidRPr="00C12242">
              <w:t>средства измерения и контроля</w:t>
            </w:r>
          </w:p>
        </w:tc>
      </w:tr>
      <w:tr w:rsidR="00C06469" w:rsidRPr="00B541C1" w14:paraId="1999B092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230E21FE" w14:textId="77777777" w:rsidR="00C06469" w:rsidRPr="00B541C1" w:rsidRDefault="00C06469" w:rsidP="00C064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</w:tcBorders>
          </w:tcPr>
          <w:p w14:paraId="703AC4B8" w14:textId="77777777" w:rsidR="00C06469" w:rsidRPr="00B541C1" w:rsidRDefault="007E1799" w:rsidP="00C06469">
            <w:pPr>
              <w:spacing w:after="0" w:line="240" w:lineRule="auto"/>
              <w:contextualSpacing/>
              <w:jc w:val="both"/>
            </w:pPr>
            <w:r w:rsidRPr="00E54FEB">
              <w:t>Применять средства электронного документооборота технической документации</w:t>
            </w:r>
          </w:p>
        </w:tc>
      </w:tr>
      <w:tr w:rsidR="00C06469" w:rsidRPr="00B541C1" w14:paraId="296BEBE6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38178FE8" w14:textId="77777777" w:rsidR="00C06469" w:rsidRPr="00B541C1" w:rsidRDefault="00C06469" w:rsidP="00C064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7AF879F7" w14:textId="77777777" w:rsidR="00773203" w:rsidRPr="00B541C1" w:rsidRDefault="009F1A1A" w:rsidP="006477EB">
            <w:pPr>
              <w:spacing w:after="0" w:line="240" w:lineRule="auto"/>
              <w:contextualSpacing/>
              <w:jc w:val="both"/>
            </w:pPr>
            <w:r w:rsidRPr="00C12242">
              <w:t xml:space="preserve">Стандарты в области разработки и постановки изделий на производство, общие технические требования в области контроля качества продукции, </w:t>
            </w:r>
            <w:r w:rsidR="00987526">
              <w:t>ЕСКД</w:t>
            </w:r>
            <w:r w:rsidRPr="00C12242">
              <w:t xml:space="preserve"> </w:t>
            </w:r>
          </w:p>
        </w:tc>
      </w:tr>
      <w:tr w:rsidR="007577DB" w:rsidRPr="00B541C1" w14:paraId="1128B6E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2C459113" w14:textId="77777777" w:rsidR="007577DB" w:rsidRPr="00B541C1" w:rsidRDefault="007577DB" w:rsidP="00C0646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03DB5A6D" w14:textId="77777777" w:rsidR="007577DB" w:rsidRPr="00476C6D" w:rsidRDefault="007577DB" w:rsidP="006477EB">
            <w:pPr>
              <w:spacing w:after="0" w:line="240" w:lineRule="auto"/>
              <w:contextualSpacing/>
              <w:jc w:val="both"/>
            </w:pPr>
            <w:r w:rsidRPr="00B541C1">
              <w:t xml:space="preserve">Правила технической эксплуатации </w:t>
            </w:r>
            <w:r w:rsidR="00987526">
              <w:t xml:space="preserve">оборудования </w:t>
            </w:r>
            <w:r w:rsidRPr="00B541C1">
              <w:t>и ухода за оборудованием</w:t>
            </w:r>
            <w:r>
              <w:t xml:space="preserve"> </w:t>
            </w:r>
            <w:r w:rsidRPr="00412707">
              <w:t>для изготовления</w:t>
            </w:r>
            <w:r w:rsidRPr="006F07BC"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773203" w:rsidRPr="00B541C1" w14:paraId="5A172F9D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1FCA0D1" w14:textId="77777777" w:rsidR="00773203" w:rsidRPr="00B541C1" w:rsidRDefault="00773203" w:rsidP="0077320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33B24BEA" w14:textId="77777777" w:rsidR="00773203" w:rsidRPr="00B541C1" w:rsidRDefault="009F1A1A" w:rsidP="00773203">
            <w:pPr>
              <w:spacing w:after="0" w:line="240" w:lineRule="auto"/>
              <w:contextualSpacing/>
              <w:jc w:val="both"/>
            </w:pPr>
            <w:r>
              <w:t>М</w:t>
            </w:r>
            <w:r w:rsidR="00773203" w:rsidRPr="00E54FEB">
              <w:t xml:space="preserve">етоды и средства автоматизированного контроля </w:t>
            </w:r>
            <w:r w:rsidR="00CC2FF0" w:rsidRPr="00684F85">
              <w:t>работ</w:t>
            </w:r>
            <w:r w:rsidR="00CC2FF0">
              <w:t>оспособности</w:t>
            </w:r>
            <w:r w:rsidR="00773203" w:rsidRPr="00E54FEB">
              <w:t xml:space="preserve"> </w:t>
            </w:r>
            <w:r w:rsidR="00702289">
              <w:t>радиоэлектронных средств</w:t>
            </w:r>
            <w:r w:rsidR="00773203" w:rsidRPr="00E54FEB" w:rsidDel="008E5433">
              <w:rPr>
                <w:highlight w:val="yellow"/>
              </w:rPr>
              <w:t xml:space="preserve"> </w:t>
            </w:r>
          </w:p>
        </w:tc>
      </w:tr>
      <w:tr w:rsidR="007577DB" w:rsidRPr="00B541C1" w14:paraId="5921B473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68A918C" w14:textId="77777777" w:rsidR="007577DB" w:rsidRPr="00B541C1" w:rsidRDefault="007577DB" w:rsidP="0077320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4CFE76D5" w14:textId="77777777" w:rsidR="007577DB" w:rsidRPr="00476C6D" w:rsidDel="009F1A1A" w:rsidRDefault="007577DB" w:rsidP="00773203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D27AD7">
              <w:t>Методы испытаний радиоэлектронной аппаратуры</w:t>
            </w:r>
          </w:p>
        </w:tc>
      </w:tr>
      <w:tr w:rsidR="00773203" w:rsidRPr="00B541C1" w14:paraId="79113A67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7D148F44" w14:textId="77777777" w:rsidR="00773203" w:rsidRPr="00B541C1" w:rsidRDefault="00773203" w:rsidP="0077320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18C92EB3" w14:textId="77777777" w:rsidR="00773203" w:rsidRPr="00B541C1" w:rsidRDefault="00517082" w:rsidP="00773203">
            <w:pPr>
              <w:spacing w:after="0" w:line="240" w:lineRule="auto"/>
              <w:contextualSpacing/>
              <w:jc w:val="both"/>
            </w:pPr>
            <w:r>
              <w:t>Требования охраны труда</w:t>
            </w:r>
            <w:r w:rsidR="00773203" w:rsidRPr="00B541C1">
              <w:t>, производственной санитарии и противопожарной защиты</w:t>
            </w:r>
            <w:r w:rsidR="00773203" w:rsidRPr="00B541C1" w:rsidDel="00684F85">
              <w:t xml:space="preserve"> </w:t>
            </w:r>
          </w:p>
        </w:tc>
      </w:tr>
      <w:tr w:rsidR="00773203" w:rsidRPr="00B541C1" w14:paraId="38C82C2F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24FA7629" w14:textId="77777777" w:rsidR="00773203" w:rsidRPr="00B541C1" w:rsidRDefault="00773203" w:rsidP="0077320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3793B65F" w14:textId="77777777" w:rsidR="00773203" w:rsidRPr="00B541C1" w:rsidRDefault="00D27AD7" w:rsidP="00773203">
            <w:pPr>
              <w:spacing w:after="0" w:line="240" w:lineRule="auto"/>
              <w:contextualSpacing/>
              <w:jc w:val="both"/>
            </w:pPr>
            <w:r w:rsidRPr="00E54FEB">
              <w:t>Принципы электронного документооборота технической документации</w:t>
            </w:r>
          </w:p>
        </w:tc>
      </w:tr>
      <w:tr w:rsidR="00773203" w:rsidRPr="00B541C1" w14:paraId="51AC6B41" w14:textId="77777777" w:rsidTr="003D47F9">
        <w:trPr>
          <w:trHeight w:val="20"/>
          <w:jc w:val="center"/>
        </w:trPr>
        <w:tc>
          <w:tcPr>
            <w:tcW w:w="1266" w:type="pct"/>
          </w:tcPr>
          <w:p w14:paraId="7253E076" w14:textId="77777777" w:rsidR="00773203" w:rsidRPr="00B541C1" w:rsidRDefault="00773203" w:rsidP="0077320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6D70375" w14:textId="77777777" w:rsidR="00773203" w:rsidRPr="00B541C1" w:rsidRDefault="00773203" w:rsidP="00773203">
            <w:pPr>
              <w:suppressAutoHyphens/>
              <w:spacing w:after="0" w:line="240" w:lineRule="exact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7CFBB569" w14:textId="77777777" w:rsidR="00D80E1D" w:rsidRDefault="00D80E1D" w:rsidP="007645BB">
      <w:pPr>
        <w:pStyle w:val="Norm"/>
        <w:rPr>
          <w:b/>
        </w:rPr>
      </w:pPr>
    </w:p>
    <w:p w14:paraId="5E9B8EF4" w14:textId="77777777" w:rsidR="007645BB" w:rsidRPr="00B541C1" w:rsidRDefault="007645BB" w:rsidP="007645BB">
      <w:pPr>
        <w:pStyle w:val="Norm"/>
        <w:rPr>
          <w:b/>
        </w:rPr>
      </w:pPr>
      <w:r>
        <w:rPr>
          <w:b/>
        </w:rPr>
        <w:t>3.1.</w:t>
      </w:r>
      <w:r w:rsidR="00D7727F">
        <w:rPr>
          <w:b/>
        </w:rPr>
        <w:t>3</w:t>
      </w:r>
      <w:r w:rsidRPr="00B541C1">
        <w:rPr>
          <w:b/>
        </w:rPr>
        <w:t>. Трудовая функция</w:t>
      </w:r>
    </w:p>
    <w:p w14:paraId="10C80787" w14:textId="77777777" w:rsidR="007645BB" w:rsidRPr="00B541C1" w:rsidRDefault="007645BB" w:rsidP="007645B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7645BB" w:rsidRPr="00B541C1" w14:paraId="79584BBF" w14:textId="77777777" w:rsidTr="00C11A59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64D57432" w14:textId="77777777" w:rsidR="007645BB" w:rsidRPr="00B541C1" w:rsidRDefault="007645B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79E2B" w14:textId="77777777" w:rsidR="007645BB" w:rsidRPr="00B541C1" w:rsidRDefault="007645BB" w:rsidP="00654AFF">
            <w:pPr>
              <w:pStyle w:val="afd"/>
              <w:spacing w:before="0" w:beforeAutospacing="0" w:after="0" w:afterAutospacing="0"/>
            </w:pPr>
            <w:r>
              <w:t>Проведение приемо-сдаточных, механических и климатических испытаний</w:t>
            </w:r>
            <w:r w:rsidRPr="00605F69">
              <w:t xml:space="preserve"> </w:t>
            </w:r>
            <w:r>
              <w:t>радиоэлектронных средств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DBC910" w14:textId="77777777" w:rsidR="007645BB" w:rsidRPr="00B541C1" w:rsidRDefault="007645B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BD44F4" w14:textId="77777777" w:rsidR="007645BB" w:rsidRPr="00B541C1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645BB" w:rsidRPr="00B541C1">
              <w:rPr>
                <w:rFonts w:cs="Times New Roman"/>
                <w:szCs w:val="24"/>
              </w:rPr>
              <w:t>/0</w:t>
            </w:r>
            <w:r w:rsidR="00245395">
              <w:rPr>
                <w:rFonts w:cs="Times New Roman"/>
                <w:szCs w:val="24"/>
              </w:rPr>
              <w:t>3</w:t>
            </w:r>
            <w:r w:rsidR="007645BB" w:rsidRPr="00B541C1">
              <w:rPr>
                <w:rFonts w:cs="Times New Roman"/>
                <w:szCs w:val="24"/>
              </w:rPr>
              <w:t>.6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0B0BD2" w14:textId="77777777" w:rsidR="007645BB" w:rsidRPr="00B541C1" w:rsidRDefault="007645B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1668F" w14:textId="77777777" w:rsidR="007645BB" w:rsidRPr="00B541C1" w:rsidRDefault="007645BB" w:rsidP="00C11A5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</w:tr>
    </w:tbl>
    <w:p w14:paraId="4B5EC962" w14:textId="77777777" w:rsidR="007645BB" w:rsidRDefault="007645BB" w:rsidP="00B1269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91B95" w:rsidRPr="00B541C1" w14:paraId="5205E32A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0E609D21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2B78BD60" w14:textId="77777777" w:rsidR="00991B95" w:rsidRPr="002F1F11" w:rsidRDefault="00991B95" w:rsidP="00987526">
            <w:pPr>
              <w:pStyle w:val="afd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B33D6C">
              <w:t xml:space="preserve">Изучение </w:t>
            </w:r>
            <w:r w:rsidR="00B33D6C" w:rsidRPr="00B33D6C">
              <w:t xml:space="preserve">технических условий </w:t>
            </w:r>
            <w:r w:rsidRPr="00B33D6C">
              <w:t>методик испытания, подготовка перечня измерительного оборудования</w:t>
            </w:r>
          </w:p>
        </w:tc>
      </w:tr>
      <w:tr w:rsidR="00991B95" w:rsidRPr="00B541C1" w14:paraId="05740949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6E8B38D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683CF446" w14:textId="77777777" w:rsidR="00991B95" w:rsidRPr="002F1F11" w:rsidDel="007E1799" w:rsidRDefault="00DC277E" w:rsidP="00B273B5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B33D6C">
              <w:t xml:space="preserve">Проведение приемо-сдаточных испытаний составных частей на соответствие требованиям </w:t>
            </w:r>
            <w:r w:rsidR="00853A55" w:rsidRPr="00B33D6C">
              <w:t xml:space="preserve">технических условий </w:t>
            </w:r>
            <w:r w:rsidRPr="00B33D6C">
              <w:t>в нормальных климатических условиях,</w:t>
            </w:r>
            <w:r w:rsidR="00B33D6C" w:rsidRPr="00B33D6C">
              <w:t xml:space="preserve"> </w:t>
            </w:r>
            <w:r w:rsidRPr="00B33D6C">
              <w:t>в том числе на непрерывную круглосуточную работу</w:t>
            </w:r>
          </w:p>
        </w:tc>
      </w:tr>
      <w:tr w:rsidR="00B33D6C" w:rsidRPr="00B541C1" w14:paraId="4C5CA1DD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F94DF8E" w14:textId="77777777" w:rsidR="00B33D6C" w:rsidRPr="00B541C1" w:rsidRDefault="00B33D6C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1D51209B" w14:textId="77777777" w:rsidR="00B33D6C" w:rsidRPr="00B33D6C" w:rsidRDefault="00B33D6C" w:rsidP="00B33D6C">
            <w:pPr>
              <w:spacing w:after="0" w:line="240" w:lineRule="auto"/>
              <w:contextualSpacing/>
              <w:jc w:val="both"/>
            </w:pPr>
            <w:r w:rsidRPr="00B33D6C">
              <w:rPr>
                <w:szCs w:val="24"/>
              </w:rPr>
              <w:t>Подготовка оборудования испытательных стендов механических испытаний</w:t>
            </w:r>
          </w:p>
        </w:tc>
      </w:tr>
      <w:tr w:rsidR="00991B95" w:rsidRPr="00B541C1" w14:paraId="5F4FFEDE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8BA8709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46DB1F63" w14:textId="77777777" w:rsidR="00991B95" w:rsidRPr="002F1F11" w:rsidRDefault="00DC277E" w:rsidP="00B33D6C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B33D6C">
              <w:rPr>
                <w:szCs w:val="24"/>
              </w:rPr>
              <w:t>Проведение испытаний на устойчивость к механическим вибрациям, отсутствие резонансов конструкции, удары</w:t>
            </w:r>
          </w:p>
        </w:tc>
      </w:tr>
      <w:tr w:rsidR="00991B95" w:rsidRPr="00B541C1" w14:paraId="03365A46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AF165B0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39D6DF03" w14:textId="77777777" w:rsidR="00DC277E" w:rsidRPr="00B33D6C" w:rsidRDefault="00DC277E" w:rsidP="00B33D6C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B33D6C">
              <w:rPr>
                <w:szCs w:val="24"/>
              </w:rPr>
              <w:t>Подготовка камер климатических испытаний и измерительного оборудования</w:t>
            </w:r>
          </w:p>
        </w:tc>
      </w:tr>
      <w:tr w:rsidR="00991B95" w:rsidRPr="00B541C1" w14:paraId="24FC0E3C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731DD49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2F0319A8" w14:textId="77777777" w:rsidR="00991B95" w:rsidRPr="00B33D6C" w:rsidRDefault="00B33D6C" w:rsidP="00B273B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B33D6C">
              <w:rPr>
                <w:szCs w:val="24"/>
              </w:rPr>
              <w:t>Проведение испытаний на работоспособность при предельной положительной и предельной отрицательной температурах окружающей среды, воздействи</w:t>
            </w:r>
            <w:r w:rsidR="00987526">
              <w:rPr>
                <w:szCs w:val="24"/>
              </w:rPr>
              <w:t>и</w:t>
            </w:r>
            <w:r w:rsidRPr="00B33D6C">
              <w:rPr>
                <w:szCs w:val="24"/>
              </w:rPr>
              <w:t xml:space="preserve"> влажности</w:t>
            </w:r>
          </w:p>
        </w:tc>
      </w:tr>
      <w:tr w:rsidR="00991B95" w:rsidRPr="00B541C1" w14:paraId="196BFA2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74BAE338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40ABC9DD" w14:textId="77777777" w:rsidR="00991B95" w:rsidRPr="00B33D6C" w:rsidRDefault="00B33D6C" w:rsidP="00B273B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B33D6C">
              <w:rPr>
                <w:szCs w:val="24"/>
              </w:rPr>
              <w:t>Проведение испытаний на транспортирование</w:t>
            </w:r>
            <w:r w:rsidR="0070407C">
              <w:rPr>
                <w:szCs w:val="24"/>
              </w:rPr>
              <w:t xml:space="preserve"> опытных образцов </w:t>
            </w:r>
            <w:r w:rsidR="0070407C">
              <w:rPr>
                <w:rFonts w:cs="Times New Roman"/>
                <w:szCs w:val="24"/>
                <w:lang w:eastAsia="en-US"/>
              </w:rPr>
              <w:t>радиоэлектронных средств</w:t>
            </w:r>
          </w:p>
        </w:tc>
      </w:tr>
      <w:tr w:rsidR="00991B95" w:rsidRPr="00B541C1" w14:paraId="507DA51D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E678B78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455E5F5F" w14:textId="77777777" w:rsidR="00991B95" w:rsidRPr="00B541C1" w:rsidRDefault="00991B95" w:rsidP="0049389E">
            <w:pPr>
              <w:spacing w:after="0" w:line="240" w:lineRule="auto"/>
              <w:contextualSpacing/>
              <w:jc w:val="both"/>
            </w:pPr>
            <w:r>
              <w:t xml:space="preserve">Оформление </w:t>
            </w:r>
            <w:r w:rsidR="002F1F11">
              <w:t xml:space="preserve">протоколов </w:t>
            </w:r>
            <w:r w:rsidR="00C12D87">
              <w:t>испытаний</w:t>
            </w:r>
            <w:r w:rsidR="002F1F11">
              <w:t xml:space="preserve"> </w:t>
            </w:r>
            <w:r w:rsidR="0070407C">
              <w:t xml:space="preserve">изготовленных </w:t>
            </w:r>
            <w:r>
              <w:rPr>
                <w:szCs w:val="24"/>
              </w:rPr>
              <w:t>образцов радиоэлектронных средств</w:t>
            </w:r>
          </w:p>
        </w:tc>
      </w:tr>
      <w:tr w:rsidR="00991B95" w:rsidRPr="00B541C1" w14:paraId="2B6ABA58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7F342F0F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0FFE5760" w14:textId="77777777" w:rsidR="00991B95" w:rsidRPr="002F1F11" w:rsidRDefault="000B1E17" w:rsidP="00B273B5">
            <w:pPr>
              <w:spacing w:after="0" w:line="240" w:lineRule="auto"/>
              <w:contextualSpacing/>
              <w:jc w:val="both"/>
            </w:pPr>
            <w:r>
              <w:t xml:space="preserve">Использовать в работе </w:t>
            </w:r>
            <w:r w:rsidRPr="00B541C1">
              <w:t>проектн</w:t>
            </w:r>
            <w:r>
              <w:t>ую</w:t>
            </w:r>
            <w:r w:rsidRPr="00B541C1">
              <w:t>, конструкторск</w:t>
            </w:r>
            <w:r>
              <w:t>ую</w:t>
            </w:r>
            <w:r w:rsidRPr="00B541C1">
              <w:t xml:space="preserve"> и техническ</w:t>
            </w:r>
            <w:r>
              <w:t>ую</w:t>
            </w:r>
            <w:r w:rsidRPr="00B541C1">
              <w:t xml:space="preserve"> документаци</w:t>
            </w:r>
            <w:r>
              <w:t>ю</w:t>
            </w:r>
          </w:p>
        </w:tc>
      </w:tr>
      <w:tr w:rsidR="00991B95" w:rsidRPr="00B541C1" w14:paraId="7AC49AB0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87B8BD9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76B0E16A" w14:textId="77777777" w:rsidR="00991B95" w:rsidRPr="002F1F11" w:rsidRDefault="000B1E17" w:rsidP="000B1E17">
            <w:pPr>
              <w:spacing w:after="0" w:line="240" w:lineRule="auto"/>
              <w:contextualSpacing/>
              <w:jc w:val="both"/>
            </w:pPr>
            <w:r>
              <w:t>Применять</w:t>
            </w:r>
            <w:r w:rsidR="00991B95" w:rsidRPr="002F1F11">
              <w:t xml:space="preserve"> оборудование </w:t>
            </w:r>
            <w:r w:rsidR="00991B95" w:rsidRPr="00AE3FE1">
              <w:t xml:space="preserve">для </w:t>
            </w:r>
            <w:r w:rsidR="000707B8" w:rsidRPr="00AE3FE1">
              <w:t>испытаний</w:t>
            </w:r>
            <w:r w:rsidR="00991B95" w:rsidRPr="002F1F11">
              <w:t xml:space="preserve"> опытных образцов </w:t>
            </w:r>
            <w:r w:rsidR="00991B95" w:rsidRPr="002F1F11">
              <w:rPr>
                <w:szCs w:val="24"/>
              </w:rPr>
              <w:t>радиоэлектронных средств</w:t>
            </w:r>
          </w:p>
        </w:tc>
      </w:tr>
      <w:tr w:rsidR="00991B95" w:rsidRPr="00B541C1" w14:paraId="26D66C7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36F4374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3E7B9A2C" w14:textId="77777777" w:rsidR="00991B95" w:rsidRPr="002F1F11" w:rsidRDefault="00991B95" w:rsidP="000707B8">
            <w:pPr>
              <w:spacing w:after="0" w:line="240" w:lineRule="auto"/>
              <w:contextualSpacing/>
              <w:jc w:val="both"/>
            </w:pPr>
            <w:r w:rsidRPr="002F1F11">
              <w:t xml:space="preserve">Применять правила и методы </w:t>
            </w:r>
            <w:r w:rsidR="000707B8" w:rsidRPr="00AE3FE1">
              <w:t>испытаний</w:t>
            </w:r>
            <w:r w:rsidRPr="002F1F11">
              <w:t xml:space="preserve"> </w:t>
            </w:r>
            <w:r w:rsidRPr="002F1F11">
              <w:rPr>
                <w:szCs w:val="24"/>
              </w:rPr>
              <w:t>радиоэлектронных средств</w:t>
            </w:r>
          </w:p>
        </w:tc>
      </w:tr>
      <w:tr w:rsidR="00991B95" w:rsidRPr="00B541C1" w14:paraId="3C8B0E0A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B0AF875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2" w:space="0" w:color="808080"/>
            </w:tcBorders>
          </w:tcPr>
          <w:p w14:paraId="3EEA45F8" w14:textId="77777777" w:rsidR="00991B95" w:rsidRPr="002F1F11" w:rsidRDefault="0007527D" w:rsidP="00B273B5">
            <w:pPr>
              <w:spacing w:after="0" w:line="240" w:lineRule="auto"/>
              <w:contextualSpacing/>
              <w:jc w:val="both"/>
            </w:pPr>
            <w:r>
              <w:t>Использовать в работе</w:t>
            </w:r>
            <w:r w:rsidRPr="00C12242">
              <w:t xml:space="preserve"> </w:t>
            </w:r>
            <w:r>
              <w:t xml:space="preserve">автоматизированные программные </w:t>
            </w:r>
            <w:r w:rsidRPr="00C12242">
              <w:t>средства измерения и контроля</w:t>
            </w:r>
          </w:p>
        </w:tc>
      </w:tr>
      <w:tr w:rsidR="00991B95" w:rsidRPr="00B541C1" w14:paraId="72CF899C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3DA67265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357F6196" w14:textId="77777777" w:rsidR="00991B95" w:rsidRPr="00B541C1" w:rsidRDefault="00991B95" w:rsidP="000707B8">
            <w:pPr>
              <w:spacing w:after="0" w:line="240" w:lineRule="auto"/>
              <w:contextualSpacing/>
              <w:jc w:val="both"/>
            </w:pPr>
            <w:r w:rsidRPr="00C12242">
              <w:t xml:space="preserve">Стандарты в области </w:t>
            </w:r>
            <w:r w:rsidR="000707B8">
              <w:t>испытаний</w:t>
            </w:r>
            <w:r w:rsidRPr="00C12242">
              <w:t xml:space="preserve"> изделий, общие технические требования в области контроля качества продукции, </w:t>
            </w:r>
            <w:r w:rsidR="000707B8">
              <w:t>ЕСКД</w:t>
            </w:r>
          </w:p>
        </w:tc>
      </w:tr>
      <w:tr w:rsidR="00991B95" w:rsidRPr="00B541C1" w14:paraId="2F23153F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EDF28E0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722FCEF2" w14:textId="77777777" w:rsidR="00991B95" w:rsidRPr="00476C6D" w:rsidRDefault="00987526" w:rsidP="004A5F08">
            <w:pPr>
              <w:spacing w:after="0" w:line="240" w:lineRule="auto"/>
              <w:contextualSpacing/>
              <w:jc w:val="both"/>
            </w:pPr>
            <w:r>
              <w:t xml:space="preserve">Правила технической эксплуатации оборудования и ухода за оборудованием </w:t>
            </w:r>
            <w:r w:rsidR="00991B95" w:rsidRPr="00412707">
              <w:t xml:space="preserve">для </w:t>
            </w:r>
            <w:r w:rsidR="004A5F08">
              <w:t>испытаний</w:t>
            </w:r>
            <w:r w:rsidR="00991B95" w:rsidRPr="006F07BC">
              <w:t xml:space="preserve"> </w:t>
            </w:r>
            <w:r w:rsidR="00991B95">
              <w:rPr>
                <w:szCs w:val="24"/>
              </w:rPr>
              <w:t>радиоэлектронных средств</w:t>
            </w:r>
          </w:p>
        </w:tc>
      </w:tr>
      <w:tr w:rsidR="00991B95" w:rsidRPr="00B541C1" w14:paraId="232AA4F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FF2EB20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55331147" w14:textId="77777777" w:rsidR="00991B95" w:rsidRPr="00B541C1" w:rsidRDefault="00991B95" w:rsidP="00B273B5">
            <w:pPr>
              <w:spacing w:after="0" w:line="240" w:lineRule="auto"/>
              <w:contextualSpacing/>
              <w:jc w:val="both"/>
            </w:pPr>
            <w:r>
              <w:t>М</w:t>
            </w:r>
            <w:r w:rsidRPr="00E54FEB">
              <w:t xml:space="preserve">етоды и средства автоматизированного контроля </w:t>
            </w:r>
            <w:r w:rsidR="00CC2FF0" w:rsidRPr="00684F85">
              <w:t>работ</w:t>
            </w:r>
            <w:r w:rsidR="00CC2FF0">
              <w:t>оспособности</w:t>
            </w:r>
            <w:r w:rsidRPr="00E54FEB">
              <w:t xml:space="preserve"> </w:t>
            </w:r>
            <w:r>
              <w:t>радиоэлектронных средств</w:t>
            </w:r>
            <w:r w:rsidRPr="00E54FEB" w:rsidDel="008E5433">
              <w:rPr>
                <w:highlight w:val="yellow"/>
              </w:rPr>
              <w:t xml:space="preserve"> </w:t>
            </w:r>
          </w:p>
        </w:tc>
      </w:tr>
      <w:tr w:rsidR="00991B95" w:rsidRPr="00B541C1" w14:paraId="1C2F515B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606645A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2E44B061" w14:textId="77777777" w:rsidR="00991B95" w:rsidRPr="00476C6D" w:rsidDel="009F1A1A" w:rsidRDefault="00991B95" w:rsidP="00B273B5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D27AD7">
              <w:t xml:space="preserve">Методы </w:t>
            </w:r>
            <w:r w:rsidR="002E48F5">
              <w:t xml:space="preserve">механических и климатических </w:t>
            </w:r>
            <w:r w:rsidRPr="00D27AD7">
              <w:t>испытаний радиоэлектронной аппаратуры</w:t>
            </w:r>
          </w:p>
        </w:tc>
      </w:tr>
      <w:tr w:rsidR="00991B95" w:rsidRPr="00B541C1" w14:paraId="79A24653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E50DAE9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bottom w:val="single" w:sz="2" w:space="0" w:color="808080"/>
            </w:tcBorders>
          </w:tcPr>
          <w:p w14:paraId="5EEB0817" w14:textId="77777777" w:rsidR="00991B95" w:rsidRPr="00B541C1" w:rsidRDefault="00517082" w:rsidP="00B273B5">
            <w:pPr>
              <w:spacing w:after="0" w:line="240" w:lineRule="auto"/>
              <w:contextualSpacing/>
              <w:jc w:val="both"/>
            </w:pPr>
            <w:r>
              <w:t>Требования охраны труда</w:t>
            </w:r>
            <w:r w:rsidR="00991B95" w:rsidRPr="00B541C1">
              <w:t>, производственной санитарии и противопожарной защиты</w:t>
            </w:r>
            <w:r w:rsidR="00991B95" w:rsidRPr="00B541C1" w:rsidDel="00684F85">
              <w:t xml:space="preserve"> </w:t>
            </w:r>
          </w:p>
        </w:tc>
      </w:tr>
      <w:tr w:rsidR="00991B95" w:rsidRPr="00B541C1" w14:paraId="6A7921A5" w14:textId="77777777" w:rsidTr="003D47F9">
        <w:trPr>
          <w:trHeight w:val="20"/>
          <w:jc w:val="center"/>
        </w:trPr>
        <w:tc>
          <w:tcPr>
            <w:tcW w:w="1266" w:type="pct"/>
          </w:tcPr>
          <w:p w14:paraId="6170D48A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0968BAC" w14:textId="77777777" w:rsidR="00991B95" w:rsidRPr="00B541C1" w:rsidRDefault="00991B95" w:rsidP="00B273B5">
            <w:pPr>
              <w:suppressAutoHyphens/>
              <w:spacing w:after="0" w:line="240" w:lineRule="exact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440CA0D1" w14:textId="77777777" w:rsidR="000A5A3F" w:rsidRDefault="000A5A3F" w:rsidP="003D47F9">
      <w:pPr>
        <w:pStyle w:val="Norm"/>
      </w:pPr>
      <w:bookmarkStart w:id="26" w:name="_Toc43806840"/>
      <w:bookmarkStart w:id="27" w:name="_Toc43807127"/>
    </w:p>
    <w:p w14:paraId="33823EA7" w14:textId="77777777" w:rsidR="0023291C" w:rsidRPr="00B541C1" w:rsidRDefault="0023291C" w:rsidP="0023291C">
      <w:pPr>
        <w:pStyle w:val="Level2"/>
        <w:outlineLvl w:val="1"/>
      </w:pPr>
      <w:bookmarkStart w:id="28" w:name="_Toc44259852"/>
      <w:bookmarkStart w:id="29" w:name="_Toc44259945"/>
      <w:bookmarkStart w:id="30" w:name="_Toc45879088"/>
      <w:r w:rsidRPr="00B541C1">
        <w:t>3.</w:t>
      </w:r>
      <w:r>
        <w:rPr>
          <w:lang w:val="en-US"/>
        </w:rPr>
        <w:t>2</w:t>
      </w:r>
      <w:r w:rsidRPr="00B541C1">
        <w:t>. Обобщенная трудовая функция</w:t>
      </w:r>
      <w:bookmarkEnd w:id="26"/>
      <w:bookmarkEnd w:id="27"/>
      <w:bookmarkEnd w:id="28"/>
      <w:bookmarkEnd w:id="29"/>
      <w:bookmarkEnd w:id="30"/>
    </w:p>
    <w:p w14:paraId="26AA6682" w14:textId="77777777" w:rsidR="0023291C" w:rsidRPr="00B541C1" w:rsidRDefault="0023291C" w:rsidP="0023291C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23291C" w:rsidRPr="00B541C1" w14:paraId="352DA271" w14:textId="77777777" w:rsidTr="0011410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22B5AE5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4B02F3" w14:textId="77777777" w:rsidR="0023291C" w:rsidRPr="00B541C1" w:rsidRDefault="00F668B0" w:rsidP="00F668B0">
            <w:pPr>
              <w:spacing w:after="0" w:line="240" w:lineRule="auto"/>
            </w:pPr>
            <w:r w:rsidRPr="00605F69">
              <w:t xml:space="preserve">Сопровождение </w:t>
            </w:r>
            <w:r>
              <w:t xml:space="preserve">при </w:t>
            </w:r>
            <w:r w:rsidRPr="00605F69">
              <w:t xml:space="preserve">эксплуатации </w:t>
            </w:r>
            <w:r>
              <w:t>радиоэлектронных средств</w:t>
            </w:r>
            <w:r w:rsidRPr="00E54FEB">
              <w:t xml:space="preserve"> </w:t>
            </w:r>
            <w:r w:rsidRPr="00605F69">
              <w:t>различного назначения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BCCC37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F32CB5" w14:textId="77777777" w:rsidR="0023291C" w:rsidRPr="00C12242" w:rsidRDefault="00440B39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06BD3F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96FB25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</w:tr>
    </w:tbl>
    <w:p w14:paraId="32BDA763" w14:textId="77777777" w:rsidR="0023291C" w:rsidRDefault="0023291C" w:rsidP="0023291C">
      <w:pPr>
        <w:pStyle w:val="Norm"/>
      </w:pPr>
    </w:p>
    <w:p w14:paraId="30CB4EBE" w14:textId="77777777" w:rsidR="0080213B" w:rsidRPr="00B541C1" w:rsidRDefault="0080213B" w:rsidP="0023291C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23291C" w:rsidRPr="00B541C1" w14:paraId="56A070CF" w14:textId="77777777" w:rsidTr="003D47F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2989755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F25638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E280FC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7AF779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74B213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E069EE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4C9FEF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3291C" w:rsidRPr="00B541C1" w14:paraId="7AD1BFB7" w14:textId="77777777" w:rsidTr="00114109">
        <w:trPr>
          <w:jc w:val="center"/>
        </w:trPr>
        <w:tc>
          <w:tcPr>
            <w:tcW w:w="2267" w:type="dxa"/>
            <w:vAlign w:val="center"/>
          </w:tcPr>
          <w:p w14:paraId="64149EFF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062488C3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29F5870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761091FB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4BD4D74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D516456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6830132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B4C68A" w14:textId="77777777" w:rsidR="0023291C" w:rsidRPr="00B541C1" w:rsidRDefault="0023291C" w:rsidP="0023291C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23291C" w:rsidRPr="00B541C1" w14:paraId="4E86F2C1" w14:textId="77777777" w:rsidTr="003D47F9">
        <w:trPr>
          <w:trHeight w:val="170"/>
          <w:jc w:val="center"/>
        </w:trPr>
        <w:tc>
          <w:tcPr>
            <w:tcW w:w="1213" w:type="pct"/>
          </w:tcPr>
          <w:p w14:paraId="41318E19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525397D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Инженер</w:t>
            </w:r>
          </w:p>
          <w:p w14:paraId="201B332C" w14:textId="77777777" w:rsidR="0023291C" w:rsidRPr="001D64D1" w:rsidRDefault="0023291C" w:rsidP="00DE21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Инженер </w:t>
            </w:r>
            <w:r w:rsidR="00987526">
              <w:rPr>
                <w:rFonts w:cs="Times New Roman"/>
                <w:szCs w:val="24"/>
                <w:lang w:val="en-US"/>
              </w:rPr>
              <w:t xml:space="preserve">II </w:t>
            </w:r>
            <w:r w:rsidR="001D64D1">
              <w:rPr>
                <w:rFonts w:cs="Times New Roman"/>
                <w:szCs w:val="24"/>
              </w:rPr>
              <w:t>категории</w:t>
            </w:r>
          </w:p>
        </w:tc>
      </w:tr>
    </w:tbl>
    <w:p w14:paraId="2A1BB2CD" w14:textId="77777777" w:rsidR="0023291C" w:rsidRPr="00B541C1" w:rsidRDefault="0023291C" w:rsidP="0023291C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23291C" w:rsidRPr="00B541C1" w14:paraId="0BD59394" w14:textId="77777777" w:rsidTr="00987526">
        <w:trPr>
          <w:trHeight w:val="20"/>
          <w:jc w:val="center"/>
        </w:trPr>
        <w:tc>
          <w:tcPr>
            <w:tcW w:w="1213" w:type="pct"/>
          </w:tcPr>
          <w:p w14:paraId="03A73067" w14:textId="77777777" w:rsidR="0023291C" w:rsidRPr="00B541C1" w:rsidRDefault="0023291C" w:rsidP="009875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FF88F4C" w14:textId="77777777" w:rsidR="00853A55" w:rsidRDefault="00853A55" w:rsidP="009875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987526">
              <w:rPr>
                <w:rFonts w:cs="Times New Roman"/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подготовки специалистов среднего звена </w:t>
            </w:r>
          </w:p>
          <w:p w14:paraId="3D9E3312" w14:textId="77777777" w:rsidR="00853A55" w:rsidRDefault="00853A55" w:rsidP="009875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или </w:t>
            </w:r>
          </w:p>
          <w:p w14:paraId="6655FCF1" w14:textId="649FCC2E" w:rsidR="0023291C" w:rsidRPr="00B541C1" w:rsidRDefault="0023291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Высшее образование</w:t>
            </w:r>
          </w:p>
        </w:tc>
      </w:tr>
      <w:tr w:rsidR="0023291C" w:rsidRPr="00B541C1" w14:paraId="66C47C5F" w14:textId="77777777" w:rsidTr="00987526">
        <w:trPr>
          <w:trHeight w:val="20"/>
          <w:jc w:val="center"/>
        </w:trPr>
        <w:tc>
          <w:tcPr>
            <w:tcW w:w="1213" w:type="pct"/>
          </w:tcPr>
          <w:p w14:paraId="1B8B4911" w14:textId="77777777" w:rsidR="0023291C" w:rsidRPr="00B541C1" w:rsidRDefault="0023291C" w:rsidP="009875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97EE2C6" w14:textId="77777777" w:rsidR="006071B9" w:rsidRDefault="003C6468" w:rsidP="00987526">
            <w:pPr>
              <w:spacing w:after="0" w:line="240" w:lineRule="auto"/>
            </w:pPr>
            <w:r>
              <w:t>Н</w:t>
            </w:r>
            <w:r w:rsidR="008C6FC0" w:rsidRPr="00BB3678">
              <w:t>е менее двух лет в должности техника в области эксплуатации радиоэлектронных средств при наличии среднего профессионального образования</w:t>
            </w:r>
            <w:r>
              <w:t xml:space="preserve"> д</w:t>
            </w:r>
            <w:r w:rsidRPr="00BB3678">
              <w:t>ля должности инженера</w:t>
            </w:r>
          </w:p>
          <w:p w14:paraId="23CE985A" w14:textId="77777777" w:rsidR="008C6FC0" w:rsidRDefault="003C6468" w:rsidP="00987526">
            <w:pPr>
              <w:spacing w:after="0" w:line="240" w:lineRule="auto"/>
            </w:pPr>
            <w:r>
              <w:t>Н</w:t>
            </w:r>
            <w:r w:rsidR="008C6FC0" w:rsidRPr="00BB3678">
              <w:t>е менее трех лет в должности инженера в области эксплуатации радиоэлектронных средств при наличии высшего образования</w:t>
            </w:r>
            <w:r>
              <w:t xml:space="preserve"> – бакалавриат </w:t>
            </w:r>
            <w:r w:rsidRPr="00BB3678">
              <w:t xml:space="preserve">для должности инженера </w:t>
            </w:r>
            <w:r w:rsidR="00987526">
              <w:t>II категории</w:t>
            </w:r>
          </w:p>
          <w:p w14:paraId="47B7870B" w14:textId="77777777" w:rsidR="005E5824" w:rsidRPr="00B541C1" w:rsidRDefault="008F4771" w:rsidP="00987526">
            <w:pPr>
              <w:spacing w:after="0" w:line="240" w:lineRule="auto"/>
            </w:pPr>
            <w:r>
              <w:t>Н</w:t>
            </w:r>
            <w:r w:rsidRPr="00BB3678">
              <w:t xml:space="preserve">е менее </w:t>
            </w:r>
            <w:r w:rsidR="005E5824">
              <w:t>двух</w:t>
            </w:r>
            <w:r w:rsidR="005E5824" w:rsidRPr="00BB3678">
              <w:t xml:space="preserve"> </w:t>
            </w:r>
            <w:r w:rsidRPr="00BB3678">
              <w:t>лет в должности инженера в области эксплуатации радиоэлектронных средств при наличии высшего образования</w:t>
            </w:r>
            <w:r>
              <w:t xml:space="preserve"> –</w:t>
            </w:r>
            <w:r w:rsidR="002763E0">
              <w:t xml:space="preserve">магистратура, специалитет </w:t>
            </w:r>
            <w:r w:rsidRPr="00BB3678">
              <w:t xml:space="preserve">для должности инженера </w:t>
            </w:r>
            <w:r w:rsidR="00987526">
              <w:t>II категории</w:t>
            </w:r>
          </w:p>
        </w:tc>
      </w:tr>
      <w:tr w:rsidR="0023291C" w:rsidRPr="00B541C1" w14:paraId="75A1342D" w14:textId="77777777" w:rsidTr="00987526">
        <w:trPr>
          <w:trHeight w:val="20"/>
          <w:jc w:val="center"/>
        </w:trPr>
        <w:tc>
          <w:tcPr>
            <w:tcW w:w="1213" w:type="pct"/>
          </w:tcPr>
          <w:p w14:paraId="1AE43E60" w14:textId="77777777" w:rsidR="0023291C" w:rsidRPr="00B541C1" w:rsidRDefault="0023291C" w:rsidP="0098752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9EA8FE1" w14:textId="77777777" w:rsidR="0097387A" w:rsidRDefault="0097387A" w:rsidP="00987526">
            <w:pPr>
              <w:suppressAutoHyphens/>
              <w:spacing w:after="0" w:line="240" w:lineRule="auto"/>
              <w:rPr>
                <w:szCs w:val="24"/>
              </w:rPr>
            </w:pPr>
            <w:r>
              <w:t>П</w:t>
            </w:r>
            <w:r w:rsidR="00CD346A" w:rsidRPr="00E05E0B">
              <w:rPr>
                <w:szCs w:val="24"/>
              </w:rPr>
              <w:t>рохождение обязательных предварительных и пер</w:t>
            </w:r>
            <w:r w:rsidR="00CD346A">
              <w:rPr>
                <w:szCs w:val="24"/>
              </w:rPr>
              <w:t>иодическ</w:t>
            </w:r>
            <w:r>
              <w:rPr>
                <w:szCs w:val="24"/>
              </w:rPr>
              <w:t>их медицинских осмотров (при необходимости)</w:t>
            </w:r>
          </w:p>
          <w:p w14:paraId="71236331" w14:textId="6DE8B98E" w:rsidR="0023291C" w:rsidRPr="0097387A" w:rsidRDefault="0097387A" w:rsidP="00987526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CD346A" w:rsidRPr="00F77C10">
              <w:rPr>
                <w:szCs w:val="24"/>
              </w:rPr>
              <w:t>аличие группы по электробезопасности от I и выше</w:t>
            </w:r>
            <w:r w:rsidR="00CD346A" w:rsidDel="00E72B70">
              <w:t xml:space="preserve"> </w:t>
            </w:r>
            <w:r>
              <w:t>(при необходимости)</w:t>
            </w:r>
          </w:p>
        </w:tc>
      </w:tr>
      <w:tr w:rsidR="0023291C" w:rsidRPr="00B541C1" w14:paraId="2370AFCB" w14:textId="77777777" w:rsidTr="00987526">
        <w:trPr>
          <w:trHeight w:val="20"/>
          <w:jc w:val="center"/>
        </w:trPr>
        <w:tc>
          <w:tcPr>
            <w:tcW w:w="1213" w:type="pct"/>
          </w:tcPr>
          <w:p w14:paraId="445B9969" w14:textId="77777777" w:rsidR="0023291C" w:rsidRPr="00B541C1" w:rsidRDefault="0023291C" w:rsidP="00987526">
            <w:pPr>
              <w:spacing w:after="0" w:line="240" w:lineRule="auto"/>
              <w:rPr>
                <w:szCs w:val="20"/>
              </w:rPr>
            </w:pPr>
            <w:r w:rsidRPr="00B541C1">
              <w:rPr>
                <w:szCs w:val="20"/>
              </w:rPr>
              <w:t>Другие характеристики</w:t>
            </w:r>
          </w:p>
        </w:tc>
        <w:tc>
          <w:tcPr>
            <w:tcW w:w="3787" w:type="pct"/>
          </w:tcPr>
          <w:p w14:paraId="09191CC0" w14:textId="77777777" w:rsidR="0023291C" w:rsidRPr="00B541C1" w:rsidRDefault="0023291C" w:rsidP="00987526">
            <w:pPr>
              <w:spacing w:after="0" w:line="240" w:lineRule="auto"/>
            </w:pPr>
            <w:r w:rsidRPr="00B541C1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</w:t>
            </w:r>
            <w:r w:rsidR="00987526">
              <w:rPr>
                <w:rFonts w:cs="Times New Roman"/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3514C182" w14:textId="77777777" w:rsidR="0023291C" w:rsidRPr="00B541C1" w:rsidRDefault="0023291C" w:rsidP="0023291C">
      <w:pPr>
        <w:pStyle w:val="Norm"/>
      </w:pPr>
    </w:p>
    <w:p w14:paraId="78506BFE" w14:textId="77777777" w:rsidR="0023291C" w:rsidRPr="00B541C1" w:rsidRDefault="0023291C" w:rsidP="0023291C">
      <w:pPr>
        <w:pStyle w:val="Norm"/>
      </w:pPr>
      <w:r w:rsidRPr="00B541C1">
        <w:t>Дополнительные характеристики</w:t>
      </w:r>
    </w:p>
    <w:p w14:paraId="404BF253" w14:textId="77777777" w:rsidR="0023291C" w:rsidRPr="00B541C1" w:rsidRDefault="0023291C" w:rsidP="0023291C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3291C" w:rsidRPr="00B541C1" w14:paraId="47192F86" w14:textId="77777777" w:rsidTr="003D47F9">
        <w:trPr>
          <w:trHeight w:val="20"/>
          <w:jc w:val="center"/>
        </w:trPr>
        <w:tc>
          <w:tcPr>
            <w:tcW w:w="1282" w:type="pct"/>
            <w:vAlign w:val="center"/>
          </w:tcPr>
          <w:p w14:paraId="3C9C2827" w14:textId="77777777" w:rsidR="0023291C" w:rsidRPr="00B541C1" w:rsidRDefault="0023291C" w:rsidP="003D47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DBD3D61" w14:textId="77777777" w:rsidR="0023291C" w:rsidRPr="00B541C1" w:rsidRDefault="0023291C" w:rsidP="003D47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FE88A93" w14:textId="77777777" w:rsidR="0023291C" w:rsidRPr="00B541C1" w:rsidRDefault="0023291C" w:rsidP="003D47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3291C" w:rsidRPr="00B541C1" w14:paraId="66B7B9CC" w14:textId="77777777" w:rsidTr="003D47F9">
        <w:trPr>
          <w:trHeight w:val="20"/>
          <w:jc w:val="center"/>
        </w:trPr>
        <w:tc>
          <w:tcPr>
            <w:tcW w:w="1282" w:type="pct"/>
          </w:tcPr>
          <w:p w14:paraId="2C4106EA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B541C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5B313AD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2152</w:t>
            </w:r>
          </w:p>
        </w:tc>
        <w:tc>
          <w:tcPr>
            <w:tcW w:w="2837" w:type="pct"/>
          </w:tcPr>
          <w:p w14:paraId="5206B76D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Инженеры-электроники</w:t>
            </w:r>
          </w:p>
        </w:tc>
      </w:tr>
      <w:tr w:rsidR="0023291C" w:rsidRPr="00B541C1" w14:paraId="36A5FAC8" w14:textId="77777777" w:rsidTr="003D47F9">
        <w:trPr>
          <w:trHeight w:val="20"/>
          <w:jc w:val="center"/>
        </w:trPr>
        <w:tc>
          <w:tcPr>
            <w:tcW w:w="1282" w:type="pct"/>
          </w:tcPr>
          <w:p w14:paraId="315FA1D9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3CD0DA66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-</w:t>
            </w:r>
          </w:p>
        </w:tc>
        <w:tc>
          <w:tcPr>
            <w:tcW w:w="2837" w:type="pct"/>
          </w:tcPr>
          <w:p w14:paraId="3357495B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Инженер-электроник</w:t>
            </w:r>
            <w:r w:rsidR="0080213B">
              <w:t xml:space="preserve"> (электроник)</w:t>
            </w:r>
          </w:p>
        </w:tc>
      </w:tr>
      <w:tr w:rsidR="0023291C" w:rsidRPr="00B541C1" w14:paraId="52AF796A" w14:textId="77777777" w:rsidTr="003D47F9">
        <w:trPr>
          <w:trHeight w:val="20"/>
          <w:jc w:val="center"/>
        </w:trPr>
        <w:tc>
          <w:tcPr>
            <w:tcW w:w="1282" w:type="pct"/>
            <w:vMerge w:val="restart"/>
          </w:tcPr>
          <w:p w14:paraId="18929284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B541C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A0B8CD9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22702</w:t>
            </w:r>
          </w:p>
        </w:tc>
        <w:tc>
          <w:tcPr>
            <w:tcW w:w="2837" w:type="pct"/>
          </w:tcPr>
          <w:p w14:paraId="382731D5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 по радиовещательному оборудованию</w:t>
            </w:r>
          </w:p>
        </w:tc>
      </w:tr>
      <w:tr w:rsidR="0023291C" w:rsidRPr="00B541C1" w14:paraId="5688BF5A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30D1CAD3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B5EC908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22705</w:t>
            </w:r>
          </w:p>
        </w:tc>
        <w:tc>
          <w:tcPr>
            <w:tcW w:w="2837" w:type="pct"/>
          </w:tcPr>
          <w:p w14:paraId="7E532393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 по радиолокации</w:t>
            </w:r>
          </w:p>
        </w:tc>
      </w:tr>
      <w:tr w:rsidR="0023291C" w:rsidRPr="00B541C1" w14:paraId="391D0222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5721D0C3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752A65A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22706</w:t>
            </w:r>
          </w:p>
        </w:tc>
        <w:tc>
          <w:tcPr>
            <w:tcW w:w="2837" w:type="pct"/>
          </w:tcPr>
          <w:p w14:paraId="48C4988C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 по радионавигации и радиолокации</w:t>
            </w:r>
          </w:p>
        </w:tc>
      </w:tr>
      <w:tr w:rsidR="0023291C" w:rsidRPr="00B541C1" w14:paraId="027112CF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8E7B2F0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BC859D5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22708</w:t>
            </w:r>
          </w:p>
        </w:tc>
        <w:tc>
          <w:tcPr>
            <w:tcW w:w="2837" w:type="pct"/>
          </w:tcPr>
          <w:p w14:paraId="302B2682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 по радионавигации, радиолокации и связи</w:t>
            </w:r>
          </w:p>
        </w:tc>
      </w:tr>
      <w:tr w:rsidR="0023291C" w:rsidRPr="00B541C1" w14:paraId="0B89AFCE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46EB50E9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C8BDFF3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22745</w:t>
            </w:r>
          </w:p>
        </w:tc>
        <w:tc>
          <w:tcPr>
            <w:tcW w:w="2837" w:type="pct"/>
          </w:tcPr>
          <w:p w14:paraId="2D1B4DF0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 по телевизионному оборудованию</w:t>
            </w:r>
          </w:p>
        </w:tc>
      </w:tr>
      <w:tr w:rsidR="0023291C" w:rsidRPr="00B541C1" w14:paraId="58949C43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3C2A2D7B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91F91A3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22847</w:t>
            </w:r>
          </w:p>
        </w:tc>
        <w:tc>
          <w:tcPr>
            <w:tcW w:w="2837" w:type="pct"/>
          </w:tcPr>
          <w:p w14:paraId="0B22FEC6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 специальной связи</w:t>
            </w:r>
          </w:p>
        </w:tc>
      </w:tr>
      <w:tr w:rsidR="0023291C" w:rsidRPr="00B541C1" w14:paraId="38958D96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583BA83B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3B1BCE0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22848</w:t>
            </w:r>
          </w:p>
        </w:tc>
        <w:tc>
          <w:tcPr>
            <w:tcW w:w="2837" w:type="pct"/>
          </w:tcPr>
          <w:p w14:paraId="54A77DE5" w14:textId="77777777" w:rsidR="0023291C" w:rsidRPr="00B541C1" w:rsidRDefault="0023291C" w:rsidP="003D47F9">
            <w:pPr>
              <w:spacing w:after="0" w:line="240" w:lineRule="auto"/>
              <w:contextualSpacing/>
            </w:pPr>
            <w:r w:rsidRPr="00B541C1">
              <w:t>Инженер средств радио и телевидения</w:t>
            </w:r>
          </w:p>
        </w:tc>
      </w:tr>
      <w:tr w:rsidR="0023291C" w:rsidRPr="00B541C1" w14:paraId="0BF90780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5C6593B3" w14:textId="77777777" w:rsidR="0023291C" w:rsidRPr="00B541C1" w:rsidRDefault="0023291C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FE01C8F" w14:textId="77777777" w:rsidR="0023291C" w:rsidRPr="00B541C1" w:rsidRDefault="0023291C" w:rsidP="003D47F9">
            <w:pPr>
              <w:spacing w:after="0" w:line="240" w:lineRule="auto"/>
            </w:pPr>
            <w:r w:rsidRPr="00B541C1">
              <w:t>22864</w:t>
            </w:r>
          </w:p>
        </w:tc>
        <w:tc>
          <w:tcPr>
            <w:tcW w:w="2837" w:type="pct"/>
          </w:tcPr>
          <w:p w14:paraId="13B46E52" w14:textId="77777777" w:rsidR="0023291C" w:rsidRPr="00B541C1" w:rsidRDefault="0023291C" w:rsidP="003D47F9">
            <w:pPr>
              <w:spacing w:after="0" w:line="240" w:lineRule="auto"/>
            </w:pPr>
            <w:r w:rsidRPr="00B541C1">
              <w:t>Инженер-электроник</w:t>
            </w:r>
          </w:p>
        </w:tc>
      </w:tr>
      <w:tr w:rsidR="00025D1D" w:rsidRPr="003D47F9" w14:paraId="6EEF2A29" w14:textId="77777777" w:rsidTr="003B4C78">
        <w:trPr>
          <w:trHeight w:val="20"/>
          <w:jc w:val="center"/>
        </w:trPr>
        <w:tc>
          <w:tcPr>
            <w:tcW w:w="1282" w:type="pct"/>
            <w:vMerge w:val="restart"/>
          </w:tcPr>
          <w:p w14:paraId="1936E85C" w14:textId="6E5D6973" w:rsidR="00025D1D" w:rsidRPr="003D47F9" w:rsidRDefault="00025D1D" w:rsidP="008263C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6A7CC1AC" w14:textId="77777777" w:rsidR="00025D1D" w:rsidRPr="003D47F9" w:rsidRDefault="00025D1D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2.11.02.01</w:t>
            </w:r>
          </w:p>
        </w:tc>
        <w:tc>
          <w:tcPr>
            <w:tcW w:w="2837" w:type="pct"/>
          </w:tcPr>
          <w:p w14:paraId="4F1EE2C9" w14:textId="77777777" w:rsidR="00025D1D" w:rsidRPr="003D47F9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35" w:history="1">
              <w:r w:rsidR="00025D1D" w:rsidRPr="005210C1">
                <w:rPr>
                  <w:rFonts w:cs="Times New Roman"/>
                  <w:szCs w:val="24"/>
                </w:rPr>
                <w:t>Радиоаппаратостроение</w:t>
              </w:r>
            </w:hyperlink>
          </w:p>
        </w:tc>
      </w:tr>
      <w:tr w:rsidR="00025D1D" w:rsidRPr="00F77C10" w14:paraId="474545F5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8314B5F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6256BAE" w14:textId="77777777" w:rsidR="00025D1D" w:rsidRDefault="00025D1D" w:rsidP="003B4C78">
            <w:pPr>
              <w:spacing w:after="0" w:line="240" w:lineRule="auto"/>
            </w:pPr>
            <w:r>
              <w:t>2.11.02.02</w:t>
            </w:r>
          </w:p>
        </w:tc>
        <w:tc>
          <w:tcPr>
            <w:tcW w:w="2837" w:type="pct"/>
          </w:tcPr>
          <w:p w14:paraId="24A0C8D4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36" w:history="1">
              <w:r w:rsidR="00025D1D" w:rsidRPr="005210C1">
                <w:rPr>
                  <w:rFonts w:cs="Times New Roman"/>
                  <w:szCs w:val="24"/>
                </w:rPr>
                <w:t>Техническое обслуживание и ремонт радиоэлектронной техники (по отраслям)</w:t>
              </w:r>
            </w:hyperlink>
          </w:p>
        </w:tc>
      </w:tr>
      <w:tr w:rsidR="00025D1D" w:rsidRPr="00F77C10" w14:paraId="30BB2C10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479992C8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9A0E722" w14:textId="77777777" w:rsidR="00025D1D" w:rsidRDefault="00025D1D" w:rsidP="003B4C78">
            <w:pPr>
              <w:spacing w:after="0" w:line="240" w:lineRule="auto"/>
            </w:pPr>
            <w:r>
              <w:t>2.11.02.03</w:t>
            </w:r>
          </w:p>
        </w:tc>
        <w:tc>
          <w:tcPr>
            <w:tcW w:w="2837" w:type="pct"/>
          </w:tcPr>
          <w:p w14:paraId="5CCFF371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37" w:history="1">
              <w:r w:rsidR="00025D1D" w:rsidRPr="005210C1">
                <w:rPr>
                  <w:rFonts w:cs="Times New Roman"/>
                  <w:szCs w:val="24"/>
                </w:rPr>
                <w:t>Эксплуатация оборудования радиосвязи и электрорадионавигации судов</w:t>
              </w:r>
            </w:hyperlink>
          </w:p>
        </w:tc>
      </w:tr>
      <w:tr w:rsidR="00025D1D" w:rsidRPr="00F77C10" w14:paraId="372D5695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17963EE0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9F6E1C7" w14:textId="77777777" w:rsidR="00025D1D" w:rsidRDefault="00025D1D" w:rsidP="003B4C78">
            <w:pPr>
              <w:spacing w:after="0" w:line="240" w:lineRule="auto"/>
            </w:pPr>
            <w:r>
              <w:t>2.11.02.04</w:t>
            </w:r>
          </w:p>
        </w:tc>
        <w:tc>
          <w:tcPr>
            <w:tcW w:w="2837" w:type="pct"/>
          </w:tcPr>
          <w:p w14:paraId="0F40774C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38" w:history="1">
              <w:r w:rsidR="00025D1D" w:rsidRPr="005210C1">
                <w:rPr>
                  <w:rFonts w:cs="Times New Roman"/>
                  <w:szCs w:val="24"/>
                </w:rPr>
                <w:t>Радиотехнические комплексы и системы управления космических летательных аппаратов</w:t>
              </w:r>
            </w:hyperlink>
          </w:p>
        </w:tc>
      </w:tr>
      <w:tr w:rsidR="00025D1D" w:rsidRPr="00F77C10" w14:paraId="53CDA6CC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15F5FE7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2EF0F97" w14:textId="77777777" w:rsidR="00025D1D" w:rsidRDefault="00025D1D" w:rsidP="003B4C78">
            <w:pPr>
              <w:spacing w:after="0" w:line="240" w:lineRule="auto"/>
            </w:pPr>
            <w:r>
              <w:t>2.11.02.05</w:t>
            </w:r>
          </w:p>
        </w:tc>
        <w:tc>
          <w:tcPr>
            <w:tcW w:w="2837" w:type="pct"/>
          </w:tcPr>
          <w:p w14:paraId="4835D232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39" w:history="1">
              <w:r w:rsidR="00025D1D" w:rsidRPr="005210C1">
                <w:rPr>
                  <w:rFonts w:cs="Times New Roman"/>
                  <w:szCs w:val="24"/>
                </w:rPr>
                <w:t>Аудиовизуальная техника</w:t>
              </w:r>
            </w:hyperlink>
          </w:p>
        </w:tc>
      </w:tr>
      <w:tr w:rsidR="00025D1D" w:rsidRPr="00F77C10" w14:paraId="4839D021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1384C9C3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83CF5A9" w14:textId="77777777" w:rsidR="00025D1D" w:rsidRDefault="00025D1D" w:rsidP="003B4C78">
            <w:pPr>
              <w:spacing w:after="0" w:line="240" w:lineRule="auto"/>
            </w:pPr>
            <w:r>
              <w:t>2.11.02.06</w:t>
            </w:r>
          </w:p>
        </w:tc>
        <w:tc>
          <w:tcPr>
            <w:tcW w:w="2837" w:type="pct"/>
          </w:tcPr>
          <w:p w14:paraId="05A93A9A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40" w:history="1">
              <w:r w:rsidR="00025D1D" w:rsidRPr="005210C1">
                <w:rPr>
                  <w:rFonts w:cs="Times New Roman"/>
                  <w:szCs w:val="24"/>
                </w:rPr>
                <w:t>Техническая эксплуатация транспортного радиоэлектронного оборудования (по видам транспорта)</w:t>
              </w:r>
            </w:hyperlink>
          </w:p>
        </w:tc>
      </w:tr>
      <w:tr w:rsidR="00025D1D" w:rsidRPr="00F77C10" w14:paraId="2BA3D1FD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CF265F1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A3DB43B" w14:textId="77777777" w:rsidR="00025D1D" w:rsidRDefault="00025D1D" w:rsidP="003B4C78">
            <w:pPr>
              <w:spacing w:after="0" w:line="240" w:lineRule="auto"/>
            </w:pPr>
            <w:r>
              <w:t>2.11.02.07</w:t>
            </w:r>
          </w:p>
        </w:tc>
        <w:tc>
          <w:tcPr>
            <w:tcW w:w="2837" w:type="pct"/>
          </w:tcPr>
          <w:p w14:paraId="1C3801A5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41" w:history="1">
              <w:r w:rsidR="00025D1D" w:rsidRPr="005210C1">
                <w:rPr>
                  <w:rFonts w:cs="Times New Roman"/>
                  <w:szCs w:val="24"/>
                </w:rPr>
                <w:t>Радиотехнические информационные системы</w:t>
              </w:r>
            </w:hyperlink>
          </w:p>
        </w:tc>
      </w:tr>
      <w:tr w:rsidR="00025D1D" w:rsidRPr="00F77C10" w14:paraId="4FD29552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46BB8F7B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47C40D8" w14:textId="77777777" w:rsidR="00025D1D" w:rsidRDefault="00025D1D" w:rsidP="003B4C78">
            <w:pPr>
              <w:spacing w:after="0" w:line="240" w:lineRule="auto"/>
            </w:pPr>
            <w:r>
              <w:t>2.11.02.08</w:t>
            </w:r>
          </w:p>
        </w:tc>
        <w:tc>
          <w:tcPr>
            <w:tcW w:w="2837" w:type="pct"/>
          </w:tcPr>
          <w:p w14:paraId="4DD06C2B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42" w:history="1">
              <w:r w:rsidR="00025D1D" w:rsidRPr="005210C1">
                <w:rPr>
                  <w:rFonts w:cs="Times New Roman"/>
                  <w:szCs w:val="24"/>
                </w:rPr>
                <w:t>Средства связи с подвижными объектами</w:t>
              </w:r>
            </w:hyperlink>
          </w:p>
        </w:tc>
      </w:tr>
      <w:tr w:rsidR="00025D1D" w:rsidRPr="00F77C10" w14:paraId="03B1034E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CB7539D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00F8C4D" w14:textId="77777777" w:rsidR="00025D1D" w:rsidRDefault="00025D1D" w:rsidP="003B4C78">
            <w:pPr>
              <w:spacing w:after="0" w:line="240" w:lineRule="auto"/>
            </w:pPr>
            <w:r>
              <w:t>2.11.02.09</w:t>
            </w:r>
          </w:p>
        </w:tc>
        <w:tc>
          <w:tcPr>
            <w:tcW w:w="2837" w:type="pct"/>
          </w:tcPr>
          <w:p w14:paraId="6F86066A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43" w:history="1">
              <w:r w:rsidR="00025D1D" w:rsidRPr="005210C1">
                <w:rPr>
                  <w:rFonts w:cs="Times New Roman"/>
                  <w:szCs w:val="24"/>
                </w:rPr>
                <w:t>Многоканальные телекоммуникационные системы</w:t>
              </w:r>
            </w:hyperlink>
          </w:p>
        </w:tc>
      </w:tr>
      <w:tr w:rsidR="00025D1D" w:rsidRPr="00F77C10" w14:paraId="1FBF3B8B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38D86CBA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1CFE78C" w14:textId="77777777" w:rsidR="00025D1D" w:rsidRDefault="00025D1D" w:rsidP="003B4C78">
            <w:pPr>
              <w:spacing w:after="0" w:line="240" w:lineRule="auto"/>
            </w:pPr>
            <w:r>
              <w:t>2.11.02.10</w:t>
            </w:r>
          </w:p>
        </w:tc>
        <w:tc>
          <w:tcPr>
            <w:tcW w:w="2837" w:type="pct"/>
          </w:tcPr>
          <w:p w14:paraId="7FF2C6BD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44" w:history="1">
              <w:r w:rsidR="00025D1D" w:rsidRPr="005210C1">
                <w:rPr>
                  <w:rFonts w:cs="Times New Roman"/>
                  <w:szCs w:val="24"/>
                </w:rPr>
                <w:t>Радиосвязь, радиовещание и телевидение</w:t>
              </w:r>
            </w:hyperlink>
          </w:p>
        </w:tc>
      </w:tr>
      <w:tr w:rsidR="00025D1D" w:rsidRPr="00F77C10" w14:paraId="6A1572EC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065C1925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63D4529" w14:textId="77777777" w:rsidR="00025D1D" w:rsidRDefault="00025D1D" w:rsidP="003B4C78">
            <w:pPr>
              <w:spacing w:after="0" w:line="240" w:lineRule="auto"/>
            </w:pPr>
            <w:r>
              <w:t>2.11.02.11</w:t>
            </w:r>
          </w:p>
        </w:tc>
        <w:tc>
          <w:tcPr>
            <w:tcW w:w="2837" w:type="pct"/>
          </w:tcPr>
          <w:p w14:paraId="4792E985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45" w:history="1">
              <w:r w:rsidR="00025D1D" w:rsidRPr="005210C1">
                <w:rPr>
                  <w:rFonts w:cs="Times New Roman"/>
                  <w:szCs w:val="24"/>
                </w:rPr>
                <w:t>Сети связи и системы коммутации</w:t>
              </w:r>
            </w:hyperlink>
          </w:p>
        </w:tc>
      </w:tr>
      <w:tr w:rsidR="00025D1D" w:rsidRPr="00F77C10" w14:paraId="521E4BC4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3E6BF3E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643A2DC" w14:textId="77777777" w:rsidR="00025D1D" w:rsidRDefault="00025D1D" w:rsidP="003B4C78">
            <w:pPr>
              <w:spacing w:after="0" w:line="240" w:lineRule="auto"/>
            </w:pPr>
            <w:r>
              <w:t>2.11.02.13</w:t>
            </w:r>
          </w:p>
        </w:tc>
        <w:tc>
          <w:tcPr>
            <w:tcW w:w="2837" w:type="pct"/>
          </w:tcPr>
          <w:p w14:paraId="7BCBBCFE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46" w:history="1">
              <w:r w:rsidR="00025D1D" w:rsidRPr="005210C1">
                <w:rPr>
                  <w:rFonts w:cs="Times New Roman"/>
                  <w:szCs w:val="24"/>
                </w:rPr>
                <w:t>Твердотельная электроника</w:t>
              </w:r>
            </w:hyperlink>
          </w:p>
        </w:tc>
      </w:tr>
      <w:tr w:rsidR="00025D1D" w:rsidRPr="00F77C10" w14:paraId="587D08C1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F4D82D4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BA0FD0C" w14:textId="77777777" w:rsidR="00025D1D" w:rsidRDefault="00025D1D" w:rsidP="003B4C78">
            <w:pPr>
              <w:spacing w:after="0" w:line="240" w:lineRule="auto"/>
            </w:pPr>
            <w:r>
              <w:t>2.11.02.14</w:t>
            </w:r>
          </w:p>
        </w:tc>
        <w:tc>
          <w:tcPr>
            <w:tcW w:w="2837" w:type="pct"/>
          </w:tcPr>
          <w:p w14:paraId="3A187CEB" w14:textId="77777777" w:rsidR="00025D1D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47" w:history="1">
              <w:r w:rsidR="00025D1D" w:rsidRPr="005210C1">
                <w:rPr>
                  <w:rFonts w:cs="Times New Roman"/>
                  <w:szCs w:val="24"/>
                </w:rPr>
                <w:t>Электронные приборы и устройства</w:t>
              </w:r>
            </w:hyperlink>
          </w:p>
        </w:tc>
      </w:tr>
      <w:tr w:rsidR="00025D1D" w:rsidRPr="003D47F9" w14:paraId="7574361F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4FC5B598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ED46E1E" w14:textId="77777777" w:rsidR="00025D1D" w:rsidRPr="003D47F9" w:rsidRDefault="00025D1D" w:rsidP="003B4C78">
            <w:pPr>
              <w:spacing w:after="0" w:line="240" w:lineRule="auto"/>
              <w:contextualSpacing/>
              <w:rPr>
                <w:rFonts w:cs="Times New Roman"/>
                <w:szCs w:val="24"/>
                <w:highlight w:val="yellow"/>
              </w:rPr>
            </w:pPr>
            <w:r w:rsidRPr="003D47F9">
              <w:rPr>
                <w:rFonts w:cs="Times New Roman"/>
                <w:szCs w:val="24"/>
              </w:rPr>
              <w:t>2.11.03.01</w:t>
            </w:r>
          </w:p>
        </w:tc>
        <w:tc>
          <w:tcPr>
            <w:tcW w:w="2837" w:type="pct"/>
          </w:tcPr>
          <w:p w14:paraId="6691764C" w14:textId="77777777" w:rsidR="00025D1D" w:rsidRPr="003D47F9" w:rsidRDefault="00801B4E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48" w:history="1">
              <w:r w:rsidR="00025D1D" w:rsidRPr="003D47F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025D1D" w:rsidRPr="003D47F9" w14:paraId="3F424FBB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064D2E6A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9FA4264" w14:textId="77777777" w:rsidR="00025D1D" w:rsidRPr="003D47F9" w:rsidRDefault="00025D1D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2.11.03.02</w:t>
            </w:r>
          </w:p>
        </w:tc>
        <w:tc>
          <w:tcPr>
            <w:tcW w:w="2837" w:type="pct"/>
          </w:tcPr>
          <w:p w14:paraId="70D1E4C5" w14:textId="77777777" w:rsidR="00025D1D" w:rsidRPr="003D47F9" w:rsidRDefault="00801B4E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49" w:history="1">
              <w:r w:rsidR="00025D1D" w:rsidRPr="003D47F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025D1D" w:rsidRPr="003D47F9" w14:paraId="15D9704A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DF97DA4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755EC13" w14:textId="77777777" w:rsidR="00025D1D" w:rsidRPr="003D47F9" w:rsidRDefault="00025D1D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2.11.03.03</w:t>
            </w:r>
          </w:p>
        </w:tc>
        <w:tc>
          <w:tcPr>
            <w:tcW w:w="2837" w:type="pct"/>
          </w:tcPr>
          <w:p w14:paraId="564E532B" w14:textId="77777777" w:rsidR="00025D1D" w:rsidRPr="003D47F9" w:rsidRDefault="00801B4E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50" w:history="1">
              <w:r w:rsidR="00025D1D" w:rsidRPr="003D47F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025D1D" w:rsidRPr="003D47F9" w14:paraId="4D6FD555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1B58E4A" w14:textId="77777777" w:rsidR="00025D1D" w:rsidRPr="003D47F9" w:rsidRDefault="00025D1D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D208AB2" w14:textId="77777777" w:rsidR="00025D1D" w:rsidRPr="003D47F9" w:rsidRDefault="00025D1D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2.11.03.04</w:t>
            </w:r>
          </w:p>
        </w:tc>
        <w:tc>
          <w:tcPr>
            <w:tcW w:w="2837" w:type="pct"/>
          </w:tcPr>
          <w:p w14:paraId="24759207" w14:textId="77777777" w:rsidR="00025D1D" w:rsidRPr="003D47F9" w:rsidRDefault="00801B4E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51" w:history="1">
              <w:r w:rsidR="00025D1D" w:rsidRPr="003D47F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582DDD" w:rsidRPr="003D47F9" w14:paraId="74C4D289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126A68E0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7460F40" w14:textId="28904E7B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.01</w:t>
            </w:r>
          </w:p>
        </w:tc>
        <w:tc>
          <w:tcPr>
            <w:tcW w:w="2837" w:type="pct"/>
          </w:tcPr>
          <w:p w14:paraId="75C3D4BA" w14:textId="431F7D41" w:rsidR="00582DDD" w:rsidRDefault="00801B4E" w:rsidP="00582DDD">
            <w:pPr>
              <w:spacing w:after="0" w:line="240" w:lineRule="auto"/>
              <w:contextualSpacing/>
            </w:pPr>
            <w:hyperlink r:id="rId52" w:history="1">
              <w:r w:rsidR="00582DDD" w:rsidRPr="003D47F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582DDD" w:rsidRPr="003D47F9" w14:paraId="19301691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0EA5EDC4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E9F4190" w14:textId="2A1505C6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.02</w:t>
            </w:r>
          </w:p>
        </w:tc>
        <w:tc>
          <w:tcPr>
            <w:tcW w:w="2837" w:type="pct"/>
          </w:tcPr>
          <w:p w14:paraId="0EA2DE1F" w14:textId="038B4AA2" w:rsidR="00582DDD" w:rsidRDefault="00801B4E" w:rsidP="00582DDD">
            <w:pPr>
              <w:spacing w:after="0" w:line="240" w:lineRule="auto"/>
              <w:contextualSpacing/>
            </w:pPr>
            <w:hyperlink r:id="rId53" w:history="1">
              <w:r w:rsidR="00582DDD" w:rsidRPr="003D47F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582DDD" w:rsidRPr="003D47F9" w14:paraId="5F0A0DD0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49B21BA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E69B403" w14:textId="11BAEA31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.03</w:t>
            </w:r>
          </w:p>
        </w:tc>
        <w:tc>
          <w:tcPr>
            <w:tcW w:w="2837" w:type="pct"/>
          </w:tcPr>
          <w:p w14:paraId="182BAFF5" w14:textId="4AB71C43" w:rsidR="00582DDD" w:rsidRDefault="00801B4E" w:rsidP="00582DDD">
            <w:pPr>
              <w:spacing w:after="0" w:line="240" w:lineRule="auto"/>
              <w:contextualSpacing/>
            </w:pPr>
            <w:hyperlink r:id="rId54" w:history="1">
              <w:r w:rsidR="00582DDD" w:rsidRPr="003D47F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582DDD" w:rsidRPr="003D47F9" w14:paraId="0ED15B45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B5891B1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FDA1CBA" w14:textId="6DC41499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.04</w:t>
            </w:r>
          </w:p>
        </w:tc>
        <w:tc>
          <w:tcPr>
            <w:tcW w:w="2837" w:type="pct"/>
          </w:tcPr>
          <w:p w14:paraId="2D8CD4ED" w14:textId="16571EC1" w:rsidR="00582DDD" w:rsidRDefault="00801B4E" w:rsidP="00582DDD">
            <w:pPr>
              <w:spacing w:after="0" w:line="240" w:lineRule="auto"/>
              <w:contextualSpacing/>
            </w:pPr>
            <w:hyperlink r:id="rId55" w:history="1">
              <w:r w:rsidR="00582DDD" w:rsidRPr="003D47F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582DDD" w14:paraId="76DF487F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657FFF6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903514B" w14:textId="77777777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5F526450" w14:textId="77777777" w:rsidR="00582DDD" w:rsidRDefault="00582DDD" w:rsidP="00582DDD">
            <w:pPr>
              <w:spacing w:after="0" w:line="240" w:lineRule="auto"/>
              <w:contextualSpacing/>
            </w:pPr>
            <w:r>
              <w:t>Радиоэлектронные системы и комплексы</w:t>
            </w:r>
          </w:p>
        </w:tc>
      </w:tr>
      <w:tr w:rsidR="00582DDD" w:rsidRPr="00F77C10" w14:paraId="179EDECE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EED1E81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9B82A22" w14:textId="77777777" w:rsidR="00582DDD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2837" w:type="pct"/>
          </w:tcPr>
          <w:p w14:paraId="49352A26" w14:textId="77777777" w:rsidR="00582DDD" w:rsidRPr="00F77C10" w:rsidRDefault="00801B4E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56" w:history="1">
              <w:r w:rsidR="00582DDD" w:rsidRPr="005210C1">
                <w:rPr>
                  <w:rFonts w:cs="Times New Roman"/>
                  <w:szCs w:val="24"/>
                </w:rPr>
                <w:t>Специальные радиотехнические системы</w:t>
              </w:r>
            </w:hyperlink>
          </w:p>
        </w:tc>
      </w:tr>
      <w:tr w:rsidR="00582DDD" w:rsidRPr="00F77C10" w14:paraId="3AB83CFB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44D646FF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B6E8D62" w14:textId="77777777" w:rsidR="00582DDD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2837" w:type="pct"/>
          </w:tcPr>
          <w:p w14:paraId="0B32E643" w14:textId="77777777" w:rsidR="00582DDD" w:rsidRPr="00F77C10" w:rsidRDefault="00801B4E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57" w:history="1">
              <w:r w:rsidR="00582DDD" w:rsidRPr="005210C1">
                <w:rPr>
                  <w:rFonts w:cs="Times New Roman"/>
                  <w:szCs w:val="24"/>
                </w:rPr>
                <w:t>Применение и эксплуатация средств и систем специального мониторинга</w:t>
              </w:r>
            </w:hyperlink>
          </w:p>
        </w:tc>
      </w:tr>
      <w:tr w:rsidR="00582DDD" w:rsidRPr="00F77C10" w14:paraId="1184B845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49083C34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BFA7A9E" w14:textId="77777777" w:rsidR="00582DDD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333EF689" w14:textId="77777777" w:rsidR="00582DDD" w:rsidRPr="00F77C10" w:rsidRDefault="00801B4E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58" w:history="1">
              <w:r w:rsidR="00582DDD" w:rsidRPr="005210C1">
                <w:rPr>
                  <w:rFonts w:cs="Times New Roman"/>
                  <w:szCs w:val="24"/>
                </w:rPr>
                <w:t>Инфокоммуникационные технологии системы специальной связи</w:t>
              </w:r>
            </w:hyperlink>
          </w:p>
        </w:tc>
      </w:tr>
    </w:tbl>
    <w:p w14:paraId="5325A9DB" w14:textId="77777777" w:rsidR="0023291C" w:rsidRPr="00B541C1" w:rsidRDefault="0023291C" w:rsidP="0023291C">
      <w:pPr>
        <w:suppressAutoHyphens/>
        <w:spacing w:after="0" w:line="240" w:lineRule="auto"/>
        <w:rPr>
          <w:rFonts w:cs="Times New Roman"/>
          <w:szCs w:val="24"/>
        </w:rPr>
      </w:pPr>
    </w:p>
    <w:p w14:paraId="66F2224E" w14:textId="77777777" w:rsidR="0023291C" w:rsidRPr="00B541C1" w:rsidRDefault="0023291C" w:rsidP="0023291C">
      <w:pPr>
        <w:pStyle w:val="Norm"/>
        <w:rPr>
          <w:b/>
        </w:rPr>
      </w:pPr>
      <w:r w:rsidRPr="00B541C1">
        <w:rPr>
          <w:b/>
        </w:rPr>
        <w:t>3.</w:t>
      </w:r>
      <w:r w:rsidR="003517F9">
        <w:rPr>
          <w:b/>
        </w:rPr>
        <w:t>2</w:t>
      </w:r>
      <w:r w:rsidRPr="00B541C1">
        <w:rPr>
          <w:b/>
        </w:rPr>
        <w:t>.1. Трудовая функция</w:t>
      </w:r>
    </w:p>
    <w:p w14:paraId="721AEBD1" w14:textId="77777777" w:rsidR="0023291C" w:rsidRPr="00B541C1" w:rsidRDefault="0023291C" w:rsidP="0023291C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23291C" w:rsidRPr="00B541C1" w14:paraId="364DAE41" w14:textId="77777777" w:rsidTr="001141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DD596D5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081E0D" w14:textId="77777777" w:rsidR="0023291C" w:rsidRPr="00B541C1" w:rsidRDefault="000B01E6" w:rsidP="00F735D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Проведение авторского надзора в процессе эксплуатации </w:t>
            </w:r>
            <w:r w:rsidR="00702289">
              <w:rPr>
                <w:szCs w:val="24"/>
              </w:rPr>
              <w:t>радиоэлектронных средств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75CD2A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4C8214" w14:textId="77777777" w:rsidR="0023291C" w:rsidRPr="00B541C1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3291C" w:rsidRPr="00B541C1">
              <w:rPr>
                <w:rFonts w:cs="Times New Roman"/>
                <w:szCs w:val="24"/>
              </w:rPr>
              <w:t>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26E720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D7066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</w:tr>
    </w:tbl>
    <w:p w14:paraId="5D22CC1A" w14:textId="77777777" w:rsidR="0023291C" w:rsidRPr="00B541C1" w:rsidRDefault="0023291C" w:rsidP="0023291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23291C" w:rsidRPr="00B541C1" w14:paraId="0AE234B0" w14:textId="77777777" w:rsidTr="001141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AFCEF25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6F0EEB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C3B37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9891E8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264D3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82A9B9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B60B74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3291C" w:rsidRPr="00B541C1" w14:paraId="0FDD3D44" w14:textId="77777777" w:rsidTr="00114109">
        <w:trPr>
          <w:jc w:val="center"/>
        </w:trPr>
        <w:tc>
          <w:tcPr>
            <w:tcW w:w="1266" w:type="pct"/>
            <w:vAlign w:val="center"/>
          </w:tcPr>
          <w:p w14:paraId="230C0BB9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02A6C22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832979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0DAC79F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28EF3D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16EADC8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E0DBB75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84114D" w14:textId="77777777" w:rsidR="0023291C" w:rsidRPr="00B541C1" w:rsidRDefault="0023291C" w:rsidP="0023291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3291C" w:rsidRPr="00B541C1" w14:paraId="465CA8A7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26988846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4B09BFA" w14:textId="77777777" w:rsidR="0023291C" w:rsidRPr="002F1F11" w:rsidRDefault="000A5A3F" w:rsidP="000A5A3F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0871C2">
              <w:t xml:space="preserve">Изучение опыта эксплуатации </w:t>
            </w:r>
            <w:r w:rsidR="00A26214">
              <w:rPr>
                <w:szCs w:val="24"/>
              </w:rPr>
              <w:t>радиоэлектронных средств</w:t>
            </w:r>
            <w:r w:rsidR="00A26214" w:rsidRPr="000871C2">
              <w:t xml:space="preserve"> </w:t>
            </w:r>
            <w:r w:rsidRPr="000871C2">
              <w:t>и п</w:t>
            </w:r>
            <w:r w:rsidR="00807E18" w:rsidRPr="000871C2">
              <w:t xml:space="preserve">ланирование </w:t>
            </w:r>
            <w:r w:rsidRPr="000871C2">
              <w:t xml:space="preserve">мероприятий </w:t>
            </w:r>
            <w:r w:rsidR="005A1F66" w:rsidRPr="000871C2">
              <w:rPr>
                <w:szCs w:val="24"/>
              </w:rPr>
              <w:t>авторского</w:t>
            </w:r>
            <w:r w:rsidR="00807E18" w:rsidRPr="000871C2">
              <w:rPr>
                <w:szCs w:val="24"/>
              </w:rPr>
              <w:t xml:space="preserve"> надзора </w:t>
            </w:r>
            <w:r w:rsidR="005A1F66" w:rsidRPr="000871C2">
              <w:rPr>
                <w:szCs w:val="24"/>
              </w:rPr>
              <w:t xml:space="preserve">в процессе эксплуатации </w:t>
            </w:r>
            <w:r w:rsidR="00702289" w:rsidRPr="000871C2">
              <w:rPr>
                <w:szCs w:val="24"/>
              </w:rPr>
              <w:t>радиоэлектронных средств</w:t>
            </w:r>
            <w:r w:rsidR="0023291C" w:rsidRPr="000871C2">
              <w:t xml:space="preserve"> </w:t>
            </w:r>
          </w:p>
        </w:tc>
      </w:tr>
      <w:tr w:rsidR="000871C2" w:rsidRPr="00B541C1" w14:paraId="22C8FA4F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BBED88C" w14:textId="77777777" w:rsidR="000871C2" w:rsidRPr="00B541C1" w:rsidRDefault="000871C2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65073" w14:textId="77777777" w:rsidR="000871C2" w:rsidRPr="000871C2" w:rsidRDefault="000871C2" w:rsidP="000871C2">
            <w:pPr>
              <w:spacing w:after="0" w:line="240" w:lineRule="auto"/>
              <w:contextualSpacing/>
              <w:jc w:val="both"/>
            </w:pPr>
            <w:r w:rsidRPr="000871C2">
              <w:t xml:space="preserve">Согласование перечня и сроков выполнения </w:t>
            </w:r>
            <w:r w:rsidRPr="00E51730">
              <w:t>авторского надзора</w:t>
            </w:r>
          </w:p>
        </w:tc>
      </w:tr>
      <w:tr w:rsidR="0023291C" w:rsidRPr="00B541C1" w14:paraId="206B527D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3377AD3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6FA720" w14:textId="77777777" w:rsidR="000A5A3F" w:rsidRPr="002F1F11" w:rsidRDefault="000A5A3F" w:rsidP="000A5A3F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0871C2">
              <w:rPr>
                <w:szCs w:val="24"/>
              </w:rPr>
              <w:t xml:space="preserve">Выполнение согласованного перечня </w:t>
            </w:r>
            <w:r w:rsidR="00E51730" w:rsidRPr="000871C2">
              <w:t>мероприятий</w:t>
            </w:r>
            <w:r w:rsidR="00E51730" w:rsidRPr="000871C2">
              <w:rPr>
                <w:szCs w:val="24"/>
              </w:rPr>
              <w:t xml:space="preserve"> </w:t>
            </w:r>
            <w:r w:rsidRPr="000871C2">
              <w:rPr>
                <w:szCs w:val="24"/>
              </w:rPr>
              <w:t>авторского надзора</w:t>
            </w:r>
          </w:p>
        </w:tc>
      </w:tr>
      <w:tr w:rsidR="0023291C" w:rsidRPr="00B541C1" w14:paraId="0E443B67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0485369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B4C05C" w14:textId="77777777" w:rsidR="0023291C" w:rsidRPr="002F1F11" w:rsidRDefault="0023291C" w:rsidP="000871C2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0871C2">
              <w:t xml:space="preserve">Подготовка </w:t>
            </w:r>
            <w:r w:rsidR="000871C2">
              <w:t>отч</w:t>
            </w:r>
            <w:r w:rsidR="00245395">
              <w:t>е</w:t>
            </w:r>
            <w:r w:rsidR="000871C2">
              <w:t xml:space="preserve">тных </w:t>
            </w:r>
            <w:r w:rsidR="000A5A3F" w:rsidRPr="000871C2">
              <w:t xml:space="preserve">документов </w:t>
            </w:r>
            <w:r w:rsidR="000871C2">
              <w:t xml:space="preserve">о </w:t>
            </w:r>
            <w:r w:rsidR="000A5A3F" w:rsidRPr="000871C2">
              <w:t>выполнени</w:t>
            </w:r>
            <w:r w:rsidR="000871C2">
              <w:t>и</w:t>
            </w:r>
            <w:r w:rsidR="000A5A3F" w:rsidRPr="000871C2">
              <w:t xml:space="preserve"> </w:t>
            </w:r>
            <w:r w:rsidR="00432151" w:rsidRPr="000871C2">
              <w:rPr>
                <w:szCs w:val="24"/>
              </w:rPr>
              <w:t xml:space="preserve">авторского надзора </w:t>
            </w:r>
          </w:p>
        </w:tc>
      </w:tr>
      <w:tr w:rsidR="00CF6A98" w:rsidRPr="00B541C1" w14:paraId="28245056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6AA797D0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A77FCA6" w14:textId="77777777" w:rsidR="00CF6A98" w:rsidRPr="00B541C1" w:rsidRDefault="008F4771" w:rsidP="00CF6A98">
            <w:pPr>
              <w:spacing w:after="0" w:line="240" w:lineRule="auto"/>
              <w:contextualSpacing/>
              <w:jc w:val="both"/>
            </w:pPr>
            <w:r>
              <w:t xml:space="preserve">Использовать в работе </w:t>
            </w:r>
            <w:r w:rsidRPr="00B541C1">
              <w:t>проектн</w:t>
            </w:r>
            <w:r>
              <w:t>ую</w:t>
            </w:r>
            <w:r w:rsidRPr="00B541C1">
              <w:t>, конструкторск</w:t>
            </w:r>
            <w:r>
              <w:t>ую</w:t>
            </w:r>
            <w:r w:rsidRPr="00B541C1">
              <w:t xml:space="preserve"> и техническ</w:t>
            </w:r>
            <w:r>
              <w:t>ую</w:t>
            </w:r>
            <w:r w:rsidRPr="00B541C1">
              <w:t xml:space="preserve"> документаци</w:t>
            </w:r>
            <w:r>
              <w:t>ю</w:t>
            </w:r>
          </w:p>
        </w:tc>
      </w:tr>
      <w:tr w:rsidR="00CF6A98" w:rsidRPr="00B541C1" w14:paraId="42B91DE6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42AB987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1C320E" w14:textId="77777777" w:rsidR="00CF6A98" w:rsidRPr="00B541C1" w:rsidRDefault="008F4771" w:rsidP="00CF6A98">
            <w:pPr>
              <w:spacing w:after="0" w:line="240" w:lineRule="auto"/>
              <w:contextualSpacing/>
              <w:jc w:val="both"/>
            </w:pPr>
            <w:r>
              <w:t>Использовать в работе</w:t>
            </w:r>
            <w:r w:rsidRPr="00C12242">
              <w:t xml:space="preserve"> </w:t>
            </w:r>
            <w:r>
              <w:t xml:space="preserve">автоматизированные программные </w:t>
            </w:r>
            <w:r w:rsidRPr="00C12242">
              <w:t>средства измерения и контроля</w:t>
            </w:r>
          </w:p>
        </w:tc>
      </w:tr>
      <w:tr w:rsidR="00CF6A98" w:rsidRPr="00B541C1" w14:paraId="609B06DD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2BCE016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ED9C89" w14:textId="77777777" w:rsidR="00CF6A98" w:rsidRPr="00B541C1" w:rsidRDefault="00CF6A98" w:rsidP="00CF6A98">
            <w:pPr>
              <w:spacing w:after="0" w:line="240" w:lineRule="auto"/>
              <w:contextualSpacing/>
              <w:jc w:val="both"/>
            </w:pPr>
            <w:r w:rsidRPr="00B541C1">
              <w:t>Оценивать техническое состояние оборудования</w:t>
            </w:r>
            <w:r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  <w:r w:rsidRPr="00B541C1" w:rsidDel="007E1799">
              <w:t xml:space="preserve"> </w:t>
            </w:r>
            <w:r w:rsidR="002F2BC8" w:rsidRPr="006F07BC">
              <w:t>в процессе эксплуатации</w:t>
            </w:r>
          </w:p>
        </w:tc>
      </w:tr>
      <w:tr w:rsidR="00CF6A98" w:rsidRPr="00B541C1" w14:paraId="3A962D66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66336FC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412E34" w14:textId="77777777" w:rsidR="00CF6A98" w:rsidRPr="00B541C1" w:rsidRDefault="001A1A23" w:rsidP="006F07BC">
            <w:pPr>
              <w:spacing w:after="0" w:line="240" w:lineRule="auto"/>
              <w:contextualSpacing/>
              <w:jc w:val="both"/>
            </w:pPr>
            <w:r>
              <w:t>О</w:t>
            </w:r>
            <w:r w:rsidRPr="006F07BC">
              <w:t>формл</w:t>
            </w:r>
            <w:r>
              <w:t>ять</w:t>
            </w:r>
            <w:r w:rsidRPr="00FC58F7">
              <w:t xml:space="preserve"> </w:t>
            </w:r>
            <w:r>
              <w:t xml:space="preserve">бюллетени </w:t>
            </w:r>
            <w:r w:rsidR="002F2BC8">
              <w:t>по доработке</w:t>
            </w:r>
            <w:r w:rsidR="00FC58F7" w:rsidRPr="00FC58F7">
              <w:t xml:space="preserve"> </w:t>
            </w:r>
            <w:r w:rsidR="002F2BC8" w:rsidRPr="00C12242">
              <w:rPr>
                <w:szCs w:val="24"/>
              </w:rPr>
              <w:t xml:space="preserve">опытных образцов </w:t>
            </w:r>
            <w:r w:rsidR="00702289">
              <w:rPr>
                <w:szCs w:val="24"/>
              </w:rPr>
              <w:t>радиоэлектронных средств</w:t>
            </w:r>
            <w:r w:rsidR="002F2BC8" w:rsidRPr="00FC58F7">
              <w:t xml:space="preserve"> </w:t>
            </w:r>
          </w:p>
        </w:tc>
      </w:tr>
      <w:tr w:rsidR="00CF6A98" w:rsidRPr="00B541C1" w14:paraId="32C68E94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2E5877D9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2FA98DA" w14:textId="7AD5A4D6" w:rsidR="00CF6A98" w:rsidRPr="00B541C1" w:rsidRDefault="00CF6A98" w:rsidP="008263C8">
            <w:pPr>
              <w:spacing w:after="0" w:line="240" w:lineRule="auto"/>
              <w:contextualSpacing/>
              <w:jc w:val="both"/>
            </w:pPr>
            <w:r>
              <w:t>Н</w:t>
            </w:r>
            <w:r w:rsidRPr="00B541C1">
              <w:t xml:space="preserve">ормативные </w:t>
            </w:r>
            <w:r>
              <w:t xml:space="preserve">правовые </w:t>
            </w:r>
            <w:r w:rsidR="002A127F">
              <w:t xml:space="preserve">акты, нормативно-техническая документация </w:t>
            </w:r>
            <w:r w:rsidRPr="00B541C1">
              <w:t xml:space="preserve">и методические материалы по вопросам, связанным с </w:t>
            </w:r>
            <w:r>
              <w:t>эксплуатацией</w:t>
            </w:r>
            <w:r w:rsidRPr="00B541C1">
              <w:t xml:space="preserve"> оборудования</w:t>
            </w:r>
            <w:r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CF6A98" w:rsidRPr="00B541C1" w14:paraId="5556B70F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658A421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9D29BB" w14:textId="77777777" w:rsidR="00CF6A98" w:rsidRPr="00B541C1" w:rsidRDefault="00021F93" w:rsidP="0049389E">
            <w:pPr>
              <w:spacing w:after="0" w:line="240" w:lineRule="auto"/>
              <w:contextualSpacing/>
              <w:jc w:val="both"/>
            </w:pPr>
            <w:r w:rsidRPr="00C12242">
              <w:t>Стандарты</w:t>
            </w:r>
            <w:r w:rsidR="00E55BEA">
              <w:t>, определяющие порядок авторского надзора</w:t>
            </w:r>
            <w:r w:rsidRPr="00C12242">
              <w:t xml:space="preserve">, технические требования в области контроля качества продукции, </w:t>
            </w:r>
            <w:r w:rsidR="00A26214">
              <w:t>ЕСКД</w:t>
            </w:r>
          </w:p>
        </w:tc>
      </w:tr>
      <w:tr w:rsidR="00CF6A98" w:rsidRPr="00B541C1" w14:paraId="663E6E82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7AB9A944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9F8858" w14:textId="77777777" w:rsidR="005C0D60" w:rsidRPr="00B541C1" w:rsidRDefault="00CF6A98" w:rsidP="00B51CBA">
            <w:pPr>
              <w:spacing w:after="0" w:line="240" w:lineRule="auto"/>
              <w:contextualSpacing/>
              <w:jc w:val="both"/>
            </w:pPr>
            <w:r w:rsidRPr="00B541C1">
              <w:t xml:space="preserve">Правила технической эксплуатации и </w:t>
            </w:r>
            <w:r w:rsidR="00882684">
              <w:t xml:space="preserve">регламент обслуживания </w:t>
            </w:r>
            <w:r w:rsidR="00702289">
              <w:rPr>
                <w:szCs w:val="24"/>
              </w:rPr>
              <w:t>радиоэлектронных средств</w:t>
            </w:r>
            <w:r w:rsidR="005C0D60">
              <w:rPr>
                <w:szCs w:val="24"/>
              </w:rPr>
              <w:t xml:space="preserve"> в соответствии с эксплуатационной документацией</w:t>
            </w:r>
          </w:p>
        </w:tc>
      </w:tr>
      <w:tr w:rsidR="00CF6A98" w:rsidRPr="00B541C1" w14:paraId="0ECE63BA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4226991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88836" w14:textId="77777777" w:rsidR="00CF6A98" w:rsidRPr="00B541C1" w:rsidRDefault="00CF6A98" w:rsidP="00E55BEA">
            <w:pPr>
              <w:spacing w:after="0" w:line="240" w:lineRule="auto"/>
              <w:contextualSpacing/>
              <w:jc w:val="both"/>
            </w:pPr>
            <w:r w:rsidRPr="00E54FEB">
              <w:t>Принципы, методы и средства автоматизированного контроля работ</w:t>
            </w:r>
            <w:r w:rsidR="00E55BEA">
              <w:t>оспособности</w:t>
            </w:r>
            <w:r w:rsidRPr="00E54FEB">
              <w:t xml:space="preserve"> </w:t>
            </w:r>
            <w:r w:rsidR="00702289">
              <w:t>радиоэлектронных средств</w:t>
            </w:r>
            <w:r w:rsidRPr="00E54FEB" w:rsidDel="008E5433">
              <w:rPr>
                <w:highlight w:val="yellow"/>
              </w:rPr>
              <w:t xml:space="preserve"> </w:t>
            </w:r>
          </w:p>
        </w:tc>
      </w:tr>
      <w:tr w:rsidR="00AF2E67" w:rsidRPr="00B541C1" w14:paraId="515E4EAA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ED47D76" w14:textId="77777777" w:rsidR="00AF2E67" w:rsidRPr="00B541C1" w:rsidRDefault="00AF2E67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DDD5C2" w14:textId="77777777" w:rsidR="00AF2E67" w:rsidRPr="00E54FEB" w:rsidRDefault="00AF2E67" w:rsidP="00CF2F0B">
            <w:pPr>
              <w:spacing w:after="0" w:line="240" w:lineRule="auto"/>
              <w:contextualSpacing/>
              <w:jc w:val="both"/>
            </w:pPr>
            <w:r w:rsidRPr="00AF2E67">
              <w:t xml:space="preserve">Методика разработки и корректировки </w:t>
            </w:r>
            <w:r w:rsidR="00CF2F0B" w:rsidRPr="006F07BC">
              <w:t>рабочих</w:t>
            </w:r>
            <w:r w:rsidRPr="00AF2E67">
              <w:t xml:space="preserve"> и тестовых программ</w:t>
            </w:r>
          </w:p>
        </w:tc>
      </w:tr>
      <w:tr w:rsidR="00CF6A98" w:rsidRPr="00B541C1" w14:paraId="5A8CA9D5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29FCABC5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568081" w14:textId="77777777" w:rsidR="00CF6A98" w:rsidRPr="00B541C1" w:rsidRDefault="006601FB" w:rsidP="006F07BC">
            <w:pPr>
              <w:spacing w:after="0" w:line="240" w:lineRule="auto"/>
              <w:contextualSpacing/>
              <w:jc w:val="both"/>
            </w:pPr>
            <w:r>
              <w:t>Порядок</w:t>
            </w:r>
            <w:r w:rsidR="004B73EA" w:rsidRPr="006F07BC">
              <w:t xml:space="preserve"> </w:t>
            </w:r>
            <w:r w:rsidR="005C0D60">
              <w:t>проведения</w:t>
            </w:r>
            <w:r w:rsidR="004B73EA" w:rsidRPr="00B541C1">
              <w:t xml:space="preserve"> работ по обслуживанию оборудования</w:t>
            </w:r>
            <w:r w:rsidR="004B73EA"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CF6A98" w:rsidRPr="00B541C1" w14:paraId="1B64E7F0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15C2978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AFB950" w14:textId="77777777" w:rsidR="00CF6A98" w:rsidRPr="00B541C1" w:rsidRDefault="00517082" w:rsidP="00CF6A98">
            <w:pPr>
              <w:spacing w:after="0" w:line="240" w:lineRule="auto"/>
              <w:contextualSpacing/>
              <w:jc w:val="both"/>
            </w:pPr>
            <w:r>
              <w:t>Требования охраны труда</w:t>
            </w:r>
            <w:r w:rsidR="00CF6A98" w:rsidRPr="00B541C1">
              <w:t>, производственной санитарии и противопожарной защиты</w:t>
            </w:r>
            <w:r w:rsidR="00CF6A98" w:rsidRPr="00B541C1" w:rsidDel="00684F85">
              <w:t xml:space="preserve"> </w:t>
            </w:r>
          </w:p>
        </w:tc>
      </w:tr>
      <w:tr w:rsidR="00CF6A98" w:rsidRPr="00B541C1" w14:paraId="44C18DC9" w14:textId="77777777" w:rsidTr="000632E9">
        <w:trPr>
          <w:trHeight w:hRule="exact" w:val="284"/>
          <w:jc w:val="center"/>
        </w:trPr>
        <w:tc>
          <w:tcPr>
            <w:tcW w:w="1266" w:type="pct"/>
          </w:tcPr>
          <w:p w14:paraId="0922ACAB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246E4BB" w14:textId="77777777" w:rsidR="00CF6A98" w:rsidRPr="00B541C1" w:rsidRDefault="00CF6A98" w:rsidP="000632E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5069262B" w14:textId="77777777" w:rsidR="0023291C" w:rsidRPr="00B541C1" w:rsidRDefault="0023291C" w:rsidP="0023291C">
      <w:pPr>
        <w:pStyle w:val="Norm"/>
        <w:rPr>
          <w:b/>
        </w:rPr>
      </w:pPr>
    </w:p>
    <w:p w14:paraId="6CEA2AC4" w14:textId="77777777" w:rsidR="0023291C" w:rsidRPr="00B541C1" w:rsidRDefault="0023291C" w:rsidP="0023291C">
      <w:pPr>
        <w:pStyle w:val="Norm"/>
        <w:rPr>
          <w:b/>
        </w:rPr>
      </w:pPr>
      <w:r w:rsidRPr="00B541C1">
        <w:rPr>
          <w:b/>
        </w:rPr>
        <w:t>3.</w:t>
      </w:r>
      <w:r w:rsidR="003517F9">
        <w:rPr>
          <w:b/>
        </w:rPr>
        <w:t>2</w:t>
      </w:r>
      <w:r w:rsidRPr="00B541C1">
        <w:rPr>
          <w:b/>
        </w:rPr>
        <w:t>.2. Трудовая функция</w:t>
      </w:r>
    </w:p>
    <w:p w14:paraId="6E7797AA" w14:textId="77777777" w:rsidR="0023291C" w:rsidRPr="00B541C1" w:rsidRDefault="0023291C" w:rsidP="0023291C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23291C" w:rsidRPr="00B541C1" w14:paraId="5CB58D5D" w14:textId="77777777" w:rsidTr="00114109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7D023556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529B0" w14:textId="77777777" w:rsidR="0023291C" w:rsidRPr="00B541C1" w:rsidRDefault="00AB55D5" w:rsidP="000625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Проведение </w:t>
            </w:r>
            <w:r w:rsidR="00432151">
              <w:rPr>
                <w:szCs w:val="24"/>
              </w:rPr>
              <w:t>технического</w:t>
            </w:r>
            <w:r>
              <w:rPr>
                <w:szCs w:val="24"/>
              </w:rPr>
              <w:t xml:space="preserve"> надзора в процессе эксплуатации </w:t>
            </w:r>
            <w:r w:rsidR="00702289">
              <w:rPr>
                <w:szCs w:val="24"/>
              </w:rPr>
              <w:t>радиоэлектронных средств</w:t>
            </w:r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DD321C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D8289A" w14:textId="77777777" w:rsidR="0023291C" w:rsidRPr="00B541C1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3291C" w:rsidRPr="00B541C1">
              <w:rPr>
                <w:rFonts w:cs="Times New Roman"/>
                <w:szCs w:val="24"/>
              </w:rPr>
              <w:t>/02.6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9A59E9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821CD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</w:tr>
    </w:tbl>
    <w:p w14:paraId="3BFD0519" w14:textId="77777777" w:rsidR="0023291C" w:rsidRDefault="0023291C" w:rsidP="0023291C">
      <w:pPr>
        <w:pStyle w:val="Norm"/>
        <w:rPr>
          <w:b/>
        </w:rPr>
      </w:pPr>
    </w:p>
    <w:p w14:paraId="74B96187" w14:textId="77777777" w:rsidR="0080213B" w:rsidRPr="00B541C1" w:rsidRDefault="0080213B" w:rsidP="0023291C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23291C" w:rsidRPr="00B541C1" w14:paraId="7C9678CB" w14:textId="77777777" w:rsidTr="001141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6DF62E5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E19F91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B3563D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0056D3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FAF5F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C7BDBC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C69031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3291C" w:rsidRPr="00B541C1" w14:paraId="7946C091" w14:textId="77777777" w:rsidTr="00114109">
        <w:trPr>
          <w:jc w:val="center"/>
        </w:trPr>
        <w:tc>
          <w:tcPr>
            <w:tcW w:w="1266" w:type="pct"/>
            <w:vAlign w:val="center"/>
          </w:tcPr>
          <w:p w14:paraId="33A51183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E9D9B8A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F64EBE0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DB9DC0C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3B92E0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E7E5F08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110B6F0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568166" w14:textId="77777777" w:rsidR="0023291C" w:rsidRPr="00CF145D" w:rsidRDefault="0023291C" w:rsidP="0023291C">
      <w:pPr>
        <w:pStyle w:val="Norm"/>
        <w:rPr>
          <w:b/>
          <w:strike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432151" w:rsidRPr="00B541C1" w14:paraId="029B5ECD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53AEFBB2" w14:textId="77777777" w:rsidR="00432151" w:rsidRPr="00B541C1" w:rsidRDefault="00432151" w:rsidP="0043215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AFACD1A" w14:textId="77777777" w:rsidR="00432151" w:rsidRPr="002F1F11" w:rsidRDefault="00432151" w:rsidP="003D47F9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0871C2">
              <w:t xml:space="preserve">Планирование </w:t>
            </w:r>
            <w:r w:rsidRPr="000871C2">
              <w:rPr>
                <w:szCs w:val="24"/>
              </w:rPr>
              <w:t xml:space="preserve">технического надзора в процессе эксплуатации </w:t>
            </w:r>
            <w:r w:rsidR="00702289" w:rsidRPr="000871C2">
              <w:rPr>
                <w:szCs w:val="24"/>
              </w:rPr>
              <w:t>радиоэлектронных средств</w:t>
            </w:r>
            <w:r w:rsidR="00CF2F0B" w:rsidRPr="000871C2">
              <w:rPr>
                <w:szCs w:val="24"/>
              </w:rPr>
              <w:t>, подготовка перечня комплекта сменных узлов</w:t>
            </w:r>
            <w:r w:rsidRPr="000871C2">
              <w:t xml:space="preserve"> </w:t>
            </w:r>
          </w:p>
        </w:tc>
      </w:tr>
      <w:tr w:rsidR="00F85472" w:rsidRPr="00B541C1" w14:paraId="04D8E625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D9097CC" w14:textId="77777777" w:rsidR="00F85472" w:rsidRPr="00B541C1" w:rsidRDefault="00F85472" w:rsidP="0043215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1C1EDD" w14:textId="77777777" w:rsidR="00F85472" w:rsidRPr="000871C2" w:rsidRDefault="00F85472" w:rsidP="003D47F9">
            <w:pPr>
              <w:spacing w:after="0" w:line="240" w:lineRule="auto"/>
              <w:contextualSpacing/>
              <w:jc w:val="both"/>
            </w:pPr>
            <w:r w:rsidRPr="000871C2">
              <w:t>Подготовка бюллетеней</w:t>
            </w:r>
            <w:r w:rsidRPr="000871C2">
              <w:rPr>
                <w:szCs w:val="24"/>
              </w:rPr>
              <w:t xml:space="preserve"> </w:t>
            </w:r>
            <w:r w:rsidRPr="000871C2">
              <w:t xml:space="preserve">для проведения </w:t>
            </w:r>
            <w:r w:rsidRPr="000871C2">
              <w:rPr>
                <w:szCs w:val="24"/>
              </w:rPr>
              <w:t xml:space="preserve">технического надзора в процессе эксплуатации </w:t>
            </w:r>
            <w:r w:rsidR="00702289" w:rsidRPr="000871C2">
              <w:rPr>
                <w:szCs w:val="24"/>
              </w:rPr>
              <w:t>радиоэлектронных средств</w:t>
            </w:r>
          </w:p>
        </w:tc>
      </w:tr>
      <w:tr w:rsidR="00432151" w:rsidRPr="00B541C1" w14:paraId="513817EC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001D576" w14:textId="77777777" w:rsidR="00432151" w:rsidRPr="00B541C1" w:rsidRDefault="00432151" w:rsidP="0043215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66D64D" w14:textId="77777777" w:rsidR="00432151" w:rsidRPr="000871C2" w:rsidRDefault="00432151" w:rsidP="003D47F9">
            <w:pPr>
              <w:spacing w:after="0" w:line="240" w:lineRule="auto"/>
              <w:contextualSpacing/>
              <w:jc w:val="both"/>
            </w:pPr>
            <w:r w:rsidRPr="000871C2">
              <w:t xml:space="preserve">Проведение </w:t>
            </w:r>
            <w:r w:rsidRPr="000871C2">
              <w:rPr>
                <w:szCs w:val="24"/>
              </w:rPr>
              <w:t xml:space="preserve">технического надзора в процессе эксплуатации </w:t>
            </w:r>
            <w:r w:rsidR="00702289" w:rsidRPr="000871C2">
              <w:rPr>
                <w:szCs w:val="24"/>
              </w:rPr>
              <w:t>радиоэлектронных средств</w:t>
            </w:r>
            <w:r w:rsidRPr="000871C2">
              <w:rPr>
                <w:szCs w:val="24"/>
              </w:rPr>
              <w:t xml:space="preserve"> </w:t>
            </w:r>
          </w:p>
        </w:tc>
      </w:tr>
      <w:tr w:rsidR="00432151" w:rsidRPr="00B541C1" w14:paraId="31C709F9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FFA8B4E" w14:textId="77777777" w:rsidR="00432151" w:rsidRPr="00B541C1" w:rsidRDefault="00432151" w:rsidP="0043215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F0F9E" w14:textId="77777777" w:rsidR="00432151" w:rsidRPr="000871C2" w:rsidRDefault="00F85472" w:rsidP="003D47F9">
            <w:pPr>
              <w:spacing w:after="0" w:line="240" w:lineRule="auto"/>
              <w:contextualSpacing/>
              <w:jc w:val="both"/>
            </w:pPr>
            <w:r w:rsidRPr="000871C2">
              <w:t>Оформление отч</w:t>
            </w:r>
            <w:r w:rsidR="00245395">
              <w:t>е</w:t>
            </w:r>
            <w:r w:rsidRPr="000871C2">
              <w:t xml:space="preserve">тной документации </w:t>
            </w:r>
            <w:r w:rsidR="00432151" w:rsidRPr="000871C2">
              <w:t xml:space="preserve">по результатам </w:t>
            </w:r>
            <w:r w:rsidR="0035165A" w:rsidRPr="000871C2">
              <w:rPr>
                <w:szCs w:val="24"/>
              </w:rPr>
              <w:t>технического</w:t>
            </w:r>
            <w:r w:rsidR="00432151" w:rsidRPr="000871C2">
              <w:rPr>
                <w:szCs w:val="24"/>
              </w:rPr>
              <w:t xml:space="preserve"> надзора</w:t>
            </w:r>
            <w:r w:rsidRPr="000871C2">
              <w:rPr>
                <w:szCs w:val="24"/>
              </w:rPr>
              <w:t xml:space="preserve"> в процессе эксплуатации </w:t>
            </w:r>
            <w:r w:rsidR="00702289" w:rsidRPr="000871C2">
              <w:rPr>
                <w:szCs w:val="24"/>
              </w:rPr>
              <w:t>радиоэлектронных средств</w:t>
            </w:r>
          </w:p>
        </w:tc>
      </w:tr>
      <w:tr w:rsidR="00CF6A98" w:rsidRPr="00B541C1" w14:paraId="01B6FB44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3BD66CC0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C16CCAE" w14:textId="77777777" w:rsidR="00CF6A98" w:rsidRPr="00B541C1" w:rsidRDefault="008F4771" w:rsidP="003D47F9">
            <w:pPr>
              <w:spacing w:after="0" w:line="240" w:lineRule="auto"/>
              <w:contextualSpacing/>
              <w:jc w:val="both"/>
            </w:pPr>
            <w:r>
              <w:t xml:space="preserve">Использовать в работе </w:t>
            </w:r>
            <w:r w:rsidRPr="00B541C1">
              <w:t>проектн</w:t>
            </w:r>
            <w:r>
              <w:t>ую</w:t>
            </w:r>
            <w:r w:rsidRPr="00B541C1">
              <w:t>, конструкторск</w:t>
            </w:r>
            <w:r>
              <w:t>ую</w:t>
            </w:r>
            <w:r w:rsidRPr="00B541C1">
              <w:t xml:space="preserve"> и техническ</w:t>
            </w:r>
            <w:r>
              <w:t>ую</w:t>
            </w:r>
            <w:r w:rsidRPr="00B541C1">
              <w:t xml:space="preserve"> документаци</w:t>
            </w:r>
            <w:r>
              <w:t>ю</w:t>
            </w:r>
          </w:p>
        </w:tc>
      </w:tr>
      <w:tr w:rsidR="00CF6A98" w:rsidRPr="00B541C1" w14:paraId="10B0028D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63D22130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502534" w14:textId="77777777" w:rsidR="00CF6A98" w:rsidRPr="00B541C1" w:rsidRDefault="008F4771" w:rsidP="003D47F9">
            <w:pPr>
              <w:spacing w:after="0" w:line="240" w:lineRule="auto"/>
              <w:contextualSpacing/>
              <w:jc w:val="both"/>
            </w:pPr>
            <w:r>
              <w:t>Использовать в работе</w:t>
            </w:r>
            <w:r w:rsidRPr="00C12242">
              <w:t xml:space="preserve"> </w:t>
            </w:r>
            <w:r>
              <w:t xml:space="preserve">автоматизированные программные </w:t>
            </w:r>
            <w:r w:rsidRPr="00C12242">
              <w:t>средства измерения и контроля</w:t>
            </w:r>
          </w:p>
        </w:tc>
      </w:tr>
      <w:tr w:rsidR="00CF6A98" w:rsidRPr="00B541C1" w14:paraId="1B688C59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B5E99B6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3BC7B1" w14:textId="77777777" w:rsidR="00CF6A98" w:rsidRPr="00B541C1" w:rsidRDefault="00CF6A98" w:rsidP="003D47F9">
            <w:pPr>
              <w:spacing w:after="0" w:line="240" w:lineRule="auto"/>
              <w:contextualSpacing/>
              <w:jc w:val="both"/>
            </w:pPr>
            <w:r w:rsidRPr="00B541C1">
              <w:t xml:space="preserve">Оценивать техническое состояние </w:t>
            </w:r>
            <w:r w:rsidR="00702289">
              <w:rPr>
                <w:szCs w:val="24"/>
              </w:rPr>
              <w:t>радиоэлектронных средств</w:t>
            </w:r>
            <w:r w:rsidR="00CF2F0B">
              <w:rPr>
                <w:szCs w:val="24"/>
              </w:rPr>
              <w:t xml:space="preserve">, </w:t>
            </w:r>
            <w:r w:rsidR="00CF2F0B" w:rsidRPr="006F07BC">
              <w:rPr>
                <w:szCs w:val="24"/>
              </w:rPr>
              <w:t>результаты регламентного обслуживания</w:t>
            </w:r>
            <w:r w:rsidRPr="00B541C1" w:rsidDel="007E1799">
              <w:t xml:space="preserve"> </w:t>
            </w:r>
          </w:p>
        </w:tc>
      </w:tr>
      <w:tr w:rsidR="00CF6A98" w:rsidRPr="00B541C1" w14:paraId="1813EFF8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4DCEAE8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C7F13" w14:textId="77777777" w:rsidR="00CF6A98" w:rsidRPr="00B541C1" w:rsidRDefault="001A1A23" w:rsidP="003D47F9">
            <w:pPr>
              <w:spacing w:after="0" w:line="240" w:lineRule="auto"/>
              <w:contextualSpacing/>
              <w:jc w:val="both"/>
            </w:pPr>
            <w:r>
              <w:t>О</w:t>
            </w:r>
            <w:r w:rsidRPr="006F07BC">
              <w:t>формл</w:t>
            </w:r>
            <w:r>
              <w:t>ять</w:t>
            </w:r>
            <w:r w:rsidRPr="00FC58F7">
              <w:t xml:space="preserve"> </w:t>
            </w:r>
            <w:r>
              <w:t xml:space="preserve">бюллетени на проведение технического надзора </w:t>
            </w:r>
            <w:r w:rsidR="00FC58F7" w:rsidRPr="00FC58F7">
              <w:t xml:space="preserve">в ходе эксплуатации </w:t>
            </w:r>
            <w:r w:rsidR="00702289">
              <w:t>радиоэлектронных средств</w:t>
            </w:r>
          </w:p>
        </w:tc>
      </w:tr>
      <w:tr w:rsidR="00CF6A98" w:rsidRPr="00B541C1" w14:paraId="51C2E92B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4FE9BE81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53E4AA8" w14:textId="331044DA" w:rsidR="00CF6A98" w:rsidRPr="00B541C1" w:rsidRDefault="00DE0080" w:rsidP="003D47F9">
            <w:pPr>
              <w:spacing w:after="0" w:line="240" w:lineRule="auto"/>
              <w:contextualSpacing/>
              <w:jc w:val="both"/>
            </w:pPr>
            <w:r>
              <w:t>Н</w:t>
            </w:r>
            <w:r w:rsidRPr="00B541C1">
              <w:t xml:space="preserve">ормативные </w:t>
            </w:r>
            <w:r>
              <w:t xml:space="preserve">правовые акты, нормативно-техническая документация </w:t>
            </w:r>
            <w:r w:rsidR="00CF6A98" w:rsidRPr="00B541C1">
              <w:t xml:space="preserve">и методические материалы по вопросам, связанным с </w:t>
            </w:r>
            <w:r w:rsidR="00CF6A98">
              <w:t>эксплуатацией</w:t>
            </w:r>
            <w:r w:rsidR="00CF6A98" w:rsidRPr="00B541C1">
              <w:t xml:space="preserve"> оборудования</w:t>
            </w:r>
            <w:r w:rsidR="00CF6A98"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CF6A98" w:rsidRPr="00B541C1" w14:paraId="25E840C5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D78042B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44AE87" w14:textId="77777777" w:rsidR="00CF6A98" w:rsidRPr="00B541C1" w:rsidRDefault="008C5C18" w:rsidP="003D47F9">
            <w:pPr>
              <w:spacing w:after="0" w:line="240" w:lineRule="auto"/>
              <w:contextualSpacing/>
              <w:jc w:val="both"/>
            </w:pPr>
            <w:r w:rsidRPr="00C12242">
              <w:t>Стандарты</w:t>
            </w:r>
            <w:r>
              <w:t>, определяющие порядок технического надзора</w:t>
            </w:r>
            <w:r w:rsidRPr="00C12242">
              <w:t>, технические требования в области контроля качества продукции, ЕСКД</w:t>
            </w:r>
          </w:p>
        </w:tc>
      </w:tr>
      <w:tr w:rsidR="00CF6A98" w:rsidRPr="00B541C1" w14:paraId="213EF6A5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A09833B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FC5B15" w14:textId="77777777" w:rsidR="00CF6A98" w:rsidRPr="00B541C1" w:rsidRDefault="00987526" w:rsidP="003D47F9">
            <w:pPr>
              <w:spacing w:after="0" w:line="240" w:lineRule="auto"/>
              <w:contextualSpacing/>
              <w:jc w:val="both"/>
            </w:pPr>
            <w:r>
              <w:t xml:space="preserve">Правила технической эксплуатации оборудования и ухода за оборудованием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CF6A98" w:rsidRPr="00B541C1" w14:paraId="33D2A377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788CC65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15F7DD" w14:textId="77777777" w:rsidR="00CF6A98" w:rsidRPr="00B541C1" w:rsidRDefault="00CF6A98" w:rsidP="003D47F9">
            <w:pPr>
              <w:spacing w:after="0" w:line="240" w:lineRule="auto"/>
              <w:contextualSpacing/>
              <w:jc w:val="both"/>
            </w:pPr>
            <w:r w:rsidRPr="00E54FEB">
              <w:t xml:space="preserve">Принципы, методы и средства автоматизированного контроля </w:t>
            </w:r>
            <w:r w:rsidR="003B445B" w:rsidRPr="00E54FEB">
              <w:t>работ</w:t>
            </w:r>
            <w:r w:rsidR="003B445B">
              <w:t>оспособности</w:t>
            </w:r>
            <w:r w:rsidRPr="00E54FEB">
              <w:t xml:space="preserve"> </w:t>
            </w:r>
            <w:r w:rsidR="00702289">
              <w:t>радиоэлектронных средств</w:t>
            </w:r>
            <w:r w:rsidRPr="00E54FEB" w:rsidDel="008E5433">
              <w:rPr>
                <w:highlight w:val="yellow"/>
              </w:rPr>
              <w:t xml:space="preserve"> </w:t>
            </w:r>
          </w:p>
        </w:tc>
      </w:tr>
      <w:tr w:rsidR="00AF2E67" w:rsidRPr="00B541C1" w14:paraId="674E40D8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2D5DF54" w14:textId="77777777" w:rsidR="00AF2E67" w:rsidRPr="00B541C1" w:rsidRDefault="00AF2E67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E55DD9" w14:textId="77777777" w:rsidR="00AF2E67" w:rsidRPr="00E54FEB" w:rsidRDefault="008C5C18" w:rsidP="003D47F9">
            <w:pPr>
              <w:spacing w:after="0" w:line="240" w:lineRule="auto"/>
              <w:contextualSpacing/>
              <w:jc w:val="both"/>
            </w:pPr>
            <w:r w:rsidRPr="00AF2E67">
              <w:t xml:space="preserve">Методика разработки и корректировки </w:t>
            </w:r>
            <w:r w:rsidRPr="006F07BC">
              <w:t>рабочих</w:t>
            </w:r>
            <w:r w:rsidRPr="00AF2E67">
              <w:t xml:space="preserve"> и тестовых программ</w:t>
            </w:r>
          </w:p>
        </w:tc>
      </w:tr>
      <w:tr w:rsidR="00CF6A98" w:rsidRPr="00B541C1" w14:paraId="009FA618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01A97B4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3AAA2F" w14:textId="77777777" w:rsidR="00CF6A98" w:rsidRPr="00B541C1" w:rsidRDefault="008C5C18" w:rsidP="003D47F9">
            <w:pPr>
              <w:spacing w:after="0" w:line="240" w:lineRule="auto"/>
              <w:contextualSpacing/>
              <w:jc w:val="both"/>
            </w:pPr>
            <w:r>
              <w:t>Порядок</w:t>
            </w:r>
            <w:r w:rsidRPr="006F07BC">
              <w:t xml:space="preserve"> </w:t>
            </w:r>
            <w:r>
              <w:t>проведения</w:t>
            </w:r>
            <w:r w:rsidRPr="00B541C1">
              <w:t xml:space="preserve"> работ по обслуживанию оборудования</w:t>
            </w:r>
            <w:r>
              <w:t xml:space="preserve"> </w:t>
            </w:r>
            <w:r>
              <w:rPr>
                <w:szCs w:val="24"/>
              </w:rPr>
              <w:t>радиоэлектронных средств</w:t>
            </w:r>
          </w:p>
        </w:tc>
      </w:tr>
      <w:tr w:rsidR="00CF6A98" w:rsidRPr="00B541C1" w14:paraId="7A48E770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7B3921B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F8CFCF" w14:textId="77777777" w:rsidR="00CF6A98" w:rsidRPr="00B541C1" w:rsidRDefault="00517082" w:rsidP="003D47F9">
            <w:pPr>
              <w:spacing w:after="0" w:line="240" w:lineRule="auto"/>
              <w:contextualSpacing/>
              <w:jc w:val="both"/>
            </w:pPr>
            <w:r>
              <w:t>Требования охраны труда</w:t>
            </w:r>
            <w:r w:rsidR="00CF6A98" w:rsidRPr="00B541C1">
              <w:t>, производственной санитарии и противопожарной защиты</w:t>
            </w:r>
            <w:r w:rsidR="00CF6A98" w:rsidRPr="00B541C1" w:rsidDel="00684F85">
              <w:t xml:space="preserve"> </w:t>
            </w:r>
          </w:p>
        </w:tc>
      </w:tr>
      <w:tr w:rsidR="00CF6A98" w:rsidRPr="00B541C1" w14:paraId="12F9BA76" w14:textId="77777777" w:rsidTr="003D47F9">
        <w:trPr>
          <w:trHeight w:val="20"/>
          <w:jc w:val="center"/>
        </w:trPr>
        <w:tc>
          <w:tcPr>
            <w:tcW w:w="1266" w:type="pct"/>
          </w:tcPr>
          <w:p w14:paraId="59E3B4D3" w14:textId="77777777" w:rsidR="00CF6A98" w:rsidRPr="00B541C1" w:rsidRDefault="00CF6A98" w:rsidP="00CF6A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F9CF1ED" w14:textId="77777777" w:rsidR="00CF6A98" w:rsidRPr="00B541C1" w:rsidRDefault="00CF6A98" w:rsidP="003D47F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1172FE89" w14:textId="77777777" w:rsidR="0023291C" w:rsidRPr="00B541C1" w:rsidRDefault="0023291C" w:rsidP="0023291C">
      <w:pPr>
        <w:pStyle w:val="Norm"/>
        <w:rPr>
          <w:b/>
          <w:sz w:val="20"/>
          <w:szCs w:val="20"/>
        </w:rPr>
      </w:pPr>
    </w:p>
    <w:p w14:paraId="039B940E" w14:textId="77777777" w:rsidR="0023291C" w:rsidRPr="00B541C1" w:rsidRDefault="0023291C" w:rsidP="0023291C">
      <w:pPr>
        <w:pStyle w:val="Norm"/>
        <w:rPr>
          <w:b/>
        </w:rPr>
      </w:pPr>
      <w:r w:rsidRPr="00B541C1">
        <w:rPr>
          <w:b/>
        </w:rPr>
        <w:t>3.</w:t>
      </w:r>
      <w:r w:rsidR="00A3775B">
        <w:rPr>
          <w:b/>
        </w:rPr>
        <w:t>2</w:t>
      </w:r>
      <w:r w:rsidRPr="00B541C1">
        <w:rPr>
          <w:b/>
        </w:rPr>
        <w:t>.3. Трудовая функция</w:t>
      </w:r>
    </w:p>
    <w:p w14:paraId="028B9F1A" w14:textId="77777777" w:rsidR="0023291C" w:rsidRPr="00B541C1" w:rsidRDefault="0023291C" w:rsidP="0023291C">
      <w:pPr>
        <w:pStyle w:val="Norm"/>
        <w:rPr>
          <w:b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23291C" w:rsidRPr="00B541C1" w14:paraId="4DC2CA95" w14:textId="77777777" w:rsidTr="0011410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1635CE5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F9CBB" w14:textId="77777777" w:rsidR="0023291C" w:rsidRPr="00B541C1" w:rsidRDefault="00CF6A98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Проведение сервисного обслуживания </w:t>
            </w:r>
            <w:r w:rsidR="00702289">
              <w:rPr>
                <w:szCs w:val="24"/>
              </w:rPr>
              <w:t>радиоэлектронных средств</w:t>
            </w:r>
            <w:r>
              <w:rPr>
                <w:szCs w:val="24"/>
              </w:rPr>
              <w:t xml:space="preserve"> в рамках </w:t>
            </w:r>
            <w:r w:rsidR="001D7870">
              <w:rPr>
                <w:szCs w:val="24"/>
              </w:rPr>
              <w:t xml:space="preserve">выполнения </w:t>
            </w:r>
            <w:r>
              <w:rPr>
                <w:szCs w:val="24"/>
              </w:rPr>
              <w:t>гарантийных обязательств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5C6CC0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C4F225" w14:textId="77777777" w:rsidR="0023291C" w:rsidRPr="00B541C1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23291C" w:rsidRPr="00B541C1">
              <w:rPr>
                <w:rFonts w:cs="Times New Roman"/>
                <w:szCs w:val="24"/>
              </w:rPr>
              <w:t>/03.6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8A3A9A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F6F285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6</w:t>
            </w:r>
          </w:p>
        </w:tc>
      </w:tr>
    </w:tbl>
    <w:p w14:paraId="44E2900B" w14:textId="77777777" w:rsidR="0023291C" w:rsidRPr="00B541C1" w:rsidRDefault="0023291C" w:rsidP="0023291C">
      <w:pPr>
        <w:pStyle w:val="Norm"/>
        <w:rPr>
          <w:b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23291C" w:rsidRPr="00B541C1" w14:paraId="17957532" w14:textId="77777777" w:rsidTr="0011410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2BCCEA3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50187B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81BA5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D97789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CBA082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9579E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331AC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3291C" w:rsidRPr="00B541C1" w14:paraId="6437E566" w14:textId="77777777" w:rsidTr="00114109">
        <w:trPr>
          <w:jc w:val="center"/>
        </w:trPr>
        <w:tc>
          <w:tcPr>
            <w:tcW w:w="1266" w:type="pct"/>
            <w:vAlign w:val="center"/>
          </w:tcPr>
          <w:p w14:paraId="5BBDAD3E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AC1890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371B83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4274A34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569006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DDFF592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3DCAF25" w14:textId="77777777" w:rsidR="0023291C" w:rsidRPr="00B541C1" w:rsidRDefault="0023291C" w:rsidP="0011410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68546B" w14:textId="77777777" w:rsidR="0023291C" w:rsidRPr="00B541C1" w:rsidRDefault="0023291C" w:rsidP="0023291C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23291C" w:rsidRPr="00B541C1" w14:paraId="5D96F87E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707B68F5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97661E9" w14:textId="77777777" w:rsidR="0023291C" w:rsidRPr="000871C2" w:rsidRDefault="0023291C" w:rsidP="003D47F9">
            <w:pPr>
              <w:shd w:val="clear" w:color="auto" w:fill="FFFFFF"/>
              <w:spacing w:after="0" w:line="240" w:lineRule="auto"/>
              <w:jc w:val="both"/>
            </w:pPr>
            <w:r w:rsidRPr="000871C2">
              <w:t xml:space="preserve">Планирование порядка и последовательности проведения </w:t>
            </w:r>
            <w:r w:rsidR="00CF6A98" w:rsidRPr="000871C2">
              <w:t>сервисного обслуживания</w:t>
            </w:r>
            <w:r w:rsidRPr="000871C2">
              <w:t xml:space="preserve"> </w:t>
            </w:r>
            <w:r w:rsidR="00702289" w:rsidRPr="000871C2">
              <w:rPr>
                <w:szCs w:val="24"/>
              </w:rPr>
              <w:t>радиоэлектронных средств</w:t>
            </w:r>
          </w:p>
        </w:tc>
      </w:tr>
      <w:tr w:rsidR="00BA7352" w:rsidRPr="00B541C1" w14:paraId="20B78AB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3C7D33E" w14:textId="77777777" w:rsidR="00BA7352" w:rsidRPr="00B541C1" w:rsidRDefault="00BA7352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FFA05B" w14:textId="77777777" w:rsidR="00BA7352" w:rsidRPr="000871C2" w:rsidRDefault="00BA7352" w:rsidP="003D47F9">
            <w:pPr>
              <w:shd w:val="clear" w:color="auto" w:fill="FFFFFF"/>
              <w:spacing w:after="0" w:line="240" w:lineRule="auto"/>
              <w:jc w:val="both"/>
            </w:pPr>
            <w:r w:rsidRPr="000871C2">
              <w:t xml:space="preserve">Проведение сервисного обслуживания </w:t>
            </w:r>
            <w:r w:rsidR="00702289" w:rsidRPr="000871C2">
              <w:rPr>
                <w:szCs w:val="24"/>
              </w:rPr>
              <w:t>радиоэлектронных средств</w:t>
            </w:r>
          </w:p>
        </w:tc>
      </w:tr>
      <w:tr w:rsidR="0023291C" w:rsidRPr="00B541C1" w14:paraId="6478DAD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C5074A7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980807" w14:textId="77777777" w:rsidR="0023291C" w:rsidRPr="000871C2" w:rsidRDefault="0023291C" w:rsidP="003D47F9">
            <w:pPr>
              <w:shd w:val="clear" w:color="auto" w:fill="FFFFFF"/>
              <w:spacing w:after="0" w:line="240" w:lineRule="auto"/>
              <w:jc w:val="both"/>
            </w:pPr>
            <w:r w:rsidRPr="000871C2">
              <w:t>Анализ причин и характера возникновения дефектов (конструк</w:t>
            </w:r>
            <w:r w:rsidR="005B3C7E" w:rsidRPr="000871C2">
              <w:t>тивных</w:t>
            </w:r>
            <w:r w:rsidRPr="000871C2">
              <w:t xml:space="preserve">, производственных, эксплуатационных), разработка мер по их </w:t>
            </w:r>
            <w:r w:rsidR="00226023" w:rsidRPr="000871C2">
              <w:t>устранению</w:t>
            </w:r>
            <w:r w:rsidR="005B3C7E" w:rsidRPr="000871C2">
              <w:t xml:space="preserve"> в соответствии с порядком и последовательностью проведения сервисного обслуживания </w:t>
            </w:r>
            <w:r w:rsidR="00702289" w:rsidRPr="000871C2">
              <w:rPr>
                <w:szCs w:val="24"/>
              </w:rPr>
              <w:t>радиоэлектронных средств</w:t>
            </w:r>
          </w:p>
        </w:tc>
      </w:tr>
      <w:tr w:rsidR="0023291C" w:rsidRPr="00B541C1" w14:paraId="724E3F10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B6F81E2" w14:textId="77777777" w:rsidR="0023291C" w:rsidRPr="00B541C1" w:rsidRDefault="0023291C" w:rsidP="001141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D67B8A" w14:textId="77777777" w:rsidR="0023291C" w:rsidRPr="000871C2" w:rsidRDefault="0023291C" w:rsidP="003D47F9">
            <w:pPr>
              <w:shd w:val="clear" w:color="auto" w:fill="FFFFFF"/>
              <w:spacing w:after="0" w:line="240" w:lineRule="auto"/>
              <w:jc w:val="both"/>
            </w:pPr>
            <w:r w:rsidRPr="000871C2">
              <w:t xml:space="preserve">Подготовка </w:t>
            </w:r>
            <w:r w:rsidR="00BA7352" w:rsidRPr="000871C2">
              <w:t>отч</w:t>
            </w:r>
            <w:r w:rsidR="00245395">
              <w:t>е</w:t>
            </w:r>
            <w:r w:rsidR="00BA7352" w:rsidRPr="000871C2">
              <w:t xml:space="preserve">тной </w:t>
            </w:r>
            <w:r w:rsidRPr="000871C2">
              <w:t xml:space="preserve">документации по результатам </w:t>
            </w:r>
            <w:r w:rsidR="001D0DEA" w:rsidRPr="000871C2">
              <w:t>сервисного обслуживания</w:t>
            </w:r>
            <w:r w:rsidR="00BA7352" w:rsidRPr="000871C2">
              <w:t xml:space="preserve"> </w:t>
            </w:r>
            <w:r w:rsidR="00702289" w:rsidRPr="000871C2">
              <w:rPr>
                <w:szCs w:val="24"/>
              </w:rPr>
              <w:t>радиоэлектронных средств</w:t>
            </w:r>
            <w:r w:rsidR="00BA7352" w:rsidRPr="000871C2" w:rsidDel="001D0DEA">
              <w:t xml:space="preserve"> </w:t>
            </w:r>
          </w:p>
        </w:tc>
      </w:tr>
      <w:tr w:rsidR="004B73EA" w:rsidRPr="00B541C1" w14:paraId="0C196C1B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3ED63229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A4F37B8" w14:textId="77777777" w:rsidR="004B73EA" w:rsidRPr="00B541C1" w:rsidRDefault="00EC05C2" w:rsidP="003D47F9">
            <w:pPr>
              <w:shd w:val="clear" w:color="auto" w:fill="FFFFFF"/>
              <w:spacing w:after="0" w:line="240" w:lineRule="auto"/>
              <w:jc w:val="both"/>
            </w:pPr>
            <w:r>
              <w:t xml:space="preserve">Использовать в работе </w:t>
            </w:r>
            <w:r w:rsidRPr="00B541C1">
              <w:t>проектн</w:t>
            </w:r>
            <w:r>
              <w:t>ую</w:t>
            </w:r>
            <w:r w:rsidRPr="00B541C1">
              <w:t>, конструкторск</w:t>
            </w:r>
            <w:r>
              <w:t>ую</w:t>
            </w:r>
            <w:r w:rsidRPr="00B541C1">
              <w:t xml:space="preserve"> и техническ</w:t>
            </w:r>
            <w:r>
              <w:t>ую</w:t>
            </w:r>
            <w:r w:rsidRPr="00B541C1">
              <w:t xml:space="preserve"> документаци</w:t>
            </w:r>
            <w:r>
              <w:t>ю</w:t>
            </w:r>
          </w:p>
        </w:tc>
      </w:tr>
      <w:tr w:rsidR="004B73EA" w:rsidRPr="00B541C1" w14:paraId="578075FB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6550E9E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1E8FD3" w14:textId="77777777" w:rsidR="004B73EA" w:rsidRPr="00B541C1" w:rsidRDefault="004B73EA" w:rsidP="003D47F9">
            <w:pPr>
              <w:shd w:val="clear" w:color="auto" w:fill="FFFFFF"/>
              <w:spacing w:after="0" w:line="240" w:lineRule="auto"/>
              <w:jc w:val="both"/>
            </w:pPr>
            <w:r w:rsidRPr="00B541C1">
              <w:t>Применять регламенты по техническому</w:t>
            </w:r>
            <w:r w:rsidR="000871C2">
              <w:t xml:space="preserve"> </w:t>
            </w:r>
            <w:r w:rsidRPr="00B541C1">
              <w:t>обслужива</w:t>
            </w:r>
            <w:r w:rsidR="005B3C7E">
              <w:t>ни</w:t>
            </w:r>
            <w:r w:rsidR="00226023">
              <w:t>ю</w:t>
            </w:r>
            <w:r w:rsidRPr="00B541C1"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  <w:r w:rsidR="00226023">
              <w:rPr>
                <w:szCs w:val="24"/>
              </w:rPr>
              <w:t>, определяемые эксплуатационной документацией</w:t>
            </w:r>
          </w:p>
        </w:tc>
      </w:tr>
      <w:tr w:rsidR="004B73EA" w:rsidRPr="00B541C1" w14:paraId="2E3FA186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763B0056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88E17F" w14:textId="77777777" w:rsidR="004B73EA" w:rsidRPr="00B541C1" w:rsidRDefault="00EC05C2" w:rsidP="003D47F9">
            <w:pPr>
              <w:shd w:val="clear" w:color="auto" w:fill="FFFFFF"/>
              <w:spacing w:after="0" w:line="240" w:lineRule="auto"/>
              <w:jc w:val="both"/>
            </w:pPr>
            <w:r>
              <w:t>Использовать в работе</w:t>
            </w:r>
            <w:r w:rsidRPr="00C12242">
              <w:t xml:space="preserve"> </w:t>
            </w:r>
            <w:r>
              <w:t xml:space="preserve">автоматизированные программные </w:t>
            </w:r>
            <w:r w:rsidRPr="00C12242">
              <w:t>средства измерения и контроля</w:t>
            </w:r>
          </w:p>
        </w:tc>
      </w:tr>
      <w:tr w:rsidR="004B73EA" w:rsidRPr="00B541C1" w14:paraId="21CF4D6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A246A18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070172" w14:textId="77777777" w:rsidR="004B73EA" w:rsidRPr="00B541C1" w:rsidRDefault="004B73EA" w:rsidP="003D47F9">
            <w:pPr>
              <w:shd w:val="clear" w:color="auto" w:fill="FFFFFF"/>
              <w:spacing w:after="0" w:line="240" w:lineRule="auto"/>
              <w:jc w:val="both"/>
            </w:pPr>
            <w:r w:rsidRPr="00B541C1">
              <w:t xml:space="preserve">Оценивать техническое состояние </w:t>
            </w:r>
            <w:r w:rsidR="00702289">
              <w:rPr>
                <w:szCs w:val="24"/>
              </w:rPr>
              <w:t>радиоэлектронных средств</w:t>
            </w:r>
            <w:r w:rsidR="005B3C7E">
              <w:rPr>
                <w:szCs w:val="24"/>
              </w:rPr>
              <w:t xml:space="preserve">, </w:t>
            </w:r>
            <w:r w:rsidR="005B3C7E" w:rsidRPr="006F07BC">
              <w:t>подлежащих ремонту</w:t>
            </w:r>
            <w:r w:rsidR="001F1548">
              <w:t xml:space="preserve"> (дефектация)</w:t>
            </w:r>
            <w:r w:rsidRPr="00B541C1" w:rsidDel="007E1799">
              <w:t xml:space="preserve"> </w:t>
            </w:r>
          </w:p>
        </w:tc>
      </w:tr>
      <w:tr w:rsidR="004B73EA" w:rsidRPr="00B541C1" w14:paraId="09D833EA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28D84959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829D46" w14:textId="77777777" w:rsidR="004B73EA" w:rsidRPr="00B541C1" w:rsidRDefault="00FC58F7" w:rsidP="003D47F9">
            <w:pPr>
              <w:shd w:val="clear" w:color="auto" w:fill="FFFFFF"/>
              <w:spacing w:after="0" w:line="240" w:lineRule="auto"/>
              <w:jc w:val="both"/>
            </w:pPr>
            <w:r w:rsidRPr="00FC58F7">
              <w:t xml:space="preserve">Применять </w:t>
            </w:r>
            <w:r w:rsidR="00226023">
              <w:t xml:space="preserve">части </w:t>
            </w:r>
            <w:r w:rsidR="00F33757">
              <w:rPr>
                <w:bCs/>
              </w:rPr>
              <w:t xml:space="preserve">одиночного комплекта запасных частей, инструментов и принадлежностей (далее </w:t>
            </w:r>
            <w:r w:rsidR="000632E9">
              <w:rPr>
                <w:bCs/>
              </w:rPr>
              <w:t>–</w:t>
            </w:r>
            <w:r w:rsidR="00F33757">
              <w:rPr>
                <w:bCs/>
              </w:rPr>
              <w:t xml:space="preserve"> </w:t>
            </w:r>
            <w:r w:rsidR="00226023">
              <w:t>ЗИП-О</w:t>
            </w:r>
            <w:r w:rsidR="00F33757">
              <w:t>)</w:t>
            </w:r>
            <w:r w:rsidRPr="00FC58F7">
              <w:t xml:space="preserve"> и программные средства для </w:t>
            </w:r>
            <w:r w:rsidR="005B3C7E" w:rsidRPr="006F07BC">
              <w:t>восстановления работоспособности</w:t>
            </w:r>
            <w:r w:rsidRPr="00FC58F7">
              <w:t xml:space="preserve"> </w:t>
            </w:r>
            <w:r w:rsidR="00702289">
              <w:t>радиоэлектронных средств</w:t>
            </w:r>
            <w:r w:rsidR="00226023">
              <w:t>, пополнять ЗИП-О</w:t>
            </w:r>
          </w:p>
        </w:tc>
      </w:tr>
      <w:tr w:rsidR="004B73EA" w:rsidRPr="00B541C1" w14:paraId="07028CEA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464C554D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97134C6" w14:textId="122E2C4D" w:rsidR="004B73EA" w:rsidRPr="00B541C1" w:rsidRDefault="004171E7" w:rsidP="008263C8">
            <w:pPr>
              <w:shd w:val="clear" w:color="auto" w:fill="FFFFFF"/>
              <w:spacing w:after="0" w:line="240" w:lineRule="auto"/>
              <w:jc w:val="both"/>
            </w:pPr>
            <w:r>
              <w:t>Н</w:t>
            </w:r>
            <w:r w:rsidRPr="00B541C1">
              <w:t xml:space="preserve">ормативные </w:t>
            </w:r>
            <w:r>
              <w:t>правовые акты, нормативно-техническая документация</w:t>
            </w:r>
            <w:r w:rsidR="00226023">
              <w:t>, эксплуатационн</w:t>
            </w:r>
            <w:r w:rsidR="003B445B">
              <w:t>ая</w:t>
            </w:r>
            <w:r w:rsidR="00226023">
              <w:t xml:space="preserve"> документаци</w:t>
            </w:r>
            <w:r w:rsidR="00A02FAF">
              <w:t>я</w:t>
            </w:r>
            <w:r w:rsidR="004B73EA">
              <w:t xml:space="preserve"> </w:t>
            </w:r>
            <w:r w:rsidR="004B73EA" w:rsidRPr="00B541C1">
              <w:t xml:space="preserve">и методические материалы по </w:t>
            </w:r>
            <w:r w:rsidR="0086415C" w:rsidRPr="006F07BC">
              <w:t>сервисн</w:t>
            </w:r>
            <w:r w:rsidR="003E414D">
              <w:t>ому</w:t>
            </w:r>
            <w:r w:rsidR="0086415C" w:rsidRPr="006F07BC">
              <w:t xml:space="preserve"> гарантийн</w:t>
            </w:r>
            <w:r w:rsidR="003E414D">
              <w:t>ому</w:t>
            </w:r>
            <w:r w:rsidR="0086415C" w:rsidRPr="006F07BC">
              <w:t xml:space="preserve"> обслуживани</w:t>
            </w:r>
            <w:r w:rsidR="003E414D">
              <w:t>ю</w:t>
            </w:r>
            <w:r w:rsidR="004B73EA" w:rsidRPr="00B541C1"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4B73EA" w:rsidRPr="00B541C1" w14:paraId="5009238B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7E49F97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B0845" w14:textId="77777777" w:rsidR="004B73EA" w:rsidRPr="00B541C1" w:rsidRDefault="00987526" w:rsidP="003D47F9">
            <w:pPr>
              <w:shd w:val="clear" w:color="auto" w:fill="FFFFFF"/>
              <w:spacing w:after="0" w:line="240" w:lineRule="auto"/>
              <w:jc w:val="both"/>
            </w:pPr>
            <w:r>
              <w:t xml:space="preserve">Правила технической эксплуатации оборудования и ухода за оборудованием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4B73EA" w:rsidRPr="00B541C1" w14:paraId="3D5C74ED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9A57B98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831F81" w14:textId="77777777" w:rsidR="004B73EA" w:rsidRPr="00B541C1" w:rsidRDefault="004B73EA" w:rsidP="003D47F9">
            <w:pPr>
              <w:shd w:val="clear" w:color="auto" w:fill="FFFFFF"/>
              <w:spacing w:after="0" w:line="240" w:lineRule="auto"/>
              <w:jc w:val="both"/>
            </w:pPr>
            <w:r w:rsidRPr="00E54FEB">
              <w:t>Принципы, методы и средства автоматизированного контроля работ</w:t>
            </w:r>
            <w:r w:rsidR="003B445B">
              <w:t>оспособности</w:t>
            </w:r>
            <w:r w:rsidRPr="00E54FEB">
              <w:t xml:space="preserve"> </w:t>
            </w:r>
            <w:r w:rsidR="00702289">
              <w:t>радиоэлектронных средств</w:t>
            </w:r>
            <w:r w:rsidRPr="00E54FEB" w:rsidDel="008E5433">
              <w:rPr>
                <w:highlight w:val="yellow"/>
              </w:rPr>
              <w:t xml:space="preserve"> </w:t>
            </w:r>
          </w:p>
        </w:tc>
      </w:tr>
      <w:tr w:rsidR="009B7CEC" w:rsidRPr="00B541C1" w14:paraId="76FD8CD5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1EFE7281" w14:textId="77777777" w:rsidR="009B7CEC" w:rsidRPr="00B541C1" w:rsidRDefault="009B7CEC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7B8081" w14:textId="77777777" w:rsidR="009B7CEC" w:rsidRPr="00E54FEB" w:rsidRDefault="009B7CEC" w:rsidP="003D47F9">
            <w:pPr>
              <w:shd w:val="clear" w:color="auto" w:fill="FFFFFF"/>
              <w:spacing w:after="0" w:line="240" w:lineRule="auto"/>
              <w:jc w:val="both"/>
            </w:pPr>
            <w:r w:rsidRPr="009B7CEC">
              <w:t xml:space="preserve">Методика </w:t>
            </w:r>
            <w:r w:rsidR="0086415C" w:rsidRPr="006F07BC">
              <w:t xml:space="preserve">проверки </w:t>
            </w:r>
            <w:r w:rsidR="00702289">
              <w:t>радиоэлектронных средств</w:t>
            </w:r>
            <w:r w:rsidR="0086415C" w:rsidRPr="006F07BC">
              <w:t xml:space="preserve"> с помощью</w:t>
            </w:r>
            <w:r w:rsidRPr="009B7CEC">
              <w:t xml:space="preserve"> </w:t>
            </w:r>
            <w:r w:rsidR="003B445B">
              <w:t>рабочих</w:t>
            </w:r>
            <w:r w:rsidRPr="009B7CEC">
              <w:t xml:space="preserve"> и тестовых программ</w:t>
            </w:r>
          </w:p>
        </w:tc>
      </w:tr>
      <w:tr w:rsidR="004B73EA" w:rsidRPr="00B541C1" w14:paraId="75426947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7810BB84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6A5C6" w14:textId="77777777" w:rsidR="004B73EA" w:rsidRPr="00B541C1" w:rsidRDefault="00197330" w:rsidP="003D47F9">
            <w:pPr>
              <w:shd w:val="clear" w:color="auto" w:fill="FFFFFF"/>
              <w:spacing w:after="0" w:line="240" w:lineRule="auto"/>
              <w:jc w:val="both"/>
            </w:pPr>
            <w:r>
              <w:t>Порядок выполнения</w:t>
            </w:r>
            <w:r w:rsidR="004B73EA" w:rsidRPr="006F07BC">
              <w:t xml:space="preserve"> работ по </w:t>
            </w:r>
            <w:r w:rsidR="0063680D" w:rsidRPr="006F07BC">
              <w:t xml:space="preserve">сервисному </w:t>
            </w:r>
            <w:r w:rsidR="004B73EA" w:rsidRPr="006F07BC">
              <w:t xml:space="preserve">обслуживанию оборудования </w:t>
            </w:r>
            <w:r w:rsidR="00702289">
              <w:rPr>
                <w:szCs w:val="24"/>
              </w:rPr>
              <w:t>радиоэлектронных средств</w:t>
            </w:r>
            <w:r w:rsidR="0052150B" w:rsidRPr="006F07BC">
              <w:rPr>
                <w:szCs w:val="24"/>
              </w:rPr>
              <w:t xml:space="preserve"> по рекламациям</w:t>
            </w:r>
          </w:p>
        </w:tc>
      </w:tr>
      <w:tr w:rsidR="004B73EA" w:rsidRPr="00B541C1" w14:paraId="5BFFD0B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FCDCC85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2BCA61" w14:textId="77777777" w:rsidR="004B73EA" w:rsidRPr="00B541C1" w:rsidRDefault="00517082" w:rsidP="003D47F9">
            <w:pPr>
              <w:shd w:val="clear" w:color="auto" w:fill="FFFFFF"/>
              <w:spacing w:after="0" w:line="240" w:lineRule="auto"/>
              <w:jc w:val="both"/>
            </w:pPr>
            <w:r>
              <w:t>Требования охраны труда</w:t>
            </w:r>
            <w:r w:rsidR="004B73EA" w:rsidRPr="00B541C1">
              <w:t>, производственной санитарии и противопожарной защиты</w:t>
            </w:r>
            <w:r w:rsidR="004B73EA" w:rsidRPr="00B541C1" w:rsidDel="00684F85">
              <w:t xml:space="preserve"> </w:t>
            </w:r>
          </w:p>
        </w:tc>
      </w:tr>
      <w:tr w:rsidR="004B73EA" w:rsidRPr="00B541C1" w14:paraId="52D4446B" w14:textId="77777777" w:rsidTr="003D47F9">
        <w:trPr>
          <w:trHeight w:val="20"/>
          <w:jc w:val="center"/>
        </w:trPr>
        <w:tc>
          <w:tcPr>
            <w:tcW w:w="1266" w:type="pct"/>
          </w:tcPr>
          <w:p w14:paraId="7FF5EDE3" w14:textId="77777777" w:rsidR="004B73EA" w:rsidRPr="00B541C1" w:rsidRDefault="004B73EA" w:rsidP="004B73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8B42AA2" w14:textId="77777777" w:rsidR="004B73EA" w:rsidRPr="00B541C1" w:rsidRDefault="004B73EA" w:rsidP="003D47F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3451A639" w14:textId="77777777" w:rsidR="0023291C" w:rsidRPr="003D47F9" w:rsidRDefault="0023291C" w:rsidP="003D47F9">
      <w:pPr>
        <w:pStyle w:val="Norm"/>
      </w:pPr>
    </w:p>
    <w:p w14:paraId="3B629B05" w14:textId="77777777" w:rsidR="00B12692" w:rsidRPr="00B541C1" w:rsidRDefault="00B12692" w:rsidP="00B12692">
      <w:pPr>
        <w:pStyle w:val="Level2"/>
        <w:outlineLvl w:val="1"/>
      </w:pPr>
      <w:bookmarkStart w:id="31" w:name="_Toc13067503"/>
      <w:bookmarkStart w:id="32" w:name="_Toc43806841"/>
      <w:bookmarkStart w:id="33" w:name="_Toc43807128"/>
      <w:bookmarkStart w:id="34" w:name="_Toc44259853"/>
      <w:bookmarkStart w:id="35" w:name="_Toc44259946"/>
      <w:bookmarkStart w:id="36" w:name="_Toc45879089"/>
      <w:r w:rsidRPr="00B541C1">
        <w:t>3.</w:t>
      </w:r>
      <w:r w:rsidR="004B73EA">
        <w:t>3</w:t>
      </w:r>
      <w:r w:rsidRPr="00B541C1">
        <w:t>. Обобщенная трудовая функция</w:t>
      </w:r>
      <w:bookmarkEnd w:id="31"/>
      <w:bookmarkEnd w:id="32"/>
      <w:bookmarkEnd w:id="33"/>
      <w:bookmarkEnd w:id="34"/>
      <w:bookmarkEnd w:id="35"/>
      <w:bookmarkEnd w:id="36"/>
    </w:p>
    <w:p w14:paraId="50E1DF24" w14:textId="77777777" w:rsidR="00B12692" w:rsidRPr="003D47F9" w:rsidRDefault="00B12692" w:rsidP="003D47F9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B12692" w:rsidRPr="00B541C1" w14:paraId="328031D3" w14:textId="77777777" w:rsidTr="007D5D1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43A3722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1B8AA" w14:textId="77777777" w:rsidR="00B12692" w:rsidRPr="00B541C1" w:rsidRDefault="003671B5" w:rsidP="000871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t xml:space="preserve">Разработка </w:t>
            </w:r>
            <w:r>
              <w:t xml:space="preserve">электрических схем и технической документации на радиоэлектронные средства </w:t>
            </w:r>
            <w:r w:rsidRPr="00605F69">
              <w:t>различного назначения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F63D21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93FFFD" w14:textId="77777777" w:rsidR="00B12692" w:rsidRPr="00440B39" w:rsidRDefault="00440B39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440B39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D0876C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E7ED1C" w14:textId="77777777" w:rsidR="00B12692" w:rsidRPr="00B541C1" w:rsidRDefault="004B73EA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7B043FA5" w14:textId="77777777" w:rsidR="00B12692" w:rsidRPr="00B541C1" w:rsidRDefault="00B12692" w:rsidP="003D47F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B12692" w:rsidRPr="00B541C1" w14:paraId="2EFDB36D" w14:textId="77777777" w:rsidTr="003D47F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6D0A8E88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0ADF55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269752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87FDA9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1AD9D7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23F5B5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95F5A6" w14:textId="77777777" w:rsidR="00B12692" w:rsidRPr="00B541C1" w:rsidRDefault="00B12692" w:rsidP="003D47F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12692" w:rsidRPr="00B541C1" w14:paraId="4F013984" w14:textId="77777777" w:rsidTr="007D5D1F">
        <w:trPr>
          <w:jc w:val="center"/>
        </w:trPr>
        <w:tc>
          <w:tcPr>
            <w:tcW w:w="2267" w:type="dxa"/>
            <w:vAlign w:val="center"/>
          </w:tcPr>
          <w:p w14:paraId="55D9396F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097D3331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3218671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82F53E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AB276E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B880EF4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DB25F5C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0868C6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2692" w:rsidRPr="00B541C1" w14:paraId="745825BF" w14:textId="77777777" w:rsidTr="003D47F9">
        <w:trPr>
          <w:trHeight w:val="624"/>
          <w:jc w:val="center"/>
        </w:trPr>
        <w:tc>
          <w:tcPr>
            <w:tcW w:w="1213" w:type="pct"/>
          </w:tcPr>
          <w:p w14:paraId="46A85C61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43ECD72B" w14:textId="77777777" w:rsidR="00E153C0" w:rsidRDefault="00E153C0" w:rsidP="00686D14">
            <w:pPr>
              <w:autoSpaceDE w:val="0"/>
              <w:autoSpaceDN w:val="0"/>
              <w:spacing w:after="0" w:line="240" w:lineRule="auto"/>
              <w:contextualSpacing/>
            </w:pPr>
            <w:r>
              <w:t>Инженер</w:t>
            </w:r>
          </w:p>
          <w:p w14:paraId="700775F8" w14:textId="77777777" w:rsidR="00686D14" w:rsidRDefault="00686D14" w:rsidP="00686D14">
            <w:pPr>
              <w:autoSpaceDE w:val="0"/>
              <w:autoSpaceDN w:val="0"/>
              <w:spacing w:after="0" w:line="240" w:lineRule="auto"/>
              <w:contextualSpacing/>
            </w:pPr>
            <w:r>
              <w:t>Инженер</w:t>
            </w:r>
            <w:r w:rsidRPr="00B541C1">
              <w:t xml:space="preserve"> </w:t>
            </w:r>
            <w:r w:rsidR="00987526">
              <w:t>II категории</w:t>
            </w:r>
            <w:r>
              <w:t xml:space="preserve"> </w:t>
            </w:r>
          </w:p>
          <w:p w14:paraId="694593C4" w14:textId="77777777" w:rsidR="00686D14" w:rsidRDefault="00686D14" w:rsidP="00686D14">
            <w:pPr>
              <w:autoSpaceDE w:val="0"/>
              <w:autoSpaceDN w:val="0"/>
              <w:spacing w:after="0" w:line="240" w:lineRule="auto"/>
              <w:contextualSpacing/>
            </w:pPr>
            <w:r>
              <w:t xml:space="preserve">Инженер </w:t>
            </w:r>
            <w:r w:rsidR="00E51730">
              <w:t>I категории</w:t>
            </w:r>
          </w:p>
          <w:p w14:paraId="2D42BCF7" w14:textId="77777777" w:rsidR="00AB321F" w:rsidRPr="00B541C1" w:rsidRDefault="00686D14" w:rsidP="00E40464">
            <w:pPr>
              <w:autoSpaceDE w:val="0"/>
              <w:autoSpaceDN w:val="0"/>
              <w:spacing w:after="0" w:line="240" w:lineRule="auto"/>
              <w:contextualSpacing/>
            </w:pPr>
            <w:r>
              <w:t>Ведущий инженер</w:t>
            </w:r>
          </w:p>
        </w:tc>
      </w:tr>
    </w:tbl>
    <w:p w14:paraId="74ACFE4E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2692" w:rsidRPr="00B541C1" w14:paraId="0DE3F506" w14:textId="77777777" w:rsidTr="00E51730">
        <w:trPr>
          <w:trHeight w:val="20"/>
          <w:jc w:val="center"/>
        </w:trPr>
        <w:tc>
          <w:tcPr>
            <w:tcW w:w="1213" w:type="pct"/>
          </w:tcPr>
          <w:p w14:paraId="2BA4E229" w14:textId="77777777" w:rsidR="00B12692" w:rsidRPr="00B541C1" w:rsidRDefault="00B12692" w:rsidP="00E517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F85010E" w14:textId="77777777" w:rsidR="00493BE4" w:rsidRDefault="00493BE4" w:rsidP="00E517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E51730">
              <w:rPr>
                <w:rFonts w:cs="Times New Roman"/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подготовки специалистов среднего звена </w:t>
            </w:r>
          </w:p>
          <w:p w14:paraId="5C865ED6" w14:textId="77777777" w:rsidR="00493BE4" w:rsidRDefault="00493BE4" w:rsidP="00E517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7C741F5C" w14:textId="3DF3ACCB" w:rsidR="00B12692" w:rsidRPr="00B541C1" w:rsidRDefault="008F70A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Высшее образование </w:t>
            </w:r>
          </w:p>
        </w:tc>
      </w:tr>
      <w:tr w:rsidR="00B12692" w:rsidRPr="00B541C1" w14:paraId="268B48AC" w14:textId="77777777" w:rsidTr="00E51730">
        <w:trPr>
          <w:trHeight w:val="20"/>
          <w:jc w:val="center"/>
        </w:trPr>
        <w:tc>
          <w:tcPr>
            <w:tcW w:w="1213" w:type="pct"/>
          </w:tcPr>
          <w:p w14:paraId="7D3BB088" w14:textId="77777777" w:rsidR="00B12692" w:rsidRPr="00B541C1" w:rsidRDefault="00B12692" w:rsidP="00E517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5F04AF0" w14:textId="77777777" w:rsidR="002A1990" w:rsidRDefault="002A1990" w:rsidP="00E51730">
            <w:pPr>
              <w:suppressAutoHyphens/>
              <w:spacing w:after="0" w:line="240" w:lineRule="auto"/>
            </w:pPr>
            <w:r>
              <w:t>Н</w:t>
            </w:r>
            <w:r w:rsidRPr="002979DB">
              <w:t xml:space="preserve">е менее двух лет в должности техника в области </w:t>
            </w:r>
            <w:r>
              <w:t>разработки</w:t>
            </w:r>
            <w:r w:rsidRPr="002979DB">
              <w:t xml:space="preserve"> радиоэлектронных средств при наличии среднего профессионального образования</w:t>
            </w:r>
            <w:r>
              <w:t xml:space="preserve"> для должности инженера</w:t>
            </w:r>
          </w:p>
          <w:p w14:paraId="1E77CB02" w14:textId="77777777" w:rsidR="002A1990" w:rsidRDefault="002A1990" w:rsidP="00E51730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трех лет в должности инженера 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E51730">
              <w:t>–</w:t>
            </w:r>
            <w:r>
              <w:t xml:space="preserve">бакалавриат </w:t>
            </w:r>
            <w:r w:rsidRPr="002979DB">
              <w:t xml:space="preserve">для </w:t>
            </w:r>
            <w:r>
              <w:t xml:space="preserve">должности </w:t>
            </w:r>
            <w:r w:rsidRPr="002979DB">
              <w:t xml:space="preserve">инженера </w:t>
            </w:r>
            <w:r w:rsidR="00987526">
              <w:t>II категории</w:t>
            </w:r>
            <w:r w:rsidDel="00006A7C">
              <w:t xml:space="preserve"> </w:t>
            </w:r>
          </w:p>
          <w:p w14:paraId="74B3BBE7" w14:textId="77777777" w:rsidR="00A459D2" w:rsidRDefault="00A459D2" w:rsidP="00E51730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</w:t>
            </w:r>
            <w:r w:rsidR="005E5824">
              <w:t>двух</w:t>
            </w:r>
            <w:r w:rsidR="005E5824" w:rsidRPr="002979DB">
              <w:t xml:space="preserve"> </w:t>
            </w:r>
            <w:r w:rsidRPr="002979DB">
              <w:t xml:space="preserve">лет в должности инженера 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E51730">
              <w:t>–</w:t>
            </w:r>
            <w:r>
              <w:t xml:space="preserve"> </w:t>
            </w:r>
            <w:r w:rsidR="002763E0">
              <w:t xml:space="preserve">магистратура, специалитет </w:t>
            </w:r>
            <w:r w:rsidRPr="002979DB">
              <w:t xml:space="preserve">для </w:t>
            </w:r>
            <w:r>
              <w:t xml:space="preserve">должности </w:t>
            </w:r>
            <w:r w:rsidRPr="002979DB">
              <w:t xml:space="preserve">инженера </w:t>
            </w:r>
            <w:r w:rsidR="00987526">
              <w:t>II категории</w:t>
            </w:r>
            <w:r w:rsidDel="00006A7C">
              <w:t xml:space="preserve"> </w:t>
            </w:r>
          </w:p>
          <w:p w14:paraId="2E3C8541" w14:textId="77777777" w:rsidR="002A1990" w:rsidRDefault="002A1990" w:rsidP="00E51730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трех лет в должности инженера </w:t>
            </w:r>
            <w:r w:rsidR="00987526">
              <w:t>II категории</w:t>
            </w:r>
            <w:r w:rsidDel="00006A7C">
              <w:t xml:space="preserve"> </w:t>
            </w:r>
            <w:r w:rsidRPr="002979DB">
              <w:t xml:space="preserve">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E51730">
              <w:t>–</w:t>
            </w:r>
            <w:r>
              <w:t xml:space="preserve"> бакалавриат </w:t>
            </w:r>
            <w:r w:rsidRPr="002979DB">
              <w:t xml:space="preserve">для </w:t>
            </w:r>
            <w:r>
              <w:t xml:space="preserve">должности </w:t>
            </w:r>
            <w:r w:rsidRPr="002979DB">
              <w:t xml:space="preserve">инженера </w:t>
            </w:r>
            <w:r w:rsidR="00E51730">
              <w:t>I категории</w:t>
            </w:r>
            <w:r w:rsidDel="00006A7C">
              <w:t xml:space="preserve"> </w:t>
            </w:r>
          </w:p>
          <w:p w14:paraId="62D0DDA9" w14:textId="77777777" w:rsidR="00A459D2" w:rsidRDefault="00A459D2" w:rsidP="00E51730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</w:t>
            </w:r>
            <w:r w:rsidR="005E5824">
              <w:t>дву</w:t>
            </w:r>
            <w:r w:rsidR="005E5824" w:rsidRPr="002979DB">
              <w:t xml:space="preserve">х </w:t>
            </w:r>
            <w:r w:rsidRPr="002979DB">
              <w:t xml:space="preserve">лет в должности инженера </w:t>
            </w:r>
            <w:r w:rsidR="00987526">
              <w:t>II категории</w:t>
            </w:r>
            <w:r w:rsidDel="00006A7C">
              <w:t xml:space="preserve"> </w:t>
            </w:r>
            <w:r w:rsidRPr="002979DB">
              <w:t xml:space="preserve">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E51730">
              <w:t>–</w:t>
            </w:r>
            <w:r>
              <w:t xml:space="preserve"> </w:t>
            </w:r>
            <w:r w:rsidR="002763E0">
              <w:t xml:space="preserve">магистратура, специалитет </w:t>
            </w:r>
            <w:r w:rsidRPr="002979DB">
              <w:t xml:space="preserve">для </w:t>
            </w:r>
            <w:r>
              <w:t xml:space="preserve">должности </w:t>
            </w:r>
            <w:r w:rsidRPr="002979DB">
              <w:t xml:space="preserve">инженера </w:t>
            </w:r>
            <w:r w:rsidR="00E51730">
              <w:t>I категории</w:t>
            </w:r>
            <w:r w:rsidDel="00006A7C">
              <w:t xml:space="preserve"> </w:t>
            </w:r>
          </w:p>
          <w:p w14:paraId="01D48E71" w14:textId="77777777" w:rsidR="00A459D2" w:rsidRDefault="00A459D2" w:rsidP="00E51730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трех лет в должности инженера </w:t>
            </w:r>
            <w:r w:rsidR="00E51730">
              <w:t>I категории</w:t>
            </w:r>
            <w:r w:rsidDel="00006A7C">
              <w:t xml:space="preserve"> </w:t>
            </w:r>
            <w:r w:rsidRPr="002979DB">
              <w:t xml:space="preserve">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E51730">
              <w:t>-</w:t>
            </w:r>
            <w:r>
              <w:t xml:space="preserve"> бакалавриат </w:t>
            </w:r>
            <w:r w:rsidRPr="002979DB">
              <w:t xml:space="preserve">для </w:t>
            </w:r>
            <w:r>
              <w:t xml:space="preserve">должности ведущего </w:t>
            </w:r>
            <w:r w:rsidRPr="002979DB">
              <w:t>инженера</w:t>
            </w:r>
          </w:p>
          <w:p w14:paraId="526923B2" w14:textId="77777777" w:rsidR="005E5824" w:rsidRPr="00B541C1" w:rsidRDefault="002A1990" w:rsidP="00E51730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t>Н</w:t>
            </w:r>
            <w:r w:rsidRPr="002979DB">
              <w:t xml:space="preserve">е менее </w:t>
            </w:r>
            <w:r w:rsidR="005E5824">
              <w:t>двух</w:t>
            </w:r>
            <w:r w:rsidR="005E5824" w:rsidRPr="002979DB">
              <w:t xml:space="preserve"> </w:t>
            </w:r>
            <w:r w:rsidRPr="002979DB">
              <w:t xml:space="preserve">лет в должности инженера </w:t>
            </w:r>
            <w:r w:rsidR="00E51730">
              <w:t>I категории</w:t>
            </w:r>
            <w:r w:rsidDel="00006A7C">
              <w:t xml:space="preserve"> </w:t>
            </w:r>
            <w:r w:rsidRPr="002979DB">
              <w:t xml:space="preserve">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E51730">
              <w:t>–</w:t>
            </w:r>
            <w:r>
              <w:t xml:space="preserve"> </w:t>
            </w:r>
            <w:r w:rsidR="002763E0">
              <w:t xml:space="preserve">магистратура, специалитет </w:t>
            </w:r>
            <w:r w:rsidRPr="002979DB">
              <w:t xml:space="preserve">для </w:t>
            </w:r>
            <w:r>
              <w:t xml:space="preserve">должности ведущего </w:t>
            </w:r>
            <w:r w:rsidRPr="002979DB">
              <w:t>инженера</w:t>
            </w:r>
          </w:p>
        </w:tc>
      </w:tr>
      <w:tr w:rsidR="00B12692" w:rsidRPr="00B541C1" w14:paraId="7283E728" w14:textId="77777777" w:rsidTr="00E51730">
        <w:trPr>
          <w:trHeight w:val="20"/>
          <w:jc w:val="center"/>
        </w:trPr>
        <w:tc>
          <w:tcPr>
            <w:tcW w:w="1213" w:type="pct"/>
          </w:tcPr>
          <w:p w14:paraId="486FB345" w14:textId="77777777" w:rsidR="00B12692" w:rsidRPr="00B541C1" w:rsidRDefault="00B12692" w:rsidP="00E517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76AE748" w14:textId="47078F38" w:rsidR="003B4C78" w:rsidRDefault="0097387A" w:rsidP="003B4C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3B4C78" w:rsidRPr="00E05E0B">
              <w:rPr>
                <w:szCs w:val="24"/>
              </w:rPr>
              <w:t>рохождение обязательных предварительных и пер</w:t>
            </w:r>
            <w:r>
              <w:rPr>
                <w:szCs w:val="24"/>
              </w:rPr>
              <w:t>иодических медицинских осмотров (при необходимости)</w:t>
            </w:r>
          </w:p>
          <w:p w14:paraId="7681F43E" w14:textId="2C99DABC" w:rsidR="00B12692" w:rsidRPr="00B541C1" w:rsidRDefault="0097387A" w:rsidP="00E517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="003B4C78" w:rsidRPr="00F77C10">
              <w:rPr>
                <w:szCs w:val="24"/>
              </w:rPr>
              <w:t xml:space="preserve">аличие группы по электробезопасности от I и выше </w:t>
            </w:r>
            <w:r>
              <w:rPr>
                <w:szCs w:val="24"/>
              </w:rPr>
              <w:t>(при необходимости)</w:t>
            </w:r>
          </w:p>
        </w:tc>
      </w:tr>
      <w:tr w:rsidR="00B12692" w:rsidRPr="00B541C1" w14:paraId="30044468" w14:textId="77777777" w:rsidTr="00E51730">
        <w:trPr>
          <w:trHeight w:val="20"/>
          <w:jc w:val="center"/>
        </w:trPr>
        <w:tc>
          <w:tcPr>
            <w:tcW w:w="1213" w:type="pct"/>
          </w:tcPr>
          <w:p w14:paraId="4947D474" w14:textId="77777777" w:rsidR="00B12692" w:rsidRPr="00B541C1" w:rsidRDefault="00B12692" w:rsidP="00E517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3AE47C5" w14:textId="77777777" w:rsidR="00B12692" w:rsidRPr="00B541C1" w:rsidRDefault="00B12692" w:rsidP="00E517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Рекоменд</w:t>
            </w:r>
            <w:r w:rsidR="004C7177" w:rsidRPr="00B541C1">
              <w:rPr>
                <w:rFonts w:cs="Times New Roman"/>
                <w:szCs w:val="24"/>
              </w:rPr>
              <w:t>уется</w:t>
            </w:r>
            <w:r w:rsidRPr="00B541C1">
              <w:rPr>
                <w:rFonts w:cs="Times New Roman"/>
                <w:szCs w:val="24"/>
              </w:rPr>
              <w:t xml:space="preserve"> дополнительное профессиональное образование </w:t>
            </w:r>
            <w:r w:rsidR="00E51730">
              <w:rPr>
                <w:rFonts w:cs="Times New Roman"/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2EC11C94" w14:textId="77777777" w:rsidR="00B12692" w:rsidRPr="00B541C1" w:rsidRDefault="00B12692" w:rsidP="00B12692">
      <w:pPr>
        <w:pStyle w:val="Norm"/>
      </w:pPr>
    </w:p>
    <w:p w14:paraId="41722897" w14:textId="77777777" w:rsidR="00B12692" w:rsidRPr="00B541C1" w:rsidRDefault="00B12692" w:rsidP="00B12692">
      <w:pPr>
        <w:pStyle w:val="Norm"/>
      </w:pPr>
      <w:r w:rsidRPr="00B541C1">
        <w:t>Дополнительные характеристики</w:t>
      </w:r>
    </w:p>
    <w:p w14:paraId="538C05FE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12692" w:rsidRPr="003D47F9" w14:paraId="2D9D2441" w14:textId="77777777" w:rsidTr="003D47F9">
        <w:trPr>
          <w:trHeight w:val="20"/>
          <w:jc w:val="center"/>
        </w:trPr>
        <w:tc>
          <w:tcPr>
            <w:tcW w:w="1282" w:type="pct"/>
            <w:vAlign w:val="center"/>
          </w:tcPr>
          <w:p w14:paraId="3DCEB2A5" w14:textId="77777777" w:rsidR="00B12692" w:rsidRPr="003D47F9" w:rsidRDefault="00B12692" w:rsidP="003D47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DA847D2" w14:textId="77777777" w:rsidR="00B12692" w:rsidRPr="003D47F9" w:rsidRDefault="00B12692" w:rsidP="003D47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BD821FF" w14:textId="77777777" w:rsidR="00B12692" w:rsidRPr="003D47F9" w:rsidRDefault="00B12692" w:rsidP="003D47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06777" w:rsidRPr="003D47F9" w14:paraId="4C84814A" w14:textId="77777777" w:rsidTr="003D47F9">
        <w:trPr>
          <w:trHeight w:val="20"/>
          <w:jc w:val="center"/>
        </w:trPr>
        <w:tc>
          <w:tcPr>
            <w:tcW w:w="1282" w:type="pct"/>
          </w:tcPr>
          <w:p w14:paraId="0084ABC2" w14:textId="77777777" w:rsidR="00D06777" w:rsidRPr="003D47F9" w:rsidRDefault="00D06777" w:rsidP="003D47F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3D47F9">
              <w:rPr>
                <w:rFonts w:cs="Times New Roman"/>
                <w:szCs w:val="24"/>
              </w:rPr>
              <w:t>ОКЗ</w:t>
            </w:r>
            <w:r w:rsidR="00924AC0" w:rsidRPr="003D47F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881" w:type="pct"/>
          </w:tcPr>
          <w:p w14:paraId="7CBDD24B" w14:textId="77777777" w:rsidR="00D06777" w:rsidRPr="003D47F9" w:rsidRDefault="00D06777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2152</w:t>
            </w:r>
          </w:p>
        </w:tc>
        <w:tc>
          <w:tcPr>
            <w:tcW w:w="2837" w:type="pct"/>
          </w:tcPr>
          <w:p w14:paraId="19397685" w14:textId="77777777" w:rsidR="00D06777" w:rsidRPr="003D47F9" w:rsidRDefault="00D06777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Инженеры-электроники</w:t>
            </w:r>
          </w:p>
        </w:tc>
      </w:tr>
      <w:tr w:rsidR="00B12692" w:rsidRPr="003D47F9" w14:paraId="535C23CF" w14:textId="77777777" w:rsidTr="003D47F9">
        <w:trPr>
          <w:trHeight w:val="20"/>
          <w:jc w:val="center"/>
        </w:trPr>
        <w:tc>
          <w:tcPr>
            <w:tcW w:w="1282" w:type="pct"/>
          </w:tcPr>
          <w:p w14:paraId="1260DDD6" w14:textId="77777777" w:rsidR="00B12692" w:rsidRPr="003D47F9" w:rsidRDefault="00B12692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szCs w:val="24"/>
              </w:rPr>
              <w:t>ЕКС</w:t>
            </w:r>
          </w:p>
        </w:tc>
        <w:tc>
          <w:tcPr>
            <w:tcW w:w="881" w:type="pct"/>
          </w:tcPr>
          <w:p w14:paraId="292B0813" w14:textId="77777777" w:rsidR="00B12692" w:rsidRPr="003D47F9" w:rsidRDefault="00B12692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72E1969E" w14:textId="77777777" w:rsidR="00B12692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Инженер-электроник</w:t>
            </w:r>
            <w:r w:rsidR="0080213B">
              <w:rPr>
                <w:szCs w:val="24"/>
              </w:rPr>
              <w:t xml:space="preserve"> (электроник)</w:t>
            </w:r>
          </w:p>
        </w:tc>
      </w:tr>
      <w:tr w:rsidR="00590550" w:rsidRPr="003D47F9" w14:paraId="4653AF40" w14:textId="77777777" w:rsidTr="003D47F9">
        <w:trPr>
          <w:trHeight w:val="20"/>
          <w:jc w:val="center"/>
        </w:trPr>
        <w:tc>
          <w:tcPr>
            <w:tcW w:w="1282" w:type="pct"/>
            <w:vMerge w:val="restart"/>
          </w:tcPr>
          <w:p w14:paraId="10D69225" w14:textId="77777777" w:rsidR="00590550" w:rsidRPr="003D47F9" w:rsidRDefault="00590550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12B15608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22702</w:t>
            </w:r>
          </w:p>
        </w:tc>
        <w:tc>
          <w:tcPr>
            <w:tcW w:w="2837" w:type="pct"/>
          </w:tcPr>
          <w:p w14:paraId="383E3A69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 по радиовещательному оборудованию</w:t>
            </w:r>
          </w:p>
        </w:tc>
      </w:tr>
      <w:tr w:rsidR="00590550" w:rsidRPr="003D47F9" w14:paraId="53A87239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137713AD" w14:textId="77777777" w:rsidR="00590550" w:rsidRPr="003D47F9" w:rsidRDefault="00590550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A3A9D20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22705</w:t>
            </w:r>
          </w:p>
        </w:tc>
        <w:tc>
          <w:tcPr>
            <w:tcW w:w="2837" w:type="pct"/>
          </w:tcPr>
          <w:p w14:paraId="15AAC731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 по радиолокации</w:t>
            </w:r>
          </w:p>
        </w:tc>
      </w:tr>
      <w:tr w:rsidR="00590550" w:rsidRPr="003D47F9" w14:paraId="64332AAF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0032E33B" w14:textId="77777777" w:rsidR="00590550" w:rsidRPr="003D47F9" w:rsidRDefault="00590550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B43FED6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22706</w:t>
            </w:r>
          </w:p>
        </w:tc>
        <w:tc>
          <w:tcPr>
            <w:tcW w:w="2837" w:type="pct"/>
          </w:tcPr>
          <w:p w14:paraId="3A943E9F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 по радионавигации и радиолокации</w:t>
            </w:r>
          </w:p>
        </w:tc>
      </w:tr>
      <w:tr w:rsidR="00590550" w:rsidRPr="003D47F9" w14:paraId="23604884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19F95C02" w14:textId="77777777" w:rsidR="00590550" w:rsidRPr="003D47F9" w:rsidRDefault="00590550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E4B89CD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22708</w:t>
            </w:r>
          </w:p>
        </w:tc>
        <w:tc>
          <w:tcPr>
            <w:tcW w:w="2837" w:type="pct"/>
          </w:tcPr>
          <w:p w14:paraId="02F2457C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 по радионавигации, радиолокации и связи</w:t>
            </w:r>
          </w:p>
        </w:tc>
      </w:tr>
      <w:tr w:rsidR="00590550" w:rsidRPr="003D47F9" w14:paraId="279452C5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3FCAB8B6" w14:textId="77777777" w:rsidR="00590550" w:rsidRPr="003D47F9" w:rsidRDefault="00590550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F1CF6E8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22745</w:t>
            </w:r>
          </w:p>
        </w:tc>
        <w:tc>
          <w:tcPr>
            <w:tcW w:w="2837" w:type="pct"/>
          </w:tcPr>
          <w:p w14:paraId="7539057C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 по телевизионному оборудованию</w:t>
            </w:r>
          </w:p>
        </w:tc>
      </w:tr>
      <w:tr w:rsidR="00590550" w:rsidRPr="003D47F9" w14:paraId="55912B96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003818A0" w14:textId="77777777" w:rsidR="00590550" w:rsidRPr="003D47F9" w:rsidRDefault="00590550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315696D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22847</w:t>
            </w:r>
          </w:p>
        </w:tc>
        <w:tc>
          <w:tcPr>
            <w:tcW w:w="2837" w:type="pct"/>
          </w:tcPr>
          <w:p w14:paraId="677A3005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 специальной связи</w:t>
            </w:r>
          </w:p>
        </w:tc>
      </w:tr>
      <w:tr w:rsidR="00590550" w:rsidRPr="003D47F9" w14:paraId="13A7FBC4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3D41F61B" w14:textId="77777777" w:rsidR="00590550" w:rsidRPr="003D47F9" w:rsidRDefault="00590550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68B30C4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22848</w:t>
            </w:r>
          </w:p>
        </w:tc>
        <w:tc>
          <w:tcPr>
            <w:tcW w:w="2837" w:type="pct"/>
          </w:tcPr>
          <w:p w14:paraId="44DAA991" w14:textId="77777777" w:rsidR="00590550" w:rsidRPr="003D47F9" w:rsidRDefault="00590550" w:rsidP="003D47F9">
            <w:pPr>
              <w:spacing w:after="0" w:line="240" w:lineRule="auto"/>
              <w:contextualSpacing/>
              <w:rPr>
                <w:szCs w:val="24"/>
              </w:rPr>
            </w:pPr>
            <w:r w:rsidRPr="003D47F9">
              <w:rPr>
                <w:szCs w:val="24"/>
              </w:rPr>
              <w:t>Инженер средств радио и телевидения</w:t>
            </w:r>
          </w:p>
        </w:tc>
      </w:tr>
      <w:tr w:rsidR="00590550" w:rsidRPr="003D47F9" w14:paraId="5B345CAF" w14:textId="77777777" w:rsidTr="003D47F9">
        <w:trPr>
          <w:trHeight w:val="20"/>
          <w:jc w:val="center"/>
        </w:trPr>
        <w:tc>
          <w:tcPr>
            <w:tcW w:w="1282" w:type="pct"/>
            <w:vMerge/>
          </w:tcPr>
          <w:p w14:paraId="2E724ABF" w14:textId="77777777" w:rsidR="00590550" w:rsidRPr="003D47F9" w:rsidRDefault="00590550" w:rsidP="003D47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1AA523B" w14:textId="77777777" w:rsidR="00590550" w:rsidRPr="003D47F9" w:rsidRDefault="00590550" w:rsidP="003D47F9">
            <w:pPr>
              <w:spacing w:after="0" w:line="240" w:lineRule="auto"/>
              <w:rPr>
                <w:szCs w:val="24"/>
              </w:rPr>
            </w:pPr>
            <w:r w:rsidRPr="003D47F9">
              <w:rPr>
                <w:szCs w:val="24"/>
              </w:rPr>
              <w:t>22864</w:t>
            </w:r>
          </w:p>
        </w:tc>
        <w:tc>
          <w:tcPr>
            <w:tcW w:w="2837" w:type="pct"/>
          </w:tcPr>
          <w:p w14:paraId="2E21A143" w14:textId="77777777" w:rsidR="00590550" w:rsidRPr="003D47F9" w:rsidRDefault="00590550" w:rsidP="003D47F9">
            <w:pPr>
              <w:spacing w:after="0" w:line="240" w:lineRule="auto"/>
              <w:rPr>
                <w:szCs w:val="24"/>
              </w:rPr>
            </w:pPr>
            <w:r w:rsidRPr="003D47F9">
              <w:rPr>
                <w:szCs w:val="24"/>
              </w:rPr>
              <w:t>Инженер-электроник</w:t>
            </w:r>
          </w:p>
        </w:tc>
      </w:tr>
      <w:tr w:rsidR="008F6089" w:rsidRPr="003D47F9" w14:paraId="17989A1A" w14:textId="77777777" w:rsidTr="003B4C78">
        <w:trPr>
          <w:trHeight w:val="20"/>
          <w:jc w:val="center"/>
        </w:trPr>
        <w:tc>
          <w:tcPr>
            <w:tcW w:w="1282" w:type="pct"/>
            <w:vMerge w:val="restart"/>
          </w:tcPr>
          <w:p w14:paraId="77768C22" w14:textId="129C6661" w:rsidR="008F6089" w:rsidRPr="003D47F9" w:rsidRDefault="008F6089" w:rsidP="008263C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19EADBFB" w14:textId="77777777" w:rsidR="008F6089" w:rsidRPr="003D47F9" w:rsidRDefault="008F6089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2.11.02.01</w:t>
            </w:r>
          </w:p>
        </w:tc>
        <w:tc>
          <w:tcPr>
            <w:tcW w:w="2837" w:type="pct"/>
          </w:tcPr>
          <w:p w14:paraId="6205E7C0" w14:textId="77777777" w:rsidR="008F6089" w:rsidRPr="003D47F9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59" w:history="1">
              <w:r w:rsidR="008F6089" w:rsidRPr="005210C1">
                <w:rPr>
                  <w:rFonts w:cs="Times New Roman"/>
                  <w:szCs w:val="24"/>
                </w:rPr>
                <w:t>Радиоаппаратостроение</w:t>
              </w:r>
            </w:hyperlink>
          </w:p>
        </w:tc>
      </w:tr>
      <w:tr w:rsidR="008F6089" w:rsidRPr="00F77C10" w14:paraId="660E5A6E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45C99C2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F8377CC" w14:textId="77777777" w:rsidR="008F6089" w:rsidRDefault="008F6089" w:rsidP="003B4C78">
            <w:pPr>
              <w:spacing w:after="0" w:line="240" w:lineRule="auto"/>
            </w:pPr>
            <w:r>
              <w:t>2.11.02.02</w:t>
            </w:r>
          </w:p>
        </w:tc>
        <w:tc>
          <w:tcPr>
            <w:tcW w:w="2837" w:type="pct"/>
          </w:tcPr>
          <w:p w14:paraId="7197C285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0" w:history="1">
              <w:r w:rsidR="008F6089" w:rsidRPr="005210C1">
                <w:rPr>
                  <w:rFonts w:cs="Times New Roman"/>
                  <w:szCs w:val="24"/>
                </w:rPr>
                <w:t>Техническое обслуживание и ремонт радиоэлектронной техники (по отраслям)</w:t>
              </w:r>
            </w:hyperlink>
          </w:p>
        </w:tc>
      </w:tr>
      <w:tr w:rsidR="008F6089" w:rsidRPr="00F77C10" w14:paraId="2E734D1D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4FB02060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2D6EABA" w14:textId="77777777" w:rsidR="008F6089" w:rsidRDefault="008F6089" w:rsidP="003B4C78">
            <w:pPr>
              <w:spacing w:after="0" w:line="240" w:lineRule="auto"/>
            </w:pPr>
            <w:r>
              <w:t>2.11.02.03</w:t>
            </w:r>
          </w:p>
        </w:tc>
        <w:tc>
          <w:tcPr>
            <w:tcW w:w="2837" w:type="pct"/>
          </w:tcPr>
          <w:p w14:paraId="79F7B1F7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1" w:history="1">
              <w:r w:rsidR="008F6089" w:rsidRPr="005210C1">
                <w:rPr>
                  <w:rFonts w:cs="Times New Roman"/>
                  <w:szCs w:val="24"/>
                </w:rPr>
                <w:t>Эксплуатация оборудования радиосвязи и электрорадионавигации судов</w:t>
              </w:r>
            </w:hyperlink>
          </w:p>
        </w:tc>
      </w:tr>
      <w:tr w:rsidR="008F6089" w:rsidRPr="00F77C10" w14:paraId="1D5EA301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18621918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669731B" w14:textId="77777777" w:rsidR="008F6089" w:rsidRDefault="008F6089" w:rsidP="003B4C78">
            <w:pPr>
              <w:spacing w:after="0" w:line="240" w:lineRule="auto"/>
            </w:pPr>
            <w:r>
              <w:t>2.11.02.04</w:t>
            </w:r>
          </w:p>
        </w:tc>
        <w:tc>
          <w:tcPr>
            <w:tcW w:w="2837" w:type="pct"/>
          </w:tcPr>
          <w:p w14:paraId="16718DEE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2" w:history="1">
              <w:r w:rsidR="008F6089" w:rsidRPr="005210C1">
                <w:rPr>
                  <w:rFonts w:cs="Times New Roman"/>
                  <w:szCs w:val="24"/>
                </w:rPr>
                <w:t>Радиотехнические комплексы и системы управления космических летательных аппаратов</w:t>
              </w:r>
            </w:hyperlink>
          </w:p>
        </w:tc>
      </w:tr>
      <w:tr w:rsidR="008F6089" w:rsidRPr="00F77C10" w14:paraId="2A6F8B0C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2A01209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1E0D7B5" w14:textId="77777777" w:rsidR="008F6089" w:rsidRDefault="008F6089" w:rsidP="003B4C78">
            <w:pPr>
              <w:spacing w:after="0" w:line="240" w:lineRule="auto"/>
            </w:pPr>
            <w:r>
              <w:t>2.11.02.05</w:t>
            </w:r>
          </w:p>
        </w:tc>
        <w:tc>
          <w:tcPr>
            <w:tcW w:w="2837" w:type="pct"/>
          </w:tcPr>
          <w:p w14:paraId="09C01EF0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3" w:history="1">
              <w:r w:rsidR="008F6089" w:rsidRPr="005210C1">
                <w:rPr>
                  <w:rFonts w:cs="Times New Roman"/>
                  <w:szCs w:val="24"/>
                </w:rPr>
                <w:t>Аудиовизуальная техника</w:t>
              </w:r>
            </w:hyperlink>
          </w:p>
        </w:tc>
      </w:tr>
      <w:tr w:rsidR="008F6089" w:rsidRPr="00F77C10" w14:paraId="11BEB6E4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14360522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76F9E8C" w14:textId="77777777" w:rsidR="008F6089" w:rsidRDefault="008F6089" w:rsidP="003B4C78">
            <w:pPr>
              <w:spacing w:after="0" w:line="240" w:lineRule="auto"/>
            </w:pPr>
            <w:r>
              <w:t>2.11.02.06</w:t>
            </w:r>
          </w:p>
        </w:tc>
        <w:tc>
          <w:tcPr>
            <w:tcW w:w="2837" w:type="pct"/>
          </w:tcPr>
          <w:p w14:paraId="10225FB7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4" w:history="1">
              <w:r w:rsidR="008F6089" w:rsidRPr="005210C1">
                <w:rPr>
                  <w:rFonts w:cs="Times New Roman"/>
                  <w:szCs w:val="24"/>
                </w:rPr>
                <w:t>Техническая эксплуатация транспортного радиоэлектронного оборудования (по видам транспорта)</w:t>
              </w:r>
            </w:hyperlink>
          </w:p>
        </w:tc>
      </w:tr>
      <w:tr w:rsidR="008F6089" w:rsidRPr="00F77C10" w14:paraId="04C7B406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C7B0046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5C66727" w14:textId="77777777" w:rsidR="008F6089" w:rsidRDefault="008F6089" w:rsidP="003B4C78">
            <w:pPr>
              <w:spacing w:after="0" w:line="240" w:lineRule="auto"/>
            </w:pPr>
            <w:r>
              <w:t>2.11.02.07</w:t>
            </w:r>
          </w:p>
        </w:tc>
        <w:tc>
          <w:tcPr>
            <w:tcW w:w="2837" w:type="pct"/>
          </w:tcPr>
          <w:p w14:paraId="57702852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5" w:history="1">
              <w:r w:rsidR="008F6089" w:rsidRPr="005210C1">
                <w:rPr>
                  <w:rFonts w:cs="Times New Roman"/>
                  <w:szCs w:val="24"/>
                </w:rPr>
                <w:t>Радиотехнические информационные системы</w:t>
              </w:r>
            </w:hyperlink>
          </w:p>
        </w:tc>
      </w:tr>
      <w:tr w:rsidR="008F6089" w:rsidRPr="00F77C10" w14:paraId="20664D6A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7C5202AC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13D7F09" w14:textId="77777777" w:rsidR="008F6089" w:rsidRDefault="008F6089" w:rsidP="003B4C78">
            <w:pPr>
              <w:spacing w:after="0" w:line="240" w:lineRule="auto"/>
            </w:pPr>
            <w:r>
              <w:t>2.11.02.08</w:t>
            </w:r>
          </w:p>
        </w:tc>
        <w:tc>
          <w:tcPr>
            <w:tcW w:w="2837" w:type="pct"/>
          </w:tcPr>
          <w:p w14:paraId="5F3F7487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6" w:history="1">
              <w:r w:rsidR="008F6089" w:rsidRPr="005210C1">
                <w:rPr>
                  <w:rFonts w:cs="Times New Roman"/>
                  <w:szCs w:val="24"/>
                </w:rPr>
                <w:t>Средства связи с подвижными объектами</w:t>
              </w:r>
            </w:hyperlink>
          </w:p>
        </w:tc>
      </w:tr>
      <w:tr w:rsidR="008F6089" w:rsidRPr="00F77C10" w14:paraId="0A123050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0FB4A457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011665D" w14:textId="77777777" w:rsidR="008F6089" w:rsidRDefault="008F6089" w:rsidP="003B4C78">
            <w:pPr>
              <w:spacing w:after="0" w:line="240" w:lineRule="auto"/>
            </w:pPr>
            <w:r>
              <w:t>2.11.02.09</w:t>
            </w:r>
          </w:p>
        </w:tc>
        <w:tc>
          <w:tcPr>
            <w:tcW w:w="2837" w:type="pct"/>
          </w:tcPr>
          <w:p w14:paraId="5690BF92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7" w:history="1">
              <w:r w:rsidR="008F6089" w:rsidRPr="005210C1">
                <w:rPr>
                  <w:rFonts w:cs="Times New Roman"/>
                  <w:szCs w:val="24"/>
                </w:rPr>
                <w:t>Многоканальные телекоммуникационные системы</w:t>
              </w:r>
            </w:hyperlink>
          </w:p>
        </w:tc>
      </w:tr>
      <w:tr w:rsidR="008F6089" w:rsidRPr="00F77C10" w14:paraId="46560F08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76D43298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5A5E0A3" w14:textId="77777777" w:rsidR="008F6089" w:rsidRDefault="008F6089" w:rsidP="003B4C78">
            <w:pPr>
              <w:spacing w:after="0" w:line="240" w:lineRule="auto"/>
            </w:pPr>
            <w:r>
              <w:t>2.11.02.10</w:t>
            </w:r>
          </w:p>
        </w:tc>
        <w:tc>
          <w:tcPr>
            <w:tcW w:w="2837" w:type="pct"/>
          </w:tcPr>
          <w:p w14:paraId="07A7AAF4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8" w:history="1">
              <w:r w:rsidR="008F6089" w:rsidRPr="005210C1">
                <w:rPr>
                  <w:rFonts w:cs="Times New Roman"/>
                  <w:szCs w:val="24"/>
                </w:rPr>
                <w:t>Радиосвязь, радиовещание и телевидение</w:t>
              </w:r>
            </w:hyperlink>
          </w:p>
        </w:tc>
      </w:tr>
      <w:tr w:rsidR="008F6089" w:rsidRPr="00F77C10" w14:paraId="60897C2C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E8B8F2E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B00B96A" w14:textId="77777777" w:rsidR="008F6089" w:rsidRDefault="008F6089" w:rsidP="003B4C78">
            <w:pPr>
              <w:spacing w:after="0" w:line="240" w:lineRule="auto"/>
            </w:pPr>
            <w:r>
              <w:t>2.11.02.11</w:t>
            </w:r>
          </w:p>
        </w:tc>
        <w:tc>
          <w:tcPr>
            <w:tcW w:w="2837" w:type="pct"/>
          </w:tcPr>
          <w:p w14:paraId="65D61250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69" w:history="1">
              <w:r w:rsidR="008F6089" w:rsidRPr="005210C1">
                <w:rPr>
                  <w:rFonts w:cs="Times New Roman"/>
                  <w:szCs w:val="24"/>
                </w:rPr>
                <w:t>Сети связи и системы коммутации</w:t>
              </w:r>
            </w:hyperlink>
          </w:p>
        </w:tc>
      </w:tr>
      <w:tr w:rsidR="008F6089" w:rsidRPr="00F77C10" w14:paraId="5B8B969A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156DA085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9B3BD73" w14:textId="77777777" w:rsidR="008F6089" w:rsidRDefault="008F6089" w:rsidP="003B4C78">
            <w:pPr>
              <w:spacing w:after="0" w:line="240" w:lineRule="auto"/>
            </w:pPr>
            <w:r>
              <w:t>2.11.02.13</w:t>
            </w:r>
          </w:p>
        </w:tc>
        <w:tc>
          <w:tcPr>
            <w:tcW w:w="2837" w:type="pct"/>
          </w:tcPr>
          <w:p w14:paraId="6F77A1EB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70" w:history="1">
              <w:r w:rsidR="008F6089" w:rsidRPr="005210C1">
                <w:rPr>
                  <w:rFonts w:cs="Times New Roman"/>
                  <w:szCs w:val="24"/>
                </w:rPr>
                <w:t>Твердотельная электроника</w:t>
              </w:r>
            </w:hyperlink>
          </w:p>
        </w:tc>
      </w:tr>
      <w:tr w:rsidR="008F6089" w:rsidRPr="00F77C10" w14:paraId="5EE5AC50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151D70E2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58046E6" w14:textId="77777777" w:rsidR="008F6089" w:rsidRDefault="008F6089" w:rsidP="003B4C78">
            <w:pPr>
              <w:spacing w:after="0" w:line="240" w:lineRule="auto"/>
            </w:pPr>
            <w:r>
              <w:t>2.11.02.14</w:t>
            </w:r>
          </w:p>
        </w:tc>
        <w:tc>
          <w:tcPr>
            <w:tcW w:w="2837" w:type="pct"/>
          </w:tcPr>
          <w:p w14:paraId="452CB341" w14:textId="77777777" w:rsidR="008F6089" w:rsidRPr="00F77C10" w:rsidRDefault="00801B4E" w:rsidP="003B4C78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71" w:history="1">
              <w:r w:rsidR="008F6089" w:rsidRPr="005210C1">
                <w:rPr>
                  <w:rFonts w:cs="Times New Roman"/>
                  <w:szCs w:val="24"/>
                </w:rPr>
                <w:t>Электронные приборы и устройства</w:t>
              </w:r>
            </w:hyperlink>
          </w:p>
        </w:tc>
      </w:tr>
      <w:tr w:rsidR="008F6089" w:rsidRPr="003D47F9" w14:paraId="2F46FAAB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2C1061E4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B881FBA" w14:textId="77777777" w:rsidR="008F6089" w:rsidRPr="003D47F9" w:rsidRDefault="008F6089" w:rsidP="003B4C78">
            <w:pPr>
              <w:spacing w:after="0" w:line="240" w:lineRule="auto"/>
              <w:contextualSpacing/>
              <w:rPr>
                <w:rFonts w:cs="Times New Roman"/>
                <w:szCs w:val="24"/>
                <w:highlight w:val="yellow"/>
              </w:rPr>
            </w:pPr>
            <w:r w:rsidRPr="003D47F9">
              <w:rPr>
                <w:rFonts w:cs="Times New Roman"/>
                <w:szCs w:val="24"/>
              </w:rPr>
              <w:t>2.11.03.01</w:t>
            </w:r>
          </w:p>
        </w:tc>
        <w:tc>
          <w:tcPr>
            <w:tcW w:w="2837" w:type="pct"/>
          </w:tcPr>
          <w:p w14:paraId="0035E962" w14:textId="77777777" w:rsidR="008F6089" w:rsidRPr="003D47F9" w:rsidRDefault="00801B4E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72" w:history="1">
              <w:r w:rsidR="008F6089" w:rsidRPr="003D47F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8F6089" w:rsidRPr="003D47F9" w14:paraId="4C6AC6FC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10B3016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540AC89" w14:textId="77777777" w:rsidR="008F6089" w:rsidRPr="003D47F9" w:rsidRDefault="008F6089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2.11.03.02</w:t>
            </w:r>
          </w:p>
        </w:tc>
        <w:tc>
          <w:tcPr>
            <w:tcW w:w="2837" w:type="pct"/>
          </w:tcPr>
          <w:p w14:paraId="0D27D6DE" w14:textId="77777777" w:rsidR="008F6089" w:rsidRPr="003D47F9" w:rsidRDefault="00801B4E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73" w:history="1">
              <w:r w:rsidR="008F6089" w:rsidRPr="003D47F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8F6089" w:rsidRPr="003D47F9" w14:paraId="1A1728D9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37607E33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BD63D67" w14:textId="77777777" w:rsidR="008F6089" w:rsidRPr="003D47F9" w:rsidRDefault="008F6089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2.11.03.03</w:t>
            </w:r>
          </w:p>
        </w:tc>
        <w:tc>
          <w:tcPr>
            <w:tcW w:w="2837" w:type="pct"/>
          </w:tcPr>
          <w:p w14:paraId="34FE47D9" w14:textId="77777777" w:rsidR="008F6089" w:rsidRPr="003D47F9" w:rsidRDefault="00801B4E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74" w:history="1">
              <w:r w:rsidR="008F6089" w:rsidRPr="003D47F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8F6089" w:rsidRPr="003D47F9" w14:paraId="21984710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0586DE95" w14:textId="77777777" w:rsidR="008F6089" w:rsidRPr="003D47F9" w:rsidRDefault="008F6089" w:rsidP="003B4C7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215B420" w14:textId="77777777" w:rsidR="008F6089" w:rsidRPr="003D47F9" w:rsidRDefault="008F6089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2.11.03.04</w:t>
            </w:r>
          </w:p>
        </w:tc>
        <w:tc>
          <w:tcPr>
            <w:tcW w:w="2837" w:type="pct"/>
          </w:tcPr>
          <w:p w14:paraId="35ABF9BB" w14:textId="77777777" w:rsidR="008F6089" w:rsidRPr="003D47F9" w:rsidRDefault="00801B4E" w:rsidP="003B4C7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75" w:history="1">
              <w:r w:rsidR="008F6089" w:rsidRPr="003D47F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582DDD" w:rsidRPr="003D47F9" w14:paraId="763854E0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054BD428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916AC1E" w14:textId="066E2856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.01</w:t>
            </w:r>
          </w:p>
        </w:tc>
        <w:tc>
          <w:tcPr>
            <w:tcW w:w="2837" w:type="pct"/>
          </w:tcPr>
          <w:p w14:paraId="05D5CD79" w14:textId="2EAF406C" w:rsidR="00582DDD" w:rsidRDefault="00801B4E" w:rsidP="00582DDD">
            <w:pPr>
              <w:spacing w:after="0" w:line="240" w:lineRule="auto"/>
              <w:contextualSpacing/>
            </w:pPr>
            <w:hyperlink r:id="rId76" w:history="1">
              <w:r w:rsidR="00582DDD" w:rsidRPr="003D47F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582DDD" w:rsidRPr="003D47F9" w14:paraId="731B0A26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50CBFA7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521685F" w14:textId="2B4F1556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.02</w:t>
            </w:r>
          </w:p>
        </w:tc>
        <w:tc>
          <w:tcPr>
            <w:tcW w:w="2837" w:type="pct"/>
          </w:tcPr>
          <w:p w14:paraId="5DADE445" w14:textId="09E2DC95" w:rsidR="00582DDD" w:rsidRDefault="00801B4E" w:rsidP="00582DDD">
            <w:pPr>
              <w:spacing w:after="0" w:line="240" w:lineRule="auto"/>
              <w:contextualSpacing/>
            </w:pPr>
            <w:hyperlink r:id="rId77" w:history="1">
              <w:r w:rsidR="00582DDD" w:rsidRPr="003D47F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582DDD" w:rsidRPr="003D47F9" w14:paraId="57B578B2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025D2232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9F59741" w14:textId="7761DFD2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.03</w:t>
            </w:r>
          </w:p>
        </w:tc>
        <w:tc>
          <w:tcPr>
            <w:tcW w:w="2837" w:type="pct"/>
          </w:tcPr>
          <w:p w14:paraId="6DB87034" w14:textId="0F947A69" w:rsidR="00582DDD" w:rsidRDefault="00801B4E" w:rsidP="00582DDD">
            <w:pPr>
              <w:spacing w:after="0" w:line="240" w:lineRule="auto"/>
              <w:contextualSpacing/>
            </w:pPr>
            <w:hyperlink r:id="rId78" w:history="1">
              <w:r w:rsidR="00582DDD" w:rsidRPr="003D47F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582DDD" w:rsidRPr="003D47F9" w14:paraId="0C61C12E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7F47E971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4D39AED" w14:textId="37AE7D0A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.04</w:t>
            </w:r>
          </w:p>
        </w:tc>
        <w:tc>
          <w:tcPr>
            <w:tcW w:w="2837" w:type="pct"/>
          </w:tcPr>
          <w:p w14:paraId="44EB27C6" w14:textId="0FEB9C28" w:rsidR="00582DDD" w:rsidRDefault="00801B4E" w:rsidP="00582DDD">
            <w:pPr>
              <w:spacing w:after="0" w:line="240" w:lineRule="auto"/>
              <w:contextualSpacing/>
            </w:pPr>
            <w:hyperlink r:id="rId79" w:history="1">
              <w:r w:rsidR="00582DDD" w:rsidRPr="003D47F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582DDD" w14:paraId="269339E6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9EAF944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6699857" w14:textId="77777777" w:rsidR="00582DDD" w:rsidRPr="003D47F9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4C063E5C" w14:textId="77777777" w:rsidR="00582DDD" w:rsidRDefault="00582DDD" w:rsidP="00582DDD">
            <w:pPr>
              <w:spacing w:after="0" w:line="240" w:lineRule="auto"/>
              <w:contextualSpacing/>
            </w:pPr>
            <w:r>
              <w:t>Радиоэлектронные системы и комплексы</w:t>
            </w:r>
          </w:p>
        </w:tc>
      </w:tr>
      <w:tr w:rsidR="00582DDD" w:rsidRPr="00F77C10" w14:paraId="25709743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7920E44C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DE33D34" w14:textId="77777777" w:rsidR="00582DDD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2837" w:type="pct"/>
          </w:tcPr>
          <w:p w14:paraId="11AFEF00" w14:textId="77777777" w:rsidR="00582DDD" w:rsidRPr="00F77C10" w:rsidRDefault="00801B4E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80" w:history="1">
              <w:r w:rsidR="00582DDD" w:rsidRPr="005210C1">
                <w:rPr>
                  <w:rFonts w:cs="Times New Roman"/>
                  <w:szCs w:val="24"/>
                </w:rPr>
                <w:t>Специальные радиотехнические системы</w:t>
              </w:r>
            </w:hyperlink>
          </w:p>
        </w:tc>
      </w:tr>
      <w:tr w:rsidR="00582DDD" w:rsidRPr="00F77C10" w14:paraId="404C80D4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6B67AB05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318DC2D" w14:textId="77777777" w:rsidR="00582DDD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2837" w:type="pct"/>
          </w:tcPr>
          <w:p w14:paraId="6BC3597A" w14:textId="77777777" w:rsidR="00582DDD" w:rsidRPr="00F77C10" w:rsidRDefault="00801B4E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81" w:history="1">
              <w:r w:rsidR="00582DDD" w:rsidRPr="005210C1">
                <w:rPr>
                  <w:rFonts w:cs="Times New Roman"/>
                  <w:szCs w:val="24"/>
                </w:rPr>
                <w:t>Применение и эксплуатация средств и систем специального мониторинга</w:t>
              </w:r>
            </w:hyperlink>
          </w:p>
        </w:tc>
      </w:tr>
      <w:tr w:rsidR="00582DDD" w:rsidRPr="00F77C10" w14:paraId="03301B3A" w14:textId="77777777" w:rsidTr="003B4C78">
        <w:trPr>
          <w:trHeight w:val="20"/>
          <w:jc w:val="center"/>
        </w:trPr>
        <w:tc>
          <w:tcPr>
            <w:tcW w:w="1282" w:type="pct"/>
            <w:vMerge/>
          </w:tcPr>
          <w:p w14:paraId="51F717F6" w14:textId="77777777" w:rsidR="00582DDD" w:rsidRPr="003D47F9" w:rsidRDefault="00582DDD" w:rsidP="00582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F5F1522" w14:textId="77777777" w:rsidR="00582DDD" w:rsidRDefault="00582DDD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4DBA67E2" w14:textId="77777777" w:rsidR="00582DDD" w:rsidRPr="00F77C10" w:rsidRDefault="00801B4E" w:rsidP="00582DD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82" w:history="1">
              <w:r w:rsidR="00582DDD" w:rsidRPr="005210C1">
                <w:rPr>
                  <w:rFonts w:cs="Times New Roman"/>
                  <w:szCs w:val="24"/>
                </w:rPr>
                <w:t>Инфокоммуникационные технологии системы специальной связи</w:t>
              </w:r>
            </w:hyperlink>
          </w:p>
        </w:tc>
      </w:tr>
    </w:tbl>
    <w:p w14:paraId="2D10E4F0" w14:textId="77777777" w:rsidR="003671B5" w:rsidRDefault="003671B5" w:rsidP="003671B5">
      <w:pPr>
        <w:pStyle w:val="Norm"/>
        <w:rPr>
          <w:b/>
        </w:rPr>
      </w:pPr>
    </w:p>
    <w:p w14:paraId="7C2B91B1" w14:textId="77777777" w:rsidR="003671B5" w:rsidRPr="00B541C1" w:rsidRDefault="003671B5" w:rsidP="003671B5">
      <w:pPr>
        <w:pStyle w:val="Norm"/>
        <w:rPr>
          <w:b/>
        </w:rPr>
      </w:pPr>
      <w:r w:rsidRPr="00B541C1">
        <w:rPr>
          <w:b/>
        </w:rPr>
        <w:t>3.</w:t>
      </w:r>
      <w:r>
        <w:rPr>
          <w:b/>
        </w:rPr>
        <w:t>3</w:t>
      </w:r>
      <w:r w:rsidRPr="00B541C1">
        <w:rPr>
          <w:b/>
        </w:rPr>
        <w:t>.1. Трудовая функция</w:t>
      </w:r>
    </w:p>
    <w:p w14:paraId="2E813095" w14:textId="77777777" w:rsidR="003671B5" w:rsidRPr="00B541C1" w:rsidRDefault="003671B5" w:rsidP="003671B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3671B5" w:rsidRPr="00B541C1" w14:paraId="038ADDFE" w14:textId="77777777" w:rsidTr="007B67EB">
        <w:trPr>
          <w:trHeight w:val="333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D319295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D1186C" w14:textId="77777777" w:rsidR="003671B5" w:rsidRPr="00B541C1" w:rsidRDefault="003671B5" w:rsidP="00AF0C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Разработка электрических схем </w:t>
            </w:r>
            <w:r w:rsidR="00AF0CF4">
              <w:t>радиоэлектронных средств и их составных частей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A2CD37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A7729F" w14:textId="77777777" w:rsidR="003671B5" w:rsidRPr="00C12242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671B5" w:rsidRPr="00B541C1">
              <w:rPr>
                <w:rFonts w:cs="Times New Roman"/>
                <w:szCs w:val="24"/>
              </w:rPr>
              <w:t>/01.</w:t>
            </w:r>
            <w:r w:rsidR="003671B5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E52E15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2599D1" w14:textId="77777777" w:rsidR="003671B5" w:rsidRPr="00C12242" w:rsidRDefault="003671B5" w:rsidP="007B67E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0172FE84" w14:textId="77777777" w:rsidR="003671B5" w:rsidRPr="00B541C1" w:rsidRDefault="003671B5" w:rsidP="003671B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671B5" w:rsidRPr="00B541C1" w14:paraId="69F5FBB2" w14:textId="77777777" w:rsidTr="007B67E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39ACBFF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90B866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F0053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7BC5B74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D28D1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E38BD5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81CCF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671B5" w:rsidRPr="00B541C1" w14:paraId="08816F62" w14:textId="77777777" w:rsidTr="007B67EB">
        <w:trPr>
          <w:jc w:val="center"/>
        </w:trPr>
        <w:tc>
          <w:tcPr>
            <w:tcW w:w="1266" w:type="pct"/>
            <w:vAlign w:val="center"/>
          </w:tcPr>
          <w:p w14:paraId="1CC5C2C5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9CDB0A4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FE82CF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ED0302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994C54" w14:textId="77777777" w:rsidR="003671B5" w:rsidRPr="00B541C1" w:rsidRDefault="003671B5" w:rsidP="007B67E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F11FBDE" w14:textId="77777777" w:rsidR="003671B5" w:rsidRPr="00B541C1" w:rsidRDefault="003671B5" w:rsidP="007B67E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FF86D2E" w14:textId="77777777" w:rsidR="003671B5" w:rsidRPr="00B541C1" w:rsidRDefault="003671B5" w:rsidP="007B67E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9AA4C4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7648"/>
      </w:tblGrid>
      <w:tr w:rsidR="00916BA6" w:rsidRPr="00B541C1" w14:paraId="48120B27" w14:textId="77777777" w:rsidTr="003D47F9">
        <w:trPr>
          <w:trHeight w:val="20"/>
          <w:jc w:val="center"/>
        </w:trPr>
        <w:tc>
          <w:tcPr>
            <w:tcW w:w="1262" w:type="pct"/>
            <w:vMerge w:val="restart"/>
          </w:tcPr>
          <w:p w14:paraId="0FAFECD1" w14:textId="77777777" w:rsidR="00916BA6" w:rsidRPr="00B541C1" w:rsidRDefault="00916BA6" w:rsidP="00916B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8" w:type="pct"/>
          </w:tcPr>
          <w:p w14:paraId="6B1CB9D5" w14:textId="77777777" w:rsidR="00916BA6" w:rsidRPr="002F1F11" w:rsidRDefault="007B458B" w:rsidP="003D47F9">
            <w:pPr>
              <w:spacing w:after="0" w:line="240" w:lineRule="auto"/>
              <w:jc w:val="both"/>
              <w:rPr>
                <w:bCs/>
                <w:highlight w:val="yellow"/>
              </w:rPr>
            </w:pPr>
            <w:r w:rsidRPr="0070774F">
              <w:rPr>
                <w:szCs w:val="24"/>
              </w:rPr>
              <w:t>Разработка руководящих указаний</w:t>
            </w:r>
            <w:r w:rsidR="0070774F">
              <w:rPr>
                <w:szCs w:val="24"/>
              </w:rPr>
              <w:t xml:space="preserve"> по конструированию</w:t>
            </w:r>
            <w:r w:rsidRPr="0070774F">
              <w:rPr>
                <w:szCs w:val="24"/>
              </w:rPr>
              <w:t>, схем деления на составные части, структурн</w:t>
            </w:r>
            <w:r w:rsidR="0070774F">
              <w:rPr>
                <w:szCs w:val="24"/>
              </w:rPr>
              <w:t>ых</w:t>
            </w:r>
            <w:r w:rsidRPr="0070774F">
              <w:rPr>
                <w:szCs w:val="24"/>
              </w:rPr>
              <w:t xml:space="preserve">, </w:t>
            </w:r>
            <w:r w:rsidR="0070774F">
              <w:rPr>
                <w:szCs w:val="24"/>
              </w:rPr>
              <w:t>функциональных, принципиальных</w:t>
            </w:r>
            <w:r w:rsidR="00752A60">
              <w:rPr>
                <w:szCs w:val="24"/>
              </w:rPr>
              <w:t xml:space="preserve"> электрических схем</w:t>
            </w:r>
            <w:r w:rsidRPr="0070774F">
              <w:rPr>
                <w:szCs w:val="24"/>
              </w:rPr>
              <w:t>, перечн</w:t>
            </w:r>
            <w:r w:rsidR="0070774F">
              <w:rPr>
                <w:szCs w:val="24"/>
              </w:rPr>
              <w:t>ей</w:t>
            </w:r>
            <w:r w:rsidRPr="0070774F">
              <w:rPr>
                <w:szCs w:val="24"/>
              </w:rPr>
              <w:t xml:space="preserve"> элементов</w:t>
            </w:r>
            <w:r w:rsidR="002A6EEF">
              <w:rPr>
                <w:szCs w:val="24"/>
              </w:rPr>
              <w:t xml:space="preserve"> </w:t>
            </w:r>
            <w:r w:rsidR="002A6EEF" w:rsidRPr="0070774F">
              <w:t>радиоэлектронны</w:t>
            </w:r>
            <w:r w:rsidR="002A6EEF">
              <w:t>х</w:t>
            </w:r>
            <w:r w:rsidR="002A6EEF" w:rsidRPr="0070774F">
              <w:t xml:space="preserve"> средств и их составны</w:t>
            </w:r>
            <w:r w:rsidR="002A6EEF">
              <w:t>х</w:t>
            </w:r>
            <w:r w:rsidR="002A6EEF" w:rsidRPr="0070774F">
              <w:t xml:space="preserve"> част</w:t>
            </w:r>
            <w:r w:rsidR="002A6EEF">
              <w:t>ей</w:t>
            </w:r>
            <w:r w:rsidRPr="0070774F">
              <w:rPr>
                <w:szCs w:val="24"/>
              </w:rPr>
              <w:t xml:space="preserve">, </w:t>
            </w:r>
            <w:r w:rsidR="000B6E8C">
              <w:rPr>
                <w:szCs w:val="24"/>
              </w:rPr>
              <w:t>технических условий</w:t>
            </w:r>
            <w:r w:rsidRPr="0070774F">
              <w:rPr>
                <w:szCs w:val="24"/>
              </w:rPr>
              <w:t xml:space="preserve"> на</w:t>
            </w:r>
            <w:r w:rsidRPr="0070774F">
              <w:t xml:space="preserve"> </w:t>
            </w:r>
            <w:r w:rsidR="00E51730">
              <w:t>них</w:t>
            </w:r>
          </w:p>
        </w:tc>
      </w:tr>
      <w:tr w:rsidR="00916BA6" w:rsidRPr="00B541C1" w14:paraId="7DD01668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7742AADC" w14:textId="77777777" w:rsidR="00916BA6" w:rsidRPr="00B541C1" w:rsidRDefault="00916BA6" w:rsidP="00916B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3A1B601" w14:textId="77777777" w:rsidR="00916BA6" w:rsidRPr="002F1F11" w:rsidRDefault="00916BA6" w:rsidP="003D47F9">
            <w:pPr>
              <w:spacing w:after="0" w:line="240" w:lineRule="auto"/>
              <w:contextualSpacing/>
              <w:jc w:val="both"/>
              <w:rPr>
                <w:bCs/>
                <w:highlight w:val="yellow"/>
              </w:rPr>
            </w:pPr>
            <w:r w:rsidRPr="0070774F">
              <w:rPr>
                <w:bCs/>
              </w:rPr>
              <w:t>Проведение патентного поиска</w:t>
            </w:r>
            <w:r w:rsidR="007417ED" w:rsidRPr="0070774F">
              <w:rPr>
                <w:bCs/>
              </w:rPr>
              <w:t>,</w:t>
            </w:r>
            <w:r w:rsidRPr="0070774F">
              <w:rPr>
                <w:bCs/>
              </w:rPr>
              <w:t xml:space="preserve"> </w:t>
            </w:r>
            <w:r w:rsidR="00EA65D7" w:rsidRPr="0070774F">
              <w:rPr>
                <w:bCs/>
              </w:rPr>
              <w:t xml:space="preserve">выявление </w:t>
            </w:r>
            <w:r w:rsidRPr="0070774F">
              <w:rPr>
                <w:bCs/>
              </w:rPr>
              <w:t xml:space="preserve">аналогов разрабатываемого </w:t>
            </w:r>
            <w:r w:rsidR="00702289" w:rsidRPr="0070774F">
              <w:rPr>
                <w:szCs w:val="24"/>
              </w:rPr>
              <w:t>радиоэлектронного средства</w:t>
            </w:r>
            <w:r w:rsidR="00240C63" w:rsidRPr="0070774F">
              <w:rPr>
                <w:szCs w:val="24"/>
              </w:rPr>
              <w:t>, оформление заявки на патент</w:t>
            </w:r>
          </w:p>
        </w:tc>
      </w:tr>
      <w:tr w:rsidR="00916BA6" w:rsidRPr="00B541C1" w14:paraId="60B79D45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32F89003" w14:textId="77777777" w:rsidR="00916BA6" w:rsidRPr="00B541C1" w:rsidRDefault="00916BA6" w:rsidP="00916B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4B9A33A" w14:textId="77777777" w:rsidR="00916BA6" w:rsidRPr="002F1F11" w:rsidRDefault="0070774F" w:rsidP="003D47F9">
            <w:pPr>
              <w:spacing w:after="0" w:line="240" w:lineRule="auto"/>
              <w:jc w:val="both"/>
              <w:rPr>
                <w:bCs/>
                <w:highlight w:val="yellow"/>
              </w:rPr>
            </w:pPr>
            <w:r>
              <w:rPr>
                <w:bCs/>
              </w:rPr>
              <w:t>Подготовка</w:t>
            </w:r>
            <w:r w:rsidR="00215520" w:rsidRPr="0070774F">
              <w:rPr>
                <w:bCs/>
              </w:rPr>
              <w:t xml:space="preserve"> технических заданий на конструирование</w:t>
            </w:r>
            <w:r w:rsidR="00807275" w:rsidRPr="0070774F">
              <w:rPr>
                <w:bCs/>
              </w:rPr>
              <w:t>,</w:t>
            </w:r>
            <w:r>
              <w:rPr>
                <w:bCs/>
              </w:rPr>
              <w:t xml:space="preserve"> разработку </w:t>
            </w:r>
            <w:r w:rsidR="00807275" w:rsidRPr="0070774F">
              <w:rPr>
                <w:bCs/>
              </w:rPr>
              <w:t>программно</w:t>
            </w:r>
            <w:r>
              <w:rPr>
                <w:bCs/>
              </w:rPr>
              <w:t>го</w:t>
            </w:r>
            <w:r w:rsidR="00807275" w:rsidRPr="0070774F">
              <w:rPr>
                <w:bCs/>
              </w:rPr>
              <w:t xml:space="preserve"> обеспечени</w:t>
            </w:r>
            <w:r>
              <w:rPr>
                <w:bCs/>
              </w:rPr>
              <w:t>я</w:t>
            </w:r>
            <w:r w:rsidR="00215520" w:rsidRPr="0070774F">
              <w:rPr>
                <w:bCs/>
              </w:rPr>
              <w:t xml:space="preserve"> </w:t>
            </w:r>
            <w:r w:rsidR="00215520" w:rsidRPr="0070774F">
              <w:rPr>
                <w:szCs w:val="24"/>
              </w:rPr>
              <w:t>радиоэлектронн</w:t>
            </w:r>
            <w:r w:rsidR="00807275" w:rsidRPr="0070774F">
              <w:rPr>
                <w:szCs w:val="24"/>
              </w:rPr>
              <w:t>ы</w:t>
            </w:r>
            <w:r w:rsidR="00240C63" w:rsidRPr="0070774F">
              <w:rPr>
                <w:szCs w:val="24"/>
              </w:rPr>
              <w:t>х</w:t>
            </w:r>
            <w:r w:rsidR="00215520" w:rsidRPr="0070774F">
              <w:rPr>
                <w:szCs w:val="24"/>
              </w:rPr>
              <w:t xml:space="preserve"> средств</w:t>
            </w:r>
            <w:r w:rsidR="00807275" w:rsidRPr="0070774F">
              <w:rPr>
                <w:szCs w:val="24"/>
              </w:rPr>
              <w:t xml:space="preserve"> различного назначения</w:t>
            </w:r>
          </w:p>
        </w:tc>
      </w:tr>
      <w:tr w:rsidR="007417ED" w:rsidRPr="00B541C1" w14:paraId="3B87DA00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7F19388E" w14:textId="77777777" w:rsidR="007417ED" w:rsidRPr="00B541C1" w:rsidRDefault="007417ED" w:rsidP="00916B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59B8D49" w14:textId="77777777" w:rsidR="007417ED" w:rsidRPr="002F1F11" w:rsidRDefault="00807275" w:rsidP="003D47F9">
            <w:pPr>
              <w:spacing w:after="0" w:line="240" w:lineRule="auto"/>
              <w:contextualSpacing/>
              <w:jc w:val="both"/>
              <w:rPr>
                <w:bCs/>
                <w:highlight w:val="yellow"/>
              </w:rPr>
            </w:pPr>
            <w:r w:rsidRPr="000A4FE3">
              <w:rPr>
                <w:bCs/>
              </w:rPr>
              <w:t>Разработка и испытания макетов составных частей радиоэлектронных средств различного назначения на этапах эскизного и технического проектирования опытных образцов</w:t>
            </w:r>
          </w:p>
        </w:tc>
      </w:tr>
      <w:tr w:rsidR="00916BA6" w:rsidRPr="00B541C1" w14:paraId="3ABC3C78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65C2F97B" w14:textId="77777777" w:rsidR="00916BA6" w:rsidRPr="00B541C1" w:rsidRDefault="00916BA6" w:rsidP="00916B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3E9C877" w14:textId="77777777" w:rsidR="00240C63" w:rsidRPr="002F1F11" w:rsidRDefault="00240C63" w:rsidP="003D47F9">
            <w:pPr>
              <w:spacing w:after="0" w:line="240" w:lineRule="auto"/>
              <w:contextualSpacing/>
              <w:jc w:val="both"/>
              <w:rPr>
                <w:bCs/>
                <w:highlight w:val="yellow"/>
              </w:rPr>
            </w:pPr>
            <w:r w:rsidRPr="000A4FE3">
              <w:rPr>
                <w:bCs/>
              </w:rPr>
              <w:t>Проведение расчета надежности радиоэлектронного средства</w:t>
            </w:r>
            <w:r w:rsidR="008E1E4C">
              <w:rPr>
                <w:bCs/>
              </w:rPr>
              <w:t xml:space="preserve"> и его </w:t>
            </w:r>
            <w:r w:rsidR="008E1E4C" w:rsidRPr="000A4FE3">
              <w:rPr>
                <w:bCs/>
              </w:rPr>
              <w:t xml:space="preserve">составных </w:t>
            </w:r>
            <w:r w:rsidR="008E1E4C" w:rsidRPr="00F41862">
              <w:rPr>
                <w:bCs/>
              </w:rPr>
              <w:t>частей</w:t>
            </w:r>
            <w:r w:rsidR="00F41862" w:rsidRPr="00F41862">
              <w:t xml:space="preserve"> с применением средств вычислительной техники</w:t>
            </w:r>
          </w:p>
        </w:tc>
      </w:tr>
      <w:tr w:rsidR="00581ACF" w:rsidRPr="00B541C1" w14:paraId="28E3C6F9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6268AD1F" w14:textId="77777777" w:rsidR="00581ACF" w:rsidRPr="00B541C1" w:rsidRDefault="00581ACF" w:rsidP="00916B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4C65CD2" w14:textId="77777777" w:rsidR="00581ACF" w:rsidRPr="002F1F11" w:rsidRDefault="00240C63" w:rsidP="003D47F9">
            <w:pPr>
              <w:spacing w:after="0" w:line="240" w:lineRule="auto"/>
              <w:contextualSpacing/>
              <w:jc w:val="both"/>
              <w:rPr>
                <w:bCs/>
                <w:highlight w:val="yellow"/>
              </w:rPr>
            </w:pPr>
            <w:r w:rsidRPr="000A4FE3">
              <w:rPr>
                <w:bCs/>
              </w:rPr>
              <w:t>Разработка ведомост</w:t>
            </w:r>
            <w:r w:rsidR="000A4FE3">
              <w:rPr>
                <w:bCs/>
              </w:rPr>
              <w:t>и</w:t>
            </w:r>
            <w:r w:rsidRPr="000A4FE3">
              <w:rPr>
                <w:bCs/>
              </w:rPr>
              <w:t xml:space="preserve"> ЗИП-О, ведомости покупных изделий, ведомости используемого измерительного оборудования в соответствии с ЕСКД и утвержденным перечнем конструкторской документации</w:t>
            </w:r>
          </w:p>
        </w:tc>
      </w:tr>
      <w:tr w:rsidR="00B9274B" w:rsidRPr="00B541C1" w14:paraId="5589B22C" w14:textId="77777777" w:rsidTr="003D47F9">
        <w:trPr>
          <w:trHeight w:val="20"/>
          <w:jc w:val="center"/>
        </w:trPr>
        <w:tc>
          <w:tcPr>
            <w:tcW w:w="1262" w:type="pct"/>
            <w:vMerge w:val="restart"/>
          </w:tcPr>
          <w:p w14:paraId="4554FA66" w14:textId="77777777" w:rsidR="00B9274B" w:rsidRPr="00B541C1" w:rsidRDefault="00B9274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8" w:type="pct"/>
          </w:tcPr>
          <w:p w14:paraId="681700E1" w14:textId="77777777" w:rsidR="00B9274B" w:rsidRPr="00B541C1" w:rsidRDefault="00B9274B" w:rsidP="003D47F9">
            <w:pPr>
              <w:spacing w:after="0" w:line="240" w:lineRule="auto"/>
              <w:contextualSpacing/>
              <w:jc w:val="both"/>
            </w:pPr>
            <w:r w:rsidRPr="00B541C1">
              <w:t>Про</w:t>
            </w:r>
            <w:r w:rsidR="002A6EEF">
              <w:t>из</w:t>
            </w:r>
            <w:r w:rsidRPr="00B541C1">
              <w:t>водить сбор, анализ и систематизацию научно-</w:t>
            </w:r>
            <w:r w:rsidR="003B445B">
              <w:t>технической</w:t>
            </w:r>
            <w:r w:rsidRPr="00B541C1">
              <w:t xml:space="preserve"> информации</w:t>
            </w:r>
          </w:p>
        </w:tc>
      </w:tr>
      <w:tr w:rsidR="0013067B" w:rsidRPr="00B541C1" w14:paraId="0340FBB3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1E85142F" w14:textId="77777777" w:rsidR="0013067B" w:rsidRPr="00B541C1" w:rsidRDefault="0013067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72640C83" w14:textId="77777777" w:rsidR="0013067B" w:rsidRPr="00B541C1" w:rsidRDefault="0013067B" w:rsidP="003D47F9">
            <w:pPr>
              <w:spacing w:after="0" w:line="240" w:lineRule="auto"/>
              <w:contextualSpacing/>
              <w:jc w:val="both"/>
            </w:pPr>
            <w:r w:rsidRPr="0013067B">
              <w:t>Выполнять расчеты с применением средств в</w:t>
            </w:r>
            <w:r w:rsidR="00114C0C">
              <w:t xml:space="preserve">ычислительной техники </w:t>
            </w:r>
            <w:r w:rsidR="00114C0C" w:rsidRPr="006F07BC">
              <w:t>с целью обоснования технических характеристик</w:t>
            </w:r>
            <w:r w:rsidR="00316B4B">
              <w:t xml:space="preserve"> </w:t>
            </w:r>
            <w:r w:rsidR="00702289">
              <w:t>радиоэлектронных средств</w:t>
            </w:r>
          </w:p>
        </w:tc>
      </w:tr>
      <w:tr w:rsidR="00BC5300" w:rsidRPr="00B541C1" w14:paraId="70F783DA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6F04AA1D" w14:textId="77777777" w:rsidR="00BC5300" w:rsidRPr="00B541C1" w:rsidRDefault="00BC5300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0FEFB32" w14:textId="77777777" w:rsidR="00BC5300" w:rsidRPr="0013067B" w:rsidRDefault="00332081" w:rsidP="003D47F9">
            <w:pPr>
              <w:spacing w:after="0" w:line="240" w:lineRule="auto"/>
              <w:contextualSpacing/>
              <w:jc w:val="both"/>
            </w:pPr>
            <w:r w:rsidRPr="003B445B">
              <w:t>Разрабатывать</w:t>
            </w:r>
            <w:r w:rsidRPr="00B541C1">
              <w:t xml:space="preserve"> </w:t>
            </w:r>
            <w:r>
              <w:t>электрические схемы</w:t>
            </w:r>
            <w:r w:rsidRPr="00B541C1">
              <w:t xml:space="preserve"> </w:t>
            </w:r>
            <w:r>
              <w:rPr>
                <w:szCs w:val="24"/>
              </w:rPr>
              <w:t>радиоэлектронных средств с помощью средств автоматизированного проектирования</w:t>
            </w:r>
          </w:p>
        </w:tc>
      </w:tr>
      <w:tr w:rsidR="00AB7FBB" w:rsidRPr="00B541C1" w14:paraId="33C97E1B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628A4877" w14:textId="77777777" w:rsidR="00AB7FBB" w:rsidRPr="00B541C1" w:rsidRDefault="00AB7FB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E0AEA40" w14:textId="77777777" w:rsidR="00AB7FBB" w:rsidRPr="0013067B" w:rsidRDefault="00AB7FBB" w:rsidP="003D47F9">
            <w:pPr>
              <w:spacing w:after="0" w:line="240" w:lineRule="auto"/>
              <w:contextualSpacing/>
              <w:jc w:val="both"/>
            </w:pPr>
            <w:r w:rsidRPr="00B541C1">
              <w:t xml:space="preserve">Разрабатывать </w:t>
            </w:r>
            <w:r w:rsidR="00D43EF6">
              <w:t xml:space="preserve">технические условия, </w:t>
            </w:r>
            <w:r w:rsidRPr="00B541C1">
              <w:t xml:space="preserve">техническое задание на </w:t>
            </w:r>
            <w:r w:rsidR="00114C0C" w:rsidRPr="006F07BC">
              <w:t>конструирование</w:t>
            </w:r>
            <w:r w:rsidR="00114C0C">
              <w:t xml:space="preserve"> </w:t>
            </w:r>
            <w:r w:rsidR="00702289">
              <w:t>радиоэлектронных средств</w:t>
            </w:r>
          </w:p>
        </w:tc>
      </w:tr>
      <w:tr w:rsidR="00B9274B" w:rsidRPr="00B541C1" w14:paraId="6C5A54A3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53F7982A" w14:textId="77777777" w:rsidR="00B9274B" w:rsidRPr="00B541C1" w:rsidRDefault="00B9274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C95729A" w14:textId="77777777" w:rsidR="00B9274B" w:rsidRPr="00B541C1" w:rsidRDefault="00AB7FBB" w:rsidP="003D47F9">
            <w:pPr>
              <w:spacing w:after="0" w:line="240" w:lineRule="auto"/>
              <w:contextualSpacing/>
              <w:jc w:val="both"/>
            </w:pPr>
            <w:r w:rsidRPr="00AB7FBB">
              <w:t>Применять средства электронного документооборота технической документации</w:t>
            </w:r>
            <w:r w:rsidRPr="00AB7FBB" w:rsidDel="00AB7FBB">
              <w:t xml:space="preserve"> </w:t>
            </w:r>
          </w:p>
        </w:tc>
      </w:tr>
      <w:tr w:rsidR="00B9274B" w:rsidRPr="00B541C1" w14:paraId="44ABD203" w14:textId="77777777" w:rsidTr="003D47F9">
        <w:trPr>
          <w:trHeight w:val="20"/>
          <w:jc w:val="center"/>
        </w:trPr>
        <w:tc>
          <w:tcPr>
            <w:tcW w:w="1262" w:type="pct"/>
            <w:vMerge w:val="restart"/>
          </w:tcPr>
          <w:p w14:paraId="606DD11F" w14:textId="77777777" w:rsidR="00B9274B" w:rsidRPr="00B541C1" w:rsidRDefault="00B9274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8" w:type="pct"/>
          </w:tcPr>
          <w:p w14:paraId="6FFC7F48" w14:textId="405811BB" w:rsidR="00B9274B" w:rsidRPr="00B541C1" w:rsidRDefault="008F6089" w:rsidP="003D47F9">
            <w:pPr>
              <w:spacing w:after="0" w:line="240" w:lineRule="auto"/>
              <w:contextualSpacing/>
              <w:jc w:val="both"/>
            </w:pPr>
            <w:r>
              <w:t>Н</w:t>
            </w:r>
            <w:r w:rsidRPr="00B541C1">
              <w:t xml:space="preserve">ормативные </w:t>
            </w:r>
            <w:r>
              <w:t xml:space="preserve">правовые акты, нормативно-техническая документация </w:t>
            </w:r>
            <w:r w:rsidR="007B6DD6" w:rsidRPr="00B541C1">
              <w:t xml:space="preserve">и методические материалы по вопросам, связанным с </w:t>
            </w:r>
            <w:r w:rsidR="007B6DD6">
              <w:t>разработкой</w:t>
            </w:r>
            <w:r w:rsidR="007B6DD6" w:rsidRPr="00B541C1">
              <w:t xml:space="preserve"> и проектировани</w:t>
            </w:r>
            <w:r w:rsidR="007B6DD6">
              <w:t>ем</w:t>
            </w:r>
            <w:r w:rsidR="007B6DD6" w:rsidRPr="00B541C1"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B9274B" w:rsidRPr="00B541C1" w14:paraId="1A8B382C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0EA48373" w14:textId="77777777" w:rsidR="00B9274B" w:rsidRPr="00B541C1" w:rsidRDefault="00B9274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8539BC2" w14:textId="77777777" w:rsidR="00B9274B" w:rsidRPr="00B541C1" w:rsidRDefault="00B9274B" w:rsidP="003D47F9">
            <w:pPr>
              <w:spacing w:after="0" w:line="240" w:lineRule="auto"/>
              <w:contextualSpacing/>
              <w:jc w:val="both"/>
            </w:pPr>
            <w:r w:rsidRPr="00B541C1">
              <w:t xml:space="preserve">Технические характеристики и экономические показатели отечественных и зарубежных разработок в области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B9274B" w:rsidRPr="00B541C1" w14:paraId="467A83AA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69F6A987" w14:textId="77777777" w:rsidR="00B9274B" w:rsidRPr="00B541C1" w:rsidRDefault="00B9274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6D28D11" w14:textId="77777777" w:rsidR="00B9274B" w:rsidRPr="006F07BC" w:rsidRDefault="00B9274B" w:rsidP="003D47F9">
            <w:pPr>
              <w:spacing w:after="0" w:line="240" w:lineRule="auto"/>
              <w:contextualSpacing/>
              <w:jc w:val="both"/>
            </w:pPr>
            <w:r w:rsidRPr="006F07BC">
              <w:t>Методы и основная аппаратура для измерения характеристик радиотехнических цепей и сигналов</w:t>
            </w:r>
            <w:r w:rsidR="00F672C0" w:rsidRPr="006F07BC">
              <w:t xml:space="preserve"> в </w:t>
            </w:r>
            <w:r w:rsidR="00702289">
              <w:t>радиоэлектронных средств</w:t>
            </w:r>
            <w:r w:rsidR="00F672C0" w:rsidRPr="006F07BC">
              <w:t>ах</w:t>
            </w:r>
          </w:p>
        </w:tc>
      </w:tr>
      <w:tr w:rsidR="008812F3" w:rsidRPr="00B541C1" w14:paraId="0F4B1CAC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6519FD54" w14:textId="77777777" w:rsidR="008812F3" w:rsidRPr="00B541C1" w:rsidRDefault="008812F3" w:rsidP="008812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11860EC" w14:textId="77777777" w:rsidR="008812F3" w:rsidRPr="0017350C" w:rsidRDefault="008D4515" w:rsidP="003D47F9">
            <w:pPr>
              <w:adjustRightInd w:val="0"/>
              <w:spacing w:after="0" w:line="240" w:lineRule="auto"/>
              <w:jc w:val="both"/>
              <w:rPr>
                <w:highlight w:val="green"/>
              </w:rPr>
            </w:pPr>
            <w:r>
              <w:t>Т</w:t>
            </w:r>
            <w:r w:rsidR="008812F3" w:rsidRPr="008E6677">
              <w:t>ехнологи</w:t>
            </w:r>
            <w:r>
              <w:t>и</w:t>
            </w:r>
            <w:r w:rsidR="008812F3" w:rsidRPr="008E6677">
              <w:t xml:space="preserve"> автоматизации контроля </w:t>
            </w:r>
            <w:r w:rsidR="008E6677" w:rsidRPr="008E6677">
              <w:t xml:space="preserve">радиоэлектронных средств </w:t>
            </w:r>
            <w:r w:rsidR="008812F3" w:rsidRPr="008E6677">
              <w:t>на соответствие конструкторской документации по электрическим параметрам</w:t>
            </w:r>
          </w:p>
        </w:tc>
      </w:tr>
      <w:tr w:rsidR="008812F3" w:rsidRPr="00B541C1" w14:paraId="7F7DD741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4F97AB48" w14:textId="77777777" w:rsidR="008812F3" w:rsidRPr="00B541C1" w:rsidRDefault="008812F3" w:rsidP="008812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892B6DC" w14:textId="77777777" w:rsidR="008812F3" w:rsidRPr="0017350C" w:rsidRDefault="008D4515" w:rsidP="003D47F9">
            <w:pPr>
              <w:adjustRightInd w:val="0"/>
              <w:spacing w:after="0" w:line="240" w:lineRule="auto"/>
              <w:jc w:val="both"/>
              <w:rPr>
                <w:highlight w:val="green"/>
              </w:rPr>
            </w:pPr>
            <w:r>
              <w:t>П</w:t>
            </w:r>
            <w:r w:rsidRPr="008E6677">
              <w:t>равил</w:t>
            </w:r>
            <w:r>
              <w:t>а</w:t>
            </w:r>
            <w:r w:rsidRPr="008E6677">
              <w:t xml:space="preserve"> </w:t>
            </w:r>
            <w:r w:rsidR="008812F3" w:rsidRPr="008E6677">
              <w:t>осуществления тестопригодной разработки радиоэлектронных устройств</w:t>
            </w:r>
          </w:p>
        </w:tc>
      </w:tr>
      <w:tr w:rsidR="008812F3" w:rsidRPr="00B541C1" w14:paraId="4234AFFA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19B7E7CE" w14:textId="77777777" w:rsidR="008812F3" w:rsidRPr="00B541C1" w:rsidRDefault="008812F3" w:rsidP="008812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F4481CF" w14:textId="77777777" w:rsidR="008812F3" w:rsidRPr="006F07BC" w:rsidRDefault="008812F3" w:rsidP="003D47F9">
            <w:pPr>
              <w:spacing w:after="0" w:line="240" w:lineRule="auto"/>
              <w:contextualSpacing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8812F3" w:rsidRPr="00B541C1" w14:paraId="355C4727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7A4FD21F" w14:textId="77777777" w:rsidR="008812F3" w:rsidRPr="00B541C1" w:rsidRDefault="008812F3" w:rsidP="008812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33CFA54" w14:textId="77777777" w:rsidR="008812F3" w:rsidRPr="00B541C1" w:rsidRDefault="008812F3" w:rsidP="003D47F9">
            <w:pPr>
              <w:spacing w:after="0" w:line="240" w:lineRule="auto"/>
              <w:contextualSpacing/>
              <w:jc w:val="both"/>
            </w:pPr>
            <w:r w:rsidRPr="007B6DD6">
              <w:t>Методы выполнения технических расчетов</w:t>
            </w:r>
            <w:r>
              <w:t xml:space="preserve">, </w:t>
            </w:r>
            <w:r w:rsidRPr="006F07BC">
              <w:t>моделировани</w:t>
            </w:r>
            <w:r>
              <w:t>я</w:t>
            </w:r>
            <w:r w:rsidRPr="007B6DD6">
              <w:t xml:space="preserve"> с применением средств вычислительной техники</w:t>
            </w:r>
            <w:r w:rsidRPr="007B6DD6" w:rsidDel="007B6DD6">
              <w:t xml:space="preserve"> </w:t>
            </w:r>
          </w:p>
        </w:tc>
      </w:tr>
      <w:tr w:rsidR="008812F3" w:rsidRPr="00B541C1" w14:paraId="3CE6AC5B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30226674" w14:textId="77777777" w:rsidR="008812F3" w:rsidRPr="00B541C1" w:rsidRDefault="008812F3" w:rsidP="008812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2C14E54" w14:textId="77777777" w:rsidR="008812F3" w:rsidRPr="007B6DD6" w:rsidRDefault="00517082" w:rsidP="003D47F9">
            <w:pPr>
              <w:spacing w:after="0" w:line="240" w:lineRule="auto"/>
              <w:contextualSpacing/>
              <w:jc w:val="both"/>
            </w:pPr>
            <w:r>
              <w:t>Требования охраны труда</w:t>
            </w:r>
            <w:r w:rsidR="008812F3" w:rsidRPr="00B541C1">
              <w:t>, производственной санитарии и противопожарной защиты</w:t>
            </w:r>
          </w:p>
        </w:tc>
      </w:tr>
      <w:tr w:rsidR="008812F3" w:rsidRPr="00B541C1" w14:paraId="1A367D2C" w14:textId="77777777" w:rsidTr="003D47F9">
        <w:trPr>
          <w:trHeight w:val="20"/>
          <w:jc w:val="center"/>
        </w:trPr>
        <w:tc>
          <w:tcPr>
            <w:tcW w:w="1262" w:type="pct"/>
            <w:vMerge/>
          </w:tcPr>
          <w:p w14:paraId="786EEF9A" w14:textId="77777777" w:rsidR="008812F3" w:rsidRPr="00B541C1" w:rsidRDefault="008812F3" w:rsidP="008812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2EAF143" w14:textId="77777777" w:rsidR="008812F3" w:rsidRPr="00C12242" w:rsidRDefault="008812F3" w:rsidP="003D47F9">
            <w:pPr>
              <w:spacing w:after="0" w:line="240" w:lineRule="auto"/>
              <w:contextualSpacing/>
              <w:jc w:val="both"/>
              <w:rPr>
                <w:strike/>
              </w:rPr>
            </w:pPr>
            <w:r w:rsidRPr="00C12242">
              <w:t>Принципы электронного документооборота технической документации</w:t>
            </w:r>
            <w:r w:rsidRPr="006B3179" w:rsidDel="007B6DD6">
              <w:rPr>
                <w:strike/>
                <w:highlight w:val="yellow"/>
              </w:rPr>
              <w:t xml:space="preserve"> </w:t>
            </w:r>
          </w:p>
        </w:tc>
      </w:tr>
      <w:tr w:rsidR="008812F3" w:rsidRPr="00B541C1" w14:paraId="624581F0" w14:textId="77777777" w:rsidTr="003D47F9">
        <w:trPr>
          <w:trHeight w:val="20"/>
          <w:jc w:val="center"/>
        </w:trPr>
        <w:tc>
          <w:tcPr>
            <w:tcW w:w="1262" w:type="pct"/>
          </w:tcPr>
          <w:p w14:paraId="376CAEB1" w14:textId="77777777" w:rsidR="008812F3" w:rsidRPr="00B541C1" w:rsidRDefault="008812F3" w:rsidP="008812F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8" w:type="pct"/>
          </w:tcPr>
          <w:p w14:paraId="5F768E7F" w14:textId="77777777" w:rsidR="008812F3" w:rsidRPr="00B541C1" w:rsidRDefault="008812F3" w:rsidP="003D47F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1F96D24B" w14:textId="77777777" w:rsidR="00B12692" w:rsidRDefault="00B12692" w:rsidP="00B12692">
      <w:pPr>
        <w:pStyle w:val="Norm"/>
        <w:rPr>
          <w:b/>
        </w:rPr>
      </w:pPr>
    </w:p>
    <w:p w14:paraId="780E559E" w14:textId="77777777" w:rsidR="00B12692" w:rsidRPr="00B541C1" w:rsidRDefault="00B12692" w:rsidP="00B12692">
      <w:pPr>
        <w:pStyle w:val="Norm"/>
        <w:rPr>
          <w:b/>
        </w:rPr>
      </w:pPr>
      <w:r w:rsidRPr="00B541C1">
        <w:rPr>
          <w:b/>
        </w:rPr>
        <w:t>3.</w:t>
      </w:r>
      <w:r w:rsidR="00E146A3">
        <w:rPr>
          <w:b/>
        </w:rPr>
        <w:t>3</w:t>
      </w:r>
      <w:r w:rsidRPr="00B541C1">
        <w:rPr>
          <w:b/>
        </w:rPr>
        <w:t>.2. Трудовая функция</w:t>
      </w:r>
    </w:p>
    <w:p w14:paraId="58F78E73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B12692" w:rsidRPr="00B541C1" w14:paraId="6A821C8C" w14:textId="77777777" w:rsidTr="00C80E2C">
        <w:trPr>
          <w:trHeight w:hRule="exact" w:val="851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C20BBF4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D741E0" w14:textId="77777777" w:rsidR="00E146A3" w:rsidRPr="006F07BC" w:rsidRDefault="007B458B" w:rsidP="00C54F8B">
            <w:pPr>
              <w:spacing w:line="240" w:lineRule="auto"/>
              <w:ind w:left="-37"/>
              <w:rPr>
                <w:rFonts w:eastAsia="Calibri"/>
                <w:szCs w:val="24"/>
              </w:rPr>
            </w:pPr>
            <w:r>
              <w:t>Разработка эксплуатационной документации на радиоэлектронные средства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071E18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1A51F6" w14:textId="77777777" w:rsidR="00B12692" w:rsidRPr="00C12242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12692" w:rsidRPr="00B541C1">
              <w:rPr>
                <w:rFonts w:cs="Times New Roman"/>
                <w:szCs w:val="24"/>
              </w:rPr>
              <w:t>/02.</w:t>
            </w:r>
            <w:r w:rsidR="008F224B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3C74301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6241C7" w14:textId="77777777" w:rsidR="00B12692" w:rsidRPr="00C12242" w:rsidRDefault="008F224B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1C8E1BFA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2692" w:rsidRPr="00B541C1" w14:paraId="46940B5A" w14:textId="77777777" w:rsidTr="007D5D1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2D3F5A1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82D09E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8A20E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1D202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6730BC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C5A1D1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DDC324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12692" w:rsidRPr="00B541C1" w14:paraId="6C3343B9" w14:textId="77777777" w:rsidTr="007D5D1F">
        <w:trPr>
          <w:jc w:val="center"/>
        </w:trPr>
        <w:tc>
          <w:tcPr>
            <w:tcW w:w="1266" w:type="pct"/>
            <w:vAlign w:val="center"/>
          </w:tcPr>
          <w:p w14:paraId="38845C47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8D4EECD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DA149A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55218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F3F9C2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EC1466B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7B74087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B9F165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B9274B" w:rsidRPr="00B541C1" w14:paraId="5B094B98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496E536F" w14:textId="77777777" w:rsidR="00B9274B" w:rsidRPr="00B541C1" w:rsidRDefault="00B9274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8839574" w14:textId="77777777" w:rsidR="00B9274B" w:rsidRPr="002F1F11" w:rsidRDefault="00240C63" w:rsidP="003D47F9">
            <w:pPr>
              <w:adjustRightInd w:val="0"/>
              <w:spacing w:after="0" w:line="240" w:lineRule="auto"/>
              <w:jc w:val="both"/>
              <w:rPr>
                <w:highlight w:val="yellow"/>
              </w:rPr>
            </w:pPr>
            <w:r w:rsidRPr="00433DF3">
              <w:t xml:space="preserve">Разработка </w:t>
            </w:r>
            <w:r w:rsidR="00A246B6">
              <w:t>руководства</w:t>
            </w:r>
            <w:r w:rsidR="00975336" w:rsidRPr="00433DF3">
              <w:t xml:space="preserve"> по эксплуатации </w:t>
            </w:r>
            <w:r w:rsidRPr="00433DF3">
              <w:t>радиоэлектронного средства</w:t>
            </w:r>
          </w:p>
        </w:tc>
      </w:tr>
      <w:tr w:rsidR="00B9274B" w:rsidRPr="00B541C1" w14:paraId="57B87576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EA5F8DD" w14:textId="77777777" w:rsidR="00B9274B" w:rsidRPr="00B541C1" w:rsidRDefault="00B9274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48E651" w14:textId="77777777" w:rsidR="00B9274B" w:rsidRPr="002F1F11" w:rsidRDefault="00B9274B" w:rsidP="003D47F9">
            <w:pPr>
              <w:adjustRightInd w:val="0"/>
              <w:spacing w:after="0" w:line="240" w:lineRule="auto"/>
              <w:jc w:val="both"/>
              <w:rPr>
                <w:highlight w:val="yellow"/>
              </w:rPr>
            </w:pPr>
            <w:r w:rsidRPr="00433DF3">
              <w:t xml:space="preserve">Разработка </w:t>
            </w:r>
            <w:r w:rsidR="00A246B6">
              <w:t>инструкции по монтажу, пуску, регулированию и обкатке изделия</w:t>
            </w:r>
            <w:r w:rsidR="00A246B6" w:rsidRPr="00433DF3">
              <w:t xml:space="preserve"> </w:t>
            </w:r>
            <w:r w:rsidR="004D5C80" w:rsidRPr="00433DF3">
              <w:t>радиоэлектронного средства в месте эксплуатации</w:t>
            </w:r>
            <w:r w:rsidR="00107A44" w:rsidRPr="00433DF3">
              <w:t xml:space="preserve"> </w:t>
            </w:r>
          </w:p>
        </w:tc>
      </w:tr>
      <w:tr w:rsidR="00B9274B" w:rsidRPr="00B541C1" w14:paraId="72E1E8EC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5A7F0702" w14:textId="77777777" w:rsidR="00B9274B" w:rsidRPr="00B541C1" w:rsidRDefault="00B9274B" w:rsidP="00B9274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CBB15" w14:textId="77777777" w:rsidR="004D5C80" w:rsidRPr="002F1F11" w:rsidRDefault="004D5C80" w:rsidP="003D47F9">
            <w:pPr>
              <w:adjustRightInd w:val="0"/>
              <w:spacing w:after="0" w:line="240" w:lineRule="auto"/>
              <w:jc w:val="both"/>
              <w:rPr>
                <w:highlight w:val="yellow"/>
              </w:rPr>
            </w:pPr>
            <w:r w:rsidRPr="00433DF3">
              <w:t xml:space="preserve">Разработка программной эксплуатационной документации радиоэлектронного средства </w:t>
            </w:r>
          </w:p>
        </w:tc>
      </w:tr>
      <w:tr w:rsidR="00F368F5" w:rsidRPr="00B541C1" w14:paraId="4FBD74F0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5FB18CD6" w14:textId="77777777" w:rsidR="00F368F5" w:rsidRPr="00B541C1" w:rsidRDefault="00F368F5" w:rsidP="00F368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974C52F" w14:textId="77777777" w:rsidR="00F368F5" w:rsidRPr="00B541C1" w:rsidRDefault="00F368F5" w:rsidP="003D47F9">
            <w:pPr>
              <w:adjustRightInd w:val="0"/>
              <w:spacing w:after="0" w:line="240" w:lineRule="auto"/>
              <w:jc w:val="both"/>
            </w:pPr>
            <w:r w:rsidRPr="00B541C1">
              <w:t xml:space="preserve">Осуществлять </w:t>
            </w:r>
            <w:r w:rsidR="00C027B8">
              <w:t>разработку эксплуатационной документации в соответствии с требованиями ЕСКД</w:t>
            </w:r>
          </w:p>
        </w:tc>
      </w:tr>
      <w:tr w:rsidR="00F368F5" w:rsidRPr="00B541C1" w14:paraId="65FD4688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23C055D" w14:textId="77777777" w:rsidR="00F368F5" w:rsidRPr="00B541C1" w:rsidRDefault="00F368F5" w:rsidP="00F368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A68306" w14:textId="77777777" w:rsidR="00F368F5" w:rsidRPr="00B541C1" w:rsidRDefault="003A0EC3" w:rsidP="003D47F9">
            <w:pPr>
              <w:adjustRightInd w:val="0"/>
              <w:spacing w:after="0" w:line="240" w:lineRule="auto"/>
              <w:jc w:val="both"/>
            </w:pPr>
            <w:r w:rsidRPr="003A0EC3">
              <w:t>Применять средства электронного документооборота технической документации</w:t>
            </w:r>
            <w:r w:rsidRPr="003A0EC3" w:rsidDel="003A0EC3">
              <w:t xml:space="preserve"> </w:t>
            </w:r>
          </w:p>
        </w:tc>
      </w:tr>
      <w:tr w:rsidR="00F368F5" w:rsidRPr="00B541C1" w14:paraId="5FA5EA16" w14:textId="77777777" w:rsidTr="003D47F9">
        <w:trPr>
          <w:trHeight w:val="20"/>
          <w:jc w:val="center"/>
        </w:trPr>
        <w:tc>
          <w:tcPr>
            <w:tcW w:w="1266" w:type="pct"/>
            <w:vMerge w:val="restart"/>
          </w:tcPr>
          <w:p w14:paraId="4087C8F1" w14:textId="77777777" w:rsidR="00F368F5" w:rsidRPr="00B541C1" w:rsidRDefault="00F368F5" w:rsidP="00F368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43490DB" w14:textId="433A34D1" w:rsidR="00F368F5" w:rsidRPr="00B541C1" w:rsidRDefault="00A13602" w:rsidP="003D47F9">
            <w:pPr>
              <w:adjustRightInd w:val="0"/>
              <w:spacing w:after="0" w:line="240" w:lineRule="auto"/>
              <w:jc w:val="both"/>
            </w:pPr>
            <w:r>
              <w:t>Н</w:t>
            </w:r>
            <w:r w:rsidRPr="00B541C1">
              <w:t xml:space="preserve">ормативные </w:t>
            </w:r>
            <w:r>
              <w:t xml:space="preserve">правовые акты, нормативно-техническая документация </w:t>
            </w:r>
            <w:r w:rsidR="004F0D0F" w:rsidRPr="00B541C1">
              <w:t xml:space="preserve">и методические материалы по вопросам, связанным с </w:t>
            </w:r>
            <w:r w:rsidR="004F0D0F">
              <w:t>разработкой</w:t>
            </w:r>
            <w:r w:rsidR="004F0D0F" w:rsidRPr="00B541C1">
              <w:t xml:space="preserve"> </w:t>
            </w:r>
            <w:r w:rsidR="00A246B6">
              <w:t>эксплуатационной документации</w:t>
            </w:r>
          </w:p>
        </w:tc>
      </w:tr>
      <w:tr w:rsidR="00F368F5" w:rsidRPr="00B541C1" w14:paraId="640875E7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7B124799" w14:textId="77777777" w:rsidR="00F368F5" w:rsidRPr="00B541C1" w:rsidRDefault="00F368F5" w:rsidP="00F368F5">
            <w:pPr>
              <w:suppressAutoHyphens/>
              <w:spacing w:before="200" w:after="0" w:line="240" w:lineRule="auto"/>
              <w:outlineLvl w:val="2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51B138" w14:textId="77777777" w:rsidR="00F368F5" w:rsidRPr="00B541C1" w:rsidRDefault="00F368F5" w:rsidP="003D47F9">
            <w:pPr>
              <w:adjustRightInd w:val="0"/>
              <w:spacing w:after="0" w:line="240" w:lineRule="auto"/>
              <w:jc w:val="both"/>
            </w:pPr>
            <w:r w:rsidRPr="00B541C1">
              <w:t xml:space="preserve">Технические характеристики и экономические показатели отечественных и зарубежных разработок в области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F368F5" w:rsidRPr="00B541C1" w14:paraId="3A28B1EF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33A0007A" w14:textId="77777777" w:rsidR="00F368F5" w:rsidRPr="00B541C1" w:rsidRDefault="00F368F5" w:rsidP="00F368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3F0ED5" w14:textId="77777777" w:rsidR="00F368F5" w:rsidRPr="00B541C1" w:rsidRDefault="00E974A8" w:rsidP="003D47F9">
            <w:pPr>
              <w:adjustRightInd w:val="0"/>
              <w:spacing w:after="0" w:line="240" w:lineRule="auto"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E974A8" w:rsidRPr="00B541C1" w14:paraId="1A24A3F9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63EEC46" w14:textId="77777777" w:rsidR="00E974A8" w:rsidRPr="00B541C1" w:rsidRDefault="00E974A8" w:rsidP="00F368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FB1A16" w14:textId="77777777" w:rsidR="00E974A8" w:rsidRPr="00B541C1" w:rsidRDefault="00E974A8" w:rsidP="003D47F9">
            <w:pPr>
              <w:adjustRightInd w:val="0"/>
              <w:spacing w:after="0" w:line="240" w:lineRule="auto"/>
              <w:jc w:val="both"/>
            </w:pPr>
            <w:r>
              <w:t>Порядок действий при эксплуатации радиоэлектронных средств</w:t>
            </w:r>
          </w:p>
        </w:tc>
      </w:tr>
      <w:tr w:rsidR="00F368F5" w:rsidRPr="00B541C1" w14:paraId="14A2C581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0AB3432E" w14:textId="77777777" w:rsidR="00F368F5" w:rsidRPr="00B541C1" w:rsidRDefault="00F368F5" w:rsidP="00F368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24E646" w14:textId="77777777" w:rsidR="00F368F5" w:rsidRPr="00B541C1" w:rsidRDefault="00517082" w:rsidP="003D47F9">
            <w:pPr>
              <w:adjustRightInd w:val="0"/>
              <w:spacing w:after="0" w:line="240" w:lineRule="auto"/>
              <w:jc w:val="both"/>
            </w:pPr>
            <w:r>
              <w:t>Требования охраны труда</w:t>
            </w:r>
            <w:r w:rsidR="007C1552" w:rsidRPr="00B541C1">
              <w:t>, производственной санитарии и противопожарной защиты</w:t>
            </w:r>
          </w:p>
        </w:tc>
      </w:tr>
      <w:tr w:rsidR="00F368F5" w:rsidRPr="00B541C1" w14:paraId="3DF3C7FA" w14:textId="77777777" w:rsidTr="003D47F9">
        <w:trPr>
          <w:trHeight w:val="20"/>
          <w:jc w:val="center"/>
        </w:trPr>
        <w:tc>
          <w:tcPr>
            <w:tcW w:w="1266" w:type="pct"/>
            <w:vMerge/>
          </w:tcPr>
          <w:p w14:paraId="437F9093" w14:textId="77777777" w:rsidR="00F368F5" w:rsidRPr="00B541C1" w:rsidRDefault="00F368F5" w:rsidP="00F368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DA1F69" w14:textId="77777777" w:rsidR="00F368F5" w:rsidRPr="00B541C1" w:rsidRDefault="00F85858" w:rsidP="003D47F9">
            <w:pPr>
              <w:adjustRightInd w:val="0"/>
              <w:spacing w:after="0" w:line="240" w:lineRule="auto"/>
              <w:jc w:val="both"/>
            </w:pPr>
            <w:r w:rsidRPr="00E54FEB">
              <w:t>Принципы электронного документооборота технической документации</w:t>
            </w:r>
          </w:p>
        </w:tc>
      </w:tr>
      <w:tr w:rsidR="00F368F5" w:rsidRPr="00B541C1" w14:paraId="487E3A7E" w14:textId="77777777" w:rsidTr="003D47F9">
        <w:trPr>
          <w:trHeight w:val="20"/>
          <w:jc w:val="center"/>
        </w:trPr>
        <w:tc>
          <w:tcPr>
            <w:tcW w:w="1266" w:type="pct"/>
          </w:tcPr>
          <w:p w14:paraId="4C4B8A93" w14:textId="77777777" w:rsidR="00F368F5" w:rsidRPr="00B541C1" w:rsidRDefault="00F368F5" w:rsidP="00F368F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910118E" w14:textId="77777777" w:rsidR="00F368F5" w:rsidRPr="00B541C1" w:rsidRDefault="00F368F5" w:rsidP="003D47F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2D96DFAC" w14:textId="77777777" w:rsidR="005B5A28" w:rsidRPr="00B541C1" w:rsidRDefault="005B5A28" w:rsidP="003D47F9">
      <w:pPr>
        <w:pStyle w:val="Norm"/>
      </w:pPr>
    </w:p>
    <w:p w14:paraId="2B09104A" w14:textId="77777777" w:rsidR="00D80E1D" w:rsidRDefault="00D80E1D" w:rsidP="00325B64">
      <w:pPr>
        <w:pStyle w:val="Level2"/>
        <w:outlineLvl w:val="1"/>
      </w:pPr>
      <w:bookmarkStart w:id="37" w:name="_Toc44259854"/>
      <w:bookmarkStart w:id="38" w:name="_Toc44259947"/>
      <w:bookmarkStart w:id="39" w:name="_Toc45879090"/>
    </w:p>
    <w:p w14:paraId="15C2C2F9" w14:textId="77777777" w:rsidR="00D80E1D" w:rsidRDefault="00D80E1D" w:rsidP="00325B64">
      <w:pPr>
        <w:pStyle w:val="Level2"/>
        <w:outlineLvl w:val="1"/>
      </w:pPr>
    </w:p>
    <w:p w14:paraId="6BBE86FF" w14:textId="77777777" w:rsidR="00D80E1D" w:rsidRDefault="00D80E1D" w:rsidP="00325B64">
      <w:pPr>
        <w:pStyle w:val="Level2"/>
        <w:outlineLvl w:val="1"/>
      </w:pPr>
    </w:p>
    <w:p w14:paraId="100F928B" w14:textId="77777777" w:rsidR="00325B64" w:rsidRPr="00B541C1" w:rsidRDefault="00325B64" w:rsidP="00325B64">
      <w:pPr>
        <w:pStyle w:val="Level2"/>
        <w:outlineLvl w:val="1"/>
      </w:pPr>
      <w:r w:rsidRPr="00B541C1">
        <w:t>3.</w:t>
      </w:r>
      <w:r>
        <w:rPr>
          <w:lang w:val="en-US"/>
        </w:rPr>
        <w:t>4</w:t>
      </w:r>
      <w:r w:rsidRPr="00B541C1">
        <w:t>. Обобщенная трудовая функция</w:t>
      </w:r>
      <w:bookmarkEnd w:id="37"/>
      <w:bookmarkEnd w:id="38"/>
      <w:bookmarkEnd w:id="39"/>
    </w:p>
    <w:p w14:paraId="407595CB" w14:textId="77777777" w:rsidR="00325B64" w:rsidRPr="00B541C1" w:rsidRDefault="00325B64" w:rsidP="00325B64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325B64" w:rsidRPr="00B541C1" w14:paraId="409280DB" w14:textId="77777777" w:rsidTr="00AD0E18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A006888" w14:textId="77777777" w:rsidR="00325B64" w:rsidRPr="00B541C1" w:rsidRDefault="00325B64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B716CC" w14:textId="77777777" w:rsidR="00325B64" w:rsidRPr="00B541C1" w:rsidRDefault="00325B64" w:rsidP="00325B6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Разработка рабочей конструкторской документации на радиоэлектронные средства </w:t>
            </w:r>
            <w:r w:rsidRPr="00605F69">
              <w:t>различного назначения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F297CF" w14:textId="77777777" w:rsidR="00325B64" w:rsidRPr="00B541C1" w:rsidRDefault="00325B64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B691E0" w14:textId="77777777" w:rsidR="00325B64" w:rsidRPr="00325B64" w:rsidRDefault="00325B64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0728A0" w14:textId="77777777" w:rsidR="00325B64" w:rsidRPr="00B541C1" w:rsidRDefault="00325B64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AE4B7B" w14:textId="77777777" w:rsidR="00325B64" w:rsidRPr="00B541C1" w:rsidRDefault="00325B64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4F661CDC" w14:textId="77777777" w:rsidR="00325B64" w:rsidRPr="00B541C1" w:rsidRDefault="00325B64" w:rsidP="00325B64">
      <w:pPr>
        <w:suppressAutoHyphens/>
        <w:spacing w:after="0" w:line="240" w:lineRule="auto"/>
        <w:jc w:val="center"/>
        <w:rPr>
          <w:rFonts w:cs="Times New Roman"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25B64" w:rsidRPr="00B541C1" w14:paraId="0BFCDABE" w14:textId="77777777" w:rsidTr="0080213B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B6E12D1" w14:textId="77777777" w:rsidR="00325B64" w:rsidRPr="00B541C1" w:rsidRDefault="00325B64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D4AF2B" w14:textId="77777777" w:rsidR="00325B64" w:rsidRPr="00B541C1" w:rsidRDefault="00325B64" w:rsidP="008021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50FD41" w14:textId="77777777" w:rsidR="00325B64" w:rsidRPr="00B541C1" w:rsidRDefault="00325B64" w:rsidP="0080213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109163" w14:textId="77777777" w:rsidR="00325B64" w:rsidRPr="00B541C1" w:rsidRDefault="00325B64" w:rsidP="008021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A65695" w14:textId="77777777" w:rsidR="00325B64" w:rsidRPr="00B541C1" w:rsidRDefault="00325B64" w:rsidP="008021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4873D" w14:textId="77777777" w:rsidR="00325B64" w:rsidRPr="00B541C1" w:rsidRDefault="00325B64" w:rsidP="008021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52BC5" w14:textId="77777777" w:rsidR="00325B64" w:rsidRPr="00B541C1" w:rsidRDefault="00325B64" w:rsidP="0080213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25B64" w:rsidRPr="00B541C1" w14:paraId="74A17EF8" w14:textId="77777777" w:rsidTr="00AD0E18">
        <w:trPr>
          <w:jc w:val="center"/>
        </w:trPr>
        <w:tc>
          <w:tcPr>
            <w:tcW w:w="2267" w:type="dxa"/>
            <w:vAlign w:val="center"/>
          </w:tcPr>
          <w:p w14:paraId="7E606B02" w14:textId="77777777" w:rsidR="00325B64" w:rsidRPr="00B541C1" w:rsidRDefault="00325B64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53F63093" w14:textId="77777777" w:rsidR="00325B64" w:rsidRPr="00B541C1" w:rsidRDefault="00325B64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6B25331" w14:textId="77777777" w:rsidR="00325B64" w:rsidRPr="00B541C1" w:rsidRDefault="00325B64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22E45D6" w14:textId="77777777" w:rsidR="00325B64" w:rsidRPr="00B541C1" w:rsidRDefault="00325B64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439DDB5" w14:textId="77777777" w:rsidR="00325B64" w:rsidRPr="00B541C1" w:rsidRDefault="00325B64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AFB6716" w14:textId="77777777" w:rsidR="00325B64" w:rsidRPr="00B541C1" w:rsidRDefault="00325B64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9AE73E9" w14:textId="77777777" w:rsidR="00325B64" w:rsidRPr="00B541C1" w:rsidRDefault="00325B64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290DB50" w14:textId="77777777" w:rsidR="00325B64" w:rsidRPr="00B541C1" w:rsidRDefault="00325B64" w:rsidP="00325B6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25B64" w:rsidRPr="00B541C1" w14:paraId="139602A1" w14:textId="77777777" w:rsidTr="003D47F9">
        <w:trPr>
          <w:trHeight w:val="340"/>
          <w:jc w:val="center"/>
        </w:trPr>
        <w:tc>
          <w:tcPr>
            <w:tcW w:w="1213" w:type="pct"/>
          </w:tcPr>
          <w:p w14:paraId="3A3A8991" w14:textId="77777777" w:rsidR="00325B64" w:rsidRPr="00B541C1" w:rsidRDefault="00325B64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2BC631A" w14:textId="77777777" w:rsidR="008E6677" w:rsidRDefault="008E6677" w:rsidP="00AD0E18">
            <w:pPr>
              <w:autoSpaceDE w:val="0"/>
              <w:autoSpaceDN w:val="0"/>
              <w:spacing w:after="0" w:line="240" w:lineRule="auto"/>
              <w:contextualSpacing/>
            </w:pPr>
            <w:r>
              <w:t>Инженер</w:t>
            </w:r>
          </w:p>
          <w:p w14:paraId="4032DE12" w14:textId="77777777" w:rsidR="00325B64" w:rsidRDefault="00325B64" w:rsidP="00AD0E18">
            <w:pPr>
              <w:autoSpaceDE w:val="0"/>
              <w:autoSpaceDN w:val="0"/>
              <w:spacing w:after="0" w:line="240" w:lineRule="auto"/>
              <w:contextualSpacing/>
            </w:pPr>
            <w:r>
              <w:t>Инженер</w:t>
            </w:r>
            <w:r w:rsidRPr="00B541C1">
              <w:t xml:space="preserve"> </w:t>
            </w:r>
            <w:r w:rsidR="00987526">
              <w:t>II категории</w:t>
            </w:r>
            <w:r>
              <w:t xml:space="preserve"> </w:t>
            </w:r>
          </w:p>
          <w:p w14:paraId="7A7E3BAA" w14:textId="77777777" w:rsidR="00325B64" w:rsidRDefault="00325B64" w:rsidP="00AD0E18">
            <w:pPr>
              <w:autoSpaceDE w:val="0"/>
              <w:autoSpaceDN w:val="0"/>
              <w:spacing w:after="0" w:line="240" w:lineRule="auto"/>
              <w:contextualSpacing/>
            </w:pPr>
            <w:r>
              <w:t xml:space="preserve">Инженер </w:t>
            </w:r>
            <w:r w:rsidR="00E51730">
              <w:t>I категории</w:t>
            </w:r>
          </w:p>
          <w:p w14:paraId="57C3F4DF" w14:textId="77777777" w:rsidR="00325B64" w:rsidRPr="00B541C1" w:rsidRDefault="00325B64" w:rsidP="003F23E1">
            <w:pPr>
              <w:autoSpaceDE w:val="0"/>
              <w:autoSpaceDN w:val="0"/>
              <w:spacing w:after="0" w:line="240" w:lineRule="auto"/>
              <w:contextualSpacing/>
            </w:pPr>
            <w:r>
              <w:t>Ведущий инженер</w:t>
            </w:r>
          </w:p>
        </w:tc>
      </w:tr>
    </w:tbl>
    <w:p w14:paraId="7CEF9860" w14:textId="77777777" w:rsidR="00325B64" w:rsidRPr="00B541C1" w:rsidRDefault="00325B64" w:rsidP="00325B6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25B64" w:rsidRPr="00B541C1" w14:paraId="1AD4F2B4" w14:textId="77777777" w:rsidTr="009D7939">
        <w:trPr>
          <w:trHeight w:val="20"/>
          <w:jc w:val="center"/>
        </w:trPr>
        <w:tc>
          <w:tcPr>
            <w:tcW w:w="1213" w:type="pct"/>
          </w:tcPr>
          <w:p w14:paraId="0EB59C6E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83EDDAF" w14:textId="77777777" w:rsidR="008F70AA" w:rsidRDefault="008F70AA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2A6EEF">
              <w:rPr>
                <w:rFonts w:cs="Times New Roman"/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подготовки специалистов среднего звена </w:t>
            </w:r>
          </w:p>
          <w:p w14:paraId="4ECB657B" w14:textId="77777777" w:rsidR="008F70AA" w:rsidRDefault="008F70AA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72C8C25A" w14:textId="1DDBA647" w:rsidR="00325B64" w:rsidRPr="00B541C1" w:rsidRDefault="008F70AA" w:rsidP="008263C8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Высшее образование </w:t>
            </w:r>
          </w:p>
        </w:tc>
      </w:tr>
      <w:tr w:rsidR="00325B64" w:rsidRPr="00B541C1" w14:paraId="6F871E76" w14:textId="77777777" w:rsidTr="009D7939">
        <w:trPr>
          <w:trHeight w:val="20"/>
          <w:jc w:val="center"/>
        </w:trPr>
        <w:tc>
          <w:tcPr>
            <w:tcW w:w="1213" w:type="pct"/>
          </w:tcPr>
          <w:p w14:paraId="766FAE8A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587EB74" w14:textId="77777777" w:rsidR="008F70AA" w:rsidRDefault="008F70AA" w:rsidP="009D7939">
            <w:pPr>
              <w:suppressAutoHyphens/>
              <w:spacing w:after="0" w:line="240" w:lineRule="auto"/>
            </w:pPr>
            <w:r>
              <w:t>Н</w:t>
            </w:r>
            <w:r w:rsidRPr="002979DB">
              <w:t xml:space="preserve">е менее двух лет в должности техника в области </w:t>
            </w:r>
            <w:r>
              <w:t>разработки</w:t>
            </w:r>
            <w:r w:rsidRPr="002979DB">
              <w:t xml:space="preserve"> радиоэлектронных средств при наличии среднего профессионального образования</w:t>
            </w:r>
            <w:r>
              <w:t xml:space="preserve"> для должности инженера</w:t>
            </w:r>
          </w:p>
          <w:p w14:paraId="3A609CC7" w14:textId="77777777" w:rsidR="008F70AA" w:rsidRDefault="008F70AA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трех лет в должности инженера 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2A6EEF">
              <w:t>–</w:t>
            </w:r>
            <w:r>
              <w:t xml:space="preserve"> бакалавриат </w:t>
            </w:r>
            <w:r w:rsidRPr="002979DB">
              <w:t xml:space="preserve">для </w:t>
            </w:r>
            <w:r>
              <w:t xml:space="preserve">должности </w:t>
            </w:r>
            <w:r w:rsidRPr="002979DB">
              <w:t xml:space="preserve">инженера </w:t>
            </w:r>
            <w:r w:rsidR="00987526">
              <w:t>II категории</w:t>
            </w:r>
            <w:r w:rsidDel="00006A7C">
              <w:t xml:space="preserve"> </w:t>
            </w:r>
          </w:p>
          <w:p w14:paraId="276B5DC1" w14:textId="77777777" w:rsidR="008E3D65" w:rsidRDefault="008E3D65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</w:t>
            </w:r>
            <w:r w:rsidR="005E5824">
              <w:t>дву</w:t>
            </w:r>
            <w:r w:rsidR="005E5824" w:rsidRPr="002979DB">
              <w:t xml:space="preserve">х </w:t>
            </w:r>
            <w:r w:rsidRPr="002979DB">
              <w:t xml:space="preserve">лет в должности инженера 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2A6EEF">
              <w:t>–</w:t>
            </w:r>
            <w:r>
              <w:t xml:space="preserve"> </w:t>
            </w:r>
            <w:r w:rsidR="002763E0">
              <w:t xml:space="preserve">магистратура, специалитет </w:t>
            </w:r>
            <w:r w:rsidRPr="002979DB">
              <w:t xml:space="preserve">для </w:t>
            </w:r>
            <w:r>
              <w:t xml:space="preserve">должности </w:t>
            </w:r>
            <w:r w:rsidRPr="002979DB">
              <w:t xml:space="preserve">инженера </w:t>
            </w:r>
            <w:r w:rsidR="00987526">
              <w:t>II категории</w:t>
            </w:r>
            <w:r w:rsidDel="00006A7C">
              <w:t xml:space="preserve"> </w:t>
            </w:r>
          </w:p>
          <w:p w14:paraId="5CF87853" w14:textId="77777777" w:rsidR="008F70AA" w:rsidRDefault="008F70AA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трех лет в должности инженера </w:t>
            </w:r>
            <w:r w:rsidR="00987526">
              <w:t>II категории</w:t>
            </w:r>
            <w:r w:rsidDel="00006A7C">
              <w:t xml:space="preserve"> </w:t>
            </w:r>
            <w:r w:rsidRPr="002979DB">
              <w:t xml:space="preserve">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2A6EEF">
              <w:t>–</w:t>
            </w:r>
            <w:r>
              <w:t xml:space="preserve"> бакалавриат </w:t>
            </w:r>
            <w:r w:rsidRPr="002979DB">
              <w:t xml:space="preserve">для </w:t>
            </w:r>
            <w:r>
              <w:t xml:space="preserve">должности </w:t>
            </w:r>
            <w:r w:rsidRPr="002979DB">
              <w:t xml:space="preserve">инженера </w:t>
            </w:r>
            <w:r w:rsidR="00E51730">
              <w:t>I категории</w:t>
            </w:r>
            <w:r w:rsidDel="00006A7C">
              <w:t xml:space="preserve"> </w:t>
            </w:r>
          </w:p>
          <w:p w14:paraId="432CDF5E" w14:textId="77777777" w:rsidR="008E3D65" w:rsidRDefault="008E3D65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</w:t>
            </w:r>
            <w:r w:rsidR="005E5824">
              <w:t>дву</w:t>
            </w:r>
            <w:r w:rsidR="005E5824" w:rsidRPr="002979DB">
              <w:t xml:space="preserve">х </w:t>
            </w:r>
            <w:r w:rsidRPr="002979DB">
              <w:t xml:space="preserve">лет в должности инженера </w:t>
            </w:r>
            <w:r w:rsidR="00987526">
              <w:t>II категории</w:t>
            </w:r>
            <w:r w:rsidDel="00006A7C">
              <w:t xml:space="preserve"> </w:t>
            </w:r>
            <w:r w:rsidRPr="002979DB">
              <w:t xml:space="preserve">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2A6EEF">
              <w:t>–</w:t>
            </w:r>
            <w:r>
              <w:t xml:space="preserve"> </w:t>
            </w:r>
            <w:r w:rsidR="002763E0">
              <w:t xml:space="preserve">магистратура, специалитет </w:t>
            </w:r>
            <w:r w:rsidRPr="002979DB">
              <w:t xml:space="preserve">для </w:t>
            </w:r>
            <w:r>
              <w:t xml:space="preserve">должности </w:t>
            </w:r>
            <w:r w:rsidRPr="002979DB">
              <w:t xml:space="preserve">инженера </w:t>
            </w:r>
            <w:r w:rsidR="00E51730">
              <w:t>I категории</w:t>
            </w:r>
            <w:r w:rsidDel="00006A7C">
              <w:t xml:space="preserve"> </w:t>
            </w:r>
          </w:p>
          <w:p w14:paraId="2B820379" w14:textId="77777777" w:rsidR="008E3D65" w:rsidRDefault="008F70AA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Н</w:t>
            </w:r>
            <w:r w:rsidRPr="002979DB">
              <w:t xml:space="preserve">е менее трех лет в должности инженера </w:t>
            </w:r>
            <w:r w:rsidR="00E51730">
              <w:t>I категории</w:t>
            </w:r>
            <w:r w:rsidDel="00006A7C">
              <w:t xml:space="preserve"> </w:t>
            </w:r>
            <w:r w:rsidRPr="002979DB">
              <w:t xml:space="preserve">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2A6EEF">
              <w:t>–</w:t>
            </w:r>
            <w:r>
              <w:t xml:space="preserve"> бакалавриат </w:t>
            </w:r>
            <w:r w:rsidRPr="002979DB">
              <w:t xml:space="preserve">для </w:t>
            </w:r>
            <w:r>
              <w:t xml:space="preserve">должности ведущего </w:t>
            </w:r>
            <w:r w:rsidRPr="002979DB">
              <w:t>инженера</w:t>
            </w:r>
          </w:p>
          <w:p w14:paraId="35CC0922" w14:textId="77777777" w:rsidR="008D5912" w:rsidRPr="008E6677" w:rsidRDefault="005E5824" w:rsidP="009D7939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t>Н</w:t>
            </w:r>
            <w:r w:rsidRPr="002979DB">
              <w:t xml:space="preserve">е менее </w:t>
            </w:r>
            <w:r>
              <w:t>дву</w:t>
            </w:r>
            <w:r w:rsidRPr="002979DB">
              <w:t xml:space="preserve">х лет в должности инженера </w:t>
            </w:r>
            <w:r w:rsidR="00E51730">
              <w:t>I категории</w:t>
            </w:r>
            <w:r w:rsidDel="00006A7C">
              <w:t xml:space="preserve"> </w:t>
            </w:r>
            <w:r w:rsidRPr="002979DB">
              <w:t xml:space="preserve">в области </w:t>
            </w:r>
            <w:r>
              <w:t>разработки</w:t>
            </w:r>
            <w:r w:rsidRPr="002979DB">
              <w:t xml:space="preserve"> радиоэлектронных средств при наличии высшего образования</w:t>
            </w:r>
            <w:r>
              <w:t xml:space="preserve"> </w:t>
            </w:r>
            <w:r w:rsidR="002A6EEF">
              <w:t>–</w:t>
            </w:r>
            <w:r>
              <w:t xml:space="preserve"> </w:t>
            </w:r>
            <w:r w:rsidR="002763E0">
              <w:t xml:space="preserve">магистратура, специалитет </w:t>
            </w:r>
            <w:r w:rsidRPr="002979DB">
              <w:t xml:space="preserve">для </w:t>
            </w:r>
            <w:r>
              <w:t xml:space="preserve">должности ведущего </w:t>
            </w:r>
            <w:r w:rsidRPr="002979DB">
              <w:t>инженера</w:t>
            </w:r>
          </w:p>
        </w:tc>
      </w:tr>
      <w:tr w:rsidR="00325B64" w:rsidRPr="00B541C1" w14:paraId="0A8DCA3F" w14:textId="77777777" w:rsidTr="009D7939">
        <w:trPr>
          <w:trHeight w:val="20"/>
          <w:jc w:val="center"/>
        </w:trPr>
        <w:tc>
          <w:tcPr>
            <w:tcW w:w="1213" w:type="pct"/>
          </w:tcPr>
          <w:p w14:paraId="2DA88F27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D8D036D" w14:textId="77777777" w:rsidR="0097387A" w:rsidRDefault="0097387A" w:rsidP="0097387A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05E0B">
              <w:rPr>
                <w:szCs w:val="24"/>
              </w:rPr>
              <w:t>рохождение обязательных предварительных и пер</w:t>
            </w:r>
            <w:r>
              <w:rPr>
                <w:szCs w:val="24"/>
              </w:rPr>
              <w:t>иодических медицинских осмотров (при необходимости)</w:t>
            </w:r>
          </w:p>
          <w:p w14:paraId="203774EF" w14:textId="65C952DF" w:rsidR="00325B64" w:rsidRPr="00B541C1" w:rsidRDefault="0097387A" w:rsidP="009738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Pr="00F77C10">
              <w:rPr>
                <w:szCs w:val="24"/>
              </w:rPr>
              <w:t xml:space="preserve">аличие группы по электробезопасности от I и выше </w:t>
            </w:r>
            <w:r>
              <w:rPr>
                <w:szCs w:val="24"/>
              </w:rPr>
              <w:t>(при необходимости)</w:t>
            </w:r>
            <w:r w:rsidR="003863DC" w:rsidDel="002D32A5">
              <w:t xml:space="preserve"> </w:t>
            </w:r>
          </w:p>
        </w:tc>
      </w:tr>
      <w:tr w:rsidR="00325B64" w:rsidRPr="00B541C1" w14:paraId="5FEE991B" w14:textId="77777777" w:rsidTr="009D7939">
        <w:trPr>
          <w:trHeight w:val="20"/>
          <w:jc w:val="center"/>
        </w:trPr>
        <w:tc>
          <w:tcPr>
            <w:tcW w:w="1213" w:type="pct"/>
          </w:tcPr>
          <w:p w14:paraId="7C94890E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95AEACD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</w:t>
            </w:r>
            <w:r w:rsidR="002A6EEF">
              <w:rPr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5F748A75" w14:textId="77777777" w:rsidR="00325B64" w:rsidRPr="00B541C1" w:rsidRDefault="00325B64" w:rsidP="00325B64">
      <w:pPr>
        <w:pStyle w:val="Norm"/>
      </w:pPr>
    </w:p>
    <w:p w14:paraId="14F088B1" w14:textId="77777777" w:rsidR="00325B64" w:rsidRPr="00B541C1" w:rsidRDefault="00325B64" w:rsidP="00325B64">
      <w:pPr>
        <w:pStyle w:val="Norm"/>
      </w:pPr>
      <w:r w:rsidRPr="00B541C1">
        <w:t>Дополнительные характеристики</w:t>
      </w:r>
    </w:p>
    <w:p w14:paraId="6AB8AE23" w14:textId="77777777" w:rsidR="00325B64" w:rsidRPr="00B541C1" w:rsidRDefault="00325B64" w:rsidP="00325B64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25B64" w:rsidRPr="00B541C1" w14:paraId="1432430D" w14:textId="77777777" w:rsidTr="009D7939">
        <w:trPr>
          <w:trHeight w:val="20"/>
          <w:jc w:val="center"/>
        </w:trPr>
        <w:tc>
          <w:tcPr>
            <w:tcW w:w="1282" w:type="pct"/>
            <w:vAlign w:val="center"/>
          </w:tcPr>
          <w:p w14:paraId="49FD6BA0" w14:textId="77777777" w:rsidR="00325B64" w:rsidRPr="00B541C1" w:rsidRDefault="00325B64" w:rsidP="009D79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A16BD15" w14:textId="77777777" w:rsidR="00325B64" w:rsidRPr="00B541C1" w:rsidRDefault="00325B64" w:rsidP="009D79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5608DF1" w14:textId="77777777" w:rsidR="00325B64" w:rsidRPr="00B541C1" w:rsidRDefault="00325B64" w:rsidP="009D79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25B64" w:rsidRPr="00B541C1" w14:paraId="5FB78737" w14:textId="77777777" w:rsidTr="009D7939">
        <w:trPr>
          <w:trHeight w:val="20"/>
          <w:jc w:val="center"/>
        </w:trPr>
        <w:tc>
          <w:tcPr>
            <w:tcW w:w="1282" w:type="pct"/>
          </w:tcPr>
          <w:p w14:paraId="6742FDCC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B541C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00F5E2B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2152</w:t>
            </w:r>
          </w:p>
        </w:tc>
        <w:tc>
          <w:tcPr>
            <w:tcW w:w="2837" w:type="pct"/>
          </w:tcPr>
          <w:p w14:paraId="389C500B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Инженеры-электроники</w:t>
            </w:r>
          </w:p>
        </w:tc>
      </w:tr>
      <w:tr w:rsidR="00325B64" w:rsidRPr="00B541C1" w14:paraId="1B8F170D" w14:textId="77777777" w:rsidTr="009D7939">
        <w:trPr>
          <w:trHeight w:val="20"/>
          <w:jc w:val="center"/>
        </w:trPr>
        <w:tc>
          <w:tcPr>
            <w:tcW w:w="1282" w:type="pct"/>
          </w:tcPr>
          <w:p w14:paraId="1ECB454A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szCs w:val="24"/>
              </w:rPr>
              <w:t>ЕКС</w:t>
            </w:r>
          </w:p>
        </w:tc>
        <w:tc>
          <w:tcPr>
            <w:tcW w:w="881" w:type="pct"/>
          </w:tcPr>
          <w:p w14:paraId="772DE878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73C3376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Инженер-электроник</w:t>
            </w:r>
            <w:r w:rsidR="0080213B">
              <w:t xml:space="preserve"> (электроник)</w:t>
            </w:r>
          </w:p>
        </w:tc>
      </w:tr>
      <w:tr w:rsidR="00325B64" w:rsidRPr="00B541C1" w14:paraId="022466A2" w14:textId="77777777" w:rsidTr="009D7939">
        <w:trPr>
          <w:trHeight w:val="20"/>
          <w:jc w:val="center"/>
        </w:trPr>
        <w:tc>
          <w:tcPr>
            <w:tcW w:w="1282" w:type="pct"/>
            <w:vMerge w:val="restart"/>
          </w:tcPr>
          <w:p w14:paraId="5B7417C0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0FC00C46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22702</w:t>
            </w:r>
          </w:p>
        </w:tc>
        <w:tc>
          <w:tcPr>
            <w:tcW w:w="2837" w:type="pct"/>
          </w:tcPr>
          <w:p w14:paraId="55A3A601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 по радиовещательному оборудованию</w:t>
            </w:r>
          </w:p>
        </w:tc>
      </w:tr>
      <w:tr w:rsidR="00325B64" w:rsidRPr="00B541C1" w14:paraId="3033CDBE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49820867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C893010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22705</w:t>
            </w:r>
          </w:p>
        </w:tc>
        <w:tc>
          <w:tcPr>
            <w:tcW w:w="2837" w:type="pct"/>
          </w:tcPr>
          <w:p w14:paraId="56059BB8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 по радиолокации</w:t>
            </w:r>
          </w:p>
        </w:tc>
      </w:tr>
      <w:tr w:rsidR="00325B64" w:rsidRPr="00B541C1" w14:paraId="3DDEB17F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4E68BB14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2DDCBEE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22706</w:t>
            </w:r>
          </w:p>
        </w:tc>
        <w:tc>
          <w:tcPr>
            <w:tcW w:w="2837" w:type="pct"/>
          </w:tcPr>
          <w:p w14:paraId="31E51EE3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 по радионавигации и радиолокации</w:t>
            </w:r>
          </w:p>
        </w:tc>
      </w:tr>
      <w:tr w:rsidR="00325B64" w:rsidRPr="00B541C1" w14:paraId="453ACAC2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234C3678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DD2718F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22708</w:t>
            </w:r>
          </w:p>
        </w:tc>
        <w:tc>
          <w:tcPr>
            <w:tcW w:w="2837" w:type="pct"/>
          </w:tcPr>
          <w:p w14:paraId="4D5B5E3B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 по радионавигации, радиолокации и связи</w:t>
            </w:r>
          </w:p>
        </w:tc>
      </w:tr>
      <w:tr w:rsidR="00325B64" w:rsidRPr="00B541C1" w14:paraId="1AD479F8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7B815FB2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D412D18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22745</w:t>
            </w:r>
          </w:p>
        </w:tc>
        <w:tc>
          <w:tcPr>
            <w:tcW w:w="2837" w:type="pct"/>
          </w:tcPr>
          <w:p w14:paraId="386BCE42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 по телевизионному оборудованию</w:t>
            </w:r>
          </w:p>
        </w:tc>
      </w:tr>
      <w:tr w:rsidR="00325B64" w:rsidRPr="00B541C1" w14:paraId="1B37D507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6457D737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8E834B2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22847</w:t>
            </w:r>
          </w:p>
        </w:tc>
        <w:tc>
          <w:tcPr>
            <w:tcW w:w="2837" w:type="pct"/>
          </w:tcPr>
          <w:p w14:paraId="1F3A50BB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 специальной связи</w:t>
            </w:r>
          </w:p>
        </w:tc>
      </w:tr>
      <w:tr w:rsidR="00325B64" w:rsidRPr="00B541C1" w14:paraId="07EB62B2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47F41EC5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B4D525D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22848</w:t>
            </w:r>
          </w:p>
        </w:tc>
        <w:tc>
          <w:tcPr>
            <w:tcW w:w="2837" w:type="pct"/>
          </w:tcPr>
          <w:p w14:paraId="605DC214" w14:textId="77777777" w:rsidR="00325B64" w:rsidRPr="00B541C1" w:rsidRDefault="00325B64" w:rsidP="009D7939">
            <w:pPr>
              <w:spacing w:after="0" w:line="240" w:lineRule="auto"/>
              <w:contextualSpacing/>
            </w:pPr>
            <w:r w:rsidRPr="00B541C1">
              <w:t>Инженер средств радио и телевидения</w:t>
            </w:r>
          </w:p>
        </w:tc>
      </w:tr>
      <w:tr w:rsidR="00325B64" w:rsidRPr="00B541C1" w14:paraId="2174E171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6C35E994" w14:textId="77777777" w:rsidR="00325B64" w:rsidRPr="00B541C1" w:rsidRDefault="00325B64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B4EC554" w14:textId="77777777" w:rsidR="00325B64" w:rsidRPr="00B541C1" w:rsidRDefault="00325B64" w:rsidP="009D7939">
            <w:pPr>
              <w:spacing w:after="0" w:line="240" w:lineRule="auto"/>
            </w:pPr>
            <w:r w:rsidRPr="00B541C1">
              <w:t>22864</w:t>
            </w:r>
          </w:p>
        </w:tc>
        <w:tc>
          <w:tcPr>
            <w:tcW w:w="2837" w:type="pct"/>
          </w:tcPr>
          <w:p w14:paraId="47F51D61" w14:textId="77777777" w:rsidR="00325B64" w:rsidRPr="00B541C1" w:rsidRDefault="00325B64" w:rsidP="009D7939">
            <w:pPr>
              <w:spacing w:after="0" w:line="240" w:lineRule="auto"/>
            </w:pPr>
            <w:r w:rsidRPr="00B541C1">
              <w:t>Инженер-электроник</w:t>
            </w:r>
          </w:p>
        </w:tc>
      </w:tr>
      <w:tr w:rsidR="00357A3E" w:rsidRPr="003D47F9" w14:paraId="5097B59B" w14:textId="77777777" w:rsidTr="003863DC">
        <w:trPr>
          <w:trHeight w:val="20"/>
          <w:jc w:val="center"/>
        </w:trPr>
        <w:tc>
          <w:tcPr>
            <w:tcW w:w="1282" w:type="pct"/>
            <w:vMerge w:val="restart"/>
          </w:tcPr>
          <w:p w14:paraId="2A7C8472" w14:textId="4E86163A" w:rsidR="00357A3E" w:rsidRPr="003D47F9" w:rsidRDefault="00357A3E" w:rsidP="008263C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05F1DB3D" w14:textId="77777777" w:rsidR="00357A3E" w:rsidRPr="003D47F9" w:rsidRDefault="00357A3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2.11.02.01</w:t>
            </w:r>
          </w:p>
        </w:tc>
        <w:tc>
          <w:tcPr>
            <w:tcW w:w="2837" w:type="pct"/>
          </w:tcPr>
          <w:p w14:paraId="2A747420" w14:textId="77777777" w:rsidR="00357A3E" w:rsidRPr="003D47F9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83" w:history="1">
              <w:r w:rsidR="00357A3E" w:rsidRPr="005210C1">
                <w:rPr>
                  <w:rFonts w:cs="Times New Roman"/>
                  <w:szCs w:val="24"/>
                </w:rPr>
                <w:t>Радиоаппаратостроение</w:t>
              </w:r>
            </w:hyperlink>
          </w:p>
        </w:tc>
      </w:tr>
      <w:tr w:rsidR="00357A3E" w:rsidRPr="00F77C10" w14:paraId="342FB911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671EEE2C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8A3F949" w14:textId="77777777" w:rsidR="00357A3E" w:rsidRDefault="00357A3E" w:rsidP="003863DC">
            <w:pPr>
              <w:spacing w:after="0" w:line="240" w:lineRule="auto"/>
            </w:pPr>
            <w:r>
              <w:t>2.11.02.02</w:t>
            </w:r>
          </w:p>
        </w:tc>
        <w:tc>
          <w:tcPr>
            <w:tcW w:w="2837" w:type="pct"/>
          </w:tcPr>
          <w:p w14:paraId="359F1D31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84" w:history="1">
              <w:r w:rsidR="00357A3E" w:rsidRPr="005210C1">
                <w:rPr>
                  <w:rFonts w:cs="Times New Roman"/>
                  <w:szCs w:val="24"/>
                </w:rPr>
                <w:t>Техническое обслуживание и ремонт радиоэлектронной техники (по отраслям)</w:t>
              </w:r>
            </w:hyperlink>
          </w:p>
        </w:tc>
      </w:tr>
      <w:tr w:rsidR="00357A3E" w:rsidRPr="00F77C10" w14:paraId="6AB1FFEA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25DB99F8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4AE7BEF" w14:textId="77777777" w:rsidR="00357A3E" w:rsidRDefault="00357A3E" w:rsidP="003863DC">
            <w:pPr>
              <w:spacing w:after="0" w:line="240" w:lineRule="auto"/>
            </w:pPr>
            <w:r>
              <w:t>2.11.02.03</w:t>
            </w:r>
          </w:p>
        </w:tc>
        <w:tc>
          <w:tcPr>
            <w:tcW w:w="2837" w:type="pct"/>
          </w:tcPr>
          <w:p w14:paraId="64D56C8B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85" w:history="1">
              <w:r w:rsidR="00357A3E" w:rsidRPr="005210C1">
                <w:rPr>
                  <w:rFonts w:cs="Times New Roman"/>
                  <w:szCs w:val="24"/>
                </w:rPr>
                <w:t>Эксплуатация оборудования радиосвязи и электрорадионавигации судов</w:t>
              </w:r>
            </w:hyperlink>
          </w:p>
        </w:tc>
      </w:tr>
      <w:tr w:rsidR="00357A3E" w:rsidRPr="00F77C10" w14:paraId="4B8F832E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49B391AB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8E828E9" w14:textId="77777777" w:rsidR="00357A3E" w:rsidRDefault="00357A3E" w:rsidP="003863DC">
            <w:pPr>
              <w:spacing w:after="0" w:line="240" w:lineRule="auto"/>
            </w:pPr>
            <w:r>
              <w:t>2.11.02.04</w:t>
            </w:r>
          </w:p>
        </w:tc>
        <w:tc>
          <w:tcPr>
            <w:tcW w:w="2837" w:type="pct"/>
          </w:tcPr>
          <w:p w14:paraId="4D7639AD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86" w:history="1">
              <w:r w:rsidR="00357A3E" w:rsidRPr="005210C1">
                <w:rPr>
                  <w:rFonts w:cs="Times New Roman"/>
                  <w:szCs w:val="24"/>
                </w:rPr>
                <w:t>Радиотехнические комплексы и системы управления космических летательных аппаратов</w:t>
              </w:r>
            </w:hyperlink>
          </w:p>
        </w:tc>
      </w:tr>
      <w:tr w:rsidR="00357A3E" w:rsidRPr="00F77C10" w14:paraId="70103A48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5BA853AD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39EF720" w14:textId="77777777" w:rsidR="00357A3E" w:rsidRDefault="00357A3E" w:rsidP="003863DC">
            <w:pPr>
              <w:spacing w:after="0" w:line="240" w:lineRule="auto"/>
            </w:pPr>
            <w:r>
              <w:t>2.11.02.05</w:t>
            </w:r>
          </w:p>
        </w:tc>
        <w:tc>
          <w:tcPr>
            <w:tcW w:w="2837" w:type="pct"/>
          </w:tcPr>
          <w:p w14:paraId="647B7A50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87" w:history="1">
              <w:r w:rsidR="00357A3E" w:rsidRPr="005210C1">
                <w:rPr>
                  <w:rFonts w:cs="Times New Roman"/>
                  <w:szCs w:val="24"/>
                </w:rPr>
                <w:t>Аудиовизуальная техника</w:t>
              </w:r>
            </w:hyperlink>
          </w:p>
        </w:tc>
      </w:tr>
      <w:tr w:rsidR="00357A3E" w:rsidRPr="00F77C10" w14:paraId="34AAA5AD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3998D996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7E02C08" w14:textId="77777777" w:rsidR="00357A3E" w:rsidRDefault="00357A3E" w:rsidP="003863DC">
            <w:pPr>
              <w:spacing w:after="0" w:line="240" w:lineRule="auto"/>
            </w:pPr>
            <w:r>
              <w:t>2.11.02.06</w:t>
            </w:r>
          </w:p>
        </w:tc>
        <w:tc>
          <w:tcPr>
            <w:tcW w:w="2837" w:type="pct"/>
          </w:tcPr>
          <w:p w14:paraId="2E05EEE5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88" w:history="1">
              <w:r w:rsidR="00357A3E" w:rsidRPr="005210C1">
                <w:rPr>
                  <w:rFonts w:cs="Times New Roman"/>
                  <w:szCs w:val="24"/>
                </w:rPr>
                <w:t>Техническая эксплуатация транспортного радиоэлектронного оборудования (по видам транспорта)</w:t>
              </w:r>
            </w:hyperlink>
          </w:p>
        </w:tc>
      </w:tr>
      <w:tr w:rsidR="00357A3E" w:rsidRPr="00F77C10" w14:paraId="4660271B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11A2B990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AB58961" w14:textId="77777777" w:rsidR="00357A3E" w:rsidRDefault="00357A3E" w:rsidP="003863DC">
            <w:pPr>
              <w:spacing w:after="0" w:line="240" w:lineRule="auto"/>
            </w:pPr>
            <w:r>
              <w:t>2.11.02.07</w:t>
            </w:r>
          </w:p>
        </w:tc>
        <w:tc>
          <w:tcPr>
            <w:tcW w:w="2837" w:type="pct"/>
          </w:tcPr>
          <w:p w14:paraId="11640D55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89" w:history="1">
              <w:r w:rsidR="00357A3E" w:rsidRPr="005210C1">
                <w:rPr>
                  <w:rFonts w:cs="Times New Roman"/>
                  <w:szCs w:val="24"/>
                </w:rPr>
                <w:t>Радиотехнические информационные системы</w:t>
              </w:r>
            </w:hyperlink>
          </w:p>
        </w:tc>
      </w:tr>
      <w:tr w:rsidR="00357A3E" w:rsidRPr="00F77C10" w14:paraId="5F8351CA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71C91D9C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B81CB9A" w14:textId="77777777" w:rsidR="00357A3E" w:rsidRDefault="00357A3E" w:rsidP="003863DC">
            <w:pPr>
              <w:spacing w:after="0" w:line="240" w:lineRule="auto"/>
            </w:pPr>
            <w:r>
              <w:t>2.11.02.08</w:t>
            </w:r>
          </w:p>
        </w:tc>
        <w:tc>
          <w:tcPr>
            <w:tcW w:w="2837" w:type="pct"/>
          </w:tcPr>
          <w:p w14:paraId="4D6CBC5E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90" w:history="1">
              <w:r w:rsidR="00357A3E" w:rsidRPr="005210C1">
                <w:rPr>
                  <w:rFonts w:cs="Times New Roman"/>
                  <w:szCs w:val="24"/>
                </w:rPr>
                <w:t>Средства связи с подвижными объектами</w:t>
              </w:r>
            </w:hyperlink>
          </w:p>
        </w:tc>
      </w:tr>
      <w:tr w:rsidR="00357A3E" w:rsidRPr="00F77C10" w14:paraId="268FE3A1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4BE5A4F3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3F5CDB4" w14:textId="77777777" w:rsidR="00357A3E" w:rsidRDefault="00357A3E" w:rsidP="003863DC">
            <w:pPr>
              <w:spacing w:after="0" w:line="240" w:lineRule="auto"/>
            </w:pPr>
            <w:r>
              <w:t>2.11.02.09</w:t>
            </w:r>
          </w:p>
        </w:tc>
        <w:tc>
          <w:tcPr>
            <w:tcW w:w="2837" w:type="pct"/>
          </w:tcPr>
          <w:p w14:paraId="47E13A8C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91" w:history="1">
              <w:r w:rsidR="00357A3E" w:rsidRPr="005210C1">
                <w:rPr>
                  <w:rFonts w:cs="Times New Roman"/>
                  <w:szCs w:val="24"/>
                </w:rPr>
                <w:t>Многоканальные телекоммуникационные системы</w:t>
              </w:r>
            </w:hyperlink>
          </w:p>
        </w:tc>
      </w:tr>
      <w:tr w:rsidR="00357A3E" w:rsidRPr="00F77C10" w14:paraId="69BF2DB4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791C5800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F68E0E6" w14:textId="77777777" w:rsidR="00357A3E" w:rsidRDefault="00357A3E" w:rsidP="003863DC">
            <w:pPr>
              <w:spacing w:after="0" w:line="240" w:lineRule="auto"/>
            </w:pPr>
            <w:r>
              <w:t>2.11.02.10</w:t>
            </w:r>
          </w:p>
        </w:tc>
        <w:tc>
          <w:tcPr>
            <w:tcW w:w="2837" w:type="pct"/>
          </w:tcPr>
          <w:p w14:paraId="0588BCC9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92" w:history="1">
              <w:r w:rsidR="00357A3E" w:rsidRPr="005210C1">
                <w:rPr>
                  <w:rFonts w:cs="Times New Roman"/>
                  <w:szCs w:val="24"/>
                </w:rPr>
                <w:t>Радиосвязь, радиовещание и телевидение</w:t>
              </w:r>
            </w:hyperlink>
          </w:p>
        </w:tc>
      </w:tr>
      <w:tr w:rsidR="00357A3E" w:rsidRPr="00F77C10" w14:paraId="138C154A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6649458E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3FE3965" w14:textId="77777777" w:rsidR="00357A3E" w:rsidRDefault="00357A3E" w:rsidP="003863DC">
            <w:pPr>
              <w:spacing w:after="0" w:line="240" w:lineRule="auto"/>
            </w:pPr>
            <w:r>
              <w:t>2.11.02.11</w:t>
            </w:r>
          </w:p>
        </w:tc>
        <w:tc>
          <w:tcPr>
            <w:tcW w:w="2837" w:type="pct"/>
          </w:tcPr>
          <w:p w14:paraId="6AECA53D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93" w:history="1">
              <w:r w:rsidR="00357A3E" w:rsidRPr="005210C1">
                <w:rPr>
                  <w:rFonts w:cs="Times New Roman"/>
                  <w:szCs w:val="24"/>
                </w:rPr>
                <w:t>Сети связи и системы коммутации</w:t>
              </w:r>
            </w:hyperlink>
          </w:p>
        </w:tc>
      </w:tr>
      <w:tr w:rsidR="00357A3E" w:rsidRPr="00F77C10" w14:paraId="04620160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001982BE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DB951BE" w14:textId="77777777" w:rsidR="00357A3E" w:rsidRDefault="00357A3E" w:rsidP="003863DC">
            <w:pPr>
              <w:spacing w:after="0" w:line="240" w:lineRule="auto"/>
            </w:pPr>
            <w:r>
              <w:t>2.11.02.13</w:t>
            </w:r>
          </w:p>
        </w:tc>
        <w:tc>
          <w:tcPr>
            <w:tcW w:w="2837" w:type="pct"/>
          </w:tcPr>
          <w:p w14:paraId="7981D1FE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94" w:history="1">
              <w:r w:rsidR="00357A3E" w:rsidRPr="005210C1">
                <w:rPr>
                  <w:rFonts w:cs="Times New Roman"/>
                  <w:szCs w:val="24"/>
                </w:rPr>
                <w:t>Твердотельная электроника</w:t>
              </w:r>
            </w:hyperlink>
          </w:p>
        </w:tc>
      </w:tr>
      <w:tr w:rsidR="00357A3E" w:rsidRPr="00F77C10" w14:paraId="598864B0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3EDB7C58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53E05DA" w14:textId="77777777" w:rsidR="00357A3E" w:rsidRDefault="00357A3E" w:rsidP="003863DC">
            <w:pPr>
              <w:spacing w:after="0" w:line="240" w:lineRule="auto"/>
            </w:pPr>
            <w:r>
              <w:t>2.11.02.14</w:t>
            </w:r>
          </w:p>
        </w:tc>
        <w:tc>
          <w:tcPr>
            <w:tcW w:w="2837" w:type="pct"/>
          </w:tcPr>
          <w:p w14:paraId="3773336B" w14:textId="77777777" w:rsidR="00357A3E" w:rsidRPr="00F77C10" w:rsidRDefault="00801B4E" w:rsidP="003863DC">
            <w:pPr>
              <w:spacing w:after="0" w:line="240" w:lineRule="auto"/>
              <w:rPr>
                <w:rFonts w:cs="Times New Roman"/>
                <w:szCs w:val="24"/>
              </w:rPr>
            </w:pPr>
            <w:hyperlink r:id="rId95" w:history="1">
              <w:r w:rsidR="00357A3E" w:rsidRPr="005210C1">
                <w:rPr>
                  <w:rFonts w:cs="Times New Roman"/>
                  <w:szCs w:val="24"/>
                </w:rPr>
                <w:t>Электронные приборы и устройства</w:t>
              </w:r>
            </w:hyperlink>
          </w:p>
        </w:tc>
      </w:tr>
      <w:tr w:rsidR="00357A3E" w:rsidRPr="003D47F9" w14:paraId="00E27891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608BA574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8573418" w14:textId="77777777" w:rsidR="00357A3E" w:rsidRPr="003D47F9" w:rsidRDefault="00357A3E" w:rsidP="003863DC">
            <w:pPr>
              <w:spacing w:after="0" w:line="240" w:lineRule="auto"/>
              <w:contextualSpacing/>
              <w:rPr>
                <w:rFonts w:cs="Times New Roman"/>
                <w:szCs w:val="24"/>
                <w:highlight w:val="yellow"/>
              </w:rPr>
            </w:pPr>
            <w:r w:rsidRPr="003D47F9">
              <w:rPr>
                <w:rFonts w:cs="Times New Roman"/>
                <w:szCs w:val="24"/>
              </w:rPr>
              <w:t>2.11.03.01</w:t>
            </w:r>
          </w:p>
        </w:tc>
        <w:tc>
          <w:tcPr>
            <w:tcW w:w="2837" w:type="pct"/>
          </w:tcPr>
          <w:p w14:paraId="74767E91" w14:textId="77777777" w:rsidR="00357A3E" w:rsidRPr="003D47F9" w:rsidRDefault="00801B4E" w:rsidP="003863DC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96" w:history="1">
              <w:r w:rsidR="00357A3E" w:rsidRPr="003D47F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357A3E" w:rsidRPr="003D47F9" w14:paraId="41B5E7B1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0B37F7C5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D28F0AB" w14:textId="77777777" w:rsidR="00357A3E" w:rsidRPr="003D47F9" w:rsidRDefault="00357A3E" w:rsidP="003863DC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2.11.03.02</w:t>
            </w:r>
          </w:p>
        </w:tc>
        <w:tc>
          <w:tcPr>
            <w:tcW w:w="2837" w:type="pct"/>
          </w:tcPr>
          <w:p w14:paraId="26A5CCFE" w14:textId="77777777" w:rsidR="00357A3E" w:rsidRPr="003D47F9" w:rsidRDefault="00801B4E" w:rsidP="003863DC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97" w:history="1">
              <w:r w:rsidR="00357A3E" w:rsidRPr="003D47F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357A3E" w:rsidRPr="003D47F9" w14:paraId="09724770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7A864CB6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D39D30A" w14:textId="77777777" w:rsidR="00357A3E" w:rsidRPr="003D47F9" w:rsidRDefault="00357A3E" w:rsidP="003863DC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2.11.03.03</w:t>
            </w:r>
          </w:p>
        </w:tc>
        <w:tc>
          <w:tcPr>
            <w:tcW w:w="2837" w:type="pct"/>
          </w:tcPr>
          <w:p w14:paraId="7E61CFEA" w14:textId="77777777" w:rsidR="00357A3E" w:rsidRPr="003D47F9" w:rsidRDefault="00801B4E" w:rsidP="003863DC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98" w:history="1">
              <w:r w:rsidR="00357A3E" w:rsidRPr="003D47F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357A3E" w:rsidRPr="003D47F9" w14:paraId="256C946D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002B37E2" w14:textId="77777777" w:rsidR="00357A3E" w:rsidRPr="003D47F9" w:rsidRDefault="00357A3E" w:rsidP="003863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50B8251" w14:textId="77777777" w:rsidR="00357A3E" w:rsidRPr="003D47F9" w:rsidRDefault="00357A3E" w:rsidP="003863DC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2.11.03.04</w:t>
            </w:r>
          </w:p>
        </w:tc>
        <w:tc>
          <w:tcPr>
            <w:tcW w:w="2837" w:type="pct"/>
          </w:tcPr>
          <w:p w14:paraId="75930D27" w14:textId="77777777" w:rsidR="00357A3E" w:rsidRPr="003D47F9" w:rsidRDefault="00801B4E" w:rsidP="003863DC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99" w:history="1">
              <w:r w:rsidR="00357A3E" w:rsidRPr="003D47F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161F16" w:rsidRPr="003D47F9" w14:paraId="47B78B6C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7D154B8A" w14:textId="77777777" w:rsidR="00161F16" w:rsidRPr="003D47F9" w:rsidRDefault="00161F16" w:rsidP="00161F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4FFEA7D" w14:textId="2A90C416" w:rsidR="00161F16" w:rsidRPr="003D47F9" w:rsidRDefault="00161F16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.01</w:t>
            </w:r>
          </w:p>
        </w:tc>
        <w:tc>
          <w:tcPr>
            <w:tcW w:w="2837" w:type="pct"/>
          </w:tcPr>
          <w:p w14:paraId="58D392E7" w14:textId="0EBF5B8F" w:rsidR="00161F16" w:rsidRDefault="00801B4E" w:rsidP="00161F16">
            <w:pPr>
              <w:spacing w:after="0" w:line="240" w:lineRule="auto"/>
              <w:contextualSpacing/>
            </w:pPr>
            <w:hyperlink r:id="rId100" w:history="1">
              <w:r w:rsidR="00161F16" w:rsidRPr="003D47F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161F16" w:rsidRPr="003D47F9" w14:paraId="773AC5B3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6950C314" w14:textId="77777777" w:rsidR="00161F16" w:rsidRPr="003D47F9" w:rsidRDefault="00161F16" w:rsidP="00161F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A58B7E5" w14:textId="5E282F13" w:rsidR="00161F16" w:rsidRPr="003D47F9" w:rsidRDefault="00161F16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.02</w:t>
            </w:r>
          </w:p>
        </w:tc>
        <w:tc>
          <w:tcPr>
            <w:tcW w:w="2837" w:type="pct"/>
          </w:tcPr>
          <w:p w14:paraId="1893C009" w14:textId="46A2D999" w:rsidR="00161F16" w:rsidRDefault="00801B4E" w:rsidP="00161F16">
            <w:pPr>
              <w:spacing w:after="0" w:line="240" w:lineRule="auto"/>
              <w:contextualSpacing/>
            </w:pPr>
            <w:hyperlink r:id="rId101" w:history="1">
              <w:r w:rsidR="00161F16" w:rsidRPr="003D47F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161F16" w:rsidRPr="003D47F9" w14:paraId="710725D0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169D439A" w14:textId="77777777" w:rsidR="00161F16" w:rsidRPr="003D47F9" w:rsidRDefault="00161F16" w:rsidP="00161F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A37294A" w14:textId="7082996C" w:rsidR="00161F16" w:rsidRPr="003D47F9" w:rsidRDefault="00161F16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.03</w:t>
            </w:r>
          </w:p>
        </w:tc>
        <w:tc>
          <w:tcPr>
            <w:tcW w:w="2837" w:type="pct"/>
          </w:tcPr>
          <w:p w14:paraId="2137B428" w14:textId="5D44B214" w:rsidR="00161F16" w:rsidRDefault="00801B4E" w:rsidP="00161F16">
            <w:pPr>
              <w:spacing w:after="0" w:line="240" w:lineRule="auto"/>
              <w:contextualSpacing/>
            </w:pPr>
            <w:hyperlink r:id="rId102" w:history="1">
              <w:r w:rsidR="00161F16" w:rsidRPr="003D47F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161F16" w:rsidRPr="003D47F9" w14:paraId="2B932C2D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6168C9AE" w14:textId="77777777" w:rsidR="00161F16" w:rsidRPr="003D47F9" w:rsidRDefault="00161F16" w:rsidP="00161F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C0E0D67" w14:textId="2F708E32" w:rsidR="00161F16" w:rsidRPr="003D47F9" w:rsidRDefault="00161F16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3D47F9">
              <w:rPr>
                <w:rFonts w:cs="Times New Roman"/>
                <w:szCs w:val="24"/>
              </w:rPr>
              <w:t>2.11.0</w:t>
            </w:r>
            <w:r>
              <w:rPr>
                <w:rFonts w:cs="Times New Roman"/>
                <w:szCs w:val="24"/>
              </w:rPr>
              <w:t>4</w:t>
            </w:r>
            <w:r w:rsidRPr="003D47F9">
              <w:rPr>
                <w:rFonts w:cs="Times New Roman"/>
                <w:szCs w:val="24"/>
              </w:rPr>
              <w:t>.04</w:t>
            </w:r>
          </w:p>
        </w:tc>
        <w:tc>
          <w:tcPr>
            <w:tcW w:w="2837" w:type="pct"/>
          </w:tcPr>
          <w:p w14:paraId="1224DF32" w14:textId="0C0BE158" w:rsidR="00161F16" w:rsidRDefault="00801B4E" w:rsidP="00161F16">
            <w:pPr>
              <w:spacing w:after="0" w:line="240" w:lineRule="auto"/>
              <w:contextualSpacing/>
            </w:pPr>
            <w:hyperlink r:id="rId103" w:history="1">
              <w:r w:rsidR="00161F16" w:rsidRPr="003D47F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161F16" w14:paraId="120DE2CD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5186DE02" w14:textId="77777777" w:rsidR="00161F16" w:rsidRPr="003D47F9" w:rsidRDefault="00161F16" w:rsidP="00161F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DFFC659" w14:textId="77777777" w:rsidR="00161F16" w:rsidRPr="003D47F9" w:rsidRDefault="00161F16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18691316" w14:textId="77777777" w:rsidR="00161F16" w:rsidRDefault="00161F16" w:rsidP="00161F16">
            <w:pPr>
              <w:spacing w:after="0" w:line="240" w:lineRule="auto"/>
              <w:contextualSpacing/>
            </w:pPr>
            <w:r>
              <w:t>Радиоэлектронные системы и комплексы</w:t>
            </w:r>
          </w:p>
        </w:tc>
      </w:tr>
      <w:tr w:rsidR="00161F16" w:rsidRPr="00F77C10" w14:paraId="7B9E85A8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39C2819A" w14:textId="77777777" w:rsidR="00161F16" w:rsidRPr="003D47F9" w:rsidRDefault="00161F16" w:rsidP="00161F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5F2D472" w14:textId="77777777" w:rsidR="00161F16" w:rsidRDefault="00161F16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2837" w:type="pct"/>
          </w:tcPr>
          <w:p w14:paraId="7FCD2201" w14:textId="77777777" w:rsidR="00161F16" w:rsidRPr="00F77C10" w:rsidRDefault="00801B4E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04" w:history="1">
              <w:r w:rsidR="00161F16" w:rsidRPr="005210C1">
                <w:rPr>
                  <w:rFonts w:cs="Times New Roman"/>
                  <w:szCs w:val="24"/>
                </w:rPr>
                <w:t>Специальные радиотехнические системы</w:t>
              </w:r>
            </w:hyperlink>
          </w:p>
        </w:tc>
      </w:tr>
      <w:tr w:rsidR="00161F16" w:rsidRPr="00F77C10" w14:paraId="79618B69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0B7A83A2" w14:textId="77777777" w:rsidR="00161F16" w:rsidRPr="003D47F9" w:rsidRDefault="00161F16" w:rsidP="00161F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6188C3B" w14:textId="77777777" w:rsidR="00161F16" w:rsidRDefault="00161F16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2837" w:type="pct"/>
          </w:tcPr>
          <w:p w14:paraId="26C89DFC" w14:textId="77777777" w:rsidR="00161F16" w:rsidRPr="00F77C10" w:rsidRDefault="00801B4E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05" w:history="1">
              <w:r w:rsidR="00161F16" w:rsidRPr="005210C1">
                <w:rPr>
                  <w:rFonts w:cs="Times New Roman"/>
                  <w:szCs w:val="24"/>
                </w:rPr>
                <w:t>Применение и эксплуатация средств и систем специального мониторинга</w:t>
              </w:r>
            </w:hyperlink>
          </w:p>
        </w:tc>
      </w:tr>
      <w:tr w:rsidR="00161F16" w:rsidRPr="00F77C10" w14:paraId="533CF177" w14:textId="77777777" w:rsidTr="003863DC">
        <w:trPr>
          <w:trHeight w:val="20"/>
          <w:jc w:val="center"/>
        </w:trPr>
        <w:tc>
          <w:tcPr>
            <w:tcW w:w="1282" w:type="pct"/>
            <w:vMerge/>
          </w:tcPr>
          <w:p w14:paraId="2E2E2432" w14:textId="77777777" w:rsidR="00161F16" w:rsidRPr="003D47F9" w:rsidRDefault="00161F16" w:rsidP="00161F1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B2F5F1E" w14:textId="77777777" w:rsidR="00161F16" w:rsidRDefault="00161F16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2360CA48" w14:textId="77777777" w:rsidR="00161F16" w:rsidRPr="00F77C10" w:rsidRDefault="00801B4E" w:rsidP="00161F16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06" w:history="1">
              <w:r w:rsidR="00161F16" w:rsidRPr="005210C1">
                <w:rPr>
                  <w:rFonts w:cs="Times New Roman"/>
                  <w:szCs w:val="24"/>
                </w:rPr>
                <w:t>Инфокоммуникационные технологии системы специальной связи</w:t>
              </w:r>
            </w:hyperlink>
          </w:p>
        </w:tc>
      </w:tr>
    </w:tbl>
    <w:p w14:paraId="7BC32A41" w14:textId="77777777" w:rsidR="00325B64" w:rsidRDefault="00325B64" w:rsidP="00325B64">
      <w:pPr>
        <w:pStyle w:val="Norm"/>
        <w:rPr>
          <w:b/>
        </w:rPr>
      </w:pPr>
    </w:p>
    <w:p w14:paraId="68F80076" w14:textId="77777777" w:rsidR="00987AC5" w:rsidRDefault="00987AC5" w:rsidP="00BC2E9D">
      <w:pPr>
        <w:pStyle w:val="Norm"/>
        <w:rPr>
          <w:b/>
        </w:rPr>
      </w:pPr>
    </w:p>
    <w:p w14:paraId="0D36ADE0" w14:textId="77777777" w:rsidR="00987AC5" w:rsidRDefault="00987AC5" w:rsidP="00BC2E9D">
      <w:pPr>
        <w:pStyle w:val="Norm"/>
        <w:rPr>
          <w:b/>
        </w:rPr>
      </w:pPr>
    </w:p>
    <w:p w14:paraId="0938F45B" w14:textId="77777777" w:rsidR="00BC2E9D" w:rsidRPr="00B541C1" w:rsidRDefault="00BC2E9D" w:rsidP="00BC2E9D">
      <w:pPr>
        <w:pStyle w:val="Norm"/>
        <w:rPr>
          <w:b/>
        </w:rPr>
      </w:pPr>
      <w:r w:rsidRPr="00325B64">
        <w:rPr>
          <w:b/>
        </w:rPr>
        <w:t>3.</w:t>
      </w:r>
      <w:r w:rsidRPr="00325B64">
        <w:rPr>
          <w:b/>
          <w:lang w:val="en-US"/>
        </w:rPr>
        <w:t>4</w:t>
      </w:r>
      <w:r w:rsidRPr="00325B64">
        <w:rPr>
          <w:b/>
        </w:rPr>
        <w:t>.1. Трудовая функция</w:t>
      </w:r>
    </w:p>
    <w:p w14:paraId="6902FA88" w14:textId="77777777" w:rsidR="00BC2E9D" w:rsidRPr="00B541C1" w:rsidRDefault="00BC2E9D" w:rsidP="00BC2E9D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BC2E9D" w:rsidRPr="00B541C1" w14:paraId="1804C163" w14:textId="77777777" w:rsidTr="009D7939">
        <w:trPr>
          <w:trHeight w:val="333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2522B71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596771" w14:textId="77777777" w:rsidR="00BC2E9D" w:rsidRPr="00B541C1" w:rsidRDefault="00BC2E9D" w:rsidP="00A36E9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Разработка рабочей конструкторской документации на радиоэлектронные средства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E22847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2FF78B" w14:textId="77777777" w:rsidR="00BC2E9D" w:rsidRPr="00C12242" w:rsidRDefault="00AB0FD0" w:rsidP="009D793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C2E9D" w:rsidRPr="00B541C1">
              <w:rPr>
                <w:rFonts w:cs="Times New Roman"/>
                <w:szCs w:val="24"/>
              </w:rPr>
              <w:t>/01.</w:t>
            </w:r>
            <w:r w:rsidR="00BC2E9D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73881D6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D9CFC7" w14:textId="77777777" w:rsidR="00BC2E9D" w:rsidRPr="00C12242" w:rsidRDefault="00BC2E9D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097BC05F" w14:textId="77777777" w:rsidR="00BC2E9D" w:rsidRPr="00B541C1" w:rsidRDefault="00BC2E9D" w:rsidP="00BC2E9D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C2E9D" w:rsidRPr="00B541C1" w14:paraId="6F764FCC" w14:textId="77777777" w:rsidTr="00AD0E1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B8FA1F9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45C6C5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E72A0B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449D7F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5AED82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564E25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00CAF1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C2E9D" w:rsidRPr="00B541C1" w14:paraId="5A62D65F" w14:textId="77777777" w:rsidTr="00AD0E18">
        <w:trPr>
          <w:jc w:val="center"/>
        </w:trPr>
        <w:tc>
          <w:tcPr>
            <w:tcW w:w="1266" w:type="pct"/>
            <w:vAlign w:val="center"/>
          </w:tcPr>
          <w:p w14:paraId="28E0338E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C269E89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9CC057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88BA9E4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0152F6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AD89DFA" w14:textId="77777777" w:rsidR="00BC2E9D" w:rsidRPr="00B541C1" w:rsidRDefault="00BC2E9D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3316E57" w14:textId="77777777" w:rsidR="00BC2E9D" w:rsidRPr="00B541C1" w:rsidRDefault="00BC2E9D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C6E164" w14:textId="77777777" w:rsidR="009D7939" w:rsidRDefault="009D7939" w:rsidP="009D793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C2E9D" w:rsidRPr="00B541C1" w14:paraId="380234A4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14C17BDE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DB9B283" w14:textId="77777777" w:rsidR="00BC2E9D" w:rsidRPr="002F1F11" w:rsidRDefault="00BC2E9D" w:rsidP="009D7939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BB4499">
              <w:t xml:space="preserve">Анализ требований технического задания </w:t>
            </w:r>
            <w:r w:rsidR="002A6EEF">
              <w:t>к</w:t>
            </w:r>
            <w:r w:rsidRPr="00BB4499">
              <w:t xml:space="preserve"> разработк</w:t>
            </w:r>
            <w:r w:rsidR="002A6EEF">
              <w:t>е</w:t>
            </w:r>
            <w:r w:rsidRPr="00BB4499">
              <w:t xml:space="preserve"> конструкции радиоэлектронного средства и его составных частей с учетом требований </w:t>
            </w:r>
            <w:r w:rsidR="002A6EEF">
              <w:t>к</w:t>
            </w:r>
            <w:r w:rsidRPr="00BB4499">
              <w:t xml:space="preserve"> климати</w:t>
            </w:r>
            <w:r w:rsidR="00BB4499">
              <w:t>ческ</w:t>
            </w:r>
            <w:r w:rsidR="002A6EEF">
              <w:t>ой</w:t>
            </w:r>
            <w:r w:rsidR="00BB4499">
              <w:t xml:space="preserve"> и </w:t>
            </w:r>
            <w:r w:rsidRPr="00BB4499">
              <w:t>механическ</w:t>
            </w:r>
            <w:r w:rsidR="002A6EEF">
              <w:t>ой</w:t>
            </w:r>
            <w:r w:rsidRPr="00BB4499">
              <w:t xml:space="preserve"> стойкости к внешним воздействиям для стационарной, мобильной и носимой техники</w:t>
            </w:r>
          </w:p>
        </w:tc>
      </w:tr>
      <w:tr w:rsidR="00BC2E9D" w:rsidRPr="00B541C1" w14:paraId="3AA37FE9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47AA4461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0E1E0B" w14:textId="77777777" w:rsidR="00BC2E9D" w:rsidRPr="00BB4499" w:rsidRDefault="00BC2E9D" w:rsidP="009D7939">
            <w:pPr>
              <w:spacing w:after="0" w:line="240" w:lineRule="auto"/>
              <w:contextualSpacing/>
              <w:jc w:val="both"/>
            </w:pPr>
            <w:r w:rsidRPr="00BB4499">
              <w:t>Выбор типовых базовых конструкций плат, блоков, стоек</w:t>
            </w:r>
          </w:p>
        </w:tc>
      </w:tr>
      <w:tr w:rsidR="00BB4499" w:rsidRPr="00B541C1" w14:paraId="160C6F58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2D6EE769" w14:textId="77777777" w:rsidR="00BB4499" w:rsidRPr="00B541C1" w:rsidRDefault="00BB4499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B071DA" w14:textId="77777777" w:rsidR="00BB4499" w:rsidRPr="00BB4499" w:rsidRDefault="00BB4499" w:rsidP="009D7939">
            <w:pPr>
              <w:spacing w:after="0" w:line="240" w:lineRule="auto"/>
              <w:contextualSpacing/>
              <w:jc w:val="both"/>
            </w:pPr>
            <w:r w:rsidRPr="00BB4499">
              <w:t>Выбор технических решений по обеспечению тепловых режимов с учетом конструкционных решений по отводу тепла</w:t>
            </w:r>
          </w:p>
        </w:tc>
      </w:tr>
      <w:tr w:rsidR="00BC2E9D" w:rsidRPr="00B541C1" w14:paraId="68E9100B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61850D1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E15791" w14:textId="77777777" w:rsidR="00BC2E9D" w:rsidRPr="00BB4499" w:rsidRDefault="00BC2E9D" w:rsidP="009D7939">
            <w:pPr>
              <w:spacing w:after="0" w:line="240" w:lineRule="auto"/>
              <w:contextualSpacing/>
              <w:jc w:val="both"/>
            </w:pPr>
            <w:r w:rsidRPr="00BB4499">
              <w:t>Разработка конструкции составных частей радиоэлектронного средства, изготовление комплекта конструкторских чертежей (в том числе чертежи общего вида, чертежи деталей, сборочные чертежи, схемы размещения изделия или габаритные чертежи, чертежи упаковок)</w:t>
            </w:r>
          </w:p>
        </w:tc>
      </w:tr>
      <w:tr w:rsidR="00BC2E9D" w:rsidRPr="00B541C1" w14:paraId="0072B405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501962F1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8F5956F" w14:textId="77777777" w:rsidR="00BC2E9D" w:rsidRPr="00B541C1" w:rsidRDefault="00BC2E9D" w:rsidP="009D7939">
            <w:pPr>
              <w:spacing w:after="0" w:line="240" w:lineRule="auto"/>
              <w:jc w:val="both"/>
            </w:pPr>
            <w:r w:rsidRPr="00B541C1">
              <w:t xml:space="preserve">Разрабатывать и оформлять конструкторскую документацию в соответствии с </w:t>
            </w:r>
            <w:r>
              <w:t>ЕСКД</w:t>
            </w:r>
            <w:r w:rsidRPr="00B541C1" w:rsidDel="00850E2B">
              <w:t xml:space="preserve"> </w:t>
            </w:r>
            <w:r w:rsidRPr="00B541C1">
              <w:t>с применением систем компьютерного проектирования</w:t>
            </w:r>
          </w:p>
        </w:tc>
      </w:tr>
      <w:tr w:rsidR="00BC2E9D" w:rsidRPr="00B541C1" w14:paraId="52BCB6BA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4B70DE7C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141D81" w14:textId="4BD223C0" w:rsidR="00BC2E9D" w:rsidRPr="00B541C1" w:rsidRDefault="00BC2E9D" w:rsidP="008263C8">
            <w:pPr>
              <w:spacing w:after="0" w:line="240" w:lineRule="auto"/>
              <w:jc w:val="both"/>
            </w:pPr>
            <w:r w:rsidRPr="00B541C1">
              <w:t xml:space="preserve">Разрабатывать и оформлять </w:t>
            </w:r>
            <w:r>
              <w:t>эксплуатационную</w:t>
            </w:r>
            <w:r w:rsidRPr="00B541C1">
              <w:t xml:space="preserve"> документацию в соответствии с </w:t>
            </w:r>
            <w:r w:rsidR="00357A3E">
              <w:t xml:space="preserve">нормативно-технической документацией </w:t>
            </w:r>
            <w:r w:rsidRPr="00B541C1">
              <w:t xml:space="preserve">с применением </w:t>
            </w:r>
            <w:r>
              <w:t xml:space="preserve">программных средств </w:t>
            </w:r>
          </w:p>
        </w:tc>
      </w:tr>
      <w:tr w:rsidR="00A4528D" w:rsidRPr="00B541C1" w14:paraId="11DD5F7C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2CBAE7BF" w14:textId="77777777" w:rsidR="00A4528D" w:rsidRPr="00B541C1" w:rsidRDefault="00A4528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594CA0" w14:textId="77777777" w:rsidR="00A4528D" w:rsidRPr="00A4528D" w:rsidRDefault="00A4528D" w:rsidP="009D7939">
            <w:pPr>
              <w:spacing w:after="0" w:line="240" w:lineRule="auto"/>
              <w:jc w:val="both"/>
              <w:rPr>
                <w:highlight w:val="yellow"/>
              </w:rPr>
            </w:pPr>
            <w:r w:rsidRPr="00F41862">
              <w:t xml:space="preserve">Выполнять тепловые расчеты радиоэлектронных средств с применением средств вычислительной техники </w:t>
            </w:r>
          </w:p>
        </w:tc>
      </w:tr>
      <w:tr w:rsidR="00BC2E9D" w:rsidRPr="00B541C1" w14:paraId="35F976E4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4A4C4DA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20D0DC" w14:textId="77777777" w:rsidR="00BC2E9D" w:rsidRPr="00B541C1" w:rsidRDefault="00BC2E9D" w:rsidP="009D7939">
            <w:pPr>
              <w:spacing w:after="0" w:line="240" w:lineRule="auto"/>
              <w:jc w:val="both"/>
            </w:pPr>
            <w:r w:rsidRPr="003A0EC3">
              <w:t>Применять средства электронного документооборота технической документации</w:t>
            </w:r>
          </w:p>
        </w:tc>
      </w:tr>
      <w:tr w:rsidR="00BC2E9D" w:rsidRPr="00B541C1" w14:paraId="007C3F7C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3E52E31E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CDFCB05" w14:textId="56CC86AF" w:rsidR="00BC2E9D" w:rsidRPr="00B541C1" w:rsidRDefault="00BC2E9D" w:rsidP="009D7939">
            <w:pPr>
              <w:spacing w:after="0" w:line="240" w:lineRule="auto"/>
              <w:jc w:val="both"/>
            </w:pPr>
            <w:r w:rsidRPr="00B541C1">
              <w:t xml:space="preserve">Требования </w:t>
            </w:r>
            <w:r w:rsidR="00830981">
              <w:t>н</w:t>
            </w:r>
            <w:r w:rsidR="00830981" w:rsidRPr="00B541C1">
              <w:t>ормативны</w:t>
            </w:r>
            <w:r w:rsidR="00830981">
              <w:t>х</w:t>
            </w:r>
            <w:r w:rsidR="00830981" w:rsidRPr="00B541C1">
              <w:t xml:space="preserve"> </w:t>
            </w:r>
            <w:r w:rsidR="00830981">
              <w:t xml:space="preserve">правовых актов, </w:t>
            </w:r>
            <w:r w:rsidRPr="00B541C1">
              <w:t xml:space="preserve">нормативно-технических документов в области разработки и проектирования </w:t>
            </w:r>
            <w:r>
              <w:t>радиоэлектронных средств</w:t>
            </w:r>
          </w:p>
        </w:tc>
      </w:tr>
      <w:tr w:rsidR="00BC2E9D" w:rsidRPr="00B541C1" w14:paraId="1C2CFE38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399C2228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D73585" w14:textId="77777777" w:rsidR="00BC2E9D" w:rsidRPr="00B541C1" w:rsidRDefault="00BC2E9D" w:rsidP="009D7939">
            <w:pPr>
              <w:spacing w:after="0" w:line="240" w:lineRule="auto"/>
              <w:jc w:val="both"/>
            </w:pPr>
            <w:r w:rsidRPr="00E162B4">
              <w:t xml:space="preserve">Методы и средства разработки </w:t>
            </w:r>
            <w:r>
              <w:t>радиоэлектронных средств</w:t>
            </w:r>
            <w:r w:rsidRPr="00E162B4">
              <w:t xml:space="preserve"> с использованием пакетов программ для автоматизированного проектирования</w:t>
            </w:r>
          </w:p>
        </w:tc>
      </w:tr>
      <w:tr w:rsidR="00BC2E9D" w:rsidRPr="00B541C1" w14:paraId="1CA7EBC8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05216817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A2E13E" w14:textId="77777777" w:rsidR="00BC2E9D" w:rsidRPr="00F41862" w:rsidRDefault="00BC2E9D" w:rsidP="009D7939">
            <w:pPr>
              <w:spacing w:after="0" w:line="240" w:lineRule="auto"/>
              <w:jc w:val="both"/>
            </w:pPr>
            <w:r w:rsidRPr="00F41862">
              <w:t>Порядок и методы проведения патентных испытаний</w:t>
            </w:r>
          </w:p>
        </w:tc>
      </w:tr>
      <w:tr w:rsidR="00BC2E9D" w:rsidRPr="00B541C1" w14:paraId="5028AA88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10D0CA1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AA6670" w14:textId="77777777" w:rsidR="00BC2E9D" w:rsidRPr="00B541C1" w:rsidRDefault="00BC2E9D" w:rsidP="009D7939">
            <w:pPr>
              <w:spacing w:after="0" w:line="240" w:lineRule="auto"/>
              <w:jc w:val="both"/>
            </w:pPr>
            <w:r w:rsidRPr="00B541C1">
              <w:t xml:space="preserve">Основные методы конструирования и производства </w:t>
            </w:r>
            <w:r w:rsidR="0082572B" w:rsidRPr="00B541C1">
              <w:t>радиоэлектронн</w:t>
            </w:r>
            <w:r w:rsidR="0082572B">
              <w:t>ых</w:t>
            </w:r>
            <w:r w:rsidR="0082572B" w:rsidRPr="00B541C1">
              <w:t xml:space="preserve"> </w:t>
            </w:r>
            <w:r w:rsidR="0082572B">
              <w:t>средств</w:t>
            </w:r>
          </w:p>
        </w:tc>
      </w:tr>
      <w:tr w:rsidR="00BC2E9D" w:rsidRPr="00B541C1" w14:paraId="7C4E1603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43230710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2BA9E" w14:textId="77777777" w:rsidR="00BC2E9D" w:rsidRPr="00B541C1" w:rsidRDefault="00BC2E9D" w:rsidP="009D7939">
            <w:pPr>
              <w:spacing w:after="0" w:line="240" w:lineRule="auto"/>
              <w:jc w:val="both"/>
            </w:pPr>
            <w:r w:rsidRPr="00B541C1">
              <w:t xml:space="preserve">Основные технологические процессы производства </w:t>
            </w:r>
            <w:r w:rsidR="0082572B" w:rsidRPr="00B541C1">
              <w:t>радиоэлектронн</w:t>
            </w:r>
            <w:r w:rsidR="0082572B">
              <w:t>ых</w:t>
            </w:r>
            <w:r w:rsidR="0082572B" w:rsidRPr="00B541C1">
              <w:t xml:space="preserve"> </w:t>
            </w:r>
            <w:r w:rsidR="0082572B">
              <w:t>средств</w:t>
            </w:r>
          </w:p>
        </w:tc>
      </w:tr>
      <w:tr w:rsidR="00BC2E9D" w:rsidRPr="00B541C1" w14:paraId="62E3C8F1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5AAF7064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779D8C" w14:textId="77777777" w:rsidR="00BC2E9D" w:rsidRPr="00B541C1" w:rsidRDefault="00BC2E9D" w:rsidP="009D7939">
            <w:pPr>
              <w:spacing w:after="0" w:line="240" w:lineRule="auto"/>
              <w:jc w:val="both"/>
            </w:pPr>
            <w:r w:rsidRPr="00B541C1">
              <w:t xml:space="preserve">Назначение, технические характеристики, конструктивные особенности, принципы работы и правила эксплуатации </w:t>
            </w:r>
            <w:r w:rsidRPr="006F07BC">
              <w:t>разрабатываемого</w:t>
            </w:r>
            <w:r w:rsidRPr="00B541C1">
              <w:t xml:space="preserve"> оборудования</w:t>
            </w:r>
          </w:p>
        </w:tc>
      </w:tr>
      <w:tr w:rsidR="00BC2E9D" w:rsidRPr="00B541C1" w14:paraId="56CA9FEE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57A0B185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C731B4" w14:textId="77777777" w:rsidR="00BC2E9D" w:rsidRPr="00B541C1" w:rsidRDefault="00BC2E9D" w:rsidP="009D7939">
            <w:pPr>
              <w:spacing w:after="0" w:line="240" w:lineRule="auto"/>
              <w:jc w:val="both"/>
            </w:pPr>
            <w:r w:rsidRPr="00B541C1">
              <w:t>Методы выполнения технических расчетов</w:t>
            </w:r>
            <w:r w:rsidR="00F41862">
              <w:t xml:space="preserve"> конструкций</w:t>
            </w:r>
            <w:r w:rsidRPr="00B541C1">
              <w:t>, в том числе с применением средств вычислительной техники</w:t>
            </w:r>
          </w:p>
        </w:tc>
      </w:tr>
      <w:tr w:rsidR="00BC2E9D" w:rsidRPr="00B541C1" w14:paraId="1CC033F2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366649A0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342A4" w14:textId="77777777" w:rsidR="00BC2E9D" w:rsidRPr="00B541C1" w:rsidRDefault="00517082" w:rsidP="009D7939">
            <w:pPr>
              <w:spacing w:after="0" w:line="240" w:lineRule="auto"/>
              <w:jc w:val="both"/>
            </w:pPr>
            <w:r>
              <w:t>Требования охраны труда</w:t>
            </w:r>
            <w:r w:rsidR="00BC2E9D" w:rsidRPr="00B541C1">
              <w:t>, производственной санитарии и противопожарной защиты</w:t>
            </w:r>
          </w:p>
        </w:tc>
      </w:tr>
      <w:tr w:rsidR="00BC2E9D" w:rsidRPr="00B541C1" w14:paraId="1E209D64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14957E65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1E9400" w14:textId="77777777" w:rsidR="00BC2E9D" w:rsidRPr="00B541C1" w:rsidRDefault="00BC2E9D" w:rsidP="009D7939">
            <w:pPr>
              <w:spacing w:after="0" w:line="240" w:lineRule="auto"/>
              <w:jc w:val="both"/>
            </w:pPr>
            <w:r w:rsidRPr="00E54FEB">
              <w:t>Принципы электронного документооборота технической документации</w:t>
            </w:r>
          </w:p>
        </w:tc>
      </w:tr>
      <w:tr w:rsidR="00BC2E9D" w:rsidRPr="00B541C1" w14:paraId="008B6796" w14:textId="77777777" w:rsidTr="009D7939">
        <w:trPr>
          <w:trHeight w:val="20"/>
          <w:jc w:val="center"/>
        </w:trPr>
        <w:tc>
          <w:tcPr>
            <w:tcW w:w="1266" w:type="pct"/>
          </w:tcPr>
          <w:p w14:paraId="6442D38D" w14:textId="77777777" w:rsidR="00BC2E9D" w:rsidRPr="00B541C1" w:rsidRDefault="00BC2E9D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2BABA56" w14:textId="77777777" w:rsidR="00BC2E9D" w:rsidRPr="00B541C1" w:rsidRDefault="00BC2E9D" w:rsidP="009D793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7F11A028" w14:textId="77777777" w:rsidR="007B458B" w:rsidRPr="009D7939" w:rsidRDefault="007B458B" w:rsidP="009D7939">
      <w:pPr>
        <w:pStyle w:val="Norm"/>
      </w:pPr>
    </w:p>
    <w:p w14:paraId="623A275A" w14:textId="77777777" w:rsidR="00B12692" w:rsidRPr="00B541C1" w:rsidRDefault="00B12692" w:rsidP="00B12692">
      <w:pPr>
        <w:pStyle w:val="Norm"/>
        <w:rPr>
          <w:b/>
        </w:rPr>
      </w:pPr>
      <w:r w:rsidRPr="00B541C1">
        <w:rPr>
          <w:b/>
        </w:rPr>
        <w:t>3.</w:t>
      </w:r>
      <w:r w:rsidR="00BC2E9D">
        <w:rPr>
          <w:b/>
          <w:lang w:val="en-US"/>
        </w:rPr>
        <w:t>4</w:t>
      </w:r>
      <w:r w:rsidRPr="00B541C1">
        <w:rPr>
          <w:b/>
        </w:rPr>
        <w:t>.</w:t>
      </w:r>
      <w:r w:rsidR="00BC2E9D">
        <w:rPr>
          <w:b/>
          <w:lang w:val="en-US"/>
        </w:rPr>
        <w:t>2</w:t>
      </w:r>
      <w:r w:rsidRPr="00B541C1">
        <w:rPr>
          <w:b/>
        </w:rPr>
        <w:t>. Трудовая функция</w:t>
      </w:r>
    </w:p>
    <w:p w14:paraId="6C0480A2" w14:textId="77777777" w:rsidR="00B12692" w:rsidRPr="009D7939" w:rsidRDefault="00B12692" w:rsidP="009D7939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B12692" w:rsidRPr="00B541C1" w14:paraId="4A21C924" w14:textId="77777777" w:rsidTr="007D5D1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3C7B7FF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EA6FE8" w14:textId="77777777" w:rsidR="00B12692" w:rsidRPr="008A6FE6" w:rsidRDefault="00C80E2C" w:rsidP="00325B64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szCs w:val="24"/>
              </w:rPr>
              <w:t>Корректировка конструкторской, программной и эксплуатационной документации по результатам изготовления и испытаний опытных образцов</w:t>
            </w:r>
            <w:r>
              <w:t xml:space="preserve"> радиоэлектронных средств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D3C895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C2E9E5" w14:textId="77777777" w:rsidR="00B12692" w:rsidRPr="00B541C1" w:rsidRDefault="00AB0FD0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B12692" w:rsidRPr="00B541C1">
              <w:rPr>
                <w:rFonts w:cs="Times New Roman"/>
                <w:szCs w:val="24"/>
              </w:rPr>
              <w:t>/</w:t>
            </w:r>
            <w:r w:rsidR="00BA2133" w:rsidRPr="00B541C1">
              <w:rPr>
                <w:rFonts w:cs="Times New Roman"/>
                <w:szCs w:val="24"/>
              </w:rPr>
              <w:t>0</w:t>
            </w:r>
            <w:r>
              <w:rPr>
                <w:rFonts w:cs="Times New Roman"/>
                <w:szCs w:val="24"/>
                <w:lang w:val="en-US"/>
              </w:rPr>
              <w:t>2</w:t>
            </w:r>
            <w:r w:rsidR="00B12692" w:rsidRPr="00B541C1">
              <w:rPr>
                <w:rFonts w:cs="Times New Roman"/>
                <w:szCs w:val="24"/>
              </w:rPr>
              <w:t>.</w:t>
            </w:r>
            <w:r w:rsidR="00F85858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93FA71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FB8B75" w14:textId="77777777" w:rsidR="00B12692" w:rsidRPr="00B541C1" w:rsidRDefault="00F85858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0D2E486B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2692" w:rsidRPr="00B541C1" w14:paraId="3991BA69" w14:textId="77777777" w:rsidTr="007D5D1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39CD849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2230D3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B7F35C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FFC8B2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C317F3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7ABA74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4FE85A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12692" w:rsidRPr="00B541C1" w14:paraId="1C01FD61" w14:textId="77777777" w:rsidTr="007D5D1F">
        <w:trPr>
          <w:jc w:val="center"/>
        </w:trPr>
        <w:tc>
          <w:tcPr>
            <w:tcW w:w="1266" w:type="pct"/>
            <w:vAlign w:val="center"/>
          </w:tcPr>
          <w:p w14:paraId="26A90F5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EBE0AC4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AFE7B5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58D0D0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4F8F08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F2F0D14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B15BD0A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62366D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9A502D" w:rsidRPr="00B541C1" w14:paraId="6DDDCD64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39CEB250" w14:textId="77777777" w:rsidR="009A502D" w:rsidRPr="00B541C1" w:rsidRDefault="009A502D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99B822D" w14:textId="77777777" w:rsidR="009A502D" w:rsidRPr="002F1F11" w:rsidRDefault="00FE6B23" w:rsidP="009D7939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0B7108">
              <w:t xml:space="preserve">Оформление перечня замечаний и необходимых доработок </w:t>
            </w:r>
            <w:r w:rsidR="008153CE">
              <w:t xml:space="preserve">рабочей конструкторской документации (далее </w:t>
            </w:r>
            <w:r w:rsidR="002A6EEF">
              <w:t>–</w:t>
            </w:r>
            <w:r w:rsidR="008153CE">
              <w:t xml:space="preserve"> РКД) </w:t>
            </w:r>
            <w:r w:rsidR="006A7841" w:rsidRPr="000B7108">
              <w:t>на основании журнала замеч</w:t>
            </w:r>
            <w:r w:rsidRPr="000B7108">
              <w:t>а</w:t>
            </w:r>
            <w:r w:rsidR="006A7841" w:rsidRPr="000B7108">
              <w:t>ний и предварительных извещений по результатам изготовления</w:t>
            </w:r>
            <w:r w:rsidR="000B7108">
              <w:t>,</w:t>
            </w:r>
            <w:r w:rsidR="006A7841" w:rsidRPr="000B7108">
              <w:t xml:space="preserve"> </w:t>
            </w:r>
            <w:r w:rsidRPr="000B7108">
              <w:t>климати</w:t>
            </w:r>
            <w:r w:rsidR="000B7108">
              <w:t xml:space="preserve">ческих и </w:t>
            </w:r>
            <w:r w:rsidRPr="000B7108">
              <w:t xml:space="preserve">механических испытаний опытных образцов радиоэлектронных средств </w:t>
            </w:r>
          </w:p>
        </w:tc>
      </w:tr>
      <w:tr w:rsidR="009A502D" w:rsidRPr="00B541C1" w14:paraId="72398960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11D5562" w14:textId="77777777" w:rsidR="009A502D" w:rsidRPr="00B541C1" w:rsidRDefault="009A502D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618BB6" w14:textId="77777777" w:rsidR="009A502D" w:rsidRPr="002F1F11" w:rsidRDefault="00FE6B23" w:rsidP="009D7939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0B7108">
              <w:t>До</w:t>
            </w:r>
            <w:r w:rsidR="000B7108" w:rsidRPr="000B7108">
              <w:t xml:space="preserve">работка </w:t>
            </w:r>
            <w:r w:rsidR="000B7108">
              <w:t xml:space="preserve">комплекта </w:t>
            </w:r>
            <w:r w:rsidR="008153CE">
              <w:t>РКД</w:t>
            </w:r>
            <w:r w:rsidRPr="000B7108">
              <w:t xml:space="preserve"> </w:t>
            </w:r>
            <w:r w:rsidR="000B7108">
              <w:t>по результатам замечаний</w:t>
            </w:r>
          </w:p>
        </w:tc>
      </w:tr>
      <w:tr w:rsidR="009A502D" w:rsidRPr="00B541C1" w14:paraId="5F9743BA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245813EC" w14:textId="77777777" w:rsidR="009A502D" w:rsidRPr="00B541C1" w:rsidRDefault="009A502D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011BE0" w14:textId="77777777" w:rsidR="009A502D" w:rsidRPr="002F1F11" w:rsidRDefault="00FE6B23" w:rsidP="009D7939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0B7108">
              <w:t xml:space="preserve">Оформление извещений на коррекцию </w:t>
            </w:r>
            <w:r w:rsidR="000B7108">
              <w:t xml:space="preserve">комплекта </w:t>
            </w:r>
            <w:r w:rsidR="008153CE">
              <w:t>РКД</w:t>
            </w:r>
          </w:p>
        </w:tc>
      </w:tr>
      <w:tr w:rsidR="009A502D" w:rsidRPr="00B541C1" w14:paraId="0BCD206E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490E313A" w14:textId="77777777" w:rsidR="009A502D" w:rsidRPr="00B541C1" w:rsidRDefault="009A502D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3652C" w14:textId="77777777" w:rsidR="009A502D" w:rsidRPr="002F1F11" w:rsidRDefault="009A502D" w:rsidP="009D7939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0B7108">
              <w:t xml:space="preserve">Проверка </w:t>
            </w:r>
            <w:r w:rsidR="000B7108">
              <w:t xml:space="preserve">в составе комиссии </w:t>
            </w:r>
            <w:r w:rsidRPr="00F41862">
              <w:t>комплектности разработанного</w:t>
            </w:r>
            <w:r w:rsidRPr="000B7108">
              <w:t xml:space="preserve"> комплекта </w:t>
            </w:r>
            <w:r w:rsidR="008153CE">
              <w:t>РКД</w:t>
            </w:r>
            <w:r w:rsidRPr="000B7108">
              <w:t xml:space="preserve"> на соответствие </w:t>
            </w:r>
            <w:r w:rsidR="0033212F" w:rsidRPr="000B7108">
              <w:t xml:space="preserve">ЕСКД </w:t>
            </w:r>
            <w:r w:rsidR="00FE6B23" w:rsidRPr="000B7108">
              <w:t>с рекомендацией о присвоении РКД</w:t>
            </w:r>
            <w:r w:rsidR="0033212F" w:rsidRPr="000B7108">
              <w:t xml:space="preserve"> литеры «О»</w:t>
            </w:r>
          </w:p>
        </w:tc>
      </w:tr>
      <w:tr w:rsidR="001664A8" w:rsidRPr="00B541C1" w14:paraId="02C2BB3D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5761CE76" w14:textId="77777777" w:rsidR="001664A8" w:rsidRPr="00B541C1" w:rsidRDefault="001664A8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E3A6F0A" w14:textId="77777777" w:rsidR="001664A8" w:rsidRPr="00B541C1" w:rsidRDefault="00F41862" w:rsidP="009D7939">
            <w:pPr>
              <w:spacing w:after="0" w:line="240" w:lineRule="auto"/>
              <w:jc w:val="both"/>
            </w:pPr>
            <w:r>
              <w:t>О</w:t>
            </w:r>
            <w:r w:rsidR="001664A8" w:rsidRPr="00B541C1">
              <w:t xml:space="preserve">формлять </w:t>
            </w:r>
            <w:r>
              <w:t xml:space="preserve">корректировку </w:t>
            </w:r>
            <w:r w:rsidR="001664A8" w:rsidRPr="00B541C1">
              <w:t>конструкторск</w:t>
            </w:r>
            <w:r>
              <w:t>ой</w:t>
            </w:r>
            <w:r w:rsidR="001664A8" w:rsidRPr="00B541C1">
              <w:t xml:space="preserve"> документаци</w:t>
            </w:r>
            <w:r>
              <w:t>и</w:t>
            </w:r>
            <w:r w:rsidR="001664A8" w:rsidRPr="00B541C1">
              <w:t xml:space="preserve"> в соответствии с </w:t>
            </w:r>
            <w:r w:rsidR="001664A8">
              <w:t>ЕСКД</w:t>
            </w:r>
            <w:r w:rsidR="001664A8" w:rsidRPr="00B541C1" w:rsidDel="00850E2B">
              <w:t xml:space="preserve"> </w:t>
            </w:r>
            <w:r w:rsidR="001664A8" w:rsidRPr="00B541C1">
              <w:t>с применением систем компьютерного проектирования</w:t>
            </w:r>
          </w:p>
        </w:tc>
      </w:tr>
      <w:tr w:rsidR="001664A8" w:rsidRPr="00B541C1" w14:paraId="582DF0E7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0395B628" w14:textId="77777777" w:rsidR="001664A8" w:rsidRPr="00B541C1" w:rsidRDefault="001664A8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79C958" w14:textId="73EA3F50" w:rsidR="001664A8" w:rsidRPr="00B541C1" w:rsidRDefault="00F41862" w:rsidP="009D7939">
            <w:pPr>
              <w:spacing w:after="0" w:line="240" w:lineRule="auto"/>
              <w:jc w:val="both"/>
            </w:pPr>
            <w:r>
              <w:t>О</w:t>
            </w:r>
            <w:r w:rsidRPr="00B541C1">
              <w:t xml:space="preserve">формлять </w:t>
            </w:r>
            <w:r>
              <w:t xml:space="preserve">корректировку </w:t>
            </w:r>
            <w:r w:rsidR="001664A8">
              <w:t>эксплуатационн</w:t>
            </w:r>
            <w:r>
              <w:t>ой</w:t>
            </w:r>
            <w:r w:rsidR="001664A8" w:rsidRPr="00B541C1">
              <w:t xml:space="preserve"> документаци</w:t>
            </w:r>
            <w:r>
              <w:t>и</w:t>
            </w:r>
            <w:r w:rsidR="001664A8" w:rsidRPr="00B541C1">
              <w:t xml:space="preserve"> в соответствии </w:t>
            </w:r>
            <w:r w:rsidR="00C96E1E" w:rsidRPr="00B541C1">
              <w:t xml:space="preserve">с </w:t>
            </w:r>
            <w:r w:rsidR="00C96E1E">
              <w:t xml:space="preserve">нормативно-технической документацией </w:t>
            </w:r>
            <w:r w:rsidR="001664A8" w:rsidRPr="00B541C1">
              <w:t xml:space="preserve">с применением </w:t>
            </w:r>
            <w:r w:rsidR="001664A8">
              <w:t xml:space="preserve">программных средств </w:t>
            </w:r>
          </w:p>
        </w:tc>
      </w:tr>
      <w:tr w:rsidR="001664A8" w:rsidRPr="00B541C1" w14:paraId="0CAF1005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57FA47F" w14:textId="77777777" w:rsidR="001664A8" w:rsidRPr="00B541C1" w:rsidRDefault="001664A8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684BD" w14:textId="77777777" w:rsidR="001664A8" w:rsidRPr="00B541C1" w:rsidRDefault="00F41862" w:rsidP="009D7939">
            <w:pPr>
              <w:spacing w:after="0" w:line="240" w:lineRule="auto"/>
              <w:jc w:val="both"/>
            </w:pPr>
            <w:r>
              <w:t>О</w:t>
            </w:r>
            <w:r w:rsidRPr="00B541C1">
              <w:t xml:space="preserve">формлять </w:t>
            </w:r>
            <w:r>
              <w:t xml:space="preserve">корректировку </w:t>
            </w:r>
            <w:r w:rsidR="001664A8">
              <w:t>программн</w:t>
            </w:r>
            <w:r>
              <w:t>ой</w:t>
            </w:r>
            <w:r w:rsidR="001664A8" w:rsidRPr="00B541C1">
              <w:t xml:space="preserve"> документаци</w:t>
            </w:r>
            <w:r>
              <w:t>и</w:t>
            </w:r>
            <w:r w:rsidR="001664A8" w:rsidRPr="00B541C1">
              <w:t xml:space="preserve"> в соответствии с </w:t>
            </w:r>
            <w:r w:rsidR="00526AEE" w:rsidRPr="00C12242">
              <w:t>един</w:t>
            </w:r>
            <w:r w:rsidR="00526AEE">
              <w:t>ой</w:t>
            </w:r>
            <w:r w:rsidR="00526AEE" w:rsidRPr="00C12242">
              <w:t xml:space="preserve"> систем</w:t>
            </w:r>
            <w:r w:rsidR="00526AEE">
              <w:t>ой</w:t>
            </w:r>
            <w:r w:rsidR="00526AEE" w:rsidRPr="00C12242">
              <w:t xml:space="preserve"> </w:t>
            </w:r>
            <w:r w:rsidR="00526AEE">
              <w:t>программной</w:t>
            </w:r>
            <w:r w:rsidR="00526AEE" w:rsidRPr="00C12242">
              <w:t xml:space="preserve"> документации (</w:t>
            </w:r>
            <w:r w:rsidR="00526AEE">
              <w:t xml:space="preserve">далее </w:t>
            </w:r>
            <w:r w:rsidR="001C3BCD">
              <w:t>–</w:t>
            </w:r>
            <w:r w:rsidR="00526AEE">
              <w:t xml:space="preserve"> </w:t>
            </w:r>
            <w:r w:rsidR="00526AEE" w:rsidRPr="00C12242">
              <w:t>ЕС</w:t>
            </w:r>
            <w:r w:rsidR="00526AEE">
              <w:t>П</w:t>
            </w:r>
            <w:r w:rsidR="00526AEE" w:rsidRPr="00C12242">
              <w:t>Д)</w:t>
            </w:r>
          </w:p>
        </w:tc>
      </w:tr>
      <w:tr w:rsidR="001664A8" w:rsidRPr="00B541C1" w14:paraId="5AE7F17D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33063CA0" w14:textId="77777777" w:rsidR="001664A8" w:rsidRPr="00B541C1" w:rsidRDefault="001664A8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50916E" w14:textId="77777777" w:rsidR="001664A8" w:rsidRPr="00B541C1" w:rsidRDefault="001664A8" w:rsidP="009D7939">
            <w:pPr>
              <w:spacing w:after="0" w:line="240" w:lineRule="auto"/>
              <w:jc w:val="both"/>
            </w:pPr>
            <w:r w:rsidRPr="003A0EC3">
              <w:t>Применять средства электронного документооборота технической документации</w:t>
            </w:r>
          </w:p>
        </w:tc>
      </w:tr>
      <w:tr w:rsidR="00940466" w:rsidRPr="00B541C1" w14:paraId="500012C4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0F284206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6798C17" w14:textId="6CD3C7F1" w:rsidR="00940466" w:rsidRPr="00B541C1" w:rsidRDefault="00940466" w:rsidP="009D7939">
            <w:pPr>
              <w:spacing w:after="0" w:line="240" w:lineRule="auto"/>
              <w:jc w:val="both"/>
            </w:pPr>
            <w:r w:rsidRPr="00B541C1">
              <w:t xml:space="preserve">Требования </w:t>
            </w:r>
            <w:r w:rsidR="00830981">
              <w:t>н</w:t>
            </w:r>
            <w:r w:rsidR="00830981" w:rsidRPr="00B541C1">
              <w:t>ормативны</w:t>
            </w:r>
            <w:r w:rsidR="00830981">
              <w:t>х</w:t>
            </w:r>
            <w:r w:rsidR="00830981" w:rsidRPr="00B541C1">
              <w:t xml:space="preserve"> </w:t>
            </w:r>
            <w:r w:rsidR="00830981">
              <w:t xml:space="preserve">правовых актов, </w:t>
            </w:r>
            <w:r w:rsidRPr="00B541C1">
              <w:t xml:space="preserve">нормативно-технических документов в области разработки и проектирования </w:t>
            </w:r>
            <w:r w:rsidR="00702289">
              <w:t>радиоэлектронных средств</w:t>
            </w:r>
          </w:p>
        </w:tc>
      </w:tr>
      <w:tr w:rsidR="00940466" w:rsidRPr="00B541C1" w14:paraId="4F897A96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2DDCBCD3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44B968" w14:textId="77777777" w:rsidR="00940466" w:rsidRPr="00B541C1" w:rsidRDefault="00E162B4" w:rsidP="009D7939">
            <w:pPr>
              <w:spacing w:after="0" w:line="240" w:lineRule="auto"/>
              <w:jc w:val="both"/>
            </w:pPr>
            <w:r w:rsidRPr="00E162B4">
              <w:t xml:space="preserve">Методы и средства разработки </w:t>
            </w:r>
            <w:r w:rsidR="00702289">
              <w:t>радиоэлектронных средств</w:t>
            </w:r>
            <w:r w:rsidRPr="00E162B4">
              <w:t xml:space="preserve"> с использованием пакетов программ для автоматизированного проектирования</w:t>
            </w:r>
          </w:p>
        </w:tc>
      </w:tr>
      <w:tr w:rsidR="00940466" w:rsidRPr="00B541C1" w14:paraId="554AE8F4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6830A1FC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C3240E" w14:textId="77777777" w:rsidR="00940466" w:rsidRPr="00B541C1" w:rsidRDefault="00F92C69" w:rsidP="009D7939">
            <w:pPr>
              <w:spacing w:after="0" w:line="240" w:lineRule="auto"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940466" w:rsidRPr="00B541C1" w14:paraId="4827351F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35D7B780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A781B1" w14:textId="77777777" w:rsidR="00940466" w:rsidRPr="00B541C1" w:rsidRDefault="00940466" w:rsidP="009D7939">
            <w:pPr>
              <w:spacing w:after="0" w:line="240" w:lineRule="auto"/>
              <w:jc w:val="both"/>
            </w:pPr>
            <w:r w:rsidRPr="00B541C1">
              <w:t>Основные методы конструирования и производства радиоэлектронн</w:t>
            </w:r>
            <w:r w:rsidR="00F92C69">
              <w:t>ых</w:t>
            </w:r>
            <w:r w:rsidRPr="00B541C1">
              <w:t xml:space="preserve"> </w:t>
            </w:r>
            <w:r w:rsidR="00F92C69">
              <w:t>средств</w:t>
            </w:r>
          </w:p>
        </w:tc>
      </w:tr>
      <w:tr w:rsidR="00940466" w:rsidRPr="00B541C1" w14:paraId="1A7C079C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232DCD97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4DFD7" w14:textId="77777777" w:rsidR="00940466" w:rsidRPr="00B541C1" w:rsidRDefault="00940466" w:rsidP="009D7939">
            <w:pPr>
              <w:spacing w:after="0" w:line="240" w:lineRule="auto"/>
              <w:jc w:val="both"/>
            </w:pPr>
            <w:r w:rsidRPr="00B541C1">
              <w:t xml:space="preserve">Основные технологические процессы производства </w:t>
            </w:r>
            <w:r w:rsidR="00F92C69" w:rsidRPr="00B541C1">
              <w:t>радиоэлектронн</w:t>
            </w:r>
            <w:r w:rsidR="00F92C69">
              <w:t>ых</w:t>
            </w:r>
            <w:r w:rsidR="00F92C69" w:rsidRPr="00B541C1">
              <w:t xml:space="preserve"> </w:t>
            </w:r>
            <w:r w:rsidR="00F92C69">
              <w:t>средств</w:t>
            </w:r>
          </w:p>
        </w:tc>
      </w:tr>
      <w:tr w:rsidR="00940466" w:rsidRPr="00B541C1" w14:paraId="1B5CF03D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233CB09C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500857" w14:textId="77777777" w:rsidR="00940466" w:rsidRPr="00B541C1" w:rsidRDefault="00940466" w:rsidP="009D7939">
            <w:pPr>
              <w:spacing w:after="0" w:line="240" w:lineRule="auto"/>
              <w:jc w:val="both"/>
            </w:pPr>
            <w:r w:rsidRPr="00B541C1">
              <w:t xml:space="preserve">Назначение, технические характеристики, конструктивные особенности, принципы работы и правила эксплуатации </w:t>
            </w:r>
            <w:r w:rsidR="00DE35D5" w:rsidRPr="006F07BC">
              <w:t>разрабатываемого</w:t>
            </w:r>
            <w:r w:rsidR="00DE35D5" w:rsidRPr="00B541C1">
              <w:t xml:space="preserve"> </w:t>
            </w:r>
            <w:r w:rsidRPr="00B541C1">
              <w:t>оборудования</w:t>
            </w:r>
          </w:p>
        </w:tc>
      </w:tr>
      <w:tr w:rsidR="00940466" w:rsidRPr="00B541C1" w14:paraId="38421863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57790696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FE8BB2" w14:textId="77777777" w:rsidR="00940466" w:rsidRPr="00B541C1" w:rsidRDefault="00517082" w:rsidP="009D7939">
            <w:pPr>
              <w:spacing w:after="0" w:line="240" w:lineRule="auto"/>
              <w:jc w:val="both"/>
            </w:pPr>
            <w:r>
              <w:t>Требования охраны труда</w:t>
            </w:r>
            <w:r w:rsidR="007C1552" w:rsidRPr="00B541C1">
              <w:t>, производственной санитарии и противопожарной защиты</w:t>
            </w:r>
          </w:p>
        </w:tc>
      </w:tr>
      <w:tr w:rsidR="00940466" w:rsidRPr="00B541C1" w14:paraId="58361237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5AAE56F2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4A589B" w14:textId="77777777" w:rsidR="00940466" w:rsidRPr="00B541C1" w:rsidRDefault="005C57A9" w:rsidP="009D7939">
            <w:pPr>
              <w:spacing w:after="0" w:line="240" w:lineRule="auto"/>
              <w:jc w:val="both"/>
            </w:pPr>
            <w:r w:rsidRPr="00E54FEB">
              <w:t>Принципы электронного документооборота технической документации</w:t>
            </w:r>
          </w:p>
        </w:tc>
      </w:tr>
      <w:tr w:rsidR="00940466" w:rsidRPr="00B541C1" w14:paraId="1F3088C5" w14:textId="77777777" w:rsidTr="009D7939">
        <w:trPr>
          <w:trHeight w:val="20"/>
          <w:jc w:val="center"/>
        </w:trPr>
        <w:tc>
          <w:tcPr>
            <w:tcW w:w="1266" w:type="pct"/>
          </w:tcPr>
          <w:p w14:paraId="2D65B501" w14:textId="77777777" w:rsidR="00940466" w:rsidRPr="00B541C1" w:rsidRDefault="00940466" w:rsidP="009404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1DDA5DB" w14:textId="77777777" w:rsidR="00940466" w:rsidRPr="00B541C1" w:rsidRDefault="00940466" w:rsidP="009D793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23FBA89D" w14:textId="77777777" w:rsidR="008420B3" w:rsidRPr="009D7939" w:rsidRDefault="008420B3" w:rsidP="009D7939">
      <w:pPr>
        <w:pStyle w:val="Norm"/>
      </w:pPr>
    </w:p>
    <w:p w14:paraId="0880479C" w14:textId="77777777" w:rsidR="00171C8F" w:rsidRPr="00B541C1" w:rsidRDefault="00171C8F" w:rsidP="00171C8F">
      <w:pPr>
        <w:pStyle w:val="Level2"/>
        <w:outlineLvl w:val="1"/>
      </w:pPr>
      <w:bookmarkStart w:id="40" w:name="_Toc44259855"/>
      <w:bookmarkStart w:id="41" w:name="_Toc44259948"/>
      <w:bookmarkStart w:id="42" w:name="_Toc45879091"/>
      <w:bookmarkStart w:id="43" w:name="_Toc13067504"/>
      <w:bookmarkStart w:id="44" w:name="_Toc43807129"/>
      <w:r w:rsidRPr="00B541C1">
        <w:t>3.</w:t>
      </w:r>
      <w:r>
        <w:t>5</w:t>
      </w:r>
      <w:r w:rsidRPr="00B541C1">
        <w:t>. Обобщенная трудовая функция</w:t>
      </w:r>
      <w:bookmarkEnd w:id="40"/>
      <w:bookmarkEnd w:id="41"/>
      <w:bookmarkEnd w:id="42"/>
    </w:p>
    <w:p w14:paraId="3C47E478" w14:textId="77777777" w:rsidR="00171C8F" w:rsidRPr="009D7939" w:rsidRDefault="00171C8F" w:rsidP="009D7939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171C8F" w:rsidRPr="00B541C1" w14:paraId="740B2B0F" w14:textId="77777777" w:rsidTr="00AD0E18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2D149D4C" w14:textId="77777777" w:rsidR="00171C8F" w:rsidRPr="00B541C1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E32DF3" w14:textId="77777777" w:rsidR="00171C8F" w:rsidRPr="00B541C1" w:rsidRDefault="00171C8F" w:rsidP="00AD0E1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Проведение предварительных и межведомственных испытаний опытных образцов радиоэлектронных средств </w:t>
            </w:r>
            <w:r w:rsidRPr="00605F69">
              <w:t>различного назначения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6685BD" w14:textId="77777777" w:rsidR="00171C8F" w:rsidRPr="00B541C1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2581EC" w14:textId="77777777" w:rsidR="00171C8F" w:rsidRPr="00325B64" w:rsidRDefault="00440B39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F6018A" w14:textId="77777777" w:rsidR="00171C8F" w:rsidRPr="00B541C1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A5FDEC" w14:textId="77777777" w:rsidR="00171C8F" w:rsidRPr="00B541C1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6B7FE6F7" w14:textId="77777777" w:rsidR="00171C8F" w:rsidRPr="00B541C1" w:rsidRDefault="00171C8F" w:rsidP="009D793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171C8F" w:rsidRPr="00B541C1" w14:paraId="21730AFA" w14:textId="77777777" w:rsidTr="009D793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4CC9023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6C252AC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A8705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4AB24A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A6BB3D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6A04D4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48019E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71C8F" w:rsidRPr="00B541C1" w14:paraId="57B0DC44" w14:textId="77777777" w:rsidTr="00AD0E18">
        <w:trPr>
          <w:jc w:val="center"/>
        </w:trPr>
        <w:tc>
          <w:tcPr>
            <w:tcW w:w="2267" w:type="dxa"/>
            <w:vAlign w:val="center"/>
          </w:tcPr>
          <w:p w14:paraId="5578E6F8" w14:textId="77777777" w:rsidR="00171C8F" w:rsidRPr="00B541C1" w:rsidRDefault="00171C8F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A41A33E" w14:textId="77777777" w:rsidR="00171C8F" w:rsidRPr="00B541C1" w:rsidRDefault="00171C8F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320519F" w14:textId="77777777" w:rsidR="00171C8F" w:rsidRPr="00B541C1" w:rsidRDefault="00171C8F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9E82144" w14:textId="77777777" w:rsidR="00171C8F" w:rsidRPr="00B541C1" w:rsidRDefault="00171C8F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9512C1C" w14:textId="77777777" w:rsidR="00171C8F" w:rsidRPr="00B541C1" w:rsidRDefault="00171C8F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A15F20F" w14:textId="77777777" w:rsidR="00171C8F" w:rsidRPr="00B541C1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6F3F2A8" w14:textId="77777777" w:rsidR="00171C8F" w:rsidRPr="00B541C1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FEF040" w14:textId="77777777" w:rsidR="00171C8F" w:rsidRPr="00B541C1" w:rsidRDefault="00171C8F" w:rsidP="00171C8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171C8F" w:rsidRPr="00B541C1" w14:paraId="0EA6BD71" w14:textId="77777777" w:rsidTr="009D7939">
        <w:trPr>
          <w:trHeight w:val="170"/>
          <w:jc w:val="center"/>
        </w:trPr>
        <w:tc>
          <w:tcPr>
            <w:tcW w:w="1213" w:type="pct"/>
          </w:tcPr>
          <w:p w14:paraId="6D538F07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9A30032" w14:textId="77777777" w:rsidR="00171C8F" w:rsidRDefault="00171C8F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Инженер</w:t>
            </w:r>
            <w:r w:rsidRPr="00B541C1">
              <w:t xml:space="preserve"> </w:t>
            </w:r>
            <w:r w:rsidR="00987526">
              <w:t>II категории</w:t>
            </w:r>
          </w:p>
          <w:p w14:paraId="3D4B535C" w14:textId="77777777" w:rsidR="00171C8F" w:rsidRDefault="00171C8F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 xml:space="preserve">Инженер </w:t>
            </w:r>
            <w:r w:rsidR="00E51730">
              <w:t>I категории</w:t>
            </w:r>
          </w:p>
          <w:p w14:paraId="0DC9B80F" w14:textId="77777777" w:rsidR="00171C8F" w:rsidRPr="00B541C1" w:rsidRDefault="00171C8F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Ведущий инженер</w:t>
            </w:r>
          </w:p>
        </w:tc>
      </w:tr>
    </w:tbl>
    <w:p w14:paraId="2DBE4F0D" w14:textId="77777777" w:rsidR="00171C8F" w:rsidRPr="00B541C1" w:rsidRDefault="00171C8F" w:rsidP="00171C8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171C8F" w:rsidRPr="00B541C1" w14:paraId="152DE6C5" w14:textId="77777777" w:rsidTr="009D7939">
        <w:trPr>
          <w:trHeight w:val="20"/>
          <w:jc w:val="center"/>
        </w:trPr>
        <w:tc>
          <w:tcPr>
            <w:tcW w:w="1213" w:type="pct"/>
          </w:tcPr>
          <w:p w14:paraId="78EB65A2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9A6F5BA" w14:textId="77777777" w:rsidR="00171C8F" w:rsidRPr="00B541C1" w:rsidRDefault="00171C8F" w:rsidP="009D7939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B541C1">
              <w:t xml:space="preserve">Высшее образование </w:t>
            </w:r>
            <w:r w:rsidR="00833C4D">
              <w:t>–</w:t>
            </w:r>
            <w:r w:rsidRPr="00B541C1">
              <w:t xml:space="preserve"> магистратур</w:t>
            </w:r>
            <w:r w:rsidR="00CC681F">
              <w:t>а</w:t>
            </w:r>
            <w:r w:rsidR="00833C4D">
              <w:t>,</w:t>
            </w:r>
            <w:r w:rsidR="00CC681F">
              <w:t xml:space="preserve"> специалитет</w:t>
            </w:r>
          </w:p>
        </w:tc>
      </w:tr>
      <w:tr w:rsidR="00171C8F" w:rsidRPr="00B541C1" w14:paraId="5D103431" w14:textId="77777777" w:rsidTr="009D7939">
        <w:trPr>
          <w:trHeight w:val="20"/>
          <w:jc w:val="center"/>
        </w:trPr>
        <w:tc>
          <w:tcPr>
            <w:tcW w:w="1213" w:type="pct"/>
          </w:tcPr>
          <w:p w14:paraId="1CFAD355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D8A2D75" w14:textId="77777777" w:rsidR="00CC681F" w:rsidRPr="00E320A0" w:rsidRDefault="00CC681F" w:rsidP="009D7939">
            <w:pPr>
              <w:suppressAutoHyphens/>
              <w:spacing w:after="0" w:line="240" w:lineRule="auto"/>
            </w:pPr>
            <w:r>
              <w:t>Н</w:t>
            </w:r>
            <w:r w:rsidRPr="00E320A0">
              <w:t xml:space="preserve">е менее трех лет в области разработки радиоэлектронных средств в должности инженера при наличии высшего образования </w:t>
            </w:r>
            <w:r w:rsidR="00833C4D">
              <w:t>–</w:t>
            </w:r>
            <w:r>
              <w:t xml:space="preserve"> </w:t>
            </w:r>
            <w:r w:rsidRPr="00E320A0">
              <w:t>магистратур</w:t>
            </w:r>
            <w:r>
              <w:t>а</w:t>
            </w:r>
            <w:r w:rsidR="00833C4D">
              <w:t>,</w:t>
            </w:r>
            <w:r>
              <w:t xml:space="preserve"> </w:t>
            </w:r>
            <w:r w:rsidRPr="00E320A0">
              <w:t>специалитет</w:t>
            </w:r>
          </w:p>
          <w:p w14:paraId="18FEC995" w14:textId="77777777" w:rsidR="00CC681F" w:rsidRPr="00E320A0" w:rsidRDefault="00CC681F" w:rsidP="009D7939">
            <w:pPr>
              <w:suppressAutoHyphens/>
              <w:spacing w:after="0" w:line="240" w:lineRule="auto"/>
            </w:pPr>
            <w:r>
              <w:t>Н</w:t>
            </w:r>
            <w:r w:rsidRPr="00E320A0">
              <w:t xml:space="preserve">е менее трех лет в области разработки радиоэлектронных средств в должности инженера </w:t>
            </w:r>
            <w:r w:rsidR="00987526">
              <w:t>II категории</w:t>
            </w:r>
            <w:r w:rsidRPr="00E320A0">
              <w:t xml:space="preserve"> при наличии высшего образования </w:t>
            </w:r>
            <w:r w:rsidR="00833C4D">
              <w:t>–</w:t>
            </w:r>
            <w:r w:rsidRPr="00E320A0">
              <w:t>магистратур</w:t>
            </w:r>
            <w:r>
              <w:t>а</w:t>
            </w:r>
            <w:r w:rsidR="00833C4D">
              <w:t>,</w:t>
            </w:r>
            <w:r>
              <w:t xml:space="preserve"> </w:t>
            </w:r>
            <w:r w:rsidRPr="00E320A0">
              <w:t>специалитет</w:t>
            </w:r>
            <w:r>
              <w:t xml:space="preserve"> </w:t>
            </w:r>
            <w:r w:rsidRPr="00E320A0">
              <w:t xml:space="preserve">для должности инженера </w:t>
            </w:r>
            <w:r w:rsidR="00E51730">
              <w:t>I категории</w:t>
            </w:r>
          </w:p>
          <w:p w14:paraId="01881813" w14:textId="77777777" w:rsidR="00CF6A34" w:rsidRPr="00B541C1" w:rsidRDefault="00CC681F" w:rsidP="009D7939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t>Н</w:t>
            </w:r>
            <w:r w:rsidRPr="00E320A0">
              <w:t xml:space="preserve">е менее трех лет в области разработки радиоэлектронных средств в должности инженера </w:t>
            </w:r>
            <w:r w:rsidR="00E51730">
              <w:t>I категории</w:t>
            </w:r>
            <w:r w:rsidRPr="00E320A0">
              <w:t xml:space="preserve"> при наличии высшего образования </w:t>
            </w:r>
            <w:r w:rsidR="00833C4D">
              <w:t>–</w:t>
            </w:r>
            <w:r w:rsidRPr="00E320A0">
              <w:t xml:space="preserve"> магистратур</w:t>
            </w:r>
            <w:r>
              <w:t>а</w:t>
            </w:r>
            <w:r w:rsidR="00833C4D">
              <w:t>,</w:t>
            </w:r>
            <w:r>
              <w:t xml:space="preserve"> </w:t>
            </w:r>
            <w:r w:rsidRPr="00E320A0">
              <w:t>специалитет</w:t>
            </w:r>
            <w:r>
              <w:t xml:space="preserve"> </w:t>
            </w:r>
            <w:r w:rsidRPr="00E320A0">
              <w:t xml:space="preserve">для </w:t>
            </w:r>
            <w:r>
              <w:t xml:space="preserve">должности </w:t>
            </w:r>
            <w:r w:rsidRPr="00E320A0">
              <w:t>ведущего инженера</w:t>
            </w:r>
          </w:p>
        </w:tc>
      </w:tr>
      <w:tr w:rsidR="00171C8F" w:rsidRPr="00B541C1" w14:paraId="74E3FA09" w14:textId="77777777" w:rsidTr="009D7939">
        <w:trPr>
          <w:trHeight w:val="20"/>
          <w:jc w:val="center"/>
        </w:trPr>
        <w:tc>
          <w:tcPr>
            <w:tcW w:w="1213" w:type="pct"/>
          </w:tcPr>
          <w:p w14:paraId="51AF2AD8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0E1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91634AA" w14:textId="77777777" w:rsidR="0097387A" w:rsidRDefault="0097387A" w:rsidP="0097387A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05E0B">
              <w:rPr>
                <w:szCs w:val="24"/>
              </w:rPr>
              <w:t>рохождение обязательных предварительных и пер</w:t>
            </w:r>
            <w:r>
              <w:rPr>
                <w:szCs w:val="24"/>
              </w:rPr>
              <w:t>иодических медицинских осмотров (при необходимости)</w:t>
            </w:r>
          </w:p>
          <w:p w14:paraId="4B1EBA75" w14:textId="03EF1D87" w:rsidR="00171C8F" w:rsidRPr="00B541C1" w:rsidRDefault="0097387A" w:rsidP="009738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Pr="00F77C10">
              <w:rPr>
                <w:szCs w:val="24"/>
              </w:rPr>
              <w:t xml:space="preserve">аличие группы по электробезопасности от I и выше </w:t>
            </w:r>
            <w:r>
              <w:rPr>
                <w:szCs w:val="24"/>
              </w:rPr>
              <w:t>(при необходимости)</w:t>
            </w:r>
            <w:r w:rsidR="003863DC" w:rsidDel="00C96E1E">
              <w:t xml:space="preserve"> </w:t>
            </w:r>
          </w:p>
        </w:tc>
      </w:tr>
      <w:tr w:rsidR="00171C8F" w:rsidRPr="00B541C1" w14:paraId="34BB5079" w14:textId="77777777" w:rsidTr="009D7939">
        <w:trPr>
          <w:trHeight w:val="20"/>
          <w:jc w:val="center"/>
        </w:trPr>
        <w:tc>
          <w:tcPr>
            <w:tcW w:w="1213" w:type="pct"/>
          </w:tcPr>
          <w:p w14:paraId="68FC1BCF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AC3CDCF" w14:textId="77777777" w:rsidR="00171C8F" w:rsidRPr="00B541C1" w:rsidRDefault="00171C8F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</w:t>
            </w:r>
            <w:r w:rsidR="00262E2B">
              <w:rPr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110AF65F" w14:textId="77777777" w:rsidR="00171C8F" w:rsidRPr="00B541C1" w:rsidRDefault="00171C8F" w:rsidP="00171C8F">
      <w:pPr>
        <w:pStyle w:val="Norm"/>
      </w:pPr>
    </w:p>
    <w:p w14:paraId="6C9A47C4" w14:textId="77777777" w:rsidR="00171C8F" w:rsidRPr="00B541C1" w:rsidRDefault="00171C8F" w:rsidP="00171C8F">
      <w:pPr>
        <w:pStyle w:val="Norm"/>
      </w:pPr>
      <w:r w:rsidRPr="00B541C1">
        <w:t>Дополнительные характеристики</w:t>
      </w:r>
    </w:p>
    <w:p w14:paraId="75C01F50" w14:textId="77777777" w:rsidR="00171C8F" w:rsidRPr="00B541C1" w:rsidRDefault="00171C8F" w:rsidP="00171C8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171C8F" w:rsidRPr="009D7939" w14:paraId="70DCFD15" w14:textId="77777777" w:rsidTr="009D7939">
        <w:trPr>
          <w:trHeight w:val="20"/>
          <w:jc w:val="center"/>
        </w:trPr>
        <w:tc>
          <w:tcPr>
            <w:tcW w:w="1282" w:type="pct"/>
            <w:vAlign w:val="center"/>
          </w:tcPr>
          <w:p w14:paraId="667E3CAB" w14:textId="77777777" w:rsidR="00171C8F" w:rsidRPr="009D7939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3EA48A9" w14:textId="77777777" w:rsidR="00171C8F" w:rsidRPr="009D7939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DF23B63" w14:textId="77777777" w:rsidR="00171C8F" w:rsidRPr="009D7939" w:rsidRDefault="00171C8F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71C8F" w:rsidRPr="009D7939" w14:paraId="2644C2D5" w14:textId="77777777" w:rsidTr="009D7939">
        <w:trPr>
          <w:trHeight w:val="20"/>
          <w:jc w:val="center"/>
        </w:trPr>
        <w:tc>
          <w:tcPr>
            <w:tcW w:w="1282" w:type="pct"/>
          </w:tcPr>
          <w:p w14:paraId="68E610B4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9D793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D1BAFD1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2152</w:t>
            </w:r>
          </w:p>
        </w:tc>
        <w:tc>
          <w:tcPr>
            <w:tcW w:w="2837" w:type="pct"/>
          </w:tcPr>
          <w:p w14:paraId="0A34CA62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Инженеры-электроники</w:t>
            </w:r>
          </w:p>
        </w:tc>
      </w:tr>
      <w:tr w:rsidR="00171C8F" w:rsidRPr="009D7939" w14:paraId="4F6B02F5" w14:textId="77777777" w:rsidTr="009D7939">
        <w:trPr>
          <w:trHeight w:val="20"/>
          <w:jc w:val="center"/>
        </w:trPr>
        <w:tc>
          <w:tcPr>
            <w:tcW w:w="1282" w:type="pct"/>
          </w:tcPr>
          <w:p w14:paraId="36F325D1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28FEA4DC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4C074EE8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Инженер-электроник</w:t>
            </w:r>
            <w:r w:rsidR="001D64D1">
              <w:rPr>
                <w:rFonts w:cs="Times New Roman"/>
                <w:szCs w:val="24"/>
              </w:rPr>
              <w:t xml:space="preserve"> (электроник)</w:t>
            </w:r>
          </w:p>
        </w:tc>
      </w:tr>
      <w:tr w:rsidR="00171C8F" w:rsidRPr="009D7939" w14:paraId="1AA4A812" w14:textId="77777777" w:rsidTr="009D7939">
        <w:trPr>
          <w:trHeight w:val="20"/>
          <w:jc w:val="center"/>
        </w:trPr>
        <w:tc>
          <w:tcPr>
            <w:tcW w:w="1282" w:type="pct"/>
            <w:vMerge w:val="restart"/>
          </w:tcPr>
          <w:p w14:paraId="575D4153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2FA00291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22702</w:t>
            </w:r>
          </w:p>
        </w:tc>
        <w:tc>
          <w:tcPr>
            <w:tcW w:w="2837" w:type="pct"/>
          </w:tcPr>
          <w:p w14:paraId="288F405B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радиовещательному оборудованию</w:t>
            </w:r>
          </w:p>
        </w:tc>
      </w:tr>
      <w:tr w:rsidR="00171C8F" w:rsidRPr="009D7939" w14:paraId="15E92FE5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39D0792E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DC5ADDC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22705</w:t>
            </w:r>
          </w:p>
        </w:tc>
        <w:tc>
          <w:tcPr>
            <w:tcW w:w="2837" w:type="pct"/>
          </w:tcPr>
          <w:p w14:paraId="73AB83B8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радиолокации</w:t>
            </w:r>
          </w:p>
        </w:tc>
      </w:tr>
      <w:tr w:rsidR="00171C8F" w:rsidRPr="009D7939" w14:paraId="4368657B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2DDF1605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25C8FA3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22706</w:t>
            </w:r>
          </w:p>
        </w:tc>
        <w:tc>
          <w:tcPr>
            <w:tcW w:w="2837" w:type="pct"/>
          </w:tcPr>
          <w:p w14:paraId="13FF478B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радионавигации и радиолокации</w:t>
            </w:r>
          </w:p>
        </w:tc>
      </w:tr>
      <w:tr w:rsidR="00171C8F" w:rsidRPr="009D7939" w14:paraId="3AB20733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1709EC30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2B6B25E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22708</w:t>
            </w:r>
          </w:p>
        </w:tc>
        <w:tc>
          <w:tcPr>
            <w:tcW w:w="2837" w:type="pct"/>
          </w:tcPr>
          <w:p w14:paraId="65E5C48B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радионавигации, радиолокации и связи</w:t>
            </w:r>
          </w:p>
        </w:tc>
      </w:tr>
      <w:tr w:rsidR="00171C8F" w:rsidRPr="009D7939" w14:paraId="607C9A74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5ACB0F49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B16429B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22745</w:t>
            </w:r>
          </w:p>
        </w:tc>
        <w:tc>
          <w:tcPr>
            <w:tcW w:w="2837" w:type="pct"/>
          </w:tcPr>
          <w:p w14:paraId="6005FB0A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телевизионному оборудованию</w:t>
            </w:r>
          </w:p>
        </w:tc>
      </w:tr>
      <w:tr w:rsidR="00171C8F" w:rsidRPr="009D7939" w14:paraId="5B52510A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273E3C98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9A74EA4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22847</w:t>
            </w:r>
          </w:p>
        </w:tc>
        <w:tc>
          <w:tcPr>
            <w:tcW w:w="2837" w:type="pct"/>
          </w:tcPr>
          <w:p w14:paraId="42809EA1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специальной связи</w:t>
            </w:r>
          </w:p>
        </w:tc>
      </w:tr>
      <w:tr w:rsidR="00171C8F" w:rsidRPr="009D7939" w14:paraId="1FADFFF3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7FFBE291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D2FD121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22848</w:t>
            </w:r>
          </w:p>
        </w:tc>
        <w:tc>
          <w:tcPr>
            <w:tcW w:w="2837" w:type="pct"/>
          </w:tcPr>
          <w:p w14:paraId="2E76D3F4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средств радио и телевидения</w:t>
            </w:r>
          </w:p>
        </w:tc>
      </w:tr>
      <w:tr w:rsidR="00171C8F" w:rsidRPr="009D7939" w14:paraId="6C5714A4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7140CB9D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DD04B08" w14:textId="77777777" w:rsidR="00171C8F" w:rsidRPr="009D7939" w:rsidRDefault="00171C8F" w:rsidP="00AD0E18">
            <w:pPr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22864</w:t>
            </w:r>
          </w:p>
        </w:tc>
        <w:tc>
          <w:tcPr>
            <w:tcW w:w="2837" w:type="pct"/>
          </w:tcPr>
          <w:p w14:paraId="1ADB5BA2" w14:textId="77777777" w:rsidR="00171C8F" w:rsidRPr="009D7939" w:rsidRDefault="00171C8F" w:rsidP="00AD0E18">
            <w:pPr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Инженер-электроник</w:t>
            </w:r>
          </w:p>
        </w:tc>
      </w:tr>
      <w:tr w:rsidR="00171C8F" w:rsidRPr="009D7939" w14:paraId="23C92AE3" w14:textId="77777777" w:rsidTr="009D7939">
        <w:trPr>
          <w:trHeight w:val="20"/>
          <w:jc w:val="center"/>
        </w:trPr>
        <w:tc>
          <w:tcPr>
            <w:tcW w:w="1282" w:type="pct"/>
            <w:vMerge w:val="restart"/>
          </w:tcPr>
          <w:p w14:paraId="63BFB9A8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9D793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4D425964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  <w:highlight w:val="yellow"/>
              </w:rPr>
            </w:pPr>
            <w:r w:rsidRPr="009D7939">
              <w:rPr>
                <w:rFonts w:cs="Times New Roman"/>
                <w:szCs w:val="24"/>
              </w:rPr>
              <w:t>2.11.04.01</w:t>
            </w:r>
          </w:p>
        </w:tc>
        <w:tc>
          <w:tcPr>
            <w:tcW w:w="2837" w:type="pct"/>
          </w:tcPr>
          <w:p w14:paraId="056C38BC" w14:textId="77777777" w:rsidR="00171C8F" w:rsidRPr="009D7939" w:rsidRDefault="00801B4E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07" w:history="1">
              <w:r w:rsidR="00171C8F" w:rsidRPr="009D793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171C8F" w:rsidRPr="009D7939" w14:paraId="44BDADC0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777F0ED8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0696024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2.11.04.02</w:t>
            </w:r>
          </w:p>
        </w:tc>
        <w:tc>
          <w:tcPr>
            <w:tcW w:w="2837" w:type="pct"/>
          </w:tcPr>
          <w:p w14:paraId="459A1FAB" w14:textId="77777777" w:rsidR="00171C8F" w:rsidRPr="009D7939" w:rsidRDefault="00801B4E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08" w:history="1">
              <w:r w:rsidR="00171C8F" w:rsidRPr="009D793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171C8F" w:rsidRPr="009D7939" w14:paraId="7E77C5A0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3BBF754B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B039038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2.11.04.03</w:t>
            </w:r>
          </w:p>
        </w:tc>
        <w:tc>
          <w:tcPr>
            <w:tcW w:w="2837" w:type="pct"/>
          </w:tcPr>
          <w:p w14:paraId="12C0833F" w14:textId="77777777" w:rsidR="00171C8F" w:rsidRPr="009D7939" w:rsidRDefault="00801B4E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09" w:history="1">
              <w:r w:rsidR="00171C8F" w:rsidRPr="009D793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171C8F" w:rsidRPr="009D7939" w14:paraId="58F05C11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53E57EBD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63BFCFE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2.11.04.04</w:t>
            </w:r>
          </w:p>
        </w:tc>
        <w:tc>
          <w:tcPr>
            <w:tcW w:w="2837" w:type="pct"/>
          </w:tcPr>
          <w:p w14:paraId="66655810" w14:textId="77777777" w:rsidR="00171C8F" w:rsidRPr="009D7939" w:rsidRDefault="00801B4E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0" w:history="1">
              <w:r w:rsidR="00171C8F" w:rsidRPr="009D793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171C8F" w:rsidRPr="009D7939" w14:paraId="688ECC5E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1808D47D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5CC90DC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33DE0C68" w14:textId="77777777" w:rsidR="00171C8F" w:rsidRPr="009D7939" w:rsidRDefault="00801B4E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1" w:history="1">
              <w:r w:rsidR="00171C8F" w:rsidRPr="009D7939">
                <w:rPr>
                  <w:rFonts w:cs="Times New Roman"/>
                  <w:szCs w:val="24"/>
                </w:rPr>
                <w:t>Радиоэлектронные системы и комплексы</w:t>
              </w:r>
            </w:hyperlink>
          </w:p>
        </w:tc>
      </w:tr>
      <w:tr w:rsidR="00171C8F" w:rsidRPr="009D7939" w14:paraId="5E7DEE32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49432324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FA7F29F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2837" w:type="pct"/>
          </w:tcPr>
          <w:p w14:paraId="59138FBB" w14:textId="77777777" w:rsidR="00171C8F" w:rsidRPr="009D7939" w:rsidRDefault="00801B4E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2" w:history="1">
              <w:r w:rsidR="00171C8F" w:rsidRPr="009D7939">
                <w:rPr>
                  <w:rFonts w:cs="Times New Roman"/>
                  <w:szCs w:val="24"/>
                </w:rPr>
                <w:t>Специальные радиотехнические системы</w:t>
              </w:r>
            </w:hyperlink>
          </w:p>
        </w:tc>
      </w:tr>
      <w:tr w:rsidR="00171C8F" w:rsidRPr="009D7939" w14:paraId="2A8EF566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2027D845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3A09C52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2837" w:type="pct"/>
          </w:tcPr>
          <w:p w14:paraId="3399B3AE" w14:textId="77777777" w:rsidR="00171C8F" w:rsidRPr="009D7939" w:rsidRDefault="00801B4E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3" w:history="1">
              <w:r w:rsidR="00171C8F" w:rsidRPr="009D7939">
                <w:rPr>
                  <w:rFonts w:cs="Times New Roman"/>
                  <w:szCs w:val="24"/>
                </w:rPr>
                <w:t>Применение и эксплуатация средств и систем специального мониторинга</w:t>
              </w:r>
            </w:hyperlink>
          </w:p>
        </w:tc>
      </w:tr>
      <w:tr w:rsidR="00171C8F" w:rsidRPr="009D7939" w14:paraId="1AA9ECF5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49692611" w14:textId="77777777" w:rsidR="00171C8F" w:rsidRPr="009D7939" w:rsidRDefault="00171C8F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1E6361C" w14:textId="77777777" w:rsidR="00171C8F" w:rsidRPr="009D7939" w:rsidRDefault="00171C8F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57B6CB81" w14:textId="77777777" w:rsidR="00171C8F" w:rsidRPr="009D7939" w:rsidRDefault="00801B4E" w:rsidP="00AD0E1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4" w:history="1">
              <w:r w:rsidR="00171C8F" w:rsidRPr="009D7939">
                <w:rPr>
                  <w:rFonts w:cs="Times New Roman"/>
                  <w:szCs w:val="24"/>
                </w:rPr>
                <w:t>Инфокоммуникационные технологии системы специальной связи</w:t>
              </w:r>
            </w:hyperlink>
          </w:p>
        </w:tc>
      </w:tr>
    </w:tbl>
    <w:p w14:paraId="03F4255C" w14:textId="77777777" w:rsidR="00171C8F" w:rsidRDefault="00171C8F" w:rsidP="00171C8F">
      <w:pPr>
        <w:pStyle w:val="Norm"/>
        <w:rPr>
          <w:b/>
        </w:rPr>
      </w:pPr>
    </w:p>
    <w:p w14:paraId="4849F04C" w14:textId="77777777" w:rsidR="007B458B" w:rsidRPr="00B541C1" w:rsidRDefault="007B458B" w:rsidP="007B458B">
      <w:pPr>
        <w:pStyle w:val="Norm"/>
        <w:rPr>
          <w:b/>
        </w:rPr>
      </w:pPr>
      <w:r w:rsidRPr="00B541C1">
        <w:rPr>
          <w:b/>
        </w:rPr>
        <w:t>3.</w:t>
      </w:r>
      <w:r w:rsidR="00171C8F">
        <w:rPr>
          <w:b/>
        </w:rPr>
        <w:t>5</w:t>
      </w:r>
      <w:r w:rsidRPr="00B541C1">
        <w:rPr>
          <w:b/>
        </w:rPr>
        <w:t>.</w:t>
      </w:r>
      <w:r w:rsidR="00171C8F">
        <w:rPr>
          <w:b/>
        </w:rPr>
        <w:t>1</w:t>
      </w:r>
      <w:r w:rsidRPr="00B541C1">
        <w:rPr>
          <w:b/>
        </w:rPr>
        <w:t>. Трудовая функция</w:t>
      </w:r>
    </w:p>
    <w:p w14:paraId="57945E16" w14:textId="77777777" w:rsidR="007B458B" w:rsidRPr="00B541C1" w:rsidRDefault="007B458B" w:rsidP="007B458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7B458B" w:rsidRPr="00B541C1" w14:paraId="3C62FF63" w14:textId="77777777" w:rsidTr="009D793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1EA60F5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69795" w14:textId="77777777" w:rsidR="007B458B" w:rsidRPr="008A6FE6" w:rsidRDefault="00722ABE" w:rsidP="00722ABE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t>Проведение предварительных испытаний опытных образцов радиоэлектронных средств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41FD47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9E77F1" w14:textId="77777777" w:rsidR="007B458B" w:rsidRPr="00B541C1" w:rsidRDefault="00440B39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546BAA" w:rsidRPr="00B541C1">
              <w:rPr>
                <w:szCs w:val="24"/>
              </w:rPr>
              <w:t>/0</w:t>
            </w:r>
            <w:r w:rsidR="00546BAA">
              <w:rPr>
                <w:szCs w:val="24"/>
                <w:lang w:val="en-US"/>
              </w:rPr>
              <w:t>1</w:t>
            </w:r>
            <w:r w:rsidR="00546BAA" w:rsidRPr="00B541C1">
              <w:rPr>
                <w:szCs w:val="24"/>
              </w:rPr>
              <w:t>.</w:t>
            </w:r>
            <w:r w:rsidR="00546BAA">
              <w:rPr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6C28CD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66088E" w14:textId="77777777" w:rsidR="007B458B" w:rsidRPr="00B541C1" w:rsidRDefault="007B458B" w:rsidP="00C11A5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3CEC3D9A" w14:textId="77777777" w:rsidR="007B458B" w:rsidRPr="00B541C1" w:rsidRDefault="007B458B" w:rsidP="007B458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B458B" w:rsidRPr="00B541C1" w14:paraId="71749F31" w14:textId="77777777" w:rsidTr="005A4B0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E03FF1B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5E9790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E9203D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86B574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EBEF31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4412A7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8C6111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458B" w:rsidRPr="00B541C1" w14:paraId="7AEA8246" w14:textId="77777777" w:rsidTr="005A4B01">
        <w:trPr>
          <w:jc w:val="center"/>
        </w:trPr>
        <w:tc>
          <w:tcPr>
            <w:tcW w:w="1266" w:type="pct"/>
            <w:vAlign w:val="center"/>
          </w:tcPr>
          <w:p w14:paraId="220C08B9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2B766AA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EA7036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DF830A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5B2CBAE" w14:textId="77777777" w:rsidR="007B458B" w:rsidRPr="00B541C1" w:rsidRDefault="007B458B" w:rsidP="00C11A5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73CC320" w14:textId="77777777" w:rsidR="007B458B" w:rsidRPr="00B541C1" w:rsidRDefault="007B458B" w:rsidP="00C11A5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11698A4" w14:textId="77777777" w:rsidR="007B458B" w:rsidRPr="00B541C1" w:rsidRDefault="007B458B" w:rsidP="00C11A5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194A833" w14:textId="77777777" w:rsidR="009D7939" w:rsidRDefault="009D7939" w:rsidP="009D793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75336" w:rsidRPr="00B541C1" w14:paraId="16EF41E3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0F056E3E" w14:textId="77777777" w:rsidR="00975336" w:rsidRPr="00B541C1" w:rsidRDefault="00975336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E62FF76" w14:textId="77777777" w:rsidR="00975336" w:rsidRPr="00366B2A" w:rsidRDefault="00975336" w:rsidP="009D7939">
            <w:pPr>
              <w:spacing w:after="0" w:line="240" w:lineRule="auto"/>
              <w:jc w:val="both"/>
              <w:rPr>
                <w:highlight w:val="yellow"/>
              </w:rPr>
            </w:pPr>
            <w:r w:rsidRPr="00366B2A">
              <w:t xml:space="preserve">Разработка программы и методик </w:t>
            </w:r>
            <w:r w:rsidR="00722ABE">
              <w:t xml:space="preserve">предварительных испытаний </w:t>
            </w:r>
            <w:r w:rsidRPr="00366B2A">
              <w:t xml:space="preserve">опытных образцов радиоэлектронных средств </w:t>
            </w:r>
          </w:p>
        </w:tc>
      </w:tr>
      <w:tr w:rsidR="00975336" w:rsidRPr="00B541C1" w14:paraId="756A3A3A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3BF6A24" w14:textId="77777777" w:rsidR="00975336" w:rsidRPr="00B541C1" w:rsidRDefault="00975336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57EEA0" w14:textId="77777777" w:rsidR="00975336" w:rsidRPr="00366B2A" w:rsidRDefault="00366B2A" w:rsidP="009D7939">
            <w:pPr>
              <w:spacing w:after="0" w:line="240" w:lineRule="auto"/>
              <w:jc w:val="both"/>
              <w:rPr>
                <w:highlight w:val="yellow"/>
              </w:rPr>
            </w:pPr>
            <w:r w:rsidRPr="00366B2A">
              <w:t>Проверка рабочей конструкторской и эксплуатационной документации на соответствие требованиям ЕСКД, полноты корректировки по результатам изготовления опытных образцов</w:t>
            </w:r>
          </w:p>
        </w:tc>
      </w:tr>
      <w:tr w:rsidR="00975336" w:rsidRPr="00B541C1" w14:paraId="0104DAD9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0748B591" w14:textId="77777777" w:rsidR="00975336" w:rsidRPr="00B541C1" w:rsidRDefault="00975336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6A1DC6" w14:textId="77777777" w:rsidR="00975336" w:rsidRPr="00366B2A" w:rsidRDefault="00366B2A" w:rsidP="009D7939">
            <w:pPr>
              <w:spacing w:after="0" w:line="240" w:lineRule="auto"/>
              <w:jc w:val="both"/>
              <w:rPr>
                <w:highlight w:val="yellow"/>
              </w:rPr>
            </w:pPr>
            <w:r w:rsidRPr="00366B2A">
              <w:t xml:space="preserve">Проведение </w:t>
            </w:r>
            <w:r w:rsidR="000B6E8C">
              <w:t>предварительных испытаний</w:t>
            </w:r>
            <w:r w:rsidR="000B6E8C" w:rsidRPr="00366B2A">
              <w:t xml:space="preserve"> </w:t>
            </w:r>
            <w:r w:rsidRPr="00366B2A">
              <w:t xml:space="preserve">опытных образцов по разработанной и утвержденной программе </w:t>
            </w:r>
          </w:p>
        </w:tc>
      </w:tr>
      <w:tr w:rsidR="00366B2A" w:rsidRPr="00B541C1" w14:paraId="499A5C6F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324C66DD" w14:textId="77777777" w:rsidR="00366B2A" w:rsidRPr="00B541C1" w:rsidRDefault="00366B2A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12F052" w14:textId="77777777" w:rsidR="00366B2A" w:rsidRPr="00366B2A" w:rsidRDefault="00366B2A" w:rsidP="009D7939">
            <w:pPr>
              <w:spacing w:after="0" w:line="240" w:lineRule="auto"/>
              <w:jc w:val="both"/>
            </w:pPr>
            <w:r w:rsidRPr="00366B2A">
              <w:t xml:space="preserve">Оформление </w:t>
            </w:r>
            <w:r w:rsidR="00722ABE">
              <w:t>р</w:t>
            </w:r>
            <w:r w:rsidRPr="00366B2A">
              <w:t xml:space="preserve">ешения о соответствии опытных образцов требованиям </w:t>
            </w:r>
            <w:r w:rsidR="00093FC7" w:rsidRPr="0082572B">
              <w:t>технического задания</w:t>
            </w:r>
            <w:r w:rsidRPr="00366B2A">
              <w:t xml:space="preserve"> на радиоэлектронное средство и присвоении РКД литеры «О»</w:t>
            </w:r>
          </w:p>
        </w:tc>
      </w:tr>
      <w:tr w:rsidR="00975336" w:rsidRPr="00B541C1" w14:paraId="4BE3AA84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41D8DA01" w14:textId="77777777" w:rsidR="00975336" w:rsidRPr="00B541C1" w:rsidRDefault="00975336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7301D60" w14:textId="77777777" w:rsidR="00975336" w:rsidRPr="00B541C1" w:rsidRDefault="00975336" w:rsidP="009D7939">
            <w:pPr>
              <w:spacing w:after="0" w:line="240" w:lineRule="auto"/>
              <w:jc w:val="both"/>
            </w:pPr>
            <w:r w:rsidRPr="00B541C1">
              <w:t xml:space="preserve">Разрабатывать </w:t>
            </w:r>
            <w:r w:rsidR="0082572B" w:rsidRPr="00366B2A">
              <w:t>программ</w:t>
            </w:r>
            <w:r w:rsidR="0082572B">
              <w:t>у</w:t>
            </w:r>
            <w:r w:rsidR="0082572B" w:rsidRPr="00366B2A">
              <w:t xml:space="preserve"> и методик</w:t>
            </w:r>
            <w:r w:rsidR="0082572B">
              <w:t>и</w:t>
            </w:r>
            <w:r w:rsidR="0082572B" w:rsidRPr="00366B2A">
              <w:t xml:space="preserve"> </w:t>
            </w:r>
            <w:r w:rsidR="000B6E8C">
              <w:t xml:space="preserve">предварительных испытаний </w:t>
            </w:r>
            <w:r w:rsidR="0082572B" w:rsidRPr="00366B2A">
              <w:t>опытных образцов радиоэлектронных средств</w:t>
            </w:r>
            <w:r w:rsidRPr="00B541C1">
              <w:t xml:space="preserve"> в соответствии с </w:t>
            </w:r>
            <w:r>
              <w:t>ЕСКД</w:t>
            </w:r>
            <w:r w:rsidRPr="00B541C1" w:rsidDel="00850E2B">
              <w:t xml:space="preserve"> </w:t>
            </w:r>
          </w:p>
        </w:tc>
      </w:tr>
      <w:tr w:rsidR="00975336" w:rsidRPr="00B541C1" w14:paraId="20B656B9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8115E18" w14:textId="77777777" w:rsidR="00975336" w:rsidRPr="00B541C1" w:rsidRDefault="00975336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53BE3F" w14:textId="77777777" w:rsidR="00975336" w:rsidRPr="00B541C1" w:rsidRDefault="0082572B" w:rsidP="009D7939">
            <w:pPr>
              <w:spacing w:after="0" w:line="240" w:lineRule="auto"/>
              <w:jc w:val="both"/>
            </w:pPr>
            <w:r>
              <w:t xml:space="preserve">Проводить </w:t>
            </w:r>
            <w:r w:rsidR="000B6E8C">
              <w:t>предварительные испытани</w:t>
            </w:r>
            <w:r w:rsidR="007C389D">
              <w:t>я</w:t>
            </w:r>
            <w:r w:rsidRPr="00366B2A">
              <w:t xml:space="preserve"> опытных образцов по разработанной и утвержденной программе </w:t>
            </w:r>
          </w:p>
        </w:tc>
      </w:tr>
      <w:tr w:rsidR="00975336" w:rsidRPr="00B541C1" w14:paraId="31F52F75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0E29B6E6" w14:textId="77777777" w:rsidR="00975336" w:rsidRPr="00B541C1" w:rsidRDefault="00975336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5A582A" w14:textId="77777777" w:rsidR="00975336" w:rsidRPr="00B541C1" w:rsidRDefault="0082572B" w:rsidP="009D7939">
            <w:pPr>
              <w:spacing w:after="0" w:line="240" w:lineRule="auto"/>
              <w:jc w:val="both"/>
            </w:pPr>
            <w:r>
              <w:t>О</w:t>
            </w:r>
            <w:r w:rsidR="00975336" w:rsidRPr="00B541C1">
              <w:t xml:space="preserve">формлять </w:t>
            </w:r>
            <w:r>
              <w:t xml:space="preserve">решение </w:t>
            </w:r>
            <w:r w:rsidRPr="00366B2A">
              <w:t xml:space="preserve">о соответствии опытных образцов требованиям </w:t>
            </w:r>
            <w:r w:rsidRPr="0082572B">
              <w:t>технического задания</w:t>
            </w:r>
            <w:r w:rsidRPr="00366B2A">
              <w:t xml:space="preserve"> на радиоэлектронное средство</w:t>
            </w:r>
            <w:r>
              <w:t xml:space="preserve"> </w:t>
            </w:r>
            <w:r w:rsidRPr="00366B2A">
              <w:t>и присвоении РКД литеры «О»</w:t>
            </w:r>
          </w:p>
        </w:tc>
      </w:tr>
      <w:tr w:rsidR="00975336" w:rsidRPr="00B541C1" w14:paraId="1E5616C5" w14:textId="77777777" w:rsidTr="009D7939">
        <w:trPr>
          <w:trHeight w:val="20"/>
          <w:jc w:val="center"/>
        </w:trPr>
        <w:tc>
          <w:tcPr>
            <w:tcW w:w="1266" w:type="pct"/>
            <w:vMerge w:val="restart"/>
          </w:tcPr>
          <w:p w14:paraId="262A5A12" w14:textId="77777777" w:rsidR="00975336" w:rsidRPr="00B541C1" w:rsidRDefault="00975336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1CE31B7" w14:textId="511EC7B2" w:rsidR="00975336" w:rsidRPr="00B541C1" w:rsidRDefault="00975336" w:rsidP="009D7939">
            <w:pPr>
              <w:spacing w:after="0" w:line="240" w:lineRule="auto"/>
              <w:jc w:val="both"/>
            </w:pPr>
            <w:r w:rsidRPr="00B541C1">
              <w:t xml:space="preserve">Требования </w:t>
            </w:r>
            <w:r w:rsidR="00830981">
              <w:t>н</w:t>
            </w:r>
            <w:r w:rsidR="00830981" w:rsidRPr="00B541C1">
              <w:t>ормативны</w:t>
            </w:r>
            <w:r w:rsidR="00830981">
              <w:t>х</w:t>
            </w:r>
            <w:r w:rsidR="00830981" w:rsidRPr="00B541C1">
              <w:t xml:space="preserve"> </w:t>
            </w:r>
            <w:r w:rsidR="00830981">
              <w:t xml:space="preserve">правовых актов, </w:t>
            </w:r>
            <w:r w:rsidRPr="00B541C1">
              <w:t xml:space="preserve">нормативно-технических документов в области разработки и проектирования </w:t>
            </w:r>
            <w:r>
              <w:t>радиоэлектронных средств</w:t>
            </w:r>
          </w:p>
        </w:tc>
      </w:tr>
      <w:tr w:rsidR="00975336" w:rsidRPr="00B541C1" w14:paraId="09401588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67B43C83" w14:textId="77777777" w:rsidR="00975336" w:rsidRPr="00B541C1" w:rsidRDefault="00975336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82493B" w14:textId="77777777" w:rsidR="00975336" w:rsidRPr="00B541C1" w:rsidRDefault="00975336" w:rsidP="009D7939">
            <w:pPr>
              <w:spacing w:after="0" w:line="240" w:lineRule="auto"/>
              <w:jc w:val="both"/>
            </w:pPr>
            <w:r w:rsidRPr="00B541C1">
              <w:t xml:space="preserve">Последовательность и </w:t>
            </w:r>
            <w:r w:rsidRPr="00B4132B">
              <w:t>техника</w:t>
            </w:r>
            <w:r w:rsidRPr="00B541C1">
              <w:t xml:space="preserve"> проведения измерений, наблюдений и экспериментов</w:t>
            </w:r>
          </w:p>
        </w:tc>
      </w:tr>
      <w:tr w:rsidR="005A4B01" w:rsidRPr="00B541C1" w14:paraId="1142125D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A86C59D" w14:textId="77777777" w:rsidR="005A4B01" w:rsidRPr="00B541C1" w:rsidRDefault="005A4B01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58159E" w14:textId="77777777" w:rsidR="005A4B01" w:rsidRPr="00B541C1" w:rsidRDefault="005A4B01" w:rsidP="009D7939">
            <w:pPr>
              <w:spacing w:after="0" w:line="240" w:lineRule="auto"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5A4B01" w:rsidRPr="00B541C1" w14:paraId="1F233196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2EC72399" w14:textId="77777777" w:rsidR="005A4B01" w:rsidRPr="00B541C1" w:rsidRDefault="005A4B01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AD65B2" w14:textId="77777777" w:rsidR="005A4B01" w:rsidRPr="00B541C1" w:rsidRDefault="005A4B01" w:rsidP="009D7939">
            <w:pPr>
              <w:spacing w:after="0" w:line="240" w:lineRule="auto"/>
              <w:jc w:val="both"/>
            </w:pPr>
            <w:r w:rsidRPr="00B541C1">
              <w:t xml:space="preserve">Назначение, технические характеристики, конструктивные особенности, принципы работы и правила эксплуатации </w:t>
            </w:r>
            <w:r w:rsidRPr="006F07BC">
              <w:t>разрабатываемого</w:t>
            </w:r>
            <w:r w:rsidRPr="00B541C1">
              <w:t xml:space="preserve"> оборудования</w:t>
            </w:r>
          </w:p>
        </w:tc>
      </w:tr>
      <w:tr w:rsidR="005A4B01" w:rsidRPr="00B541C1" w14:paraId="3C00591A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24320BC1" w14:textId="77777777" w:rsidR="005A4B01" w:rsidRPr="00B541C1" w:rsidRDefault="005A4B01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F9B0CC" w14:textId="77777777" w:rsidR="005A4B01" w:rsidRPr="00B541C1" w:rsidRDefault="005A4B01" w:rsidP="009D7939">
            <w:pPr>
              <w:spacing w:after="0" w:line="240" w:lineRule="auto"/>
              <w:jc w:val="both"/>
            </w:pPr>
            <w:r w:rsidRPr="00B541C1">
              <w:t>Специальная научно-техническая и патентная литература по тематике исследований и разработок</w:t>
            </w:r>
          </w:p>
        </w:tc>
      </w:tr>
      <w:tr w:rsidR="005A4B01" w:rsidRPr="00B541C1" w14:paraId="79F9F7B6" w14:textId="77777777" w:rsidTr="009D7939">
        <w:trPr>
          <w:trHeight w:val="20"/>
          <w:jc w:val="center"/>
        </w:trPr>
        <w:tc>
          <w:tcPr>
            <w:tcW w:w="1266" w:type="pct"/>
            <w:vMerge/>
          </w:tcPr>
          <w:p w14:paraId="74670FDC" w14:textId="77777777" w:rsidR="005A4B01" w:rsidRPr="00B541C1" w:rsidRDefault="005A4B01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D86DD3" w14:textId="77777777" w:rsidR="005A4B01" w:rsidRPr="00B541C1" w:rsidRDefault="00517082" w:rsidP="009D7939">
            <w:pPr>
              <w:spacing w:after="0" w:line="240" w:lineRule="auto"/>
              <w:jc w:val="both"/>
            </w:pPr>
            <w:r>
              <w:t>Требования охраны труда</w:t>
            </w:r>
            <w:r w:rsidR="005A4B01" w:rsidRPr="00B541C1">
              <w:t>, производственной санитарии и противопожарной защиты</w:t>
            </w:r>
          </w:p>
        </w:tc>
      </w:tr>
      <w:tr w:rsidR="005A4B01" w:rsidRPr="00B541C1" w14:paraId="7A0DFD0C" w14:textId="77777777" w:rsidTr="009D7939">
        <w:trPr>
          <w:trHeight w:val="20"/>
          <w:jc w:val="center"/>
        </w:trPr>
        <w:tc>
          <w:tcPr>
            <w:tcW w:w="1266" w:type="pct"/>
          </w:tcPr>
          <w:p w14:paraId="05A10CF0" w14:textId="77777777" w:rsidR="005A4B01" w:rsidRPr="00B541C1" w:rsidRDefault="005A4B01" w:rsidP="00B273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E7A0492" w14:textId="77777777" w:rsidR="005A4B01" w:rsidRPr="00B541C1" w:rsidRDefault="00B4132B" w:rsidP="009D793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5B1B56A" w14:textId="77777777" w:rsidR="007B458B" w:rsidRDefault="007B458B" w:rsidP="00F1379A">
      <w:pPr>
        <w:pStyle w:val="Level2"/>
        <w:outlineLvl w:val="1"/>
      </w:pPr>
    </w:p>
    <w:p w14:paraId="0D896752" w14:textId="77777777" w:rsidR="00722ABE" w:rsidRPr="00B541C1" w:rsidRDefault="00722ABE" w:rsidP="00722ABE">
      <w:pPr>
        <w:pStyle w:val="Norm"/>
        <w:rPr>
          <w:b/>
        </w:rPr>
      </w:pPr>
      <w:r w:rsidRPr="00B541C1">
        <w:rPr>
          <w:b/>
        </w:rPr>
        <w:t>3.</w:t>
      </w:r>
      <w:r>
        <w:rPr>
          <w:b/>
        </w:rPr>
        <w:t>5</w:t>
      </w:r>
      <w:r w:rsidRPr="00B541C1">
        <w:rPr>
          <w:b/>
        </w:rPr>
        <w:t>.</w:t>
      </w:r>
      <w:r>
        <w:rPr>
          <w:b/>
        </w:rPr>
        <w:t>2</w:t>
      </w:r>
      <w:r w:rsidRPr="00B541C1">
        <w:rPr>
          <w:b/>
        </w:rPr>
        <w:t>. Трудовая функция</w:t>
      </w:r>
    </w:p>
    <w:p w14:paraId="6B4D7706" w14:textId="77777777" w:rsidR="00722ABE" w:rsidRPr="00B541C1" w:rsidRDefault="00722ABE" w:rsidP="00722AB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722ABE" w:rsidRPr="00B541C1" w14:paraId="1BED0BBF" w14:textId="77777777" w:rsidTr="009D793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5DC10E7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811ACD" w14:textId="77777777" w:rsidR="00722ABE" w:rsidRPr="008A6FE6" w:rsidRDefault="00722ABE" w:rsidP="0049389E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t xml:space="preserve">Проверка разработанной конструкторской документации на радиоэлектронные средства </w:t>
            </w:r>
            <w:r w:rsidRPr="00605F69">
              <w:t>различного назначения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EDFCBF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05EFCB" w14:textId="77777777" w:rsidR="00722ABE" w:rsidRPr="00B541C1" w:rsidRDefault="00440B39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9B0779" w:rsidRPr="00B541C1">
              <w:rPr>
                <w:szCs w:val="24"/>
              </w:rPr>
              <w:t>/0</w:t>
            </w:r>
            <w:r w:rsidR="009B0779">
              <w:rPr>
                <w:szCs w:val="24"/>
                <w:lang w:val="en-US"/>
              </w:rPr>
              <w:t>2</w:t>
            </w:r>
            <w:r w:rsidR="009B0779" w:rsidRPr="00B541C1">
              <w:rPr>
                <w:szCs w:val="24"/>
              </w:rPr>
              <w:t>.</w:t>
            </w:r>
            <w:r w:rsidR="009B0779">
              <w:rPr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CD38BA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062CAF" w14:textId="77777777" w:rsidR="00722ABE" w:rsidRPr="00B541C1" w:rsidRDefault="00722ABE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6FE84D84" w14:textId="77777777" w:rsidR="00722ABE" w:rsidRPr="00B541C1" w:rsidRDefault="00722ABE" w:rsidP="00722ABE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22ABE" w:rsidRPr="00B541C1" w14:paraId="08048803" w14:textId="77777777" w:rsidTr="00AD0E1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DF2A475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9BFEBD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885129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9E43B9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98E207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240DDF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34EA13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22ABE" w:rsidRPr="00B541C1" w14:paraId="7189A981" w14:textId="77777777" w:rsidTr="00AD0E18">
        <w:trPr>
          <w:jc w:val="center"/>
        </w:trPr>
        <w:tc>
          <w:tcPr>
            <w:tcW w:w="1266" w:type="pct"/>
            <w:vAlign w:val="center"/>
          </w:tcPr>
          <w:p w14:paraId="30E29BE7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83CB55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1C2A42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8E1086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1CD538" w14:textId="77777777" w:rsidR="00722ABE" w:rsidRPr="00B541C1" w:rsidRDefault="00722ABE" w:rsidP="00AD0E1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2CBECE" w14:textId="77777777" w:rsidR="00722ABE" w:rsidRPr="00B541C1" w:rsidRDefault="00722ABE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FA0A93F" w14:textId="77777777" w:rsidR="00722ABE" w:rsidRPr="00B541C1" w:rsidRDefault="00722ABE" w:rsidP="00AD0E1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38AEFA" w14:textId="77777777" w:rsidR="009D7939" w:rsidRDefault="009D7939" w:rsidP="009D793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53E8" w:rsidRPr="00B541C1" w14:paraId="43D131D0" w14:textId="77777777" w:rsidTr="002C1EDB">
        <w:trPr>
          <w:trHeight w:val="20"/>
          <w:jc w:val="center"/>
        </w:trPr>
        <w:tc>
          <w:tcPr>
            <w:tcW w:w="1266" w:type="pct"/>
            <w:vMerge w:val="restart"/>
          </w:tcPr>
          <w:p w14:paraId="1E9D8311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BB9D947" w14:textId="77777777" w:rsidR="008B53E8" w:rsidRPr="00366B2A" w:rsidRDefault="008B53E8" w:rsidP="009D7939">
            <w:pPr>
              <w:spacing w:after="0" w:line="240" w:lineRule="auto"/>
              <w:jc w:val="both"/>
            </w:pPr>
            <w:r w:rsidRPr="00366B2A">
              <w:t>Разработка программы и методик межведомственных испытаний</w:t>
            </w:r>
            <w:r w:rsidR="005A4B01">
              <w:t xml:space="preserve"> </w:t>
            </w:r>
            <w:r w:rsidRPr="00366B2A">
              <w:t xml:space="preserve">опытных образцов </w:t>
            </w:r>
          </w:p>
        </w:tc>
      </w:tr>
      <w:tr w:rsidR="008B53E8" w:rsidRPr="00B541C1" w14:paraId="40C72FF4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4B70DB2B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94DBF5" w14:textId="77777777" w:rsidR="008B53E8" w:rsidRPr="00366B2A" w:rsidRDefault="008B53E8" w:rsidP="009D7939">
            <w:pPr>
              <w:spacing w:after="0" w:line="240" w:lineRule="auto"/>
              <w:jc w:val="both"/>
            </w:pPr>
            <w:r w:rsidRPr="00366B2A">
              <w:t>Проверка разработанной РКД и опытных образцов разработанного радиоэлектронного средства на соответствие требованиям ЕСКД, полнот</w:t>
            </w:r>
            <w:r w:rsidR="00B4132B">
              <w:t>ы</w:t>
            </w:r>
            <w:r w:rsidRPr="00366B2A">
              <w:t xml:space="preserve"> корректировки РКД по результатам </w:t>
            </w:r>
            <w:r w:rsidR="005B720E">
              <w:t>предварительных испытаний</w:t>
            </w:r>
            <w:r w:rsidR="005B720E" w:rsidRPr="00366B2A">
              <w:t xml:space="preserve"> </w:t>
            </w:r>
            <w:r w:rsidRPr="00366B2A">
              <w:t>и возможност</w:t>
            </w:r>
            <w:r w:rsidR="00B4132B">
              <w:t>и</w:t>
            </w:r>
            <w:r w:rsidRPr="00366B2A">
              <w:t xml:space="preserve"> организации серийного производства</w:t>
            </w:r>
            <w:r>
              <w:t xml:space="preserve"> в составе м</w:t>
            </w:r>
            <w:r w:rsidRPr="00366B2A">
              <w:t>ежведомственной комисси</w:t>
            </w:r>
            <w:r>
              <w:t>и</w:t>
            </w:r>
            <w:r w:rsidRPr="00366B2A">
              <w:t xml:space="preserve"> </w:t>
            </w:r>
          </w:p>
        </w:tc>
      </w:tr>
      <w:tr w:rsidR="005A4B01" w:rsidRPr="00B541C1" w14:paraId="4F10F66A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34877756" w14:textId="77777777" w:rsidR="005A4B01" w:rsidRPr="00B541C1" w:rsidRDefault="005A4B01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F9F3F6" w14:textId="77777777" w:rsidR="005A4B01" w:rsidRPr="00366B2A" w:rsidRDefault="005A4B01" w:rsidP="009D7939">
            <w:pPr>
              <w:spacing w:after="0" w:line="240" w:lineRule="auto"/>
              <w:jc w:val="both"/>
            </w:pPr>
            <w:r>
              <w:t>Пров</w:t>
            </w:r>
            <w:r w:rsidR="00B4132B">
              <w:t>е</w:t>
            </w:r>
            <w:r>
              <w:t>д</w:t>
            </w:r>
            <w:r w:rsidR="00B4132B">
              <w:t>ение</w:t>
            </w:r>
            <w:r>
              <w:t xml:space="preserve"> </w:t>
            </w:r>
            <w:r w:rsidR="00BB45CA">
              <w:t>межведомственны</w:t>
            </w:r>
            <w:r w:rsidR="00B4132B">
              <w:t>х</w:t>
            </w:r>
            <w:r w:rsidR="00BB45CA">
              <w:t xml:space="preserve"> испытани</w:t>
            </w:r>
            <w:r w:rsidR="00B4132B">
              <w:t>й</w:t>
            </w:r>
            <w:r w:rsidR="00BB45CA" w:rsidRPr="00366B2A">
              <w:t xml:space="preserve"> </w:t>
            </w:r>
            <w:r w:rsidRPr="00366B2A">
              <w:t>опытных образцов по разработанной и утвержденной программе</w:t>
            </w:r>
          </w:p>
        </w:tc>
      </w:tr>
      <w:tr w:rsidR="008B53E8" w:rsidRPr="00B541C1" w14:paraId="52CA058C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58CA1660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C940DB" w14:textId="77777777" w:rsidR="008B53E8" w:rsidRPr="00366B2A" w:rsidRDefault="008B53E8" w:rsidP="009D7939">
            <w:pPr>
              <w:spacing w:after="0" w:line="240" w:lineRule="auto"/>
              <w:jc w:val="both"/>
            </w:pPr>
            <w:r w:rsidRPr="00366B2A">
              <w:t>Оформление решения о присвоении литеры «О</w:t>
            </w:r>
            <w:r w:rsidRPr="00366B2A">
              <w:rPr>
                <w:vertAlign w:val="subscript"/>
              </w:rPr>
              <w:t>1</w:t>
            </w:r>
            <w:r w:rsidRPr="00366B2A">
              <w:t>»</w:t>
            </w:r>
            <w:r>
              <w:t xml:space="preserve"> </w:t>
            </w:r>
            <w:r w:rsidRPr="00366B2A">
              <w:t xml:space="preserve">разработанной РКД радиоэлектронных средств </w:t>
            </w:r>
          </w:p>
        </w:tc>
      </w:tr>
      <w:tr w:rsidR="008B53E8" w:rsidRPr="00B541C1" w14:paraId="0021DB5D" w14:textId="77777777" w:rsidTr="002C1EDB">
        <w:trPr>
          <w:trHeight w:val="20"/>
          <w:jc w:val="center"/>
        </w:trPr>
        <w:tc>
          <w:tcPr>
            <w:tcW w:w="1266" w:type="pct"/>
            <w:vMerge w:val="restart"/>
          </w:tcPr>
          <w:p w14:paraId="2B43AC98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E4109CD" w14:textId="77777777" w:rsidR="008B53E8" w:rsidRPr="00B541C1" w:rsidRDefault="005A4B01" w:rsidP="009D7939">
            <w:pPr>
              <w:spacing w:after="0" w:line="240" w:lineRule="auto"/>
              <w:jc w:val="both"/>
            </w:pPr>
            <w:r w:rsidRPr="00B541C1">
              <w:t xml:space="preserve">Разрабатывать </w:t>
            </w:r>
            <w:r w:rsidRPr="00366B2A">
              <w:t>программ</w:t>
            </w:r>
            <w:r>
              <w:t>у</w:t>
            </w:r>
            <w:r w:rsidRPr="00366B2A">
              <w:t xml:space="preserve"> и методик</w:t>
            </w:r>
            <w:r>
              <w:t>и</w:t>
            </w:r>
            <w:r w:rsidRPr="00366B2A">
              <w:t xml:space="preserve"> </w:t>
            </w:r>
            <w:r w:rsidR="00617CC6" w:rsidRPr="00366B2A">
              <w:t>межведомственных испытаний</w:t>
            </w:r>
            <w:r w:rsidR="00617CC6">
              <w:t xml:space="preserve"> </w:t>
            </w:r>
            <w:r w:rsidRPr="00366B2A">
              <w:t>опытных образцов радиоэлектронных средств</w:t>
            </w:r>
            <w:r w:rsidRPr="00B541C1">
              <w:t xml:space="preserve"> в соответствии с </w:t>
            </w:r>
            <w:r>
              <w:t>ЕСКД</w:t>
            </w:r>
          </w:p>
        </w:tc>
      </w:tr>
      <w:tr w:rsidR="008B53E8" w:rsidRPr="00B541C1" w14:paraId="3015E980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2DE922C1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E700C8" w14:textId="77777777" w:rsidR="008B53E8" w:rsidRPr="00B541C1" w:rsidRDefault="005A4B01" w:rsidP="009D7939">
            <w:pPr>
              <w:spacing w:after="0" w:line="240" w:lineRule="auto"/>
              <w:jc w:val="both"/>
            </w:pPr>
            <w:r>
              <w:t xml:space="preserve">Проводить </w:t>
            </w:r>
            <w:r w:rsidR="005B720E">
              <w:t>межведомственные испытания</w:t>
            </w:r>
            <w:r w:rsidR="005B720E" w:rsidRPr="00366B2A">
              <w:t xml:space="preserve"> </w:t>
            </w:r>
            <w:r w:rsidRPr="00366B2A">
              <w:t xml:space="preserve">опытных образцов </w:t>
            </w:r>
            <w:r w:rsidR="005B720E" w:rsidRPr="00366B2A">
              <w:t>радиоэлектронных средств</w:t>
            </w:r>
            <w:r w:rsidR="005B720E" w:rsidRPr="00B541C1">
              <w:t xml:space="preserve"> </w:t>
            </w:r>
            <w:r w:rsidRPr="00366B2A">
              <w:t>по разработанной и утвержденной программе</w:t>
            </w:r>
          </w:p>
        </w:tc>
      </w:tr>
      <w:tr w:rsidR="008B53E8" w:rsidRPr="00B541C1" w14:paraId="3A3EBE55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53AB9C1B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909205" w14:textId="77777777" w:rsidR="008B53E8" w:rsidRPr="00B541C1" w:rsidRDefault="00396E81" w:rsidP="009D7939">
            <w:pPr>
              <w:spacing w:after="0" w:line="240" w:lineRule="auto"/>
              <w:jc w:val="both"/>
            </w:pPr>
            <w:r>
              <w:t>Корректировать</w:t>
            </w:r>
            <w:r w:rsidR="008B53E8" w:rsidRPr="00B541C1">
              <w:t xml:space="preserve"> и оформлять </w:t>
            </w:r>
            <w:r>
              <w:t xml:space="preserve">конструкторскую и </w:t>
            </w:r>
            <w:r w:rsidR="008B53E8">
              <w:t>программную</w:t>
            </w:r>
            <w:r w:rsidR="008B53E8" w:rsidRPr="00B541C1">
              <w:t xml:space="preserve"> документацию в соответствии </w:t>
            </w:r>
            <w:r w:rsidR="005B720E">
              <w:t>с ЕСКД и ЕСПД</w:t>
            </w:r>
          </w:p>
        </w:tc>
      </w:tr>
      <w:tr w:rsidR="008B53E8" w:rsidRPr="00B541C1" w14:paraId="311F9FF5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141887BE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1C34BB" w14:textId="77777777" w:rsidR="008B53E8" w:rsidRPr="00B541C1" w:rsidRDefault="005A4B01" w:rsidP="009D7939">
            <w:pPr>
              <w:spacing w:after="0" w:line="240" w:lineRule="auto"/>
              <w:jc w:val="both"/>
            </w:pPr>
            <w:r>
              <w:t>О</w:t>
            </w:r>
            <w:r w:rsidRPr="00B541C1">
              <w:t xml:space="preserve">формлять </w:t>
            </w:r>
            <w:r>
              <w:t xml:space="preserve">решение </w:t>
            </w:r>
            <w:r w:rsidRPr="00366B2A">
              <w:t xml:space="preserve">о соответствии опытных образцов требованиям </w:t>
            </w:r>
            <w:r w:rsidRPr="0082572B">
              <w:t>технического задания</w:t>
            </w:r>
            <w:r w:rsidRPr="00366B2A">
              <w:t xml:space="preserve"> на радиоэлектронное средство</w:t>
            </w:r>
            <w:r>
              <w:t xml:space="preserve"> </w:t>
            </w:r>
            <w:r w:rsidRPr="00366B2A">
              <w:t>и присвоении РКД литеры «О</w:t>
            </w:r>
            <w:r w:rsidRPr="00366B2A">
              <w:rPr>
                <w:vertAlign w:val="subscript"/>
              </w:rPr>
              <w:t>1</w:t>
            </w:r>
            <w:r w:rsidRPr="00366B2A">
              <w:t>»</w:t>
            </w:r>
          </w:p>
        </w:tc>
      </w:tr>
      <w:tr w:rsidR="008B53E8" w:rsidRPr="00B541C1" w14:paraId="1872FD8C" w14:textId="77777777" w:rsidTr="002C1EDB">
        <w:trPr>
          <w:trHeight w:val="20"/>
          <w:jc w:val="center"/>
        </w:trPr>
        <w:tc>
          <w:tcPr>
            <w:tcW w:w="1266" w:type="pct"/>
            <w:vMerge w:val="restart"/>
          </w:tcPr>
          <w:p w14:paraId="2548526C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28EB999" w14:textId="24521E02" w:rsidR="008B53E8" w:rsidRPr="00B541C1" w:rsidRDefault="008B53E8" w:rsidP="009D7939">
            <w:pPr>
              <w:spacing w:after="0" w:line="240" w:lineRule="auto"/>
              <w:jc w:val="both"/>
            </w:pPr>
            <w:r w:rsidRPr="00B541C1">
              <w:t xml:space="preserve">Требования </w:t>
            </w:r>
            <w:r w:rsidR="006662D7">
              <w:t>н</w:t>
            </w:r>
            <w:r w:rsidR="006662D7" w:rsidRPr="00B541C1">
              <w:t>ормативны</w:t>
            </w:r>
            <w:r w:rsidR="006662D7">
              <w:t>х</w:t>
            </w:r>
            <w:r w:rsidR="006662D7" w:rsidRPr="00B541C1">
              <w:t xml:space="preserve"> </w:t>
            </w:r>
            <w:r w:rsidR="006662D7">
              <w:t xml:space="preserve">правовых актов, </w:t>
            </w:r>
            <w:r w:rsidRPr="00B541C1">
              <w:t xml:space="preserve">нормативно-технических документов в области разработки и проектирования </w:t>
            </w:r>
            <w:r>
              <w:t>радиоэлектронных средств</w:t>
            </w:r>
          </w:p>
        </w:tc>
      </w:tr>
      <w:tr w:rsidR="008B53E8" w:rsidRPr="00B541C1" w14:paraId="741D3CC0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0E75AAF8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2CAE08" w14:textId="77777777" w:rsidR="008B53E8" w:rsidRPr="00B541C1" w:rsidRDefault="008B53E8" w:rsidP="009D7939">
            <w:pPr>
              <w:spacing w:after="0" w:line="240" w:lineRule="auto"/>
              <w:jc w:val="both"/>
            </w:pPr>
            <w:r w:rsidRPr="00B541C1">
              <w:t>Последовательность и техника проведения измерений, наблюдений и экспериментов</w:t>
            </w:r>
          </w:p>
        </w:tc>
      </w:tr>
      <w:tr w:rsidR="008B53E8" w:rsidRPr="00B541C1" w14:paraId="667E70D9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20B07568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94E0BD" w14:textId="77777777" w:rsidR="008B53E8" w:rsidRPr="00B541C1" w:rsidRDefault="005A4B01" w:rsidP="009D7939">
            <w:pPr>
              <w:spacing w:after="0" w:line="240" w:lineRule="auto"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8B53E8" w:rsidRPr="00B541C1" w14:paraId="40EA5F48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1BBC2BE5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ECBBB9" w14:textId="77777777" w:rsidR="008B53E8" w:rsidRPr="00B541C1" w:rsidRDefault="005A4B01" w:rsidP="009D7939">
            <w:pPr>
              <w:spacing w:after="0" w:line="240" w:lineRule="auto"/>
              <w:jc w:val="both"/>
            </w:pPr>
            <w:r w:rsidRPr="00B541C1">
              <w:t xml:space="preserve">Назначение, технические характеристики, конструктивные особенности, принципы работы и правила эксплуатации </w:t>
            </w:r>
            <w:r w:rsidRPr="006F07BC">
              <w:t>разрабатываемого</w:t>
            </w:r>
            <w:r w:rsidRPr="00B541C1">
              <w:t xml:space="preserve"> оборудования</w:t>
            </w:r>
          </w:p>
        </w:tc>
      </w:tr>
      <w:tr w:rsidR="009A4601" w:rsidRPr="00B541C1" w14:paraId="15EDC7D4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7A561409" w14:textId="77777777" w:rsidR="009A4601" w:rsidRPr="00B541C1" w:rsidRDefault="009A4601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4B9707" w14:textId="77777777" w:rsidR="009A4601" w:rsidRPr="00B541C1" w:rsidRDefault="009A4601" w:rsidP="009D7939">
            <w:pPr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 xml:space="preserve">Порядок </w:t>
            </w:r>
            <w:r w:rsidR="00396E81">
              <w:rPr>
                <w:rFonts w:cs="Times New Roman"/>
                <w:szCs w:val="24"/>
              </w:rPr>
              <w:t>корректировки</w:t>
            </w:r>
            <w:r>
              <w:rPr>
                <w:rFonts w:cs="Times New Roman"/>
                <w:szCs w:val="24"/>
              </w:rPr>
              <w:t xml:space="preserve"> и оформления </w:t>
            </w:r>
            <w:r w:rsidR="00396E81">
              <w:rPr>
                <w:rFonts w:cs="Times New Roman"/>
                <w:szCs w:val="24"/>
              </w:rPr>
              <w:t xml:space="preserve">конструкторской и </w:t>
            </w:r>
            <w:r>
              <w:rPr>
                <w:rFonts w:cs="Times New Roman"/>
                <w:szCs w:val="24"/>
              </w:rPr>
              <w:t>программной документации</w:t>
            </w:r>
          </w:p>
        </w:tc>
      </w:tr>
      <w:tr w:rsidR="008B53E8" w:rsidRPr="00B541C1" w14:paraId="1A4F83F4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5E17D326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0C4F6A" w14:textId="77777777" w:rsidR="008B53E8" w:rsidRPr="00B541C1" w:rsidRDefault="008B53E8" w:rsidP="009D7939">
            <w:pPr>
              <w:spacing w:after="0" w:line="240" w:lineRule="auto"/>
              <w:jc w:val="both"/>
            </w:pPr>
            <w:r w:rsidRPr="00B541C1">
              <w:t>Специальная научно-техническая и патентная литература по тематике исследований и разработок</w:t>
            </w:r>
          </w:p>
        </w:tc>
      </w:tr>
      <w:tr w:rsidR="008B53E8" w:rsidRPr="00B541C1" w14:paraId="660D1819" w14:textId="77777777" w:rsidTr="002C1EDB">
        <w:trPr>
          <w:trHeight w:val="20"/>
          <w:jc w:val="center"/>
        </w:trPr>
        <w:tc>
          <w:tcPr>
            <w:tcW w:w="1266" w:type="pct"/>
            <w:vMerge/>
          </w:tcPr>
          <w:p w14:paraId="7785F770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726EAF" w14:textId="77777777" w:rsidR="008B53E8" w:rsidRPr="00B541C1" w:rsidRDefault="00517082" w:rsidP="009D7939">
            <w:pPr>
              <w:spacing w:after="0" w:line="240" w:lineRule="auto"/>
              <w:jc w:val="both"/>
            </w:pPr>
            <w:r>
              <w:t>Требования охраны труда</w:t>
            </w:r>
            <w:r w:rsidR="008B53E8" w:rsidRPr="00B541C1">
              <w:t>, производственной санитарии и противопожарной защиты</w:t>
            </w:r>
          </w:p>
        </w:tc>
      </w:tr>
      <w:tr w:rsidR="008B53E8" w:rsidRPr="00B541C1" w14:paraId="4494A26A" w14:textId="77777777" w:rsidTr="002C1EDB">
        <w:trPr>
          <w:trHeight w:val="20"/>
          <w:jc w:val="center"/>
        </w:trPr>
        <w:tc>
          <w:tcPr>
            <w:tcW w:w="1266" w:type="pct"/>
          </w:tcPr>
          <w:p w14:paraId="1F625FD6" w14:textId="77777777" w:rsidR="008B53E8" w:rsidRPr="00B541C1" w:rsidRDefault="008B53E8" w:rsidP="008B53E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C0345AC" w14:textId="77777777" w:rsidR="008B53E8" w:rsidRPr="00B541C1" w:rsidRDefault="008B53E8" w:rsidP="009D793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15278890" w14:textId="77777777" w:rsidR="007B458B" w:rsidRDefault="007B458B" w:rsidP="009D7939">
      <w:pPr>
        <w:pStyle w:val="Norm"/>
      </w:pPr>
    </w:p>
    <w:p w14:paraId="28AEBDCD" w14:textId="77777777" w:rsidR="00B12692" w:rsidRPr="00C12242" w:rsidRDefault="00B12692" w:rsidP="00F1379A">
      <w:pPr>
        <w:pStyle w:val="Level2"/>
        <w:outlineLvl w:val="1"/>
      </w:pPr>
      <w:bookmarkStart w:id="45" w:name="_Toc44259856"/>
      <w:bookmarkStart w:id="46" w:name="_Toc44259949"/>
      <w:bookmarkStart w:id="47" w:name="_Toc45879092"/>
      <w:r w:rsidRPr="00F1379A">
        <w:t>3.</w:t>
      </w:r>
      <w:r w:rsidR="005C22D5">
        <w:t>6</w:t>
      </w:r>
      <w:r w:rsidRPr="00C12242">
        <w:t>. Обобщенная трудовая функция</w:t>
      </w:r>
      <w:bookmarkEnd w:id="43"/>
      <w:bookmarkEnd w:id="44"/>
      <w:bookmarkEnd w:id="45"/>
      <w:bookmarkEnd w:id="46"/>
      <w:bookmarkEnd w:id="47"/>
    </w:p>
    <w:p w14:paraId="52B431DF" w14:textId="77777777" w:rsidR="00B12692" w:rsidRPr="009D7939" w:rsidRDefault="00B12692" w:rsidP="009D7939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B12692" w:rsidRPr="00B541C1" w14:paraId="474F9EA8" w14:textId="77777777" w:rsidTr="007D5D1F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5EA0E07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91076" w14:textId="77777777" w:rsidR="00B12692" w:rsidRPr="00B541C1" w:rsidRDefault="00862FE3" w:rsidP="005C22D5">
            <w:pPr>
              <w:spacing w:after="0" w:line="240" w:lineRule="auto"/>
              <w:rPr>
                <w:rFonts w:cs="Times New Roman"/>
                <w:szCs w:val="24"/>
              </w:rPr>
            </w:pPr>
            <w:r w:rsidRPr="006F07BC">
              <w:t xml:space="preserve">Проведение </w:t>
            </w:r>
            <w:r>
              <w:t>экспериментальных разработок и исследований</w:t>
            </w:r>
            <w:r w:rsidRPr="006F07BC">
              <w:t xml:space="preserve"> </w:t>
            </w:r>
            <w:r w:rsidR="006A7841">
              <w:t>при</w:t>
            </w:r>
            <w:r w:rsidRPr="006F07BC">
              <w:t xml:space="preserve"> </w:t>
            </w:r>
            <w:r w:rsidR="006A7841">
              <w:t>модернизации</w:t>
            </w:r>
            <w:r>
              <w:t xml:space="preserve"> </w:t>
            </w:r>
            <w:r w:rsidR="00093FC7">
              <w:t xml:space="preserve">составных частей </w:t>
            </w:r>
            <w:r>
              <w:t>радиоэлектронных средств различного назначения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696A9D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2BEA84" w14:textId="77777777" w:rsidR="00B12692" w:rsidRPr="00C12242" w:rsidRDefault="005C22D5" w:rsidP="005C22D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D0AFDB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73F99" w14:textId="77777777" w:rsidR="00B12692" w:rsidRPr="00B541C1" w:rsidRDefault="00544EBE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9389E">
              <w:rPr>
                <w:rFonts w:cs="Times New Roman"/>
                <w:szCs w:val="24"/>
              </w:rPr>
              <w:t>6</w:t>
            </w:r>
          </w:p>
        </w:tc>
      </w:tr>
    </w:tbl>
    <w:p w14:paraId="54867736" w14:textId="77777777" w:rsidR="00B12692" w:rsidRPr="00B541C1" w:rsidRDefault="00B12692" w:rsidP="009D793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B12692" w:rsidRPr="00B541C1" w14:paraId="0FA00375" w14:textId="77777777" w:rsidTr="009D793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459826D6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16BFDF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BCFEF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F502D4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A545B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0322FE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22E88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12692" w:rsidRPr="00B541C1" w14:paraId="5543C5EB" w14:textId="77777777" w:rsidTr="007D5D1F">
        <w:trPr>
          <w:jc w:val="center"/>
        </w:trPr>
        <w:tc>
          <w:tcPr>
            <w:tcW w:w="2267" w:type="dxa"/>
            <w:vAlign w:val="center"/>
          </w:tcPr>
          <w:p w14:paraId="08B15023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55BFDC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5234B1B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6050ACC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A7C1297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4E22CEF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3E28CE3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40CA01D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2692" w:rsidRPr="00B541C1" w14:paraId="0FB2779F" w14:textId="77777777" w:rsidTr="009D7939">
        <w:trPr>
          <w:trHeight w:val="170"/>
          <w:jc w:val="center"/>
        </w:trPr>
        <w:tc>
          <w:tcPr>
            <w:tcW w:w="1213" w:type="pct"/>
          </w:tcPr>
          <w:p w14:paraId="136746EA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C183255" w14:textId="77777777" w:rsidR="00B67F6F" w:rsidRDefault="00B67F6F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Инженер</w:t>
            </w:r>
            <w:r w:rsidRPr="00B541C1">
              <w:t xml:space="preserve"> </w:t>
            </w:r>
            <w:r w:rsidR="00987526">
              <w:t>II категории</w:t>
            </w:r>
          </w:p>
          <w:p w14:paraId="474FD0FA" w14:textId="77777777" w:rsidR="009E25D0" w:rsidRDefault="009E25D0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 xml:space="preserve">Инженер </w:t>
            </w:r>
            <w:r w:rsidR="00E51730">
              <w:t>I категории</w:t>
            </w:r>
          </w:p>
          <w:p w14:paraId="5C10E873" w14:textId="77777777" w:rsidR="00C457F7" w:rsidRPr="00DF6D93" w:rsidRDefault="009E25D0" w:rsidP="009D7939">
            <w:pPr>
              <w:autoSpaceDE w:val="0"/>
              <w:autoSpaceDN w:val="0"/>
              <w:spacing w:after="0" w:line="240" w:lineRule="auto"/>
              <w:contextualSpacing/>
            </w:pPr>
            <w:r>
              <w:t>Ведущий инженер</w:t>
            </w:r>
          </w:p>
        </w:tc>
      </w:tr>
    </w:tbl>
    <w:p w14:paraId="4CA3BB32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12692" w:rsidRPr="00B541C1" w14:paraId="03613BBC" w14:textId="77777777" w:rsidTr="009D7939">
        <w:trPr>
          <w:trHeight w:val="20"/>
          <w:jc w:val="center"/>
        </w:trPr>
        <w:tc>
          <w:tcPr>
            <w:tcW w:w="1213" w:type="pct"/>
          </w:tcPr>
          <w:p w14:paraId="40513BFD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777360D" w14:textId="77777777" w:rsidR="00160B42" w:rsidRPr="00014F65" w:rsidRDefault="00160B42" w:rsidP="009D7939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  <w:highlight w:val="yellow"/>
              </w:rPr>
            </w:pPr>
            <w:r>
              <w:t xml:space="preserve">Высшее образование </w:t>
            </w:r>
            <w:r w:rsidR="00833C4D">
              <w:t>–</w:t>
            </w:r>
            <w:r>
              <w:t xml:space="preserve"> </w:t>
            </w:r>
            <w:r w:rsidRPr="00F43CB7">
              <w:t>магистратура</w:t>
            </w:r>
            <w:r w:rsidR="00833C4D">
              <w:t>,</w:t>
            </w:r>
            <w:r w:rsidRPr="00F43CB7">
              <w:t xml:space="preserve"> специалитет</w:t>
            </w:r>
          </w:p>
        </w:tc>
      </w:tr>
      <w:tr w:rsidR="00B12692" w:rsidRPr="00B541C1" w14:paraId="45040F4B" w14:textId="77777777" w:rsidTr="009D7939">
        <w:trPr>
          <w:trHeight w:val="20"/>
          <w:jc w:val="center"/>
        </w:trPr>
        <w:tc>
          <w:tcPr>
            <w:tcW w:w="1213" w:type="pct"/>
          </w:tcPr>
          <w:p w14:paraId="443D58D0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0850247" w14:textId="77777777" w:rsidR="00271566" w:rsidRPr="00E320A0" w:rsidRDefault="008E712F" w:rsidP="009D7939">
            <w:pPr>
              <w:suppressAutoHyphens/>
              <w:spacing w:after="0" w:line="240" w:lineRule="auto"/>
            </w:pPr>
            <w:r>
              <w:t>Н</w:t>
            </w:r>
            <w:r w:rsidR="00271566" w:rsidRPr="00E320A0">
              <w:t xml:space="preserve">е менее трех лет в области </w:t>
            </w:r>
            <w:r w:rsidR="00E320A0" w:rsidRPr="00E320A0">
              <w:t>разработки</w:t>
            </w:r>
            <w:r w:rsidR="00271566" w:rsidRPr="00E320A0">
              <w:t xml:space="preserve"> радиоэлектронных средств в должности инженера при наличии высшего образования </w:t>
            </w:r>
            <w:r w:rsidR="00833C4D">
              <w:t>–</w:t>
            </w:r>
            <w:r w:rsidR="00160B42">
              <w:t xml:space="preserve"> </w:t>
            </w:r>
            <w:r w:rsidR="003C6468" w:rsidRPr="00E320A0">
              <w:t>магистратур</w:t>
            </w:r>
            <w:r w:rsidR="003C6468">
              <w:t>а</w:t>
            </w:r>
            <w:r w:rsidR="00833C4D">
              <w:t>,</w:t>
            </w:r>
            <w:r w:rsidR="003C6468">
              <w:t xml:space="preserve"> </w:t>
            </w:r>
            <w:r w:rsidR="00271566" w:rsidRPr="00E320A0">
              <w:t>специалитет</w:t>
            </w:r>
          </w:p>
          <w:p w14:paraId="09B501B0" w14:textId="77777777" w:rsidR="00271566" w:rsidRPr="00E320A0" w:rsidRDefault="003C6468" w:rsidP="009D7939">
            <w:pPr>
              <w:suppressAutoHyphens/>
              <w:spacing w:after="0" w:line="240" w:lineRule="auto"/>
            </w:pPr>
            <w:r>
              <w:t>Н</w:t>
            </w:r>
            <w:r w:rsidR="00271566" w:rsidRPr="00E320A0">
              <w:t xml:space="preserve">е менее трех лет в области разработки радиоэлектронных средств </w:t>
            </w:r>
            <w:r w:rsidR="0007004F" w:rsidRPr="00E320A0">
              <w:t xml:space="preserve">в должности </w:t>
            </w:r>
            <w:r w:rsidR="00271566" w:rsidRPr="00E320A0">
              <w:t>инженер</w:t>
            </w:r>
            <w:r w:rsidR="0007004F" w:rsidRPr="00E320A0">
              <w:t>а</w:t>
            </w:r>
            <w:r w:rsidR="00271566" w:rsidRPr="00E320A0">
              <w:t xml:space="preserve"> </w:t>
            </w:r>
            <w:r w:rsidR="00987526">
              <w:t>II категории</w:t>
            </w:r>
            <w:r w:rsidR="00271566" w:rsidRPr="00E320A0">
              <w:t xml:space="preserve"> при наличии высшего образования</w:t>
            </w:r>
            <w:r w:rsidR="0007004F" w:rsidRPr="00E320A0">
              <w:t xml:space="preserve"> </w:t>
            </w:r>
            <w:r w:rsidR="00833C4D">
              <w:t>–</w:t>
            </w:r>
            <w:r w:rsidRPr="00E320A0">
              <w:t>магистратур</w:t>
            </w:r>
            <w:r>
              <w:t>а</w:t>
            </w:r>
            <w:r w:rsidR="00833C4D">
              <w:t>,</w:t>
            </w:r>
            <w:r>
              <w:t xml:space="preserve"> </w:t>
            </w:r>
            <w:r w:rsidRPr="00E320A0">
              <w:t>специалитет</w:t>
            </w:r>
            <w:r>
              <w:t xml:space="preserve"> </w:t>
            </w:r>
            <w:r w:rsidRPr="00E320A0">
              <w:t xml:space="preserve">для должности инженера </w:t>
            </w:r>
            <w:r w:rsidR="00E51730">
              <w:t>I категории</w:t>
            </w:r>
          </w:p>
          <w:p w14:paraId="000E70A5" w14:textId="77777777" w:rsidR="00271566" w:rsidRPr="00271566" w:rsidRDefault="005862A4" w:rsidP="009D7939">
            <w:pPr>
              <w:suppressAutoHyphens/>
              <w:spacing w:after="0" w:line="240" w:lineRule="auto"/>
              <w:rPr>
                <w:rFonts w:cs="Times New Roman"/>
                <w:strike/>
                <w:szCs w:val="24"/>
                <w:highlight w:val="yellow"/>
              </w:rPr>
            </w:pPr>
            <w:r>
              <w:t>Н</w:t>
            </w:r>
            <w:r w:rsidR="00271566" w:rsidRPr="00E320A0">
              <w:t xml:space="preserve">е менее трех лет в области разработки радиоэлектронных средств </w:t>
            </w:r>
            <w:r w:rsidR="0007004F" w:rsidRPr="00E320A0">
              <w:t xml:space="preserve">в должности </w:t>
            </w:r>
            <w:r w:rsidR="00271566" w:rsidRPr="00E320A0">
              <w:t>инженер</w:t>
            </w:r>
            <w:r w:rsidR="0007004F" w:rsidRPr="00E320A0">
              <w:t>а</w:t>
            </w:r>
            <w:r w:rsidR="00271566" w:rsidRPr="00E320A0">
              <w:t xml:space="preserve"> </w:t>
            </w:r>
            <w:r w:rsidR="00E51730">
              <w:t>I категории</w:t>
            </w:r>
            <w:r w:rsidR="00271566" w:rsidRPr="00E320A0">
              <w:t xml:space="preserve"> при наличии высшего образования</w:t>
            </w:r>
            <w:r w:rsidR="0007004F" w:rsidRPr="00E320A0">
              <w:t xml:space="preserve"> </w:t>
            </w:r>
            <w:r w:rsidR="00833C4D">
              <w:t>–</w:t>
            </w:r>
            <w:r w:rsidR="00271566" w:rsidRPr="00E320A0">
              <w:t xml:space="preserve"> </w:t>
            </w:r>
            <w:r w:rsidR="003C6468" w:rsidRPr="00E320A0">
              <w:t>магистратур</w:t>
            </w:r>
            <w:r w:rsidR="003C6468">
              <w:t>а</w:t>
            </w:r>
            <w:r w:rsidR="00833C4D">
              <w:t>,</w:t>
            </w:r>
            <w:r w:rsidR="003C6468">
              <w:t xml:space="preserve"> </w:t>
            </w:r>
            <w:r w:rsidR="003C6468" w:rsidRPr="00E320A0">
              <w:t>специалитет</w:t>
            </w:r>
            <w:r w:rsidR="003C6468">
              <w:t xml:space="preserve"> </w:t>
            </w:r>
            <w:r w:rsidR="003C6468" w:rsidRPr="00E320A0">
              <w:t xml:space="preserve">для </w:t>
            </w:r>
            <w:r w:rsidR="003C6468">
              <w:t xml:space="preserve">должности </w:t>
            </w:r>
            <w:r w:rsidR="003C6468" w:rsidRPr="00E320A0">
              <w:t>ведущего инженера</w:t>
            </w:r>
          </w:p>
        </w:tc>
      </w:tr>
      <w:tr w:rsidR="00B12692" w:rsidRPr="00B541C1" w14:paraId="3C1AAE48" w14:textId="77777777" w:rsidTr="009D7939">
        <w:trPr>
          <w:trHeight w:val="20"/>
          <w:jc w:val="center"/>
        </w:trPr>
        <w:tc>
          <w:tcPr>
            <w:tcW w:w="1213" w:type="pct"/>
          </w:tcPr>
          <w:p w14:paraId="47CB8BEC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0E1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922370E" w14:textId="77777777" w:rsidR="0097387A" w:rsidRDefault="0097387A" w:rsidP="0097387A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05E0B">
              <w:rPr>
                <w:szCs w:val="24"/>
              </w:rPr>
              <w:t>рохождение обязательных предварительных и пер</w:t>
            </w:r>
            <w:r>
              <w:rPr>
                <w:szCs w:val="24"/>
              </w:rPr>
              <w:t>иодических медицинских осмотров (при необходимости)</w:t>
            </w:r>
          </w:p>
          <w:p w14:paraId="472A480B" w14:textId="50A6D306" w:rsidR="00B12692" w:rsidRPr="00B541C1" w:rsidRDefault="0097387A" w:rsidP="009738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Pr="00F77C10">
              <w:rPr>
                <w:szCs w:val="24"/>
              </w:rPr>
              <w:t xml:space="preserve">аличие группы по электробезопасности от I и выше </w:t>
            </w:r>
            <w:r>
              <w:rPr>
                <w:szCs w:val="24"/>
              </w:rPr>
              <w:t>(при необходимости)</w:t>
            </w:r>
            <w:r w:rsidR="00CD346A" w:rsidDel="0086625D">
              <w:t xml:space="preserve"> </w:t>
            </w:r>
          </w:p>
        </w:tc>
      </w:tr>
      <w:tr w:rsidR="00B12692" w:rsidRPr="00B541C1" w14:paraId="4ED6A438" w14:textId="77777777" w:rsidTr="009D7939">
        <w:trPr>
          <w:trHeight w:val="20"/>
          <w:jc w:val="center"/>
        </w:trPr>
        <w:tc>
          <w:tcPr>
            <w:tcW w:w="1213" w:type="pct"/>
          </w:tcPr>
          <w:p w14:paraId="669CC34A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6FCE47F" w14:textId="77777777" w:rsidR="00B12692" w:rsidRPr="00B541C1" w:rsidRDefault="00B12692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Рекоменд</w:t>
            </w:r>
            <w:r w:rsidR="004604EE" w:rsidRPr="00B541C1">
              <w:rPr>
                <w:rFonts w:cs="Times New Roman"/>
                <w:szCs w:val="24"/>
              </w:rPr>
              <w:t>уется</w:t>
            </w:r>
            <w:r w:rsidRPr="00B541C1">
              <w:rPr>
                <w:rFonts w:cs="Times New Roman"/>
                <w:szCs w:val="24"/>
              </w:rPr>
              <w:t xml:space="preserve"> дополнительное профессиональное образование </w:t>
            </w:r>
            <w:r w:rsidR="00B4132B">
              <w:rPr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1B66C825" w14:textId="77777777" w:rsidR="00B12692" w:rsidRPr="00B541C1" w:rsidRDefault="00B12692" w:rsidP="00B12692">
      <w:pPr>
        <w:pStyle w:val="Norm"/>
      </w:pPr>
    </w:p>
    <w:p w14:paraId="5118F813" w14:textId="77777777" w:rsidR="00B12692" w:rsidRPr="00B541C1" w:rsidRDefault="00B12692" w:rsidP="00B12692">
      <w:pPr>
        <w:pStyle w:val="Norm"/>
      </w:pPr>
      <w:r w:rsidRPr="00B541C1">
        <w:t>Дополнительные характеристики</w:t>
      </w:r>
    </w:p>
    <w:p w14:paraId="45F1D96D" w14:textId="77777777" w:rsidR="00B12692" w:rsidRPr="00B541C1" w:rsidRDefault="00B12692" w:rsidP="00B1269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12692" w:rsidRPr="009D7939" w14:paraId="1D322A24" w14:textId="77777777" w:rsidTr="009D7939">
        <w:trPr>
          <w:trHeight w:val="20"/>
          <w:jc w:val="center"/>
        </w:trPr>
        <w:tc>
          <w:tcPr>
            <w:tcW w:w="1282" w:type="pct"/>
            <w:vAlign w:val="center"/>
          </w:tcPr>
          <w:p w14:paraId="6A2F1358" w14:textId="77777777" w:rsidR="00B12692" w:rsidRPr="009D7939" w:rsidRDefault="00B12692" w:rsidP="009D79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B0614A0" w14:textId="77777777" w:rsidR="00B12692" w:rsidRPr="009D7939" w:rsidRDefault="00B12692" w:rsidP="009D79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352090E" w14:textId="77777777" w:rsidR="00B12692" w:rsidRPr="009D7939" w:rsidRDefault="00B12692" w:rsidP="009D79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06777" w:rsidRPr="009D7939" w14:paraId="1359864B" w14:textId="77777777" w:rsidTr="009D7939">
        <w:trPr>
          <w:trHeight w:val="20"/>
          <w:jc w:val="center"/>
        </w:trPr>
        <w:tc>
          <w:tcPr>
            <w:tcW w:w="1282" w:type="pct"/>
          </w:tcPr>
          <w:p w14:paraId="28876891" w14:textId="77777777" w:rsidR="00D06777" w:rsidRPr="009D7939" w:rsidRDefault="00D06777" w:rsidP="009D7939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9D793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6DC35312" w14:textId="77777777" w:rsidR="00D06777" w:rsidRPr="009D7939" w:rsidRDefault="00D06777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2152</w:t>
            </w:r>
          </w:p>
        </w:tc>
        <w:tc>
          <w:tcPr>
            <w:tcW w:w="2837" w:type="pct"/>
          </w:tcPr>
          <w:p w14:paraId="7956D5EB" w14:textId="77777777" w:rsidR="00D06777" w:rsidRPr="009D7939" w:rsidRDefault="00D06777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Инженеры-электроники</w:t>
            </w:r>
          </w:p>
        </w:tc>
      </w:tr>
      <w:tr w:rsidR="00B12692" w:rsidRPr="009D7939" w14:paraId="4EC1CD9E" w14:textId="77777777" w:rsidTr="009D7939">
        <w:trPr>
          <w:trHeight w:val="20"/>
          <w:jc w:val="center"/>
        </w:trPr>
        <w:tc>
          <w:tcPr>
            <w:tcW w:w="1282" w:type="pct"/>
          </w:tcPr>
          <w:p w14:paraId="6C81B0B4" w14:textId="77777777" w:rsidR="00B12692" w:rsidRPr="009D7939" w:rsidRDefault="00B12692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4664D1D7" w14:textId="77777777" w:rsidR="00B12692" w:rsidRPr="009D7939" w:rsidRDefault="00B12692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24D3070A" w14:textId="77777777" w:rsidR="00B12692" w:rsidRPr="009D7939" w:rsidRDefault="00136D0C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Инженер-электроник</w:t>
            </w:r>
            <w:r w:rsidR="001D64D1">
              <w:rPr>
                <w:rFonts w:cs="Times New Roman"/>
                <w:szCs w:val="24"/>
              </w:rPr>
              <w:t xml:space="preserve"> (электроник)</w:t>
            </w:r>
          </w:p>
        </w:tc>
      </w:tr>
      <w:tr w:rsidR="007F5391" w:rsidRPr="009D7939" w14:paraId="2D8BECF1" w14:textId="77777777" w:rsidTr="009D7939">
        <w:trPr>
          <w:trHeight w:val="20"/>
          <w:jc w:val="center"/>
        </w:trPr>
        <w:tc>
          <w:tcPr>
            <w:tcW w:w="1282" w:type="pct"/>
            <w:vMerge w:val="restart"/>
          </w:tcPr>
          <w:p w14:paraId="7BFA0F12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3211C3A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22702</w:t>
            </w:r>
          </w:p>
        </w:tc>
        <w:tc>
          <w:tcPr>
            <w:tcW w:w="2837" w:type="pct"/>
          </w:tcPr>
          <w:p w14:paraId="6844AC1E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радиовещательному оборудованию</w:t>
            </w:r>
          </w:p>
        </w:tc>
      </w:tr>
      <w:tr w:rsidR="007F5391" w:rsidRPr="009D7939" w14:paraId="1D24C430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6C0D9E8F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188B8F3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22705</w:t>
            </w:r>
          </w:p>
        </w:tc>
        <w:tc>
          <w:tcPr>
            <w:tcW w:w="2837" w:type="pct"/>
          </w:tcPr>
          <w:p w14:paraId="552C3CC9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радиолокации</w:t>
            </w:r>
          </w:p>
        </w:tc>
      </w:tr>
      <w:tr w:rsidR="007F5391" w:rsidRPr="009D7939" w14:paraId="2465F7FD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26871EC2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8B3D098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22706</w:t>
            </w:r>
          </w:p>
        </w:tc>
        <w:tc>
          <w:tcPr>
            <w:tcW w:w="2837" w:type="pct"/>
          </w:tcPr>
          <w:p w14:paraId="15562213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радионавигации и радиолокации</w:t>
            </w:r>
          </w:p>
        </w:tc>
      </w:tr>
      <w:tr w:rsidR="007F5391" w:rsidRPr="009D7939" w14:paraId="017C1E9B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76E76A84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6EE4057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22708</w:t>
            </w:r>
          </w:p>
        </w:tc>
        <w:tc>
          <w:tcPr>
            <w:tcW w:w="2837" w:type="pct"/>
          </w:tcPr>
          <w:p w14:paraId="1D272326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радионавигации, радиолокации и связи</w:t>
            </w:r>
          </w:p>
        </w:tc>
      </w:tr>
      <w:tr w:rsidR="007F5391" w:rsidRPr="009D7939" w14:paraId="023BAE2F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11AEE3D2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D66BC03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22745</w:t>
            </w:r>
          </w:p>
        </w:tc>
        <w:tc>
          <w:tcPr>
            <w:tcW w:w="2837" w:type="pct"/>
          </w:tcPr>
          <w:p w14:paraId="6947CACB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по телевизионному оборудованию</w:t>
            </w:r>
          </w:p>
        </w:tc>
      </w:tr>
      <w:tr w:rsidR="007F5391" w:rsidRPr="009D7939" w14:paraId="0BF1FAEF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4695EBC9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0834608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22847</w:t>
            </w:r>
          </w:p>
        </w:tc>
        <w:tc>
          <w:tcPr>
            <w:tcW w:w="2837" w:type="pct"/>
          </w:tcPr>
          <w:p w14:paraId="47225A60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специальной связи</w:t>
            </w:r>
          </w:p>
        </w:tc>
      </w:tr>
      <w:tr w:rsidR="007F5391" w:rsidRPr="009D7939" w14:paraId="4348E345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5D344A89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A1C4DF3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22848</w:t>
            </w:r>
          </w:p>
        </w:tc>
        <w:tc>
          <w:tcPr>
            <w:tcW w:w="2837" w:type="pct"/>
          </w:tcPr>
          <w:p w14:paraId="6AE7377F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 средств радио и телевидения</w:t>
            </w:r>
          </w:p>
        </w:tc>
      </w:tr>
      <w:tr w:rsidR="007F5391" w:rsidRPr="009D7939" w14:paraId="1C0C4800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5E43A9B4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4D23DD9" w14:textId="77777777" w:rsidR="007F5391" w:rsidRPr="009D7939" w:rsidRDefault="007F5391" w:rsidP="009D7939">
            <w:pPr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22864</w:t>
            </w:r>
          </w:p>
        </w:tc>
        <w:tc>
          <w:tcPr>
            <w:tcW w:w="2837" w:type="pct"/>
          </w:tcPr>
          <w:p w14:paraId="709B9767" w14:textId="77777777" w:rsidR="007F5391" w:rsidRPr="009D7939" w:rsidRDefault="007F5391" w:rsidP="009D7939">
            <w:pPr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Инженер-электроник</w:t>
            </w:r>
          </w:p>
        </w:tc>
      </w:tr>
      <w:tr w:rsidR="007F5391" w:rsidRPr="009D7939" w14:paraId="1BC5C198" w14:textId="77777777" w:rsidTr="009D7939">
        <w:trPr>
          <w:trHeight w:val="20"/>
          <w:jc w:val="center"/>
        </w:trPr>
        <w:tc>
          <w:tcPr>
            <w:tcW w:w="1282" w:type="pct"/>
            <w:vMerge w:val="restart"/>
          </w:tcPr>
          <w:p w14:paraId="1E32EBF6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22930C8B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  <w:highlight w:val="yellow"/>
              </w:rPr>
            </w:pPr>
            <w:r w:rsidRPr="009D7939">
              <w:rPr>
                <w:rFonts w:cs="Times New Roman"/>
                <w:szCs w:val="24"/>
              </w:rPr>
              <w:t>2.11.04.01</w:t>
            </w:r>
          </w:p>
        </w:tc>
        <w:tc>
          <w:tcPr>
            <w:tcW w:w="2837" w:type="pct"/>
          </w:tcPr>
          <w:p w14:paraId="7E54F19B" w14:textId="77777777" w:rsidR="007F5391" w:rsidRPr="009D7939" w:rsidRDefault="00801B4E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5" w:history="1">
              <w:r w:rsidR="007F5391" w:rsidRPr="009D7939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7F5391" w:rsidRPr="009D7939" w14:paraId="4E4F6F7F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0CA0A87B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A6C3C5F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2.11.04.02</w:t>
            </w:r>
          </w:p>
        </w:tc>
        <w:tc>
          <w:tcPr>
            <w:tcW w:w="2837" w:type="pct"/>
          </w:tcPr>
          <w:p w14:paraId="7554B923" w14:textId="77777777" w:rsidR="007F5391" w:rsidRPr="009D7939" w:rsidRDefault="00801B4E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6" w:history="1">
              <w:r w:rsidR="007F5391" w:rsidRPr="009D7939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7F5391" w:rsidRPr="009D7939" w14:paraId="7AA3DBC7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587537AC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3E5A7D7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2.11.04.03</w:t>
            </w:r>
          </w:p>
        </w:tc>
        <w:tc>
          <w:tcPr>
            <w:tcW w:w="2837" w:type="pct"/>
          </w:tcPr>
          <w:p w14:paraId="3C649B3A" w14:textId="77777777" w:rsidR="007F5391" w:rsidRPr="009D7939" w:rsidRDefault="00801B4E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7" w:history="1">
              <w:r w:rsidR="007F5391" w:rsidRPr="009D7939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7F5391" w:rsidRPr="009D7939" w14:paraId="4A6446FB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7B336E14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F130127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2.11.04.04</w:t>
            </w:r>
          </w:p>
        </w:tc>
        <w:tc>
          <w:tcPr>
            <w:tcW w:w="2837" w:type="pct"/>
          </w:tcPr>
          <w:p w14:paraId="17203A2B" w14:textId="77777777" w:rsidR="007F5391" w:rsidRPr="009D7939" w:rsidRDefault="00801B4E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8" w:history="1">
              <w:r w:rsidR="007F5391" w:rsidRPr="009D7939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7F5391" w:rsidRPr="009D7939" w14:paraId="7322B355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0403F057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627F553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65FB4213" w14:textId="77777777" w:rsidR="007F5391" w:rsidRPr="009D7939" w:rsidRDefault="00801B4E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19" w:history="1">
              <w:r w:rsidR="007F5391" w:rsidRPr="009D7939">
                <w:rPr>
                  <w:rFonts w:cs="Times New Roman"/>
                  <w:szCs w:val="24"/>
                </w:rPr>
                <w:t>Радиоэлектронные системы и комплексы</w:t>
              </w:r>
            </w:hyperlink>
          </w:p>
        </w:tc>
      </w:tr>
      <w:tr w:rsidR="007F5391" w:rsidRPr="009D7939" w14:paraId="7DBAA411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1546BB51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58CDA95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2837" w:type="pct"/>
          </w:tcPr>
          <w:p w14:paraId="17AA5CE6" w14:textId="77777777" w:rsidR="007F5391" w:rsidRPr="009D7939" w:rsidRDefault="00801B4E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20" w:history="1">
              <w:r w:rsidR="007F5391" w:rsidRPr="009D7939">
                <w:rPr>
                  <w:rFonts w:cs="Times New Roman"/>
                  <w:szCs w:val="24"/>
                </w:rPr>
                <w:t>Специальные радиотехнические системы</w:t>
              </w:r>
            </w:hyperlink>
          </w:p>
        </w:tc>
      </w:tr>
      <w:tr w:rsidR="007F5391" w:rsidRPr="009D7939" w14:paraId="7EC3164D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7C350912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9AA0322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2837" w:type="pct"/>
          </w:tcPr>
          <w:p w14:paraId="2A46F21D" w14:textId="77777777" w:rsidR="007F5391" w:rsidRPr="009D7939" w:rsidRDefault="00801B4E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21" w:history="1">
              <w:r w:rsidR="007F5391" w:rsidRPr="009D7939">
                <w:rPr>
                  <w:rFonts w:cs="Times New Roman"/>
                  <w:szCs w:val="24"/>
                </w:rPr>
                <w:t>Применение и эксплуатация средств и систем специального мониторинга</w:t>
              </w:r>
            </w:hyperlink>
          </w:p>
        </w:tc>
      </w:tr>
      <w:tr w:rsidR="007F5391" w:rsidRPr="009D7939" w14:paraId="2F6B5E13" w14:textId="77777777" w:rsidTr="009D7939">
        <w:trPr>
          <w:trHeight w:val="20"/>
          <w:jc w:val="center"/>
        </w:trPr>
        <w:tc>
          <w:tcPr>
            <w:tcW w:w="1282" w:type="pct"/>
            <w:vMerge/>
          </w:tcPr>
          <w:p w14:paraId="1D3B8B06" w14:textId="77777777" w:rsidR="007F5391" w:rsidRPr="009D7939" w:rsidRDefault="007F5391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051332F" w14:textId="77777777" w:rsidR="007F5391" w:rsidRPr="009D7939" w:rsidRDefault="007F5391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9D7939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162548ED" w14:textId="77777777" w:rsidR="007F5391" w:rsidRPr="009D7939" w:rsidRDefault="00801B4E" w:rsidP="009D7939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22" w:history="1">
              <w:r w:rsidR="007F5391" w:rsidRPr="009D7939">
                <w:rPr>
                  <w:rFonts w:cs="Times New Roman"/>
                  <w:szCs w:val="24"/>
                </w:rPr>
                <w:t>Инфокоммуникационные технологии системы специальной связи</w:t>
              </w:r>
            </w:hyperlink>
          </w:p>
        </w:tc>
      </w:tr>
    </w:tbl>
    <w:p w14:paraId="4504DEA9" w14:textId="77777777" w:rsidR="00B272B4" w:rsidRDefault="00B272B4" w:rsidP="009D7939">
      <w:pPr>
        <w:pStyle w:val="Norm"/>
      </w:pPr>
    </w:p>
    <w:p w14:paraId="38B6CA83" w14:textId="77777777" w:rsidR="00991B95" w:rsidRPr="003C0742" w:rsidRDefault="00991B95" w:rsidP="003C0742">
      <w:pPr>
        <w:pStyle w:val="Norm"/>
        <w:rPr>
          <w:b/>
        </w:rPr>
      </w:pPr>
      <w:bookmarkStart w:id="48" w:name="_Toc44259857"/>
      <w:r w:rsidRPr="003C0742">
        <w:rPr>
          <w:b/>
        </w:rPr>
        <w:t>3.</w:t>
      </w:r>
      <w:r w:rsidR="00B272B4" w:rsidRPr="003C0742">
        <w:rPr>
          <w:b/>
        </w:rPr>
        <w:t>6</w:t>
      </w:r>
      <w:r w:rsidRPr="003C0742">
        <w:rPr>
          <w:b/>
        </w:rPr>
        <w:t xml:space="preserve">.1 </w:t>
      </w:r>
      <w:r w:rsidR="002F1F11" w:rsidRPr="003C0742">
        <w:rPr>
          <w:b/>
        </w:rPr>
        <w:t>Т</w:t>
      </w:r>
      <w:r w:rsidRPr="003C0742">
        <w:rPr>
          <w:b/>
        </w:rPr>
        <w:t>рудовая функция</w:t>
      </w:r>
      <w:bookmarkEnd w:id="48"/>
    </w:p>
    <w:p w14:paraId="5783DF00" w14:textId="77777777" w:rsidR="00991B95" w:rsidRPr="00B541C1" w:rsidRDefault="00991B95" w:rsidP="00991B95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991B95" w:rsidRPr="00B541C1" w14:paraId="202DFB7C" w14:textId="77777777" w:rsidTr="009D793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90EF3EA" w14:textId="77777777" w:rsidR="00991B95" w:rsidRPr="00B541C1" w:rsidRDefault="00991B95" w:rsidP="00B273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04DF2" w14:textId="77777777" w:rsidR="00991B95" w:rsidRPr="00B541C1" w:rsidRDefault="002F1F11" w:rsidP="000038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Разработка </w:t>
            </w:r>
            <w:r w:rsidR="00043537">
              <w:rPr>
                <w:szCs w:val="24"/>
              </w:rPr>
              <w:t>инновационных</w:t>
            </w:r>
            <w:r>
              <w:t xml:space="preserve"> схемотехнических решений</w:t>
            </w:r>
            <w:r w:rsidR="00DD4C30">
              <w:t xml:space="preserve"> составных частей </w:t>
            </w:r>
            <w:r w:rsidR="00247806" w:rsidRPr="000038E7">
              <w:rPr>
                <w:szCs w:val="24"/>
              </w:rPr>
              <w:t>радиоэлектронных</w:t>
            </w:r>
            <w:r w:rsidR="00991B95">
              <w:t xml:space="preserve"> средств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AB1327" w14:textId="77777777" w:rsidR="00991B95" w:rsidRPr="00B541C1" w:rsidRDefault="00991B95" w:rsidP="00B273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AC1FE" w14:textId="77777777" w:rsidR="00991B95" w:rsidRPr="00C12242" w:rsidRDefault="00581B32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  <w:r w:rsidRPr="00B541C1">
              <w:rPr>
                <w:szCs w:val="24"/>
              </w:rPr>
              <w:t>/01.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C10CCE" w14:textId="77777777" w:rsidR="00991B95" w:rsidRPr="00B541C1" w:rsidRDefault="00991B95" w:rsidP="00B273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152B61" w14:textId="77777777" w:rsidR="00991B95" w:rsidRPr="00B541C1" w:rsidRDefault="00991B95" w:rsidP="00B273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</w:tbl>
    <w:p w14:paraId="1F159652" w14:textId="77777777" w:rsidR="00991B95" w:rsidRPr="00B541C1" w:rsidRDefault="00991B95" w:rsidP="009D7939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991B95" w:rsidRPr="00B541C1" w14:paraId="02BFC5FA" w14:textId="77777777" w:rsidTr="009D793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A348C34" w14:textId="77777777" w:rsidR="00991B95" w:rsidRPr="00B541C1" w:rsidRDefault="00991B95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F35425" w14:textId="77777777" w:rsidR="00991B95" w:rsidRPr="00B541C1" w:rsidRDefault="00991B95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F0048E" w14:textId="77777777" w:rsidR="00991B95" w:rsidRPr="00B541C1" w:rsidRDefault="00991B95" w:rsidP="009D7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EB91D5" w14:textId="77777777" w:rsidR="00991B95" w:rsidRPr="00B541C1" w:rsidRDefault="00991B95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464E7A" w14:textId="77777777" w:rsidR="00991B95" w:rsidRPr="00B541C1" w:rsidRDefault="00991B95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3D7DB5" w14:textId="77777777" w:rsidR="00991B95" w:rsidRPr="00B541C1" w:rsidRDefault="00991B95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0C44FF" w14:textId="77777777" w:rsidR="00991B95" w:rsidRPr="00B541C1" w:rsidRDefault="00991B95" w:rsidP="009D793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91B95" w:rsidRPr="00B541C1" w14:paraId="44BA7563" w14:textId="77777777" w:rsidTr="00B273B5">
        <w:trPr>
          <w:jc w:val="center"/>
        </w:trPr>
        <w:tc>
          <w:tcPr>
            <w:tcW w:w="2267" w:type="dxa"/>
            <w:vAlign w:val="center"/>
          </w:tcPr>
          <w:p w14:paraId="121ACB69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8FA287B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FEFBD0B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B3417FA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888A884" w14:textId="77777777" w:rsidR="00991B95" w:rsidRPr="00B541C1" w:rsidRDefault="00991B95" w:rsidP="00B273B5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DB58980" w14:textId="77777777" w:rsidR="00991B95" w:rsidRPr="00B541C1" w:rsidRDefault="00991B95" w:rsidP="00B273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868BA28" w14:textId="77777777" w:rsidR="00991B95" w:rsidRPr="00B541C1" w:rsidRDefault="00991B95" w:rsidP="00B273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0361D2C" w14:textId="77777777" w:rsidR="00136D0C" w:rsidRPr="00B541C1" w:rsidRDefault="00136D0C" w:rsidP="00B1269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8015C" w:rsidRPr="00B541C1" w14:paraId="6F0D0A92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770A0263" w14:textId="77777777" w:rsidR="00F8015C" w:rsidRPr="00B541C1" w:rsidRDefault="00F8015C" w:rsidP="00F80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60A9543" w14:textId="77777777" w:rsidR="00F8015C" w:rsidRPr="000038E7" w:rsidRDefault="00943A3F" w:rsidP="00420028">
            <w:pPr>
              <w:spacing w:after="0" w:line="240" w:lineRule="auto"/>
              <w:contextualSpacing/>
              <w:jc w:val="both"/>
            </w:pPr>
            <w:r w:rsidRPr="000038E7">
              <w:t xml:space="preserve">Изучение режимов работы и условий эксплуатации </w:t>
            </w:r>
            <w:r w:rsidRPr="000038E7">
              <w:rPr>
                <w:szCs w:val="24"/>
              </w:rPr>
              <w:t>радиоэлектронных средств и составных частей, подлежащих модернизации</w:t>
            </w:r>
          </w:p>
        </w:tc>
      </w:tr>
      <w:tr w:rsidR="00F8015C" w:rsidRPr="00B541C1" w14:paraId="07E093D8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25B7E12" w14:textId="77777777" w:rsidR="00F8015C" w:rsidRPr="00B541C1" w:rsidRDefault="00F8015C" w:rsidP="00F80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005C44" w14:textId="77777777" w:rsidR="006A7841" w:rsidRPr="000038E7" w:rsidRDefault="006A7841" w:rsidP="00420028">
            <w:pPr>
              <w:spacing w:after="0" w:line="240" w:lineRule="auto"/>
              <w:contextualSpacing/>
              <w:jc w:val="both"/>
            </w:pPr>
            <w:r w:rsidRPr="000038E7">
              <w:t>Экспертн</w:t>
            </w:r>
            <w:r w:rsidR="005A4B01">
              <w:t>ое</w:t>
            </w:r>
            <w:r w:rsidRPr="000038E7">
              <w:t xml:space="preserve"> оцен</w:t>
            </w:r>
            <w:r w:rsidR="005A4B01">
              <w:t>ивание</w:t>
            </w:r>
            <w:r w:rsidRPr="000038E7">
              <w:t xml:space="preserve"> технических предложений, технических заданий, связанных с проектированием модернизируемого </w:t>
            </w:r>
            <w:r w:rsidRPr="000038E7">
              <w:rPr>
                <w:szCs w:val="24"/>
              </w:rPr>
              <w:t>радиоэлектронного средства</w:t>
            </w:r>
          </w:p>
        </w:tc>
      </w:tr>
      <w:tr w:rsidR="00F8015C" w:rsidRPr="00B541C1" w14:paraId="78D87760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D9471C0" w14:textId="77777777" w:rsidR="00F8015C" w:rsidRPr="00B541C1" w:rsidRDefault="00F8015C" w:rsidP="00F80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DCBA00" w14:textId="77777777" w:rsidR="00DD4C30" w:rsidRPr="000038E7" w:rsidRDefault="00943A3F" w:rsidP="00420028">
            <w:pPr>
              <w:spacing w:after="0" w:line="240" w:lineRule="auto"/>
              <w:contextualSpacing/>
              <w:jc w:val="both"/>
            </w:pPr>
            <w:r w:rsidRPr="000038E7">
              <w:t xml:space="preserve">Разработка технических требований к составной части </w:t>
            </w:r>
            <w:r w:rsidRPr="000038E7">
              <w:rPr>
                <w:szCs w:val="24"/>
              </w:rPr>
              <w:t xml:space="preserve">радиоэлектронных средств </w:t>
            </w:r>
          </w:p>
        </w:tc>
      </w:tr>
      <w:tr w:rsidR="00F8015C" w:rsidRPr="00B541C1" w14:paraId="38C48E0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36894DD" w14:textId="77777777" w:rsidR="00F8015C" w:rsidRPr="00B541C1" w:rsidRDefault="00F8015C" w:rsidP="00F80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23A6D7" w14:textId="77777777" w:rsidR="00F8015C" w:rsidRPr="00B541C1" w:rsidRDefault="006A7841" w:rsidP="00420028">
            <w:pPr>
              <w:spacing w:after="0" w:line="240" w:lineRule="auto"/>
              <w:contextualSpacing/>
              <w:jc w:val="both"/>
            </w:pPr>
            <w:r>
              <w:t>Выполнение э</w:t>
            </w:r>
            <w:r w:rsidR="00F8015C" w:rsidRPr="00B541C1">
              <w:t xml:space="preserve">кспериментальных работ для </w:t>
            </w:r>
            <w:r>
              <w:t>проверки прогнозируемых технических характеристик составных частей радиоэлектронных средств различного назначения</w:t>
            </w:r>
          </w:p>
        </w:tc>
      </w:tr>
      <w:tr w:rsidR="00FC415C" w:rsidRPr="00B541C1" w14:paraId="124FABD0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67896933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D95AE62" w14:textId="77777777" w:rsidR="00FC415C" w:rsidRPr="00C12242" w:rsidRDefault="00FC415C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 w:rsidRPr="00B541C1">
              <w:t>Осуществлять сбор и анализ научно-технической информации, обобщать отечественный и зарубежный опыт в области радиотехники, проводить анализ патентной литературы</w:t>
            </w:r>
          </w:p>
        </w:tc>
      </w:tr>
      <w:tr w:rsidR="00FC415C" w:rsidRPr="00B541C1" w14:paraId="35552BAF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57F059C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06EA3E" w14:textId="77777777" w:rsidR="00FC415C" w:rsidRPr="00B541C1" w:rsidRDefault="00FC415C" w:rsidP="00420028">
            <w:pPr>
              <w:spacing w:after="0" w:line="240" w:lineRule="auto"/>
              <w:contextualSpacing/>
              <w:jc w:val="both"/>
            </w:pPr>
            <w:r w:rsidRPr="002F601C">
              <w:t>Выполнять технические расчеты с применением средств вычислительной техники</w:t>
            </w:r>
          </w:p>
        </w:tc>
      </w:tr>
      <w:tr w:rsidR="00FC415C" w:rsidRPr="00B541C1" w14:paraId="4BA0E1D0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F79A647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ECB322" w14:textId="77777777" w:rsidR="00FC415C" w:rsidRPr="00B541C1" w:rsidRDefault="00FC415C" w:rsidP="00420028">
            <w:pPr>
              <w:spacing w:after="0" w:line="240" w:lineRule="auto"/>
              <w:contextualSpacing/>
              <w:jc w:val="both"/>
            </w:pPr>
            <w:r w:rsidRPr="00B541C1">
              <w:t>Составлять аналитические обзоры и научно-технические отчеты по результатам выполненной работы, публиковать результаты исследований и разработок в виде презентаций, статей, докладов</w:t>
            </w:r>
          </w:p>
        </w:tc>
      </w:tr>
      <w:tr w:rsidR="00FC415C" w:rsidRPr="00B541C1" w14:paraId="3D61A25F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603C6D2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EF5377" w14:textId="77777777" w:rsidR="00FC415C" w:rsidRPr="001D3950" w:rsidDel="001D3950" w:rsidRDefault="00FC415C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 w:rsidRPr="00C12242">
              <w:t>Проводить патентные исследования</w:t>
            </w:r>
            <w:r w:rsidR="003A14FE">
              <w:t xml:space="preserve">, </w:t>
            </w:r>
            <w:r w:rsidR="003A14FE" w:rsidRPr="006F07BC">
              <w:t>оформлять изобретения</w:t>
            </w:r>
          </w:p>
        </w:tc>
      </w:tr>
      <w:tr w:rsidR="00FC415C" w:rsidRPr="00B541C1" w14:paraId="5D7A4E0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59EDB72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A558274" w14:textId="77777777" w:rsidR="00FC415C" w:rsidRPr="00DA27C1" w:rsidRDefault="00FC415C" w:rsidP="00420028">
            <w:pPr>
              <w:spacing w:after="0" w:line="240" w:lineRule="auto"/>
              <w:contextualSpacing/>
              <w:jc w:val="both"/>
            </w:pPr>
            <w:r w:rsidRPr="00D54225">
              <w:t>Проводить научн</w:t>
            </w:r>
            <w:r w:rsidR="005A4B01">
              <w:t>о-технические</w:t>
            </w:r>
            <w:r w:rsidRPr="00D54225">
              <w:t xml:space="preserve"> исследования</w:t>
            </w:r>
            <w:r>
              <w:t xml:space="preserve"> в области </w:t>
            </w:r>
            <w:r w:rsidR="007342DB">
              <w:t>радиоэлектронных средств</w:t>
            </w:r>
          </w:p>
        </w:tc>
      </w:tr>
      <w:tr w:rsidR="00FC415C" w:rsidRPr="00B541C1" w14:paraId="79BBA56D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810D4C9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C00639" w14:textId="77777777" w:rsidR="00FC415C" w:rsidRPr="00B541C1" w:rsidRDefault="00FC415C" w:rsidP="00420028">
            <w:pPr>
              <w:spacing w:after="0" w:line="240" w:lineRule="auto"/>
              <w:contextualSpacing/>
              <w:jc w:val="both"/>
            </w:pPr>
            <w:r w:rsidRPr="00B541C1">
              <w:t>Составлять научно-технические отчеты по результатам исследований</w:t>
            </w:r>
          </w:p>
        </w:tc>
      </w:tr>
      <w:tr w:rsidR="00FC415C" w:rsidRPr="00B541C1" w14:paraId="4820B53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EC63604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131531" w14:textId="77777777" w:rsidR="00FC415C" w:rsidRPr="00B541C1" w:rsidRDefault="00FC415C" w:rsidP="00420028">
            <w:pPr>
              <w:spacing w:after="0" w:line="240" w:lineRule="auto"/>
              <w:contextualSpacing/>
              <w:jc w:val="both"/>
            </w:pPr>
            <w:r w:rsidRPr="00AB7FBB">
              <w:t>Применять средства электронного документооборота технической документации</w:t>
            </w:r>
            <w:r w:rsidRPr="00AB7FBB" w:rsidDel="00AB7FBB">
              <w:t xml:space="preserve"> </w:t>
            </w:r>
          </w:p>
        </w:tc>
      </w:tr>
      <w:tr w:rsidR="00FC415C" w:rsidRPr="00B541C1" w14:paraId="2066591E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29D40214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560749C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 w:rsidRPr="00B541C1">
              <w:t xml:space="preserve">Методическая и нормативная база в области разработки и проектирования радиоэлектронных </w:t>
            </w:r>
            <w:r w:rsidR="00D4293D">
              <w:t>средств</w:t>
            </w:r>
          </w:p>
        </w:tc>
      </w:tr>
      <w:tr w:rsidR="00FC415C" w:rsidRPr="00B541C1" w14:paraId="0E85DD90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175A294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EAB099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>
              <w:t xml:space="preserve">Стандарты в области разработки и постановки изделий на производство, общих технических требований, контроля качества продукции, ЕСКД </w:t>
            </w:r>
          </w:p>
        </w:tc>
      </w:tr>
      <w:tr w:rsidR="00FC415C" w:rsidRPr="00B541C1" w14:paraId="62D5A7EA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0919A14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D0D705" w14:textId="77777777" w:rsidR="00FC415C" w:rsidRPr="00152F79" w:rsidRDefault="00FC415C" w:rsidP="00420028">
            <w:pPr>
              <w:spacing w:after="0" w:line="240" w:lineRule="auto"/>
              <w:contextualSpacing/>
              <w:jc w:val="both"/>
            </w:pPr>
            <w:r w:rsidRPr="00C12242">
              <w:t>Методы выполнения технических расчетов, в том числе с применением средств вычислительной техники</w:t>
            </w:r>
          </w:p>
        </w:tc>
      </w:tr>
      <w:tr w:rsidR="00FC415C" w:rsidRPr="00B541C1" w14:paraId="4F47C069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997B8B0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951B5F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>
              <w:t>Технология производства в радиоэлектронной отрасли</w:t>
            </w:r>
          </w:p>
        </w:tc>
      </w:tr>
      <w:tr w:rsidR="00FC415C" w:rsidRPr="00B541C1" w14:paraId="74FA9264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EAD5F21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72671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 w:rsidRPr="00942E9B">
              <w:t>Достижения науки и техники в стране и за рубежом</w:t>
            </w:r>
            <w:r>
              <w:t xml:space="preserve"> в области разработки и производства </w:t>
            </w:r>
            <w:r w:rsidRPr="00942E9B">
              <w:t>оборудования</w:t>
            </w:r>
            <w:r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FC415C" w:rsidRPr="00B541C1" w14:paraId="2D0341A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BCF0242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968899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>
              <w:t>Методы и средства контроля работ</w:t>
            </w:r>
            <w:r w:rsidR="00D4293D">
              <w:t>оспособности</w:t>
            </w:r>
            <w:r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D02817" w:rsidRPr="00B541C1" w14:paraId="7BBDA9FA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0F9947A" w14:textId="77777777" w:rsidR="00D02817" w:rsidRPr="00B541C1" w:rsidRDefault="00D02817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C2081A" w14:textId="77777777" w:rsidR="00D02817" w:rsidRDefault="00D02817" w:rsidP="00420028">
            <w:pPr>
              <w:spacing w:after="0" w:line="240" w:lineRule="auto"/>
              <w:contextualSpacing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FC415C" w:rsidRPr="00B541C1" w14:paraId="2F7E8F1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62EE889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9BAE67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 w:rsidRPr="00387573">
              <w:t xml:space="preserve">Методы и средства разработки </w:t>
            </w:r>
            <w:r w:rsidR="00702289">
              <w:t>радиоэлектронных средств</w:t>
            </w:r>
            <w:r w:rsidRPr="00387573">
              <w:t xml:space="preserve"> с использованием пакетов программ для автоматизированного проектирования</w:t>
            </w:r>
          </w:p>
        </w:tc>
      </w:tr>
      <w:tr w:rsidR="00FC415C" w:rsidRPr="00B541C1" w14:paraId="4A5D62AC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5435D5D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6178A0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>
              <w:t xml:space="preserve">Принципы подготовки и проведения </w:t>
            </w:r>
            <w:r w:rsidR="007342DB">
              <w:t>экспериментальных</w:t>
            </w:r>
            <w:r>
              <w:t xml:space="preserve"> исследований </w:t>
            </w:r>
          </w:p>
        </w:tc>
      </w:tr>
      <w:tr w:rsidR="00FC415C" w:rsidRPr="00B541C1" w14:paraId="3DF7765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B9F446F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11625E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>
              <w:t>Методика оформлени</w:t>
            </w:r>
            <w:r w:rsidR="002C4D4B">
              <w:t>я</w:t>
            </w:r>
            <w:r>
              <w:t xml:space="preserve"> научно-технической отчетности по результатам выполненных исследований</w:t>
            </w:r>
            <w:r w:rsidR="002C4D4B">
              <w:t>, требования к ее оформлению</w:t>
            </w:r>
          </w:p>
        </w:tc>
      </w:tr>
      <w:tr w:rsidR="00FC415C" w:rsidRPr="00B541C1" w14:paraId="273D806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9846277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C24E2A" w14:textId="77777777" w:rsidR="00FC415C" w:rsidRPr="006F07BC" w:rsidRDefault="00FC415C" w:rsidP="00420028">
            <w:pPr>
              <w:spacing w:after="0" w:line="240" w:lineRule="auto"/>
              <w:contextualSpacing/>
              <w:jc w:val="both"/>
            </w:pPr>
            <w:r w:rsidRPr="006F07BC">
              <w:t>Методика проведения патентных исследований</w:t>
            </w:r>
          </w:p>
        </w:tc>
      </w:tr>
      <w:tr w:rsidR="00FC415C" w:rsidRPr="00B541C1" w14:paraId="2E51697C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D745691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2A06BD" w14:textId="77777777" w:rsidR="00FC415C" w:rsidRDefault="00FC415C" w:rsidP="00420028">
            <w:pPr>
              <w:spacing w:after="0" w:line="240" w:lineRule="auto"/>
              <w:contextualSpacing/>
              <w:jc w:val="both"/>
            </w:pPr>
            <w:r w:rsidRPr="00D54225">
              <w:t>Принципы электронного документооборота технической документации</w:t>
            </w:r>
            <w:r w:rsidRPr="00D54225" w:rsidDel="007B6DD6">
              <w:rPr>
                <w:strike/>
                <w:highlight w:val="yellow"/>
              </w:rPr>
              <w:t xml:space="preserve"> </w:t>
            </w:r>
          </w:p>
        </w:tc>
      </w:tr>
      <w:tr w:rsidR="00FC415C" w:rsidRPr="00B541C1" w14:paraId="65DD128B" w14:textId="77777777" w:rsidTr="009D7939">
        <w:trPr>
          <w:trHeight w:val="20"/>
          <w:jc w:val="center"/>
        </w:trPr>
        <w:tc>
          <w:tcPr>
            <w:tcW w:w="1266" w:type="pct"/>
          </w:tcPr>
          <w:p w14:paraId="04489863" w14:textId="77777777" w:rsidR="00FC415C" w:rsidRPr="00B541C1" w:rsidRDefault="00FC415C" w:rsidP="00FC415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00AB560" w14:textId="77777777" w:rsidR="00FC415C" w:rsidRPr="00B541C1" w:rsidRDefault="00FC415C" w:rsidP="004200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6D1D4346" w14:textId="77777777" w:rsidR="00B12692" w:rsidRPr="00B541C1" w:rsidRDefault="00B12692" w:rsidP="00B12692">
      <w:pPr>
        <w:pStyle w:val="Norm"/>
        <w:rPr>
          <w:b/>
        </w:rPr>
      </w:pPr>
    </w:p>
    <w:p w14:paraId="16AABA09" w14:textId="77777777" w:rsidR="00B12692" w:rsidRPr="00B541C1" w:rsidRDefault="00B12692" w:rsidP="00B12692">
      <w:pPr>
        <w:pStyle w:val="Norm"/>
        <w:rPr>
          <w:b/>
        </w:rPr>
      </w:pPr>
      <w:r w:rsidRPr="00B541C1">
        <w:rPr>
          <w:b/>
        </w:rPr>
        <w:t>3.</w:t>
      </w:r>
      <w:r w:rsidR="00B272B4">
        <w:rPr>
          <w:b/>
        </w:rPr>
        <w:t>6</w:t>
      </w:r>
      <w:r w:rsidRPr="00B541C1">
        <w:rPr>
          <w:b/>
        </w:rPr>
        <w:t>.</w:t>
      </w:r>
      <w:r w:rsidR="009909FB">
        <w:rPr>
          <w:b/>
        </w:rPr>
        <w:t>2</w:t>
      </w:r>
      <w:r w:rsidRPr="00B541C1">
        <w:rPr>
          <w:b/>
        </w:rPr>
        <w:t>. Трудовая функция</w:t>
      </w:r>
    </w:p>
    <w:p w14:paraId="2EAFAA6F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B12692" w:rsidRPr="00B541C1" w14:paraId="14628415" w14:textId="77777777" w:rsidTr="0042002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42A42E3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54BAC9" w14:textId="77777777" w:rsidR="00B12692" w:rsidRPr="00B541C1" w:rsidRDefault="000370A1" w:rsidP="003874C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Выбор элементной базы для разработки схемных решений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8E6CF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6FF33" w14:textId="77777777" w:rsidR="00B12692" w:rsidRPr="00C12242" w:rsidRDefault="00581B32" w:rsidP="0042002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  <w:r w:rsidRPr="00B541C1">
              <w:rPr>
                <w:szCs w:val="24"/>
              </w:rPr>
              <w:t>/0</w:t>
            </w:r>
            <w:r w:rsidR="009909FB">
              <w:rPr>
                <w:szCs w:val="24"/>
                <w:lang w:val="en-US"/>
              </w:rPr>
              <w:t>2</w:t>
            </w:r>
            <w:r w:rsidRPr="00B541C1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A8F53D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4D0FF" w14:textId="77777777" w:rsidR="00B12692" w:rsidRPr="00C12242" w:rsidRDefault="00544EBE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2271CB02" w14:textId="77777777" w:rsidR="00B12692" w:rsidRDefault="00B12692" w:rsidP="00B12692">
      <w:pPr>
        <w:pStyle w:val="Norm"/>
        <w:rPr>
          <w:b/>
        </w:rPr>
      </w:pPr>
    </w:p>
    <w:p w14:paraId="05B91949" w14:textId="77777777" w:rsidR="00987AC5" w:rsidRDefault="00987AC5" w:rsidP="00B12692">
      <w:pPr>
        <w:pStyle w:val="Norm"/>
        <w:rPr>
          <w:b/>
        </w:rPr>
      </w:pPr>
    </w:p>
    <w:p w14:paraId="290BADC2" w14:textId="77777777" w:rsidR="00987AC5" w:rsidRPr="00B541C1" w:rsidRDefault="00987AC5" w:rsidP="00B1269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2692" w:rsidRPr="00B541C1" w14:paraId="78C7AE58" w14:textId="77777777" w:rsidTr="007D5D1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285DA1B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0CF122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8B8F73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0B276A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F3D1EB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C8F7FD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DE9A05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12692" w:rsidRPr="00B541C1" w14:paraId="47FF0F7A" w14:textId="77777777" w:rsidTr="007D5D1F">
        <w:trPr>
          <w:jc w:val="center"/>
        </w:trPr>
        <w:tc>
          <w:tcPr>
            <w:tcW w:w="1266" w:type="pct"/>
            <w:vAlign w:val="center"/>
          </w:tcPr>
          <w:p w14:paraId="1F7861FA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8537EF9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3AF76A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F3278FE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58A028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051059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250FCCD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F018E58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20C92" w:rsidRPr="00B541C1" w14:paraId="5E67AAF3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19BE8356" w14:textId="77777777" w:rsidR="00620C92" w:rsidRPr="00B541C1" w:rsidRDefault="00620C92" w:rsidP="00620C9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CC14B04" w14:textId="77777777" w:rsidR="00620C92" w:rsidRPr="002F3BF1" w:rsidRDefault="00620C92" w:rsidP="00420028">
            <w:pPr>
              <w:spacing w:after="0" w:line="240" w:lineRule="auto"/>
              <w:contextualSpacing/>
              <w:jc w:val="both"/>
            </w:pPr>
            <w:r w:rsidRPr="002F3BF1">
              <w:t>Сбор и ана</w:t>
            </w:r>
            <w:r w:rsidR="00D02817">
              <w:t xml:space="preserve">лиз информации для формирования </w:t>
            </w:r>
            <w:r w:rsidR="00DD4C30" w:rsidRPr="002F3BF1">
              <w:t xml:space="preserve">базы </w:t>
            </w:r>
            <w:r w:rsidRPr="002F3BF1">
              <w:t xml:space="preserve">данных </w:t>
            </w:r>
            <w:r w:rsidR="00D02817">
              <w:t xml:space="preserve">радиоэлементов </w:t>
            </w:r>
            <w:r w:rsidRPr="002F3BF1">
              <w:t xml:space="preserve">при </w:t>
            </w:r>
            <w:r w:rsidR="00DD4C30" w:rsidRPr="002F3BF1">
              <w:t xml:space="preserve">модернизации и </w:t>
            </w:r>
            <w:r w:rsidRPr="002F3BF1">
              <w:t xml:space="preserve">проектировании </w:t>
            </w:r>
            <w:r w:rsidR="00702289" w:rsidRPr="002F3BF1">
              <w:rPr>
                <w:szCs w:val="24"/>
              </w:rPr>
              <w:t>радиоэлектронных средств</w:t>
            </w:r>
          </w:p>
        </w:tc>
      </w:tr>
      <w:tr w:rsidR="00620C92" w:rsidRPr="00B541C1" w14:paraId="66189B3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A160597" w14:textId="77777777" w:rsidR="00620C92" w:rsidRPr="00B541C1" w:rsidRDefault="00620C92" w:rsidP="00620C9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E15F7A" w14:textId="77777777" w:rsidR="00620C92" w:rsidRPr="002F3BF1" w:rsidRDefault="00620C92" w:rsidP="00420028">
            <w:pPr>
              <w:spacing w:after="0" w:line="240" w:lineRule="auto"/>
              <w:contextualSpacing/>
              <w:jc w:val="both"/>
            </w:pPr>
            <w:r w:rsidRPr="002F3BF1">
              <w:t xml:space="preserve">Мониторинг рынка </w:t>
            </w:r>
            <w:r w:rsidR="002F3BF1">
              <w:t>элементной базы</w:t>
            </w:r>
            <w:r w:rsidRPr="002F3BF1">
              <w:t xml:space="preserve"> </w:t>
            </w:r>
            <w:r w:rsidR="002F3BF1">
              <w:t>для</w:t>
            </w:r>
            <w:r w:rsidRPr="002F3BF1">
              <w:t xml:space="preserve"> разработки </w:t>
            </w:r>
            <w:r w:rsidR="00702289" w:rsidRPr="002F3BF1">
              <w:rPr>
                <w:szCs w:val="24"/>
              </w:rPr>
              <w:t>радиоэлектронных средств</w:t>
            </w:r>
          </w:p>
        </w:tc>
      </w:tr>
      <w:tr w:rsidR="00620C92" w:rsidRPr="00B541C1" w14:paraId="6BD5D26E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90698C4" w14:textId="77777777" w:rsidR="00620C92" w:rsidRPr="00B541C1" w:rsidRDefault="00620C92" w:rsidP="00620C9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1F7B9B" w14:textId="77777777" w:rsidR="00620C92" w:rsidRPr="002F3BF1" w:rsidRDefault="00DD4C30" w:rsidP="00420028">
            <w:pPr>
              <w:spacing w:after="0" w:line="240" w:lineRule="auto"/>
              <w:contextualSpacing/>
              <w:jc w:val="both"/>
            </w:pPr>
            <w:r w:rsidRPr="002F3BF1">
              <w:t>Проверка режимов работы</w:t>
            </w:r>
            <w:r w:rsidR="004856F0">
              <w:t xml:space="preserve"> радиоэлементов</w:t>
            </w:r>
            <w:r w:rsidRPr="002F3BF1">
              <w:t xml:space="preserve"> на технологических </w:t>
            </w:r>
            <w:r w:rsidR="004856F0">
              <w:t>стендах</w:t>
            </w:r>
          </w:p>
        </w:tc>
      </w:tr>
      <w:tr w:rsidR="00620C92" w:rsidRPr="00B541C1" w14:paraId="213AEE78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4F6C02C" w14:textId="77777777" w:rsidR="00620C92" w:rsidRPr="00B541C1" w:rsidRDefault="00620C92" w:rsidP="00620C9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37155B" w14:textId="77777777" w:rsidR="00620C92" w:rsidRPr="002F3BF1" w:rsidRDefault="00620C92" w:rsidP="00420028">
            <w:pPr>
              <w:spacing w:after="0" w:line="240" w:lineRule="auto"/>
              <w:contextualSpacing/>
              <w:jc w:val="both"/>
            </w:pPr>
            <w:r w:rsidRPr="002F3BF1">
              <w:t xml:space="preserve">Разработка технических </w:t>
            </w:r>
            <w:r w:rsidR="003A14FE" w:rsidRPr="002F3BF1">
              <w:t xml:space="preserve">решений </w:t>
            </w:r>
            <w:r w:rsidRPr="002F3BF1">
              <w:t xml:space="preserve">проектируемой </w:t>
            </w:r>
            <w:r w:rsidR="003A14FE" w:rsidRPr="002F3BF1">
              <w:t xml:space="preserve">аппаратуры </w:t>
            </w:r>
            <w:r w:rsidR="00702289" w:rsidRPr="002F3BF1">
              <w:rPr>
                <w:szCs w:val="24"/>
              </w:rPr>
              <w:t>радиоэлектронных средств</w:t>
            </w:r>
            <w:r w:rsidRPr="002F3BF1">
              <w:t xml:space="preserve"> </w:t>
            </w:r>
            <w:r w:rsidR="00D02817">
              <w:t xml:space="preserve">с использованием </w:t>
            </w:r>
            <w:r w:rsidR="00427209">
              <w:t>выбранной</w:t>
            </w:r>
            <w:r w:rsidR="00B73BDC">
              <w:t xml:space="preserve"> </w:t>
            </w:r>
            <w:r w:rsidR="00D02817">
              <w:t>элементной базы</w:t>
            </w:r>
          </w:p>
        </w:tc>
      </w:tr>
      <w:tr w:rsidR="00620C92" w:rsidRPr="00B541C1" w14:paraId="709030BD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6CDB4416" w14:textId="77777777" w:rsidR="00620C92" w:rsidRPr="00B541C1" w:rsidRDefault="00620C92" w:rsidP="00620C9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2CFFFAC" w14:textId="77777777" w:rsidR="00620C92" w:rsidRPr="00C12242" w:rsidRDefault="00D02817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 w:rsidRPr="00D02817">
              <w:t xml:space="preserve">Анализировать информацию </w:t>
            </w:r>
            <w:r w:rsidRPr="002F3BF1">
              <w:t xml:space="preserve">для формирования базы данных </w:t>
            </w:r>
            <w:r>
              <w:t>радиоэлементов</w:t>
            </w:r>
          </w:p>
        </w:tc>
      </w:tr>
      <w:tr w:rsidR="005921BE" w:rsidRPr="00B541C1" w14:paraId="6D1871AD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6AAB8E5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841B4F" w14:textId="77777777" w:rsidR="005921BE" w:rsidRPr="00C12242" w:rsidRDefault="00D02817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>
              <w:t>Проверять режимы работы радиоэлементов на технологических измерительных стендах</w:t>
            </w:r>
          </w:p>
        </w:tc>
      </w:tr>
      <w:tr w:rsidR="005921BE" w:rsidRPr="00B541C1" w14:paraId="4FE673A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DCDDABA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D0C87" w14:textId="77777777" w:rsidR="005921BE" w:rsidRPr="00C12242" w:rsidRDefault="00D02817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>
              <w:t xml:space="preserve">Разрабатывать </w:t>
            </w:r>
            <w:r w:rsidRPr="002F3BF1">
              <w:t>технически</w:t>
            </w:r>
            <w:r w:rsidR="00F3526C">
              <w:t>е</w:t>
            </w:r>
            <w:r w:rsidRPr="002F3BF1">
              <w:t xml:space="preserve"> решени</w:t>
            </w:r>
            <w:r w:rsidR="00F3526C">
              <w:t>я</w:t>
            </w:r>
            <w:r w:rsidRPr="002F3BF1">
              <w:t xml:space="preserve"> проектируемой аппаратуры </w:t>
            </w:r>
            <w:r w:rsidRPr="002F3BF1">
              <w:rPr>
                <w:szCs w:val="24"/>
              </w:rPr>
              <w:t>радиоэлектронных средств</w:t>
            </w:r>
            <w:r w:rsidRPr="002F3BF1">
              <w:t xml:space="preserve"> </w:t>
            </w:r>
            <w:r>
              <w:t>с использованием элементной базы</w:t>
            </w:r>
          </w:p>
        </w:tc>
      </w:tr>
      <w:tr w:rsidR="005921BE" w:rsidRPr="00B541C1" w14:paraId="0A2B9785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6EFBAFD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E55646" w14:textId="77777777" w:rsidR="005921BE" w:rsidRDefault="005921BE" w:rsidP="00420028">
            <w:pPr>
              <w:spacing w:after="0" w:line="240" w:lineRule="auto"/>
              <w:contextualSpacing/>
              <w:jc w:val="both"/>
            </w:pPr>
            <w:r w:rsidRPr="00AB7FBB">
              <w:t>Применять средства электронного документооборота технической документации</w:t>
            </w:r>
            <w:r w:rsidRPr="00AB7FBB" w:rsidDel="00AB7FBB">
              <w:t xml:space="preserve"> </w:t>
            </w:r>
          </w:p>
        </w:tc>
      </w:tr>
      <w:tr w:rsidR="005921BE" w:rsidRPr="00B541C1" w14:paraId="3C757408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456085DC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2FC19C6" w14:textId="77777777" w:rsidR="005921BE" w:rsidRDefault="005921BE" w:rsidP="00420028">
            <w:pPr>
              <w:spacing w:after="0" w:line="240" w:lineRule="auto"/>
              <w:contextualSpacing/>
              <w:jc w:val="both"/>
            </w:pPr>
            <w:r w:rsidRPr="00B541C1">
              <w:t xml:space="preserve">Методическая и нормативная база в области разработки и проектирования радиоэлектронных </w:t>
            </w:r>
            <w:r w:rsidR="00F3526C">
              <w:t>средств</w:t>
            </w:r>
          </w:p>
        </w:tc>
      </w:tr>
      <w:tr w:rsidR="005921BE" w:rsidRPr="00B541C1" w14:paraId="08A4309F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0F12C1B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5A914" w14:textId="77777777" w:rsidR="005921BE" w:rsidRDefault="00F3526C" w:rsidP="00420028">
            <w:pPr>
              <w:spacing w:after="0" w:line="240" w:lineRule="auto"/>
              <w:contextualSpacing/>
              <w:jc w:val="both"/>
            </w:pPr>
            <w:r>
              <w:t>Стандарты в области разработки и постановки изделий на производство, общих технических требований, контроля качества продукции, ЕСКД</w:t>
            </w:r>
          </w:p>
        </w:tc>
      </w:tr>
      <w:tr w:rsidR="005921BE" w:rsidRPr="00B541C1" w14:paraId="5C956EE6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DEA063A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FD96F8" w14:textId="77777777" w:rsidR="005921BE" w:rsidRPr="006F07BC" w:rsidRDefault="005921BE" w:rsidP="00420028">
            <w:pPr>
              <w:spacing w:after="0" w:line="240" w:lineRule="auto"/>
              <w:contextualSpacing/>
              <w:jc w:val="both"/>
            </w:pPr>
            <w:r w:rsidRPr="00C12242">
              <w:t>Методы выполнения технических расчетов, в том числе с применением средств вычислительной техники</w:t>
            </w:r>
          </w:p>
        </w:tc>
      </w:tr>
      <w:tr w:rsidR="005921BE" w:rsidRPr="00B541C1" w14:paraId="78E0E9D6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BCC6058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98F44D" w14:textId="77777777" w:rsidR="005921BE" w:rsidRDefault="005921BE" w:rsidP="00420028">
            <w:pPr>
              <w:spacing w:after="0" w:line="240" w:lineRule="auto"/>
              <w:contextualSpacing/>
              <w:jc w:val="both"/>
            </w:pPr>
            <w:r>
              <w:t>Технология производства в радиоэлектронной отрасли</w:t>
            </w:r>
          </w:p>
        </w:tc>
      </w:tr>
      <w:tr w:rsidR="005921BE" w:rsidRPr="00B541C1" w14:paraId="09E5514D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777BBF6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72CB11" w14:textId="77777777" w:rsidR="005921BE" w:rsidRDefault="00F3526C" w:rsidP="00420028">
            <w:pPr>
              <w:spacing w:after="0" w:line="240" w:lineRule="auto"/>
              <w:contextualSpacing/>
              <w:jc w:val="both"/>
            </w:pPr>
            <w:r>
              <w:t xml:space="preserve">Достижения науки и техники в стране и за рубежом в области разработки и производства оборудования </w:t>
            </w:r>
            <w:r>
              <w:rPr>
                <w:szCs w:val="24"/>
              </w:rPr>
              <w:t>радиоэлектронных средств</w:t>
            </w:r>
          </w:p>
        </w:tc>
      </w:tr>
      <w:tr w:rsidR="005921BE" w:rsidRPr="00B541C1" w14:paraId="3898104C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D6CAFD8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A2C624" w14:textId="77777777" w:rsidR="005921BE" w:rsidRDefault="005921BE" w:rsidP="00420028">
            <w:pPr>
              <w:spacing w:after="0" w:line="240" w:lineRule="auto"/>
              <w:contextualSpacing/>
              <w:jc w:val="both"/>
            </w:pPr>
            <w:r>
              <w:t xml:space="preserve">Методы и средства контроля </w:t>
            </w:r>
            <w:r w:rsidR="00E8018E">
              <w:t>работоспособности</w:t>
            </w:r>
            <w:r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5921BE" w:rsidRPr="00B541C1" w14:paraId="720F06B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CB5F672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BC4E27" w14:textId="77777777" w:rsidR="005921BE" w:rsidRDefault="00F3526C" w:rsidP="00420028">
            <w:pPr>
              <w:spacing w:after="0" w:line="240" w:lineRule="auto"/>
              <w:contextualSpacing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5921BE" w:rsidRPr="00B541C1" w14:paraId="48518010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5822899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5C4861" w14:textId="77777777" w:rsidR="005921BE" w:rsidRDefault="005921BE" w:rsidP="00420028">
            <w:pPr>
              <w:spacing w:after="0" w:line="240" w:lineRule="auto"/>
              <w:contextualSpacing/>
              <w:jc w:val="both"/>
            </w:pPr>
            <w:r>
              <w:t>Процедуры и принципы проведения экспериментов и испытаний</w:t>
            </w:r>
          </w:p>
        </w:tc>
      </w:tr>
      <w:tr w:rsidR="005921BE" w:rsidRPr="00B541C1" w14:paraId="21168556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9AAC2F2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5B5A7" w14:textId="77777777" w:rsidR="005921BE" w:rsidRDefault="005921BE" w:rsidP="00420028">
            <w:pPr>
              <w:spacing w:after="0" w:line="240" w:lineRule="auto"/>
              <w:contextualSpacing/>
              <w:jc w:val="both"/>
            </w:pPr>
            <w:r>
              <w:t>Методика формирования научно-технической отчетности по результатам выполненных исследований</w:t>
            </w:r>
          </w:p>
        </w:tc>
      </w:tr>
      <w:tr w:rsidR="005921BE" w:rsidRPr="00B541C1" w14:paraId="07DC26FA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805FA86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8CF0F" w14:textId="77777777" w:rsidR="005921BE" w:rsidRDefault="005921BE" w:rsidP="00420028">
            <w:pPr>
              <w:spacing w:after="0" w:line="240" w:lineRule="auto"/>
              <w:contextualSpacing/>
              <w:jc w:val="both"/>
            </w:pPr>
            <w:r w:rsidRPr="00D54225">
              <w:t>Принципы электронного документооборота технической документации</w:t>
            </w:r>
          </w:p>
        </w:tc>
      </w:tr>
      <w:tr w:rsidR="005921BE" w:rsidRPr="00B541C1" w14:paraId="079E8412" w14:textId="77777777" w:rsidTr="00420028">
        <w:trPr>
          <w:trHeight w:val="20"/>
          <w:jc w:val="center"/>
        </w:trPr>
        <w:tc>
          <w:tcPr>
            <w:tcW w:w="1266" w:type="pct"/>
          </w:tcPr>
          <w:p w14:paraId="23D004F6" w14:textId="77777777" w:rsidR="005921BE" w:rsidRPr="00B541C1" w:rsidRDefault="005921BE" w:rsidP="00592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E5B176C" w14:textId="77777777" w:rsidR="005921BE" w:rsidRPr="00B541C1" w:rsidRDefault="005921BE" w:rsidP="004200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673D6780" w14:textId="77777777" w:rsidR="00B12692" w:rsidRPr="00B541C1" w:rsidRDefault="00B12692" w:rsidP="00B12692">
      <w:pPr>
        <w:pStyle w:val="Norm"/>
        <w:rPr>
          <w:b/>
        </w:rPr>
      </w:pPr>
    </w:p>
    <w:p w14:paraId="39B885D9" w14:textId="77777777" w:rsidR="00B12692" w:rsidRPr="00B541C1" w:rsidRDefault="00B12692" w:rsidP="00B12692">
      <w:pPr>
        <w:pStyle w:val="Norm"/>
        <w:rPr>
          <w:b/>
        </w:rPr>
      </w:pPr>
      <w:r w:rsidRPr="00B541C1">
        <w:rPr>
          <w:b/>
        </w:rPr>
        <w:t>3.</w:t>
      </w:r>
      <w:r w:rsidR="00B272B4">
        <w:rPr>
          <w:b/>
        </w:rPr>
        <w:t>6</w:t>
      </w:r>
      <w:r w:rsidRPr="00B541C1">
        <w:rPr>
          <w:b/>
        </w:rPr>
        <w:t>.</w:t>
      </w:r>
      <w:r w:rsidR="009909FB">
        <w:rPr>
          <w:b/>
        </w:rPr>
        <w:t>3</w:t>
      </w:r>
      <w:r w:rsidRPr="00B541C1">
        <w:rPr>
          <w:b/>
        </w:rPr>
        <w:t>. Трудовая функция</w:t>
      </w:r>
    </w:p>
    <w:p w14:paraId="76F3A255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B12692" w:rsidRPr="00B541C1" w14:paraId="06DE4593" w14:textId="77777777" w:rsidTr="007D5D1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BA7822C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9D661" w14:textId="77777777" w:rsidR="00B12692" w:rsidRPr="00B541C1" w:rsidRDefault="00862FE3" w:rsidP="00DD4C3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szCs w:val="24"/>
              </w:rPr>
              <w:t>Проведение аппаратного макетирования и экспериментальных работ по проверке технических характеристик</w:t>
            </w:r>
            <w:r>
              <w:rPr>
                <w:szCs w:val="24"/>
              </w:rPr>
              <w:t xml:space="preserve"> модернизируемых</w:t>
            </w:r>
            <w:r w:rsidR="00DF094F" w:rsidRPr="00B541C1">
              <w:rPr>
                <w:szCs w:val="24"/>
              </w:rPr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E245F2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20E50" w14:textId="77777777" w:rsidR="00B12692" w:rsidRPr="00C12242" w:rsidRDefault="00581B32" w:rsidP="0042002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F</w:t>
            </w:r>
            <w:r w:rsidRPr="00B541C1">
              <w:rPr>
                <w:szCs w:val="24"/>
              </w:rPr>
              <w:t>/0</w:t>
            </w:r>
            <w:r w:rsidR="009909FB">
              <w:rPr>
                <w:szCs w:val="24"/>
                <w:lang w:val="en-US"/>
              </w:rPr>
              <w:t>3</w:t>
            </w:r>
            <w:r w:rsidRPr="00B541C1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0BCBC9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5A4C1" w14:textId="77777777" w:rsidR="00B12692" w:rsidRPr="00C12242" w:rsidRDefault="0016117C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181FDA7E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12692" w:rsidRPr="00B541C1" w14:paraId="1D0BDF82" w14:textId="77777777" w:rsidTr="007D5D1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90DCF32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D26637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A81689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755558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57E70F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481F56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E70DDE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12692" w:rsidRPr="00B541C1" w14:paraId="54AD17AD" w14:textId="77777777" w:rsidTr="007D5D1F">
        <w:trPr>
          <w:jc w:val="center"/>
        </w:trPr>
        <w:tc>
          <w:tcPr>
            <w:tcW w:w="1266" w:type="pct"/>
            <w:vAlign w:val="center"/>
          </w:tcPr>
          <w:p w14:paraId="6B8A3A3E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0E94952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AE9EBE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60C8B3B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4636B7" w14:textId="77777777" w:rsidR="00B12692" w:rsidRPr="00B541C1" w:rsidRDefault="00B12692" w:rsidP="007D5D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2ADFF72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82D80A6" w14:textId="77777777" w:rsidR="00B12692" w:rsidRPr="00B541C1" w:rsidRDefault="00B12692" w:rsidP="007D5D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722A9B" w14:textId="77777777" w:rsidR="00B12692" w:rsidRPr="00B541C1" w:rsidRDefault="00B12692" w:rsidP="00B1269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2D2939" w:rsidRPr="00B541C1" w14:paraId="5A42AC2A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29D93F39" w14:textId="77777777" w:rsidR="002D2939" w:rsidRPr="00B541C1" w:rsidRDefault="002D2939" w:rsidP="002D2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E5B290E" w14:textId="77777777" w:rsidR="002D2939" w:rsidRPr="00F2105B" w:rsidRDefault="002D2939" w:rsidP="00420028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4856F0">
              <w:t>Провед</w:t>
            </w:r>
            <w:r w:rsidR="00DD4C30" w:rsidRPr="004856F0">
              <w:t xml:space="preserve">ение аппаратного макетирования </w:t>
            </w:r>
            <w:r w:rsidRPr="004856F0">
              <w:t xml:space="preserve">и экспериментальных работ </w:t>
            </w:r>
            <w:r w:rsidR="00DD4C30" w:rsidRPr="004856F0">
              <w:t xml:space="preserve">по проверке технических характеристик </w:t>
            </w:r>
            <w:r w:rsidR="00F2105B" w:rsidRPr="004856F0">
              <w:t>макета</w:t>
            </w:r>
            <w:r w:rsidRPr="004856F0">
              <w:t xml:space="preserve"> </w:t>
            </w:r>
            <w:r w:rsidR="00F3526C">
              <w:t>радиоэлектронного средства</w:t>
            </w:r>
          </w:p>
        </w:tc>
      </w:tr>
      <w:tr w:rsidR="002D2939" w:rsidRPr="00B541C1" w14:paraId="606CA4D0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AD3BC4C" w14:textId="77777777" w:rsidR="002D2939" w:rsidRPr="00B541C1" w:rsidRDefault="002D2939" w:rsidP="002D2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EB7ECF" w14:textId="77777777" w:rsidR="002D2939" w:rsidRPr="00F2105B" w:rsidRDefault="00F2105B" w:rsidP="00420028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4856F0">
              <w:t xml:space="preserve">Разработка технических требований к проектируемой </w:t>
            </w:r>
            <w:r w:rsidR="00043537">
              <w:t>модернизируемой</w:t>
            </w:r>
            <w:r w:rsidR="00043537" w:rsidRPr="004856F0">
              <w:t xml:space="preserve"> </w:t>
            </w:r>
            <w:r w:rsidRPr="004856F0">
              <w:t xml:space="preserve">составной части </w:t>
            </w:r>
            <w:r w:rsidRPr="004856F0">
              <w:rPr>
                <w:szCs w:val="24"/>
              </w:rPr>
              <w:t>радиоэлектронн</w:t>
            </w:r>
            <w:r w:rsidR="00F3526C">
              <w:rPr>
                <w:szCs w:val="24"/>
              </w:rPr>
              <w:t>ого</w:t>
            </w:r>
            <w:r w:rsidRPr="004856F0">
              <w:rPr>
                <w:szCs w:val="24"/>
              </w:rPr>
              <w:t xml:space="preserve"> средств</w:t>
            </w:r>
            <w:r w:rsidR="00F3526C">
              <w:rPr>
                <w:szCs w:val="24"/>
              </w:rPr>
              <w:t>а</w:t>
            </w:r>
          </w:p>
        </w:tc>
      </w:tr>
      <w:tr w:rsidR="002D2939" w:rsidRPr="00B541C1" w14:paraId="0E95543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2FBA2B1" w14:textId="77777777" w:rsidR="002D2939" w:rsidRPr="00B541C1" w:rsidRDefault="002D2939" w:rsidP="002D2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9D460E" w14:textId="77777777" w:rsidR="002D2939" w:rsidRPr="00F2105B" w:rsidRDefault="00E8018E" w:rsidP="00420028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>
              <w:t>Разработка</w:t>
            </w:r>
            <w:r w:rsidR="002D2939" w:rsidRPr="004856F0">
              <w:t xml:space="preserve"> </w:t>
            </w:r>
            <w:r w:rsidR="004E5224" w:rsidRPr="004856F0">
              <w:t xml:space="preserve">эскизной </w:t>
            </w:r>
            <w:r>
              <w:t>конструкторской</w:t>
            </w:r>
            <w:r w:rsidR="002D2939" w:rsidRPr="004856F0">
              <w:t xml:space="preserve"> документации</w:t>
            </w:r>
          </w:p>
        </w:tc>
      </w:tr>
      <w:tr w:rsidR="002D2939" w:rsidRPr="00B541C1" w14:paraId="217B05C3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1CB8BC2" w14:textId="77777777" w:rsidR="002D2939" w:rsidRPr="00B541C1" w:rsidRDefault="002D2939" w:rsidP="002D29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D4E8B" w14:textId="0C931AE1" w:rsidR="002D2939" w:rsidRPr="00F2105B" w:rsidRDefault="002D2939" w:rsidP="00E515FF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4856F0">
              <w:t>Контроль соответствия разрабатываемых проектов и технической документации стандартам, техническим условиям</w:t>
            </w:r>
            <w:r w:rsidR="0086625D">
              <w:t xml:space="preserve">, </w:t>
            </w:r>
            <w:r w:rsidR="00E515FF">
              <w:t>н</w:t>
            </w:r>
            <w:r w:rsidR="00E515FF" w:rsidRPr="00B541C1">
              <w:t>ормативны</w:t>
            </w:r>
            <w:r w:rsidR="00E515FF">
              <w:t>м</w:t>
            </w:r>
            <w:r w:rsidR="00E515FF" w:rsidRPr="00B541C1">
              <w:t xml:space="preserve"> </w:t>
            </w:r>
            <w:r w:rsidR="00E515FF">
              <w:t xml:space="preserve">правовым актам, </w:t>
            </w:r>
            <w:r w:rsidR="0086625D">
              <w:t>нормативно-технической документации</w:t>
            </w:r>
            <w:r w:rsidRPr="004856F0">
              <w:t xml:space="preserve"> </w:t>
            </w:r>
          </w:p>
        </w:tc>
      </w:tr>
      <w:tr w:rsidR="00840633" w:rsidRPr="00B541C1" w14:paraId="7283752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798C676" w14:textId="77777777" w:rsidR="00840633" w:rsidRPr="00B541C1" w:rsidRDefault="00840633" w:rsidP="0084063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024E53" w14:textId="77777777" w:rsidR="00840633" w:rsidRPr="00F2105B" w:rsidRDefault="005921BE" w:rsidP="00420028">
            <w:pPr>
              <w:spacing w:after="0" w:line="240" w:lineRule="auto"/>
              <w:contextualSpacing/>
              <w:jc w:val="both"/>
              <w:rPr>
                <w:highlight w:val="yellow"/>
              </w:rPr>
            </w:pPr>
            <w:r w:rsidRPr="004856F0">
              <w:t>Пров</w:t>
            </w:r>
            <w:r w:rsidR="00CC395B" w:rsidRPr="004856F0">
              <w:t>е</w:t>
            </w:r>
            <w:r w:rsidRPr="004856F0">
              <w:t>д</w:t>
            </w:r>
            <w:r w:rsidR="00CC395B" w:rsidRPr="004856F0">
              <w:t>ение</w:t>
            </w:r>
            <w:r w:rsidRPr="004856F0">
              <w:t xml:space="preserve"> патентны</w:t>
            </w:r>
            <w:r w:rsidR="00CC395B" w:rsidRPr="004856F0">
              <w:t>х</w:t>
            </w:r>
            <w:r w:rsidRPr="004856F0">
              <w:t xml:space="preserve"> исследовани</w:t>
            </w:r>
            <w:r w:rsidR="00CC395B" w:rsidRPr="004856F0">
              <w:t>й</w:t>
            </w:r>
            <w:r w:rsidR="00CC395B" w:rsidRPr="004856F0" w:rsidDel="005921BE">
              <w:t xml:space="preserve"> </w:t>
            </w:r>
          </w:p>
        </w:tc>
      </w:tr>
      <w:tr w:rsidR="00840633" w:rsidRPr="00B541C1" w14:paraId="4F9A5752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38316EEC" w14:textId="77777777" w:rsidR="00840633" w:rsidRPr="00B541C1" w:rsidRDefault="00840633" w:rsidP="0084063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B7917FE" w14:textId="77777777" w:rsidR="00840633" w:rsidRDefault="00840633" w:rsidP="00420028">
            <w:pPr>
              <w:spacing w:after="0" w:line="240" w:lineRule="auto"/>
              <w:contextualSpacing/>
              <w:jc w:val="both"/>
            </w:pPr>
            <w:r>
              <w:t xml:space="preserve">Осуществлять методологическое обоснование, планирование и подготовку </w:t>
            </w:r>
            <w:r w:rsidR="00F3526C">
              <w:t>экспериментальных</w:t>
            </w:r>
            <w:r>
              <w:t xml:space="preserve"> исследований и технических разработок</w:t>
            </w:r>
          </w:p>
        </w:tc>
      </w:tr>
      <w:tr w:rsidR="00840633" w:rsidRPr="00B541C1" w14:paraId="5E865E70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F14BBC7" w14:textId="77777777" w:rsidR="00840633" w:rsidRPr="00B541C1" w:rsidRDefault="00840633" w:rsidP="0084063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74BD14" w14:textId="77777777" w:rsidR="00840633" w:rsidRDefault="006F3737" w:rsidP="00420028">
            <w:pPr>
              <w:spacing w:after="0" w:line="240" w:lineRule="auto"/>
              <w:contextualSpacing/>
              <w:jc w:val="both"/>
            </w:pPr>
            <w:r>
              <w:t>Использовать в работе</w:t>
            </w:r>
            <w:r w:rsidRPr="00C12242">
              <w:t xml:space="preserve"> </w:t>
            </w:r>
            <w:r>
              <w:t xml:space="preserve">автоматизированные программные </w:t>
            </w:r>
            <w:r w:rsidRPr="00C12242">
              <w:t>средства измерения и контроля</w:t>
            </w:r>
            <w:r w:rsidR="00840633">
              <w:t xml:space="preserve"> параметров </w:t>
            </w:r>
            <w:r w:rsidR="00D1185C" w:rsidRPr="000D2144">
              <w:t>радиоэлектронного оборудования</w:t>
            </w:r>
          </w:p>
        </w:tc>
      </w:tr>
      <w:tr w:rsidR="00E8018E" w:rsidRPr="00B541C1" w14:paraId="22CEBD9D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3E1D50A" w14:textId="77777777" w:rsidR="00E8018E" w:rsidRPr="00B541C1" w:rsidRDefault="00E8018E" w:rsidP="0084063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6BF1D" w14:textId="77777777" w:rsidR="00E8018E" w:rsidRDefault="00E8018E" w:rsidP="00420028">
            <w:pPr>
              <w:spacing w:after="0" w:line="240" w:lineRule="auto"/>
              <w:contextualSpacing/>
              <w:jc w:val="both"/>
            </w:pPr>
            <w:r w:rsidRPr="00B541C1">
              <w:t xml:space="preserve">Разрабатывать и оформлять </w:t>
            </w:r>
            <w:r>
              <w:t>эскизную конструкторскую</w:t>
            </w:r>
            <w:r w:rsidRPr="00B541C1">
              <w:t xml:space="preserve"> документацию в соответствии с </w:t>
            </w:r>
            <w:r>
              <w:t>ЕСКД</w:t>
            </w:r>
            <w:r w:rsidRPr="00B541C1" w:rsidDel="00850E2B">
              <w:t xml:space="preserve"> </w:t>
            </w:r>
            <w:r w:rsidRPr="00B541C1">
              <w:t>с применением систем компьютерного проектирования</w:t>
            </w:r>
          </w:p>
        </w:tc>
      </w:tr>
      <w:tr w:rsidR="002B0484" w:rsidRPr="00B541C1" w14:paraId="721D638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04CF019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A3D489" w14:textId="77777777" w:rsidR="002B0484" w:rsidRDefault="002B0484" w:rsidP="00420028">
            <w:pPr>
              <w:spacing w:after="0" w:line="240" w:lineRule="auto"/>
              <w:contextualSpacing/>
              <w:jc w:val="both"/>
            </w:pPr>
            <w:r w:rsidRPr="002F601C">
              <w:t>Выполнять технические расчеты с применением средств вычислительной техники</w:t>
            </w:r>
          </w:p>
        </w:tc>
      </w:tr>
      <w:tr w:rsidR="002B0484" w:rsidRPr="00B541C1" w14:paraId="3B6311C9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C7F66F6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DEB91" w14:textId="77777777" w:rsidR="002B0484" w:rsidRPr="002F601C" w:rsidRDefault="002B0484" w:rsidP="00420028">
            <w:pPr>
              <w:spacing w:after="0" w:line="240" w:lineRule="auto"/>
              <w:contextualSpacing/>
              <w:jc w:val="both"/>
            </w:pPr>
            <w:r w:rsidRPr="00D54225">
              <w:t>Проводить патентные исследования</w:t>
            </w:r>
          </w:p>
        </w:tc>
      </w:tr>
      <w:tr w:rsidR="002B0484" w:rsidRPr="00B541C1" w14:paraId="55DC18FC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2AE2C73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EC2F36" w14:textId="77777777" w:rsidR="002B0484" w:rsidRDefault="00E2472D" w:rsidP="00420028">
            <w:pPr>
              <w:spacing w:after="0" w:line="240" w:lineRule="auto"/>
              <w:contextualSpacing/>
              <w:jc w:val="both"/>
            </w:pPr>
            <w:r w:rsidRPr="00AB7FBB">
              <w:t>Применять средства электронного документооборота технической документации</w:t>
            </w:r>
            <w:r w:rsidRPr="00AB7FBB" w:rsidDel="00AB7FBB">
              <w:t xml:space="preserve"> </w:t>
            </w:r>
          </w:p>
        </w:tc>
      </w:tr>
      <w:tr w:rsidR="002B0484" w:rsidRPr="00B541C1" w14:paraId="17119185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77B76ABD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286C3C7" w14:textId="77777777" w:rsidR="002B0484" w:rsidRDefault="00302BCE" w:rsidP="00420028">
            <w:pPr>
              <w:spacing w:after="0" w:line="240" w:lineRule="auto"/>
              <w:contextualSpacing/>
              <w:jc w:val="both"/>
            </w:pPr>
            <w:r w:rsidRPr="00B541C1">
              <w:t xml:space="preserve">Методическая и нормативная база в области разработки и проектирования радиоэлектронных </w:t>
            </w:r>
            <w:r w:rsidR="00F3526C">
              <w:t>сред</w:t>
            </w:r>
            <w:r>
              <w:t>ств</w:t>
            </w:r>
          </w:p>
        </w:tc>
      </w:tr>
      <w:tr w:rsidR="002B0484" w:rsidRPr="00B541C1" w14:paraId="1E398233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8086832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920794" w14:textId="77777777" w:rsidR="002B0484" w:rsidRPr="006F07BC" w:rsidRDefault="00152F79" w:rsidP="00420028">
            <w:pPr>
              <w:spacing w:after="0" w:line="240" w:lineRule="auto"/>
              <w:contextualSpacing/>
              <w:jc w:val="both"/>
            </w:pPr>
            <w:r w:rsidRPr="00C12242">
              <w:t>Методы выполнения технических расчетов, в том числе с применением средств вычислительной техники</w:t>
            </w:r>
          </w:p>
        </w:tc>
      </w:tr>
      <w:tr w:rsidR="00E8018E" w:rsidRPr="00B541C1" w14:paraId="2F4E9439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F44924E" w14:textId="77777777" w:rsidR="00E8018E" w:rsidRPr="00B541C1" w:rsidRDefault="00E8018E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AD8185" w14:textId="77777777" w:rsidR="00E8018E" w:rsidRPr="00C12242" w:rsidRDefault="00E8018E" w:rsidP="00420028">
            <w:pPr>
              <w:spacing w:after="0" w:line="240" w:lineRule="auto"/>
              <w:contextualSpacing/>
              <w:jc w:val="both"/>
            </w:pPr>
            <w:r w:rsidRPr="00A47B89">
              <w:rPr>
                <w:color w:val="000000"/>
              </w:rPr>
              <w:t>Методы и средства разработки радиоэлектронных средств с использованием пакетов программ для автоматизированного проектирования</w:t>
            </w:r>
          </w:p>
        </w:tc>
      </w:tr>
      <w:tr w:rsidR="002B0484" w:rsidRPr="00B541C1" w14:paraId="4A56E7A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4991E6E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3145FE" w14:textId="77777777" w:rsidR="002B0484" w:rsidRDefault="002B0484" w:rsidP="00420028">
            <w:pPr>
              <w:spacing w:after="0" w:line="240" w:lineRule="auto"/>
              <w:contextualSpacing/>
              <w:jc w:val="both"/>
            </w:pPr>
            <w:r>
              <w:t>Технология производства в радиоэлектронной отрасли</w:t>
            </w:r>
          </w:p>
        </w:tc>
      </w:tr>
      <w:tr w:rsidR="002B0484" w:rsidRPr="00B541C1" w14:paraId="39745673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300FAD6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39412" w14:textId="77777777" w:rsidR="002B0484" w:rsidRDefault="00E8018E" w:rsidP="00420028">
            <w:pPr>
              <w:spacing w:after="0" w:line="240" w:lineRule="auto"/>
              <w:contextualSpacing/>
              <w:jc w:val="both"/>
            </w:pPr>
            <w:r>
              <w:t xml:space="preserve">Достижения науки и техники в стране и за рубежом в области разработки и производства оборудования </w:t>
            </w:r>
            <w:r>
              <w:rPr>
                <w:szCs w:val="24"/>
              </w:rPr>
              <w:t>радиоэлектронных средств</w:t>
            </w:r>
          </w:p>
        </w:tc>
      </w:tr>
      <w:tr w:rsidR="002B0484" w:rsidRPr="00B541C1" w14:paraId="69C7F25A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F255770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983F7A" w14:textId="77777777" w:rsidR="002B0484" w:rsidRDefault="002B0484" w:rsidP="00420028">
            <w:pPr>
              <w:spacing w:after="0" w:line="240" w:lineRule="auto"/>
              <w:contextualSpacing/>
              <w:jc w:val="both"/>
            </w:pPr>
            <w:r>
              <w:t xml:space="preserve">Методы и средства контроля </w:t>
            </w:r>
            <w:r w:rsidR="00E8018E">
              <w:t>работоспособности</w:t>
            </w:r>
            <w:r>
              <w:t xml:space="preserve"> </w:t>
            </w:r>
            <w:r w:rsidR="00702289">
              <w:rPr>
                <w:szCs w:val="24"/>
              </w:rPr>
              <w:t>радиоэлектронных средств</w:t>
            </w:r>
          </w:p>
        </w:tc>
      </w:tr>
      <w:tr w:rsidR="00E8018E" w:rsidRPr="00B541C1" w14:paraId="1C15BA8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6A94807" w14:textId="77777777" w:rsidR="00E8018E" w:rsidRPr="00B541C1" w:rsidRDefault="00E8018E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3D0C83" w14:textId="77777777" w:rsidR="00E8018E" w:rsidRDefault="00E8018E" w:rsidP="00420028">
            <w:pPr>
              <w:spacing w:after="0" w:line="240" w:lineRule="auto"/>
              <w:contextualSpacing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2B0484" w:rsidRPr="00B541C1" w14:paraId="3181727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8A0DA8E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ED3E73" w14:textId="77777777" w:rsidR="002B0484" w:rsidRPr="00A47B89" w:rsidRDefault="00E8018E" w:rsidP="00420028">
            <w:pPr>
              <w:spacing w:after="0" w:line="240" w:lineRule="auto"/>
              <w:contextualSpacing/>
              <w:jc w:val="both"/>
              <w:rPr>
                <w:color w:val="000000"/>
              </w:rPr>
            </w:pPr>
            <w:r>
              <w:t>Процедуры и принципы проведения экспериментов и испытаний</w:t>
            </w:r>
          </w:p>
        </w:tc>
      </w:tr>
      <w:tr w:rsidR="002B0484" w:rsidRPr="00B541C1" w14:paraId="27DAB65E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E11B512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5C4BF5" w14:textId="77777777" w:rsidR="002B0484" w:rsidRDefault="00E30ECC" w:rsidP="00420028">
            <w:pPr>
              <w:spacing w:after="0" w:line="240" w:lineRule="auto"/>
              <w:contextualSpacing/>
              <w:jc w:val="both"/>
            </w:pPr>
            <w:r>
              <w:t>М</w:t>
            </w:r>
            <w:r w:rsidR="002B0484">
              <w:t>етодика проведения патентных исследований</w:t>
            </w:r>
          </w:p>
        </w:tc>
      </w:tr>
      <w:tr w:rsidR="00E8018E" w:rsidRPr="00B541C1" w14:paraId="1D8185E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C930F1D" w14:textId="77777777" w:rsidR="00E8018E" w:rsidRPr="00B541C1" w:rsidRDefault="00E8018E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B792A5" w14:textId="77777777" w:rsidR="00E8018E" w:rsidRDefault="00E8018E" w:rsidP="00420028">
            <w:pPr>
              <w:spacing w:after="0" w:line="240" w:lineRule="auto"/>
              <w:contextualSpacing/>
              <w:jc w:val="both"/>
            </w:pPr>
            <w:r>
              <w:t>Методика формирования научно-технической отчетности по результатам выполненных исследований</w:t>
            </w:r>
          </w:p>
        </w:tc>
      </w:tr>
      <w:tr w:rsidR="002B0484" w:rsidRPr="00B541C1" w14:paraId="7E72DBF8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CF9DC96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902F48" w14:textId="77777777" w:rsidR="002B0484" w:rsidRDefault="00E2472D" w:rsidP="00420028">
            <w:pPr>
              <w:spacing w:after="0" w:line="240" w:lineRule="auto"/>
              <w:contextualSpacing/>
              <w:jc w:val="both"/>
            </w:pPr>
            <w:r w:rsidRPr="00D54225">
              <w:t>Принципы электронного документооборота технической документации</w:t>
            </w:r>
            <w:r w:rsidRPr="00D54225" w:rsidDel="007B6DD6">
              <w:rPr>
                <w:strike/>
                <w:highlight w:val="yellow"/>
              </w:rPr>
              <w:t xml:space="preserve"> </w:t>
            </w:r>
          </w:p>
        </w:tc>
      </w:tr>
      <w:tr w:rsidR="002B0484" w:rsidRPr="00B541C1" w14:paraId="08549756" w14:textId="77777777" w:rsidTr="00420028">
        <w:trPr>
          <w:trHeight w:val="20"/>
          <w:jc w:val="center"/>
        </w:trPr>
        <w:tc>
          <w:tcPr>
            <w:tcW w:w="1266" w:type="pct"/>
          </w:tcPr>
          <w:p w14:paraId="176DB687" w14:textId="77777777" w:rsidR="002B0484" w:rsidRPr="00B541C1" w:rsidRDefault="002B0484" w:rsidP="002B04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7000F37" w14:textId="77777777" w:rsidR="002B0484" w:rsidRPr="00B541C1" w:rsidRDefault="002B0484" w:rsidP="004200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303E765D" w14:textId="77777777" w:rsidR="00BE0E31" w:rsidRPr="00420028" w:rsidRDefault="00BE0E31" w:rsidP="00420028">
      <w:pPr>
        <w:pStyle w:val="Norm"/>
      </w:pPr>
    </w:p>
    <w:p w14:paraId="4015B3B5" w14:textId="77777777" w:rsidR="00987AC5" w:rsidRDefault="00987AC5" w:rsidP="00BF585B">
      <w:pPr>
        <w:pStyle w:val="Level2"/>
        <w:outlineLvl w:val="1"/>
      </w:pPr>
      <w:bookmarkStart w:id="49" w:name="_Toc45879093"/>
    </w:p>
    <w:p w14:paraId="674FA97F" w14:textId="77777777" w:rsidR="00BF585B" w:rsidRPr="00C12242" w:rsidRDefault="00BF585B" w:rsidP="00BF585B">
      <w:pPr>
        <w:pStyle w:val="Level2"/>
        <w:outlineLvl w:val="1"/>
      </w:pPr>
      <w:r w:rsidRPr="00F1379A">
        <w:t>3.</w:t>
      </w:r>
      <w:r w:rsidR="002C24A1">
        <w:rPr>
          <w:lang w:val="en-US"/>
        </w:rPr>
        <w:t>7</w:t>
      </w:r>
      <w:r w:rsidRPr="00C12242">
        <w:t>. Обобщенная трудовая функция</w:t>
      </w:r>
      <w:bookmarkEnd w:id="49"/>
    </w:p>
    <w:p w14:paraId="76265390" w14:textId="77777777" w:rsidR="00BF585B" w:rsidRPr="00B541C1" w:rsidRDefault="00BF585B" w:rsidP="00BF585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BF585B" w:rsidRPr="00B541C1" w14:paraId="235A7092" w14:textId="77777777" w:rsidTr="002C595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3760A0C4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0456F3" w14:textId="77777777" w:rsidR="00BF585B" w:rsidRPr="00B541C1" w:rsidRDefault="00BF585B" w:rsidP="002140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Проведение научно-исследовательских работ</w:t>
            </w:r>
            <w:r w:rsidRPr="00C12242">
              <w:t xml:space="preserve"> </w:t>
            </w:r>
            <w:r>
              <w:t xml:space="preserve">по разработке </w:t>
            </w:r>
            <w:r w:rsidR="00043537">
              <w:rPr>
                <w:szCs w:val="24"/>
              </w:rPr>
              <w:t>инновационных</w:t>
            </w:r>
            <w:r w:rsidRPr="00C12242">
              <w:t xml:space="preserve"> радио</w:t>
            </w:r>
            <w:r>
              <w:t xml:space="preserve">электронных средств </w:t>
            </w:r>
            <w:r w:rsidRPr="00C12242">
              <w:t>различного назначения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885049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7D0092" w14:textId="77777777" w:rsidR="00BF585B" w:rsidRPr="00C12242" w:rsidRDefault="002C24A1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F5158"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8BCB37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FFBF4B" w14:textId="77777777" w:rsidR="00BF585B" w:rsidRPr="00480128" w:rsidRDefault="0074675A" w:rsidP="000268B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F5158">
              <w:rPr>
                <w:rFonts w:cs="Times New Roman"/>
                <w:szCs w:val="24"/>
              </w:rPr>
              <w:t>7</w:t>
            </w:r>
          </w:p>
        </w:tc>
      </w:tr>
    </w:tbl>
    <w:p w14:paraId="5F9D6016" w14:textId="77777777" w:rsidR="00BF585B" w:rsidRPr="00B541C1" w:rsidRDefault="00BF585B" w:rsidP="00BF585B">
      <w:pPr>
        <w:suppressAutoHyphens/>
        <w:spacing w:after="0" w:line="240" w:lineRule="auto"/>
        <w:jc w:val="center"/>
        <w:rPr>
          <w:rFonts w:cs="Times New Roman"/>
          <w:sz w:val="20"/>
          <w:szCs w:val="20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BF585B" w:rsidRPr="00B541C1" w14:paraId="187CE13F" w14:textId="77777777" w:rsidTr="00420028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337C1E09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990447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45FCCB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FFF241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FD80DB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4511DA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CA85D3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F585B" w:rsidRPr="00B541C1" w14:paraId="64200BD0" w14:textId="77777777" w:rsidTr="002C595E">
        <w:trPr>
          <w:jc w:val="center"/>
        </w:trPr>
        <w:tc>
          <w:tcPr>
            <w:tcW w:w="2267" w:type="dxa"/>
            <w:vAlign w:val="center"/>
          </w:tcPr>
          <w:p w14:paraId="09D9FDD7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0AEBCD51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3305659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06D5778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DC166D8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F93348D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D53D506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721317" w14:textId="77777777" w:rsidR="00BF585B" w:rsidRPr="00B541C1" w:rsidRDefault="00BF585B" w:rsidP="00BF585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BF585B" w:rsidRPr="00B541C1" w14:paraId="533B94C8" w14:textId="77777777" w:rsidTr="00420028">
        <w:trPr>
          <w:trHeight w:val="567"/>
          <w:jc w:val="center"/>
        </w:trPr>
        <w:tc>
          <w:tcPr>
            <w:tcW w:w="1208" w:type="pct"/>
          </w:tcPr>
          <w:p w14:paraId="7F531BBD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2" w:type="pct"/>
          </w:tcPr>
          <w:p w14:paraId="325C1F51" w14:textId="77777777" w:rsidR="00BF585B" w:rsidRPr="006F07BC" w:rsidRDefault="00BF585B" w:rsidP="00420028">
            <w:pPr>
              <w:autoSpaceDE w:val="0"/>
              <w:autoSpaceDN w:val="0"/>
              <w:spacing w:after="0" w:line="240" w:lineRule="auto"/>
              <w:contextualSpacing/>
            </w:pPr>
            <w:r w:rsidRPr="006C0948">
              <w:t xml:space="preserve">Главный специалист </w:t>
            </w:r>
            <w:r w:rsidR="00987526">
              <w:t>II категории</w:t>
            </w:r>
          </w:p>
          <w:p w14:paraId="132A316F" w14:textId="77777777" w:rsidR="00BF585B" w:rsidRDefault="00BF585B" w:rsidP="00420028">
            <w:pPr>
              <w:autoSpaceDE w:val="0"/>
              <w:autoSpaceDN w:val="0"/>
              <w:spacing w:after="0" w:line="240" w:lineRule="auto"/>
              <w:contextualSpacing/>
            </w:pPr>
            <w:r w:rsidRPr="006F07BC">
              <w:t xml:space="preserve">Главный специалист </w:t>
            </w:r>
            <w:r w:rsidR="00E51730">
              <w:t>I категории</w:t>
            </w:r>
          </w:p>
          <w:p w14:paraId="54B71BFB" w14:textId="77777777" w:rsidR="00BF585B" w:rsidRDefault="00480128" w:rsidP="00420028">
            <w:pPr>
              <w:autoSpaceDE w:val="0"/>
              <w:autoSpaceDN w:val="0"/>
              <w:spacing w:after="0" w:line="240" w:lineRule="auto"/>
              <w:contextualSpacing/>
            </w:pPr>
            <w:r>
              <w:t>Научный сотрудник</w:t>
            </w:r>
          </w:p>
          <w:p w14:paraId="0FB94FEB" w14:textId="77777777" w:rsidR="00EB3EB0" w:rsidRPr="00DF6D93" w:rsidRDefault="00EB3EB0" w:rsidP="00420028">
            <w:pPr>
              <w:autoSpaceDE w:val="0"/>
              <w:autoSpaceDN w:val="0"/>
              <w:spacing w:after="0" w:line="240" w:lineRule="auto"/>
              <w:contextualSpacing/>
            </w:pPr>
            <w:r>
              <w:t>Ведущий научный сотрудник</w:t>
            </w:r>
          </w:p>
        </w:tc>
      </w:tr>
    </w:tbl>
    <w:p w14:paraId="2FC78F27" w14:textId="77777777" w:rsidR="00BF585B" w:rsidRPr="00B541C1" w:rsidRDefault="00BF585B" w:rsidP="00BF585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BF585B" w:rsidRPr="00B541C1" w14:paraId="6E1CB035" w14:textId="77777777" w:rsidTr="00420028">
        <w:trPr>
          <w:trHeight w:val="20"/>
          <w:jc w:val="center"/>
        </w:trPr>
        <w:tc>
          <w:tcPr>
            <w:tcW w:w="1213" w:type="pct"/>
          </w:tcPr>
          <w:p w14:paraId="15CBA47C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FF69C00" w14:textId="77777777" w:rsidR="00BF585B" w:rsidRDefault="008E712F" w:rsidP="00420028">
            <w:pPr>
              <w:autoSpaceDE w:val="0"/>
              <w:autoSpaceDN w:val="0"/>
              <w:spacing w:after="0" w:line="240" w:lineRule="auto"/>
              <w:contextualSpacing/>
            </w:pPr>
            <w:r w:rsidRPr="00B541C1">
              <w:t xml:space="preserve">Высшее образование </w:t>
            </w:r>
            <w:r w:rsidR="00006A7C">
              <w:t>–</w:t>
            </w:r>
            <w:r w:rsidRPr="00B541C1">
              <w:t xml:space="preserve"> </w:t>
            </w:r>
            <w:r w:rsidR="00006A7C" w:rsidRPr="00B541C1">
              <w:t>магистратур</w:t>
            </w:r>
            <w:r w:rsidR="00006A7C">
              <w:t>а</w:t>
            </w:r>
            <w:r w:rsidR="00CA0EC8">
              <w:t>,</w:t>
            </w:r>
            <w:r w:rsidR="00006A7C" w:rsidRPr="00B541C1">
              <w:t xml:space="preserve"> </w:t>
            </w:r>
            <w:r w:rsidRPr="00B541C1">
              <w:t>специалитет</w:t>
            </w:r>
          </w:p>
          <w:p w14:paraId="3311967B" w14:textId="799A15C5" w:rsidR="00FE3700" w:rsidRDefault="00FE3700" w:rsidP="00420028">
            <w:pPr>
              <w:autoSpaceDE w:val="0"/>
              <w:autoSpaceDN w:val="0"/>
              <w:spacing w:after="0" w:line="240" w:lineRule="auto"/>
              <w:contextualSpacing/>
            </w:pPr>
            <w:r>
              <w:t xml:space="preserve">или </w:t>
            </w:r>
          </w:p>
          <w:p w14:paraId="4071F04E" w14:textId="5718EDF6" w:rsidR="00FE3700" w:rsidRPr="00B541C1" w:rsidRDefault="00FE3700" w:rsidP="00420028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B541C1">
              <w:t xml:space="preserve">ысшее образование </w:t>
            </w:r>
            <w:r>
              <w:t>–</w:t>
            </w:r>
            <w:r w:rsidRPr="00B541C1">
              <w:t xml:space="preserve"> программы подготовки научно-педагогических кадров в аспирантуре</w:t>
            </w:r>
          </w:p>
        </w:tc>
      </w:tr>
      <w:tr w:rsidR="00BF585B" w:rsidRPr="00B541C1" w14:paraId="2586EE41" w14:textId="77777777" w:rsidTr="00420028">
        <w:trPr>
          <w:trHeight w:val="20"/>
          <w:jc w:val="center"/>
        </w:trPr>
        <w:tc>
          <w:tcPr>
            <w:tcW w:w="1213" w:type="pct"/>
          </w:tcPr>
          <w:p w14:paraId="5DA0D338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DD3EFD2" w14:textId="77777777" w:rsidR="00E83036" w:rsidRDefault="00BF585B" w:rsidP="00420028">
            <w:pPr>
              <w:autoSpaceDE w:val="0"/>
              <w:autoSpaceDN w:val="0"/>
              <w:spacing w:after="0" w:line="240" w:lineRule="auto"/>
              <w:contextualSpacing/>
            </w:pPr>
            <w:r w:rsidRPr="00C55465">
              <w:t xml:space="preserve">Не менее трех лет при наличии высшего образования </w:t>
            </w:r>
            <w:r w:rsidR="00E83036">
              <w:t>–</w:t>
            </w:r>
            <w:r w:rsidR="00E83036" w:rsidRPr="00B541C1">
              <w:t xml:space="preserve"> магистратур</w:t>
            </w:r>
            <w:r w:rsidR="00E83036">
              <w:t>а</w:t>
            </w:r>
            <w:r w:rsidR="00CA0EC8">
              <w:t xml:space="preserve">, </w:t>
            </w:r>
            <w:r w:rsidR="00E83036" w:rsidRPr="00B541C1">
              <w:t>специалитет</w:t>
            </w:r>
          </w:p>
          <w:p w14:paraId="46A43B62" w14:textId="77777777" w:rsidR="00BF585B" w:rsidRPr="00B541C1" w:rsidRDefault="00E83036" w:rsidP="00420028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C55465">
              <w:t xml:space="preserve">Не менее одного года работы при наличии высшего образования </w:t>
            </w:r>
            <w:r w:rsidR="00942E9B">
              <w:t>–</w:t>
            </w:r>
            <w:r w:rsidRPr="00C55465">
              <w:t xml:space="preserve"> программы подготовки научно-педагогических кадров в аспирантуре</w:t>
            </w:r>
          </w:p>
        </w:tc>
      </w:tr>
      <w:tr w:rsidR="00BF585B" w:rsidRPr="00B541C1" w14:paraId="513D6657" w14:textId="77777777" w:rsidTr="00420028">
        <w:trPr>
          <w:trHeight w:val="20"/>
          <w:jc w:val="center"/>
        </w:trPr>
        <w:tc>
          <w:tcPr>
            <w:tcW w:w="1213" w:type="pct"/>
          </w:tcPr>
          <w:p w14:paraId="446EEA50" w14:textId="77777777" w:rsidR="00BF585B" w:rsidRPr="00D80E1D" w:rsidRDefault="00BF585B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0E1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6A1D635" w14:textId="77777777" w:rsidR="0097387A" w:rsidRDefault="0097387A" w:rsidP="0097387A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05E0B">
              <w:rPr>
                <w:szCs w:val="24"/>
              </w:rPr>
              <w:t>рохождение обязательных предварительных и пер</w:t>
            </w:r>
            <w:r>
              <w:rPr>
                <w:szCs w:val="24"/>
              </w:rPr>
              <w:t>иодических медицинских осмотров (при необходимости)</w:t>
            </w:r>
          </w:p>
          <w:p w14:paraId="6AA82FC4" w14:textId="69A3906F" w:rsidR="00BF585B" w:rsidRPr="00D80E1D" w:rsidRDefault="0097387A" w:rsidP="009738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Pr="00F77C10">
              <w:rPr>
                <w:szCs w:val="24"/>
              </w:rPr>
              <w:t xml:space="preserve">аличие группы по электробезопасности от I и выше </w:t>
            </w:r>
            <w:r>
              <w:rPr>
                <w:szCs w:val="24"/>
              </w:rPr>
              <w:t>(при необходимости)</w:t>
            </w:r>
            <w:r w:rsidR="00CD346A" w:rsidRPr="00D80E1D" w:rsidDel="000A3696">
              <w:t xml:space="preserve"> </w:t>
            </w:r>
          </w:p>
        </w:tc>
      </w:tr>
      <w:tr w:rsidR="00BF585B" w:rsidRPr="00B541C1" w14:paraId="425F1B32" w14:textId="77777777" w:rsidTr="00420028">
        <w:trPr>
          <w:trHeight w:val="20"/>
          <w:jc w:val="center"/>
        </w:trPr>
        <w:tc>
          <w:tcPr>
            <w:tcW w:w="1213" w:type="pct"/>
          </w:tcPr>
          <w:p w14:paraId="3B8C0646" w14:textId="77777777" w:rsidR="00BF585B" w:rsidRPr="00B541C1" w:rsidRDefault="00BF585B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67B46FD" w14:textId="1F344C43" w:rsidR="005862A4" w:rsidRPr="00B541C1" w:rsidRDefault="00BF585B" w:rsidP="008263C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</w:t>
            </w:r>
            <w:r w:rsidR="00942E9B">
              <w:rPr>
                <w:rFonts w:cs="Times New Roman"/>
                <w:szCs w:val="24"/>
              </w:rPr>
              <w:t>–</w:t>
            </w:r>
            <w:r w:rsidRPr="00B541C1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55A32B59" w14:textId="77777777" w:rsidR="00BF585B" w:rsidRPr="00B541C1" w:rsidRDefault="00BF585B" w:rsidP="00BF585B">
      <w:pPr>
        <w:pStyle w:val="Norm"/>
      </w:pPr>
    </w:p>
    <w:p w14:paraId="6FC2DB88" w14:textId="77777777" w:rsidR="00BF585B" w:rsidRPr="00B541C1" w:rsidRDefault="00BF585B" w:rsidP="00BF585B">
      <w:pPr>
        <w:pStyle w:val="Norm"/>
      </w:pPr>
      <w:r w:rsidRPr="00B541C1">
        <w:t>Дополнительные характеристики</w:t>
      </w:r>
    </w:p>
    <w:p w14:paraId="216CE752" w14:textId="77777777" w:rsidR="00BF585B" w:rsidRPr="00B541C1" w:rsidRDefault="00BF585B" w:rsidP="00BF585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F585B" w:rsidRPr="00B541C1" w14:paraId="0DF78082" w14:textId="77777777" w:rsidTr="00420028">
        <w:trPr>
          <w:trHeight w:val="20"/>
          <w:jc w:val="center"/>
        </w:trPr>
        <w:tc>
          <w:tcPr>
            <w:tcW w:w="1282" w:type="pct"/>
            <w:vAlign w:val="center"/>
          </w:tcPr>
          <w:p w14:paraId="69F2F274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84C38CA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F2B5F66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F585B" w:rsidRPr="00B541C1" w14:paraId="66E3D457" w14:textId="77777777" w:rsidTr="00420028">
        <w:trPr>
          <w:trHeight w:val="20"/>
          <w:jc w:val="center"/>
        </w:trPr>
        <w:tc>
          <w:tcPr>
            <w:tcW w:w="1282" w:type="pct"/>
          </w:tcPr>
          <w:p w14:paraId="6B09B465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B541C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6E5A773B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2152</w:t>
            </w:r>
          </w:p>
        </w:tc>
        <w:tc>
          <w:tcPr>
            <w:tcW w:w="2837" w:type="pct"/>
          </w:tcPr>
          <w:p w14:paraId="1F9D0C0B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Инженеры-электроники</w:t>
            </w:r>
          </w:p>
        </w:tc>
      </w:tr>
      <w:tr w:rsidR="00BF585B" w:rsidRPr="00B541C1" w14:paraId="2CB9C183" w14:textId="77777777" w:rsidTr="00420028">
        <w:trPr>
          <w:trHeight w:val="20"/>
          <w:jc w:val="center"/>
        </w:trPr>
        <w:tc>
          <w:tcPr>
            <w:tcW w:w="1282" w:type="pct"/>
          </w:tcPr>
          <w:p w14:paraId="4D55FF59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szCs w:val="24"/>
              </w:rPr>
              <w:t>ЕКС</w:t>
            </w:r>
          </w:p>
        </w:tc>
        <w:tc>
          <w:tcPr>
            <w:tcW w:w="881" w:type="pct"/>
          </w:tcPr>
          <w:p w14:paraId="7731C8D4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4BF26281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Инженер-электроник</w:t>
            </w:r>
            <w:r w:rsidR="001D64D1">
              <w:t xml:space="preserve"> (электроник)</w:t>
            </w:r>
          </w:p>
        </w:tc>
      </w:tr>
      <w:tr w:rsidR="00BF585B" w:rsidRPr="00B541C1" w14:paraId="37F3B219" w14:textId="77777777" w:rsidTr="00420028">
        <w:trPr>
          <w:trHeight w:val="20"/>
          <w:jc w:val="center"/>
        </w:trPr>
        <w:tc>
          <w:tcPr>
            <w:tcW w:w="1282" w:type="pct"/>
            <w:vMerge w:val="restart"/>
          </w:tcPr>
          <w:p w14:paraId="6D417F7A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04C450B4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22702</w:t>
            </w:r>
          </w:p>
        </w:tc>
        <w:tc>
          <w:tcPr>
            <w:tcW w:w="2837" w:type="pct"/>
          </w:tcPr>
          <w:p w14:paraId="7A58B3B9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 по радиовещательному оборудованию</w:t>
            </w:r>
          </w:p>
        </w:tc>
      </w:tr>
      <w:tr w:rsidR="00BF585B" w:rsidRPr="00B541C1" w14:paraId="085DF3F2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1B044685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E122334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22705</w:t>
            </w:r>
          </w:p>
        </w:tc>
        <w:tc>
          <w:tcPr>
            <w:tcW w:w="2837" w:type="pct"/>
          </w:tcPr>
          <w:p w14:paraId="68DD2EEC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 по радиолокации</w:t>
            </w:r>
          </w:p>
        </w:tc>
      </w:tr>
      <w:tr w:rsidR="00BF585B" w:rsidRPr="00B541C1" w14:paraId="36E0EB26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17644716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D07C4FF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22706</w:t>
            </w:r>
          </w:p>
        </w:tc>
        <w:tc>
          <w:tcPr>
            <w:tcW w:w="2837" w:type="pct"/>
          </w:tcPr>
          <w:p w14:paraId="2E1D58B5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 по радионавигации и радиолокации</w:t>
            </w:r>
          </w:p>
        </w:tc>
      </w:tr>
      <w:tr w:rsidR="00BF585B" w:rsidRPr="00B541C1" w14:paraId="742839ED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6DA9F103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B8FE29F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22708</w:t>
            </w:r>
          </w:p>
        </w:tc>
        <w:tc>
          <w:tcPr>
            <w:tcW w:w="2837" w:type="pct"/>
          </w:tcPr>
          <w:p w14:paraId="49F5C235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 по радионавигации, радиолокации и связи</w:t>
            </w:r>
          </w:p>
        </w:tc>
      </w:tr>
      <w:tr w:rsidR="00BF585B" w:rsidRPr="00B541C1" w14:paraId="2AAA6F34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46432EA9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A61E316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22745</w:t>
            </w:r>
          </w:p>
        </w:tc>
        <w:tc>
          <w:tcPr>
            <w:tcW w:w="2837" w:type="pct"/>
          </w:tcPr>
          <w:p w14:paraId="385186BA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 по телевизионному оборудованию</w:t>
            </w:r>
          </w:p>
        </w:tc>
      </w:tr>
      <w:tr w:rsidR="00BF585B" w:rsidRPr="00B541C1" w14:paraId="300578CC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6778EB5D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4EA47F2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22847</w:t>
            </w:r>
          </w:p>
        </w:tc>
        <w:tc>
          <w:tcPr>
            <w:tcW w:w="2837" w:type="pct"/>
          </w:tcPr>
          <w:p w14:paraId="4AD6DDBD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 специальной связи</w:t>
            </w:r>
          </w:p>
        </w:tc>
      </w:tr>
      <w:tr w:rsidR="00BF585B" w:rsidRPr="00B541C1" w14:paraId="1AB4C070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5CF7FB7B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0778190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22848</w:t>
            </w:r>
          </w:p>
        </w:tc>
        <w:tc>
          <w:tcPr>
            <w:tcW w:w="2837" w:type="pct"/>
          </w:tcPr>
          <w:p w14:paraId="73B25005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Инженер средств радио и телевидения</w:t>
            </w:r>
          </w:p>
        </w:tc>
      </w:tr>
      <w:tr w:rsidR="00BF585B" w:rsidRPr="00B541C1" w14:paraId="4961794E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23473C77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EE76869" w14:textId="77777777" w:rsidR="00BF585B" w:rsidRPr="00B541C1" w:rsidRDefault="00BF585B" w:rsidP="002C595E">
            <w:pPr>
              <w:spacing w:after="0" w:line="240" w:lineRule="auto"/>
            </w:pPr>
            <w:r w:rsidRPr="00B541C1">
              <w:t>22864</w:t>
            </w:r>
          </w:p>
        </w:tc>
        <w:tc>
          <w:tcPr>
            <w:tcW w:w="2837" w:type="pct"/>
          </w:tcPr>
          <w:p w14:paraId="0E9D736B" w14:textId="77777777" w:rsidR="00BF585B" w:rsidRPr="00B541C1" w:rsidRDefault="00BF585B" w:rsidP="002C595E">
            <w:pPr>
              <w:spacing w:after="0" w:line="240" w:lineRule="auto"/>
            </w:pPr>
            <w:r w:rsidRPr="00B541C1">
              <w:t>Инженер-электроник</w:t>
            </w:r>
          </w:p>
        </w:tc>
      </w:tr>
      <w:tr w:rsidR="00BF585B" w:rsidRPr="00B541C1" w14:paraId="3C389E10" w14:textId="77777777" w:rsidTr="00420028">
        <w:trPr>
          <w:trHeight w:val="20"/>
          <w:jc w:val="center"/>
        </w:trPr>
        <w:tc>
          <w:tcPr>
            <w:tcW w:w="1282" w:type="pct"/>
            <w:vMerge w:val="restart"/>
          </w:tcPr>
          <w:p w14:paraId="3B779056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  <w:r w:rsidRPr="00B541C1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74E8F567" w14:textId="77777777" w:rsidR="00BF585B" w:rsidRPr="00B541C1" w:rsidRDefault="00BF585B" w:rsidP="002C595E">
            <w:pPr>
              <w:spacing w:after="0" w:line="240" w:lineRule="auto"/>
              <w:contextualSpacing/>
              <w:rPr>
                <w:highlight w:val="yellow"/>
              </w:rPr>
            </w:pPr>
            <w:r w:rsidRPr="00B541C1">
              <w:t>2.11.04.01</w:t>
            </w:r>
          </w:p>
        </w:tc>
        <w:tc>
          <w:tcPr>
            <w:tcW w:w="2837" w:type="pct"/>
          </w:tcPr>
          <w:p w14:paraId="281B592B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23" w:history="1">
              <w:r w:rsidR="00BF585B" w:rsidRPr="00B541C1">
                <w:t>Радиотехника</w:t>
              </w:r>
            </w:hyperlink>
          </w:p>
        </w:tc>
      </w:tr>
      <w:tr w:rsidR="00BF585B" w:rsidRPr="00B541C1" w14:paraId="18C3DD3B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6314A4AD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29FE6B06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2.11.04.02</w:t>
            </w:r>
          </w:p>
        </w:tc>
        <w:tc>
          <w:tcPr>
            <w:tcW w:w="2837" w:type="pct"/>
          </w:tcPr>
          <w:p w14:paraId="205C876B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24" w:history="1">
              <w:r w:rsidR="00BF585B" w:rsidRPr="00B541C1">
                <w:t>Инфокоммуникационные технологии и системы связи</w:t>
              </w:r>
            </w:hyperlink>
          </w:p>
        </w:tc>
      </w:tr>
      <w:tr w:rsidR="00BF585B" w:rsidRPr="00B541C1" w14:paraId="1C74851B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2D0ACD3E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12708ED4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2.11.04.03</w:t>
            </w:r>
          </w:p>
        </w:tc>
        <w:tc>
          <w:tcPr>
            <w:tcW w:w="2837" w:type="pct"/>
          </w:tcPr>
          <w:p w14:paraId="0324238D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25" w:history="1">
              <w:r w:rsidR="00BF585B" w:rsidRPr="00B541C1">
                <w:t>Конструирование и технология электронных средств</w:t>
              </w:r>
            </w:hyperlink>
          </w:p>
        </w:tc>
      </w:tr>
      <w:tr w:rsidR="00BF585B" w:rsidRPr="00B541C1" w14:paraId="4EB654CC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3D232F15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09D2140C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2.11.04.04</w:t>
            </w:r>
          </w:p>
        </w:tc>
        <w:tc>
          <w:tcPr>
            <w:tcW w:w="2837" w:type="pct"/>
          </w:tcPr>
          <w:p w14:paraId="5B57B48C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26" w:history="1">
              <w:r w:rsidR="00BF585B" w:rsidRPr="00B541C1">
                <w:t>Электроника и наноэлектроника</w:t>
              </w:r>
            </w:hyperlink>
          </w:p>
        </w:tc>
      </w:tr>
      <w:tr w:rsidR="00BF585B" w:rsidRPr="00B541C1" w14:paraId="21641936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43DFEC34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0075556B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2.11.05.01</w:t>
            </w:r>
          </w:p>
        </w:tc>
        <w:tc>
          <w:tcPr>
            <w:tcW w:w="2837" w:type="pct"/>
          </w:tcPr>
          <w:p w14:paraId="305AAB23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27" w:history="1">
              <w:r w:rsidR="00BF585B" w:rsidRPr="00B541C1">
                <w:t>Радиоэлектронные системы и комплексы</w:t>
              </w:r>
            </w:hyperlink>
          </w:p>
        </w:tc>
      </w:tr>
      <w:tr w:rsidR="00BF585B" w:rsidRPr="00B541C1" w14:paraId="7C0D2A58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1827F424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4FCDB7CC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2.11.05.02</w:t>
            </w:r>
          </w:p>
        </w:tc>
        <w:tc>
          <w:tcPr>
            <w:tcW w:w="2837" w:type="pct"/>
          </w:tcPr>
          <w:p w14:paraId="2210DD79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28" w:history="1">
              <w:r w:rsidR="00BF585B" w:rsidRPr="00B541C1">
                <w:t>Специальные радиотехнические системы</w:t>
              </w:r>
            </w:hyperlink>
          </w:p>
        </w:tc>
      </w:tr>
      <w:tr w:rsidR="00BF585B" w:rsidRPr="00B541C1" w14:paraId="27D4FDE2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201E656F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492629B7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2.11.05.03</w:t>
            </w:r>
          </w:p>
        </w:tc>
        <w:tc>
          <w:tcPr>
            <w:tcW w:w="2837" w:type="pct"/>
          </w:tcPr>
          <w:p w14:paraId="581B3BE1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29" w:history="1">
              <w:r w:rsidR="00BF585B" w:rsidRPr="00B541C1">
                <w:t>Применение и эксплуатация средств и систем специального мониторинга</w:t>
              </w:r>
            </w:hyperlink>
          </w:p>
        </w:tc>
      </w:tr>
      <w:tr w:rsidR="00BF585B" w:rsidRPr="00B541C1" w14:paraId="26570A3E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311C8418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2E046104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2.11.05.04</w:t>
            </w:r>
          </w:p>
        </w:tc>
        <w:tc>
          <w:tcPr>
            <w:tcW w:w="2837" w:type="pct"/>
          </w:tcPr>
          <w:p w14:paraId="790A9730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30" w:history="1">
              <w:r w:rsidR="00BF585B" w:rsidRPr="00B541C1">
                <w:t>Инфокоммуникационные технологии системы специальной связи</w:t>
              </w:r>
            </w:hyperlink>
          </w:p>
        </w:tc>
      </w:tr>
      <w:tr w:rsidR="00BF585B" w:rsidRPr="00B541C1" w14:paraId="6932C0B9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7430C576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0E143103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2.11.06.01</w:t>
            </w:r>
          </w:p>
        </w:tc>
        <w:tc>
          <w:tcPr>
            <w:tcW w:w="2837" w:type="pct"/>
          </w:tcPr>
          <w:p w14:paraId="37A8FE5B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31" w:history="1">
              <w:r w:rsidR="00BF585B" w:rsidRPr="00B541C1">
                <w:t>Электроника, радиотехника и системы связи</w:t>
              </w:r>
            </w:hyperlink>
          </w:p>
        </w:tc>
      </w:tr>
      <w:tr w:rsidR="00BF585B" w:rsidRPr="00B541C1" w14:paraId="0EB790C6" w14:textId="77777777" w:rsidTr="00420028">
        <w:trPr>
          <w:trHeight w:val="20"/>
          <w:jc w:val="center"/>
        </w:trPr>
        <w:tc>
          <w:tcPr>
            <w:tcW w:w="1282" w:type="pct"/>
            <w:vMerge/>
          </w:tcPr>
          <w:p w14:paraId="5B1866FA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szCs w:val="24"/>
              </w:rPr>
            </w:pPr>
          </w:p>
        </w:tc>
        <w:tc>
          <w:tcPr>
            <w:tcW w:w="881" w:type="pct"/>
          </w:tcPr>
          <w:p w14:paraId="523362A1" w14:textId="77777777" w:rsidR="00BF585B" w:rsidRPr="00B541C1" w:rsidRDefault="00BF585B" w:rsidP="002C595E">
            <w:pPr>
              <w:spacing w:after="0" w:line="240" w:lineRule="auto"/>
              <w:contextualSpacing/>
            </w:pPr>
            <w:r w:rsidRPr="00B541C1">
              <w:t>2.11.07.01</w:t>
            </w:r>
          </w:p>
        </w:tc>
        <w:tc>
          <w:tcPr>
            <w:tcW w:w="2837" w:type="pct"/>
          </w:tcPr>
          <w:p w14:paraId="185BA437" w14:textId="77777777" w:rsidR="00BF585B" w:rsidRPr="00B541C1" w:rsidRDefault="00801B4E" w:rsidP="002C595E">
            <w:pPr>
              <w:spacing w:after="0" w:line="240" w:lineRule="auto"/>
              <w:contextualSpacing/>
            </w:pPr>
            <w:hyperlink r:id="rId132" w:history="1">
              <w:r w:rsidR="00BF585B" w:rsidRPr="00B541C1">
                <w:t>Электроника, радиотехника и системы связи</w:t>
              </w:r>
            </w:hyperlink>
          </w:p>
        </w:tc>
      </w:tr>
    </w:tbl>
    <w:p w14:paraId="3339B7A6" w14:textId="77777777" w:rsidR="006664A6" w:rsidRDefault="006664A6" w:rsidP="00BF585B">
      <w:pPr>
        <w:pStyle w:val="Norm"/>
        <w:rPr>
          <w:b/>
        </w:rPr>
      </w:pPr>
    </w:p>
    <w:p w14:paraId="48472C3A" w14:textId="77777777" w:rsidR="00BF585B" w:rsidRPr="00B541C1" w:rsidRDefault="00BF585B" w:rsidP="00BF585B">
      <w:pPr>
        <w:pStyle w:val="Norm"/>
        <w:rPr>
          <w:b/>
        </w:rPr>
      </w:pPr>
      <w:r w:rsidRPr="00B541C1">
        <w:rPr>
          <w:b/>
        </w:rPr>
        <w:t>3.</w:t>
      </w:r>
      <w:r w:rsidR="00D17CB9">
        <w:rPr>
          <w:b/>
        </w:rPr>
        <w:t>7</w:t>
      </w:r>
      <w:r w:rsidRPr="00B541C1">
        <w:rPr>
          <w:b/>
        </w:rPr>
        <w:t>.1. Трудовая функция</w:t>
      </w:r>
    </w:p>
    <w:p w14:paraId="6D788D80" w14:textId="77777777" w:rsidR="00BF585B" w:rsidRPr="00B541C1" w:rsidRDefault="00BF585B" w:rsidP="00BF585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BF585B" w:rsidRPr="00B541C1" w14:paraId="2A251CA4" w14:textId="77777777" w:rsidTr="0042002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4D95EF0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BE557" w14:textId="77777777" w:rsidR="00BF585B" w:rsidRPr="00B541C1" w:rsidRDefault="000D3C49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Выполнение организационно-технических мероприятий на начальном этапе </w:t>
            </w:r>
            <w:r w:rsidR="00BC3241">
              <w:rPr>
                <w:szCs w:val="24"/>
              </w:rPr>
              <w:t>научно-исследовательских работ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3A37BC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90E2C" w14:textId="77777777" w:rsidR="00BF585B" w:rsidRPr="00170DB3" w:rsidRDefault="00BF585B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07B7">
              <w:rPr>
                <w:rFonts w:cs="Times New Roman"/>
                <w:szCs w:val="24"/>
                <w:lang w:val="en-US"/>
              </w:rPr>
              <w:t>G</w:t>
            </w:r>
            <w:r w:rsidRPr="00B541C1">
              <w:rPr>
                <w:rFonts w:cs="Times New Roman"/>
                <w:szCs w:val="24"/>
              </w:rPr>
              <w:t>/01.</w:t>
            </w:r>
            <w:r w:rsidR="0074675A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2196E1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A64154" w14:textId="77777777" w:rsidR="00BF585B" w:rsidRPr="000D3C49" w:rsidRDefault="0074675A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6CC89358" w14:textId="77777777" w:rsidR="00BF585B" w:rsidRPr="00B541C1" w:rsidRDefault="00BF585B" w:rsidP="00BF585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F585B" w:rsidRPr="00B541C1" w14:paraId="1F0CC180" w14:textId="77777777" w:rsidTr="002C595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5C99A04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267FD2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025224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15E10E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7CCD8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A76D9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1E50C0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BF585B" w:rsidRPr="00B541C1" w14:paraId="4306FB70" w14:textId="77777777" w:rsidTr="002C595E">
        <w:trPr>
          <w:jc w:val="center"/>
        </w:trPr>
        <w:tc>
          <w:tcPr>
            <w:tcW w:w="1266" w:type="pct"/>
            <w:vAlign w:val="center"/>
          </w:tcPr>
          <w:p w14:paraId="4768069E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CD2C14C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C4E8203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ADE7B3E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42ABE4F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6D3ACCC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198EE9E" w14:textId="77777777" w:rsidR="00BF585B" w:rsidRPr="00B541C1" w:rsidRDefault="00BF585B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E8E1EF" w14:textId="77777777" w:rsidR="00BF585B" w:rsidRPr="00B541C1" w:rsidRDefault="00BF585B" w:rsidP="00BF585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BF585B" w:rsidRPr="00B541C1" w14:paraId="07FB4784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6A307D64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1475100" w14:textId="77777777" w:rsidR="00BF585B" w:rsidRPr="00B541C1" w:rsidRDefault="00EB3EB0" w:rsidP="00420028">
            <w:pPr>
              <w:spacing w:after="0" w:line="240" w:lineRule="auto"/>
              <w:contextualSpacing/>
              <w:jc w:val="both"/>
            </w:pPr>
            <w:r>
              <w:t>Анализ требований технического задания</w:t>
            </w:r>
            <w:r w:rsidR="00FC2C12">
              <w:t xml:space="preserve">, оценка существующих технических решений, поиск </w:t>
            </w:r>
            <w:r w:rsidR="00043537">
              <w:rPr>
                <w:szCs w:val="24"/>
              </w:rPr>
              <w:t>инновационных</w:t>
            </w:r>
            <w:r w:rsidR="00FC2C12">
              <w:t xml:space="preserve"> методов обработки сигналов и принципов построения аппаратных средств </w:t>
            </w:r>
          </w:p>
        </w:tc>
      </w:tr>
      <w:tr w:rsidR="00BF585B" w:rsidRPr="00B541C1" w14:paraId="6251679F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DF3569D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4E9FB4" w14:textId="77777777" w:rsidR="00BF585B" w:rsidRPr="00B541C1" w:rsidRDefault="00EB3EB0" w:rsidP="00420028">
            <w:pPr>
              <w:spacing w:after="0" w:line="240" w:lineRule="auto"/>
              <w:contextualSpacing/>
              <w:jc w:val="both"/>
            </w:pPr>
            <w:r>
              <w:t xml:space="preserve">Определение направлений </w:t>
            </w:r>
            <w:r w:rsidR="000D3C49">
              <w:t xml:space="preserve">и методов </w:t>
            </w:r>
            <w:r>
              <w:t>исследований</w:t>
            </w:r>
            <w:r w:rsidR="000D3C49">
              <w:t xml:space="preserve">, состава макетов, перечня теоретических и экспериментальных работ, подлежащих разработке, разработка технических заданий соисполнителям </w:t>
            </w:r>
            <w:r w:rsidR="007C4470">
              <w:t>научно-технических работ (далее – НИР)</w:t>
            </w:r>
          </w:p>
        </w:tc>
      </w:tr>
      <w:tr w:rsidR="00BF585B" w:rsidRPr="00B541C1" w14:paraId="125964A3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801378B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BCC835" w14:textId="77777777" w:rsidR="00BF585B" w:rsidRPr="00B541C1" w:rsidRDefault="00EB3EB0" w:rsidP="00420028">
            <w:pPr>
              <w:spacing w:after="0" w:line="240" w:lineRule="auto"/>
              <w:contextualSpacing/>
              <w:jc w:val="both"/>
            </w:pPr>
            <w:r>
              <w:t>Разработка плановых экономических документов</w:t>
            </w:r>
            <w:r w:rsidR="000D3C49">
              <w:t>, в том числе структуры цены, бюджет</w:t>
            </w:r>
            <w:r w:rsidR="00942E9B">
              <w:t>а</w:t>
            </w:r>
            <w:r w:rsidR="000D3C49">
              <w:t xml:space="preserve"> НИР, протокол</w:t>
            </w:r>
            <w:r w:rsidR="00942E9B">
              <w:t>а</w:t>
            </w:r>
            <w:r w:rsidR="000D3C49">
              <w:t xml:space="preserve"> распределения цены между соисполнителями, сетево</w:t>
            </w:r>
            <w:r w:rsidR="00942E9B">
              <w:t>го</w:t>
            </w:r>
            <w:r w:rsidR="000D3C49">
              <w:t xml:space="preserve"> график</w:t>
            </w:r>
            <w:r w:rsidR="00942E9B">
              <w:t>а</w:t>
            </w:r>
            <w:r w:rsidR="000D3C49">
              <w:t xml:space="preserve"> выполнения НИР</w:t>
            </w:r>
          </w:p>
        </w:tc>
      </w:tr>
      <w:tr w:rsidR="00BF585B" w:rsidRPr="00B541C1" w14:paraId="1416C3F0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A766A5B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DACDD1" w14:textId="77777777" w:rsidR="00BF585B" w:rsidRPr="00B541C1" w:rsidRDefault="000D3C49" w:rsidP="00420028">
            <w:pPr>
              <w:spacing w:after="0" w:line="240" w:lineRule="auto"/>
              <w:contextualSpacing/>
              <w:jc w:val="both"/>
            </w:pPr>
            <w:r>
              <w:t xml:space="preserve">Формирование </w:t>
            </w:r>
            <w:r w:rsidR="00D42FDA">
              <w:t>состава</w:t>
            </w:r>
            <w:r>
              <w:t xml:space="preserve"> </w:t>
            </w:r>
            <w:r>
              <w:rPr>
                <w:szCs w:val="24"/>
              </w:rPr>
              <w:t>заместителей научного руководителя НИР по направлениям исследований и коллектива разработчиков</w:t>
            </w:r>
          </w:p>
        </w:tc>
      </w:tr>
      <w:tr w:rsidR="00BF585B" w:rsidRPr="00B541C1" w14:paraId="332C51AC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48678F26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7EB9127" w14:textId="77777777" w:rsidR="00BF585B" w:rsidRPr="00C12242" w:rsidRDefault="00BF585B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 w:rsidRPr="00B541C1">
              <w:t>Осуществлять сбор и анализ научно-технической информации, обобщать отечественный и зарубежный опыт в области радиотехники, проводить патентн</w:t>
            </w:r>
            <w:r w:rsidR="00B4635A">
              <w:t>ы</w:t>
            </w:r>
            <w:r w:rsidRPr="00B541C1">
              <w:t xml:space="preserve">й </w:t>
            </w:r>
            <w:r w:rsidR="00B4635A">
              <w:t>поиск</w:t>
            </w:r>
          </w:p>
        </w:tc>
      </w:tr>
      <w:tr w:rsidR="00BF585B" w:rsidRPr="00B541C1" w14:paraId="1BDAE28D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645F86B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57FEE9" w14:textId="77777777" w:rsidR="00BF585B" w:rsidRPr="00C12242" w:rsidRDefault="00B4635A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>
              <w:t>Выбирать и п</w:t>
            </w:r>
            <w:r w:rsidR="00FC2C12">
              <w:t>ланировать приорите</w:t>
            </w:r>
            <w:r w:rsidR="002C24A1">
              <w:t>т</w:t>
            </w:r>
            <w:r w:rsidR="00FC2C12">
              <w:t>ные направления исследований</w:t>
            </w:r>
            <w:r>
              <w:t>, сроки и порядок выполнения экспериментальных работ</w:t>
            </w:r>
          </w:p>
        </w:tc>
      </w:tr>
      <w:tr w:rsidR="00BF585B" w:rsidRPr="00B541C1" w14:paraId="17F653F3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731EDA6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76DC83" w14:textId="77777777" w:rsidR="00BF585B" w:rsidRPr="00C12242" w:rsidRDefault="001009D8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>
              <w:t>О</w:t>
            </w:r>
            <w:r w:rsidR="00B4635A">
              <w:t>формл</w:t>
            </w:r>
            <w:r>
              <w:t>ять</w:t>
            </w:r>
            <w:r w:rsidR="00B4635A">
              <w:t xml:space="preserve"> и согласов</w:t>
            </w:r>
            <w:r>
              <w:t>ывать</w:t>
            </w:r>
            <w:r w:rsidR="00B4635A">
              <w:t xml:space="preserve"> расчетно-</w:t>
            </w:r>
            <w:r w:rsidR="008B3A00">
              <w:t>калькуляционные материалы</w:t>
            </w:r>
            <w:r w:rsidR="00B4635A">
              <w:t>, нормативы трудоемкости выполнения работ</w:t>
            </w:r>
          </w:p>
        </w:tc>
      </w:tr>
      <w:tr w:rsidR="00BF585B" w:rsidRPr="00B541C1" w14:paraId="5CF3BC0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FFF5A42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366CAB" w14:textId="77777777" w:rsidR="00BF585B" w:rsidRPr="00B541C1" w:rsidRDefault="00DC0397" w:rsidP="00420028">
            <w:pPr>
              <w:spacing w:after="0" w:line="240" w:lineRule="auto"/>
              <w:contextualSpacing/>
              <w:jc w:val="both"/>
            </w:pPr>
            <w:r>
              <w:t>В</w:t>
            </w:r>
            <w:r w:rsidR="00B4635A">
              <w:t>заимодейств</w:t>
            </w:r>
            <w:r>
              <w:t>овать</w:t>
            </w:r>
            <w:r w:rsidR="00B4635A">
              <w:t xml:space="preserve"> со службами и тематическими подразделениями </w:t>
            </w:r>
            <w:r w:rsidR="00942E9B">
              <w:t>организации</w:t>
            </w:r>
            <w:r w:rsidR="00B4635A">
              <w:t>, необходимыми для выполнения НИР</w:t>
            </w:r>
          </w:p>
        </w:tc>
      </w:tr>
      <w:tr w:rsidR="00BF585B" w:rsidRPr="00B541C1" w14:paraId="19FF59D5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0D814591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3568A2B" w14:textId="77777777" w:rsidR="00BF585B" w:rsidRDefault="00BF585B" w:rsidP="00420028">
            <w:pPr>
              <w:spacing w:after="0" w:line="240" w:lineRule="auto"/>
              <w:contextualSpacing/>
              <w:jc w:val="both"/>
            </w:pPr>
            <w:r w:rsidRPr="00B541C1">
              <w:t xml:space="preserve">Методическая и нормативная база </w:t>
            </w:r>
            <w:r w:rsidR="00B4635A">
              <w:t>документов, регламентирующих</w:t>
            </w:r>
            <w:r w:rsidRPr="00B541C1">
              <w:t xml:space="preserve"> </w:t>
            </w:r>
            <w:r w:rsidR="00B4635A">
              <w:t xml:space="preserve">порядок выполнения </w:t>
            </w:r>
            <w:r w:rsidR="00D91727">
              <w:t>НИР</w:t>
            </w:r>
          </w:p>
        </w:tc>
      </w:tr>
      <w:tr w:rsidR="00BF585B" w:rsidRPr="00B541C1" w14:paraId="45D679D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425FB6B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2B3D2A" w14:textId="77777777" w:rsidR="00BF585B" w:rsidRPr="00D80E1D" w:rsidRDefault="00D91727" w:rsidP="00420028">
            <w:pPr>
              <w:spacing w:after="0" w:line="240" w:lineRule="auto"/>
              <w:contextualSpacing/>
              <w:jc w:val="both"/>
            </w:pPr>
            <w:r w:rsidRPr="00D80E1D">
              <w:t>Стандарты</w:t>
            </w:r>
            <w:r w:rsidR="00BF585B" w:rsidRPr="00D80E1D">
              <w:t xml:space="preserve"> </w:t>
            </w:r>
            <w:r w:rsidR="00961C7D" w:rsidRPr="00D80E1D">
              <w:t xml:space="preserve">в области </w:t>
            </w:r>
            <w:r w:rsidR="00BF585B" w:rsidRPr="00D80E1D">
              <w:t>требований</w:t>
            </w:r>
            <w:r w:rsidRPr="00D80E1D">
              <w:t xml:space="preserve"> </w:t>
            </w:r>
            <w:r w:rsidR="00961C7D" w:rsidRPr="00D80E1D">
              <w:t>к</w:t>
            </w:r>
            <w:r w:rsidRPr="00D80E1D">
              <w:t xml:space="preserve"> условиям эксплуатации</w:t>
            </w:r>
            <w:r w:rsidR="00BF585B" w:rsidRPr="00D80E1D">
              <w:t>, контроля качества продукции, ЕСКД, стандарты системы менеджмента качества</w:t>
            </w:r>
          </w:p>
        </w:tc>
      </w:tr>
      <w:tr w:rsidR="00BF585B" w:rsidRPr="00B541C1" w14:paraId="1F58AA66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00D9B4D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BC386" w14:textId="77777777" w:rsidR="00BF585B" w:rsidRPr="00D80E1D" w:rsidRDefault="00BF585B" w:rsidP="00420028">
            <w:pPr>
              <w:spacing w:after="0" w:line="240" w:lineRule="auto"/>
              <w:contextualSpacing/>
              <w:jc w:val="both"/>
            </w:pPr>
            <w:r w:rsidRPr="00D80E1D">
              <w:t xml:space="preserve">Методы </w:t>
            </w:r>
            <w:r w:rsidR="00D91727" w:rsidRPr="00D80E1D">
              <w:t>теоретических и экспериментальных исследований с использованием компьютерного моделирования,</w:t>
            </w:r>
            <w:r w:rsidR="006F13FA" w:rsidRPr="00D80E1D">
              <w:t xml:space="preserve"> </w:t>
            </w:r>
            <w:r w:rsidRPr="00D80E1D">
              <w:t>выполнения технических расчетов с применением средств вычислительной техники</w:t>
            </w:r>
          </w:p>
        </w:tc>
      </w:tr>
      <w:tr w:rsidR="00BF585B" w:rsidRPr="00B541C1" w14:paraId="2BEE95CC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78DBFCE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0416E2" w14:textId="77777777" w:rsidR="00BF585B" w:rsidRDefault="00BF585B" w:rsidP="00420028">
            <w:pPr>
              <w:spacing w:after="0" w:line="240" w:lineRule="auto"/>
              <w:contextualSpacing/>
              <w:jc w:val="both"/>
            </w:pPr>
            <w:r>
              <w:t xml:space="preserve">Достижения науки и техники в стране и за рубежом в области разработки и производства </w:t>
            </w:r>
            <w:r w:rsidRPr="000007B7">
              <w:t>радиоэлектронных средств</w:t>
            </w:r>
          </w:p>
        </w:tc>
      </w:tr>
      <w:tr w:rsidR="00BF585B" w:rsidRPr="00B541C1" w14:paraId="6ABBAA5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AF587B3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63E101" w14:textId="77777777" w:rsidR="00BF585B" w:rsidRDefault="00BF585B" w:rsidP="00420028">
            <w:pPr>
              <w:spacing w:after="0" w:line="240" w:lineRule="auto"/>
              <w:contextualSpacing/>
              <w:jc w:val="both"/>
            </w:pPr>
            <w:r>
              <w:t xml:space="preserve">Методы и средства контроля работы </w:t>
            </w:r>
            <w:r w:rsidR="00D91727">
              <w:t xml:space="preserve">и оценки эффективности функционирования </w:t>
            </w:r>
            <w:r w:rsidRPr="000007B7">
              <w:t>радиоэлектронных средств</w:t>
            </w:r>
          </w:p>
        </w:tc>
      </w:tr>
      <w:tr w:rsidR="00BF585B" w:rsidRPr="00B541C1" w14:paraId="3A659A85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C81E627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674241" w14:textId="77777777" w:rsidR="00BF585B" w:rsidRDefault="00BF585B" w:rsidP="00420028">
            <w:pPr>
              <w:spacing w:after="0" w:line="240" w:lineRule="auto"/>
              <w:contextualSpacing/>
              <w:jc w:val="both"/>
            </w:pPr>
            <w:r>
              <w:t>Основные логические методы и приемы научного исследования и инженерного творчества</w:t>
            </w:r>
          </w:p>
        </w:tc>
      </w:tr>
      <w:tr w:rsidR="00BF585B" w:rsidRPr="00B541C1" w14:paraId="35799B6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6E5B129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CA71BA" w14:textId="77777777" w:rsidR="00BF585B" w:rsidRDefault="00BF585B" w:rsidP="00420028">
            <w:pPr>
              <w:spacing w:after="0" w:line="240" w:lineRule="auto"/>
              <w:contextualSpacing/>
              <w:jc w:val="both"/>
            </w:pPr>
            <w:r>
              <w:t xml:space="preserve">Принципы, средства и методы построения физических, математических и компьютерных моделей </w:t>
            </w:r>
            <w:r w:rsidRPr="000007B7">
              <w:t>радиоэлектронных средств</w:t>
            </w:r>
          </w:p>
        </w:tc>
      </w:tr>
      <w:tr w:rsidR="00BF585B" w:rsidRPr="00B541C1" w14:paraId="13FF4F44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54B860D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626D14" w14:textId="77777777" w:rsidR="00BF585B" w:rsidRPr="006F07BC" w:rsidRDefault="00BF585B" w:rsidP="00420028">
            <w:pPr>
              <w:spacing w:after="0" w:line="240" w:lineRule="auto"/>
              <w:contextualSpacing/>
              <w:jc w:val="both"/>
            </w:pPr>
            <w:r w:rsidRPr="006F07BC">
              <w:t>Методика проведения патентных исследований</w:t>
            </w:r>
          </w:p>
        </w:tc>
      </w:tr>
      <w:tr w:rsidR="00BF585B" w:rsidRPr="00B541C1" w14:paraId="1DF2DFD8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490A39E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E1BBE9" w14:textId="77777777" w:rsidR="00BF585B" w:rsidRDefault="00BF585B" w:rsidP="00420028">
            <w:pPr>
              <w:spacing w:after="0" w:line="240" w:lineRule="auto"/>
              <w:contextualSpacing/>
              <w:jc w:val="both"/>
            </w:pPr>
            <w:r w:rsidRPr="00D54225">
              <w:t>Принципы электронного документооборота технической документации</w:t>
            </w:r>
          </w:p>
        </w:tc>
      </w:tr>
      <w:tr w:rsidR="00BF585B" w:rsidRPr="00B541C1" w14:paraId="56177EF3" w14:textId="77777777" w:rsidTr="00420028">
        <w:trPr>
          <w:trHeight w:val="20"/>
          <w:jc w:val="center"/>
        </w:trPr>
        <w:tc>
          <w:tcPr>
            <w:tcW w:w="1266" w:type="pct"/>
          </w:tcPr>
          <w:p w14:paraId="0982213D" w14:textId="77777777" w:rsidR="00BF585B" w:rsidRPr="00B541C1" w:rsidRDefault="00BF585B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041C460" w14:textId="77777777" w:rsidR="00BF585B" w:rsidRPr="00B541C1" w:rsidRDefault="00BF585B" w:rsidP="004200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5E6E1594" w14:textId="77777777" w:rsidR="006664A6" w:rsidRDefault="006664A6" w:rsidP="006664A6">
      <w:pPr>
        <w:pStyle w:val="Norm"/>
        <w:rPr>
          <w:b/>
        </w:rPr>
      </w:pPr>
    </w:p>
    <w:p w14:paraId="403EBEC9" w14:textId="77777777" w:rsidR="006664A6" w:rsidRPr="00B541C1" w:rsidRDefault="006664A6" w:rsidP="006664A6">
      <w:pPr>
        <w:pStyle w:val="Norm"/>
        <w:rPr>
          <w:b/>
        </w:rPr>
      </w:pPr>
      <w:r w:rsidRPr="00B541C1">
        <w:rPr>
          <w:b/>
        </w:rPr>
        <w:t>3.</w:t>
      </w:r>
      <w:r w:rsidR="00D17CB9">
        <w:rPr>
          <w:b/>
        </w:rPr>
        <w:t>7</w:t>
      </w:r>
      <w:r w:rsidRPr="00B541C1">
        <w:rPr>
          <w:b/>
        </w:rPr>
        <w:t>.</w:t>
      </w:r>
      <w:r>
        <w:rPr>
          <w:b/>
        </w:rPr>
        <w:t>2</w:t>
      </w:r>
      <w:r w:rsidRPr="00B541C1">
        <w:rPr>
          <w:b/>
        </w:rPr>
        <w:t>. Трудовая функция</w:t>
      </w:r>
    </w:p>
    <w:p w14:paraId="4229EDB3" w14:textId="77777777" w:rsidR="006664A6" w:rsidRPr="00B541C1" w:rsidRDefault="006664A6" w:rsidP="006664A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6664A6" w:rsidRPr="00B541C1" w14:paraId="42024A10" w14:textId="77777777" w:rsidTr="002C595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D90CD35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D5AA6" w14:textId="77777777" w:rsidR="006664A6" w:rsidRPr="00B541C1" w:rsidRDefault="006664A6" w:rsidP="000B526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07B7">
              <w:rPr>
                <w:szCs w:val="24"/>
              </w:rPr>
              <w:t xml:space="preserve">Разработка </w:t>
            </w:r>
            <w:r>
              <w:rPr>
                <w:szCs w:val="24"/>
              </w:rPr>
              <w:t>принципов функционирования</w:t>
            </w:r>
            <w:r w:rsidRPr="000007B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 технических решений по созданию </w:t>
            </w:r>
            <w:r w:rsidR="00043537">
              <w:rPr>
                <w:szCs w:val="24"/>
              </w:rPr>
              <w:t>инновационных</w:t>
            </w:r>
            <w:r>
              <w:rPr>
                <w:szCs w:val="24"/>
              </w:rPr>
              <w:t xml:space="preserve"> </w:t>
            </w:r>
            <w:r w:rsidRPr="000007B7">
              <w:t>радиоэлектронных средств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2B5776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C73CD0" w14:textId="77777777" w:rsidR="006664A6" w:rsidRPr="00170DB3" w:rsidRDefault="006664A6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07B7">
              <w:rPr>
                <w:rFonts w:cs="Times New Roman"/>
                <w:szCs w:val="24"/>
                <w:lang w:val="en-US"/>
              </w:rPr>
              <w:t>G</w:t>
            </w:r>
            <w:r w:rsidRPr="00B541C1">
              <w:rPr>
                <w:rFonts w:cs="Times New Roman"/>
                <w:szCs w:val="24"/>
              </w:rPr>
              <w:t>/0</w:t>
            </w:r>
            <w:r w:rsidR="006F13FA">
              <w:rPr>
                <w:rFonts w:cs="Times New Roman"/>
                <w:szCs w:val="24"/>
              </w:rPr>
              <w:t>2</w:t>
            </w:r>
            <w:r w:rsidRPr="00B541C1">
              <w:rPr>
                <w:rFonts w:cs="Times New Roman"/>
                <w:szCs w:val="24"/>
              </w:rPr>
              <w:t>.</w:t>
            </w:r>
            <w:r w:rsidR="0074675A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749D1A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BBC85C" w14:textId="77777777" w:rsidR="006664A6" w:rsidRPr="0049389E" w:rsidRDefault="0074675A" w:rsidP="000B52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6CE01D14" w14:textId="77777777" w:rsidR="006664A6" w:rsidRPr="00B541C1" w:rsidRDefault="006664A6" w:rsidP="006664A6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6664A6" w:rsidRPr="00B541C1" w14:paraId="64CC17D8" w14:textId="77777777" w:rsidTr="002C595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CC87D3A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7908BD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511F70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B2FF14A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488969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CC5FB5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805F12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664A6" w:rsidRPr="00B541C1" w14:paraId="5814B7A8" w14:textId="77777777" w:rsidTr="002C595E">
        <w:trPr>
          <w:jc w:val="center"/>
        </w:trPr>
        <w:tc>
          <w:tcPr>
            <w:tcW w:w="1266" w:type="pct"/>
            <w:vAlign w:val="center"/>
          </w:tcPr>
          <w:p w14:paraId="04BB9F4D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CDAFAAE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CFB768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6BBF496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A2F63C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DCD2A2B" w14:textId="77777777" w:rsidR="006664A6" w:rsidRPr="00B541C1" w:rsidRDefault="006664A6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2D7B3AC" w14:textId="77777777" w:rsidR="006664A6" w:rsidRPr="00B541C1" w:rsidRDefault="006664A6" w:rsidP="002C595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D690B5" w14:textId="77777777" w:rsidR="006664A6" w:rsidRPr="00B541C1" w:rsidRDefault="006664A6" w:rsidP="006664A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6664A6" w:rsidRPr="00B541C1" w14:paraId="5CA7051A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1B7A4014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BF90E51" w14:textId="77777777" w:rsidR="006664A6" w:rsidRPr="00B541C1" w:rsidRDefault="006664A6" w:rsidP="00420028">
            <w:pPr>
              <w:spacing w:after="0" w:line="240" w:lineRule="auto"/>
              <w:contextualSpacing/>
              <w:jc w:val="both"/>
            </w:pPr>
            <w:r>
              <w:t>Исследование физических принципов функционирования разрабатываемого радиоэлектронного средства, определение факторов, ограничивающих</w:t>
            </w:r>
            <w:r w:rsidR="00A4564E">
              <w:t xml:space="preserve"> технические характеристики, выбор способов построения и обработки</w:t>
            </w:r>
            <w:r w:rsidR="00546321">
              <w:t xml:space="preserve"> сигналов </w:t>
            </w:r>
            <w:r w:rsidR="00043537">
              <w:rPr>
                <w:szCs w:val="24"/>
              </w:rPr>
              <w:t>инновационного</w:t>
            </w:r>
            <w:r w:rsidR="00546321">
              <w:t xml:space="preserve"> радиоэлектронного средства</w:t>
            </w:r>
            <w:r w:rsidR="00A4564E">
              <w:t>, преодолевающих ограничения</w:t>
            </w:r>
          </w:p>
        </w:tc>
      </w:tr>
      <w:tr w:rsidR="006664A6" w:rsidRPr="00B541C1" w14:paraId="4E32859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E7BA1D2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FBB3EE" w14:textId="77777777" w:rsidR="006664A6" w:rsidRPr="00B541C1" w:rsidRDefault="00A4564E" w:rsidP="00420028">
            <w:pPr>
              <w:spacing w:after="0" w:line="240" w:lineRule="auto"/>
              <w:contextualSpacing/>
              <w:jc w:val="both"/>
            </w:pPr>
            <w:r>
              <w:t>Разработка цифровых моделей разрабатываемого радиоэлектронного средства, проведение компьютерного моделирования, оценка результатов</w:t>
            </w:r>
          </w:p>
        </w:tc>
      </w:tr>
      <w:tr w:rsidR="006664A6" w:rsidRPr="00B541C1" w14:paraId="4BCD4CB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33C647A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E755A4" w14:textId="77777777" w:rsidR="006664A6" w:rsidRPr="00B541C1" w:rsidRDefault="00A4564E" w:rsidP="00420028">
            <w:pPr>
              <w:spacing w:after="0" w:line="240" w:lineRule="auto"/>
              <w:contextualSpacing/>
              <w:jc w:val="both"/>
            </w:pPr>
            <w:r>
              <w:t>Изготовление макетов, реализующих предложенный метод построения и функционирования радиоэлектронного средства</w:t>
            </w:r>
          </w:p>
        </w:tc>
      </w:tr>
      <w:tr w:rsidR="006664A6" w:rsidRPr="00B541C1" w14:paraId="4F3A2376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E042A86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E012B3" w14:textId="77777777" w:rsidR="006664A6" w:rsidRPr="00B541C1" w:rsidRDefault="00A4564E" w:rsidP="00420028">
            <w:pPr>
              <w:spacing w:after="0" w:line="240" w:lineRule="auto"/>
              <w:contextualSpacing/>
              <w:jc w:val="both"/>
            </w:pPr>
            <w:r w:rsidRPr="00B541C1">
              <w:t xml:space="preserve">Проведение экспериментальных исследований </w:t>
            </w:r>
            <w:r w:rsidRPr="000007B7">
              <w:t>радиоэлектронн</w:t>
            </w:r>
            <w:r>
              <w:t>ого</w:t>
            </w:r>
            <w:r w:rsidRPr="000007B7">
              <w:t xml:space="preserve"> средств</w:t>
            </w:r>
            <w:r>
              <w:t>а</w:t>
            </w:r>
            <w:r w:rsidRPr="000007B7">
              <w:t xml:space="preserve"> </w:t>
            </w:r>
            <w:r>
              <w:t xml:space="preserve">в лабораторных и </w:t>
            </w:r>
            <w:r w:rsidR="00DC0397">
              <w:t>полевых</w:t>
            </w:r>
            <w:r>
              <w:t xml:space="preserve"> условиях</w:t>
            </w:r>
          </w:p>
        </w:tc>
      </w:tr>
      <w:tr w:rsidR="006664A6" w:rsidRPr="00B541C1" w14:paraId="27F2996C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46F35D2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70657F" w14:textId="77777777" w:rsidR="006664A6" w:rsidRPr="00B541C1" w:rsidRDefault="00546321" w:rsidP="00420028">
            <w:pPr>
              <w:spacing w:after="0" w:line="240" w:lineRule="auto"/>
              <w:contextualSpacing/>
              <w:jc w:val="both"/>
            </w:pPr>
            <w:r>
              <w:t>Оформление научно-технического отчета с результатами теоретических и экспериментальных исследований</w:t>
            </w:r>
          </w:p>
        </w:tc>
      </w:tr>
      <w:tr w:rsidR="006664A6" w:rsidRPr="00B541C1" w14:paraId="186E5BEC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0F4875F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FA17C2" w14:textId="29EE9A66" w:rsidR="006664A6" w:rsidRPr="00B541C1" w:rsidRDefault="00546321" w:rsidP="00420028">
            <w:pPr>
              <w:spacing w:after="0" w:line="240" w:lineRule="auto"/>
              <w:contextualSpacing/>
              <w:jc w:val="both"/>
            </w:pPr>
            <w:r>
              <w:t xml:space="preserve">Разработка проекта технического задания </w:t>
            </w:r>
            <w:r w:rsidRPr="00D80E1D">
              <w:t xml:space="preserve">на </w:t>
            </w:r>
            <w:r w:rsidR="00961C7D" w:rsidRPr="00D80E1D">
              <w:t>опытно-конструкторские работы (</w:t>
            </w:r>
            <w:r w:rsidR="00FE3700" w:rsidRPr="00D80E1D">
              <w:t xml:space="preserve">далее – </w:t>
            </w:r>
            <w:r w:rsidRPr="00D80E1D">
              <w:t>ОКР</w:t>
            </w:r>
            <w:r w:rsidR="00961C7D" w:rsidRPr="00D80E1D">
              <w:t>)</w:t>
            </w:r>
            <w:r w:rsidRPr="00D80E1D">
              <w:t xml:space="preserve"> по разработке опытного образца и РКД по созданию </w:t>
            </w:r>
            <w:r w:rsidR="00043537" w:rsidRPr="00D80E1D">
              <w:t xml:space="preserve">инновационного </w:t>
            </w:r>
            <w:r w:rsidRPr="00D80E1D">
              <w:t>радиоэлектронного</w:t>
            </w:r>
            <w:r>
              <w:t xml:space="preserve"> средства</w:t>
            </w:r>
          </w:p>
        </w:tc>
      </w:tr>
      <w:tr w:rsidR="006664A6" w:rsidRPr="00B541C1" w14:paraId="16C90FF2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5CC93C88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F241868" w14:textId="77777777" w:rsidR="006664A6" w:rsidRPr="00C12242" w:rsidRDefault="006664A6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 w:rsidRPr="00B541C1">
              <w:t>Осуществлять сбор и анализ научно-технической информации, обобщать отечественный и зарубежный опыт в области радиотехники, проводить анализ патентной литературы</w:t>
            </w:r>
          </w:p>
        </w:tc>
      </w:tr>
      <w:tr w:rsidR="006664A6" w:rsidRPr="00B541C1" w14:paraId="78E939A1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A75794D" w14:textId="77777777" w:rsidR="006664A6" w:rsidRPr="00B541C1" w:rsidRDefault="006664A6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BB5644" w14:textId="77777777" w:rsidR="006664A6" w:rsidRPr="00C12242" w:rsidRDefault="006664A6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 w:rsidRPr="00B541C1">
              <w:t xml:space="preserve">Выполнять математическое </w:t>
            </w:r>
            <w:r w:rsidR="00546321">
              <w:t xml:space="preserve">и компьютерное </w:t>
            </w:r>
            <w:r w:rsidRPr="00B541C1">
              <w:t>моделирование процессов</w:t>
            </w:r>
            <w:r w:rsidR="00546321">
              <w:t xml:space="preserve"> обработки сигналов в радиоэлектронных средствах</w:t>
            </w:r>
            <w:r w:rsidRPr="00B541C1">
              <w:t xml:space="preserve"> с использованием прикладных программ</w:t>
            </w:r>
          </w:p>
        </w:tc>
      </w:tr>
      <w:tr w:rsidR="00546321" w:rsidRPr="00B541C1" w14:paraId="31A9C5D6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654C7E8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85D0D9" w14:textId="77777777" w:rsidR="00546321" w:rsidRPr="00DA27C1" w:rsidRDefault="00961C7D" w:rsidP="00420028">
            <w:pPr>
              <w:spacing w:after="0" w:line="240" w:lineRule="auto"/>
              <w:contextualSpacing/>
              <w:jc w:val="both"/>
            </w:pPr>
            <w:r>
              <w:t>Пользоваться</w:t>
            </w:r>
            <w:r w:rsidR="006E60FC">
              <w:t xml:space="preserve"> методикой выполнения</w:t>
            </w:r>
            <w:r w:rsidR="00546321" w:rsidRPr="00D54225">
              <w:t xml:space="preserve"> научн</w:t>
            </w:r>
            <w:r w:rsidR="006E60FC">
              <w:t xml:space="preserve">о-технических </w:t>
            </w:r>
            <w:r w:rsidR="00546321" w:rsidRPr="00D54225">
              <w:t>исследовани</w:t>
            </w:r>
            <w:r w:rsidR="006E60FC">
              <w:t>й</w:t>
            </w:r>
            <w:r w:rsidR="00546321">
              <w:t xml:space="preserve"> в области проектируемых </w:t>
            </w:r>
            <w:r w:rsidR="00546321" w:rsidRPr="000007B7">
              <w:t>радиоэлектронных средств</w:t>
            </w:r>
          </w:p>
        </w:tc>
      </w:tr>
      <w:tr w:rsidR="00546321" w:rsidRPr="00B541C1" w14:paraId="53428673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91774A3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E27F82" w14:textId="77777777" w:rsidR="00546321" w:rsidRPr="00B541C1" w:rsidRDefault="00546321" w:rsidP="00420028">
            <w:pPr>
              <w:spacing w:after="0" w:line="240" w:lineRule="auto"/>
              <w:contextualSpacing/>
              <w:jc w:val="both"/>
            </w:pPr>
            <w:r w:rsidRPr="00B541C1">
              <w:t>Составлять аналитические обзоры и научно-технические отчеты по результатам выполненной работы, публиковать результаты исследований и разработок в</w:t>
            </w:r>
            <w:r>
              <w:t xml:space="preserve"> форме патентов,</w:t>
            </w:r>
            <w:r w:rsidRPr="00B541C1">
              <w:t xml:space="preserve"> статей, докладов</w:t>
            </w:r>
          </w:p>
        </w:tc>
      </w:tr>
      <w:tr w:rsidR="00546321" w:rsidRPr="00B541C1" w14:paraId="0DCC6CC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A2CDD18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62AAA19" w14:textId="77777777" w:rsidR="00546321" w:rsidRPr="001D3950" w:rsidDel="001D3950" w:rsidRDefault="00546321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 w:rsidRPr="00C12242">
              <w:t>Проводить патентные исследования</w:t>
            </w:r>
            <w:r>
              <w:t xml:space="preserve">, </w:t>
            </w:r>
            <w:r w:rsidRPr="006F07BC">
              <w:t>оформлять изобретения</w:t>
            </w:r>
          </w:p>
        </w:tc>
      </w:tr>
      <w:tr w:rsidR="00546321" w:rsidRPr="00B541C1" w14:paraId="53A9F28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67502A0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F29E27" w14:textId="77777777" w:rsidR="00546321" w:rsidRPr="00B541C1" w:rsidRDefault="00546321" w:rsidP="00420028">
            <w:pPr>
              <w:spacing w:after="0" w:line="240" w:lineRule="auto"/>
              <w:contextualSpacing/>
              <w:jc w:val="both"/>
            </w:pPr>
            <w:r w:rsidRPr="00AB7FBB">
              <w:t>Применять средства электронного документооборота технической документации</w:t>
            </w:r>
            <w:r w:rsidRPr="00AB7FBB" w:rsidDel="00AB7FBB">
              <w:t xml:space="preserve"> </w:t>
            </w:r>
          </w:p>
        </w:tc>
      </w:tr>
      <w:tr w:rsidR="00546321" w:rsidRPr="00B541C1" w14:paraId="4F4D168D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39CA9710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C12261E" w14:textId="77777777" w:rsidR="00546321" w:rsidRDefault="00546321" w:rsidP="00420028">
            <w:pPr>
              <w:spacing w:after="0" w:line="240" w:lineRule="auto"/>
              <w:contextualSpacing/>
              <w:jc w:val="both"/>
            </w:pPr>
            <w:r w:rsidRPr="00B541C1">
              <w:t xml:space="preserve">Методическая и нормативная база </w:t>
            </w:r>
            <w:r w:rsidR="006E60FC">
              <w:t xml:space="preserve">документов </w:t>
            </w:r>
            <w:r w:rsidRPr="00B541C1">
              <w:t xml:space="preserve">в области разработки и проектирования </w:t>
            </w:r>
            <w:r w:rsidRPr="000007B7">
              <w:t>радиоэлектронных средств</w:t>
            </w:r>
            <w:r w:rsidR="006E60FC">
              <w:t>, выполнения НИР</w:t>
            </w:r>
          </w:p>
        </w:tc>
      </w:tr>
      <w:tr w:rsidR="00546321" w:rsidRPr="00B541C1" w14:paraId="2A55F97F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B670E44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9B27E3" w14:textId="77777777" w:rsidR="00546321" w:rsidRDefault="00546321" w:rsidP="00420028">
            <w:pPr>
              <w:spacing w:after="0" w:line="240" w:lineRule="auto"/>
              <w:contextualSpacing/>
              <w:jc w:val="both"/>
            </w:pPr>
            <w:r>
              <w:t xml:space="preserve">Стандарты </w:t>
            </w:r>
            <w:r w:rsidR="006E60FC">
              <w:t>ЕСКД</w:t>
            </w:r>
            <w:r>
              <w:t xml:space="preserve"> </w:t>
            </w:r>
            <w:r w:rsidR="000B5261">
              <w:t xml:space="preserve">в </w:t>
            </w:r>
            <w:r>
              <w:t>области разработки и постановки изделий на производство, общи</w:t>
            </w:r>
            <w:r w:rsidR="006E60FC">
              <w:t>е</w:t>
            </w:r>
            <w:r>
              <w:t xml:space="preserve"> технически</w:t>
            </w:r>
            <w:r w:rsidR="006E60FC">
              <w:t>е</w:t>
            </w:r>
            <w:r>
              <w:t xml:space="preserve"> требовани</w:t>
            </w:r>
            <w:r w:rsidR="000B5261">
              <w:t>я</w:t>
            </w:r>
            <w:r>
              <w:t xml:space="preserve">, </w:t>
            </w:r>
            <w:r w:rsidR="000B5261">
              <w:t xml:space="preserve">методы </w:t>
            </w:r>
            <w:r>
              <w:t>контроля качества продукции, стандарты системы менеджмента качества</w:t>
            </w:r>
          </w:p>
        </w:tc>
      </w:tr>
      <w:tr w:rsidR="00546321" w:rsidRPr="00B541C1" w14:paraId="7C843F56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F51424C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692A30" w14:textId="77777777" w:rsidR="00546321" w:rsidRPr="00152F79" w:rsidRDefault="00546321" w:rsidP="00420028">
            <w:pPr>
              <w:spacing w:after="0" w:line="240" w:lineRule="auto"/>
              <w:contextualSpacing/>
              <w:jc w:val="both"/>
            </w:pPr>
            <w:r w:rsidRPr="00C12242">
              <w:t>Методы выполнения технических расчетов, в том числе с применением средств вычислительной техники</w:t>
            </w:r>
          </w:p>
        </w:tc>
      </w:tr>
      <w:tr w:rsidR="00546321" w:rsidRPr="00B541C1" w14:paraId="4134F059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87EC684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92B4F5" w14:textId="77777777" w:rsidR="00546321" w:rsidRDefault="000B5261" w:rsidP="00420028">
            <w:pPr>
              <w:spacing w:after="0" w:line="240" w:lineRule="auto"/>
              <w:contextualSpacing/>
              <w:jc w:val="both"/>
            </w:pPr>
            <w:r>
              <w:t>Современная микроэлектронная т</w:t>
            </w:r>
            <w:r w:rsidR="00546321">
              <w:t>ехнология производства в радиоэлектронной отрасли</w:t>
            </w:r>
          </w:p>
        </w:tc>
      </w:tr>
      <w:tr w:rsidR="00546321" w:rsidRPr="00B541C1" w14:paraId="23A3F7A8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6F55BE7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37107" w14:textId="77777777" w:rsidR="00546321" w:rsidRDefault="00546321" w:rsidP="00420028">
            <w:pPr>
              <w:spacing w:after="0" w:line="240" w:lineRule="auto"/>
              <w:contextualSpacing/>
              <w:jc w:val="both"/>
            </w:pPr>
            <w:r>
              <w:t xml:space="preserve">Достижения науки и техники в стране и за рубежом в области разработки и производства </w:t>
            </w:r>
            <w:r w:rsidRPr="000007B7">
              <w:t>радиоэлектронных средств</w:t>
            </w:r>
          </w:p>
        </w:tc>
      </w:tr>
      <w:tr w:rsidR="00546321" w:rsidRPr="00B541C1" w14:paraId="0C496813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460A0E6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099296" w14:textId="77777777" w:rsidR="00546321" w:rsidRDefault="006E60FC" w:rsidP="00420028">
            <w:pPr>
              <w:spacing w:after="0" w:line="240" w:lineRule="auto"/>
              <w:contextualSpacing/>
              <w:jc w:val="both"/>
            </w:pPr>
            <w:r>
              <w:t>Основы теории антенн, механизмы распространения радиоволн, принципы построения и функционирования приемной и передающей аппаратуры, аппаратно-программные средства цифровой обработки сигналов, основные принципы радиолокации и навигации, средства связи, методы помехоустойчивого кодирования информации</w:t>
            </w:r>
          </w:p>
        </w:tc>
      </w:tr>
      <w:tr w:rsidR="00546321" w:rsidRPr="00B541C1" w14:paraId="4E1E35B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72A63BC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412466" w14:textId="77777777" w:rsidR="00546321" w:rsidRDefault="00546321" w:rsidP="00420028">
            <w:pPr>
              <w:spacing w:after="0" w:line="240" w:lineRule="auto"/>
              <w:contextualSpacing/>
              <w:jc w:val="both"/>
            </w:pPr>
            <w:r w:rsidRPr="00387573">
              <w:t xml:space="preserve">Методы и средства разработки </w:t>
            </w:r>
            <w:r w:rsidRPr="000007B7">
              <w:t>радиоэлектронных средств</w:t>
            </w:r>
            <w:r w:rsidRPr="00387573">
              <w:t xml:space="preserve"> с использованием программ</w:t>
            </w:r>
            <w:r w:rsidR="000B5261">
              <w:t>ных средств</w:t>
            </w:r>
            <w:r w:rsidRPr="00387573">
              <w:t xml:space="preserve"> автоматизированного проектирования</w:t>
            </w:r>
          </w:p>
        </w:tc>
      </w:tr>
      <w:tr w:rsidR="00546321" w:rsidRPr="00B541C1" w14:paraId="3DA132E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7FEC2EE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89196E" w14:textId="77777777" w:rsidR="00546321" w:rsidRDefault="00546321" w:rsidP="00420028">
            <w:pPr>
              <w:spacing w:after="0" w:line="240" w:lineRule="auto"/>
              <w:contextualSpacing/>
              <w:jc w:val="both"/>
            </w:pPr>
            <w:r>
              <w:t>Процедуры и принципы проведения научных экспериментов и испытаний</w:t>
            </w:r>
          </w:p>
        </w:tc>
      </w:tr>
      <w:tr w:rsidR="00546321" w:rsidRPr="00B541C1" w14:paraId="2C59C26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C2AAC9F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2D2E66" w14:textId="77777777" w:rsidR="00546321" w:rsidRDefault="00546321" w:rsidP="00420028">
            <w:pPr>
              <w:spacing w:after="0" w:line="240" w:lineRule="auto"/>
              <w:contextualSpacing/>
              <w:jc w:val="both"/>
            </w:pPr>
            <w:r>
              <w:t>Методика оформлени</w:t>
            </w:r>
            <w:r w:rsidR="00C6225A">
              <w:t>я</w:t>
            </w:r>
            <w:r>
              <w:t xml:space="preserve"> научно-технической отчетности по результатам выполненных исследований</w:t>
            </w:r>
            <w:r w:rsidR="00C6225A">
              <w:t>, требования к ее оформлению</w:t>
            </w:r>
          </w:p>
        </w:tc>
      </w:tr>
      <w:tr w:rsidR="00546321" w:rsidRPr="00B541C1" w14:paraId="08B2633F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A8441AA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D7D27B" w14:textId="77777777" w:rsidR="00546321" w:rsidRDefault="00546321" w:rsidP="00420028">
            <w:pPr>
              <w:spacing w:after="0" w:line="240" w:lineRule="auto"/>
              <w:contextualSpacing/>
              <w:jc w:val="both"/>
            </w:pPr>
            <w:r>
              <w:t xml:space="preserve">Принципы, средства и методы построения физических, математических и компьютерных моделей </w:t>
            </w:r>
            <w:r w:rsidRPr="000007B7">
              <w:t>радиоэлектронных средств</w:t>
            </w:r>
          </w:p>
        </w:tc>
      </w:tr>
      <w:tr w:rsidR="00546321" w:rsidRPr="00B541C1" w14:paraId="6F7B1845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E9621F5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A18514" w14:textId="77777777" w:rsidR="00546321" w:rsidRPr="006F07BC" w:rsidRDefault="00546321" w:rsidP="00420028">
            <w:pPr>
              <w:spacing w:after="0" w:line="240" w:lineRule="auto"/>
              <w:contextualSpacing/>
              <w:jc w:val="both"/>
            </w:pPr>
            <w:r w:rsidRPr="006F07BC">
              <w:t>Методика проведения патентных исследований</w:t>
            </w:r>
          </w:p>
        </w:tc>
      </w:tr>
      <w:tr w:rsidR="00546321" w:rsidRPr="00B541C1" w14:paraId="23C895DF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05EFE42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4D1919" w14:textId="77777777" w:rsidR="00546321" w:rsidRDefault="00546321" w:rsidP="00420028">
            <w:pPr>
              <w:spacing w:after="0" w:line="240" w:lineRule="auto"/>
              <w:contextualSpacing/>
              <w:jc w:val="both"/>
            </w:pPr>
            <w:r w:rsidRPr="00D54225">
              <w:t>Принципы электронного документооборота технической документации</w:t>
            </w:r>
          </w:p>
        </w:tc>
      </w:tr>
      <w:tr w:rsidR="00546321" w:rsidRPr="00B541C1" w14:paraId="17CC7020" w14:textId="77777777" w:rsidTr="00420028">
        <w:trPr>
          <w:trHeight w:val="20"/>
          <w:jc w:val="center"/>
        </w:trPr>
        <w:tc>
          <w:tcPr>
            <w:tcW w:w="1266" w:type="pct"/>
          </w:tcPr>
          <w:p w14:paraId="612A51EB" w14:textId="77777777" w:rsidR="00546321" w:rsidRPr="00B541C1" w:rsidRDefault="00546321" w:rsidP="002C59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F959045" w14:textId="77777777" w:rsidR="00546321" w:rsidRPr="00B541C1" w:rsidRDefault="00546321" w:rsidP="004200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18F632ED" w14:textId="77777777" w:rsidR="009909FB" w:rsidRDefault="009909FB" w:rsidP="009909F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380C6386" w14:textId="77777777" w:rsidR="009909FB" w:rsidRPr="00B541C1" w:rsidRDefault="009909FB" w:rsidP="009909F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541C1">
        <w:rPr>
          <w:rFonts w:cs="Times New Roman"/>
          <w:b/>
          <w:szCs w:val="24"/>
        </w:rPr>
        <w:t>3.</w:t>
      </w:r>
      <w:r>
        <w:rPr>
          <w:rFonts w:cs="Times New Roman"/>
          <w:b/>
          <w:szCs w:val="24"/>
          <w:lang w:val="en-US"/>
        </w:rPr>
        <w:t>7</w:t>
      </w:r>
      <w:r w:rsidRPr="00B541C1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  <w:lang w:val="en-US"/>
        </w:rPr>
        <w:t>3</w:t>
      </w:r>
      <w:r w:rsidRPr="00B541C1">
        <w:rPr>
          <w:rFonts w:cs="Times New Roman"/>
          <w:b/>
          <w:szCs w:val="24"/>
        </w:rPr>
        <w:t>. Трудовая функция</w:t>
      </w:r>
    </w:p>
    <w:p w14:paraId="4E52D2B6" w14:textId="77777777" w:rsidR="009909FB" w:rsidRPr="00B541C1" w:rsidRDefault="009909FB" w:rsidP="009909F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9909FB" w:rsidRPr="00B541C1" w14:paraId="52B2809E" w14:textId="77777777" w:rsidTr="0042002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A6A7173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8F20BE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szCs w:val="24"/>
              </w:rPr>
              <w:t xml:space="preserve">Математическое и компьютерное моделирование </w:t>
            </w:r>
            <w:r>
              <w:rPr>
                <w:szCs w:val="24"/>
              </w:rPr>
              <w:t xml:space="preserve">составных частей </w:t>
            </w:r>
            <w:r>
              <w:t>радиоэлектронных средств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E7FC4E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C709A9" w14:textId="77777777" w:rsidR="009909FB" w:rsidRPr="0049389E" w:rsidRDefault="009909FB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r w:rsidRPr="00B541C1">
              <w:rPr>
                <w:szCs w:val="24"/>
              </w:rPr>
              <w:t>/0</w:t>
            </w:r>
            <w:r>
              <w:rPr>
                <w:szCs w:val="24"/>
                <w:lang w:val="en-US"/>
              </w:rPr>
              <w:t>3</w:t>
            </w:r>
            <w:r w:rsidRPr="00B541C1">
              <w:rPr>
                <w:szCs w:val="24"/>
              </w:rPr>
              <w:t>.</w:t>
            </w:r>
            <w:r w:rsidR="0074675A">
              <w:rPr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CA839F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281B77" w14:textId="77777777" w:rsidR="009909FB" w:rsidRPr="002C415E" w:rsidRDefault="0074675A" w:rsidP="00963D9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14:paraId="516313F0" w14:textId="77777777" w:rsidR="001D64D1" w:rsidRPr="00B541C1" w:rsidRDefault="001D64D1" w:rsidP="009909F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9909FB" w:rsidRPr="00B541C1" w14:paraId="4E5C7BE0" w14:textId="77777777" w:rsidTr="00963D9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100C67C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CB7D41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10A45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43C305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D7B5F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92BC35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B2F25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909FB" w:rsidRPr="00B541C1" w14:paraId="32B1F3A8" w14:textId="77777777" w:rsidTr="00963D97">
        <w:trPr>
          <w:jc w:val="center"/>
        </w:trPr>
        <w:tc>
          <w:tcPr>
            <w:tcW w:w="1266" w:type="pct"/>
            <w:vAlign w:val="center"/>
          </w:tcPr>
          <w:p w14:paraId="4D092D9F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4280027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9ADEBD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95FDB30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68BB2B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5E14ED7" w14:textId="77777777" w:rsidR="009909FB" w:rsidRPr="00B541C1" w:rsidRDefault="009909FB" w:rsidP="00963D9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F9A6F71" w14:textId="77777777" w:rsidR="009909FB" w:rsidRPr="00B541C1" w:rsidRDefault="009909FB" w:rsidP="00963D9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DD30F2" w14:textId="77777777" w:rsidR="00420028" w:rsidRDefault="00420028" w:rsidP="00420028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909FB" w:rsidRPr="00B541C1" w14:paraId="14120AB1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13ABA79B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i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B49AA2B" w14:textId="77777777" w:rsidR="009909FB" w:rsidRPr="00414E87" w:rsidRDefault="009909FB" w:rsidP="00420028">
            <w:pPr>
              <w:spacing w:after="0" w:line="240" w:lineRule="auto"/>
              <w:contextualSpacing/>
              <w:jc w:val="both"/>
            </w:pPr>
            <w:r w:rsidRPr="00414E87">
              <w:t xml:space="preserve">Разработка математических и физических моделей </w:t>
            </w:r>
            <w:r w:rsidRPr="00414E87">
              <w:rPr>
                <w:szCs w:val="24"/>
              </w:rPr>
              <w:t>радиоэлектронных средств</w:t>
            </w:r>
          </w:p>
        </w:tc>
      </w:tr>
      <w:tr w:rsidR="009909FB" w:rsidRPr="00B541C1" w14:paraId="7B461766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330DE54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CDEE91" w14:textId="77777777" w:rsidR="009909FB" w:rsidRPr="00414E87" w:rsidRDefault="009909FB" w:rsidP="00420028">
            <w:pPr>
              <w:spacing w:after="0" w:line="240" w:lineRule="auto"/>
              <w:contextualSpacing/>
              <w:jc w:val="both"/>
            </w:pPr>
            <w:r w:rsidRPr="00414E87">
              <w:t xml:space="preserve">Компьютерное моделирование </w:t>
            </w:r>
            <w:r w:rsidRPr="00414E87">
              <w:rPr>
                <w:szCs w:val="24"/>
              </w:rPr>
              <w:t>радиоэлектронных средств</w:t>
            </w:r>
            <w:r w:rsidRPr="00414E87">
              <w:t xml:space="preserve"> на схемотехническом и системотехническом уровнях</w:t>
            </w:r>
          </w:p>
        </w:tc>
      </w:tr>
      <w:tr w:rsidR="009909FB" w:rsidRPr="00B541C1" w14:paraId="08DA32CD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AFCA561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6167DB" w14:textId="77777777" w:rsidR="009909FB" w:rsidRPr="00414E87" w:rsidRDefault="009909FB" w:rsidP="00420028">
            <w:pPr>
              <w:spacing w:after="0" w:line="240" w:lineRule="auto"/>
              <w:contextualSpacing/>
              <w:jc w:val="both"/>
            </w:pPr>
            <w:r w:rsidRPr="00414E87">
              <w:t xml:space="preserve">Разработка </w:t>
            </w:r>
            <w:r>
              <w:t xml:space="preserve">специальных </w:t>
            </w:r>
            <w:r w:rsidRPr="00992C5D">
              <w:t>программных средств</w:t>
            </w:r>
            <w:r w:rsidRPr="00414E87">
              <w:t xml:space="preserve"> моделировани</w:t>
            </w:r>
            <w:r>
              <w:t>я</w:t>
            </w:r>
          </w:p>
        </w:tc>
      </w:tr>
      <w:tr w:rsidR="009909FB" w:rsidRPr="00B541C1" w14:paraId="03FC187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5DB87B7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F23585" w14:textId="77777777" w:rsidR="009909FB" w:rsidRPr="00414E87" w:rsidRDefault="009909FB" w:rsidP="00420028">
            <w:pPr>
              <w:spacing w:after="0" w:line="240" w:lineRule="auto"/>
              <w:contextualSpacing/>
              <w:jc w:val="both"/>
            </w:pPr>
            <w:r>
              <w:t>О</w:t>
            </w:r>
            <w:r w:rsidRPr="004E449C">
              <w:t>тладка</w:t>
            </w:r>
            <w:r w:rsidRPr="00992C5D">
              <w:t xml:space="preserve"> </w:t>
            </w:r>
            <w:r>
              <w:t xml:space="preserve">специальных </w:t>
            </w:r>
            <w:r w:rsidRPr="00992C5D">
              <w:t>программных средств</w:t>
            </w:r>
            <w:r w:rsidRPr="00414E87">
              <w:t xml:space="preserve"> моделировани</w:t>
            </w:r>
            <w:r>
              <w:t>я</w:t>
            </w:r>
          </w:p>
        </w:tc>
      </w:tr>
      <w:tr w:rsidR="009909FB" w:rsidRPr="00B541C1" w14:paraId="5E0892D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79427AD1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6EA6FB" w14:textId="77777777" w:rsidR="009909FB" w:rsidRPr="00414E87" w:rsidRDefault="009909FB" w:rsidP="00420028">
            <w:pPr>
              <w:spacing w:after="0" w:line="240" w:lineRule="auto"/>
              <w:contextualSpacing/>
              <w:jc w:val="both"/>
            </w:pPr>
            <w:r w:rsidRPr="00414E87">
              <w:t>Подготовка отч</w:t>
            </w:r>
            <w:r w:rsidR="00245395">
              <w:t>е</w:t>
            </w:r>
            <w:r w:rsidRPr="00414E87">
              <w:t>тной документации по результатам работ</w:t>
            </w:r>
          </w:p>
        </w:tc>
      </w:tr>
      <w:tr w:rsidR="009909FB" w:rsidRPr="00B541C1" w14:paraId="107DDCDE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09F55F81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55D89D8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 w:rsidRPr="00DA27C1">
              <w:t>Выполнять математическое моделирование процессов по типовым методикам, в том числе с использованием пакетов прикладных программ</w:t>
            </w:r>
          </w:p>
        </w:tc>
      </w:tr>
      <w:tr w:rsidR="009909FB" w:rsidRPr="00B541C1" w14:paraId="7E923E5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78EE95E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9BA83E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 xml:space="preserve">Осуществлять компьютерное моделирование </w:t>
            </w:r>
            <w:r>
              <w:rPr>
                <w:szCs w:val="24"/>
              </w:rPr>
              <w:t>радиоэлектронных средств</w:t>
            </w:r>
          </w:p>
        </w:tc>
      </w:tr>
      <w:tr w:rsidR="009909FB" w:rsidRPr="00B541C1" w14:paraId="05E8B1D3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B6E9E6B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050CD" w14:textId="77777777" w:rsidR="009909FB" w:rsidRPr="00D54225" w:rsidRDefault="009909FB" w:rsidP="00420028">
            <w:pPr>
              <w:spacing w:after="0" w:line="240" w:lineRule="auto"/>
              <w:contextualSpacing/>
              <w:jc w:val="both"/>
              <w:rPr>
                <w:highlight w:val="green"/>
              </w:rPr>
            </w:pPr>
            <w:r w:rsidRPr="00D54225">
              <w:t>Проводить патентные исследования</w:t>
            </w:r>
          </w:p>
        </w:tc>
      </w:tr>
      <w:tr w:rsidR="009909FB" w:rsidRPr="00B541C1" w14:paraId="41B894E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4AFAAE1D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F66CCC" w14:textId="77777777" w:rsidR="009909FB" w:rsidRPr="00D54225" w:rsidRDefault="009909FB" w:rsidP="00420028">
            <w:pPr>
              <w:spacing w:after="0" w:line="240" w:lineRule="auto"/>
              <w:contextualSpacing/>
              <w:jc w:val="both"/>
            </w:pPr>
            <w:r w:rsidRPr="00D54225">
              <w:t xml:space="preserve">Проводить </w:t>
            </w:r>
            <w:r>
              <w:t>экспериментальные</w:t>
            </w:r>
            <w:r w:rsidRPr="00D54225">
              <w:t xml:space="preserve"> исследования</w:t>
            </w:r>
            <w:r>
              <w:t xml:space="preserve"> в области радиоэлектронных средств</w:t>
            </w:r>
          </w:p>
        </w:tc>
      </w:tr>
      <w:tr w:rsidR="009909FB" w:rsidRPr="00B541C1" w14:paraId="6D8FC7D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6135C7CC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3EC170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>Анализировать результаты научно-технических исследований</w:t>
            </w:r>
          </w:p>
        </w:tc>
      </w:tr>
      <w:tr w:rsidR="009909FB" w:rsidRPr="00B541C1" w14:paraId="65FC179D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FF2815C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5982CF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>Составлять научно-технические отчеты по результатам исследований</w:t>
            </w:r>
          </w:p>
        </w:tc>
      </w:tr>
      <w:tr w:rsidR="009909FB" w:rsidRPr="00B541C1" w14:paraId="243D94F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322C8C4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7CBBCE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 w:rsidRPr="00387573">
              <w:t>Применять средства электронного документооборота технической документации</w:t>
            </w:r>
            <w:r w:rsidRPr="00387573" w:rsidDel="00387573">
              <w:t xml:space="preserve"> </w:t>
            </w:r>
          </w:p>
        </w:tc>
      </w:tr>
      <w:tr w:rsidR="009909FB" w:rsidRPr="00B541C1" w14:paraId="4D715749" w14:textId="77777777" w:rsidTr="00420028">
        <w:trPr>
          <w:trHeight w:val="20"/>
          <w:jc w:val="center"/>
        </w:trPr>
        <w:tc>
          <w:tcPr>
            <w:tcW w:w="1266" w:type="pct"/>
            <w:vMerge w:val="restart"/>
          </w:tcPr>
          <w:p w14:paraId="6987C9D9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957840B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 w:rsidRPr="00B541C1">
              <w:t xml:space="preserve">Методическая и нормативная база в области разработки и проектирования радиоэлектронных </w:t>
            </w:r>
            <w:r>
              <w:t>средств</w:t>
            </w:r>
          </w:p>
        </w:tc>
      </w:tr>
      <w:tr w:rsidR="009909FB" w:rsidRPr="00B541C1" w14:paraId="14B2518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02E7BB1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4BE58E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 xml:space="preserve">Стандарты в области проведения </w:t>
            </w:r>
            <w:r w:rsidRPr="006F07BC">
              <w:t>научно-исследовательских работ</w:t>
            </w:r>
          </w:p>
        </w:tc>
      </w:tr>
      <w:tr w:rsidR="009909FB" w:rsidRPr="00B541C1" w14:paraId="72513D4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7EE72D3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B7C6C5" w14:textId="77777777" w:rsidR="009909FB" w:rsidRPr="00152F79" w:rsidRDefault="009909FB" w:rsidP="00420028">
            <w:pPr>
              <w:spacing w:after="0" w:line="240" w:lineRule="auto"/>
              <w:contextualSpacing/>
              <w:jc w:val="both"/>
            </w:pPr>
            <w:r w:rsidRPr="00C12242">
              <w:t>Методы выполнения технических расчетов, в том числе с применением средств вычислительной техники</w:t>
            </w:r>
          </w:p>
        </w:tc>
      </w:tr>
      <w:tr w:rsidR="009909FB" w:rsidRPr="00B541C1" w14:paraId="7DE082E7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1A95C42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452D1D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>Технология производства в радиоэлектронной отрасли</w:t>
            </w:r>
          </w:p>
        </w:tc>
      </w:tr>
      <w:tr w:rsidR="009909FB" w:rsidRPr="00B541C1" w14:paraId="23E66D6F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90AE22A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931DAE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 xml:space="preserve">Достижения науки и техники в стране и за рубежом в области разработки и производства оборудования </w:t>
            </w:r>
            <w:r>
              <w:rPr>
                <w:szCs w:val="24"/>
              </w:rPr>
              <w:t>радиоэлектронных средств</w:t>
            </w:r>
          </w:p>
        </w:tc>
      </w:tr>
      <w:tr w:rsidR="009909FB" w:rsidRPr="00B541C1" w14:paraId="0356AA8A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A011144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0044A7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 xml:space="preserve">Методы и средства контроля работоспособности </w:t>
            </w:r>
            <w:r>
              <w:rPr>
                <w:szCs w:val="24"/>
              </w:rPr>
              <w:t>радиоэлектронных средств</w:t>
            </w:r>
          </w:p>
        </w:tc>
      </w:tr>
      <w:tr w:rsidR="009909FB" w:rsidRPr="00B541C1" w14:paraId="41F437A5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ED92AF4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519CAB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>Принципы функционирования и о</w:t>
            </w:r>
            <w:r w:rsidRPr="006F07BC">
              <w:t xml:space="preserve">сновы схемотехники </w:t>
            </w:r>
            <w:r>
              <w:t>радиоэлектронных средств</w:t>
            </w:r>
          </w:p>
        </w:tc>
      </w:tr>
      <w:tr w:rsidR="009909FB" w:rsidRPr="00B541C1" w14:paraId="39B61942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51078184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009738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 w:rsidRPr="0097600D">
              <w:t xml:space="preserve">Методы и средства разработки </w:t>
            </w:r>
            <w:r>
              <w:t>радиоэлектронных средств</w:t>
            </w:r>
            <w:r w:rsidRPr="0097600D">
              <w:t xml:space="preserve"> с использованием программ для автоматизированного проектирования</w:t>
            </w:r>
          </w:p>
        </w:tc>
      </w:tr>
      <w:tr w:rsidR="009909FB" w:rsidRPr="00B541C1" w14:paraId="3371C1B9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9F3D19F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BD6FAB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>Принципы подготовки и проведения экспериментальных исследований</w:t>
            </w:r>
          </w:p>
        </w:tc>
      </w:tr>
      <w:tr w:rsidR="009909FB" w:rsidRPr="00B541C1" w14:paraId="47916DFD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2E219E70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C80C6C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>Методика оформлени</w:t>
            </w:r>
            <w:r w:rsidR="002410A7">
              <w:t>я</w:t>
            </w:r>
            <w:r>
              <w:t xml:space="preserve"> научно-технической отчетности по результатам выполненных исследований</w:t>
            </w:r>
            <w:r w:rsidR="002410A7">
              <w:t>, требования к ее оформлению</w:t>
            </w:r>
          </w:p>
        </w:tc>
      </w:tr>
      <w:tr w:rsidR="009909FB" w:rsidRPr="00B541C1" w14:paraId="0E1D551B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31356C30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8428C7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 w:rsidRPr="00DA27C1">
              <w:t>Принципы, средства и методы построения физических, математических и компьютерных моделей объектов научных исследований</w:t>
            </w:r>
          </w:p>
        </w:tc>
      </w:tr>
      <w:tr w:rsidR="009909FB" w:rsidRPr="00B541C1" w14:paraId="28A9A97C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1656951F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A39577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>
              <w:t>Методика проведения патентных исследований</w:t>
            </w:r>
          </w:p>
        </w:tc>
      </w:tr>
      <w:tr w:rsidR="009909FB" w:rsidRPr="00B541C1" w14:paraId="005D0388" w14:textId="77777777" w:rsidTr="00420028">
        <w:trPr>
          <w:trHeight w:val="20"/>
          <w:jc w:val="center"/>
        </w:trPr>
        <w:tc>
          <w:tcPr>
            <w:tcW w:w="1266" w:type="pct"/>
            <w:vMerge/>
          </w:tcPr>
          <w:p w14:paraId="0FD7B6D1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8D2F50" w14:textId="77777777" w:rsidR="009909FB" w:rsidRDefault="009909FB" w:rsidP="00420028">
            <w:pPr>
              <w:spacing w:after="0" w:line="240" w:lineRule="auto"/>
              <w:contextualSpacing/>
              <w:jc w:val="both"/>
            </w:pPr>
            <w:r w:rsidRPr="00D54225">
              <w:t>Принципы электронного документооборота технической документации</w:t>
            </w:r>
          </w:p>
        </w:tc>
      </w:tr>
      <w:tr w:rsidR="009909FB" w:rsidRPr="00B541C1" w14:paraId="741278D5" w14:textId="77777777" w:rsidTr="00420028">
        <w:trPr>
          <w:trHeight w:val="20"/>
          <w:jc w:val="center"/>
        </w:trPr>
        <w:tc>
          <w:tcPr>
            <w:tcW w:w="1266" w:type="pct"/>
          </w:tcPr>
          <w:p w14:paraId="0B5D285D" w14:textId="77777777" w:rsidR="009909FB" w:rsidRPr="00B541C1" w:rsidRDefault="009909FB" w:rsidP="00963D9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0FE234DB" w14:textId="77777777" w:rsidR="009909FB" w:rsidRPr="00B541C1" w:rsidRDefault="009909FB" w:rsidP="004200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03B278AF" w14:textId="77777777" w:rsidR="006664A6" w:rsidRDefault="006664A6" w:rsidP="00420028">
      <w:pPr>
        <w:pStyle w:val="Norm"/>
      </w:pPr>
    </w:p>
    <w:p w14:paraId="505AE712" w14:textId="77777777" w:rsidR="002C24A1" w:rsidRPr="00B541C1" w:rsidRDefault="002C24A1" w:rsidP="002C24A1">
      <w:pPr>
        <w:pStyle w:val="Level2"/>
        <w:outlineLvl w:val="1"/>
      </w:pPr>
      <w:bookmarkStart w:id="50" w:name="_Toc43806842"/>
      <w:bookmarkStart w:id="51" w:name="_Toc43807130"/>
      <w:bookmarkStart w:id="52" w:name="_Toc45879094"/>
      <w:r w:rsidRPr="00B541C1">
        <w:t>3.</w:t>
      </w:r>
      <w:r w:rsidR="00D17CB9">
        <w:t>8</w:t>
      </w:r>
      <w:r w:rsidRPr="00B541C1">
        <w:t>. Обобщенная трудовая функция</w:t>
      </w:r>
      <w:bookmarkEnd w:id="50"/>
      <w:bookmarkEnd w:id="51"/>
      <w:bookmarkEnd w:id="52"/>
    </w:p>
    <w:p w14:paraId="4A5F8A56" w14:textId="77777777" w:rsidR="002C24A1" w:rsidRPr="00420028" w:rsidRDefault="002C24A1" w:rsidP="00420028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2C24A1" w:rsidRPr="00B541C1" w14:paraId="5199E3E9" w14:textId="77777777" w:rsidTr="0028140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E4AD531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E18B60" w14:textId="77777777" w:rsidR="002C24A1" w:rsidRPr="00B541C1" w:rsidRDefault="002C24A1" w:rsidP="00D17CB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12242">
              <w:t xml:space="preserve">Руководство научно-исследовательскими и опытно-конструкторскими </w:t>
            </w:r>
            <w:r w:rsidRPr="00412707">
              <w:t>работами</w:t>
            </w:r>
            <w:r w:rsidRPr="00C12242">
              <w:t xml:space="preserve"> </w:t>
            </w:r>
            <w:r>
              <w:t>по разработке</w:t>
            </w:r>
            <w:r w:rsidRPr="00C12242">
              <w:t xml:space="preserve"> и совершенствовани</w:t>
            </w:r>
            <w:r>
              <w:t>ю</w:t>
            </w:r>
            <w:r w:rsidRPr="00C12242">
              <w:t xml:space="preserve"> радио</w:t>
            </w:r>
            <w:r>
              <w:t xml:space="preserve">электронных средств </w:t>
            </w:r>
            <w:r w:rsidRPr="00C12242">
              <w:t>различного назначения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AC9BCC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E1A440" w14:textId="77777777" w:rsidR="002C24A1" w:rsidRPr="00C12242" w:rsidRDefault="00440B39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66D523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0B67CC" w14:textId="77777777" w:rsidR="002C24A1" w:rsidRPr="00C12242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17C94394" w14:textId="77777777" w:rsidR="002C24A1" w:rsidRDefault="002C24A1" w:rsidP="00420028">
      <w:pPr>
        <w:pStyle w:val="Norm"/>
      </w:pPr>
    </w:p>
    <w:p w14:paraId="1B9C047E" w14:textId="77777777" w:rsidR="00987AC5" w:rsidRPr="00B541C1" w:rsidRDefault="00987AC5" w:rsidP="00420028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2C24A1" w:rsidRPr="00B541C1" w14:paraId="2716BF93" w14:textId="77777777" w:rsidTr="006D6BB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F3247C1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F7796C" w14:textId="77777777" w:rsidR="002C24A1" w:rsidRPr="00B541C1" w:rsidRDefault="002C24A1" w:rsidP="006D6BB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FA1AEC" w14:textId="77777777" w:rsidR="002C24A1" w:rsidRPr="00B541C1" w:rsidRDefault="002C24A1" w:rsidP="006D6B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E79EC9" w14:textId="77777777" w:rsidR="002C24A1" w:rsidRPr="00B541C1" w:rsidRDefault="002C24A1" w:rsidP="006D6BB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C350B3" w14:textId="77777777" w:rsidR="002C24A1" w:rsidRPr="00B541C1" w:rsidRDefault="002C24A1" w:rsidP="006D6BB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FBA80A" w14:textId="77777777" w:rsidR="002C24A1" w:rsidRPr="00B541C1" w:rsidRDefault="002C24A1" w:rsidP="006D6BB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A4646" w14:textId="77777777" w:rsidR="002C24A1" w:rsidRPr="00B541C1" w:rsidRDefault="002C24A1" w:rsidP="006D6BB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24A1" w:rsidRPr="00B541C1" w14:paraId="4AC4A81D" w14:textId="77777777" w:rsidTr="00281407">
        <w:trPr>
          <w:jc w:val="center"/>
        </w:trPr>
        <w:tc>
          <w:tcPr>
            <w:tcW w:w="2267" w:type="dxa"/>
            <w:vAlign w:val="center"/>
          </w:tcPr>
          <w:p w14:paraId="2EC0439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0ECF15D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CF42E8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7EAA2EFC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1D964FE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6C045065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7C8D10A6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724B74" w14:textId="77777777" w:rsidR="002C24A1" w:rsidRPr="00B541C1" w:rsidRDefault="002C24A1" w:rsidP="002C24A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C24A1" w:rsidRPr="00B541C1" w14:paraId="09E6B708" w14:textId="77777777" w:rsidTr="00420028">
        <w:trPr>
          <w:trHeight w:val="20"/>
          <w:jc w:val="center"/>
        </w:trPr>
        <w:tc>
          <w:tcPr>
            <w:tcW w:w="1213" w:type="pct"/>
          </w:tcPr>
          <w:p w14:paraId="3CC5A910" w14:textId="77777777" w:rsidR="002C24A1" w:rsidRPr="00B541C1" w:rsidRDefault="002C24A1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5F39179" w14:textId="77777777" w:rsidR="002C24A1" w:rsidRDefault="002C24A1" w:rsidP="00420028">
            <w:pPr>
              <w:autoSpaceDE w:val="0"/>
              <w:autoSpaceDN w:val="0"/>
              <w:spacing w:after="0" w:line="240" w:lineRule="auto"/>
              <w:contextualSpacing/>
            </w:pPr>
            <w:r>
              <w:t>Начальник сектора</w:t>
            </w:r>
          </w:p>
          <w:p w14:paraId="6C208D72" w14:textId="77777777" w:rsidR="002C24A1" w:rsidRDefault="002C24A1" w:rsidP="00420028">
            <w:pPr>
              <w:autoSpaceDE w:val="0"/>
              <w:autoSpaceDN w:val="0"/>
              <w:spacing w:after="0" w:line="240" w:lineRule="auto"/>
              <w:contextualSpacing/>
            </w:pPr>
            <w:r>
              <w:t>Начальник лаборатории</w:t>
            </w:r>
          </w:p>
          <w:p w14:paraId="37DF3AFC" w14:textId="77777777" w:rsidR="002C24A1" w:rsidRPr="00B541C1" w:rsidRDefault="002C24A1" w:rsidP="00420028">
            <w:pPr>
              <w:autoSpaceDE w:val="0"/>
              <w:autoSpaceDN w:val="0"/>
              <w:spacing w:after="0" w:line="240" w:lineRule="auto"/>
              <w:contextualSpacing/>
            </w:pPr>
            <w:r>
              <w:t>Начальник отдела</w:t>
            </w:r>
          </w:p>
        </w:tc>
      </w:tr>
    </w:tbl>
    <w:p w14:paraId="73086D71" w14:textId="77777777" w:rsidR="002C24A1" w:rsidRPr="00B541C1" w:rsidRDefault="002C24A1" w:rsidP="002C24A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C24A1" w:rsidRPr="00D80E1D" w14:paraId="10330309" w14:textId="77777777" w:rsidTr="00420028">
        <w:trPr>
          <w:trHeight w:val="20"/>
          <w:jc w:val="center"/>
        </w:trPr>
        <w:tc>
          <w:tcPr>
            <w:tcW w:w="1213" w:type="pct"/>
          </w:tcPr>
          <w:p w14:paraId="255B8974" w14:textId="77777777" w:rsidR="002C24A1" w:rsidRPr="00D80E1D" w:rsidRDefault="002C24A1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0E1D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1A5F247" w14:textId="77777777" w:rsidR="002C24A1" w:rsidRPr="00D80E1D" w:rsidRDefault="00006A7C" w:rsidP="00420028">
            <w:pPr>
              <w:autoSpaceDE w:val="0"/>
              <w:autoSpaceDN w:val="0"/>
              <w:spacing w:after="0" w:line="240" w:lineRule="auto"/>
              <w:contextualSpacing/>
            </w:pPr>
            <w:r w:rsidRPr="00D80E1D">
              <w:t>Высшее образование – магистратура</w:t>
            </w:r>
            <w:r w:rsidR="0041050A" w:rsidRPr="00D80E1D">
              <w:t>,</w:t>
            </w:r>
            <w:r w:rsidRPr="00D80E1D">
              <w:t xml:space="preserve"> специалитет</w:t>
            </w:r>
          </w:p>
          <w:p w14:paraId="164C629D" w14:textId="2E2F7ECC" w:rsidR="00FE3700" w:rsidRPr="00D80E1D" w:rsidRDefault="00FE3700" w:rsidP="00420028">
            <w:pPr>
              <w:autoSpaceDE w:val="0"/>
              <w:autoSpaceDN w:val="0"/>
              <w:spacing w:after="0" w:line="240" w:lineRule="auto"/>
              <w:contextualSpacing/>
            </w:pPr>
            <w:r w:rsidRPr="00D80E1D">
              <w:t>или</w:t>
            </w:r>
          </w:p>
          <w:p w14:paraId="43B4F54A" w14:textId="388810B5" w:rsidR="00FE3700" w:rsidRPr="00D80E1D" w:rsidRDefault="00FE3700" w:rsidP="00420028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D80E1D">
              <w:t>Высшее образование – программы подготовки научно-педагогических кадров в аспирантуре</w:t>
            </w:r>
          </w:p>
        </w:tc>
      </w:tr>
      <w:tr w:rsidR="002C24A1" w:rsidRPr="00D80E1D" w14:paraId="3FEF6BF9" w14:textId="77777777" w:rsidTr="00420028">
        <w:trPr>
          <w:trHeight w:val="20"/>
          <w:jc w:val="center"/>
        </w:trPr>
        <w:tc>
          <w:tcPr>
            <w:tcW w:w="1213" w:type="pct"/>
          </w:tcPr>
          <w:p w14:paraId="10081A02" w14:textId="0B6FEC31" w:rsidR="002C24A1" w:rsidRPr="00D80E1D" w:rsidRDefault="002C24A1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0E1D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1DA78E0" w14:textId="77777777" w:rsidR="00E83036" w:rsidRPr="00D80E1D" w:rsidRDefault="002C24A1" w:rsidP="00420028">
            <w:pPr>
              <w:autoSpaceDE w:val="0"/>
              <w:autoSpaceDN w:val="0"/>
              <w:spacing w:after="0" w:line="240" w:lineRule="auto"/>
              <w:contextualSpacing/>
            </w:pPr>
            <w:r w:rsidRPr="00D80E1D">
              <w:t xml:space="preserve">Не менее пяти лет работы при наличии высшего образования </w:t>
            </w:r>
            <w:r w:rsidR="00E83036" w:rsidRPr="00D80E1D">
              <w:t>– магистратура</w:t>
            </w:r>
            <w:r w:rsidR="008F5FC3" w:rsidRPr="00D80E1D">
              <w:t>,</w:t>
            </w:r>
            <w:r w:rsidR="00E83036" w:rsidRPr="00D80E1D">
              <w:t xml:space="preserve"> специалитет</w:t>
            </w:r>
          </w:p>
          <w:p w14:paraId="555BDB0D" w14:textId="77777777" w:rsidR="002C24A1" w:rsidRPr="00D80E1D" w:rsidRDefault="00E83036" w:rsidP="00420028">
            <w:pPr>
              <w:autoSpaceDE w:val="0"/>
              <w:autoSpaceDN w:val="0"/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D80E1D">
              <w:t xml:space="preserve">Не менее трех лет работы при наличии высшего образования </w:t>
            </w:r>
            <w:r w:rsidR="006D6BBA" w:rsidRPr="00D80E1D">
              <w:t>–</w:t>
            </w:r>
            <w:r w:rsidRPr="00D80E1D">
              <w:t xml:space="preserve"> программы подготовки научно-педагогических кадров в аспирантуре</w:t>
            </w:r>
          </w:p>
        </w:tc>
      </w:tr>
      <w:tr w:rsidR="002C24A1" w:rsidRPr="00D80E1D" w14:paraId="108CB5D5" w14:textId="77777777" w:rsidTr="00420028">
        <w:trPr>
          <w:trHeight w:val="20"/>
          <w:jc w:val="center"/>
        </w:trPr>
        <w:tc>
          <w:tcPr>
            <w:tcW w:w="1213" w:type="pct"/>
          </w:tcPr>
          <w:p w14:paraId="5F0DF8A9" w14:textId="77777777" w:rsidR="002C24A1" w:rsidRPr="00D80E1D" w:rsidRDefault="002C24A1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0E1D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B4E7200" w14:textId="77777777" w:rsidR="0097387A" w:rsidRDefault="0097387A" w:rsidP="0097387A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E05E0B">
              <w:rPr>
                <w:szCs w:val="24"/>
              </w:rPr>
              <w:t>рохождение обязательных предварительных и пер</w:t>
            </w:r>
            <w:r>
              <w:rPr>
                <w:szCs w:val="24"/>
              </w:rPr>
              <w:t>иодических медицинских осмотров (при необходимости)</w:t>
            </w:r>
          </w:p>
          <w:p w14:paraId="062D3D13" w14:textId="0B785CF2" w:rsidR="002C24A1" w:rsidRPr="00D80E1D" w:rsidRDefault="0097387A" w:rsidP="0097387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szCs w:val="24"/>
              </w:rPr>
              <w:t>Н</w:t>
            </w:r>
            <w:r w:rsidRPr="00F77C10">
              <w:rPr>
                <w:szCs w:val="24"/>
              </w:rPr>
              <w:t xml:space="preserve">аличие группы по электробезопасности от I и выше </w:t>
            </w:r>
            <w:r>
              <w:rPr>
                <w:szCs w:val="24"/>
              </w:rPr>
              <w:t>(при необходимости)</w:t>
            </w:r>
            <w:r w:rsidR="00CD346A" w:rsidRPr="00D80E1D" w:rsidDel="008263C8">
              <w:t xml:space="preserve"> </w:t>
            </w:r>
          </w:p>
        </w:tc>
      </w:tr>
      <w:tr w:rsidR="002C24A1" w:rsidRPr="00D80E1D" w14:paraId="5C938199" w14:textId="77777777" w:rsidTr="00420028">
        <w:trPr>
          <w:trHeight w:val="20"/>
          <w:jc w:val="center"/>
        </w:trPr>
        <w:tc>
          <w:tcPr>
            <w:tcW w:w="1213" w:type="pct"/>
          </w:tcPr>
          <w:p w14:paraId="01285B23" w14:textId="77777777" w:rsidR="002C24A1" w:rsidRPr="00D80E1D" w:rsidRDefault="002C24A1" w:rsidP="004200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0E1D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55D6FB7" w14:textId="554CF4F6" w:rsidR="005862A4" w:rsidRPr="00D80E1D" w:rsidRDefault="002C2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80E1D">
              <w:rPr>
                <w:rFonts w:cs="Times New Roman"/>
                <w:szCs w:val="24"/>
              </w:rPr>
              <w:t>Рекомендуется</w:t>
            </w:r>
            <w:r w:rsidR="006D6BBA" w:rsidRPr="00D80E1D">
              <w:rPr>
                <w:rFonts w:cs="Times New Roman"/>
                <w:szCs w:val="24"/>
              </w:rPr>
              <w:t xml:space="preserve"> </w:t>
            </w:r>
            <w:r w:rsidRPr="00D80E1D">
              <w:rPr>
                <w:rFonts w:cs="Times New Roman"/>
                <w:szCs w:val="24"/>
              </w:rPr>
              <w:t xml:space="preserve">дополнительное профессиональное образование </w:t>
            </w:r>
            <w:r w:rsidR="006D6BBA" w:rsidRPr="00D80E1D">
              <w:rPr>
                <w:rFonts w:cs="Times New Roman"/>
                <w:szCs w:val="24"/>
              </w:rPr>
              <w:t>–</w:t>
            </w:r>
            <w:r w:rsidRPr="00D80E1D">
              <w:rPr>
                <w:rFonts w:cs="Times New Roman"/>
                <w:szCs w:val="24"/>
              </w:rPr>
              <w:t xml:space="preserve"> программы повышения квалификации</w:t>
            </w:r>
          </w:p>
        </w:tc>
      </w:tr>
    </w:tbl>
    <w:p w14:paraId="21DFBB64" w14:textId="77777777" w:rsidR="002C24A1" w:rsidRPr="00B541C1" w:rsidRDefault="002C24A1" w:rsidP="002C24A1">
      <w:pPr>
        <w:pStyle w:val="Norm"/>
      </w:pPr>
    </w:p>
    <w:p w14:paraId="1F249D3C" w14:textId="77777777" w:rsidR="002C24A1" w:rsidRPr="00B541C1" w:rsidRDefault="002C24A1" w:rsidP="002C24A1">
      <w:pPr>
        <w:pStyle w:val="Norm"/>
      </w:pPr>
      <w:r w:rsidRPr="00B541C1">
        <w:t>Дополнительные характеристики</w:t>
      </w:r>
    </w:p>
    <w:p w14:paraId="5AB0B939" w14:textId="77777777" w:rsidR="002C24A1" w:rsidRPr="00B541C1" w:rsidRDefault="002C24A1" w:rsidP="002C24A1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2C24A1" w:rsidRPr="005F5158" w14:paraId="6482C4AE" w14:textId="77777777" w:rsidTr="005F5158">
        <w:trPr>
          <w:trHeight w:val="20"/>
          <w:jc w:val="center"/>
        </w:trPr>
        <w:tc>
          <w:tcPr>
            <w:tcW w:w="1282" w:type="pct"/>
            <w:vAlign w:val="center"/>
          </w:tcPr>
          <w:p w14:paraId="48BEA2E9" w14:textId="77777777" w:rsidR="002C24A1" w:rsidRPr="005F5158" w:rsidRDefault="002C24A1" w:rsidP="005F515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47CB15D" w14:textId="77777777" w:rsidR="002C24A1" w:rsidRPr="005F5158" w:rsidRDefault="002C24A1" w:rsidP="005F515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EAD2C21" w14:textId="77777777" w:rsidR="002C24A1" w:rsidRPr="005F5158" w:rsidRDefault="002C24A1" w:rsidP="005F515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C24A1" w:rsidRPr="005F5158" w14:paraId="7B9C696D" w14:textId="77777777" w:rsidTr="005F5158">
        <w:trPr>
          <w:trHeight w:val="20"/>
          <w:jc w:val="center"/>
        </w:trPr>
        <w:tc>
          <w:tcPr>
            <w:tcW w:w="1282" w:type="pct"/>
          </w:tcPr>
          <w:p w14:paraId="07C0271F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5F5158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1A996EB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2152</w:t>
            </w:r>
          </w:p>
        </w:tc>
        <w:tc>
          <w:tcPr>
            <w:tcW w:w="2837" w:type="pct"/>
          </w:tcPr>
          <w:p w14:paraId="120F9A3A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Инженеры-электроники</w:t>
            </w:r>
          </w:p>
        </w:tc>
      </w:tr>
      <w:tr w:rsidR="002C24A1" w:rsidRPr="005F5158" w14:paraId="0C2A1FC4" w14:textId="77777777" w:rsidTr="005F5158">
        <w:trPr>
          <w:trHeight w:val="20"/>
          <w:jc w:val="center"/>
        </w:trPr>
        <w:tc>
          <w:tcPr>
            <w:tcW w:w="1282" w:type="pct"/>
          </w:tcPr>
          <w:p w14:paraId="3A8569F1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2B3E1965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0860FF2D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Инженер-электроник</w:t>
            </w:r>
            <w:r w:rsidR="001D64D1">
              <w:rPr>
                <w:rFonts w:cs="Times New Roman"/>
                <w:szCs w:val="24"/>
              </w:rPr>
              <w:t xml:space="preserve"> (электроник)</w:t>
            </w:r>
          </w:p>
        </w:tc>
      </w:tr>
      <w:tr w:rsidR="002C24A1" w:rsidRPr="005F5158" w14:paraId="10AB07D6" w14:textId="77777777" w:rsidTr="005F5158">
        <w:trPr>
          <w:trHeight w:val="20"/>
          <w:jc w:val="center"/>
        </w:trPr>
        <w:tc>
          <w:tcPr>
            <w:tcW w:w="1282" w:type="pct"/>
            <w:vMerge w:val="restart"/>
          </w:tcPr>
          <w:p w14:paraId="47116171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00D41195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22702</w:t>
            </w:r>
          </w:p>
        </w:tc>
        <w:tc>
          <w:tcPr>
            <w:tcW w:w="2837" w:type="pct"/>
          </w:tcPr>
          <w:p w14:paraId="62B33953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 по радиовещательному оборудованию</w:t>
            </w:r>
          </w:p>
        </w:tc>
      </w:tr>
      <w:tr w:rsidR="002C24A1" w:rsidRPr="005F5158" w14:paraId="3E05E2A1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0C586427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606E39E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22705</w:t>
            </w:r>
          </w:p>
        </w:tc>
        <w:tc>
          <w:tcPr>
            <w:tcW w:w="2837" w:type="pct"/>
          </w:tcPr>
          <w:p w14:paraId="4156E7C2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 по радиолокации</w:t>
            </w:r>
          </w:p>
        </w:tc>
      </w:tr>
      <w:tr w:rsidR="002C24A1" w:rsidRPr="005F5158" w14:paraId="3039CE8D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02D41C93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E58DDF7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22706</w:t>
            </w:r>
          </w:p>
        </w:tc>
        <w:tc>
          <w:tcPr>
            <w:tcW w:w="2837" w:type="pct"/>
          </w:tcPr>
          <w:p w14:paraId="524806CD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 по радионавигации и радиолокации</w:t>
            </w:r>
          </w:p>
        </w:tc>
      </w:tr>
      <w:tr w:rsidR="002C24A1" w:rsidRPr="005F5158" w14:paraId="593A581E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34B5B62A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A1A32EA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22708</w:t>
            </w:r>
          </w:p>
        </w:tc>
        <w:tc>
          <w:tcPr>
            <w:tcW w:w="2837" w:type="pct"/>
          </w:tcPr>
          <w:p w14:paraId="1A2003B1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 по радионавигации, радиолокации и связи</w:t>
            </w:r>
          </w:p>
        </w:tc>
      </w:tr>
      <w:tr w:rsidR="002C24A1" w:rsidRPr="005F5158" w14:paraId="1D62C454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2E53674B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0AE6D67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22745</w:t>
            </w:r>
          </w:p>
        </w:tc>
        <w:tc>
          <w:tcPr>
            <w:tcW w:w="2837" w:type="pct"/>
          </w:tcPr>
          <w:p w14:paraId="4EA7FB5B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 по телевизионному оборудованию</w:t>
            </w:r>
          </w:p>
        </w:tc>
      </w:tr>
      <w:tr w:rsidR="002C24A1" w:rsidRPr="005F5158" w14:paraId="41A151B6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71127E10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D7B2AD0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22847</w:t>
            </w:r>
          </w:p>
        </w:tc>
        <w:tc>
          <w:tcPr>
            <w:tcW w:w="2837" w:type="pct"/>
          </w:tcPr>
          <w:p w14:paraId="29266945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 специальной связи</w:t>
            </w:r>
          </w:p>
        </w:tc>
      </w:tr>
      <w:tr w:rsidR="002C24A1" w:rsidRPr="005F5158" w14:paraId="1C6CAC71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64C87E32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A9E1E26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22848</w:t>
            </w:r>
          </w:p>
        </w:tc>
        <w:tc>
          <w:tcPr>
            <w:tcW w:w="2837" w:type="pct"/>
          </w:tcPr>
          <w:p w14:paraId="1EF79DC7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 средств радио и телевидения</w:t>
            </w:r>
          </w:p>
        </w:tc>
      </w:tr>
      <w:tr w:rsidR="002C24A1" w:rsidRPr="005F5158" w14:paraId="765346A6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10203A07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F5EE341" w14:textId="77777777" w:rsidR="002C24A1" w:rsidRPr="005F5158" w:rsidRDefault="002C24A1" w:rsidP="005F51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22864</w:t>
            </w:r>
          </w:p>
        </w:tc>
        <w:tc>
          <w:tcPr>
            <w:tcW w:w="2837" w:type="pct"/>
          </w:tcPr>
          <w:p w14:paraId="3640FDBF" w14:textId="77777777" w:rsidR="002C24A1" w:rsidRPr="005F5158" w:rsidRDefault="002C24A1" w:rsidP="005F5158">
            <w:pPr>
              <w:spacing w:after="0" w:line="240" w:lineRule="auto"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Инженер-электроник</w:t>
            </w:r>
          </w:p>
        </w:tc>
      </w:tr>
      <w:tr w:rsidR="002C24A1" w:rsidRPr="005F5158" w14:paraId="7086F1E9" w14:textId="77777777" w:rsidTr="005F5158">
        <w:trPr>
          <w:trHeight w:val="20"/>
          <w:jc w:val="center"/>
        </w:trPr>
        <w:tc>
          <w:tcPr>
            <w:tcW w:w="1282" w:type="pct"/>
            <w:vMerge w:val="restart"/>
          </w:tcPr>
          <w:p w14:paraId="73CA4C55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5F5158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32DF46CD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  <w:highlight w:val="yellow"/>
              </w:rPr>
            </w:pPr>
            <w:r w:rsidRPr="005F5158">
              <w:rPr>
                <w:rFonts w:cs="Times New Roman"/>
                <w:szCs w:val="24"/>
              </w:rPr>
              <w:t>2.11.04.01</w:t>
            </w:r>
          </w:p>
        </w:tc>
        <w:tc>
          <w:tcPr>
            <w:tcW w:w="2837" w:type="pct"/>
          </w:tcPr>
          <w:p w14:paraId="3AABEBEF" w14:textId="77777777" w:rsidR="002C24A1" w:rsidRPr="005F5158" w:rsidRDefault="00801B4E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33" w:history="1">
              <w:r w:rsidR="002C24A1" w:rsidRPr="005F5158">
                <w:rPr>
                  <w:rFonts w:cs="Times New Roman"/>
                  <w:szCs w:val="24"/>
                </w:rPr>
                <w:t>Радиотехника</w:t>
              </w:r>
            </w:hyperlink>
          </w:p>
        </w:tc>
      </w:tr>
      <w:tr w:rsidR="002C24A1" w:rsidRPr="005F5158" w14:paraId="06D25269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03FB596E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CA28615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2.11.04.02</w:t>
            </w:r>
          </w:p>
        </w:tc>
        <w:tc>
          <w:tcPr>
            <w:tcW w:w="2837" w:type="pct"/>
          </w:tcPr>
          <w:p w14:paraId="61FECB83" w14:textId="77777777" w:rsidR="002C24A1" w:rsidRPr="005F5158" w:rsidRDefault="00801B4E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34" w:history="1">
              <w:r w:rsidR="002C24A1" w:rsidRPr="005F5158">
                <w:rPr>
                  <w:rFonts w:cs="Times New Roman"/>
                  <w:szCs w:val="24"/>
                </w:rPr>
                <w:t>Инфокоммуникационные технологии и системы связи</w:t>
              </w:r>
            </w:hyperlink>
          </w:p>
        </w:tc>
      </w:tr>
      <w:tr w:rsidR="002C24A1" w:rsidRPr="005F5158" w14:paraId="65457A94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4DB0363F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C1E0040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2.11.04.03</w:t>
            </w:r>
          </w:p>
        </w:tc>
        <w:tc>
          <w:tcPr>
            <w:tcW w:w="2837" w:type="pct"/>
          </w:tcPr>
          <w:p w14:paraId="25FC90A3" w14:textId="77777777" w:rsidR="002C24A1" w:rsidRPr="005F5158" w:rsidRDefault="00801B4E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35" w:history="1">
              <w:r w:rsidR="002C24A1" w:rsidRPr="005F5158">
                <w:rPr>
                  <w:rFonts w:cs="Times New Roman"/>
                  <w:szCs w:val="24"/>
                </w:rPr>
                <w:t>Конструирование и технология электронных средств</w:t>
              </w:r>
            </w:hyperlink>
          </w:p>
        </w:tc>
      </w:tr>
      <w:tr w:rsidR="002C24A1" w:rsidRPr="005F5158" w14:paraId="2FEB92EA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357C76E7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2EA4E6B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2.11.04.04</w:t>
            </w:r>
          </w:p>
        </w:tc>
        <w:tc>
          <w:tcPr>
            <w:tcW w:w="2837" w:type="pct"/>
          </w:tcPr>
          <w:p w14:paraId="71CF11D2" w14:textId="77777777" w:rsidR="002C24A1" w:rsidRPr="005F5158" w:rsidRDefault="00801B4E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36" w:history="1">
              <w:r w:rsidR="002C24A1" w:rsidRPr="005F5158">
                <w:rPr>
                  <w:rFonts w:cs="Times New Roman"/>
                  <w:szCs w:val="24"/>
                </w:rPr>
                <w:t>Электроника и наноэлектроника</w:t>
              </w:r>
            </w:hyperlink>
          </w:p>
        </w:tc>
      </w:tr>
      <w:tr w:rsidR="002C24A1" w:rsidRPr="005F5158" w14:paraId="56BFA74D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7B6FDB85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D456638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2.11.05.01</w:t>
            </w:r>
          </w:p>
        </w:tc>
        <w:tc>
          <w:tcPr>
            <w:tcW w:w="2837" w:type="pct"/>
          </w:tcPr>
          <w:p w14:paraId="3A6F3136" w14:textId="77777777" w:rsidR="002C24A1" w:rsidRPr="005F5158" w:rsidRDefault="00801B4E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37" w:history="1">
              <w:r w:rsidR="002C24A1" w:rsidRPr="005F5158">
                <w:rPr>
                  <w:rFonts w:cs="Times New Roman"/>
                  <w:szCs w:val="24"/>
                </w:rPr>
                <w:t>Радиоэлектронные системы и комплексы</w:t>
              </w:r>
            </w:hyperlink>
          </w:p>
        </w:tc>
      </w:tr>
      <w:tr w:rsidR="002C24A1" w:rsidRPr="005F5158" w14:paraId="197BEA33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11822824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94AA786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2.11.05.02</w:t>
            </w:r>
          </w:p>
        </w:tc>
        <w:tc>
          <w:tcPr>
            <w:tcW w:w="2837" w:type="pct"/>
          </w:tcPr>
          <w:p w14:paraId="50098D3B" w14:textId="77777777" w:rsidR="002C24A1" w:rsidRPr="005F5158" w:rsidRDefault="00801B4E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38" w:history="1">
              <w:r w:rsidR="002C24A1" w:rsidRPr="005F5158">
                <w:rPr>
                  <w:rFonts w:cs="Times New Roman"/>
                  <w:szCs w:val="24"/>
                </w:rPr>
                <w:t>Специальные радиотехнические системы</w:t>
              </w:r>
            </w:hyperlink>
          </w:p>
        </w:tc>
      </w:tr>
      <w:tr w:rsidR="002C24A1" w:rsidRPr="005F5158" w14:paraId="3EDFE47A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41D4713B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E08C1F3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2.11.05.03</w:t>
            </w:r>
          </w:p>
        </w:tc>
        <w:tc>
          <w:tcPr>
            <w:tcW w:w="2837" w:type="pct"/>
          </w:tcPr>
          <w:p w14:paraId="01052EC5" w14:textId="77777777" w:rsidR="002C24A1" w:rsidRPr="005F5158" w:rsidRDefault="00801B4E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39" w:history="1">
              <w:r w:rsidR="002C24A1" w:rsidRPr="005F5158">
                <w:rPr>
                  <w:rFonts w:cs="Times New Roman"/>
                  <w:szCs w:val="24"/>
                </w:rPr>
                <w:t>Применение и эксплуатация средств и систем специального мониторинга</w:t>
              </w:r>
            </w:hyperlink>
          </w:p>
        </w:tc>
      </w:tr>
      <w:tr w:rsidR="002C24A1" w:rsidRPr="005F5158" w14:paraId="3EB28DEC" w14:textId="77777777" w:rsidTr="005F5158">
        <w:trPr>
          <w:trHeight w:val="20"/>
          <w:jc w:val="center"/>
        </w:trPr>
        <w:tc>
          <w:tcPr>
            <w:tcW w:w="1282" w:type="pct"/>
            <w:vMerge/>
          </w:tcPr>
          <w:p w14:paraId="2E4CFCE8" w14:textId="77777777" w:rsidR="002C24A1" w:rsidRPr="005F5158" w:rsidRDefault="002C24A1" w:rsidP="005F515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A8F1464" w14:textId="77777777" w:rsidR="002C24A1" w:rsidRPr="005F5158" w:rsidRDefault="002C24A1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5158">
              <w:rPr>
                <w:rFonts w:cs="Times New Roman"/>
                <w:szCs w:val="24"/>
              </w:rPr>
              <w:t>2.11.05.04</w:t>
            </w:r>
          </w:p>
        </w:tc>
        <w:tc>
          <w:tcPr>
            <w:tcW w:w="2837" w:type="pct"/>
          </w:tcPr>
          <w:p w14:paraId="3E0E1E70" w14:textId="77777777" w:rsidR="002C24A1" w:rsidRPr="005F5158" w:rsidRDefault="00801B4E" w:rsidP="005F5158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hyperlink r:id="rId140" w:history="1">
              <w:r w:rsidR="002C24A1" w:rsidRPr="005F5158">
                <w:rPr>
                  <w:rFonts w:cs="Times New Roman"/>
                  <w:szCs w:val="24"/>
                </w:rPr>
                <w:t>Инфокоммуникационные технологии системы специальной связи</w:t>
              </w:r>
            </w:hyperlink>
          </w:p>
        </w:tc>
      </w:tr>
      <w:tr w:rsidR="0019263F" w:rsidRPr="005F5158" w14:paraId="3FE10C99" w14:textId="77777777" w:rsidTr="005F5158">
        <w:trPr>
          <w:trHeight w:val="20"/>
          <w:jc w:val="center"/>
        </w:trPr>
        <w:tc>
          <w:tcPr>
            <w:tcW w:w="1282" w:type="pct"/>
          </w:tcPr>
          <w:p w14:paraId="1FACD133" w14:textId="77777777" w:rsidR="0019263F" w:rsidRPr="005F5158" w:rsidRDefault="0019263F" w:rsidP="0019263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3E2471A" w14:textId="7BE19F89" w:rsidR="0019263F" w:rsidRPr="005F5158" w:rsidRDefault="0019263F" w:rsidP="0019263F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B541C1">
              <w:t>2.11.06.01</w:t>
            </w:r>
          </w:p>
        </w:tc>
        <w:tc>
          <w:tcPr>
            <w:tcW w:w="2837" w:type="pct"/>
          </w:tcPr>
          <w:p w14:paraId="5ACE856A" w14:textId="19B247D4" w:rsidR="0019263F" w:rsidRDefault="00801B4E" w:rsidP="0019263F">
            <w:pPr>
              <w:spacing w:after="0" w:line="240" w:lineRule="auto"/>
              <w:contextualSpacing/>
            </w:pPr>
            <w:hyperlink r:id="rId141" w:history="1">
              <w:r w:rsidR="0019263F" w:rsidRPr="00B541C1">
                <w:t>Электроника, радиотехника и системы связи</w:t>
              </w:r>
            </w:hyperlink>
          </w:p>
        </w:tc>
      </w:tr>
      <w:tr w:rsidR="0019263F" w:rsidRPr="005F5158" w14:paraId="250C0CC1" w14:textId="77777777" w:rsidTr="005F5158">
        <w:trPr>
          <w:trHeight w:val="20"/>
          <w:jc w:val="center"/>
        </w:trPr>
        <w:tc>
          <w:tcPr>
            <w:tcW w:w="1282" w:type="pct"/>
          </w:tcPr>
          <w:p w14:paraId="7761A8D3" w14:textId="77777777" w:rsidR="0019263F" w:rsidRPr="005F5158" w:rsidRDefault="0019263F" w:rsidP="0019263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896AB92" w14:textId="677A49A2" w:rsidR="0019263F" w:rsidRPr="005F5158" w:rsidRDefault="0019263F" w:rsidP="0019263F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B541C1">
              <w:t>2.11.07.01</w:t>
            </w:r>
          </w:p>
        </w:tc>
        <w:tc>
          <w:tcPr>
            <w:tcW w:w="2837" w:type="pct"/>
          </w:tcPr>
          <w:p w14:paraId="4741093C" w14:textId="5967BFD7" w:rsidR="0019263F" w:rsidRDefault="00801B4E" w:rsidP="0019263F">
            <w:pPr>
              <w:spacing w:after="0" w:line="240" w:lineRule="auto"/>
              <w:contextualSpacing/>
            </w:pPr>
            <w:hyperlink r:id="rId142" w:history="1">
              <w:r w:rsidR="0019263F" w:rsidRPr="00B541C1">
                <w:t>Электроника, радиотехника и системы связи</w:t>
              </w:r>
            </w:hyperlink>
          </w:p>
        </w:tc>
      </w:tr>
    </w:tbl>
    <w:p w14:paraId="62FB6B67" w14:textId="77777777" w:rsidR="002C24A1" w:rsidRPr="005F5158" w:rsidRDefault="002C24A1" w:rsidP="005F5158">
      <w:pPr>
        <w:pStyle w:val="Norm"/>
      </w:pPr>
    </w:p>
    <w:p w14:paraId="625431FF" w14:textId="77777777" w:rsidR="002C24A1" w:rsidRPr="00B541C1" w:rsidRDefault="002C24A1" w:rsidP="002C24A1">
      <w:pPr>
        <w:pStyle w:val="Norm"/>
        <w:rPr>
          <w:b/>
        </w:rPr>
      </w:pPr>
      <w:r w:rsidRPr="00B541C1">
        <w:rPr>
          <w:b/>
        </w:rPr>
        <w:t>3.</w:t>
      </w:r>
      <w:r w:rsidR="002140EA">
        <w:rPr>
          <w:b/>
        </w:rPr>
        <w:t>8</w:t>
      </w:r>
      <w:r w:rsidRPr="00B541C1">
        <w:rPr>
          <w:b/>
        </w:rPr>
        <w:t>.1. Трудовая функция</w:t>
      </w:r>
    </w:p>
    <w:p w14:paraId="530EECD6" w14:textId="77777777" w:rsidR="002C24A1" w:rsidRPr="00B541C1" w:rsidRDefault="002C24A1" w:rsidP="002C24A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2C24A1" w:rsidRPr="00B541C1" w14:paraId="21E2E07C" w14:textId="77777777" w:rsidTr="00281407">
        <w:trPr>
          <w:trHeight w:val="333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EA0A87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6C4F3F" w14:textId="77777777" w:rsidR="002C24A1" w:rsidRPr="00B541C1" w:rsidRDefault="00C80E2C" w:rsidP="0049389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B4768">
              <w:rPr>
                <w:szCs w:val="24"/>
              </w:rPr>
              <w:t>Руководство</w:t>
            </w:r>
            <w:r>
              <w:rPr>
                <w:szCs w:val="24"/>
              </w:rPr>
              <w:t xml:space="preserve"> научно-техническими исследованиями</w:t>
            </w:r>
            <w:r w:rsidRPr="008B4768">
              <w:rPr>
                <w:szCs w:val="24"/>
              </w:rPr>
              <w:t xml:space="preserve"> </w:t>
            </w:r>
            <w:r>
              <w:rPr>
                <w:szCs w:val="24"/>
              </w:rPr>
              <w:t>по разработке</w:t>
            </w:r>
            <w:r>
              <w:t xml:space="preserve"> </w:t>
            </w:r>
            <w:r>
              <w:rPr>
                <w:szCs w:val="24"/>
              </w:rPr>
              <w:t>инновационных</w:t>
            </w:r>
            <w:r>
              <w:t xml:space="preserve"> </w:t>
            </w:r>
            <w:r w:rsidRPr="008B4768">
              <w:t>радио</w:t>
            </w:r>
            <w:r>
              <w:t>электронных средств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2918B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A56BC3" w14:textId="77777777" w:rsidR="002C24A1" w:rsidRPr="00D54225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2C24A1" w:rsidRPr="00B541C1">
              <w:rPr>
                <w:rFonts w:cs="Times New Roman"/>
                <w:szCs w:val="24"/>
              </w:rPr>
              <w:t>/01.</w:t>
            </w:r>
            <w:r w:rsidR="002C24A1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23DE80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1B92FE" w14:textId="77777777" w:rsidR="002C24A1" w:rsidRPr="00D54225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17CAB018" w14:textId="77777777" w:rsidR="002C24A1" w:rsidRPr="00B541C1" w:rsidRDefault="002C24A1" w:rsidP="002C24A1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2C24A1" w:rsidRPr="00B541C1" w14:paraId="568D51CC" w14:textId="77777777" w:rsidTr="0028140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5D2414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1F930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8DAB3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CAC671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BA67B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9E96D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0CE3D6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24A1" w:rsidRPr="00B541C1" w14:paraId="04343D34" w14:textId="77777777" w:rsidTr="00281407">
        <w:trPr>
          <w:jc w:val="center"/>
        </w:trPr>
        <w:tc>
          <w:tcPr>
            <w:tcW w:w="1266" w:type="pct"/>
            <w:vAlign w:val="center"/>
          </w:tcPr>
          <w:p w14:paraId="0687DCC6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52D4D5B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FD6317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4CF4AAF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7119E7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0FB9659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EC3AF99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1CA557" w14:textId="77777777" w:rsidR="002C24A1" w:rsidRPr="00B541C1" w:rsidRDefault="002C24A1" w:rsidP="002C24A1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3"/>
        <w:gridCol w:w="7622"/>
      </w:tblGrid>
      <w:tr w:rsidR="002C24A1" w:rsidRPr="00B541C1" w14:paraId="29EB7AF7" w14:textId="77777777" w:rsidTr="005F5158">
        <w:trPr>
          <w:trHeight w:val="20"/>
          <w:jc w:val="center"/>
        </w:trPr>
        <w:tc>
          <w:tcPr>
            <w:tcW w:w="1262" w:type="pct"/>
            <w:vMerge w:val="restart"/>
          </w:tcPr>
          <w:p w14:paraId="5CFFF650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8" w:type="pct"/>
          </w:tcPr>
          <w:p w14:paraId="629930A1" w14:textId="77777777" w:rsidR="002C24A1" w:rsidRPr="00A97662" w:rsidRDefault="002C24A1" w:rsidP="005F5158">
            <w:pPr>
              <w:spacing w:after="0" w:line="240" w:lineRule="auto"/>
              <w:contextualSpacing/>
              <w:jc w:val="both"/>
              <w:rPr>
                <w:bCs/>
              </w:rPr>
            </w:pPr>
            <w:r>
              <w:rPr>
                <w:bCs/>
              </w:rPr>
              <w:t>Анализ требований технического задания, разработка расчетно-калькуляционных материалов, определение трудоемкости и квалификаций специалистов, структуры цены и бюджета, необходимых для выполнения НИР</w:t>
            </w:r>
          </w:p>
        </w:tc>
      </w:tr>
      <w:tr w:rsidR="002C24A1" w:rsidRPr="00B541C1" w14:paraId="02417C42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49D90D7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6E6E08E" w14:textId="77777777" w:rsidR="002C24A1" w:rsidRPr="00A97662" w:rsidRDefault="002C24A1" w:rsidP="005F5158">
            <w:pPr>
              <w:spacing w:after="0" w:line="240" w:lineRule="auto"/>
              <w:contextualSpacing/>
              <w:jc w:val="both"/>
              <w:rPr>
                <w:bCs/>
              </w:rPr>
            </w:pPr>
            <w:r>
              <w:rPr>
                <w:bCs/>
              </w:rPr>
              <w:t>Формирование коллектива разработчиков, штаба в составе заместителей научного руководителя по направлениям исследований и техники</w:t>
            </w:r>
          </w:p>
        </w:tc>
      </w:tr>
      <w:tr w:rsidR="002C24A1" w:rsidRPr="00B541C1" w14:paraId="73D763BD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2548AD3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70291A00" w14:textId="77777777" w:rsidR="002C24A1" w:rsidRPr="00D54225" w:rsidRDefault="002C24A1" w:rsidP="005F5158">
            <w:pPr>
              <w:spacing w:after="0" w:line="240" w:lineRule="auto"/>
              <w:contextualSpacing/>
              <w:jc w:val="both"/>
            </w:pPr>
            <w:r>
              <w:t xml:space="preserve">Оформление приказа по </w:t>
            </w:r>
            <w:r w:rsidR="006D6BBA">
              <w:t>организации</w:t>
            </w:r>
            <w:r>
              <w:t xml:space="preserve"> об открытии заказа для учета затрат</w:t>
            </w:r>
          </w:p>
        </w:tc>
      </w:tr>
      <w:tr w:rsidR="002C24A1" w:rsidRPr="00B541C1" w14:paraId="5B7E5322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291A3FAD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F09869E" w14:textId="77777777" w:rsidR="002C24A1" w:rsidRPr="00B57FD4" w:rsidRDefault="002C24A1" w:rsidP="005F5158">
            <w:pPr>
              <w:spacing w:after="0" w:line="240" w:lineRule="auto"/>
              <w:contextualSpacing/>
              <w:jc w:val="both"/>
            </w:pPr>
            <w:r>
              <w:t xml:space="preserve">Разработка математических, физических и экспериментальных направлений исследований, схемы деления на составные части разрабатываемого </w:t>
            </w:r>
            <w:r w:rsidRPr="00136862">
              <w:rPr>
                <w:szCs w:val="24"/>
              </w:rPr>
              <w:t>радио</w:t>
            </w:r>
            <w:r>
              <w:rPr>
                <w:szCs w:val="24"/>
              </w:rPr>
              <w:t>электронного средства</w:t>
            </w:r>
          </w:p>
        </w:tc>
      </w:tr>
      <w:tr w:rsidR="002C24A1" w:rsidRPr="00B541C1" w14:paraId="7700C279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1848236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2822CE3" w14:textId="77777777" w:rsidR="002C24A1" w:rsidRPr="00D54225" w:rsidRDefault="002C24A1" w:rsidP="005F5158">
            <w:pPr>
              <w:spacing w:after="0" w:line="240" w:lineRule="auto"/>
              <w:contextualSpacing/>
              <w:jc w:val="both"/>
            </w:pPr>
            <w:r>
              <w:t>Руководство</w:t>
            </w:r>
            <w:r w:rsidRPr="00B541C1">
              <w:t xml:space="preserve"> </w:t>
            </w:r>
            <w:r>
              <w:t xml:space="preserve">теоретическими и </w:t>
            </w:r>
            <w:r w:rsidRPr="00B541C1">
              <w:t>экспериментальны</w:t>
            </w:r>
            <w:r>
              <w:t>ми</w:t>
            </w:r>
            <w:r w:rsidRPr="00B541C1">
              <w:t xml:space="preserve"> исследовани</w:t>
            </w:r>
            <w:r>
              <w:t>ями разрабатываемого радиоэлектронного средства</w:t>
            </w:r>
          </w:p>
        </w:tc>
      </w:tr>
      <w:tr w:rsidR="002C24A1" w:rsidRPr="00B541C1" w14:paraId="513CCEB8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73319D21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16600E2" w14:textId="77777777" w:rsidR="002C24A1" w:rsidRPr="00A97662" w:rsidRDefault="002C24A1" w:rsidP="005F5158">
            <w:pPr>
              <w:spacing w:after="0" w:line="240" w:lineRule="auto"/>
              <w:contextualSpacing/>
              <w:jc w:val="both"/>
              <w:rPr>
                <w:bCs/>
              </w:rPr>
            </w:pPr>
            <w:r w:rsidRPr="006F07BC">
              <w:t>Разраб</w:t>
            </w:r>
            <w:r>
              <w:t>отка</w:t>
            </w:r>
            <w:r w:rsidRPr="00D54225">
              <w:t xml:space="preserve"> </w:t>
            </w:r>
            <w:r>
              <w:t xml:space="preserve">технических </w:t>
            </w:r>
            <w:r w:rsidRPr="00D54225">
              <w:t>задани</w:t>
            </w:r>
            <w:r>
              <w:t>й</w:t>
            </w:r>
            <w:r w:rsidRPr="00D54225">
              <w:t xml:space="preserve"> для </w:t>
            </w:r>
            <w:r>
              <w:t>соисполнителей</w:t>
            </w:r>
            <w:r w:rsidR="006D6BBA">
              <w:t>,</w:t>
            </w:r>
            <w:r>
              <w:t xml:space="preserve"> </w:t>
            </w:r>
            <w:r w:rsidRPr="00D54225">
              <w:t>исполнителей</w:t>
            </w:r>
            <w:r>
              <w:t xml:space="preserve"> и контроль их выполнени</w:t>
            </w:r>
            <w:r w:rsidR="006D6BBA">
              <w:t>я</w:t>
            </w:r>
          </w:p>
        </w:tc>
      </w:tr>
      <w:tr w:rsidR="002C24A1" w:rsidRPr="00B541C1" w14:paraId="2E5358F3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24D342E9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7BAA4DB" w14:textId="77777777" w:rsidR="002C24A1" w:rsidRPr="00A97662" w:rsidRDefault="002C24A1" w:rsidP="005F5158">
            <w:pPr>
              <w:spacing w:after="0" w:line="240" w:lineRule="auto"/>
              <w:contextualSpacing/>
              <w:jc w:val="both"/>
              <w:rPr>
                <w:bCs/>
              </w:rPr>
            </w:pPr>
            <w:r w:rsidRPr="00D54225">
              <w:t>Планирова</w:t>
            </w:r>
            <w:r>
              <w:t>ние</w:t>
            </w:r>
            <w:r w:rsidRPr="00D54225">
              <w:t xml:space="preserve"> проведени</w:t>
            </w:r>
            <w:r w:rsidR="006D6BBA">
              <w:t>я</w:t>
            </w:r>
            <w:r w:rsidRPr="00D54225">
              <w:t xml:space="preserve"> экспериментов и испытаний</w:t>
            </w:r>
          </w:p>
        </w:tc>
      </w:tr>
      <w:tr w:rsidR="002C24A1" w:rsidRPr="00B541C1" w14:paraId="350DFDBD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4E8831A0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9E4AEAD" w14:textId="77777777" w:rsidR="002C24A1" w:rsidRPr="00D54225" w:rsidRDefault="002C24A1" w:rsidP="005F5158">
            <w:pPr>
              <w:spacing w:after="0" w:line="240" w:lineRule="auto"/>
              <w:contextualSpacing/>
              <w:jc w:val="both"/>
            </w:pPr>
            <w:r w:rsidRPr="00B541C1">
              <w:t xml:space="preserve">Экспертная оценка </w:t>
            </w:r>
            <w:r>
              <w:t xml:space="preserve">предлагаемых исполнителями </w:t>
            </w:r>
            <w:r w:rsidRPr="00B541C1">
              <w:t xml:space="preserve">технических </w:t>
            </w:r>
            <w:r>
              <w:t>решений, методов и результатов исследований</w:t>
            </w:r>
          </w:p>
        </w:tc>
      </w:tr>
      <w:tr w:rsidR="002C24A1" w:rsidRPr="00B541C1" w14:paraId="00190DF5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74CBFBCC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087AD88" w14:textId="77777777" w:rsidR="002C24A1" w:rsidRPr="00D54225" w:rsidRDefault="002C24A1" w:rsidP="005F5158">
            <w:pPr>
              <w:spacing w:after="0" w:line="240" w:lineRule="auto"/>
              <w:contextualSpacing/>
              <w:jc w:val="both"/>
            </w:pPr>
            <w:r w:rsidRPr="00C12242">
              <w:t>П</w:t>
            </w:r>
            <w:r w:rsidRPr="00D54225">
              <w:t>ров</w:t>
            </w:r>
            <w:r>
              <w:t>едение патентного поиска и планирование оформления заявок на патентование технических решений</w:t>
            </w:r>
          </w:p>
        </w:tc>
      </w:tr>
      <w:tr w:rsidR="002C24A1" w:rsidRPr="00B541C1" w14:paraId="7D5E956F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5C39116C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145E3687" w14:textId="77777777" w:rsidR="002C24A1" w:rsidRPr="00A97662" w:rsidRDefault="002C24A1" w:rsidP="005F5158">
            <w:pPr>
              <w:spacing w:after="0" w:line="240" w:lineRule="auto"/>
              <w:contextualSpacing/>
              <w:jc w:val="both"/>
              <w:rPr>
                <w:bCs/>
              </w:rPr>
            </w:pPr>
            <w:r>
              <w:rPr>
                <w:bCs/>
              </w:rPr>
              <w:t>Руководство составлением научно-технических отч</w:t>
            </w:r>
            <w:r w:rsidR="00245395">
              <w:rPr>
                <w:bCs/>
              </w:rPr>
              <w:t>е</w:t>
            </w:r>
            <w:r>
              <w:rPr>
                <w:bCs/>
              </w:rPr>
              <w:t>тов по результатам выполненных этапов исследований и НИР в целом</w:t>
            </w:r>
          </w:p>
        </w:tc>
      </w:tr>
      <w:tr w:rsidR="002C24A1" w:rsidRPr="00B541C1" w14:paraId="3CE90A33" w14:textId="77777777" w:rsidTr="005F5158">
        <w:trPr>
          <w:trHeight w:val="20"/>
          <w:jc w:val="center"/>
        </w:trPr>
        <w:tc>
          <w:tcPr>
            <w:tcW w:w="1262" w:type="pct"/>
            <w:vMerge w:val="restart"/>
          </w:tcPr>
          <w:p w14:paraId="3097AC9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8" w:type="pct"/>
          </w:tcPr>
          <w:p w14:paraId="45C54B5D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B541C1">
              <w:t>Формулировать цели</w:t>
            </w:r>
            <w:r>
              <w:t>,</w:t>
            </w:r>
            <w:r w:rsidRPr="00B541C1">
              <w:t xml:space="preserve"> задачи </w:t>
            </w:r>
            <w:r>
              <w:t>исследований</w:t>
            </w:r>
            <w:r w:rsidRPr="00B541C1">
              <w:t xml:space="preserve"> </w:t>
            </w:r>
            <w:r w:rsidR="006D6BBA">
              <w:t>для</w:t>
            </w:r>
            <w:r w:rsidRPr="00712662">
              <w:t xml:space="preserve"> совершенствования </w:t>
            </w:r>
            <w:r>
              <w:t>разрабатываемых радиоэлектронных средств</w:t>
            </w:r>
          </w:p>
        </w:tc>
      </w:tr>
      <w:tr w:rsidR="002C24A1" w:rsidRPr="00B541C1" w14:paraId="7699FAFB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53391115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F512234" w14:textId="77777777" w:rsidR="002C24A1" w:rsidRPr="00B541C1" w:rsidRDefault="006D6BBA" w:rsidP="005F5158">
            <w:pPr>
              <w:spacing w:after="0" w:line="240" w:lineRule="auto"/>
              <w:contextualSpacing/>
              <w:jc w:val="both"/>
            </w:pPr>
            <w:r>
              <w:t>Использовать</w:t>
            </w:r>
            <w:r w:rsidR="002C24A1">
              <w:t xml:space="preserve"> технологи</w:t>
            </w:r>
            <w:r>
              <w:t>ю</w:t>
            </w:r>
            <w:r w:rsidR="002C24A1">
              <w:t xml:space="preserve"> планирования и проведения</w:t>
            </w:r>
            <w:r w:rsidR="002C24A1" w:rsidRPr="00D54225">
              <w:t xml:space="preserve"> научн</w:t>
            </w:r>
            <w:r w:rsidR="002C24A1">
              <w:t>о-технических</w:t>
            </w:r>
            <w:r w:rsidR="002C24A1" w:rsidRPr="00D54225">
              <w:t xml:space="preserve"> исследовани</w:t>
            </w:r>
            <w:r w:rsidR="002C24A1">
              <w:t>й в области разрабатываемых радиоэлектронных средств</w:t>
            </w:r>
          </w:p>
        </w:tc>
      </w:tr>
      <w:tr w:rsidR="002C24A1" w:rsidRPr="00B541C1" w14:paraId="096AA31E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0C3E6413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091EE2A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>
              <w:t xml:space="preserve">Планировать </w:t>
            </w:r>
            <w:r w:rsidRPr="00D54225">
              <w:t>проведение патентных исследований</w:t>
            </w:r>
            <w:r w:rsidR="006D6BBA">
              <w:t>,</w:t>
            </w:r>
            <w:r>
              <w:t xml:space="preserve"> формулировать патентоспособные научно-технические решения</w:t>
            </w:r>
          </w:p>
        </w:tc>
      </w:tr>
      <w:tr w:rsidR="002C24A1" w:rsidRPr="00B541C1" w14:paraId="30EE50C9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5B0071E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B1F0ACE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CB5642">
              <w:t xml:space="preserve">Разрабатывать </w:t>
            </w:r>
            <w:r>
              <w:t xml:space="preserve">и оптимизировать </w:t>
            </w:r>
            <w:r w:rsidRPr="00CB5642">
              <w:t>алгоритмы</w:t>
            </w:r>
            <w:r>
              <w:t xml:space="preserve"> и режимы работы</w:t>
            </w:r>
            <w:r w:rsidRPr="00CB5642">
              <w:t xml:space="preserve">, определять </w:t>
            </w:r>
            <w:r>
              <w:t xml:space="preserve">особенности и </w:t>
            </w:r>
            <w:r w:rsidRPr="00CB5642">
              <w:t xml:space="preserve">порядок математического и компьютерного моделирования </w:t>
            </w:r>
            <w:r>
              <w:t>разрабатываемого радиоэлектронного средства</w:t>
            </w:r>
          </w:p>
        </w:tc>
      </w:tr>
      <w:tr w:rsidR="002C24A1" w:rsidRPr="00B541C1" w14:paraId="26E9CE37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419E0197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5AFDE23" w14:textId="77777777" w:rsidR="002C24A1" w:rsidRPr="00B541C1" w:rsidRDefault="006D34CD" w:rsidP="005F5158">
            <w:pPr>
              <w:spacing w:after="0" w:line="240" w:lineRule="auto"/>
              <w:contextualSpacing/>
              <w:jc w:val="both"/>
            </w:pPr>
            <w:r w:rsidRPr="00082E41">
              <w:t>В</w:t>
            </w:r>
            <w:r w:rsidR="002C24A1" w:rsidRPr="00082E41">
              <w:t>ыб</w:t>
            </w:r>
            <w:r w:rsidRPr="00082E41">
              <w:t>и</w:t>
            </w:r>
            <w:r w:rsidR="002C24A1" w:rsidRPr="00082E41">
              <w:t>рать</w:t>
            </w:r>
            <w:r w:rsidR="002C24A1">
              <w:t xml:space="preserve"> аппаратно-вычислительную среду и программные средства, необходимые для выполнения НИР и создания </w:t>
            </w:r>
            <w:r w:rsidR="00043537">
              <w:t xml:space="preserve">инновационного </w:t>
            </w:r>
            <w:r w:rsidR="002C24A1">
              <w:t>радиоэлектронного средства</w:t>
            </w:r>
          </w:p>
        </w:tc>
      </w:tr>
      <w:tr w:rsidR="002C24A1" w:rsidRPr="00B541C1" w14:paraId="1DF45EE7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7298E43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E787383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>
              <w:t>Осуществлять исчерпывающие по объему проверки достоверности предложенных технических решений</w:t>
            </w:r>
          </w:p>
        </w:tc>
      </w:tr>
      <w:tr w:rsidR="002C24A1" w:rsidRPr="00B541C1" w14:paraId="7C0FEEB0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42E99690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1641F991" w14:textId="77777777" w:rsidR="002C24A1" w:rsidRPr="0013067B" w:rsidRDefault="002C24A1" w:rsidP="005F5158">
            <w:pPr>
              <w:spacing w:after="0" w:line="240" w:lineRule="auto"/>
              <w:contextualSpacing/>
              <w:jc w:val="both"/>
            </w:pPr>
            <w:r w:rsidRPr="00B541C1">
              <w:t xml:space="preserve">Составлять аналитические обзоры и научно-технические отчеты по результатам выполненной работы, </w:t>
            </w:r>
            <w:r>
              <w:t>оформлять</w:t>
            </w:r>
            <w:r w:rsidRPr="00B541C1">
              <w:t xml:space="preserve"> результаты исследований </w:t>
            </w:r>
            <w:r>
              <w:t>в виде патентов</w:t>
            </w:r>
            <w:r w:rsidRPr="00B541C1">
              <w:t xml:space="preserve"> статей, докладов</w:t>
            </w:r>
          </w:p>
        </w:tc>
      </w:tr>
      <w:tr w:rsidR="002C24A1" w:rsidRPr="00B541C1" w14:paraId="35006297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0A44CCED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C7664A9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C12242">
              <w:t xml:space="preserve">Применять </w:t>
            </w:r>
            <w:r>
              <w:t xml:space="preserve">средства </w:t>
            </w:r>
            <w:r w:rsidRPr="00CB5642">
              <w:t>электронн</w:t>
            </w:r>
            <w:r>
              <w:t>ого</w:t>
            </w:r>
            <w:r w:rsidRPr="00CB5642">
              <w:t xml:space="preserve"> документооборот</w:t>
            </w:r>
            <w:r>
              <w:t>а</w:t>
            </w:r>
            <w:r w:rsidRPr="00CB5642">
              <w:t xml:space="preserve"> технической и деловой документации</w:t>
            </w:r>
          </w:p>
        </w:tc>
      </w:tr>
      <w:tr w:rsidR="002C24A1" w:rsidRPr="00B541C1" w14:paraId="53AE7ED7" w14:textId="77777777" w:rsidTr="005F5158">
        <w:trPr>
          <w:trHeight w:val="20"/>
          <w:jc w:val="center"/>
        </w:trPr>
        <w:tc>
          <w:tcPr>
            <w:tcW w:w="1262" w:type="pct"/>
            <w:vMerge w:val="restart"/>
          </w:tcPr>
          <w:p w14:paraId="6AD3015C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8" w:type="pct"/>
          </w:tcPr>
          <w:p w14:paraId="3BE823B4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>
              <w:t>Н</w:t>
            </w:r>
            <w:r w:rsidRPr="00B541C1">
              <w:t xml:space="preserve">ормативные </w:t>
            </w:r>
            <w:r>
              <w:t xml:space="preserve">технические документы </w:t>
            </w:r>
            <w:r w:rsidRPr="00B541C1">
              <w:t xml:space="preserve">и методические материалы по </w:t>
            </w:r>
            <w:r>
              <w:t>порядк</w:t>
            </w:r>
            <w:r w:rsidR="006D6BBA">
              <w:t>у</w:t>
            </w:r>
            <w:r>
              <w:t xml:space="preserve"> выполнения НИР</w:t>
            </w:r>
          </w:p>
        </w:tc>
      </w:tr>
      <w:tr w:rsidR="002C24A1" w:rsidRPr="00B541C1" w14:paraId="11E567EF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6844DEC3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522C4D1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B541C1">
              <w:t xml:space="preserve">Технические характеристики и экономические показатели отечественных и зарубежных разработок в области </w:t>
            </w:r>
            <w:r>
              <w:t>подлежащих разработке современных радиоэлектронных средств</w:t>
            </w:r>
          </w:p>
        </w:tc>
      </w:tr>
      <w:tr w:rsidR="002C24A1" w:rsidRPr="00B541C1" w14:paraId="68836087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28D105C8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75D787D8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>
              <w:t xml:space="preserve">Стандарты </w:t>
            </w:r>
            <w:r w:rsidRPr="00B541C1">
              <w:t>ЕСКД, стандарты системы менеджмента качества</w:t>
            </w:r>
          </w:p>
        </w:tc>
      </w:tr>
      <w:tr w:rsidR="002C24A1" w:rsidRPr="00B541C1" w14:paraId="0FF8DD1E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131B0D03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FCEEA22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B541C1">
              <w:t xml:space="preserve">Методы и </w:t>
            </w:r>
            <w:r>
              <w:t>измерительное оборудование</w:t>
            </w:r>
            <w:r w:rsidRPr="00B541C1">
              <w:t xml:space="preserve"> для измерения характеристик радио</w:t>
            </w:r>
            <w:r>
              <w:t>электронных средств</w:t>
            </w:r>
          </w:p>
        </w:tc>
      </w:tr>
      <w:tr w:rsidR="002C24A1" w:rsidRPr="00B541C1" w14:paraId="3D62CA1B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5947754E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56C0E06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CB5642">
              <w:t>Принципы, средства и методы построения физических, математических и компьютерных моделей</w:t>
            </w:r>
            <w:r w:rsidR="004E6952">
              <w:t>,</w:t>
            </w:r>
            <w:r w:rsidRPr="00CB5642">
              <w:t xml:space="preserve"> </w:t>
            </w:r>
            <w:r>
              <w:t>разрабатываемых в рамках</w:t>
            </w:r>
            <w:r w:rsidRPr="00CB5642">
              <w:t xml:space="preserve"> научн</w:t>
            </w:r>
            <w:r>
              <w:t xml:space="preserve">о-технических </w:t>
            </w:r>
            <w:r w:rsidRPr="00CB5642">
              <w:t>исследований</w:t>
            </w:r>
            <w:r>
              <w:t xml:space="preserve"> радиоэлектронных средств</w:t>
            </w:r>
          </w:p>
        </w:tc>
      </w:tr>
      <w:tr w:rsidR="002C24A1" w:rsidRPr="00B541C1" w14:paraId="56088175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11F0440E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96F832F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B541C1">
              <w:t>Основы схемотехники</w:t>
            </w:r>
            <w:r>
              <w:t>, системы автоматизированного проектирования узлов радиоэлектронных средств</w:t>
            </w:r>
          </w:p>
        </w:tc>
      </w:tr>
      <w:tr w:rsidR="002C24A1" w:rsidRPr="00B541C1" w14:paraId="3313A62D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1F5B481D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BEA3583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B541C1">
              <w:t>Порядок и методы проведения патентных ис</w:t>
            </w:r>
            <w:r>
              <w:t>следований, управлени</w:t>
            </w:r>
            <w:r w:rsidR="006D6BBA">
              <w:t>я</w:t>
            </w:r>
            <w:r>
              <w:t xml:space="preserve"> объектами интеллектуальной деятельности</w:t>
            </w:r>
          </w:p>
        </w:tc>
      </w:tr>
      <w:tr w:rsidR="002C24A1" w:rsidRPr="00B541C1" w14:paraId="63E6CD86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13DAE00C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ED1DBB7" w14:textId="77777777" w:rsidR="002C24A1" w:rsidRPr="00B541C1" w:rsidRDefault="00327034" w:rsidP="005F5158">
            <w:pPr>
              <w:spacing w:after="0" w:line="240" w:lineRule="auto"/>
              <w:contextualSpacing/>
              <w:jc w:val="both"/>
            </w:pPr>
            <w:r>
              <w:t>О</w:t>
            </w:r>
            <w:r w:rsidR="002C24A1">
              <w:t>снов</w:t>
            </w:r>
            <w:r>
              <w:t>ы</w:t>
            </w:r>
            <w:r w:rsidR="002C24A1">
              <w:t xml:space="preserve"> радиотехники в области антенн и распространения радиоволн, принцип</w:t>
            </w:r>
            <w:r w:rsidR="006D6BBA">
              <w:t>ов</w:t>
            </w:r>
            <w:r w:rsidR="002C24A1">
              <w:t xml:space="preserve"> построения и функционирования приемо-передающей аппаратуры средств связи, методов и средств радиолокации, навигации, методов позиционирования и синхронизации с использованием космической навигационной группировки </w:t>
            </w:r>
          </w:p>
        </w:tc>
      </w:tr>
      <w:tr w:rsidR="002C24A1" w:rsidRPr="00B541C1" w14:paraId="73ECE11C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286789E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7228FA1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>
              <w:t>Используемые современные языки программирования, операционные системы, компиляторы и среды программирования, принципы построения вычислительной среды наращиваемой производительности</w:t>
            </w:r>
          </w:p>
        </w:tc>
      </w:tr>
      <w:tr w:rsidR="002C24A1" w:rsidRPr="00B541C1" w14:paraId="25DF4D10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6184F644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4E87BB9" w14:textId="77777777" w:rsidR="002C24A1" w:rsidRPr="00B541C1" w:rsidRDefault="002C24A1" w:rsidP="005F5158">
            <w:pPr>
              <w:spacing w:after="0" w:line="240" w:lineRule="auto"/>
              <w:contextualSpacing/>
              <w:jc w:val="both"/>
            </w:pPr>
            <w:r w:rsidRPr="00B541C1">
              <w:t>Специальная научно-техническая и патентная литература по тематике исследований и разработок</w:t>
            </w:r>
          </w:p>
        </w:tc>
      </w:tr>
      <w:tr w:rsidR="002C24A1" w:rsidRPr="00B541C1" w14:paraId="63D8F3A4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029C2506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B451239" w14:textId="77777777" w:rsidR="002C24A1" w:rsidRPr="00B541C1" w:rsidRDefault="006D6BBA" w:rsidP="005F5158">
            <w:pPr>
              <w:spacing w:after="0" w:line="240" w:lineRule="auto"/>
              <w:contextualSpacing/>
              <w:jc w:val="both"/>
            </w:pPr>
            <w:r>
              <w:t>Т</w:t>
            </w:r>
            <w:r w:rsidR="002C24A1">
              <w:t>рудово</w:t>
            </w:r>
            <w:r>
              <w:t>е</w:t>
            </w:r>
            <w:r w:rsidR="002C24A1">
              <w:t xml:space="preserve"> законодательств</w:t>
            </w:r>
            <w:r>
              <w:t>о Российской Федерации</w:t>
            </w:r>
            <w:r w:rsidR="002C24A1">
              <w:t xml:space="preserve">, </w:t>
            </w:r>
            <w:r w:rsidR="009E6854">
              <w:t xml:space="preserve">основы </w:t>
            </w:r>
            <w:r w:rsidR="002C24A1">
              <w:t>управлени</w:t>
            </w:r>
            <w:r>
              <w:t>я</w:t>
            </w:r>
            <w:r w:rsidR="002C24A1">
              <w:t xml:space="preserve"> межличностными отношениями в коллективе</w:t>
            </w:r>
          </w:p>
        </w:tc>
      </w:tr>
      <w:tr w:rsidR="002C24A1" w:rsidRPr="00B541C1" w14:paraId="0FE18E8F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1507D0BE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7DFCDA8" w14:textId="77777777" w:rsidR="002C24A1" w:rsidRPr="007B6DD6" w:rsidRDefault="00517082" w:rsidP="005F5158">
            <w:pPr>
              <w:spacing w:after="0" w:line="240" w:lineRule="auto"/>
              <w:contextualSpacing/>
              <w:jc w:val="both"/>
            </w:pPr>
            <w:r>
              <w:t>Требования охраны труда</w:t>
            </w:r>
            <w:r w:rsidR="002C24A1" w:rsidRPr="00B541C1">
              <w:t>, производственной санитарии и противопожарной защиты</w:t>
            </w:r>
          </w:p>
        </w:tc>
      </w:tr>
      <w:tr w:rsidR="002C24A1" w:rsidRPr="00B541C1" w14:paraId="30B55AB3" w14:textId="77777777" w:rsidTr="005F5158">
        <w:trPr>
          <w:trHeight w:val="20"/>
          <w:jc w:val="center"/>
        </w:trPr>
        <w:tc>
          <w:tcPr>
            <w:tcW w:w="1262" w:type="pct"/>
            <w:vMerge/>
          </w:tcPr>
          <w:p w14:paraId="5B26C656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7993A888" w14:textId="77777777" w:rsidR="002C24A1" w:rsidRPr="00D54225" w:rsidRDefault="002C24A1" w:rsidP="005F5158">
            <w:pPr>
              <w:spacing w:after="0" w:line="240" w:lineRule="auto"/>
              <w:contextualSpacing/>
              <w:jc w:val="both"/>
              <w:rPr>
                <w:strike/>
              </w:rPr>
            </w:pPr>
            <w:r w:rsidRPr="00D871EF">
              <w:t>Принципы электронного документооборота технической и деловой документации</w:t>
            </w:r>
          </w:p>
        </w:tc>
      </w:tr>
      <w:tr w:rsidR="002C24A1" w:rsidRPr="00B541C1" w14:paraId="4F7BD34C" w14:textId="77777777" w:rsidTr="005F5158">
        <w:trPr>
          <w:trHeight w:val="20"/>
          <w:jc w:val="center"/>
        </w:trPr>
        <w:tc>
          <w:tcPr>
            <w:tcW w:w="1262" w:type="pct"/>
          </w:tcPr>
          <w:p w14:paraId="38655115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8" w:type="pct"/>
          </w:tcPr>
          <w:p w14:paraId="21E4541E" w14:textId="77777777" w:rsidR="002C24A1" w:rsidRPr="00B541C1" w:rsidRDefault="002C24A1" w:rsidP="005F515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5C65E0A0" w14:textId="77777777" w:rsidR="002C24A1" w:rsidRDefault="002C24A1" w:rsidP="002C24A1">
      <w:pPr>
        <w:pStyle w:val="Norm"/>
        <w:rPr>
          <w:b/>
        </w:rPr>
      </w:pPr>
    </w:p>
    <w:p w14:paraId="0159B110" w14:textId="77777777" w:rsidR="002C24A1" w:rsidRPr="00B541C1" w:rsidRDefault="002C24A1" w:rsidP="002C24A1">
      <w:pPr>
        <w:pStyle w:val="Norm"/>
        <w:rPr>
          <w:b/>
        </w:rPr>
      </w:pPr>
      <w:r w:rsidRPr="00B541C1">
        <w:rPr>
          <w:b/>
        </w:rPr>
        <w:t>3.</w:t>
      </w:r>
      <w:r w:rsidR="008F23DE">
        <w:rPr>
          <w:b/>
        </w:rPr>
        <w:t>8</w:t>
      </w:r>
      <w:r w:rsidRPr="00B541C1">
        <w:rPr>
          <w:b/>
        </w:rPr>
        <w:t>.2. Трудовая функция</w:t>
      </w:r>
    </w:p>
    <w:p w14:paraId="68EA6C94" w14:textId="77777777" w:rsidR="002C24A1" w:rsidRPr="00B541C1" w:rsidRDefault="002C24A1" w:rsidP="002C24A1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2C24A1" w:rsidRPr="00B541C1" w14:paraId="2FFE21B4" w14:textId="77777777" w:rsidTr="00C80E2C">
        <w:trPr>
          <w:trHeight w:hRule="exact" w:val="1418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4546BB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B44942" w14:textId="77777777" w:rsidR="002C24A1" w:rsidRPr="00D54225" w:rsidRDefault="002C24A1" w:rsidP="00281407">
            <w:pPr>
              <w:spacing w:line="240" w:lineRule="auto"/>
              <w:ind w:left="-37"/>
              <w:rPr>
                <w:rFonts w:eastAsia="Calibri"/>
                <w:szCs w:val="24"/>
              </w:rPr>
            </w:pPr>
            <w:r w:rsidRPr="008B4768">
              <w:rPr>
                <w:szCs w:val="24"/>
              </w:rPr>
              <w:t>Руководство</w:t>
            </w:r>
            <w:r>
              <w:rPr>
                <w:szCs w:val="24"/>
              </w:rPr>
              <w:t xml:space="preserve"> опытно-конструкторскими работами</w:t>
            </w:r>
            <w:r w:rsidRPr="008B4768">
              <w:rPr>
                <w:szCs w:val="24"/>
              </w:rPr>
              <w:t xml:space="preserve"> </w:t>
            </w:r>
            <w:r>
              <w:rPr>
                <w:szCs w:val="24"/>
              </w:rPr>
              <w:t>по разработке</w:t>
            </w:r>
            <w:r>
              <w:t xml:space="preserve"> рабочей конструкторской документации и опытных образцов </w:t>
            </w:r>
            <w:r w:rsidR="00E14DC2">
              <w:rPr>
                <w:szCs w:val="24"/>
              </w:rPr>
              <w:t>инновационных</w:t>
            </w:r>
            <w:r>
              <w:t xml:space="preserve"> </w:t>
            </w:r>
            <w:r w:rsidRPr="008B4768">
              <w:t>радио</w:t>
            </w:r>
            <w:r>
              <w:t>электронных средств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6B284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F58B62" w14:textId="77777777" w:rsidR="002C24A1" w:rsidRPr="00D54225" w:rsidRDefault="00440B39" w:rsidP="005F515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2C24A1" w:rsidRPr="00B541C1">
              <w:rPr>
                <w:rFonts w:cs="Times New Roman"/>
                <w:szCs w:val="24"/>
              </w:rPr>
              <w:t>/02.</w:t>
            </w:r>
            <w:r w:rsidR="002C24A1"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F0E2AE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541C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34E9E7" w14:textId="77777777" w:rsidR="002C24A1" w:rsidRPr="00D54225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14:paraId="435FC79D" w14:textId="77777777" w:rsidR="002C24A1" w:rsidRPr="00B541C1" w:rsidRDefault="002C24A1" w:rsidP="002C24A1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2C24A1" w:rsidRPr="00B541C1" w14:paraId="46B36E6D" w14:textId="77777777" w:rsidTr="0028140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C79A7F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2E08C5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35D6F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F44C81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7E155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FC4601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16832F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24A1" w:rsidRPr="00B541C1" w14:paraId="66E7D1E2" w14:textId="77777777" w:rsidTr="00281407">
        <w:trPr>
          <w:jc w:val="center"/>
        </w:trPr>
        <w:tc>
          <w:tcPr>
            <w:tcW w:w="1266" w:type="pct"/>
            <w:vAlign w:val="center"/>
          </w:tcPr>
          <w:p w14:paraId="6CA028F5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7502548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B312C0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E31030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9F0E35E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4F7680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881CED0" w14:textId="77777777" w:rsidR="002C24A1" w:rsidRPr="00B541C1" w:rsidRDefault="002C24A1" w:rsidP="0028140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541C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66BC083" w14:textId="77777777" w:rsidR="002C24A1" w:rsidRPr="00B541C1" w:rsidRDefault="002C24A1" w:rsidP="002C24A1">
      <w:pPr>
        <w:pStyle w:val="Norm"/>
        <w:rPr>
          <w:b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996"/>
        <w:gridCol w:w="8199"/>
      </w:tblGrid>
      <w:tr w:rsidR="002C24A1" w:rsidRPr="00B541C1" w14:paraId="6B7A06EC" w14:textId="77777777" w:rsidTr="005F5158">
        <w:trPr>
          <w:trHeight w:val="20"/>
          <w:jc w:val="center"/>
        </w:trPr>
        <w:tc>
          <w:tcPr>
            <w:tcW w:w="0" w:type="auto"/>
            <w:vMerge w:val="restart"/>
          </w:tcPr>
          <w:p w14:paraId="4EC553A1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0" w:type="auto"/>
          </w:tcPr>
          <w:p w14:paraId="032632DD" w14:textId="77777777" w:rsidR="002C24A1" w:rsidRPr="00BB0920" w:rsidRDefault="002C24A1" w:rsidP="005F5158">
            <w:pPr>
              <w:adjustRightInd w:val="0"/>
              <w:spacing w:after="0" w:line="240" w:lineRule="auto"/>
              <w:jc w:val="both"/>
            </w:pPr>
            <w:r>
              <w:rPr>
                <w:bCs/>
              </w:rPr>
              <w:t>Анализ требований технического задания на ОКР, разработка расчетно-калькуляционных материалов, определение трудоемкости и квалификаций необходимых специалистов, структуры цены и бюджета, разработка сетевого графика, необходимых для выполнения ОКР</w:t>
            </w:r>
          </w:p>
        </w:tc>
      </w:tr>
      <w:tr w:rsidR="002C24A1" w:rsidRPr="00B541C1" w14:paraId="50D5A4EB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4368863F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1BF2E8B2" w14:textId="77777777" w:rsidR="002C24A1" w:rsidRPr="00BB0920" w:rsidRDefault="002C24A1" w:rsidP="005F5158">
            <w:pPr>
              <w:adjustRightInd w:val="0"/>
              <w:spacing w:after="0" w:line="240" w:lineRule="auto"/>
              <w:jc w:val="both"/>
            </w:pPr>
            <w:r>
              <w:rPr>
                <w:bCs/>
              </w:rPr>
              <w:t>Формирование коллектива разработчиков, штаба в составе заместителей главного конструктора по разработке составных частей разрабатываемого радиоэлектронного средства</w:t>
            </w:r>
          </w:p>
        </w:tc>
      </w:tr>
      <w:tr w:rsidR="002C24A1" w:rsidRPr="00B541C1" w14:paraId="0D902B96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2F24A450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2BC05BD8" w14:textId="77777777" w:rsidR="002C24A1" w:rsidRPr="00D54225" w:rsidRDefault="002C24A1" w:rsidP="005F5158">
            <w:pPr>
              <w:adjustRightInd w:val="0"/>
              <w:spacing w:after="0" w:line="240" w:lineRule="auto"/>
              <w:jc w:val="both"/>
            </w:pPr>
            <w:r>
              <w:t>Выдача</w:t>
            </w:r>
            <w:r w:rsidRPr="00D54225">
              <w:t xml:space="preserve"> </w:t>
            </w:r>
            <w:r>
              <w:t xml:space="preserve">технических </w:t>
            </w:r>
            <w:r w:rsidRPr="00D54225">
              <w:t>задани</w:t>
            </w:r>
            <w:r>
              <w:t>й</w:t>
            </w:r>
            <w:r w:rsidRPr="00D54225">
              <w:t xml:space="preserve"> </w:t>
            </w:r>
            <w:r>
              <w:t>на</w:t>
            </w:r>
            <w:r>
              <w:rPr>
                <w:bCs/>
              </w:rPr>
              <w:t xml:space="preserve"> разработку и конструирование составных частей радиоэлектронного средства</w:t>
            </w:r>
          </w:p>
        </w:tc>
      </w:tr>
      <w:tr w:rsidR="002C24A1" w:rsidRPr="00B541C1" w14:paraId="07856D33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6EE4E338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DEDD15B" w14:textId="77777777" w:rsidR="002C24A1" w:rsidRPr="00BB0920" w:rsidRDefault="002C24A1" w:rsidP="005F5158">
            <w:pPr>
              <w:adjustRightInd w:val="0"/>
              <w:spacing w:after="0" w:line="240" w:lineRule="auto"/>
              <w:jc w:val="both"/>
            </w:pPr>
            <w:r>
              <w:t xml:space="preserve">Определение состава макетов и комплекта конструкторской и технической документации </w:t>
            </w:r>
            <w:r w:rsidR="009E6854">
              <w:t xml:space="preserve">для </w:t>
            </w:r>
            <w:r>
              <w:t>этапа эскизно-технического проектирования</w:t>
            </w:r>
          </w:p>
        </w:tc>
      </w:tr>
      <w:tr w:rsidR="002C24A1" w:rsidRPr="00B541C1" w14:paraId="5833C603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24BAE88A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3177B3A6" w14:textId="77777777" w:rsidR="002C24A1" w:rsidRPr="00BB0920" w:rsidRDefault="002C24A1" w:rsidP="005F5158">
            <w:pPr>
              <w:adjustRightInd w:val="0"/>
              <w:spacing w:after="0" w:line="240" w:lineRule="auto"/>
              <w:jc w:val="both"/>
            </w:pPr>
            <w:r>
              <w:t>Согласование состава опытного образца и комплектности рабочей конструкторской документации</w:t>
            </w:r>
          </w:p>
        </w:tc>
      </w:tr>
      <w:tr w:rsidR="002C24A1" w:rsidRPr="00B541C1" w14:paraId="41F44681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554051B5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1F8B66D2" w14:textId="77777777" w:rsidR="002C24A1" w:rsidRPr="00D54225" w:rsidRDefault="002C24A1" w:rsidP="005F5158">
            <w:pPr>
              <w:adjustRightInd w:val="0"/>
              <w:spacing w:after="0" w:line="240" w:lineRule="auto"/>
              <w:jc w:val="both"/>
            </w:pPr>
            <w:r>
              <w:t>Контроль выполнени</w:t>
            </w:r>
            <w:r w:rsidR="009E6854">
              <w:t>я</w:t>
            </w:r>
            <w:r>
              <w:t xml:space="preserve"> этапов ОКР, разработки конструкторской, технической и программной документации, изготовлени</w:t>
            </w:r>
            <w:r w:rsidR="009E6854">
              <w:t>я</w:t>
            </w:r>
            <w:r>
              <w:t xml:space="preserve"> и приемо-сдаточны</w:t>
            </w:r>
            <w:r w:rsidR="009E6854">
              <w:t>х</w:t>
            </w:r>
            <w:r>
              <w:t xml:space="preserve"> испытани</w:t>
            </w:r>
            <w:r w:rsidR="009E6854">
              <w:t>й</w:t>
            </w:r>
            <w:r>
              <w:t xml:space="preserve"> опытного образца радиоэлектронного средства</w:t>
            </w:r>
          </w:p>
        </w:tc>
      </w:tr>
      <w:tr w:rsidR="002C24A1" w:rsidRPr="00B541C1" w14:paraId="6A4CBEE5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53418FE4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1539ED2E" w14:textId="77777777" w:rsidR="002C24A1" w:rsidRDefault="002C24A1" w:rsidP="005F5158">
            <w:pPr>
              <w:adjustRightInd w:val="0"/>
              <w:spacing w:after="0" w:line="240" w:lineRule="auto"/>
              <w:jc w:val="both"/>
            </w:pPr>
            <w:r>
              <w:t xml:space="preserve">Разработка программы предварительных испытаний опытного образца радиоэлектронного </w:t>
            </w:r>
            <w:r w:rsidRPr="00D80E1D">
              <w:t xml:space="preserve">средства, </w:t>
            </w:r>
            <w:r w:rsidR="009E6854" w:rsidRPr="00D80E1D">
              <w:t xml:space="preserve">руководство </w:t>
            </w:r>
            <w:r w:rsidRPr="00D80E1D">
              <w:t>их проведени</w:t>
            </w:r>
            <w:r w:rsidR="009E6854" w:rsidRPr="00D80E1D">
              <w:t>ем</w:t>
            </w:r>
          </w:p>
        </w:tc>
      </w:tr>
      <w:tr w:rsidR="002C24A1" w:rsidRPr="00B541C1" w14:paraId="7A3786A4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1D44587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6201CD8D" w14:textId="77777777" w:rsidR="002C24A1" w:rsidRPr="00BB0920" w:rsidRDefault="002C24A1" w:rsidP="005F5158">
            <w:pPr>
              <w:adjustRightInd w:val="0"/>
              <w:spacing w:after="0" w:line="240" w:lineRule="auto"/>
              <w:jc w:val="both"/>
            </w:pPr>
            <w:r>
              <w:rPr>
                <w:bCs/>
              </w:rPr>
              <w:t xml:space="preserve">Предъявление опытного образца </w:t>
            </w:r>
            <w:r w:rsidR="009E6854">
              <w:rPr>
                <w:bCs/>
              </w:rPr>
              <w:t xml:space="preserve">для приемки </w:t>
            </w:r>
            <w:r>
              <w:rPr>
                <w:bCs/>
              </w:rPr>
              <w:t>отделом технического контроля и представительством заказчика, подготовк</w:t>
            </w:r>
            <w:r w:rsidR="009E6854">
              <w:rPr>
                <w:bCs/>
              </w:rPr>
              <w:t>а</w:t>
            </w:r>
            <w:r>
              <w:rPr>
                <w:bCs/>
              </w:rPr>
              <w:t xml:space="preserve"> отч</w:t>
            </w:r>
            <w:r w:rsidR="00245395">
              <w:rPr>
                <w:bCs/>
              </w:rPr>
              <w:t>е</w:t>
            </w:r>
            <w:r>
              <w:rPr>
                <w:bCs/>
              </w:rPr>
              <w:t xml:space="preserve">тной </w:t>
            </w:r>
            <w:r>
              <w:t>документации</w:t>
            </w:r>
          </w:p>
        </w:tc>
      </w:tr>
      <w:tr w:rsidR="002C24A1" w:rsidRPr="00B541C1" w14:paraId="271271F1" w14:textId="77777777" w:rsidTr="005F5158">
        <w:trPr>
          <w:trHeight w:val="20"/>
          <w:jc w:val="center"/>
        </w:trPr>
        <w:tc>
          <w:tcPr>
            <w:tcW w:w="0" w:type="auto"/>
            <w:vMerge w:val="restart"/>
          </w:tcPr>
          <w:p w14:paraId="3F353B69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0" w:type="auto"/>
          </w:tcPr>
          <w:p w14:paraId="78351278" w14:textId="77777777" w:rsidR="002C24A1" w:rsidRPr="00B541C1" w:rsidRDefault="00082E41" w:rsidP="005F5158">
            <w:pPr>
              <w:adjustRightInd w:val="0"/>
              <w:spacing w:after="0" w:line="240" w:lineRule="auto"/>
              <w:jc w:val="both"/>
            </w:pPr>
            <w:r>
              <w:t>Определ</w:t>
            </w:r>
            <w:r w:rsidR="009E6854">
              <w:t>я</w:t>
            </w:r>
            <w:r>
              <w:t>ть</w:t>
            </w:r>
            <w:r w:rsidR="002C24A1">
              <w:t xml:space="preserve"> структуру, составные части </w:t>
            </w:r>
            <w:r>
              <w:t xml:space="preserve">радиоэлектронного средства </w:t>
            </w:r>
            <w:r w:rsidR="002C24A1">
              <w:t>и требования к ним, обеспечивающие выполнение технического задания и достижение требуемых параметров</w:t>
            </w:r>
          </w:p>
        </w:tc>
      </w:tr>
      <w:tr w:rsidR="002C24A1" w:rsidRPr="00B541C1" w14:paraId="5BC306A2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09A9F735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87D58C3" w14:textId="77777777" w:rsidR="002C24A1" w:rsidRPr="0045703B" w:rsidRDefault="009E6854" w:rsidP="005F5158">
            <w:pPr>
              <w:adjustRightInd w:val="0"/>
              <w:spacing w:after="0" w:line="240" w:lineRule="auto"/>
              <w:jc w:val="both"/>
            </w:pPr>
            <w:r>
              <w:t>Ф</w:t>
            </w:r>
            <w:r w:rsidR="002C24A1">
              <w:t>ормировать коллектив разработчиков, определ</w:t>
            </w:r>
            <w:r>
              <w:t>я</w:t>
            </w:r>
            <w:r w:rsidR="002C24A1">
              <w:t>ть ответственных исполнителей за разработку составных частей радиоэлектронного средства, доби</w:t>
            </w:r>
            <w:r>
              <w:t>ва</w:t>
            </w:r>
            <w:r w:rsidR="002C24A1">
              <w:t>ться выделени</w:t>
            </w:r>
            <w:r>
              <w:t>я</w:t>
            </w:r>
            <w:r w:rsidR="002C24A1">
              <w:t xml:space="preserve"> необходимых ресурсов на выполнение ОКР</w:t>
            </w:r>
          </w:p>
        </w:tc>
      </w:tr>
      <w:tr w:rsidR="002C24A1" w:rsidRPr="00B541C1" w14:paraId="44A5760D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63E24DDD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7BD20F64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 xml:space="preserve">Руководить и корректировать разработку схем, </w:t>
            </w:r>
            <w:r w:rsidR="00DC3A93">
              <w:t>технических условий</w:t>
            </w:r>
            <w:r>
              <w:t xml:space="preserve">, </w:t>
            </w:r>
            <w:r w:rsidR="00EE3B6B">
              <w:t>эксплуатационной документации</w:t>
            </w:r>
            <w:r>
              <w:t>, программ испытаний составных частей опытного образца</w:t>
            </w:r>
            <w:r w:rsidRPr="00B541C1">
              <w:t xml:space="preserve"> </w:t>
            </w:r>
          </w:p>
        </w:tc>
      </w:tr>
      <w:tr w:rsidR="002C24A1" w:rsidRPr="00B541C1" w14:paraId="351EBEAE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1AAE9AFB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377C42E3" w14:textId="77777777" w:rsidR="002C24A1" w:rsidRDefault="002C24A1" w:rsidP="005F5158">
            <w:pPr>
              <w:adjustRightInd w:val="0"/>
              <w:spacing w:after="0" w:line="240" w:lineRule="auto"/>
              <w:jc w:val="both"/>
            </w:pPr>
            <w:r>
              <w:t>Согласовывать временные отклонения по применению электрорадиоэлементов и разрабатываемой РКД со службами нормоконтроля</w:t>
            </w:r>
          </w:p>
        </w:tc>
      </w:tr>
      <w:tr w:rsidR="002C24A1" w:rsidRPr="00B541C1" w14:paraId="011B3FDB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7785E63C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66DE8182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Выб</w:t>
            </w:r>
            <w:r w:rsidR="009E6854">
              <w:t>и</w:t>
            </w:r>
            <w:r>
              <w:t>рать типовую конструкцию, удовлетворяющую группе эксплуатации радиоэлектронного средства, обеспечи</w:t>
            </w:r>
            <w:r w:rsidR="001A2CEF">
              <w:t>ва</w:t>
            </w:r>
            <w:r>
              <w:t>ть необходимые тепловые режимы и провер</w:t>
            </w:r>
            <w:r w:rsidR="001A2CEF">
              <w:t>я</w:t>
            </w:r>
            <w:r>
              <w:t>ть устойчивость к внешним воздействиям</w:t>
            </w:r>
          </w:p>
        </w:tc>
      </w:tr>
      <w:tr w:rsidR="002C24A1" w:rsidRPr="00B541C1" w14:paraId="09AF2EBF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0D6D700E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3A70851B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 w:rsidRPr="00B541C1">
              <w:t xml:space="preserve">Разрабатывать </w:t>
            </w:r>
            <w:r>
              <w:t>технические условия, программу и методики предварительных испытаний опытных образцов разрабатываемого радиоэлектронного средства</w:t>
            </w:r>
          </w:p>
        </w:tc>
      </w:tr>
      <w:tr w:rsidR="002C24A1" w:rsidRPr="00B541C1" w14:paraId="6906BA81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20A10D96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D92EFCF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Провер</w:t>
            </w:r>
            <w:r w:rsidR="001A2CEF">
              <w:t>я</w:t>
            </w:r>
            <w:r>
              <w:t xml:space="preserve">ть комплектность, качество разработанной РКД и полноту коррекции </w:t>
            </w:r>
            <w:r w:rsidR="001A2CEF">
              <w:t>для</w:t>
            </w:r>
            <w:r>
              <w:t xml:space="preserve"> соответстви</w:t>
            </w:r>
            <w:r w:rsidR="001A2CEF">
              <w:t>я</w:t>
            </w:r>
            <w:r>
              <w:t xml:space="preserve"> опытному образцу радиоэлектронного средства</w:t>
            </w:r>
          </w:p>
        </w:tc>
      </w:tr>
      <w:tr w:rsidR="002C24A1" w:rsidRPr="00B541C1" w14:paraId="4953ECB5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422DCCB1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7212765E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 w:rsidRPr="00C12242">
              <w:t xml:space="preserve">Применять </w:t>
            </w:r>
            <w:r w:rsidRPr="0045703B">
              <w:t>электронный документооборот технической и деловой документации</w:t>
            </w:r>
          </w:p>
        </w:tc>
      </w:tr>
      <w:tr w:rsidR="002C24A1" w:rsidRPr="00B541C1" w14:paraId="17C3C692" w14:textId="77777777" w:rsidTr="005F5158">
        <w:trPr>
          <w:trHeight w:val="20"/>
          <w:jc w:val="center"/>
        </w:trPr>
        <w:tc>
          <w:tcPr>
            <w:tcW w:w="0" w:type="auto"/>
            <w:vMerge w:val="restart"/>
          </w:tcPr>
          <w:p w14:paraId="33ACBFA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0" w:type="auto"/>
          </w:tcPr>
          <w:p w14:paraId="05408891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Порядок и этапы выполнения ОКР по разработке РКД и изготовлению опытного образца радиоэлектронного средства</w:t>
            </w:r>
          </w:p>
        </w:tc>
      </w:tr>
      <w:tr w:rsidR="002C24A1" w:rsidRPr="00B541C1" w14:paraId="7472B82F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4CA582BD" w14:textId="77777777" w:rsidR="002C24A1" w:rsidRPr="00B541C1" w:rsidRDefault="002C24A1" w:rsidP="00281407">
            <w:pPr>
              <w:suppressAutoHyphens/>
              <w:spacing w:before="200" w:after="0" w:line="240" w:lineRule="auto"/>
              <w:outlineLvl w:val="2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0495733E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 w:rsidRPr="00B541C1">
              <w:t xml:space="preserve">Технические характеристики и экономические показатели </w:t>
            </w:r>
            <w:r>
              <w:t xml:space="preserve">современных </w:t>
            </w:r>
            <w:r w:rsidRPr="00B541C1">
              <w:t xml:space="preserve">отечественных и зарубежных разработок в области </w:t>
            </w:r>
            <w:r>
              <w:t>разрабатываемого радиоэлектронного средства</w:t>
            </w:r>
          </w:p>
        </w:tc>
      </w:tr>
      <w:tr w:rsidR="002C24A1" w:rsidRPr="00B541C1" w14:paraId="715C61DF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7010D8C9" w14:textId="77777777" w:rsidR="002C24A1" w:rsidRPr="00B541C1" w:rsidRDefault="002C24A1" w:rsidP="00281407">
            <w:pPr>
              <w:suppressAutoHyphens/>
              <w:spacing w:before="200" w:after="0" w:line="240" w:lineRule="auto"/>
              <w:outlineLvl w:val="2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1597EA5" w14:textId="77777777" w:rsidR="002C24A1" w:rsidRPr="00D80E1D" w:rsidRDefault="002C24A1" w:rsidP="005F5158">
            <w:pPr>
              <w:adjustRightInd w:val="0"/>
              <w:spacing w:after="0" w:line="240" w:lineRule="auto"/>
              <w:jc w:val="both"/>
            </w:pPr>
            <w:r w:rsidRPr="00D80E1D">
              <w:t xml:space="preserve">Стандарты в области разработки и проверки РКД и опытных образцов, порядок технологической подготовки и постановки изделий на производство, содержание общих технических требований, методы контроля качества продукции, </w:t>
            </w:r>
            <w:r w:rsidR="001A2CEF" w:rsidRPr="00D80E1D">
              <w:t>ЕСКД</w:t>
            </w:r>
            <w:r w:rsidRPr="00D80E1D">
              <w:t>, стандарты системы менеджмента качества</w:t>
            </w:r>
          </w:p>
        </w:tc>
      </w:tr>
      <w:tr w:rsidR="002C24A1" w:rsidRPr="00B541C1" w14:paraId="772ED225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0023915D" w14:textId="77777777" w:rsidR="002C24A1" w:rsidRPr="00B541C1" w:rsidRDefault="002C24A1" w:rsidP="00281407">
            <w:pPr>
              <w:suppressAutoHyphens/>
              <w:spacing w:before="200" w:after="0" w:line="240" w:lineRule="auto"/>
              <w:outlineLvl w:val="2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6F8C5F3E" w14:textId="77777777" w:rsidR="002C24A1" w:rsidRPr="00D80E1D" w:rsidRDefault="002C24A1" w:rsidP="005F5158">
            <w:pPr>
              <w:adjustRightInd w:val="0"/>
              <w:spacing w:after="0" w:line="240" w:lineRule="auto"/>
              <w:jc w:val="both"/>
            </w:pPr>
            <w:r w:rsidRPr="00D80E1D">
              <w:t xml:space="preserve">Методы проверки технических параметров на соответствие требованиям </w:t>
            </w:r>
            <w:r w:rsidR="001A2CEF" w:rsidRPr="00D80E1D">
              <w:t>технических условий</w:t>
            </w:r>
            <w:r w:rsidRPr="00D80E1D">
              <w:t xml:space="preserve">, измерительная аппаратура для измерения характеристик, допустимые погрешности измерений </w:t>
            </w:r>
          </w:p>
        </w:tc>
      </w:tr>
      <w:tr w:rsidR="002C24A1" w:rsidRPr="00B541C1" w14:paraId="7A875712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5A40D0FF" w14:textId="77777777" w:rsidR="002C24A1" w:rsidRPr="00B541C1" w:rsidRDefault="002C24A1" w:rsidP="00281407">
            <w:pPr>
              <w:suppressAutoHyphens/>
              <w:spacing w:before="200" w:after="0" w:line="240" w:lineRule="auto"/>
              <w:outlineLvl w:val="2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039EB4B6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Порядок написания разделов и содержание всех видов технической и эксплуатационной документации на разрабатываемое радиоэлектронное средство</w:t>
            </w:r>
          </w:p>
        </w:tc>
      </w:tr>
      <w:tr w:rsidR="002C24A1" w:rsidRPr="00B541C1" w14:paraId="214C6DCD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35244D25" w14:textId="77777777" w:rsidR="002C24A1" w:rsidRPr="00B541C1" w:rsidRDefault="002C24A1" w:rsidP="00281407">
            <w:pPr>
              <w:suppressAutoHyphens/>
              <w:spacing w:before="200" w:after="0" w:line="240" w:lineRule="auto"/>
              <w:outlineLvl w:val="2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4CB044CE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Системы автоматизированного проектирования узлов и элементов конструкций разрабатываемого радиоэлектронного средства</w:t>
            </w:r>
          </w:p>
        </w:tc>
      </w:tr>
      <w:tr w:rsidR="002C24A1" w:rsidRPr="00B541C1" w14:paraId="11A23606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0C1D1895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344CE11" w14:textId="77777777" w:rsidR="002C24A1" w:rsidRPr="00D54225" w:rsidRDefault="002C24A1" w:rsidP="005F5158">
            <w:pPr>
              <w:adjustRightInd w:val="0"/>
              <w:spacing w:after="0" w:line="240" w:lineRule="auto"/>
              <w:jc w:val="both"/>
              <w:rPr>
                <w:strike/>
                <w:highlight w:val="yellow"/>
              </w:rPr>
            </w:pPr>
            <w:r>
              <w:t xml:space="preserve">Правила и принципы обозначения элементов и исполнения электрических схем, содержание разделов </w:t>
            </w:r>
            <w:r w:rsidR="006F3737">
              <w:t xml:space="preserve">технических условий </w:t>
            </w:r>
            <w:r>
              <w:t>и эксплуатационной документации</w:t>
            </w:r>
          </w:p>
        </w:tc>
      </w:tr>
      <w:tr w:rsidR="002C24A1" w:rsidRPr="00B541C1" w14:paraId="0CAE7776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16FF4179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97F88C3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Методы экранировки и уменьшения взаимных помех в электрических цепях</w:t>
            </w:r>
          </w:p>
        </w:tc>
      </w:tr>
      <w:tr w:rsidR="002C24A1" w:rsidRPr="00B541C1" w14:paraId="1D061848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1C299C72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03638C32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 w:rsidRPr="0097600D">
              <w:t xml:space="preserve">Методы и </w:t>
            </w:r>
            <w:r>
              <w:t>принципы разработки модулей цифровой обработки сигналов</w:t>
            </w:r>
          </w:p>
        </w:tc>
      </w:tr>
      <w:tr w:rsidR="002C24A1" w:rsidRPr="00B541C1" w14:paraId="64741C98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0DDE4BE4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2412131E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Технические характеристики сопрягаемых антенн, приемных и передающих устройств, вычислительных средств обработки сигналов</w:t>
            </w:r>
          </w:p>
        </w:tc>
      </w:tr>
      <w:tr w:rsidR="002C24A1" w:rsidRPr="00B541C1" w14:paraId="78363331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5579E3FC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402C228C" w14:textId="77777777" w:rsidR="002C24A1" w:rsidRPr="00B541C1" w:rsidRDefault="003866C3" w:rsidP="005F5158">
            <w:pPr>
              <w:adjustRightInd w:val="0"/>
              <w:spacing w:after="0" w:line="240" w:lineRule="auto"/>
              <w:jc w:val="both"/>
            </w:pPr>
            <w:r>
              <w:t>П</w:t>
            </w:r>
            <w:r w:rsidR="002C24A1">
              <w:t>рограммные средства, используемые при разработке конструкции и РКД, а также при технологической подготовке</w:t>
            </w:r>
            <w:r w:rsidR="002C24A1" w:rsidRPr="00B541C1">
              <w:t xml:space="preserve"> производства радиоэлектронн</w:t>
            </w:r>
            <w:r w:rsidR="002C24A1">
              <w:t>ых средств</w:t>
            </w:r>
          </w:p>
        </w:tc>
      </w:tr>
      <w:tr w:rsidR="002C24A1" w:rsidRPr="00B541C1" w14:paraId="2B298901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5256D2F0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67E73001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Методы и оборудование, используем</w:t>
            </w:r>
            <w:r w:rsidR="00493358">
              <w:t>ы</w:t>
            </w:r>
            <w:r>
              <w:t xml:space="preserve">е при климатических и механических испытаниях </w:t>
            </w:r>
            <w:r w:rsidR="00493358">
              <w:t>для</w:t>
            </w:r>
            <w:r>
              <w:t xml:space="preserve"> проверк</w:t>
            </w:r>
            <w:r w:rsidR="00493358">
              <w:t>и</w:t>
            </w:r>
            <w:r>
              <w:t xml:space="preserve"> воздействи</w:t>
            </w:r>
            <w:r w:rsidR="00493358">
              <w:t>я</w:t>
            </w:r>
            <w:r>
              <w:t xml:space="preserve"> внешних факторов окр</w:t>
            </w:r>
            <w:bookmarkStart w:id="53" w:name="_Toc486931294"/>
            <w:r>
              <w:t>ужающей среды в соответствии с группой эксплуатации</w:t>
            </w:r>
          </w:p>
        </w:tc>
      </w:tr>
      <w:tr w:rsidR="002C24A1" w:rsidRPr="00B541C1" w14:paraId="3C2CBFBB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7379C1C1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210AF383" w14:textId="77777777" w:rsidR="002C24A1" w:rsidRPr="00B541C1" w:rsidRDefault="00517082" w:rsidP="005F5158">
            <w:pPr>
              <w:adjustRightInd w:val="0"/>
              <w:spacing w:after="0" w:line="240" w:lineRule="auto"/>
              <w:jc w:val="both"/>
            </w:pPr>
            <w:r>
              <w:t>Требования охраны труда</w:t>
            </w:r>
            <w:r w:rsidR="002C24A1" w:rsidRPr="00B541C1">
              <w:t>, производственной санитарии и противопожарной защиты</w:t>
            </w:r>
          </w:p>
        </w:tc>
      </w:tr>
      <w:tr w:rsidR="002C24A1" w:rsidRPr="00B541C1" w14:paraId="6CE1B072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1BC44C4B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4AF872D" w14:textId="77777777" w:rsidR="002C24A1" w:rsidRPr="00B541C1" w:rsidRDefault="00493358" w:rsidP="005F5158">
            <w:pPr>
              <w:adjustRightInd w:val="0"/>
              <w:spacing w:after="0" w:line="240" w:lineRule="auto"/>
              <w:jc w:val="both"/>
            </w:pPr>
            <w:r>
              <w:t>Т</w:t>
            </w:r>
            <w:r w:rsidR="002C24A1">
              <w:t>рудово</w:t>
            </w:r>
            <w:r>
              <w:t>е</w:t>
            </w:r>
            <w:r w:rsidR="002C24A1">
              <w:t xml:space="preserve"> законодательств</w:t>
            </w:r>
            <w:r>
              <w:t>о Российской Федерации</w:t>
            </w:r>
          </w:p>
        </w:tc>
      </w:tr>
      <w:tr w:rsidR="002C24A1" w:rsidRPr="00B541C1" w14:paraId="46693F4C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293B0338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57F75448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>
              <w:t>Основы межличностных коммуникаций и управления временем</w:t>
            </w:r>
          </w:p>
        </w:tc>
      </w:tr>
      <w:tr w:rsidR="002C24A1" w:rsidRPr="00B541C1" w14:paraId="4A5CAAA4" w14:textId="77777777" w:rsidTr="005F5158">
        <w:trPr>
          <w:trHeight w:val="20"/>
          <w:jc w:val="center"/>
        </w:trPr>
        <w:tc>
          <w:tcPr>
            <w:tcW w:w="0" w:type="auto"/>
            <w:vMerge/>
          </w:tcPr>
          <w:p w14:paraId="4EAE2B16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0AB7DB17" w14:textId="77777777" w:rsidR="002C24A1" w:rsidRPr="00B541C1" w:rsidRDefault="002C24A1" w:rsidP="005F5158">
            <w:pPr>
              <w:adjustRightInd w:val="0"/>
              <w:spacing w:after="0" w:line="240" w:lineRule="auto"/>
              <w:jc w:val="both"/>
            </w:pPr>
            <w:r w:rsidRPr="00D871EF">
              <w:t>Принципы электронного документооборота технической и деловой документации</w:t>
            </w:r>
          </w:p>
        </w:tc>
      </w:tr>
      <w:tr w:rsidR="002C24A1" w:rsidRPr="00B541C1" w14:paraId="7E47902E" w14:textId="77777777" w:rsidTr="005F5158">
        <w:trPr>
          <w:trHeight w:val="20"/>
          <w:jc w:val="center"/>
        </w:trPr>
        <w:tc>
          <w:tcPr>
            <w:tcW w:w="0" w:type="auto"/>
          </w:tcPr>
          <w:p w14:paraId="600B32A3" w14:textId="77777777" w:rsidR="002C24A1" w:rsidRPr="00B541C1" w:rsidRDefault="002C24A1" w:rsidP="002814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0" w:type="auto"/>
          </w:tcPr>
          <w:p w14:paraId="28A287FC" w14:textId="77777777" w:rsidR="002C24A1" w:rsidRPr="00B541C1" w:rsidRDefault="002C24A1" w:rsidP="005F515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541C1">
              <w:rPr>
                <w:rFonts w:cs="Times New Roman"/>
                <w:szCs w:val="24"/>
              </w:rPr>
              <w:t>-</w:t>
            </w:r>
          </w:p>
        </w:tc>
      </w:tr>
    </w:tbl>
    <w:p w14:paraId="1A733969" w14:textId="77777777" w:rsidR="002C24A1" w:rsidRPr="005F5158" w:rsidRDefault="002C24A1" w:rsidP="005F5158">
      <w:pPr>
        <w:pStyle w:val="Norm"/>
      </w:pPr>
    </w:p>
    <w:p w14:paraId="516E3EFF" w14:textId="77777777" w:rsidR="00B12692" w:rsidRDefault="00B12692" w:rsidP="00B12692">
      <w:pPr>
        <w:pStyle w:val="Level1"/>
        <w:jc w:val="center"/>
        <w:outlineLvl w:val="0"/>
        <w:rPr>
          <w:lang w:val="ru-RU"/>
        </w:rPr>
      </w:pPr>
      <w:bookmarkStart w:id="54" w:name="_Toc13067507"/>
      <w:bookmarkStart w:id="55" w:name="_Toc43806843"/>
      <w:bookmarkStart w:id="56" w:name="_Toc43807131"/>
      <w:bookmarkStart w:id="57" w:name="_Toc44259858"/>
      <w:bookmarkStart w:id="58" w:name="_Toc44259950"/>
      <w:bookmarkStart w:id="59" w:name="_Toc45879095"/>
      <w:bookmarkEnd w:id="53"/>
      <w:r w:rsidRPr="00B541C1">
        <w:rPr>
          <w:lang w:val="ru-RU"/>
        </w:rPr>
        <w:t>IV. Сведения об организациях – разработчиках</w:t>
      </w:r>
      <w:r w:rsidR="000364CC">
        <w:rPr>
          <w:lang w:val="ru-RU"/>
        </w:rPr>
        <w:t xml:space="preserve"> </w:t>
      </w:r>
      <w:r w:rsidRPr="00B541C1">
        <w:rPr>
          <w:lang w:val="ru-RU"/>
        </w:rPr>
        <w:t>профессионального стандарта</w:t>
      </w:r>
      <w:bookmarkEnd w:id="54"/>
      <w:bookmarkEnd w:id="55"/>
      <w:bookmarkEnd w:id="56"/>
      <w:bookmarkEnd w:id="57"/>
      <w:bookmarkEnd w:id="58"/>
      <w:bookmarkEnd w:id="59"/>
    </w:p>
    <w:p w14:paraId="0D738BEA" w14:textId="77777777" w:rsidR="00BE0E31" w:rsidRPr="00C12242" w:rsidRDefault="00BE0E31" w:rsidP="005F5158">
      <w:pPr>
        <w:pStyle w:val="Norm"/>
      </w:pPr>
    </w:p>
    <w:p w14:paraId="24CB4A3B" w14:textId="77777777" w:rsidR="00BE0E31" w:rsidRPr="005F5158" w:rsidRDefault="00BE0E31" w:rsidP="005F5158">
      <w:pPr>
        <w:pStyle w:val="Norm"/>
        <w:rPr>
          <w:b/>
          <w:bCs/>
        </w:rPr>
      </w:pPr>
      <w:bookmarkStart w:id="60" w:name="_Toc43806844"/>
      <w:bookmarkStart w:id="61" w:name="_Toc43807132"/>
      <w:bookmarkStart w:id="62" w:name="_Toc44259859"/>
      <w:bookmarkStart w:id="63" w:name="_Toc44259951"/>
      <w:bookmarkStart w:id="64" w:name="_Toc45879096"/>
      <w:r w:rsidRPr="005F5158">
        <w:rPr>
          <w:b/>
          <w:bCs/>
        </w:rPr>
        <w:t>4.1. Ответственная организация</w:t>
      </w:r>
      <w:r w:rsidR="005F5158">
        <w:rPr>
          <w:b/>
          <w:bCs/>
        </w:rPr>
        <w:t>-</w:t>
      </w:r>
      <w:r w:rsidRPr="005F5158">
        <w:rPr>
          <w:b/>
          <w:bCs/>
        </w:rPr>
        <w:t>разработчик</w:t>
      </w:r>
      <w:bookmarkEnd w:id="60"/>
      <w:bookmarkEnd w:id="61"/>
      <w:bookmarkEnd w:id="62"/>
      <w:bookmarkEnd w:id="63"/>
      <w:bookmarkEnd w:id="64"/>
    </w:p>
    <w:p w14:paraId="25EB7215" w14:textId="77777777" w:rsidR="00B12692" w:rsidRDefault="00B12692" w:rsidP="005F5158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5F5158" w:rsidRPr="003C0742" w14:paraId="72E69F45" w14:textId="77777777" w:rsidTr="002C1ED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54844F64" w14:textId="77777777" w:rsidR="005F5158" w:rsidRPr="003C0742" w:rsidRDefault="005F5158" w:rsidP="005F5158">
            <w:pPr>
              <w:pStyle w:val="2"/>
              <w:rPr>
                <w:b w:val="0"/>
                <w:lang w:val="ru-RU"/>
              </w:rPr>
            </w:pPr>
            <w:bookmarkStart w:id="65" w:name="_Toc13067509"/>
            <w:bookmarkStart w:id="66" w:name="_Toc43806845"/>
            <w:bookmarkStart w:id="67" w:name="_Toc43807133"/>
            <w:bookmarkStart w:id="68" w:name="_Toc44259860"/>
            <w:bookmarkStart w:id="69" w:name="_Toc44259952"/>
            <w:bookmarkStart w:id="70" w:name="_Toc44260385"/>
            <w:bookmarkStart w:id="71" w:name="_Toc45879097"/>
            <w:r w:rsidRPr="00AA6819">
              <w:rPr>
                <w:b w:val="0"/>
                <w:lang w:val="ru-RU"/>
              </w:rPr>
              <w:t>Совет по профессиональным квалификациям в области телекоммуникаций, почтовой связи и радиотехники</w:t>
            </w:r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r>
              <w:rPr>
                <w:b w:val="0"/>
                <w:lang w:val="ru-RU"/>
              </w:rPr>
              <w:t>, город Москва</w:t>
            </w:r>
          </w:p>
        </w:tc>
      </w:tr>
      <w:tr w:rsidR="005F5158" w:rsidRPr="003C0742" w14:paraId="01540476" w14:textId="77777777" w:rsidTr="002C1EDB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14790225" w14:textId="77777777" w:rsidR="005F5158" w:rsidRPr="00AA6819" w:rsidRDefault="005F5158" w:rsidP="005F5158">
            <w:pPr>
              <w:pStyle w:val="2"/>
              <w:rPr>
                <w:b w:val="0"/>
                <w:lang w:val="ru-RU"/>
              </w:rPr>
            </w:pPr>
            <w:r w:rsidRPr="003C0742">
              <w:rPr>
                <w:b w:val="0"/>
                <w:lang w:val="ru-RU"/>
              </w:rPr>
              <w:t>Председатель</w:t>
            </w:r>
            <w:r>
              <w:rPr>
                <w:b w:val="0"/>
                <w:lang w:val="ru-RU"/>
              </w:rPr>
              <w:tab/>
            </w:r>
            <w:r>
              <w:rPr>
                <w:b w:val="0"/>
                <w:lang w:val="ru-RU"/>
              </w:rPr>
              <w:tab/>
            </w:r>
            <w:r>
              <w:rPr>
                <w:b w:val="0"/>
                <w:lang w:val="ru-RU"/>
              </w:rPr>
              <w:tab/>
            </w:r>
            <w:r>
              <w:rPr>
                <w:b w:val="0"/>
                <w:lang w:val="ru-RU"/>
              </w:rPr>
              <w:tab/>
            </w:r>
            <w:r>
              <w:rPr>
                <w:b w:val="0"/>
                <w:lang w:val="ru-RU"/>
              </w:rPr>
              <w:tab/>
            </w:r>
            <w:r>
              <w:rPr>
                <w:b w:val="0"/>
                <w:lang w:val="ru-RU"/>
              </w:rPr>
              <w:tab/>
            </w:r>
            <w:r w:rsidRPr="003C0742">
              <w:rPr>
                <w:b w:val="0"/>
                <w:lang w:val="ru-RU"/>
              </w:rPr>
              <w:t>Оситис Анастасия Петровна</w:t>
            </w:r>
          </w:p>
        </w:tc>
      </w:tr>
    </w:tbl>
    <w:p w14:paraId="0F3BCD21" w14:textId="77777777" w:rsidR="005F5158" w:rsidRDefault="005F5158" w:rsidP="005F5158">
      <w:pPr>
        <w:pStyle w:val="Norm"/>
      </w:pPr>
    </w:p>
    <w:p w14:paraId="04392F8E" w14:textId="77777777" w:rsidR="001D64D1" w:rsidRDefault="001D64D1" w:rsidP="005F5158">
      <w:pPr>
        <w:pStyle w:val="Norm"/>
      </w:pPr>
    </w:p>
    <w:p w14:paraId="20E1FAEB" w14:textId="77777777" w:rsidR="005F5158" w:rsidRPr="005F5158" w:rsidRDefault="005F5158" w:rsidP="005F5158">
      <w:pPr>
        <w:pStyle w:val="Norm"/>
        <w:rPr>
          <w:b/>
          <w:bCs/>
        </w:rPr>
      </w:pPr>
      <w:bookmarkStart w:id="72" w:name="_Toc43806847"/>
      <w:bookmarkStart w:id="73" w:name="_Toc43807135"/>
      <w:bookmarkStart w:id="74" w:name="_Toc44259862"/>
      <w:bookmarkStart w:id="75" w:name="_Toc44259954"/>
      <w:bookmarkStart w:id="76" w:name="_Toc45879099"/>
      <w:r w:rsidRPr="005F5158">
        <w:rPr>
          <w:b/>
          <w:bCs/>
        </w:rPr>
        <w:t>4.2. Наименования организаций-разработчиков</w:t>
      </w:r>
      <w:bookmarkEnd w:id="72"/>
      <w:bookmarkEnd w:id="73"/>
      <w:bookmarkEnd w:id="74"/>
      <w:bookmarkEnd w:id="75"/>
      <w:bookmarkEnd w:id="76"/>
    </w:p>
    <w:p w14:paraId="1863DE88" w14:textId="77777777" w:rsidR="005F5158" w:rsidRDefault="005F5158" w:rsidP="005F5158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85"/>
        <w:gridCol w:w="9910"/>
      </w:tblGrid>
      <w:tr w:rsidR="003918F2" w:rsidRPr="003C0742" w14:paraId="19034706" w14:textId="77777777" w:rsidTr="002C1EDB">
        <w:trPr>
          <w:trHeight w:val="20"/>
        </w:trPr>
        <w:tc>
          <w:tcPr>
            <w:tcW w:w="140" w:type="pct"/>
            <w:tcMar>
              <w:left w:w="0" w:type="dxa"/>
              <w:right w:w="0" w:type="dxa"/>
            </w:tcMar>
          </w:tcPr>
          <w:p w14:paraId="4A5CB85F" w14:textId="77777777" w:rsidR="003918F2" w:rsidRPr="00AA6819" w:rsidRDefault="003918F2" w:rsidP="005F5158">
            <w:pPr>
              <w:pStyle w:val="2"/>
              <w:numPr>
                <w:ilvl w:val="0"/>
                <w:numId w:val="30"/>
              </w:numPr>
              <w:jc w:val="center"/>
              <w:rPr>
                <w:b w:val="0"/>
                <w:lang w:val="ru-RU"/>
              </w:rPr>
            </w:pPr>
          </w:p>
        </w:tc>
        <w:tc>
          <w:tcPr>
            <w:tcW w:w="4860" w:type="pct"/>
          </w:tcPr>
          <w:p w14:paraId="6219F61B" w14:textId="77777777" w:rsidR="003918F2" w:rsidRPr="003C0742" w:rsidRDefault="003918F2" w:rsidP="002C1EDB">
            <w:pPr>
              <w:pStyle w:val="2"/>
              <w:rPr>
                <w:b w:val="0"/>
                <w:lang w:val="ru-RU"/>
              </w:rPr>
            </w:pPr>
            <w:bookmarkStart w:id="77" w:name="_Toc43806849"/>
            <w:bookmarkStart w:id="78" w:name="_Toc43807137"/>
            <w:bookmarkStart w:id="79" w:name="_Toc44259864"/>
            <w:bookmarkStart w:id="80" w:name="_Toc44259956"/>
            <w:bookmarkStart w:id="81" w:name="_Toc44260388"/>
            <w:bookmarkStart w:id="82" w:name="_Toc45879100"/>
            <w:r w:rsidRPr="003C0742">
              <w:rPr>
                <w:b w:val="0"/>
                <w:lang w:val="ru-RU"/>
              </w:rPr>
              <w:t xml:space="preserve">АО «НИИ «Вектор», </w:t>
            </w:r>
            <w:r>
              <w:rPr>
                <w:b w:val="0"/>
                <w:lang w:val="ru-RU"/>
              </w:rPr>
              <w:t>город</w:t>
            </w:r>
            <w:r w:rsidRPr="003C0742">
              <w:rPr>
                <w:b w:val="0"/>
                <w:lang w:val="ru-RU"/>
              </w:rPr>
              <w:t xml:space="preserve"> Санкт-Петербург</w:t>
            </w:r>
            <w:bookmarkEnd w:id="77"/>
            <w:bookmarkEnd w:id="78"/>
            <w:bookmarkEnd w:id="79"/>
            <w:bookmarkEnd w:id="80"/>
            <w:bookmarkEnd w:id="81"/>
            <w:bookmarkEnd w:id="82"/>
          </w:p>
        </w:tc>
      </w:tr>
      <w:tr w:rsidR="003918F2" w:rsidRPr="003C0742" w14:paraId="7E5356F7" w14:textId="77777777" w:rsidTr="002C1EDB">
        <w:trPr>
          <w:trHeight w:val="20"/>
        </w:trPr>
        <w:tc>
          <w:tcPr>
            <w:tcW w:w="140" w:type="pct"/>
            <w:tcMar>
              <w:left w:w="0" w:type="dxa"/>
              <w:right w:w="0" w:type="dxa"/>
            </w:tcMar>
          </w:tcPr>
          <w:p w14:paraId="2DC86329" w14:textId="77777777" w:rsidR="003918F2" w:rsidRPr="00AA6819" w:rsidRDefault="003918F2" w:rsidP="005F5158">
            <w:pPr>
              <w:pStyle w:val="2"/>
              <w:numPr>
                <w:ilvl w:val="0"/>
                <w:numId w:val="30"/>
              </w:numPr>
              <w:jc w:val="center"/>
              <w:rPr>
                <w:b w:val="0"/>
                <w:lang w:val="ru-RU"/>
              </w:rPr>
            </w:pPr>
            <w:bookmarkStart w:id="83" w:name="_Toc43806850"/>
            <w:bookmarkStart w:id="84" w:name="_Toc43807138"/>
            <w:bookmarkStart w:id="85" w:name="_Toc44259865"/>
            <w:bookmarkStart w:id="86" w:name="_Toc44259957"/>
            <w:bookmarkEnd w:id="83"/>
            <w:bookmarkEnd w:id="84"/>
            <w:bookmarkEnd w:id="85"/>
            <w:bookmarkEnd w:id="86"/>
          </w:p>
        </w:tc>
        <w:tc>
          <w:tcPr>
            <w:tcW w:w="4860" w:type="pct"/>
          </w:tcPr>
          <w:p w14:paraId="7B90D549" w14:textId="77777777" w:rsidR="003918F2" w:rsidRPr="003C0742" w:rsidRDefault="003918F2" w:rsidP="002C1EDB">
            <w:pPr>
              <w:pStyle w:val="2"/>
              <w:rPr>
                <w:b w:val="0"/>
                <w:lang w:val="ru-RU"/>
              </w:rPr>
            </w:pPr>
            <w:bookmarkStart w:id="87" w:name="_Toc43806855"/>
            <w:bookmarkStart w:id="88" w:name="_Toc43807143"/>
            <w:bookmarkStart w:id="89" w:name="_Toc44259870"/>
            <w:bookmarkStart w:id="90" w:name="_Toc44259962"/>
            <w:bookmarkStart w:id="91" w:name="_Toc44260391"/>
            <w:bookmarkStart w:id="92" w:name="_Toc45879103"/>
            <w:r w:rsidRPr="003C0742">
              <w:rPr>
                <w:b w:val="0"/>
                <w:lang w:val="ru-RU"/>
              </w:rPr>
              <w:t>АО «НИИ</w:t>
            </w:r>
            <w:r>
              <w:rPr>
                <w:b w:val="0"/>
                <w:lang w:val="ru-RU"/>
              </w:rPr>
              <w:t xml:space="preserve"> полупроводниковых приборов</w:t>
            </w:r>
            <w:r w:rsidRPr="003C0742">
              <w:rPr>
                <w:b w:val="0"/>
                <w:lang w:val="ru-RU"/>
              </w:rPr>
              <w:t xml:space="preserve">», </w:t>
            </w:r>
            <w:r>
              <w:rPr>
                <w:b w:val="0"/>
                <w:lang w:val="ru-RU"/>
              </w:rPr>
              <w:t>город</w:t>
            </w:r>
            <w:r w:rsidRPr="003C0742">
              <w:rPr>
                <w:b w:val="0"/>
                <w:lang w:val="ru-RU"/>
              </w:rPr>
              <w:t xml:space="preserve"> Томск</w:t>
            </w:r>
            <w:bookmarkEnd w:id="87"/>
            <w:bookmarkEnd w:id="88"/>
            <w:bookmarkEnd w:id="89"/>
            <w:bookmarkEnd w:id="90"/>
            <w:bookmarkEnd w:id="91"/>
            <w:bookmarkEnd w:id="92"/>
          </w:p>
        </w:tc>
      </w:tr>
      <w:tr w:rsidR="003918F2" w:rsidRPr="003C0742" w14:paraId="4248942B" w14:textId="77777777" w:rsidTr="002C1EDB">
        <w:trPr>
          <w:trHeight w:val="20"/>
        </w:trPr>
        <w:tc>
          <w:tcPr>
            <w:tcW w:w="140" w:type="pct"/>
            <w:tcMar>
              <w:left w:w="0" w:type="dxa"/>
              <w:right w:w="0" w:type="dxa"/>
            </w:tcMar>
          </w:tcPr>
          <w:p w14:paraId="5E3C2EE6" w14:textId="77777777" w:rsidR="003918F2" w:rsidRPr="00AA6819" w:rsidRDefault="003918F2" w:rsidP="005F5158">
            <w:pPr>
              <w:pStyle w:val="2"/>
              <w:numPr>
                <w:ilvl w:val="0"/>
                <w:numId w:val="30"/>
              </w:numPr>
              <w:jc w:val="center"/>
              <w:rPr>
                <w:b w:val="0"/>
                <w:lang w:val="ru-RU"/>
              </w:rPr>
            </w:pPr>
            <w:bookmarkStart w:id="93" w:name="_Toc43806852"/>
            <w:bookmarkStart w:id="94" w:name="_Toc43807140"/>
            <w:bookmarkStart w:id="95" w:name="_Toc44259867"/>
            <w:bookmarkStart w:id="96" w:name="_Toc44259959"/>
            <w:bookmarkEnd w:id="93"/>
            <w:bookmarkEnd w:id="94"/>
            <w:bookmarkEnd w:id="95"/>
            <w:bookmarkEnd w:id="96"/>
          </w:p>
        </w:tc>
        <w:tc>
          <w:tcPr>
            <w:tcW w:w="4860" w:type="pct"/>
          </w:tcPr>
          <w:p w14:paraId="45E0206B" w14:textId="25B6B17B" w:rsidR="003918F2" w:rsidRPr="00AA6819" w:rsidRDefault="003918F2" w:rsidP="002C1EDB">
            <w:pPr>
              <w:pStyle w:val="2"/>
              <w:rPr>
                <w:b w:val="0"/>
                <w:lang w:val="ru-RU"/>
              </w:rPr>
            </w:pPr>
            <w:bookmarkStart w:id="97" w:name="_Toc43806853"/>
            <w:bookmarkStart w:id="98" w:name="_Toc43807141"/>
            <w:bookmarkStart w:id="99" w:name="_Toc44259868"/>
            <w:bookmarkStart w:id="100" w:name="_Toc44259960"/>
            <w:bookmarkStart w:id="101" w:name="_Toc44260390"/>
            <w:bookmarkStart w:id="102" w:name="_Toc45879102"/>
            <w:r w:rsidRPr="003C0742">
              <w:rPr>
                <w:b w:val="0"/>
                <w:lang w:val="ru-RU"/>
              </w:rPr>
              <w:t xml:space="preserve">АО «НПП </w:t>
            </w:r>
            <w:r w:rsidR="002A71E6">
              <w:rPr>
                <w:b w:val="0"/>
                <w:lang w:val="ru-RU"/>
              </w:rPr>
              <w:t>«</w:t>
            </w:r>
            <w:r w:rsidRPr="003C0742">
              <w:rPr>
                <w:b w:val="0"/>
                <w:lang w:val="ru-RU"/>
              </w:rPr>
              <w:t xml:space="preserve">Радар ммс», </w:t>
            </w:r>
            <w:r>
              <w:rPr>
                <w:b w:val="0"/>
                <w:lang w:val="ru-RU"/>
              </w:rPr>
              <w:t>город</w:t>
            </w:r>
            <w:r w:rsidRPr="003C0742">
              <w:rPr>
                <w:b w:val="0"/>
                <w:lang w:val="ru-RU"/>
              </w:rPr>
              <w:t xml:space="preserve"> Санкт-Петербург</w:t>
            </w:r>
            <w:bookmarkEnd w:id="97"/>
            <w:bookmarkEnd w:id="98"/>
            <w:bookmarkEnd w:id="99"/>
            <w:bookmarkEnd w:id="100"/>
            <w:bookmarkEnd w:id="101"/>
            <w:bookmarkEnd w:id="102"/>
          </w:p>
        </w:tc>
      </w:tr>
      <w:tr w:rsidR="003918F2" w:rsidRPr="003C0742" w14:paraId="0C2CF88E" w14:textId="77777777" w:rsidTr="002C1EDB">
        <w:trPr>
          <w:trHeight w:val="20"/>
        </w:trPr>
        <w:tc>
          <w:tcPr>
            <w:tcW w:w="140" w:type="pct"/>
            <w:tcMar>
              <w:left w:w="0" w:type="dxa"/>
              <w:right w:w="0" w:type="dxa"/>
            </w:tcMar>
          </w:tcPr>
          <w:p w14:paraId="756913A7" w14:textId="77777777" w:rsidR="003918F2" w:rsidRPr="00AA6819" w:rsidRDefault="003918F2" w:rsidP="005F5158">
            <w:pPr>
              <w:pStyle w:val="2"/>
              <w:numPr>
                <w:ilvl w:val="0"/>
                <w:numId w:val="30"/>
              </w:numPr>
              <w:jc w:val="center"/>
              <w:rPr>
                <w:b w:val="0"/>
                <w:lang w:val="ru-RU"/>
              </w:rPr>
            </w:pPr>
            <w:bookmarkStart w:id="103" w:name="_Toc43806854"/>
            <w:bookmarkStart w:id="104" w:name="_Toc43807142"/>
            <w:bookmarkStart w:id="105" w:name="_Toc44259869"/>
            <w:bookmarkStart w:id="106" w:name="_Toc44259961"/>
            <w:bookmarkEnd w:id="103"/>
            <w:bookmarkEnd w:id="104"/>
            <w:bookmarkEnd w:id="105"/>
            <w:bookmarkEnd w:id="106"/>
          </w:p>
        </w:tc>
        <w:tc>
          <w:tcPr>
            <w:tcW w:w="4860" w:type="pct"/>
          </w:tcPr>
          <w:p w14:paraId="5B23EC4C" w14:textId="77777777" w:rsidR="003918F2" w:rsidRPr="003C0742" w:rsidRDefault="003918F2" w:rsidP="002C1EDB">
            <w:pPr>
              <w:pStyle w:val="2"/>
              <w:rPr>
                <w:b w:val="0"/>
                <w:lang w:val="ru-RU"/>
              </w:rPr>
            </w:pPr>
            <w:bookmarkStart w:id="107" w:name="_Toc13067519"/>
            <w:bookmarkStart w:id="108" w:name="_Toc43806857"/>
            <w:bookmarkStart w:id="109" w:name="_Toc43807145"/>
            <w:bookmarkStart w:id="110" w:name="_Toc44259872"/>
            <w:bookmarkStart w:id="111" w:name="_Toc44259964"/>
            <w:bookmarkStart w:id="112" w:name="_Toc44260392"/>
            <w:bookmarkStart w:id="113" w:name="_Toc45879104"/>
            <w:r w:rsidRPr="003C0742">
              <w:rPr>
                <w:b w:val="0"/>
                <w:lang w:val="ru-RU"/>
              </w:rPr>
              <w:t xml:space="preserve">АО «ОКБ-Планета», </w:t>
            </w:r>
            <w:r>
              <w:rPr>
                <w:b w:val="0"/>
                <w:lang w:val="ru-RU"/>
              </w:rPr>
              <w:t>город</w:t>
            </w:r>
            <w:r w:rsidRPr="003C0742">
              <w:rPr>
                <w:b w:val="0"/>
                <w:lang w:val="ru-RU"/>
              </w:rPr>
              <w:t xml:space="preserve"> Великий Новгород</w:t>
            </w:r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</w:p>
        </w:tc>
      </w:tr>
      <w:tr w:rsidR="003918F2" w:rsidRPr="003C0742" w14:paraId="0C25306B" w14:textId="77777777" w:rsidTr="002C1EDB">
        <w:trPr>
          <w:trHeight w:val="20"/>
        </w:trPr>
        <w:tc>
          <w:tcPr>
            <w:tcW w:w="140" w:type="pct"/>
            <w:tcMar>
              <w:left w:w="0" w:type="dxa"/>
              <w:right w:w="0" w:type="dxa"/>
            </w:tcMar>
          </w:tcPr>
          <w:p w14:paraId="34480401" w14:textId="77777777" w:rsidR="003918F2" w:rsidRPr="00AA6819" w:rsidRDefault="003918F2" w:rsidP="005F5158">
            <w:pPr>
              <w:pStyle w:val="2"/>
              <w:numPr>
                <w:ilvl w:val="0"/>
                <w:numId w:val="30"/>
              </w:numPr>
              <w:jc w:val="center"/>
              <w:rPr>
                <w:b w:val="0"/>
                <w:lang w:val="ru-RU"/>
              </w:rPr>
            </w:pPr>
            <w:bookmarkStart w:id="114" w:name="_Toc43806856"/>
            <w:bookmarkStart w:id="115" w:name="_Toc43807144"/>
            <w:bookmarkStart w:id="116" w:name="_Toc44259871"/>
            <w:bookmarkStart w:id="117" w:name="_Toc44259963"/>
            <w:bookmarkEnd w:id="114"/>
            <w:bookmarkEnd w:id="115"/>
            <w:bookmarkEnd w:id="116"/>
            <w:bookmarkEnd w:id="117"/>
          </w:p>
        </w:tc>
        <w:tc>
          <w:tcPr>
            <w:tcW w:w="4860" w:type="pct"/>
          </w:tcPr>
          <w:p w14:paraId="49CE587B" w14:textId="77777777" w:rsidR="003918F2" w:rsidRPr="00AA6819" w:rsidRDefault="003918F2" w:rsidP="002C1EDB">
            <w:pPr>
              <w:pStyle w:val="2"/>
              <w:rPr>
                <w:b w:val="0"/>
                <w:lang w:val="ru-RU"/>
              </w:rPr>
            </w:pPr>
            <w:bookmarkStart w:id="118" w:name="_Toc43806851"/>
            <w:bookmarkStart w:id="119" w:name="_Toc43807139"/>
            <w:bookmarkStart w:id="120" w:name="_Toc44259866"/>
            <w:bookmarkStart w:id="121" w:name="_Toc44259958"/>
            <w:bookmarkStart w:id="122" w:name="_Toc44260389"/>
            <w:bookmarkStart w:id="123" w:name="_Toc45879101"/>
            <w:r w:rsidRPr="003C0742">
              <w:rPr>
                <w:b w:val="0"/>
                <w:lang w:val="ru-RU"/>
              </w:rPr>
              <w:t xml:space="preserve">АО «РИМР», </w:t>
            </w:r>
            <w:r>
              <w:rPr>
                <w:b w:val="0"/>
                <w:lang w:val="ru-RU"/>
              </w:rPr>
              <w:t>город</w:t>
            </w:r>
            <w:r w:rsidRPr="003C0742">
              <w:rPr>
                <w:b w:val="0"/>
                <w:lang w:val="ru-RU"/>
              </w:rPr>
              <w:t xml:space="preserve"> Санкт-Петербург</w:t>
            </w:r>
            <w:bookmarkEnd w:id="118"/>
            <w:bookmarkEnd w:id="119"/>
            <w:bookmarkEnd w:id="120"/>
            <w:bookmarkEnd w:id="121"/>
            <w:bookmarkEnd w:id="122"/>
            <w:bookmarkEnd w:id="123"/>
          </w:p>
        </w:tc>
      </w:tr>
      <w:tr w:rsidR="003918F2" w:rsidRPr="003C0742" w14:paraId="5EAAD29F" w14:textId="77777777" w:rsidTr="002C1EDB">
        <w:trPr>
          <w:trHeight w:val="20"/>
        </w:trPr>
        <w:tc>
          <w:tcPr>
            <w:tcW w:w="140" w:type="pct"/>
            <w:tcMar>
              <w:left w:w="0" w:type="dxa"/>
              <w:right w:w="0" w:type="dxa"/>
            </w:tcMar>
          </w:tcPr>
          <w:p w14:paraId="09BF2229" w14:textId="77777777" w:rsidR="003918F2" w:rsidRPr="00AA6819" w:rsidRDefault="003918F2" w:rsidP="005F5158">
            <w:pPr>
              <w:pStyle w:val="2"/>
              <w:numPr>
                <w:ilvl w:val="0"/>
                <w:numId w:val="30"/>
              </w:numPr>
              <w:jc w:val="center"/>
              <w:rPr>
                <w:b w:val="0"/>
                <w:lang w:val="ru-RU"/>
              </w:rPr>
            </w:pPr>
            <w:bookmarkStart w:id="124" w:name="_Toc43806858"/>
            <w:bookmarkStart w:id="125" w:name="_Toc43807146"/>
            <w:bookmarkStart w:id="126" w:name="_Toc44259873"/>
            <w:bookmarkStart w:id="127" w:name="_Toc44259965"/>
            <w:bookmarkEnd w:id="124"/>
            <w:bookmarkEnd w:id="125"/>
            <w:bookmarkEnd w:id="126"/>
            <w:bookmarkEnd w:id="127"/>
          </w:p>
        </w:tc>
        <w:tc>
          <w:tcPr>
            <w:tcW w:w="4860" w:type="pct"/>
          </w:tcPr>
          <w:p w14:paraId="048E3599" w14:textId="77777777" w:rsidR="003918F2" w:rsidRPr="003C0742" w:rsidRDefault="003918F2" w:rsidP="002C1EDB">
            <w:pPr>
              <w:pStyle w:val="2"/>
              <w:rPr>
                <w:b w:val="0"/>
                <w:lang w:val="ru-RU"/>
              </w:rPr>
            </w:pPr>
            <w:bookmarkStart w:id="128" w:name="_Toc43806861"/>
            <w:bookmarkStart w:id="129" w:name="_Toc43807149"/>
            <w:bookmarkStart w:id="130" w:name="_Toc44259876"/>
            <w:bookmarkStart w:id="131" w:name="_Toc44259968"/>
            <w:bookmarkStart w:id="132" w:name="_Toc44260394"/>
            <w:bookmarkStart w:id="133" w:name="_Toc45879106"/>
            <w:r w:rsidRPr="003C0742">
              <w:rPr>
                <w:b w:val="0"/>
                <w:lang w:val="ru-RU"/>
              </w:rPr>
              <w:t xml:space="preserve">Санкт-Петербургская </w:t>
            </w:r>
            <w:r w:rsidR="009771D9">
              <w:rPr>
                <w:b w:val="0"/>
                <w:lang w:val="ru-RU"/>
              </w:rPr>
              <w:t>а</w:t>
            </w:r>
            <w:r w:rsidRPr="003C0742">
              <w:rPr>
                <w:b w:val="0"/>
                <w:lang w:val="ru-RU"/>
              </w:rPr>
              <w:t xml:space="preserve">ссоциация предприятий радиоэлектроники, приборостроения, средств связи и инфотелекоммуникаций, </w:t>
            </w:r>
            <w:r>
              <w:rPr>
                <w:b w:val="0"/>
                <w:lang w:val="ru-RU"/>
              </w:rPr>
              <w:t>город</w:t>
            </w:r>
            <w:r w:rsidRPr="003C0742">
              <w:rPr>
                <w:b w:val="0"/>
                <w:lang w:val="ru-RU"/>
              </w:rPr>
              <w:t xml:space="preserve"> Санкт-Петербург</w:t>
            </w:r>
            <w:bookmarkEnd w:id="128"/>
            <w:bookmarkEnd w:id="129"/>
            <w:bookmarkEnd w:id="130"/>
            <w:bookmarkEnd w:id="131"/>
            <w:bookmarkEnd w:id="132"/>
            <w:bookmarkEnd w:id="133"/>
          </w:p>
        </w:tc>
      </w:tr>
      <w:tr w:rsidR="003918F2" w:rsidRPr="003C0742" w14:paraId="0F13D420" w14:textId="77777777" w:rsidTr="002C1EDB">
        <w:trPr>
          <w:trHeight w:val="20"/>
        </w:trPr>
        <w:tc>
          <w:tcPr>
            <w:tcW w:w="140" w:type="pct"/>
            <w:tcMar>
              <w:left w:w="0" w:type="dxa"/>
              <w:right w:w="0" w:type="dxa"/>
            </w:tcMar>
          </w:tcPr>
          <w:p w14:paraId="5A5F05C3" w14:textId="77777777" w:rsidR="003918F2" w:rsidRPr="00AA6819" w:rsidRDefault="003918F2" w:rsidP="005F5158">
            <w:pPr>
              <w:pStyle w:val="2"/>
              <w:numPr>
                <w:ilvl w:val="0"/>
                <w:numId w:val="30"/>
              </w:numPr>
              <w:jc w:val="center"/>
              <w:rPr>
                <w:b w:val="0"/>
                <w:lang w:val="ru-RU"/>
              </w:rPr>
            </w:pPr>
            <w:bookmarkStart w:id="134" w:name="_Toc43806860"/>
            <w:bookmarkStart w:id="135" w:name="_Toc43807148"/>
            <w:bookmarkStart w:id="136" w:name="_Toc44259875"/>
            <w:bookmarkStart w:id="137" w:name="_Toc44259967"/>
            <w:bookmarkEnd w:id="134"/>
            <w:bookmarkEnd w:id="135"/>
            <w:bookmarkEnd w:id="136"/>
            <w:bookmarkEnd w:id="137"/>
          </w:p>
        </w:tc>
        <w:tc>
          <w:tcPr>
            <w:tcW w:w="4860" w:type="pct"/>
          </w:tcPr>
          <w:p w14:paraId="0A6CE82E" w14:textId="333748C4" w:rsidR="003918F2" w:rsidRPr="003C0742" w:rsidRDefault="003918F2" w:rsidP="002C1EDB">
            <w:pPr>
              <w:pStyle w:val="2"/>
              <w:rPr>
                <w:b w:val="0"/>
                <w:lang w:val="ru-RU"/>
              </w:rPr>
            </w:pPr>
            <w:bookmarkStart w:id="138" w:name="_Toc43806859"/>
            <w:bookmarkStart w:id="139" w:name="_Toc43807147"/>
            <w:bookmarkStart w:id="140" w:name="_Toc44259874"/>
            <w:bookmarkStart w:id="141" w:name="_Toc44259966"/>
            <w:bookmarkStart w:id="142" w:name="_Toc44260393"/>
            <w:bookmarkStart w:id="143" w:name="_Toc45879105"/>
            <w:r>
              <w:rPr>
                <w:b w:val="0"/>
                <w:lang w:val="ru-RU"/>
              </w:rPr>
              <w:t>ФГАОУ ВО «</w:t>
            </w:r>
            <w:r w:rsidRPr="005F5158">
              <w:rPr>
                <w:b w:val="0"/>
                <w:lang w:val="ru-RU"/>
              </w:rPr>
              <w:t xml:space="preserve">Санкт-Петербургский государственный электротехнический университет </w:t>
            </w:r>
            <w:r w:rsidR="002A71E6">
              <w:rPr>
                <w:b w:val="0"/>
                <w:lang w:val="ru-RU"/>
              </w:rPr>
              <w:t>«</w:t>
            </w:r>
            <w:r w:rsidRPr="005F5158">
              <w:rPr>
                <w:b w:val="0"/>
                <w:lang w:val="ru-RU"/>
              </w:rPr>
              <w:t>ЛЭТИ</w:t>
            </w:r>
            <w:r w:rsidR="002A71E6">
              <w:rPr>
                <w:b w:val="0"/>
                <w:lang w:val="ru-RU"/>
              </w:rPr>
              <w:t>»</w:t>
            </w:r>
            <w:r w:rsidRPr="005F5158">
              <w:rPr>
                <w:b w:val="0"/>
                <w:lang w:val="ru-RU"/>
              </w:rPr>
              <w:t xml:space="preserve"> им</w:t>
            </w:r>
            <w:r>
              <w:rPr>
                <w:b w:val="0"/>
                <w:lang w:val="ru-RU"/>
              </w:rPr>
              <w:t>ени</w:t>
            </w:r>
            <w:r w:rsidRPr="005F5158">
              <w:rPr>
                <w:b w:val="0"/>
                <w:lang w:val="ru-RU"/>
              </w:rPr>
              <w:t xml:space="preserve"> В.</w:t>
            </w:r>
            <w:r>
              <w:rPr>
                <w:b w:val="0"/>
                <w:lang w:val="ru-RU"/>
              </w:rPr>
              <w:t xml:space="preserve"> </w:t>
            </w:r>
            <w:r w:rsidRPr="005F5158">
              <w:rPr>
                <w:b w:val="0"/>
                <w:lang w:val="ru-RU"/>
              </w:rPr>
              <w:t>И. Ульянова (Ленина)</w:t>
            </w:r>
            <w:r w:rsidRPr="003C0742">
              <w:rPr>
                <w:b w:val="0"/>
                <w:lang w:val="ru-RU"/>
              </w:rPr>
              <w:t xml:space="preserve">», </w:t>
            </w:r>
            <w:r>
              <w:rPr>
                <w:b w:val="0"/>
                <w:lang w:val="ru-RU"/>
              </w:rPr>
              <w:t>город</w:t>
            </w:r>
            <w:r w:rsidRPr="003C0742">
              <w:rPr>
                <w:b w:val="0"/>
                <w:lang w:val="ru-RU"/>
              </w:rPr>
              <w:t xml:space="preserve"> Санкт-Петербург</w:t>
            </w:r>
            <w:bookmarkEnd w:id="138"/>
            <w:bookmarkEnd w:id="139"/>
            <w:bookmarkEnd w:id="140"/>
            <w:bookmarkEnd w:id="141"/>
            <w:bookmarkEnd w:id="142"/>
            <w:bookmarkEnd w:id="143"/>
          </w:p>
        </w:tc>
      </w:tr>
      <w:tr w:rsidR="003918F2" w:rsidRPr="003C0742" w14:paraId="1D47ABE5" w14:textId="77777777" w:rsidTr="002C1EDB">
        <w:trPr>
          <w:trHeight w:val="20"/>
        </w:trPr>
        <w:tc>
          <w:tcPr>
            <w:tcW w:w="140" w:type="pct"/>
            <w:tcMar>
              <w:left w:w="0" w:type="dxa"/>
              <w:right w:w="0" w:type="dxa"/>
            </w:tcMar>
          </w:tcPr>
          <w:p w14:paraId="06BD97EF" w14:textId="77777777" w:rsidR="003918F2" w:rsidRPr="00AA6819" w:rsidRDefault="003918F2" w:rsidP="005F5158">
            <w:pPr>
              <w:pStyle w:val="2"/>
              <w:numPr>
                <w:ilvl w:val="0"/>
                <w:numId w:val="30"/>
              </w:numPr>
              <w:jc w:val="center"/>
              <w:rPr>
                <w:b w:val="0"/>
                <w:lang w:val="ru-RU"/>
              </w:rPr>
            </w:pPr>
            <w:bookmarkStart w:id="144" w:name="_Toc43806862"/>
            <w:bookmarkStart w:id="145" w:name="_Toc43807150"/>
            <w:bookmarkStart w:id="146" w:name="_Toc44259877"/>
            <w:bookmarkStart w:id="147" w:name="_Toc44259969"/>
            <w:bookmarkEnd w:id="144"/>
            <w:bookmarkEnd w:id="145"/>
            <w:bookmarkEnd w:id="146"/>
            <w:bookmarkEnd w:id="147"/>
          </w:p>
        </w:tc>
        <w:tc>
          <w:tcPr>
            <w:tcW w:w="4860" w:type="pct"/>
          </w:tcPr>
          <w:p w14:paraId="327A6A2A" w14:textId="7F906958" w:rsidR="003918F2" w:rsidRPr="00AA6819" w:rsidRDefault="009771D9" w:rsidP="001B5F71">
            <w:pPr>
              <w:pStyle w:val="2"/>
              <w:rPr>
                <w:b w:val="0"/>
                <w:lang w:val="ru-RU"/>
              </w:rPr>
            </w:pPr>
            <w:r w:rsidRPr="009771D9">
              <w:rPr>
                <w:b w:val="0"/>
                <w:lang w:val="ru-RU"/>
              </w:rPr>
              <w:t>ФГБУ «ВНИИ труда»</w:t>
            </w:r>
            <w:r w:rsidR="001B5F71">
              <w:rPr>
                <w:b w:val="0"/>
                <w:lang w:val="ru-RU"/>
              </w:rPr>
              <w:t xml:space="preserve"> Минтруда России</w:t>
            </w:r>
            <w:r w:rsidRPr="009771D9">
              <w:rPr>
                <w:b w:val="0"/>
                <w:lang w:val="ru-RU"/>
              </w:rPr>
              <w:t>, город Москва</w:t>
            </w:r>
          </w:p>
        </w:tc>
      </w:tr>
    </w:tbl>
    <w:p w14:paraId="619A337A" w14:textId="77777777" w:rsidR="005F5158" w:rsidRDefault="005F5158" w:rsidP="005F5158">
      <w:pPr>
        <w:pStyle w:val="Norm"/>
      </w:pPr>
    </w:p>
    <w:sectPr w:rsidR="005F5158" w:rsidSect="003D47F9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E88DE" w14:textId="77777777" w:rsidR="00694DCD" w:rsidRDefault="00694DCD" w:rsidP="00B12692">
      <w:pPr>
        <w:spacing w:after="0" w:line="240" w:lineRule="auto"/>
      </w:pPr>
      <w:r>
        <w:separator/>
      </w:r>
    </w:p>
  </w:endnote>
  <w:endnote w:type="continuationSeparator" w:id="0">
    <w:p w14:paraId="0A900220" w14:textId="77777777" w:rsidR="00694DCD" w:rsidRDefault="00694DCD" w:rsidP="00B12692">
      <w:pPr>
        <w:spacing w:after="0" w:line="240" w:lineRule="auto"/>
      </w:pPr>
      <w:r>
        <w:continuationSeparator/>
      </w:r>
    </w:p>
  </w:endnote>
  <w:endnote w:id="1">
    <w:p w14:paraId="0F81B4B3" w14:textId="77777777" w:rsidR="003863DC" w:rsidRPr="004F0492" w:rsidRDefault="003863DC" w:rsidP="00B12692">
      <w:pPr>
        <w:pStyle w:val="StyleEndNote"/>
        <w:suppressAutoHyphens/>
        <w:jc w:val="both"/>
      </w:pPr>
      <w:r w:rsidRPr="004F0492">
        <w:rPr>
          <w:rStyle w:val="af2"/>
        </w:rPr>
        <w:endnoteRef/>
      </w:r>
      <w:r w:rsidRPr="004F0492">
        <w:t xml:space="preserve"> Общероссийский классификатор занятий</w:t>
      </w:r>
      <w:r>
        <w:t>.</w:t>
      </w:r>
    </w:p>
  </w:endnote>
  <w:endnote w:id="2">
    <w:p w14:paraId="7DFDFAD6" w14:textId="77777777" w:rsidR="003863DC" w:rsidRPr="004F0492" w:rsidRDefault="003863DC" w:rsidP="00B12692">
      <w:pPr>
        <w:pStyle w:val="af0"/>
        <w:suppressAutoHyphens/>
        <w:jc w:val="both"/>
        <w:rPr>
          <w:rFonts w:ascii="Times New Roman" w:hAnsi="Times New Roman"/>
        </w:rPr>
      </w:pPr>
      <w:r w:rsidRPr="004F0492">
        <w:rPr>
          <w:rFonts w:ascii="Times New Roman" w:hAnsi="Times New Roman"/>
          <w:vertAlign w:val="superscript"/>
        </w:rPr>
        <w:endnoteRef/>
      </w:r>
      <w:r w:rsidRPr="004F0492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>
        <w:rPr>
          <w:rFonts w:ascii="Times New Roman" w:hAnsi="Times New Roman"/>
        </w:rPr>
        <w:t>.</w:t>
      </w:r>
    </w:p>
  </w:endnote>
  <w:endnote w:id="3">
    <w:p w14:paraId="42012D5F" w14:textId="6211A303" w:rsidR="003863DC" w:rsidRPr="00D80E1D" w:rsidRDefault="003863DC" w:rsidP="00D80E1D">
      <w:pPr>
        <w:pStyle w:val="af0"/>
        <w:jc w:val="both"/>
        <w:rPr>
          <w:rFonts w:ascii="Times New Roman" w:hAnsi="Times New Roman"/>
        </w:rPr>
      </w:pPr>
      <w:r>
        <w:rPr>
          <w:rStyle w:val="af2"/>
        </w:rPr>
        <w:endnoteRef/>
      </w:r>
      <w:r>
        <w:t xml:space="preserve"> </w:t>
      </w:r>
      <w:bookmarkStart w:id="25" w:name="_Hlk68114471"/>
      <w:r w:rsidRPr="00892151">
        <w:rPr>
          <w:rFonts w:ascii="Times New Roman" w:hAnsi="Times New Roman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rFonts w:ascii="Times New Roman" w:hAnsi="Times New Roman"/>
        </w:rPr>
        <w:br/>
      </w:r>
      <w:r w:rsidRPr="00892151">
        <w:rPr>
          <w:rFonts w:ascii="Times New Roman" w:hAnsi="Times New Roman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ascii="Times New Roman" w:hAnsi="Times New Roman"/>
        </w:rPr>
        <w:br/>
      </w:r>
      <w:r w:rsidRPr="00892151">
        <w:rPr>
          <w:rFonts w:ascii="Times New Roman" w:hAnsi="Times New Roman"/>
        </w:rPr>
        <w:t>№ 62277</w:t>
      </w:r>
      <w:bookmarkEnd w:id="25"/>
      <w:r w:rsidRPr="00892151">
        <w:rPr>
          <w:rFonts w:ascii="Times New Roman" w:hAnsi="Times New Roman"/>
        </w:rPr>
        <w:t>).</w:t>
      </w:r>
    </w:p>
  </w:endnote>
  <w:endnote w:id="4">
    <w:p w14:paraId="7E8B8A44" w14:textId="2B98B509" w:rsidR="003863DC" w:rsidRDefault="003863DC" w:rsidP="0097387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9771D9">
        <w:rPr>
          <w:rFonts w:ascii="Times New Roman" w:hAnsi="Times New Roman" w:cs="Calibri"/>
        </w:rPr>
        <w:t xml:space="preserve">Приказ Минэнерго России от 13 января 2003 г. № 6 «Об утверждении Правил технической эксплуатации электроустановок потребителей» (зарегистрирован Минюстом России 22 января 2003 г., регистрационный № 4145) с изменениями, внесенными </w:t>
      </w:r>
      <w:r w:rsidRPr="009771D9">
        <w:rPr>
          <w:rFonts w:ascii="Times New Roman" w:hAnsi="Times New Roman" w:cs="Calibri"/>
          <w:color w:val="000000"/>
        </w:rPr>
        <w:t>приказом Минэнерго России от 13 сентября 2018 г. № 757 (зарегистрирован Минюстом России 22 ноября 2018 г., регистрационный № 52754</w:t>
      </w:r>
      <w:r w:rsidRPr="00C12242">
        <w:rPr>
          <w:rFonts w:ascii="Times New Roman" w:hAnsi="Times New Roman"/>
        </w:rPr>
        <w:t>)</w:t>
      </w:r>
    </w:p>
  </w:endnote>
  <w:endnote w:id="5">
    <w:p w14:paraId="4EA6E452" w14:textId="77777777" w:rsidR="003863DC" w:rsidRPr="00FC18ED" w:rsidRDefault="003863DC" w:rsidP="00FC18ED">
      <w:pPr>
        <w:pStyle w:val="af0"/>
        <w:suppressAutoHyphens/>
        <w:jc w:val="both"/>
        <w:rPr>
          <w:rFonts w:ascii="Times New Roman" w:hAnsi="Times New Roman"/>
        </w:rPr>
      </w:pPr>
      <w:r w:rsidRPr="00FC18ED">
        <w:rPr>
          <w:rFonts w:ascii="Times New Roman" w:hAnsi="Times New Roman"/>
          <w:vertAlign w:val="superscript"/>
        </w:rPr>
        <w:endnoteRef/>
      </w:r>
      <w:r w:rsidRPr="00FC18ED">
        <w:rPr>
          <w:rFonts w:ascii="Times New Roman" w:hAnsi="Times New Roman"/>
          <w:vertAlign w:val="superscript"/>
        </w:rPr>
        <w:t xml:space="preserve"> </w:t>
      </w:r>
      <w:r w:rsidRPr="00FC18ED">
        <w:rPr>
          <w:rFonts w:ascii="Times New Roman" w:hAnsi="Times New Roman"/>
        </w:rPr>
        <w:t>Единый квалификационный справочник должностей руководителей, специалистов и служащих</w:t>
      </w:r>
      <w:r>
        <w:rPr>
          <w:rFonts w:ascii="Times New Roman" w:hAnsi="Times New Roman"/>
        </w:rPr>
        <w:t>.</w:t>
      </w:r>
    </w:p>
  </w:endnote>
  <w:endnote w:id="6">
    <w:p w14:paraId="73920F74" w14:textId="27EA8A16" w:rsidR="003863DC" w:rsidRPr="00FC18ED" w:rsidRDefault="003863DC" w:rsidP="00FC18ED">
      <w:pPr>
        <w:pStyle w:val="af0"/>
        <w:suppressAutoHyphens/>
        <w:jc w:val="both"/>
        <w:rPr>
          <w:rFonts w:ascii="Times New Roman" w:hAnsi="Times New Roman"/>
        </w:rPr>
      </w:pPr>
      <w:r w:rsidRPr="00FC18ED">
        <w:rPr>
          <w:rFonts w:ascii="Times New Roman" w:hAnsi="Times New Roman"/>
          <w:vertAlign w:val="superscript"/>
        </w:rPr>
        <w:endnoteRef/>
      </w:r>
      <w:r w:rsidRPr="00FC18ED">
        <w:rPr>
          <w:rFonts w:ascii="Times New Roman" w:hAnsi="Times New Roman"/>
          <w:vertAlign w:val="superscript"/>
        </w:rPr>
        <w:t xml:space="preserve"> </w:t>
      </w:r>
      <w:r w:rsidRPr="00FC18ED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  <w:r>
        <w:rPr>
          <w:rFonts w:ascii="Times New Roman" w:hAnsi="Times New Roman"/>
        </w:rPr>
        <w:t>.</w:t>
      </w:r>
    </w:p>
  </w:endnote>
  <w:endnote w:id="7">
    <w:p w14:paraId="72C12F32" w14:textId="77777777" w:rsidR="003863DC" w:rsidRPr="00FC18ED" w:rsidRDefault="003863DC" w:rsidP="00FC18ED">
      <w:pPr>
        <w:pStyle w:val="af0"/>
        <w:suppressAutoHyphens/>
        <w:jc w:val="both"/>
        <w:rPr>
          <w:rFonts w:ascii="Times New Roman" w:hAnsi="Times New Roman"/>
        </w:rPr>
      </w:pPr>
      <w:r w:rsidRPr="00FC18ED">
        <w:rPr>
          <w:rFonts w:ascii="Times New Roman" w:hAnsi="Times New Roman"/>
          <w:vertAlign w:val="superscript"/>
        </w:rPr>
        <w:endnoteRef/>
      </w:r>
      <w:r>
        <w:rPr>
          <w:rFonts w:ascii="Times New Roman" w:hAnsi="Times New Roman"/>
        </w:rPr>
        <w:t xml:space="preserve"> </w:t>
      </w:r>
      <w:r w:rsidRPr="00FC18ED">
        <w:rPr>
          <w:rFonts w:ascii="Times New Roman" w:hAnsi="Times New Roman"/>
        </w:rPr>
        <w:t>Общероссийский классификатор специальностей по образованию</w:t>
      </w:r>
      <w:r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D302B" w14:textId="77777777" w:rsidR="00694DCD" w:rsidRDefault="00694DCD" w:rsidP="00B12692">
      <w:pPr>
        <w:spacing w:after="0" w:line="240" w:lineRule="auto"/>
      </w:pPr>
      <w:r>
        <w:separator/>
      </w:r>
    </w:p>
  </w:footnote>
  <w:footnote w:type="continuationSeparator" w:id="0">
    <w:p w14:paraId="2E168FC8" w14:textId="77777777" w:rsidR="00694DCD" w:rsidRDefault="00694DCD" w:rsidP="00B12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7E3C3" w14:textId="77777777" w:rsidR="003863DC" w:rsidRDefault="003863DC" w:rsidP="003D47F9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219797F" w14:textId="77777777" w:rsidR="003863DC" w:rsidRDefault="003863DC" w:rsidP="003D47F9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FC41B" w14:textId="515D22A3" w:rsidR="003863DC" w:rsidRPr="003D47F9" w:rsidRDefault="003863DC" w:rsidP="003D47F9">
    <w:pPr>
      <w:pStyle w:val="af6"/>
    </w:pPr>
    <w:r w:rsidRPr="003D47F9">
      <w:fldChar w:fldCharType="begin"/>
    </w:r>
    <w:r w:rsidRPr="003D47F9">
      <w:instrText>PAGE   \* MERGEFORMAT</w:instrText>
    </w:r>
    <w:r w:rsidRPr="003D47F9">
      <w:fldChar w:fldCharType="separate"/>
    </w:r>
    <w:r w:rsidR="00801B4E">
      <w:rPr>
        <w:noProof/>
      </w:rPr>
      <w:t>21</w:t>
    </w:r>
    <w:r w:rsidRPr="003D47F9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FDFFE" w14:textId="09D06F24" w:rsidR="003863DC" w:rsidRPr="00051FA9" w:rsidRDefault="003863DC" w:rsidP="003D47F9">
    <w:pPr>
      <w:pStyle w:val="af6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801B4E">
      <w:rPr>
        <w:rStyle w:val="af5"/>
        <w:noProof/>
      </w:rPr>
      <w:t>5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05057F2"/>
    <w:multiLevelType w:val="hybridMultilevel"/>
    <w:tmpl w:val="52E47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24661ED"/>
    <w:multiLevelType w:val="hybridMultilevel"/>
    <w:tmpl w:val="61EE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4B3E553B"/>
    <w:multiLevelType w:val="hybridMultilevel"/>
    <w:tmpl w:val="F942F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6E3E1A84"/>
    <w:multiLevelType w:val="hybridMultilevel"/>
    <w:tmpl w:val="D09ED504"/>
    <w:lvl w:ilvl="0" w:tplc="D4C8AAB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7DA2A65"/>
    <w:multiLevelType w:val="hybridMultilevel"/>
    <w:tmpl w:val="30EC2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6"/>
  </w:num>
  <w:num w:numId="8">
    <w:abstractNumId w:val="19"/>
  </w:num>
  <w:num w:numId="9">
    <w:abstractNumId w:val="29"/>
  </w:num>
  <w:num w:numId="10">
    <w:abstractNumId w:val="23"/>
  </w:num>
  <w:num w:numId="11">
    <w:abstractNumId w:val="13"/>
  </w:num>
  <w:num w:numId="12">
    <w:abstractNumId w:val="24"/>
  </w:num>
  <w:num w:numId="13">
    <w:abstractNumId w:val="21"/>
  </w:num>
  <w:num w:numId="14">
    <w:abstractNumId w:val="17"/>
  </w:num>
  <w:num w:numId="15">
    <w:abstractNumId w:val="27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12"/>
  </w:num>
  <w:num w:numId="28">
    <w:abstractNumId w:val="20"/>
  </w:num>
  <w:num w:numId="29">
    <w:abstractNumId w:val="28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2"/>
    <w:rsid w:val="00001FD1"/>
    <w:rsid w:val="000038E7"/>
    <w:rsid w:val="00006A7C"/>
    <w:rsid w:val="000070BE"/>
    <w:rsid w:val="00011C6A"/>
    <w:rsid w:val="000120F5"/>
    <w:rsid w:val="00013A93"/>
    <w:rsid w:val="0001431D"/>
    <w:rsid w:val="00014F65"/>
    <w:rsid w:val="00015BE6"/>
    <w:rsid w:val="00021F93"/>
    <w:rsid w:val="00021FA8"/>
    <w:rsid w:val="00022174"/>
    <w:rsid w:val="000254DC"/>
    <w:rsid w:val="00025D1D"/>
    <w:rsid w:val="000268B6"/>
    <w:rsid w:val="00026999"/>
    <w:rsid w:val="000308DA"/>
    <w:rsid w:val="00031F18"/>
    <w:rsid w:val="00032B24"/>
    <w:rsid w:val="00034982"/>
    <w:rsid w:val="000364CC"/>
    <w:rsid w:val="000370A1"/>
    <w:rsid w:val="000415F3"/>
    <w:rsid w:val="00043537"/>
    <w:rsid w:val="00043E37"/>
    <w:rsid w:val="000446AA"/>
    <w:rsid w:val="000473D0"/>
    <w:rsid w:val="0005261C"/>
    <w:rsid w:val="00052CF6"/>
    <w:rsid w:val="000550BE"/>
    <w:rsid w:val="000564C7"/>
    <w:rsid w:val="00056DA1"/>
    <w:rsid w:val="00060C22"/>
    <w:rsid w:val="00061791"/>
    <w:rsid w:val="00062530"/>
    <w:rsid w:val="0006292B"/>
    <w:rsid w:val="000632E9"/>
    <w:rsid w:val="00064388"/>
    <w:rsid w:val="00064FBB"/>
    <w:rsid w:val="00065ECA"/>
    <w:rsid w:val="00067B10"/>
    <w:rsid w:val="0007004F"/>
    <w:rsid w:val="000707B8"/>
    <w:rsid w:val="0007249C"/>
    <w:rsid w:val="00072B61"/>
    <w:rsid w:val="0007527D"/>
    <w:rsid w:val="00076286"/>
    <w:rsid w:val="0007675E"/>
    <w:rsid w:val="0007706A"/>
    <w:rsid w:val="00077839"/>
    <w:rsid w:val="00077D57"/>
    <w:rsid w:val="00082306"/>
    <w:rsid w:val="00082E41"/>
    <w:rsid w:val="000833C1"/>
    <w:rsid w:val="000844B7"/>
    <w:rsid w:val="0008524D"/>
    <w:rsid w:val="000871C2"/>
    <w:rsid w:val="00093FC7"/>
    <w:rsid w:val="000962B0"/>
    <w:rsid w:val="0009653F"/>
    <w:rsid w:val="00097995"/>
    <w:rsid w:val="000A02D9"/>
    <w:rsid w:val="000A3696"/>
    <w:rsid w:val="000A3B69"/>
    <w:rsid w:val="000A49A1"/>
    <w:rsid w:val="000A4CC3"/>
    <w:rsid w:val="000A4FE3"/>
    <w:rsid w:val="000A5A3F"/>
    <w:rsid w:val="000A6FDC"/>
    <w:rsid w:val="000B01E6"/>
    <w:rsid w:val="000B123D"/>
    <w:rsid w:val="000B1E17"/>
    <w:rsid w:val="000B5261"/>
    <w:rsid w:val="000B62DA"/>
    <w:rsid w:val="000B6557"/>
    <w:rsid w:val="000B6BF7"/>
    <w:rsid w:val="000B6E8C"/>
    <w:rsid w:val="000B7108"/>
    <w:rsid w:val="000B738E"/>
    <w:rsid w:val="000B7C34"/>
    <w:rsid w:val="000C3DF4"/>
    <w:rsid w:val="000C425F"/>
    <w:rsid w:val="000C5E6C"/>
    <w:rsid w:val="000C7A83"/>
    <w:rsid w:val="000D1322"/>
    <w:rsid w:val="000D2144"/>
    <w:rsid w:val="000D3C49"/>
    <w:rsid w:val="000D4C3C"/>
    <w:rsid w:val="000D4F82"/>
    <w:rsid w:val="000D5169"/>
    <w:rsid w:val="000D6026"/>
    <w:rsid w:val="000E0DE3"/>
    <w:rsid w:val="000E12E4"/>
    <w:rsid w:val="000E2B82"/>
    <w:rsid w:val="000E3298"/>
    <w:rsid w:val="000E3DA1"/>
    <w:rsid w:val="000F0472"/>
    <w:rsid w:val="000F216A"/>
    <w:rsid w:val="000F3AF3"/>
    <w:rsid w:val="000F3C68"/>
    <w:rsid w:val="000F5738"/>
    <w:rsid w:val="001009D8"/>
    <w:rsid w:val="001062E8"/>
    <w:rsid w:val="001064DF"/>
    <w:rsid w:val="00106C79"/>
    <w:rsid w:val="00107A44"/>
    <w:rsid w:val="00107EB9"/>
    <w:rsid w:val="00111335"/>
    <w:rsid w:val="00114109"/>
    <w:rsid w:val="00114C0C"/>
    <w:rsid w:val="0011620B"/>
    <w:rsid w:val="00122D42"/>
    <w:rsid w:val="0012793E"/>
    <w:rsid w:val="0013067B"/>
    <w:rsid w:val="001314A1"/>
    <w:rsid w:val="00135473"/>
    <w:rsid w:val="00136862"/>
    <w:rsid w:val="00136D0C"/>
    <w:rsid w:val="0014397E"/>
    <w:rsid w:val="00143B01"/>
    <w:rsid w:val="0014540F"/>
    <w:rsid w:val="00146150"/>
    <w:rsid w:val="00146E57"/>
    <w:rsid w:val="00146F74"/>
    <w:rsid w:val="00150CA8"/>
    <w:rsid w:val="00150E07"/>
    <w:rsid w:val="001515B8"/>
    <w:rsid w:val="001525AD"/>
    <w:rsid w:val="00152BA5"/>
    <w:rsid w:val="00152F79"/>
    <w:rsid w:val="00154343"/>
    <w:rsid w:val="0015580F"/>
    <w:rsid w:val="0015590C"/>
    <w:rsid w:val="00155DE3"/>
    <w:rsid w:val="00160199"/>
    <w:rsid w:val="001606C2"/>
    <w:rsid w:val="00160B42"/>
    <w:rsid w:val="00160E61"/>
    <w:rsid w:val="0016117C"/>
    <w:rsid w:val="001611B2"/>
    <w:rsid w:val="00161F16"/>
    <w:rsid w:val="0016290B"/>
    <w:rsid w:val="001638FE"/>
    <w:rsid w:val="001664A8"/>
    <w:rsid w:val="00170DB3"/>
    <w:rsid w:val="00170F9A"/>
    <w:rsid w:val="0017149C"/>
    <w:rsid w:val="00171C8F"/>
    <w:rsid w:val="00173FDE"/>
    <w:rsid w:val="00174CC5"/>
    <w:rsid w:val="001818C4"/>
    <w:rsid w:val="00182570"/>
    <w:rsid w:val="00183FA9"/>
    <w:rsid w:val="00186B18"/>
    <w:rsid w:val="0019263F"/>
    <w:rsid w:val="00192AB3"/>
    <w:rsid w:val="001941D7"/>
    <w:rsid w:val="00196AF3"/>
    <w:rsid w:val="00197330"/>
    <w:rsid w:val="001A1A23"/>
    <w:rsid w:val="001A2CEF"/>
    <w:rsid w:val="001A3D84"/>
    <w:rsid w:val="001A5038"/>
    <w:rsid w:val="001A5CBD"/>
    <w:rsid w:val="001B1A36"/>
    <w:rsid w:val="001B328D"/>
    <w:rsid w:val="001B5F71"/>
    <w:rsid w:val="001B707C"/>
    <w:rsid w:val="001B7894"/>
    <w:rsid w:val="001C0BCF"/>
    <w:rsid w:val="001C14CA"/>
    <w:rsid w:val="001C150A"/>
    <w:rsid w:val="001C3BCD"/>
    <w:rsid w:val="001C5D06"/>
    <w:rsid w:val="001D0DEA"/>
    <w:rsid w:val="001D15B8"/>
    <w:rsid w:val="001D23B6"/>
    <w:rsid w:val="001D331A"/>
    <w:rsid w:val="001D3950"/>
    <w:rsid w:val="001D5F8B"/>
    <w:rsid w:val="001D64D1"/>
    <w:rsid w:val="001D7870"/>
    <w:rsid w:val="001E1F67"/>
    <w:rsid w:val="001E57BB"/>
    <w:rsid w:val="001E692A"/>
    <w:rsid w:val="001E7093"/>
    <w:rsid w:val="001E75F9"/>
    <w:rsid w:val="001F0162"/>
    <w:rsid w:val="001F1548"/>
    <w:rsid w:val="001F6A0D"/>
    <w:rsid w:val="001F723C"/>
    <w:rsid w:val="001F73B7"/>
    <w:rsid w:val="00201BC2"/>
    <w:rsid w:val="00210B3D"/>
    <w:rsid w:val="002140EA"/>
    <w:rsid w:val="00215520"/>
    <w:rsid w:val="002160D7"/>
    <w:rsid w:val="002178DF"/>
    <w:rsid w:val="00220DFB"/>
    <w:rsid w:val="00223F02"/>
    <w:rsid w:val="00225192"/>
    <w:rsid w:val="00226023"/>
    <w:rsid w:val="0022621D"/>
    <w:rsid w:val="002264CB"/>
    <w:rsid w:val="00227407"/>
    <w:rsid w:val="0023291C"/>
    <w:rsid w:val="002330AC"/>
    <w:rsid w:val="002333FA"/>
    <w:rsid w:val="00237B30"/>
    <w:rsid w:val="0024039C"/>
    <w:rsid w:val="00240C63"/>
    <w:rsid w:val="002410A7"/>
    <w:rsid w:val="002411B5"/>
    <w:rsid w:val="0024518A"/>
    <w:rsid w:val="00245395"/>
    <w:rsid w:val="002460EB"/>
    <w:rsid w:val="00247806"/>
    <w:rsid w:val="00256A24"/>
    <w:rsid w:val="00257597"/>
    <w:rsid w:val="00260178"/>
    <w:rsid w:val="0026130C"/>
    <w:rsid w:val="00262DE4"/>
    <w:rsid w:val="00262E2B"/>
    <w:rsid w:val="00263E60"/>
    <w:rsid w:val="00265E52"/>
    <w:rsid w:val="00266082"/>
    <w:rsid w:val="0026655D"/>
    <w:rsid w:val="00266ED4"/>
    <w:rsid w:val="00267720"/>
    <w:rsid w:val="0026785B"/>
    <w:rsid w:val="00270887"/>
    <w:rsid w:val="00271566"/>
    <w:rsid w:val="00275E3E"/>
    <w:rsid w:val="002763E0"/>
    <w:rsid w:val="00276658"/>
    <w:rsid w:val="00276C32"/>
    <w:rsid w:val="002774E8"/>
    <w:rsid w:val="0028032D"/>
    <w:rsid w:val="00280721"/>
    <w:rsid w:val="00281407"/>
    <w:rsid w:val="002815BD"/>
    <w:rsid w:val="002824CF"/>
    <w:rsid w:val="002828AC"/>
    <w:rsid w:val="00282F32"/>
    <w:rsid w:val="00283DD3"/>
    <w:rsid w:val="00285E04"/>
    <w:rsid w:val="00293B62"/>
    <w:rsid w:val="00295395"/>
    <w:rsid w:val="00295A78"/>
    <w:rsid w:val="002963FC"/>
    <w:rsid w:val="00296993"/>
    <w:rsid w:val="002979DB"/>
    <w:rsid w:val="00297B2E"/>
    <w:rsid w:val="00297E5E"/>
    <w:rsid w:val="002A127F"/>
    <w:rsid w:val="002A1990"/>
    <w:rsid w:val="002A2983"/>
    <w:rsid w:val="002A3ABA"/>
    <w:rsid w:val="002A6EEF"/>
    <w:rsid w:val="002A71E6"/>
    <w:rsid w:val="002B0484"/>
    <w:rsid w:val="002B0EEC"/>
    <w:rsid w:val="002B183A"/>
    <w:rsid w:val="002B1F31"/>
    <w:rsid w:val="002B2722"/>
    <w:rsid w:val="002B4AC1"/>
    <w:rsid w:val="002B4C81"/>
    <w:rsid w:val="002B5BCE"/>
    <w:rsid w:val="002B6164"/>
    <w:rsid w:val="002B663F"/>
    <w:rsid w:val="002B7F13"/>
    <w:rsid w:val="002B7FCA"/>
    <w:rsid w:val="002C114B"/>
    <w:rsid w:val="002C137F"/>
    <w:rsid w:val="002C1EDB"/>
    <w:rsid w:val="002C20A6"/>
    <w:rsid w:val="002C24A1"/>
    <w:rsid w:val="002C260A"/>
    <w:rsid w:val="002C2AE4"/>
    <w:rsid w:val="002C415E"/>
    <w:rsid w:val="002C4D4B"/>
    <w:rsid w:val="002C595E"/>
    <w:rsid w:val="002C781F"/>
    <w:rsid w:val="002D1724"/>
    <w:rsid w:val="002D2939"/>
    <w:rsid w:val="002D2CD5"/>
    <w:rsid w:val="002D2F5F"/>
    <w:rsid w:val="002D32A5"/>
    <w:rsid w:val="002D3E7C"/>
    <w:rsid w:val="002E0467"/>
    <w:rsid w:val="002E287F"/>
    <w:rsid w:val="002E2ED6"/>
    <w:rsid w:val="002E3366"/>
    <w:rsid w:val="002E48F5"/>
    <w:rsid w:val="002E51AA"/>
    <w:rsid w:val="002E7BB3"/>
    <w:rsid w:val="002F0A6F"/>
    <w:rsid w:val="002F1E63"/>
    <w:rsid w:val="002F1F11"/>
    <w:rsid w:val="002F2BC8"/>
    <w:rsid w:val="002F3956"/>
    <w:rsid w:val="002F3BF1"/>
    <w:rsid w:val="002F4374"/>
    <w:rsid w:val="002F601C"/>
    <w:rsid w:val="00300706"/>
    <w:rsid w:val="00302B2B"/>
    <w:rsid w:val="00302BCE"/>
    <w:rsid w:val="0030509D"/>
    <w:rsid w:val="003054D9"/>
    <w:rsid w:val="00306C15"/>
    <w:rsid w:val="00310D63"/>
    <w:rsid w:val="00315498"/>
    <w:rsid w:val="00316B4B"/>
    <w:rsid w:val="0031716E"/>
    <w:rsid w:val="0031766C"/>
    <w:rsid w:val="00322348"/>
    <w:rsid w:val="00322B8D"/>
    <w:rsid w:val="00324C8B"/>
    <w:rsid w:val="00324E52"/>
    <w:rsid w:val="00325B64"/>
    <w:rsid w:val="00327034"/>
    <w:rsid w:val="0032772E"/>
    <w:rsid w:val="00327779"/>
    <w:rsid w:val="00332081"/>
    <w:rsid w:val="0033212F"/>
    <w:rsid w:val="00333EF7"/>
    <w:rsid w:val="00335439"/>
    <w:rsid w:val="003354B8"/>
    <w:rsid w:val="00340206"/>
    <w:rsid w:val="003424B3"/>
    <w:rsid w:val="0034376C"/>
    <w:rsid w:val="0034587B"/>
    <w:rsid w:val="003508E1"/>
    <w:rsid w:val="0035165A"/>
    <w:rsid w:val="003517F9"/>
    <w:rsid w:val="00351E9B"/>
    <w:rsid w:val="00352531"/>
    <w:rsid w:val="00352BB2"/>
    <w:rsid w:val="00352BD7"/>
    <w:rsid w:val="00352F9B"/>
    <w:rsid w:val="00353D0D"/>
    <w:rsid w:val="00355251"/>
    <w:rsid w:val="0035529E"/>
    <w:rsid w:val="00356B23"/>
    <w:rsid w:val="00357808"/>
    <w:rsid w:val="00357A3E"/>
    <w:rsid w:val="00357E76"/>
    <w:rsid w:val="00360852"/>
    <w:rsid w:val="00361061"/>
    <w:rsid w:val="00364702"/>
    <w:rsid w:val="003655F1"/>
    <w:rsid w:val="00365800"/>
    <w:rsid w:val="00366B2A"/>
    <w:rsid w:val="003671B5"/>
    <w:rsid w:val="003706E5"/>
    <w:rsid w:val="00375E57"/>
    <w:rsid w:val="00381374"/>
    <w:rsid w:val="00381B2C"/>
    <w:rsid w:val="00383CE4"/>
    <w:rsid w:val="00384A04"/>
    <w:rsid w:val="0038611B"/>
    <w:rsid w:val="00386178"/>
    <w:rsid w:val="003863DC"/>
    <w:rsid w:val="003866C3"/>
    <w:rsid w:val="003874C3"/>
    <w:rsid w:val="00387573"/>
    <w:rsid w:val="003918F2"/>
    <w:rsid w:val="0039281F"/>
    <w:rsid w:val="00395716"/>
    <w:rsid w:val="00395A7E"/>
    <w:rsid w:val="003962E4"/>
    <w:rsid w:val="00396E81"/>
    <w:rsid w:val="003A0311"/>
    <w:rsid w:val="003A032B"/>
    <w:rsid w:val="003A0B00"/>
    <w:rsid w:val="003A0EC3"/>
    <w:rsid w:val="003A14FE"/>
    <w:rsid w:val="003A2179"/>
    <w:rsid w:val="003A4562"/>
    <w:rsid w:val="003A48E8"/>
    <w:rsid w:val="003A553A"/>
    <w:rsid w:val="003A5AF3"/>
    <w:rsid w:val="003A7F51"/>
    <w:rsid w:val="003B0E43"/>
    <w:rsid w:val="003B2411"/>
    <w:rsid w:val="003B3424"/>
    <w:rsid w:val="003B445B"/>
    <w:rsid w:val="003B45BE"/>
    <w:rsid w:val="003B4C78"/>
    <w:rsid w:val="003B5359"/>
    <w:rsid w:val="003B6739"/>
    <w:rsid w:val="003C0742"/>
    <w:rsid w:val="003C4BE5"/>
    <w:rsid w:val="003C4D9A"/>
    <w:rsid w:val="003C6468"/>
    <w:rsid w:val="003D0CC5"/>
    <w:rsid w:val="003D1DAC"/>
    <w:rsid w:val="003D1E65"/>
    <w:rsid w:val="003D35E4"/>
    <w:rsid w:val="003D38B3"/>
    <w:rsid w:val="003D47F9"/>
    <w:rsid w:val="003E1853"/>
    <w:rsid w:val="003E3930"/>
    <w:rsid w:val="003E414D"/>
    <w:rsid w:val="003E75B4"/>
    <w:rsid w:val="003F23E1"/>
    <w:rsid w:val="003F256D"/>
    <w:rsid w:val="00400E86"/>
    <w:rsid w:val="00401069"/>
    <w:rsid w:val="00401878"/>
    <w:rsid w:val="00401E25"/>
    <w:rsid w:val="0041050A"/>
    <w:rsid w:val="00414E87"/>
    <w:rsid w:val="004171E7"/>
    <w:rsid w:val="00417B3F"/>
    <w:rsid w:val="00420028"/>
    <w:rsid w:val="004212D0"/>
    <w:rsid w:val="0042291C"/>
    <w:rsid w:val="00422F7D"/>
    <w:rsid w:val="00426E47"/>
    <w:rsid w:val="00427209"/>
    <w:rsid w:val="0043118F"/>
    <w:rsid w:val="00431876"/>
    <w:rsid w:val="00431997"/>
    <w:rsid w:val="00431E99"/>
    <w:rsid w:val="00432151"/>
    <w:rsid w:val="00433DF3"/>
    <w:rsid w:val="00437503"/>
    <w:rsid w:val="00440B39"/>
    <w:rsid w:val="004459A6"/>
    <w:rsid w:val="00445B87"/>
    <w:rsid w:val="00446516"/>
    <w:rsid w:val="00452440"/>
    <w:rsid w:val="00452C07"/>
    <w:rsid w:val="004533DA"/>
    <w:rsid w:val="00454F5E"/>
    <w:rsid w:val="0045532D"/>
    <w:rsid w:val="00455E17"/>
    <w:rsid w:val="0045703B"/>
    <w:rsid w:val="00457629"/>
    <w:rsid w:val="00457BFA"/>
    <w:rsid w:val="004604EE"/>
    <w:rsid w:val="00462BBA"/>
    <w:rsid w:val="00467954"/>
    <w:rsid w:val="00470A32"/>
    <w:rsid w:val="00470ED4"/>
    <w:rsid w:val="00470F71"/>
    <w:rsid w:val="00476C6D"/>
    <w:rsid w:val="0047777F"/>
    <w:rsid w:val="00480128"/>
    <w:rsid w:val="004821D7"/>
    <w:rsid w:val="00483D92"/>
    <w:rsid w:val="004856F0"/>
    <w:rsid w:val="00486D49"/>
    <w:rsid w:val="00491D59"/>
    <w:rsid w:val="00492585"/>
    <w:rsid w:val="00493358"/>
    <w:rsid w:val="0049389E"/>
    <w:rsid w:val="00493AAB"/>
    <w:rsid w:val="00493BE4"/>
    <w:rsid w:val="00493F7F"/>
    <w:rsid w:val="004A16B2"/>
    <w:rsid w:val="004A1AE1"/>
    <w:rsid w:val="004A5CB0"/>
    <w:rsid w:val="004A5F08"/>
    <w:rsid w:val="004A6020"/>
    <w:rsid w:val="004B0A1D"/>
    <w:rsid w:val="004B25CA"/>
    <w:rsid w:val="004B2FBD"/>
    <w:rsid w:val="004B5004"/>
    <w:rsid w:val="004B73EA"/>
    <w:rsid w:val="004C179D"/>
    <w:rsid w:val="004C5A7A"/>
    <w:rsid w:val="004C7177"/>
    <w:rsid w:val="004D0DC8"/>
    <w:rsid w:val="004D0FEB"/>
    <w:rsid w:val="004D2CD8"/>
    <w:rsid w:val="004D313D"/>
    <w:rsid w:val="004D587A"/>
    <w:rsid w:val="004D5C80"/>
    <w:rsid w:val="004D6E99"/>
    <w:rsid w:val="004D6FF6"/>
    <w:rsid w:val="004E00E4"/>
    <w:rsid w:val="004E11B7"/>
    <w:rsid w:val="004E245F"/>
    <w:rsid w:val="004E2876"/>
    <w:rsid w:val="004E346B"/>
    <w:rsid w:val="004E4206"/>
    <w:rsid w:val="004E449C"/>
    <w:rsid w:val="004E5224"/>
    <w:rsid w:val="004E61A2"/>
    <w:rsid w:val="004E6952"/>
    <w:rsid w:val="004E7BDF"/>
    <w:rsid w:val="004E7FC5"/>
    <w:rsid w:val="004F0D0F"/>
    <w:rsid w:val="004F1342"/>
    <w:rsid w:val="004F3621"/>
    <w:rsid w:val="004F3865"/>
    <w:rsid w:val="004F3C9B"/>
    <w:rsid w:val="004F43C1"/>
    <w:rsid w:val="004F7890"/>
    <w:rsid w:val="00500032"/>
    <w:rsid w:val="005012D2"/>
    <w:rsid w:val="00503D92"/>
    <w:rsid w:val="005045EB"/>
    <w:rsid w:val="00505534"/>
    <w:rsid w:val="005056C7"/>
    <w:rsid w:val="0050721A"/>
    <w:rsid w:val="00510818"/>
    <w:rsid w:val="00513288"/>
    <w:rsid w:val="00514357"/>
    <w:rsid w:val="00517082"/>
    <w:rsid w:val="005201AA"/>
    <w:rsid w:val="0052150B"/>
    <w:rsid w:val="00523238"/>
    <w:rsid w:val="00523DA0"/>
    <w:rsid w:val="0052641E"/>
    <w:rsid w:val="00526AEE"/>
    <w:rsid w:val="00527993"/>
    <w:rsid w:val="00527B61"/>
    <w:rsid w:val="00530741"/>
    <w:rsid w:val="00532B9A"/>
    <w:rsid w:val="00533A6E"/>
    <w:rsid w:val="00537910"/>
    <w:rsid w:val="00542125"/>
    <w:rsid w:val="005424FF"/>
    <w:rsid w:val="005428D9"/>
    <w:rsid w:val="00543005"/>
    <w:rsid w:val="005431E5"/>
    <w:rsid w:val="00543C0E"/>
    <w:rsid w:val="00544EBE"/>
    <w:rsid w:val="005450BE"/>
    <w:rsid w:val="00546321"/>
    <w:rsid w:val="00546BAA"/>
    <w:rsid w:val="005509F9"/>
    <w:rsid w:val="005511D5"/>
    <w:rsid w:val="00551980"/>
    <w:rsid w:val="00556641"/>
    <w:rsid w:val="0055768B"/>
    <w:rsid w:val="00562785"/>
    <w:rsid w:val="00563063"/>
    <w:rsid w:val="005635DE"/>
    <w:rsid w:val="005659E9"/>
    <w:rsid w:val="00571FC8"/>
    <w:rsid w:val="00572216"/>
    <w:rsid w:val="00573356"/>
    <w:rsid w:val="00575A4F"/>
    <w:rsid w:val="00580B42"/>
    <w:rsid w:val="00581ACF"/>
    <w:rsid w:val="00581B32"/>
    <w:rsid w:val="005820A8"/>
    <w:rsid w:val="00582312"/>
    <w:rsid w:val="00582DDD"/>
    <w:rsid w:val="00584926"/>
    <w:rsid w:val="005862A4"/>
    <w:rsid w:val="00586D2D"/>
    <w:rsid w:val="00587A77"/>
    <w:rsid w:val="00590550"/>
    <w:rsid w:val="005921BE"/>
    <w:rsid w:val="00592A83"/>
    <w:rsid w:val="00593060"/>
    <w:rsid w:val="005932C7"/>
    <w:rsid w:val="00593C75"/>
    <w:rsid w:val="00595044"/>
    <w:rsid w:val="005A1EAF"/>
    <w:rsid w:val="005A1F66"/>
    <w:rsid w:val="005A3A18"/>
    <w:rsid w:val="005A4B01"/>
    <w:rsid w:val="005A4BF8"/>
    <w:rsid w:val="005A4CC2"/>
    <w:rsid w:val="005B070B"/>
    <w:rsid w:val="005B2535"/>
    <w:rsid w:val="005B2886"/>
    <w:rsid w:val="005B3C7E"/>
    <w:rsid w:val="005B4886"/>
    <w:rsid w:val="005B4B91"/>
    <w:rsid w:val="005B4EAF"/>
    <w:rsid w:val="005B5A28"/>
    <w:rsid w:val="005B695C"/>
    <w:rsid w:val="005B720E"/>
    <w:rsid w:val="005C0671"/>
    <w:rsid w:val="005C0D60"/>
    <w:rsid w:val="005C22D5"/>
    <w:rsid w:val="005C57A9"/>
    <w:rsid w:val="005D2BFC"/>
    <w:rsid w:val="005D65F7"/>
    <w:rsid w:val="005E26AE"/>
    <w:rsid w:val="005E2AF6"/>
    <w:rsid w:val="005E5824"/>
    <w:rsid w:val="005F18B5"/>
    <w:rsid w:val="005F2493"/>
    <w:rsid w:val="005F3A02"/>
    <w:rsid w:val="005F5158"/>
    <w:rsid w:val="005F5614"/>
    <w:rsid w:val="005F7EC3"/>
    <w:rsid w:val="0060152E"/>
    <w:rsid w:val="00602B81"/>
    <w:rsid w:val="00603851"/>
    <w:rsid w:val="00605076"/>
    <w:rsid w:val="00605F69"/>
    <w:rsid w:val="006071B9"/>
    <w:rsid w:val="00607C71"/>
    <w:rsid w:val="00617B90"/>
    <w:rsid w:val="00617CC6"/>
    <w:rsid w:val="00620C92"/>
    <w:rsid w:val="0062510F"/>
    <w:rsid w:val="00625673"/>
    <w:rsid w:val="00625D38"/>
    <w:rsid w:val="00634BFD"/>
    <w:rsid w:val="0063680D"/>
    <w:rsid w:val="0064025F"/>
    <w:rsid w:val="006406AC"/>
    <w:rsid w:val="006424FB"/>
    <w:rsid w:val="006425C1"/>
    <w:rsid w:val="006428F7"/>
    <w:rsid w:val="006477EB"/>
    <w:rsid w:val="00652125"/>
    <w:rsid w:val="00652791"/>
    <w:rsid w:val="00654AFF"/>
    <w:rsid w:val="006601FB"/>
    <w:rsid w:val="00660EDB"/>
    <w:rsid w:val="00661C29"/>
    <w:rsid w:val="00665162"/>
    <w:rsid w:val="0066528B"/>
    <w:rsid w:val="006662D7"/>
    <w:rsid w:val="006664A6"/>
    <w:rsid w:val="00667691"/>
    <w:rsid w:val="00673198"/>
    <w:rsid w:val="00680F19"/>
    <w:rsid w:val="0068121C"/>
    <w:rsid w:val="006815A9"/>
    <w:rsid w:val="00683E68"/>
    <w:rsid w:val="00684F85"/>
    <w:rsid w:val="00686D14"/>
    <w:rsid w:val="00692820"/>
    <w:rsid w:val="00693456"/>
    <w:rsid w:val="00693B6B"/>
    <w:rsid w:val="00694DCD"/>
    <w:rsid w:val="0069775C"/>
    <w:rsid w:val="00697DB4"/>
    <w:rsid w:val="006A01BF"/>
    <w:rsid w:val="006A1B43"/>
    <w:rsid w:val="006A1DEE"/>
    <w:rsid w:val="006A1E47"/>
    <w:rsid w:val="006A1FDA"/>
    <w:rsid w:val="006A2746"/>
    <w:rsid w:val="006A46E1"/>
    <w:rsid w:val="006A6BAB"/>
    <w:rsid w:val="006A7287"/>
    <w:rsid w:val="006A7841"/>
    <w:rsid w:val="006B3179"/>
    <w:rsid w:val="006B4126"/>
    <w:rsid w:val="006B4ED1"/>
    <w:rsid w:val="006B6DC8"/>
    <w:rsid w:val="006C0948"/>
    <w:rsid w:val="006C3174"/>
    <w:rsid w:val="006C5C22"/>
    <w:rsid w:val="006C7FD0"/>
    <w:rsid w:val="006D06C2"/>
    <w:rsid w:val="006D34CD"/>
    <w:rsid w:val="006D472A"/>
    <w:rsid w:val="006D6BBA"/>
    <w:rsid w:val="006D780D"/>
    <w:rsid w:val="006D7B8C"/>
    <w:rsid w:val="006E60FC"/>
    <w:rsid w:val="006E675D"/>
    <w:rsid w:val="006E677F"/>
    <w:rsid w:val="006E6B05"/>
    <w:rsid w:val="006E7D81"/>
    <w:rsid w:val="006F04FF"/>
    <w:rsid w:val="006F07BC"/>
    <w:rsid w:val="006F13FA"/>
    <w:rsid w:val="006F3737"/>
    <w:rsid w:val="006F3ED8"/>
    <w:rsid w:val="007003EA"/>
    <w:rsid w:val="00702289"/>
    <w:rsid w:val="00703B3C"/>
    <w:rsid w:val="0070407C"/>
    <w:rsid w:val="00704D15"/>
    <w:rsid w:val="007066F2"/>
    <w:rsid w:val="0070774F"/>
    <w:rsid w:val="007104CE"/>
    <w:rsid w:val="007111FF"/>
    <w:rsid w:val="00712461"/>
    <w:rsid w:val="00712662"/>
    <w:rsid w:val="00712FFD"/>
    <w:rsid w:val="00713C8A"/>
    <w:rsid w:val="007163BE"/>
    <w:rsid w:val="00720F63"/>
    <w:rsid w:val="00722ABE"/>
    <w:rsid w:val="007256EF"/>
    <w:rsid w:val="00725B0C"/>
    <w:rsid w:val="00727DAF"/>
    <w:rsid w:val="007328A2"/>
    <w:rsid w:val="007342DB"/>
    <w:rsid w:val="007346F8"/>
    <w:rsid w:val="00737CDE"/>
    <w:rsid w:val="0074058B"/>
    <w:rsid w:val="007407FA"/>
    <w:rsid w:val="00740A90"/>
    <w:rsid w:val="007417ED"/>
    <w:rsid w:val="00742398"/>
    <w:rsid w:val="007426E2"/>
    <w:rsid w:val="0074312E"/>
    <w:rsid w:val="007434DB"/>
    <w:rsid w:val="00743AA9"/>
    <w:rsid w:val="0074675A"/>
    <w:rsid w:val="00747C95"/>
    <w:rsid w:val="00750DE5"/>
    <w:rsid w:val="0075107F"/>
    <w:rsid w:val="00752860"/>
    <w:rsid w:val="00752A60"/>
    <w:rsid w:val="00752D4E"/>
    <w:rsid w:val="007534B8"/>
    <w:rsid w:val="00754025"/>
    <w:rsid w:val="00755EFD"/>
    <w:rsid w:val="007577DB"/>
    <w:rsid w:val="007607C9"/>
    <w:rsid w:val="00760D67"/>
    <w:rsid w:val="0076413B"/>
    <w:rsid w:val="00764226"/>
    <w:rsid w:val="007645BB"/>
    <w:rsid w:val="00764C2F"/>
    <w:rsid w:val="0076784A"/>
    <w:rsid w:val="00773203"/>
    <w:rsid w:val="0077429D"/>
    <w:rsid w:val="007758A8"/>
    <w:rsid w:val="00780A62"/>
    <w:rsid w:val="0078189F"/>
    <w:rsid w:val="007916E6"/>
    <w:rsid w:val="00791E3B"/>
    <w:rsid w:val="00792AFF"/>
    <w:rsid w:val="00795CC8"/>
    <w:rsid w:val="0079633E"/>
    <w:rsid w:val="007A0340"/>
    <w:rsid w:val="007A2749"/>
    <w:rsid w:val="007A2BD3"/>
    <w:rsid w:val="007A4F37"/>
    <w:rsid w:val="007A6163"/>
    <w:rsid w:val="007A68D7"/>
    <w:rsid w:val="007B18C1"/>
    <w:rsid w:val="007B1CD0"/>
    <w:rsid w:val="007B458B"/>
    <w:rsid w:val="007B4B09"/>
    <w:rsid w:val="007B67EB"/>
    <w:rsid w:val="007B6DD6"/>
    <w:rsid w:val="007B70F5"/>
    <w:rsid w:val="007C03D5"/>
    <w:rsid w:val="007C1552"/>
    <w:rsid w:val="007C1CBB"/>
    <w:rsid w:val="007C1E36"/>
    <w:rsid w:val="007C2E0E"/>
    <w:rsid w:val="007C389D"/>
    <w:rsid w:val="007C4470"/>
    <w:rsid w:val="007C7BEB"/>
    <w:rsid w:val="007D0284"/>
    <w:rsid w:val="007D0E2B"/>
    <w:rsid w:val="007D17E2"/>
    <w:rsid w:val="007D3A69"/>
    <w:rsid w:val="007D49E2"/>
    <w:rsid w:val="007D5D1F"/>
    <w:rsid w:val="007D6171"/>
    <w:rsid w:val="007D698A"/>
    <w:rsid w:val="007E006C"/>
    <w:rsid w:val="007E10BD"/>
    <w:rsid w:val="007E1799"/>
    <w:rsid w:val="007E2938"/>
    <w:rsid w:val="007E36BC"/>
    <w:rsid w:val="007E500E"/>
    <w:rsid w:val="007E55B4"/>
    <w:rsid w:val="007E7965"/>
    <w:rsid w:val="007F5391"/>
    <w:rsid w:val="007F65A7"/>
    <w:rsid w:val="007F7315"/>
    <w:rsid w:val="00800846"/>
    <w:rsid w:val="00801B4E"/>
    <w:rsid w:val="00801F85"/>
    <w:rsid w:val="0080213B"/>
    <w:rsid w:val="008034CC"/>
    <w:rsid w:val="00804FEF"/>
    <w:rsid w:val="00806773"/>
    <w:rsid w:val="00807275"/>
    <w:rsid w:val="00807E18"/>
    <w:rsid w:val="00810F2E"/>
    <w:rsid w:val="008113EA"/>
    <w:rsid w:val="0081252F"/>
    <w:rsid w:val="00812E11"/>
    <w:rsid w:val="008153CE"/>
    <w:rsid w:val="00816CB3"/>
    <w:rsid w:val="00822B82"/>
    <w:rsid w:val="00824526"/>
    <w:rsid w:val="0082543B"/>
    <w:rsid w:val="0082572B"/>
    <w:rsid w:val="008263C8"/>
    <w:rsid w:val="00826F73"/>
    <w:rsid w:val="008277F1"/>
    <w:rsid w:val="00830981"/>
    <w:rsid w:val="00831C13"/>
    <w:rsid w:val="0083385D"/>
    <w:rsid w:val="00833C4D"/>
    <w:rsid w:val="00835166"/>
    <w:rsid w:val="008355FC"/>
    <w:rsid w:val="00836BFD"/>
    <w:rsid w:val="00840633"/>
    <w:rsid w:val="008409C4"/>
    <w:rsid w:val="008420B3"/>
    <w:rsid w:val="00842292"/>
    <w:rsid w:val="00844551"/>
    <w:rsid w:val="0084503B"/>
    <w:rsid w:val="008455F5"/>
    <w:rsid w:val="00850E03"/>
    <w:rsid w:val="00850E2B"/>
    <w:rsid w:val="00851C94"/>
    <w:rsid w:val="00852CBD"/>
    <w:rsid w:val="00853A55"/>
    <w:rsid w:val="00853BA9"/>
    <w:rsid w:val="00860B3D"/>
    <w:rsid w:val="00860CE8"/>
    <w:rsid w:val="00861E0F"/>
    <w:rsid w:val="00862FE3"/>
    <w:rsid w:val="0086415C"/>
    <w:rsid w:val="0086625D"/>
    <w:rsid w:val="00866A3E"/>
    <w:rsid w:val="00866CA1"/>
    <w:rsid w:val="00867A22"/>
    <w:rsid w:val="00870FDF"/>
    <w:rsid w:val="00872537"/>
    <w:rsid w:val="008776B9"/>
    <w:rsid w:val="008812F3"/>
    <w:rsid w:val="008816C6"/>
    <w:rsid w:val="00882684"/>
    <w:rsid w:val="00882CAC"/>
    <w:rsid w:val="008843CD"/>
    <w:rsid w:val="00884BB7"/>
    <w:rsid w:val="0088596B"/>
    <w:rsid w:val="00887F1E"/>
    <w:rsid w:val="00890F7F"/>
    <w:rsid w:val="00893F85"/>
    <w:rsid w:val="0089461F"/>
    <w:rsid w:val="008966FE"/>
    <w:rsid w:val="00897825"/>
    <w:rsid w:val="008A00EC"/>
    <w:rsid w:val="008A0C7A"/>
    <w:rsid w:val="008A6FE6"/>
    <w:rsid w:val="008B3845"/>
    <w:rsid w:val="008B3A00"/>
    <w:rsid w:val="008B4768"/>
    <w:rsid w:val="008B53E8"/>
    <w:rsid w:val="008B7230"/>
    <w:rsid w:val="008C5C18"/>
    <w:rsid w:val="008C6FC0"/>
    <w:rsid w:val="008D0C51"/>
    <w:rsid w:val="008D0D0E"/>
    <w:rsid w:val="008D3D0D"/>
    <w:rsid w:val="008D4515"/>
    <w:rsid w:val="008D4B6F"/>
    <w:rsid w:val="008D5912"/>
    <w:rsid w:val="008D7219"/>
    <w:rsid w:val="008D79F7"/>
    <w:rsid w:val="008E0A7D"/>
    <w:rsid w:val="008E1E4C"/>
    <w:rsid w:val="008E37AA"/>
    <w:rsid w:val="008E3D65"/>
    <w:rsid w:val="008E5433"/>
    <w:rsid w:val="008E6677"/>
    <w:rsid w:val="008E6BAB"/>
    <w:rsid w:val="008E712F"/>
    <w:rsid w:val="008E7A96"/>
    <w:rsid w:val="008F1907"/>
    <w:rsid w:val="008F1A7E"/>
    <w:rsid w:val="008F224B"/>
    <w:rsid w:val="008F23DE"/>
    <w:rsid w:val="008F3242"/>
    <w:rsid w:val="008F35F7"/>
    <w:rsid w:val="008F4771"/>
    <w:rsid w:val="008F5FC3"/>
    <w:rsid w:val="008F6089"/>
    <w:rsid w:val="008F6598"/>
    <w:rsid w:val="008F6B65"/>
    <w:rsid w:val="008F70AA"/>
    <w:rsid w:val="00906DEB"/>
    <w:rsid w:val="00911555"/>
    <w:rsid w:val="00912C6B"/>
    <w:rsid w:val="00913A79"/>
    <w:rsid w:val="00916ADA"/>
    <w:rsid w:val="00916BA6"/>
    <w:rsid w:val="00917EE7"/>
    <w:rsid w:val="0092243B"/>
    <w:rsid w:val="00924882"/>
    <w:rsid w:val="00924AC0"/>
    <w:rsid w:val="00927A22"/>
    <w:rsid w:val="00927E36"/>
    <w:rsid w:val="009301E6"/>
    <w:rsid w:val="00930364"/>
    <w:rsid w:val="0093117F"/>
    <w:rsid w:val="00933556"/>
    <w:rsid w:val="009339DC"/>
    <w:rsid w:val="00933ED5"/>
    <w:rsid w:val="009352AF"/>
    <w:rsid w:val="0093673D"/>
    <w:rsid w:val="00940300"/>
    <w:rsid w:val="00940466"/>
    <w:rsid w:val="0094156C"/>
    <w:rsid w:val="00942601"/>
    <w:rsid w:val="00942E9B"/>
    <w:rsid w:val="00943A3F"/>
    <w:rsid w:val="00944D8B"/>
    <w:rsid w:val="00944E7D"/>
    <w:rsid w:val="0094550C"/>
    <w:rsid w:val="0094561D"/>
    <w:rsid w:val="00947B52"/>
    <w:rsid w:val="009534CF"/>
    <w:rsid w:val="0095474C"/>
    <w:rsid w:val="0095738D"/>
    <w:rsid w:val="00961C7D"/>
    <w:rsid w:val="009638A6"/>
    <w:rsid w:val="00963D97"/>
    <w:rsid w:val="00964751"/>
    <w:rsid w:val="0096515E"/>
    <w:rsid w:val="00965909"/>
    <w:rsid w:val="00966B04"/>
    <w:rsid w:val="00971906"/>
    <w:rsid w:val="00971D70"/>
    <w:rsid w:val="0097387A"/>
    <w:rsid w:val="00975336"/>
    <w:rsid w:val="0097562A"/>
    <w:rsid w:val="0097600D"/>
    <w:rsid w:val="00977196"/>
    <w:rsid w:val="009771D9"/>
    <w:rsid w:val="00977229"/>
    <w:rsid w:val="009803B1"/>
    <w:rsid w:val="00980AA4"/>
    <w:rsid w:val="00982D1E"/>
    <w:rsid w:val="009846EF"/>
    <w:rsid w:val="00984810"/>
    <w:rsid w:val="0098556E"/>
    <w:rsid w:val="00987343"/>
    <w:rsid w:val="00987526"/>
    <w:rsid w:val="00987AC5"/>
    <w:rsid w:val="00987B47"/>
    <w:rsid w:val="009909FB"/>
    <w:rsid w:val="00991B95"/>
    <w:rsid w:val="00992C5D"/>
    <w:rsid w:val="009952F2"/>
    <w:rsid w:val="009A0B01"/>
    <w:rsid w:val="009A0FAF"/>
    <w:rsid w:val="009A25F0"/>
    <w:rsid w:val="009A3241"/>
    <w:rsid w:val="009A358F"/>
    <w:rsid w:val="009A3A12"/>
    <w:rsid w:val="009A3C4F"/>
    <w:rsid w:val="009A4601"/>
    <w:rsid w:val="009A502D"/>
    <w:rsid w:val="009A53F2"/>
    <w:rsid w:val="009A64A9"/>
    <w:rsid w:val="009A64E2"/>
    <w:rsid w:val="009B0598"/>
    <w:rsid w:val="009B0779"/>
    <w:rsid w:val="009B3808"/>
    <w:rsid w:val="009B414C"/>
    <w:rsid w:val="009B5659"/>
    <w:rsid w:val="009B6939"/>
    <w:rsid w:val="009B7186"/>
    <w:rsid w:val="009B7C7B"/>
    <w:rsid w:val="009B7CEC"/>
    <w:rsid w:val="009C2DB2"/>
    <w:rsid w:val="009C41DC"/>
    <w:rsid w:val="009C4B08"/>
    <w:rsid w:val="009C599E"/>
    <w:rsid w:val="009C6BA2"/>
    <w:rsid w:val="009D33C4"/>
    <w:rsid w:val="009D3682"/>
    <w:rsid w:val="009D5570"/>
    <w:rsid w:val="009D7939"/>
    <w:rsid w:val="009E0C85"/>
    <w:rsid w:val="009E25D0"/>
    <w:rsid w:val="009E3906"/>
    <w:rsid w:val="009E451F"/>
    <w:rsid w:val="009E4855"/>
    <w:rsid w:val="009E54C9"/>
    <w:rsid w:val="009E66B7"/>
    <w:rsid w:val="009E6854"/>
    <w:rsid w:val="009E6D9C"/>
    <w:rsid w:val="009F1A1A"/>
    <w:rsid w:val="009F1BAC"/>
    <w:rsid w:val="009F23C0"/>
    <w:rsid w:val="009F4BAD"/>
    <w:rsid w:val="00A021C2"/>
    <w:rsid w:val="00A02FAF"/>
    <w:rsid w:val="00A03490"/>
    <w:rsid w:val="00A040CE"/>
    <w:rsid w:val="00A06109"/>
    <w:rsid w:val="00A07309"/>
    <w:rsid w:val="00A10A5E"/>
    <w:rsid w:val="00A1183F"/>
    <w:rsid w:val="00A13602"/>
    <w:rsid w:val="00A150AF"/>
    <w:rsid w:val="00A1612B"/>
    <w:rsid w:val="00A16448"/>
    <w:rsid w:val="00A16AA5"/>
    <w:rsid w:val="00A17363"/>
    <w:rsid w:val="00A2114B"/>
    <w:rsid w:val="00A23FEB"/>
    <w:rsid w:val="00A246B6"/>
    <w:rsid w:val="00A26214"/>
    <w:rsid w:val="00A27A53"/>
    <w:rsid w:val="00A30B60"/>
    <w:rsid w:val="00A319A0"/>
    <w:rsid w:val="00A33F40"/>
    <w:rsid w:val="00A34811"/>
    <w:rsid w:val="00A36BBD"/>
    <w:rsid w:val="00A36E9B"/>
    <w:rsid w:val="00A3775B"/>
    <w:rsid w:val="00A37C0A"/>
    <w:rsid w:val="00A41237"/>
    <w:rsid w:val="00A4147F"/>
    <w:rsid w:val="00A431BF"/>
    <w:rsid w:val="00A4528D"/>
    <w:rsid w:val="00A453F8"/>
    <w:rsid w:val="00A4564E"/>
    <w:rsid w:val="00A459D2"/>
    <w:rsid w:val="00A47569"/>
    <w:rsid w:val="00A47B89"/>
    <w:rsid w:val="00A47E74"/>
    <w:rsid w:val="00A5015F"/>
    <w:rsid w:val="00A516DE"/>
    <w:rsid w:val="00A52666"/>
    <w:rsid w:val="00A52E70"/>
    <w:rsid w:val="00A54016"/>
    <w:rsid w:val="00A549B8"/>
    <w:rsid w:val="00A572A1"/>
    <w:rsid w:val="00A6308E"/>
    <w:rsid w:val="00A7147C"/>
    <w:rsid w:val="00A74C0A"/>
    <w:rsid w:val="00A842EF"/>
    <w:rsid w:val="00A84ACD"/>
    <w:rsid w:val="00A87BD3"/>
    <w:rsid w:val="00A87F65"/>
    <w:rsid w:val="00A907FF"/>
    <w:rsid w:val="00A93BD6"/>
    <w:rsid w:val="00A94078"/>
    <w:rsid w:val="00A94973"/>
    <w:rsid w:val="00A97662"/>
    <w:rsid w:val="00A97AE4"/>
    <w:rsid w:val="00AA1619"/>
    <w:rsid w:val="00AA1A01"/>
    <w:rsid w:val="00AA1A67"/>
    <w:rsid w:val="00AA36FB"/>
    <w:rsid w:val="00AA3DE1"/>
    <w:rsid w:val="00AA4B39"/>
    <w:rsid w:val="00AA50A1"/>
    <w:rsid w:val="00AA59CD"/>
    <w:rsid w:val="00AA6819"/>
    <w:rsid w:val="00AA6E5B"/>
    <w:rsid w:val="00AB0F04"/>
    <w:rsid w:val="00AB0FD0"/>
    <w:rsid w:val="00AB1B9E"/>
    <w:rsid w:val="00AB321F"/>
    <w:rsid w:val="00AB482A"/>
    <w:rsid w:val="00AB55D5"/>
    <w:rsid w:val="00AB6661"/>
    <w:rsid w:val="00AB7B9C"/>
    <w:rsid w:val="00AB7EB9"/>
    <w:rsid w:val="00AB7FBB"/>
    <w:rsid w:val="00AC2A0C"/>
    <w:rsid w:val="00AC42BA"/>
    <w:rsid w:val="00AC4B79"/>
    <w:rsid w:val="00AC6416"/>
    <w:rsid w:val="00AC6D64"/>
    <w:rsid w:val="00AD0D1C"/>
    <w:rsid w:val="00AD0E18"/>
    <w:rsid w:val="00AD2B72"/>
    <w:rsid w:val="00AD34A6"/>
    <w:rsid w:val="00AD4946"/>
    <w:rsid w:val="00AD4DDC"/>
    <w:rsid w:val="00AD5823"/>
    <w:rsid w:val="00AD652A"/>
    <w:rsid w:val="00AD6E64"/>
    <w:rsid w:val="00AD763C"/>
    <w:rsid w:val="00AE2EE9"/>
    <w:rsid w:val="00AE3876"/>
    <w:rsid w:val="00AE3D39"/>
    <w:rsid w:val="00AE3FE1"/>
    <w:rsid w:val="00AE451C"/>
    <w:rsid w:val="00AE647D"/>
    <w:rsid w:val="00AE76DA"/>
    <w:rsid w:val="00AF0CF4"/>
    <w:rsid w:val="00AF2E67"/>
    <w:rsid w:val="00AF3D19"/>
    <w:rsid w:val="00AF3FF5"/>
    <w:rsid w:val="00AF43BB"/>
    <w:rsid w:val="00AF660C"/>
    <w:rsid w:val="00B00772"/>
    <w:rsid w:val="00B0389B"/>
    <w:rsid w:val="00B040A5"/>
    <w:rsid w:val="00B06B21"/>
    <w:rsid w:val="00B06BB6"/>
    <w:rsid w:val="00B07C79"/>
    <w:rsid w:val="00B12692"/>
    <w:rsid w:val="00B134A1"/>
    <w:rsid w:val="00B136A6"/>
    <w:rsid w:val="00B1426C"/>
    <w:rsid w:val="00B15AAD"/>
    <w:rsid w:val="00B170BA"/>
    <w:rsid w:val="00B17CB1"/>
    <w:rsid w:val="00B23796"/>
    <w:rsid w:val="00B2481B"/>
    <w:rsid w:val="00B2719E"/>
    <w:rsid w:val="00B272B4"/>
    <w:rsid w:val="00B273B5"/>
    <w:rsid w:val="00B30F82"/>
    <w:rsid w:val="00B31F4A"/>
    <w:rsid w:val="00B321EA"/>
    <w:rsid w:val="00B33D6C"/>
    <w:rsid w:val="00B36631"/>
    <w:rsid w:val="00B37563"/>
    <w:rsid w:val="00B37E12"/>
    <w:rsid w:val="00B4079D"/>
    <w:rsid w:val="00B40C0F"/>
    <w:rsid w:val="00B40EB5"/>
    <w:rsid w:val="00B4132B"/>
    <w:rsid w:val="00B423D0"/>
    <w:rsid w:val="00B4635A"/>
    <w:rsid w:val="00B467D5"/>
    <w:rsid w:val="00B47BBA"/>
    <w:rsid w:val="00B47FEF"/>
    <w:rsid w:val="00B50955"/>
    <w:rsid w:val="00B511D3"/>
    <w:rsid w:val="00B51CBA"/>
    <w:rsid w:val="00B52473"/>
    <w:rsid w:val="00B52EDD"/>
    <w:rsid w:val="00B541C1"/>
    <w:rsid w:val="00B55FA8"/>
    <w:rsid w:val="00B5605D"/>
    <w:rsid w:val="00B57FD4"/>
    <w:rsid w:val="00B61C74"/>
    <w:rsid w:val="00B63A47"/>
    <w:rsid w:val="00B66B65"/>
    <w:rsid w:val="00B67F6F"/>
    <w:rsid w:val="00B70842"/>
    <w:rsid w:val="00B720AD"/>
    <w:rsid w:val="00B72F5C"/>
    <w:rsid w:val="00B7307D"/>
    <w:rsid w:val="00B73BDC"/>
    <w:rsid w:val="00B756A9"/>
    <w:rsid w:val="00B76542"/>
    <w:rsid w:val="00B76D6C"/>
    <w:rsid w:val="00B7770A"/>
    <w:rsid w:val="00B77A0C"/>
    <w:rsid w:val="00B77E33"/>
    <w:rsid w:val="00B80CAB"/>
    <w:rsid w:val="00B80DCC"/>
    <w:rsid w:val="00B82991"/>
    <w:rsid w:val="00B83988"/>
    <w:rsid w:val="00B9274B"/>
    <w:rsid w:val="00B94082"/>
    <w:rsid w:val="00BA165A"/>
    <w:rsid w:val="00BA2133"/>
    <w:rsid w:val="00BA29DE"/>
    <w:rsid w:val="00BA68F0"/>
    <w:rsid w:val="00BA7352"/>
    <w:rsid w:val="00BB0920"/>
    <w:rsid w:val="00BB1F73"/>
    <w:rsid w:val="00BB2AD4"/>
    <w:rsid w:val="00BB2ED4"/>
    <w:rsid w:val="00BB3678"/>
    <w:rsid w:val="00BB431D"/>
    <w:rsid w:val="00BB4499"/>
    <w:rsid w:val="00BB45CA"/>
    <w:rsid w:val="00BC1434"/>
    <w:rsid w:val="00BC1A4E"/>
    <w:rsid w:val="00BC24A4"/>
    <w:rsid w:val="00BC2E9D"/>
    <w:rsid w:val="00BC3241"/>
    <w:rsid w:val="00BC5300"/>
    <w:rsid w:val="00BC73F3"/>
    <w:rsid w:val="00BC795C"/>
    <w:rsid w:val="00BD211C"/>
    <w:rsid w:val="00BD5F5D"/>
    <w:rsid w:val="00BE0E31"/>
    <w:rsid w:val="00BE4B3B"/>
    <w:rsid w:val="00BF2503"/>
    <w:rsid w:val="00BF359A"/>
    <w:rsid w:val="00BF585B"/>
    <w:rsid w:val="00BF6611"/>
    <w:rsid w:val="00C00115"/>
    <w:rsid w:val="00C01B4E"/>
    <w:rsid w:val="00C027B8"/>
    <w:rsid w:val="00C04187"/>
    <w:rsid w:val="00C06469"/>
    <w:rsid w:val="00C06B99"/>
    <w:rsid w:val="00C07E41"/>
    <w:rsid w:val="00C1051D"/>
    <w:rsid w:val="00C11A59"/>
    <w:rsid w:val="00C12242"/>
    <w:rsid w:val="00C12830"/>
    <w:rsid w:val="00C12D87"/>
    <w:rsid w:val="00C1684D"/>
    <w:rsid w:val="00C205FB"/>
    <w:rsid w:val="00C22BBD"/>
    <w:rsid w:val="00C2302C"/>
    <w:rsid w:val="00C24916"/>
    <w:rsid w:val="00C2518F"/>
    <w:rsid w:val="00C26932"/>
    <w:rsid w:val="00C30E38"/>
    <w:rsid w:val="00C349FE"/>
    <w:rsid w:val="00C35868"/>
    <w:rsid w:val="00C407FD"/>
    <w:rsid w:val="00C42A22"/>
    <w:rsid w:val="00C457F7"/>
    <w:rsid w:val="00C47DF9"/>
    <w:rsid w:val="00C54F8B"/>
    <w:rsid w:val="00C55465"/>
    <w:rsid w:val="00C6196E"/>
    <w:rsid w:val="00C61DE3"/>
    <w:rsid w:val="00C6225A"/>
    <w:rsid w:val="00C62C2B"/>
    <w:rsid w:val="00C63585"/>
    <w:rsid w:val="00C66428"/>
    <w:rsid w:val="00C665CA"/>
    <w:rsid w:val="00C67955"/>
    <w:rsid w:val="00C73B6A"/>
    <w:rsid w:val="00C7743C"/>
    <w:rsid w:val="00C80E2C"/>
    <w:rsid w:val="00C83CD6"/>
    <w:rsid w:val="00C8414D"/>
    <w:rsid w:val="00C86764"/>
    <w:rsid w:val="00C87C44"/>
    <w:rsid w:val="00C911A3"/>
    <w:rsid w:val="00C9362E"/>
    <w:rsid w:val="00C93A61"/>
    <w:rsid w:val="00C95595"/>
    <w:rsid w:val="00C96E1E"/>
    <w:rsid w:val="00CA0EC8"/>
    <w:rsid w:val="00CA20B2"/>
    <w:rsid w:val="00CA4759"/>
    <w:rsid w:val="00CA5F4C"/>
    <w:rsid w:val="00CA7440"/>
    <w:rsid w:val="00CB0119"/>
    <w:rsid w:val="00CB191C"/>
    <w:rsid w:val="00CB3F0A"/>
    <w:rsid w:val="00CB46D9"/>
    <w:rsid w:val="00CB5642"/>
    <w:rsid w:val="00CB633C"/>
    <w:rsid w:val="00CB6408"/>
    <w:rsid w:val="00CC06EB"/>
    <w:rsid w:val="00CC10F9"/>
    <w:rsid w:val="00CC1537"/>
    <w:rsid w:val="00CC2FF0"/>
    <w:rsid w:val="00CC3676"/>
    <w:rsid w:val="00CC395B"/>
    <w:rsid w:val="00CC3E37"/>
    <w:rsid w:val="00CC4101"/>
    <w:rsid w:val="00CC420A"/>
    <w:rsid w:val="00CC63E9"/>
    <w:rsid w:val="00CC681F"/>
    <w:rsid w:val="00CC6F89"/>
    <w:rsid w:val="00CD0FF7"/>
    <w:rsid w:val="00CD27A4"/>
    <w:rsid w:val="00CD28EE"/>
    <w:rsid w:val="00CD346A"/>
    <w:rsid w:val="00CD3E96"/>
    <w:rsid w:val="00CD4F28"/>
    <w:rsid w:val="00CD6530"/>
    <w:rsid w:val="00CE0708"/>
    <w:rsid w:val="00CE1563"/>
    <w:rsid w:val="00CE1B01"/>
    <w:rsid w:val="00CE708A"/>
    <w:rsid w:val="00CF145D"/>
    <w:rsid w:val="00CF2F0B"/>
    <w:rsid w:val="00CF4C53"/>
    <w:rsid w:val="00CF5B48"/>
    <w:rsid w:val="00CF5BAB"/>
    <w:rsid w:val="00CF6A34"/>
    <w:rsid w:val="00CF6A98"/>
    <w:rsid w:val="00D00B44"/>
    <w:rsid w:val="00D0253D"/>
    <w:rsid w:val="00D02817"/>
    <w:rsid w:val="00D02998"/>
    <w:rsid w:val="00D06777"/>
    <w:rsid w:val="00D07339"/>
    <w:rsid w:val="00D0776F"/>
    <w:rsid w:val="00D07937"/>
    <w:rsid w:val="00D101B8"/>
    <w:rsid w:val="00D1185C"/>
    <w:rsid w:val="00D13646"/>
    <w:rsid w:val="00D166FF"/>
    <w:rsid w:val="00D17CB9"/>
    <w:rsid w:val="00D17DC5"/>
    <w:rsid w:val="00D21C7A"/>
    <w:rsid w:val="00D2356D"/>
    <w:rsid w:val="00D26509"/>
    <w:rsid w:val="00D27AD7"/>
    <w:rsid w:val="00D27B03"/>
    <w:rsid w:val="00D30541"/>
    <w:rsid w:val="00D334C2"/>
    <w:rsid w:val="00D33EB3"/>
    <w:rsid w:val="00D34512"/>
    <w:rsid w:val="00D359E8"/>
    <w:rsid w:val="00D412AE"/>
    <w:rsid w:val="00D41A3E"/>
    <w:rsid w:val="00D4293D"/>
    <w:rsid w:val="00D42FDA"/>
    <w:rsid w:val="00D43EF6"/>
    <w:rsid w:val="00D43F0D"/>
    <w:rsid w:val="00D443CD"/>
    <w:rsid w:val="00D445D6"/>
    <w:rsid w:val="00D50371"/>
    <w:rsid w:val="00D5123E"/>
    <w:rsid w:val="00D51A64"/>
    <w:rsid w:val="00D52878"/>
    <w:rsid w:val="00D5394B"/>
    <w:rsid w:val="00D54C57"/>
    <w:rsid w:val="00D565CE"/>
    <w:rsid w:val="00D57DC7"/>
    <w:rsid w:val="00D6122E"/>
    <w:rsid w:val="00D618B6"/>
    <w:rsid w:val="00D6193E"/>
    <w:rsid w:val="00D61C90"/>
    <w:rsid w:val="00D671F4"/>
    <w:rsid w:val="00D70E0E"/>
    <w:rsid w:val="00D74A84"/>
    <w:rsid w:val="00D74C9D"/>
    <w:rsid w:val="00D74D78"/>
    <w:rsid w:val="00D7560B"/>
    <w:rsid w:val="00D758CF"/>
    <w:rsid w:val="00D7623E"/>
    <w:rsid w:val="00D76B68"/>
    <w:rsid w:val="00D7727F"/>
    <w:rsid w:val="00D805ED"/>
    <w:rsid w:val="00D80E1D"/>
    <w:rsid w:val="00D818C6"/>
    <w:rsid w:val="00D82DA5"/>
    <w:rsid w:val="00D853EB"/>
    <w:rsid w:val="00D86B1A"/>
    <w:rsid w:val="00D871EF"/>
    <w:rsid w:val="00D87D0F"/>
    <w:rsid w:val="00D91727"/>
    <w:rsid w:val="00D92926"/>
    <w:rsid w:val="00D932A5"/>
    <w:rsid w:val="00D932EC"/>
    <w:rsid w:val="00D944FB"/>
    <w:rsid w:val="00D9799F"/>
    <w:rsid w:val="00DA082D"/>
    <w:rsid w:val="00DA0844"/>
    <w:rsid w:val="00DA27C1"/>
    <w:rsid w:val="00DA322F"/>
    <w:rsid w:val="00DA35D4"/>
    <w:rsid w:val="00DA52E2"/>
    <w:rsid w:val="00DB0F1C"/>
    <w:rsid w:val="00DB4532"/>
    <w:rsid w:val="00DB5D19"/>
    <w:rsid w:val="00DB68FB"/>
    <w:rsid w:val="00DB698A"/>
    <w:rsid w:val="00DC0397"/>
    <w:rsid w:val="00DC277E"/>
    <w:rsid w:val="00DC3346"/>
    <w:rsid w:val="00DC3A93"/>
    <w:rsid w:val="00DC3AD0"/>
    <w:rsid w:val="00DC6EC0"/>
    <w:rsid w:val="00DC74A9"/>
    <w:rsid w:val="00DD12ED"/>
    <w:rsid w:val="00DD2C75"/>
    <w:rsid w:val="00DD2D10"/>
    <w:rsid w:val="00DD417A"/>
    <w:rsid w:val="00DD4C30"/>
    <w:rsid w:val="00DE0080"/>
    <w:rsid w:val="00DE0C95"/>
    <w:rsid w:val="00DE21E2"/>
    <w:rsid w:val="00DE24B6"/>
    <w:rsid w:val="00DE35D5"/>
    <w:rsid w:val="00DE5537"/>
    <w:rsid w:val="00DE5FB3"/>
    <w:rsid w:val="00DF0329"/>
    <w:rsid w:val="00DF094F"/>
    <w:rsid w:val="00DF6D93"/>
    <w:rsid w:val="00DF74FF"/>
    <w:rsid w:val="00E007ED"/>
    <w:rsid w:val="00E038D0"/>
    <w:rsid w:val="00E03D24"/>
    <w:rsid w:val="00E04710"/>
    <w:rsid w:val="00E05FF3"/>
    <w:rsid w:val="00E107EC"/>
    <w:rsid w:val="00E10CAB"/>
    <w:rsid w:val="00E10F75"/>
    <w:rsid w:val="00E12CBE"/>
    <w:rsid w:val="00E13660"/>
    <w:rsid w:val="00E14289"/>
    <w:rsid w:val="00E146A3"/>
    <w:rsid w:val="00E14DC2"/>
    <w:rsid w:val="00E153C0"/>
    <w:rsid w:val="00E162B4"/>
    <w:rsid w:val="00E16D27"/>
    <w:rsid w:val="00E17B7E"/>
    <w:rsid w:val="00E22C09"/>
    <w:rsid w:val="00E23701"/>
    <w:rsid w:val="00E23D0D"/>
    <w:rsid w:val="00E2472D"/>
    <w:rsid w:val="00E26025"/>
    <w:rsid w:val="00E30ECC"/>
    <w:rsid w:val="00E320A0"/>
    <w:rsid w:val="00E35251"/>
    <w:rsid w:val="00E357EF"/>
    <w:rsid w:val="00E40464"/>
    <w:rsid w:val="00E41383"/>
    <w:rsid w:val="00E41C7C"/>
    <w:rsid w:val="00E420B4"/>
    <w:rsid w:val="00E4287D"/>
    <w:rsid w:val="00E47CA5"/>
    <w:rsid w:val="00E515FF"/>
    <w:rsid w:val="00E51730"/>
    <w:rsid w:val="00E522C0"/>
    <w:rsid w:val="00E52D22"/>
    <w:rsid w:val="00E55BEA"/>
    <w:rsid w:val="00E56A7E"/>
    <w:rsid w:val="00E632A4"/>
    <w:rsid w:val="00E6470E"/>
    <w:rsid w:val="00E64C4F"/>
    <w:rsid w:val="00E65B6E"/>
    <w:rsid w:val="00E669D1"/>
    <w:rsid w:val="00E67574"/>
    <w:rsid w:val="00E67685"/>
    <w:rsid w:val="00E707DB"/>
    <w:rsid w:val="00E72B70"/>
    <w:rsid w:val="00E742F2"/>
    <w:rsid w:val="00E748B1"/>
    <w:rsid w:val="00E769F0"/>
    <w:rsid w:val="00E8018E"/>
    <w:rsid w:val="00E83036"/>
    <w:rsid w:val="00E85130"/>
    <w:rsid w:val="00E85689"/>
    <w:rsid w:val="00E86366"/>
    <w:rsid w:val="00E863CF"/>
    <w:rsid w:val="00E92FDD"/>
    <w:rsid w:val="00E936F6"/>
    <w:rsid w:val="00E94B56"/>
    <w:rsid w:val="00E965DA"/>
    <w:rsid w:val="00E974A8"/>
    <w:rsid w:val="00EA121F"/>
    <w:rsid w:val="00EA1FA0"/>
    <w:rsid w:val="00EA20FC"/>
    <w:rsid w:val="00EA2DCE"/>
    <w:rsid w:val="00EA65D7"/>
    <w:rsid w:val="00EA75FD"/>
    <w:rsid w:val="00EB1282"/>
    <w:rsid w:val="00EB2206"/>
    <w:rsid w:val="00EB3EB0"/>
    <w:rsid w:val="00EC05C2"/>
    <w:rsid w:val="00EC19D6"/>
    <w:rsid w:val="00EC4701"/>
    <w:rsid w:val="00EC6827"/>
    <w:rsid w:val="00ED3369"/>
    <w:rsid w:val="00ED7204"/>
    <w:rsid w:val="00ED7BF0"/>
    <w:rsid w:val="00EE1977"/>
    <w:rsid w:val="00EE26B3"/>
    <w:rsid w:val="00EE3B6B"/>
    <w:rsid w:val="00EE5D9B"/>
    <w:rsid w:val="00EE6990"/>
    <w:rsid w:val="00EE70E7"/>
    <w:rsid w:val="00EE730E"/>
    <w:rsid w:val="00EF2479"/>
    <w:rsid w:val="00EF345C"/>
    <w:rsid w:val="00EF4064"/>
    <w:rsid w:val="00F02A77"/>
    <w:rsid w:val="00F033C9"/>
    <w:rsid w:val="00F06084"/>
    <w:rsid w:val="00F11C85"/>
    <w:rsid w:val="00F1271C"/>
    <w:rsid w:val="00F13208"/>
    <w:rsid w:val="00F1379A"/>
    <w:rsid w:val="00F13B76"/>
    <w:rsid w:val="00F14960"/>
    <w:rsid w:val="00F14FCD"/>
    <w:rsid w:val="00F16912"/>
    <w:rsid w:val="00F175A8"/>
    <w:rsid w:val="00F177A2"/>
    <w:rsid w:val="00F2105B"/>
    <w:rsid w:val="00F2190A"/>
    <w:rsid w:val="00F233C9"/>
    <w:rsid w:val="00F301D4"/>
    <w:rsid w:val="00F3175B"/>
    <w:rsid w:val="00F327C4"/>
    <w:rsid w:val="00F33757"/>
    <w:rsid w:val="00F33912"/>
    <w:rsid w:val="00F33C55"/>
    <w:rsid w:val="00F3428F"/>
    <w:rsid w:val="00F3526C"/>
    <w:rsid w:val="00F364D5"/>
    <w:rsid w:val="00F364E4"/>
    <w:rsid w:val="00F368F5"/>
    <w:rsid w:val="00F41044"/>
    <w:rsid w:val="00F41862"/>
    <w:rsid w:val="00F42705"/>
    <w:rsid w:val="00F43283"/>
    <w:rsid w:val="00F452E1"/>
    <w:rsid w:val="00F4592C"/>
    <w:rsid w:val="00F45C09"/>
    <w:rsid w:val="00F51DB3"/>
    <w:rsid w:val="00F522F7"/>
    <w:rsid w:val="00F530A9"/>
    <w:rsid w:val="00F54381"/>
    <w:rsid w:val="00F56300"/>
    <w:rsid w:val="00F56565"/>
    <w:rsid w:val="00F60203"/>
    <w:rsid w:val="00F61AC1"/>
    <w:rsid w:val="00F61B52"/>
    <w:rsid w:val="00F6578C"/>
    <w:rsid w:val="00F66245"/>
    <w:rsid w:val="00F668B0"/>
    <w:rsid w:val="00F672C0"/>
    <w:rsid w:val="00F6754F"/>
    <w:rsid w:val="00F70422"/>
    <w:rsid w:val="00F71B9A"/>
    <w:rsid w:val="00F735D8"/>
    <w:rsid w:val="00F74BA6"/>
    <w:rsid w:val="00F75239"/>
    <w:rsid w:val="00F76A58"/>
    <w:rsid w:val="00F77C10"/>
    <w:rsid w:val="00F8015C"/>
    <w:rsid w:val="00F85472"/>
    <w:rsid w:val="00F85858"/>
    <w:rsid w:val="00F85ADC"/>
    <w:rsid w:val="00F86774"/>
    <w:rsid w:val="00F871B8"/>
    <w:rsid w:val="00F901BF"/>
    <w:rsid w:val="00F901C5"/>
    <w:rsid w:val="00F90B67"/>
    <w:rsid w:val="00F91424"/>
    <w:rsid w:val="00F9195B"/>
    <w:rsid w:val="00F92C69"/>
    <w:rsid w:val="00F96BEC"/>
    <w:rsid w:val="00F96D6A"/>
    <w:rsid w:val="00F976E9"/>
    <w:rsid w:val="00FA1193"/>
    <w:rsid w:val="00FA312A"/>
    <w:rsid w:val="00FA32C2"/>
    <w:rsid w:val="00FA3500"/>
    <w:rsid w:val="00FA4007"/>
    <w:rsid w:val="00FA434D"/>
    <w:rsid w:val="00FA7EE4"/>
    <w:rsid w:val="00FB0475"/>
    <w:rsid w:val="00FB2E72"/>
    <w:rsid w:val="00FB4D2B"/>
    <w:rsid w:val="00FC18ED"/>
    <w:rsid w:val="00FC2C12"/>
    <w:rsid w:val="00FC415C"/>
    <w:rsid w:val="00FC58F7"/>
    <w:rsid w:val="00FC6C8E"/>
    <w:rsid w:val="00FC7BC7"/>
    <w:rsid w:val="00FD451E"/>
    <w:rsid w:val="00FD6014"/>
    <w:rsid w:val="00FD791D"/>
    <w:rsid w:val="00FE15A7"/>
    <w:rsid w:val="00FE1C1B"/>
    <w:rsid w:val="00FE29C9"/>
    <w:rsid w:val="00FE3700"/>
    <w:rsid w:val="00FE3F82"/>
    <w:rsid w:val="00FE6B23"/>
    <w:rsid w:val="00FE73B1"/>
    <w:rsid w:val="00FF0137"/>
    <w:rsid w:val="00FF10B2"/>
    <w:rsid w:val="00FF46E4"/>
    <w:rsid w:val="00FF4759"/>
    <w:rsid w:val="00FF49CC"/>
    <w:rsid w:val="00FF6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8CE7"/>
  <w15:chartTrackingRefBased/>
  <w15:docId w15:val="{1383C24B-FBC1-415F-890D-2A765483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D1D"/>
    <w:pPr>
      <w:spacing w:after="200" w:line="276" w:lineRule="auto"/>
    </w:pPr>
    <w:rPr>
      <w:rFonts w:ascii="Times New Roman" w:eastAsia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B12692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B12692"/>
    <w:pPr>
      <w:suppressAutoHyphens/>
      <w:spacing w:after="0" w:line="240" w:lineRule="auto"/>
      <w:outlineLvl w:val="1"/>
    </w:pPr>
    <w:rPr>
      <w:rFonts w:cs="Times New Roman"/>
      <w:b/>
      <w:bCs/>
      <w:szCs w:val="24"/>
      <w:lang w:val="x-none"/>
    </w:rPr>
  </w:style>
  <w:style w:type="paragraph" w:styleId="3">
    <w:name w:val="heading 3"/>
    <w:basedOn w:val="a"/>
    <w:next w:val="a"/>
    <w:link w:val="30"/>
    <w:qFormat/>
    <w:rsid w:val="00B12692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  <w:lang w:val="x-none"/>
    </w:rPr>
  </w:style>
  <w:style w:type="paragraph" w:styleId="4">
    <w:name w:val="heading 4"/>
    <w:basedOn w:val="a"/>
    <w:next w:val="a"/>
    <w:link w:val="40"/>
    <w:qFormat/>
    <w:rsid w:val="00B12692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  <w:lang w:val="x-none"/>
    </w:rPr>
  </w:style>
  <w:style w:type="paragraph" w:styleId="5">
    <w:name w:val="heading 5"/>
    <w:aliases w:val="Знак"/>
    <w:basedOn w:val="a"/>
    <w:next w:val="a"/>
    <w:link w:val="50"/>
    <w:qFormat/>
    <w:rsid w:val="00B12692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  <w:lang w:val="x-none"/>
    </w:rPr>
  </w:style>
  <w:style w:type="paragraph" w:styleId="6">
    <w:name w:val="heading 6"/>
    <w:aliases w:val="Знак12"/>
    <w:basedOn w:val="a"/>
    <w:next w:val="a"/>
    <w:link w:val="60"/>
    <w:qFormat/>
    <w:rsid w:val="00B12692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/>
    </w:rPr>
  </w:style>
  <w:style w:type="paragraph" w:styleId="7">
    <w:name w:val="heading 7"/>
    <w:aliases w:val="Знак11"/>
    <w:basedOn w:val="a"/>
    <w:next w:val="a"/>
    <w:link w:val="70"/>
    <w:qFormat/>
    <w:rsid w:val="00B12692"/>
    <w:pPr>
      <w:spacing w:after="0"/>
      <w:outlineLvl w:val="6"/>
    </w:pPr>
    <w:rPr>
      <w:rFonts w:ascii="Cambria" w:hAnsi="Cambria" w:cs="Times New Roman"/>
      <w:i/>
      <w:sz w:val="20"/>
      <w:szCs w:val="20"/>
      <w:lang w:val="x-none"/>
    </w:rPr>
  </w:style>
  <w:style w:type="paragraph" w:styleId="8">
    <w:name w:val="heading 8"/>
    <w:aliases w:val="Знак10"/>
    <w:basedOn w:val="a"/>
    <w:next w:val="a"/>
    <w:link w:val="80"/>
    <w:qFormat/>
    <w:rsid w:val="00B12692"/>
    <w:pPr>
      <w:spacing w:after="0"/>
      <w:outlineLvl w:val="7"/>
    </w:pPr>
    <w:rPr>
      <w:rFonts w:ascii="Cambria" w:hAnsi="Cambria" w:cs="Times New Roman"/>
      <w:sz w:val="20"/>
      <w:szCs w:val="20"/>
      <w:lang w:val="x-none"/>
    </w:rPr>
  </w:style>
  <w:style w:type="paragraph" w:styleId="9">
    <w:name w:val="heading 9"/>
    <w:aliases w:val="Знак9"/>
    <w:basedOn w:val="a"/>
    <w:next w:val="a"/>
    <w:link w:val="90"/>
    <w:qFormat/>
    <w:rsid w:val="00B12692"/>
    <w:pPr>
      <w:spacing w:after="0"/>
      <w:outlineLvl w:val="8"/>
    </w:pPr>
    <w:rPr>
      <w:rFonts w:ascii="Cambria" w:hAnsi="Cambria" w:cs="Times New Roman"/>
      <w:i/>
      <w:spacing w:val="5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2692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20">
    <w:name w:val="Заголовок 2 Знак"/>
    <w:link w:val="2"/>
    <w:rsid w:val="00B126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sid w:val="00B12692"/>
    <w:rPr>
      <w:rFonts w:ascii="Cambria" w:eastAsia="Times New Roman" w:hAnsi="Cambria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rsid w:val="00B12692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50">
    <w:name w:val="Заголовок 5 Знак"/>
    <w:aliases w:val="Знак Знак"/>
    <w:link w:val="5"/>
    <w:rsid w:val="00B12692"/>
    <w:rPr>
      <w:rFonts w:ascii="Cambria" w:eastAsia="Times New Roman" w:hAnsi="Cambria" w:cs="Times New Roman"/>
      <w:b/>
      <w:color w:val="7F7F7F"/>
      <w:sz w:val="20"/>
      <w:szCs w:val="20"/>
      <w:lang w:eastAsia="ru-RU"/>
    </w:rPr>
  </w:style>
  <w:style w:type="character" w:customStyle="1" w:styleId="60">
    <w:name w:val="Заголовок 6 Знак"/>
    <w:aliases w:val="Знак12 Знак"/>
    <w:link w:val="6"/>
    <w:rsid w:val="00B12692"/>
    <w:rPr>
      <w:rFonts w:ascii="Cambria" w:eastAsia="Times New Roman" w:hAnsi="Cambria" w:cs="Times New Roman"/>
      <w:b/>
      <w:i/>
      <w:color w:val="7F7F7F"/>
      <w:sz w:val="20"/>
      <w:szCs w:val="20"/>
      <w:lang w:eastAsia="ru-RU"/>
    </w:rPr>
  </w:style>
  <w:style w:type="character" w:customStyle="1" w:styleId="70">
    <w:name w:val="Заголовок 7 Знак"/>
    <w:aliases w:val="Знак11 Знак"/>
    <w:link w:val="7"/>
    <w:rsid w:val="00B12692"/>
    <w:rPr>
      <w:rFonts w:ascii="Cambria" w:eastAsia="Times New Roman" w:hAnsi="Cambria" w:cs="Times New Roman"/>
      <w:i/>
      <w:sz w:val="20"/>
      <w:szCs w:val="20"/>
      <w:lang w:eastAsia="ru-RU"/>
    </w:rPr>
  </w:style>
  <w:style w:type="character" w:customStyle="1" w:styleId="80">
    <w:name w:val="Заголовок 8 Знак"/>
    <w:aliases w:val="Знак10 Знак"/>
    <w:link w:val="8"/>
    <w:rsid w:val="00B12692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aliases w:val="Знак9 Знак"/>
    <w:link w:val="9"/>
    <w:rsid w:val="00B12692"/>
    <w:rPr>
      <w:rFonts w:ascii="Cambria" w:eastAsia="Times New Roman" w:hAnsi="Cambria" w:cs="Times New Roman"/>
      <w:i/>
      <w:spacing w:val="5"/>
      <w:sz w:val="20"/>
      <w:szCs w:val="20"/>
      <w:lang w:eastAsia="ru-RU"/>
    </w:rPr>
  </w:style>
  <w:style w:type="character" w:customStyle="1" w:styleId="Heading5Char">
    <w:name w:val="Heading 5 Char"/>
    <w:aliases w:val="Знак Char"/>
    <w:semiHidden/>
    <w:locked/>
    <w:rsid w:val="00B12692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B12692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B12692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B12692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B12692"/>
    <w:rPr>
      <w:rFonts w:ascii="Cambria" w:hAnsi="Cambria" w:cs="Cambria"/>
    </w:rPr>
  </w:style>
  <w:style w:type="paragraph" w:styleId="a3">
    <w:name w:val="caption"/>
    <w:basedOn w:val="a"/>
    <w:next w:val="a"/>
    <w:qFormat/>
    <w:rsid w:val="00B12692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B12692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  <w:lang w:val="x-none"/>
    </w:rPr>
  </w:style>
  <w:style w:type="character" w:customStyle="1" w:styleId="a5">
    <w:name w:val="Название Знак"/>
    <w:aliases w:val="Знак8 Знак"/>
    <w:link w:val="a4"/>
    <w:rsid w:val="00B12692"/>
    <w:rPr>
      <w:rFonts w:ascii="Cambria" w:eastAsia="Times New Roman" w:hAnsi="Cambria" w:cs="Times New Roman"/>
      <w:spacing w:val="5"/>
      <w:sz w:val="52"/>
      <w:szCs w:val="20"/>
      <w:lang w:eastAsia="ru-RU"/>
    </w:rPr>
  </w:style>
  <w:style w:type="character" w:customStyle="1" w:styleId="TitleChar">
    <w:name w:val="Title Char"/>
    <w:aliases w:val="Знак8 Char"/>
    <w:locked/>
    <w:rsid w:val="00B12692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aliases w:val="Знак7"/>
    <w:basedOn w:val="a"/>
    <w:next w:val="a"/>
    <w:link w:val="a7"/>
    <w:qFormat/>
    <w:rsid w:val="00B12692"/>
    <w:pPr>
      <w:spacing w:after="600"/>
    </w:pPr>
    <w:rPr>
      <w:rFonts w:ascii="Cambria" w:hAnsi="Cambria" w:cs="Times New Roman"/>
      <w:i/>
      <w:spacing w:val="13"/>
      <w:szCs w:val="20"/>
      <w:lang w:val="x-none"/>
    </w:rPr>
  </w:style>
  <w:style w:type="character" w:customStyle="1" w:styleId="a7">
    <w:name w:val="Подзаголовок Знак"/>
    <w:aliases w:val="Знак7 Знак"/>
    <w:link w:val="a6"/>
    <w:rsid w:val="00B12692"/>
    <w:rPr>
      <w:rFonts w:ascii="Cambria" w:eastAsia="Times New Roman" w:hAnsi="Cambria" w:cs="Times New Roman"/>
      <w:i/>
      <w:spacing w:val="13"/>
      <w:sz w:val="24"/>
      <w:szCs w:val="20"/>
      <w:lang w:eastAsia="ru-RU"/>
    </w:rPr>
  </w:style>
  <w:style w:type="character" w:customStyle="1" w:styleId="SubtitleChar">
    <w:name w:val="Subtitle Char"/>
    <w:aliases w:val="Знак7 Char"/>
    <w:locked/>
    <w:rsid w:val="00B12692"/>
    <w:rPr>
      <w:rFonts w:ascii="Cambria" w:hAnsi="Cambria" w:cs="Cambria"/>
      <w:sz w:val="24"/>
      <w:szCs w:val="24"/>
    </w:rPr>
  </w:style>
  <w:style w:type="character" w:styleId="a8">
    <w:name w:val="Strong"/>
    <w:qFormat/>
    <w:rsid w:val="00B12692"/>
    <w:rPr>
      <w:rFonts w:cs="Times New Roman"/>
      <w:b/>
      <w:bCs/>
    </w:rPr>
  </w:style>
  <w:style w:type="character" w:styleId="a9">
    <w:name w:val="Emphasis"/>
    <w:uiPriority w:val="20"/>
    <w:qFormat/>
    <w:rsid w:val="00B12692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B12692"/>
    <w:pPr>
      <w:spacing w:after="0" w:line="240" w:lineRule="auto"/>
    </w:pPr>
  </w:style>
  <w:style w:type="paragraph" w:customStyle="1" w:styleId="12">
    <w:name w:val="Абзац списка1"/>
    <w:basedOn w:val="a"/>
    <w:rsid w:val="00B12692"/>
    <w:pPr>
      <w:ind w:left="720"/>
    </w:pPr>
  </w:style>
  <w:style w:type="paragraph" w:customStyle="1" w:styleId="21">
    <w:name w:val="Цитата 21"/>
    <w:basedOn w:val="a"/>
    <w:next w:val="a"/>
    <w:link w:val="QuoteChar"/>
    <w:rsid w:val="00B12692"/>
    <w:pPr>
      <w:spacing w:before="200" w:after="0"/>
      <w:ind w:left="360" w:right="360"/>
    </w:pPr>
    <w:rPr>
      <w:rFonts w:ascii="Calibri" w:hAnsi="Calibri" w:cs="Times New Roman"/>
      <w:i/>
      <w:sz w:val="20"/>
      <w:szCs w:val="20"/>
      <w:lang w:val="x-none"/>
    </w:rPr>
  </w:style>
  <w:style w:type="character" w:customStyle="1" w:styleId="QuoteChar">
    <w:name w:val="Quote Char"/>
    <w:link w:val="21"/>
    <w:locked/>
    <w:rsid w:val="00B12692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customStyle="1" w:styleId="13">
    <w:name w:val="Выделенная цитата1"/>
    <w:basedOn w:val="a"/>
    <w:next w:val="a"/>
    <w:link w:val="IntenseQuoteChar"/>
    <w:rsid w:val="00B12692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/>
    </w:rPr>
  </w:style>
  <w:style w:type="character" w:customStyle="1" w:styleId="IntenseQuoteChar">
    <w:name w:val="Intense Quote Char"/>
    <w:link w:val="13"/>
    <w:locked/>
    <w:rsid w:val="00B12692"/>
    <w:rPr>
      <w:rFonts w:ascii="Calibri" w:eastAsia="Times New Roman" w:hAnsi="Calibri" w:cs="Times New Roman"/>
      <w:b/>
      <w:i/>
      <w:sz w:val="20"/>
      <w:szCs w:val="20"/>
      <w:lang w:eastAsia="ru-RU"/>
    </w:rPr>
  </w:style>
  <w:style w:type="character" w:customStyle="1" w:styleId="14">
    <w:name w:val="Слабое выделение1"/>
    <w:rsid w:val="00B12692"/>
    <w:rPr>
      <w:i/>
    </w:rPr>
  </w:style>
  <w:style w:type="character" w:customStyle="1" w:styleId="15">
    <w:name w:val="Сильное выделение1"/>
    <w:rsid w:val="00B12692"/>
    <w:rPr>
      <w:b/>
    </w:rPr>
  </w:style>
  <w:style w:type="character" w:customStyle="1" w:styleId="16">
    <w:name w:val="Слабая ссылка1"/>
    <w:rsid w:val="00B12692"/>
    <w:rPr>
      <w:smallCaps/>
    </w:rPr>
  </w:style>
  <w:style w:type="character" w:customStyle="1" w:styleId="17">
    <w:name w:val="Сильная ссылка1"/>
    <w:rsid w:val="00B12692"/>
    <w:rPr>
      <w:smallCaps/>
      <w:spacing w:val="5"/>
      <w:u w:val="single"/>
    </w:rPr>
  </w:style>
  <w:style w:type="character" w:customStyle="1" w:styleId="18">
    <w:name w:val="Название книги1"/>
    <w:rsid w:val="00B12692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B12692"/>
    <w:pPr>
      <w:outlineLvl w:val="9"/>
    </w:pPr>
  </w:style>
  <w:style w:type="table" w:styleId="aa">
    <w:name w:val="Table Grid"/>
    <w:basedOn w:val="a1"/>
    <w:rsid w:val="00B12692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uiPriority w:val="99"/>
    <w:semiHidden/>
    <w:rsid w:val="00B12692"/>
    <w:pPr>
      <w:spacing w:after="0" w:line="240" w:lineRule="auto"/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aliases w:val="Знак6 Знак"/>
    <w:link w:val="ab"/>
    <w:uiPriority w:val="99"/>
    <w:semiHidden/>
    <w:rsid w:val="00B12692"/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aliases w:val="Знак6 Char"/>
    <w:semiHidden/>
    <w:locked/>
    <w:rsid w:val="00B12692"/>
    <w:rPr>
      <w:rFonts w:cs="Times New Roman"/>
      <w:sz w:val="20"/>
      <w:szCs w:val="20"/>
    </w:rPr>
  </w:style>
  <w:style w:type="character" w:styleId="ad">
    <w:name w:val="footnote reference"/>
    <w:semiHidden/>
    <w:rsid w:val="00B12692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B12692"/>
    <w:pPr>
      <w:spacing w:after="0" w:line="240" w:lineRule="auto"/>
    </w:pPr>
    <w:rPr>
      <w:rFonts w:ascii="Tahoma" w:hAnsi="Tahoma" w:cs="Times New Roman"/>
      <w:sz w:val="16"/>
      <w:szCs w:val="20"/>
      <w:lang w:val="x-none"/>
    </w:rPr>
  </w:style>
  <w:style w:type="character" w:customStyle="1" w:styleId="af">
    <w:name w:val="Текст выноски Знак"/>
    <w:aliases w:val="Знак5 Знак"/>
    <w:link w:val="ae"/>
    <w:semiHidden/>
    <w:rsid w:val="00B12692"/>
    <w:rPr>
      <w:rFonts w:ascii="Tahoma" w:eastAsia="Times New Roman" w:hAnsi="Tahoma" w:cs="Times New Roman"/>
      <w:sz w:val="16"/>
      <w:szCs w:val="20"/>
      <w:lang w:eastAsia="ru-RU"/>
    </w:rPr>
  </w:style>
  <w:style w:type="character" w:customStyle="1" w:styleId="BalloonTextChar">
    <w:name w:val="Balloon Text Char"/>
    <w:aliases w:val="Знак5 Char"/>
    <w:semiHidden/>
    <w:locked/>
    <w:rsid w:val="00B12692"/>
    <w:rPr>
      <w:rFonts w:ascii="Times New Roman" w:hAnsi="Times New Roman" w:cs="Times New Roman"/>
      <w:sz w:val="2"/>
      <w:szCs w:val="2"/>
    </w:rPr>
  </w:style>
  <w:style w:type="paragraph" w:customStyle="1" w:styleId="ConsPlusNormal">
    <w:name w:val="ConsPlusNormal"/>
    <w:uiPriority w:val="99"/>
    <w:rsid w:val="00B1269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0">
    <w:name w:val="endnote text"/>
    <w:aliases w:val="Знак4"/>
    <w:link w:val="af1"/>
    <w:uiPriority w:val="99"/>
    <w:rsid w:val="00B12692"/>
    <w:rPr>
      <w:rFonts w:eastAsia="Times New Roman"/>
    </w:rPr>
  </w:style>
  <w:style w:type="character" w:customStyle="1" w:styleId="af1">
    <w:name w:val="Текст концевой сноски Знак"/>
    <w:aliases w:val="Знак4 Знак"/>
    <w:link w:val="af0"/>
    <w:uiPriority w:val="99"/>
    <w:rsid w:val="00B12692"/>
    <w:rPr>
      <w:rFonts w:eastAsia="Times New Roman"/>
      <w:lang w:eastAsia="ru-RU" w:bidi="ar-SA"/>
    </w:rPr>
  </w:style>
  <w:style w:type="character" w:customStyle="1" w:styleId="EndnoteTextChar">
    <w:name w:val="Endnote Text Char"/>
    <w:aliases w:val="Знак4 Char"/>
    <w:semiHidden/>
    <w:locked/>
    <w:rsid w:val="00B12692"/>
    <w:rPr>
      <w:rFonts w:cs="Times New Roman"/>
      <w:sz w:val="20"/>
      <w:szCs w:val="20"/>
    </w:rPr>
  </w:style>
  <w:style w:type="character" w:styleId="af2">
    <w:name w:val="endnote reference"/>
    <w:uiPriority w:val="10"/>
    <w:rsid w:val="00B126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B12692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x-none"/>
    </w:rPr>
  </w:style>
  <w:style w:type="character" w:customStyle="1" w:styleId="af4">
    <w:name w:val="Нижний колонтитул Знак"/>
    <w:aliases w:val="Знак3 Знак"/>
    <w:link w:val="af3"/>
    <w:rsid w:val="00B12692"/>
    <w:rPr>
      <w:rFonts w:ascii="Calibri" w:eastAsia="Times New Roman" w:hAnsi="Calibri"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B12692"/>
    <w:rPr>
      <w:rFonts w:cs="Times New Roman"/>
    </w:rPr>
  </w:style>
  <w:style w:type="character" w:styleId="af5">
    <w:name w:val="page number"/>
    <w:rsid w:val="00B12692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3D47F9"/>
    <w:pPr>
      <w:tabs>
        <w:tab w:val="center" w:pos="4677"/>
        <w:tab w:val="right" w:pos="9355"/>
      </w:tabs>
      <w:spacing w:after="0" w:line="240" w:lineRule="auto"/>
      <w:jc w:val="center"/>
    </w:pPr>
    <w:rPr>
      <w:rFonts w:cs="Times New Roman"/>
      <w:sz w:val="20"/>
      <w:szCs w:val="20"/>
      <w:lang w:val="x-none" w:eastAsia="x-none"/>
    </w:rPr>
  </w:style>
  <w:style w:type="character" w:customStyle="1" w:styleId="af7">
    <w:name w:val="Верхний колонтитул Знак"/>
    <w:aliases w:val="Знак2 Знак"/>
    <w:link w:val="af6"/>
    <w:uiPriority w:val="99"/>
    <w:rsid w:val="003D47F9"/>
    <w:rPr>
      <w:rFonts w:ascii="Times New Roman" w:eastAsia="Times New Roman" w:hAnsi="Times New Roman"/>
      <w:lang w:val="x-none" w:eastAsia="x-none"/>
    </w:rPr>
  </w:style>
  <w:style w:type="character" w:customStyle="1" w:styleId="HeaderChar">
    <w:name w:val="Header Char"/>
    <w:aliases w:val="Знак2 Char"/>
    <w:semiHidden/>
    <w:locked/>
    <w:rsid w:val="00B12692"/>
    <w:rPr>
      <w:rFonts w:cs="Times New Roman"/>
    </w:rPr>
  </w:style>
  <w:style w:type="paragraph" w:customStyle="1" w:styleId="ListParagraph1">
    <w:name w:val="List Paragraph1"/>
    <w:basedOn w:val="a"/>
    <w:rsid w:val="00B12692"/>
    <w:pPr>
      <w:ind w:left="720"/>
    </w:pPr>
  </w:style>
  <w:style w:type="paragraph" w:styleId="HTML">
    <w:name w:val="HTML Preformatted"/>
    <w:aliases w:val="Знак1"/>
    <w:basedOn w:val="a"/>
    <w:link w:val="HTML0"/>
    <w:rsid w:val="00B12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/>
    </w:rPr>
  </w:style>
  <w:style w:type="character" w:customStyle="1" w:styleId="HTML0">
    <w:name w:val="Стандартный HTML Знак"/>
    <w:aliases w:val="Знак1 Знак"/>
    <w:link w:val="HTML"/>
    <w:rsid w:val="00B1269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PreformattedChar">
    <w:name w:val="HTML Preformatted Char"/>
    <w:aliases w:val="Знак1 Char"/>
    <w:semiHidden/>
    <w:locked/>
    <w:rsid w:val="00B12692"/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B12692"/>
    <w:rPr>
      <w:rFonts w:ascii="Arial" w:eastAsia="Times New Roman" w:hAnsi="Arial" w:cs="Arial"/>
      <w:b/>
      <w:bCs/>
      <w:sz w:val="22"/>
      <w:szCs w:val="22"/>
    </w:rPr>
  </w:style>
  <w:style w:type="paragraph" w:customStyle="1" w:styleId="1a">
    <w:name w:val="Обычный1"/>
    <w:rsid w:val="00B12692"/>
    <w:pPr>
      <w:widowControl w:val="0"/>
      <w:ind w:left="200"/>
      <w:jc w:val="both"/>
    </w:pPr>
    <w:rPr>
      <w:rFonts w:eastAsia="Times New Roman" w:cs="Calibri"/>
      <w:b/>
      <w:bCs/>
      <w:sz w:val="24"/>
      <w:szCs w:val="24"/>
    </w:rPr>
  </w:style>
  <w:style w:type="paragraph" w:customStyle="1" w:styleId="ConsPlusNonformat">
    <w:name w:val="ConsPlusNonformat"/>
    <w:rsid w:val="00B1269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B1269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B12692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rsid w:val="00170DB3"/>
    <w:pPr>
      <w:tabs>
        <w:tab w:val="right" w:leader="dot" w:pos="10195"/>
      </w:tabs>
      <w:spacing w:after="100"/>
      <w:ind w:left="220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rsid w:val="003D47F9"/>
    <w:pPr>
      <w:tabs>
        <w:tab w:val="right" w:leader="dot" w:pos="10195"/>
      </w:tabs>
      <w:contextualSpacing/>
    </w:pPr>
    <w:rPr>
      <w:rFonts w:ascii="Times New Roman" w:eastAsia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B12692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rsid w:val="00B12692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B1269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B12692"/>
    <w:pPr>
      <w:suppressAutoHyphens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B12692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qFormat/>
    <w:rsid w:val="00B12692"/>
    <w:pPr>
      <w:ind w:left="5812"/>
      <w:jc w:val="center"/>
    </w:pPr>
    <w:rPr>
      <w:rFonts w:ascii="Times New Roman" w:eastAsia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B12692"/>
    <w:pPr>
      <w:suppressAutoHyphens/>
      <w:spacing w:after="240"/>
      <w:ind w:right="-1"/>
      <w:jc w:val="center"/>
    </w:pPr>
    <w:rPr>
      <w:rFonts w:ascii="Times New Roman" w:eastAsia="Times New Roman" w:hAnsi="Times New Roman"/>
      <w:spacing w:val="5"/>
      <w:sz w:val="52"/>
    </w:rPr>
  </w:style>
  <w:style w:type="paragraph" w:customStyle="1" w:styleId="PSTOCHEADER">
    <w:name w:val="PS_TOC_HEADER"/>
    <w:qFormat/>
    <w:rsid w:val="00B12692"/>
    <w:pPr>
      <w:spacing w:before="120" w:after="120"/>
      <w:jc w:val="center"/>
    </w:pPr>
    <w:rPr>
      <w:rFonts w:ascii="Times New Roman" w:eastAsia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2692"/>
    <w:rPr>
      <w:rFonts w:ascii="Times New Roman" w:eastAsia="Times New Roman" w:hAnsi="Times New Roman"/>
    </w:rPr>
  </w:style>
  <w:style w:type="paragraph" w:customStyle="1" w:styleId="StyleFP3">
    <w:name w:val="StyleFP3"/>
    <w:basedOn w:val="1b"/>
    <w:qFormat/>
    <w:rsid w:val="00B12692"/>
  </w:style>
  <w:style w:type="character" w:customStyle="1" w:styleId="blk">
    <w:name w:val="blk"/>
    <w:basedOn w:val="a0"/>
    <w:rsid w:val="00B12692"/>
  </w:style>
  <w:style w:type="paragraph" w:styleId="afa">
    <w:name w:val="List Paragraph"/>
    <w:basedOn w:val="a"/>
    <w:autoRedefine/>
    <w:uiPriority w:val="34"/>
    <w:qFormat/>
    <w:rsid w:val="00B12692"/>
    <w:pPr>
      <w:spacing w:after="0" w:line="240" w:lineRule="auto"/>
      <w:contextualSpacing/>
      <w:jc w:val="both"/>
    </w:pPr>
    <w:rPr>
      <w:rFonts w:eastAsia="Calibri" w:cs="Times New Roman"/>
      <w:szCs w:val="24"/>
    </w:rPr>
  </w:style>
  <w:style w:type="paragraph" w:customStyle="1" w:styleId="1c">
    <w:name w:val="Стиль1"/>
    <w:link w:val="1d"/>
    <w:autoRedefine/>
    <w:qFormat/>
    <w:rsid w:val="00B12692"/>
    <w:pPr>
      <w:jc w:val="both"/>
    </w:pPr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1d">
    <w:name w:val="Стиль1 Знак"/>
    <w:link w:val="1c"/>
    <w:rsid w:val="00B12692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1e">
    <w:name w:val="Основной текст Знак1"/>
    <w:link w:val="afb"/>
    <w:uiPriority w:val="99"/>
    <w:rsid w:val="00B12692"/>
    <w:rPr>
      <w:rFonts w:ascii="Times New Roman" w:hAnsi="Times New Roman"/>
      <w:shd w:val="clear" w:color="auto" w:fill="FFFFFF"/>
    </w:rPr>
  </w:style>
  <w:style w:type="paragraph" w:styleId="afb">
    <w:name w:val="Body Text"/>
    <w:basedOn w:val="a"/>
    <w:link w:val="1e"/>
    <w:uiPriority w:val="99"/>
    <w:rsid w:val="00B12692"/>
    <w:pPr>
      <w:shd w:val="clear" w:color="auto" w:fill="FFFFFF"/>
      <w:spacing w:after="0" w:line="240" w:lineRule="atLeast"/>
    </w:pPr>
    <w:rPr>
      <w:rFonts w:eastAsia="Calibri" w:cs="Times New Roman"/>
      <w:sz w:val="20"/>
      <w:szCs w:val="20"/>
      <w:lang w:val="x-none" w:eastAsia="x-none"/>
    </w:rPr>
  </w:style>
  <w:style w:type="character" w:customStyle="1" w:styleId="afc">
    <w:name w:val="Основной текст Знак"/>
    <w:rsid w:val="00B12692"/>
    <w:rPr>
      <w:rFonts w:ascii="Times New Roman" w:eastAsia="Times New Roman" w:hAnsi="Times New Roman" w:cs="Calibri"/>
      <w:sz w:val="24"/>
      <w:lang w:eastAsia="ru-RU"/>
    </w:rPr>
  </w:style>
  <w:style w:type="paragraph" w:styleId="afd">
    <w:name w:val="Normal (Web)"/>
    <w:aliases w:val="Обычный (Интернет)"/>
    <w:basedOn w:val="a"/>
    <w:uiPriority w:val="99"/>
    <w:rsid w:val="00B12692"/>
    <w:pPr>
      <w:spacing w:before="100" w:beforeAutospacing="1" w:after="100" w:afterAutospacing="1" w:line="240" w:lineRule="auto"/>
    </w:pPr>
    <w:rPr>
      <w:rFonts w:cs="Times New Roman"/>
      <w:szCs w:val="24"/>
      <w:lang w:eastAsia="en-US"/>
    </w:rPr>
  </w:style>
  <w:style w:type="paragraph" w:styleId="23">
    <w:name w:val="List 2"/>
    <w:basedOn w:val="a"/>
    <w:uiPriority w:val="99"/>
    <w:rsid w:val="00B12692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cs="Times New Roman"/>
      <w:b/>
      <w:bCs/>
      <w:sz w:val="20"/>
      <w:szCs w:val="20"/>
    </w:rPr>
  </w:style>
  <w:style w:type="character" w:styleId="afe">
    <w:name w:val="annotation reference"/>
    <w:semiHidden/>
    <w:unhideWhenUsed/>
    <w:rsid w:val="00B12692"/>
    <w:rPr>
      <w:sz w:val="16"/>
      <w:szCs w:val="16"/>
    </w:rPr>
  </w:style>
  <w:style w:type="paragraph" w:styleId="aff">
    <w:name w:val="annotation text"/>
    <w:basedOn w:val="a"/>
    <w:link w:val="aff0"/>
    <w:unhideWhenUsed/>
    <w:rsid w:val="00B12692"/>
    <w:pPr>
      <w:spacing w:line="240" w:lineRule="auto"/>
    </w:pPr>
    <w:rPr>
      <w:rFonts w:cs="Times New Roman"/>
      <w:sz w:val="20"/>
      <w:szCs w:val="20"/>
      <w:lang w:val="x-none"/>
    </w:rPr>
  </w:style>
  <w:style w:type="character" w:customStyle="1" w:styleId="aff0">
    <w:name w:val="Текст примечания Знак"/>
    <w:link w:val="aff"/>
    <w:rsid w:val="00B12692"/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B12692"/>
    <w:rPr>
      <w:b/>
      <w:bCs/>
    </w:rPr>
  </w:style>
  <w:style w:type="character" w:customStyle="1" w:styleId="aff2">
    <w:name w:val="Тема примечания Знак"/>
    <w:link w:val="aff1"/>
    <w:semiHidden/>
    <w:rsid w:val="00B12692"/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paragraph" w:customStyle="1" w:styleId="aff3">
    <w:name w:val="СМР_Табл"/>
    <w:basedOn w:val="a"/>
    <w:qFormat/>
    <w:rsid w:val="00C63585"/>
    <w:pPr>
      <w:spacing w:after="120" w:line="240" w:lineRule="auto"/>
    </w:pPr>
    <w:rPr>
      <w:rFonts w:cs="Times New Roman"/>
      <w:bCs/>
      <w:szCs w:val="24"/>
    </w:rPr>
  </w:style>
  <w:style w:type="paragraph" w:styleId="aff4">
    <w:name w:val="Revision"/>
    <w:hidden/>
    <w:uiPriority w:val="99"/>
    <w:semiHidden/>
    <w:rsid w:val="00CD28EE"/>
    <w:rPr>
      <w:rFonts w:ascii="Times New Roman" w:eastAsia="Times New Roman" w:hAnsi="Times New Roman" w:cs="Calibri"/>
      <w:sz w:val="24"/>
      <w:szCs w:val="22"/>
    </w:rPr>
  </w:style>
  <w:style w:type="character" w:customStyle="1" w:styleId="highlight">
    <w:name w:val="highlight"/>
    <w:rsid w:val="00D27AD7"/>
  </w:style>
  <w:style w:type="character" w:customStyle="1" w:styleId="st">
    <w:name w:val="st"/>
    <w:rsid w:val="00DD2D10"/>
  </w:style>
  <w:style w:type="character" w:customStyle="1" w:styleId="matchmrcssattr">
    <w:name w:val="match_mr_css_attr"/>
    <w:rsid w:val="007D17E2"/>
  </w:style>
  <w:style w:type="character" w:customStyle="1" w:styleId="apple-converted-space">
    <w:name w:val="apple-converted-space"/>
    <w:rsid w:val="00387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lassifikators.ru/okso/2.11.03.03" TargetMode="External"/><Relationship Id="rId21" Type="http://schemas.openxmlformats.org/officeDocument/2006/relationships/hyperlink" Target="https://classifikators.ru/okso/2.11.02.11" TargetMode="External"/><Relationship Id="rId42" Type="http://schemas.openxmlformats.org/officeDocument/2006/relationships/hyperlink" Target="https://classifikators.ru/okso/2.11.02.08" TargetMode="External"/><Relationship Id="rId63" Type="http://schemas.openxmlformats.org/officeDocument/2006/relationships/hyperlink" Target="https://classifikators.ru/okso/2.11.02.05" TargetMode="External"/><Relationship Id="rId84" Type="http://schemas.openxmlformats.org/officeDocument/2006/relationships/hyperlink" Target="https://classifikators.ru/okso/2.11.02.02" TargetMode="External"/><Relationship Id="rId138" Type="http://schemas.openxmlformats.org/officeDocument/2006/relationships/hyperlink" Target="https://classifikators.ru/okso/2.11.05.02" TargetMode="External"/><Relationship Id="rId107" Type="http://schemas.openxmlformats.org/officeDocument/2006/relationships/hyperlink" Target="https://classifikators.ru/okso/2.11.03.01" TargetMode="External"/><Relationship Id="rId11" Type="http://schemas.openxmlformats.org/officeDocument/2006/relationships/hyperlink" Target="https://classifikators.ru/okso/2.11.02.01" TargetMode="External"/><Relationship Id="rId32" Type="http://schemas.openxmlformats.org/officeDocument/2006/relationships/hyperlink" Target="https://classifikators.ru/okso/2.11.05.02" TargetMode="External"/><Relationship Id="rId37" Type="http://schemas.openxmlformats.org/officeDocument/2006/relationships/hyperlink" Target="https://classifikators.ru/okso/2.11.02.03" TargetMode="External"/><Relationship Id="rId53" Type="http://schemas.openxmlformats.org/officeDocument/2006/relationships/hyperlink" Target="https://classifikators.ru/okso/2.11.03.02" TargetMode="External"/><Relationship Id="rId58" Type="http://schemas.openxmlformats.org/officeDocument/2006/relationships/hyperlink" Target="https://classifikators.ru/okso/2.11.05.04" TargetMode="External"/><Relationship Id="rId74" Type="http://schemas.openxmlformats.org/officeDocument/2006/relationships/hyperlink" Target="https://classifikators.ru/okso/2.11.03.03" TargetMode="External"/><Relationship Id="rId79" Type="http://schemas.openxmlformats.org/officeDocument/2006/relationships/hyperlink" Target="https://classifikators.ru/okso/2.11.03.04" TargetMode="External"/><Relationship Id="rId102" Type="http://schemas.openxmlformats.org/officeDocument/2006/relationships/hyperlink" Target="https://classifikators.ru/okso/2.11.03.03" TargetMode="External"/><Relationship Id="rId123" Type="http://schemas.openxmlformats.org/officeDocument/2006/relationships/hyperlink" Target="https://classifikators.ru/okso/2.11.03.01" TargetMode="External"/><Relationship Id="rId128" Type="http://schemas.openxmlformats.org/officeDocument/2006/relationships/hyperlink" Target="https://classifikators.ru/okso/2.11.05.02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classifikators.ru/okso/2.11.02.08" TargetMode="External"/><Relationship Id="rId95" Type="http://schemas.openxmlformats.org/officeDocument/2006/relationships/hyperlink" Target="https://classifikators.ru/okso/2.11.02.14" TargetMode="External"/><Relationship Id="rId22" Type="http://schemas.openxmlformats.org/officeDocument/2006/relationships/hyperlink" Target="https://classifikators.ru/okso/2.11.02.13" TargetMode="External"/><Relationship Id="rId27" Type="http://schemas.openxmlformats.org/officeDocument/2006/relationships/hyperlink" Target="https://classifikators.ru/okso/2.11.03.04" TargetMode="External"/><Relationship Id="rId43" Type="http://schemas.openxmlformats.org/officeDocument/2006/relationships/hyperlink" Target="https://classifikators.ru/okso/2.11.02.09" TargetMode="External"/><Relationship Id="rId48" Type="http://schemas.openxmlformats.org/officeDocument/2006/relationships/hyperlink" Target="https://classifikators.ru/okso/2.11.03.01" TargetMode="External"/><Relationship Id="rId64" Type="http://schemas.openxmlformats.org/officeDocument/2006/relationships/hyperlink" Target="https://classifikators.ru/okso/2.11.02.06" TargetMode="External"/><Relationship Id="rId69" Type="http://schemas.openxmlformats.org/officeDocument/2006/relationships/hyperlink" Target="https://classifikators.ru/okso/2.11.02.11" TargetMode="External"/><Relationship Id="rId113" Type="http://schemas.openxmlformats.org/officeDocument/2006/relationships/hyperlink" Target="https://classifikators.ru/okso/2.11.05.03" TargetMode="External"/><Relationship Id="rId118" Type="http://schemas.openxmlformats.org/officeDocument/2006/relationships/hyperlink" Target="https://classifikators.ru/okso/2.11.03.04" TargetMode="External"/><Relationship Id="rId134" Type="http://schemas.openxmlformats.org/officeDocument/2006/relationships/hyperlink" Target="https://classifikators.ru/okso/2.11.03.02" TargetMode="External"/><Relationship Id="rId139" Type="http://schemas.openxmlformats.org/officeDocument/2006/relationships/hyperlink" Target="https://classifikators.ru/okso/2.11.05.03" TargetMode="External"/><Relationship Id="rId80" Type="http://schemas.openxmlformats.org/officeDocument/2006/relationships/hyperlink" Target="https://classifikators.ru/okso/2.11.05.02" TargetMode="External"/><Relationship Id="rId85" Type="http://schemas.openxmlformats.org/officeDocument/2006/relationships/hyperlink" Target="https://classifikators.ru/okso/2.11.02.03" TargetMode="External"/><Relationship Id="rId12" Type="http://schemas.openxmlformats.org/officeDocument/2006/relationships/hyperlink" Target="https://classifikators.ru/okso/2.11.02.02" TargetMode="External"/><Relationship Id="rId17" Type="http://schemas.openxmlformats.org/officeDocument/2006/relationships/hyperlink" Target="https://classifikators.ru/okso/2.11.02.07" TargetMode="External"/><Relationship Id="rId33" Type="http://schemas.openxmlformats.org/officeDocument/2006/relationships/hyperlink" Target="https://classifikators.ru/okso/2.11.05.03" TargetMode="External"/><Relationship Id="rId38" Type="http://schemas.openxmlformats.org/officeDocument/2006/relationships/hyperlink" Target="https://classifikators.ru/okso/2.11.02.04" TargetMode="External"/><Relationship Id="rId59" Type="http://schemas.openxmlformats.org/officeDocument/2006/relationships/hyperlink" Target="https://classifikators.ru/okso/2.11.02.01" TargetMode="External"/><Relationship Id="rId103" Type="http://schemas.openxmlformats.org/officeDocument/2006/relationships/hyperlink" Target="https://classifikators.ru/okso/2.11.03.04" TargetMode="External"/><Relationship Id="rId108" Type="http://schemas.openxmlformats.org/officeDocument/2006/relationships/hyperlink" Target="https://classifikators.ru/okso/2.11.03.02" TargetMode="External"/><Relationship Id="rId124" Type="http://schemas.openxmlformats.org/officeDocument/2006/relationships/hyperlink" Target="https://classifikators.ru/okso/2.11.03.02" TargetMode="External"/><Relationship Id="rId129" Type="http://schemas.openxmlformats.org/officeDocument/2006/relationships/hyperlink" Target="https://classifikators.ru/okso/2.11.05.03" TargetMode="External"/><Relationship Id="rId54" Type="http://schemas.openxmlformats.org/officeDocument/2006/relationships/hyperlink" Target="https://classifikators.ru/okso/2.11.03.03" TargetMode="External"/><Relationship Id="rId70" Type="http://schemas.openxmlformats.org/officeDocument/2006/relationships/hyperlink" Target="https://classifikators.ru/okso/2.11.02.13" TargetMode="External"/><Relationship Id="rId75" Type="http://schemas.openxmlformats.org/officeDocument/2006/relationships/hyperlink" Target="https://classifikators.ru/okso/2.11.03.04" TargetMode="External"/><Relationship Id="rId91" Type="http://schemas.openxmlformats.org/officeDocument/2006/relationships/hyperlink" Target="https://classifikators.ru/okso/2.11.02.09" TargetMode="External"/><Relationship Id="rId96" Type="http://schemas.openxmlformats.org/officeDocument/2006/relationships/hyperlink" Target="https://classifikators.ru/okso/2.11.03.01" TargetMode="External"/><Relationship Id="rId140" Type="http://schemas.openxmlformats.org/officeDocument/2006/relationships/hyperlink" Target="https://classifikators.ru/okso/2.11.05.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classifikators.ru/okso/2.11.02.14" TargetMode="External"/><Relationship Id="rId28" Type="http://schemas.openxmlformats.org/officeDocument/2006/relationships/hyperlink" Target="https://classifikators.ru/okso/2.11.03.01" TargetMode="External"/><Relationship Id="rId49" Type="http://schemas.openxmlformats.org/officeDocument/2006/relationships/hyperlink" Target="https://classifikators.ru/okso/2.11.03.02" TargetMode="External"/><Relationship Id="rId114" Type="http://schemas.openxmlformats.org/officeDocument/2006/relationships/hyperlink" Target="https://classifikators.ru/okso/2.11.05.04" TargetMode="External"/><Relationship Id="rId119" Type="http://schemas.openxmlformats.org/officeDocument/2006/relationships/hyperlink" Target="https://classifikators.ru/okso/2.11.05.01" TargetMode="External"/><Relationship Id="rId44" Type="http://schemas.openxmlformats.org/officeDocument/2006/relationships/hyperlink" Target="https://classifikators.ru/okso/2.11.02.10" TargetMode="External"/><Relationship Id="rId60" Type="http://schemas.openxmlformats.org/officeDocument/2006/relationships/hyperlink" Target="https://classifikators.ru/okso/2.11.02.02" TargetMode="External"/><Relationship Id="rId65" Type="http://schemas.openxmlformats.org/officeDocument/2006/relationships/hyperlink" Target="https://classifikators.ru/okso/2.11.02.07" TargetMode="External"/><Relationship Id="rId81" Type="http://schemas.openxmlformats.org/officeDocument/2006/relationships/hyperlink" Target="https://classifikators.ru/okso/2.11.05.03" TargetMode="External"/><Relationship Id="rId86" Type="http://schemas.openxmlformats.org/officeDocument/2006/relationships/hyperlink" Target="https://classifikators.ru/okso/2.11.02.04" TargetMode="External"/><Relationship Id="rId130" Type="http://schemas.openxmlformats.org/officeDocument/2006/relationships/hyperlink" Target="https://classifikators.ru/okso/2.11.05.04" TargetMode="External"/><Relationship Id="rId135" Type="http://schemas.openxmlformats.org/officeDocument/2006/relationships/hyperlink" Target="https://classifikators.ru/okso/2.11.03.03" TargetMode="External"/><Relationship Id="rId13" Type="http://schemas.openxmlformats.org/officeDocument/2006/relationships/hyperlink" Target="https://classifikators.ru/okso/2.11.02.03" TargetMode="External"/><Relationship Id="rId18" Type="http://schemas.openxmlformats.org/officeDocument/2006/relationships/hyperlink" Target="https://classifikators.ru/okso/2.11.02.08" TargetMode="External"/><Relationship Id="rId39" Type="http://schemas.openxmlformats.org/officeDocument/2006/relationships/hyperlink" Target="https://classifikators.ru/okso/2.11.02.05" TargetMode="External"/><Relationship Id="rId109" Type="http://schemas.openxmlformats.org/officeDocument/2006/relationships/hyperlink" Target="https://classifikators.ru/okso/2.11.03.03" TargetMode="External"/><Relationship Id="rId34" Type="http://schemas.openxmlformats.org/officeDocument/2006/relationships/hyperlink" Target="https://classifikators.ru/okso/2.11.05.04" TargetMode="External"/><Relationship Id="rId50" Type="http://schemas.openxmlformats.org/officeDocument/2006/relationships/hyperlink" Target="https://classifikators.ru/okso/2.11.03.03" TargetMode="External"/><Relationship Id="rId55" Type="http://schemas.openxmlformats.org/officeDocument/2006/relationships/hyperlink" Target="https://classifikators.ru/okso/2.11.03.04" TargetMode="External"/><Relationship Id="rId76" Type="http://schemas.openxmlformats.org/officeDocument/2006/relationships/hyperlink" Target="https://classifikators.ru/okso/2.11.03.01" TargetMode="External"/><Relationship Id="rId97" Type="http://schemas.openxmlformats.org/officeDocument/2006/relationships/hyperlink" Target="https://classifikators.ru/okso/2.11.03.02" TargetMode="External"/><Relationship Id="rId104" Type="http://schemas.openxmlformats.org/officeDocument/2006/relationships/hyperlink" Target="https://classifikators.ru/okso/2.11.05.02" TargetMode="External"/><Relationship Id="rId120" Type="http://schemas.openxmlformats.org/officeDocument/2006/relationships/hyperlink" Target="https://classifikators.ru/okso/2.11.05.02" TargetMode="External"/><Relationship Id="rId125" Type="http://schemas.openxmlformats.org/officeDocument/2006/relationships/hyperlink" Target="https://classifikators.ru/okso/2.11.03.03" TargetMode="External"/><Relationship Id="rId141" Type="http://schemas.openxmlformats.org/officeDocument/2006/relationships/hyperlink" Target="https://classifikators.ru/okso/2.11.06.0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classifikators.ru/okso/2.11.02.14" TargetMode="External"/><Relationship Id="rId92" Type="http://schemas.openxmlformats.org/officeDocument/2006/relationships/hyperlink" Target="https://classifikators.ru/okso/2.11.02.1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classifikators.ru/okso/2.11.03.02" TargetMode="External"/><Relationship Id="rId24" Type="http://schemas.openxmlformats.org/officeDocument/2006/relationships/hyperlink" Target="https://classifikators.ru/okso/2.11.03.01" TargetMode="External"/><Relationship Id="rId40" Type="http://schemas.openxmlformats.org/officeDocument/2006/relationships/hyperlink" Target="https://classifikators.ru/okso/2.11.02.06" TargetMode="External"/><Relationship Id="rId45" Type="http://schemas.openxmlformats.org/officeDocument/2006/relationships/hyperlink" Target="https://classifikators.ru/okso/2.11.02.11" TargetMode="External"/><Relationship Id="rId66" Type="http://schemas.openxmlformats.org/officeDocument/2006/relationships/hyperlink" Target="https://classifikators.ru/okso/2.11.02.08" TargetMode="External"/><Relationship Id="rId87" Type="http://schemas.openxmlformats.org/officeDocument/2006/relationships/hyperlink" Target="https://classifikators.ru/okso/2.11.02.05" TargetMode="External"/><Relationship Id="rId110" Type="http://schemas.openxmlformats.org/officeDocument/2006/relationships/hyperlink" Target="https://classifikators.ru/okso/2.11.03.04" TargetMode="External"/><Relationship Id="rId115" Type="http://schemas.openxmlformats.org/officeDocument/2006/relationships/hyperlink" Target="https://classifikators.ru/okso/2.11.03.01" TargetMode="External"/><Relationship Id="rId131" Type="http://schemas.openxmlformats.org/officeDocument/2006/relationships/hyperlink" Target="https://classifikators.ru/okso/2.11.06.01" TargetMode="External"/><Relationship Id="rId136" Type="http://schemas.openxmlformats.org/officeDocument/2006/relationships/hyperlink" Target="https://classifikators.ru/okso/2.11.03.04" TargetMode="External"/><Relationship Id="rId61" Type="http://schemas.openxmlformats.org/officeDocument/2006/relationships/hyperlink" Target="https://classifikators.ru/okso/2.11.02.03" TargetMode="External"/><Relationship Id="rId82" Type="http://schemas.openxmlformats.org/officeDocument/2006/relationships/hyperlink" Target="https://classifikators.ru/okso/2.11.05.04" TargetMode="External"/><Relationship Id="rId19" Type="http://schemas.openxmlformats.org/officeDocument/2006/relationships/hyperlink" Target="https://classifikators.ru/okso/2.11.02.09" TargetMode="External"/><Relationship Id="rId14" Type="http://schemas.openxmlformats.org/officeDocument/2006/relationships/hyperlink" Target="https://classifikators.ru/okso/2.11.02.04" TargetMode="External"/><Relationship Id="rId30" Type="http://schemas.openxmlformats.org/officeDocument/2006/relationships/hyperlink" Target="https://classifikators.ru/okso/2.11.03.03" TargetMode="External"/><Relationship Id="rId35" Type="http://schemas.openxmlformats.org/officeDocument/2006/relationships/hyperlink" Target="https://classifikators.ru/okso/2.11.02.01" TargetMode="External"/><Relationship Id="rId56" Type="http://schemas.openxmlformats.org/officeDocument/2006/relationships/hyperlink" Target="https://classifikators.ru/okso/2.11.05.02" TargetMode="External"/><Relationship Id="rId77" Type="http://schemas.openxmlformats.org/officeDocument/2006/relationships/hyperlink" Target="https://classifikators.ru/okso/2.11.03.02" TargetMode="External"/><Relationship Id="rId100" Type="http://schemas.openxmlformats.org/officeDocument/2006/relationships/hyperlink" Target="https://classifikators.ru/okso/2.11.03.01" TargetMode="External"/><Relationship Id="rId105" Type="http://schemas.openxmlformats.org/officeDocument/2006/relationships/hyperlink" Target="https://classifikators.ru/okso/2.11.05.03" TargetMode="External"/><Relationship Id="rId126" Type="http://schemas.openxmlformats.org/officeDocument/2006/relationships/hyperlink" Target="https://classifikators.ru/okso/2.11.03.04" TargetMode="External"/><Relationship Id="rId8" Type="http://schemas.openxmlformats.org/officeDocument/2006/relationships/header" Target="header1.xml"/><Relationship Id="rId51" Type="http://schemas.openxmlformats.org/officeDocument/2006/relationships/hyperlink" Target="https://classifikators.ru/okso/2.11.03.04" TargetMode="External"/><Relationship Id="rId72" Type="http://schemas.openxmlformats.org/officeDocument/2006/relationships/hyperlink" Target="https://classifikators.ru/okso/2.11.03.01" TargetMode="External"/><Relationship Id="rId93" Type="http://schemas.openxmlformats.org/officeDocument/2006/relationships/hyperlink" Target="https://classifikators.ru/okso/2.11.02.11" TargetMode="External"/><Relationship Id="rId98" Type="http://schemas.openxmlformats.org/officeDocument/2006/relationships/hyperlink" Target="https://classifikators.ru/okso/2.11.03.03" TargetMode="External"/><Relationship Id="rId121" Type="http://schemas.openxmlformats.org/officeDocument/2006/relationships/hyperlink" Target="https://classifikators.ru/okso/2.11.05.03" TargetMode="External"/><Relationship Id="rId142" Type="http://schemas.openxmlformats.org/officeDocument/2006/relationships/hyperlink" Target="https://classifikators.ru/okso/2.11.06.01" TargetMode="External"/><Relationship Id="rId3" Type="http://schemas.openxmlformats.org/officeDocument/2006/relationships/styles" Target="styles.xml"/><Relationship Id="rId25" Type="http://schemas.openxmlformats.org/officeDocument/2006/relationships/hyperlink" Target="https://classifikators.ru/okso/2.11.03.02" TargetMode="External"/><Relationship Id="rId46" Type="http://schemas.openxmlformats.org/officeDocument/2006/relationships/hyperlink" Target="https://classifikators.ru/okso/2.11.02.13" TargetMode="External"/><Relationship Id="rId67" Type="http://schemas.openxmlformats.org/officeDocument/2006/relationships/hyperlink" Target="https://classifikators.ru/okso/2.11.02.09" TargetMode="External"/><Relationship Id="rId116" Type="http://schemas.openxmlformats.org/officeDocument/2006/relationships/hyperlink" Target="https://classifikators.ru/okso/2.11.03.02" TargetMode="External"/><Relationship Id="rId137" Type="http://schemas.openxmlformats.org/officeDocument/2006/relationships/hyperlink" Target="https://classifikators.ru/okso/2.11.05.01" TargetMode="External"/><Relationship Id="rId20" Type="http://schemas.openxmlformats.org/officeDocument/2006/relationships/hyperlink" Target="https://classifikators.ru/okso/2.11.02.10" TargetMode="External"/><Relationship Id="rId41" Type="http://schemas.openxmlformats.org/officeDocument/2006/relationships/hyperlink" Target="https://classifikators.ru/okso/2.11.02.07" TargetMode="External"/><Relationship Id="rId62" Type="http://schemas.openxmlformats.org/officeDocument/2006/relationships/hyperlink" Target="https://classifikators.ru/okso/2.11.02.04" TargetMode="External"/><Relationship Id="rId83" Type="http://schemas.openxmlformats.org/officeDocument/2006/relationships/hyperlink" Target="https://classifikators.ru/okso/2.11.02.01" TargetMode="External"/><Relationship Id="rId88" Type="http://schemas.openxmlformats.org/officeDocument/2006/relationships/hyperlink" Target="https://classifikators.ru/okso/2.11.02.06" TargetMode="External"/><Relationship Id="rId111" Type="http://schemas.openxmlformats.org/officeDocument/2006/relationships/hyperlink" Target="https://classifikators.ru/okso/2.11.05.01" TargetMode="External"/><Relationship Id="rId132" Type="http://schemas.openxmlformats.org/officeDocument/2006/relationships/hyperlink" Target="https://classifikators.ru/okso/2.11.06.01" TargetMode="External"/><Relationship Id="rId15" Type="http://schemas.openxmlformats.org/officeDocument/2006/relationships/hyperlink" Target="https://classifikators.ru/okso/2.11.02.05" TargetMode="External"/><Relationship Id="rId36" Type="http://schemas.openxmlformats.org/officeDocument/2006/relationships/hyperlink" Target="https://classifikators.ru/okso/2.11.02.02" TargetMode="External"/><Relationship Id="rId57" Type="http://schemas.openxmlformats.org/officeDocument/2006/relationships/hyperlink" Target="https://classifikators.ru/okso/2.11.05.03" TargetMode="External"/><Relationship Id="rId106" Type="http://schemas.openxmlformats.org/officeDocument/2006/relationships/hyperlink" Target="https://classifikators.ru/okso/2.11.05.04" TargetMode="External"/><Relationship Id="rId127" Type="http://schemas.openxmlformats.org/officeDocument/2006/relationships/hyperlink" Target="https://classifikators.ru/okso/2.11.05.01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classifikators.ru/okso/2.11.03.04" TargetMode="External"/><Relationship Id="rId52" Type="http://schemas.openxmlformats.org/officeDocument/2006/relationships/hyperlink" Target="https://classifikators.ru/okso/2.11.03.01" TargetMode="External"/><Relationship Id="rId73" Type="http://schemas.openxmlformats.org/officeDocument/2006/relationships/hyperlink" Target="https://classifikators.ru/okso/2.11.03.02" TargetMode="External"/><Relationship Id="rId78" Type="http://schemas.openxmlformats.org/officeDocument/2006/relationships/hyperlink" Target="https://classifikators.ru/okso/2.11.03.03" TargetMode="External"/><Relationship Id="rId94" Type="http://schemas.openxmlformats.org/officeDocument/2006/relationships/hyperlink" Target="https://classifikators.ru/okso/2.11.02.13" TargetMode="External"/><Relationship Id="rId99" Type="http://schemas.openxmlformats.org/officeDocument/2006/relationships/hyperlink" Target="https://classifikators.ru/okso/2.11.03.04" TargetMode="External"/><Relationship Id="rId101" Type="http://schemas.openxmlformats.org/officeDocument/2006/relationships/hyperlink" Target="https://classifikators.ru/okso/2.11.03.02" TargetMode="External"/><Relationship Id="rId122" Type="http://schemas.openxmlformats.org/officeDocument/2006/relationships/hyperlink" Target="https://classifikators.ru/okso/2.11.05.04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6" Type="http://schemas.openxmlformats.org/officeDocument/2006/relationships/hyperlink" Target="https://classifikators.ru/okso/2.11.03.03" TargetMode="External"/><Relationship Id="rId47" Type="http://schemas.openxmlformats.org/officeDocument/2006/relationships/hyperlink" Target="https://classifikators.ru/okso/2.11.02.14" TargetMode="External"/><Relationship Id="rId68" Type="http://schemas.openxmlformats.org/officeDocument/2006/relationships/hyperlink" Target="https://classifikators.ru/okso/2.11.02.10" TargetMode="External"/><Relationship Id="rId89" Type="http://schemas.openxmlformats.org/officeDocument/2006/relationships/hyperlink" Target="https://classifikators.ru/okso/2.11.02.07" TargetMode="External"/><Relationship Id="rId112" Type="http://schemas.openxmlformats.org/officeDocument/2006/relationships/hyperlink" Target="https://classifikators.ru/okso/2.11.05.02" TargetMode="External"/><Relationship Id="rId133" Type="http://schemas.openxmlformats.org/officeDocument/2006/relationships/hyperlink" Target="https://classifikators.ru/okso/2.11.03.01" TargetMode="External"/><Relationship Id="rId16" Type="http://schemas.openxmlformats.org/officeDocument/2006/relationships/hyperlink" Target="https://classifikators.ru/okso/2.11.02.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0C3EC-F539-4D51-9DAB-A1AE780E1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40</Pages>
  <Words>13265</Words>
  <Characters>75611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Инженер-радиоэлектронщик в области радиотехники и телекоммуникаций</vt:lpstr>
    </vt:vector>
  </TitlesOfParts>
  <Company>ПАО Транснефть</Company>
  <LinksUpToDate>false</LinksUpToDate>
  <CharactersWithSpaces>88699</CharactersWithSpaces>
  <SharedDoc>false</SharedDoc>
  <HLinks>
    <vt:vector size="420" baseType="variant">
      <vt:variant>
        <vt:i4>131155</vt:i4>
      </vt:variant>
      <vt:variant>
        <vt:i4>246</vt:i4>
      </vt:variant>
      <vt:variant>
        <vt:i4>0</vt:i4>
      </vt:variant>
      <vt:variant>
        <vt:i4>5</vt:i4>
      </vt:variant>
      <vt:variant>
        <vt:lpwstr>https://classifikators.ru/okso/2.11.05.04</vt:lpwstr>
      </vt:variant>
      <vt:variant>
        <vt:lpwstr/>
      </vt:variant>
      <vt:variant>
        <vt:i4>131155</vt:i4>
      </vt:variant>
      <vt:variant>
        <vt:i4>243</vt:i4>
      </vt:variant>
      <vt:variant>
        <vt:i4>0</vt:i4>
      </vt:variant>
      <vt:variant>
        <vt:i4>5</vt:i4>
      </vt:variant>
      <vt:variant>
        <vt:lpwstr>https://classifikators.ru/okso/2.11.05.03</vt:lpwstr>
      </vt:variant>
      <vt:variant>
        <vt:lpwstr/>
      </vt:variant>
      <vt:variant>
        <vt:i4>131155</vt:i4>
      </vt:variant>
      <vt:variant>
        <vt:i4>240</vt:i4>
      </vt:variant>
      <vt:variant>
        <vt:i4>0</vt:i4>
      </vt:variant>
      <vt:variant>
        <vt:i4>5</vt:i4>
      </vt:variant>
      <vt:variant>
        <vt:lpwstr>https://classifikators.ru/okso/2.11.05.02</vt:lpwstr>
      </vt:variant>
      <vt:variant>
        <vt:lpwstr/>
      </vt:variant>
      <vt:variant>
        <vt:i4>131155</vt:i4>
      </vt:variant>
      <vt:variant>
        <vt:i4>237</vt:i4>
      </vt:variant>
      <vt:variant>
        <vt:i4>0</vt:i4>
      </vt:variant>
      <vt:variant>
        <vt:i4>5</vt:i4>
      </vt:variant>
      <vt:variant>
        <vt:lpwstr>https://classifikators.ru/okso/2.11.05.01</vt:lpwstr>
      </vt:variant>
      <vt:variant>
        <vt:lpwstr/>
      </vt:variant>
      <vt:variant>
        <vt:i4>262227</vt:i4>
      </vt:variant>
      <vt:variant>
        <vt:i4>234</vt:i4>
      </vt:variant>
      <vt:variant>
        <vt:i4>0</vt:i4>
      </vt:variant>
      <vt:variant>
        <vt:i4>5</vt:i4>
      </vt:variant>
      <vt:variant>
        <vt:lpwstr>https://classifikators.ru/okso/2.11.03.04</vt:lpwstr>
      </vt:variant>
      <vt:variant>
        <vt:lpwstr/>
      </vt:variant>
      <vt:variant>
        <vt:i4>262227</vt:i4>
      </vt:variant>
      <vt:variant>
        <vt:i4>231</vt:i4>
      </vt:variant>
      <vt:variant>
        <vt:i4>0</vt:i4>
      </vt:variant>
      <vt:variant>
        <vt:i4>5</vt:i4>
      </vt:variant>
      <vt:variant>
        <vt:lpwstr>https://classifikators.ru/okso/2.11.03.03</vt:lpwstr>
      </vt:variant>
      <vt:variant>
        <vt:lpwstr/>
      </vt:variant>
      <vt:variant>
        <vt:i4>262227</vt:i4>
      </vt:variant>
      <vt:variant>
        <vt:i4>228</vt:i4>
      </vt:variant>
      <vt:variant>
        <vt:i4>0</vt:i4>
      </vt:variant>
      <vt:variant>
        <vt:i4>5</vt:i4>
      </vt:variant>
      <vt:variant>
        <vt:lpwstr>https://classifikators.ru/okso/2.11.03.02</vt:lpwstr>
      </vt:variant>
      <vt:variant>
        <vt:lpwstr/>
      </vt:variant>
      <vt:variant>
        <vt:i4>262227</vt:i4>
      </vt:variant>
      <vt:variant>
        <vt:i4>225</vt:i4>
      </vt:variant>
      <vt:variant>
        <vt:i4>0</vt:i4>
      </vt:variant>
      <vt:variant>
        <vt:i4>5</vt:i4>
      </vt:variant>
      <vt:variant>
        <vt:lpwstr>https://classifikators.ru/okso/2.11.03.01</vt:lpwstr>
      </vt:variant>
      <vt:variant>
        <vt:lpwstr/>
      </vt:variant>
      <vt:variant>
        <vt:i4>65619</vt:i4>
      </vt:variant>
      <vt:variant>
        <vt:i4>222</vt:i4>
      </vt:variant>
      <vt:variant>
        <vt:i4>0</vt:i4>
      </vt:variant>
      <vt:variant>
        <vt:i4>5</vt:i4>
      </vt:variant>
      <vt:variant>
        <vt:lpwstr>https://classifikators.ru/okso/2.11.06.01</vt:lpwstr>
      </vt:variant>
      <vt:variant>
        <vt:lpwstr/>
      </vt:variant>
      <vt:variant>
        <vt:i4>65619</vt:i4>
      </vt:variant>
      <vt:variant>
        <vt:i4>219</vt:i4>
      </vt:variant>
      <vt:variant>
        <vt:i4>0</vt:i4>
      </vt:variant>
      <vt:variant>
        <vt:i4>5</vt:i4>
      </vt:variant>
      <vt:variant>
        <vt:lpwstr>https://classifikators.ru/okso/2.11.06.01</vt:lpwstr>
      </vt:variant>
      <vt:variant>
        <vt:lpwstr/>
      </vt:variant>
      <vt:variant>
        <vt:i4>131155</vt:i4>
      </vt:variant>
      <vt:variant>
        <vt:i4>216</vt:i4>
      </vt:variant>
      <vt:variant>
        <vt:i4>0</vt:i4>
      </vt:variant>
      <vt:variant>
        <vt:i4>5</vt:i4>
      </vt:variant>
      <vt:variant>
        <vt:lpwstr>https://classifikators.ru/okso/2.11.05.04</vt:lpwstr>
      </vt:variant>
      <vt:variant>
        <vt:lpwstr/>
      </vt:variant>
      <vt:variant>
        <vt:i4>131155</vt:i4>
      </vt:variant>
      <vt:variant>
        <vt:i4>213</vt:i4>
      </vt:variant>
      <vt:variant>
        <vt:i4>0</vt:i4>
      </vt:variant>
      <vt:variant>
        <vt:i4>5</vt:i4>
      </vt:variant>
      <vt:variant>
        <vt:lpwstr>https://classifikators.ru/okso/2.11.05.03</vt:lpwstr>
      </vt:variant>
      <vt:variant>
        <vt:lpwstr/>
      </vt:variant>
      <vt:variant>
        <vt:i4>131155</vt:i4>
      </vt:variant>
      <vt:variant>
        <vt:i4>210</vt:i4>
      </vt:variant>
      <vt:variant>
        <vt:i4>0</vt:i4>
      </vt:variant>
      <vt:variant>
        <vt:i4>5</vt:i4>
      </vt:variant>
      <vt:variant>
        <vt:lpwstr>https://classifikators.ru/okso/2.11.05.02</vt:lpwstr>
      </vt:variant>
      <vt:variant>
        <vt:lpwstr/>
      </vt:variant>
      <vt:variant>
        <vt:i4>131155</vt:i4>
      </vt:variant>
      <vt:variant>
        <vt:i4>207</vt:i4>
      </vt:variant>
      <vt:variant>
        <vt:i4>0</vt:i4>
      </vt:variant>
      <vt:variant>
        <vt:i4>5</vt:i4>
      </vt:variant>
      <vt:variant>
        <vt:lpwstr>https://classifikators.ru/okso/2.11.05.01</vt:lpwstr>
      </vt:variant>
      <vt:variant>
        <vt:lpwstr/>
      </vt:variant>
      <vt:variant>
        <vt:i4>262227</vt:i4>
      </vt:variant>
      <vt:variant>
        <vt:i4>204</vt:i4>
      </vt:variant>
      <vt:variant>
        <vt:i4>0</vt:i4>
      </vt:variant>
      <vt:variant>
        <vt:i4>5</vt:i4>
      </vt:variant>
      <vt:variant>
        <vt:lpwstr>https://classifikators.ru/okso/2.11.03.04</vt:lpwstr>
      </vt:variant>
      <vt:variant>
        <vt:lpwstr/>
      </vt:variant>
      <vt:variant>
        <vt:i4>262227</vt:i4>
      </vt:variant>
      <vt:variant>
        <vt:i4>201</vt:i4>
      </vt:variant>
      <vt:variant>
        <vt:i4>0</vt:i4>
      </vt:variant>
      <vt:variant>
        <vt:i4>5</vt:i4>
      </vt:variant>
      <vt:variant>
        <vt:lpwstr>https://classifikators.ru/okso/2.11.03.03</vt:lpwstr>
      </vt:variant>
      <vt:variant>
        <vt:lpwstr/>
      </vt:variant>
      <vt:variant>
        <vt:i4>262227</vt:i4>
      </vt:variant>
      <vt:variant>
        <vt:i4>198</vt:i4>
      </vt:variant>
      <vt:variant>
        <vt:i4>0</vt:i4>
      </vt:variant>
      <vt:variant>
        <vt:i4>5</vt:i4>
      </vt:variant>
      <vt:variant>
        <vt:lpwstr>https://classifikators.ru/okso/2.11.03.02</vt:lpwstr>
      </vt:variant>
      <vt:variant>
        <vt:lpwstr/>
      </vt:variant>
      <vt:variant>
        <vt:i4>262227</vt:i4>
      </vt:variant>
      <vt:variant>
        <vt:i4>195</vt:i4>
      </vt:variant>
      <vt:variant>
        <vt:i4>0</vt:i4>
      </vt:variant>
      <vt:variant>
        <vt:i4>5</vt:i4>
      </vt:variant>
      <vt:variant>
        <vt:lpwstr>https://classifikators.ru/okso/2.11.03.01</vt:lpwstr>
      </vt:variant>
      <vt:variant>
        <vt:lpwstr/>
      </vt:variant>
      <vt:variant>
        <vt:i4>131155</vt:i4>
      </vt:variant>
      <vt:variant>
        <vt:i4>192</vt:i4>
      </vt:variant>
      <vt:variant>
        <vt:i4>0</vt:i4>
      </vt:variant>
      <vt:variant>
        <vt:i4>5</vt:i4>
      </vt:variant>
      <vt:variant>
        <vt:lpwstr>https://classifikators.ru/okso/2.11.05.04</vt:lpwstr>
      </vt:variant>
      <vt:variant>
        <vt:lpwstr/>
      </vt:variant>
      <vt:variant>
        <vt:i4>131155</vt:i4>
      </vt:variant>
      <vt:variant>
        <vt:i4>189</vt:i4>
      </vt:variant>
      <vt:variant>
        <vt:i4>0</vt:i4>
      </vt:variant>
      <vt:variant>
        <vt:i4>5</vt:i4>
      </vt:variant>
      <vt:variant>
        <vt:lpwstr>https://classifikators.ru/okso/2.11.05.03</vt:lpwstr>
      </vt:variant>
      <vt:variant>
        <vt:lpwstr/>
      </vt:variant>
      <vt:variant>
        <vt:i4>131155</vt:i4>
      </vt:variant>
      <vt:variant>
        <vt:i4>186</vt:i4>
      </vt:variant>
      <vt:variant>
        <vt:i4>0</vt:i4>
      </vt:variant>
      <vt:variant>
        <vt:i4>5</vt:i4>
      </vt:variant>
      <vt:variant>
        <vt:lpwstr>https://classifikators.ru/okso/2.11.05.02</vt:lpwstr>
      </vt:variant>
      <vt:variant>
        <vt:lpwstr/>
      </vt:variant>
      <vt:variant>
        <vt:i4>131155</vt:i4>
      </vt:variant>
      <vt:variant>
        <vt:i4>183</vt:i4>
      </vt:variant>
      <vt:variant>
        <vt:i4>0</vt:i4>
      </vt:variant>
      <vt:variant>
        <vt:i4>5</vt:i4>
      </vt:variant>
      <vt:variant>
        <vt:lpwstr>https://classifikators.ru/okso/2.11.05.01</vt:lpwstr>
      </vt:variant>
      <vt:variant>
        <vt:lpwstr/>
      </vt:variant>
      <vt:variant>
        <vt:i4>262227</vt:i4>
      </vt:variant>
      <vt:variant>
        <vt:i4>180</vt:i4>
      </vt:variant>
      <vt:variant>
        <vt:i4>0</vt:i4>
      </vt:variant>
      <vt:variant>
        <vt:i4>5</vt:i4>
      </vt:variant>
      <vt:variant>
        <vt:lpwstr>https://classifikators.ru/okso/2.11.03.04</vt:lpwstr>
      </vt:variant>
      <vt:variant>
        <vt:lpwstr/>
      </vt:variant>
      <vt:variant>
        <vt:i4>262227</vt:i4>
      </vt:variant>
      <vt:variant>
        <vt:i4>177</vt:i4>
      </vt:variant>
      <vt:variant>
        <vt:i4>0</vt:i4>
      </vt:variant>
      <vt:variant>
        <vt:i4>5</vt:i4>
      </vt:variant>
      <vt:variant>
        <vt:lpwstr>https://classifikators.ru/okso/2.11.03.03</vt:lpwstr>
      </vt:variant>
      <vt:variant>
        <vt:lpwstr/>
      </vt:variant>
      <vt:variant>
        <vt:i4>262227</vt:i4>
      </vt:variant>
      <vt:variant>
        <vt:i4>174</vt:i4>
      </vt:variant>
      <vt:variant>
        <vt:i4>0</vt:i4>
      </vt:variant>
      <vt:variant>
        <vt:i4>5</vt:i4>
      </vt:variant>
      <vt:variant>
        <vt:lpwstr>https://classifikators.ru/okso/2.11.03.02</vt:lpwstr>
      </vt:variant>
      <vt:variant>
        <vt:lpwstr/>
      </vt:variant>
      <vt:variant>
        <vt:i4>262227</vt:i4>
      </vt:variant>
      <vt:variant>
        <vt:i4>171</vt:i4>
      </vt:variant>
      <vt:variant>
        <vt:i4>0</vt:i4>
      </vt:variant>
      <vt:variant>
        <vt:i4>5</vt:i4>
      </vt:variant>
      <vt:variant>
        <vt:lpwstr>https://classifikators.ru/okso/2.11.03.01</vt:lpwstr>
      </vt:variant>
      <vt:variant>
        <vt:lpwstr/>
      </vt:variant>
      <vt:variant>
        <vt:i4>131155</vt:i4>
      </vt:variant>
      <vt:variant>
        <vt:i4>168</vt:i4>
      </vt:variant>
      <vt:variant>
        <vt:i4>0</vt:i4>
      </vt:variant>
      <vt:variant>
        <vt:i4>5</vt:i4>
      </vt:variant>
      <vt:variant>
        <vt:lpwstr>https://classifikators.ru/okso/2.11.05.04</vt:lpwstr>
      </vt:variant>
      <vt:variant>
        <vt:lpwstr/>
      </vt:variant>
      <vt:variant>
        <vt:i4>131155</vt:i4>
      </vt:variant>
      <vt:variant>
        <vt:i4>165</vt:i4>
      </vt:variant>
      <vt:variant>
        <vt:i4>0</vt:i4>
      </vt:variant>
      <vt:variant>
        <vt:i4>5</vt:i4>
      </vt:variant>
      <vt:variant>
        <vt:lpwstr>https://classifikators.ru/okso/2.11.05.03</vt:lpwstr>
      </vt:variant>
      <vt:variant>
        <vt:lpwstr/>
      </vt:variant>
      <vt:variant>
        <vt:i4>131155</vt:i4>
      </vt:variant>
      <vt:variant>
        <vt:i4>162</vt:i4>
      </vt:variant>
      <vt:variant>
        <vt:i4>0</vt:i4>
      </vt:variant>
      <vt:variant>
        <vt:i4>5</vt:i4>
      </vt:variant>
      <vt:variant>
        <vt:lpwstr>https://classifikators.ru/okso/2.11.05.02</vt:lpwstr>
      </vt:variant>
      <vt:variant>
        <vt:lpwstr/>
      </vt:variant>
      <vt:variant>
        <vt:i4>131155</vt:i4>
      </vt:variant>
      <vt:variant>
        <vt:i4>159</vt:i4>
      </vt:variant>
      <vt:variant>
        <vt:i4>0</vt:i4>
      </vt:variant>
      <vt:variant>
        <vt:i4>5</vt:i4>
      </vt:variant>
      <vt:variant>
        <vt:lpwstr>https://classifikators.ru/okso/2.11.05.01</vt:lpwstr>
      </vt:variant>
      <vt:variant>
        <vt:lpwstr/>
      </vt:variant>
      <vt:variant>
        <vt:i4>262227</vt:i4>
      </vt:variant>
      <vt:variant>
        <vt:i4>156</vt:i4>
      </vt:variant>
      <vt:variant>
        <vt:i4>0</vt:i4>
      </vt:variant>
      <vt:variant>
        <vt:i4>5</vt:i4>
      </vt:variant>
      <vt:variant>
        <vt:lpwstr>https://classifikators.ru/okso/2.11.03.04</vt:lpwstr>
      </vt:variant>
      <vt:variant>
        <vt:lpwstr/>
      </vt:variant>
      <vt:variant>
        <vt:i4>262227</vt:i4>
      </vt:variant>
      <vt:variant>
        <vt:i4>153</vt:i4>
      </vt:variant>
      <vt:variant>
        <vt:i4>0</vt:i4>
      </vt:variant>
      <vt:variant>
        <vt:i4>5</vt:i4>
      </vt:variant>
      <vt:variant>
        <vt:lpwstr>https://classifikators.ru/okso/2.11.03.03</vt:lpwstr>
      </vt:variant>
      <vt:variant>
        <vt:lpwstr/>
      </vt:variant>
      <vt:variant>
        <vt:i4>262227</vt:i4>
      </vt:variant>
      <vt:variant>
        <vt:i4>150</vt:i4>
      </vt:variant>
      <vt:variant>
        <vt:i4>0</vt:i4>
      </vt:variant>
      <vt:variant>
        <vt:i4>5</vt:i4>
      </vt:variant>
      <vt:variant>
        <vt:lpwstr>https://classifikators.ru/okso/2.11.03.02</vt:lpwstr>
      </vt:variant>
      <vt:variant>
        <vt:lpwstr/>
      </vt:variant>
      <vt:variant>
        <vt:i4>262227</vt:i4>
      </vt:variant>
      <vt:variant>
        <vt:i4>147</vt:i4>
      </vt:variant>
      <vt:variant>
        <vt:i4>0</vt:i4>
      </vt:variant>
      <vt:variant>
        <vt:i4>5</vt:i4>
      </vt:variant>
      <vt:variant>
        <vt:lpwstr>https://classifikators.ru/okso/2.11.03.01</vt:lpwstr>
      </vt:variant>
      <vt:variant>
        <vt:lpwstr/>
      </vt:variant>
      <vt:variant>
        <vt:i4>131155</vt:i4>
      </vt:variant>
      <vt:variant>
        <vt:i4>144</vt:i4>
      </vt:variant>
      <vt:variant>
        <vt:i4>0</vt:i4>
      </vt:variant>
      <vt:variant>
        <vt:i4>5</vt:i4>
      </vt:variant>
      <vt:variant>
        <vt:lpwstr>https://classifikators.ru/okso/2.11.05.04</vt:lpwstr>
      </vt:variant>
      <vt:variant>
        <vt:lpwstr/>
      </vt:variant>
      <vt:variant>
        <vt:i4>131155</vt:i4>
      </vt:variant>
      <vt:variant>
        <vt:i4>141</vt:i4>
      </vt:variant>
      <vt:variant>
        <vt:i4>0</vt:i4>
      </vt:variant>
      <vt:variant>
        <vt:i4>5</vt:i4>
      </vt:variant>
      <vt:variant>
        <vt:lpwstr>https://classifikators.ru/okso/2.11.05.03</vt:lpwstr>
      </vt:variant>
      <vt:variant>
        <vt:lpwstr/>
      </vt:variant>
      <vt:variant>
        <vt:i4>131155</vt:i4>
      </vt:variant>
      <vt:variant>
        <vt:i4>138</vt:i4>
      </vt:variant>
      <vt:variant>
        <vt:i4>0</vt:i4>
      </vt:variant>
      <vt:variant>
        <vt:i4>5</vt:i4>
      </vt:variant>
      <vt:variant>
        <vt:lpwstr>https://classifikators.ru/okso/2.11.05.02</vt:lpwstr>
      </vt:variant>
      <vt:variant>
        <vt:lpwstr/>
      </vt:variant>
      <vt:variant>
        <vt:i4>131155</vt:i4>
      </vt:variant>
      <vt:variant>
        <vt:i4>135</vt:i4>
      </vt:variant>
      <vt:variant>
        <vt:i4>0</vt:i4>
      </vt:variant>
      <vt:variant>
        <vt:i4>5</vt:i4>
      </vt:variant>
      <vt:variant>
        <vt:lpwstr>https://classifikators.ru/okso/2.11.05.01</vt:lpwstr>
      </vt:variant>
      <vt:variant>
        <vt:lpwstr/>
      </vt:variant>
      <vt:variant>
        <vt:i4>262227</vt:i4>
      </vt:variant>
      <vt:variant>
        <vt:i4>132</vt:i4>
      </vt:variant>
      <vt:variant>
        <vt:i4>0</vt:i4>
      </vt:variant>
      <vt:variant>
        <vt:i4>5</vt:i4>
      </vt:variant>
      <vt:variant>
        <vt:lpwstr>https://classifikators.ru/okso/2.11.03.04</vt:lpwstr>
      </vt:variant>
      <vt:variant>
        <vt:lpwstr/>
      </vt:variant>
      <vt:variant>
        <vt:i4>262227</vt:i4>
      </vt:variant>
      <vt:variant>
        <vt:i4>129</vt:i4>
      </vt:variant>
      <vt:variant>
        <vt:i4>0</vt:i4>
      </vt:variant>
      <vt:variant>
        <vt:i4>5</vt:i4>
      </vt:variant>
      <vt:variant>
        <vt:lpwstr>https://classifikators.ru/okso/2.11.03.03</vt:lpwstr>
      </vt:variant>
      <vt:variant>
        <vt:lpwstr/>
      </vt:variant>
      <vt:variant>
        <vt:i4>262227</vt:i4>
      </vt:variant>
      <vt:variant>
        <vt:i4>126</vt:i4>
      </vt:variant>
      <vt:variant>
        <vt:i4>0</vt:i4>
      </vt:variant>
      <vt:variant>
        <vt:i4>5</vt:i4>
      </vt:variant>
      <vt:variant>
        <vt:lpwstr>https://classifikators.ru/okso/2.11.03.02</vt:lpwstr>
      </vt:variant>
      <vt:variant>
        <vt:lpwstr/>
      </vt:variant>
      <vt:variant>
        <vt:i4>262227</vt:i4>
      </vt:variant>
      <vt:variant>
        <vt:i4>123</vt:i4>
      </vt:variant>
      <vt:variant>
        <vt:i4>0</vt:i4>
      </vt:variant>
      <vt:variant>
        <vt:i4>5</vt:i4>
      </vt:variant>
      <vt:variant>
        <vt:lpwstr>https://classifikators.ru/okso/2.11.03.01</vt:lpwstr>
      </vt:variant>
      <vt:variant>
        <vt:lpwstr/>
      </vt:variant>
      <vt:variant>
        <vt:i4>131155</vt:i4>
      </vt:variant>
      <vt:variant>
        <vt:i4>120</vt:i4>
      </vt:variant>
      <vt:variant>
        <vt:i4>0</vt:i4>
      </vt:variant>
      <vt:variant>
        <vt:i4>5</vt:i4>
      </vt:variant>
      <vt:variant>
        <vt:lpwstr>https://classifikators.ru/okso/2.11.05.04</vt:lpwstr>
      </vt:variant>
      <vt:variant>
        <vt:lpwstr/>
      </vt:variant>
      <vt:variant>
        <vt:i4>131155</vt:i4>
      </vt:variant>
      <vt:variant>
        <vt:i4>117</vt:i4>
      </vt:variant>
      <vt:variant>
        <vt:i4>0</vt:i4>
      </vt:variant>
      <vt:variant>
        <vt:i4>5</vt:i4>
      </vt:variant>
      <vt:variant>
        <vt:lpwstr>https://classifikators.ru/okso/2.11.05.03</vt:lpwstr>
      </vt:variant>
      <vt:variant>
        <vt:lpwstr/>
      </vt:variant>
      <vt:variant>
        <vt:i4>131155</vt:i4>
      </vt:variant>
      <vt:variant>
        <vt:i4>114</vt:i4>
      </vt:variant>
      <vt:variant>
        <vt:i4>0</vt:i4>
      </vt:variant>
      <vt:variant>
        <vt:i4>5</vt:i4>
      </vt:variant>
      <vt:variant>
        <vt:lpwstr>https://classifikators.ru/okso/2.11.05.02</vt:lpwstr>
      </vt:variant>
      <vt:variant>
        <vt:lpwstr/>
      </vt:variant>
      <vt:variant>
        <vt:i4>131155</vt:i4>
      </vt:variant>
      <vt:variant>
        <vt:i4>111</vt:i4>
      </vt:variant>
      <vt:variant>
        <vt:i4>0</vt:i4>
      </vt:variant>
      <vt:variant>
        <vt:i4>5</vt:i4>
      </vt:variant>
      <vt:variant>
        <vt:lpwstr>https://classifikators.ru/okso/2.11.05.01</vt:lpwstr>
      </vt:variant>
      <vt:variant>
        <vt:lpwstr/>
      </vt:variant>
      <vt:variant>
        <vt:i4>262227</vt:i4>
      </vt:variant>
      <vt:variant>
        <vt:i4>108</vt:i4>
      </vt:variant>
      <vt:variant>
        <vt:i4>0</vt:i4>
      </vt:variant>
      <vt:variant>
        <vt:i4>5</vt:i4>
      </vt:variant>
      <vt:variant>
        <vt:lpwstr>https://classifikators.ru/okso/2.11.03.04</vt:lpwstr>
      </vt:variant>
      <vt:variant>
        <vt:lpwstr/>
      </vt:variant>
      <vt:variant>
        <vt:i4>262227</vt:i4>
      </vt:variant>
      <vt:variant>
        <vt:i4>105</vt:i4>
      </vt:variant>
      <vt:variant>
        <vt:i4>0</vt:i4>
      </vt:variant>
      <vt:variant>
        <vt:i4>5</vt:i4>
      </vt:variant>
      <vt:variant>
        <vt:lpwstr>https://classifikators.ru/okso/2.11.03.03</vt:lpwstr>
      </vt:variant>
      <vt:variant>
        <vt:lpwstr/>
      </vt:variant>
      <vt:variant>
        <vt:i4>262227</vt:i4>
      </vt:variant>
      <vt:variant>
        <vt:i4>102</vt:i4>
      </vt:variant>
      <vt:variant>
        <vt:i4>0</vt:i4>
      </vt:variant>
      <vt:variant>
        <vt:i4>5</vt:i4>
      </vt:variant>
      <vt:variant>
        <vt:lpwstr>https://classifikators.ru/okso/2.11.03.02</vt:lpwstr>
      </vt:variant>
      <vt:variant>
        <vt:lpwstr/>
      </vt:variant>
      <vt:variant>
        <vt:i4>262227</vt:i4>
      </vt:variant>
      <vt:variant>
        <vt:i4>99</vt:i4>
      </vt:variant>
      <vt:variant>
        <vt:i4>0</vt:i4>
      </vt:variant>
      <vt:variant>
        <vt:i4>5</vt:i4>
      </vt:variant>
      <vt:variant>
        <vt:lpwstr>https://classifikators.ru/okso/2.11.03.01</vt:lpwstr>
      </vt:variant>
      <vt:variant>
        <vt:lpwstr/>
      </vt:variant>
      <vt:variant>
        <vt:i4>262227</vt:i4>
      </vt:variant>
      <vt:variant>
        <vt:i4>96</vt:i4>
      </vt:variant>
      <vt:variant>
        <vt:i4>0</vt:i4>
      </vt:variant>
      <vt:variant>
        <vt:i4>5</vt:i4>
      </vt:variant>
      <vt:variant>
        <vt:lpwstr>https://classifikators.ru/okso/2.11.03.04</vt:lpwstr>
      </vt:variant>
      <vt:variant>
        <vt:lpwstr/>
      </vt:variant>
      <vt:variant>
        <vt:i4>262227</vt:i4>
      </vt:variant>
      <vt:variant>
        <vt:i4>93</vt:i4>
      </vt:variant>
      <vt:variant>
        <vt:i4>0</vt:i4>
      </vt:variant>
      <vt:variant>
        <vt:i4>5</vt:i4>
      </vt:variant>
      <vt:variant>
        <vt:lpwstr>https://classifikators.ru/okso/2.11.03.03</vt:lpwstr>
      </vt:variant>
      <vt:variant>
        <vt:lpwstr/>
      </vt:variant>
      <vt:variant>
        <vt:i4>262227</vt:i4>
      </vt:variant>
      <vt:variant>
        <vt:i4>90</vt:i4>
      </vt:variant>
      <vt:variant>
        <vt:i4>0</vt:i4>
      </vt:variant>
      <vt:variant>
        <vt:i4>5</vt:i4>
      </vt:variant>
      <vt:variant>
        <vt:lpwstr>https://classifikators.ru/okso/2.11.03.02</vt:lpwstr>
      </vt:variant>
      <vt:variant>
        <vt:lpwstr/>
      </vt:variant>
      <vt:variant>
        <vt:i4>262227</vt:i4>
      </vt:variant>
      <vt:variant>
        <vt:i4>87</vt:i4>
      </vt:variant>
      <vt:variant>
        <vt:i4>0</vt:i4>
      </vt:variant>
      <vt:variant>
        <vt:i4>5</vt:i4>
      </vt:variant>
      <vt:variant>
        <vt:lpwstr>https://classifikators.ru/okso/2.11.03.01</vt:lpwstr>
      </vt:variant>
      <vt:variant>
        <vt:lpwstr/>
      </vt:variant>
      <vt:variant>
        <vt:i4>262227</vt:i4>
      </vt:variant>
      <vt:variant>
        <vt:i4>84</vt:i4>
      </vt:variant>
      <vt:variant>
        <vt:i4>0</vt:i4>
      </vt:variant>
      <vt:variant>
        <vt:i4>5</vt:i4>
      </vt:variant>
      <vt:variant>
        <vt:lpwstr>https://classifikators.ru/okso/2.11.03.04</vt:lpwstr>
      </vt:variant>
      <vt:variant>
        <vt:lpwstr/>
      </vt:variant>
      <vt:variant>
        <vt:i4>262227</vt:i4>
      </vt:variant>
      <vt:variant>
        <vt:i4>81</vt:i4>
      </vt:variant>
      <vt:variant>
        <vt:i4>0</vt:i4>
      </vt:variant>
      <vt:variant>
        <vt:i4>5</vt:i4>
      </vt:variant>
      <vt:variant>
        <vt:lpwstr>https://classifikators.ru/okso/2.11.03.03</vt:lpwstr>
      </vt:variant>
      <vt:variant>
        <vt:lpwstr/>
      </vt:variant>
      <vt:variant>
        <vt:i4>262227</vt:i4>
      </vt:variant>
      <vt:variant>
        <vt:i4>78</vt:i4>
      </vt:variant>
      <vt:variant>
        <vt:i4>0</vt:i4>
      </vt:variant>
      <vt:variant>
        <vt:i4>5</vt:i4>
      </vt:variant>
      <vt:variant>
        <vt:lpwstr>https://classifikators.ru/okso/2.11.03.02</vt:lpwstr>
      </vt:variant>
      <vt:variant>
        <vt:lpwstr/>
      </vt:variant>
      <vt:variant>
        <vt:i4>262227</vt:i4>
      </vt:variant>
      <vt:variant>
        <vt:i4>75</vt:i4>
      </vt:variant>
      <vt:variant>
        <vt:i4>0</vt:i4>
      </vt:variant>
      <vt:variant>
        <vt:i4>5</vt:i4>
      </vt:variant>
      <vt:variant>
        <vt:lpwstr>https://classifikators.ru/okso/2.11.03.01</vt:lpwstr>
      </vt:variant>
      <vt:variant>
        <vt:lpwstr/>
      </vt:variant>
      <vt:variant>
        <vt:i4>1048636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_Toc45879095</vt:lpwstr>
      </vt:variant>
      <vt:variant>
        <vt:i4>1114172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_Toc45879094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_Toc45879093</vt:lpwstr>
      </vt:variant>
      <vt:variant>
        <vt:i4>1507388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_Toc45879092</vt:lpwstr>
      </vt:variant>
      <vt:variant>
        <vt:i4>1310780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_Toc45879091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_Toc45879090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_Toc45879089</vt:lpwstr>
      </vt:variant>
      <vt:variant>
        <vt:i4>1900605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_Toc45879088</vt:lpwstr>
      </vt:variant>
      <vt:variant>
        <vt:i4>1179709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_Toc45879087</vt:lpwstr>
      </vt:variant>
      <vt:variant>
        <vt:i4>1245245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_Toc45879086</vt:lpwstr>
      </vt:variant>
      <vt:variant>
        <vt:i4>1048637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_Toc45879085</vt:lpwstr>
      </vt:variant>
      <vt:variant>
        <vt:i4>1114173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_Toc45879084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Инженер-радиоэлектронщик в области радиотехники и телекоммуникаций</dc:title>
  <dc:subject/>
  <dc:creator>Воронченкова Галина Анатольевна</dc:creator>
  <cp:keywords/>
  <cp:lastModifiedBy>1403-2</cp:lastModifiedBy>
  <cp:revision>24</cp:revision>
  <cp:lastPrinted>2021-08-23T09:04:00Z</cp:lastPrinted>
  <dcterms:created xsi:type="dcterms:W3CDTF">2021-08-02T15:32:00Z</dcterms:created>
  <dcterms:modified xsi:type="dcterms:W3CDTF">2021-08-31T12:06:00Z</dcterms:modified>
</cp:coreProperties>
</file>