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E06E7" w14:textId="77777777" w:rsidR="005453A2" w:rsidRPr="003829B4" w:rsidRDefault="005453A2" w:rsidP="005453A2">
      <w:pPr>
        <w:ind w:left="5670"/>
        <w:jc w:val="center"/>
        <w:rPr>
          <w:sz w:val="28"/>
          <w:szCs w:val="28"/>
        </w:rPr>
      </w:pPr>
      <w:bookmarkStart w:id="0" w:name="_Hlk37674743"/>
      <w:r w:rsidRPr="003829B4">
        <w:rPr>
          <w:sz w:val="28"/>
          <w:szCs w:val="28"/>
        </w:rPr>
        <w:t>УТВЕРЖДЕН</w:t>
      </w:r>
    </w:p>
    <w:p w14:paraId="70DB8D07" w14:textId="77777777" w:rsidR="005453A2" w:rsidRPr="003829B4" w:rsidRDefault="005453A2" w:rsidP="005453A2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31BE3FD4" w14:textId="77777777" w:rsidR="005453A2" w:rsidRPr="003829B4" w:rsidRDefault="005453A2" w:rsidP="005453A2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6AA36C46" w14:textId="29E0B4D8" w:rsidR="005453A2" w:rsidRPr="003829B4" w:rsidRDefault="003338B1" w:rsidP="005453A2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«9» марта</w:t>
      </w:r>
      <w:r w:rsidR="00CD6FCB">
        <w:rPr>
          <w:sz w:val="28"/>
          <w:szCs w:val="28"/>
        </w:rPr>
        <w:t xml:space="preserve"> </w:t>
      </w:r>
      <w:r w:rsidR="005453A2" w:rsidRPr="003829B4">
        <w:rPr>
          <w:sz w:val="28"/>
          <w:szCs w:val="28"/>
        </w:rPr>
        <w:t>20</w:t>
      </w:r>
      <w:r w:rsidR="008B58A3">
        <w:rPr>
          <w:sz w:val="28"/>
          <w:szCs w:val="28"/>
        </w:rPr>
        <w:t>22</w:t>
      </w:r>
      <w:r w:rsidR="005453A2">
        <w:rPr>
          <w:sz w:val="28"/>
          <w:szCs w:val="28"/>
        </w:rPr>
        <w:t> г.</w:t>
      </w:r>
      <w:r>
        <w:rPr>
          <w:sz w:val="28"/>
          <w:szCs w:val="28"/>
        </w:rPr>
        <w:t xml:space="preserve"> № 115н</w:t>
      </w:r>
    </w:p>
    <w:bookmarkEnd w:id="0"/>
    <w:p w14:paraId="0972C35E" w14:textId="77777777" w:rsidR="00432E64" w:rsidRPr="00AD7FD2" w:rsidRDefault="00432E64" w:rsidP="005453A2"/>
    <w:p w14:paraId="12BD9384" w14:textId="41E303F3" w:rsidR="00EB35C0" w:rsidRPr="005453A2" w:rsidRDefault="00EB35C0" w:rsidP="005453A2">
      <w:pPr>
        <w:jc w:val="center"/>
        <w:rPr>
          <w:sz w:val="52"/>
          <w:szCs w:val="52"/>
        </w:rPr>
      </w:pPr>
      <w:r w:rsidRPr="005453A2">
        <w:rPr>
          <w:sz w:val="52"/>
          <w:szCs w:val="52"/>
        </w:rPr>
        <w:t>ПРОФЕССИОНАЛЬНЫЙ СТАНДАРТ</w:t>
      </w:r>
    </w:p>
    <w:p w14:paraId="5B3A4CE4" w14:textId="77777777" w:rsidR="005453A2" w:rsidRPr="005453A2" w:rsidRDefault="005453A2" w:rsidP="005453A2">
      <w:pPr>
        <w:jc w:val="center"/>
      </w:pPr>
    </w:p>
    <w:p w14:paraId="0DD0E26F" w14:textId="3971BBB1" w:rsidR="00EB35C0" w:rsidRPr="005453A2" w:rsidRDefault="00D57B0D" w:rsidP="005453A2">
      <w:pPr>
        <w:jc w:val="center"/>
        <w:rPr>
          <w:b/>
          <w:bCs/>
          <w:sz w:val="28"/>
          <w:szCs w:val="28"/>
        </w:rPr>
      </w:pPr>
      <w:r w:rsidRPr="005453A2">
        <w:rPr>
          <w:b/>
          <w:bCs/>
          <w:sz w:val="28"/>
          <w:szCs w:val="28"/>
        </w:rPr>
        <w:t>Официант</w:t>
      </w:r>
      <w:r w:rsidR="002F4713" w:rsidRPr="005453A2">
        <w:rPr>
          <w:b/>
          <w:bCs/>
          <w:sz w:val="28"/>
          <w:szCs w:val="28"/>
        </w:rPr>
        <w:t xml:space="preserve">, </w:t>
      </w:r>
      <w:r w:rsidRPr="005453A2">
        <w:rPr>
          <w:b/>
          <w:bCs/>
          <w:sz w:val="28"/>
          <w:szCs w:val="28"/>
        </w:rPr>
        <w:t>ба</w:t>
      </w:r>
      <w:bookmarkStart w:id="1" w:name="_GoBack"/>
      <w:bookmarkEnd w:id="1"/>
      <w:r w:rsidRPr="005453A2">
        <w:rPr>
          <w:b/>
          <w:bCs/>
          <w:sz w:val="28"/>
          <w:szCs w:val="28"/>
        </w:rPr>
        <w:t>рмен</w:t>
      </w:r>
    </w:p>
    <w:tbl>
      <w:tblPr>
        <w:tblW w:w="1112" w:type="pct"/>
        <w:tblInd w:w="78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EB35C0" w:rsidRPr="002A24B7" w14:paraId="47B76C81" w14:textId="77777777" w:rsidTr="005453A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4D197C0" w14:textId="3F39F087" w:rsidR="00EB35C0" w:rsidRPr="002A24B7" w:rsidRDefault="00CD6FCB" w:rsidP="00CD6FCB">
            <w:pPr>
              <w:jc w:val="center"/>
            </w:pPr>
            <w:r w:rsidRPr="00CD6FCB">
              <w:t>681</w:t>
            </w:r>
          </w:p>
        </w:tc>
      </w:tr>
      <w:tr w:rsidR="00EB35C0" w:rsidRPr="00ED26F1" w14:paraId="085884FE" w14:textId="77777777" w:rsidTr="00ED53E9">
        <w:trPr>
          <w:trHeight w:val="283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62CA5CD7" w14:textId="77777777" w:rsidR="00EB35C0" w:rsidRPr="00ED26F1" w:rsidRDefault="00EB35C0" w:rsidP="005453A2">
            <w:pPr>
              <w:jc w:val="center"/>
              <w:rPr>
                <w:vertAlign w:val="superscript"/>
              </w:rPr>
            </w:pPr>
            <w:r w:rsidRPr="005453A2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67B3FB9A" w14:textId="77777777" w:rsidR="00015728" w:rsidRDefault="00BD1D2D" w:rsidP="00F72B11">
      <w:pPr>
        <w:pStyle w:val="12"/>
        <w:ind w:left="0"/>
        <w:jc w:val="center"/>
      </w:pPr>
      <w:r>
        <w:t>Содержание</w:t>
      </w:r>
    </w:p>
    <w:p w14:paraId="34A4FD2D" w14:textId="2F35F991" w:rsidR="0028342E" w:rsidRDefault="0028342E" w:rsidP="00ED53E9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 w:rsidRPr="00755947">
        <w:rPr>
          <w:noProof/>
          <w:lang w:val="en-US"/>
        </w:rPr>
        <w:t>I</w:t>
      </w:r>
      <w:r>
        <w:rPr>
          <w:noProof/>
        </w:rPr>
        <w:t>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_Toc91271273 \h </w:instrText>
      </w:r>
      <w:r>
        <w:rPr>
          <w:noProof/>
        </w:rPr>
      </w:r>
      <w:r>
        <w:rPr>
          <w:noProof/>
        </w:rPr>
        <w:fldChar w:fldCharType="separate"/>
      </w:r>
      <w:r w:rsidR="00AE1AC9">
        <w:rPr>
          <w:noProof/>
        </w:rPr>
        <w:t>1</w:t>
      </w:r>
      <w:r>
        <w:rPr>
          <w:noProof/>
        </w:rPr>
        <w:fldChar w:fldCharType="end"/>
      </w:r>
    </w:p>
    <w:p w14:paraId="389174E6" w14:textId="46D2E1AC" w:rsidR="0028342E" w:rsidRDefault="0028342E" w:rsidP="00ED53E9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755947">
        <w:rPr>
          <w:noProof/>
          <w:lang w:val="en-US"/>
        </w:rPr>
        <w:t>II</w:t>
      </w:r>
      <w:r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_Toc91271274 \h </w:instrText>
      </w:r>
      <w:r>
        <w:rPr>
          <w:noProof/>
        </w:rPr>
      </w:r>
      <w:r>
        <w:rPr>
          <w:noProof/>
        </w:rPr>
        <w:fldChar w:fldCharType="separate"/>
      </w:r>
      <w:r w:rsidR="00AE1AC9">
        <w:rPr>
          <w:noProof/>
        </w:rPr>
        <w:t>3</w:t>
      </w:r>
      <w:r>
        <w:rPr>
          <w:noProof/>
        </w:rPr>
        <w:fldChar w:fldCharType="end"/>
      </w:r>
    </w:p>
    <w:p w14:paraId="3F3E7552" w14:textId="5F23A43A" w:rsidR="0028342E" w:rsidRDefault="0028342E" w:rsidP="00ED53E9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755947">
        <w:rPr>
          <w:noProof/>
          <w:lang w:val="en-US"/>
        </w:rPr>
        <w:t>III</w:t>
      </w:r>
      <w:r>
        <w:rPr>
          <w:noProof/>
        </w:rPr>
        <w:t>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_Toc91271275 \h </w:instrText>
      </w:r>
      <w:r>
        <w:rPr>
          <w:noProof/>
        </w:rPr>
      </w:r>
      <w:r>
        <w:rPr>
          <w:noProof/>
        </w:rPr>
        <w:fldChar w:fldCharType="separate"/>
      </w:r>
      <w:r w:rsidR="00AE1AC9">
        <w:rPr>
          <w:noProof/>
        </w:rPr>
        <w:t>4</w:t>
      </w:r>
      <w:r>
        <w:rPr>
          <w:noProof/>
        </w:rPr>
        <w:fldChar w:fldCharType="end"/>
      </w:r>
    </w:p>
    <w:p w14:paraId="5A27957E" w14:textId="704CA739" w:rsidR="0028342E" w:rsidRDefault="00246A52" w:rsidP="00ED53E9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3.1. </w:t>
      </w:r>
      <w:r w:rsidR="0028342E">
        <w:rPr>
          <w:noProof/>
        </w:rPr>
        <w:t>Обобщенная трудовая функция «</w:t>
      </w:r>
      <w:r w:rsidR="0028342E" w:rsidRPr="0028342E">
        <w:rPr>
          <w:noProof/>
        </w:rPr>
        <w:t>Выполнение вспомогательных работ по обслуживанию гостей организации питания</w:t>
      </w:r>
      <w:r w:rsidR="0028342E">
        <w:rPr>
          <w:noProof/>
        </w:rPr>
        <w:t>»</w:t>
      </w:r>
      <w:r w:rsidR="0028342E">
        <w:rPr>
          <w:noProof/>
        </w:rPr>
        <w:tab/>
      </w:r>
      <w:r w:rsidR="0028342E">
        <w:rPr>
          <w:noProof/>
        </w:rPr>
        <w:fldChar w:fldCharType="begin"/>
      </w:r>
      <w:r w:rsidR="0028342E">
        <w:rPr>
          <w:noProof/>
        </w:rPr>
        <w:instrText xml:space="preserve"> PAGEREF _Toc91271276 \h </w:instrText>
      </w:r>
      <w:r w:rsidR="0028342E">
        <w:rPr>
          <w:noProof/>
        </w:rPr>
      </w:r>
      <w:r w:rsidR="0028342E">
        <w:rPr>
          <w:noProof/>
        </w:rPr>
        <w:fldChar w:fldCharType="separate"/>
      </w:r>
      <w:r w:rsidR="00AE1AC9">
        <w:rPr>
          <w:noProof/>
        </w:rPr>
        <w:t>4</w:t>
      </w:r>
      <w:r w:rsidR="0028342E">
        <w:rPr>
          <w:noProof/>
        </w:rPr>
        <w:fldChar w:fldCharType="end"/>
      </w:r>
    </w:p>
    <w:p w14:paraId="3B9EE049" w14:textId="22EEFA98" w:rsidR="0028342E" w:rsidRDefault="00246A52" w:rsidP="00ED53E9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3.2. </w:t>
      </w:r>
      <w:r w:rsidR="0028342E">
        <w:rPr>
          <w:noProof/>
        </w:rPr>
        <w:t>Обобщенная трудовая функция «</w:t>
      </w:r>
      <w:r w:rsidR="00C959C8" w:rsidRPr="002F4713">
        <w:rPr>
          <w:noProof/>
        </w:rPr>
        <w:t>Обслуживание гостей организации питания</w:t>
      </w:r>
      <w:r w:rsidR="00C959C8">
        <w:rPr>
          <w:noProof/>
        </w:rPr>
        <w:t>, подача блюд и напитков</w:t>
      </w:r>
      <w:r w:rsidR="0028342E">
        <w:rPr>
          <w:noProof/>
        </w:rPr>
        <w:t>»</w:t>
      </w:r>
      <w:r w:rsidR="0028342E">
        <w:rPr>
          <w:noProof/>
        </w:rPr>
        <w:tab/>
      </w:r>
      <w:r w:rsidR="0028342E">
        <w:rPr>
          <w:noProof/>
        </w:rPr>
        <w:fldChar w:fldCharType="begin"/>
      </w:r>
      <w:r w:rsidR="0028342E">
        <w:rPr>
          <w:noProof/>
        </w:rPr>
        <w:instrText xml:space="preserve"> PAGEREF _Toc91271277 \h </w:instrText>
      </w:r>
      <w:r w:rsidR="0028342E">
        <w:rPr>
          <w:noProof/>
        </w:rPr>
      </w:r>
      <w:r w:rsidR="0028342E">
        <w:rPr>
          <w:noProof/>
        </w:rPr>
        <w:fldChar w:fldCharType="separate"/>
      </w:r>
      <w:r w:rsidR="00AE1AC9">
        <w:rPr>
          <w:noProof/>
        </w:rPr>
        <w:t>8</w:t>
      </w:r>
      <w:r w:rsidR="0028342E">
        <w:rPr>
          <w:noProof/>
        </w:rPr>
        <w:fldChar w:fldCharType="end"/>
      </w:r>
    </w:p>
    <w:p w14:paraId="590F1E5E" w14:textId="4B0E2EA2" w:rsidR="0028342E" w:rsidRDefault="00246A52" w:rsidP="00ED53E9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3.3. </w:t>
      </w:r>
      <w:r w:rsidR="0028342E">
        <w:rPr>
          <w:noProof/>
        </w:rPr>
        <w:t>Обобщенная трудовая функция «</w:t>
      </w:r>
      <w:r w:rsidR="0028342E" w:rsidRPr="0028342E">
        <w:rPr>
          <w:noProof/>
        </w:rPr>
        <w:t>Руководство деятельностью официантов, барменов по обслуживанию гостей организации питания</w:t>
      </w:r>
      <w:r w:rsidR="0028342E">
        <w:rPr>
          <w:noProof/>
        </w:rPr>
        <w:t>»</w:t>
      </w:r>
      <w:r w:rsidR="0028342E">
        <w:rPr>
          <w:noProof/>
        </w:rPr>
        <w:tab/>
      </w:r>
      <w:r w:rsidR="0028342E">
        <w:rPr>
          <w:noProof/>
        </w:rPr>
        <w:fldChar w:fldCharType="begin"/>
      </w:r>
      <w:r w:rsidR="0028342E">
        <w:rPr>
          <w:noProof/>
        </w:rPr>
        <w:instrText xml:space="preserve"> PAGEREF _Toc91271278 \h </w:instrText>
      </w:r>
      <w:r w:rsidR="0028342E">
        <w:rPr>
          <w:noProof/>
        </w:rPr>
      </w:r>
      <w:r w:rsidR="0028342E">
        <w:rPr>
          <w:noProof/>
        </w:rPr>
        <w:fldChar w:fldCharType="separate"/>
      </w:r>
      <w:r w:rsidR="00AE1AC9">
        <w:rPr>
          <w:noProof/>
        </w:rPr>
        <w:t>14</w:t>
      </w:r>
      <w:r w:rsidR="0028342E">
        <w:rPr>
          <w:noProof/>
        </w:rPr>
        <w:fldChar w:fldCharType="end"/>
      </w:r>
    </w:p>
    <w:p w14:paraId="340CF1C9" w14:textId="18C1ADDF" w:rsidR="0028342E" w:rsidRDefault="00246A52" w:rsidP="00ED53E9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3.4. </w:t>
      </w:r>
      <w:r w:rsidR="0028342E">
        <w:rPr>
          <w:noProof/>
        </w:rPr>
        <w:t>Обобщенная трудовая функция «</w:t>
      </w:r>
      <w:r w:rsidR="0028342E" w:rsidRPr="0028342E">
        <w:rPr>
          <w:noProof/>
        </w:rPr>
        <w:t>Организация процессов обслуживания гостей организации питания блюдами и напитками</w:t>
      </w:r>
      <w:r w:rsidR="0028342E">
        <w:rPr>
          <w:noProof/>
        </w:rPr>
        <w:t>»</w:t>
      </w:r>
      <w:r w:rsidR="0028342E">
        <w:rPr>
          <w:noProof/>
        </w:rPr>
        <w:tab/>
      </w:r>
      <w:r w:rsidR="0028342E">
        <w:rPr>
          <w:noProof/>
        </w:rPr>
        <w:fldChar w:fldCharType="begin"/>
      </w:r>
      <w:r w:rsidR="0028342E">
        <w:rPr>
          <w:noProof/>
        </w:rPr>
        <w:instrText xml:space="preserve"> PAGEREF _Toc91271279 \h </w:instrText>
      </w:r>
      <w:r w:rsidR="0028342E">
        <w:rPr>
          <w:noProof/>
        </w:rPr>
      </w:r>
      <w:r w:rsidR="0028342E">
        <w:rPr>
          <w:noProof/>
        </w:rPr>
        <w:fldChar w:fldCharType="separate"/>
      </w:r>
      <w:r w:rsidR="00AE1AC9">
        <w:rPr>
          <w:noProof/>
        </w:rPr>
        <w:t>18</w:t>
      </w:r>
      <w:r w:rsidR="0028342E">
        <w:rPr>
          <w:noProof/>
        </w:rPr>
        <w:fldChar w:fldCharType="end"/>
      </w:r>
    </w:p>
    <w:p w14:paraId="6FA48C99" w14:textId="690B96D5" w:rsidR="0028342E" w:rsidRDefault="0028342E" w:rsidP="00ED53E9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755947">
        <w:rPr>
          <w:noProof/>
          <w:lang w:val="en-US"/>
        </w:rPr>
        <w:t>IV</w:t>
      </w:r>
      <w:r>
        <w:rPr>
          <w:noProof/>
        </w:rPr>
        <w:t>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_Toc91271280 \h </w:instrText>
      </w:r>
      <w:r>
        <w:rPr>
          <w:noProof/>
        </w:rPr>
      </w:r>
      <w:r>
        <w:rPr>
          <w:noProof/>
        </w:rPr>
        <w:fldChar w:fldCharType="separate"/>
      </w:r>
      <w:r w:rsidR="00AE1AC9">
        <w:rPr>
          <w:noProof/>
        </w:rPr>
        <w:t>21</w:t>
      </w:r>
      <w:r>
        <w:rPr>
          <w:noProof/>
        </w:rPr>
        <w:fldChar w:fldCharType="end"/>
      </w:r>
    </w:p>
    <w:p w14:paraId="7EC83462" w14:textId="16B2CEF5" w:rsidR="00BD1D2D" w:rsidRDefault="0028342E" w:rsidP="005453A2">
      <w:r>
        <w:fldChar w:fldCharType="end"/>
      </w:r>
    </w:p>
    <w:p w14:paraId="5072F94E" w14:textId="7B02CCA1" w:rsidR="00EB35C0" w:rsidRPr="005453A2" w:rsidRDefault="005453A2" w:rsidP="005453A2">
      <w:pPr>
        <w:pStyle w:val="1"/>
      </w:pPr>
      <w:bookmarkStart w:id="2" w:name="_Toc91271273"/>
      <w:r>
        <w:rPr>
          <w:lang w:val="en-US"/>
        </w:rPr>
        <w:t>I</w:t>
      </w:r>
      <w:r>
        <w:t xml:space="preserve">. </w:t>
      </w:r>
      <w:r w:rsidR="00EB35C0" w:rsidRPr="005453A2">
        <w:t>Общие сведения</w:t>
      </w:r>
      <w:bookmarkEnd w:id="2"/>
    </w:p>
    <w:p w14:paraId="56A5DB6B" w14:textId="77777777" w:rsidR="005453A2" w:rsidRPr="00ED26F1" w:rsidRDefault="005453A2" w:rsidP="005453A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45"/>
        <w:gridCol w:w="617"/>
        <w:gridCol w:w="1459"/>
      </w:tblGrid>
      <w:tr w:rsidR="00EB35C0" w:rsidRPr="00ED26F1" w14:paraId="7EFC15C3" w14:textId="77777777" w:rsidTr="00ED53E9">
        <w:trPr>
          <w:trHeight w:val="340"/>
        </w:trPr>
        <w:tc>
          <w:tcPr>
            <w:tcW w:w="4004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65D3017F" w14:textId="5AB64055" w:rsidR="00EB35C0" w:rsidRPr="00ED26F1" w:rsidRDefault="00D57B0D" w:rsidP="00ED53E9">
            <w:pPr>
              <w:rPr>
                <w:szCs w:val="20"/>
              </w:rPr>
            </w:pPr>
            <w:r w:rsidRPr="00DF233E">
              <w:t xml:space="preserve">Подача блюд и напитков в </w:t>
            </w:r>
            <w:r w:rsidR="005F61AE" w:rsidRPr="00DF233E">
              <w:t>организациях</w:t>
            </w:r>
            <w:r w:rsidRPr="00DF233E">
              <w:t xml:space="preserve"> питания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6AED4F02" w14:textId="77777777" w:rsidR="00EB35C0" w:rsidRPr="00ED26F1" w:rsidRDefault="00EB35C0" w:rsidP="005453A2"/>
        </w:tc>
        <w:tc>
          <w:tcPr>
            <w:tcW w:w="7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FCF2D1" w14:textId="6C170ADD" w:rsidR="00EB35C0" w:rsidRPr="00ED26F1" w:rsidRDefault="00CD6FCB" w:rsidP="00CD6FCB">
            <w:pPr>
              <w:jc w:val="center"/>
            </w:pPr>
            <w:r w:rsidRPr="00CD6FCB">
              <w:t>33.013</w:t>
            </w:r>
          </w:p>
        </w:tc>
      </w:tr>
      <w:tr w:rsidR="00EB35C0" w:rsidRPr="005453A2" w14:paraId="62AC882B" w14:textId="77777777" w:rsidTr="005453A2">
        <w:tc>
          <w:tcPr>
            <w:tcW w:w="43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DBD1E0" w14:textId="77777777" w:rsidR="00EB35C0" w:rsidRPr="005453A2" w:rsidRDefault="00EB35C0" w:rsidP="005453A2">
            <w:pPr>
              <w:jc w:val="center"/>
              <w:rPr>
                <w:sz w:val="20"/>
                <w:szCs w:val="20"/>
              </w:rPr>
            </w:pPr>
            <w:r w:rsidRPr="005453A2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70F57EA" w14:textId="77777777" w:rsidR="00EB35C0" w:rsidRPr="005453A2" w:rsidRDefault="00EB35C0" w:rsidP="005453A2">
            <w:pPr>
              <w:jc w:val="center"/>
              <w:rPr>
                <w:sz w:val="20"/>
                <w:szCs w:val="20"/>
              </w:rPr>
            </w:pPr>
            <w:r w:rsidRPr="005453A2">
              <w:rPr>
                <w:sz w:val="20"/>
                <w:szCs w:val="20"/>
              </w:rPr>
              <w:t>Код</w:t>
            </w:r>
          </w:p>
        </w:tc>
      </w:tr>
    </w:tbl>
    <w:p w14:paraId="5F56BF74" w14:textId="1DFBA7C0" w:rsidR="005453A2" w:rsidRDefault="005453A2"/>
    <w:p w14:paraId="5A5F25B9" w14:textId="3B531FBA" w:rsidR="005453A2" w:rsidRDefault="005453A2">
      <w:r w:rsidRPr="002A24B7">
        <w:t>Основная цель вида профессиональной деятельности:</w:t>
      </w:r>
    </w:p>
    <w:p w14:paraId="4F0D163A" w14:textId="77777777" w:rsidR="005453A2" w:rsidRDefault="005453A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EB35C0" w:rsidRPr="002A24B7" w14:paraId="6621F84B" w14:textId="77777777" w:rsidTr="005453A2">
        <w:trPr>
          <w:trHeight w:val="20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036171F" w14:textId="724A3446" w:rsidR="00EB35C0" w:rsidRPr="00D57B0D" w:rsidRDefault="00D57B0D" w:rsidP="005453A2">
            <w:r w:rsidRPr="00D57B0D">
              <w:t xml:space="preserve">Обслуживание </w:t>
            </w:r>
            <w:r w:rsidR="005F61AE">
              <w:t>гостей в организациях питания</w:t>
            </w:r>
          </w:p>
        </w:tc>
      </w:tr>
    </w:tbl>
    <w:p w14:paraId="5398D680" w14:textId="2969C152" w:rsidR="005453A2" w:rsidRDefault="005453A2"/>
    <w:p w14:paraId="592A31F1" w14:textId="05479ED2" w:rsidR="005453A2" w:rsidRDefault="005453A2">
      <w:r>
        <w:t>Группа занятий:</w:t>
      </w:r>
    </w:p>
    <w:p w14:paraId="78EE15B6" w14:textId="77777777" w:rsidR="005453A2" w:rsidRDefault="005453A2"/>
    <w:tbl>
      <w:tblPr>
        <w:tblW w:w="49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3"/>
        <w:gridCol w:w="3545"/>
        <w:gridCol w:w="1276"/>
        <w:gridCol w:w="4344"/>
      </w:tblGrid>
      <w:tr w:rsidR="00F653DC" w:rsidRPr="009F6349" w14:paraId="5A81F264" w14:textId="77777777" w:rsidTr="00F653DC">
        <w:trPr>
          <w:trHeight w:val="20"/>
        </w:trPr>
        <w:tc>
          <w:tcPr>
            <w:tcW w:w="5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DC4374" w14:textId="018E5636" w:rsidR="00F653DC" w:rsidRPr="00DF233E" w:rsidRDefault="00F653DC" w:rsidP="00F653DC">
            <w:r w:rsidRPr="00DF233E">
              <w:t>1412</w:t>
            </w:r>
          </w:p>
        </w:tc>
        <w:tc>
          <w:tcPr>
            <w:tcW w:w="17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E14AAA7" w14:textId="4C8DF456" w:rsidR="00F653DC" w:rsidRPr="00DF233E" w:rsidRDefault="00F653DC" w:rsidP="00F653DC">
            <w:r w:rsidRPr="00DF233E">
              <w:t>Руководители ресторанов (вагонов-ресторанов)</w:t>
            </w:r>
          </w:p>
        </w:tc>
        <w:tc>
          <w:tcPr>
            <w:tcW w:w="6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9E3CFFC" w14:textId="2F6BB694" w:rsidR="00F653DC" w:rsidRPr="00DF233E" w:rsidRDefault="00F653DC" w:rsidP="00F653DC">
            <w:r w:rsidRPr="00DF233E">
              <w:t>5131</w:t>
            </w:r>
          </w:p>
        </w:tc>
        <w:tc>
          <w:tcPr>
            <w:tcW w:w="20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3AEF88C" w14:textId="52480622" w:rsidR="00F653DC" w:rsidRPr="00DF233E" w:rsidRDefault="00F653DC" w:rsidP="00F653DC">
            <w:r w:rsidRPr="00DF233E">
              <w:t>Официанты</w:t>
            </w:r>
          </w:p>
        </w:tc>
      </w:tr>
      <w:tr w:rsidR="00F653DC" w:rsidRPr="009F6349" w14:paraId="03DBCFDD" w14:textId="77777777" w:rsidTr="00F653DC">
        <w:trPr>
          <w:trHeight w:val="20"/>
        </w:trPr>
        <w:tc>
          <w:tcPr>
            <w:tcW w:w="5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057E39A" w14:textId="0781F177" w:rsidR="00F653DC" w:rsidRPr="00DF233E" w:rsidRDefault="00F653DC" w:rsidP="00F653DC">
            <w:r w:rsidRPr="00DF233E">
              <w:t>5132</w:t>
            </w:r>
          </w:p>
        </w:tc>
        <w:tc>
          <w:tcPr>
            <w:tcW w:w="17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6C37E09" w14:textId="1F1909F2" w:rsidR="00F653DC" w:rsidRPr="00DF233E" w:rsidRDefault="00F653DC" w:rsidP="00F653DC">
            <w:r w:rsidRPr="00DF233E">
              <w:t>Буфетчики (бармены)</w:t>
            </w:r>
          </w:p>
        </w:tc>
        <w:tc>
          <w:tcPr>
            <w:tcW w:w="6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4C6F91C" w14:textId="77777777" w:rsidR="00F653DC" w:rsidRPr="00DF233E" w:rsidRDefault="00F653DC" w:rsidP="00F653DC">
            <w:r w:rsidRPr="00DF233E">
              <w:t>5246</w:t>
            </w:r>
          </w:p>
        </w:tc>
        <w:tc>
          <w:tcPr>
            <w:tcW w:w="20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04F78D9" w14:textId="77777777" w:rsidR="00F653DC" w:rsidRPr="00DF233E" w:rsidRDefault="00F653DC" w:rsidP="00F653DC">
            <w:r w:rsidRPr="00DF233E">
              <w:t>Работники прилавка, обслуживающие посетителей мест общественного питания</w:t>
            </w:r>
          </w:p>
        </w:tc>
      </w:tr>
      <w:tr w:rsidR="00F653DC" w:rsidRPr="005453A2" w14:paraId="7C1E20D5" w14:textId="77777777" w:rsidTr="00F653DC">
        <w:trPr>
          <w:trHeight w:val="20"/>
        </w:trPr>
        <w:tc>
          <w:tcPr>
            <w:tcW w:w="59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F49186B" w14:textId="77777777" w:rsidR="00F653DC" w:rsidRPr="005453A2" w:rsidRDefault="00F653DC" w:rsidP="00F653DC">
            <w:pPr>
              <w:jc w:val="center"/>
              <w:rPr>
                <w:sz w:val="20"/>
                <w:szCs w:val="20"/>
              </w:rPr>
            </w:pPr>
            <w:r w:rsidRPr="005453A2">
              <w:rPr>
                <w:sz w:val="20"/>
                <w:szCs w:val="20"/>
              </w:rPr>
              <w:t>(код ОКЗ</w:t>
            </w:r>
            <w:r w:rsidRPr="005453A2">
              <w:rPr>
                <w:rStyle w:val="af2"/>
                <w:sz w:val="20"/>
                <w:szCs w:val="20"/>
              </w:rPr>
              <w:endnoteReference w:id="1"/>
            </w:r>
            <w:r w:rsidRPr="005453A2">
              <w:rPr>
                <w:sz w:val="20"/>
                <w:szCs w:val="20"/>
              </w:rPr>
              <w:t>)</w:t>
            </w:r>
          </w:p>
        </w:tc>
        <w:tc>
          <w:tcPr>
            <w:tcW w:w="170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23AC053" w14:textId="77777777" w:rsidR="00F653DC" w:rsidRPr="005453A2" w:rsidRDefault="00F653DC" w:rsidP="00F653DC">
            <w:pPr>
              <w:jc w:val="center"/>
              <w:rPr>
                <w:sz w:val="20"/>
                <w:szCs w:val="20"/>
              </w:rPr>
            </w:pPr>
            <w:r w:rsidRPr="005453A2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1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2F108F2" w14:textId="77777777" w:rsidR="00F653DC" w:rsidRPr="005453A2" w:rsidRDefault="00F653DC" w:rsidP="00F653DC">
            <w:pPr>
              <w:jc w:val="center"/>
              <w:rPr>
                <w:sz w:val="20"/>
                <w:szCs w:val="20"/>
              </w:rPr>
            </w:pPr>
            <w:r w:rsidRPr="005453A2">
              <w:rPr>
                <w:sz w:val="20"/>
                <w:szCs w:val="20"/>
              </w:rPr>
              <w:t>(код ОКЗ)</w:t>
            </w:r>
          </w:p>
        </w:tc>
        <w:tc>
          <w:tcPr>
            <w:tcW w:w="20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3F0E8C1" w14:textId="77777777" w:rsidR="00F653DC" w:rsidRPr="005453A2" w:rsidRDefault="00F653DC" w:rsidP="00F653DC">
            <w:pPr>
              <w:jc w:val="center"/>
              <w:rPr>
                <w:sz w:val="20"/>
                <w:szCs w:val="20"/>
              </w:rPr>
            </w:pPr>
            <w:r w:rsidRPr="005453A2">
              <w:rPr>
                <w:sz w:val="20"/>
                <w:szCs w:val="20"/>
              </w:rPr>
              <w:t>(наименование)</w:t>
            </w:r>
          </w:p>
        </w:tc>
      </w:tr>
    </w:tbl>
    <w:p w14:paraId="3FF258FC" w14:textId="4F4CA113" w:rsidR="005453A2" w:rsidRDefault="005453A2"/>
    <w:p w14:paraId="49CC3476" w14:textId="77AF24BB" w:rsidR="005453A2" w:rsidRDefault="005453A2">
      <w:r>
        <w:t xml:space="preserve">Отнесение к </w:t>
      </w:r>
      <w:r w:rsidRPr="0006663A">
        <w:t>видам экономической деятельности</w:t>
      </w:r>
      <w:r>
        <w:t>:</w:t>
      </w:r>
    </w:p>
    <w:p w14:paraId="7E7B5E29" w14:textId="77777777" w:rsidR="005453A2" w:rsidRDefault="005453A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3"/>
        <w:gridCol w:w="8918"/>
      </w:tblGrid>
      <w:tr w:rsidR="0053334C" w:rsidRPr="002A24B7" w14:paraId="021E82CF" w14:textId="77777777" w:rsidTr="005453A2">
        <w:trPr>
          <w:trHeight w:val="20"/>
        </w:trPr>
        <w:tc>
          <w:tcPr>
            <w:tcW w:w="7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B58F0C5" w14:textId="109D5D86" w:rsidR="0053334C" w:rsidRPr="0006663A" w:rsidRDefault="0053334C" w:rsidP="005453A2">
            <w:r w:rsidRPr="00F54DE7">
              <w:t>56.1</w:t>
            </w:r>
            <w:r w:rsidR="00A33A2F">
              <w:t>0</w:t>
            </w:r>
          </w:p>
        </w:tc>
        <w:tc>
          <w:tcPr>
            <w:tcW w:w="42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E197808" w14:textId="77777777" w:rsidR="0053334C" w:rsidRPr="0006663A" w:rsidRDefault="0053334C" w:rsidP="005453A2">
            <w:r w:rsidRPr="00F54DE7">
              <w:t>Деятельность ресторанов и услуги по доставке продуктов питания</w:t>
            </w:r>
          </w:p>
        </w:tc>
      </w:tr>
      <w:tr w:rsidR="0053334C" w:rsidRPr="002A24B7" w14:paraId="38DED67B" w14:textId="77777777" w:rsidTr="005453A2">
        <w:trPr>
          <w:trHeight w:val="20"/>
        </w:trPr>
        <w:tc>
          <w:tcPr>
            <w:tcW w:w="7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78CDFA4" w14:textId="265A7784" w:rsidR="0053334C" w:rsidRPr="0006663A" w:rsidRDefault="0053334C" w:rsidP="005453A2">
            <w:r>
              <w:t>56.2</w:t>
            </w:r>
            <w:r w:rsidR="00A33A2F">
              <w:t>1</w:t>
            </w:r>
          </w:p>
        </w:tc>
        <w:tc>
          <w:tcPr>
            <w:tcW w:w="42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26C895F" w14:textId="77A7DB11" w:rsidR="0053334C" w:rsidRPr="0006663A" w:rsidRDefault="0053334C" w:rsidP="005453A2">
            <w:r w:rsidRPr="00F54DE7">
              <w:t xml:space="preserve">Деятельность предприятий общественного питания по обслуживанию торжественных мероприятий </w:t>
            </w:r>
          </w:p>
        </w:tc>
      </w:tr>
      <w:tr w:rsidR="00A33A2F" w:rsidRPr="002A24B7" w14:paraId="2FC8E5E7" w14:textId="77777777" w:rsidTr="005453A2">
        <w:trPr>
          <w:trHeight w:val="20"/>
        </w:trPr>
        <w:tc>
          <w:tcPr>
            <w:tcW w:w="7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27F0D95" w14:textId="12ECC027" w:rsidR="00A33A2F" w:rsidRDefault="00A33A2F" w:rsidP="005453A2">
            <w:r w:rsidRPr="00A33A2F">
              <w:lastRenderedPageBreak/>
              <w:t>56.29</w:t>
            </w:r>
          </w:p>
        </w:tc>
        <w:tc>
          <w:tcPr>
            <w:tcW w:w="42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F38C421" w14:textId="165D93AB" w:rsidR="00A33A2F" w:rsidRPr="00F54DE7" w:rsidRDefault="00A33A2F" w:rsidP="005453A2">
            <w:r w:rsidRPr="00A33A2F">
              <w:t>Деятельность предприятий общественного питания по прочим видам организации питания</w:t>
            </w:r>
          </w:p>
        </w:tc>
      </w:tr>
      <w:tr w:rsidR="0053334C" w:rsidRPr="002A24B7" w14:paraId="3AB3772E" w14:textId="77777777" w:rsidTr="005453A2">
        <w:trPr>
          <w:trHeight w:val="20"/>
        </w:trPr>
        <w:tc>
          <w:tcPr>
            <w:tcW w:w="7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7D705C6" w14:textId="78CD3EA0" w:rsidR="0053334C" w:rsidRPr="0006663A" w:rsidRDefault="0053334C" w:rsidP="005453A2">
            <w:r>
              <w:t>56.3</w:t>
            </w:r>
            <w:r w:rsidR="00A33A2F">
              <w:t>0</w:t>
            </w:r>
          </w:p>
        </w:tc>
        <w:tc>
          <w:tcPr>
            <w:tcW w:w="42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F0555A4" w14:textId="77777777" w:rsidR="0053334C" w:rsidRPr="0006663A" w:rsidRDefault="0053334C" w:rsidP="005453A2">
            <w:r w:rsidRPr="00F54DE7">
              <w:t>Подача напитков</w:t>
            </w:r>
          </w:p>
        </w:tc>
      </w:tr>
      <w:tr w:rsidR="00EB35C0" w:rsidRPr="005453A2" w14:paraId="279333E3" w14:textId="77777777" w:rsidTr="005453A2">
        <w:trPr>
          <w:trHeight w:val="244"/>
        </w:trPr>
        <w:tc>
          <w:tcPr>
            <w:tcW w:w="721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1EFEA45" w14:textId="77777777" w:rsidR="00EB35C0" w:rsidRPr="005453A2" w:rsidRDefault="00EB35C0" w:rsidP="005453A2">
            <w:pPr>
              <w:jc w:val="center"/>
              <w:rPr>
                <w:sz w:val="20"/>
                <w:szCs w:val="20"/>
              </w:rPr>
            </w:pPr>
            <w:r w:rsidRPr="005453A2">
              <w:rPr>
                <w:sz w:val="20"/>
                <w:szCs w:val="20"/>
              </w:rPr>
              <w:t>(код ОКВЭД</w:t>
            </w:r>
            <w:r w:rsidRPr="005453A2">
              <w:rPr>
                <w:rStyle w:val="af2"/>
                <w:sz w:val="20"/>
                <w:szCs w:val="20"/>
              </w:rPr>
              <w:endnoteReference w:id="2"/>
            </w:r>
            <w:r w:rsidRPr="005453A2">
              <w:rPr>
                <w:sz w:val="20"/>
                <w:szCs w:val="20"/>
              </w:rPr>
              <w:t>)</w:t>
            </w:r>
          </w:p>
        </w:tc>
        <w:tc>
          <w:tcPr>
            <w:tcW w:w="4279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BFB0247" w14:textId="77777777" w:rsidR="00EB35C0" w:rsidRPr="005453A2" w:rsidRDefault="00EB35C0" w:rsidP="005453A2">
            <w:pPr>
              <w:jc w:val="center"/>
              <w:rPr>
                <w:sz w:val="20"/>
                <w:szCs w:val="20"/>
              </w:rPr>
            </w:pPr>
            <w:r w:rsidRPr="005453A2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553A59FD" w14:textId="77777777" w:rsidR="008474AF" w:rsidRDefault="008474AF" w:rsidP="005453A2">
      <w:pPr>
        <w:sectPr w:rsidR="008474AF" w:rsidSect="005453A2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2A18867D" w14:textId="285DD403" w:rsidR="005453A2" w:rsidRDefault="00F23AC6" w:rsidP="00F23AC6">
      <w:pPr>
        <w:pStyle w:val="1"/>
        <w:jc w:val="center"/>
      </w:pPr>
      <w:bookmarkStart w:id="3" w:name="_Toc91271274"/>
      <w:r>
        <w:rPr>
          <w:lang w:val="en-US"/>
        </w:rPr>
        <w:lastRenderedPageBreak/>
        <w:t>II</w:t>
      </w:r>
      <w:r w:rsidRPr="00807D95">
        <w:t>.</w:t>
      </w:r>
      <w:r w:rsidRPr="00EC657D">
        <w:t xml:space="preserve"> Описание</w:t>
      </w:r>
      <w:r w:rsidRPr="00FF42FC">
        <w:t xml:space="preserve"> трудовых функций, </w:t>
      </w:r>
      <w:r>
        <w:t>входящих</w:t>
      </w:r>
      <w:r w:rsidRPr="00FF42FC">
        <w:t xml:space="preserve"> </w:t>
      </w:r>
      <w:r>
        <w:t>в</w:t>
      </w:r>
      <w:r w:rsidRPr="00FF42FC">
        <w:t xml:space="preserve"> профессиональный стандарт</w:t>
      </w:r>
      <w:r>
        <w:t xml:space="preserve"> (функциональная карта вида профессиональной деятельности)</w:t>
      </w:r>
      <w:bookmarkEnd w:id="3"/>
    </w:p>
    <w:p w14:paraId="715F77B5" w14:textId="77777777" w:rsidR="00F23AC6" w:rsidRDefault="00F23AC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674"/>
        <w:gridCol w:w="2978"/>
        <w:gridCol w:w="1700"/>
        <w:gridCol w:w="6237"/>
        <w:gridCol w:w="1180"/>
        <w:gridCol w:w="2017"/>
      </w:tblGrid>
      <w:tr w:rsidR="00AD71DF" w:rsidRPr="002A24B7" w14:paraId="4C62C2E1" w14:textId="77777777" w:rsidTr="0054642E">
        <w:trPr>
          <w:trHeight w:val="20"/>
        </w:trPr>
        <w:tc>
          <w:tcPr>
            <w:tcW w:w="1810" w:type="pct"/>
            <w:gridSpan w:val="3"/>
            <w:vAlign w:val="center"/>
          </w:tcPr>
          <w:p w14:paraId="3F0ADF9E" w14:textId="77777777" w:rsidR="00EB35C0" w:rsidRPr="002A24B7" w:rsidRDefault="00EB35C0" w:rsidP="00F23AC6">
            <w:pPr>
              <w:jc w:val="center"/>
            </w:pPr>
            <w:r w:rsidRPr="002A24B7">
              <w:t>Обобщенные трудовые функции</w:t>
            </w:r>
          </w:p>
        </w:tc>
        <w:tc>
          <w:tcPr>
            <w:tcW w:w="3190" w:type="pct"/>
            <w:gridSpan w:val="3"/>
            <w:vAlign w:val="center"/>
          </w:tcPr>
          <w:p w14:paraId="1F319661" w14:textId="77777777" w:rsidR="00EB35C0" w:rsidRPr="002A24B7" w:rsidRDefault="00EB35C0" w:rsidP="00F23AC6">
            <w:pPr>
              <w:jc w:val="center"/>
            </w:pPr>
            <w:r w:rsidRPr="002A24B7">
              <w:t>Трудовые функции</w:t>
            </w:r>
          </w:p>
        </w:tc>
      </w:tr>
      <w:tr w:rsidR="0054642E" w:rsidRPr="00F34107" w14:paraId="35D49809" w14:textId="77777777" w:rsidTr="0054642E">
        <w:trPr>
          <w:trHeight w:val="20"/>
        </w:trPr>
        <w:tc>
          <w:tcPr>
            <w:tcW w:w="228" w:type="pct"/>
            <w:vAlign w:val="center"/>
          </w:tcPr>
          <w:p w14:paraId="03DB220F" w14:textId="77777777" w:rsidR="00F34107" w:rsidRPr="00D26A3F" w:rsidRDefault="00F34107" w:rsidP="00F23AC6">
            <w:pPr>
              <w:jc w:val="center"/>
            </w:pPr>
            <w:r w:rsidRPr="00D26A3F">
              <w:t>код</w:t>
            </w:r>
          </w:p>
        </w:tc>
        <w:tc>
          <w:tcPr>
            <w:tcW w:w="1007" w:type="pct"/>
            <w:vAlign w:val="center"/>
          </w:tcPr>
          <w:p w14:paraId="08B657A5" w14:textId="77777777" w:rsidR="00F34107" w:rsidRPr="00D26A3F" w:rsidRDefault="00F34107" w:rsidP="00F23AC6">
            <w:pPr>
              <w:jc w:val="center"/>
            </w:pPr>
            <w:r w:rsidRPr="00D26A3F">
              <w:t>наименование</w:t>
            </w:r>
          </w:p>
        </w:tc>
        <w:tc>
          <w:tcPr>
            <w:tcW w:w="575" w:type="pct"/>
            <w:vAlign w:val="center"/>
          </w:tcPr>
          <w:p w14:paraId="564CFF46" w14:textId="77777777" w:rsidR="00F34107" w:rsidRPr="00D26A3F" w:rsidRDefault="00F34107" w:rsidP="00F23AC6">
            <w:pPr>
              <w:jc w:val="center"/>
            </w:pPr>
            <w:r w:rsidRPr="00D26A3F">
              <w:t>уровень квалификации</w:t>
            </w:r>
          </w:p>
        </w:tc>
        <w:tc>
          <w:tcPr>
            <w:tcW w:w="2109" w:type="pct"/>
            <w:vAlign w:val="center"/>
          </w:tcPr>
          <w:p w14:paraId="62EA1252" w14:textId="77777777" w:rsidR="00F34107" w:rsidRPr="00D26A3F" w:rsidRDefault="00F34107" w:rsidP="00F23AC6">
            <w:pPr>
              <w:jc w:val="center"/>
            </w:pPr>
            <w:r w:rsidRPr="00D26A3F">
              <w:t>наименование</w:t>
            </w:r>
          </w:p>
        </w:tc>
        <w:tc>
          <w:tcPr>
            <w:tcW w:w="399" w:type="pct"/>
            <w:vAlign w:val="center"/>
          </w:tcPr>
          <w:p w14:paraId="48CDB139" w14:textId="77777777" w:rsidR="00F34107" w:rsidRPr="00140B27" w:rsidRDefault="00F34107" w:rsidP="00F23AC6">
            <w:pPr>
              <w:jc w:val="center"/>
            </w:pPr>
            <w:r w:rsidRPr="00D26A3F">
              <w:t>код</w:t>
            </w:r>
          </w:p>
        </w:tc>
        <w:tc>
          <w:tcPr>
            <w:tcW w:w="682" w:type="pct"/>
            <w:vAlign w:val="center"/>
          </w:tcPr>
          <w:p w14:paraId="1614C4F5" w14:textId="77777777" w:rsidR="00F34107" w:rsidRPr="00F34107" w:rsidRDefault="00FB5A6C" w:rsidP="00F23AC6">
            <w:pPr>
              <w:jc w:val="center"/>
            </w:pPr>
            <w:r>
              <w:t>у</w:t>
            </w:r>
            <w:r w:rsidR="00F34107" w:rsidRPr="00F34107">
              <w:t>ровень</w:t>
            </w:r>
            <w:r>
              <w:t xml:space="preserve"> (подуровень)</w:t>
            </w:r>
            <w:r w:rsidR="00F34107" w:rsidRPr="00F34107">
              <w:t xml:space="preserve"> квалификации</w:t>
            </w:r>
          </w:p>
        </w:tc>
      </w:tr>
      <w:tr w:rsidR="0054642E" w:rsidRPr="002A24B7" w14:paraId="1A850B30" w14:textId="77777777" w:rsidTr="0054642E">
        <w:trPr>
          <w:trHeight w:val="20"/>
        </w:trPr>
        <w:tc>
          <w:tcPr>
            <w:tcW w:w="228" w:type="pct"/>
            <w:vMerge w:val="restart"/>
          </w:tcPr>
          <w:p w14:paraId="37D9717A" w14:textId="72B4F8CF" w:rsidR="005F61AE" w:rsidRPr="00C137D4" w:rsidRDefault="00C137D4" w:rsidP="00F23AC6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007" w:type="pct"/>
            <w:vMerge w:val="restart"/>
          </w:tcPr>
          <w:p w14:paraId="2BE337DA" w14:textId="22C51B8B" w:rsidR="005F61AE" w:rsidRPr="002F4713" w:rsidRDefault="005F61AE" w:rsidP="00F23AC6">
            <w:r w:rsidRPr="002F4713">
              <w:t>Выполнение вспомогательных работ по обслуживанию гостей организации питания</w:t>
            </w:r>
          </w:p>
        </w:tc>
        <w:tc>
          <w:tcPr>
            <w:tcW w:w="575" w:type="pct"/>
            <w:vMerge w:val="restart"/>
          </w:tcPr>
          <w:p w14:paraId="46E27A91" w14:textId="562FED40" w:rsidR="005F61AE" w:rsidRPr="002F4713" w:rsidRDefault="005F61AE" w:rsidP="00F23AC6">
            <w:pPr>
              <w:jc w:val="center"/>
            </w:pPr>
            <w:r w:rsidRPr="002F4713">
              <w:t>3</w:t>
            </w:r>
          </w:p>
        </w:tc>
        <w:tc>
          <w:tcPr>
            <w:tcW w:w="2109" w:type="pct"/>
          </w:tcPr>
          <w:p w14:paraId="7984D461" w14:textId="6DD2E6DE" w:rsidR="005F61AE" w:rsidRPr="002F4713" w:rsidRDefault="005F61AE" w:rsidP="00F23AC6">
            <w:pPr>
              <w:rPr>
                <w:i/>
              </w:rPr>
            </w:pPr>
            <w:r w:rsidRPr="002F4713">
              <w:t>Прием заказа на бронирование столика и продукцию на вынос и доставку</w:t>
            </w:r>
            <w:r w:rsidR="00EE20C3" w:rsidRPr="002F4713">
              <w:t xml:space="preserve"> в организации питания</w:t>
            </w:r>
          </w:p>
        </w:tc>
        <w:tc>
          <w:tcPr>
            <w:tcW w:w="399" w:type="pct"/>
          </w:tcPr>
          <w:p w14:paraId="77D486EB" w14:textId="5BF874E9" w:rsidR="005F61AE" w:rsidRPr="002F4713" w:rsidRDefault="00C137D4" w:rsidP="00F23AC6">
            <w:pPr>
              <w:jc w:val="center"/>
              <w:rPr>
                <w:i/>
              </w:rPr>
            </w:pPr>
            <w:r>
              <w:rPr>
                <w:lang w:val="en-US"/>
              </w:rPr>
              <w:t>A</w:t>
            </w:r>
            <w:r w:rsidR="005F61AE" w:rsidRPr="002F4713">
              <w:t>/01.3</w:t>
            </w:r>
          </w:p>
        </w:tc>
        <w:tc>
          <w:tcPr>
            <w:tcW w:w="682" w:type="pct"/>
          </w:tcPr>
          <w:p w14:paraId="2F48E4FA" w14:textId="5973AB6C" w:rsidR="005F61AE" w:rsidRPr="002F4713" w:rsidRDefault="005F61AE" w:rsidP="00F23AC6">
            <w:pPr>
              <w:jc w:val="center"/>
              <w:rPr>
                <w:lang w:val="en-US"/>
              </w:rPr>
            </w:pPr>
            <w:r w:rsidRPr="002F4713">
              <w:t>3</w:t>
            </w:r>
          </w:p>
        </w:tc>
      </w:tr>
      <w:tr w:rsidR="0054642E" w:rsidRPr="002A24B7" w14:paraId="587B83C8" w14:textId="77777777" w:rsidTr="0054642E">
        <w:trPr>
          <w:trHeight w:val="20"/>
        </w:trPr>
        <w:tc>
          <w:tcPr>
            <w:tcW w:w="228" w:type="pct"/>
            <w:vMerge/>
          </w:tcPr>
          <w:p w14:paraId="7D0AE509" w14:textId="77777777" w:rsidR="005F61AE" w:rsidRPr="002F4713" w:rsidRDefault="005F61AE" w:rsidP="00F23AC6"/>
        </w:tc>
        <w:tc>
          <w:tcPr>
            <w:tcW w:w="1007" w:type="pct"/>
            <w:vMerge/>
          </w:tcPr>
          <w:p w14:paraId="260177BE" w14:textId="77777777" w:rsidR="005F61AE" w:rsidRPr="002F4713" w:rsidRDefault="005F61AE" w:rsidP="00F23AC6"/>
        </w:tc>
        <w:tc>
          <w:tcPr>
            <w:tcW w:w="575" w:type="pct"/>
            <w:vMerge/>
          </w:tcPr>
          <w:p w14:paraId="215B760A" w14:textId="77777777" w:rsidR="005F61AE" w:rsidRPr="002F4713" w:rsidRDefault="005F61AE" w:rsidP="00F23AC6">
            <w:pPr>
              <w:jc w:val="center"/>
            </w:pPr>
          </w:p>
        </w:tc>
        <w:tc>
          <w:tcPr>
            <w:tcW w:w="2109" w:type="pct"/>
          </w:tcPr>
          <w:p w14:paraId="4CCC1215" w14:textId="6FF3283E" w:rsidR="005F61AE" w:rsidRPr="002F4713" w:rsidRDefault="005F61AE" w:rsidP="00F23AC6">
            <w:pPr>
              <w:rPr>
                <w:i/>
              </w:rPr>
            </w:pPr>
            <w:r w:rsidRPr="002F4713">
              <w:t>Обслуживание гостей в холле организации питания</w:t>
            </w:r>
          </w:p>
        </w:tc>
        <w:tc>
          <w:tcPr>
            <w:tcW w:w="399" w:type="pct"/>
          </w:tcPr>
          <w:p w14:paraId="4BDE8F29" w14:textId="4639A153" w:rsidR="005F61AE" w:rsidRPr="002F4713" w:rsidRDefault="00C137D4" w:rsidP="00F23AC6">
            <w:pPr>
              <w:jc w:val="center"/>
              <w:rPr>
                <w:i/>
              </w:rPr>
            </w:pPr>
            <w:r>
              <w:rPr>
                <w:lang w:val="en-US"/>
              </w:rPr>
              <w:t>A</w:t>
            </w:r>
            <w:r w:rsidR="005F61AE" w:rsidRPr="002F4713">
              <w:t>/02.3</w:t>
            </w:r>
          </w:p>
        </w:tc>
        <w:tc>
          <w:tcPr>
            <w:tcW w:w="682" w:type="pct"/>
          </w:tcPr>
          <w:p w14:paraId="34270870" w14:textId="6676E0DC" w:rsidR="005F61AE" w:rsidRPr="002F4713" w:rsidRDefault="005F61AE" w:rsidP="00F23AC6">
            <w:pPr>
              <w:jc w:val="center"/>
              <w:rPr>
                <w:lang w:val="en-US"/>
              </w:rPr>
            </w:pPr>
            <w:r w:rsidRPr="002F4713">
              <w:t>3</w:t>
            </w:r>
          </w:p>
        </w:tc>
      </w:tr>
      <w:tr w:rsidR="0054642E" w:rsidRPr="002A24B7" w14:paraId="41E5163F" w14:textId="77777777" w:rsidTr="0054642E">
        <w:trPr>
          <w:trHeight w:val="20"/>
        </w:trPr>
        <w:tc>
          <w:tcPr>
            <w:tcW w:w="228" w:type="pct"/>
            <w:vMerge/>
          </w:tcPr>
          <w:p w14:paraId="01E36092" w14:textId="77777777" w:rsidR="005F61AE" w:rsidRPr="002F4713" w:rsidRDefault="005F61AE" w:rsidP="00F23AC6"/>
        </w:tc>
        <w:tc>
          <w:tcPr>
            <w:tcW w:w="1007" w:type="pct"/>
            <w:vMerge/>
          </w:tcPr>
          <w:p w14:paraId="0AFC6F33" w14:textId="77777777" w:rsidR="005F61AE" w:rsidRPr="002F4713" w:rsidRDefault="005F61AE" w:rsidP="00F23AC6"/>
        </w:tc>
        <w:tc>
          <w:tcPr>
            <w:tcW w:w="575" w:type="pct"/>
            <w:vMerge/>
          </w:tcPr>
          <w:p w14:paraId="1142A6D0" w14:textId="77777777" w:rsidR="005F61AE" w:rsidRPr="002F4713" w:rsidRDefault="005F61AE" w:rsidP="00F23AC6">
            <w:pPr>
              <w:jc w:val="center"/>
            </w:pPr>
          </w:p>
        </w:tc>
        <w:tc>
          <w:tcPr>
            <w:tcW w:w="2109" w:type="pct"/>
          </w:tcPr>
          <w:p w14:paraId="45063545" w14:textId="7C550635" w:rsidR="005F61AE" w:rsidRPr="002F4713" w:rsidRDefault="005F61AE" w:rsidP="00F23AC6">
            <w:r w:rsidRPr="002F4713">
              <w:t>Выполнение вспомогательных работ по обслуживанию гостей в зале организации питания</w:t>
            </w:r>
          </w:p>
        </w:tc>
        <w:tc>
          <w:tcPr>
            <w:tcW w:w="399" w:type="pct"/>
          </w:tcPr>
          <w:p w14:paraId="1A36801B" w14:textId="03F59D32" w:rsidR="005F61AE" w:rsidRPr="002F4713" w:rsidRDefault="00C137D4" w:rsidP="00F23AC6">
            <w:pPr>
              <w:jc w:val="center"/>
            </w:pPr>
            <w:r>
              <w:rPr>
                <w:lang w:val="en-US"/>
              </w:rPr>
              <w:t>A</w:t>
            </w:r>
            <w:r w:rsidR="005F61AE" w:rsidRPr="002F4713">
              <w:t>/03.3</w:t>
            </w:r>
          </w:p>
        </w:tc>
        <w:tc>
          <w:tcPr>
            <w:tcW w:w="682" w:type="pct"/>
          </w:tcPr>
          <w:p w14:paraId="37DD5A7C" w14:textId="64A3B107" w:rsidR="005F61AE" w:rsidRPr="002F4713" w:rsidRDefault="005F61AE" w:rsidP="00F23AC6">
            <w:pPr>
              <w:jc w:val="center"/>
            </w:pPr>
            <w:r w:rsidRPr="002F4713">
              <w:t>3</w:t>
            </w:r>
          </w:p>
        </w:tc>
      </w:tr>
      <w:tr w:rsidR="0054642E" w:rsidRPr="002A24B7" w14:paraId="51133B54" w14:textId="77777777" w:rsidTr="0054642E">
        <w:trPr>
          <w:trHeight w:val="20"/>
        </w:trPr>
        <w:tc>
          <w:tcPr>
            <w:tcW w:w="228" w:type="pct"/>
            <w:vMerge/>
          </w:tcPr>
          <w:p w14:paraId="20B00206" w14:textId="77777777" w:rsidR="005F61AE" w:rsidRPr="002F4713" w:rsidRDefault="005F61AE" w:rsidP="00F23AC6"/>
        </w:tc>
        <w:tc>
          <w:tcPr>
            <w:tcW w:w="1007" w:type="pct"/>
            <w:vMerge/>
          </w:tcPr>
          <w:p w14:paraId="1B4A63D8" w14:textId="77777777" w:rsidR="005F61AE" w:rsidRPr="002F4713" w:rsidRDefault="005F61AE" w:rsidP="00F23AC6"/>
        </w:tc>
        <w:tc>
          <w:tcPr>
            <w:tcW w:w="575" w:type="pct"/>
            <w:vMerge/>
          </w:tcPr>
          <w:p w14:paraId="0FE509C6" w14:textId="77777777" w:rsidR="005F61AE" w:rsidRPr="002F4713" w:rsidRDefault="005F61AE" w:rsidP="00F23AC6">
            <w:pPr>
              <w:jc w:val="center"/>
            </w:pPr>
          </w:p>
        </w:tc>
        <w:tc>
          <w:tcPr>
            <w:tcW w:w="2109" w:type="pct"/>
          </w:tcPr>
          <w:p w14:paraId="60B49C29" w14:textId="2FBE1686" w:rsidR="005F61AE" w:rsidRPr="002F4713" w:rsidRDefault="005F61AE" w:rsidP="00F23AC6">
            <w:r w:rsidRPr="002F4713">
              <w:t>Выполнение вспомогательных работ по обслуживанию гостей в баре организации питания</w:t>
            </w:r>
          </w:p>
        </w:tc>
        <w:tc>
          <w:tcPr>
            <w:tcW w:w="399" w:type="pct"/>
          </w:tcPr>
          <w:p w14:paraId="0BD7C9AF" w14:textId="06E0FBF7" w:rsidR="005F61AE" w:rsidRPr="002F4713" w:rsidRDefault="00C137D4" w:rsidP="00F23AC6">
            <w:pPr>
              <w:jc w:val="center"/>
            </w:pPr>
            <w:r>
              <w:rPr>
                <w:lang w:val="en-US"/>
              </w:rPr>
              <w:t>A</w:t>
            </w:r>
            <w:r w:rsidR="005F61AE" w:rsidRPr="002F4713">
              <w:t>/04.3</w:t>
            </w:r>
          </w:p>
        </w:tc>
        <w:tc>
          <w:tcPr>
            <w:tcW w:w="682" w:type="pct"/>
          </w:tcPr>
          <w:p w14:paraId="7060EA8E" w14:textId="76CB3DB8" w:rsidR="005F61AE" w:rsidRPr="002F4713" w:rsidRDefault="005F61AE" w:rsidP="00F23AC6">
            <w:pPr>
              <w:jc w:val="center"/>
            </w:pPr>
            <w:r w:rsidRPr="002F4713">
              <w:t>3</w:t>
            </w:r>
          </w:p>
        </w:tc>
      </w:tr>
      <w:tr w:rsidR="0054642E" w:rsidRPr="002A24B7" w14:paraId="2918B23D" w14:textId="77777777" w:rsidTr="0054642E">
        <w:trPr>
          <w:trHeight w:val="20"/>
        </w:trPr>
        <w:tc>
          <w:tcPr>
            <w:tcW w:w="228" w:type="pct"/>
            <w:vMerge w:val="restart"/>
          </w:tcPr>
          <w:p w14:paraId="157B7A5B" w14:textId="34579D91" w:rsidR="000A38DF" w:rsidRPr="00C137D4" w:rsidRDefault="00C137D4" w:rsidP="00F23AC6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007" w:type="pct"/>
            <w:vMerge w:val="restart"/>
          </w:tcPr>
          <w:p w14:paraId="3D11C1B6" w14:textId="649D7B45" w:rsidR="000A38DF" w:rsidRPr="002F4713" w:rsidRDefault="005F61AE" w:rsidP="00F23AC6">
            <w:pPr>
              <w:rPr>
                <w:i/>
              </w:rPr>
            </w:pPr>
            <w:r w:rsidRPr="002F4713">
              <w:t>Обслуживание гостей организации питания</w:t>
            </w:r>
            <w:r w:rsidR="00C959C8">
              <w:t>, подача блюд и напитков</w:t>
            </w:r>
          </w:p>
        </w:tc>
        <w:tc>
          <w:tcPr>
            <w:tcW w:w="575" w:type="pct"/>
            <w:vMerge w:val="restart"/>
          </w:tcPr>
          <w:p w14:paraId="6D4135FC" w14:textId="07AD896B" w:rsidR="000A38DF" w:rsidRPr="002F4713" w:rsidRDefault="000A38DF" w:rsidP="00F23AC6">
            <w:pPr>
              <w:jc w:val="center"/>
            </w:pPr>
            <w:r w:rsidRPr="002F4713">
              <w:t>4</w:t>
            </w:r>
          </w:p>
        </w:tc>
        <w:tc>
          <w:tcPr>
            <w:tcW w:w="2109" w:type="pct"/>
          </w:tcPr>
          <w:p w14:paraId="79C100B3" w14:textId="0AAAB8C5" w:rsidR="000A38DF" w:rsidRPr="002F4713" w:rsidRDefault="005F61AE" w:rsidP="00F23AC6">
            <w:pPr>
              <w:rPr>
                <w:i/>
              </w:rPr>
            </w:pPr>
            <w:r w:rsidRPr="002F4713">
              <w:t>Принятие заказов у гостей организации питания на блюда и напитки</w:t>
            </w:r>
          </w:p>
        </w:tc>
        <w:tc>
          <w:tcPr>
            <w:tcW w:w="399" w:type="pct"/>
          </w:tcPr>
          <w:p w14:paraId="7C44D27A" w14:textId="241CA717" w:rsidR="000A38DF" w:rsidRPr="002F4713" w:rsidRDefault="00C137D4" w:rsidP="00F23AC6">
            <w:pPr>
              <w:jc w:val="center"/>
              <w:rPr>
                <w:i/>
              </w:rPr>
            </w:pPr>
            <w:r>
              <w:rPr>
                <w:lang w:val="en-US"/>
              </w:rPr>
              <w:t>B</w:t>
            </w:r>
            <w:r w:rsidR="000A38DF" w:rsidRPr="002F4713">
              <w:t>/01.4</w:t>
            </w:r>
          </w:p>
        </w:tc>
        <w:tc>
          <w:tcPr>
            <w:tcW w:w="682" w:type="pct"/>
          </w:tcPr>
          <w:p w14:paraId="774B9178" w14:textId="25D64925" w:rsidR="000A38DF" w:rsidRPr="002F4713" w:rsidRDefault="000A38DF" w:rsidP="00F23AC6">
            <w:pPr>
              <w:jc w:val="center"/>
              <w:rPr>
                <w:lang w:val="en-US"/>
              </w:rPr>
            </w:pPr>
            <w:r w:rsidRPr="002F4713">
              <w:t>4</w:t>
            </w:r>
          </w:p>
        </w:tc>
      </w:tr>
      <w:tr w:rsidR="0054642E" w:rsidRPr="008B0D15" w14:paraId="1249D30B" w14:textId="77777777" w:rsidTr="0054642E">
        <w:trPr>
          <w:trHeight w:val="20"/>
        </w:trPr>
        <w:tc>
          <w:tcPr>
            <w:tcW w:w="228" w:type="pct"/>
            <w:vMerge/>
          </w:tcPr>
          <w:p w14:paraId="337A9B90" w14:textId="77777777" w:rsidR="000A38DF" w:rsidRPr="002F4713" w:rsidRDefault="000A38DF" w:rsidP="00F23AC6">
            <w:pPr>
              <w:rPr>
                <w:lang w:val="en-US"/>
              </w:rPr>
            </w:pPr>
          </w:p>
        </w:tc>
        <w:tc>
          <w:tcPr>
            <w:tcW w:w="1007" w:type="pct"/>
            <w:vMerge/>
          </w:tcPr>
          <w:p w14:paraId="01AEAF25" w14:textId="77777777" w:rsidR="000A38DF" w:rsidRPr="002F4713" w:rsidRDefault="000A38DF" w:rsidP="00F23AC6"/>
        </w:tc>
        <w:tc>
          <w:tcPr>
            <w:tcW w:w="575" w:type="pct"/>
            <w:vMerge/>
          </w:tcPr>
          <w:p w14:paraId="2581CB07" w14:textId="77777777" w:rsidR="000A38DF" w:rsidRPr="002F4713" w:rsidRDefault="000A38DF" w:rsidP="00F23AC6">
            <w:pPr>
              <w:jc w:val="center"/>
              <w:rPr>
                <w:lang w:val="en-US"/>
              </w:rPr>
            </w:pPr>
          </w:p>
        </w:tc>
        <w:tc>
          <w:tcPr>
            <w:tcW w:w="2109" w:type="pct"/>
          </w:tcPr>
          <w:p w14:paraId="7F5681F1" w14:textId="6EAAECA9" w:rsidR="000A38DF" w:rsidRPr="002F4713" w:rsidRDefault="005F61AE" w:rsidP="00F23AC6">
            <w:pPr>
              <w:rPr>
                <w:i/>
              </w:rPr>
            </w:pPr>
            <w:r w:rsidRPr="002F4713">
              <w:t>Обслуживание гостей в зале организации питания</w:t>
            </w:r>
          </w:p>
        </w:tc>
        <w:tc>
          <w:tcPr>
            <w:tcW w:w="399" w:type="pct"/>
          </w:tcPr>
          <w:p w14:paraId="34C3E673" w14:textId="740860B1" w:rsidR="000A38DF" w:rsidRPr="002F4713" w:rsidRDefault="00C137D4" w:rsidP="00F23AC6">
            <w:pPr>
              <w:jc w:val="center"/>
              <w:rPr>
                <w:i/>
              </w:rPr>
            </w:pPr>
            <w:r>
              <w:rPr>
                <w:lang w:val="en-US"/>
              </w:rPr>
              <w:t>B</w:t>
            </w:r>
            <w:r w:rsidR="000A38DF" w:rsidRPr="002F4713">
              <w:t>/02.4</w:t>
            </w:r>
          </w:p>
        </w:tc>
        <w:tc>
          <w:tcPr>
            <w:tcW w:w="682" w:type="pct"/>
          </w:tcPr>
          <w:p w14:paraId="5A6C92D5" w14:textId="477C7A20" w:rsidR="000A38DF" w:rsidRPr="002F4713" w:rsidRDefault="000A38DF" w:rsidP="00F23AC6">
            <w:pPr>
              <w:jc w:val="center"/>
              <w:rPr>
                <w:lang w:val="en-US"/>
              </w:rPr>
            </w:pPr>
            <w:r w:rsidRPr="002F4713">
              <w:t>4</w:t>
            </w:r>
          </w:p>
        </w:tc>
      </w:tr>
      <w:tr w:rsidR="0054642E" w:rsidRPr="008B0D15" w14:paraId="059CBC03" w14:textId="77777777" w:rsidTr="0054642E">
        <w:trPr>
          <w:trHeight w:val="20"/>
        </w:trPr>
        <w:tc>
          <w:tcPr>
            <w:tcW w:w="228" w:type="pct"/>
            <w:vMerge/>
          </w:tcPr>
          <w:p w14:paraId="3532026C" w14:textId="77777777" w:rsidR="000A38DF" w:rsidRPr="002F4713" w:rsidRDefault="000A38DF" w:rsidP="00F23AC6"/>
        </w:tc>
        <w:tc>
          <w:tcPr>
            <w:tcW w:w="1007" w:type="pct"/>
            <w:vMerge/>
          </w:tcPr>
          <w:p w14:paraId="5A93B044" w14:textId="77777777" w:rsidR="000A38DF" w:rsidRPr="002F4713" w:rsidRDefault="000A38DF" w:rsidP="00F23AC6"/>
        </w:tc>
        <w:tc>
          <w:tcPr>
            <w:tcW w:w="575" w:type="pct"/>
            <w:vMerge/>
          </w:tcPr>
          <w:p w14:paraId="6EDE0208" w14:textId="77777777" w:rsidR="000A38DF" w:rsidRPr="002F4713" w:rsidRDefault="000A38DF" w:rsidP="00F23AC6">
            <w:pPr>
              <w:jc w:val="center"/>
            </w:pPr>
          </w:p>
        </w:tc>
        <w:tc>
          <w:tcPr>
            <w:tcW w:w="2109" w:type="pct"/>
          </w:tcPr>
          <w:p w14:paraId="5600EB3C" w14:textId="1E25E955" w:rsidR="000A38DF" w:rsidRPr="002F4713" w:rsidRDefault="005F61AE" w:rsidP="00F23AC6">
            <w:pPr>
              <w:rPr>
                <w:i/>
              </w:rPr>
            </w:pPr>
            <w:r w:rsidRPr="002F4713">
              <w:t>Обслуживание гостей в баре организации питания</w:t>
            </w:r>
          </w:p>
        </w:tc>
        <w:tc>
          <w:tcPr>
            <w:tcW w:w="399" w:type="pct"/>
          </w:tcPr>
          <w:p w14:paraId="7C4D4039" w14:textId="3F09FDAA" w:rsidR="000A38DF" w:rsidRPr="002F4713" w:rsidRDefault="00C137D4" w:rsidP="00F23AC6">
            <w:pPr>
              <w:jc w:val="center"/>
              <w:rPr>
                <w:i/>
              </w:rPr>
            </w:pPr>
            <w:r>
              <w:rPr>
                <w:lang w:val="en-US"/>
              </w:rPr>
              <w:t>B</w:t>
            </w:r>
            <w:r w:rsidR="000A38DF" w:rsidRPr="002F4713">
              <w:t>/03.4</w:t>
            </w:r>
          </w:p>
        </w:tc>
        <w:tc>
          <w:tcPr>
            <w:tcW w:w="682" w:type="pct"/>
          </w:tcPr>
          <w:p w14:paraId="3AA5CC55" w14:textId="320B3D4F" w:rsidR="000A38DF" w:rsidRPr="002F4713" w:rsidRDefault="000A38DF" w:rsidP="00F23AC6">
            <w:pPr>
              <w:jc w:val="center"/>
            </w:pPr>
            <w:r w:rsidRPr="002F4713">
              <w:t>4</w:t>
            </w:r>
          </w:p>
        </w:tc>
      </w:tr>
      <w:tr w:rsidR="0054642E" w:rsidRPr="002A24B7" w14:paraId="5A8960F7" w14:textId="77777777" w:rsidTr="0054642E">
        <w:trPr>
          <w:trHeight w:val="20"/>
        </w:trPr>
        <w:tc>
          <w:tcPr>
            <w:tcW w:w="228" w:type="pct"/>
            <w:vMerge/>
          </w:tcPr>
          <w:p w14:paraId="68E57E7A" w14:textId="77777777" w:rsidR="000A38DF" w:rsidRPr="002F4713" w:rsidRDefault="000A38DF" w:rsidP="00F23AC6">
            <w:pPr>
              <w:rPr>
                <w:lang w:val="en-US"/>
              </w:rPr>
            </w:pPr>
          </w:p>
        </w:tc>
        <w:tc>
          <w:tcPr>
            <w:tcW w:w="1007" w:type="pct"/>
            <w:vMerge/>
          </w:tcPr>
          <w:p w14:paraId="473201C9" w14:textId="77777777" w:rsidR="000A38DF" w:rsidRPr="002F4713" w:rsidRDefault="000A38DF" w:rsidP="00F23AC6"/>
        </w:tc>
        <w:tc>
          <w:tcPr>
            <w:tcW w:w="575" w:type="pct"/>
            <w:vMerge/>
          </w:tcPr>
          <w:p w14:paraId="647B5256" w14:textId="77777777" w:rsidR="000A38DF" w:rsidRPr="002F4713" w:rsidRDefault="000A38DF" w:rsidP="00F23AC6">
            <w:pPr>
              <w:jc w:val="center"/>
              <w:rPr>
                <w:lang w:val="en-US"/>
              </w:rPr>
            </w:pPr>
          </w:p>
        </w:tc>
        <w:tc>
          <w:tcPr>
            <w:tcW w:w="2109" w:type="pct"/>
          </w:tcPr>
          <w:p w14:paraId="6A1290AB" w14:textId="266BB911" w:rsidR="000A38DF" w:rsidRPr="002F4713" w:rsidRDefault="005F61AE" w:rsidP="00F23AC6">
            <w:pPr>
              <w:rPr>
                <w:i/>
              </w:rPr>
            </w:pPr>
            <w:r w:rsidRPr="002F4713">
              <w:t>Обслуживание мероприятий в организациях питания и выездных мероприятий</w:t>
            </w:r>
          </w:p>
        </w:tc>
        <w:tc>
          <w:tcPr>
            <w:tcW w:w="399" w:type="pct"/>
          </w:tcPr>
          <w:p w14:paraId="6544F1BF" w14:textId="48398B48" w:rsidR="000A38DF" w:rsidRPr="002F4713" w:rsidRDefault="00C137D4" w:rsidP="00F23AC6">
            <w:pPr>
              <w:jc w:val="center"/>
              <w:rPr>
                <w:i/>
              </w:rPr>
            </w:pPr>
            <w:r>
              <w:rPr>
                <w:lang w:val="en-US"/>
              </w:rPr>
              <w:t>B</w:t>
            </w:r>
            <w:r w:rsidR="000A38DF" w:rsidRPr="002F4713">
              <w:t>/04.4</w:t>
            </w:r>
          </w:p>
        </w:tc>
        <w:tc>
          <w:tcPr>
            <w:tcW w:w="682" w:type="pct"/>
          </w:tcPr>
          <w:p w14:paraId="20FB0F5F" w14:textId="36FE55D7" w:rsidR="000A38DF" w:rsidRPr="002F4713" w:rsidRDefault="000A38DF" w:rsidP="00F23AC6">
            <w:pPr>
              <w:jc w:val="center"/>
            </w:pPr>
            <w:r w:rsidRPr="002F4713">
              <w:t>4</w:t>
            </w:r>
          </w:p>
        </w:tc>
      </w:tr>
      <w:tr w:rsidR="0054642E" w:rsidRPr="002A24B7" w14:paraId="459A2263" w14:textId="77777777" w:rsidTr="0054642E">
        <w:trPr>
          <w:trHeight w:val="20"/>
        </w:trPr>
        <w:tc>
          <w:tcPr>
            <w:tcW w:w="228" w:type="pct"/>
            <w:vMerge/>
          </w:tcPr>
          <w:p w14:paraId="6359B912" w14:textId="77777777" w:rsidR="000A38DF" w:rsidRPr="002F4713" w:rsidRDefault="000A38DF" w:rsidP="00F23AC6"/>
        </w:tc>
        <w:tc>
          <w:tcPr>
            <w:tcW w:w="1007" w:type="pct"/>
            <w:vMerge/>
          </w:tcPr>
          <w:p w14:paraId="041DE379" w14:textId="77777777" w:rsidR="000A38DF" w:rsidRPr="002F4713" w:rsidRDefault="000A38DF" w:rsidP="00F23AC6"/>
        </w:tc>
        <w:tc>
          <w:tcPr>
            <w:tcW w:w="575" w:type="pct"/>
            <w:vMerge/>
          </w:tcPr>
          <w:p w14:paraId="09AC5D12" w14:textId="77777777" w:rsidR="000A38DF" w:rsidRPr="002F4713" w:rsidRDefault="000A38DF" w:rsidP="00F23AC6">
            <w:pPr>
              <w:jc w:val="center"/>
            </w:pPr>
          </w:p>
        </w:tc>
        <w:tc>
          <w:tcPr>
            <w:tcW w:w="2109" w:type="pct"/>
          </w:tcPr>
          <w:p w14:paraId="347B3349" w14:textId="1778C198" w:rsidR="000A38DF" w:rsidRPr="002F4713" w:rsidRDefault="005F61AE" w:rsidP="00F23AC6">
            <w:pPr>
              <w:pStyle w:val="Default"/>
            </w:pPr>
            <w:r w:rsidRPr="002F4713">
              <w:rPr>
                <w:rFonts w:ascii="Times New Roman" w:hAnsi="Times New Roman"/>
              </w:rPr>
              <w:t>Проведение расчетов с гостями организации питания за сделанные заказы</w:t>
            </w:r>
          </w:p>
        </w:tc>
        <w:tc>
          <w:tcPr>
            <w:tcW w:w="399" w:type="pct"/>
          </w:tcPr>
          <w:p w14:paraId="756B56C0" w14:textId="59F96B9E" w:rsidR="000A38DF" w:rsidRPr="002F4713" w:rsidRDefault="00C137D4" w:rsidP="00F23AC6">
            <w:pPr>
              <w:jc w:val="center"/>
              <w:rPr>
                <w:i/>
              </w:rPr>
            </w:pPr>
            <w:r>
              <w:rPr>
                <w:lang w:val="en-US"/>
              </w:rPr>
              <w:t>B</w:t>
            </w:r>
            <w:r w:rsidR="000A38DF" w:rsidRPr="002F4713">
              <w:t>/05.4</w:t>
            </w:r>
          </w:p>
        </w:tc>
        <w:tc>
          <w:tcPr>
            <w:tcW w:w="682" w:type="pct"/>
          </w:tcPr>
          <w:p w14:paraId="31EBFEC9" w14:textId="2459CB8B" w:rsidR="000A38DF" w:rsidRPr="002F4713" w:rsidRDefault="000A38DF" w:rsidP="00F23AC6">
            <w:pPr>
              <w:jc w:val="center"/>
              <w:rPr>
                <w:lang w:val="en-US"/>
              </w:rPr>
            </w:pPr>
            <w:r w:rsidRPr="002F4713">
              <w:t>4</w:t>
            </w:r>
          </w:p>
        </w:tc>
      </w:tr>
      <w:tr w:rsidR="0054642E" w:rsidRPr="002A24B7" w14:paraId="52D12A8C" w14:textId="77777777" w:rsidTr="0054642E">
        <w:trPr>
          <w:trHeight w:val="20"/>
        </w:trPr>
        <w:tc>
          <w:tcPr>
            <w:tcW w:w="228" w:type="pct"/>
            <w:vMerge w:val="restart"/>
          </w:tcPr>
          <w:p w14:paraId="30F921D0" w14:textId="7F3CB216" w:rsidR="000A38DF" w:rsidRPr="002F4713" w:rsidRDefault="00C137D4" w:rsidP="00F23AC6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007" w:type="pct"/>
            <w:vMerge w:val="restart"/>
          </w:tcPr>
          <w:p w14:paraId="6092F8CF" w14:textId="0D7CDBA4" w:rsidR="000A38DF" w:rsidRPr="002F4713" w:rsidRDefault="005F61AE" w:rsidP="00F23AC6">
            <w:r w:rsidRPr="002F4713">
              <w:t>Руководство деятельностью официантов</w:t>
            </w:r>
            <w:r w:rsidR="00EE20C3" w:rsidRPr="002F4713">
              <w:t xml:space="preserve">, </w:t>
            </w:r>
            <w:r w:rsidRPr="002F4713">
              <w:t>барменов по обслуживанию гостей организации питания</w:t>
            </w:r>
          </w:p>
        </w:tc>
        <w:tc>
          <w:tcPr>
            <w:tcW w:w="575" w:type="pct"/>
            <w:vMerge w:val="restart"/>
          </w:tcPr>
          <w:p w14:paraId="01600BA6" w14:textId="277D8731" w:rsidR="000A38DF" w:rsidRPr="002F4713" w:rsidRDefault="000A38DF" w:rsidP="00F23AC6">
            <w:pPr>
              <w:jc w:val="center"/>
            </w:pPr>
            <w:r w:rsidRPr="002F4713">
              <w:t>5</w:t>
            </w:r>
          </w:p>
        </w:tc>
        <w:tc>
          <w:tcPr>
            <w:tcW w:w="2109" w:type="pct"/>
          </w:tcPr>
          <w:p w14:paraId="5CAB88BD" w14:textId="0E66D146" w:rsidR="000A38DF" w:rsidRPr="002F4713" w:rsidRDefault="005F61AE" w:rsidP="00F23AC6">
            <w:pPr>
              <w:rPr>
                <w:i/>
              </w:rPr>
            </w:pPr>
            <w:r w:rsidRPr="002F4713">
              <w:t>Заказ, получение, организация хранения и использования продуктов, сырья, оборудования и инвентаря</w:t>
            </w:r>
            <w:r w:rsidR="00EE20C3" w:rsidRPr="002F4713">
              <w:t xml:space="preserve"> в зале и баре организации питания</w:t>
            </w:r>
          </w:p>
        </w:tc>
        <w:tc>
          <w:tcPr>
            <w:tcW w:w="399" w:type="pct"/>
          </w:tcPr>
          <w:p w14:paraId="3BA9A5A9" w14:textId="056093FC" w:rsidR="000A38DF" w:rsidRPr="002F4713" w:rsidRDefault="00C137D4" w:rsidP="00F23AC6">
            <w:pPr>
              <w:jc w:val="center"/>
              <w:rPr>
                <w:i/>
              </w:rPr>
            </w:pPr>
            <w:r>
              <w:rPr>
                <w:lang w:val="en-US"/>
              </w:rPr>
              <w:t>C</w:t>
            </w:r>
            <w:r w:rsidR="000A38DF" w:rsidRPr="002F4713">
              <w:t>/01.5</w:t>
            </w:r>
          </w:p>
        </w:tc>
        <w:tc>
          <w:tcPr>
            <w:tcW w:w="682" w:type="pct"/>
          </w:tcPr>
          <w:p w14:paraId="76451204" w14:textId="4E353724" w:rsidR="000A38DF" w:rsidRPr="002F4713" w:rsidRDefault="000A38DF" w:rsidP="00F23AC6">
            <w:pPr>
              <w:jc w:val="center"/>
              <w:rPr>
                <w:lang w:val="en-US"/>
              </w:rPr>
            </w:pPr>
            <w:r w:rsidRPr="002F4713">
              <w:rPr>
                <w:lang w:val="en-US"/>
              </w:rPr>
              <w:t>5</w:t>
            </w:r>
          </w:p>
        </w:tc>
      </w:tr>
      <w:tr w:rsidR="0054642E" w:rsidRPr="002A24B7" w14:paraId="5FCFD744" w14:textId="77777777" w:rsidTr="0054642E">
        <w:trPr>
          <w:trHeight w:val="20"/>
        </w:trPr>
        <w:tc>
          <w:tcPr>
            <w:tcW w:w="228" w:type="pct"/>
            <w:vMerge/>
          </w:tcPr>
          <w:p w14:paraId="3D5A29E1" w14:textId="77777777" w:rsidR="000A38DF" w:rsidRPr="002F4713" w:rsidRDefault="000A38DF" w:rsidP="00F23AC6"/>
        </w:tc>
        <w:tc>
          <w:tcPr>
            <w:tcW w:w="1007" w:type="pct"/>
            <w:vMerge/>
          </w:tcPr>
          <w:p w14:paraId="47058197" w14:textId="77777777" w:rsidR="000A38DF" w:rsidRPr="002F4713" w:rsidRDefault="000A38DF" w:rsidP="00F23AC6"/>
        </w:tc>
        <w:tc>
          <w:tcPr>
            <w:tcW w:w="575" w:type="pct"/>
            <w:vMerge/>
          </w:tcPr>
          <w:p w14:paraId="39496A6D" w14:textId="77777777" w:rsidR="000A38DF" w:rsidRPr="002F4713" w:rsidRDefault="000A38DF" w:rsidP="00F23AC6">
            <w:pPr>
              <w:jc w:val="center"/>
            </w:pPr>
          </w:p>
        </w:tc>
        <w:tc>
          <w:tcPr>
            <w:tcW w:w="2109" w:type="pct"/>
          </w:tcPr>
          <w:p w14:paraId="5084B901" w14:textId="6A914587" w:rsidR="000A38DF" w:rsidRPr="002F4713" w:rsidRDefault="000A38DF" w:rsidP="00F23AC6">
            <w:pPr>
              <w:rPr>
                <w:i/>
              </w:rPr>
            </w:pPr>
            <w:r w:rsidRPr="002F4713">
              <w:t>Организация работы бригады официантов/барменов</w:t>
            </w:r>
          </w:p>
        </w:tc>
        <w:tc>
          <w:tcPr>
            <w:tcW w:w="399" w:type="pct"/>
          </w:tcPr>
          <w:p w14:paraId="0EBA3A4D" w14:textId="2DCBCDD1" w:rsidR="000A38DF" w:rsidRPr="002F4713" w:rsidRDefault="00C137D4" w:rsidP="00F23AC6">
            <w:pPr>
              <w:jc w:val="center"/>
              <w:rPr>
                <w:i/>
              </w:rPr>
            </w:pPr>
            <w:r>
              <w:rPr>
                <w:lang w:val="en-US"/>
              </w:rPr>
              <w:t>C</w:t>
            </w:r>
            <w:r w:rsidR="000A38DF" w:rsidRPr="002F4713">
              <w:t>/02.5</w:t>
            </w:r>
          </w:p>
        </w:tc>
        <w:tc>
          <w:tcPr>
            <w:tcW w:w="682" w:type="pct"/>
          </w:tcPr>
          <w:p w14:paraId="195B54C5" w14:textId="4B94A270" w:rsidR="000A38DF" w:rsidRPr="002F4713" w:rsidRDefault="000A38DF" w:rsidP="00F23AC6">
            <w:pPr>
              <w:jc w:val="center"/>
              <w:rPr>
                <w:lang w:val="en-US"/>
              </w:rPr>
            </w:pPr>
            <w:r w:rsidRPr="002F4713">
              <w:rPr>
                <w:lang w:val="en-US"/>
              </w:rPr>
              <w:t>5</w:t>
            </w:r>
          </w:p>
        </w:tc>
      </w:tr>
      <w:tr w:rsidR="0054642E" w:rsidRPr="002A24B7" w14:paraId="3FD81FCD" w14:textId="77777777" w:rsidTr="0054642E">
        <w:trPr>
          <w:trHeight w:val="20"/>
        </w:trPr>
        <w:tc>
          <w:tcPr>
            <w:tcW w:w="228" w:type="pct"/>
            <w:vMerge/>
          </w:tcPr>
          <w:p w14:paraId="43823367" w14:textId="77777777" w:rsidR="000A38DF" w:rsidRPr="002F4713" w:rsidRDefault="000A38DF" w:rsidP="00F23AC6"/>
        </w:tc>
        <w:tc>
          <w:tcPr>
            <w:tcW w:w="1007" w:type="pct"/>
            <w:vMerge/>
          </w:tcPr>
          <w:p w14:paraId="74FADF3D" w14:textId="77777777" w:rsidR="000A38DF" w:rsidRPr="002F4713" w:rsidRDefault="000A38DF" w:rsidP="00F23AC6"/>
        </w:tc>
        <w:tc>
          <w:tcPr>
            <w:tcW w:w="575" w:type="pct"/>
            <w:vMerge/>
          </w:tcPr>
          <w:p w14:paraId="57532BC8" w14:textId="77777777" w:rsidR="000A38DF" w:rsidRPr="002F4713" w:rsidRDefault="000A38DF" w:rsidP="00F23AC6">
            <w:pPr>
              <w:jc w:val="center"/>
            </w:pPr>
          </w:p>
        </w:tc>
        <w:tc>
          <w:tcPr>
            <w:tcW w:w="2109" w:type="pct"/>
          </w:tcPr>
          <w:p w14:paraId="2CC384FA" w14:textId="2028849F" w:rsidR="000A38DF" w:rsidRPr="002F4713" w:rsidRDefault="000A38DF" w:rsidP="00F23AC6">
            <w:pPr>
              <w:rPr>
                <w:i/>
              </w:rPr>
            </w:pPr>
            <w:r w:rsidRPr="002F4713">
              <w:t>Контроль работы подчиненных и подготовка отчетности о работе бригады официантов/барменов</w:t>
            </w:r>
          </w:p>
        </w:tc>
        <w:tc>
          <w:tcPr>
            <w:tcW w:w="399" w:type="pct"/>
          </w:tcPr>
          <w:p w14:paraId="63D1452F" w14:textId="650C1ADC" w:rsidR="000A38DF" w:rsidRPr="002F4713" w:rsidRDefault="00C137D4" w:rsidP="00F23AC6">
            <w:pPr>
              <w:jc w:val="center"/>
              <w:rPr>
                <w:i/>
              </w:rPr>
            </w:pPr>
            <w:r>
              <w:rPr>
                <w:lang w:val="en-US"/>
              </w:rPr>
              <w:t>C</w:t>
            </w:r>
            <w:r w:rsidR="000A38DF" w:rsidRPr="002F4713">
              <w:t>/03.5</w:t>
            </w:r>
          </w:p>
        </w:tc>
        <w:tc>
          <w:tcPr>
            <w:tcW w:w="682" w:type="pct"/>
          </w:tcPr>
          <w:p w14:paraId="6E57F829" w14:textId="0AFBAA11" w:rsidR="000A38DF" w:rsidRPr="002F4713" w:rsidRDefault="000A38DF" w:rsidP="00F23AC6">
            <w:pPr>
              <w:jc w:val="center"/>
              <w:rPr>
                <w:lang w:val="en-US"/>
              </w:rPr>
            </w:pPr>
            <w:r w:rsidRPr="002F4713">
              <w:rPr>
                <w:lang w:val="en-US"/>
              </w:rPr>
              <w:t>5</w:t>
            </w:r>
          </w:p>
        </w:tc>
      </w:tr>
      <w:tr w:rsidR="0054642E" w:rsidRPr="002A24B7" w14:paraId="310C5060" w14:textId="77777777" w:rsidTr="0054642E">
        <w:trPr>
          <w:trHeight w:val="20"/>
        </w:trPr>
        <w:tc>
          <w:tcPr>
            <w:tcW w:w="228" w:type="pct"/>
            <w:vMerge w:val="restart"/>
          </w:tcPr>
          <w:p w14:paraId="46EFB408" w14:textId="6C1D7B60" w:rsidR="000A38DF" w:rsidRPr="002F4713" w:rsidRDefault="000A38DF" w:rsidP="00F23AC6">
            <w:r w:rsidRPr="002F4713">
              <w:rPr>
                <w:lang w:val="en-US"/>
              </w:rPr>
              <w:t>D</w:t>
            </w:r>
          </w:p>
        </w:tc>
        <w:tc>
          <w:tcPr>
            <w:tcW w:w="1007" w:type="pct"/>
            <w:vMerge w:val="restart"/>
          </w:tcPr>
          <w:p w14:paraId="74DA82CD" w14:textId="73B5B0F6" w:rsidR="000A38DF" w:rsidRPr="002F4713" w:rsidRDefault="00EE20C3" w:rsidP="00F23AC6">
            <w:pPr>
              <w:rPr>
                <w:i/>
              </w:rPr>
            </w:pPr>
            <w:r w:rsidRPr="002F4713">
              <w:t>Организация</w:t>
            </w:r>
            <w:r w:rsidR="000243E1" w:rsidRPr="002F4713">
              <w:t xml:space="preserve"> процесс</w:t>
            </w:r>
            <w:r w:rsidRPr="002F4713">
              <w:t>ов</w:t>
            </w:r>
            <w:r w:rsidR="000243E1" w:rsidRPr="002F4713">
              <w:t xml:space="preserve"> обслуживания гостей организации питания</w:t>
            </w:r>
            <w:r w:rsidRPr="002F4713">
              <w:t xml:space="preserve"> блюдами и напитками</w:t>
            </w:r>
          </w:p>
        </w:tc>
        <w:tc>
          <w:tcPr>
            <w:tcW w:w="575" w:type="pct"/>
            <w:vMerge w:val="restart"/>
          </w:tcPr>
          <w:p w14:paraId="7DD8E1E3" w14:textId="15B83AEB" w:rsidR="000A38DF" w:rsidRPr="002F4713" w:rsidRDefault="000A38DF" w:rsidP="00F23AC6">
            <w:pPr>
              <w:jc w:val="center"/>
            </w:pPr>
            <w:r w:rsidRPr="002F4713">
              <w:t>6</w:t>
            </w:r>
          </w:p>
        </w:tc>
        <w:tc>
          <w:tcPr>
            <w:tcW w:w="2109" w:type="pct"/>
          </w:tcPr>
          <w:p w14:paraId="045EC591" w14:textId="70DA2014" w:rsidR="000A38DF" w:rsidRPr="002F4713" w:rsidRDefault="000243E1" w:rsidP="00F23AC6">
            <w:pPr>
              <w:rPr>
                <w:i/>
              </w:rPr>
            </w:pPr>
            <w:r w:rsidRPr="002F4713">
              <w:t>Планирование процессов обслуживания гостей организации питания</w:t>
            </w:r>
          </w:p>
        </w:tc>
        <w:tc>
          <w:tcPr>
            <w:tcW w:w="399" w:type="pct"/>
          </w:tcPr>
          <w:p w14:paraId="42CE0825" w14:textId="53C68A6B" w:rsidR="000A38DF" w:rsidRPr="002F4713" w:rsidRDefault="000A38DF" w:rsidP="00F23AC6">
            <w:pPr>
              <w:jc w:val="center"/>
              <w:rPr>
                <w:i/>
              </w:rPr>
            </w:pPr>
            <w:r w:rsidRPr="002F4713">
              <w:t>D/01.6</w:t>
            </w:r>
          </w:p>
        </w:tc>
        <w:tc>
          <w:tcPr>
            <w:tcW w:w="682" w:type="pct"/>
          </w:tcPr>
          <w:p w14:paraId="751B3D51" w14:textId="54309BF4" w:rsidR="000A38DF" w:rsidRPr="002F4713" w:rsidRDefault="000A38DF" w:rsidP="00F23AC6">
            <w:pPr>
              <w:jc w:val="center"/>
              <w:rPr>
                <w:lang w:val="en-US"/>
              </w:rPr>
            </w:pPr>
            <w:r w:rsidRPr="002F4713">
              <w:rPr>
                <w:lang w:val="en-US"/>
              </w:rPr>
              <w:t>6</w:t>
            </w:r>
          </w:p>
        </w:tc>
      </w:tr>
      <w:tr w:rsidR="0054642E" w:rsidRPr="002A24B7" w14:paraId="4B24B4DA" w14:textId="77777777" w:rsidTr="0054642E">
        <w:trPr>
          <w:trHeight w:val="20"/>
        </w:trPr>
        <w:tc>
          <w:tcPr>
            <w:tcW w:w="228" w:type="pct"/>
            <w:vMerge/>
            <w:vAlign w:val="center"/>
          </w:tcPr>
          <w:p w14:paraId="693CABEC" w14:textId="77777777" w:rsidR="000A38DF" w:rsidRPr="002F4713" w:rsidRDefault="000A38DF" w:rsidP="005453A2"/>
        </w:tc>
        <w:tc>
          <w:tcPr>
            <w:tcW w:w="1007" w:type="pct"/>
            <w:vMerge/>
            <w:vAlign w:val="center"/>
          </w:tcPr>
          <w:p w14:paraId="579C5C7E" w14:textId="77777777" w:rsidR="000A38DF" w:rsidRPr="002F4713" w:rsidRDefault="000A38DF" w:rsidP="005453A2"/>
        </w:tc>
        <w:tc>
          <w:tcPr>
            <w:tcW w:w="575" w:type="pct"/>
            <w:vMerge/>
            <w:vAlign w:val="center"/>
          </w:tcPr>
          <w:p w14:paraId="24952CDC" w14:textId="77777777" w:rsidR="000A38DF" w:rsidRPr="002F4713" w:rsidRDefault="000A38DF" w:rsidP="005453A2"/>
        </w:tc>
        <w:tc>
          <w:tcPr>
            <w:tcW w:w="2109" w:type="pct"/>
          </w:tcPr>
          <w:p w14:paraId="09E6BAA8" w14:textId="7492FC5F" w:rsidR="000A38DF" w:rsidRPr="002F4713" w:rsidRDefault="000243E1" w:rsidP="00F23AC6">
            <w:pPr>
              <w:rPr>
                <w:i/>
              </w:rPr>
            </w:pPr>
            <w:r w:rsidRPr="002F4713">
              <w:t>Организация и координация процессов обслуживания гостей организации питания</w:t>
            </w:r>
          </w:p>
        </w:tc>
        <w:tc>
          <w:tcPr>
            <w:tcW w:w="399" w:type="pct"/>
          </w:tcPr>
          <w:p w14:paraId="7393847D" w14:textId="02B92070" w:rsidR="000A38DF" w:rsidRPr="002F4713" w:rsidRDefault="000A38DF" w:rsidP="00F23AC6">
            <w:pPr>
              <w:jc w:val="center"/>
              <w:rPr>
                <w:i/>
              </w:rPr>
            </w:pPr>
            <w:r w:rsidRPr="002F4713">
              <w:t>D/02.6</w:t>
            </w:r>
          </w:p>
        </w:tc>
        <w:tc>
          <w:tcPr>
            <w:tcW w:w="682" w:type="pct"/>
          </w:tcPr>
          <w:p w14:paraId="7D4E97DB" w14:textId="2D45A996" w:rsidR="000A38DF" w:rsidRPr="002F4713" w:rsidRDefault="000A38DF" w:rsidP="00F23AC6">
            <w:pPr>
              <w:jc w:val="center"/>
              <w:rPr>
                <w:lang w:val="en-US"/>
              </w:rPr>
            </w:pPr>
            <w:r w:rsidRPr="002F4713">
              <w:rPr>
                <w:lang w:val="en-US"/>
              </w:rPr>
              <w:t>6</w:t>
            </w:r>
          </w:p>
        </w:tc>
      </w:tr>
      <w:tr w:rsidR="0054642E" w:rsidRPr="002A24B7" w14:paraId="5495BD7E" w14:textId="77777777" w:rsidTr="0054642E">
        <w:trPr>
          <w:trHeight w:val="20"/>
        </w:trPr>
        <w:tc>
          <w:tcPr>
            <w:tcW w:w="228" w:type="pct"/>
            <w:vMerge/>
            <w:vAlign w:val="center"/>
          </w:tcPr>
          <w:p w14:paraId="17743A41" w14:textId="77777777" w:rsidR="000A38DF" w:rsidRPr="002F4713" w:rsidRDefault="000A38DF" w:rsidP="005453A2"/>
        </w:tc>
        <w:tc>
          <w:tcPr>
            <w:tcW w:w="1007" w:type="pct"/>
            <w:vMerge/>
            <w:vAlign w:val="center"/>
          </w:tcPr>
          <w:p w14:paraId="60EB9226" w14:textId="77777777" w:rsidR="000A38DF" w:rsidRPr="002F4713" w:rsidRDefault="000A38DF" w:rsidP="005453A2"/>
        </w:tc>
        <w:tc>
          <w:tcPr>
            <w:tcW w:w="575" w:type="pct"/>
            <w:vMerge/>
            <w:vAlign w:val="center"/>
          </w:tcPr>
          <w:p w14:paraId="4852A108" w14:textId="77777777" w:rsidR="000A38DF" w:rsidRPr="002F4713" w:rsidRDefault="000A38DF" w:rsidP="005453A2"/>
        </w:tc>
        <w:tc>
          <w:tcPr>
            <w:tcW w:w="2109" w:type="pct"/>
          </w:tcPr>
          <w:p w14:paraId="24F898F5" w14:textId="759EDF83" w:rsidR="000A38DF" w:rsidRPr="002F4713" w:rsidRDefault="000A38DF" w:rsidP="00F23AC6">
            <w:pPr>
              <w:rPr>
                <w:i/>
              </w:rPr>
            </w:pPr>
            <w:r w:rsidRPr="002F4713">
              <w:t xml:space="preserve">Контроль и оценка результатов процессов обслуживания </w:t>
            </w:r>
            <w:r w:rsidR="000243E1" w:rsidRPr="002F4713">
              <w:t>гостей</w:t>
            </w:r>
            <w:r w:rsidRPr="002F4713">
              <w:t xml:space="preserve"> организаци</w:t>
            </w:r>
            <w:r w:rsidR="000243E1" w:rsidRPr="002F4713">
              <w:t>и</w:t>
            </w:r>
            <w:r w:rsidRPr="002F4713">
              <w:t xml:space="preserve"> питания</w:t>
            </w:r>
          </w:p>
        </w:tc>
        <w:tc>
          <w:tcPr>
            <w:tcW w:w="399" w:type="pct"/>
          </w:tcPr>
          <w:p w14:paraId="7010BBCE" w14:textId="131E1BF1" w:rsidR="000A38DF" w:rsidRPr="002F4713" w:rsidRDefault="000A38DF" w:rsidP="00F23AC6">
            <w:pPr>
              <w:jc w:val="center"/>
              <w:rPr>
                <w:i/>
              </w:rPr>
            </w:pPr>
            <w:r w:rsidRPr="002F4713">
              <w:t>D/03.6</w:t>
            </w:r>
          </w:p>
        </w:tc>
        <w:tc>
          <w:tcPr>
            <w:tcW w:w="682" w:type="pct"/>
          </w:tcPr>
          <w:p w14:paraId="4D01AEA5" w14:textId="5DE32314" w:rsidR="000A38DF" w:rsidRPr="002F4713" w:rsidRDefault="000A38DF" w:rsidP="00F23AC6">
            <w:pPr>
              <w:jc w:val="center"/>
              <w:rPr>
                <w:lang w:val="en-US"/>
              </w:rPr>
            </w:pPr>
            <w:r w:rsidRPr="002F4713">
              <w:rPr>
                <w:lang w:val="en-US"/>
              </w:rPr>
              <w:t>6</w:t>
            </w:r>
          </w:p>
        </w:tc>
      </w:tr>
    </w:tbl>
    <w:p w14:paraId="6148CC52" w14:textId="77777777" w:rsidR="008474AF" w:rsidRDefault="008474AF" w:rsidP="005453A2">
      <w:pPr>
        <w:pStyle w:val="12"/>
        <w:sectPr w:rsidR="008474AF" w:rsidSect="00F23AC6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74DAAE84" w14:textId="2A882894" w:rsidR="00F23AC6" w:rsidRDefault="00F23AC6" w:rsidP="00F23AC6">
      <w:pPr>
        <w:pStyle w:val="1"/>
        <w:jc w:val="center"/>
      </w:pPr>
      <w:bookmarkStart w:id="4" w:name="_Toc91271275"/>
      <w:r>
        <w:rPr>
          <w:lang w:val="en-US"/>
        </w:rPr>
        <w:t>III</w:t>
      </w:r>
      <w:r w:rsidRPr="00520A10">
        <w:t>.</w:t>
      </w:r>
      <w:r>
        <w:t xml:space="preserve"> </w:t>
      </w:r>
      <w:r w:rsidRPr="002A24B7">
        <w:t>Характеристика обобщенных трудовых функций</w:t>
      </w:r>
      <w:bookmarkEnd w:id="4"/>
    </w:p>
    <w:p w14:paraId="55980FF0" w14:textId="45A8520A" w:rsidR="00F23AC6" w:rsidRDefault="00F23AC6"/>
    <w:p w14:paraId="65601A07" w14:textId="2E9B99EE" w:rsidR="00F23AC6" w:rsidRPr="00F23AC6" w:rsidRDefault="00F23AC6" w:rsidP="00F23AC6">
      <w:pPr>
        <w:pStyle w:val="2"/>
      </w:pPr>
      <w:bookmarkStart w:id="5" w:name="_Toc91271276"/>
      <w:r w:rsidRPr="00F23AC6">
        <w:t>3.1. Обобщенная трудовая функция</w:t>
      </w:r>
      <w:bookmarkEnd w:id="5"/>
    </w:p>
    <w:p w14:paraId="687FEB35" w14:textId="77777777" w:rsidR="00F23AC6" w:rsidRDefault="00F23AC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8"/>
        <w:gridCol w:w="3909"/>
        <w:gridCol w:w="673"/>
        <w:gridCol w:w="786"/>
        <w:gridCol w:w="1976"/>
        <w:gridCol w:w="1209"/>
      </w:tblGrid>
      <w:tr w:rsidR="00EB35C0" w:rsidRPr="00ED26F1" w14:paraId="5D72DB51" w14:textId="77777777" w:rsidTr="0054642E">
        <w:trPr>
          <w:trHeight w:val="278"/>
        </w:trPr>
        <w:tc>
          <w:tcPr>
            <w:tcW w:w="896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D8942D2" w14:textId="1D62727A" w:rsidR="00EB35C0" w:rsidRPr="00ED26F1" w:rsidRDefault="005906EA" w:rsidP="005453A2">
            <w:r w:rsidRPr="005906EA">
              <w:rPr>
                <w:sz w:val="20"/>
              </w:rPr>
              <w:t>Наименование</w:t>
            </w:r>
          </w:p>
        </w:tc>
        <w:tc>
          <w:tcPr>
            <w:tcW w:w="18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D54AA1" w14:textId="60AAAF81" w:rsidR="00EB35C0" w:rsidRPr="000520BB" w:rsidRDefault="000243E1" w:rsidP="0054642E">
            <w:r w:rsidRPr="000520BB">
              <w:t>Выполнение вспомогательных работ по обслуживанию гостей организации питания</w:t>
            </w:r>
          </w:p>
        </w:tc>
        <w:tc>
          <w:tcPr>
            <w:tcW w:w="32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9CE23E" w14:textId="70726684" w:rsidR="00EB35C0" w:rsidRPr="00ED26F1" w:rsidRDefault="005906EA" w:rsidP="005453A2">
            <w:pPr>
              <w:rPr>
                <w:sz w:val="16"/>
                <w:vertAlign w:val="superscript"/>
              </w:rPr>
            </w:pPr>
            <w:r w:rsidRPr="005906EA">
              <w:rPr>
                <w:sz w:val="20"/>
              </w:rPr>
              <w:t>Код</w:t>
            </w:r>
          </w:p>
        </w:tc>
        <w:tc>
          <w:tcPr>
            <w:tcW w:w="3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A069F9" w14:textId="74F750F4" w:rsidR="00EB35C0" w:rsidRPr="00C137D4" w:rsidRDefault="00C137D4" w:rsidP="005464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9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00E3C44" w14:textId="28225F51" w:rsidR="00EB35C0" w:rsidRPr="00ED26F1" w:rsidRDefault="005906EA" w:rsidP="005453A2">
            <w:pPr>
              <w:rPr>
                <w:vertAlign w:val="superscript"/>
              </w:rPr>
            </w:pPr>
            <w:r w:rsidRPr="005906EA">
              <w:rPr>
                <w:sz w:val="20"/>
              </w:rPr>
              <w:t>Уровень квалификации</w:t>
            </w:r>
          </w:p>
        </w:tc>
        <w:tc>
          <w:tcPr>
            <w:tcW w:w="5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2AC922" w14:textId="1391B1BD" w:rsidR="00EB35C0" w:rsidRPr="000520BB" w:rsidRDefault="00E15B2E" w:rsidP="0054642E">
            <w:pPr>
              <w:jc w:val="center"/>
            </w:pPr>
            <w:r w:rsidRPr="000520BB">
              <w:t>3</w:t>
            </w:r>
          </w:p>
        </w:tc>
      </w:tr>
    </w:tbl>
    <w:p w14:paraId="64B21207" w14:textId="77777777" w:rsidR="00F23AC6" w:rsidRDefault="00F23AC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1328"/>
        <w:gridCol w:w="425"/>
        <w:gridCol w:w="2140"/>
        <w:gridCol w:w="1386"/>
        <w:gridCol w:w="2439"/>
      </w:tblGrid>
      <w:tr w:rsidR="00EB35C0" w:rsidRPr="00ED26F1" w14:paraId="637BFEBF" w14:textId="77777777" w:rsidTr="00F23AC6">
        <w:trPr>
          <w:trHeight w:val="283"/>
        </w:trPr>
        <w:tc>
          <w:tcPr>
            <w:tcW w:w="129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908CC21" w14:textId="0F53D3AB" w:rsidR="00EB35C0" w:rsidRPr="00ED26F1" w:rsidRDefault="005906EA" w:rsidP="005453A2">
            <w:r w:rsidRPr="005906EA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18BDF70" w14:textId="0742C903" w:rsidR="00EB35C0" w:rsidRPr="00ED26F1" w:rsidRDefault="005906EA" w:rsidP="005453A2">
            <w:r w:rsidRPr="005906EA">
              <w:rPr>
                <w:sz w:val="20"/>
              </w:rPr>
              <w:t>Оригинал</w:t>
            </w:r>
          </w:p>
        </w:tc>
        <w:tc>
          <w:tcPr>
            <w:tcW w:w="20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E07902D" w14:textId="424B9CA3" w:rsidR="00EB35C0" w:rsidRPr="004C2875" w:rsidRDefault="004C2875" w:rsidP="005453A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0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332C292" w14:textId="56F07605" w:rsidR="00EB35C0" w:rsidRPr="00ED26F1" w:rsidRDefault="005906EA" w:rsidP="005453A2">
            <w:r w:rsidRPr="005906EA">
              <w:rPr>
                <w:sz w:val="20"/>
              </w:rPr>
              <w:t>Заимствовано из оригинала</w:t>
            </w:r>
          </w:p>
        </w:tc>
        <w:tc>
          <w:tcPr>
            <w:tcW w:w="6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D5F4C08" w14:textId="77777777" w:rsidR="00EB35C0" w:rsidRPr="00ED26F1" w:rsidRDefault="00EB35C0" w:rsidP="005453A2"/>
        </w:tc>
        <w:tc>
          <w:tcPr>
            <w:tcW w:w="11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BF4A573" w14:textId="77777777" w:rsidR="00EB35C0" w:rsidRPr="00ED26F1" w:rsidRDefault="00EB35C0" w:rsidP="005453A2"/>
        </w:tc>
      </w:tr>
      <w:tr w:rsidR="00EB35C0" w:rsidRPr="00ED26F1" w14:paraId="777CAC19" w14:textId="77777777" w:rsidTr="00F23AC6">
        <w:trPr>
          <w:trHeight w:val="479"/>
        </w:trPr>
        <w:tc>
          <w:tcPr>
            <w:tcW w:w="1297" w:type="pct"/>
            <w:tcBorders>
              <w:top w:val="nil"/>
              <w:bottom w:val="nil"/>
              <w:right w:val="nil"/>
            </w:tcBorders>
            <w:vAlign w:val="center"/>
          </w:tcPr>
          <w:p w14:paraId="26E8DAA7" w14:textId="77777777" w:rsidR="00EB35C0" w:rsidRPr="00ED26F1" w:rsidRDefault="00EB35C0" w:rsidP="005453A2"/>
        </w:tc>
        <w:tc>
          <w:tcPr>
            <w:tcW w:w="186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E18F669" w14:textId="77777777" w:rsidR="00EB35C0" w:rsidRPr="00ED26F1" w:rsidRDefault="00EB35C0" w:rsidP="005453A2"/>
        </w:tc>
        <w:tc>
          <w:tcPr>
            <w:tcW w:w="66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EB1E766" w14:textId="00733CC5" w:rsidR="00EB35C0" w:rsidRPr="00ED26F1" w:rsidRDefault="005906EA" w:rsidP="005906EA">
            <w:pPr>
              <w:jc w:val="center"/>
              <w:rPr>
                <w:szCs w:val="16"/>
              </w:rPr>
            </w:pPr>
            <w:r w:rsidRPr="005906EA">
              <w:rPr>
                <w:sz w:val="20"/>
              </w:rPr>
              <w:t>Код оригинала</w:t>
            </w:r>
          </w:p>
        </w:tc>
        <w:tc>
          <w:tcPr>
            <w:tcW w:w="117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A06F1F1" w14:textId="6D416E86" w:rsidR="00EB35C0" w:rsidRPr="00ED26F1" w:rsidRDefault="0025464C" w:rsidP="0025464C">
            <w:pPr>
              <w:jc w:val="center"/>
            </w:pPr>
            <w:r w:rsidRPr="002546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E6A8A29" w14:textId="77777777" w:rsidR="00F23AC6" w:rsidRDefault="00F23AC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718"/>
      </w:tblGrid>
      <w:tr w:rsidR="00EB35C0" w:rsidRPr="002A24B7" w14:paraId="3A77A192" w14:textId="77777777" w:rsidTr="00136683">
        <w:trPr>
          <w:trHeight w:val="20"/>
        </w:trPr>
        <w:tc>
          <w:tcPr>
            <w:tcW w:w="1297" w:type="pct"/>
          </w:tcPr>
          <w:p w14:paraId="03BD46C9" w14:textId="77777777" w:rsidR="00EB35C0" w:rsidRPr="002A24B7" w:rsidRDefault="00EB35C0" w:rsidP="00136683">
            <w:r w:rsidRPr="002A24B7">
              <w:t>Возможные наименования должностей</w:t>
            </w:r>
            <w:r w:rsidR="00B12FB2">
              <w:t>, профессий</w:t>
            </w:r>
          </w:p>
        </w:tc>
        <w:tc>
          <w:tcPr>
            <w:tcW w:w="3703" w:type="pct"/>
          </w:tcPr>
          <w:p w14:paraId="509A3B5B" w14:textId="77777777" w:rsidR="00E15B2E" w:rsidRPr="002F4713" w:rsidRDefault="00E15B2E" w:rsidP="00136683">
            <w:r w:rsidRPr="002F4713">
              <w:t>Помощник официанта</w:t>
            </w:r>
          </w:p>
          <w:p w14:paraId="1FE2A964" w14:textId="77777777" w:rsidR="00EB35C0" w:rsidRPr="002F4713" w:rsidRDefault="00E15B2E" w:rsidP="00136683">
            <w:r w:rsidRPr="002F4713">
              <w:t>Помощник бармена</w:t>
            </w:r>
          </w:p>
          <w:p w14:paraId="0F513C01" w14:textId="2A1B5F74" w:rsidR="00D07536" w:rsidRPr="001B67D6" w:rsidRDefault="00D07536" w:rsidP="00136683">
            <w:r w:rsidRPr="002F4713">
              <w:t>Хостес</w:t>
            </w:r>
          </w:p>
        </w:tc>
      </w:tr>
    </w:tbl>
    <w:p w14:paraId="784304C8" w14:textId="77777777" w:rsidR="00F23AC6" w:rsidRDefault="00F23AC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718"/>
      </w:tblGrid>
      <w:tr w:rsidR="00EB35C0" w:rsidRPr="002A24B7" w14:paraId="0C4A5B54" w14:textId="77777777" w:rsidTr="00136683">
        <w:trPr>
          <w:trHeight w:val="20"/>
        </w:trPr>
        <w:tc>
          <w:tcPr>
            <w:tcW w:w="1297" w:type="pct"/>
          </w:tcPr>
          <w:p w14:paraId="7C4A953D" w14:textId="77777777" w:rsidR="00EB35C0" w:rsidRPr="002A24B7" w:rsidRDefault="00EB35C0" w:rsidP="00136683">
            <w:r w:rsidRPr="002A24B7">
              <w:t>Требования к образованию и обучению</w:t>
            </w:r>
          </w:p>
        </w:tc>
        <w:tc>
          <w:tcPr>
            <w:tcW w:w="3703" w:type="pct"/>
          </w:tcPr>
          <w:p w14:paraId="544C4044" w14:textId="26E4CE94" w:rsidR="00EB35C0" w:rsidRPr="00561956" w:rsidRDefault="00E15B2E" w:rsidP="00136683">
            <w:r w:rsidRPr="002F4713">
              <w:t>Профессиональное обучение – программы профессионально</w:t>
            </w:r>
            <w:r w:rsidR="008B58A3">
              <w:t>й</w:t>
            </w:r>
            <w:r w:rsidRPr="002F4713">
              <w:t xml:space="preserve"> </w:t>
            </w:r>
            <w:r w:rsidR="008B58A3">
              <w:t>подготовки</w:t>
            </w:r>
            <w:r w:rsidRPr="002F4713">
              <w:t xml:space="preserve"> по профессиям рабочих</w:t>
            </w:r>
          </w:p>
        </w:tc>
      </w:tr>
      <w:tr w:rsidR="00EB35C0" w:rsidRPr="002A24B7" w14:paraId="753475BB" w14:textId="77777777" w:rsidTr="00136683">
        <w:trPr>
          <w:trHeight w:val="20"/>
        </w:trPr>
        <w:tc>
          <w:tcPr>
            <w:tcW w:w="1297" w:type="pct"/>
          </w:tcPr>
          <w:p w14:paraId="1B9E6B34" w14:textId="0F1BCFCB" w:rsidR="00EB35C0" w:rsidRPr="002A24B7" w:rsidRDefault="00EB35C0" w:rsidP="00136683">
            <w:r w:rsidRPr="002A24B7">
              <w:t>Требования к опыту практической работы</w:t>
            </w:r>
          </w:p>
        </w:tc>
        <w:tc>
          <w:tcPr>
            <w:tcW w:w="3703" w:type="pct"/>
          </w:tcPr>
          <w:p w14:paraId="27835A85" w14:textId="7EF53800" w:rsidR="00EB35C0" w:rsidRPr="00561956" w:rsidRDefault="00E15B2E" w:rsidP="00136683">
            <w:r w:rsidRPr="00561956">
              <w:t>-</w:t>
            </w:r>
          </w:p>
        </w:tc>
      </w:tr>
      <w:tr w:rsidR="00EB35C0" w:rsidRPr="002A24B7" w14:paraId="6C07425D" w14:textId="77777777" w:rsidTr="00136683">
        <w:trPr>
          <w:trHeight w:val="20"/>
        </w:trPr>
        <w:tc>
          <w:tcPr>
            <w:tcW w:w="1297" w:type="pct"/>
          </w:tcPr>
          <w:p w14:paraId="789589D5" w14:textId="77777777" w:rsidR="00EB35C0" w:rsidRPr="002A24B7" w:rsidRDefault="00EB35C0" w:rsidP="00136683">
            <w:r w:rsidRPr="002A24B7">
              <w:t>Особые условия допуска к работе</w:t>
            </w:r>
          </w:p>
        </w:tc>
        <w:tc>
          <w:tcPr>
            <w:tcW w:w="3703" w:type="pct"/>
          </w:tcPr>
          <w:p w14:paraId="11D9F78B" w14:textId="17D73148" w:rsidR="00561956" w:rsidRPr="002F4713" w:rsidRDefault="00561956" w:rsidP="00136683">
            <w:r w:rsidRPr="002F4713">
              <w:t>Наличие медицинской книжки</w:t>
            </w:r>
            <w:r w:rsidR="005F7B19">
              <w:rPr>
                <w:rStyle w:val="af2"/>
              </w:rPr>
              <w:endnoteReference w:id="3"/>
            </w:r>
            <w:r w:rsidRPr="002F4713">
              <w:t>; прохождение обязательных предварительных и периодических медицинских осмотров</w:t>
            </w:r>
            <w:r w:rsidR="00943F87" w:rsidRPr="002F4713">
              <w:rPr>
                <w:rStyle w:val="af2"/>
              </w:rPr>
              <w:endnoteReference w:id="4"/>
            </w:r>
          </w:p>
          <w:p w14:paraId="1BD596CF" w14:textId="33055986" w:rsidR="00EB35C0" w:rsidRPr="00561956" w:rsidRDefault="00943F87" w:rsidP="00136683">
            <w:r w:rsidRPr="002F4713">
              <w:t xml:space="preserve">Для реализации и хранения вина, ликеро-водочной продукции и пива </w:t>
            </w:r>
            <w:r w:rsidR="00307E76">
              <w:t>–</w:t>
            </w:r>
            <w:r w:rsidR="00561956" w:rsidRPr="002F4713">
              <w:t xml:space="preserve"> возраст не </w:t>
            </w:r>
            <w:r w:rsidR="00307E76">
              <w:t>моложе</w:t>
            </w:r>
            <w:r w:rsidR="00561956" w:rsidRPr="002F4713">
              <w:t xml:space="preserve"> 18 лет</w:t>
            </w:r>
            <w:r w:rsidRPr="002F4713">
              <w:rPr>
                <w:rStyle w:val="af2"/>
              </w:rPr>
              <w:endnoteReference w:id="5"/>
            </w:r>
          </w:p>
        </w:tc>
      </w:tr>
      <w:tr w:rsidR="00B12FB2" w:rsidRPr="002A24B7" w14:paraId="4426146D" w14:textId="77777777" w:rsidTr="00136683">
        <w:trPr>
          <w:trHeight w:val="20"/>
        </w:trPr>
        <w:tc>
          <w:tcPr>
            <w:tcW w:w="1297" w:type="pct"/>
          </w:tcPr>
          <w:p w14:paraId="6D89C858" w14:textId="77777777" w:rsidR="00B12FB2" w:rsidRPr="002A24B7" w:rsidRDefault="00B12FB2" w:rsidP="00136683">
            <w:r>
              <w:t xml:space="preserve">Другие </w:t>
            </w:r>
            <w:r w:rsidR="00ED1842">
              <w:t>х</w:t>
            </w:r>
            <w:r>
              <w:t>арактеристики</w:t>
            </w:r>
          </w:p>
        </w:tc>
        <w:tc>
          <w:tcPr>
            <w:tcW w:w="3703" w:type="pct"/>
          </w:tcPr>
          <w:p w14:paraId="59D7BACC" w14:textId="2BA29CB4" w:rsidR="00B12FB2" w:rsidRPr="001B67D6" w:rsidRDefault="00561956" w:rsidP="00136683">
            <w:r>
              <w:t>-</w:t>
            </w:r>
          </w:p>
        </w:tc>
      </w:tr>
    </w:tbl>
    <w:p w14:paraId="3E1B6E35" w14:textId="3D5FC357" w:rsidR="00F23AC6" w:rsidRDefault="00F23AC6"/>
    <w:p w14:paraId="1DD5C383" w14:textId="05979A30" w:rsidR="00F23AC6" w:rsidRDefault="00F23AC6">
      <w:r>
        <w:t>Дополнительные характеристики</w:t>
      </w:r>
    </w:p>
    <w:p w14:paraId="01A02728" w14:textId="77777777" w:rsidR="00F23AC6" w:rsidRDefault="00F23AC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529"/>
        <w:gridCol w:w="927"/>
        <w:gridCol w:w="5965"/>
      </w:tblGrid>
      <w:tr w:rsidR="00EB35C0" w:rsidRPr="001B67D6" w14:paraId="016E7351" w14:textId="77777777" w:rsidTr="00136683">
        <w:trPr>
          <w:trHeight w:val="20"/>
        </w:trPr>
        <w:tc>
          <w:tcPr>
            <w:tcW w:w="1693" w:type="pct"/>
            <w:vAlign w:val="center"/>
          </w:tcPr>
          <w:p w14:paraId="6A08062D" w14:textId="77777777" w:rsidR="00EB35C0" w:rsidRPr="001B67D6" w:rsidRDefault="00FA1098" w:rsidP="00136683">
            <w:pPr>
              <w:jc w:val="center"/>
            </w:pPr>
            <w:r>
              <w:t xml:space="preserve">Наименование </w:t>
            </w:r>
            <w:r w:rsidR="00AD7FD2">
              <w:t>документа</w:t>
            </w:r>
          </w:p>
        </w:tc>
        <w:tc>
          <w:tcPr>
            <w:tcW w:w="445" w:type="pct"/>
            <w:vAlign w:val="center"/>
          </w:tcPr>
          <w:p w14:paraId="50E1C9C8" w14:textId="77777777" w:rsidR="00EB35C0" w:rsidRPr="001B67D6" w:rsidRDefault="00AD7FD2" w:rsidP="00136683">
            <w:pPr>
              <w:jc w:val="center"/>
            </w:pPr>
            <w:r>
              <w:t>К</w:t>
            </w:r>
            <w:r w:rsidR="00EB35C0" w:rsidRPr="001B67D6">
              <w:t>од</w:t>
            </w:r>
          </w:p>
        </w:tc>
        <w:tc>
          <w:tcPr>
            <w:tcW w:w="2862" w:type="pct"/>
            <w:vAlign w:val="center"/>
          </w:tcPr>
          <w:p w14:paraId="0106EAE8" w14:textId="77777777" w:rsidR="00EB35C0" w:rsidRPr="001B67D6" w:rsidRDefault="00AD7FD2" w:rsidP="00136683">
            <w:pPr>
              <w:jc w:val="center"/>
            </w:pPr>
            <w:r>
              <w:t>Н</w:t>
            </w:r>
            <w:r w:rsidR="00EB35C0" w:rsidRPr="001B67D6">
              <w:t>аименование</w:t>
            </w:r>
            <w:r>
              <w:t xml:space="preserve"> базовой группы, должности (профессии) или специальности</w:t>
            </w:r>
          </w:p>
        </w:tc>
      </w:tr>
      <w:tr w:rsidR="00561956" w:rsidRPr="00ED26F1" w14:paraId="71057DB1" w14:textId="77777777" w:rsidTr="00136683">
        <w:trPr>
          <w:trHeight w:val="20"/>
        </w:trPr>
        <w:tc>
          <w:tcPr>
            <w:tcW w:w="1693" w:type="pct"/>
            <w:vMerge w:val="restart"/>
          </w:tcPr>
          <w:p w14:paraId="0D283799" w14:textId="274A6556" w:rsidR="00561956" w:rsidRPr="00DF233E" w:rsidRDefault="00F85E21" w:rsidP="00136683">
            <w:r w:rsidRPr="00DF233E">
              <w:t>ОКЗ</w:t>
            </w:r>
          </w:p>
        </w:tc>
        <w:tc>
          <w:tcPr>
            <w:tcW w:w="445" w:type="pct"/>
          </w:tcPr>
          <w:p w14:paraId="5AE9B096" w14:textId="470CE58A" w:rsidR="00561956" w:rsidRPr="00DF233E" w:rsidRDefault="00561956" w:rsidP="00136683">
            <w:r w:rsidRPr="00DF233E">
              <w:t>5131</w:t>
            </w:r>
          </w:p>
        </w:tc>
        <w:tc>
          <w:tcPr>
            <w:tcW w:w="2862" w:type="pct"/>
          </w:tcPr>
          <w:p w14:paraId="522859AF" w14:textId="54CEC0C3" w:rsidR="00561956" w:rsidRPr="00DF233E" w:rsidRDefault="00561956" w:rsidP="00136683">
            <w:r w:rsidRPr="00DF233E">
              <w:t>Официанты</w:t>
            </w:r>
          </w:p>
        </w:tc>
      </w:tr>
      <w:tr w:rsidR="00561956" w:rsidRPr="00ED26F1" w14:paraId="3E60AEF6" w14:textId="77777777" w:rsidTr="00136683">
        <w:trPr>
          <w:trHeight w:val="20"/>
        </w:trPr>
        <w:tc>
          <w:tcPr>
            <w:tcW w:w="1693" w:type="pct"/>
            <w:vMerge/>
          </w:tcPr>
          <w:p w14:paraId="6A97F259" w14:textId="77777777" w:rsidR="00561956" w:rsidRPr="00DF233E" w:rsidRDefault="00561956" w:rsidP="00136683"/>
        </w:tc>
        <w:tc>
          <w:tcPr>
            <w:tcW w:w="445" w:type="pct"/>
          </w:tcPr>
          <w:p w14:paraId="62392C4D" w14:textId="1AC5ECAE" w:rsidR="00561956" w:rsidRPr="00DF233E" w:rsidRDefault="00561956" w:rsidP="00136683">
            <w:r w:rsidRPr="00DF233E">
              <w:t>5132</w:t>
            </w:r>
          </w:p>
        </w:tc>
        <w:tc>
          <w:tcPr>
            <w:tcW w:w="2862" w:type="pct"/>
          </w:tcPr>
          <w:p w14:paraId="46657C5C" w14:textId="3615A202" w:rsidR="00561956" w:rsidRPr="00DF233E" w:rsidRDefault="00561956" w:rsidP="00136683">
            <w:r w:rsidRPr="00DF233E">
              <w:t>Буфетчики (бармены)</w:t>
            </w:r>
          </w:p>
        </w:tc>
      </w:tr>
      <w:tr w:rsidR="00561956" w:rsidRPr="00ED26F1" w14:paraId="7BFFD3AE" w14:textId="77777777" w:rsidTr="00136683">
        <w:trPr>
          <w:trHeight w:val="20"/>
        </w:trPr>
        <w:tc>
          <w:tcPr>
            <w:tcW w:w="1693" w:type="pct"/>
            <w:vMerge w:val="restart"/>
          </w:tcPr>
          <w:p w14:paraId="7AB3D773" w14:textId="6325ED64" w:rsidR="00561956" w:rsidRPr="00DF233E" w:rsidRDefault="00561956" w:rsidP="00136683">
            <w:r w:rsidRPr="00DF233E">
              <w:t>ЕТКС</w:t>
            </w:r>
            <w:r w:rsidRPr="00DF233E">
              <w:rPr>
                <w:vertAlign w:val="superscript"/>
              </w:rPr>
              <w:endnoteReference w:id="6"/>
            </w:r>
          </w:p>
        </w:tc>
        <w:tc>
          <w:tcPr>
            <w:tcW w:w="445" w:type="pct"/>
          </w:tcPr>
          <w:p w14:paraId="605D4332" w14:textId="5A39D37E" w:rsidR="00561956" w:rsidRPr="00DF233E" w:rsidRDefault="00561956" w:rsidP="00136683">
            <w:r w:rsidRPr="00DF233E">
              <w:t>§ 18</w:t>
            </w:r>
          </w:p>
        </w:tc>
        <w:tc>
          <w:tcPr>
            <w:tcW w:w="2862" w:type="pct"/>
          </w:tcPr>
          <w:p w14:paraId="74E7CF12" w14:textId="77736F1F" w:rsidR="00561956" w:rsidRPr="00DF233E" w:rsidRDefault="00561956" w:rsidP="00136683">
            <w:r w:rsidRPr="00DF233E">
              <w:t>Официант 3-го разряда</w:t>
            </w:r>
          </w:p>
        </w:tc>
      </w:tr>
      <w:tr w:rsidR="00561956" w:rsidRPr="00ED26F1" w14:paraId="14F7FE99" w14:textId="77777777" w:rsidTr="00136683">
        <w:trPr>
          <w:trHeight w:val="20"/>
        </w:trPr>
        <w:tc>
          <w:tcPr>
            <w:tcW w:w="1693" w:type="pct"/>
            <w:vMerge/>
          </w:tcPr>
          <w:p w14:paraId="7ECB6D94" w14:textId="77777777" w:rsidR="00561956" w:rsidRPr="00DF233E" w:rsidRDefault="00561956" w:rsidP="00136683"/>
        </w:tc>
        <w:tc>
          <w:tcPr>
            <w:tcW w:w="445" w:type="pct"/>
          </w:tcPr>
          <w:p w14:paraId="5D37D128" w14:textId="227AFD1D" w:rsidR="00561956" w:rsidRPr="00DF233E" w:rsidRDefault="00561956" w:rsidP="00136683">
            <w:r w:rsidRPr="00DF233E">
              <w:t>§ 3</w:t>
            </w:r>
          </w:p>
        </w:tc>
        <w:tc>
          <w:tcPr>
            <w:tcW w:w="2862" w:type="pct"/>
          </w:tcPr>
          <w:p w14:paraId="415FD841" w14:textId="634CF6F5" w:rsidR="00561956" w:rsidRPr="00DF233E" w:rsidRDefault="00561956" w:rsidP="00136683">
            <w:r w:rsidRPr="00DF233E">
              <w:t>Буфетчик 3-го разряда</w:t>
            </w:r>
          </w:p>
        </w:tc>
      </w:tr>
      <w:tr w:rsidR="00140B54" w:rsidRPr="00ED26F1" w14:paraId="79B2E2F9" w14:textId="77777777" w:rsidTr="00136683">
        <w:trPr>
          <w:trHeight w:val="20"/>
        </w:trPr>
        <w:tc>
          <w:tcPr>
            <w:tcW w:w="1693" w:type="pct"/>
            <w:vMerge w:val="restart"/>
          </w:tcPr>
          <w:p w14:paraId="5B00F978" w14:textId="4B23A765" w:rsidR="00140B54" w:rsidRPr="00DF233E" w:rsidRDefault="00140B54" w:rsidP="00140B54">
            <w:r w:rsidRPr="00DF233E">
              <w:t>ОКПДТР</w:t>
            </w:r>
            <w:r w:rsidRPr="00DF233E">
              <w:rPr>
                <w:rStyle w:val="af2"/>
              </w:rPr>
              <w:endnoteReference w:id="7"/>
            </w:r>
          </w:p>
        </w:tc>
        <w:tc>
          <w:tcPr>
            <w:tcW w:w="445" w:type="pct"/>
          </w:tcPr>
          <w:p w14:paraId="4F6F6482" w14:textId="44910F82" w:rsidR="00140B54" w:rsidRPr="00DF233E" w:rsidRDefault="00140B54" w:rsidP="00140B54">
            <w:r w:rsidRPr="00DF233E">
              <w:t>11176</w:t>
            </w:r>
          </w:p>
        </w:tc>
        <w:tc>
          <w:tcPr>
            <w:tcW w:w="2862" w:type="pct"/>
          </w:tcPr>
          <w:p w14:paraId="7F6FA8FD" w14:textId="0C0CD375" w:rsidR="00140B54" w:rsidRPr="00DF233E" w:rsidRDefault="00140B54" w:rsidP="00140B54">
            <w:r w:rsidRPr="00DF233E">
              <w:t>Бармен</w:t>
            </w:r>
          </w:p>
        </w:tc>
      </w:tr>
      <w:tr w:rsidR="00140B54" w:rsidRPr="00ED26F1" w14:paraId="30F0F569" w14:textId="77777777" w:rsidTr="00136683">
        <w:trPr>
          <w:trHeight w:val="20"/>
        </w:trPr>
        <w:tc>
          <w:tcPr>
            <w:tcW w:w="1693" w:type="pct"/>
            <w:vMerge/>
          </w:tcPr>
          <w:p w14:paraId="25A85CC8" w14:textId="5D98D4AC" w:rsidR="00140B54" w:rsidRPr="00DF233E" w:rsidRDefault="00140B54" w:rsidP="00140B54"/>
        </w:tc>
        <w:tc>
          <w:tcPr>
            <w:tcW w:w="445" w:type="pct"/>
          </w:tcPr>
          <w:p w14:paraId="46FC3248" w14:textId="690C3908" w:rsidR="00140B54" w:rsidRPr="00DF233E" w:rsidRDefault="00140B54" w:rsidP="00140B54">
            <w:r w:rsidRPr="00DF233E">
              <w:t>11301</w:t>
            </w:r>
          </w:p>
        </w:tc>
        <w:tc>
          <w:tcPr>
            <w:tcW w:w="2862" w:type="pct"/>
          </w:tcPr>
          <w:p w14:paraId="5421D4E3" w14:textId="14F4CE09" w:rsidR="00140B54" w:rsidRPr="00DF233E" w:rsidRDefault="00140B54" w:rsidP="00140B54">
            <w:r w:rsidRPr="00DF233E">
              <w:t>Буфетчик</w:t>
            </w:r>
          </w:p>
        </w:tc>
      </w:tr>
      <w:tr w:rsidR="00140B54" w:rsidRPr="00ED26F1" w14:paraId="6FE29B55" w14:textId="77777777" w:rsidTr="00136683">
        <w:trPr>
          <w:trHeight w:val="20"/>
        </w:trPr>
        <w:tc>
          <w:tcPr>
            <w:tcW w:w="1693" w:type="pct"/>
            <w:vMerge/>
          </w:tcPr>
          <w:p w14:paraId="2068BB04" w14:textId="4659E89D" w:rsidR="00140B54" w:rsidRPr="00DF233E" w:rsidRDefault="00140B54" w:rsidP="00140B54"/>
        </w:tc>
        <w:tc>
          <w:tcPr>
            <w:tcW w:w="445" w:type="pct"/>
          </w:tcPr>
          <w:p w14:paraId="6CDB4538" w14:textId="44ABAECD" w:rsidR="00140B54" w:rsidRPr="00DF233E" w:rsidRDefault="00140B54" w:rsidP="00140B54">
            <w:r w:rsidRPr="00DF233E">
              <w:t>16399</w:t>
            </w:r>
          </w:p>
        </w:tc>
        <w:tc>
          <w:tcPr>
            <w:tcW w:w="2862" w:type="pct"/>
          </w:tcPr>
          <w:p w14:paraId="32FB5B19" w14:textId="095DCADD" w:rsidR="00140B54" w:rsidRPr="00DF233E" w:rsidRDefault="00140B54" w:rsidP="00140B54">
            <w:r w:rsidRPr="00DF233E">
              <w:t>Официант</w:t>
            </w:r>
          </w:p>
        </w:tc>
      </w:tr>
    </w:tbl>
    <w:p w14:paraId="7767729C" w14:textId="77777777" w:rsidR="00EB35C0" w:rsidRDefault="00EB35C0" w:rsidP="005453A2"/>
    <w:p w14:paraId="19A1B84D" w14:textId="75B543F1" w:rsidR="000520BB" w:rsidRPr="005906EA" w:rsidRDefault="00F23AC6" w:rsidP="005453A2">
      <w:pPr>
        <w:rPr>
          <w:b/>
          <w:bCs/>
        </w:rPr>
      </w:pPr>
      <w:r w:rsidRPr="005906EA">
        <w:rPr>
          <w:b/>
          <w:bCs/>
        </w:rPr>
        <w:t>3.1.1. Трудовая функция</w:t>
      </w:r>
    </w:p>
    <w:p w14:paraId="6C28228F" w14:textId="77777777" w:rsidR="000520BB" w:rsidRPr="00F9600B" w:rsidRDefault="000520BB" w:rsidP="005453A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8"/>
        <w:gridCol w:w="3745"/>
        <w:gridCol w:w="673"/>
        <w:gridCol w:w="955"/>
        <w:gridCol w:w="1963"/>
        <w:gridCol w:w="1217"/>
      </w:tblGrid>
      <w:tr w:rsidR="00EB35C0" w:rsidRPr="00ED26F1" w14:paraId="0AB1647E" w14:textId="77777777" w:rsidTr="0054642E">
        <w:trPr>
          <w:trHeight w:val="278"/>
        </w:trPr>
        <w:tc>
          <w:tcPr>
            <w:tcW w:w="89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78711FD" w14:textId="5CFBD697" w:rsidR="00EB35C0" w:rsidRPr="00ED26F1" w:rsidRDefault="005906EA" w:rsidP="005453A2">
            <w:r w:rsidRPr="005906EA">
              <w:rPr>
                <w:sz w:val="20"/>
              </w:rPr>
              <w:t>Наименование</w:t>
            </w:r>
          </w:p>
        </w:tc>
        <w:tc>
          <w:tcPr>
            <w:tcW w:w="17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CA06C8" w14:textId="07EDD410" w:rsidR="00EB35C0" w:rsidRPr="000520BB" w:rsidRDefault="001938FB" w:rsidP="0054642E">
            <w:r w:rsidRPr="000520BB">
              <w:t>Прием заказа на бронирование столика и продукцию на вынос и доставку</w:t>
            </w:r>
            <w:r w:rsidR="00EE20C3" w:rsidRPr="000520BB">
              <w:t xml:space="preserve"> в организации питания</w:t>
            </w:r>
          </w:p>
        </w:tc>
        <w:tc>
          <w:tcPr>
            <w:tcW w:w="32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872E17A" w14:textId="2ABD85DF" w:rsidR="00EB35C0" w:rsidRPr="00ED26F1" w:rsidRDefault="005906EA" w:rsidP="005453A2">
            <w:pPr>
              <w:rPr>
                <w:sz w:val="16"/>
                <w:vertAlign w:val="superscript"/>
              </w:rPr>
            </w:pPr>
            <w:r w:rsidRPr="005906EA">
              <w:rPr>
                <w:sz w:val="20"/>
              </w:rPr>
              <w:t>Код</w:t>
            </w:r>
          </w:p>
        </w:tc>
        <w:tc>
          <w:tcPr>
            <w:tcW w:w="4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40CF59" w14:textId="752B006F" w:rsidR="00EB35C0" w:rsidRPr="00ED26F1" w:rsidRDefault="00C137D4" w:rsidP="005453A2">
            <w:pPr>
              <w:rPr>
                <w:szCs w:val="16"/>
              </w:rPr>
            </w:pPr>
            <w:r>
              <w:rPr>
                <w:lang w:val="en-US"/>
              </w:rPr>
              <w:t>A</w:t>
            </w:r>
            <w:r w:rsidR="00CB4BAB" w:rsidRPr="00AE33C8">
              <w:t>/01.3</w:t>
            </w:r>
          </w:p>
        </w:tc>
        <w:tc>
          <w:tcPr>
            <w:tcW w:w="9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35F74DB" w14:textId="0A95FFD5" w:rsidR="00EB35C0" w:rsidRPr="00ED26F1" w:rsidRDefault="005906EA" w:rsidP="005453A2">
            <w:pPr>
              <w:rPr>
                <w:vertAlign w:val="superscript"/>
              </w:rPr>
            </w:pPr>
            <w:r w:rsidRPr="005906EA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12C236" w14:textId="733AC6DD" w:rsidR="00EB35C0" w:rsidRPr="000520BB" w:rsidRDefault="00CB4BAB" w:rsidP="0054642E">
            <w:pPr>
              <w:jc w:val="center"/>
            </w:pPr>
            <w:r w:rsidRPr="000520BB">
              <w:rPr>
                <w:lang w:val="en-US"/>
              </w:rPr>
              <w:t>3</w:t>
            </w:r>
          </w:p>
        </w:tc>
      </w:tr>
    </w:tbl>
    <w:p w14:paraId="45FC701C" w14:textId="6E3C3256" w:rsidR="00F23AC6" w:rsidRDefault="00F23AC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4"/>
        <w:gridCol w:w="1328"/>
        <w:gridCol w:w="425"/>
        <w:gridCol w:w="1990"/>
        <w:gridCol w:w="1655"/>
        <w:gridCol w:w="2439"/>
      </w:tblGrid>
      <w:tr w:rsidR="00EB35C0" w:rsidRPr="00ED26F1" w14:paraId="5D4594BB" w14:textId="77777777" w:rsidTr="00F23AC6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24D9A08" w14:textId="5711DD6D" w:rsidR="00EB35C0" w:rsidRPr="00ED26F1" w:rsidRDefault="005906EA" w:rsidP="005453A2">
            <w:r w:rsidRPr="005906EA">
              <w:rPr>
                <w:sz w:val="20"/>
              </w:rPr>
              <w:t>Происхождение 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61ADEE6" w14:textId="5DF18DDC" w:rsidR="00EB35C0" w:rsidRPr="00ED26F1" w:rsidRDefault="005906EA" w:rsidP="005453A2">
            <w:r w:rsidRPr="005906EA">
              <w:rPr>
                <w:sz w:val="20"/>
              </w:rPr>
              <w:t>Оригинал</w:t>
            </w:r>
          </w:p>
        </w:tc>
        <w:tc>
          <w:tcPr>
            <w:tcW w:w="20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FE60E05" w14:textId="5CABB500" w:rsidR="00EB35C0" w:rsidRPr="004C2875" w:rsidRDefault="004C2875" w:rsidP="005453A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95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7B4DF50" w14:textId="47FC3699" w:rsidR="00EB35C0" w:rsidRPr="00ED26F1" w:rsidRDefault="005906EA" w:rsidP="005453A2">
            <w:r w:rsidRPr="005906EA">
              <w:rPr>
                <w:sz w:val="20"/>
              </w:rPr>
              <w:t>Заимствовано из оригинала</w:t>
            </w:r>
          </w:p>
        </w:tc>
        <w:tc>
          <w:tcPr>
            <w:tcW w:w="7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0E7BF87" w14:textId="77777777" w:rsidR="00EB35C0" w:rsidRPr="00ED26F1" w:rsidRDefault="00EB35C0" w:rsidP="005453A2"/>
        </w:tc>
        <w:tc>
          <w:tcPr>
            <w:tcW w:w="11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5AB721D" w14:textId="77777777" w:rsidR="00EB35C0" w:rsidRPr="00ED26F1" w:rsidRDefault="00EB35C0" w:rsidP="005453A2"/>
        </w:tc>
      </w:tr>
      <w:tr w:rsidR="00EB35C0" w:rsidRPr="00ED26F1" w14:paraId="0A48BDDF" w14:textId="77777777" w:rsidTr="00F23AC6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5167ADBD" w14:textId="77777777" w:rsidR="00EB35C0" w:rsidRPr="00ED26F1" w:rsidRDefault="00EB35C0" w:rsidP="005453A2"/>
        </w:tc>
        <w:tc>
          <w:tcPr>
            <w:tcW w:w="179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1810368" w14:textId="77777777" w:rsidR="00EB35C0" w:rsidRPr="00ED26F1" w:rsidRDefault="00EB35C0" w:rsidP="005453A2"/>
        </w:tc>
        <w:tc>
          <w:tcPr>
            <w:tcW w:w="79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D6C54CC" w14:textId="6C5CCE4D" w:rsidR="00EB35C0" w:rsidRPr="00ED26F1" w:rsidRDefault="005906EA" w:rsidP="005906EA">
            <w:pPr>
              <w:jc w:val="center"/>
              <w:rPr>
                <w:szCs w:val="16"/>
              </w:rPr>
            </w:pPr>
            <w:r w:rsidRPr="005906EA">
              <w:rPr>
                <w:sz w:val="20"/>
              </w:rPr>
              <w:t>Код оригинала</w:t>
            </w:r>
          </w:p>
        </w:tc>
        <w:tc>
          <w:tcPr>
            <w:tcW w:w="117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625916D" w14:textId="06C63D07" w:rsidR="00EB35C0" w:rsidRPr="00ED26F1" w:rsidRDefault="0025464C" w:rsidP="0025464C">
            <w:pPr>
              <w:jc w:val="center"/>
            </w:pPr>
            <w:r w:rsidRPr="002546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065A9E2" w14:textId="77777777" w:rsidR="00F23AC6" w:rsidRDefault="00F23AC6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584"/>
        <w:gridCol w:w="7837"/>
      </w:tblGrid>
      <w:tr w:rsidR="001938FB" w:rsidRPr="002A24B7" w14:paraId="7D295029" w14:textId="77777777" w:rsidTr="00136683">
        <w:trPr>
          <w:trHeight w:val="20"/>
        </w:trPr>
        <w:tc>
          <w:tcPr>
            <w:tcW w:w="1240" w:type="pct"/>
            <w:vMerge w:val="restart"/>
          </w:tcPr>
          <w:p w14:paraId="0C2A1797" w14:textId="77777777" w:rsidR="001938FB" w:rsidRPr="00BC5875" w:rsidRDefault="001938FB" w:rsidP="00136683">
            <w:r w:rsidRPr="00BC5875">
              <w:t>Трудовые действия</w:t>
            </w:r>
          </w:p>
        </w:tc>
        <w:tc>
          <w:tcPr>
            <w:tcW w:w="3760" w:type="pct"/>
          </w:tcPr>
          <w:p w14:paraId="45D7A6DD" w14:textId="0887400D" w:rsidR="001938FB" w:rsidRPr="00DF233E" w:rsidRDefault="001938FB" w:rsidP="0054642E">
            <w:pPr>
              <w:jc w:val="both"/>
            </w:pPr>
            <w:r w:rsidRPr="00DF233E">
              <w:t>Прием и оформление заказа на бронирование столика</w:t>
            </w:r>
          </w:p>
        </w:tc>
      </w:tr>
      <w:tr w:rsidR="001938FB" w:rsidRPr="002A24B7" w14:paraId="0D169566" w14:textId="77777777" w:rsidTr="00136683">
        <w:trPr>
          <w:trHeight w:val="20"/>
        </w:trPr>
        <w:tc>
          <w:tcPr>
            <w:tcW w:w="1240" w:type="pct"/>
            <w:vMerge/>
          </w:tcPr>
          <w:p w14:paraId="34F539F8" w14:textId="77777777" w:rsidR="001938FB" w:rsidRPr="00BC5875" w:rsidRDefault="001938FB" w:rsidP="00136683"/>
        </w:tc>
        <w:tc>
          <w:tcPr>
            <w:tcW w:w="3760" w:type="pct"/>
          </w:tcPr>
          <w:p w14:paraId="3EBDA959" w14:textId="47B0EC44" w:rsidR="001938FB" w:rsidRPr="00DF233E" w:rsidRDefault="001938FB" w:rsidP="0054642E">
            <w:pPr>
              <w:jc w:val="both"/>
            </w:pPr>
            <w:r w:rsidRPr="00DF233E">
              <w:t>Прием и оформление заказа на продукцию на вынос и на доставку</w:t>
            </w:r>
          </w:p>
        </w:tc>
      </w:tr>
      <w:tr w:rsidR="001938FB" w:rsidRPr="002A24B7" w14:paraId="3F7E8562" w14:textId="77777777" w:rsidTr="00136683">
        <w:trPr>
          <w:trHeight w:val="20"/>
        </w:trPr>
        <w:tc>
          <w:tcPr>
            <w:tcW w:w="1240" w:type="pct"/>
            <w:vMerge/>
          </w:tcPr>
          <w:p w14:paraId="30144E58" w14:textId="77777777" w:rsidR="001938FB" w:rsidRPr="00BC5875" w:rsidRDefault="001938FB" w:rsidP="00136683"/>
        </w:tc>
        <w:tc>
          <w:tcPr>
            <w:tcW w:w="3760" w:type="pct"/>
          </w:tcPr>
          <w:p w14:paraId="160E5924" w14:textId="6964D9B9" w:rsidR="001938FB" w:rsidRPr="00DF233E" w:rsidRDefault="001938FB" w:rsidP="0054642E">
            <w:pPr>
              <w:jc w:val="both"/>
            </w:pPr>
            <w:r w:rsidRPr="00DF233E">
              <w:t>Предоставление информации об организации питания</w:t>
            </w:r>
          </w:p>
        </w:tc>
      </w:tr>
      <w:tr w:rsidR="001938FB" w:rsidRPr="002A24B7" w14:paraId="5FAD2F9A" w14:textId="77777777" w:rsidTr="00136683">
        <w:trPr>
          <w:trHeight w:val="20"/>
        </w:trPr>
        <w:tc>
          <w:tcPr>
            <w:tcW w:w="1240" w:type="pct"/>
            <w:vMerge/>
          </w:tcPr>
          <w:p w14:paraId="6611EFED" w14:textId="77777777" w:rsidR="001938FB" w:rsidRPr="00BC5875" w:rsidRDefault="001938FB" w:rsidP="00136683"/>
        </w:tc>
        <w:tc>
          <w:tcPr>
            <w:tcW w:w="3760" w:type="pct"/>
          </w:tcPr>
          <w:p w14:paraId="592E48D6" w14:textId="7474B020" w:rsidR="001938FB" w:rsidRPr="00DF233E" w:rsidRDefault="001938FB" w:rsidP="0054642E">
            <w:pPr>
              <w:jc w:val="both"/>
              <w:rPr>
                <w:color w:val="FF0000"/>
              </w:rPr>
            </w:pPr>
            <w:r w:rsidRPr="00DF233E">
              <w:t>Ведение учета заказанных столиков</w:t>
            </w:r>
            <w:r w:rsidR="00883175" w:rsidRPr="00DF233E">
              <w:rPr>
                <w:color w:val="FF0000"/>
              </w:rPr>
              <w:t xml:space="preserve"> </w:t>
            </w:r>
            <w:r w:rsidR="00883175" w:rsidRPr="00DF233E">
              <w:t>в зале организации питания</w:t>
            </w:r>
          </w:p>
        </w:tc>
      </w:tr>
      <w:tr w:rsidR="001938FB" w:rsidRPr="002A24B7" w14:paraId="4CEDA6C9" w14:textId="77777777" w:rsidTr="00136683">
        <w:trPr>
          <w:trHeight w:val="20"/>
        </w:trPr>
        <w:tc>
          <w:tcPr>
            <w:tcW w:w="1240" w:type="pct"/>
            <w:vMerge w:val="restart"/>
          </w:tcPr>
          <w:p w14:paraId="295BCE70" w14:textId="2D882DAE" w:rsidR="001938FB" w:rsidRPr="00BC5875" w:rsidRDefault="001938FB" w:rsidP="00136683">
            <w:r w:rsidRPr="00BC5875" w:rsidDel="002A1D54">
              <w:t>Необходимые умения</w:t>
            </w:r>
          </w:p>
        </w:tc>
        <w:tc>
          <w:tcPr>
            <w:tcW w:w="3760" w:type="pct"/>
          </w:tcPr>
          <w:p w14:paraId="420B7754" w14:textId="041B3A2D" w:rsidR="001938FB" w:rsidRPr="00DF233E" w:rsidRDefault="001938FB" w:rsidP="0054642E">
            <w:pPr>
              <w:jc w:val="both"/>
            </w:pPr>
            <w:r w:rsidRPr="00DF233E">
              <w:t>Осуществлять прием заказов по телефону, через веб-ресурсы, мобильные приложения</w:t>
            </w:r>
          </w:p>
        </w:tc>
      </w:tr>
      <w:tr w:rsidR="001938FB" w:rsidRPr="002A24B7" w14:paraId="71B67AF5" w14:textId="77777777" w:rsidTr="00136683">
        <w:trPr>
          <w:trHeight w:val="20"/>
        </w:trPr>
        <w:tc>
          <w:tcPr>
            <w:tcW w:w="1240" w:type="pct"/>
            <w:vMerge/>
          </w:tcPr>
          <w:p w14:paraId="3B829002" w14:textId="77777777" w:rsidR="001938FB" w:rsidRPr="00BC5875" w:rsidRDefault="001938FB" w:rsidP="00136683"/>
        </w:tc>
        <w:tc>
          <w:tcPr>
            <w:tcW w:w="3760" w:type="pct"/>
          </w:tcPr>
          <w:p w14:paraId="1ADB7F7C" w14:textId="23937524" w:rsidR="001938FB" w:rsidRPr="00DF233E" w:rsidRDefault="001938FB" w:rsidP="0054642E">
            <w:pPr>
              <w:jc w:val="both"/>
            </w:pPr>
            <w:r w:rsidRPr="00DF233E">
              <w:t>Использовать мессенджеры, чат-боты для приема заказа и первичного консультирования</w:t>
            </w:r>
          </w:p>
        </w:tc>
      </w:tr>
      <w:tr w:rsidR="001938FB" w:rsidRPr="002A24B7" w14:paraId="75631008" w14:textId="77777777" w:rsidTr="00136683">
        <w:trPr>
          <w:trHeight w:val="20"/>
        </w:trPr>
        <w:tc>
          <w:tcPr>
            <w:tcW w:w="1240" w:type="pct"/>
            <w:vMerge/>
          </w:tcPr>
          <w:p w14:paraId="0936AE8F" w14:textId="77777777" w:rsidR="001938FB" w:rsidRPr="00BC5875" w:rsidRDefault="001938FB" w:rsidP="00136683"/>
        </w:tc>
        <w:tc>
          <w:tcPr>
            <w:tcW w:w="3760" w:type="pct"/>
          </w:tcPr>
          <w:p w14:paraId="11D361FE" w14:textId="52D65C3D" w:rsidR="001938FB" w:rsidRPr="00DF233E" w:rsidRDefault="001938FB" w:rsidP="0054642E">
            <w:pPr>
              <w:jc w:val="both"/>
            </w:pPr>
            <w:r w:rsidRPr="00DF233E">
              <w:t>Вносить и редактировать данные в системе управления взаимоотношениями с клиентами</w:t>
            </w:r>
          </w:p>
        </w:tc>
      </w:tr>
      <w:tr w:rsidR="00BA6622" w:rsidRPr="002A24B7" w14:paraId="7DEE7915" w14:textId="77777777" w:rsidTr="00136683">
        <w:trPr>
          <w:trHeight w:val="20"/>
        </w:trPr>
        <w:tc>
          <w:tcPr>
            <w:tcW w:w="1240" w:type="pct"/>
            <w:vMerge w:val="restart"/>
          </w:tcPr>
          <w:p w14:paraId="78FE9543" w14:textId="5B67B91F" w:rsidR="00BA6622" w:rsidRPr="00BC5875" w:rsidRDefault="00BA6622" w:rsidP="00136683">
            <w:r w:rsidRPr="00BC5875" w:rsidDel="002A1D54">
              <w:t>Необходимые знания</w:t>
            </w:r>
          </w:p>
        </w:tc>
        <w:tc>
          <w:tcPr>
            <w:tcW w:w="3760" w:type="pct"/>
          </w:tcPr>
          <w:p w14:paraId="59B13296" w14:textId="6D8D7750" w:rsidR="00BA6622" w:rsidRPr="00DF233E" w:rsidRDefault="00BA6622" w:rsidP="0054642E">
            <w:pPr>
              <w:jc w:val="both"/>
            </w:pPr>
            <w:r w:rsidRPr="00DF233E">
              <w:t>Нормативн</w:t>
            </w:r>
            <w:r w:rsidR="00C47112">
              <w:t xml:space="preserve">ые </w:t>
            </w:r>
            <w:r w:rsidRPr="00DF233E">
              <w:t xml:space="preserve">правовые акты Российской Федерации, регулирующие деятельность </w:t>
            </w:r>
            <w:r w:rsidR="00853B21">
              <w:t>организац</w:t>
            </w:r>
            <w:r w:rsidRPr="00DF233E">
              <w:t>ий питания</w:t>
            </w:r>
          </w:p>
        </w:tc>
      </w:tr>
      <w:tr w:rsidR="00BA6622" w:rsidRPr="002A24B7" w14:paraId="4D559A01" w14:textId="77777777" w:rsidTr="00136683">
        <w:trPr>
          <w:trHeight w:val="20"/>
        </w:trPr>
        <w:tc>
          <w:tcPr>
            <w:tcW w:w="1240" w:type="pct"/>
            <w:vMerge/>
          </w:tcPr>
          <w:p w14:paraId="552B51BA" w14:textId="03B54013" w:rsidR="00BA6622" w:rsidRPr="00BC5875" w:rsidDel="002A1D54" w:rsidRDefault="00BA6622" w:rsidP="00136683"/>
        </w:tc>
        <w:tc>
          <w:tcPr>
            <w:tcW w:w="3760" w:type="pct"/>
          </w:tcPr>
          <w:p w14:paraId="79EB2775" w14:textId="15AB2FF1" w:rsidR="00BA6622" w:rsidRPr="00DF233E" w:rsidRDefault="00BA6622" w:rsidP="0054642E">
            <w:pPr>
              <w:jc w:val="both"/>
            </w:pPr>
            <w:r w:rsidRPr="00DF233E">
              <w:t>Порядок и процедура приема заказа на бронирование столиков и продукции на вынос и доставку</w:t>
            </w:r>
          </w:p>
        </w:tc>
      </w:tr>
      <w:tr w:rsidR="00BA6622" w:rsidRPr="002A24B7" w14:paraId="7C2EB095" w14:textId="77777777" w:rsidTr="00136683">
        <w:trPr>
          <w:trHeight w:val="20"/>
        </w:trPr>
        <w:tc>
          <w:tcPr>
            <w:tcW w:w="1240" w:type="pct"/>
            <w:vMerge/>
          </w:tcPr>
          <w:p w14:paraId="680204C8" w14:textId="60E5CAC3" w:rsidR="00BA6622" w:rsidRPr="00BC5875" w:rsidDel="002A1D54" w:rsidRDefault="00BA6622" w:rsidP="00136683"/>
        </w:tc>
        <w:tc>
          <w:tcPr>
            <w:tcW w:w="3760" w:type="pct"/>
          </w:tcPr>
          <w:p w14:paraId="307E667E" w14:textId="635AFC00" w:rsidR="00BA6622" w:rsidRPr="00DF233E" w:rsidRDefault="00BA6622" w:rsidP="0054642E">
            <w:pPr>
              <w:jc w:val="both"/>
            </w:pPr>
            <w:r w:rsidRPr="00DF233E">
              <w:t>Правила регистрации заказов на бронирование столиков и продукцию на вынос и доставку</w:t>
            </w:r>
          </w:p>
        </w:tc>
      </w:tr>
      <w:tr w:rsidR="00BA6622" w:rsidRPr="002A24B7" w14:paraId="0B702FF2" w14:textId="77777777" w:rsidTr="00136683">
        <w:trPr>
          <w:trHeight w:val="20"/>
        </w:trPr>
        <w:tc>
          <w:tcPr>
            <w:tcW w:w="1240" w:type="pct"/>
            <w:vMerge/>
          </w:tcPr>
          <w:p w14:paraId="263948E7" w14:textId="5B8FFB2F" w:rsidR="00BA6622" w:rsidRPr="00BC5875" w:rsidRDefault="00BA6622" w:rsidP="00136683"/>
        </w:tc>
        <w:tc>
          <w:tcPr>
            <w:tcW w:w="3760" w:type="pct"/>
          </w:tcPr>
          <w:p w14:paraId="7EAE9AA9" w14:textId="348288D5" w:rsidR="00BA6622" w:rsidRPr="00DF233E" w:rsidRDefault="00BA6622" w:rsidP="0054642E">
            <w:pPr>
              <w:jc w:val="both"/>
            </w:pPr>
            <w:r w:rsidRPr="00DF233E">
              <w:t>Стандарты приема входящих звонков</w:t>
            </w:r>
          </w:p>
        </w:tc>
      </w:tr>
      <w:tr w:rsidR="00BA6622" w:rsidRPr="002A24B7" w14:paraId="723F68C4" w14:textId="77777777" w:rsidTr="00136683">
        <w:trPr>
          <w:trHeight w:val="20"/>
        </w:trPr>
        <w:tc>
          <w:tcPr>
            <w:tcW w:w="1240" w:type="pct"/>
            <w:vMerge/>
          </w:tcPr>
          <w:p w14:paraId="69EC15C7" w14:textId="77777777" w:rsidR="00BA6622" w:rsidRPr="00BC5875" w:rsidDel="002A1D54" w:rsidRDefault="00BA6622" w:rsidP="00136683"/>
        </w:tc>
        <w:tc>
          <w:tcPr>
            <w:tcW w:w="3760" w:type="pct"/>
          </w:tcPr>
          <w:p w14:paraId="210C5C58" w14:textId="0EC81E63" w:rsidR="00BA6622" w:rsidRPr="00DF233E" w:rsidRDefault="00BA6622" w:rsidP="0054642E">
            <w:pPr>
              <w:jc w:val="both"/>
            </w:pPr>
            <w:r w:rsidRPr="00DF233E">
              <w:t>Стандарты приема входящих сообщений, полученных через мессенджеры</w:t>
            </w:r>
          </w:p>
        </w:tc>
      </w:tr>
      <w:tr w:rsidR="00BA6622" w:rsidRPr="002A24B7" w14:paraId="2BF705C6" w14:textId="77777777" w:rsidTr="00136683">
        <w:trPr>
          <w:trHeight w:val="20"/>
        </w:trPr>
        <w:tc>
          <w:tcPr>
            <w:tcW w:w="1240" w:type="pct"/>
            <w:vMerge/>
          </w:tcPr>
          <w:p w14:paraId="6EFF5790" w14:textId="77777777" w:rsidR="00BA6622" w:rsidRPr="00BC5875" w:rsidDel="002A1D54" w:rsidRDefault="00BA6622" w:rsidP="00136683"/>
        </w:tc>
        <w:tc>
          <w:tcPr>
            <w:tcW w:w="3760" w:type="pct"/>
          </w:tcPr>
          <w:p w14:paraId="54CF337C" w14:textId="2E4268A0" w:rsidR="00BA6622" w:rsidRPr="00DF233E" w:rsidRDefault="00BA6622" w:rsidP="0054642E">
            <w:pPr>
              <w:jc w:val="both"/>
            </w:pPr>
            <w:r w:rsidRPr="00DF233E">
              <w:t>Этикет телефонного разговора и общения в мессенджерах</w:t>
            </w:r>
          </w:p>
        </w:tc>
      </w:tr>
      <w:tr w:rsidR="00EB35C0" w:rsidRPr="002A24B7" w14:paraId="3532BD5D" w14:textId="77777777" w:rsidTr="00136683">
        <w:trPr>
          <w:trHeight w:val="20"/>
        </w:trPr>
        <w:tc>
          <w:tcPr>
            <w:tcW w:w="1240" w:type="pct"/>
          </w:tcPr>
          <w:p w14:paraId="05A32E61" w14:textId="77777777" w:rsidR="00EB35C0" w:rsidRPr="00325397" w:rsidDel="002A1D54" w:rsidRDefault="00EB35C0" w:rsidP="00136683">
            <w:r w:rsidRPr="00325397" w:rsidDel="002A1D54">
              <w:t>Другие характеристики</w:t>
            </w:r>
          </w:p>
        </w:tc>
        <w:tc>
          <w:tcPr>
            <w:tcW w:w="3760" w:type="pct"/>
          </w:tcPr>
          <w:p w14:paraId="6036E66D" w14:textId="68E65422" w:rsidR="00EB35C0" w:rsidRPr="00BC5875" w:rsidRDefault="00BA6622" w:rsidP="0054642E">
            <w:pPr>
              <w:jc w:val="both"/>
            </w:pPr>
            <w:r>
              <w:t>-</w:t>
            </w:r>
          </w:p>
        </w:tc>
      </w:tr>
    </w:tbl>
    <w:p w14:paraId="3191CFBE" w14:textId="5732F00F" w:rsidR="00EF115D" w:rsidRDefault="00EF115D" w:rsidP="005453A2"/>
    <w:p w14:paraId="583048B0" w14:textId="63EF2B7A" w:rsidR="00F23AC6" w:rsidRPr="005906EA" w:rsidRDefault="00F23AC6" w:rsidP="005453A2">
      <w:pPr>
        <w:rPr>
          <w:b/>
          <w:bCs/>
        </w:rPr>
      </w:pPr>
      <w:r w:rsidRPr="005906EA">
        <w:rPr>
          <w:b/>
          <w:bCs/>
        </w:rPr>
        <w:t>3.1.2. Трудовая функция</w:t>
      </w:r>
    </w:p>
    <w:p w14:paraId="6A045204" w14:textId="77777777" w:rsidR="00F23AC6" w:rsidRDefault="00F23AC6" w:rsidP="005453A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8"/>
        <w:gridCol w:w="3745"/>
        <w:gridCol w:w="673"/>
        <w:gridCol w:w="955"/>
        <w:gridCol w:w="1963"/>
        <w:gridCol w:w="1217"/>
      </w:tblGrid>
      <w:tr w:rsidR="00EF115D" w:rsidRPr="00ED26F1" w14:paraId="64A823F6" w14:textId="77777777" w:rsidTr="0054642E">
        <w:trPr>
          <w:trHeight w:val="278"/>
        </w:trPr>
        <w:tc>
          <w:tcPr>
            <w:tcW w:w="89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8E82F9C" w14:textId="56B435BF" w:rsidR="00EF115D" w:rsidRPr="00ED26F1" w:rsidRDefault="005906EA" w:rsidP="005453A2">
            <w:r w:rsidRPr="005906EA">
              <w:rPr>
                <w:sz w:val="20"/>
              </w:rPr>
              <w:t>Наименование</w:t>
            </w:r>
          </w:p>
        </w:tc>
        <w:tc>
          <w:tcPr>
            <w:tcW w:w="17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7725B9" w14:textId="03A8A924" w:rsidR="00EF115D" w:rsidRPr="000520BB" w:rsidRDefault="00D539AF" w:rsidP="0054642E">
            <w:r w:rsidRPr="000520BB">
              <w:t>Обслуживание гостей в холле организации питания</w:t>
            </w:r>
          </w:p>
        </w:tc>
        <w:tc>
          <w:tcPr>
            <w:tcW w:w="32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BEF10EF" w14:textId="0C0D3526" w:rsidR="00EF115D" w:rsidRPr="00ED26F1" w:rsidRDefault="005906EA" w:rsidP="005453A2">
            <w:pPr>
              <w:rPr>
                <w:sz w:val="16"/>
                <w:vertAlign w:val="superscript"/>
              </w:rPr>
            </w:pPr>
            <w:r w:rsidRPr="005906EA">
              <w:rPr>
                <w:sz w:val="20"/>
              </w:rPr>
              <w:t>Код</w:t>
            </w:r>
          </w:p>
        </w:tc>
        <w:tc>
          <w:tcPr>
            <w:tcW w:w="4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697BCA" w14:textId="1912C273" w:rsidR="00EF115D" w:rsidRPr="00ED26F1" w:rsidRDefault="00C137D4" w:rsidP="005453A2">
            <w:pPr>
              <w:rPr>
                <w:szCs w:val="16"/>
              </w:rPr>
            </w:pPr>
            <w:r>
              <w:rPr>
                <w:lang w:val="en-US"/>
              </w:rPr>
              <w:t>A</w:t>
            </w:r>
            <w:r w:rsidR="00EF115D" w:rsidRPr="00AE33C8">
              <w:t>/0</w:t>
            </w:r>
            <w:r w:rsidR="00BA6622" w:rsidRPr="00AE33C8">
              <w:t>2</w:t>
            </w:r>
            <w:r w:rsidR="00EF115D" w:rsidRPr="00AE33C8">
              <w:t>.3</w:t>
            </w:r>
          </w:p>
        </w:tc>
        <w:tc>
          <w:tcPr>
            <w:tcW w:w="9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2BEBB7D" w14:textId="69B98AE4" w:rsidR="00EF115D" w:rsidRPr="00ED26F1" w:rsidRDefault="005906EA" w:rsidP="005453A2">
            <w:pPr>
              <w:rPr>
                <w:vertAlign w:val="superscript"/>
              </w:rPr>
            </w:pPr>
            <w:r w:rsidRPr="005906EA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2B92B6" w14:textId="5994E606" w:rsidR="00EF115D" w:rsidRPr="000520BB" w:rsidRDefault="00BA6622" w:rsidP="0054642E">
            <w:pPr>
              <w:jc w:val="center"/>
            </w:pPr>
            <w:r w:rsidRPr="000520BB">
              <w:t>3</w:t>
            </w:r>
          </w:p>
        </w:tc>
      </w:tr>
    </w:tbl>
    <w:p w14:paraId="6963C7AD" w14:textId="77777777" w:rsidR="00F23AC6" w:rsidRDefault="00F23AC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4"/>
        <w:gridCol w:w="1330"/>
        <w:gridCol w:w="425"/>
        <w:gridCol w:w="1988"/>
        <w:gridCol w:w="1655"/>
        <w:gridCol w:w="2439"/>
      </w:tblGrid>
      <w:tr w:rsidR="00EF115D" w:rsidRPr="00ED26F1" w14:paraId="4ABB6346" w14:textId="77777777" w:rsidTr="00F23AC6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753652A" w14:textId="3A0690AE" w:rsidR="00EF115D" w:rsidRPr="00ED26F1" w:rsidRDefault="005906EA" w:rsidP="005453A2">
            <w:r w:rsidRPr="005906EA">
              <w:rPr>
                <w:sz w:val="20"/>
              </w:rPr>
              <w:t>Происхождение трудовой функции</w:t>
            </w:r>
          </w:p>
        </w:tc>
        <w:tc>
          <w:tcPr>
            <w:tcW w:w="6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55CD533" w14:textId="156FCBAA" w:rsidR="00EF115D" w:rsidRPr="00ED26F1" w:rsidRDefault="005906EA" w:rsidP="005453A2">
            <w:r w:rsidRPr="005906EA">
              <w:rPr>
                <w:sz w:val="20"/>
              </w:rPr>
              <w:t>Оригинал</w:t>
            </w:r>
          </w:p>
        </w:tc>
        <w:tc>
          <w:tcPr>
            <w:tcW w:w="20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56BD04F" w14:textId="1F0D4F66" w:rsidR="00EF115D" w:rsidRPr="004C2875" w:rsidRDefault="004C2875" w:rsidP="005453A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95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42324D1" w14:textId="4BE656BF" w:rsidR="00EF115D" w:rsidRPr="00ED26F1" w:rsidRDefault="005906EA" w:rsidP="005453A2">
            <w:r w:rsidRPr="005906EA">
              <w:rPr>
                <w:sz w:val="20"/>
              </w:rPr>
              <w:t>Заимствовано из оригинала</w:t>
            </w:r>
          </w:p>
        </w:tc>
        <w:tc>
          <w:tcPr>
            <w:tcW w:w="7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3482FA8" w14:textId="77777777" w:rsidR="00EF115D" w:rsidRPr="00ED26F1" w:rsidRDefault="00EF115D" w:rsidP="005453A2"/>
        </w:tc>
        <w:tc>
          <w:tcPr>
            <w:tcW w:w="11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3590FAE" w14:textId="77777777" w:rsidR="00EF115D" w:rsidRPr="00ED26F1" w:rsidRDefault="00EF115D" w:rsidP="005453A2"/>
        </w:tc>
      </w:tr>
      <w:tr w:rsidR="00EF115D" w:rsidRPr="00ED26F1" w14:paraId="25674029" w14:textId="77777777" w:rsidTr="00F23AC6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11DC3ED6" w14:textId="77777777" w:rsidR="00EF115D" w:rsidRPr="00ED26F1" w:rsidRDefault="00EF115D" w:rsidP="005453A2"/>
        </w:tc>
        <w:tc>
          <w:tcPr>
            <w:tcW w:w="179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9635961" w14:textId="77777777" w:rsidR="00EF115D" w:rsidRPr="00ED26F1" w:rsidRDefault="00EF115D" w:rsidP="005453A2"/>
        </w:tc>
        <w:tc>
          <w:tcPr>
            <w:tcW w:w="79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368BC94" w14:textId="5FD28E19" w:rsidR="00EF115D" w:rsidRPr="00ED26F1" w:rsidRDefault="005906EA" w:rsidP="005906EA">
            <w:pPr>
              <w:jc w:val="center"/>
              <w:rPr>
                <w:szCs w:val="16"/>
              </w:rPr>
            </w:pPr>
            <w:r w:rsidRPr="005906EA">
              <w:rPr>
                <w:sz w:val="20"/>
              </w:rPr>
              <w:t>Код оригинала</w:t>
            </w:r>
          </w:p>
        </w:tc>
        <w:tc>
          <w:tcPr>
            <w:tcW w:w="117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660AA04" w14:textId="2B26D75E" w:rsidR="00EF115D" w:rsidRPr="00ED26F1" w:rsidRDefault="0025464C" w:rsidP="0025464C">
            <w:pPr>
              <w:jc w:val="center"/>
            </w:pPr>
            <w:r w:rsidRPr="002546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3F02851" w14:textId="77777777" w:rsidR="00F23AC6" w:rsidRDefault="00F23AC6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584"/>
        <w:gridCol w:w="7837"/>
      </w:tblGrid>
      <w:tr w:rsidR="00D539AF" w:rsidRPr="002A24B7" w14:paraId="58EC19F8" w14:textId="77777777" w:rsidTr="00136683">
        <w:trPr>
          <w:trHeight w:val="20"/>
        </w:trPr>
        <w:tc>
          <w:tcPr>
            <w:tcW w:w="1240" w:type="pct"/>
            <w:vMerge w:val="restart"/>
          </w:tcPr>
          <w:p w14:paraId="4801FA6F" w14:textId="77777777" w:rsidR="00D539AF" w:rsidRPr="00BC5875" w:rsidRDefault="00D539AF" w:rsidP="00136683">
            <w:r w:rsidRPr="00BC5875">
              <w:t>Трудовые действия</w:t>
            </w:r>
          </w:p>
        </w:tc>
        <w:tc>
          <w:tcPr>
            <w:tcW w:w="3760" w:type="pct"/>
          </w:tcPr>
          <w:p w14:paraId="0EF144E1" w14:textId="124DAD7F" w:rsidR="00D539AF" w:rsidRPr="00DF233E" w:rsidRDefault="00D539AF" w:rsidP="0054642E">
            <w:pPr>
              <w:jc w:val="both"/>
            </w:pPr>
            <w:r w:rsidRPr="00DF233E">
              <w:t>Встреча и приветствие гостей</w:t>
            </w:r>
            <w:r w:rsidR="00883175" w:rsidRPr="00DF233E">
              <w:t xml:space="preserve"> в организации питания</w:t>
            </w:r>
          </w:p>
        </w:tc>
      </w:tr>
      <w:tr w:rsidR="00D539AF" w:rsidRPr="002A24B7" w14:paraId="72A3E18E" w14:textId="77777777" w:rsidTr="00136683">
        <w:trPr>
          <w:trHeight w:val="20"/>
        </w:trPr>
        <w:tc>
          <w:tcPr>
            <w:tcW w:w="1240" w:type="pct"/>
            <w:vMerge/>
          </w:tcPr>
          <w:p w14:paraId="74AD1BB4" w14:textId="77777777" w:rsidR="00D539AF" w:rsidRPr="00BC5875" w:rsidRDefault="00D539AF" w:rsidP="00136683"/>
        </w:tc>
        <w:tc>
          <w:tcPr>
            <w:tcW w:w="3760" w:type="pct"/>
          </w:tcPr>
          <w:p w14:paraId="300CB5B6" w14:textId="443D2872" w:rsidR="00D539AF" w:rsidRPr="00DF233E" w:rsidRDefault="00D539AF" w:rsidP="0054642E">
            <w:pPr>
              <w:jc w:val="both"/>
            </w:pPr>
            <w:r w:rsidRPr="00DF233E">
              <w:t>Информирование гостей о работе организации питания и предоставляемых услугах</w:t>
            </w:r>
          </w:p>
        </w:tc>
      </w:tr>
      <w:tr w:rsidR="00D539AF" w:rsidRPr="002A24B7" w14:paraId="1B7749C0" w14:textId="77777777" w:rsidTr="00136683">
        <w:trPr>
          <w:trHeight w:val="20"/>
        </w:trPr>
        <w:tc>
          <w:tcPr>
            <w:tcW w:w="1240" w:type="pct"/>
            <w:vMerge/>
          </w:tcPr>
          <w:p w14:paraId="1410E7A5" w14:textId="77777777" w:rsidR="00D539AF" w:rsidRPr="00BC5875" w:rsidRDefault="00D539AF" w:rsidP="00136683"/>
        </w:tc>
        <w:tc>
          <w:tcPr>
            <w:tcW w:w="3760" w:type="pct"/>
          </w:tcPr>
          <w:p w14:paraId="67935D83" w14:textId="670B236F" w:rsidR="00D539AF" w:rsidRPr="00DF233E" w:rsidRDefault="00B91C68" w:rsidP="0054642E">
            <w:pPr>
              <w:jc w:val="both"/>
            </w:pPr>
            <w:r w:rsidRPr="00DF233E">
              <w:t>Размещение гостей</w:t>
            </w:r>
            <w:r w:rsidR="00D539AF" w:rsidRPr="00DF233E">
              <w:t xml:space="preserve"> за столом</w:t>
            </w:r>
            <w:r w:rsidRPr="00DF233E">
              <w:t xml:space="preserve"> в зале организации питания</w:t>
            </w:r>
          </w:p>
        </w:tc>
      </w:tr>
      <w:tr w:rsidR="00B91C68" w:rsidRPr="002A24B7" w14:paraId="1E781459" w14:textId="77777777" w:rsidTr="00136683">
        <w:trPr>
          <w:trHeight w:val="20"/>
        </w:trPr>
        <w:tc>
          <w:tcPr>
            <w:tcW w:w="1240" w:type="pct"/>
            <w:vMerge w:val="restart"/>
          </w:tcPr>
          <w:p w14:paraId="0F3291D8" w14:textId="69E02265" w:rsidR="00B91C68" w:rsidRPr="00BC5875" w:rsidRDefault="00B91C68" w:rsidP="00136683">
            <w:r w:rsidRPr="00BC5875" w:rsidDel="002A1D54">
              <w:t>Необходимые умения</w:t>
            </w:r>
          </w:p>
        </w:tc>
        <w:tc>
          <w:tcPr>
            <w:tcW w:w="3760" w:type="pct"/>
          </w:tcPr>
          <w:p w14:paraId="2211C325" w14:textId="3696514D" w:rsidR="00B91C68" w:rsidRPr="00DF233E" w:rsidRDefault="00B91C68" w:rsidP="0054642E">
            <w:pPr>
              <w:jc w:val="both"/>
            </w:pPr>
            <w:r w:rsidRPr="00DF233E">
              <w:t>Презентовать гостям организацию питания и предоставляемые услуги</w:t>
            </w:r>
            <w:r w:rsidR="00AE33C8">
              <w:t xml:space="preserve"> в организации питания</w:t>
            </w:r>
          </w:p>
        </w:tc>
      </w:tr>
      <w:tr w:rsidR="00B91C68" w:rsidRPr="002A24B7" w14:paraId="0F13ACEF" w14:textId="77777777" w:rsidTr="00136683">
        <w:trPr>
          <w:trHeight w:val="20"/>
        </w:trPr>
        <w:tc>
          <w:tcPr>
            <w:tcW w:w="1240" w:type="pct"/>
            <w:vMerge/>
          </w:tcPr>
          <w:p w14:paraId="7FB14CC1" w14:textId="2B6C03F2" w:rsidR="00B91C68" w:rsidRPr="00BC5875" w:rsidRDefault="00B91C68" w:rsidP="00136683"/>
        </w:tc>
        <w:tc>
          <w:tcPr>
            <w:tcW w:w="3760" w:type="pct"/>
          </w:tcPr>
          <w:p w14:paraId="4FDA91AE" w14:textId="7B12AE1B" w:rsidR="00B91C68" w:rsidRPr="00DF233E" w:rsidRDefault="00B91C68" w:rsidP="0054642E">
            <w:pPr>
              <w:jc w:val="both"/>
            </w:pPr>
            <w:r w:rsidRPr="00DF233E">
              <w:t>Предоставлять первичную консультацию об особенностях кухни, специальных предложениях</w:t>
            </w:r>
            <w:r w:rsidR="000520BB">
              <w:t xml:space="preserve"> организации питания</w:t>
            </w:r>
          </w:p>
        </w:tc>
      </w:tr>
      <w:tr w:rsidR="00B91C68" w:rsidRPr="002A24B7" w14:paraId="45BF58F4" w14:textId="77777777" w:rsidTr="00136683">
        <w:trPr>
          <w:trHeight w:val="20"/>
        </w:trPr>
        <w:tc>
          <w:tcPr>
            <w:tcW w:w="1240" w:type="pct"/>
            <w:vMerge/>
          </w:tcPr>
          <w:p w14:paraId="00DE15CF" w14:textId="12931BA9" w:rsidR="00B91C68" w:rsidRPr="00BC5875" w:rsidRDefault="00B91C68" w:rsidP="00136683"/>
        </w:tc>
        <w:tc>
          <w:tcPr>
            <w:tcW w:w="3760" w:type="pct"/>
          </w:tcPr>
          <w:p w14:paraId="62F75687" w14:textId="522F2FA7" w:rsidR="00B91C68" w:rsidRPr="00DF233E" w:rsidRDefault="00B91C68" w:rsidP="0054642E">
            <w:pPr>
              <w:jc w:val="both"/>
            </w:pPr>
            <w:r w:rsidRPr="00DF233E">
              <w:t>Провожать гостей к столу с учетом их пожеланий и возможностей организации питания</w:t>
            </w:r>
          </w:p>
        </w:tc>
      </w:tr>
      <w:tr w:rsidR="00591000" w:rsidRPr="002A24B7" w14:paraId="50B06817" w14:textId="77777777" w:rsidTr="00136683">
        <w:trPr>
          <w:trHeight w:val="20"/>
        </w:trPr>
        <w:tc>
          <w:tcPr>
            <w:tcW w:w="1240" w:type="pct"/>
            <w:vMerge/>
          </w:tcPr>
          <w:p w14:paraId="47C0CC47" w14:textId="77777777" w:rsidR="00591000" w:rsidRPr="00BC5875" w:rsidRDefault="00591000" w:rsidP="00136683"/>
        </w:tc>
        <w:tc>
          <w:tcPr>
            <w:tcW w:w="3760" w:type="pct"/>
          </w:tcPr>
          <w:p w14:paraId="4A699CC7" w14:textId="28FE3F75" w:rsidR="00591000" w:rsidRPr="00DF233E" w:rsidRDefault="00591000" w:rsidP="0054642E">
            <w:pPr>
              <w:jc w:val="both"/>
            </w:pPr>
            <w:r w:rsidRPr="00DF233E">
              <w:t>Использовать компьютер и мобильные устройства со специализированным программным обеспечением для отслеживания свободных для рассадки гостей столов в организации питания</w:t>
            </w:r>
          </w:p>
        </w:tc>
      </w:tr>
      <w:tr w:rsidR="00B91C68" w:rsidRPr="002A24B7" w14:paraId="072B13B7" w14:textId="77777777" w:rsidTr="00136683">
        <w:trPr>
          <w:trHeight w:val="20"/>
        </w:trPr>
        <w:tc>
          <w:tcPr>
            <w:tcW w:w="1240" w:type="pct"/>
            <w:vMerge/>
          </w:tcPr>
          <w:p w14:paraId="58C45AC3" w14:textId="46DF0899" w:rsidR="00B91C68" w:rsidRPr="00BC5875" w:rsidRDefault="00B91C68" w:rsidP="00136683"/>
        </w:tc>
        <w:tc>
          <w:tcPr>
            <w:tcW w:w="3760" w:type="pct"/>
          </w:tcPr>
          <w:p w14:paraId="7FDAC7AC" w14:textId="5AC2B7D1" w:rsidR="00B91C68" w:rsidRPr="00DF233E" w:rsidRDefault="00B91C68" w:rsidP="0054642E">
            <w:pPr>
              <w:jc w:val="both"/>
            </w:pPr>
            <w:r w:rsidRPr="00DF233E">
              <w:t>Оказывать помощь в размещении гостей за столом и размещении вещей гостей</w:t>
            </w:r>
            <w:r w:rsidR="000520BB">
              <w:t xml:space="preserve"> организации питания</w:t>
            </w:r>
          </w:p>
        </w:tc>
      </w:tr>
      <w:tr w:rsidR="00B91C68" w:rsidRPr="002A24B7" w14:paraId="297F5D4C" w14:textId="77777777" w:rsidTr="00136683">
        <w:trPr>
          <w:trHeight w:val="20"/>
        </w:trPr>
        <w:tc>
          <w:tcPr>
            <w:tcW w:w="1240" w:type="pct"/>
            <w:vMerge/>
          </w:tcPr>
          <w:p w14:paraId="1A9FFB45" w14:textId="719CBBDB" w:rsidR="00B91C68" w:rsidRPr="00BC5875" w:rsidDel="002A1D54" w:rsidRDefault="00B91C68" w:rsidP="00136683"/>
        </w:tc>
        <w:tc>
          <w:tcPr>
            <w:tcW w:w="3760" w:type="pct"/>
          </w:tcPr>
          <w:p w14:paraId="06774ADB" w14:textId="3FB9C2E0" w:rsidR="00B91C68" w:rsidRPr="00DF233E" w:rsidRDefault="00B91C68" w:rsidP="0054642E">
            <w:pPr>
              <w:jc w:val="both"/>
            </w:pPr>
            <w:r w:rsidRPr="00DF233E">
              <w:t>Создавать атмосферу доброжелательности и гостеприимства</w:t>
            </w:r>
            <w:r w:rsidR="00AE33C8">
              <w:t xml:space="preserve"> в организации питания</w:t>
            </w:r>
          </w:p>
        </w:tc>
      </w:tr>
      <w:tr w:rsidR="00B91C68" w:rsidRPr="002A24B7" w14:paraId="59D38C6A" w14:textId="77777777" w:rsidTr="00136683">
        <w:trPr>
          <w:trHeight w:val="20"/>
        </w:trPr>
        <w:tc>
          <w:tcPr>
            <w:tcW w:w="1240" w:type="pct"/>
            <w:vMerge/>
          </w:tcPr>
          <w:p w14:paraId="162AE6C2" w14:textId="77777777" w:rsidR="00B91C68" w:rsidRPr="00BC5875" w:rsidDel="002A1D54" w:rsidRDefault="00B91C68" w:rsidP="00136683"/>
        </w:tc>
        <w:tc>
          <w:tcPr>
            <w:tcW w:w="3760" w:type="pct"/>
          </w:tcPr>
          <w:p w14:paraId="06E35228" w14:textId="49EA2086" w:rsidR="00B91C68" w:rsidRPr="00DF233E" w:rsidRDefault="00B91C68" w:rsidP="0054642E">
            <w:pPr>
              <w:jc w:val="both"/>
            </w:pPr>
            <w:r w:rsidRPr="00DF233E">
              <w:t>Подавать гостям меню организации питания</w:t>
            </w:r>
          </w:p>
        </w:tc>
      </w:tr>
      <w:tr w:rsidR="00B91C68" w:rsidRPr="002A24B7" w14:paraId="701ED40B" w14:textId="77777777" w:rsidTr="00136683">
        <w:trPr>
          <w:trHeight w:val="20"/>
        </w:trPr>
        <w:tc>
          <w:tcPr>
            <w:tcW w:w="1240" w:type="pct"/>
            <w:vMerge w:val="restart"/>
          </w:tcPr>
          <w:p w14:paraId="23BEAE14" w14:textId="77777777" w:rsidR="00B91C68" w:rsidRPr="00BC5875" w:rsidRDefault="00B91C68" w:rsidP="00136683">
            <w:r w:rsidRPr="00BC5875" w:rsidDel="002A1D54">
              <w:t>Необходимые знания</w:t>
            </w:r>
          </w:p>
        </w:tc>
        <w:tc>
          <w:tcPr>
            <w:tcW w:w="3760" w:type="pct"/>
          </w:tcPr>
          <w:p w14:paraId="6528FA7F" w14:textId="61ADEFCE" w:rsidR="00B91C68" w:rsidRPr="00DF233E" w:rsidRDefault="00F3239B" w:rsidP="0054642E">
            <w:pPr>
              <w:jc w:val="both"/>
            </w:pPr>
            <w:r w:rsidRPr="00F3239B">
              <w:t xml:space="preserve">Нормативные правовые акты </w:t>
            </w:r>
            <w:r w:rsidR="00B91C68" w:rsidRPr="00DF233E">
              <w:t xml:space="preserve">Российской Федерации, регулирующие деятельность </w:t>
            </w:r>
            <w:r w:rsidR="00AE33C8">
              <w:t>организаций</w:t>
            </w:r>
            <w:r w:rsidR="00B91C68" w:rsidRPr="00DF233E">
              <w:t xml:space="preserve"> питания</w:t>
            </w:r>
          </w:p>
        </w:tc>
      </w:tr>
      <w:tr w:rsidR="00B91C68" w:rsidRPr="002A24B7" w14:paraId="160BE603" w14:textId="77777777" w:rsidTr="00136683">
        <w:trPr>
          <w:trHeight w:val="20"/>
        </w:trPr>
        <w:tc>
          <w:tcPr>
            <w:tcW w:w="1240" w:type="pct"/>
            <w:vMerge/>
          </w:tcPr>
          <w:p w14:paraId="69B99823" w14:textId="77777777" w:rsidR="00B91C68" w:rsidRPr="00BC5875" w:rsidDel="002A1D54" w:rsidRDefault="00B91C68" w:rsidP="00136683"/>
        </w:tc>
        <w:tc>
          <w:tcPr>
            <w:tcW w:w="3760" w:type="pct"/>
          </w:tcPr>
          <w:p w14:paraId="100E7785" w14:textId="35EE89F3" w:rsidR="00B91C68" w:rsidRPr="00DF233E" w:rsidRDefault="00B91C68" w:rsidP="0054642E">
            <w:pPr>
              <w:jc w:val="both"/>
            </w:pPr>
            <w:r w:rsidRPr="00DF233E">
              <w:t>Процедура встречи и приветствия гостей</w:t>
            </w:r>
            <w:r w:rsidR="00AE33C8">
              <w:t xml:space="preserve"> в организации питания</w:t>
            </w:r>
          </w:p>
        </w:tc>
      </w:tr>
      <w:tr w:rsidR="00B91C68" w:rsidRPr="002A24B7" w14:paraId="18254E91" w14:textId="77777777" w:rsidTr="00136683">
        <w:trPr>
          <w:trHeight w:val="20"/>
        </w:trPr>
        <w:tc>
          <w:tcPr>
            <w:tcW w:w="1240" w:type="pct"/>
            <w:vMerge/>
          </w:tcPr>
          <w:p w14:paraId="35C3EBB5" w14:textId="77777777" w:rsidR="00B91C68" w:rsidRPr="00BC5875" w:rsidDel="002A1D54" w:rsidRDefault="00B91C68" w:rsidP="00136683"/>
        </w:tc>
        <w:tc>
          <w:tcPr>
            <w:tcW w:w="3760" w:type="pct"/>
          </w:tcPr>
          <w:p w14:paraId="383659F1" w14:textId="5EEA80B6" w:rsidR="00B91C68" w:rsidRPr="00DF233E" w:rsidRDefault="00B91C68" w:rsidP="0054642E">
            <w:pPr>
              <w:jc w:val="both"/>
            </w:pPr>
            <w:r w:rsidRPr="00DF233E">
              <w:t>Приемы и техника перемещения в ограниченном пространстве</w:t>
            </w:r>
            <w:r w:rsidR="00AE33C8">
              <w:t xml:space="preserve"> в организации питания</w:t>
            </w:r>
          </w:p>
        </w:tc>
      </w:tr>
      <w:tr w:rsidR="00B91C68" w:rsidRPr="002A24B7" w14:paraId="1F8AB1DF" w14:textId="77777777" w:rsidTr="00136683">
        <w:trPr>
          <w:trHeight w:val="20"/>
        </w:trPr>
        <w:tc>
          <w:tcPr>
            <w:tcW w:w="1240" w:type="pct"/>
            <w:vMerge/>
          </w:tcPr>
          <w:p w14:paraId="78A6EF6E" w14:textId="77777777" w:rsidR="00B91C68" w:rsidRPr="00BC5875" w:rsidDel="002A1D54" w:rsidRDefault="00B91C68" w:rsidP="00136683"/>
        </w:tc>
        <w:tc>
          <w:tcPr>
            <w:tcW w:w="3760" w:type="pct"/>
          </w:tcPr>
          <w:p w14:paraId="373C4E0A" w14:textId="148D0536" w:rsidR="00B91C68" w:rsidRPr="00DF233E" w:rsidRDefault="00B91C68" w:rsidP="0054642E">
            <w:pPr>
              <w:jc w:val="both"/>
            </w:pPr>
            <w:r w:rsidRPr="00DF233E">
              <w:t>Правила ресторанного этикета и требования ресторанного протокола при размещении гостей за столом</w:t>
            </w:r>
            <w:r w:rsidR="00AE33C8">
              <w:t xml:space="preserve"> в организации питания</w:t>
            </w:r>
          </w:p>
        </w:tc>
      </w:tr>
      <w:tr w:rsidR="00B91C68" w:rsidRPr="002A24B7" w14:paraId="73A3A108" w14:textId="77777777" w:rsidTr="00136683">
        <w:trPr>
          <w:trHeight w:val="20"/>
        </w:trPr>
        <w:tc>
          <w:tcPr>
            <w:tcW w:w="1240" w:type="pct"/>
            <w:vMerge/>
          </w:tcPr>
          <w:p w14:paraId="033E3775" w14:textId="77777777" w:rsidR="00B91C68" w:rsidRPr="00BC5875" w:rsidDel="002A1D54" w:rsidRDefault="00B91C68" w:rsidP="00136683"/>
        </w:tc>
        <w:tc>
          <w:tcPr>
            <w:tcW w:w="3760" w:type="pct"/>
          </w:tcPr>
          <w:p w14:paraId="04E22B4B" w14:textId="05B66D87" w:rsidR="00B91C68" w:rsidRPr="00DF233E" w:rsidRDefault="00B91C68" w:rsidP="0054642E">
            <w:pPr>
              <w:jc w:val="both"/>
            </w:pPr>
            <w:r w:rsidRPr="00DF233E">
              <w:t>Правила подачи меню</w:t>
            </w:r>
            <w:r w:rsidR="00AE33C8">
              <w:t xml:space="preserve"> в организации питания</w:t>
            </w:r>
          </w:p>
        </w:tc>
      </w:tr>
      <w:tr w:rsidR="00EF115D" w:rsidRPr="002A24B7" w14:paraId="1DE2AC82" w14:textId="77777777" w:rsidTr="00136683">
        <w:trPr>
          <w:trHeight w:val="20"/>
        </w:trPr>
        <w:tc>
          <w:tcPr>
            <w:tcW w:w="1240" w:type="pct"/>
          </w:tcPr>
          <w:p w14:paraId="6183B982" w14:textId="77777777" w:rsidR="00EF115D" w:rsidRPr="00325397" w:rsidDel="002A1D54" w:rsidRDefault="00EF115D" w:rsidP="00136683">
            <w:r w:rsidRPr="00325397" w:rsidDel="002A1D54">
              <w:t>Другие характеристики</w:t>
            </w:r>
          </w:p>
        </w:tc>
        <w:tc>
          <w:tcPr>
            <w:tcW w:w="3760" w:type="pct"/>
          </w:tcPr>
          <w:p w14:paraId="1570A7D1" w14:textId="7E3A6623" w:rsidR="00EF115D" w:rsidRPr="00BC5875" w:rsidRDefault="009A2705" w:rsidP="0054642E">
            <w:pPr>
              <w:jc w:val="both"/>
            </w:pPr>
            <w:r>
              <w:t>-</w:t>
            </w:r>
          </w:p>
        </w:tc>
      </w:tr>
    </w:tbl>
    <w:p w14:paraId="1983BC50" w14:textId="1F47778E" w:rsidR="00EF115D" w:rsidRDefault="00EF115D" w:rsidP="005453A2"/>
    <w:p w14:paraId="13C24B0B" w14:textId="029FF3D6" w:rsidR="00F23AC6" w:rsidRPr="005906EA" w:rsidRDefault="00F23AC6" w:rsidP="005453A2">
      <w:pPr>
        <w:rPr>
          <w:b/>
          <w:bCs/>
        </w:rPr>
      </w:pPr>
      <w:r w:rsidRPr="005906EA">
        <w:rPr>
          <w:b/>
          <w:bCs/>
        </w:rPr>
        <w:t>3.1.3. Трудовая функция</w:t>
      </w:r>
    </w:p>
    <w:p w14:paraId="7E2EA0D2" w14:textId="77777777" w:rsidR="00F23AC6" w:rsidRDefault="00F23AC6" w:rsidP="005453A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4285"/>
        <w:gridCol w:w="619"/>
        <w:gridCol w:w="876"/>
        <w:gridCol w:w="1805"/>
        <w:gridCol w:w="1121"/>
      </w:tblGrid>
      <w:tr w:rsidR="00DA195C" w:rsidRPr="00ED26F1" w14:paraId="1F7C16EC" w14:textId="77777777" w:rsidTr="0054642E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6146AB1" w14:textId="4A425A2C" w:rsidR="00DA195C" w:rsidRPr="00ED26F1" w:rsidRDefault="005906EA" w:rsidP="005453A2">
            <w:r w:rsidRPr="005906EA">
              <w:rPr>
                <w:sz w:val="20"/>
              </w:rPr>
              <w:t>Наименование</w:t>
            </w:r>
          </w:p>
        </w:tc>
        <w:tc>
          <w:tcPr>
            <w:tcW w:w="2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4DF40C" w14:textId="33B4886A" w:rsidR="00DA195C" w:rsidRPr="00ED26F1" w:rsidRDefault="00AB55D3" w:rsidP="0054642E">
            <w:pPr>
              <w:rPr>
                <w:sz w:val="18"/>
              </w:rPr>
            </w:pPr>
            <w:r w:rsidRPr="002F4713">
              <w:t>Выполнение вспомогательных работ по обслуживанию гостей в зале организации питания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19851D8" w14:textId="6F21145C" w:rsidR="00DA195C" w:rsidRPr="00ED26F1" w:rsidRDefault="005906EA" w:rsidP="005453A2">
            <w:pPr>
              <w:rPr>
                <w:sz w:val="16"/>
                <w:vertAlign w:val="superscript"/>
              </w:rPr>
            </w:pPr>
            <w:r w:rsidRPr="005906EA">
              <w:rPr>
                <w:sz w:val="20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888B01" w14:textId="2FF136EE" w:rsidR="00DA195C" w:rsidRPr="00ED26F1" w:rsidRDefault="00C137D4" w:rsidP="005453A2">
            <w:pPr>
              <w:rPr>
                <w:szCs w:val="16"/>
              </w:rPr>
            </w:pPr>
            <w:r>
              <w:rPr>
                <w:lang w:val="en-US"/>
              </w:rPr>
              <w:t>A</w:t>
            </w:r>
            <w:r w:rsidR="00DA195C" w:rsidRPr="00AE33C8">
              <w:t>/03.3</w:t>
            </w:r>
          </w:p>
        </w:tc>
        <w:tc>
          <w:tcPr>
            <w:tcW w:w="86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049A6C3" w14:textId="6AE64E55" w:rsidR="00DA195C" w:rsidRPr="00ED26F1" w:rsidRDefault="005906EA" w:rsidP="005453A2">
            <w:pPr>
              <w:rPr>
                <w:vertAlign w:val="superscript"/>
              </w:rPr>
            </w:pPr>
            <w:r w:rsidRPr="005906EA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8F7B5A" w14:textId="77777777" w:rsidR="00DA195C" w:rsidRPr="00CB4BAB" w:rsidRDefault="00DA195C" w:rsidP="0054642E">
            <w:pPr>
              <w:jc w:val="center"/>
              <w:rPr>
                <w:sz w:val="18"/>
              </w:rPr>
            </w:pPr>
            <w:r w:rsidRPr="00AE33C8">
              <w:t>3</w:t>
            </w:r>
          </w:p>
        </w:tc>
      </w:tr>
    </w:tbl>
    <w:p w14:paraId="4D5A0DA4" w14:textId="77777777" w:rsidR="00F23AC6" w:rsidRDefault="00F23AC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2"/>
        <w:gridCol w:w="1221"/>
        <w:gridCol w:w="392"/>
        <w:gridCol w:w="2366"/>
        <w:gridCol w:w="1519"/>
        <w:gridCol w:w="2241"/>
      </w:tblGrid>
      <w:tr w:rsidR="00DA195C" w:rsidRPr="00ED26F1" w14:paraId="0FDF6F06" w14:textId="77777777" w:rsidTr="00F23AC6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1000E64" w14:textId="147F286D" w:rsidR="00DA195C" w:rsidRPr="00ED26F1" w:rsidRDefault="005906EA" w:rsidP="005453A2">
            <w:r w:rsidRPr="005906EA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A350007" w14:textId="79525CE9" w:rsidR="00DA195C" w:rsidRPr="00ED26F1" w:rsidRDefault="005906EA" w:rsidP="005453A2">
            <w:r w:rsidRPr="005906EA">
              <w:rPr>
                <w:sz w:val="20"/>
              </w:rPr>
              <w:t>Оригинал</w:t>
            </w:r>
          </w:p>
        </w:tc>
        <w:tc>
          <w:tcPr>
            <w:tcW w:w="18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E4EBD06" w14:textId="158B60CD" w:rsidR="00DA195C" w:rsidRPr="004C2875" w:rsidRDefault="004C2875" w:rsidP="005453A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3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DB656AA" w14:textId="72EC614A" w:rsidR="00DA195C" w:rsidRPr="00ED26F1" w:rsidRDefault="005906EA" w:rsidP="005453A2">
            <w:r w:rsidRPr="005906EA">
              <w:rPr>
                <w:sz w:val="20"/>
              </w:rPr>
              <w:t>Заимствовано из оригинала</w:t>
            </w:r>
          </w:p>
        </w:tc>
        <w:tc>
          <w:tcPr>
            <w:tcW w:w="7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727762C" w14:textId="77777777" w:rsidR="00DA195C" w:rsidRPr="00ED26F1" w:rsidRDefault="00DA195C" w:rsidP="005453A2"/>
        </w:tc>
        <w:tc>
          <w:tcPr>
            <w:tcW w:w="10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FED5B96" w14:textId="77777777" w:rsidR="00DA195C" w:rsidRPr="00ED26F1" w:rsidRDefault="00DA195C" w:rsidP="005453A2"/>
        </w:tc>
      </w:tr>
      <w:tr w:rsidR="00DA195C" w:rsidRPr="00ED26F1" w14:paraId="1126E3A5" w14:textId="77777777" w:rsidTr="00F23AC6">
        <w:trPr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14:paraId="09B2F161" w14:textId="77777777" w:rsidR="00DA195C" w:rsidRPr="00ED26F1" w:rsidRDefault="00DA195C" w:rsidP="005453A2"/>
        </w:tc>
        <w:tc>
          <w:tcPr>
            <w:tcW w:w="19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0E2D28F" w14:textId="77777777" w:rsidR="00DA195C" w:rsidRPr="00ED26F1" w:rsidRDefault="00DA195C" w:rsidP="005453A2"/>
        </w:tc>
        <w:tc>
          <w:tcPr>
            <w:tcW w:w="72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8B473E5" w14:textId="0875FF55" w:rsidR="00DA195C" w:rsidRPr="00ED26F1" w:rsidRDefault="005906EA" w:rsidP="005906EA">
            <w:pPr>
              <w:jc w:val="center"/>
              <w:rPr>
                <w:szCs w:val="16"/>
              </w:rPr>
            </w:pPr>
            <w:r w:rsidRPr="005906EA">
              <w:rPr>
                <w:sz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3341C1A" w14:textId="6A9E1E5B" w:rsidR="00DA195C" w:rsidRPr="00ED26F1" w:rsidRDefault="0025464C" w:rsidP="0025464C">
            <w:pPr>
              <w:jc w:val="center"/>
            </w:pPr>
            <w:r w:rsidRPr="002546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2CA2F90" w14:textId="77777777" w:rsidR="00F23AC6" w:rsidRDefault="00F23AC6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82"/>
        <w:gridCol w:w="7739"/>
      </w:tblGrid>
      <w:tr w:rsidR="00DA195C" w:rsidRPr="002A24B7" w14:paraId="5673C29E" w14:textId="77777777" w:rsidTr="00136683">
        <w:trPr>
          <w:trHeight w:val="20"/>
        </w:trPr>
        <w:tc>
          <w:tcPr>
            <w:tcW w:w="1287" w:type="pct"/>
            <w:vMerge w:val="restart"/>
          </w:tcPr>
          <w:p w14:paraId="0B4EF4A9" w14:textId="77777777" w:rsidR="00DA195C" w:rsidRPr="00BC5875" w:rsidRDefault="00DA195C" w:rsidP="00136683">
            <w:r w:rsidRPr="00BC5875">
              <w:t>Трудовые действия</w:t>
            </w:r>
          </w:p>
        </w:tc>
        <w:tc>
          <w:tcPr>
            <w:tcW w:w="3713" w:type="pct"/>
          </w:tcPr>
          <w:p w14:paraId="6F0CBB21" w14:textId="5C610B4F" w:rsidR="00DA195C" w:rsidRPr="00DF233E" w:rsidRDefault="00DA195C" w:rsidP="0054642E">
            <w:pPr>
              <w:jc w:val="both"/>
            </w:pPr>
            <w:r w:rsidRPr="00DF233E">
              <w:t>Подготовка зала обслуживания организации питания перед началом обслуживания гостей и перед закрытием зала</w:t>
            </w:r>
          </w:p>
        </w:tc>
      </w:tr>
      <w:tr w:rsidR="00DA195C" w:rsidRPr="002A24B7" w14:paraId="226880B9" w14:textId="77777777" w:rsidTr="00136683">
        <w:trPr>
          <w:trHeight w:val="20"/>
        </w:trPr>
        <w:tc>
          <w:tcPr>
            <w:tcW w:w="1287" w:type="pct"/>
            <w:vMerge/>
          </w:tcPr>
          <w:p w14:paraId="31FE1B50" w14:textId="77777777" w:rsidR="00DA195C" w:rsidRPr="00BC5875" w:rsidRDefault="00DA195C" w:rsidP="00136683"/>
        </w:tc>
        <w:tc>
          <w:tcPr>
            <w:tcW w:w="3713" w:type="pct"/>
          </w:tcPr>
          <w:p w14:paraId="7C6AA5D3" w14:textId="11FBB32D" w:rsidR="00DA195C" w:rsidRPr="00DF233E" w:rsidRDefault="00DA195C" w:rsidP="0054642E">
            <w:pPr>
              <w:jc w:val="both"/>
            </w:pPr>
            <w:r w:rsidRPr="00DF233E">
              <w:t>Подготовка (досервировка, пересервировка) стола для подачи очередного блюда и к приходу новых гостей</w:t>
            </w:r>
          </w:p>
        </w:tc>
      </w:tr>
      <w:tr w:rsidR="00084077" w:rsidRPr="002A24B7" w14:paraId="7DB2ED39" w14:textId="77777777" w:rsidTr="00136683">
        <w:trPr>
          <w:trHeight w:val="20"/>
        </w:trPr>
        <w:tc>
          <w:tcPr>
            <w:tcW w:w="1287" w:type="pct"/>
            <w:vMerge/>
          </w:tcPr>
          <w:p w14:paraId="579FC207" w14:textId="77777777" w:rsidR="00084077" w:rsidRPr="00BC5875" w:rsidRDefault="00084077" w:rsidP="00136683"/>
        </w:tc>
        <w:tc>
          <w:tcPr>
            <w:tcW w:w="3713" w:type="pct"/>
          </w:tcPr>
          <w:p w14:paraId="26E36BFF" w14:textId="5CAE34B8" w:rsidR="00084077" w:rsidRPr="00DF233E" w:rsidRDefault="00084077" w:rsidP="0054642E">
            <w:pPr>
              <w:jc w:val="both"/>
            </w:pPr>
            <w:r>
              <w:t>Проверка состояния столовой посуды и приборов (чистота, целостность)</w:t>
            </w:r>
          </w:p>
        </w:tc>
      </w:tr>
      <w:tr w:rsidR="00DA195C" w:rsidRPr="002A24B7" w14:paraId="5DF5C52B" w14:textId="77777777" w:rsidTr="00136683">
        <w:trPr>
          <w:trHeight w:val="20"/>
        </w:trPr>
        <w:tc>
          <w:tcPr>
            <w:tcW w:w="1287" w:type="pct"/>
            <w:vMerge/>
          </w:tcPr>
          <w:p w14:paraId="17C3C832" w14:textId="77777777" w:rsidR="00DA195C" w:rsidRPr="00BC5875" w:rsidRDefault="00DA195C" w:rsidP="00136683"/>
        </w:tc>
        <w:tc>
          <w:tcPr>
            <w:tcW w:w="3713" w:type="pct"/>
          </w:tcPr>
          <w:p w14:paraId="4CE3E5DA" w14:textId="582BCCAB" w:rsidR="00DA195C" w:rsidRPr="00DF233E" w:rsidRDefault="00DA195C" w:rsidP="0054642E">
            <w:pPr>
              <w:jc w:val="both"/>
            </w:pPr>
            <w:r w:rsidRPr="00DF233E">
              <w:t>Подача блюд и напитков</w:t>
            </w:r>
            <w:r w:rsidR="002F4713" w:rsidRPr="00DF233E">
              <w:t xml:space="preserve"> гостям организации питания</w:t>
            </w:r>
          </w:p>
        </w:tc>
      </w:tr>
      <w:tr w:rsidR="00DA195C" w:rsidRPr="002A24B7" w14:paraId="6F52E26F" w14:textId="77777777" w:rsidTr="00136683">
        <w:trPr>
          <w:trHeight w:val="20"/>
        </w:trPr>
        <w:tc>
          <w:tcPr>
            <w:tcW w:w="1287" w:type="pct"/>
            <w:vMerge/>
          </w:tcPr>
          <w:p w14:paraId="31D31ABC" w14:textId="77777777" w:rsidR="00DA195C" w:rsidRPr="00BC5875" w:rsidRDefault="00DA195C" w:rsidP="00136683"/>
        </w:tc>
        <w:tc>
          <w:tcPr>
            <w:tcW w:w="3713" w:type="pct"/>
          </w:tcPr>
          <w:p w14:paraId="0AB57B96" w14:textId="5355E1FD" w:rsidR="00DA195C" w:rsidRPr="00DF233E" w:rsidRDefault="00DA195C" w:rsidP="0054642E">
            <w:pPr>
              <w:jc w:val="both"/>
            </w:pPr>
            <w:r w:rsidRPr="00DF233E">
              <w:t>Сбор использованной столовой посуды и приборов со столов</w:t>
            </w:r>
          </w:p>
        </w:tc>
      </w:tr>
      <w:tr w:rsidR="00DA195C" w:rsidRPr="002A24B7" w14:paraId="5C2B43CF" w14:textId="77777777" w:rsidTr="00136683">
        <w:trPr>
          <w:trHeight w:val="20"/>
        </w:trPr>
        <w:tc>
          <w:tcPr>
            <w:tcW w:w="1287" w:type="pct"/>
            <w:vMerge/>
          </w:tcPr>
          <w:p w14:paraId="1E1EF06E" w14:textId="77777777" w:rsidR="00DA195C" w:rsidRPr="00BC5875" w:rsidRDefault="00DA195C" w:rsidP="00136683"/>
        </w:tc>
        <w:tc>
          <w:tcPr>
            <w:tcW w:w="3713" w:type="pct"/>
          </w:tcPr>
          <w:p w14:paraId="23FA80C8" w14:textId="20CB7630" w:rsidR="00DA195C" w:rsidRPr="00DF233E" w:rsidRDefault="00DA195C" w:rsidP="0054642E">
            <w:pPr>
              <w:jc w:val="both"/>
            </w:pPr>
            <w:r w:rsidRPr="00DF233E">
              <w:t>Поддержание чистоты и порядка в зале обслуживания</w:t>
            </w:r>
          </w:p>
        </w:tc>
      </w:tr>
      <w:tr w:rsidR="00DA195C" w:rsidRPr="002A24B7" w14:paraId="67B8A857" w14:textId="77777777" w:rsidTr="00136683">
        <w:trPr>
          <w:trHeight w:val="20"/>
        </w:trPr>
        <w:tc>
          <w:tcPr>
            <w:tcW w:w="1287" w:type="pct"/>
            <w:vMerge w:val="restart"/>
          </w:tcPr>
          <w:p w14:paraId="02D53D29" w14:textId="77777777" w:rsidR="00DA195C" w:rsidRPr="00BC5875" w:rsidRDefault="00DA195C" w:rsidP="00136683">
            <w:r w:rsidRPr="00BC5875" w:rsidDel="002A1D54">
              <w:t>Необходимые умения</w:t>
            </w:r>
          </w:p>
        </w:tc>
        <w:tc>
          <w:tcPr>
            <w:tcW w:w="3713" w:type="pct"/>
          </w:tcPr>
          <w:p w14:paraId="49980305" w14:textId="35BE9823" w:rsidR="00DA195C" w:rsidRPr="00DF233E" w:rsidRDefault="00DA195C" w:rsidP="0054642E">
            <w:pPr>
              <w:jc w:val="both"/>
            </w:pPr>
            <w:r w:rsidRPr="00DF233E">
              <w:t>Расставлять мебель (столы и стулья) в зале обслуживания организации питания</w:t>
            </w:r>
          </w:p>
        </w:tc>
      </w:tr>
      <w:tr w:rsidR="00DA195C" w:rsidRPr="002A24B7" w14:paraId="719E24CE" w14:textId="77777777" w:rsidTr="00136683">
        <w:trPr>
          <w:trHeight w:val="20"/>
        </w:trPr>
        <w:tc>
          <w:tcPr>
            <w:tcW w:w="1287" w:type="pct"/>
            <w:vMerge/>
          </w:tcPr>
          <w:p w14:paraId="321EF410" w14:textId="77777777" w:rsidR="00DA195C" w:rsidRPr="00BC5875" w:rsidRDefault="00DA195C" w:rsidP="00136683"/>
        </w:tc>
        <w:tc>
          <w:tcPr>
            <w:tcW w:w="3713" w:type="pct"/>
          </w:tcPr>
          <w:p w14:paraId="6885D736" w14:textId="6BDF3CFF" w:rsidR="00DA195C" w:rsidRPr="00DF233E" w:rsidRDefault="00DA195C" w:rsidP="0054642E">
            <w:pPr>
              <w:jc w:val="both"/>
            </w:pPr>
            <w:r w:rsidRPr="00DF233E">
              <w:t>Подготавливать подносы, сервировочные тележки, подсобные столики, вспомогательные стойки к использованию</w:t>
            </w:r>
          </w:p>
        </w:tc>
      </w:tr>
      <w:tr w:rsidR="00DA195C" w:rsidRPr="002A24B7" w14:paraId="785293A7" w14:textId="77777777" w:rsidTr="00136683">
        <w:trPr>
          <w:trHeight w:val="20"/>
        </w:trPr>
        <w:tc>
          <w:tcPr>
            <w:tcW w:w="1287" w:type="pct"/>
            <w:vMerge/>
          </w:tcPr>
          <w:p w14:paraId="5AF6EC25" w14:textId="77777777" w:rsidR="00DA195C" w:rsidRPr="00BC5875" w:rsidRDefault="00DA195C" w:rsidP="00136683"/>
        </w:tc>
        <w:tc>
          <w:tcPr>
            <w:tcW w:w="3713" w:type="pct"/>
          </w:tcPr>
          <w:p w14:paraId="4DCE2447" w14:textId="00A1C5E6" w:rsidR="00DA195C" w:rsidRPr="00DF233E" w:rsidRDefault="00DA195C" w:rsidP="0054642E">
            <w:pPr>
              <w:jc w:val="both"/>
            </w:pPr>
            <w:r w:rsidRPr="00DF233E">
              <w:t>Протирать, полировать столовую посуду и приборы, наполнять приборы со специями</w:t>
            </w:r>
            <w:r w:rsidR="00AE33C8">
              <w:t xml:space="preserve"> в зале обслуживания организации питания</w:t>
            </w:r>
          </w:p>
        </w:tc>
      </w:tr>
      <w:tr w:rsidR="00DA195C" w:rsidRPr="002A24B7" w14:paraId="2B25F91C" w14:textId="77777777" w:rsidTr="00136683">
        <w:trPr>
          <w:trHeight w:val="20"/>
        </w:trPr>
        <w:tc>
          <w:tcPr>
            <w:tcW w:w="1287" w:type="pct"/>
            <w:vMerge/>
          </w:tcPr>
          <w:p w14:paraId="12F76209" w14:textId="77777777" w:rsidR="00DA195C" w:rsidRPr="00BC5875" w:rsidRDefault="00DA195C" w:rsidP="00136683"/>
        </w:tc>
        <w:tc>
          <w:tcPr>
            <w:tcW w:w="3713" w:type="pct"/>
          </w:tcPr>
          <w:p w14:paraId="3778AA31" w14:textId="575F13A4" w:rsidR="00DA195C" w:rsidRPr="00DF233E" w:rsidRDefault="00DA195C" w:rsidP="0054642E">
            <w:pPr>
              <w:jc w:val="both"/>
            </w:pPr>
            <w:r w:rsidRPr="00DF233E">
              <w:t>Проверять качество и состояние столового белья</w:t>
            </w:r>
            <w:r w:rsidR="00AE33C8">
              <w:t xml:space="preserve"> в организации питания</w:t>
            </w:r>
          </w:p>
        </w:tc>
      </w:tr>
      <w:tr w:rsidR="00DA195C" w:rsidRPr="002A24B7" w14:paraId="4531FCC1" w14:textId="77777777" w:rsidTr="00136683">
        <w:trPr>
          <w:trHeight w:val="20"/>
        </w:trPr>
        <w:tc>
          <w:tcPr>
            <w:tcW w:w="1287" w:type="pct"/>
            <w:vMerge/>
          </w:tcPr>
          <w:p w14:paraId="6AD282CF" w14:textId="77777777" w:rsidR="00DA195C" w:rsidRPr="00BC5875" w:rsidRDefault="00DA195C" w:rsidP="00136683"/>
        </w:tc>
        <w:tc>
          <w:tcPr>
            <w:tcW w:w="3713" w:type="pct"/>
          </w:tcPr>
          <w:p w14:paraId="28F11EA9" w14:textId="62F35CFE" w:rsidR="00DA195C" w:rsidRPr="00DF233E" w:rsidRDefault="00DA195C" w:rsidP="0054642E">
            <w:pPr>
              <w:jc w:val="both"/>
            </w:pPr>
            <w:r w:rsidRPr="00DF233E">
              <w:t>Рационально и безопасно расставлять чистую столовую посуду и приборы на подносе и сервировочной тележке</w:t>
            </w:r>
            <w:r w:rsidR="00AE33C8">
              <w:t xml:space="preserve"> в организации питания</w:t>
            </w:r>
          </w:p>
        </w:tc>
      </w:tr>
      <w:tr w:rsidR="00DA195C" w:rsidRPr="002A24B7" w14:paraId="1C347EF2" w14:textId="77777777" w:rsidTr="00136683">
        <w:trPr>
          <w:trHeight w:val="20"/>
        </w:trPr>
        <w:tc>
          <w:tcPr>
            <w:tcW w:w="1287" w:type="pct"/>
            <w:vMerge/>
          </w:tcPr>
          <w:p w14:paraId="29BA5D45" w14:textId="77777777" w:rsidR="00DA195C" w:rsidRPr="00BC5875" w:rsidDel="002A1D54" w:rsidRDefault="00DA195C" w:rsidP="00136683"/>
        </w:tc>
        <w:tc>
          <w:tcPr>
            <w:tcW w:w="3713" w:type="pct"/>
          </w:tcPr>
          <w:p w14:paraId="6D98DBC8" w14:textId="6F483621" w:rsidR="00DA195C" w:rsidRPr="00DF233E" w:rsidRDefault="00DA195C" w:rsidP="0054642E">
            <w:pPr>
              <w:jc w:val="both"/>
            </w:pPr>
            <w:r w:rsidRPr="00DF233E">
              <w:t>Укладывать использованные столовые приборы на тарелку и лоток</w:t>
            </w:r>
          </w:p>
        </w:tc>
      </w:tr>
      <w:tr w:rsidR="00DA195C" w:rsidRPr="002A24B7" w14:paraId="2F327AC5" w14:textId="77777777" w:rsidTr="00136683">
        <w:trPr>
          <w:trHeight w:val="20"/>
        </w:trPr>
        <w:tc>
          <w:tcPr>
            <w:tcW w:w="1287" w:type="pct"/>
            <w:vMerge/>
          </w:tcPr>
          <w:p w14:paraId="24F6C3FC" w14:textId="77777777" w:rsidR="00DA195C" w:rsidRPr="00BC5875" w:rsidDel="002A1D54" w:rsidRDefault="00DA195C" w:rsidP="00136683"/>
        </w:tc>
        <w:tc>
          <w:tcPr>
            <w:tcW w:w="3713" w:type="pct"/>
          </w:tcPr>
          <w:p w14:paraId="29C96B9F" w14:textId="1E2FC06B" w:rsidR="00DA195C" w:rsidRPr="00DF233E" w:rsidRDefault="00DA195C" w:rsidP="0054642E">
            <w:pPr>
              <w:jc w:val="both"/>
            </w:pPr>
            <w:r w:rsidRPr="00DF233E">
              <w:t>Размещать использованную столовую посуду и приборы на сервировочной тележке и перевозить ее</w:t>
            </w:r>
          </w:p>
        </w:tc>
      </w:tr>
      <w:tr w:rsidR="00DA195C" w:rsidRPr="002A24B7" w14:paraId="207E3AFB" w14:textId="77777777" w:rsidTr="00136683">
        <w:trPr>
          <w:trHeight w:val="20"/>
        </w:trPr>
        <w:tc>
          <w:tcPr>
            <w:tcW w:w="1287" w:type="pct"/>
            <w:vMerge/>
          </w:tcPr>
          <w:p w14:paraId="44D56A1B" w14:textId="77777777" w:rsidR="00DA195C" w:rsidRPr="00BC5875" w:rsidDel="002A1D54" w:rsidRDefault="00DA195C" w:rsidP="00136683"/>
        </w:tc>
        <w:tc>
          <w:tcPr>
            <w:tcW w:w="3713" w:type="pct"/>
          </w:tcPr>
          <w:p w14:paraId="4A545644" w14:textId="015F64E5" w:rsidR="00DA195C" w:rsidRPr="00DF233E" w:rsidRDefault="00DA195C" w:rsidP="0054642E">
            <w:pPr>
              <w:jc w:val="both"/>
            </w:pPr>
            <w:r w:rsidRPr="00DF233E">
              <w:t>Переносить использованную столовую посуду и приборы вручную и на подносе</w:t>
            </w:r>
          </w:p>
        </w:tc>
      </w:tr>
      <w:tr w:rsidR="00DA195C" w:rsidRPr="002A24B7" w14:paraId="18BAC37F" w14:textId="77777777" w:rsidTr="00136683">
        <w:trPr>
          <w:trHeight w:val="20"/>
        </w:trPr>
        <w:tc>
          <w:tcPr>
            <w:tcW w:w="1287" w:type="pct"/>
            <w:vMerge/>
          </w:tcPr>
          <w:p w14:paraId="1AED899E" w14:textId="77777777" w:rsidR="00DA195C" w:rsidRPr="00BC5875" w:rsidDel="002A1D54" w:rsidRDefault="00DA195C" w:rsidP="00136683"/>
        </w:tc>
        <w:tc>
          <w:tcPr>
            <w:tcW w:w="3713" w:type="pct"/>
          </w:tcPr>
          <w:p w14:paraId="25C52F78" w14:textId="43AE4F27" w:rsidR="00DA195C" w:rsidRPr="00DF233E" w:rsidRDefault="00DA195C" w:rsidP="0054642E">
            <w:pPr>
              <w:jc w:val="both"/>
            </w:pPr>
            <w:r w:rsidRPr="00DF233E">
              <w:t>Сортировать использованную столовую посуду и приборы</w:t>
            </w:r>
          </w:p>
        </w:tc>
      </w:tr>
      <w:tr w:rsidR="00DA195C" w:rsidRPr="002A24B7" w14:paraId="429CAEC3" w14:textId="77777777" w:rsidTr="00136683">
        <w:trPr>
          <w:trHeight w:val="20"/>
        </w:trPr>
        <w:tc>
          <w:tcPr>
            <w:tcW w:w="1287" w:type="pct"/>
            <w:vMerge/>
          </w:tcPr>
          <w:p w14:paraId="44F109CE" w14:textId="77777777" w:rsidR="00DA195C" w:rsidRPr="00BC5875" w:rsidDel="002A1D54" w:rsidRDefault="00DA195C" w:rsidP="00136683"/>
        </w:tc>
        <w:tc>
          <w:tcPr>
            <w:tcW w:w="3713" w:type="pct"/>
          </w:tcPr>
          <w:p w14:paraId="6E11F97A" w14:textId="0F55902E" w:rsidR="00DA195C" w:rsidRPr="00DF233E" w:rsidRDefault="00DA195C" w:rsidP="0054642E">
            <w:pPr>
              <w:jc w:val="both"/>
            </w:pPr>
            <w:r w:rsidRPr="00DF233E">
              <w:t>Эстетично и безопасно упаковывать блюда на вынос</w:t>
            </w:r>
            <w:r w:rsidR="00AE33C8">
              <w:t xml:space="preserve"> в организации питания</w:t>
            </w:r>
          </w:p>
        </w:tc>
      </w:tr>
      <w:tr w:rsidR="00DA195C" w:rsidRPr="002A24B7" w14:paraId="49FDBA59" w14:textId="77777777" w:rsidTr="00136683">
        <w:trPr>
          <w:trHeight w:val="20"/>
        </w:trPr>
        <w:tc>
          <w:tcPr>
            <w:tcW w:w="1287" w:type="pct"/>
            <w:vMerge w:val="restart"/>
          </w:tcPr>
          <w:p w14:paraId="3E9CA066" w14:textId="77777777" w:rsidR="00DA195C" w:rsidRPr="00BC5875" w:rsidRDefault="00DA195C" w:rsidP="00136683">
            <w:r w:rsidRPr="00BC5875" w:rsidDel="002A1D54">
              <w:t>Необходимые знания</w:t>
            </w:r>
          </w:p>
        </w:tc>
        <w:tc>
          <w:tcPr>
            <w:tcW w:w="3713" w:type="pct"/>
          </w:tcPr>
          <w:p w14:paraId="19C231D0" w14:textId="2F0FA111" w:rsidR="00DA195C" w:rsidRPr="00DF233E" w:rsidRDefault="00DA195C" w:rsidP="0054642E">
            <w:pPr>
              <w:jc w:val="both"/>
            </w:pPr>
            <w:r w:rsidRPr="00DF233E">
              <w:t>Порядок и правила подготовки зала к обслуживанию гостей</w:t>
            </w:r>
          </w:p>
        </w:tc>
      </w:tr>
      <w:tr w:rsidR="00DA195C" w:rsidRPr="002A24B7" w14:paraId="30B73E86" w14:textId="77777777" w:rsidTr="00136683">
        <w:trPr>
          <w:trHeight w:val="20"/>
        </w:trPr>
        <w:tc>
          <w:tcPr>
            <w:tcW w:w="1287" w:type="pct"/>
            <w:vMerge/>
          </w:tcPr>
          <w:p w14:paraId="25E2D49B" w14:textId="77777777" w:rsidR="00DA195C" w:rsidRPr="00BC5875" w:rsidDel="002A1D54" w:rsidRDefault="00DA195C" w:rsidP="00136683"/>
        </w:tc>
        <w:tc>
          <w:tcPr>
            <w:tcW w:w="3713" w:type="pct"/>
          </w:tcPr>
          <w:p w14:paraId="0A0303D8" w14:textId="05A2E1F9" w:rsidR="00DA195C" w:rsidRPr="00DF233E" w:rsidRDefault="00DA195C" w:rsidP="0054642E">
            <w:pPr>
              <w:jc w:val="both"/>
            </w:pPr>
            <w:r w:rsidRPr="00DF233E">
              <w:t>Правила и виды расстановки мебели в зале организации питания</w:t>
            </w:r>
          </w:p>
        </w:tc>
      </w:tr>
      <w:tr w:rsidR="00DA195C" w:rsidRPr="002A24B7" w14:paraId="2F0E52BA" w14:textId="77777777" w:rsidTr="00136683">
        <w:trPr>
          <w:trHeight w:val="20"/>
        </w:trPr>
        <w:tc>
          <w:tcPr>
            <w:tcW w:w="1287" w:type="pct"/>
            <w:vMerge/>
          </w:tcPr>
          <w:p w14:paraId="00E67858" w14:textId="77777777" w:rsidR="00DA195C" w:rsidRPr="00BC5875" w:rsidDel="002A1D54" w:rsidRDefault="00DA195C" w:rsidP="00136683"/>
        </w:tc>
        <w:tc>
          <w:tcPr>
            <w:tcW w:w="3713" w:type="pct"/>
          </w:tcPr>
          <w:p w14:paraId="24A37D65" w14:textId="54C3AF70" w:rsidR="00DA195C" w:rsidRPr="00DF233E" w:rsidRDefault="00DA195C" w:rsidP="0054642E">
            <w:pPr>
              <w:jc w:val="both"/>
            </w:pPr>
            <w:r w:rsidRPr="00DF233E">
              <w:t xml:space="preserve">Виды сервировки стола при обслуживании гостей </w:t>
            </w:r>
          </w:p>
        </w:tc>
      </w:tr>
      <w:tr w:rsidR="00DA195C" w:rsidRPr="002A24B7" w14:paraId="7345528A" w14:textId="77777777" w:rsidTr="00136683">
        <w:trPr>
          <w:trHeight w:val="20"/>
        </w:trPr>
        <w:tc>
          <w:tcPr>
            <w:tcW w:w="1287" w:type="pct"/>
            <w:vMerge/>
          </w:tcPr>
          <w:p w14:paraId="5388700A" w14:textId="77777777" w:rsidR="00DA195C" w:rsidRPr="00BC5875" w:rsidDel="002A1D54" w:rsidRDefault="00DA195C" w:rsidP="00136683"/>
        </w:tc>
        <w:tc>
          <w:tcPr>
            <w:tcW w:w="3713" w:type="pct"/>
          </w:tcPr>
          <w:p w14:paraId="343F1640" w14:textId="722E30B1" w:rsidR="00DA195C" w:rsidRPr="00DF233E" w:rsidRDefault="00DA195C" w:rsidP="0054642E">
            <w:pPr>
              <w:jc w:val="both"/>
            </w:pPr>
            <w:r w:rsidRPr="00DF233E">
              <w:t>Виды и назначение ресторанных аксессуаров</w:t>
            </w:r>
          </w:p>
        </w:tc>
      </w:tr>
      <w:tr w:rsidR="00DA195C" w:rsidRPr="002A24B7" w14:paraId="10B6E1AB" w14:textId="77777777" w:rsidTr="00136683">
        <w:trPr>
          <w:trHeight w:val="20"/>
        </w:trPr>
        <w:tc>
          <w:tcPr>
            <w:tcW w:w="1287" w:type="pct"/>
            <w:vMerge/>
          </w:tcPr>
          <w:p w14:paraId="457C684D" w14:textId="77777777" w:rsidR="00DA195C" w:rsidRPr="00BC5875" w:rsidDel="002A1D54" w:rsidRDefault="00DA195C" w:rsidP="00136683"/>
        </w:tc>
        <w:tc>
          <w:tcPr>
            <w:tcW w:w="3713" w:type="pct"/>
          </w:tcPr>
          <w:p w14:paraId="50BA28AA" w14:textId="710EE617" w:rsidR="00DA195C" w:rsidRPr="00DF233E" w:rsidRDefault="00DA195C" w:rsidP="0054642E">
            <w:pPr>
              <w:jc w:val="both"/>
            </w:pPr>
            <w:r w:rsidRPr="00DF233E">
              <w:t>Характеристика столовой посуды, приборов</w:t>
            </w:r>
          </w:p>
        </w:tc>
      </w:tr>
      <w:tr w:rsidR="00DA195C" w:rsidRPr="002A24B7" w14:paraId="43AC02B1" w14:textId="77777777" w:rsidTr="00136683">
        <w:trPr>
          <w:trHeight w:val="20"/>
        </w:trPr>
        <w:tc>
          <w:tcPr>
            <w:tcW w:w="1287" w:type="pct"/>
            <w:vMerge/>
          </w:tcPr>
          <w:p w14:paraId="13108972" w14:textId="77777777" w:rsidR="00DA195C" w:rsidRPr="00BC5875" w:rsidDel="002A1D54" w:rsidRDefault="00DA195C" w:rsidP="00136683"/>
        </w:tc>
        <w:tc>
          <w:tcPr>
            <w:tcW w:w="3713" w:type="pct"/>
          </w:tcPr>
          <w:p w14:paraId="7C75863E" w14:textId="639E00DB" w:rsidR="00DA195C" w:rsidRPr="00DF233E" w:rsidRDefault="00DA195C" w:rsidP="0054642E">
            <w:pPr>
              <w:jc w:val="both"/>
            </w:pPr>
            <w:r w:rsidRPr="00DF233E">
              <w:t>Правила и техника подачи блюд и напитков</w:t>
            </w:r>
          </w:p>
        </w:tc>
      </w:tr>
      <w:tr w:rsidR="00DA195C" w:rsidRPr="002A24B7" w14:paraId="33C973B4" w14:textId="77777777" w:rsidTr="00136683">
        <w:trPr>
          <w:trHeight w:val="20"/>
        </w:trPr>
        <w:tc>
          <w:tcPr>
            <w:tcW w:w="1287" w:type="pct"/>
            <w:vMerge/>
          </w:tcPr>
          <w:p w14:paraId="72CE1233" w14:textId="77777777" w:rsidR="00DA195C" w:rsidRPr="00BC5875" w:rsidDel="002A1D54" w:rsidRDefault="00DA195C" w:rsidP="00136683"/>
        </w:tc>
        <w:tc>
          <w:tcPr>
            <w:tcW w:w="3713" w:type="pct"/>
          </w:tcPr>
          <w:p w14:paraId="669D18B3" w14:textId="3F93BF2E" w:rsidR="00DA195C" w:rsidRPr="00DF233E" w:rsidRDefault="00DA195C" w:rsidP="0054642E">
            <w:pPr>
              <w:jc w:val="both"/>
            </w:pPr>
            <w:r w:rsidRPr="00DF233E">
              <w:t>Правила уборки использованной столовой посуды и приборов со стола во время и после обслуживания гостей</w:t>
            </w:r>
          </w:p>
        </w:tc>
      </w:tr>
      <w:tr w:rsidR="00DA195C" w:rsidRPr="002A24B7" w14:paraId="20DD1E01" w14:textId="77777777" w:rsidTr="00136683">
        <w:trPr>
          <w:trHeight w:val="20"/>
        </w:trPr>
        <w:tc>
          <w:tcPr>
            <w:tcW w:w="1287" w:type="pct"/>
            <w:vMerge/>
          </w:tcPr>
          <w:p w14:paraId="47E9AC15" w14:textId="77777777" w:rsidR="00DA195C" w:rsidRPr="00BC5875" w:rsidDel="002A1D54" w:rsidRDefault="00DA195C" w:rsidP="00136683"/>
        </w:tc>
        <w:tc>
          <w:tcPr>
            <w:tcW w:w="3713" w:type="pct"/>
          </w:tcPr>
          <w:p w14:paraId="6A7B8D00" w14:textId="221A1796" w:rsidR="00DA195C" w:rsidRPr="00DF233E" w:rsidRDefault="00DA195C" w:rsidP="0054642E">
            <w:pPr>
              <w:jc w:val="both"/>
            </w:pPr>
            <w:r w:rsidRPr="00DF233E">
              <w:t>Способы и техника сбора использованной столовой посуды и приборов со столов</w:t>
            </w:r>
          </w:p>
        </w:tc>
      </w:tr>
      <w:tr w:rsidR="00DA195C" w:rsidRPr="002A24B7" w14:paraId="2C833B1C" w14:textId="77777777" w:rsidTr="00136683">
        <w:trPr>
          <w:trHeight w:val="20"/>
        </w:trPr>
        <w:tc>
          <w:tcPr>
            <w:tcW w:w="1287" w:type="pct"/>
            <w:vMerge/>
          </w:tcPr>
          <w:p w14:paraId="37D64003" w14:textId="77777777" w:rsidR="00DA195C" w:rsidRPr="00BC5875" w:rsidDel="002A1D54" w:rsidRDefault="00DA195C" w:rsidP="00136683"/>
        </w:tc>
        <w:tc>
          <w:tcPr>
            <w:tcW w:w="3713" w:type="pct"/>
          </w:tcPr>
          <w:p w14:paraId="31628B35" w14:textId="5E07A118" w:rsidR="00DA195C" w:rsidRPr="00DF233E" w:rsidRDefault="00DA195C" w:rsidP="0054642E">
            <w:pPr>
              <w:jc w:val="both"/>
            </w:pPr>
            <w:r w:rsidRPr="00DF233E">
              <w:t>Правила расстановки использованной столовой посуды и приборов на подносе и сервировочной тележке и перевозки на ней</w:t>
            </w:r>
          </w:p>
        </w:tc>
      </w:tr>
      <w:tr w:rsidR="00DA195C" w:rsidRPr="002A24B7" w14:paraId="61BCE7EF" w14:textId="77777777" w:rsidTr="00136683">
        <w:trPr>
          <w:trHeight w:val="20"/>
        </w:trPr>
        <w:tc>
          <w:tcPr>
            <w:tcW w:w="1287" w:type="pct"/>
            <w:vMerge/>
          </w:tcPr>
          <w:p w14:paraId="64C9C584" w14:textId="77777777" w:rsidR="00DA195C" w:rsidRPr="00BC5875" w:rsidDel="002A1D54" w:rsidRDefault="00DA195C" w:rsidP="00136683"/>
        </w:tc>
        <w:tc>
          <w:tcPr>
            <w:tcW w:w="3713" w:type="pct"/>
          </w:tcPr>
          <w:p w14:paraId="2BAB327E" w14:textId="65BBFA1F" w:rsidR="00DA195C" w:rsidRPr="00DF233E" w:rsidRDefault="00DA195C" w:rsidP="0054642E">
            <w:pPr>
              <w:jc w:val="both"/>
            </w:pPr>
            <w:r w:rsidRPr="00DF233E">
              <w:t>Способы и правила переноса использованной столовой посуды и приборов на подносе и в руках</w:t>
            </w:r>
          </w:p>
        </w:tc>
      </w:tr>
      <w:tr w:rsidR="00DA195C" w:rsidRPr="002A24B7" w14:paraId="43F3ED74" w14:textId="77777777" w:rsidTr="00136683">
        <w:trPr>
          <w:trHeight w:val="20"/>
        </w:trPr>
        <w:tc>
          <w:tcPr>
            <w:tcW w:w="1287" w:type="pct"/>
            <w:vMerge/>
          </w:tcPr>
          <w:p w14:paraId="54E515F4" w14:textId="77777777" w:rsidR="00DA195C" w:rsidRPr="00BC5875" w:rsidDel="002A1D54" w:rsidRDefault="00DA195C" w:rsidP="00136683"/>
        </w:tc>
        <w:tc>
          <w:tcPr>
            <w:tcW w:w="3713" w:type="pct"/>
          </w:tcPr>
          <w:p w14:paraId="7388034F" w14:textId="1B6FB27E" w:rsidR="00DA195C" w:rsidRPr="00DF233E" w:rsidRDefault="004025C2" w:rsidP="0054642E">
            <w:pPr>
              <w:jc w:val="both"/>
            </w:pPr>
            <w:r>
              <w:t>Требования охраны труда</w:t>
            </w:r>
            <w:r w:rsidR="00DA195C" w:rsidRPr="00DF233E">
              <w:t>, санитарии и гигиен</w:t>
            </w:r>
            <w:r w:rsidR="000167E9">
              <w:t>ы</w:t>
            </w:r>
            <w:r w:rsidR="00DA195C" w:rsidRPr="00DF233E">
              <w:t>, пожарной безопасности в организациях питания</w:t>
            </w:r>
          </w:p>
        </w:tc>
      </w:tr>
      <w:tr w:rsidR="00DA195C" w:rsidRPr="002A24B7" w14:paraId="3B8F6E03" w14:textId="77777777" w:rsidTr="00136683">
        <w:trPr>
          <w:trHeight w:val="20"/>
        </w:trPr>
        <w:tc>
          <w:tcPr>
            <w:tcW w:w="1287" w:type="pct"/>
          </w:tcPr>
          <w:p w14:paraId="52FC23C7" w14:textId="77777777" w:rsidR="00DA195C" w:rsidRPr="00325397" w:rsidDel="002A1D54" w:rsidRDefault="00DA195C" w:rsidP="00136683">
            <w:r w:rsidRPr="00325397" w:rsidDel="002A1D54">
              <w:t>Другие характеристики</w:t>
            </w:r>
          </w:p>
        </w:tc>
        <w:tc>
          <w:tcPr>
            <w:tcW w:w="3713" w:type="pct"/>
          </w:tcPr>
          <w:p w14:paraId="2DF56E26" w14:textId="216D4A4C" w:rsidR="00DA195C" w:rsidRPr="00BC5875" w:rsidRDefault="009A2705" w:rsidP="0054642E">
            <w:pPr>
              <w:jc w:val="both"/>
            </w:pPr>
            <w:r>
              <w:t>-</w:t>
            </w:r>
          </w:p>
        </w:tc>
      </w:tr>
    </w:tbl>
    <w:p w14:paraId="46FEF5FE" w14:textId="718F6FC4" w:rsidR="00DA195C" w:rsidRDefault="00DA195C" w:rsidP="005453A2"/>
    <w:p w14:paraId="26BFA4D8" w14:textId="1CF06115" w:rsidR="00F23AC6" w:rsidRPr="005906EA" w:rsidRDefault="00F23AC6" w:rsidP="005453A2">
      <w:pPr>
        <w:rPr>
          <w:b/>
          <w:bCs/>
        </w:rPr>
      </w:pPr>
      <w:r w:rsidRPr="005906EA">
        <w:rPr>
          <w:b/>
          <w:bCs/>
        </w:rPr>
        <w:t>3.1.4. Трудовая функция</w:t>
      </w:r>
    </w:p>
    <w:p w14:paraId="74E34A0F" w14:textId="77777777" w:rsidR="00F23AC6" w:rsidRDefault="00F23AC6" w:rsidP="005453A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4285"/>
        <w:gridCol w:w="619"/>
        <w:gridCol w:w="876"/>
        <w:gridCol w:w="1805"/>
        <w:gridCol w:w="1121"/>
      </w:tblGrid>
      <w:tr w:rsidR="00DA195C" w:rsidRPr="00ED26F1" w14:paraId="25A28518" w14:textId="77777777" w:rsidTr="0054642E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96BE557" w14:textId="476D0637" w:rsidR="00DA195C" w:rsidRPr="00ED26F1" w:rsidRDefault="005906EA" w:rsidP="005453A2">
            <w:r w:rsidRPr="005906EA">
              <w:rPr>
                <w:sz w:val="20"/>
              </w:rPr>
              <w:t>Наименование</w:t>
            </w:r>
          </w:p>
        </w:tc>
        <w:tc>
          <w:tcPr>
            <w:tcW w:w="2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4A38A3" w14:textId="5A34D765" w:rsidR="00DA195C" w:rsidRPr="00AE33C8" w:rsidRDefault="009A2705" w:rsidP="0054642E">
            <w:r w:rsidRPr="00AE33C8">
              <w:t>Выполнение вспомогательных работ по обслуживанию гостей в баре организации питания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96B8CC6" w14:textId="0198BCBF" w:rsidR="00DA195C" w:rsidRPr="00ED26F1" w:rsidRDefault="005906EA" w:rsidP="005453A2">
            <w:pPr>
              <w:rPr>
                <w:sz w:val="16"/>
                <w:vertAlign w:val="superscript"/>
              </w:rPr>
            </w:pPr>
            <w:r w:rsidRPr="005906EA">
              <w:rPr>
                <w:sz w:val="20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044D51" w14:textId="304D0FC5" w:rsidR="00DA195C" w:rsidRPr="00ED26F1" w:rsidRDefault="00C137D4" w:rsidP="005453A2">
            <w:pPr>
              <w:rPr>
                <w:szCs w:val="16"/>
              </w:rPr>
            </w:pPr>
            <w:r>
              <w:rPr>
                <w:lang w:val="en-US"/>
              </w:rPr>
              <w:t>A</w:t>
            </w:r>
            <w:r w:rsidR="00DA195C" w:rsidRPr="00AE33C8">
              <w:t>/04.3</w:t>
            </w:r>
          </w:p>
        </w:tc>
        <w:tc>
          <w:tcPr>
            <w:tcW w:w="86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616D78C" w14:textId="6AECE050" w:rsidR="00DA195C" w:rsidRPr="00ED26F1" w:rsidRDefault="005906EA" w:rsidP="005453A2">
            <w:pPr>
              <w:rPr>
                <w:vertAlign w:val="superscript"/>
              </w:rPr>
            </w:pPr>
            <w:r w:rsidRPr="005906EA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57D566" w14:textId="77777777" w:rsidR="00DA195C" w:rsidRPr="00AE33C8" w:rsidRDefault="00DA195C" w:rsidP="0054642E">
            <w:pPr>
              <w:jc w:val="center"/>
            </w:pPr>
            <w:r w:rsidRPr="00AE33C8">
              <w:t>3</w:t>
            </w:r>
          </w:p>
        </w:tc>
      </w:tr>
    </w:tbl>
    <w:p w14:paraId="4CC91CB3" w14:textId="77777777" w:rsidR="00F23AC6" w:rsidRDefault="00F23AC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2"/>
        <w:gridCol w:w="1221"/>
        <w:gridCol w:w="392"/>
        <w:gridCol w:w="2366"/>
        <w:gridCol w:w="1519"/>
        <w:gridCol w:w="2241"/>
      </w:tblGrid>
      <w:tr w:rsidR="00DA195C" w:rsidRPr="00ED26F1" w14:paraId="5E1C7B19" w14:textId="77777777" w:rsidTr="00F23AC6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FE8BA52" w14:textId="16D71A7B" w:rsidR="00DA195C" w:rsidRPr="00ED26F1" w:rsidRDefault="005906EA" w:rsidP="005453A2">
            <w:r w:rsidRPr="005906EA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E409590" w14:textId="47FF4196" w:rsidR="00DA195C" w:rsidRPr="00ED26F1" w:rsidRDefault="005906EA" w:rsidP="005453A2">
            <w:r w:rsidRPr="005906EA">
              <w:rPr>
                <w:sz w:val="20"/>
              </w:rPr>
              <w:t>Оригинал</w:t>
            </w:r>
          </w:p>
        </w:tc>
        <w:tc>
          <w:tcPr>
            <w:tcW w:w="18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EB66A83" w14:textId="4C528A2B" w:rsidR="00DA195C" w:rsidRPr="004C2875" w:rsidRDefault="004C2875" w:rsidP="005453A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3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720FC15" w14:textId="20BB0C6B" w:rsidR="00DA195C" w:rsidRPr="00ED26F1" w:rsidRDefault="005906EA" w:rsidP="005453A2">
            <w:r w:rsidRPr="005906EA">
              <w:rPr>
                <w:sz w:val="20"/>
              </w:rPr>
              <w:t>Заимствовано из оригинала</w:t>
            </w:r>
          </w:p>
        </w:tc>
        <w:tc>
          <w:tcPr>
            <w:tcW w:w="7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77378F5" w14:textId="77777777" w:rsidR="00DA195C" w:rsidRPr="00ED26F1" w:rsidRDefault="00DA195C" w:rsidP="005453A2"/>
        </w:tc>
        <w:tc>
          <w:tcPr>
            <w:tcW w:w="10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3F44C35" w14:textId="77777777" w:rsidR="00DA195C" w:rsidRPr="00ED26F1" w:rsidRDefault="00DA195C" w:rsidP="005453A2"/>
        </w:tc>
      </w:tr>
      <w:tr w:rsidR="00DA195C" w:rsidRPr="00ED26F1" w14:paraId="7E7902E7" w14:textId="77777777" w:rsidTr="00F23AC6">
        <w:trPr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14:paraId="05AB52DD" w14:textId="77777777" w:rsidR="00DA195C" w:rsidRPr="00ED26F1" w:rsidRDefault="00DA195C" w:rsidP="005453A2"/>
        </w:tc>
        <w:tc>
          <w:tcPr>
            <w:tcW w:w="19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896A787" w14:textId="77777777" w:rsidR="00DA195C" w:rsidRPr="00ED26F1" w:rsidRDefault="00DA195C" w:rsidP="005453A2"/>
        </w:tc>
        <w:tc>
          <w:tcPr>
            <w:tcW w:w="72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6A5A535" w14:textId="3C873FBD" w:rsidR="00DA195C" w:rsidRPr="00ED26F1" w:rsidRDefault="005906EA" w:rsidP="005906EA">
            <w:pPr>
              <w:jc w:val="center"/>
              <w:rPr>
                <w:szCs w:val="16"/>
              </w:rPr>
            </w:pPr>
            <w:r w:rsidRPr="005906EA">
              <w:rPr>
                <w:sz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654CE3F" w14:textId="3A253953" w:rsidR="00DA195C" w:rsidRPr="00ED26F1" w:rsidRDefault="0025464C" w:rsidP="0025464C">
            <w:pPr>
              <w:jc w:val="center"/>
            </w:pPr>
            <w:r w:rsidRPr="002546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A5ED019" w14:textId="77777777" w:rsidR="00F23AC6" w:rsidRDefault="00F23AC6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82"/>
        <w:gridCol w:w="7739"/>
      </w:tblGrid>
      <w:tr w:rsidR="009A2705" w:rsidRPr="002A24B7" w14:paraId="4E9DA870" w14:textId="77777777" w:rsidTr="00136683">
        <w:trPr>
          <w:trHeight w:val="20"/>
        </w:trPr>
        <w:tc>
          <w:tcPr>
            <w:tcW w:w="1287" w:type="pct"/>
            <w:vMerge w:val="restart"/>
          </w:tcPr>
          <w:p w14:paraId="339407B1" w14:textId="77777777" w:rsidR="009A2705" w:rsidRPr="00BC5875" w:rsidRDefault="009A2705" w:rsidP="00136683">
            <w:r w:rsidRPr="00BC5875">
              <w:t>Трудовые действия</w:t>
            </w:r>
          </w:p>
        </w:tc>
        <w:tc>
          <w:tcPr>
            <w:tcW w:w="3713" w:type="pct"/>
          </w:tcPr>
          <w:p w14:paraId="50F7D470" w14:textId="2C159085" w:rsidR="009A2705" w:rsidRPr="00DF233E" w:rsidRDefault="009A2705" w:rsidP="0054642E">
            <w:pPr>
              <w:jc w:val="both"/>
            </w:pPr>
            <w:r w:rsidRPr="00DF233E">
              <w:t>Подготовка мебели, оборудования и инвентаря, посуды бара, буфета к обслуживанию гостей</w:t>
            </w:r>
          </w:p>
        </w:tc>
      </w:tr>
      <w:tr w:rsidR="009A2705" w:rsidRPr="002A24B7" w14:paraId="69DD265A" w14:textId="77777777" w:rsidTr="00136683">
        <w:trPr>
          <w:trHeight w:val="20"/>
        </w:trPr>
        <w:tc>
          <w:tcPr>
            <w:tcW w:w="1287" w:type="pct"/>
            <w:vMerge/>
          </w:tcPr>
          <w:p w14:paraId="1153A775" w14:textId="77777777" w:rsidR="009A2705" w:rsidRPr="00BC5875" w:rsidRDefault="009A2705" w:rsidP="00136683"/>
        </w:tc>
        <w:tc>
          <w:tcPr>
            <w:tcW w:w="3713" w:type="pct"/>
          </w:tcPr>
          <w:p w14:paraId="514BF404" w14:textId="4E256DCE" w:rsidR="009A2705" w:rsidRPr="00DF233E" w:rsidRDefault="009A2705" w:rsidP="0054642E">
            <w:pPr>
              <w:jc w:val="both"/>
            </w:pPr>
            <w:r w:rsidRPr="00DF233E">
              <w:t>Приготовление заготовок для напитков</w:t>
            </w:r>
          </w:p>
        </w:tc>
      </w:tr>
      <w:tr w:rsidR="009A2705" w:rsidRPr="002A24B7" w14:paraId="6F6D40D2" w14:textId="77777777" w:rsidTr="00136683">
        <w:trPr>
          <w:trHeight w:val="20"/>
        </w:trPr>
        <w:tc>
          <w:tcPr>
            <w:tcW w:w="1287" w:type="pct"/>
            <w:vMerge/>
          </w:tcPr>
          <w:p w14:paraId="64152FEC" w14:textId="77777777" w:rsidR="009A2705" w:rsidRPr="00BC5875" w:rsidRDefault="009A2705" w:rsidP="00136683"/>
        </w:tc>
        <w:tc>
          <w:tcPr>
            <w:tcW w:w="3713" w:type="pct"/>
          </w:tcPr>
          <w:p w14:paraId="1BDC59C9" w14:textId="46EA61C1" w:rsidR="009A2705" w:rsidRPr="00DF233E" w:rsidRDefault="009A2705" w:rsidP="0054642E">
            <w:pPr>
              <w:jc w:val="both"/>
            </w:pPr>
            <w:r w:rsidRPr="00DF233E">
              <w:t>Приготовление свежевыжатых соков</w:t>
            </w:r>
          </w:p>
        </w:tc>
      </w:tr>
      <w:tr w:rsidR="009A2705" w:rsidRPr="002A24B7" w14:paraId="26991D9E" w14:textId="77777777" w:rsidTr="00136683">
        <w:trPr>
          <w:trHeight w:val="20"/>
        </w:trPr>
        <w:tc>
          <w:tcPr>
            <w:tcW w:w="1287" w:type="pct"/>
            <w:vMerge/>
          </w:tcPr>
          <w:p w14:paraId="4D5C9919" w14:textId="77777777" w:rsidR="009A2705" w:rsidRPr="00BC5875" w:rsidRDefault="009A2705" w:rsidP="00136683"/>
        </w:tc>
        <w:tc>
          <w:tcPr>
            <w:tcW w:w="3713" w:type="pct"/>
          </w:tcPr>
          <w:p w14:paraId="746A21A1" w14:textId="28B4FAF0" w:rsidR="009A2705" w:rsidRPr="00DF233E" w:rsidRDefault="009A2705" w:rsidP="0054642E">
            <w:pPr>
              <w:jc w:val="both"/>
            </w:pPr>
            <w:r w:rsidRPr="00DF233E">
              <w:t>Реализация готовых к употреблению безалкогольных напитков</w:t>
            </w:r>
          </w:p>
        </w:tc>
      </w:tr>
      <w:tr w:rsidR="009A2705" w:rsidRPr="002A24B7" w14:paraId="54809BA3" w14:textId="77777777" w:rsidTr="00136683">
        <w:trPr>
          <w:trHeight w:val="20"/>
        </w:trPr>
        <w:tc>
          <w:tcPr>
            <w:tcW w:w="1287" w:type="pct"/>
            <w:vMerge/>
          </w:tcPr>
          <w:p w14:paraId="5B120140" w14:textId="77777777" w:rsidR="009A2705" w:rsidRPr="00BC5875" w:rsidRDefault="009A2705" w:rsidP="00136683"/>
        </w:tc>
        <w:tc>
          <w:tcPr>
            <w:tcW w:w="3713" w:type="pct"/>
          </w:tcPr>
          <w:p w14:paraId="5CC6DFB2" w14:textId="420B8A27" w:rsidR="009A2705" w:rsidRPr="00DF233E" w:rsidRDefault="009A2705" w:rsidP="0054642E">
            <w:pPr>
              <w:jc w:val="both"/>
            </w:pPr>
            <w:r w:rsidRPr="00DF233E">
              <w:t>Уборка использованной барной посуды со столов бара и барной стойки</w:t>
            </w:r>
          </w:p>
        </w:tc>
      </w:tr>
      <w:tr w:rsidR="009A2705" w:rsidRPr="002A24B7" w14:paraId="67938430" w14:textId="77777777" w:rsidTr="00136683">
        <w:trPr>
          <w:trHeight w:val="20"/>
        </w:trPr>
        <w:tc>
          <w:tcPr>
            <w:tcW w:w="1287" w:type="pct"/>
            <w:vMerge w:val="restart"/>
          </w:tcPr>
          <w:p w14:paraId="64DF8C3D" w14:textId="77777777" w:rsidR="009A2705" w:rsidRPr="00BC5875" w:rsidRDefault="009A2705" w:rsidP="00136683">
            <w:r w:rsidRPr="00BC5875" w:rsidDel="002A1D54">
              <w:t>Необходимые умения</w:t>
            </w:r>
          </w:p>
        </w:tc>
        <w:tc>
          <w:tcPr>
            <w:tcW w:w="3713" w:type="pct"/>
          </w:tcPr>
          <w:p w14:paraId="6F13D9B2" w14:textId="049DEBE9" w:rsidR="009A2705" w:rsidRPr="00DF233E" w:rsidRDefault="009A2705" w:rsidP="0054642E">
            <w:pPr>
              <w:jc w:val="both"/>
            </w:pPr>
            <w:r w:rsidRPr="00DF233E">
              <w:t>Расставлять мебель в баре, включать и настраивать к использованию оборудование бара</w:t>
            </w:r>
          </w:p>
        </w:tc>
      </w:tr>
      <w:tr w:rsidR="009A2705" w:rsidRPr="002A24B7" w14:paraId="4E48BF01" w14:textId="77777777" w:rsidTr="00136683">
        <w:trPr>
          <w:trHeight w:val="20"/>
        </w:trPr>
        <w:tc>
          <w:tcPr>
            <w:tcW w:w="1287" w:type="pct"/>
            <w:vMerge/>
          </w:tcPr>
          <w:p w14:paraId="21430F77" w14:textId="77777777" w:rsidR="009A2705" w:rsidRPr="00BC5875" w:rsidRDefault="009A2705" w:rsidP="00136683"/>
        </w:tc>
        <w:tc>
          <w:tcPr>
            <w:tcW w:w="3713" w:type="pct"/>
          </w:tcPr>
          <w:p w14:paraId="24B4FC88" w14:textId="39700B95" w:rsidR="009A2705" w:rsidRPr="00DF233E" w:rsidRDefault="009A2705" w:rsidP="0054642E">
            <w:pPr>
              <w:jc w:val="both"/>
            </w:pPr>
            <w:r w:rsidRPr="00DF233E">
              <w:t>Проверять состояние (чистоту, наличие сколов, трещин) столовой посуды и приборов</w:t>
            </w:r>
          </w:p>
        </w:tc>
      </w:tr>
      <w:tr w:rsidR="009A2705" w:rsidRPr="002A24B7" w14:paraId="7B64E186" w14:textId="77777777" w:rsidTr="00136683">
        <w:trPr>
          <w:trHeight w:val="20"/>
        </w:trPr>
        <w:tc>
          <w:tcPr>
            <w:tcW w:w="1287" w:type="pct"/>
            <w:vMerge/>
          </w:tcPr>
          <w:p w14:paraId="57D45BC9" w14:textId="77777777" w:rsidR="009A2705" w:rsidRPr="00BC5875" w:rsidRDefault="009A2705" w:rsidP="00136683"/>
        </w:tc>
        <w:tc>
          <w:tcPr>
            <w:tcW w:w="3713" w:type="pct"/>
          </w:tcPr>
          <w:p w14:paraId="08D2005F" w14:textId="1A7926FA" w:rsidR="009A2705" w:rsidRPr="00DF233E" w:rsidRDefault="009A2705" w:rsidP="0054642E">
            <w:pPr>
              <w:jc w:val="both"/>
            </w:pPr>
            <w:r w:rsidRPr="00DF233E">
              <w:t>Расставлять бутылки с напитками и барную посуду на барной стойке и витрине бара</w:t>
            </w:r>
          </w:p>
        </w:tc>
      </w:tr>
      <w:tr w:rsidR="009A2705" w:rsidRPr="002A24B7" w14:paraId="47A4FC47" w14:textId="77777777" w:rsidTr="00136683">
        <w:trPr>
          <w:trHeight w:val="20"/>
        </w:trPr>
        <w:tc>
          <w:tcPr>
            <w:tcW w:w="1287" w:type="pct"/>
            <w:vMerge/>
          </w:tcPr>
          <w:p w14:paraId="682CC78A" w14:textId="77777777" w:rsidR="009A2705" w:rsidRPr="00BC5875" w:rsidRDefault="009A2705" w:rsidP="00136683"/>
        </w:tc>
        <w:tc>
          <w:tcPr>
            <w:tcW w:w="3713" w:type="pct"/>
          </w:tcPr>
          <w:p w14:paraId="18EFEEB3" w14:textId="34D9021D" w:rsidR="009A2705" w:rsidRPr="00DF233E" w:rsidRDefault="009A2705" w:rsidP="0054642E">
            <w:pPr>
              <w:jc w:val="both"/>
            </w:pPr>
            <w:r w:rsidRPr="00DF233E">
              <w:t>Сортировать столовую посуду и приборы по виду и назначению</w:t>
            </w:r>
          </w:p>
        </w:tc>
      </w:tr>
      <w:tr w:rsidR="009A2705" w:rsidRPr="002A24B7" w14:paraId="42190183" w14:textId="77777777" w:rsidTr="00136683">
        <w:trPr>
          <w:trHeight w:val="20"/>
        </w:trPr>
        <w:tc>
          <w:tcPr>
            <w:tcW w:w="1287" w:type="pct"/>
            <w:vMerge/>
          </w:tcPr>
          <w:p w14:paraId="1F6F12ED" w14:textId="77777777" w:rsidR="009A2705" w:rsidRPr="00BC5875" w:rsidRDefault="009A2705" w:rsidP="00136683"/>
        </w:tc>
        <w:tc>
          <w:tcPr>
            <w:tcW w:w="3713" w:type="pct"/>
          </w:tcPr>
          <w:p w14:paraId="0335CD7E" w14:textId="350F002E" w:rsidR="009A2705" w:rsidRPr="00DF233E" w:rsidRDefault="009A2705" w:rsidP="0054642E">
            <w:pPr>
              <w:jc w:val="both"/>
            </w:pPr>
            <w:r w:rsidRPr="00DF233E">
              <w:t>Подбирать оборудование, инвентарь, посуду</w:t>
            </w:r>
            <w:r w:rsidR="00F35230">
              <w:t>,</w:t>
            </w:r>
            <w:r w:rsidRPr="00DF233E">
              <w:t xml:space="preserve"> необходимые для приготовления заготовок </w:t>
            </w:r>
          </w:p>
        </w:tc>
      </w:tr>
      <w:tr w:rsidR="009A2705" w:rsidRPr="002A24B7" w14:paraId="4551B8AD" w14:textId="77777777" w:rsidTr="00136683">
        <w:trPr>
          <w:trHeight w:val="20"/>
        </w:trPr>
        <w:tc>
          <w:tcPr>
            <w:tcW w:w="1287" w:type="pct"/>
            <w:vMerge/>
          </w:tcPr>
          <w:p w14:paraId="545BD4E9" w14:textId="77777777" w:rsidR="009A2705" w:rsidRPr="00BC5875" w:rsidDel="002A1D54" w:rsidRDefault="009A2705" w:rsidP="00136683"/>
        </w:tc>
        <w:tc>
          <w:tcPr>
            <w:tcW w:w="3713" w:type="pct"/>
          </w:tcPr>
          <w:p w14:paraId="6203C2B6" w14:textId="2E3BCC39" w:rsidR="009A2705" w:rsidRPr="00DF233E" w:rsidRDefault="009A2705" w:rsidP="0054642E">
            <w:pPr>
              <w:jc w:val="both"/>
            </w:pPr>
            <w:r w:rsidRPr="00DF233E">
              <w:t>Промывать, очищать, нарезать, измельчать зелень, фрукты и ягоды</w:t>
            </w:r>
          </w:p>
        </w:tc>
      </w:tr>
      <w:tr w:rsidR="009A2705" w:rsidRPr="002A24B7" w14:paraId="1A341899" w14:textId="77777777" w:rsidTr="00136683">
        <w:trPr>
          <w:trHeight w:val="20"/>
        </w:trPr>
        <w:tc>
          <w:tcPr>
            <w:tcW w:w="1287" w:type="pct"/>
            <w:vMerge/>
          </w:tcPr>
          <w:p w14:paraId="6B26A8A6" w14:textId="77777777" w:rsidR="009A2705" w:rsidRPr="00BC5875" w:rsidDel="002A1D54" w:rsidRDefault="009A2705" w:rsidP="00136683"/>
        </w:tc>
        <w:tc>
          <w:tcPr>
            <w:tcW w:w="3713" w:type="pct"/>
          </w:tcPr>
          <w:p w14:paraId="4520E669" w14:textId="47167FA6" w:rsidR="009A2705" w:rsidRPr="00DF233E" w:rsidRDefault="009A2705" w:rsidP="0054642E">
            <w:pPr>
              <w:jc w:val="both"/>
            </w:pPr>
            <w:r w:rsidRPr="00DF233E">
              <w:t>Хранить приготовленные заготовки и украшения с учетом требований к безопасности пищевых продуктов</w:t>
            </w:r>
          </w:p>
        </w:tc>
      </w:tr>
      <w:tr w:rsidR="009A2705" w:rsidRPr="002A24B7" w14:paraId="18B330B4" w14:textId="77777777" w:rsidTr="00136683">
        <w:trPr>
          <w:trHeight w:val="20"/>
        </w:trPr>
        <w:tc>
          <w:tcPr>
            <w:tcW w:w="1287" w:type="pct"/>
            <w:vMerge/>
          </w:tcPr>
          <w:p w14:paraId="5BA05FE0" w14:textId="77777777" w:rsidR="009A2705" w:rsidRPr="00BC5875" w:rsidDel="002A1D54" w:rsidRDefault="009A2705" w:rsidP="00136683"/>
        </w:tc>
        <w:tc>
          <w:tcPr>
            <w:tcW w:w="3713" w:type="pct"/>
          </w:tcPr>
          <w:p w14:paraId="328AFA5B" w14:textId="452BCE15" w:rsidR="009A2705" w:rsidRPr="00DF233E" w:rsidRDefault="009A2705" w:rsidP="0054642E">
            <w:pPr>
              <w:jc w:val="both"/>
            </w:pPr>
            <w:r w:rsidRPr="00DF233E">
              <w:t>Выжимать сок из цитрусовых, мягких и твердых плодов</w:t>
            </w:r>
          </w:p>
        </w:tc>
      </w:tr>
      <w:tr w:rsidR="009A2705" w:rsidRPr="002A24B7" w14:paraId="05C13462" w14:textId="77777777" w:rsidTr="00136683">
        <w:trPr>
          <w:trHeight w:val="20"/>
        </w:trPr>
        <w:tc>
          <w:tcPr>
            <w:tcW w:w="1287" w:type="pct"/>
            <w:vMerge/>
          </w:tcPr>
          <w:p w14:paraId="2D603359" w14:textId="77777777" w:rsidR="009A2705" w:rsidRPr="00BC5875" w:rsidDel="002A1D54" w:rsidRDefault="009A2705" w:rsidP="00136683"/>
        </w:tc>
        <w:tc>
          <w:tcPr>
            <w:tcW w:w="3713" w:type="pct"/>
          </w:tcPr>
          <w:p w14:paraId="5E9E9B85" w14:textId="3CE855F3" w:rsidR="009A2705" w:rsidRPr="00DF233E" w:rsidRDefault="009A2705" w:rsidP="0054642E">
            <w:pPr>
              <w:jc w:val="both"/>
            </w:pPr>
            <w:r w:rsidRPr="00DF233E">
              <w:t>Порционировать, сервировать и украшать свежевыжатые соки и безалкогольные напитки для подачи гостям организации питания</w:t>
            </w:r>
          </w:p>
        </w:tc>
      </w:tr>
      <w:tr w:rsidR="009A2705" w:rsidRPr="002A24B7" w14:paraId="49441E76" w14:textId="77777777" w:rsidTr="00136683">
        <w:trPr>
          <w:trHeight w:val="20"/>
        </w:trPr>
        <w:tc>
          <w:tcPr>
            <w:tcW w:w="1287" w:type="pct"/>
            <w:vMerge/>
          </w:tcPr>
          <w:p w14:paraId="600338C4" w14:textId="77777777" w:rsidR="009A2705" w:rsidRPr="00BC5875" w:rsidDel="002A1D54" w:rsidRDefault="009A2705" w:rsidP="00136683"/>
        </w:tc>
        <w:tc>
          <w:tcPr>
            <w:tcW w:w="3713" w:type="pct"/>
          </w:tcPr>
          <w:p w14:paraId="76A594A3" w14:textId="29DB5BE7" w:rsidR="009A2705" w:rsidRPr="00DF233E" w:rsidRDefault="009A2705" w:rsidP="0054642E">
            <w:pPr>
              <w:jc w:val="both"/>
            </w:pPr>
            <w:r w:rsidRPr="00DF233E">
              <w:t>Открывать бутылки с газированными и негазированными безалкогольными напитками</w:t>
            </w:r>
          </w:p>
        </w:tc>
      </w:tr>
      <w:tr w:rsidR="009A2705" w:rsidRPr="002A24B7" w14:paraId="265F7383" w14:textId="77777777" w:rsidTr="00136683">
        <w:trPr>
          <w:trHeight w:val="20"/>
        </w:trPr>
        <w:tc>
          <w:tcPr>
            <w:tcW w:w="1287" w:type="pct"/>
            <w:vMerge/>
          </w:tcPr>
          <w:p w14:paraId="3EFE418C" w14:textId="77777777" w:rsidR="009A2705" w:rsidRPr="00BC5875" w:rsidDel="002A1D54" w:rsidRDefault="009A2705" w:rsidP="00136683"/>
        </w:tc>
        <w:tc>
          <w:tcPr>
            <w:tcW w:w="3713" w:type="pct"/>
          </w:tcPr>
          <w:p w14:paraId="3B2570A6" w14:textId="5F617C91" w:rsidR="009A2705" w:rsidRPr="00DF233E" w:rsidRDefault="009A2705" w:rsidP="0054642E">
            <w:pPr>
              <w:jc w:val="both"/>
            </w:pPr>
            <w:r w:rsidRPr="00DF233E">
              <w:t>Разливать газированные и негазированные безалкогольные напитки</w:t>
            </w:r>
          </w:p>
        </w:tc>
      </w:tr>
      <w:tr w:rsidR="009A2705" w:rsidRPr="002A24B7" w14:paraId="59B91090" w14:textId="77777777" w:rsidTr="00136683">
        <w:trPr>
          <w:trHeight w:val="20"/>
        </w:trPr>
        <w:tc>
          <w:tcPr>
            <w:tcW w:w="1287" w:type="pct"/>
            <w:vMerge/>
          </w:tcPr>
          <w:p w14:paraId="75B95FAA" w14:textId="77777777" w:rsidR="009A2705" w:rsidRPr="00BC5875" w:rsidDel="002A1D54" w:rsidRDefault="009A2705" w:rsidP="00136683"/>
        </w:tc>
        <w:tc>
          <w:tcPr>
            <w:tcW w:w="3713" w:type="pct"/>
          </w:tcPr>
          <w:p w14:paraId="63980307" w14:textId="39F4A3BD" w:rsidR="009A2705" w:rsidRPr="00DF233E" w:rsidRDefault="009A2705" w:rsidP="0054642E">
            <w:pPr>
              <w:jc w:val="both"/>
            </w:pPr>
            <w:r w:rsidRPr="00DF233E">
              <w:t>Чистить, мыть и содержать в рабочем состоянии оборудование бара и барный инвентарь</w:t>
            </w:r>
          </w:p>
        </w:tc>
      </w:tr>
      <w:tr w:rsidR="009A2705" w:rsidRPr="002A24B7" w14:paraId="489168C8" w14:textId="77777777" w:rsidTr="00136683">
        <w:trPr>
          <w:trHeight w:val="20"/>
        </w:trPr>
        <w:tc>
          <w:tcPr>
            <w:tcW w:w="1287" w:type="pct"/>
            <w:vMerge/>
          </w:tcPr>
          <w:p w14:paraId="58D4F26C" w14:textId="77777777" w:rsidR="009A2705" w:rsidRPr="00BC5875" w:rsidDel="002A1D54" w:rsidRDefault="009A2705" w:rsidP="00136683"/>
        </w:tc>
        <w:tc>
          <w:tcPr>
            <w:tcW w:w="3713" w:type="pct"/>
          </w:tcPr>
          <w:p w14:paraId="7C64F82A" w14:textId="793A5410" w:rsidR="009A2705" w:rsidRPr="00DF233E" w:rsidRDefault="009A2705" w:rsidP="0054642E">
            <w:pPr>
              <w:jc w:val="both"/>
            </w:pPr>
            <w:r w:rsidRPr="00DF233E">
              <w:t>Эстетично и безопасно упаковывать напитки на вынос</w:t>
            </w:r>
          </w:p>
        </w:tc>
      </w:tr>
      <w:tr w:rsidR="009A2705" w:rsidRPr="002A24B7" w14:paraId="64705B2B" w14:textId="77777777" w:rsidTr="00136683">
        <w:trPr>
          <w:trHeight w:val="20"/>
        </w:trPr>
        <w:tc>
          <w:tcPr>
            <w:tcW w:w="1287" w:type="pct"/>
            <w:vMerge w:val="restart"/>
          </w:tcPr>
          <w:p w14:paraId="55516869" w14:textId="77777777" w:rsidR="009A2705" w:rsidRPr="00BC5875" w:rsidRDefault="009A2705" w:rsidP="00136683">
            <w:r w:rsidRPr="00BC5875" w:rsidDel="002A1D54">
              <w:t>Необходимые знания</w:t>
            </w:r>
          </w:p>
        </w:tc>
        <w:tc>
          <w:tcPr>
            <w:tcW w:w="3713" w:type="pct"/>
          </w:tcPr>
          <w:p w14:paraId="2F1F724A" w14:textId="68D5A321" w:rsidR="009A2705" w:rsidRPr="00DF233E" w:rsidRDefault="00F3239B" w:rsidP="0054642E">
            <w:pPr>
              <w:jc w:val="both"/>
            </w:pPr>
            <w:r>
              <w:t>Нормативные правовые акты</w:t>
            </w:r>
            <w:r w:rsidR="009A2705" w:rsidRPr="00DF233E">
              <w:t xml:space="preserve"> Российской Федерации, регулирующие деятельность </w:t>
            </w:r>
            <w:r w:rsidR="000167E9">
              <w:t>организац</w:t>
            </w:r>
            <w:r w:rsidR="009A2705" w:rsidRPr="00DF233E">
              <w:t>ий питания</w:t>
            </w:r>
          </w:p>
        </w:tc>
      </w:tr>
      <w:tr w:rsidR="009A2705" w:rsidRPr="002A24B7" w14:paraId="19846A6F" w14:textId="77777777" w:rsidTr="00136683">
        <w:trPr>
          <w:trHeight w:val="20"/>
        </w:trPr>
        <w:tc>
          <w:tcPr>
            <w:tcW w:w="1287" w:type="pct"/>
            <w:vMerge/>
          </w:tcPr>
          <w:p w14:paraId="45667C1A" w14:textId="77777777" w:rsidR="009A2705" w:rsidRPr="00BC5875" w:rsidDel="002A1D54" w:rsidRDefault="009A2705" w:rsidP="00136683"/>
        </w:tc>
        <w:tc>
          <w:tcPr>
            <w:tcW w:w="3713" w:type="pct"/>
          </w:tcPr>
          <w:p w14:paraId="07B3D87A" w14:textId="1C6B2E5E" w:rsidR="009A2705" w:rsidRPr="00DF233E" w:rsidRDefault="009A2705" w:rsidP="0054642E">
            <w:pPr>
              <w:jc w:val="both"/>
            </w:pPr>
            <w:r w:rsidRPr="00DF233E">
              <w:t>Требования к качеству, безопасности пищевых продуктов, используемых в приготовлении закусок, десертов и напитков, условиям их хранения</w:t>
            </w:r>
          </w:p>
        </w:tc>
      </w:tr>
      <w:tr w:rsidR="009A2705" w:rsidRPr="002A24B7" w14:paraId="351BB53D" w14:textId="77777777" w:rsidTr="00136683">
        <w:trPr>
          <w:trHeight w:val="20"/>
        </w:trPr>
        <w:tc>
          <w:tcPr>
            <w:tcW w:w="1287" w:type="pct"/>
            <w:vMerge/>
          </w:tcPr>
          <w:p w14:paraId="07F3DAF3" w14:textId="77777777" w:rsidR="009A2705" w:rsidRPr="00BC5875" w:rsidDel="002A1D54" w:rsidRDefault="009A2705" w:rsidP="00136683"/>
        </w:tc>
        <w:tc>
          <w:tcPr>
            <w:tcW w:w="3713" w:type="pct"/>
          </w:tcPr>
          <w:p w14:paraId="31235FB7" w14:textId="56DE811F" w:rsidR="009A2705" w:rsidRPr="00DF233E" w:rsidRDefault="009A2705" w:rsidP="0054642E">
            <w:pPr>
              <w:jc w:val="both"/>
            </w:pPr>
            <w:r w:rsidRPr="00DF233E">
              <w:t>Правила и последовательность подготовки бара, буфета к обслуживанию гостей</w:t>
            </w:r>
          </w:p>
        </w:tc>
      </w:tr>
      <w:tr w:rsidR="009A2705" w:rsidRPr="002A24B7" w14:paraId="67B243DC" w14:textId="77777777" w:rsidTr="00136683">
        <w:trPr>
          <w:trHeight w:val="20"/>
        </w:trPr>
        <w:tc>
          <w:tcPr>
            <w:tcW w:w="1287" w:type="pct"/>
            <w:vMerge/>
          </w:tcPr>
          <w:p w14:paraId="0304C320" w14:textId="77777777" w:rsidR="009A2705" w:rsidRPr="00BC5875" w:rsidDel="002A1D54" w:rsidRDefault="009A2705" w:rsidP="00136683"/>
        </w:tc>
        <w:tc>
          <w:tcPr>
            <w:tcW w:w="3713" w:type="pct"/>
          </w:tcPr>
          <w:p w14:paraId="68BE4D8F" w14:textId="310C6C36" w:rsidR="009A2705" w:rsidRPr="00DF233E" w:rsidRDefault="009A2705" w:rsidP="0054642E">
            <w:pPr>
              <w:jc w:val="both"/>
            </w:pPr>
            <w:r w:rsidRPr="00DF233E">
              <w:t>Методы подготовки плодов и пряностей: промывание, очистка, снятие цедры, нарезка, измельчение, предохранение от потемнения</w:t>
            </w:r>
          </w:p>
        </w:tc>
      </w:tr>
      <w:tr w:rsidR="009A2705" w:rsidRPr="002A24B7" w14:paraId="436E244B" w14:textId="77777777" w:rsidTr="00136683">
        <w:trPr>
          <w:trHeight w:val="20"/>
        </w:trPr>
        <w:tc>
          <w:tcPr>
            <w:tcW w:w="1287" w:type="pct"/>
            <w:vMerge/>
          </w:tcPr>
          <w:p w14:paraId="3CE248C1" w14:textId="77777777" w:rsidR="009A2705" w:rsidRPr="00BC5875" w:rsidDel="002A1D54" w:rsidRDefault="009A2705" w:rsidP="00136683"/>
        </w:tc>
        <w:tc>
          <w:tcPr>
            <w:tcW w:w="3713" w:type="pct"/>
          </w:tcPr>
          <w:p w14:paraId="500DFB4A" w14:textId="44A02750" w:rsidR="009A2705" w:rsidRPr="00DF233E" w:rsidRDefault="009A2705" w:rsidP="0054642E">
            <w:pPr>
              <w:jc w:val="both"/>
            </w:pPr>
            <w:r w:rsidRPr="00DF233E">
              <w:t xml:space="preserve">Техника открывания бутылок с газированными и негазированными напитками </w:t>
            </w:r>
            <w:r w:rsidRPr="00C47112">
              <w:t>и прочих</w:t>
            </w:r>
            <w:r w:rsidRPr="00DF233E">
              <w:t xml:space="preserve"> упаковок с напитками</w:t>
            </w:r>
          </w:p>
        </w:tc>
      </w:tr>
      <w:tr w:rsidR="009A2705" w:rsidRPr="002A24B7" w14:paraId="4AC67EBB" w14:textId="77777777" w:rsidTr="00136683">
        <w:trPr>
          <w:trHeight w:val="20"/>
        </w:trPr>
        <w:tc>
          <w:tcPr>
            <w:tcW w:w="1287" w:type="pct"/>
            <w:vMerge/>
          </w:tcPr>
          <w:p w14:paraId="737325FD" w14:textId="77777777" w:rsidR="009A2705" w:rsidRPr="00BC5875" w:rsidDel="002A1D54" w:rsidRDefault="009A2705" w:rsidP="00136683"/>
        </w:tc>
        <w:tc>
          <w:tcPr>
            <w:tcW w:w="3713" w:type="pct"/>
          </w:tcPr>
          <w:p w14:paraId="23854576" w14:textId="4F10FDC8" w:rsidR="009A2705" w:rsidRPr="00DF233E" w:rsidRDefault="009A2705" w:rsidP="0054642E">
            <w:pPr>
              <w:jc w:val="both"/>
            </w:pPr>
            <w:r w:rsidRPr="00DF233E">
              <w:t xml:space="preserve">Методы сервировки и оформления для подачи свежеотжатых соков и безалкогольных напитков </w:t>
            </w:r>
          </w:p>
        </w:tc>
      </w:tr>
      <w:tr w:rsidR="009A2705" w:rsidRPr="002A24B7" w14:paraId="7D01DB23" w14:textId="77777777" w:rsidTr="00136683">
        <w:trPr>
          <w:trHeight w:val="20"/>
        </w:trPr>
        <w:tc>
          <w:tcPr>
            <w:tcW w:w="1287" w:type="pct"/>
            <w:vMerge/>
          </w:tcPr>
          <w:p w14:paraId="3BF8B4FC" w14:textId="77777777" w:rsidR="009A2705" w:rsidRPr="00BC5875" w:rsidDel="002A1D54" w:rsidRDefault="009A2705" w:rsidP="00136683"/>
        </w:tc>
        <w:tc>
          <w:tcPr>
            <w:tcW w:w="3713" w:type="pct"/>
          </w:tcPr>
          <w:p w14:paraId="4F43F459" w14:textId="59E4B3B4" w:rsidR="009A2705" w:rsidRPr="00DF233E" w:rsidRDefault="009A2705" w:rsidP="0054642E">
            <w:pPr>
              <w:jc w:val="both"/>
            </w:pPr>
            <w:r w:rsidRPr="00DF233E">
              <w:t>Правила хранения приготовленных свежеотжатых соков и безалкогольных напитков в открытых упаковках и бутылках, предназначенных для последующего использования</w:t>
            </w:r>
          </w:p>
        </w:tc>
      </w:tr>
      <w:tr w:rsidR="009A2705" w:rsidRPr="002A24B7" w14:paraId="57F8C330" w14:textId="77777777" w:rsidTr="00136683">
        <w:trPr>
          <w:trHeight w:val="20"/>
        </w:trPr>
        <w:tc>
          <w:tcPr>
            <w:tcW w:w="1287" w:type="pct"/>
            <w:vMerge/>
          </w:tcPr>
          <w:p w14:paraId="4B40C1A1" w14:textId="77777777" w:rsidR="009A2705" w:rsidRPr="00BC5875" w:rsidDel="002A1D54" w:rsidRDefault="009A2705" w:rsidP="00136683"/>
        </w:tc>
        <w:tc>
          <w:tcPr>
            <w:tcW w:w="3713" w:type="pct"/>
          </w:tcPr>
          <w:p w14:paraId="0E511755" w14:textId="35CED642" w:rsidR="009A2705" w:rsidRPr="00DF233E" w:rsidRDefault="009A2705" w:rsidP="0054642E">
            <w:pPr>
              <w:jc w:val="both"/>
            </w:pPr>
            <w:r w:rsidRPr="00DF233E">
              <w:t>Виды барного оборудования и инвентаря</w:t>
            </w:r>
          </w:p>
        </w:tc>
      </w:tr>
      <w:tr w:rsidR="009A2705" w:rsidRPr="002A24B7" w14:paraId="656B2646" w14:textId="77777777" w:rsidTr="00136683">
        <w:trPr>
          <w:trHeight w:val="20"/>
        </w:trPr>
        <w:tc>
          <w:tcPr>
            <w:tcW w:w="1287" w:type="pct"/>
            <w:vMerge/>
          </w:tcPr>
          <w:p w14:paraId="7D64E1D3" w14:textId="77777777" w:rsidR="009A2705" w:rsidRPr="00BC5875" w:rsidDel="002A1D54" w:rsidRDefault="009A2705" w:rsidP="00136683"/>
        </w:tc>
        <w:tc>
          <w:tcPr>
            <w:tcW w:w="3713" w:type="pct"/>
          </w:tcPr>
          <w:p w14:paraId="2238503E" w14:textId="3A24E8BA" w:rsidR="009A2705" w:rsidRPr="00DF233E" w:rsidRDefault="009A2705" w:rsidP="0054642E">
            <w:pPr>
              <w:jc w:val="both"/>
            </w:pPr>
            <w:r w:rsidRPr="00DF233E">
              <w:t>Характеристика столовой посуды, приборов</w:t>
            </w:r>
            <w:r w:rsidR="00E92CEB">
              <w:t xml:space="preserve"> в организации питания</w:t>
            </w:r>
          </w:p>
        </w:tc>
      </w:tr>
      <w:tr w:rsidR="009A2705" w:rsidRPr="002A24B7" w14:paraId="2ACA034C" w14:textId="77777777" w:rsidTr="00136683">
        <w:trPr>
          <w:trHeight w:val="20"/>
        </w:trPr>
        <w:tc>
          <w:tcPr>
            <w:tcW w:w="1287" w:type="pct"/>
            <w:vMerge/>
          </w:tcPr>
          <w:p w14:paraId="5AA83DC5" w14:textId="77777777" w:rsidR="009A2705" w:rsidRPr="00BC5875" w:rsidDel="002A1D54" w:rsidRDefault="009A2705" w:rsidP="00136683"/>
        </w:tc>
        <w:tc>
          <w:tcPr>
            <w:tcW w:w="3713" w:type="pct"/>
          </w:tcPr>
          <w:p w14:paraId="03568F74" w14:textId="42FDC2F9" w:rsidR="009A2705" w:rsidRPr="00DF233E" w:rsidRDefault="004025C2" w:rsidP="0054642E">
            <w:pPr>
              <w:jc w:val="both"/>
            </w:pPr>
            <w:r>
              <w:t>Требования охраны труда</w:t>
            </w:r>
            <w:r w:rsidR="009A2705" w:rsidRPr="00DF233E">
              <w:t>, санитарии и гигиен</w:t>
            </w:r>
            <w:r w:rsidR="000167E9">
              <w:t>ы</w:t>
            </w:r>
            <w:r w:rsidR="009A2705" w:rsidRPr="00DF233E">
              <w:t>, пожарной безопасности в организациях питания</w:t>
            </w:r>
          </w:p>
        </w:tc>
      </w:tr>
      <w:tr w:rsidR="00DA195C" w:rsidRPr="002A24B7" w14:paraId="3FE2F4B6" w14:textId="77777777" w:rsidTr="00136683">
        <w:trPr>
          <w:trHeight w:val="20"/>
        </w:trPr>
        <w:tc>
          <w:tcPr>
            <w:tcW w:w="1287" w:type="pct"/>
          </w:tcPr>
          <w:p w14:paraId="34E12E7E" w14:textId="77777777" w:rsidR="00DA195C" w:rsidRPr="00325397" w:rsidDel="002A1D54" w:rsidRDefault="00DA195C" w:rsidP="00136683">
            <w:r w:rsidRPr="00325397" w:rsidDel="002A1D54">
              <w:t>Другие характеристики</w:t>
            </w:r>
          </w:p>
        </w:tc>
        <w:tc>
          <w:tcPr>
            <w:tcW w:w="3713" w:type="pct"/>
          </w:tcPr>
          <w:p w14:paraId="3DC168EC" w14:textId="78C80991" w:rsidR="00DA195C" w:rsidRPr="00DF233E" w:rsidRDefault="009A2705" w:rsidP="0054642E">
            <w:pPr>
              <w:jc w:val="both"/>
            </w:pPr>
            <w:r w:rsidRPr="00DF233E">
              <w:t>-</w:t>
            </w:r>
          </w:p>
        </w:tc>
      </w:tr>
    </w:tbl>
    <w:p w14:paraId="04C9EB53" w14:textId="02623D75" w:rsidR="00DA195C" w:rsidRDefault="00DA195C" w:rsidP="005453A2"/>
    <w:p w14:paraId="0DDC53F9" w14:textId="00EBA35B" w:rsidR="00F23AC6" w:rsidRDefault="00F23AC6" w:rsidP="00F23AC6">
      <w:pPr>
        <w:pStyle w:val="2"/>
      </w:pPr>
      <w:bookmarkStart w:id="8" w:name="_Toc91271277"/>
      <w:r>
        <w:t xml:space="preserve">3.2. </w:t>
      </w:r>
      <w:r w:rsidRPr="00A34D8A">
        <w:t>Обобщенная трудовая функция</w:t>
      </w:r>
      <w:bookmarkEnd w:id="8"/>
    </w:p>
    <w:p w14:paraId="644256C5" w14:textId="77777777" w:rsidR="00F23AC6" w:rsidRDefault="00F23AC6" w:rsidP="005453A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4656"/>
        <w:gridCol w:w="694"/>
        <w:gridCol w:w="736"/>
        <w:gridCol w:w="1694"/>
        <w:gridCol w:w="925"/>
      </w:tblGrid>
      <w:tr w:rsidR="00357960" w:rsidRPr="00ED26F1" w14:paraId="6202F70B" w14:textId="77777777" w:rsidTr="0054642E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53E40E" w14:textId="221BBA5F" w:rsidR="00357960" w:rsidRPr="00ED26F1" w:rsidRDefault="005906EA" w:rsidP="005453A2">
            <w:r w:rsidRPr="005906EA">
              <w:rPr>
                <w:sz w:val="20"/>
              </w:rPr>
              <w:t>Наименование</w:t>
            </w:r>
          </w:p>
        </w:tc>
        <w:tc>
          <w:tcPr>
            <w:tcW w:w="22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60EF64" w14:textId="353289AF" w:rsidR="00357960" w:rsidRPr="00EC1F3D" w:rsidRDefault="00C959C8" w:rsidP="0054642E">
            <w:r w:rsidRPr="002F4713">
              <w:t>Обслуживание гостей организации питания</w:t>
            </w:r>
            <w:r>
              <w:t>, подача блюд и напитков</w:t>
            </w:r>
          </w:p>
        </w:tc>
        <w:tc>
          <w:tcPr>
            <w:tcW w:w="33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DCC7E01" w14:textId="60A49205" w:rsidR="00357960" w:rsidRPr="00ED26F1" w:rsidRDefault="005906EA" w:rsidP="005453A2">
            <w:pPr>
              <w:rPr>
                <w:sz w:val="16"/>
                <w:vertAlign w:val="superscript"/>
              </w:rPr>
            </w:pPr>
            <w:r w:rsidRPr="005906EA">
              <w:rPr>
                <w:sz w:val="20"/>
              </w:rPr>
              <w:t>Код</w:t>
            </w:r>
          </w:p>
        </w:tc>
        <w:tc>
          <w:tcPr>
            <w:tcW w:w="3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0AF2C9" w14:textId="4362C625" w:rsidR="00357960" w:rsidRPr="00EC1F3D" w:rsidRDefault="00C137D4" w:rsidP="005464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1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410DDC4" w14:textId="6A7FBD67" w:rsidR="00357960" w:rsidRPr="00ED26F1" w:rsidRDefault="005906EA" w:rsidP="005453A2">
            <w:pPr>
              <w:rPr>
                <w:vertAlign w:val="superscript"/>
              </w:rPr>
            </w:pPr>
            <w:r w:rsidRPr="005906EA">
              <w:rPr>
                <w:sz w:val="20"/>
              </w:rPr>
              <w:t>Уровень квалификации</w:t>
            </w:r>
          </w:p>
        </w:tc>
        <w:tc>
          <w:tcPr>
            <w:tcW w:w="4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186C64" w14:textId="5353AE43" w:rsidR="00357960" w:rsidRPr="00EC1F3D" w:rsidRDefault="004C2875" w:rsidP="0054642E">
            <w:pPr>
              <w:jc w:val="center"/>
            </w:pPr>
            <w:r w:rsidRPr="00EC1F3D">
              <w:rPr>
                <w:lang w:val="en-US"/>
              </w:rPr>
              <w:t>4</w:t>
            </w:r>
          </w:p>
        </w:tc>
      </w:tr>
    </w:tbl>
    <w:p w14:paraId="6261E878" w14:textId="77777777" w:rsidR="00F23AC6" w:rsidRDefault="00F23AC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8"/>
        <w:gridCol w:w="1219"/>
        <w:gridCol w:w="742"/>
        <w:gridCol w:w="2301"/>
        <w:gridCol w:w="1273"/>
        <w:gridCol w:w="2238"/>
      </w:tblGrid>
      <w:tr w:rsidR="00357960" w:rsidRPr="00ED26F1" w14:paraId="29526EF2" w14:textId="77777777" w:rsidTr="0025464C">
        <w:trPr>
          <w:trHeight w:val="283"/>
        </w:trPr>
        <w:tc>
          <w:tcPr>
            <w:tcW w:w="127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9F5C509" w14:textId="0443CB5E" w:rsidR="00357960" w:rsidRPr="00ED26F1" w:rsidRDefault="005906EA" w:rsidP="005453A2">
            <w:r w:rsidRPr="005906EA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494E53A" w14:textId="2C3BD92B" w:rsidR="00357960" w:rsidRPr="00ED26F1" w:rsidRDefault="005906EA" w:rsidP="005453A2">
            <w:r w:rsidRPr="005906EA">
              <w:rPr>
                <w:sz w:val="20"/>
              </w:rPr>
              <w:t>Оригинал</w:t>
            </w:r>
          </w:p>
        </w:tc>
        <w:tc>
          <w:tcPr>
            <w:tcW w:w="35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F2ABEC2" w14:textId="48E9CC61" w:rsidR="00357960" w:rsidRPr="004C2875" w:rsidRDefault="004C2875" w:rsidP="005453A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0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5E4E666" w14:textId="7ABCF6E0" w:rsidR="00357960" w:rsidRPr="00ED26F1" w:rsidRDefault="005906EA" w:rsidP="005453A2">
            <w:r w:rsidRPr="005906EA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967D3AA" w14:textId="77777777" w:rsidR="00357960" w:rsidRPr="00ED26F1" w:rsidRDefault="00357960" w:rsidP="005453A2"/>
        </w:tc>
        <w:tc>
          <w:tcPr>
            <w:tcW w:w="10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F2FD6DB" w14:textId="77777777" w:rsidR="00357960" w:rsidRPr="00ED26F1" w:rsidRDefault="00357960" w:rsidP="005453A2"/>
        </w:tc>
      </w:tr>
      <w:tr w:rsidR="00357960" w:rsidRPr="00ED26F1" w14:paraId="1AF1C783" w14:textId="77777777" w:rsidTr="0025464C">
        <w:trPr>
          <w:trHeight w:val="479"/>
        </w:trPr>
        <w:tc>
          <w:tcPr>
            <w:tcW w:w="1270" w:type="pct"/>
            <w:tcBorders>
              <w:top w:val="nil"/>
              <w:bottom w:val="nil"/>
              <w:right w:val="nil"/>
            </w:tcBorders>
            <w:vAlign w:val="center"/>
          </w:tcPr>
          <w:p w14:paraId="5A76F628" w14:textId="77777777" w:rsidR="00357960" w:rsidRPr="00ED26F1" w:rsidRDefault="00357960" w:rsidP="005453A2"/>
        </w:tc>
        <w:tc>
          <w:tcPr>
            <w:tcW w:w="204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0CE37DF" w14:textId="77777777" w:rsidR="00357960" w:rsidRPr="00ED26F1" w:rsidRDefault="00357960" w:rsidP="005453A2"/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2422999" w14:textId="7824FE17" w:rsidR="00357960" w:rsidRPr="00ED26F1" w:rsidRDefault="005906EA" w:rsidP="005906EA">
            <w:pPr>
              <w:jc w:val="center"/>
              <w:rPr>
                <w:szCs w:val="16"/>
              </w:rPr>
            </w:pPr>
            <w:r w:rsidRPr="005906EA">
              <w:rPr>
                <w:sz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F42A646" w14:textId="5E955BC9" w:rsidR="00357960" w:rsidRPr="00ED26F1" w:rsidRDefault="0025464C" w:rsidP="0025464C">
            <w:pPr>
              <w:jc w:val="center"/>
            </w:pPr>
            <w:r w:rsidRPr="002546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1202ED0" w14:textId="77777777" w:rsidR="00F23AC6" w:rsidRDefault="00F23AC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97"/>
        <w:gridCol w:w="7624"/>
      </w:tblGrid>
      <w:tr w:rsidR="00357960" w:rsidRPr="002A24B7" w14:paraId="349842A6" w14:textId="77777777" w:rsidTr="00136683">
        <w:trPr>
          <w:trHeight w:val="20"/>
        </w:trPr>
        <w:tc>
          <w:tcPr>
            <w:tcW w:w="1342" w:type="pct"/>
          </w:tcPr>
          <w:p w14:paraId="7D1D8A9C" w14:textId="77777777" w:rsidR="00357960" w:rsidRPr="002A24B7" w:rsidRDefault="00357960" w:rsidP="00136683">
            <w:r w:rsidRPr="002A24B7">
              <w:t>Возможные наименования должностей</w:t>
            </w:r>
            <w:r>
              <w:t>, профессий</w:t>
            </w:r>
          </w:p>
        </w:tc>
        <w:tc>
          <w:tcPr>
            <w:tcW w:w="3658" w:type="pct"/>
          </w:tcPr>
          <w:p w14:paraId="3D2D203A" w14:textId="77777777" w:rsidR="004C2875" w:rsidRPr="00DF233E" w:rsidRDefault="004C2875" w:rsidP="00136683">
            <w:r w:rsidRPr="00DF233E">
              <w:t>Официант</w:t>
            </w:r>
          </w:p>
          <w:p w14:paraId="5CE41220" w14:textId="073A27D7" w:rsidR="00357960" w:rsidRPr="001B67D6" w:rsidRDefault="004C2875" w:rsidP="00136683">
            <w:r w:rsidRPr="00DF233E">
              <w:t>Бармен</w:t>
            </w:r>
          </w:p>
        </w:tc>
      </w:tr>
    </w:tbl>
    <w:p w14:paraId="2AB0DEFE" w14:textId="77777777" w:rsidR="00F23AC6" w:rsidRDefault="00F23AC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24"/>
        <w:gridCol w:w="7597"/>
      </w:tblGrid>
      <w:tr w:rsidR="00357960" w:rsidRPr="002A24B7" w14:paraId="31403239" w14:textId="77777777" w:rsidTr="00136683">
        <w:trPr>
          <w:trHeight w:val="20"/>
        </w:trPr>
        <w:tc>
          <w:tcPr>
            <w:tcW w:w="1355" w:type="pct"/>
          </w:tcPr>
          <w:p w14:paraId="41A054D5" w14:textId="77777777" w:rsidR="00357960" w:rsidRPr="002A24B7" w:rsidRDefault="00357960" w:rsidP="00136683">
            <w:r w:rsidRPr="002A24B7">
              <w:t>Требования к образованию и обучению</w:t>
            </w:r>
          </w:p>
        </w:tc>
        <w:tc>
          <w:tcPr>
            <w:tcW w:w="3645" w:type="pct"/>
          </w:tcPr>
          <w:p w14:paraId="524C74E6" w14:textId="3C3AE0C8" w:rsidR="000167E9" w:rsidRDefault="00357960" w:rsidP="00136683">
            <w:r w:rsidRPr="00DF233E">
              <w:t>Профессиональное обучение – программы профессионально</w:t>
            </w:r>
            <w:r w:rsidR="00C47112">
              <w:t>й</w:t>
            </w:r>
            <w:r w:rsidRPr="00DF233E">
              <w:t xml:space="preserve"> </w:t>
            </w:r>
            <w:r w:rsidR="00C47112">
              <w:t>подготовки</w:t>
            </w:r>
            <w:r w:rsidRPr="00DF233E">
              <w:t xml:space="preserve"> по профессиям рабочих</w:t>
            </w:r>
          </w:p>
          <w:p w14:paraId="663EDE6D" w14:textId="77960BB7" w:rsidR="00084D29" w:rsidRPr="00AE33C8" w:rsidRDefault="00AE33C8" w:rsidP="00136683">
            <w:r>
              <w:t>или</w:t>
            </w:r>
          </w:p>
          <w:p w14:paraId="3EE34E50" w14:textId="629DDB7C" w:rsidR="00084D29" w:rsidRPr="00DF233E" w:rsidRDefault="00084D29" w:rsidP="00136683">
            <w:r w:rsidRPr="00AE33C8">
              <w:t>Среднее профессиональное образование – программы подготовки квалифицированных рабочих</w:t>
            </w:r>
          </w:p>
        </w:tc>
      </w:tr>
      <w:tr w:rsidR="00357960" w:rsidRPr="002A24B7" w14:paraId="3011D282" w14:textId="77777777" w:rsidTr="00136683">
        <w:trPr>
          <w:trHeight w:val="20"/>
        </w:trPr>
        <w:tc>
          <w:tcPr>
            <w:tcW w:w="1355" w:type="pct"/>
          </w:tcPr>
          <w:p w14:paraId="06D38269" w14:textId="77777777" w:rsidR="00357960" w:rsidRPr="002A24B7" w:rsidRDefault="00357960" w:rsidP="00136683">
            <w:r w:rsidRPr="002A24B7">
              <w:t>Требования к опыту практической работы</w:t>
            </w:r>
          </w:p>
        </w:tc>
        <w:tc>
          <w:tcPr>
            <w:tcW w:w="3645" w:type="pct"/>
          </w:tcPr>
          <w:p w14:paraId="7B3EB77B" w14:textId="3FC12E18" w:rsidR="00DD26A0" w:rsidRPr="00DF233E" w:rsidRDefault="004C2875" w:rsidP="00136683">
            <w:r w:rsidRPr="00DF233E">
              <w:t>Не менее шести месяцев работы в организациях питания по выполнению вспомогательных работ по обслуживанию гостей организации питания</w:t>
            </w:r>
            <w:r w:rsidR="00DD26A0" w:rsidRPr="00DF233E">
              <w:t xml:space="preserve"> при наличии профессионального обучения</w:t>
            </w:r>
          </w:p>
        </w:tc>
      </w:tr>
      <w:tr w:rsidR="00357960" w:rsidRPr="002A24B7" w14:paraId="79346B18" w14:textId="77777777" w:rsidTr="00136683">
        <w:trPr>
          <w:trHeight w:val="20"/>
        </w:trPr>
        <w:tc>
          <w:tcPr>
            <w:tcW w:w="1355" w:type="pct"/>
          </w:tcPr>
          <w:p w14:paraId="36C5A390" w14:textId="77777777" w:rsidR="00357960" w:rsidRPr="002A24B7" w:rsidRDefault="00357960" w:rsidP="00136683">
            <w:r w:rsidRPr="002A24B7">
              <w:t>Особые условия допуска к работе</w:t>
            </w:r>
          </w:p>
        </w:tc>
        <w:tc>
          <w:tcPr>
            <w:tcW w:w="3645" w:type="pct"/>
          </w:tcPr>
          <w:p w14:paraId="57209916" w14:textId="09E607C0" w:rsidR="00357960" w:rsidRPr="00DF233E" w:rsidRDefault="00357960" w:rsidP="00136683">
            <w:r w:rsidRPr="00DF233E">
              <w:t>Наличие медицинской книжки; прохождение обязательных предварительных</w:t>
            </w:r>
            <w:r w:rsidR="00C137D4">
              <w:t xml:space="preserve"> </w:t>
            </w:r>
            <w:r w:rsidRPr="00DF233E">
              <w:t xml:space="preserve">периодических медицинских осмотров </w:t>
            </w:r>
          </w:p>
          <w:p w14:paraId="189DCFAA" w14:textId="36B6FB45" w:rsidR="00357960" w:rsidRPr="00DF233E" w:rsidRDefault="00E15461" w:rsidP="00136683">
            <w:r w:rsidRPr="00DF233E">
              <w:t xml:space="preserve">Для реализации и хранения вина, ликеро-водочной продукции и пива </w:t>
            </w:r>
            <w:r w:rsidR="000167E9">
              <w:t>–</w:t>
            </w:r>
            <w:r w:rsidRPr="00DF233E">
              <w:t xml:space="preserve"> возраст не м</w:t>
            </w:r>
            <w:r w:rsidR="000167E9">
              <w:t>оложе</w:t>
            </w:r>
            <w:r w:rsidRPr="00DF233E">
              <w:t xml:space="preserve"> 18 лет</w:t>
            </w:r>
          </w:p>
        </w:tc>
      </w:tr>
      <w:tr w:rsidR="00357960" w:rsidRPr="002A24B7" w14:paraId="1F124A1F" w14:textId="77777777" w:rsidTr="00136683">
        <w:trPr>
          <w:trHeight w:val="20"/>
        </w:trPr>
        <w:tc>
          <w:tcPr>
            <w:tcW w:w="1355" w:type="pct"/>
          </w:tcPr>
          <w:p w14:paraId="6AFD7CB7" w14:textId="66BD596A" w:rsidR="0063056E" w:rsidRPr="002A24B7" w:rsidRDefault="00357960" w:rsidP="00136683">
            <w:r>
              <w:t>Другие характеристики</w:t>
            </w:r>
          </w:p>
        </w:tc>
        <w:tc>
          <w:tcPr>
            <w:tcW w:w="3645" w:type="pct"/>
          </w:tcPr>
          <w:p w14:paraId="19A66235" w14:textId="77777777" w:rsidR="00357960" w:rsidRPr="001B67D6" w:rsidRDefault="00357960" w:rsidP="00136683">
            <w:r>
              <w:t>-</w:t>
            </w:r>
          </w:p>
        </w:tc>
      </w:tr>
    </w:tbl>
    <w:p w14:paraId="5AD6C857" w14:textId="7CD09302" w:rsidR="00F23AC6" w:rsidRDefault="00F23AC6"/>
    <w:p w14:paraId="68A4B906" w14:textId="665FA688" w:rsidR="00F23AC6" w:rsidRDefault="00F23AC6">
      <w:r>
        <w:t>Дополнительные характеристики</w:t>
      </w:r>
    </w:p>
    <w:p w14:paraId="4745892D" w14:textId="77777777" w:rsidR="00F23AC6" w:rsidRDefault="00F23AC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464"/>
        <w:gridCol w:w="1236"/>
        <w:gridCol w:w="5721"/>
      </w:tblGrid>
      <w:tr w:rsidR="00357960" w:rsidRPr="001B67D6" w14:paraId="370C2FFD" w14:textId="77777777" w:rsidTr="00140B54">
        <w:trPr>
          <w:trHeight w:val="20"/>
        </w:trPr>
        <w:tc>
          <w:tcPr>
            <w:tcW w:w="1662" w:type="pct"/>
            <w:vAlign w:val="center"/>
          </w:tcPr>
          <w:p w14:paraId="1FFB2C13" w14:textId="77777777" w:rsidR="00357960" w:rsidRPr="001B67D6" w:rsidRDefault="00357960" w:rsidP="00136683">
            <w:pPr>
              <w:jc w:val="center"/>
            </w:pPr>
            <w:r>
              <w:t>Наименование документа</w:t>
            </w:r>
          </w:p>
        </w:tc>
        <w:tc>
          <w:tcPr>
            <w:tcW w:w="593" w:type="pct"/>
            <w:vAlign w:val="center"/>
          </w:tcPr>
          <w:p w14:paraId="01D6A275" w14:textId="77777777" w:rsidR="00357960" w:rsidRPr="001B67D6" w:rsidRDefault="00357960" w:rsidP="00136683">
            <w:pPr>
              <w:jc w:val="center"/>
            </w:pPr>
            <w:r>
              <w:t>К</w:t>
            </w:r>
            <w:r w:rsidRPr="001B67D6">
              <w:t>од</w:t>
            </w:r>
          </w:p>
        </w:tc>
        <w:tc>
          <w:tcPr>
            <w:tcW w:w="2745" w:type="pct"/>
            <w:vAlign w:val="center"/>
          </w:tcPr>
          <w:p w14:paraId="222315E8" w14:textId="77777777" w:rsidR="00357960" w:rsidRPr="001B67D6" w:rsidRDefault="00357960" w:rsidP="00136683">
            <w:pPr>
              <w:jc w:val="center"/>
            </w:pPr>
            <w:r>
              <w:t>Н</w:t>
            </w:r>
            <w:r w:rsidRPr="001B67D6">
              <w:t>аименование</w:t>
            </w:r>
            <w:r>
              <w:t xml:space="preserve"> базовой группы, должности (профессии) или специальности</w:t>
            </w:r>
          </w:p>
        </w:tc>
      </w:tr>
      <w:tr w:rsidR="00357960" w:rsidRPr="00ED26F1" w14:paraId="5F46AB26" w14:textId="77777777" w:rsidTr="00140B54">
        <w:trPr>
          <w:trHeight w:val="20"/>
        </w:trPr>
        <w:tc>
          <w:tcPr>
            <w:tcW w:w="1662" w:type="pct"/>
            <w:vMerge w:val="restart"/>
          </w:tcPr>
          <w:p w14:paraId="6A50A3E2" w14:textId="70225915" w:rsidR="00357960" w:rsidRPr="00DF233E" w:rsidRDefault="00870A38" w:rsidP="00136683">
            <w:r w:rsidRPr="001C5154">
              <w:t>ОКЗ</w:t>
            </w:r>
          </w:p>
        </w:tc>
        <w:tc>
          <w:tcPr>
            <w:tcW w:w="593" w:type="pct"/>
          </w:tcPr>
          <w:p w14:paraId="32ABFF5A" w14:textId="77777777" w:rsidR="00357960" w:rsidRPr="00DF233E" w:rsidRDefault="00357960" w:rsidP="00136683">
            <w:r w:rsidRPr="00DF233E">
              <w:t>5131</w:t>
            </w:r>
          </w:p>
        </w:tc>
        <w:tc>
          <w:tcPr>
            <w:tcW w:w="2745" w:type="pct"/>
          </w:tcPr>
          <w:p w14:paraId="0B6FE8E7" w14:textId="77777777" w:rsidR="00357960" w:rsidRPr="00DF233E" w:rsidRDefault="00357960" w:rsidP="00136683">
            <w:r w:rsidRPr="00DF233E">
              <w:t>Официанты</w:t>
            </w:r>
          </w:p>
        </w:tc>
      </w:tr>
      <w:tr w:rsidR="00357960" w:rsidRPr="00ED26F1" w14:paraId="4AB68F9B" w14:textId="77777777" w:rsidTr="00140B54">
        <w:trPr>
          <w:trHeight w:val="20"/>
        </w:trPr>
        <w:tc>
          <w:tcPr>
            <w:tcW w:w="1662" w:type="pct"/>
            <w:vMerge/>
          </w:tcPr>
          <w:p w14:paraId="3520CAB7" w14:textId="77777777" w:rsidR="00357960" w:rsidRPr="00DF233E" w:rsidRDefault="00357960" w:rsidP="00136683"/>
        </w:tc>
        <w:tc>
          <w:tcPr>
            <w:tcW w:w="593" w:type="pct"/>
          </w:tcPr>
          <w:p w14:paraId="460D9643" w14:textId="77777777" w:rsidR="00357960" w:rsidRPr="00DF233E" w:rsidRDefault="00357960" w:rsidP="00136683">
            <w:r w:rsidRPr="00DF233E">
              <w:t>5132</w:t>
            </w:r>
          </w:p>
        </w:tc>
        <w:tc>
          <w:tcPr>
            <w:tcW w:w="2745" w:type="pct"/>
          </w:tcPr>
          <w:p w14:paraId="124A62A2" w14:textId="77777777" w:rsidR="00357960" w:rsidRPr="00DF233E" w:rsidRDefault="00357960" w:rsidP="00136683">
            <w:r w:rsidRPr="00DF233E">
              <w:t>Буфетчики (бармены)</w:t>
            </w:r>
          </w:p>
        </w:tc>
      </w:tr>
      <w:tr w:rsidR="004C2875" w:rsidRPr="00ED26F1" w14:paraId="3D00174E" w14:textId="77777777" w:rsidTr="00140B54">
        <w:trPr>
          <w:trHeight w:val="20"/>
        </w:trPr>
        <w:tc>
          <w:tcPr>
            <w:tcW w:w="1662" w:type="pct"/>
            <w:vMerge w:val="restart"/>
          </w:tcPr>
          <w:p w14:paraId="71415F88" w14:textId="6A8473C6" w:rsidR="004C2875" w:rsidRPr="00DF233E" w:rsidRDefault="004C2875" w:rsidP="00136683">
            <w:r w:rsidRPr="00DF233E">
              <w:t>ЕТКС</w:t>
            </w:r>
          </w:p>
        </w:tc>
        <w:tc>
          <w:tcPr>
            <w:tcW w:w="593" w:type="pct"/>
          </w:tcPr>
          <w:p w14:paraId="73FAE49B" w14:textId="6FB67409" w:rsidR="004C2875" w:rsidRPr="00DF233E" w:rsidRDefault="004C2875" w:rsidP="00136683">
            <w:r w:rsidRPr="00DF233E">
              <w:t>§ 19</w:t>
            </w:r>
          </w:p>
        </w:tc>
        <w:tc>
          <w:tcPr>
            <w:tcW w:w="2745" w:type="pct"/>
          </w:tcPr>
          <w:p w14:paraId="7B21066A" w14:textId="02DE45D5" w:rsidR="004C2875" w:rsidRPr="00DF233E" w:rsidRDefault="004C2875" w:rsidP="00136683">
            <w:r w:rsidRPr="00DF233E">
              <w:t>Официант 4-го разряда</w:t>
            </w:r>
          </w:p>
        </w:tc>
      </w:tr>
      <w:tr w:rsidR="004C2875" w:rsidRPr="00ED26F1" w14:paraId="407185F5" w14:textId="77777777" w:rsidTr="00140B54">
        <w:trPr>
          <w:trHeight w:val="20"/>
        </w:trPr>
        <w:tc>
          <w:tcPr>
            <w:tcW w:w="1662" w:type="pct"/>
            <w:vMerge/>
          </w:tcPr>
          <w:p w14:paraId="478ADC7C" w14:textId="77777777" w:rsidR="004C2875" w:rsidRPr="00DF233E" w:rsidRDefault="004C2875" w:rsidP="00136683"/>
        </w:tc>
        <w:tc>
          <w:tcPr>
            <w:tcW w:w="593" w:type="pct"/>
          </w:tcPr>
          <w:p w14:paraId="35395006" w14:textId="70320060" w:rsidR="004C2875" w:rsidRPr="00DF233E" w:rsidRDefault="004C2875" w:rsidP="00136683">
            <w:r w:rsidRPr="00DF233E">
              <w:t>§ 1</w:t>
            </w:r>
          </w:p>
        </w:tc>
        <w:tc>
          <w:tcPr>
            <w:tcW w:w="2745" w:type="pct"/>
          </w:tcPr>
          <w:p w14:paraId="72BFBAE3" w14:textId="10F095D7" w:rsidR="004C2875" w:rsidRPr="00DF233E" w:rsidRDefault="004C2875" w:rsidP="00136683">
            <w:r w:rsidRPr="00DF233E">
              <w:t>Бармен 4-го разряда</w:t>
            </w:r>
          </w:p>
        </w:tc>
      </w:tr>
      <w:tr w:rsidR="004C2875" w:rsidRPr="00ED26F1" w14:paraId="3CA5C583" w14:textId="77777777" w:rsidTr="00140B54">
        <w:trPr>
          <w:trHeight w:val="20"/>
        </w:trPr>
        <w:tc>
          <w:tcPr>
            <w:tcW w:w="1662" w:type="pct"/>
            <w:vMerge/>
          </w:tcPr>
          <w:p w14:paraId="70A41B3F" w14:textId="77777777" w:rsidR="004C2875" w:rsidRPr="00DF233E" w:rsidRDefault="004C2875" w:rsidP="00136683"/>
        </w:tc>
        <w:tc>
          <w:tcPr>
            <w:tcW w:w="593" w:type="pct"/>
          </w:tcPr>
          <w:p w14:paraId="62B62A5C" w14:textId="32AF1680" w:rsidR="004C2875" w:rsidRPr="00DF233E" w:rsidRDefault="004C2875" w:rsidP="00136683">
            <w:r w:rsidRPr="00DF233E">
              <w:t>§ 4</w:t>
            </w:r>
          </w:p>
        </w:tc>
        <w:tc>
          <w:tcPr>
            <w:tcW w:w="2745" w:type="pct"/>
          </w:tcPr>
          <w:p w14:paraId="0183E99C" w14:textId="44836A90" w:rsidR="004C2875" w:rsidRPr="00DF233E" w:rsidRDefault="004C2875" w:rsidP="00136683">
            <w:r w:rsidRPr="00DF233E">
              <w:t>Буфетчик 4-го разряда</w:t>
            </w:r>
          </w:p>
        </w:tc>
      </w:tr>
      <w:tr w:rsidR="00140B54" w:rsidRPr="00ED26F1" w14:paraId="5D738217" w14:textId="77777777" w:rsidTr="00140B54">
        <w:trPr>
          <w:trHeight w:val="20"/>
        </w:trPr>
        <w:tc>
          <w:tcPr>
            <w:tcW w:w="1662" w:type="pct"/>
            <w:vMerge w:val="restart"/>
          </w:tcPr>
          <w:p w14:paraId="5E2CECA2" w14:textId="765A6D82" w:rsidR="00140B54" w:rsidRPr="00DF233E" w:rsidRDefault="00140B54" w:rsidP="00140B54">
            <w:r w:rsidRPr="00DF233E">
              <w:t>ОКПДТР</w:t>
            </w:r>
          </w:p>
        </w:tc>
        <w:tc>
          <w:tcPr>
            <w:tcW w:w="593" w:type="pct"/>
          </w:tcPr>
          <w:p w14:paraId="7C7EDA84" w14:textId="17D5CC45" w:rsidR="00140B54" w:rsidRPr="00DF233E" w:rsidRDefault="00140B54" w:rsidP="00140B54">
            <w:r w:rsidRPr="00DF233E">
              <w:t>11176</w:t>
            </w:r>
          </w:p>
        </w:tc>
        <w:tc>
          <w:tcPr>
            <w:tcW w:w="2745" w:type="pct"/>
          </w:tcPr>
          <w:p w14:paraId="2991E7BA" w14:textId="000A1F6E" w:rsidR="00140B54" w:rsidRPr="00DF233E" w:rsidRDefault="00140B54" w:rsidP="00140B54">
            <w:r w:rsidRPr="00DF233E">
              <w:t>Бармен</w:t>
            </w:r>
          </w:p>
        </w:tc>
      </w:tr>
      <w:tr w:rsidR="00140B54" w:rsidRPr="00ED26F1" w14:paraId="30C2786C" w14:textId="77777777" w:rsidTr="00140B54">
        <w:trPr>
          <w:trHeight w:val="20"/>
        </w:trPr>
        <w:tc>
          <w:tcPr>
            <w:tcW w:w="1662" w:type="pct"/>
            <w:vMerge/>
          </w:tcPr>
          <w:p w14:paraId="33529D0C" w14:textId="77777777" w:rsidR="00140B54" w:rsidRPr="00DF233E" w:rsidRDefault="00140B54" w:rsidP="00140B54"/>
        </w:tc>
        <w:tc>
          <w:tcPr>
            <w:tcW w:w="593" w:type="pct"/>
          </w:tcPr>
          <w:p w14:paraId="035FB665" w14:textId="42240832" w:rsidR="00140B54" w:rsidRPr="00DF233E" w:rsidRDefault="00140B54" w:rsidP="00140B54">
            <w:r w:rsidRPr="00DF233E">
              <w:t>11301</w:t>
            </w:r>
          </w:p>
        </w:tc>
        <w:tc>
          <w:tcPr>
            <w:tcW w:w="2745" w:type="pct"/>
          </w:tcPr>
          <w:p w14:paraId="09E4FCCA" w14:textId="7B5B49F7" w:rsidR="00140B54" w:rsidRPr="00DF233E" w:rsidRDefault="00140B54" w:rsidP="00140B54">
            <w:r w:rsidRPr="00DF233E">
              <w:t>Буфетчик</w:t>
            </w:r>
          </w:p>
        </w:tc>
      </w:tr>
      <w:tr w:rsidR="00140B54" w:rsidRPr="00ED26F1" w14:paraId="0FCBA30F" w14:textId="77777777" w:rsidTr="00140B54">
        <w:trPr>
          <w:trHeight w:val="20"/>
        </w:trPr>
        <w:tc>
          <w:tcPr>
            <w:tcW w:w="1662" w:type="pct"/>
            <w:vMerge/>
          </w:tcPr>
          <w:p w14:paraId="2F929310" w14:textId="77777777" w:rsidR="00140B54" w:rsidRPr="00DF233E" w:rsidRDefault="00140B54" w:rsidP="00140B54"/>
        </w:tc>
        <w:tc>
          <w:tcPr>
            <w:tcW w:w="593" w:type="pct"/>
          </w:tcPr>
          <w:p w14:paraId="25209FC3" w14:textId="1F229332" w:rsidR="00140B54" w:rsidRPr="00DF233E" w:rsidRDefault="00140B54" w:rsidP="00140B54">
            <w:r w:rsidRPr="00DF233E">
              <w:t>16399</w:t>
            </w:r>
          </w:p>
        </w:tc>
        <w:tc>
          <w:tcPr>
            <w:tcW w:w="2745" w:type="pct"/>
          </w:tcPr>
          <w:p w14:paraId="6F9DB23C" w14:textId="0C75B5A4" w:rsidR="00140B54" w:rsidRPr="00DF233E" w:rsidRDefault="00140B54" w:rsidP="00140B54">
            <w:r w:rsidRPr="00DF233E">
              <w:t>Официант</w:t>
            </w:r>
          </w:p>
        </w:tc>
      </w:tr>
      <w:tr w:rsidR="00140B54" w:rsidRPr="00ED26F1" w14:paraId="6E66A1DB" w14:textId="77777777" w:rsidTr="00140B54">
        <w:trPr>
          <w:trHeight w:val="20"/>
        </w:trPr>
        <w:tc>
          <w:tcPr>
            <w:tcW w:w="1662" w:type="pct"/>
          </w:tcPr>
          <w:p w14:paraId="27CD5389" w14:textId="06281ABA" w:rsidR="00140B54" w:rsidRPr="00DF233E" w:rsidRDefault="00140B54" w:rsidP="00140B54">
            <w:r w:rsidRPr="00DF233E">
              <w:t>ОКСО</w:t>
            </w:r>
            <w:r>
              <w:rPr>
                <w:rStyle w:val="af2"/>
              </w:rPr>
              <w:endnoteReference w:id="8"/>
            </w:r>
          </w:p>
        </w:tc>
        <w:tc>
          <w:tcPr>
            <w:tcW w:w="593" w:type="pct"/>
          </w:tcPr>
          <w:p w14:paraId="0B0A6A1E" w14:textId="1E19A6AB" w:rsidR="00140B54" w:rsidRPr="00DF233E" w:rsidRDefault="00140B54" w:rsidP="00140B54">
            <w:r>
              <w:t>5.</w:t>
            </w:r>
            <w:r w:rsidRPr="00DF233E">
              <w:t>43.01.01</w:t>
            </w:r>
          </w:p>
        </w:tc>
        <w:tc>
          <w:tcPr>
            <w:tcW w:w="2745" w:type="pct"/>
          </w:tcPr>
          <w:p w14:paraId="2995AEFB" w14:textId="2E747609" w:rsidR="00140B54" w:rsidRPr="00DF233E" w:rsidRDefault="00140B54" w:rsidP="00140B54">
            <w:r w:rsidRPr="00DF233E">
              <w:t>Официант, бармен</w:t>
            </w:r>
          </w:p>
        </w:tc>
      </w:tr>
    </w:tbl>
    <w:p w14:paraId="7E849B13" w14:textId="5680AD74" w:rsidR="00F23AC6" w:rsidRDefault="00F23AC6"/>
    <w:p w14:paraId="54C33121" w14:textId="218B1116" w:rsidR="00BC254F" w:rsidRPr="005906EA" w:rsidRDefault="00BC254F">
      <w:pPr>
        <w:rPr>
          <w:b/>
          <w:bCs/>
        </w:rPr>
      </w:pPr>
      <w:r w:rsidRPr="005906EA">
        <w:rPr>
          <w:b/>
          <w:bCs/>
        </w:rPr>
        <w:t>3.2.1. Трудовая функция</w:t>
      </w:r>
    </w:p>
    <w:p w14:paraId="4FD1650B" w14:textId="77777777" w:rsidR="00BC254F" w:rsidRDefault="00BC254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4260"/>
        <w:gridCol w:w="640"/>
        <w:gridCol w:w="867"/>
        <w:gridCol w:w="1817"/>
        <w:gridCol w:w="1121"/>
      </w:tblGrid>
      <w:tr w:rsidR="004C2875" w:rsidRPr="00ED26F1" w14:paraId="435FEB99" w14:textId="77777777" w:rsidTr="0054642E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6F9DD53" w14:textId="7ED39BCC" w:rsidR="004C2875" w:rsidRPr="00ED26F1" w:rsidRDefault="005906EA" w:rsidP="005453A2">
            <w:r w:rsidRPr="005906EA">
              <w:rPr>
                <w:sz w:val="20"/>
              </w:rPr>
              <w:t>Наименование</w:t>
            </w:r>
          </w:p>
        </w:tc>
        <w:tc>
          <w:tcPr>
            <w:tcW w:w="20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AC6DD4" w14:textId="2D1927B6" w:rsidR="004C2875" w:rsidRPr="00AE33C8" w:rsidRDefault="004C2875" w:rsidP="0054642E">
            <w:r w:rsidRPr="00AE33C8">
              <w:t>Принятие заказов у гостей организации питания на блюда и напитки</w:t>
            </w:r>
          </w:p>
        </w:tc>
        <w:tc>
          <w:tcPr>
            <w:tcW w:w="30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3FE3799" w14:textId="463CCE21" w:rsidR="004C2875" w:rsidRPr="00ED26F1" w:rsidRDefault="005906EA" w:rsidP="005453A2">
            <w:pPr>
              <w:rPr>
                <w:sz w:val="16"/>
                <w:vertAlign w:val="superscript"/>
              </w:rPr>
            </w:pPr>
            <w:r w:rsidRPr="005906EA">
              <w:rPr>
                <w:sz w:val="20"/>
              </w:rPr>
              <w:t>Код</w:t>
            </w:r>
          </w:p>
        </w:tc>
        <w:tc>
          <w:tcPr>
            <w:tcW w:w="4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A78EA5" w14:textId="3B827730" w:rsidR="004C2875" w:rsidRPr="00ED26F1" w:rsidRDefault="00C137D4" w:rsidP="005453A2">
            <w:pPr>
              <w:rPr>
                <w:szCs w:val="16"/>
              </w:rPr>
            </w:pPr>
            <w:r>
              <w:t>B</w:t>
            </w:r>
            <w:r w:rsidR="004C2875" w:rsidRPr="00AE33C8">
              <w:t>/01.4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9183446" w14:textId="19B69DD6" w:rsidR="004C2875" w:rsidRPr="00ED26F1" w:rsidRDefault="005906EA" w:rsidP="005453A2">
            <w:pPr>
              <w:rPr>
                <w:vertAlign w:val="superscript"/>
              </w:rPr>
            </w:pPr>
            <w:r w:rsidRPr="005906EA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9A1D39" w14:textId="2525BF20" w:rsidR="004C2875" w:rsidRPr="00AE33C8" w:rsidRDefault="004C2875" w:rsidP="0054642E">
            <w:pPr>
              <w:jc w:val="center"/>
            </w:pPr>
            <w:r w:rsidRPr="00AE33C8">
              <w:t>4</w:t>
            </w:r>
          </w:p>
        </w:tc>
      </w:tr>
    </w:tbl>
    <w:p w14:paraId="6F1B3994" w14:textId="77777777" w:rsidR="00BC254F" w:rsidRDefault="00BC254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19"/>
        <w:gridCol w:w="1220"/>
        <w:gridCol w:w="413"/>
        <w:gridCol w:w="2561"/>
        <w:gridCol w:w="1267"/>
        <w:gridCol w:w="2241"/>
      </w:tblGrid>
      <w:tr w:rsidR="004C2875" w:rsidRPr="00ED26F1" w14:paraId="6EB1ADAC" w14:textId="77777777" w:rsidTr="0054642E">
        <w:trPr>
          <w:trHeight w:val="488"/>
        </w:trPr>
        <w:tc>
          <w:tcPr>
            <w:tcW w:w="130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D461A11" w14:textId="367B4677" w:rsidR="004C2875" w:rsidRPr="00ED26F1" w:rsidRDefault="005906EA" w:rsidP="005453A2">
            <w:r w:rsidRPr="005906EA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562B267" w14:textId="1D169BD4" w:rsidR="004C2875" w:rsidRPr="00ED26F1" w:rsidRDefault="005906EA" w:rsidP="005453A2">
            <w:r w:rsidRPr="005906EA">
              <w:rPr>
                <w:sz w:val="20"/>
              </w:rPr>
              <w:t>Оригинал</w:t>
            </w:r>
          </w:p>
        </w:tc>
        <w:tc>
          <w:tcPr>
            <w:tcW w:w="19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662E40C" w14:textId="77777777" w:rsidR="004C2875" w:rsidRPr="004C2875" w:rsidRDefault="004C2875" w:rsidP="005453A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2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AD376E7" w14:textId="4D91DDE4" w:rsidR="004C2875" w:rsidRPr="00ED26F1" w:rsidRDefault="005906EA" w:rsidP="005453A2">
            <w:r w:rsidRPr="005906EA">
              <w:rPr>
                <w:sz w:val="20"/>
              </w:rPr>
              <w:t>Заимствовано из оригинала</w:t>
            </w:r>
          </w:p>
        </w:tc>
        <w:tc>
          <w:tcPr>
            <w:tcW w:w="6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D854DE5" w14:textId="77777777" w:rsidR="004C2875" w:rsidRPr="00ED26F1" w:rsidRDefault="004C2875" w:rsidP="005453A2"/>
        </w:tc>
        <w:tc>
          <w:tcPr>
            <w:tcW w:w="10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E09F2BA" w14:textId="77777777" w:rsidR="004C2875" w:rsidRPr="00ED26F1" w:rsidRDefault="004C2875" w:rsidP="005453A2"/>
        </w:tc>
      </w:tr>
      <w:tr w:rsidR="004C2875" w:rsidRPr="00ED26F1" w14:paraId="4639FA07" w14:textId="77777777" w:rsidTr="0054642E">
        <w:trPr>
          <w:trHeight w:val="479"/>
        </w:trPr>
        <w:tc>
          <w:tcPr>
            <w:tcW w:w="1304" w:type="pct"/>
            <w:tcBorders>
              <w:top w:val="nil"/>
              <w:bottom w:val="nil"/>
              <w:right w:val="nil"/>
            </w:tcBorders>
            <w:vAlign w:val="center"/>
          </w:tcPr>
          <w:p w14:paraId="3160931A" w14:textId="77777777" w:rsidR="004C2875" w:rsidRPr="00ED26F1" w:rsidRDefault="004C2875" w:rsidP="005453A2"/>
        </w:tc>
        <w:tc>
          <w:tcPr>
            <w:tcW w:w="20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0F80A69" w14:textId="77777777" w:rsidR="004C2875" w:rsidRPr="00ED26F1" w:rsidRDefault="004C2875" w:rsidP="005453A2"/>
        </w:tc>
        <w:tc>
          <w:tcPr>
            <w:tcW w:w="60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6B4404D" w14:textId="04999A28" w:rsidR="004C2875" w:rsidRPr="00ED26F1" w:rsidRDefault="005906EA" w:rsidP="005906EA">
            <w:pPr>
              <w:jc w:val="center"/>
              <w:rPr>
                <w:szCs w:val="16"/>
              </w:rPr>
            </w:pPr>
            <w:r w:rsidRPr="005906EA">
              <w:rPr>
                <w:sz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8357799" w14:textId="4C2C199F" w:rsidR="004C2875" w:rsidRPr="00ED26F1" w:rsidRDefault="0025464C" w:rsidP="0025464C">
            <w:pPr>
              <w:jc w:val="center"/>
            </w:pPr>
            <w:r w:rsidRPr="002546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27CD2A3" w14:textId="77777777" w:rsidR="00BC254F" w:rsidRDefault="00BC254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718"/>
        <w:gridCol w:w="7703"/>
      </w:tblGrid>
      <w:tr w:rsidR="004C2875" w:rsidRPr="002A24B7" w14:paraId="227CF37F" w14:textId="77777777" w:rsidTr="00136683">
        <w:trPr>
          <w:trHeight w:val="20"/>
        </w:trPr>
        <w:tc>
          <w:tcPr>
            <w:tcW w:w="1304" w:type="pct"/>
            <w:vMerge w:val="restart"/>
          </w:tcPr>
          <w:p w14:paraId="09CB838C" w14:textId="77777777" w:rsidR="004C2875" w:rsidRPr="00BC5875" w:rsidRDefault="004C2875" w:rsidP="00136683">
            <w:r w:rsidRPr="00BC5875">
              <w:t>Трудовые действия</w:t>
            </w:r>
          </w:p>
        </w:tc>
        <w:tc>
          <w:tcPr>
            <w:tcW w:w="3696" w:type="pct"/>
          </w:tcPr>
          <w:p w14:paraId="5F823D77" w14:textId="6968B514" w:rsidR="004C2875" w:rsidRPr="00DF233E" w:rsidRDefault="004C2875" w:rsidP="0054642E">
            <w:pPr>
              <w:jc w:val="both"/>
            </w:pPr>
            <w:r w:rsidRPr="00DF233E">
              <w:t>Прием, оформление и уточнение заказа гостей организации питания</w:t>
            </w:r>
          </w:p>
        </w:tc>
      </w:tr>
      <w:tr w:rsidR="004C2875" w:rsidRPr="002A24B7" w14:paraId="315C2E2A" w14:textId="77777777" w:rsidTr="00136683">
        <w:trPr>
          <w:trHeight w:val="20"/>
        </w:trPr>
        <w:tc>
          <w:tcPr>
            <w:tcW w:w="1304" w:type="pct"/>
            <w:vMerge/>
          </w:tcPr>
          <w:p w14:paraId="2E960CE1" w14:textId="77777777" w:rsidR="004C2875" w:rsidRPr="00BC5875" w:rsidRDefault="004C2875" w:rsidP="00136683"/>
        </w:tc>
        <w:tc>
          <w:tcPr>
            <w:tcW w:w="3696" w:type="pct"/>
          </w:tcPr>
          <w:p w14:paraId="4D78E0FD" w14:textId="35CD17EB" w:rsidR="004C2875" w:rsidRPr="00DF233E" w:rsidRDefault="004C2875" w:rsidP="0054642E">
            <w:pPr>
              <w:jc w:val="both"/>
            </w:pPr>
            <w:r w:rsidRPr="00DF233E">
              <w:t>Рекомендаци</w:t>
            </w:r>
            <w:r w:rsidR="000167E9">
              <w:t>и</w:t>
            </w:r>
            <w:r w:rsidRPr="00DF233E">
              <w:t xml:space="preserve"> гостям организации питания по выбору блюд и напитков</w:t>
            </w:r>
          </w:p>
        </w:tc>
      </w:tr>
      <w:tr w:rsidR="004C2875" w:rsidRPr="002A24B7" w14:paraId="0A977A8A" w14:textId="77777777" w:rsidTr="00136683">
        <w:trPr>
          <w:trHeight w:val="20"/>
        </w:trPr>
        <w:tc>
          <w:tcPr>
            <w:tcW w:w="1304" w:type="pct"/>
            <w:vMerge/>
          </w:tcPr>
          <w:p w14:paraId="3863DC72" w14:textId="77777777" w:rsidR="004C2875" w:rsidRPr="00BC5875" w:rsidRDefault="004C2875" w:rsidP="00136683"/>
        </w:tc>
        <w:tc>
          <w:tcPr>
            <w:tcW w:w="3696" w:type="pct"/>
          </w:tcPr>
          <w:p w14:paraId="6A0CDD6C" w14:textId="667B087F" w:rsidR="004C2875" w:rsidRPr="00DF233E" w:rsidRDefault="004C2875" w:rsidP="0054642E">
            <w:pPr>
              <w:jc w:val="both"/>
            </w:pPr>
            <w:r w:rsidRPr="00DF233E">
              <w:t>Передача заказа гостей организации питания на кухню и в бар организации питания</w:t>
            </w:r>
          </w:p>
        </w:tc>
      </w:tr>
      <w:tr w:rsidR="004C2875" w:rsidRPr="002A24B7" w14:paraId="41E2DB8A" w14:textId="77777777" w:rsidTr="00136683">
        <w:trPr>
          <w:trHeight w:val="20"/>
        </w:trPr>
        <w:tc>
          <w:tcPr>
            <w:tcW w:w="1304" w:type="pct"/>
            <w:vMerge/>
          </w:tcPr>
          <w:p w14:paraId="7044AEBC" w14:textId="77777777" w:rsidR="004C2875" w:rsidRPr="00BC5875" w:rsidRDefault="004C2875" w:rsidP="00136683"/>
        </w:tc>
        <w:tc>
          <w:tcPr>
            <w:tcW w:w="3696" w:type="pct"/>
          </w:tcPr>
          <w:p w14:paraId="15F061C1" w14:textId="1901D12C" w:rsidR="004C2875" w:rsidRPr="00DF233E" w:rsidRDefault="004C2875" w:rsidP="0054642E">
            <w:pPr>
              <w:jc w:val="both"/>
            </w:pPr>
            <w:r w:rsidRPr="00DF233E">
              <w:t>Досервировка стола в соответствие с заказом гостей организации питания</w:t>
            </w:r>
          </w:p>
        </w:tc>
      </w:tr>
      <w:tr w:rsidR="004C2875" w:rsidRPr="002A24B7" w14:paraId="2185C0D5" w14:textId="77777777" w:rsidTr="00136683">
        <w:trPr>
          <w:trHeight w:val="20"/>
        </w:trPr>
        <w:tc>
          <w:tcPr>
            <w:tcW w:w="1304" w:type="pct"/>
            <w:vMerge w:val="restart"/>
          </w:tcPr>
          <w:p w14:paraId="5ADF5FCF" w14:textId="77777777" w:rsidR="004C2875" w:rsidRPr="00BC5875" w:rsidRDefault="004C2875" w:rsidP="00136683">
            <w:r w:rsidRPr="00BC5875" w:rsidDel="002A1D54">
              <w:t>Необходимые умения</w:t>
            </w:r>
          </w:p>
        </w:tc>
        <w:tc>
          <w:tcPr>
            <w:tcW w:w="3696" w:type="pct"/>
          </w:tcPr>
          <w:p w14:paraId="466B681B" w14:textId="6D6482D4" w:rsidR="004C2875" w:rsidRPr="00DF233E" w:rsidRDefault="004C2875" w:rsidP="0054642E">
            <w:pPr>
              <w:jc w:val="both"/>
            </w:pPr>
            <w:r w:rsidRPr="00DF233E">
              <w:t>Подавать меню, карту вин, барную и коктейльную карту в соответствии с ресторанным этикетом обслуживания гостей</w:t>
            </w:r>
          </w:p>
        </w:tc>
      </w:tr>
      <w:tr w:rsidR="004C2875" w:rsidRPr="002A24B7" w14:paraId="219583C1" w14:textId="77777777" w:rsidTr="00136683">
        <w:trPr>
          <w:trHeight w:val="20"/>
        </w:trPr>
        <w:tc>
          <w:tcPr>
            <w:tcW w:w="1304" w:type="pct"/>
            <w:vMerge/>
          </w:tcPr>
          <w:p w14:paraId="234369DF" w14:textId="77777777" w:rsidR="004C2875" w:rsidRPr="00BC5875" w:rsidRDefault="004C2875" w:rsidP="00136683"/>
        </w:tc>
        <w:tc>
          <w:tcPr>
            <w:tcW w:w="3696" w:type="pct"/>
          </w:tcPr>
          <w:p w14:paraId="6C415638" w14:textId="43FBE7B1" w:rsidR="004C2875" w:rsidRPr="00DF233E" w:rsidRDefault="004C2875" w:rsidP="0054642E">
            <w:pPr>
              <w:jc w:val="both"/>
            </w:pPr>
            <w:r w:rsidRPr="00DF233E">
              <w:t>Выяснять пожелания и потребности гостя относительно заказа блюд и напитков</w:t>
            </w:r>
          </w:p>
        </w:tc>
      </w:tr>
      <w:tr w:rsidR="004C2875" w:rsidRPr="002A24B7" w14:paraId="22F60526" w14:textId="77777777" w:rsidTr="00136683">
        <w:trPr>
          <w:trHeight w:val="20"/>
        </w:trPr>
        <w:tc>
          <w:tcPr>
            <w:tcW w:w="1304" w:type="pct"/>
            <w:vMerge/>
          </w:tcPr>
          <w:p w14:paraId="7FEC3BAE" w14:textId="77777777" w:rsidR="004C2875" w:rsidRPr="00BC5875" w:rsidRDefault="004C2875" w:rsidP="00136683"/>
        </w:tc>
        <w:tc>
          <w:tcPr>
            <w:tcW w:w="3696" w:type="pct"/>
          </w:tcPr>
          <w:p w14:paraId="24BA87BC" w14:textId="31F441B3" w:rsidR="004C2875" w:rsidRPr="00DF233E" w:rsidRDefault="004C2875" w:rsidP="0054642E">
            <w:pPr>
              <w:jc w:val="both"/>
            </w:pPr>
            <w:r w:rsidRPr="00DF233E">
              <w:t>Давать пояснения гостям по блюдам и напиткам</w:t>
            </w:r>
          </w:p>
        </w:tc>
      </w:tr>
      <w:tr w:rsidR="004C2875" w:rsidRPr="002A24B7" w14:paraId="7685C8D7" w14:textId="77777777" w:rsidTr="00136683">
        <w:trPr>
          <w:trHeight w:val="20"/>
        </w:trPr>
        <w:tc>
          <w:tcPr>
            <w:tcW w:w="1304" w:type="pct"/>
            <w:vMerge/>
          </w:tcPr>
          <w:p w14:paraId="53305214" w14:textId="77777777" w:rsidR="004C2875" w:rsidRPr="00BC5875" w:rsidRDefault="004C2875" w:rsidP="00136683"/>
        </w:tc>
        <w:tc>
          <w:tcPr>
            <w:tcW w:w="3696" w:type="pct"/>
          </w:tcPr>
          <w:p w14:paraId="7FC9A9D8" w14:textId="0289460D" w:rsidR="004C2875" w:rsidRPr="00DF233E" w:rsidRDefault="004C2875" w:rsidP="0054642E">
            <w:pPr>
              <w:jc w:val="both"/>
            </w:pPr>
            <w:r w:rsidRPr="00DF233E">
              <w:t>Консультировать потребителей по выбору напитков, их сочетаемости с блюдами</w:t>
            </w:r>
          </w:p>
        </w:tc>
      </w:tr>
      <w:tr w:rsidR="004C2875" w:rsidRPr="002A24B7" w14:paraId="6200EBD2" w14:textId="77777777" w:rsidTr="00136683">
        <w:trPr>
          <w:trHeight w:val="20"/>
        </w:trPr>
        <w:tc>
          <w:tcPr>
            <w:tcW w:w="1304" w:type="pct"/>
            <w:vMerge/>
          </w:tcPr>
          <w:p w14:paraId="0576C63D" w14:textId="77777777" w:rsidR="004C2875" w:rsidRPr="00BC5875" w:rsidRDefault="004C2875" w:rsidP="00136683"/>
        </w:tc>
        <w:tc>
          <w:tcPr>
            <w:tcW w:w="3696" w:type="pct"/>
          </w:tcPr>
          <w:p w14:paraId="389FB574" w14:textId="675101EA" w:rsidR="004C2875" w:rsidRPr="00DF233E" w:rsidRDefault="004C2875" w:rsidP="0054642E">
            <w:pPr>
              <w:jc w:val="both"/>
            </w:pPr>
            <w:r w:rsidRPr="00DF233E">
              <w:t>Пользоваться автоматизированными программами и мобильными терминалами при приеме заказа на блюда и напитки</w:t>
            </w:r>
          </w:p>
        </w:tc>
      </w:tr>
      <w:tr w:rsidR="004C2875" w:rsidRPr="002A24B7" w14:paraId="59738611" w14:textId="77777777" w:rsidTr="00136683">
        <w:trPr>
          <w:trHeight w:val="20"/>
        </w:trPr>
        <w:tc>
          <w:tcPr>
            <w:tcW w:w="1304" w:type="pct"/>
            <w:vMerge/>
          </w:tcPr>
          <w:p w14:paraId="5863B878" w14:textId="77777777" w:rsidR="004C2875" w:rsidRPr="00BC5875" w:rsidDel="002A1D54" w:rsidRDefault="004C2875" w:rsidP="00136683"/>
        </w:tc>
        <w:tc>
          <w:tcPr>
            <w:tcW w:w="3696" w:type="pct"/>
          </w:tcPr>
          <w:p w14:paraId="04A8C3FD" w14:textId="55826280" w:rsidR="004C2875" w:rsidRPr="00DF233E" w:rsidRDefault="004C2875" w:rsidP="0054642E">
            <w:pPr>
              <w:jc w:val="both"/>
            </w:pPr>
            <w:r w:rsidRPr="00DF233E">
              <w:t>Заносить и редактировать данные по заказу в специализированных программах</w:t>
            </w:r>
            <w:r w:rsidR="00AE33C8">
              <w:t xml:space="preserve"> организации питания</w:t>
            </w:r>
          </w:p>
        </w:tc>
      </w:tr>
      <w:tr w:rsidR="004C2875" w:rsidRPr="002A24B7" w14:paraId="644EC962" w14:textId="77777777" w:rsidTr="00136683">
        <w:trPr>
          <w:trHeight w:val="20"/>
        </w:trPr>
        <w:tc>
          <w:tcPr>
            <w:tcW w:w="1304" w:type="pct"/>
            <w:vMerge/>
          </w:tcPr>
          <w:p w14:paraId="3FEB2D1E" w14:textId="77777777" w:rsidR="004C2875" w:rsidRPr="00BC5875" w:rsidDel="002A1D54" w:rsidRDefault="004C2875" w:rsidP="00136683"/>
        </w:tc>
        <w:tc>
          <w:tcPr>
            <w:tcW w:w="3696" w:type="pct"/>
          </w:tcPr>
          <w:p w14:paraId="3C2EA3CD" w14:textId="35F6BB76" w:rsidR="004C2875" w:rsidRPr="00DF233E" w:rsidRDefault="00331C48" w:rsidP="0054642E">
            <w:pPr>
              <w:jc w:val="both"/>
            </w:pPr>
            <w:r w:rsidRPr="00DF233E">
              <w:t>Использовать электронное меню</w:t>
            </w:r>
            <w:r w:rsidR="00C90B62" w:rsidRPr="00DF233E">
              <w:t>, интерактивный стол</w:t>
            </w:r>
            <w:r w:rsidR="00AE33C8">
              <w:t xml:space="preserve"> в организации питания</w:t>
            </w:r>
          </w:p>
        </w:tc>
      </w:tr>
      <w:tr w:rsidR="00331C48" w:rsidRPr="002A24B7" w14:paraId="3150BA67" w14:textId="77777777" w:rsidTr="00136683">
        <w:trPr>
          <w:trHeight w:val="20"/>
        </w:trPr>
        <w:tc>
          <w:tcPr>
            <w:tcW w:w="1304" w:type="pct"/>
            <w:vMerge w:val="restart"/>
          </w:tcPr>
          <w:p w14:paraId="79A82425" w14:textId="77777777" w:rsidR="00331C48" w:rsidRPr="00BC5875" w:rsidRDefault="00331C48" w:rsidP="00136683">
            <w:r w:rsidRPr="00BC5875" w:rsidDel="002A1D54">
              <w:t>Необходимые знания</w:t>
            </w:r>
          </w:p>
        </w:tc>
        <w:tc>
          <w:tcPr>
            <w:tcW w:w="3696" w:type="pct"/>
          </w:tcPr>
          <w:p w14:paraId="427F8651" w14:textId="1221642A" w:rsidR="00331C48" w:rsidRPr="00DF233E" w:rsidRDefault="00F3239B" w:rsidP="0054642E">
            <w:pPr>
              <w:jc w:val="both"/>
            </w:pPr>
            <w:r>
              <w:t>Нормативные правовые акты</w:t>
            </w:r>
            <w:r w:rsidR="00331C48" w:rsidRPr="00DF233E">
              <w:t xml:space="preserve"> Российской Федерации, регулирующие деятельность организаций питания</w:t>
            </w:r>
          </w:p>
        </w:tc>
      </w:tr>
      <w:tr w:rsidR="00331C48" w:rsidRPr="002A24B7" w14:paraId="45D0FCE3" w14:textId="77777777" w:rsidTr="00136683">
        <w:trPr>
          <w:trHeight w:val="20"/>
        </w:trPr>
        <w:tc>
          <w:tcPr>
            <w:tcW w:w="1304" w:type="pct"/>
            <w:vMerge/>
          </w:tcPr>
          <w:p w14:paraId="010BC741" w14:textId="77777777" w:rsidR="00331C48" w:rsidRPr="00BC5875" w:rsidDel="002A1D54" w:rsidRDefault="00331C48" w:rsidP="00136683"/>
        </w:tc>
        <w:tc>
          <w:tcPr>
            <w:tcW w:w="3696" w:type="pct"/>
          </w:tcPr>
          <w:p w14:paraId="3BE7C72E" w14:textId="0B7D2A81" w:rsidR="00331C48" w:rsidRPr="00DF233E" w:rsidRDefault="00331C48" w:rsidP="0054642E">
            <w:pPr>
              <w:jc w:val="both"/>
            </w:pPr>
            <w:r w:rsidRPr="00DF233E">
              <w:t>Характеристика блюд и напитков, включенных в меню</w:t>
            </w:r>
          </w:p>
        </w:tc>
      </w:tr>
      <w:tr w:rsidR="00331C48" w:rsidRPr="002A24B7" w14:paraId="38A3EA6F" w14:textId="77777777" w:rsidTr="00136683">
        <w:trPr>
          <w:trHeight w:val="20"/>
        </w:trPr>
        <w:tc>
          <w:tcPr>
            <w:tcW w:w="1304" w:type="pct"/>
            <w:vMerge/>
          </w:tcPr>
          <w:p w14:paraId="7D827936" w14:textId="77777777" w:rsidR="00331C48" w:rsidRPr="00BC5875" w:rsidDel="002A1D54" w:rsidRDefault="00331C48" w:rsidP="00136683"/>
        </w:tc>
        <w:tc>
          <w:tcPr>
            <w:tcW w:w="3696" w:type="pct"/>
          </w:tcPr>
          <w:p w14:paraId="11710A46" w14:textId="5BD43BCD" w:rsidR="00331C48" w:rsidRPr="00DF233E" w:rsidRDefault="00331C48" w:rsidP="0054642E">
            <w:pPr>
              <w:jc w:val="both"/>
            </w:pPr>
            <w:r w:rsidRPr="00DF233E">
              <w:t>Правила сочетаемости напитков и блюд</w:t>
            </w:r>
          </w:p>
        </w:tc>
      </w:tr>
      <w:tr w:rsidR="00331C48" w:rsidRPr="002A24B7" w14:paraId="2EF7F9CD" w14:textId="77777777" w:rsidTr="00136683">
        <w:trPr>
          <w:trHeight w:val="20"/>
        </w:trPr>
        <w:tc>
          <w:tcPr>
            <w:tcW w:w="1304" w:type="pct"/>
            <w:vMerge/>
          </w:tcPr>
          <w:p w14:paraId="03657759" w14:textId="77777777" w:rsidR="00331C48" w:rsidRPr="00BC5875" w:rsidDel="002A1D54" w:rsidRDefault="00331C48" w:rsidP="00136683"/>
        </w:tc>
        <w:tc>
          <w:tcPr>
            <w:tcW w:w="3696" w:type="pct"/>
          </w:tcPr>
          <w:p w14:paraId="66A04EB2" w14:textId="7807165D" w:rsidR="00331C48" w:rsidRPr="00DF233E" w:rsidRDefault="00331C48" w:rsidP="0054642E">
            <w:pPr>
              <w:jc w:val="both"/>
            </w:pPr>
            <w:r w:rsidRPr="00DF233E">
              <w:t>Классификация алкогольных и безалкогольных напитков</w:t>
            </w:r>
          </w:p>
        </w:tc>
      </w:tr>
      <w:tr w:rsidR="00331C48" w:rsidRPr="002A24B7" w14:paraId="392AD167" w14:textId="77777777" w:rsidTr="00136683">
        <w:trPr>
          <w:trHeight w:val="20"/>
        </w:trPr>
        <w:tc>
          <w:tcPr>
            <w:tcW w:w="1304" w:type="pct"/>
            <w:vMerge/>
          </w:tcPr>
          <w:p w14:paraId="7A36FFF7" w14:textId="77777777" w:rsidR="00331C48" w:rsidRPr="00BC5875" w:rsidDel="002A1D54" w:rsidRDefault="00331C48" w:rsidP="00136683"/>
        </w:tc>
        <w:tc>
          <w:tcPr>
            <w:tcW w:w="3696" w:type="pct"/>
          </w:tcPr>
          <w:p w14:paraId="2B06A669" w14:textId="42F1E765" w:rsidR="00331C48" w:rsidRPr="00DF233E" w:rsidRDefault="00331C48" w:rsidP="0054642E">
            <w:pPr>
              <w:jc w:val="both"/>
            </w:pPr>
            <w:r w:rsidRPr="00DF233E">
              <w:t>Ассортимент алкогольных напитков, рекомендуемых в качестве аперитивов и дижестивов</w:t>
            </w:r>
          </w:p>
        </w:tc>
      </w:tr>
      <w:tr w:rsidR="00331C48" w:rsidRPr="002A24B7" w14:paraId="7CE6DD3C" w14:textId="77777777" w:rsidTr="00136683">
        <w:trPr>
          <w:trHeight w:val="20"/>
        </w:trPr>
        <w:tc>
          <w:tcPr>
            <w:tcW w:w="1304" w:type="pct"/>
            <w:vMerge/>
          </w:tcPr>
          <w:p w14:paraId="3AB02C4B" w14:textId="77777777" w:rsidR="00331C48" w:rsidRPr="00BC5875" w:rsidDel="002A1D54" w:rsidRDefault="00331C48" w:rsidP="00136683"/>
        </w:tc>
        <w:tc>
          <w:tcPr>
            <w:tcW w:w="3696" w:type="pct"/>
          </w:tcPr>
          <w:p w14:paraId="13A004DA" w14:textId="5EA73B23" w:rsidR="00331C48" w:rsidRPr="00DF233E" w:rsidRDefault="00331C48" w:rsidP="0054642E">
            <w:pPr>
              <w:jc w:val="both"/>
            </w:pPr>
            <w:r w:rsidRPr="00DF233E">
              <w:t>Классификация чая по степени ферментации</w:t>
            </w:r>
            <w:r w:rsidR="00B54A53">
              <w:t>,</w:t>
            </w:r>
            <w:r w:rsidRPr="00DF233E">
              <w:t xml:space="preserve"> </w:t>
            </w:r>
            <w:r w:rsidR="00B54A53">
              <w:t>м</w:t>
            </w:r>
            <w:r w:rsidRPr="00DF233E">
              <w:t>етоды заваривания чая</w:t>
            </w:r>
          </w:p>
        </w:tc>
      </w:tr>
      <w:tr w:rsidR="00331C48" w:rsidRPr="002A24B7" w14:paraId="2014C56C" w14:textId="77777777" w:rsidTr="00136683">
        <w:trPr>
          <w:trHeight w:val="20"/>
        </w:trPr>
        <w:tc>
          <w:tcPr>
            <w:tcW w:w="1304" w:type="pct"/>
            <w:vMerge/>
          </w:tcPr>
          <w:p w14:paraId="3FC22FEC" w14:textId="77777777" w:rsidR="00331C48" w:rsidRPr="00BC5875" w:rsidDel="002A1D54" w:rsidRDefault="00331C48" w:rsidP="00136683"/>
        </w:tc>
        <w:tc>
          <w:tcPr>
            <w:tcW w:w="3696" w:type="pct"/>
          </w:tcPr>
          <w:p w14:paraId="17B54495" w14:textId="1B0DAB03" w:rsidR="00331C48" w:rsidRPr="00DF233E" w:rsidRDefault="00331C48" w:rsidP="0054642E">
            <w:pPr>
              <w:jc w:val="both"/>
            </w:pPr>
            <w:r w:rsidRPr="00DF233E">
              <w:t>Нечайные чаи: виды, характеристики, отличительные особенности</w:t>
            </w:r>
          </w:p>
        </w:tc>
      </w:tr>
      <w:tr w:rsidR="00331C48" w:rsidRPr="002A24B7" w14:paraId="3DF40831" w14:textId="77777777" w:rsidTr="00136683">
        <w:trPr>
          <w:trHeight w:val="20"/>
        </w:trPr>
        <w:tc>
          <w:tcPr>
            <w:tcW w:w="1304" w:type="pct"/>
            <w:vMerge/>
          </w:tcPr>
          <w:p w14:paraId="57E68A0A" w14:textId="77777777" w:rsidR="00331C48" w:rsidRPr="00BC5875" w:rsidDel="002A1D54" w:rsidRDefault="00331C48" w:rsidP="00136683"/>
        </w:tc>
        <w:tc>
          <w:tcPr>
            <w:tcW w:w="3696" w:type="pct"/>
          </w:tcPr>
          <w:p w14:paraId="424A7840" w14:textId="76666196" w:rsidR="00331C48" w:rsidRPr="00DF233E" w:rsidRDefault="00331C48" w:rsidP="0054642E">
            <w:pPr>
              <w:jc w:val="both"/>
            </w:pPr>
            <w:r w:rsidRPr="00DF233E">
              <w:t>Классификация кофе по видам и степени обжарки</w:t>
            </w:r>
          </w:p>
        </w:tc>
      </w:tr>
      <w:tr w:rsidR="00331C48" w:rsidRPr="002A24B7" w14:paraId="1D6C9E9E" w14:textId="77777777" w:rsidTr="00136683">
        <w:trPr>
          <w:trHeight w:val="20"/>
        </w:trPr>
        <w:tc>
          <w:tcPr>
            <w:tcW w:w="1304" w:type="pct"/>
            <w:vMerge/>
          </w:tcPr>
          <w:p w14:paraId="55EB0A94" w14:textId="77777777" w:rsidR="00331C48" w:rsidRPr="00BC5875" w:rsidDel="002A1D54" w:rsidRDefault="00331C48" w:rsidP="00136683"/>
        </w:tc>
        <w:tc>
          <w:tcPr>
            <w:tcW w:w="3696" w:type="pct"/>
          </w:tcPr>
          <w:p w14:paraId="3501B43F" w14:textId="50BAACFB" w:rsidR="00331C48" w:rsidRPr="00DF233E" w:rsidRDefault="00331C48" w:rsidP="0054642E">
            <w:pPr>
              <w:jc w:val="both"/>
            </w:pPr>
            <w:r w:rsidRPr="00DF233E">
              <w:t>Сочетаемость чая и кофе с алкогольными напитками и десертами</w:t>
            </w:r>
          </w:p>
        </w:tc>
      </w:tr>
      <w:tr w:rsidR="00331C48" w:rsidRPr="002A24B7" w14:paraId="480499CA" w14:textId="77777777" w:rsidTr="00136683">
        <w:trPr>
          <w:trHeight w:val="20"/>
        </w:trPr>
        <w:tc>
          <w:tcPr>
            <w:tcW w:w="1304" w:type="pct"/>
            <w:vMerge/>
          </w:tcPr>
          <w:p w14:paraId="6B0DE30B" w14:textId="77777777" w:rsidR="00331C48" w:rsidRPr="00BC5875" w:rsidDel="002A1D54" w:rsidRDefault="00331C48" w:rsidP="00136683"/>
        </w:tc>
        <w:tc>
          <w:tcPr>
            <w:tcW w:w="3696" w:type="pct"/>
          </w:tcPr>
          <w:p w14:paraId="0ECC206C" w14:textId="248AEBD5" w:rsidR="00331C48" w:rsidRPr="00DF233E" w:rsidRDefault="00331C48" w:rsidP="0054642E">
            <w:pPr>
              <w:jc w:val="both"/>
            </w:pPr>
            <w:r w:rsidRPr="00DF233E">
              <w:t>Правила культуры обслуживания, протокола и этикета обслуживания гостей организации питания</w:t>
            </w:r>
          </w:p>
        </w:tc>
      </w:tr>
      <w:tr w:rsidR="00331C48" w:rsidRPr="002A24B7" w14:paraId="2FE8068B" w14:textId="77777777" w:rsidTr="00136683">
        <w:trPr>
          <w:trHeight w:val="20"/>
        </w:trPr>
        <w:tc>
          <w:tcPr>
            <w:tcW w:w="1304" w:type="pct"/>
            <w:vMerge/>
          </w:tcPr>
          <w:p w14:paraId="0591DD3F" w14:textId="77777777" w:rsidR="00331C48" w:rsidRPr="00BC5875" w:rsidDel="002A1D54" w:rsidRDefault="00331C48" w:rsidP="00136683"/>
        </w:tc>
        <w:tc>
          <w:tcPr>
            <w:tcW w:w="3696" w:type="pct"/>
          </w:tcPr>
          <w:p w14:paraId="47E178E7" w14:textId="00860B45" w:rsidR="00331C48" w:rsidRPr="00DF233E" w:rsidRDefault="00331C48" w:rsidP="0054642E">
            <w:pPr>
              <w:jc w:val="both"/>
            </w:pPr>
            <w:r w:rsidRPr="00DF233E">
              <w:t>Правила создания и редактирования заказа в специализированных программах по приему и оформлению заказов</w:t>
            </w:r>
          </w:p>
        </w:tc>
      </w:tr>
      <w:tr w:rsidR="00331C48" w:rsidRPr="002A24B7" w14:paraId="2E0BB1E6" w14:textId="77777777" w:rsidTr="00136683">
        <w:trPr>
          <w:trHeight w:val="20"/>
        </w:trPr>
        <w:tc>
          <w:tcPr>
            <w:tcW w:w="1304" w:type="pct"/>
            <w:vMerge/>
          </w:tcPr>
          <w:p w14:paraId="1140919A" w14:textId="77777777" w:rsidR="00331C48" w:rsidRPr="00BC5875" w:rsidDel="002A1D54" w:rsidRDefault="00331C48" w:rsidP="00136683"/>
        </w:tc>
        <w:tc>
          <w:tcPr>
            <w:tcW w:w="3696" w:type="pct"/>
          </w:tcPr>
          <w:p w14:paraId="751E7F6F" w14:textId="316B1515" w:rsidR="00331C48" w:rsidRPr="00DF233E" w:rsidRDefault="00331C48" w:rsidP="0054642E">
            <w:pPr>
              <w:jc w:val="both"/>
            </w:pPr>
            <w:r w:rsidRPr="00DF233E">
              <w:t>Порядок и процедура передачи заказа на кухню и в бар</w:t>
            </w:r>
          </w:p>
        </w:tc>
      </w:tr>
      <w:tr w:rsidR="00331C48" w:rsidRPr="002A24B7" w14:paraId="1A0B54DF" w14:textId="77777777" w:rsidTr="00136683">
        <w:trPr>
          <w:trHeight w:val="20"/>
        </w:trPr>
        <w:tc>
          <w:tcPr>
            <w:tcW w:w="1304" w:type="pct"/>
            <w:vMerge/>
          </w:tcPr>
          <w:p w14:paraId="1F2AE401" w14:textId="77777777" w:rsidR="00331C48" w:rsidRPr="00BC5875" w:rsidDel="002A1D54" w:rsidRDefault="00331C48" w:rsidP="00136683"/>
        </w:tc>
        <w:tc>
          <w:tcPr>
            <w:tcW w:w="3696" w:type="pct"/>
          </w:tcPr>
          <w:p w14:paraId="4B79C870" w14:textId="74149740" w:rsidR="00331C48" w:rsidRPr="00DF233E" w:rsidRDefault="00331C48" w:rsidP="0054642E">
            <w:pPr>
              <w:jc w:val="both"/>
            </w:pPr>
            <w:r w:rsidRPr="00DF233E">
              <w:t>Виды и способы постановки вопросов при определении потребностей гостей</w:t>
            </w:r>
          </w:p>
        </w:tc>
      </w:tr>
      <w:tr w:rsidR="00331C48" w:rsidRPr="002A24B7" w14:paraId="3A6D2913" w14:textId="77777777" w:rsidTr="00136683">
        <w:trPr>
          <w:trHeight w:val="20"/>
        </w:trPr>
        <w:tc>
          <w:tcPr>
            <w:tcW w:w="1304" w:type="pct"/>
            <w:vMerge/>
          </w:tcPr>
          <w:p w14:paraId="33076438" w14:textId="77777777" w:rsidR="00331C48" w:rsidRPr="00BC5875" w:rsidDel="002A1D54" w:rsidRDefault="00331C48" w:rsidP="00136683"/>
        </w:tc>
        <w:tc>
          <w:tcPr>
            <w:tcW w:w="3696" w:type="pct"/>
          </w:tcPr>
          <w:p w14:paraId="3D9C90D6" w14:textId="54FB68AC" w:rsidR="00331C48" w:rsidRPr="00DF233E" w:rsidRDefault="00331C48" w:rsidP="0054642E">
            <w:pPr>
              <w:jc w:val="both"/>
            </w:pPr>
            <w:r w:rsidRPr="00DF233E">
              <w:t>Техника продаж и презентации блюд и напитков</w:t>
            </w:r>
          </w:p>
        </w:tc>
      </w:tr>
      <w:tr w:rsidR="00331C48" w:rsidRPr="002A24B7" w14:paraId="25D8FC0F" w14:textId="77777777" w:rsidTr="00136683">
        <w:trPr>
          <w:trHeight w:val="20"/>
        </w:trPr>
        <w:tc>
          <w:tcPr>
            <w:tcW w:w="1304" w:type="pct"/>
            <w:vMerge/>
          </w:tcPr>
          <w:p w14:paraId="3A096B6D" w14:textId="77777777" w:rsidR="00331C48" w:rsidRPr="00BC5875" w:rsidDel="002A1D54" w:rsidRDefault="00331C48" w:rsidP="00136683"/>
        </w:tc>
        <w:tc>
          <w:tcPr>
            <w:tcW w:w="3696" w:type="pct"/>
          </w:tcPr>
          <w:p w14:paraId="166B1A34" w14:textId="723749AC" w:rsidR="00331C48" w:rsidRPr="00DF233E" w:rsidRDefault="004025C2" w:rsidP="0054642E">
            <w:pPr>
              <w:jc w:val="both"/>
            </w:pPr>
            <w:r>
              <w:t>Требования охраны труда</w:t>
            </w:r>
            <w:r w:rsidR="00331C48" w:rsidRPr="00DF233E">
              <w:t>, санитарии и гигиен</w:t>
            </w:r>
            <w:r w:rsidR="00B54A53">
              <w:t>ы</w:t>
            </w:r>
            <w:r w:rsidR="00331C48" w:rsidRPr="00DF233E">
              <w:t>, пожарной безопасности в организациях питания</w:t>
            </w:r>
          </w:p>
        </w:tc>
      </w:tr>
      <w:tr w:rsidR="004C2875" w:rsidRPr="002A24B7" w14:paraId="003477B0" w14:textId="77777777" w:rsidTr="00136683">
        <w:trPr>
          <w:trHeight w:val="20"/>
        </w:trPr>
        <w:tc>
          <w:tcPr>
            <w:tcW w:w="1304" w:type="pct"/>
          </w:tcPr>
          <w:p w14:paraId="738CA9F4" w14:textId="77777777" w:rsidR="004C2875" w:rsidRPr="00325397" w:rsidDel="002A1D54" w:rsidRDefault="004C2875" w:rsidP="00136683">
            <w:r w:rsidRPr="00325397" w:rsidDel="002A1D54">
              <w:t>Другие характеристики</w:t>
            </w:r>
          </w:p>
        </w:tc>
        <w:tc>
          <w:tcPr>
            <w:tcW w:w="3696" w:type="pct"/>
          </w:tcPr>
          <w:p w14:paraId="7660F218" w14:textId="77777777" w:rsidR="004C2875" w:rsidRPr="00DF233E" w:rsidRDefault="004C2875" w:rsidP="0054642E">
            <w:pPr>
              <w:jc w:val="both"/>
            </w:pPr>
            <w:r w:rsidRPr="00DF233E">
              <w:t>-</w:t>
            </w:r>
          </w:p>
        </w:tc>
      </w:tr>
    </w:tbl>
    <w:p w14:paraId="11F526BC" w14:textId="09A9720A" w:rsidR="00DA195C" w:rsidRDefault="00DA195C" w:rsidP="005453A2"/>
    <w:p w14:paraId="44888D4D" w14:textId="14128539" w:rsidR="00BC254F" w:rsidRPr="005906EA" w:rsidRDefault="00BC254F" w:rsidP="005453A2">
      <w:pPr>
        <w:rPr>
          <w:b/>
          <w:bCs/>
        </w:rPr>
      </w:pPr>
      <w:r w:rsidRPr="005906EA">
        <w:rPr>
          <w:b/>
          <w:bCs/>
        </w:rPr>
        <w:t>3.2.2. Трудовая функция</w:t>
      </w:r>
    </w:p>
    <w:p w14:paraId="64626936" w14:textId="77777777" w:rsidR="00BC254F" w:rsidRDefault="00BC254F" w:rsidP="005453A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4285"/>
        <w:gridCol w:w="619"/>
        <w:gridCol w:w="863"/>
        <w:gridCol w:w="1817"/>
        <w:gridCol w:w="1121"/>
      </w:tblGrid>
      <w:tr w:rsidR="00EE3A04" w:rsidRPr="00ED26F1" w14:paraId="6937BEEB" w14:textId="77777777" w:rsidTr="0054642E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3C5DAF2" w14:textId="614CACEA" w:rsidR="00EE3A04" w:rsidRPr="00ED26F1" w:rsidRDefault="005906EA" w:rsidP="005453A2">
            <w:r w:rsidRPr="005906EA">
              <w:rPr>
                <w:sz w:val="20"/>
              </w:rPr>
              <w:t>Наименование</w:t>
            </w:r>
          </w:p>
        </w:tc>
        <w:tc>
          <w:tcPr>
            <w:tcW w:w="2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6D3FDD" w14:textId="4BEDC345" w:rsidR="00EE3A04" w:rsidRPr="00AE33C8" w:rsidRDefault="00B6717A" w:rsidP="0054642E">
            <w:r w:rsidRPr="00AE33C8">
              <w:t>Обслуживание гостей в зале организации питания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2380C35" w14:textId="51458BED" w:rsidR="00EE3A04" w:rsidRPr="00ED26F1" w:rsidRDefault="005906EA" w:rsidP="005453A2">
            <w:pPr>
              <w:rPr>
                <w:sz w:val="16"/>
                <w:vertAlign w:val="superscript"/>
              </w:rPr>
            </w:pPr>
            <w:r w:rsidRPr="005906EA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38F7BE" w14:textId="41234E41" w:rsidR="00EE3A04" w:rsidRPr="00ED26F1" w:rsidRDefault="00C137D4" w:rsidP="005453A2">
            <w:pPr>
              <w:rPr>
                <w:szCs w:val="16"/>
              </w:rPr>
            </w:pPr>
            <w:r>
              <w:t>B</w:t>
            </w:r>
            <w:r w:rsidR="00EE3A04" w:rsidRPr="00AE33C8">
              <w:t>/02.4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384E720" w14:textId="45AD22D5" w:rsidR="00EE3A04" w:rsidRPr="00ED26F1" w:rsidRDefault="005906EA" w:rsidP="005453A2">
            <w:pPr>
              <w:rPr>
                <w:vertAlign w:val="superscript"/>
              </w:rPr>
            </w:pPr>
            <w:r w:rsidRPr="005906EA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A38BD2" w14:textId="77777777" w:rsidR="00EE3A04" w:rsidRPr="00AE33C8" w:rsidRDefault="00EE3A04" w:rsidP="0054642E">
            <w:pPr>
              <w:jc w:val="center"/>
            </w:pPr>
            <w:r w:rsidRPr="00AE33C8">
              <w:t>4</w:t>
            </w:r>
          </w:p>
        </w:tc>
      </w:tr>
    </w:tbl>
    <w:p w14:paraId="258D9A20" w14:textId="77777777" w:rsidR="00BC254F" w:rsidRDefault="00BC254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1221"/>
        <w:gridCol w:w="390"/>
        <w:gridCol w:w="2618"/>
        <w:gridCol w:w="1267"/>
        <w:gridCol w:w="2241"/>
      </w:tblGrid>
      <w:tr w:rsidR="00EE3A04" w:rsidRPr="00ED26F1" w14:paraId="5A5F4277" w14:textId="77777777" w:rsidTr="0054642E">
        <w:trPr>
          <w:trHeight w:val="488"/>
        </w:trPr>
        <w:tc>
          <w:tcPr>
            <w:tcW w:w="128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868F7F9" w14:textId="05E955C0" w:rsidR="00EE3A04" w:rsidRPr="00ED26F1" w:rsidRDefault="005906EA" w:rsidP="005453A2">
            <w:r w:rsidRPr="005906EA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DFDE2F8" w14:textId="4408F31F" w:rsidR="00EE3A04" w:rsidRPr="00ED26F1" w:rsidRDefault="005906EA" w:rsidP="005453A2">
            <w:r w:rsidRPr="005906EA">
              <w:rPr>
                <w:sz w:val="20"/>
              </w:rPr>
              <w:t>Оригинал</w:t>
            </w:r>
          </w:p>
        </w:tc>
        <w:tc>
          <w:tcPr>
            <w:tcW w:w="18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FF94A4B" w14:textId="77777777" w:rsidR="00EE3A04" w:rsidRPr="004C2875" w:rsidRDefault="00EE3A04" w:rsidP="005453A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25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9A3DF02" w14:textId="74176189" w:rsidR="00EE3A04" w:rsidRPr="00ED26F1" w:rsidRDefault="005906EA" w:rsidP="005453A2">
            <w:r w:rsidRPr="005906EA">
              <w:rPr>
                <w:sz w:val="20"/>
              </w:rPr>
              <w:t>Заимствовано из оригинала</w:t>
            </w:r>
          </w:p>
        </w:tc>
        <w:tc>
          <w:tcPr>
            <w:tcW w:w="6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EAF3FAB" w14:textId="77777777" w:rsidR="00EE3A04" w:rsidRPr="00ED26F1" w:rsidRDefault="00EE3A04" w:rsidP="005453A2"/>
        </w:tc>
        <w:tc>
          <w:tcPr>
            <w:tcW w:w="10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42A6B33" w14:textId="77777777" w:rsidR="00EE3A04" w:rsidRPr="00ED26F1" w:rsidRDefault="00EE3A04" w:rsidP="005453A2"/>
        </w:tc>
      </w:tr>
      <w:tr w:rsidR="00EE3A04" w:rsidRPr="00ED26F1" w14:paraId="4ABC0EFA" w14:textId="77777777" w:rsidTr="0054642E">
        <w:trPr>
          <w:trHeight w:val="479"/>
        </w:trPr>
        <w:tc>
          <w:tcPr>
            <w:tcW w:w="1288" w:type="pct"/>
            <w:tcBorders>
              <w:top w:val="nil"/>
              <w:bottom w:val="nil"/>
              <w:right w:val="nil"/>
            </w:tcBorders>
            <w:vAlign w:val="center"/>
          </w:tcPr>
          <w:p w14:paraId="1385BF40" w14:textId="77777777" w:rsidR="00EE3A04" w:rsidRPr="00ED26F1" w:rsidRDefault="00EE3A04" w:rsidP="005453A2"/>
        </w:tc>
        <w:tc>
          <w:tcPr>
            <w:tcW w:w="202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D06C2EF" w14:textId="77777777" w:rsidR="00EE3A04" w:rsidRPr="00ED26F1" w:rsidRDefault="00EE3A04" w:rsidP="005453A2"/>
        </w:tc>
        <w:tc>
          <w:tcPr>
            <w:tcW w:w="60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77105A4" w14:textId="1EA9E842" w:rsidR="00EE3A04" w:rsidRPr="00ED26F1" w:rsidRDefault="005906EA" w:rsidP="005906EA">
            <w:pPr>
              <w:jc w:val="center"/>
              <w:rPr>
                <w:szCs w:val="16"/>
              </w:rPr>
            </w:pPr>
            <w:r w:rsidRPr="005906EA">
              <w:rPr>
                <w:sz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CB2999D" w14:textId="6D3F1F5B" w:rsidR="00EE3A04" w:rsidRPr="00ED26F1" w:rsidRDefault="0025464C" w:rsidP="0025464C">
            <w:pPr>
              <w:jc w:val="center"/>
            </w:pPr>
            <w:r w:rsidRPr="002546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45E7CDD" w14:textId="77777777" w:rsidR="00BC254F" w:rsidRDefault="00BC254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7A6A8C" w:rsidRPr="002A24B7" w14:paraId="7D7B7EDC" w14:textId="77777777" w:rsidTr="00136683">
        <w:trPr>
          <w:trHeight w:val="20"/>
        </w:trPr>
        <w:tc>
          <w:tcPr>
            <w:tcW w:w="1288" w:type="pct"/>
            <w:vMerge w:val="restart"/>
          </w:tcPr>
          <w:p w14:paraId="1C2EFF30" w14:textId="77777777" w:rsidR="007A6A8C" w:rsidRPr="00BC5875" w:rsidRDefault="007A6A8C" w:rsidP="00136683">
            <w:r w:rsidRPr="00BC5875">
              <w:t>Трудовые действия</w:t>
            </w:r>
          </w:p>
        </w:tc>
        <w:tc>
          <w:tcPr>
            <w:tcW w:w="3712" w:type="pct"/>
          </w:tcPr>
          <w:p w14:paraId="5200A309" w14:textId="766F77B6" w:rsidR="007A6A8C" w:rsidRPr="00DF233E" w:rsidRDefault="007A6A8C" w:rsidP="0054642E">
            <w:pPr>
              <w:jc w:val="both"/>
            </w:pPr>
            <w:r w:rsidRPr="00DF233E">
              <w:t>Получение блюд и напитков с кухни и бара организации питания</w:t>
            </w:r>
          </w:p>
        </w:tc>
      </w:tr>
      <w:tr w:rsidR="007A6A8C" w:rsidRPr="002A24B7" w14:paraId="0B25D630" w14:textId="77777777" w:rsidTr="00136683">
        <w:trPr>
          <w:trHeight w:val="20"/>
        </w:trPr>
        <w:tc>
          <w:tcPr>
            <w:tcW w:w="1288" w:type="pct"/>
            <w:vMerge/>
          </w:tcPr>
          <w:p w14:paraId="05BEC206" w14:textId="77777777" w:rsidR="007A6A8C" w:rsidRPr="00BC5875" w:rsidRDefault="007A6A8C" w:rsidP="00136683"/>
        </w:tc>
        <w:tc>
          <w:tcPr>
            <w:tcW w:w="3712" w:type="pct"/>
          </w:tcPr>
          <w:p w14:paraId="02261CA7" w14:textId="39D9B285" w:rsidR="007A6A8C" w:rsidRPr="00DF233E" w:rsidRDefault="007A6A8C" w:rsidP="0054642E">
            <w:pPr>
              <w:jc w:val="both"/>
            </w:pPr>
            <w:r w:rsidRPr="00DF233E">
              <w:t>Подача блюд и напитков гостям организации питания</w:t>
            </w:r>
          </w:p>
        </w:tc>
      </w:tr>
      <w:tr w:rsidR="007A6A8C" w:rsidRPr="002A24B7" w14:paraId="5B2A036B" w14:textId="77777777" w:rsidTr="00136683">
        <w:trPr>
          <w:trHeight w:val="20"/>
        </w:trPr>
        <w:tc>
          <w:tcPr>
            <w:tcW w:w="1288" w:type="pct"/>
            <w:vMerge/>
          </w:tcPr>
          <w:p w14:paraId="4596A6A9" w14:textId="77777777" w:rsidR="007A6A8C" w:rsidRPr="00BC5875" w:rsidRDefault="007A6A8C" w:rsidP="00136683"/>
        </w:tc>
        <w:tc>
          <w:tcPr>
            <w:tcW w:w="3712" w:type="pct"/>
          </w:tcPr>
          <w:p w14:paraId="3F848D35" w14:textId="05051289" w:rsidR="007A6A8C" w:rsidRPr="00DF233E" w:rsidRDefault="007A6A8C" w:rsidP="0054642E">
            <w:pPr>
              <w:jc w:val="both"/>
            </w:pPr>
            <w:r w:rsidRPr="00DF233E">
              <w:t>Замена использованной посуды, приборов и столового белья</w:t>
            </w:r>
          </w:p>
        </w:tc>
      </w:tr>
      <w:tr w:rsidR="007A6A8C" w:rsidRPr="002A24B7" w14:paraId="22FE2D34" w14:textId="77777777" w:rsidTr="00136683">
        <w:trPr>
          <w:trHeight w:val="20"/>
        </w:trPr>
        <w:tc>
          <w:tcPr>
            <w:tcW w:w="1288" w:type="pct"/>
            <w:vMerge w:val="restart"/>
          </w:tcPr>
          <w:p w14:paraId="089FBBF9" w14:textId="77777777" w:rsidR="007A6A8C" w:rsidRPr="00BC5875" w:rsidRDefault="007A6A8C" w:rsidP="00136683">
            <w:r w:rsidRPr="00BC5875" w:rsidDel="002A1D54">
              <w:t>Необходимые умения</w:t>
            </w:r>
          </w:p>
        </w:tc>
        <w:tc>
          <w:tcPr>
            <w:tcW w:w="3712" w:type="pct"/>
          </w:tcPr>
          <w:p w14:paraId="72FB0510" w14:textId="7DBCEC6E" w:rsidR="007A6A8C" w:rsidRPr="00DF233E" w:rsidRDefault="007A6A8C" w:rsidP="0054642E">
            <w:pPr>
              <w:jc w:val="both"/>
            </w:pPr>
            <w:r w:rsidRPr="00DF233E">
              <w:t>Проверять качество и соответствие оформления блюд и напитков установленным требованиям внутренних стандартов к качеству и оформлению блюд и напитков</w:t>
            </w:r>
          </w:p>
        </w:tc>
      </w:tr>
      <w:tr w:rsidR="007A6A8C" w:rsidRPr="002A24B7" w14:paraId="785E641D" w14:textId="77777777" w:rsidTr="00136683">
        <w:trPr>
          <w:trHeight w:val="20"/>
        </w:trPr>
        <w:tc>
          <w:tcPr>
            <w:tcW w:w="1288" w:type="pct"/>
            <w:vMerge/>
          </w:tcPr>
          <w:p w14:paraId="0C18D712" w14:textId="77777777" w:rsidR="007A6A8C" w:rsidRPr="00BC5875" w:rsidRDefault="007A6A8C" w:rsidP="00136683"/>
        </w:tc>
        <w:tc>
          <w:tcPr>
            <w:tcW w:w="3712" w:type="pct"/>
          </w:tcPr>
          <w:p w14:paraId="2FFF8357" w14:textId="30F5AAD4" w:rsidR="007A6A8C" w:rsidRPr="00DF233E" w:rsidRDefault="007A6A8C" w:rsidP="0054642E">
            <w:pPr>
              <w:jc w:val="both"/>
            </w:pPr>
            <w:r w:rsidRPr="00DF233E">
              <w:t>Досервиро</w:t>
            </w:r>
            <w:r w:rsidR="00B54A53">
              <w:t>вы</w:t>
            </w:r>
            <w:r w:rsidRPr="00DF233E">
              <w:t>вать, пересервиро</w:t>
            </w:r>
            <w:r w:rsidR="00B54A53">
              <w:t>вы</w:t>
            </w:r>
            <w:r w:rsidRPr="00DF233E">
              <w:t>вать стол в соответствии с заказанными блюдами и последовательностью подачи блюд и напитков</w:t>
            </w:r>
          </w:p>
        </w:tc>
      </w:tr>
      <w:tr w:rsidR="007A6A8C" w:rsidRPr="002A24B7" w14:paraId="6CCF5366" w14:textId="77777777" w:rsidTr="00136683">
        <w:trPr>
          <w:trHeight w:val="20"/>
        </w:trPr>
        <w:tc>
          <w:tcPr>
            <w:tcW w:w="1288" w:type="pct"/>
            <w:vMerge/>
          </w:tcPr>
          <w:p w14:paraId="58339FA0" w14:textId="77777777" w:rsidR="007A6A8C" w:rsidRPr="00BC5875" w:rsidRDefault="007A6A8C" w:rsidP="00136683"/>
        </w:tc>
        <w:tc>
          <w:tcPr>
            <w:tcW w:w="3712" w:type="pct"/>
          </w:tcPr>
          <w:p w14:paraId="4F7F96F7" w14:textId="1B38A6CD" w:rsidR="007A6A8C" w:rsidRPr="00DF233E" w:rsidRDefault="007A6A8C" w:rsidP="0054642E">
            <w:pPr>
              <w:jc w:val="both"/>
            </w:pPr>
            <w:r w:rsidRPr="00DF233E">
              <w:t>Подавать блюда и напитки с подносов, сервировочных тележек и подсобных столиков</w:t>
            </w:r>
          </w:p>
        </w:tc>
      </w:tr>
      <w:tr w:rsidR="007A6A8C" w:rsidRPr="002A24B7" w14:paraId="5F9ECF38" w14:textId="77777777" w:rsidTr="00136683">
        <w:trPr>
          <w:trHeight w:val="20"/>
        </w:trPr>
        <w:tc>
          <w:tcPr>
            <w:tcW w:w="1288" w:type="pct"/>
            <w:vMerge/>
          </w:tcPr>
          <w:p w14:paraId="68BF6FCE" w14:textId="77777777" w:rsidR="007A6A8C" w:rsidRPr="00BC5875" w:rsidRDefault="007A6A8C" w:rsidP="00136683"/>
        </w:tc>
        <w:tc>
          <w:tcPr>
            <w:tcW w:w="3712" w:type="pct"/>
          </w:tcPr>
          <w:p w14:paraId="13312681" w14:textId="6763BC92" w:rsidR="007A6A8C" w:rsidRPr="00DF233E" w:rsidRDefault="007A6A8C" w:rsidP="0054642E">
            <w:pPr>
              <w:jc w:val="both"/>
            </w:pPr>
            <w:r w:rsidRPr="00DF233E">
              <w:t>Презентовать гостям блюда и напитки при подаче</w:t>
            </w:r>
          </w:p>
        </w:tc>
      </w:tr>
      <w:tr w:rsidR="007A6A8C" w:rsidRPr="002A24B7" w14:paraId="501EA009" w14:textId="77777777" w:rsidTr="00136683">
        <w:trPr>
          <w:trHeight w:val="20"/>
        </w:trPr>
        <w:tc>
          <w:tcPr>
            <w:tcW w:w="1288" w:type="pct"/>
            <w:vMerge/>
          </w:tcPr>
          <w:p w14:paraId="6A808590" w14:textId="77777777" w:rsidR="007A6A8C" w:rsidRPr="00BC5875" w:rsidRDefault="007A6A8C" w:rsidP="00136683"/>
        </w:tc>
        <w:tc>
          <w:tcPr>
            <w:tcW w:w="3712" w:type="pct"/>
          </w:tcPr>
          <w:p w14:paraId="5F90C691" w14:textId="402178E2" w:rsidR="007A6A8C" w:rsidRPr="00DF233E" w:rsidRDefault="007A6A8C" w:rsidP="0054642E">
            <w:pPr>
              <w:jc w:val="both"/>
            </w:pPr>
            <w:r w:rsidRPr="00DF233E">
              <w:t>Про</w:t>
            </w:r>
            <w:r w:rsidR="00B54A53">
              <w:t>из</w:t>
            </w:r>
            <w:r w:rsidRPr="00DF233E">
              <w:t>водить операции по подготовке блюда и напитков к презентации в присутствии гостей</w:t>
            </w:r>
          </w:p>
        </w:tc>
      </w:tr>
      <w:tr w:rsidR="007A6A8C" w:rsidRPr="002A24B7" w14:paraId="12FC5812" w14:textId="77777777" w:rsidTr="00136683">
        <w:trPr>
          <w:trHeight w:val="20"/>
        </w:trPr>
        <w:tc>
          <w:tcPr>
            <w:tcW w:w="1288" w:type="pct"/>
            <w:vMerge/>
          </w:tcPr>
          <w:p w14:paraId="41EE60AC" w14:textId="77777777" w:rsidR="007A6A8C" w:rsidRPr="00BC5875" w:rsidDel="002A1D54" w:rsidRDefault="007A6A8C" w:rsidP="00136683"/>
        </w:tc>
        <w:tc>
          <w:tcPr>
            <w:tcW w:w="3712" w:type="pct"/>
          </w:tcPr>
          <w:p w14:paraId="70FF736F" w14:textId="32576DD7" w:rsidR="007A6A8C" w:rsidRPr="00DF233E" w:rsidRDefault="007A6A8C" w:rsidP="0054642E">
            <w:pPr>
              <w:jc w:val="both"/>
            </w:pPr>
            <w:r w:rsidRPr="00DF233E">
              <w:t>Порционировать и доводить до готовности блюда в присутствии потребителей</w:t>
            </w:r>
          </w:p>
        </w:tc>
      </w:tr>
      <w:tr w:rsidR="007A6A8C" w:rsidRPr="002A24B7" w14:paraId="11E997ED" w14:textId="77777777" w:rsidTr="00136683">
        <w:trPr>
          <w:trHeight w:val="20"/>
        </w:trPr>
        <w:tc>
          <w:tcPr>
            <w:tcW w:w="1288" w:type="pct"/>
            <w:vMerge/>
          </w:tcPr>
          <w:p w14:paraId="75CB6FFF" w14:textId="77777777" w:rsidR="007A6A8C" w:rsidRPr="00BC5875" w:rsidDel="002A1D54" w:rsidRDefault="007A6A8C" w:rsidP="00136683"/>
        </w:tc>
        <w:tc>
          <w:tcPr>
            <w:tcW w:w="3712" w:type="pct"/>
          </w:tcPr>
          <w:p w14:paraId="18947217" w14:textId="5F1DAC71" w:rsidR="007A6A8C" w:rsidRPr="00DF233E" w:rsidRDefault="007A6A8C" w:rsidP="0054642E">
            <w:pPr>
              <w:jc w:val="both"/>
            </w:pPr>
            <w:r w:rsidRPr="00DF233E">
              <w:t>Разрешать конфликтные ситуации</w:t>
            </w:r>
          </w:p>
        </w:tc>
      </w:tr>
      <w:tr w:rsidR="007A6A8C" w:rsidRPr="002A24B7" w14:paraId="14DC48A9" w14:textId="77777777" w:rsidTr="00136683">
        <w:trPr>
          <w:trHeight w:val="20"/>
        </w:trPr>
        <w:tc>
          <w:tcPr>
            <w:tcW w:w="1288" w:type="pct"/>
            <w:vMerge w:val="restart"/>
          </w:tcPr>
          <w:p w14:paraId="49762215" w14:textId="77777777" w:rsidR="007A6A8C" w:rsidRPr="00BC5875" w:rsidRDefault="007A6A8C" w:rsidP="00136683">
            <w:r w:rsidRPr="00BC5875" w:rsidDel="002A1D54">
              <w:t>Необходимые знания</w:t>
            </w:r>
          </w:p>
        </w:tc>
        <w:tc>
          <w:tcPr>
            <w:tcW w:w="3712" w:type="pct"/>
          </w:tcPr>
          <w:p w14:paraId="5406684E" w14:textId="091C1D44" w:rsidR="007A6A8C" w:rsidRPr="00DF233E" w:rsidRDefault="00F3239B" w:rsidP="0054642E">
            <w:pPr>
              <w:jc w:val="both"/>
            </w:pPr>
            <w:r>
              <w:t>Нормативные правовые акты</w:t>
            </w:r>
            <w:r w:rsidR="007A6A8C" w:rsidRPr="00DF233E">
              <w:t xml:space="preserve"> Российской Федерации, регулирующие деятельность организаций питания</w:t>
            </w:r>
          </w:p>
        </w:tc>
      </w:tr>
      <w:tr w:rsidR="007A6A8C" w:rsidRPr="002A24B7" w14:paraId="12E934BB" w14:textId="77777777" w:rsidTr="00136683">
        <w:trPr>
          <w:trHeight w:val="20"/>
        </w:trPr>
        <w:tc>
          <w:tcPr>
            <w:tcW w:w="1288" w:type="pct"/>
            <w:vMerge/>
          </w:tcPr>
          <w:p w14:paraId="61DC4A71" w14:textId="77777777" w:rsidR="007A6A8C" w:rsidRPr="00BC5875" w:rsidDel="002A1D54" w:rsidRDefault="007A6A8C" w:rsidP="00136683"/>
        </w:tc>
        <w:tc>
          <w:tcPr>
            <w:tcW w:w="3712" w:type="pct"/>
          </w:tcPr>
          <w:p w14:paraId="5B20C317" w14:textId="37B08AD1" w:rsidR="007A6A8C" w:rsidRPr="00DF233E" w:rsidRDefault="007A6A8C" w:rsidP="0054642E">
            <w:pPr>
              <w:jc w:val="both"/>
            </w:pPr>
            <w:r w:rsidRPr="00DF233E">
              <w:t>Правила и очередность подачи блюд и напитков</w:t>
            </w:r>
          </w:p>
        </w:tc>
      </w:tr>
      <w:tr w:rsidR="007A6A8C" w:rsidRPr="002A24B7" w14:paraId="36314B06" w14:textId="77777777" w:rsidTr="00136683">
        <w:trPr>
          <w:trHeight w:val="20"/>
        </w:trPr>
        <w:tc>
          <w:tcPr>
            <w:tcW w:w="1288" w:type="pct"/>
            <w:vMerge/>
          </w:tcPr>
          <w:p w14:paraId="1798A894" w14:textId="77777777" w:rsidR="007A6A8C" w:rsidRPr="00BC5875" w:rsidDel="002A1D54" w:rsidRDefault="007A6A8C" w:rsidP="00136683"/>
        </w:tc>
        <w:tc>
          <w:tcPr>
            <w:tcW w:w="3712" w:type="pct"/>
          </w:tcPr>
          <w:p w14:paraId="5687E38C" w14:textId="0ACA3D95" w:rsidR="007A6A8C" w:rsidRPr="00DF233E" w:rsidRDefault="007A6A8C" w:rsidP="0054642E">
            <w:pPr>
              <w:jc w:val="both"/>
            </w:pPr>
            <w:r w:rsidRPr="00DF233E">
              <w:t>Требования к качеству, температуре подачи блюд и напитков</w:t>
            </w:r>
          </w:p>
        </w:tc>
      </w:tr>
      <w:tr w:rsidR="007A6A8C" w:rsidRPr="002A24B7" w14:paraId="1321BC46" w14:textId="77777777" w:rsidTr="00136683">
        <w:trPr>
          <w:trHeight w:val="20"/>
        </w:trPr>
        <w:tc>
          <w:tcPr>
            <w:tcW w:w="1288" w:type="pct"/>
            <w:vMerge/>
          </w:tcPr>
          <w:p w14:paraId="1C1804DE" w14:textId="77777777" w:rsidR="007A6A8C" w:rsidRPr="00BC5875" w:rsidDel="002A1D54" w:rsidRDefault="007A6A8C" w:rsidP="00136683"/>
        </w:tc>
        <w:tc>
          <w:tcPr>
            <w:tcW w:w="3712" w:type="pct"/>
          </w:tcPr>
          <w:p w14:paraId="607F6A66" w14:textId="0BA945D0" w:rsidR="007A6A8C" w:rsidRPr="00DF233E" w:rsidRDefault="007A6A8C" w:rsidP="0054642E">
            <w:pPr>
              <w:jc w:val="both"/>
            </w:pPr>
            <w:r w:rsidRPr="00DF233E">
              <w:t>Правила порционирования и подготовки блюд и напитков к презентации в присутствии гостей</w:t>
            </w:r>
          </w:p>
        </w:tc>
      </w:tr>
      <w:tr w:rsidR="007A6A8C" w:rsidRPr="002A24B7" w14:paraId="28691B56" w14:textId="77777777" w:rsidTr="00136683">
        <w:trPr>
          <w:trHeight w:val="20"/>
        </w:trPr>
        <w:tc>
          <w:tcPr>
            <w:tcW w:w="1288" w:type="pct"/>
            <w:vMerge/>
          </w:tcPr>
          <w:p w14:paraId="10408E84" w14:textId="77777777" w:rsidR="007A6A8C" w:rsidRPr="00BC5875" w:rsidDel="002A1D54" w:rsidRDefault="007A6A8C" w:rsidP="00136683"/>
        </w:tc>
        <w:tc>
          <w:tcPr>
            <w:tcW w:w="3712" w:type="pct"/>
          </w:tcPr>
          <w:p w14:paraId="17A82390" w14:textId="77E7F761" w:rsidR="007A6A8C" w:rsidRPr="00DF233E" w:rsidRDefault="007A6A8C" w:rsidP="0054642E">
            <w:pPr>
              <w:jc w:val="both"/>
            </w:pPr>
            <w:r w:rsidRPr="00DF233E">
              <w:t>Правила выбора столовой посуды, чайной и кофейной посуды, приборов, ресторанных аксессуаров, инвентаря</w:t>
            </w:r>
          </w:p>
        </w:tc>
      </w:tr>
      <w:tr w:rsidR="007A6A8C" w:rsidRPr="002A24B7" w14:paraId="085962CE" w14:textId="77777777" w:rsidTr="00136683">
        <w:trPr>
          <w:trHeight w:val="20"/>
        </w:trPr>
        <w:tc>
          <w:tcPr>
            <w:tcW w:w="1288" w:type="pct"/>
            <w:vMerge/>
          </w:tcPr>
          <w:p w14:paraId="634A8BC8" w14:textId="77777777" w:rsidR="007A6A8C" w:rsidRPr="00BC5875" w:rsidDel="002A1D54" w:rsidRDefault="007A6A8C" w:rsidP="00136683"/>
        </w:tc>
        <w:tc>
          <w:tcPr>
            <w:tcW w:w="3712" w:type="pct"/>
          </w:tcPr>
          <w:p w14:paraId="3DE153D2" w14:textId="190A34A2" w:rsidR="007A6A8C" w:rsidRPr="00DF233E" w:rsidRDefault="007A6A8C" w:rsidP="0054642E">
            <w:pPr>
              <w:jc w:val="both"/>
            </w:pPr>
            <w:r w:rsidRPr="00DF233E">
              <w:t>Правила и техника подачи блюд</w:t>
            </w:r>
          </w:p>
        </w:tc>
      </w:tr>
      <w:tr w:rsidR="007A6A8C" w:rsidRPr="002A24B7" w14:paraId="71EC04D1" w14:textId="77777777" w:rsidTr="00136683">
        <w:trPr>
          <w:trHeight w:val="20"/>
        </w:trPr>
        <w:tc>
          <w:tcPr>
            <w:tcW w:w="1288" w:type="pct"/>
            <w:vMerge/>
          </w:tcPr>
          <w:p w14:paraId="68301F32" w14:textId="77777777" w:rsidR="007A6A8C" w:rsidRPr="00BC5875" w:rsidDel="002A1D54" w:rsidRDefault="007A6A8C" w:rsidP="00136683"/>
        </w:tc>
        <w:tc>
          <w:tcPr>
            <w:tcW w:w="3712" w:type="pct"/>
          </w:tcPr>
          <w:p w14:paraId="1929C15E" w14:textId="3791F003" w:rsidR="007A6A8C" w:rsidRPr="00DF233E" w:rsidRDefault="007A6A8C" w:rsidP="0054642E">
            <w:pPr>
              <w:jc w:val="both"/>
            </w:pPr>
            <w:r w:rsidRPr="00DF233E">
              <w:t>Правила и техника подачи вина</w:t>
            </w:r>
          </w:p>
        </w:tc>
      </w:tr>
      <w:tr w:rsidR="007A6A8C" w:rsidRPr="002A24B7" w14:paraId="22FADE50" w14:textId="77777777" w:rsidTr="00136683">
        <w:trPr>
          <w:trHeight w:val="20"/>
        </w:trPr>
        <w:tc>
          <w:tcPr>
            <w:tcW w:w="1288" w:type="pct"/>
            <w:vMerge/>
          </w:tcPr>
          <w:p w14:paraId="0681C5AF" w14:textId="77777777" w:rsidR="007A6A8C" w:rsidRPr="00BC5875" w:rsidDel="002A1D54" w:rsidRDefault="007A6A8C" w:rsidP="00136683"/>
        </w:tc>
        <w:tc>
          <w:tcPr>
            <w:tcW w:w="3712" w:type="pct"/>
          </w:tcPr>
          <w:p w14:paraId="3B897283" w14:textId="74B16FAA" w:rsidR="007A6A8C" w:rsidRPr="00DF233E" w:rsidRDefault="007A6A8C" w:rsidP="0054642E">
            <w:pPr>
              <w:jc w:val="both"/>
            </w:pPr>
            <w:r w:rsidRPr="00DF233E">
              <w:t>Правила и техника подачи пива</w:t>
            </w:r>
          </w:p>
        </w:tc>
      </w:tr>
      <w:tr w:rsidR="007A6A8C" w:rsidRPr="002A24B7" w14:paraId="10A9E37D" w14:textId="77777777" w:rsidTr="00136683">
        <w:trPr>
          <w:trHeight w:val="20"/>
        </w:trPr>
        <w:tc>
          <w:tcPr>
            <w:tcW w:w="1288" w:type="pct"/>
            <w:vMerge/>
          </w:tcPr>
          <w:p w14:paraId="0D2F6AEC" w14:textId="77777777" w:rsidR="007A6A8C" w:rsidRPr="00BC5875" w:rsidDel="002A1D54" w:rsidRDefault="007A6A8C" w:rsidP="00136683"/>
        </w:tc>
        <w:tc>
          <w:tcPr>
            <w:tcW w:w="3712" w:type="pct"/>
          </w:tcPr>
          <w:p w14:paraId="6F259AA0" w14:textId="5615BF06" w:rsidR="007A6A8C" w:rsidRPr="00DF233E" w:rsidRDefault="007A6A8C" w:rsidP="0054642E">
            <w:pPr>
              <w:jc w:val="both"/>
            </w:pPr>
            <w:r w:rsidRPr="00DF233E">
              <w:t>Правила и техника подачи коктейлей</w:t>
            </w:r>
          </w:p>
        </w:tc>
      </w:tr>
      <w:tr w:rsidR="007A6A8C" w:rsidRPr="002A24B7" w14:paraId="0C75EB35" w14:textId="77777777" w:rsidTr="00136683">
        <w:trPr>
          <w:trHeight w:val="20"/>
        </w:trPr>
        <w:tc>
          <w:tcPr>
            <w:tcW w:w="1288" w:type="pct"/>
            <w:vMerge/>
          </w:tcPr>
          <w:p w14:paraId="6088F385" w14:textId="77777777" w:rsidR="007A6A8C" w:rsidRPr="00BC5875" w:rsidDel="002A1D54" w:rsidRDefault="007A6A8C" w:rsidP="00136683"/>
        </w:tc>
        <w:tc>
          <w:tcPr>
            <w:tcW w:w="3712" w:type="pct"/>
          </w:tcPr>
          <w:p w14:paraId="00F32F9B" w14:textId="1B4E232C" w:rsidR="007A6A8C" w:rsidRPr="00DF233E" w:rsidRDefault="007A6A8C" w:rsidP="0054642E">
            <w:pPr>
              <w:jc w:val="both"/>
            </w:pPr>
            <w:r w:rsidRPr="00DF233E">
              <w:t>Правила и техника подачи крепких спиртных напитков</w:t>
            </w:r>
          </w:p>
        </w:tc>
      </w:tr>
      <w:tr w:rsidR="007A6A8C" w:rsidRPr="002A24B7" w14:paraId="22A24948" w14:textId="77777777" w:rsidTr="00136683">
        <w:trPr>
          <w:trHeight w:val="20"/>
        </w:trPr>
        <w:tc>
          <w:tcPr>
            <w:tcW w:w="1288" w:type="pct"/>
            <w:vMerge/>
          </w:tcPr>
          <w:p w14:paraId="22CD15F1" w14:textId="77777777" w:rsidR="007A6A8C" w:rsidRPr="00BC5875" w:rsidDel="002A1D54" w:rsidRDefault="007A6A8C" w:rsidP="00136683"/>
        </w:tc>
        <w:tc>
          <w:tcPr>
            <w:tcW w:w="3712" w:type="pct"/>
          </w:tcPr>
          <w:p w14:paraId="30CF7AAF" w14:textId="1FA8083B" w:rsidR="007A6A8C" w:rsidRPr="00DF233E" w:rsidRDefault="007A6A8C" w:rsidP="0054642E">
            <w:pPr>
              <w:jc w:val="both"/>
            </w:pPr>
            <w:r w:rsidRPr="00DF233E">
              <w:t>Правила и техника подачи чая и кофе</w:t>
            </w:r>
          </w:p>
        </w:tc>
      </w:tr>
      <w:tr w:rsidR="007A6A8C" w:rsidRPr="002A24B7" w14:paraId="5A82627E" w14:textId="77777777" w:rsidTr="00136683">
        <w:trPr>
          <w:trHeight w:val="20"/>
        </w:trPr>
        <w:tc>
          <w:tcPr>
            <w:tcW w:w="1288" w:type="pct"/>
            <w:vMerge/>
          </w:tcPr>
          <w:p w14:paraId="46E205BE" w14:textId="77777777" w:rsidR="007A6A8C" w:rsidRPr="00BC5875" w:rsidDel="002A1D54" w:rsidRDefault="007A6A8C" w:rsidP="00136683"/>
        </w:tc>
        <w:tc>
          <w:tcPr>
            <w:tcW w:w="3712" w:type="pct"/>
          </w:tcPr>
          <w:p w14:paraId="68031D27" w14:textId="0C509096" w:rsidR="007A6A8C" w:rsidRPr="00DF233E" w:rsidRDefault="007A6A8C" w:rsidP="0054642E">
            <w:pPr>
              <w:jc w:val="both"/>
            </w:pPr>
            <w:r w:rsidRPr="00DF233E">
              <w:t>Правила и техника замены использованной столовой посуды и столовых приборов</w:t>
            </w:r>
          </w:p>
        </w:tc>
      </w:tr>
      <w:tr w:rsidR="007A6A8C" w:rsidRPr="002A24B7" w14:paraId="5D910D7F" w14:textId="77777777" w:rsidTr="00136683">
        <w:trPr>
          <w:trHeight w:val="20"/>
        </w:trPr>
        <w:tc>
          <w:tcPr>
            <w:tcW w:w="1288" w:type="pct"/>
            <w:vMerge/>
          </w:tcPr>
          <w:p w14:paraId="5709693E" w14:textId="77777777" w:rsidR="007A6A8C" w:rsidRPr="00BC5875" w:rsidDel="002A1D54" w:rsidRDefault="007A6A8C" w:rsidP="00136683"/>
        </w:tc>
        <w:tc>
          <w:tcPr>
            <w:tcW w:w="3712" w:type="pct"/>
          </w:tcPr>
          <w:p w14:paraId="1F1757D3" w14:textId="09C7731B" w:rsidR="007A6A8C" w:rsidRPr="00DF233E" w:rsidRDefault="007A6A8C" w:rsidP="0054642E">
            <w:pPr>
              <w:jc w:val="both"/>
            </w:pPr>
            <w:r w:rsidRPr="00DF233E">
              <w:t>Методы разрешения конфликтных ситуаций</w:t>
            </w:r>
          </w:p>
        </w:tc>
      </w:tr>
      <w:tr w:rsidR="007A6A8C" w:rsidRPr="002A24B7" w14:paraId="723DFCD6" w14:textId="77777777" w:rsidTr="00136683">
        <w:trPr>
          <w:trHeight w:val="20"/>
        </w:trPr>
        <w:tc>
          <w:tcPr>
            <w:tcW w:w="1288" w:type="pct"/>
            <w:vMerge/>
          </w:tcPr>
          <w:p w14:paraId="20BFA4CB" w14:textId="77777777" w:rsidR="007A6A8C" w:rsidRPr="00BC5875" w:rsidDel="002A1D54" w:rsidRDefault="007A6A8C" w:rsidP="00136683"/>
        </w:tc>
        <w:tc>
          <w:tcPr>
            <w:tcW w:w="3712" w:type="pct"/>
          </w:tcPr>
          <w:p w14:paraId="7321C98C" w14:textId="0477481A" w:rsidR="007A6A8C" w:rsidRPr="00DF233E" w:rsidRDefault="004025C2" w:rsidP="0054642E">
            <w:pPr>
              <w:jc w:val="both"/>
            </w:pPr>
            <w:r>
              <w:t>Требования охраны труда</w:t>
            </w:r>
            <w:r w:rsidR="007A6A8C" w:rsidRPr="00DF233E">
              <w:t>, санитарии и гигиен</w:t>
            </w:r>
            <w:r w:rsidR="00B54A53">
              <w:t>ы</w:t>
            </w:r>
            <w:r w:rsidR="007A6A8C" w:rsidRPr="00DF233E">
              <w:t>, пожарной безопасности в организациях питания</w:t>
            </w:r>
          </w:p>
        </w:tc>
      </w:tr>
      <w:tr w:rsidR="00EE3A04" w:rsidRPr="002A24B7" w14:paraId="56629A89" w14:textId="77777777" w:rsidTr="00136683">
        <w:trPr>
          <w:trHeight w:val="20"/>
        </w:trPr>
        <w:tc>
          <w:tcPr>
            <w:tcW w:w="1288" w:type="pct"/>
          </w:tcPr>
          <w:p w14:paraId="323B08C9" w14:textId="77777777" w:rsidR="00EE3A04" w:rsidRPr="00325397" w:rsidDel="002A1D54" w:rsidRDefault="00EE3A04" w:rsidP="00136683">
            <w:r w:rsidRPr="00325397" w:rsidDel="002A1D54">
              <w:t>Другие характеристики</w:t>
            </w:r>
          </w:p>
        </w:tc>
        <w:tc>
          <w:tcPr>
            <w:tcW w:w="3712" w:type="pct"/>
          </w:tcPr>
          <w:p w14:paraId="1DCCD70C" w14:textId="77777777" w:rsidR="00EE3A04" w:rsidRPr="00DF233E" w:rsidRDefault="00EE3A04" w:rsidP="0054642E">
            <w:pPr>
              <w:jc w:val="both"/>
            </w:pPr>
            <w:r w:rsidRPr="00DF233E">
              <w:t>-</w:t>
            </w:r>
          </w:p>
        </w:tc>
      </w:tr>
    </w:tbl>
    <w:p w14:paraId="7D42A74E" w14:textId="77E90FCF" w:rsidR="00DA195C" w:rsidRDefault="00DA195C" w:rsidP="005453A2"/>
    <w:p w14:paraId="43107D1F" w14:textId="4A6CA231" w:rsidR="00BC254F" w:rsidRPr="005906EA" w:rsidRDefault="00BC254F" w:rsidP="005453A2">
      <w:pPr>
        <w:rPr>
          <w:b/>
          <w:bCs/>
        </w:rPr>
      </w:pPr>
      <w:r w:rsidRPr="005906EA">
        <w:rPr>
          <w:b/>
          <w:bCs/>
        </w:rPr>
        <w:t>3.2.3. Трудовая функция</w:t>
      </w:r>
    </w:p>
    <w:p w14:paraId="21D9EF9A" w14:textId="77777777" w:rsidR="00BC254F" w:rsidRDefault="00BC254F" w:rsidP="005453A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4285"/>
        <w:gridCol w:w="619"/>
        <w:gridCol w:w="863"/>
        <w:gridCol w:w="1817"/>
        <w:gridCol w:w="1121"/>
      </w:tblGrid>
      <w:tr w:rsidR="007A6A8C" w:rsidRPr="00ED26F1" w14:paraId="1E970BCA" w14:textId="77777777" w:rsidTr="0054642E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F1C179B" w14:textId="705A5824" w:rsidR="007A6A8C" w:rsidRPr="00ED26F1" w:rsidRDefault="005906EA" w:rsidP="005453A2">
            <w:r w:rsidRPr="005906EA">
              <w:rPr>
                <w:sz w:val="20"/>
              </w:rPr>
              <w:t>Наименование</w:t>
            </w:r>
          </w:p>
        </w:tc>
        <w:tc>
          <w:tcPr>
            <w:tcW w:w="2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C272AC" w14:textId="669C9FAF" w:rsidR="007A6A8C" w:rsidRPr="00AE33C8" w:rsidRDefault="007A6A8C" w:rsidP="0054642E">
            <w:r w:rsidRPr="00AE33C8">
              <w:t>Обслуживание гостей в баре организации питания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5B5F066" w14:textId="08E8D0E9" w:rsidR="007A6A8C" w:rsidRPr="00ED26F1" w:rsidRDefault="005906EA" w:rsidP="005453A2">
            <w:pPr>
              <w:rPr>
                <w:sz w:val="16"/>
                <w:vertAlign w:val="superscript"/>
              </w:rPr>
            </w:pPr>
            <w:r w:rsidRPr="005906EA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D45092" w14:textId="362D743E" w:rsidR="007A6A8C" w:rsidRPr="00ED26F1" w:rsidRDefault="00C137D4" w:rsidP="005453A2">
            <w:pPr>
              <w:rPr>
                <w:szCs w:val="16"/>
              </w:rPr>
            </w:pPr>
            <w:r>
              <w:t>B</w:t>
            </w:r>
            <w:r w:rsidR="007A6A8C" w:rsidRPr="00AE33C8">
              <w:t>/03.4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F23D0DF" w14:textId="06B44118" w:rsidR="007A6A8C" w:rsidRPr="00ED26F1" w:rsidRDefault="005906EA" w:rsidP="005453A2">
            <w:pPr>
              <w:rPr>
                <w:vertAlign w:val="superscript"/>
              </w:rPr>
            </w:pPr>
            <w:r w:rsidRPr="005906EA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10E111" w14:textId="77777777" w:rsidR="007A6A8C" w:rsidRPr="00AE33C8" w:rsidRDefault="007A6A8C" w:rsidP="0054642E">
            <w:pPr>
              <w:jc w:val="center"/>
            </w:pPr>
            <w:r w:rsidRPr="00AE33C8">
              <w:t>4</w:t>
            </w:r>
          </w:p>
        </w:tc>
      </w:tr>
    </w:tbl>
    <w:p w14:paraId="4497160E" w14:textId="77777777" w:rsidR="00BC254F" w:rsidRDefault="00BC254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1221"/>
        <w:gridCol w:w="390"/>
        <w:gridCol w:w="2618"/>
        <w:gridCol w:w="1267"/>
        <w:gridCol w:w="2241"/>
      </w:tblGrid>
      <w:tr w:rsidR="007A6A8C" w:rsidRPr="00ED26F1" w14:paraId="16B73241" w14:textId="77777777" w:rsidTr="0054642E">
        <w:trPr>
          <w:trHeight w:val="488"/>
        </w:trPr>
        <w:tc>
          <w:tcPr>
            <w:tcW w:w="128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05EEBD3" w14:textId="74842F91" w:rsidR="007A6A8C" w:rsidRPr="00ED26F1" w:rsidRDefault="005906EA" w:rsidP="005453A2">
            <w:r w:rsidRPr="005906EA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489B494" w14:textId="5CB684FD" w:rsidR="007A6A8C" w:rsidRPr="00ED26F1" w:rsidRDefault="005906EA" w:rsidP="005453A2">
            <w:r w:rsidRPr="005906EA">
              <w:rPr>
                <w:sz w:val="20"/>
              </w:rPr>
              <w:t>Оригинал</w:t>
            </w:r>
          </w:p>
        </w:tc>
        <w:tc>
          <w:tcPr>
            <w:tcW w:w="18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1E14AB6" w14:textId="77777777" w:rsidR="007A6A8C" w:rsidRPr="004C2875" w:rsidRDefault="007A6A8C" w:rsidP="005453A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25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AFC03C1" w14:textId="36CA2892" w:rsidR="007A6A8C" w:rsidRPr="00ED26F1" w:rsidRDefault="005906EA" w:rsidP="005453A2">
            <w:r w:rsidRPr="005906EA">
              <w:rPr>
                <w:sz w:val="20"/>
              </w:rPr>
              <w:t>Заимствовано из оригинала</w:t>
            </w:r>
          </w:p>
        </w:tc>
        <w:tc>
          <w:tcPr>
            <w:tcW w:w="6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128E292" w14:textId="77777777" w:rsidR="007A6A8C" w:rsidRPr="00ED26F1" w:rsidRDefault="007A6A8C" w:rsidP="005453A2"/>
        </w:tc>
        <w:tc>
          <w:tcPr>
            <w:tcW w:w="10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888E49D" w14:textId="77777777" w:rsidR="007A6A8C" w:rsidRPr="00ED26F1" w:rsidRDefault="007A6A8C" w:rsidP="005453A2"/>
        </w:tc>
      </w:tr>
      <w:tr w:rsidR="007A6A8C" w:rsidRPr="00ED26F1" w14:paraId="6336ECB6" w14:textId="77777777" w:rsidTr="0054642E">
        <w:trPr>
          <w:trHeight w:val="479"/>
        </w:trPr>
        <w:tc>
          <w:tcPr>
            <w:tcW w:w="1288" w:type="pct"/>
            <w:tcBorders>
              <w:top w:val="nil"/>
              <w:bottom w:val="nil"/>
              <w:right w:val="nil"/>
            </w:tcBorders>
            <w:vAlign w:val="center"/>
          </w:tcPr>
          <w:p w14:paraId="0D0FAB94" w14:textId="77777777" w:rsidR="007A6A8C" w:rsidRPr="00ED26F1" w:rsidRDefault="007A6A8C" w:rsidP="005453A2"/>
        </w:tc>
        <w:tc>
          <w:tcPr>
            <w:tcW w:w="202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D35F694" w14:textId="77777777" w:rsidR="007A6A8C" w:rsidRPr="00ED26F1" w:rsidRDefault="007A6A8C" w:rsidP="005453A2"/>
        </w:tc>
        <w:tc>
          <w:tcPr>
            <w:tcW w:w="60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A414CE2" w14:textId="693E0D5F" w:rsidR="007A6A8C" w:rsidRPr="00ED26F1" w:rsidRDefault="005906EA" w:rsidP="005906EA">
            <w:pPr>
              <w:jc w:val="center"/>
              <w:rPr>
                <w:szCs w:val="16"/>
              </w:rPr>
            </w:pPr>
            <w:r w:rsidRPr="005906EA">
              <w:rPr>
                <w:sz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A1142A7" w14:textId="681AF916" w:rsidR="007A6A8C" w:rsidRPr="00ED26F1" w:rsidRDefault="0025464C" w:rsidP="0025464C">
            <w:pPr>
              <w:jc w:val="center"/>
            </w:pPr>
            <w:r w:rsidRPr="002546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335F245" w14:textId="77777777" w:rsidR="00BC254F" w:rsidRDefault="00BC254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7A6A8C" w:rsidRPr="002A24B7" w14:paraId="4E3DAE3C" w14:textId="77777777" w:rsidTr="00136683">
        <w:trPr>
          <w:trHeight w:val="20"/>
        </w:trPr>
        <w:tc>
          <w:tcPr>
            <w:tcW w:w="1288" w:type="pct"/>
            <w:vMerge w:val="restart"/>
          </w:tcPr>
          <w:p w14:paraId="3DF36F92" w14:textId="77777777" w:rsidR="007A6A8C" w:rsidRPr="00BC5875" w:rsidRDefault="007A6A8C" w:rsidP="00136683">
            <w:r w:rsidRPr="00BC5875">
              <w:t>Трудовые действия</w:t>
            </w:r>
          </w:p>
        </w:tc>
        <w:tc>
          <w:tcPr>
            <w:tcW w:w="3712" w:type="pct"/>
          </w:tcPr>
          <w:p w14:paraId="3F0C1991" w14:textId="51EBE537" w:rsidR="007A6A8C" w:rsidRPr="00DF233E" w:rsidRDefault="007A6A8C" w:rsidP="0054642E">
            <w:pPr>
              <w:jc w:val="both"/>
            </w:pPr>
            <w:r w:rsidRPr="00DF233E">
              <w:t>Оформление витрины и барной стойки</w:t>
            </w:r>
          </w:p>
        </w:tc>
      </w:tr>
      <w:tr w:rsidR="007A6A8C" w:rsidRPr="002A24B7" w14:paraId="416467F4" w14:textId="77777777" w:rsidTr="00136683">
        <w:trPr>
          <w:trHeight w:val="20"/>
        </w:trPr>
        <w:tc>
          <w:tcPr>
            <w:tcW w:w="1288" w:type="pct"/>
            <w:vMerge/>
          </w:tcPr>
          <w:p w14:paraId="2F52167B" w14:textId="77777777" w:rsidR="007A6A8C" w:rsidRPr="00BC5875" w:rsidRDefault="007A6A8C" w:rsidP="00136683"/>
        </w:tc>
        <w:tc>
          <w:tcPr>
            <w:tcW w:w="3712" w:type="pct"/>
          </w:tcPr>
          <w:p w14:paraId="7B35289F" w14:textId="61C55E66" w:rsidR="007A6A8C" w:rsidRPr="00DF233E" w:rsidRDefault="007A6A8C" w:rsidP="0054642E">
            <w:pPr>
              <w:jc w:val="both"/>
            </w:pPr>
            <w:r w:rsidRPr="00DF233E">
              <w:t>Прием, оформление и уточнение заказа на напитки и барную продукцию организации питания</w:t>
            </w:r>
          </w:p>
        </w:tc>
      </w:tr>
      <w:tr w:rsidR="007A6A8C" w:rsidRPr="002A24B7" w14:paraId="638989C1" w14:textId="77777777" w:rsidTr="00136683">
        <w:trPr>
          <w:trHeight w:val="20"/>
        </w:trPr>
        <w:tc>
          <w:tcPr>
            <w:tcW w:w="1288" w:type="pct"/>
            <w:vMerge/>
          </w:tcPr>
          <w:p w14:paraId="43F4CFC9" w14:textId="77777777" w:rsidR="007A6A8C" w:rsidRPr="00BC5875" w:rsidRDefault="007A6A8C" w:rsidP="00136683"/>
        </w:tc>
        <w:tc>
          <w:tcPr>
            <w:tcW w:w="3712" w:type="pct"/>
          </w:tcPr>
          <w:p w14:paraId="21D42B30" w14:textId="53679CF5" w:rsidR="007A6A8C" w:rsidRPr="00DF233E" w:rsidRDefault="007A6A8C" w:rsidP="0054642E">
            <w:pPr>
              <w:jc w:val="both"/>
            </w:pPr>
            <w:r w:rsidRPr="00DF233E">
              <w:t>Рекомендаци</w:t>
            </w:r>
            <w:r w:rsidR="00BE1C4B">
              <w:t>и</w:t>
            </w:r>
            <w:r w:rsidRPr="00DF233E">
              <w:t xml:space="preserve"> гостям бара организации питания по выбору напитков и барной продукции</w:t>
            </w:r>
          </w:p>
        </w:tc>
      </w:tr>
      <w:tr w:rsidR="007A6A8C" w:rsidRPr="002A24B7" w14:paraId="5257C9E2" w14:textId="77777777" w:rsidTr="00136683">
        <w:trPr>
          <w:trHeight w:val="20"/>
        </w:trPr>
        <w:tc>
          <w:tcPr>
            <w:tcW w:w="1288" w:type="pct"/>
            <w:vMerge/>
          </w:tcPr>
          <w:p w14:paraId="55074D3D" w14:textId="77777777" w:rsidR="007A6A8C" w:rsidRPr="00BC5875" w:rsidRDefault="007A6A8C" w:rsidP="00136683"/>
        </w:tc>
        <w:tc>
          <w:tcPr>
            <w:tcW w:w="3712" w:type="pct"/>
          </w:tcPr>
          <w:p w14:paraId="142B0B28" w14:textId="3E62E445" w:rsidR="007A6A8C" w:rsidRPr="00DF233E" w:rsidRDefault="007A6A8C" w:rsidP="0054642E">
            <w:pPr>
              <w:jc w:val="both"/>
            </w:pPr>
            <w:r w:rsidRPr="00DF233E">
              <w:t>Приготовление и подача алкогольных, безалкогольных коктейлей и напитков</w:t>
            </w:r>
          </w:p>
        </w:tc>
      </w:tr>
      <w:tr w:rsidR="007A6A8C" w:rsidRPr="002A24B7" w14:paraId="348310CC" w14:textId="77777777" w:rsidTr="00136683">
        <w:trPr>
          <w:trHeight w:val="20"/>
        </w:trPr>
        <w:tc>
          <w:tcPr>
            <w:tcW w:w="1288" w:type="pct"/>
            <w:vMerge/>
          </w:tcPr>
          <w:p w14:paraId="37CB43F5" w14:textId="77777777" w:rsidR="007A6A8C" w:rsidRPr="00BC5875" w:rsidRDefault="007A6A8C" w:rsidP="00136683"/>
        </w:tc>
        <w:tc>
          <w:tcPr>
            <w:tcW w:w="3712" w:type="pct"/>
          </w:tcPr>
          <w:p w14:paraId="0BFAEDD7" w14:textId="72DBF22C" w:rsidR="007A6A8C" w:rsidRPr="00DF233E" w:rsidRDefault="007A6A8C" w:rsidP="0054642E">
            <w:pPr>
              <w:jc w:val="both"/>
            </w:pPr>
            <w:r w:rsidRPr="00DF233E">
              <w:t>Приготовление и подача чая, кофе</w:t>
            </w:r>
          </w:p>
        </w:tc>
      </w:tr>
      <w:tr w:rsidR="007A6A8C" w:rsidRPr="002A24B7" w14:paraId="3D6738B2" w14:textId="77777777" w:rsidTr="00136683">
        <w:trPr>
          <w:trHeight w:val="20"/>
        </w:trPr>
        <w:tc>
          <w:tcPr>
            <w:tcW w:w="1288" w:type="pct"/>
            <w:vMerge/>
          </w:tcPr>
          <w:p w14:paraId="14B6CB90" w14:textId="77777777" w:rsidR="007A6A8C" w:rsidRPr="00BC5875" w:rsidRDefault="007A6A8C" w:rsidP="00136683"/>
        </w:tc>
        <w:tc>
          <w:tcPr>
            <w:tcW w:w="3712" w:type="pct"/>
          </w:tcPr>
          <w:p w14:paraId="43AC207D" w14:textId="7AE66A48" w:rsidR="007A6A8C" w:rsidRPr="00DF233E" w:rsidRDefault="007A6A8C" w:rsidP="0054642E">
            <w:pPr>
              <w:jc w:val="both"/>
            </w:pPr>
            <w:r w:rsidRPr="00DF233E">
              <w:t>Составление документации, отчетов посредством специализированных программ</w:t>
            </w:r>
          </w:p>
        </w:tc>
      </w:tr>
      <w:tr w:rsidR="007A6A8C" w:rsidRPr="002A24B7" w14:paraId="74E346F3" w14:textId="77777777" w:rsidTr="00136683">
        <w:trPr>
          <w:trHeight w:val="20"/>
        </w:trPr>
        <w:tc>
          <w:tcPr>
            <w:tcW w:w="1288" w:type="pct"/>
            <w:vMerge/>
          </w:tcPr>
          <w:p w14:paraId="2641AF2E" w14:textId="77777777" w:rsidR="007A6A8C" w:rsidRPr="00BC5875" w:rsidRDefault="007A6A8C" w:rsidP="00136683"/>
        </w:tc>
        <w:tc>
          <w:tcPr>
            <w:tcW w:w="3712" w:type="pct"/>
          </w:tcPr>
          <w:p w14:paraId="40EA3AEC" w14:textId="7488465D" w:rsidR="007A6A8C" w:rsidRPr="00DF233E" w:rsidRDefault="007A6A8C" w:rsidP="0054642E">
            <w:pPr>
              <w:jc w:val="both"/>
            </w:pPr>
            <w:r w:rsidRPr="00DF233E">
              <w:t>Поддержание в чистоте и порядке столов в баре, барной стойки, барного инвентаря, посуды и оборудования</w:t>
            </w:r>
          </w:p>
        </w:tc>
      </w:tr>
      <w:tr w:rsidR="007A6A8C" w:rsidRPr="002A24B7" w14:paraId="6A0A0EFC" w14:textId="77777777" w:rsidTr="00136683">
        <w:trPr>
          <w:trHeight w:val="20"/>
        </w:trPr>
        <w:tc>
          <w:tcPr>
            <w:tcW w:w="1288" w:type="pct"/>
            <w:vMerge w:val="restart"/>
          </w:tcPr>
          <w:p w14:paraId="2E76AF98" w14:textId="77777777" w:rsidR="007A6A8C" w:rsidRPr="00BC5875" w:rsidRDefault="007A6A8C" w:rsidP="00136683">
            <w:r w:rsidRPr="00BC5875" w:rsidDel="002A1D54">
              <w:t>Необходимые умения</w:t>
            </w:r>
          </w:p>
        </w:tc>
        <w:tc>
          <w:tcPr>
            <w:tcW w:w="3712" w:type="pct"/>
          </w:tcPr>
          <w:p w14:paraId="1A3B2513" w14:textId="4EFEBE94" w:rsidR="007A6A8C" w:rsidRPr="00DF233E" w:rsidRDefault="007A6A8C" w:rsidP="0054642E">
            <w:pPr>
              <w:jc w:val="both"/>
            </w:pPr>
            <w:r w:rsidRPr="00DF233E">
              <w:t>Подавать карту вин, барную и коктейльную карту в соответствии с ресторанным этикетом обслуживания гостей</w:t>
            </w:r>
          </w:p>
        </w:tc>
      </w:tr>
      <w:tr w:rsidR="00C90B62" w:rsidRPr="002A24B7" w14:paraId="2215A4C8" w14:textId="77777777" w:rsidTr="00136683">
        <w:trPr>
          <w:trHeight w:val="20"/>
        </w:trPr>
        <w:tc>
          <w:tcPr>
            <w:tcW w:w="1288" w:type="pct"/>
            <w:vMerge/>
          </w:tcPr>
          <w:p w14:paraId="6508B2D3" w14:textId="77777777" w:rsidR="00C90B62" w:rsidRPr="00BC5875" w:rsidDel="002A1D54" w:rsidRDefault="00C90B62" w:rsidP="00136683"/>
        </w:tc>
        <w:tc>
          <w:tcPr>
            <w:tcW w:w="3712" w:type="pct"/>
          </w:tcPr>
          <w:p w14:paraId="19C12784" w14:textId="6A71D369" w:rsidR="00C90B62" w:rsidRPr="00DF233E" w:rsidRDefault="00C90B62" w:rsidP="0054642E">
            <w:pPr>
              <w:jc w:val="both"/>
            </w:pPr>
            <w:r w:rsidRPr="00DF233E">
              <w:t>Использовать электронное меню, интерактивный бар</w:t>
            </w:r>
          </w:p>
        </w:tc>
      </w:tr>
      <w:tr w:rsidR="007A6A8C" w:rsidRPr="002A24B7" w14:paraId="20539626" w14:textId="77777777" w:rsidTr="00136683">
        <w:trPr>
          <w:trHeight w:val="20"/>
        </w:trPr>
        <w:tc>
          <w:tcPr>
            <w:tcW w:w="1288" w:type="pct"/>
            <w:vMerge/>
          </w:tcPr>
          <w:p w14:paraId="1EEDC585" w14:textId="77777777" w:rsidR="007A6A8C" w:rsidRPr="00BC5875" w:rsidRDefault="007A6A8C" w:rsidP="00136683"/>
        </w:tc>
        <w:tc>
          <w:tcPr>
            <w:tcW w:w="3712" w:type="pct"/>
          </w:tcPr>
          <w:p w14:paraId="22BF4F58" w14:textId="1DE2188C" w:rsidR="007A6A8C" w:rsidRPr="00DF233E" w:rsidRDefault="007A6A8C" w:rsidP="0054642E">
            <w:pPr>
              <w:jc w:val="both"/>
            </w:pPr>
            <w:r w:rsidRPr="00DF233E">
              <w:t>Консультировать гостей по выбору напитков и барной продукции</w:t>
            </w:r>
          </w:p>
        </w:tc>
      </w:tr>
      <w:tr w:rsidR="007A6A8C" w:rsidRPr="002A24B7" w14:paraId="101CFB05" w14:textId="77777777" w:rsidTr="00136683">
        <w:trPr>
          <w:trHeight w:val="20"/>
        </w:trPr>
        <w:tc>
          <w:tcPr>
            <w:tcW w:w="1288" w:type="pct"/>
            <w:vMerge/>
          </w:tcPr>
          <w:p w14:paraId="41B3E59A" w14:textId="77777777" w:rsidR="007A6A8C" w:rsidRPr="00BC5875" w:rsidRDefault="007A6A8C" w:rsidP="00136683"/>
        </w:tc>
        <w:tc>
          <w:tcPr>
            <w:tcW w:w="3712" w:type="pct"/>
          </w:tcPr>
          <w:p w14:paraId="2D7C2ED2" w14:textId="05D4721A" w:rsidR="007A6A8C" w:rsidRPr="00DF233E" w:rsidRDefault="007A6A8C" w:rsidP="0054642E">
            <w:pPr>
              <w:jc w:val="both"/>
            </w:pPr>
            <w:r w:rsidRPr="00DF233E">
              <w:t>Эксплуатировать оборудование бара</w:t>
            </w:r>
          </w:p>
        </w:tc>
      </w:tr>
      <w:tr w:rsidR="007A6A8C" w:rsidRPr="002A24B7" w14:paraId="532058C2" w14:textId="77777777" w:rsidTr="00136683">
        <w:trPr>
          <w:trHeight w:val="20"/>
        </w:trPr>
        <w:tc>
          <w:tcPr>
            <w:tcW w:w="1288" w:type="pct"/>
            <w:vMerge/>
          </w:tcPr>
          <w:p w14:paraId="42D6A24B" w14:textId="77777777" w:rsidR="007A6A8C" w:rsidRPr="00BC5875" w:rsidRDefault="007A6A8C" w:rsidP="00136683"/>
        </w:tc>
        <w:tc>
          <w:tcPr>
            <w:tcW w:w="3712" w:type="pct"/>
          </w:tcPr>
          <w:p w14:paraId="3F1CE8EB" w14:textId="422A0E9C" w:rsidR="007A6A8C" w:rsidRPr="00DF233E" w:rsidRDefault="007A6A8C" w:rsidP="0054642E">
            <w:pPr>
              <w:jc w:val="both"/>
            </w:pPr>
            <w:r w:rsidRPr="00DF233E">
              <w:t>Пользоваться автоматизированными программами и мобильными терминалами при приеме заказа на напитки и барную продукцию</w:t>
            </w:r>
          </w:p>
        </w:tc>
      </w:tr>
      <w:tr w:rsidR="007A6A8C" w:rsidRPr="002A24B7" w14:paraId="37394870" w14:textId="77777777" w:rsidTr="00136683">
        <w:trPr>
          <w:trHeight w:val="20"/>
        </w:trPr>
        <w:tc>
          <w:tcPr>
            <w:tcW w:w="1288" w:type="pct"/>
            <w:vMerge/>
          </w:tcPr>
          <w:p w14:paraId="1AF9FF11" w14:textId="77777777" w:rsidR="007A6A8C" w:rsidRPr="00BC5875" w:rsidRDefault="007A6A8C" w:rsidP="00136683"/>
        </w:tc>
        <w:tc>
          <w:tcPr>
            <w:tcW w:w="3712" w:type="pct"/>
          </w:tcPr>
          <w:p w14:paraId="03BAFAEF" w14:textId="15829029" w:rsidR="007A6A8C" w:rsidRPr="00DF233E" w:rsidRDefault="007A6A8C" w:rsidP="0054642E">
            <w:pPr>
              <w:jc w:val="both"/>
            </w:pPr>
            <w:r w:rsidRPr="00DF233E">
              <w:t xml:space="preserve">Заносить </w:t>
            </w:r>
            <w:r w:rsidR="00375051">
              <w:t xml:space="preserve">в программы </w:t>
            </w:r>
            <w:r w:rsidRPr="00DF233E">
              <w:t>и редактировать данные по заказу в специализированных программах</w:t>
            </w:r>
          </w:p>
        </w:tc>
      </w:tr>
      <w:tr w:rsidR="007A6A8C" w:rsidRPr="002A24B7" w14:paraId="11091D98" w14:textId="77777777" w:rsidTr="00136683">
        <w:trPr>
          <w:trHeight w:val="20"/>
        </w:trPr>
        <w:tc>
          <w:tcPr>
            <w:tcW w:w="1288" w:type="pct"/>
            <w:vMerge/>
          </w:tcPr>
          <w:p w14:paraId="2B9CD192" w14:textId="77777777" w:rsidR="007A6A8C" w:rsidRPr="00BC5875" w:rsidDel="002A1D54" w:rsidRDefault="007A6A8C" w:rsidP="00136683"/>
        </w:tc>
        <w:tc>
          <w:tcPr>
            <w:tcW w:w="3712" w:type="pct"/>
          </w:tcPr>
          <w:p w14:paraId="3A20A28F" w14:textId="49F59B1D" w:rsidR="007A6A8C" w:rsidRPr="00DF233E" w:rsidRDefault="007A6A8C" w:rsidP="0054642E">
            <w:pPr>
              <w:jc w:val="both"/>
            </w:pPr>
            <w:r w:rsidRPr="00DF233E">
              <w:t>Подготавливать барную стойку и барные столики для подачи напитков и барной продукции</w:t>
            </w:r>
          </w:p>
        </w:tc>
      </w:tr>
      <w:tr w:rsidR="007A6A8C" w:rsidRPr="002A24B7" w14:paraId="668D2930" w14:textId="77777777" w:rsidTr="00136683">
        <w:trPr>
          <w:trHeight w:val="20"/>
        </w:trPr>
        <w:tc>
          <w:tcPr>
            <w:tcW w:w="1288" w:type="pct"/>
            <w:vMerge/>
          </w:tcPr>
          <w:p w14:paraId="25C11B4C" w14:textId="77777777" w:rsidR="007A6A8C" w:rsidRPr="00BC5875" w:rsidDel="002A1D54" w:rsidRDefault="007A6A8C" w:rsidP="00136683"/>
        </w:tc>
        <w:tc>
          <w:tcPr>
            <w:tcW w:w="3712" w:type="pct"/>
          </w:tcPr>
          <w:p w14:paraId="7C410C98" w14:textId="6E4C89D7" w:rsidR="007A6A8C" w:rsidRPr="00DF233E" w:rsidRDefault="007A6A8C" w:rsidP="0054642E">
            <w:pPr>
              <w:jc w:val="both"/>
            </w:pPr>
            <w:r w:rsidRPr="00DF233E">
              <w:t>Осуществлять проверку наличия маркировки алкогольной продукции, а также наличия сопроводительной документации (товарно-транспортные накладные, сертификаты, декларации)</w:t>
            </w:r>
          </w:p>
        </w:tc>
      </w:tr>
      <w:tr w:rsidR="007A6A8C" w:rsidRPr="002A24B7" w14:paraId="75DCACBF" w14:textId="77777777" w:rsidTr="00136683">
        <w:trPr>
          <w:trHeight w:val="20"/>
        </w:trPr>
        <w:tc>
          <w:tcPr>
            <w:tcW w:w="1288" w:type="pct"/>
            <w:vMerge/>
          </w:tcPr>
          <w:p w14:paraId="39B2EA49" w14:textId="77777777" w:rsidR="007A6A8C" w:rsidRPr="00BC5875" w:rsidDel="002A1D54" w:rsidRDefault="007A6A8C" w:rsidP="00136683"/>
        </w:tc>
        <w:tc>
          <w:tcPr>
            <w:tcW w:w="3712" w:type="pct"/>
          </w:tcPr>
          <w:p w14:paraId="1FD2D25B" w14:textId="0950E2F0" w:rsidR="007A6A8C" w:rsidRPr="00DF233E" w:rsidRDefault="007A6A8C" w:rsidP="0054642E">
            <w:pPr>
              <w:jc w:val="both"/>
            </w:pPr>
            <w:r w:rsidRPr="00DF233E">
              <w:t xml:space="preserve">Сканировать акцизную марку посредством </w:t>
            </w:r>
            <w:r w:rsidRPr="00F72B11">
              <w:t>2D-сканера</w:t>
            </w:r>
            <w:r w:rsidRPr="00DF233E">
              <w:t xml:space="preserve"> и оформлять списание алкогольной продукции</w:t>
            </w:r>
          </w:p>
        </w:tc>
      </w:tr>
      <w:tr w:rsidR="007A6A8C" w:rsidRPr="002A24B7" w14:paraId="030819CB" w14:textId="77777777" w:rsidTr="00136683">
        <w:trPr>
          <w:trHeight w:val="20"/>
        </w:trPr>
        <w:tc>
          <w:tcPr>
            <w:tcW w:w="1288" w:type="pct"/>
            <w:vMerge/>
          </w:tcPr>
          <w:p w14:paraId="576C5732" w14:textId="77777777" w:rsidR="007A6A8C" w:rsidRPr="00BC5875" w:rsidDel="002A1D54" w:rsidRDefault="007A6A8C" w:rsidP="00136683"/>
        </w:tc>
        <w:tc>
          <w:tcPr>
            <w:tcW w:w="3712" w:type="pct"/>
          </w:tcPr>
          <w:p w14:paraId="725A0894" w14:textId="7F1EBEF7" w:rsidR="007A6A8C" w:rsidRPr="00DF233E" w:rsidRDefault="007A6A8C" w:rsidP="0054642E">
            <w:pPr>
              <w:jc w:val="both"/>
            </w:pPr>
            <w:r w:rsidRPr="00DF233E">
              <w:t>Осуществлять процедуру списания алкогольной продукции при бое, порче, краже в специализированных программах учета</w:t>
            </w:r>
          </w:p>
        </w:tc>
      </w:tr>
      <w:tr w:rsidR="007A6A8C" w:rsidRPr="002A24B7" w14:paraId="3A9C6B13" w14:textId="77777777" w:rsidTr="00136683">
        <w:trPr>
          <w:trHeight w:val="20"/>
        </w:trPr>
        <w:tc>
          <w:tcPr>
            <w:tcW w:w="1288" w:type="pct"/>
            <w:vMerge/>
          </w:tcPr>
          <w:p w14:paraId="76A84E91" w14:textId="77777777" w:rsidR="007A6A8C" w:rsidRPr="00BC5875" w:rsidDel="002A1D54" w:rsidRDefault="007A6A8C" w:rsidP="00136683"/>
        </w:tc>
        <w:tc>
          <w:tcPr>
            <w:tcW w:w="3712" w:type="pct"/>
          </w:tcPr>
          <w:p w14:paraId="31DB06B0" w14:textId="59910942" w:rsidR="007A6A8C" w:rsidRPr="00DF233E" w:rsidRDefault="007A6A8C" w:rsidP="0054642E">
            <w:pPr>
              <w:jc w:val="both"/>
            </w:pPr>
            <w:r w:rsidRPr="00DF233E">
              <w:t>Готовить, оформлять и подавать алкогольные и безалкогольные коктейли</w:t>
            </w:r>
          </w:p>
        </w:tc>
      </w:tr>
      <w:tr w:rsidR="007A6A8C" w:rsidRPr="002A24B7" w14:paraId="7E33AC1D" w14:textId="77777777" w:rsidTr="00136683">
        <w:trPr>
          <w:trHeight w:val="20"/>
        </w:trPr>
        <w:tc>
          <w:tcPr>
            <w:tcW w:w="1288" w:type="pct"/>
            <w:vMerge/>
          </w:tcPr>
          <w:p w14:paraId="1A718369" w14:textId="77777777" w:rsidR="007A6A8C" w:rsidRPr="00BC5875" w:rsidDel="002A1D54" w:rsidRDefault="007A6A8C" w:rsidP="00136683"/>
        </w:tc>
        <w:tc>
          <w:tcPr>
            <w:tcW w:w="3712" w:type="pct"/>
          </w:tcPr>
          <w:p w14:paraId="0FCB1D67" w14:textId="25030B1F" w:rsidR="007A6A8C" w:rsidRPr="00DF233E" w:rsidRDefault="007A6A8C" w:rsidP="0054642E">
            <w:pPr>
              <w:jc w:val="both"/>
            </w:pPr>
            <w:r w:rsidRPr="00DF233E">
              <w:t xml:space="preserve">Готовить и </w:t>
            </w:r>
            <w:r w:rsidR="00C244C9" w:rsidRPr="00DF233E">
              <w:t>подавать</w:t>
            </w:r>
            <w:r w:rsidRPr="00DF233E">
              <w:t xml:space="preserve"> свежевыжатые соки</w:t>
            </w:r>
          </w:p>
        </w:tc>
      </w:tr>
      <w:tr w:rsidR="007A6A8C" w:rsidRPr="002A24B7" w14:paraId="7C935CED" w14:textId="77777777" w:rsidTr="00136683">
        <w:trPr>
          <w:trHeight w:val="20"/>
        </w:trPr>
        <w:tc>
          <w:tcPr>
            <w:tcW w:w="1288" w:type="pct"/>
            <w:vMerge/>
          </w:tcPr>
          <w:p w14:paraId="1F214F8E" w14:textId="77777777" w:rsidR="007A6A8C" w:rsidRPr="00BC5875" w:rsidDel="002A1D54" w:rsidRDefault="007A6A8C" w:rsidP="00136683"/>
        </w:tc>
        <w:tc>
          <w:tcPr>
            <w:tcW w:w="3712" w:type="pct"/>
          </w:tcPr>
          <w:p w14:paraId="5BF5B7A7" w14:textId="70E7D340" w:rsidR="007A6A8C" w:rsidRPr="00DF233E" w:rsidRDefault="007A6A8C" w:rsidP="0054642E">
            <w:pPr>
              <w:jc w:val="both"/>
            </w:pPr>
            <w:r w:rsidRPr="00DF233E">
              <w:t>Готовить, оформлять и подавать чай, кофе</w:t>
            </w:r>
          </w:p>
        </w:tc>
      </w:tr>
      <w:tr w:rsidR="007A6A8C" w:rsidRPr="002A24B7" w14:paraId="003A6BC9" w14:textId="77777777" w:rsidTr="00136683">
        <w:trPr>
          <w:trHeight w:val="20"/>
        </w:trPr>
        <w:tc>
          <w:tcPr>
            <w:tcW w:w="1288" w:type="pct"/>
            <w:vMerge/>
          </w:tcPr>
          <w:p w14:paraId="275E68DD" w14:textId="77777777" w:rsidR="007A6A8C" w:rsidRPr="00BC5875" w:rsidDel="002A1D54" w:rsidRDefault="007A6A8C" w:rsidP="00136683"/>
        </w:tc>
        <w:tc>
          <w:tcPr>
            <w:tcW w:w="3712" w:type="pct"/>
          </w:tcPr>
          <w:p w14:paraId="6BE9B7BB" w14:textId="08A0273A" w:rsidR="007A6A8C" w:rsidRPr="00DF233E" w:rsidRDefault="007A6A8C" w:rsidP="0054642E">
            <w:pPr>
              <w:jc w:val="both"/>
            </w:pPr>
            <w:r w:rsidRPr="00DF233E">
              <w:t>Подавать вино, пиво, крепкие спиртные напитки</w:t>
            </w:r>
          </w:p>
        </w:tc>
      </w:tr>
      <w:tr w:rsidR="007A6A8C" w:rsidRPr="002A24B7" w14:paraId="5B60B3B0" w14:textId="77777777" w:rsidTr="00136683">
        <w:trPr>
          <w:trHeight w:val="20"/>
        </w:trPr>
        <w:tc>
          <w:tcPr>
            <w:tcW w:w="1288" w:type="pct"/>
            <w:vMerge/>
          </w:tcPr>
          <w:p w14:paraId="50A5B1AA" w14:textId="77777777" w:rsidR="007A6A8C" w:rsidRPr="00BC5875" w:rsidDel="002A1D54" w:rsidRDefault="007A6A8C" w:rsidP="00136683"/>
        </w:tc>
        <w:tc>
          <w:tcPr>
            <w:tcW w:w="3712" w:type="pct"/>
          </w:tcPr>
          <w:p w14:paraId="7F9D94C1" w14:textId="5B508BEE" w:rsidR="007A6A8C" w:rsidRPr="00DF233E" w:rsidRDefault="007A6A8C" w:rsidP="0054642E">
            <w:pPr>
              <w:jc w:val="both"/>
            </w:pPr>
            <w:r w:rsidRPr="00DF233E">
              <w:t>Про</w:t>
            </w:r>
            <w:r w:rsidR="00DE4935">
              <w:t>из</w:t>
            </w:r>
            <w:r w:rsidRPr="00DF233E">
              <w:t>водить операции по подготовке напитков к презентации в присутствии гостей</w:t>
            </w:r>
          </w:p>
        </w:tc>
      </w:tr>
      <w:tr w:rsidR="007A6A8C" w:rsidRPr="002A24B7" w14:paraId="19654EA8" w14:textId="77777777" w:rsidTr="00136683">
        <w:trPr>
          <w:trHeight w:val="20"/>
        </w:trPr>
        <w:tc>
          <w:tcPr>
            <w:tcW w:w="1288" w:type="pct"/>
            <w:vMerge/>
          </w:tcPr>
          <w:p w14:paraId="5BFD0E4E" w14:textId="77777777" w:rsidR="007A6A8C" w:rsidRPr="00BC5875" w:rsidDel="002A1D54" w:rsidRDefault="007A6A8C" w:rsidP="00136683"/>
        </w:tc>
        <w:tc>
          <w:tcPr>
            <w:tcW w:w="3712" w:type="pct"/>
          </w:tcPr>
          <w:p w14:paraId="161AB382" w14:textId="3D0BDFB8" w:rsidR="007A6A8C" w:rsidRPr="00DF233E" w:rsidRDefault="007A6A8C" w:rsidP="0054642E">
            <w:pPr>
              <w:jc w:val="both"/>
            </w:pPr>
            <w:r w:rsidRPr="00DF233E">
              <w:t>Разрешать конфликтные ситуации</w:t>
            </w:r>
          </w:p>
        </w:tc>
      </w:tr>
      <w:tr w:rsidR="007A6A8C" w:rsidRPr="002A24B7" w14:paraId="14DBE47E" w14:textId="77777777" w:rsidTr="00136683">
        <w:trPr>
          <w:trHeight w:val="20"/>
        </w:trPr>
        <w:tc>
          <w:tcPr>
            <w:tcW w:w="1288" w:type="pct"/>
            <w:vMerge/>
          </w:tcPr>
          <w:p w14:paraId="64BC3BA3" w14:textId="77777777" w:rsidR="007A6A8C" w:rsidRPr="00BC5875" w:rsidDel="002A1D54" w:rsidRDefault="007A6A8C" w:rsidP="00136683"/>
        </w:tc>
        <w:tc>
          <w:tcPr>
            <w:tcW w:w="3712" w:type="pct"/>
          </w:tcPr>
          <w:p w14:paraId="2448B887" w14:textId="5AC385E9" w:rsidR="007A6A8C" w:rsidRPr="00DF233E" w:rsidRDefault="007A6A8C" w:rsidP="0054642E">
            <w:pPr>
              <w:jc w:val="both"/>
            </w:pPr>
            <w:r w:rsidRPr="00DF233E">
              <w:t>Про</w:t>
            </w:r>
            <w:r w:rsidR="00DE4935">
              <w:t>из</w:t>
            </w:r>
            <w:r w:rsidRPr="00DF233E">
              <w:t>водить инвентаризацию продуктов, сырья, используемых при приготовлении напитков и закусок</w:t>
            </w:r>
          </w:p>
        </w:tc>
      </w:tr>
      <w:tr w:rsidR="007A6A8C" w:rsidRPr="002A24B7" w14:paraId="65CAF4C8" w14:textId="77777777" w:rsidTr="00136683">
        <w:trPr>
          <w:trHeight w:val="20"/>
        </w:trPr>
        <w:tc>
          <w:tcPr>
            <w:tcW w:w="1288" w:type="pct"/>
            <w:vMerge/>
          </w:tcPr>
          <w:p w14:paraId="746C554D" w14:textId="77777777" w:rsidR="007A6A8C" w:rsidRPr="00BC5875" w:rsidDel="002A1D54" w:rsidRDefault="007A6A8C" w:rsidP="00136683"/>
        </w:tc>
        <w:tc>
          <w:tcPr>
            <w:tcW w:w="3712" w:type="pct"/>
          </w:tcPr>
          <w:p w14:paraId="7B1167E0" w14:textId="094F9239" w:rsidR="007A6A8C" w:rsidRPr="006422CC" w:rsidRDefault="007A6A8C" w:rsidP="0054642E">
            <w:pPr>
              <w:jc w:val="both"/>
            </w:pPr>
            <w:r w:rsidRPr="006422CC">
              <w:t>Комбинировать различные способы приготовления и сочетания основных продуктов с дополнительными ингредиентами для приготовления напитков и закусок</w:t>
            </w:r>
          </w:p>
        </w:tc>
      </w:tr>
      <w:tr w:rsidR="007A6A8C" w:rsidRPr="002A24B7" w14:paraId="09722320" w14:textId="77777777" w:rsidTr="00136683">
        <w:trPr>
          <w:trHeight w:val="20"/>
        </w:trPr>
        <w:tc>
          <w:tcPr>
            <w:tcW w:w="1288" w:type="pct"/>
            <w:vMerge/>
          </w:tcPr>
          <w:p w14:paraId="1DB99F4C" w14:textId="77777777" w:rsidR="007A6A8C" w:rsidRPr="00BC5875" w:rsidDel="002A1D54" w:rsidRDefault="007A6A8C" w:rsidP="00136683"/>
        </w:tc>
        <w:tc>
          <w:tcPr>
            <w:tcW w:w="3712" w:type="pct"/>
          </w:tcPr>
          <w:p w14:paraId="7520E15A" w14:textId="1BB0BF80" w:rsidR="007A6A8C" w:rsidRPr="006422CC" w:rsidRDefault="007A6A8C" w:rsidP="0054642E">
            <w:pPr>
              <w:jc w:val="both"/>
            </w:pPr>
            <w:r w:rsidRPr="006422CC">
              <w:t>Презентовать напитки с элементами</w:t>
            </w:r>
            <w:r w:rsidR="006422CC" w:rsidRPr="006422CC">
              <w:t xml:space="preserve"> бармен-</w:t>
            </w:r>
            <w:r w:rsidRPr="006422CC">
              <w:t>шоу</w:t>
            </w:r>
          </w:p>
        </w:tc>
      </w:tr>
      <w:tr w:rsidR="007A6A8C" w:rsidRPr="002A24B7" w14:paraId="28B2AE87" w14:textId="77777777" w:rsidTr="00136683">
        <w:trPr>
          <w:trHeight w:val="20"/>
        </w:trPr>
        <w:tc>
          <w:tcPr>
            <w:tcW w:w="1288" w:type="pct"/>
            <w:vMerge/>
          </w:tcPr>
          <w:p w14:paraId="46DD397E" w14:textId="77777777" w:rsidR="007A6A8C" w:rsidRPr="00BC5875" w:rsidDel="002A1D54" w:rsidRDefault="007A6A8C" w:rsidP="00136683"/>
        </w:tc>
        <w:tc>
          <w:tcPr>
            <w:tcW w:w="3712" w:type="pct"/>
          </w:tcPr>
          <w:p w14:paraId="2FF36D3E" w14:textId="6A9C43D6" w:rsidR="007A6A8C" w:rsidRPr="006422CC" w:rsidRDefault="007A6A8C" w:rsidP="0054642E">
            <w:pPr>
              <w:jc w:val="both"/>
            </w:pPr>
            <w:r w:rsidRPr="006422CC">
              <w:t>Составлять отчеты</w:t>
            </w:r>
            <w:r w:rsidR="00DE4935">
              <w:t xml:space="preserve"> в</w:t>
            </w:r>
            <w:r w:rsidRPr="006422CC">
              <w:t xml:space="preserve"> специализированных программах учета о выполненных заказах и реализованной продукции в баре</w:t>
            </w:r>
          </w:p>
        </w:tc>
      </w:tr>
      <w:tr w:rsidR="007A6A8C" w:rsidRPr="002A24B7" w14:paraId="2103D0A1" w14:textId="77777777" w:rsidTr="00136683">
        <w:trPr>
          <w:trHeight w:val="20"/>
        </w:trPr>
        <w:tc>
          <w:tcPr>
            <w:tcW w:w="1288" w:type="pct"/>
            <w:vMerge/>
          </w:tcPr>
          <w:p w14:paraId="283C8E45" w14:textId="77777777" w:rsidR="007A6A8C" w:rsidRPr="00BC5875" w:rsidDel="002A1D54" w:rsidRDefault="007A6A8C" w:rsidP="00136683"/>
        </w:tc>
        <w:tc>
          <w:tcPr>
            <w:tcW w:w="3712" w:type="pct"/>
          </w:tcPr>
          <w:p w14:paraId="362ABF90" w14:textId="21F23A0B" w:rsidR="007A6A8C" w:rsidRPr="006422CC" w:rsidRDefault="007A6A8C" w:rsidP="0054642E">
            <w:pPr>
              <w:jc w:val="both"/>
            </w:pPr>
            <w:r w:rsidRPr="006422CC">
              <w:t>Ставить задачи</w:t>
            </w:r>
            <w:r w:rsidR="00084077" w:rsidRPr="006422CC">
              <w:t xml:space="preserve"> сотрудникам, находящимся в подчинении,</w:t>
            </w:r>
            <w:r w:rsidRPr="006422CC">
              <w:t xml:space="preserve"> и контролировать выполнени</w:t>
            </w:r>
            <w:r w:rsidR="00DE4935">
              <w:t>е</w:t>
            </w:r>
            <w:r w:rsidRPr="006422CC">
              <w:t xml:space="preserve"> вспомогательных работ по обслуживанию гостей в баре</w:t>
            </w:r>
          </w:p>
        </w:tc>
      </w:tr>
      <w:tr w:rsidR="007A6A8C" w:rsidRPr="002A24B7" w14:paraId="503365C4" w14:textId="77777777" w:rsidTr="00136683">
        <w:trPr>
          <w:trHeight w:val="20"/>
        </w:trPr>
        <w:tc>
          <w:tcPr>
            <w:tcW w:w="1288" w:type="pct"/>
            <w:vMerge/>
          </w:tcPr>
          <w:p w14:paraId="16B597F2" w14:textId="77777777" w:rsidR="007A6A8C" w:rsidRPr="00BC5875" w:rsidDel="002A1D54" w:rsidRDefault="007A6A8C" w:rsidP="00136683"/>
        </w:tc>
        <w:tc>
          <w:tcPr>
            <w:tcW w:w="3712" w:type="pct"/>
          </w:tcPr>
          <w:p w14:paraId="4F92DCF4" w14:textId="0F4B9942" w:rsidR="007A6A8C" w:rsidRPr="006422CC" w:rsidRDefault="007A6A8C" w:rsidP="0054642E">
            <w:pPr>
              <w:jc w:val="both"/>
            </w:pPr>
            <w:r w:rsidRPr="006422CC">
              <w:t>Составлять заявки на продукты, напитки и сырье, используемые при приготовлении напитков и закусок</w:t>
            </w:r>
          </w:p>
        </w:tc>
      </w:tr>
      <w:tr w:rsidR="007A6A8C" w:rsidRPr="002A24B7" w14:paraId="5A936C52" w14:textId="77777777" w:rsidTr="00136683">
        <w:trPr>
          <w:trHeight w:val="20"/>
        </w:trPr>
        <w:tc>
          <w:tcPr>
            <w:tcW w:w="1288" w:type="pct"/>
            <w:vMerge w:val="restart"/>
          </w:tcPr>
          <w:p w14:paraId="50720DF3" w14:textId="77777777" w:rsidR="007A6A8C" w:rsidRPr="00BC5875" w:rsidRDefault="007A6A8C" w:rsidP="00136683">
            <w:r w:rsidRPr="00BC5875" w:rsidDel="002A1D54">
              <w:t>Необходимые знания</w:t>
            </w:r>
          </w:p>
        </w:tc>
        <w:tc>
          <w:tcPr>
            <w:tcW w:w="3712" w:type="pct"/>
          </w:tcPr>
          <w:p w14:paraId="428DF240" w14:textId="169B6072" w:rsidR="007A6A8C" w:rsidRPr="00DF233E" w:rsidRDefault="00F3239B" w:rsidP="0054642E">
            <w:pPr>
              <w:jc w:val="both"/>
            </w:pPr>
            <w:r>
              <w:t>Нормативные правовые акты</w:t>
            </w:r>
            <w:r w:rsidR="007A6A8C" w:rsidRPr="00DF233E">
              <w:t xml:space="preserve"> Российской Федерации, регулирующие деятельность организаций питания</w:t>
            </w:r>
          </w:p>
        </w:tc>
      </w:tr>
      <w:tr w:rsidR="007A6A8C" w:rsidRPr="002A24B7" w14:paraId="58BD09AF" w14:textId="77777777" w:rsidTr="00136683">
        <w:trPr>
          <w:trHeight w:val="20"/>
        </w:trPr>
        <w:tc>
          <w:tcPr>
            <w:tcW w:w="1288" w:type="pct"/>
            <w:vMerge/>
          </w:tcPr>
          <w:p w14:paraId="64AF7548" w14:textId="77777777" w:rsidR="007A6A8C" w:rsidRPr="00BC5875" w:rsidDel="002A1D54" w:rsidRDefault="007A6A8C" w:rsidP="00136683"/>
        </w:tc>
        <w:tc>
          <w:tcPr>
            <w:tcW w:w="3712" w:type="pct"/>
          </w:tcPr>
          <w:p w14:paraId="3A332FC9" w14:textId="56060DAF" w:rsidR="007A6A8C" w:rsidRPr="00DF233E" w:rsidRDefault="007A6A8C" w:rsidP="0054642E">
            <w:pPr>
              <w:jc w:val="both"/>
            </w:pPr>
            <w:r w:rsidRPr="00DF233E">
              <w:t>Методы и техника обслуживания гостей за барной стойкой и столиками бара</w:t>
            </w:r>
          </w:p>
        </w:tc>
      </w:tr>
      <w:tr w:rsidR="007A6A8C" w:rsidRPr="002A24B7" w14:paraId="79D14103" w14:textId="77777777" w:rsidTr="00136683">
        <w:trPr>
          <w:trHeight w:val="20"/>
        </w:trPr>
        <w:tc>
          <w:tcPr>
            <w:tcW w:w="1288" w:type="pct"/>
            <w:vMerge/>
          </w:tcPr>
          <w:p w14:paraId="67296C58" w14:textId="77777777" w:rsidR="007A6A8C" w:rsidRPr="00BC5875" w:rsidDel="002A1D54" w:rsidRDefault="007A6A8C" w:rsidP="00136683"/>
        </w:tc>
        <w:tc>
          <w:tcPr>
            <w:tcW w:w="3712" w:type="pct"/>
          </w:tcPr>
          <w:p w14:paraId="3B2E49C8" w14:textId="4147D734" w:rsidR="007A6A8C" w:rsidRPr="00DF233E" w:rsidRDefault="007A6A8C" w:rsidP="0054642E">
            <w:pPr>
              <w:jc w:val="both"/>
            </w:pPr>
            <w:r w:rsidRPr="00DF233E">
              <w:t>Правила выбора столовой посуды, чайной и кофейной посуды, приборов, ресторанных аксессуаров, барного оборудования и инвентаря</w:t>
            </w:r>
          </w:p>
        </w:tc>
      </w:tr>
      <w:tr w:rsidR="007A6A8C" w:rsidRPr="002A24B7" w14:paraId="77E3EC10" w14:textId="77777777" w:rsidTr="00136683">
        <w:trPr>
          <w:trHeight w:val="20"/>
        </w:trPr>
        <w:tc>
          <w:tcPr>
            <w:tcW w:w="1288" w:type="pct"/>
            <w:vMerge/>
          </w:tcPr>
          <w:p w14:paraId="6BB81B9B" w14:textId="77777777" w:rsidR="007A6A8C" w:rsidRPr="00BC5875" w:rsidDel="002A1D54" w:rsidRDefault="007A6A8C" w:rsidP="00136683"/>
        </w:tc>
        <w:tc>
          <w:tcPr>
            <w:tcW w:w="3712" w:type="pct"/>
          </w:tcPr>
          <w:p w14:paraId="1107EB8B" w14:textId="7C17BD8E" w:rsidR="007A6A8C" w:rsidRPr="00DF233E" w:rsidRDefault="007A6A8C" w:rsidP="0054642E">
            <w:pPr>
              <w:jc w:val="both"/>
            </w:pPr>
            <w:r w:rsidRPr="00DF233E">
              <w:t>Классификация алкогольных и безалкогольных напитков</w:t>
            </w:r>
          </w:p>
        </w:tc>
      </w:tr>
      <w:tr w:rsidR="007A6A8C" w:rsidRPr="002A24B7" w14:paraId="25995412" w14:textId="77777777" w:rsidTr="00136683">
        <w:trPr>
          <w:trHeight w:val="20"/>
        </w:trPr>
        <w:tc>
          <w:tcPr>
            <w:tcW w:w="1288" w:type="pct"/>
            <w:vMerge/>
          </w:tcPr>
          <w:p w14:paraId="7DE42755" w14:textId="77777777" w:rsidR="007A6A8C" w:rsidRPr="00BC5875" w:rsidDel="002A1D54" w:rsidRDefault="007A6A8C" w:rsidP="00136683"/>
        </w:tc>
        <w:tc>
          <w:tcPr>
            <w:tcW w:w="3712" w:type="pct"/>
          </w:tcPr>
          <w:p w14:paraId="34C5DC18" w14:textId="35CFDE5B" w:rsidR="007A6A8C" w:rsidRPr="00DF233E" w:rsidRDefault="007A6A8C" w:rsidP="0054642E">
            <w:pPr>
              <w:jc w:val="both"/>
            </w:pPr>
            <w:r w:rsidRPr="00DF233E">
              <w:t>Ассортимент алкогольных напитков, рекомендуемых в качестве аперитивов и дижестивов</w:t>
            </w:r>
          </w:p>
        </w:tc>
      </w:tr>
      <w:tr w:rsidR="007A6A8C" w:rsidRPr="002A24B7" w14:paraId="3A2CF002" w14:textId="77777777" w:rsidTr="00136683">
        <w:trPr>
          <w:trHeight w:val="20"/>
        </w:trPr>
        <w:tc>
          <w:tcPr>
            <w:tcW w:w="1288" w:type="pct"/>
            <w:vMerge/>
          </w:tcPr>
          <w:p w14:paraId="063AF7BB" w14:textId="77777777" w:rsidR="007A6A8C" w:rsidRPr="00BC5875" w:rsidDel="002A1D54" w:rsidRDefault="007A6A8C" w:rsidP="00136683"/>
        </w:tc>
        <w:tc>
          <w:tcPr>
            <w:tcW w:w="3712" w:type="pct"/>
          </w:tcPr>
          <w:p w14:paraId="1F3E7576" w14:textId="14E2B6F0" w:rsidR="007A6A8C" w:rsidRPr="00DF233E" w:rsidRDefault="007A6A8C" w:rsidP="0054642E">
            <w:pPr>
              <w:jc w:val="both"/>
            </w:pPr>
            <w:r w:rsidRPr="00DF233E">
              <w:t>Классификация чая по степени ферментации</w:t>
            </w:r>
            <w:r w:rsidR="00DE4935">
              <w:t>,</w:t>
            </w:r>
            <w:r w:rsidRPr="00DF233E">
              <w:t xml:space="preserve"> </w:t>
            </w:r>
            <w:r w:rsidR="00DE4935">
              <w:t>м</w:t>
            </w:r>
            <w:r w:rsidRPr="00DF233E">
              <w:t>етоды заваривания чая</w:t>
            </w:r>
          </w:p>
        </w:tc>
      </w:tr>
      <w:tr w:rsidR="007A6A8C" w:rsidRPr="002A24B7" w14:paraId="39935E96" w14:textId="77777777" w:rsidTr="00136683">
        <w:trPr>
          <w:trHeight w:val="20"/>
        </w:trPr>
        <w:tc>
          <w:tcPr>
            <w:tcW w:w="1288" w:type="pct"/>
            <w:vMerge/>
          </w:tcPr>
          <w:p w14:paraId="690042C8" w14:textId="77777777" w:rsidR="007A6A8C" w:rsidRPr="00BC5875" w:rsidDel="002A1D54" w:rsidRDefault="007A6A8C" w:rsidP="00136683"/>
        </w:tc>
        <w:tc>
          <w:tcPr>
            <w:tcW w:w="3712" w:type="pct"/>
          </w:tcPr>
          <w:p w14:paraId="4A0EEC7D" w14:textId="3BECDC3E" w:rsidR="007A6A8C" w:rsidRPr="00DF233E" w:rsidRDefault="007A6A8C" w:rsidP="0054642E">
            <w:pPr>
              <w:jc w:val="both"/>
            </w:pPr>
            <w:r w:rsidRPr="00DF233E">
              <w:t>Нечайные чаи: виды, характеристики, отличительные особенности</w:t>
            </w:r>
          </w:p>
        </w:tc>
      </w:tr>
      <w:tr w:rsidR="007A6A8C" w:rsidRPr="002A24B7" w14:paraId="505795F1" w14:textId="77777777" w:rsidTr="00136683">
        <w:trPr>
          <w:trHeight w:val="20"/>
        </w:trPr>
        <w:tc>
          <w:tcPr>
            <w:tcW w:w="1288" w:type="pct"/>
            <w:vMerge/>
          </w:tcPr>
          <w:p w14:paraId="65A07EE6" w14:textId="77777777" w:rsidR="007A6A8C" w:rsidRPr="00BC5875" w:rsidDel="002A1D54" w:rsidRDefault="007A6A8C" w:rsidP="00136683"/>
        </w:tc>
        <w:tc>
          <w:tcPr>
            <w:tcW w:w="3712" w:type="pct"/>
          </w:tcPr>
          <w:p w14:paraId="593138A9" w14:textId="08CA1790" w:rsidR="007A6A8C" w:rsidRPr="00DF233E" w:rsidRDefault="007A6A8C" w:rsidP="0054642E">
            <w:pPr>
              <w:jc w:val="both"/>
            </w:pPr>
            <w:r w:rsidRPr="00DF233E">
              <w:t>Классификация кофе по видам и степени обжарки</w:t>
            </w:r>
          </w:p>
        </w:tc>
      </w:tr>
      <w:tr w:rsidR="007A6A8C" w:rsidRPr="002A24B7" w14:paraId="47E792FD" w14:textId="77777777" w:rsidTr="00136683">
        <w:trPr>
          <w:trHeight w:val="20"/>
        </w:trPr>
        <w:tc>
          <w:tcPr>
            <w:tcW w:w="1288" w:type="pct"/>
            <w:vMerge/>
          </w:tcPr>
          <w:p w14:paraId="4B2023A1" w14:textId="77777777" w:rsidR="007A6A8C" w:rsidRPr="00BC5875" w:rsidDel="002A1D54" w:rsidRDefault="007A6A8C" w:rsidP="00136683"/>
        </w:tc>
        <w:tc>
          <w:tcPr>
            <w:tcW w:w="3712" w:type="pct"/>
          </w:tcPr>
          <w:p w14:paraId="2B03B29A" w14:textId="4BF69C0B" w:rsidR="007A6A8C" w:rsidRPr="00DF233E" w:rsidRDefault="007A6A8C" w:rsidP="0054642E">
            <w:pPr>
              <w:jc w:val="both"/>
            </w:pPr>
            <w:r w:rsidRPr="00DF233E">
              <w:t>Сочетаемость чая и кофе с алкогольными напитками и десертами</w:t>
            </w:r>
          </w:p>
        </w:tc>
      </w:tr>
      <w:tr w:rsidR="007A6A8C" w:rsidRPr="002A24B7" w14:paraId="5FDF2D8C" w14:textId="77777777" w:rsidTr="00136683">
        <w:trPr>
          <w:trHeight w:val="20"/>
        </w:trPr>
        <w:tc>
          <w:tcPr>
            <w:tcW w:w="1288" w:type="pct"/>
            <w:vMerge/>
          </w:tcPr>
          <w:p w14:paraId="19FED3F9" w14:textId="77777777" w:rsidR="007A6A8C" w:rsidRPr="00BC5875" w:rsidDel="002A1D54" w:rsidRDefault="007A6A8C" w:rsidP="00136683"/>
        </w:tc>
        <w:tc>
          <w:tcPr>
            <w:tcW w:w="3712" w:type="pct"/>
          </w:tcPr>
          <w:p w14:paraId="6016A5B0" w14:textId="4ECD3CB2" w:rsidR="007A6A8C" w:rsidRPr="00DF233E" w:rsidRDefault="007A6A8C" w:rsidP="0054642E">
            <w:pPr>
              <w:jc w:val="both"/>
            </w:pPr>
            <w:r w:rsidRPr="00DF233E">
              <w:t>Правила и техника подачи вина</w:t>
            </w:r>
          </w:p>
        </w:tc>
      </w:tr>
      <w:tr w:rsidR="007A6A8C" w:rsidRPr="002A24B7" w14:paraId="1F0120FE" w14:textId="77777777" w:rsidTr="00136683">
        <w:trPr>
          <w:trHeight w:val="20"/>
        </w:trPr>
        <w:tc>
          <w:tcPr>
            <w:tcW w:w="1288" w:type="pct"/>
            <w:vMerge/>
          </w:tcPr>
          <w:p w14:paraId="0FE3412F" w14:textId="77777777" w:rsidR="007A6A8C" w:rsidRPr="00BC5875" w:rsidDel="002A1D54" w:rsidRDefault="007A6A8C" w:rsidP="00136683"/>
        </w:tc>
        <w:tc>
          <w:tcPr>
            <w:tcW w:w="3712" w:type="pct"/>
          </w:tcPr>
          <w:p w14:paraId="1C485C14" w14:textId="329E4551" w:rsidR="007A6A8C" w:rsidRPr="00DF233E" w:rsidRDefault="007A6A8C" w:rsidP="0054642E">
            <w:pPr>
              <w:jc w:val="both"/>
            </w:pPr>
            <w:r w:rsidRPr="00DF233E">
              <w:t>Правила и техника подачи пива</w:t>
            </w:r>
          </w:p>
        </w:tc>
      </w:tr>
      <w:tr w:rsidR="007A6A8C" w:rsidRPr="002A24B7" w14:paraId="72C2AB64" w14:textId="77777777" w:rsidTr="00136683">
        <w:trPr>
          <w:trHeight w:val="20"/>
        </w:trPr>
        <w:tc>
          <w:tcPr>
            <w:tcW w:w="1288" w:type="pct"/>
            <w:vMerge/>
          </w:tcPr>
          <w:p w14:paraId="095B6CD2" w14:textId="77777777" w:rsidR="007A6A8C" w:rsidRPr="00BC5875" w:rsidDel="002A1D54" w:rsidRDefault="007A6A8C" w:rsidP="00136683"/>
        </w:tc>
        <w:tc>
          <w:tcPr>
            <w:tcW w:w="3712" w:type="pct"/>
          </w:tcPr>
          <w:p w14:paraId="136A5EC7" w14:textId="7CD6074B" w:rsidR="007A6A8C" w:rsidRPr="00DF233E" w:rsidRDefault="007A6A8C" w:rsidP="0054642E">
            <w:pPr>
              <w:jc w:val="both"/>
            </w:pPr>
            <w:r w:rsidRPr="00DF233E">
              <w:t>Правила и техника приготовления и подачи коктейлей</w:t>
            </w:r>
          </w:p>
        </w:tc>
      </w:tr>
      <w:tr w:rsidR="007A6A8C" w:rsidRPr="002A24B7" w14:paraId="6910CD4D" w14:textId="77777777" w:rsidTr="00136683">
        <w:trPr>
          <w:trHeight w:val="20"/>
        </w:trPr>
        <w:tc>
          <w:tcPr>
            <w:tcW w:w="1288" w:type="pct"/>
            <w:vMerge/>
          </w:tcPr>
          <w:p w14:paraId="313616E3" w14:textId="77777777" w:rsidR="007A6A8C" w:rsidRPr="00BC5875" w:rsidDel="002A1D54" w:rsidRDefault="007A6A8C" w:rsidP="00136683"/>
        </w:tc>
        <w:tc>
          <w:tcPr>
            <w:tcW w:w="3712" w:type="pct"/>
          </w:tcPr>
          <w:p w14:paraId="0318CA2D" w14:textId="39E2C467" w:rsidR="007A6A8C" w:rsidRPr="00DF233E" w:rsidRDefault="007A6A8C" w:rsidP="0054642E">
            <w:pPr>
              <w:jc w:val="both"/>
            </w:pPr>
            <w:r w:rsidRPr="00DF233E">
              <w:t>Правила и техника подачи крепких спиртных напитков</w:t>
            </w:r>
          </w:p>
        </w:tc>
      </w:tr>
      <w:tr w:rsidR="007A6A8C" w:rsidRPr="002A24B7" w14:paraId="686A6D60" w14:textId="77777777" w:rsidTr="00136683">
        <w:trPr>
          <w:trHeight w:val="20"/>
        </w:trPr>
        <w:tc>
          <w:tcPr>
            <w:tcW w:w="1288" w:type="pct"/>
            <w:vMerge/>
          </w:tcPr>
          <w:p w14:paraId="44A10294" w14:textId="77777777" w:rsidR="007A6A8C" w:rsidRPr="00BC5875" w:rsidDel="002A1D54" w:rsidRDefault="007A6A8C" w:rsidP="00136683"/>
        </w:tc>
        <w:tc>
          <w:tcPr>
            <w:tcW w:w="3712" w:type="pct"/>
          </w:tcPr>
          <w:p w14:paraId="6FECBF0E" w14:textId="19B7E9CA" w:rsidR="007A6A8C" w:rsidRPr="00DF233E" w:rsidRDefault="007A6A8C" w:rsidP="0054642E">
            <w:pPr>
              <w:jc w:val="both"/>
            </w:pPr>
            <w:r w:rsidRPr="00DF233E">
              <w:t>Правила и техника приготовления и подачи чая, кофе</w:t>
            </w:r>
          </w:p>
        </w:tc>
      </w:tr>
      <w:tr w:rsidR="007A6A8C" w:rsidRPr="002A24B7" w14:paraId="70A550AE" w14:textId="77777777" w:rsidTr="00136683">
        <w:trPr>
          <w:trHeight w:val="20"/>
        </w:trPr>
        <w:tc>
          <w:tcPr>
            <w:tcW w:w="1288" w:type="pct"/>
            <w:vMerge/>
          </w:tcPr>
          <w:p w14:paraId="286EEA28" w14:textId="77777777" w:rsidR="007A6A8C" w:rsidRPr="00BC5875" w:rsidDel="002A1D54" w:rsidRDefault="007A6A8C" w:rsidP="00136683"/>
        </w:tc>
        <w:tc>
          <w:tcPr>
            <w:tcW w:w="3712" w:type="pct"/>
          </w:tcPr>
          <w:p w14:paraId="4219BE46" w14:textId="40D65FF1" w:rsidR="007A6A8C" w:rsidRPr="00DF233E" w:rsidRDefault="007A6A8C" w:rsidP="0054642E">
            <w:pPr>
              <w:jc w:val="both"/>
            </w:pPr>
            <w:r w:rsidRPr="00DF233E">
              <w:t>Порядок и правила составления документации по приготовлению коктейлей</w:t>
            </w:r>
          </w:p>
        </w:tc>
      </w:tr>
      <w:tr w:rsidR="007A6A8C" w:rsidRPr="002A24B7" w14:paraId="045A71C1" w14:textId="77777777" w:rsidTr="00136683">
        <w:trPr>
          <w:trHeight w:val="20"/>
        </w:trPr>
        <w:tc>
          <w:tcPr>
            <w:tcW w:w="1288" w:type="pct"/>
            <w:vMerge/>
          </w:tcPr>
          <w:p w14:paraId="2C1613A0" w14:textId="77777777" w:rsidR="007A6A8C" w:rsidRPr="00BC5875" w:rsidDel="002A1D54" w:rsidRDefault="007A6A8C" w:rsidP="00136683"/>
        </w:tc>
        <w:tc>
          <w:tcPr>
            <w:tcW w:w="3712" w:type="pct"/>
          </w:tcPr>
          <w:p w14:paraId="65FBB4F8" w14:textId="7B2B7CC9" w:rsidR="007A6A8C" w:rsidRPr="00DF233E" w:rsidRDefault="007A6A8C" w:rsidP="0054642E">
            <w:pPr>
              <w:jc w:val="both"/>
            </w:pPr>
            <w:r w:rsidRPr="00DF233E">
              <w:t>Правила создания и редактирования заказа в специализированных программах по приему и оформлению заказов</w:t>
            </w:r>
          </w:p>
        </w:tc>
      </w:tr>
      <w:tr w:rsidR="007A6A8C" w:rsidRPr="002A24B7" w14:paraId="2927EE03" w14:textId="77777777" w:rsidTr="00136683">
        <w:trPr>
          <w:trHeight w:val="20"/>
        </w:trPr>
        <w:tc>
          <w:tcPr>
            <w:tcW w:w="1288" w:type="pct"/>
            <w:vMerge/>
          </w:tcPr>
          <w:p w14:paraId="1B2E05D5" w14:textId="77777777" w:rsidR="007A6A8C" w:rsidRPr="00BC5875" w:rsidDel="002A1D54" w:rsidRDefault="007A6A8C" w:rsidP="00136683"/>
        </w:tc>
        <w:tc>
          <w:tcPr>
            <w:tcW w:w="3712" w:type="pct"/>
          </w:tcPr>
          <w:p w14:paraId="4FA28728" w14:textId="4E5F1BDC" w:rsidR="007A6A8C" w:rsidRPr="00DF233E" w:rsidRDefault="007A6A8C" w:rsidP="0054642E">
            <w:pPr>
              <w:jc w:val="both"/>
            </w:pPr>
            <w:r w:rsidRPr="00DF233E">
              <w:t>Правила и техника замены использованной столовой посуды и столовых приборов</w:t>
            </w:r>
          </w:p>
        </w:tc>
      </w:tr>
      <w:tr w:rsidR="007A6A8C" w:rsidRPr="002A24B7" w14:paraId="02D4BEB7" w14:textId="77777777" w:rsidTr="00136683">
        <w:trPr>
          <w:trHeight w:val="20"/>
        </w:trPr>
        <w:tc>
          <w:tcPr>
            <w:tcW w:w="1288" w:type="pct"/>
            <w:vMerge/>
          </w:tcPr>
          <w:p w14:paraId="7D386152" w14:textId="77777777" w:rsidR="007A6A8C" w:rsidRPr="00BC5875" w:rsidDel="002A1D54" w:rsidRDefault="007A6A8C" w:rsidP="00136683"/>
        </w:tc>
        <w:tc>
          <w:tcPr>
            <w:tcW w:w="3712" w:type="pct"/>
          </w:tcPr>
          <w:p w14:paraId="76FA7E85" w14:textId="31BCB60B" w:rsidR="007A6A8C" w:rsidRPr="00DF233E" w:rsidRDefault="007A6A8C" w:rsidP="0054642E">
            <w:pPr>
              <w:jc w:val="both"/>
            </w:pPr>
            <w:r w:rsidRPr="00DF233E">
              <w:t>Культура потребления алкогольных напитков</w:t>
            </w:r>
          </w:p>
        </w:tc>
      </w:tr>
      <w:tr w:rsidR="007A6A8C" w:rsidRPr="002A24B7" w14:paraId="63A41F36" w14:textId="77777777" w:rsidTr="00136683">
        <w:trPr>
          <w:trHeight w:val="20"/>
        </w:trPr>
        <w:tc>
          <w:tcPr>
            <w:tcW w:w="1288" w:type="pct"/>
            <w:vMerge/>
          </w:tcPr>
          <w:p w14:paraId="45CCC6AB" w14:textId="77777777" w:rsidR="007A6A8C" w:rsidRPr="00BC5875" w:rsidDel="002A1D54" w:rsidRDefault="007A6A8C" w:rsidP="00136683"/>
        </w:tc>
        <w:tc>
          <w:tcPr>
            <w:tcW w:w="3712" w:type="pct"/>
          </w:tcPr>
          <w:p w14:paraId="5BEE64F6" w14:textId="2FA085C9" w:rsidR="007A6A8C" w:rsidRPr="00DF233E" w:rsidRDefault="007A6A8C" w:rsidP="0054642E">
            <w:pPr>
              <w:jc w:val="both"/>
            </w:pPr>
            <w:r w:rsidRPr="00DF233E">
              <w:t>Правила этикета при обслуживании гостей в баре</w:t>
            </w:r>
          </w:p>
        </w:tc>
      </w:tr>
      <w:tr w:rsidR="007A6A8C" w:rsidRPr="002A24B7" w14:paraId="2A230918" w14:textId="77777777" w:rsidTr="00136683">
        <w:trPr>
          <w:trHeight w:val="20"/>
        </w:trPr>
        <w:tc>
          <w:tcPr>
            <w:tcW w:w="1288" w:type="pct"/>
            <w:vMerge/>
          </w:tcPr>
          <w:p w14:paraId="1A6981C7" w14:textId="77777777" w:rsidR="007A6A8C" w:rsidRPr="00BC5875" w:rsidDel="002A1D54" w:rsidRDefault="007A6A8C" w:rsidP="00136683"/>
        </w:tc>
        <w:tc>
          <w:tcPr>
            <w:tcW w:w="3712" w:type="pct"/>
          </w:tcPr>
          <w:p w14:paraId="5CA4677D" w14:textId="3C3935EE" w:rsidR="007A6A8C" w:rsidRPr="00DF233E" w:rsidRDefault="007A6A8C" w:rsidP="0054642E">
            <w:pPr>
              <w:jc w:val="both"/>
            </w:pPr>
            <w:r w:rsidRPr="00DF233E">
              <w:t>Правила безопасной эксплуатации оборудования бара</w:t>
            </w:r>
          </w:p>
        </w:tc>
      </w:tr>
      <w:tr w:rsidR="007A6A8C" w:rsidRPr="002A24B7" w14:paraId="5E950737" w14:textId="77777777" w:rsidTr="00136683">
        <w:trPr>
          <w:trHeight w:val="20"/>
        </w:trPr>
        <w:tc>
          <w:tcPr>
            <w:tcW w:w="1288" w:type="pct"/>
            <w:vMerge/>
          </w:tcPr>
          <w:p w14:paraId="3AFB34C7" w14:textId="77777777" w:rsidR="007A6A8C" w:rsidRPr="00BC5875" w:rsidDel="002A1D54" w:rsidRDefault="007A6A8C" w:rsidP="00136683"/>
        </w:tc>
        <w:tc>
          <w:tcPr>
            <w:tcW w:w="3712" w:type="pct"/>
          </w:tcPr>
          <w:p w14:paraId="5224887D" w14:textId="79D6B0FE" w:rsidR="007A6A8C" w:rsidRPr="00DF233E" w:rsidRDefault="007A6A8C" w:rsidP="0054642E">
            <w:pPr>
              <w:jc w:val="both"/>
            </w:pPr>
            <w:r w:rsidRPr="00DF233E">
              <w:t>Виды и классификации баров, планировочные решения баров</w:t>
            </w:r>
          </w:p>
        </w:tc>
      </w:tr>
      <w:tr w:rsidR="007A6A8C" w:rsidRPr="002A24B7" w14:paraId="55E62BCF" w14:textId="77777777" w:rsidTr="00136683">
        <w:trPr>
          <w:trHeight w:val="20"/>
        </w:trPr>
        <w:tc>
          <w:tcPr>
            <w:tcW w:w="1288" w:type="pct"/>
            <w:vMerge/>
          </w:tcPr>
          <w:p w14:paraId="0755D8D2" w14:textId="77777777" w:rsidR="007A6A8C" w:rsidRPr="00BC5875" w:rsidDel="002A1D54" w:rsidRDefault="007A6A8C" w:rsidP="00136683"/>
        </w:tc>
        <w:tc>
          <w:tcPr>
            <w:tcW w:w="3712" w:type="pct"/>
          </w:tcPr>
          <w:p w14:paraId="036BB407" w14:textId="0E0CA951" w:rsidR="007A6A8C" w:rsidRPr="00DF233E" w:rsidRDefault="007A6A8C" w:rsidP="0054642E">
            <w:pPr>
              <w:jc w:val="both"/>
            </w:pPr>
            <w:r w:rsidRPr="00DF233E">
              <w:t>Правила ведения уч</w:t>
            </w:r>
            <w:r w:rsidR="00ED53E9">
              <w:t>е</w:t>
            </w:r>
            <w:r w:rsidRPr="00DF233E">
              <w:t>тно-отч</w:t>
            </w:r>
            <w:r w:rsidR="00ED53E9">
              <w:t>е</w:t>
            </w:r>
            <w:r w:rsidRPr="00DF233E">
              <w:t>тной и кассовой документации бара</w:t>
            </w:r>
          </w:p>
        </w:tc>
      </w:tr>
      <w:tr w:rsidR="007A6A8C" w:rsidRPr="002A24B7" w14:paraId="7E1971A9" w14:textId="77777777" w:rsidTr="00136683">
        <w:trPr>
          <w:trHeight w:val="20"/>
        </w:trPr>
        <w:tc>
          <w:tcPr>
            <w:tcW w:w="1288" w:type="pct"/>
            <w:vMerge/>
          </w:tcPr>
          <w:p w14:paraId="12EF6CDD" w14:textId="77777777" w:rsidR="007A6A8C" w:rsidRPr="00BC5875" w:rsidDel="002A1D54" w:rsidRDefault="007A6A8C" w:rsidP="00136683"/>
        </w:tc>
        <w:tc>
          <w:tcPr>
            <w:tcW w:w="3712" w:type="pct"/>
          </w:tcPr>
          <w:p w14:paraId="0630181B" w14:textId="0808370A" w:rsidR="007A6A8C" w:rsidRPr="00DF233E" w:rsidRDefault="007A6A8C" w:rsidP="0054642E">
            <w:pPr>
              <w:jc w:val="both"/>
            </w:pPr>
            <w:r w:rsidRPr="00DF233E">
              <w:t>Нормы расхода сырья и полуфабрикатов, используемых при приготовлении напитков и закусок, правила учета и выдачи продуктов</w:t>
            </w:r>
          </w:p>
        </w:tc>
      </w:tr>
      <w:tr w:rsidR="007A6A8C" w:rsidRPr="002A24B7" w14:paraId="387DB5E2" w14:textId="77777777" w:rsidTr="00136683">
        <w:trPr>
          <w:trHeight w:val="20"/>
        </w:trPr>
        <w:tc>
          <w:tcPr>
            <w:tcW w:w="1288" w:type="pct"/>
            <w:vMerge/>
          </w:tcPr>
          <w:p w14:paraId="77AFF8B0" w14:textId="77777777" w:rsidR="007A6A8C" w:rsidRPr="00BC5875" w:rsidDel="002A1D54" w:rsidRDefault="007A6A8C" w:rsidP="00136683"/>
        </w:tc>
        <w:tc>
          <w:tcPr>
            <w:tcW w:w="3712" w:type="pct"/>
          </w:tcPr>
          <w:p w14:paraId="34E46183" w14:textId="3E343707" w:rsidR="007A6A8C" w:rsidRPr="00DF233E" w:rsidRDefault="007A6A8C" w:rsidP="0054642E">
            <w:pPr>
              <w:jc w:val="both"/>
            </w:pPr>
            <w:r w:rsidRPr="00DF233E">
              <w:t>Условия и сроки хранения продуктов и напитков в баре</w:t>
            </w:r>
          </w:p>
        </w:tc>
      </w:tr>
      <w:tr w:rsidR="007A6A8C" w:rsidRPr="002A24B7" w14:paraId="285F9806" w14:textId="77777777" w:rsidTr="00136683">
        <w:trPr>
          <w:trHeight w:val="20"/>
        </w:trPr>
        <w:tc>
          <w:tcPr>
            <w:tcW w:w="1288" w:type="pct"/>
            <w:vMerge/>
          </w:tcPr>
          <w:p w14:paraId="633F1EDA" w14:textId="77777777" w:rsidR="007A6A8C" w:rsidRPr="00BC5875" w:rsidDel="002A1D54" w:rsidRDefault="007A6A8C" w:rsidP="00136683"/>
        </w:tc>
        <w:tc>
          <w:tcPr>
            <w:tcW w:w="3712" w:type="pct"/>
          </w:tcPr>
          <w:p w14:paraId="078F87F6" w14:textId="742FCA73" w:rsidR="007A6A8C" w:rsidRPr="00DF233E" w:rsidRDefault="007A6A8C" w:rsidP="0054642E">
            <w:pPr>
              <w:jc w:val="both"/>
            </w:pPr>
            <w:r w:rsidRPr="00DF233E">
              <w:t>Методы разрешения конфликтных ситуаций</w:t>
            </w:r>
          </w:p>
        </w:tc>
      </w:tr>
      <w:tr w:rsidR="007A6A8C" w:rsidRPr="002A24B7" w14:paraId="294F5B87" w14:textId="77777777" w:rsidTr="00136683">
        <w:trPr>
          <w:trHeight w:val="20"/>
        </w:trPr>
        <w:tc>
          <w:tcPr>
            <w:tcW w:w="1288" w:type="pct"/>
            <w:vMerge/>
          </w:tcPr>
          <w:p w14:paraId="3CA00CA1" w14:textId="77777777" w:rsidR="007A6A8C" w:rsidRPr="00BC5875" w:rsidDel="002A1D54" w:rsidRDefault="007A6A8C" w:rsidP="00136683"/>
        </w:tc>
        <w:tc>
          <w:tcPr>
            <w:tcW w:w="3712" w:type="pct"/>
          </w:tcPr>
          <w:p w14:paraId="631149F6" w14:textId="6876A5D8" w:rsidR="007A6A8C" w:rsidRPr="00DF233E" w:rsidRDefault="007A6A8C" w:rsidP="0054642E">
            <w:pPr>
              <w:jc w:val="both"/>
            </w:pPr>
            <w:r w:rsidRPr="00DF233E">
              <w:t>Техника продаж и презентации напитков</w:t>
            </w:r>
          </w:p>
        </w:tc>
      </w:tr>
      <w:tr w:rsidR="007A6A8C" w:rsidRPr="002A24B7" w14:paraId="63ECDCF6" w14:textId="77777777" w:rsidTr="00136683">
        <w:trPr>
          <w:trHeight w:val="20"/>
        </w:trPr>
        <w:tc>
          <w:tcPr>
            <w:tcW w:w="1288" w:type="pct"/>
            <w:vMerge/>
          </w:tcPr>
          <w:p w14:paraId="0A0CC565" w14:textId="77777777" w:rsidR="007A6A8C" w:rsidRPr="00BC5875" w:rsidDel="002A1D54" w:rsidRDefault="007A6A8C" w:rsidP="00136683"/>
        </w:tc>
        <w:tc>
          <w:tcPr>
            <w:tcW w:w="3712" w:type="pct"/>
          </w:tcPr>
          <w:p w14:paraId="26FD7136" w14:textId="2AC54A47" w:rsidR="007A6A8C" w:rsidRPr="00DF233E" w:rsidRDefault="007A6A8C" w:rsidP="0054642E">
            <w:pPr>
              <w:jc w:val="both"/>
            </w:pPr>
            <w:r w:rsidRPr="00DF233E">
              <w:t>Технологии наставничества и обучения на рабочих местах</w:t>
            </w:r>
          </w:p>
        </w:tc>
      </w:tr>
      <w:tr w:rsidR="007A6A8C" w:rsidRPr="002A24B7" w14:paraId="2898A025" w14:textId="77777777" w:rsidTr="00136683">
        <w:trPr>
          <w:trHeight w:val="20"/>
        </w:trPr>
        <w:tc>
          <w:tcPr>
            <w:tcW w:w="1288" w:type="pct"/>
            <w:vMerge/>
          </w:tcPr>
          <w:p w14:paraId="64C8913F" w14:textId="77777777" w:rsidR="007A6A8C" w:rsidRPr="00BC5875" w:rsidDel="002A1D54" w:rsidRDefault="007A6A8C" w:rsidP="00136683"/>
        </w:tc>
        <w:tc>
          <w:tcPr>
            <w:tcW w:w="3712" w:type="pct"/>
          </w:tcPr>
          <w:p w14:paraId="7D791146" w14:textId="490F69A8" w:rsidR="007A6A8C" w:rsidRPr="00DF233E" w:rsidRDefault="004025C2" w:rsidP="0054642E">
            <w:pPr>
              <w:jc w:val="both"/>
            </w:pPr>
            <w:r>
              <w:t>Требования охраны труда</w:t>
            </w:r>
            <w:r w:rsidR="007A6A8C" w:rsidRPr="00DF233E">
              <w:t>, санитарии и гигиен</w:t>
            </w:r>
            <w:r w:rsidR="00DE4935">
              <w:t>ы</w:t>
            </w:r>
            <w:r w:rsidR="007A6A8C" w:rsidRPr="00DF233E">
              <w:t>, пожарной безопасности в организациях питания</w:t>
            </w:r>
          </w:p>
        </w:tc>
      </w:tr>
      <w:tr w:rsidR="007A6A8C" w:rsidRPr="002A24B7" w14:paraId="6A0720B1" w14:textId="77777777" w:rsidTr="00136683">
        <w:trPr>
          <w:trHeight w:val="20"/>
        </w:trPr>
        <w:tc>
          <w:tcPr>
            <w:tcW w:w="1288" w:type="pct"/>
          </w:tcPr>
          <w:p w14:paraId="55F2EE4A" w14:textId="77777777" w:rsidR="007A6A8C" w:rsidRPr="00325397" w:rsidDel="002A1D54" w:rsidRDefault="007A6A8C" w:rsidP="00136683">
            <w:r w:rsidRPr="00325397" w:rsidDel="002A1D54">
              <w:t>Другие характеристики</w:t>
            </w:r>
          </w:p>
        </w:tc>
        <w:tc>
          <w:tcPr>
            <w:tcW w:w="3712" w:type="pct"/>
          </w:tcPr>
          <w:p w14:paraId="63AC74BB" w14:textId="77777777" w:rsidR="007A6A8C" w:rsidRPr="00DF233E" w:rsidRDefault="007A6A8C" w:rsidP="0054642E">
            <w:pPr>
              <w:jc w:val="both"/>
            </w:pPr>
            <w:r w:rsidRPr="00DF233E">
              <w:t>-</w:t>
            </w:r>
          </w:p>
        </w:tc>
      </w:tr>
    </w:tbl>
    <w:p w14:paraId="5D3B577A" w14:textId="779C4370" w:rsidR="00DA195C" w:rsidRDefault="00DA195C" w:rsidP="005453A2"/>
    <w:p w14:paraId="40D421FD" w14:textId="0FFA61E6" w:rsidR="00BC254F" w:rsidRPr="005906EA" w:rsidRDefault="00BC254F" w:rsidP="005453A2">
      <w:pPr>
        <w:rPr>
          <w:b/>
          <w:bCs/>
        </w:rPr>
      </w:pPr>
      <w:r w:rsidRPr="005906EA">
        <w:rPr>
          <w:b/>
          <w:bCs/>
        </w:rPr>
        <w:t>3.2.</w:t>
      </w:r>
      <w:r w:rsidRPr="005906EA">
        <w:rPr>
          <w:b/>
          <w:bCs/>
          <w:lang w:val="en-US"/>
        </w:rPr>
        <w:t>4</w:t>
      </w:r>
      <w:r w:rsidRPr="005906EA">
        <w:rPr>
          <w:b/>
          <w:bCs/>
        </w:rPr>
        <w:t>. Трудовая функция</w:t>
      </w:r>
    </w:p>
    <w:p w14:paraId="26BF5FB3" w14:textId="77777777" w:rsidR="00BC254F" w:rsidRDefault="00BC254F" w:rsidP="005453A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4285"/>
        <w:gridCol w:w="619"/>
        <w:gridCol w:w="863"/>
        <w:gridCol w:w="1817"/>
        <w:gridCol w:w="1121"/>
      </w:tblGrid>
      <w:tr w:rsidR="0048704A" w:rsidRPr="00ED26F1" w14:paraId="284C1636" w14:textId="77777777" w:rsidTr="0054642E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CCDA038" w14:textId="3E7D3B63" w:rsidR="0048704A" w:rsidRPr="00ED26F1" w:rsidRDefault="005906EA" w:rsidP="005453A2">
            <w:r w:rsidRPr="005906EA">
              <w:rPr>
                <w:sz w:val="20"/>
              </w:rPr>
              <w:t>Наименование</w:t>
            </w:r>
          </w:p>
        </w:tc>
        <w:tc>
          <w:tcPr>
            <w:tcW w:w="2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888E22" w14:textId="6FEBD018" w:rsidR="0048704A" w:rsidRPr="00AE33C8" w:rsidRDefault="0048704A" w:rsidP="0054642E">
            <w:r w:rsidRPr="00AE33C8">
              <w:t>Обслуживание мероприятий в организациях питания и выездных мероприятий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CC1B00D" w14:textId="1DE524A9" w:rsidR="0048704A" w:rsidRPr="00ED26F1" w:rsidRDefault="005906EA" w:rsidP="005453A2">
            <w:pPr>
              <w:rPr>
                <w:sz w:val="16"/>
                <w:vertAlign w:val="superscript"/>
              </w:rPr>
            </w:pPr>
            <w:r w:rsidRPr="005906EA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8BCCBF" w14:textId="5D651C65" w:rsidR="0048704A" w:rsidRPr="00ED26F1" w:rsidRDefault="00C137D4" w:rsidP="005453A2">
            <w:pPr>
              <w:rPr>
                <w:szCs w:val="16"/>
              </w:rPr>
            </w:pPr>
            <w:r>
              <w:t>B</w:t>
            </w:r>
            <w:r w:rsidR="0048704A" w:rsidRPr="00AE33C8">
              <w:t>/0</w:t>
            </w:r>
            <w:r w:rsidR="0048704A" w:rsidRPr="00AE33C8">
              <w:rPr>
                <w:lang w:val="en-US"/>
              </w:rPr>
              <w:t>4</w:t>
            </w:r>
            <w:r w:rsidR="0048704A" w:rsidRPr="00AE33C8">
              <w:t>.4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73A960D" w14:textId="32758D35" w:rsidR="0048704A" w:rsidRPr="00ED26F1" w:rsidRDefault="005906EA" w:rsidP="005453A2">
            <w:pPr>
              <w:rPr>
                <w:vertAlign w:val="superscript"/>
              </w:rPr>
            </w:pPr>
            <w:r w:rsidRPr="005906EA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9B4251" w14:textId="77777777" w:rsidR="0048704A" w:rsidRPr="00AE33C8" w:rsidRDefault="0048704A" w:rsidP="0054642E">
            <w:pPr>
              <w:jc w:val="center"/>
            </w:pPr>
            <w:r w:rsidRPr="00AE33C8">
              <w:t>4</w:t>
            </w:r>
          </w:p>
        </w:tc>
      </w:tr>
    </w:tbl>
    <w:p w14:paraId="138A79B7" w14:textId="77777777" w:rsidR="00BC254F" w:rsidRDefault="00BC254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2"/>
        <w:gridCol w:w="1219"/>
        <w:gridCol w:w="390"/>
        <w:gridCol w:w="2622"/>
        <w:gridCol w:w="1267"/>
        <w:gridCol w:w="2241"/>
      </w:tblGrid>
      <w:tr w:rsidR="0048704A" w:rsidRPr="00ED26F1" w14:paraId="068B513A" w14:textId="77777777" w:rsidTr="0054642E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7FF93AC" w14:textId="401DD6EB" w:rsidR="0048704A" w:rsidRPr="00ED26F1" w:rsidRDefault="005906EA" w:rsidP="005453A2">
            <w:r w:rsidRPr="005906EA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2D0FC9C" w14:textId="0B9EBA50" w:rsidR="0048704A" w:rsidRPr="00ED26F1" w:rsidRDefault="005906EA" w:rsidP="005453A2">
            <w:r w:rsidRPr="005906EA">
              <w:rPr>
                <w:sz w:val="20"/>
              </w:rPr>
              <w:t>Оригинал</w:t>
            </w:r>
          </w:p>
        </w:tc>
        <w:tc>
          <w:tcPr>
            <w:tcW w:w="18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677BF52" w14:textId="77777777" w:rsidR="0048704A" w:rsidRPr="004C2875" w:rsidRDefault="0048704A" w:rsidP="005453A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2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AF36DAE" w14:textId="37598990" w:rsidR="0048704A" w:rsidRPr="00ED26F1" w:rsidRDefault="005906EA" w:rsidP="005453A2">
            <w:r w:rsidRPr="005906EA">
              <w:rPr>
                <w:sz w:val="20"/>
              </w:rPr>
              <w:t>Заимствовано из оригинала</w:t>
            </w:r>
          </w:p>
        </w:tc>
        <w:tc>
          <w:tcPr>
            <w:tcW w:w="6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7C36B3A" w14:textId="77777777" w:rsidR="0048704A" w:rsidRPr="00ED26F1" w:rsidRDefault="0048704A" w:rsidP="005453A2"/>
        </w:tc>
        <w:tc>
          <w:tcPr>
            <w:tcW w:w="10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EF560B1" w14:textId="77777777" w:rsidR="0048704A" w:rsidRPr="00ED26F1" w:rsidRDefault="0048704A" w:rsidP="005453A2"/>
        </w:tc>
      </w:tr>
      <w:tr w:rsidR="0048704A" w:rsidRPr="00ED26F1" w14:paraId="14B8AEFB" w14:textId="77777777" w:rsidTr="0054642E">
        <w:trPr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14:paraId="29B7D944" w14:textId="77777777" w:rsidR="0048704A" w:rsidRPr="00ED26F1" w:rsidRDefault="0048704A" w:rsidP="005453A2"/>
        </w:tc>
        <w:tc>
          <w:tcPr>
            <w:tcW w:w="203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D16CC37" w14:textId="77777777" w:rsidR="0048704A" w:rsidRPr="00ED26F1" w:rsidRDefault="0048704A" w:rsidP="005453A2"/>
        </w:tc>
        <w:tc>
          <w:tcPr>
            <w:tcW w:w="60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EA50A89" w14:textId="1E60F78A" w:rsidR="0048704A" w:rsidRPr="00ED26F1" w:rsidRDefault="005906EA" w:rsidP="005906EA">
            <w:pPr>
              <w:jc w:val="center"/>
              <w:rPr>
                <w:szCs w:val="16"/>
              </w:rPr>
            </w:pPr>
            <w:r w:rsidRPr="005906EA">
              <w:rPr>
                <w:sz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6EC5D00" w14:textId="472B2547" w:rsidR="0048704A" w:rsidRPr="00ED26F1" w:rsidRDefault="0025464C" w:rsidP="0025464C">
            <w:pPr>
              <w:jc w:val="center"/>
            </w:pPr>
            <w:r w:rsidRPr="002546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26C2E0F" w14:textId="77777777" w:rsidR="00BC254F" w:rsidRDefault="00BC254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48704A" w:rsidRPr="002A24B7" w14:paraId="06FE3844" w14:textId="77777777" w:rsidTr="00136683">
        <w:trPr>
          <w:trHeight w:val="20"/>
        </w:trPr>
        <w:tc>
          <w:tcPr>
            <w:tcW w:w="1288" w:type="pct"/>
            <w:vMerge w:val="restart"/>
          </w:tcPr>
          <w:p w14:paraId="74BE0B00" w14:textId="77777777" w:rsidR="0048704A" w:rsidRPr="00BC5875" w:rsidRDefault="0048704A" w:rsidP="00136683">
            <w:r w:rsidRPr="00BC5875">
              <w:t>Трудовые действия</w:t>
            </w:r>
          </w:p>
        </w:tc>
        <w:tc>
          <w:tcPr>
            <w:tcW w:w="3712" w:type="pct"/>
          </w:tcPr>
          <w:p w14:paraId="39B8F0E4" w14:textId="027C1FBF" w:rsidR="0048704A" w:rsidRPr="00DF233E" w:rsidRDefault="0048704A" w:rsidP="0054642E">
            <w:pPr>
              <w:jc w:val="both"/>
            </w:pPr>
            <w:r w:rsidRPr="00DF233E">
              <w:t>Подготовка зала и инвентаря для обслуживания мероприятий в организациях питания</w:t>
            </w:r>
          </w:p>
        </w:tc>
      </w:tr>
      <w:tr w:rsidR="0048704A" w:rsidRPr="002A24B7" w14:paraId="1D89E4AD" w14:textId="77777777" w:rsidTr="00136683">
        <w:trPr>
          <w:trHeight w:val="20"/>
        </w:trPr>
        <w:tc>
          <w:tcPr>
            <w:tcW w:w="1288" w:type="pct"/>
            <w:vMerge/>
          </w:tcPr>
          <w:p w14:paraId="61C14F95" w14:textId="77777777" w:rsidR="0048704A" w:rsidRPr="00BC5875" w:rsidRDefault="0048704A" w:rsidP="00136683"/>
        </w:tc>
        <w:tc>
          <w:tcPr>
            <w:tcW w:w="3712" w:type="pct"/>
          </w:tcPr>
          <w:p w14:paraId="501700E3" w14:textId="1189CC3C" w:rsidR="0048704A" w:rsidRPr="00DF233E" w:rsidRDefault="0048704A" w:rsidP="0054642E">
            <w:pPr>
              <w:jc w:val="both"/>
            </w:pPr>
            <w:r w:rsidRPr="00DF233E">
              <w:t>Подготовка помещения и инвентаря для обслуживания гостей на выездных мероприятиях</w:t>
            </w:r>
          </w:p>
        </w:tc>
      </w:tr>
      <w:tr w:rsidR="0048704A" w:rsidRPr="002A24B7" w14:paraId="1A2C245D" w14:textId="77777777" w:rsidTr="00136683">
        <w:trPr>
          <w:trHeight w:val="20"/>
        </w:trPr>
        <w:tc>
          <w:tcPr>
            <w:tcW w:w="1288" w:type="pct"/>
            <w:vMerge/>
          </w:tcPr>
          <w:p w14:paraId="4E167D04" w14:textId="77777777" w:rsidR="0048704A" w:rsidRPr="00BC5875" w:rsidRDefault="0048704A" w:rsidP="00136683"/>
        </w:tc>
        <w:tc>
          <w:tcPr>
            <w:tcW w:w="3712" w:type="pct"/>
          </w:tcPr>
          <w:p w14:paraId="4FC6D6D2" w14:textId="6E6CD4FD" w:rsidR="0048704A" w:rsidRPr="00DF233E" w:rsidRDefault="0048704A" w:rsidP="0054642E">
            <w:pPr>
              <w:jc w:val="both"/>
            </w:pPr>
            <w:r w:rsidRPr="00DF233E">
              <w:t>Сервировка столов с учетом вида мероприятия</w:t>
            </w:r>
          </w:p>
        </w:tc>
      </w:tr>
      <w:tr w:rsidR="0048704A" w:rsidRPr="002A24B7" w14:paraId="41A7C92A" w14:textId="77777777" w:rsidTr="00136683">
        <w:trPr>
          <w:trHeight w:val="20"/>
        </w:trPr>
        <w:tc>
          <w:tcPr>
            <w:tcW w:w="1288" w:type="pct"/>
            <w:vMerge/>
          </w:tcPr>
          <w:p w14:paraId="1D0B6310" w14:textId="77777777" w:rsidR="0048704A" w:rsidRPr="00BC5875" w:rsidRDefault="0048704A" w:rsidP="00136683"/>
        </w:tc>
        <w:tc>
          <w:tcPr>
            <w:tcW w:w="3712" w:type="pct"/>
          </w:tcPr>
          <w:p w14:paraId="58E41934" w14:textId="3F87D581" w:rsidR="0048704A" w:rsidRPr="00DF233E" w:rsidRDefault="0048704A" w:rsidP="0054642E">
            <w:pPr>
              <w:jc w:val="both"/>
            </w:pPr>
            <w:r w:rsidRPr="00DF233E">
              <w:t>Подача блюд и напитков гостям на мероприятиях в организациях питания и выездных мероприятиях</w:t>
            </w:r>
          </w:p>
        </w:tc>
      </w:tr>
      <w:tr w:rsidR="0048704A" w:rsidRPr="002A24B7" w14:paraId="1752EAFF" w14:textId="77777777" w:rsidTr="00136683">
        <w:trPr>
          <w:trHeight w:val="20"/>
        </w:trPr>
        <w:tc>
          <w:tcPr>
            <w:tcW w:w="1288" w:type="pct"/>
            <w:vMerge w:val="restart"/>
          </w:tcPr>
          <w:p w14:paraId="2A7BB0BE" w14:textId="77777777" w:rsidR="0048704A" w:rsidRPr="00BC5875" w:rsidRDefault="0048704A" w:rsidP="00136683">
            <w:r w:rsidRPr="00BC5875" w:rsidDel="002A1D54">
              <w:t>Необходимые умения</w:t>
            </w:r>
          </w:p>
        </w:tc>
        <w:tc>
          <w:tcPr>
            <w:tcW w:w="3712" w:type="pct"/>
          </w:tcPr>
          <w:p w14:paraId="66384243" w14:textId="51C2E872" w:rsidR="0048704A" w:rsidRPr="00DF233E" w:rsidRDefault="0048704A" w:rsidP="0054642E">
            <w:pPr>
              <w:jc w:val="both"/>
            </w:pPr>
            <w:r w:rsidRPr="00DF233E">
              <w:t>Встречать, принимать гостей на мероприятиях в организациях питания и выездных мероприятиях</w:t>
            </w:r>
          </w:p>
        </w:tc>
      </w:tr>
      <w:tr w:rsidR="0048704A" w:rsidRPr="002A24B7" w14:paraId="0443152D" w14:textId="77777777" w:rsidTr="00136683">
        <w:trPr>
          <w:trHeight w:val="20"/>
        </w:trPr>
        <w:tc>
          <w:tcPr>
            <w:tcW w:w="1288" w:type="pct"/>
            <w:vMerge/>
          </w:tcPr>
          <w:p w14:paraId="630DE644" w14:textId="77777777" w:rsidR="0048704A" w:rsidRPr="00BC5875" w:rsidRDefault="0048704A" w:rsidP="00136683"/>
        </w:tc>
        <w:tc>
          <w:tcPr>
            <w:tcW w:w="3712" w:type="pct"/>
          </w:tcPr>
          <w:p w14:paraId="2747B04C" w14:textId="3D5C4856" w:rsidR="0048704A" w:rsidRPr="00DF233E" w:rsidRDefault="0048704A" w:rsidP="0054642E">
            <w:pPr>
              <w:jc w:val="both"/>
            </w:pPr>
            <w:r w:rsidRPr="00DF233E">
              <w:t>Соблюдать время, последовательность и синхронность подачи блюд и напитков при обслуживании гостей мероприятия</w:t>
            </w:r>
          </w:p>
        </w:tc>
      </w:tr>
      <w:tr w:rsidR="0048704A" w:rsidRPr="002A24B7" w14:paraId="14327527" w14:textId="77777777" w:rsidTr="00136683">
        <w:trPr>
          <w:trHeight w:val="20"/>
        </w:trPr>
        <w:tc>
          <w:tcPr>
            <w:tcW w:w="1288" w:type="pct"/>
            <w:vMerge/>
          </w:tcPr>
          <w:p w14:paraId="1C90105A" w14:textId="77777777" w:rsidR="0048704A" w:rsidRPr="00BC5875" w:rsidRDefault="0048704A" w:rsidP="00136683"/>
        </w:tc>
        <w:tc>
          <w:tcPr>
            <w:tcW w:w="3712" w:type="pct"/>
          </w:tcPr>
          <w:p w14:paraId="5DD01E97" w14:textId="184FECCD" w:rsidR="0048704A" w:rsidRPr="00DF233E" w:rsidRDefault="0048704A" w:rsidP="0054642E">
            <w:pPr>
              <w:jc w:val="both"/>
            </w:pPr>
            <w:r w:rsidRPr="00DF233E">
              <w:t>Использовать различные стили обслуживания гостей, соответствующие виду мероприятия</w:t>
            </w:r>
          </w:p>
        </w:tc>
      </w:tr>
      <w:tr w:rsidR="0048704A" w:rsidRPr="002A24B7" w14:paraId="25CBB695" w14:textId="77777777" w:rsidTr="00136683">
        <w:trPr>
          <w:trHeight w:val="20"/>
        </w:trPr>
        <w:tc>
          <w:tcPr>
            <w:tcW w:w="1288" w:type="pct"/>
            <w:vMerge/>
          </w:tcPr>
          <w:p w14:paraId="6EC51B07" w14:textId="77777777" w:rsidR="0048704A" w:rsidRPr="00BC5875" w:rsidRDefault="0048704A" w:rsidP="00136683"/>
        </w:tc>
        <w:tc>
          <w:tcPr>
            <w:tcW w:w="3712" w:type="pct"/>
          </w:tcPr>
          <w:p w14:paraId="1AAACEC9" w14:textId="4D3C3AFB" w:rsidR="0048704A" w:rsidRPr="00DF233E" w:rsidRDefault="0048704A" w:rsidP="0054642E">
            <w:pPr>
              <w:jc w:val="both"/>
            </w:pPr>
            <w:r w:rsidRPr="00DF233E">
              <w:t>Выдерживать температуру подачи блюд и напитков при обслуживании гостей на мероприятиях</w:t>
            </w:r>
          </w:p>
        </w:tc>
      </w:tr>
      <w:tr w:rsidR="0048704A" w:rsidRPr="002A24B7" w14:paraId="6F82A433" w14:textId="77777777" w:rsidTr="00136683">
        <w:trPr>
          <w:trHeight w:val="20"/>
        </w:trPr>
        <w:tc>
          <w:tcPr>
            <w:tcW w:w="1288" w:type="pct"/>
            <w:vMerge/>
          </w:tcPr>
          <w:p w14:paraId="13284980" w14:textId="77777777" w:rsidR="0048704A" w:rsidRPr="00BC5875" w:rsidRDefault="0048704A" w:rsidP="00136683"/>
        </w:tc>
        <w:tc>
          <w:tcPr>
            <w:tcW w:w="3712" w:type="pct"/>
          </w:tcPr>
          <w:p w14:paraId="0B985F09" w14:textId="1AAF861A" w:rsidR="0048704A" w:rsidRPr="00DF233E" w:rsidRDefault="0048704A" w:rsidP="0054642E">
            <w:pPr>
              <w:jc w:val="both"/>
            </w:pPr>
            <w:r w:rsidRPr="00DF233E">
              <w:t>Сервировать, досервировывать, пересервировывать столы в соответствии с заказанными блюдами, напитками и последовательностью их подачи</w:t>
            </w:r>
          </w:p>
        </w:tc>
      </w:tr>
      <w:tr w:rsidR="0048704A" w:rsidRPr="002A24B7" w14:paraId="08103422" w14:textId="77777777" w:rsidTr="00136683">
        <w:trPr>
          <w:trHeight w:val="20"/>
        </w:trPr>
        <w:tc>
          <w:tcPr>
            <w:tcW w:w="1288" w:type="pct"/>
            <w:vMerge w:val="restart"/>
          </w:tcPr>
          <w:p w14:paraId="0926A21C" w14:textId="77777777" w:rsidR="0048704A" w:rsidRPr="00BC5875" w:rsidRDefault="0048704A" w:rsidP="00136683">
            <w:r w:rsidRPr="00BC5875" w:rsidDel="002A1D54">
              <w:t>Необходимые знания</w:t>
            </w:r>
          </w:p>
        </w:tc>
        <w:tc>
          <w:tcPr>
            <w:tcW w:w="3712" w:type="pct"/>
          </w:tcPr>
          <w:p w14:paraId="2A25D2AE" w14:textId="260C68C4" w:rsidR="0048704A" w:rsidRPr="00DF233E" w:rsidRDefault="00F3239B" w:rsidP="0054642E">
            <w:pPr>
              <w:jc w:val="both"/>
            </w:pPr>
            <w:r>
              <w:t>Нормативные правовые акты</w:t>
            </w:r>
            <w:r w:rsidR="0048704A" w:rsidRPr="00DF233E">
              <w:t xml:space="preserve"> Российской Федерации, регулирующие деятельность организаций питания</w:t>
            </w:r>
          </w:p>
        </w:tc>
      </w:tr>
      <w:tr w:rsidR="0048704A" w:rsidRPr="002A24B7" w14:paraId="24973F19" w14:textId="77777777" w:rsidTr="00136683">
        <w:trPr>
          <w:trHeight w:val="20"/>
        </w:trPr>
        <w:tc>
          <w:tcPr>
            <w:tcW w:w="1288" w:type="pct"/>
            <w:vMerge/>
          </w:tcPr>
          <w:p w14:paraId="70ACA470" w14:textId="77777777" w:rsidR="0048704A" w:rsidRPr="00BC5875" w:rsidDel="002A1D54" w:rsidRDefault="0048704A" w:rsidP="00136683"/>
        </w:tc>
        <w:tc>
          <w:tcPr>
            <w:tcW w:w="3712" w:type="pct"/>
          </w:tcPr>
          <w:p w14:paraId="2A2D3D59" w14:textId="06EDA73F" w:rsidR="0048704A" w:rsidRPr="00DF233E" w:rsidRDefault="0048704A" w:rsidP="0054642E">
            <w:pPr>
              <w:jc w:val="both"/>
            </w:pPr>
            <w:r w:rsidRPr="00DF233E">
              <w:t>Виды мероприятий в организациях питания и стили их обслуживания</w:t>
            </w:r>
          </w:p>
        </w:tc>
      </w:tr>
      <w:tr w:rsidR="0048704A" w:rsidRPr="002A24B7" w14:paraId="5E5352E5" w14:textId="77777777" w:rsidTr="00136683">
        <w:trPr>
          <w:trHeight w:val="20"/>
        </w:trPr>
        <w:tc>
          <w:tcPr>
            <w:tcW w:w="1288" w:type="pct"/>
            <w:vMerge/>
          </w:tcPr>
          <w:p w14:paraId="595C6BA9" w14:textId="77777777" w:rsidR="0048704A" w:rsidRPr="00BC5875" w:rsidDel="002A1D54" w:rsidRDefault="0048704A" w:rsidP="00136683"/>
        </w:tc>
        <w:tc>
          <w:tcPr>
            <w:tcW w:w="3712" w:type="pct"/>
          </w:tcPr>
          <w:p w14:paraId="499B1A78" w14:textId="6635E2FE" w:rsidR="0048704A" w:rsidRPr="00DF233E" w:rsidRDefault="0048704A" w:rsidP="0054642E">
            <w:pPr>
              <w:jc w:val="both"/>
            </w:pPr>
            <w:r w:rsidRPr="00DF233E">
              <w:t>Порядок и правила обслуживания гостей на мероприятиях</w:t>
            </w:r>
          </w:p>
        </w:tc>
      </w:tr>
      <w:tr w:rsidR="0048704A" w:rsidRPr="002A24B7" w14:paraId="4AB547CB" w14:textId="77777777" w:rsidTr="00136683">
        <w:trPr>
          <w:trHeight w:val="20"/>
        </w:trPr>
        <w:tc>
          <w:tcPr>
            <w:tcW w:w="1288" w:type="pct"/>
            <w:vMerge/>
          </w:tcPr>
          <w:p w14:paraId="3DA00B36" w14:textId="77777777" w:rsidR="0048704A" w:rsidRPr="00BC5875" w:rsidDel="002A1D54" w:rsidRDefault="0048704A" w:rsidP="00136683"/>
        </w:tc>
        <w:tc>
          <w:tcPr>
            <w:tcW w:w="3712" w:type="pct"/>
          </w:tcPr>
          <w:p w14:paraId="3FDADF4C" w14:textId="3C521293" w:rsidR="0048704A" w:rsidRPr="00DF233E" w:rsidRDefault="0048704A" w:rsidP="0054642E">
            <w:pPr>
              <w:jc w:val="both"/>
            </w:pPr>
            <w:r w:rsidRPr="00DF233E">
              <w:t>Правила подготовки к проведению мероприятий в организациях питания и на выездном обслуживании</w:t>
            </w:r>
          </w:p>
        </w:tc>
      </w:tr>
      <w:tr w:rsidR="0048704A" w:rsidRPr="002A24B7" w14:paraId="2C1109B8" w14:textId="77777777" w:rsidTr="00136683">
        <w:trPr>
          <w:trHeight w:val="20"/>
        </w:trPr>
        <w:tc>
          <w:tcPr>
            <w:tcW w:w="1288" w:type="pct"/>
            <w:vMerge/>
          </w:tcPr>
          <w:p w14:paraId="279000C7" w14:textId="77777777" w:rsidR="0048704A" w:rsidRPr="00BC5875" w:rsidDel="002A1D54" w:rsidRDefault="0048704A" w:rsidP="00136683"/>
        </w:tc>
        <w:tc>
          <w:tcPr>
            <w:tcW w:w="3712" w:type="pct"/>
          </w:tcPr>
          <w:p w14:paraId="5A7A9773" w14:textId="53B8C55C" w:rsidR="0048704A" w:rsidRPr="00DF233E" w:rsidRDefault="004025C2" w:rsidP="0054642E">
            <w:pPr>
              <w:jc w:val="both"/>
            </w:pPr>
            <w:r>
              <w:t>Требования охраны труда</w:t>
            </w:r>
            <w:r w:rsidR="0048704A" w:rsidRPr="00DF233E">
              <w:t>, санитарии и гигиен</w:t>
            </w:r>
            <w:r w:rsidR="00F013DC">
              <w:t>ы</w:t>
            </w:r>
            <w:r w:rsidR="0048704A" w:rsidRPr="00DF233E">
              <w:t>, пожарной безопасности в организациях питания</w:t>
            </w:r>
          </w:p>
        </w:tc>
      </w:tr>
      <w:tr w:rsidR="0048704A" w:rsidRPr="002A24B7" w14:paraId="59CBBE92" w14:textId="77777777" w:rsidTr="00136683">
        <w:trPr>
          <w:trHeight w:val="20"/>
        </w:trPr>
        <w:tc>
          <w:tcPr>
            <w:tcW w:w="1288" w:type="pct"/>
          </w:tcPr>
          <w:p w14:paraId="75650D9D" w14:textId="77777777" w:rsidR="0048704A" w:rsidRPr="00325397" w:rsidDel="002A1D54" w:rsidRDefault="0048704A" w:rsidP="00136683">
            <w:r w:rsidRPr="00325397" w:rsidDel="002A1D54">
              <w:t>Другие характеристики</w:t>
            </w:r>
          </w:p>
        </w:tc>
        <w:tc>
          <w:tcPr>
            <w:tcW w:w="3712" w:type="pct"/>
          </w:tcPr>
          <w:p w14:paraId="40C828A3" w14:textId="77777777" w:rsidR="0048704A" w:rsidRPr="00DF233E" w:rsidRDefault="0048704A" w:rsidP="0054642E">
            <w:pPr>
              <w:jc w:val="both"/>
            </w:pPr>
            <w:r w:rsidRPr="00DF233E">
              <w:t>-</w:t>
            </w:r>
          </w:p>
        </w:tc>
      </w:tr>
    </w:tbl>
    <w:p w14:paraId="4B2FC15A" w14:textId="0219739D" w:rsidR="00BC254F" w:rsidRDefault="00BC254F"/>
    <w:p w14:paraId="25750050" w14:textId="0EC3F339" w:rsidR="00BC254F" w:rsidRPr="005906EA" w:rsidRDefault="00BC254F">
      <w:pPr>
        <w:rPr>
          <w:b/>
          <w:bCs/>
        </w:rPr>
      </w:pPr>
      <w:r w:rsidRPr="005906EA">
        <w:rPr>
          <w:b/>
          <w:bCs/>
        </w:rPr>
        <w:t>3.2.5. Трудовая функция</w:t>
      </w:r>
    </w:p>
    <w:p w14:paraId="6C26EC7B" w14:textId="77777777" w:rsidR="00BC254F" w:rsidRDefault="00BC254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4283"/>
        <w:gridCol w:w="621"/>
        <w:gridCol w:w="865"/>
        <w:gridCol w:w="1815"/>
        <w:gridCol w:w="1121"/>
      </w:tblGrid>
      <w:tr w:rsidR="0048704A" w:rsidRPr="00ED26F1" w14:paraId="7506EF28" w14:textId="77777777" w:rsidTr="0054642E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302D60B" w14:textId="1AEE2CD0" w:rsidR="0048704A" w:rsidRPr="00ED26F1" w:rsidRDefault="005906EA" w:rsidP="005453A2">
            <w:r w:rsidRPr="005906EA">
              <w:rPr>
                <w:sz w:val="20"/>
              </w:rPr>
              <w:t>Наименование</w:t>
            </w:r>
          </w:p>
        </w:tc>
        <w:tc>
          <w:tcPr>
            <w:tcW w:w="20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DA647F" w14:textId="314FA768" w:rsidR="0048704A" w:rsidRPr="00AE33C8" w:rsidRDefault="0048704A" w:rsidP="0054642E">
            <w:r w:rsidRPr="00AE33C8">
              <w:t>Проведение расчетов с гостями организации питания за сделанные заказы</w:t>
            </w:r>
          </w:p>
        </w:tc>
        <w:tc>
          <w:tcPr>
            <w:tcW w:w="2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B4E49C2" w14:textId="1E06672F" w:rsidR="0048704A" w:rsidRPr="00ED26F1" w:rsidRDefault="005906EA" w:rsidP="005453A2">
            <w:pPr>
              <w:rPr>
                <w:sz w:val="16"/>
                <w:vertAlign w:val="superscript"/>
              </w:rPr>
            </w:pPr>
            <w:r w:rsidRPr="005906EA">
              <w:rPr>
                <w:sz w:val="20"/>
              </w:rPr>
              <w:t>Код</w:t>
            </w:r>
          </w:p>
        </w:tc>
        <w:tc>
          <w:tcPr>
            <w:tcW w:w="4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706759" w14:textId="79809E0D" w:rsidR="0048704A" w:rsidRPr="00AE33C8" w:rsidRDefault="00C137D4" w:rsidP="005453A2">
            <w:pPr>
              <w:rPr>
                <w:szCs w:val="16"/>
              </w:rPr>
            </w:pPr>
            <w:r>
              <w:t>B</w:t>
            </w:r>
            <w:r w:rsidR="0048704A" w:rsidRPr="00AE33C8">
              <w:t>/05.4</w:t>
            </w:r>
          </w:p>
        </w:tc>
        <w:tc>
          <w:tcPr>
            <w:tcW w:w="8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439B34C" w14:textId="2022558B" w:rsidR="0048704A" w:rsidRPr="00ED26F1" w:rsidRDefault="005906EA" w:rsidP="005453A2">
            <w:pPr>
              <w:rPr>
                <w:vertAlign w:val="superscript"/>
              </w:rPr>
            </w:pPr>
            <w:r w:rsidRPr="005906EA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A04F16" w14:textId="77777777" w:rsidR="0048704A" w:rsidRPr="00AE33C8" w:rsidRDefault="0048704A" w:rsidP="0054642E">
            <w:pPr>
              <w:jc w:val="center"/>
            </w:pPr>
            <w:r w:rsidRPr="00AE33C8">
              <w:t>4</w:t>
            </w:r>
          </w:p>
        </w:tc>
      </w:tr>
    </w:tbl>
    <w:p w14:paraId="0E567C92" w14:textId="77777777" w:rsidR="00BC254F" w:rsidRDefault="00BC254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0"/>
        <w:gridCol w:w="1219"/>
        <w:gridCol w:w="390"/>
        <w:gridCol w:w="2374"/>
        <w:gridCol w:w="1517"/>
        <w:gridCol w:w="2241"/>
      </w:tblGrid>
      <w:tr w:rsidR="0048704A" w:rsidRPr="00ED26F1" w14:paraId="5008B488" w14:textId="77777777" w:rsidTr="0025464C">
        <w:trPr>
          <w:trHeight w:val="488"/>
        </w:trPr>
        <w:tc>
          <w:tcPr>
            <w:tcW w:w="128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31A3C30" w14:textId="274DF2DA" w:rsidR="0048704A" w:rsidRPr="00ED26F1" w:rsidRDefault="005906EA" w:rsidP="005453A2">
            <w:r w:rsidRPr="005906EA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083BB8E" w14:textId="3547B5FB" w:rsidR="0048704A" w:rsidRPr="00ED26F1" w:rsidRDefault="005906EA" w:rsidP="005453A2">
            <w:r w:rsidRPr="005906EA">
              <w:rPr>
                <w:sz w:val="20"/>
              </w:rPr>
              <w:t>Оригинал</w:t>
            </w:r>
          </w:p>
        </w:tc>
        <w:tc>
          <w:tcPr>
            <w:tcW w:w="18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8BF0051" w14:textId="77777777" w:rsidR="0048704A" w:rsidRPr="004C2875" w:rsidRDefault="0048704A" w:rsidP="005453A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27C0A14" w14:textId="577FE62D" w:rsidR="0048704A" w:rsidRPr="00ED26F1" w:rsidRDefault="005906EA" w:rsidP="005453A2">
            <w:r w:rsidRPr="005906EA">
              <w:rPr>
                <w:sz w:val="20"/>
              </w:rPr>
              <w:t>Заимствовано из оригинала</w:t>
            </w:r>
          </w:p>
        </w:tc>
        <w:tc>
          <w:tcPr>
            <w:tcW w:w="7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B9B7568" w14:textId="77777777" w:rsidR="0048704A" w:rsidRPr="00ED26F1" w:rsidRDefault="0048704A" w:rsidP="005453A2"/>
        </w:tc>
        <w:tc>
          <w:tcPr>
            <w:tcW w:w="10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5F41650" w14:textId="77777777" w:rsidR="0048704A" w:rsidRPr="00ED26F1" w:rsidRDefault="0048704A" w:rsidP="005453A2"/>
        </w:tc>
      </w:tr>
      <w:tr w:rsidR="0048704A" w:rsidRPr="00ED26F1" w14:paraId="183CFA2D" w14:textId="77777777" w:rsidTr="0025464C">
        <w:trPr>
          <w:trHeight w:val="479"/>
        </w:trPr>
        <w:tc>
          <w:tcPr>
            <w:tcW w:w="1286" w:type="pct"/>
            <w:tcBorders>
              <w:top w:val="nil"/>
              <w:bottom w:val="nil"/>
              <w:right w:val="nil"/>
            </w:tcBorders>
            <w:vAlign w:val="center"/>
          </w:tcPr>
          <w:p w14:paraId="7902AB75" w14:textId="77777777" w:rsidR="0048704A" w:rsidRPr="00ED26F1" w:rsidRDefault="0048704A" w:rsidP="005453A2"/>
        </w:tc>
        <w:tc>
          <w:tcPr>
            <w:tcW w:w="191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678907A" w14:textId="77777777" w:rsidR="0048704A" w:rsidRPr="00ED26F1" w:rsidRDefault="0048704A" w:rsidP="005453A2"/>
        </w:tc>
        <w:tc>
          <w:tcPr>
            <w:tcW w:w="72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A4B8498" w14:textId="28E467C5" w:rsidR="0048704A" w:rsidRPr="00ED26F1" w:rsidRDefault="005906EA" w:rsidP="005906EA">
            <w:pPr>
              <w:jc w:val="center"/>
              <w:rPr>
                <w:szCs w:val="16"/>
              </w:rPr>
            </w:pPr>
            <w:r w:rsidRPr="005906EA">
              <w:rPr>
                <w:sz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F9D150B" w14:textId="471BBB20" w:rsidR="0048704A" w:rsidRPr="00ED26F1" w:rsidRDefault="0025464C" w:rsidP="0025464C">
            <w:pPr>
              <w:jc w:val="center"/>
            </w:pPr>
            <w:r w:rsidRPr="002546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6F59C9F" w14:textId="77777777" w:rsidR="00BC254F" w:rsidRDefault="00BC254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82"/>
        <w:gridCol w:w="7739"/>
      </w:tblGrid>
      <w:tr w:rsidR="001A31EF" w:rsidRPr="002A24B7" w14:paraId="39201DA6" w14:textId="77777777" w:rsidTr="00136683">
        <w:trPr>
          <w:trHeight w:val="20"/>
        </w:trPr>
        <w:tc>
          <w:tcPr>
            <w:tcW w:w="1287" w:type="pct"/>
            <w:vMerge w:val="restart"/>
          </w:tcPr>
          <w:p w14:paraId="3C02FCE1" w14:textId="77777777" w:rsidR="001A31EF" w:rsidRPr="00BC5875" w:rsidRDefault="001A31EF" w:rsidP="00136683">
            <w:r w:rsidRPr="00BC5875">
              <w:t>Трудовые действия</w:t>
            </w:r>
          </w:p>
        </w:tc>
        <w:tc>
          <w:tcPr>
            <w:tcW w:w="3713" w:type="pct"/>
          </w:tcPr>
          <w:p w14:paraId="59AC114A" w14:textId="4713D10B" w:rsidR="001A31EF" w:rsidRPr="00DF233E" w:rsidRDefault="001A31EF" w:rsidP="0054642E">
            <w:pPr>
              <w:jc w:val="both"/>
            </w:pPr>
            <w:r w:rsidRPr="00DF233E">
              <w:t>Подготовка контрольно-кассового оборудования к началу принятия и оформления платежей</w:t>
            </w:r>
          </w:p>
        </w:tc>
      </w:tr>
      <w:tr w:rsidR="001A31EF" w:rsidRPr="002A24B7" w14:paraId="33350803" w14:textId="77777777" w:rsidTr="00136683">
        <w:trPr>
          <w:trHeight w:val="20"/>
        </w:trPr>
        <w:tc>
          <w:tcPr>
            <w:tcW w:w="1287" w:type="pct"/>
            <w:vMerge/>
          </w:tcPr>
          <w:p w14:paraId="201E3403" w14:textId="77777777" w:rsidR="001A31EF" w:rsidRPr="00BC5875" w:rsidRDefault="001A31EF" w:rsidP="00136683"/>
        </w:tc>
        <w:tc>
          <w:tcPr>
            <w:tcW w:w="3713" w:type="pct"/>
          </w:tcPr>
          <w:p w14:paraId="41BE0E3D" w14:textId="5E476D5C" w:rsidR="001A31EF" w:rsidRPr="00DF233E" w:rsidRDefault="001A31EF" w:rsidP="0054642E">
            <w:pPr>
              <w:jc w:val="both"/>
            </w:pPr>
            <w:r w:rsidRPr="00DF233E">
              <w:t>Проведение кассовых операций оплаты по счетам за выполненный заказ</w:t>
            </w:r>
          </w:p>
        </w:tc>
      </w:tr>
      <w:tr w:rsidR="001A31EF" w:rsidRPr="002A24B7" w14:paraId="25894C9D" w14:textId="77777777" w:rsidTr="00136683">
        <w:trPr>
          <w:trHeight w:val="20"/>
        </w:trPr>
        <w:tc>
          <w:tcPr>
            <w:tcW w:w="1287" w:type="pct"/>
            <w:vMerge w:val="restart"/>
          </w:tcPr>
          <w:p w14:paraId="04AABDB7" w14:textId="77777777" w:rsidR="001A31EF" w:rsidRPr="00BC5875" w:rsidRDefault="001A31EF" w:rsidP="00136683">
            <w:r w:rsidRPr="00BC5875" w:rsidDel="002A1D54">
              <w:t>Необходимые умения</w:t>
            </w:r>
          </w:p>
        </w:tc>
        <w:tc>
          <w:tcPr>
            <w:tcW w:w="3713" w:type="pct"/>
          </w:tcPr>
          <w:p w14:paraId="253CB8C6" w14:textId="2AA829B4" w:rsidR="001A31EF" w:rsidRPr="00DF233E" w:rsidRDefault="001A31EF" w:rsidP="0054642E">
            <w:pPr>
              <w:jc w:val="both"/>
            </w:pPr>
            <w:r w:rsidRPr="00DF233E">
              <w:t xml:space="preserve">Пользоваться контрольно-кассовым оборудованием и </w:t>
            </w:r>
            <w:r w:rsidR="00EE20C3" w:rsidRPr="00DF233E">
              <w:t>программно-аппаратным комплексом для при</w:t>
            </w:r>
            <w:r w:rsidR="00ED53E9">
              <w:t>е</w:t>
            </w:r>
            <w:r w:rsidR="00EE20C3" w:rsidRPr="00DF233E">
              <w:t>ма к оплате плат</w:t>
            </w:r>
            <w:r w:rsidR="00ED53E9">
              <w:t>е</w:t>
            </w:r>
            <w:r w:rsidR="00EE20C3" w:rsidRPr="00DF233E">
              <w:t xml:space="preserve">жных </w:t>
            </w:r>
            <w:r w:rsidR="00EE20C3" w:rsidRPr="00F3239B">
              <w:t>карт (</w:t>
            </w:r>
            <w:r w:rsidR="00C47112" w:rsidRPr="00F3239B">
              <w:t xml:space="preserve">далее – </w:t>
            </w:r>
            <w:r w:rsidRPr="00F3239B">
              <w:t>POS терминалами</w:t>
            </w:r>
            <w:r w:rsidR="00EE20C3" w:rsidRPr="00F3239B">
              <w:t>)</w:t>
            </w:r>
          </w:p>
        </w:tc>
      </w:tr>
      <w:tr w:rsidR="001A31EF" w:rsidRPr="002A24B7" w14:paraId="75393A03" w14:textId="77777777" w:rsidTr="00136683">
        <w:trPr>
          <w:trHeight w:val="20"/>
        </w:trPr>
        <w:tc>
          <w:tcPr>
            <w:tcW w:w="1287" w:type="pct"/>
            <w:vMerge/>
          </w:tcPr>
          <w:p w14:paraId="1F4CDDDB" w14:textId="77777777" w:rsidR="001A31EF" w:rsidRPr="00BC5875" w:rsidRDefault="001A31EF" w:rsidP="00136683"/>
        </w:tc>
        <w:tc>
          <w:tcPr>
            <w:tcW w:w="3713" w:type="pct"/>
          </w:tcPr>
          <w:p w14:paraId="62E7E496" w14:textId="4D8CCFFE" w:rsidR="001A31EF" w:rsidRPr="00DF233E" w:rsidRDefault="001A31EF" w:rsidP="0054642E">
            <w:pPr>
              <w:jc w:val="both"/>
            </w:pPr>
            <w:r w:rsidRPr="00DF233E">
              <w:t>Проводить оформление счета для оплаты</w:t>
            </w:r>
          </w:p>
        </w:tc>
      </w:tr>
      <w:tr w:rsidR="001A31EF" w:rsidRPr="002A24B7" w14:paraId="0C3C1CDC" w14:textId="77777777" w:rsidTr="00136683">
        <w:trPr>
          <w:trHeight w:val="20"/>
        </w:trPr>
        <w:tc>
          <w:tcPr>
            <w:tcW w:w="1287" w:type="pct"/>
            <w:vMerge/>
          </w:tcPr>
          <w:p w14:paraId="2F737808" w14:textId="77777777" w:rsidR="001A31EF" w:rsidRPr="00BC5875" w:rsidRDefault="001A31EF" w:rsidP="00136683"/>
        </w:tc>
        <w:tc>
          <w:tcPr>
            <w:tcW w:w="3713" w:type="pct"/>
          </w:tcPr>
          <w:p w14:paraId="7BD096F5" w14:textId="2E141B2A" w:rsidR="001A31EF" w:rsidRPr="00DF233E" w:rsidRDefault="001A31EF" w:rsidP="0054642E">
            <w:pPr>
              <w:jc w:val="both"/>
            </w:pPr>
            <w:r w:rsidRPr="00DF233E">
              <w:t>Применять скидки и наценки при проведении расчета в специализированных программах</w:t>
            </w:r>
          </w:p>
        </w:tc>
      </w:tr>
      <w:tr w:rsidR="001A31EF" w:rsidRPr="002A24B7" w14:paraId="2045AFAB" w14:textId="77777777" w:rsidTr="00136683">
        <w:trPr>
          <w:trHeight w:val="20"/>
        </w:trPr>
        <w:tc>
          <w:tcPr>
            <w:tcW w:w="1287" w:type="pct"/>
            <w:vMerge/>
          </w:tcPr>
          <w:p w14:paraId="792BCE1A" w14:textId="77777777" w:rsidR="001A31EF" w:rsidRPr="00BC5875" w:rsidRDefault="001A31EF" w:rsidP="00136683"/>
        </w:tc>
        <w:tc>
          <w:tcPr>
            <w:tcW w:w="3713" w:type="pct"/>
          </w:tcPr>
          <w:p w14:paraId="208EC5C4" w14:textId="5462F692" w:rsidR="001A31EF" w:rsidRPr="00DF233E" w:rsidRDefault="001A31EF" w:rsidP="0054642E">
            <w:pPr>
              <w:jc w:val="both"/>
            </w:pPr>
            <w:r w:rsidRPr="00DF233E">
              <w:t>Предоставлять счет гостям организации питания</w:t>
            </w:r>
          </w:p>
        </w:tc>
      </w:tr>
      <w:tr w:rsidR="001A31EF" w:rsidRPr="002A24B7" w14:paraId="7F857E70" w14:textId="77777777" w:rsidTr="00136683">
        <w:trPr>
          <w:trHeight w:val="20"/>
        </w:trPr>
        <w:tc>
          <w:tcPr>
            <w:tcW w:w="1287" w:type="pct"/>
            <w:vMerge/>
          </w:tcPr>
          <w:p w14:paraId="2C710731" w14:textId="77777777" w:rsidR="001A31EF" w:rsidRPr="00BC5875" w:rsidRDefault="001A31EF" w:rsidP="00136683"/>
        </w:tc>
        <w:tc>
          <w:tcPr>
            <w:tcW w:w="3713" w:type="pct"/>
          </w:tcPr>
          <w:p w14:paraId="072DB500" w14:textId="739A107C" w:rsidR="001A31EF" w:rsidRPr="00DF233E" w:rsidRDefault="001A31EF" w:rsidP="0054642E">
            <w:pPr>
              <w:jc w:val="both"/>
            </w:pPr>
            <w:r w:rsidRPr="00DF233E">
              <w:t>Принимать оплату в наличной и безналичной формах</w:t>
            </w:r>
          </w:p>
        </w:tc>
      </w:tr>
      <w:tr w:rsidR="001A31EF" w:rsidRPr="002A24B7" w14:paraId="621C2FA0" w14:textId="77777777" w:rsidTr="00136683">
        <w:trPr>
          <w:trHeight w:val="20"/>
        </w:trPr>
        <w:tc>
          <w:tcPr>
            <w:tcW w:w="1287" w:type="pct"/>
            <w:vMerge/>
          </w:tcPr>
          <w:p w14:paraId="63AB9356" w14:textId="77777777" w:rsidR="001A31EF" w:rsidRPr="00BC5875" w:rsidRDefault="001A31EF" w:rsidP="00136683"/>
        </w:tc>
        <w:tc>
          <w:tcPr>
            <w:tcW w:w="3713" w:type="pct"/>
          </w:tcPr>
          <w:p w14:paraId="4840341E" w14:textId="78774FE4" w:rsidR="001A31EF" w:rsidRPr="00DF233E" w:rsidRDefault="001A31EF" w:rsidP="0054642E">
            <w:pPr>
              <w:jc w:val="both"/>
            </w:pPr>
            <w:r w:rsidRPr="00DF233E">
              <w:t>Оформлять возврат оформленных платежей</w:t>
            </w:r>
          </w:p>
        </w:tc>
      </w:tr>
      <w:tr w:rsidR="001A31EF" w:rsidRPr="002A24B7" w14:paraId="12361349" w14:textId="77777777" w:rsidTr="00136683">
        <w:trPr>
          <w:trHeight w:val="20"/>
        </w:trPr>
        <w:tc>
          <w:tcPr>
            <w:tcW w:w="1287" w:type="pct"/>
            <w:vMerge/>
          </w:tcPr>
          <w:p w14:paraId="7ACA3FF4" w14:textId="77777777" w:rsidR="001A31EF" w:rsidRPr="00BC5875" w:rsidRDefault="001A31EF" w:rsidP="00136683"/>
        </w:tc>
        <w:tc>
          <w:tcPr>
            <w:tcW w:w="3713" w:type="pct"/>
          </w:tcPr>
          <w:p w14:paraId="3C04762B" w14:textId="1440DEEF" w:rsidR="001A31EF" w:rsidRPr="00DF233E" w:rsidRDefault="001A31EF" w:rsidP="0054642E">
            <w:pPr>
              <w:jc w:val="both"/>
            </w:pPr>
            <w:r w:rsidRPr="00DF233E">
              <w:t>Формировать кассовые отчеты в специализированных программах</w:t>
            </w:r>
          </w:p>
        </w:tc>
      </w:tr>
      <w:tr w:rsidR="001A31EF" w:rsidRPr="002A24B7" w14:paraId="05FE5CD3" w14:textId="77777777" w:rsidTr="00136683">
        <w:trPr>
          <w:trHeight w:val="20"/>
        </w:trPr>
        <w:tc>
          <w:tcPr>
            <w:tcW w:w="1287" w:type="pct"/>
            <w:vMerge w:val="restart"/>
          </w:tcPr>
          <w:p w14:paraId="3F508CCB" w14:textId="77777777" w:rsidR="001A31EF" w:rsidRPr="00BC5875" w:rsidRDefault="001A31EF" w:rsidP="00136683">
            <w:r w:rsidRPr="00BC5875" w:rsidDel="002A1D54">
              <w:t>Необходимые знания</w:t>
            </w:r>
          </w:p>
        </w:tc>
        <w:tc>
          <w:tcPr>
            <w:tcW w:w="3713" w:type="pct"/>
          </w:tcPr>
          <w:p w14:paraId="10361633" w14:textId="451BE1F2" w:rsidR="001A31EF" w:rsidRPr="00DF233E" w:rsidRDefault="00F3239B" w:rsidP="0054642E">
            <w:pPr>
              <w:jc w:val="both"/>
            </w:pPr>
            <w:r>
              <w:t>Нормативные правовые акты</w:t>
            </w:r>
            <w:r w:rsidR="001A31EF" w:rsidRPr="00DF233E">
              <w:t xml:space="preserve"> Российской Федерации, регулирующие деятельность организаций питания</w:t>
            </w:r>
          </w:p>
        </w:tc>
      </w:tr>
      <w:tr w:rsidR="001A31EF" w:rsidRPr="002A24B7" w14:paraId="42493412" w14:textId="77777777" w:rsidTr="00136683">
        <w:trPr>
          <w:trHeight w:val="20"/>
        </w:trPr>
        <w:tc>
          <w:tcPr>
            <w:tcW w:w="1287" w:type="pct"/>
            <w:vMerge/>
          </w:tcPr>
          <w:p w14:paraId="0A3BCA45" w14:textId="77777777" w:rsidR="001A31EF" w:rsidRPr="00BC5875" w:rsidDel="002A1D54" w:rsidRDefault="001A31EF" w:rsidP="00136683"/>
        </w:tc>
        <w:tc>
          <w:tcPr>
            <w:tcW w:w="3713" w:type="pct"/>
          </w:tcPr>
          <w:p w14:paraId="32CB74B6" w14:textId="3D8F9B9A" w:rsidR="001A31EF" w:rsidRPr="00DF233E" w:rsidRDefault="001A31EF" w:rsidP="0054642E">
            <w:pPr>
              <w:jc w:val="both"/>
            </w:pPr>
            <w:r w:rsidRPr="00DF233E">
              <w:t>Порядок оформления счетов и расчета по ним с гостями организации питания</w:t>
            </w:r>
          </w:p>
        </w:tc>
      </w:tr>
      <w:tr w:rsidR="001A31EF" w:rsidRPr="002A24B7" w14:paraId="226F8C67" w14:textId="77777777" w:rsidTr="00136683">
        <w:trPr>
          <w:trHeight w:val="20"/>
        </w:trPr>
        <w:tc>
          <w:tcPr>
            <w:tcW w:w="1287" w:type="pct"/>
            <w:vMerge/>
          </w:tcPr>
          <w:p w14:paraId="0D5F7B19" w14:textId="77777777" w:rsidR="001A31EF" w:rsidRPr="00BC5875" w:rsidDel="002A1D54" w:rsidRDefault="001A31EF" w:rsidP="00136683"/>
        </w:tc>
        <w:tc>
          <w:tcPr>
            <w:tcW w:w="3713" w:type="pct"/>
          </w:tcPr>
          <w:p w14:paraId="2302186B" w14:textId="49513298" w:rsidR="001A31EF" w:rsidRPr="00DF233E" w:rsidRDefault="001A31EF" w:rsidP="0054642E">
            <w:pPr>
              <w:jc w:val="both"/>
            </w:pPr>
            <w:r w:rsidRPr="00DF233E">
              <w:t xml:space="preserve">Правила эксплуатации контрольно-кассовой техники и </w:t>
            </w:r>
            <w:r w:rsidRPr="00C47112">
              <w:t>POS терминалов</w:t>
            </w:r>
          </w:p>
        </w:tc>
      </w:tr>
      <w:tr w:rsidR="001A31EF" w:rsidRPr="002A24B7" w14:paraId="494B9A6D" w14:textId="77777777" w:rsidTr="00136683">
        <w:trPr>
          <w:trHeight w:val="20"/>
        </w:trPr>
        <w:tc>
          <w:tcPr>
            <w:tcW w:w="1287" w:type="pct"/>
            <w:vMerge/>
          </w:tcPr>
          <w:p w14:paraId="2C6A027E" w14:textId="77777777" w:rsidR="001A31EF" w:rsidRPr="00BC5875" w:rsidDel="002A1D54" w:rsidRDefault="001A31EF" w:rsidP="00136683"/>
        </w:tc>
        <w:tc>
          <w:tcPr>
            <w:tcW w:w="3713" w:type="pct"/>
          </w:tcPr>
          <w:p w14:paraId="79EE62A7" w14:textId="4B0ECE48" w:rsidR="001A31EF" w:rsidRPr="00DF233E" w:rsidRDefault="001A31EF" w:rsidP="0054642E">
            <w:pPr>
              <w:jc w:val="both"/>
            </w:pPr>
            <w:r w:rsidRPr="00DF233E">
              <w:t>Правила и порядок расчета гостей при наличной и безналичной формах оплаты</w:t>
            </w:r>
          </w:p>
        </w:tc>
      </w:tr>
      <w:tr w:rsidR="001A31EF" w:rsidRPr="002A24B7" w14:paraId="38C61069" w14:textId="77777777" w:rsidTr="00136683">
        <w:trPr>
          <w:trHeight w:val="20"/>
        </w:trPr>
        <w:tc>
          <w:tcPr>
            <w:tcW w:w="1287" w:type="pct"/>
            <w:vMerge/>
          </w:tcPr>
          <w:p w14:paraId="747027E1" w14:textId="77777777" w:rsidR="001A31EF" w:rsidRPr="00BC5875" w:rsidDel="002A1D54" w:rsidRDefault="001A31EF" w:rsidP="00136683"/>
        </w:tc>
        <w:tc>
          <w:tcPr>
            <w:tcW w:w="3713" w:type="pct"/>
          </w:tcPr>
          <w:p w14:paraId="0DB6CC3E" w14:textId="120C6A90" w:rsidR="001A31EF" w:rsidRPr="00DF233E" w:rsidRDefault="001A31EF" w:rsidP="0054642E">
            <w:pPr>
              <w:jc w:val="both"/>
            </w:pPr>
            <w:r w:rsidRPr="00DF233E">
              <w:t>Порядок проведения расчетов при наличии программ лояльности и скидок для гостей организации питания</w:t>
            </w:r>
          </w:p>
        </w:tc>
      </w:tr>
      <w:tr w:rsidR="001A31EF" w:rsidRPr="002A24B7" w14:paraId="429E0B31" w14:textId="77777777" w:rsidTr="00136683">
        <w:trPr>
          <w:trHeight w:val="20"/>
        </w:trPr>
        <w:tc>
          <w:tcPr>
            <w:tcW w:w="1287" w:type="pct"/>
            <w:vMerge/>
          </w:tcPr>
          <w:p w14:paraId="34A1FA16" w14:textId="77777777" w:rsidR="001A31EF" w:rsidRPr="00BC5875" w:rsidDel="002A1D54" w:rsidRDefault="001A31EF" w:rsidP="00136683"/>
        </w:tc>
        <w:tc>
          <w:tcPr>
            <w:tcW w:w="3713" w:type="pct"/>
          </w:tcPr>
          <w:p w14:paraId="4503ECBE" w14:textId="0160D7F4" w:rsidR="001A31EF" w:rsidRPr="00DF233E" w:rsidRDefault="001A31EF" w:rsidP="0054642E">
            <w:pPr>
              <w:jc w:val="both"/>
            </w:pPr>
            <w:r w:rsidRPr="00DF233E">
              <w:t>Порядок получения, выдачи и хранения денежных средств</w:t>
            </w:r>
          </w:p>
        </w:tc>
      </w:tr>
      <w:tr w:rsidR="001A31EF" w:rsidRPr="002A24B7" w14:paraId="783D352F" w14:textId="77777777" w:rsidTr="00136683">
        <w:trPr>
          <w:trHeight w:val="20"/>
        </w:trPr>
        <w:tc>
          <w:tcPr>
            <w:tcW w:w="1287" w:type="pct"/>
            <w:vMerge/>
          </w:tcPr>
          <w:p w14:paraId="196BD3FC" w14:textId="77777777" w:rsidR="001A31EF" w:rsidRPr="00BC5875" w:rsidDel="002A1D54" w:rsidRDefault="001A31EF" w:rsidP="00136683"/>
        </w:tc>
        <w:tc>
          <w:tcPr>
            <w:tcW w:w="3713" w:type="pct"/>
          </w:tcPr>
          <w:p w14:paraId="58B0230B" w14:textId="7B49639C" w:rsidR="001A31EF" w:rsidRPr="00DF233E" w:rsidRDefault="001A31EF" w:rsidP="0054642E">
            <w:pPr>
              <w:jc w:val="both"/>
            </w:pPr>
            <w:r w:rsidRPr="00DF233E">
              <w:t>Правила возврата платежей</w:t>
            </w:r>
          </w:p>
        </w:tc>
      </w:tr>
      <w:tr w:rsidR="0048704A" w:rsidRPr="002A24B7" w14:paraId="7E33A3A4" w14:textId="77777777" w:rsidTr="00136683">
        <w:trPr>
          <w:trHeight w:val="20"/>
        </w:trPr>
        <w:tc>
          <w:tcPr>
            <w:tcW w:w="1287" w:type="pct"/>
          </w:tcPr>
          <w:p w14:paraId="2170543A" w14:textId="77777777" w:rsidR="0048704A" w:rsidRPr="00325397" w:rsidDel="002A1D54" w:rsidRDefault="0048704A" w:rsidP="00136683">
            <w:r w:rsidRPr="00325397" w:rsidDel="002A1D54">
              <w:t>Другие характеристики</w:t>
            </w:r>
          </w:p>
        </w:tc>
        <w:tc>
          <w:tcPr>
            <w:tcW w:w="3713" w:type="pct"/>
          </w:tcPr>
          <w:p w14:paraId="6D5C04DE" w14:textId="77777777" w:rsidR="0048704A" w:rsidRPr="00DF233E" w:rsidRDefault="0048704A" w:rsidP="0054642E">
            <w:pPr>
              <w:jc w:val="both"/>
            </w:pPr>
            <w:r w:rsidRPr="00DF233E">
              <w:t>-</w:t>
            </w:r>
          </w:p>
        </w:tc>
      </w:tr>
    </w:tbl>
    <w:p w14:paraId="50E909DC" w14:textId="3786405A" w:rsidR="0048704A" w:rsidRDefault="0048704A" w:rsidP="005453A2"/>
    <w:p w14:paraId="345F8633" w14:textId="2E266863" w:rsidR="00BC254F" w:rsidRDefault="00BC254F" w:rsidP="00BC254F">
      <w:pPr>
        <w:pStyle w:val="2"/>
      </w:pPr>
      <w:bookmarkStart w:id="10" w:name="_Toc91271278"/>
      <w:r>
        <w:t xml:space="preserve">3.3. </w:t>
      </w:r>
      <w:r w:rsidRPr="00A34D8A">
        <w:t>Обобщенная трудовая функция</w:t>
      </w:r>
      <w:bookmarkEnd w:id="10"/>
    </w:p>
    <w:p w14:paraId="1C45B747" w14:textId="77777777" w:rsidR="00BC254F" w:rsidRDefault="00BC254F" w:rsidP="005453A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4652"/>
        <w:gridCol w:w="694"/>
        <w:gridCol w:w="736"/>
        <w:gridCol w:w="1694"/>
        <w:gridCol w:w="930"/>
      </w:tblGrid>
      <w:tr w:rsidR="001A31EF" w:rsidRPr="00ED26F1" w14:paraId="3FE2EAC6" w14:textId="77777777" w:rsidTr="0054642E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9571554" w14:textId="4C3044D5" w:rsidR="001A31EF" w:rsidRPr="00ED26F1" w:rsidRDefault="005906EA" w:rsidP="005453A2">
            <w:r w:rsidRPr="005906EA">
              <w:rPr>
                <w:sz w:val="20"/>
              </w:rPr>
              <w:t>Наименование</w:t>
            </w:r>
          </w:p>
        </w:tc>
        <w:tc>
          <w:tcPr>
            <w:tcW w:w="22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DA280F" w14:textId="7A4AAF5F" w:rsidR="001A31EF" w:rsidRPr="00AE33C8" w:rsidRDefault="00D07536" w:rsidP="0054642E">
            <w:r w:rsidRPr="00AE33C8">
              <w:t>Руководство деятельностью официантов</w:t>
            </w:r>
            <w:r w:rsidR="00EE20C3" w:rsidRPr="00AE33C8">
              <w:t xml:space="preserve">, </w:t>
            </w:r>
            <w:r w:rsidRPr="00AE33C8">
              <w:t>барменов по обслуживанию гостей организации питания</w:t>
            </w:r>
          </w:p>
        </w:tc>
        <w:tc>
          <w:tcPr>
            <w:tcW w:w="33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83F9A8B" w14:textId="09EF25B8" w:rsidR="001A31EF" w:rsidRPr="00ED26F1" w:rsidRDefault="005906EA" w:rsidP="005453A2">
            <w:pPr>
              <w:rPr>
                <w:sz w:val="16"/>
                <w:vertAlign w:val="superscript"/>
              </w:rPr>
            </w:pPr>
            <w:r w:rsidRPr="005906EA">
              <w:rPr>
                <w:sz w:val="20"/>
              </w:rPr>
              <w:t>Код</w:t>
            </w:r>
          </w:p>
        </w:tc>
        <w:tc>
          <w:tcPr>
            <w:tcW w:w="3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18B131" w14:textId="611011BE" w:rsidR="001A31EF" w:rsidRPr="00C137D4" w:rsidRDefault="00C137D4" w:rsidP="005464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1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D5297D1" w14:textId="198E628E" w:rsidR="001A31EF" w:rsidRPr="00ED26F1" w:rsidRDefault="005906EA" w:rsidP="005453A2">
            <w:pPr>
              <w:rPr>
                <w:vertAlign w:val="superscript"/>
              </w:rPr>
            </w:pPr>
            <w:r w:rsidRPr="005906EA">
              <w:rPr>
                <w:sz w:val="20"/>
              </w:rPr>
              <w:t>Уровень квалификации</w:t>
            </w:r>
          </w:p>
        </w:tc>
        <w:tc>
          <w:tcPr>
            <w:tcW w:w="4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96FFDF" w14:textId="6877CDAD" w:rsidR="001A31EF" w:rsidRPr="00AE33C8" w:rsidRDefault="00D07536" w:rsidP="0054642E">
            <w:pPr>
              <w:jc w:val="center"/>
            </w:pPr>
            <w:r w:rsidRPr="00AE33C8">
              <w:t>5</w:t>
            </w:r>
          </w:p>
        </w:tc>
      </w:tr>
    </w:tbl>
    <w:p w14:paraId="68657C63" w14:textId="77777777" w:rsidR="00140B54" w:rsidRDefault="00140B5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8"/>
        <w:gridCol w:w="1219"/>
        <w:gridCol w:w="742"/>
        <w:gridCol w:w="2301"/>
        <w:gridCol w:w="1273"/>
        <w:gridCol w:w="2238"/>
      </w:tblGrid>
      <w:tr w:rsidR="001A31EF" w:rsidRPr="00ED26F1" w14:paraId="773970DD" w14:textId="77777777" w:rsidTr="0025464C">
        <w:trPr>
          <w:trHeight w:val="283"/>
        </w:trPr>
        <w:tc>
          <w:tcPr>
            <w:tcW w:w="127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C0C4AC4" w14:textId="46037400" w:rsidR="001A31EF" w:rsidRPr="00ED26F1" w:rsidRDefault="005906EA" w:rsidP="005453A2">
            <w:r w:rsidRPr="005906EA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E9D1D10" w14:textId="4C512076" w:rsidR="001A31EF" w:rsidRPr="00ED26F1" w:rsidRDefault="005906EA" w:rsidP="005453A2">
            <w:r w:rsidRPr="005906EA">
              <w:rPr>
                <w:sz w:val="20"/>
              </w:rPr>
              <w:t>Оригинал</w:t>
            </w:r>
          </w:p>
        </w:tc>
        <w:tc>
          <w:tcPr>
            <w:tcW w:w="35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C70E32E" w14:textId="77777777" w:rsidR="001A31EF" w:rsidRPr="004C2875" w:rsidRDefault="001A31EF" w:rsidP="005453A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0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1C812A2" w14:textId="18150D5F" w:rsidR="001A31EF" w:rsidRPr="00ED26F1" w:rsidRDefault="005906EA" w:rsidP="005453A2">
            <w:r w:rsidRPr="005906EA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37FB029" w14:textId="77777777" w:rsidR="001A31EF" w:rsidRPr="00ED26F1" w:rsidRDefault="001A31EF" w:rsidP="005453A2"/>
        </w:tc>
        <w:tc>
          <w:tcPr>
            <w:tcW w:w="10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495F088" w14:textId="77777777" w:rsidR="001A31EF" w:rsidRPr="00ED26F1" w:rsidRDefault="001A31EF" w:rsidP="005453A2"/>
        </w:tc>
      </w:tr>
      <w:tr w:rsidR="001A31EF" w:rsidRPr="00ED26F1" w14:paraId="73A0D667" w14:textId="77777777" w:rsidTr="0025464C">
        <w:trPr>
          <w:trHeight w:val="479"/>
        </w:trPr>
        <w:tc>
          <w:tcPr>
            <w:tcW w:w="1270" w:type="pct"/>
            <w:tcBorders>
              <w:top w:val="nil"/>
              <w:bottom w:val="nil"/>
              <w:right w:val="nil"/>
            </w:tcBorders>
            <w:vAlign w:val="center"/>
          </w:tcPr>
          <w:p w14:paraId="71ABB7DB" w14:textId="77777777" w:rsidR="001A31EF" w:rsidRPr="00ED26F1" w:rsidRDefault="001A31EF" w:rsidP="005453A2"/>
        </w:tc>
        <w:tc>
          <w:tcPr>
            <w:tcW w:w="20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3B94A36" w14:textId="77777777" w:rsidR="001A31EF" w:rsidRPr="00ED26F1" w:rsidRDefault="001A31EF" w:rsidP="005453A2"/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660EAFC" w14:textId="5600E037" w:rsidR="001A31EF" w:rsidRPr="00ED26F1" w:rsidRDefault="005906EA" w:rsidP="005906EA">
            <w:pPr>
              <w:jc w:val="center"/>
              <w:rPr>
                <w:szCs w:val="16"/>
              </w:rPr>
            </w:pPr>
            <w:r w:rsidRPr="005906EA">
              <w:rPr>
                <w:sz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F239891" w14:textId="6122732D" w:rsidR="001A31EF" w:rsidRPr="00ED26F1" w:rsidRDefault="0025464C" w:rsidP="0025464C">
            <w:pPr>
              <w:jc w:val="center"/>
            </w:pPr>
            <w:r w:rsidRPr="002546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BBFE991" w14:textId="77777777" w:rsidR="00BC254F" w:rsidRDefault="00BC254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93"/>
        <w:gridCol w:w="7628"/>
      </w:tblGrid>
      <w:tr w:rsidR="001A31EF" w:rsidRPr="002A24B7" w14:paraId="14875478" w14:textId="77777777" w:rsidTr="00136683">
        <w:trPr>
          <w:trHeight w:val="20"/>
        </w:trPr>
        <w:tc>
          <w:tcPr>
            <w:tcW w:w="1340" w:type="pct"/>
          </w:tcPr>
          <w:p w14:paraId="2C4374C3" w14:textId="77777777" w:rsidR="001A31EF" w:rsidRPr="002A24B7" w:rsidRDefault="001A31EF" w:rsidP="00136683">
            <w:r w:rsidRPr="002A24B7">
              <w:t>Возможные наименования должностей</w:t>
            </w:r>
            <w:r>
              <w:t>, профессий</w:t>
            </w:r>
          </w:p>
        </w:tc>
        <w:tc>
          <w:tcPr>
            <w:tcW w:w="3660" w:type="pct"/>
          </w:tcPr>
          <w:p w14:paraId="3DF95456" w14:textId="49A4ED99" w:rsidR="006148E0" w:rsidRPr="00DF233E" w:rsidRDefault="00C95C17" w:rsidP="00136683">
            <w:r>
              <w:t>Старший официант</w:t>
            </w:r>
          </w:p>
          <w:p w14:paraId="26F0B779" w14:textId="2C727D7C" w:rsidR="009F150E" w:rsidRPr="00DF233E" w:rsidRDefault="006148E0" w:rsidP="00136683">
            <w:r w:rsidRPr="00DF233E">
              <w:t>Б</w:t>
            </w:r>
            <w:r w:rsidR="009F150E" w:rsidRPr="00DF233E">
              <w:t>ригадир официантов</w:t>
            </w:r>
          </w:p>
          <w:p w14:paraId="4CE4AA9D" w14:textId="3233DD58" w:rsidR="006148E0" w:rsidRPr="00DF233E" w:rsidRDefault="00C95C17" w:rsidP="00136683">
            <w:r>
              <w:t>Старший бармен</w:t>
            </w:r>
          </w:p>
          <w:p w14:paraId="0D3218E1" w14:textId="0ABF3D9B" w:rsidR="006148E0" w:rsidRPr="00DF233E" w:rsidRDefault="006148E0" w:rsidP="00136683">
            <w:r w:rsidRPr="00DF233E">
              <w:t>Б</w:t>
            </w:r>
            <w:r w:rsidR="009F150E" w:rsidRPr="00DF233E">
              <w:t>ригадир барменов</w:t>
            </w:r>
          </w:p>
          <w:p w14:paraId="4EBBC527" w14:textId="208D1363" w:rsidR="001A31EF" w:rsidRPr="001B67D6" w:rsidRDefault="006148E0" w:rsidP="00136683">
            <w:r w:rsidRPr="00DF233E">
              <w:t>Б</w:t>
            </w:r>
            <w:r w:rsidR="00442465" w:rsidRPr="00DF233E">
              <w:t>ар-менеджер</w:t>
            </w:r>
          </w:p>
        </w:tc>
      </w:tr>
    </w:tbl>
    <w:p w14:paraId="4C7040EF" w14:textId="77777777" w:rsidR="00BC254F" w:rsidRDefault="00BC254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93"/>
        <w:gridCol w:w="7628"/>
      </w:tblGrid>
      <w:tr w:rsidR="009F150E" w:rsidRPr="002A24B7" w14:paraId="26395B0F" w14:textId="77777777" w:rsidTr="00136683">
        <w:trPr>
          <w:trHeight w:val="20"/>
        </w:trPr>
        <w:tc>
          <w:tcPr>
            <w:tcW w:w="1340" w:type="pct"/>
          </w:tcPr>
          <w:p w14:paraId="3C4619E2" w14:textId="77777777" w:rsidR="009F150E" w:rsidRPr="002A24B7" w:rsidRDefault="009F150E" w:rsidP="00136683">
            <w:r w:rsidRPr="002A24B7">
              <w:t>Требования к образованию и обучению</w:t>
            </w:r>
          </w:p>
        </w:tc>
        <w:tc>
          <w:tcPr>
            <w:tcW w:w="3660" w:type="pct"/>
          </w:tcPr>
          <w:p w14:paraId="3592637A" w14:textId="68913274" w:rsidR="005D620E" w:rsidRPr="00DF233E" w:rsidRDefault="009F150E" w:rsidP="005D620E">
            <w:r w:rsidRPr="00DF233E">
              <w:t>Среднее профессиональное образование</w:t>
            </w:r>
          </w:p>
          <w:p w14:paraId="685BD64E" w14:textId="5A00805A" w:rsidR="00814220" w:rsidRPr="00DF233E" w:rsidRDefault="00814220" w:rsidP="00136683"/>
        </w:tc>
      </w:tr>
      <w:tr w:rsidR="009F150E" w:rsidRPr="002A24B7" w14:paraId="2DE4BF94" w14:textId="77777777" w:rsidTr="00136683">
        <w:trPr>
          <w:trHeight w:val="20"/>
        </w:trPr>
        <w:tc>
          <w:tcPr>
            <w:tcW w:w="1340" w:type="pct"/>
          </w:tcPr>
          <w:p w14:paraId="0167176F" w14:textId="77777777" w:rsidR="009F150E" w:rsidRPr="002A24B7" w:rsidRDefault="009F150E" w:rsidP="00136683">
            <w:r w:rsidRPr="002A24B7">
              <w:t>Требования к опыту практической работы</w:t>
            </w:r>
          </w:p>
        </w:tc>
        <w:tc>
          <w:tcPr>
            <w:tcW w:w="3660" w:type="pct"/>
          </w:tcPr>
          <w:p w14:paraId="6AFAADA7" w14:textId="11E9783E" w:rsidR="009F150E" w:rsidRPr="00DF233E" w:rsidRDefault="009F150E" w:rsidP="00136683">
            <w:r w:rsidRPr="00DF233E">
              <w:t>Не менее одного года работы в организациях питания по обслуживанию гостей организации питания</w:t>
            </w:r>
            <w:r w:rsidR="000E5120">
              <w:t>, подаче</w:t>
            </w:r>
            <w:r w:rsidRPr="00DF233E">
              <w:t xml:space="preserve"> блюд и напитк</w:t>
            </w:r>
            <w:r w:rsidR="000E5120">
              <w:t>ов</w:t>
            </w:r>
            <w:r w:rsidR="00814220" w:rsidRPr="00DF233E">
              <w:t xml:space="preserve"> при наличии среднего профессионального образования (программы подготовки квали</w:t>
            </w:r>
            <w:r w:rsidR="00C47112">
              <w:t>фицированных рабочих (служащих)</w:t>
            </w:r>
          </w:p>
        </w:tc>
      </w:tr>
      <w:tr w:rsidR="009F150E" w:rsidRPr="002A24B7" w14:paraId="54BF73F2" w14:textId="77777777" w:rsidTr="00136683">
        <w:trPr>
          <w:trHeight w:val="20"/>
        </w:trPr>
        <w:tc>
          <w:tcPr>
            <w:tcW w:w="1340" w:type="pct"/>
          </w:tcPr>
          <w:p w14:paraId="3B9662F6" w14:textId="77777777" w:rsidR="009F150E" w:rsidRPr="002A24B7" w:rsidRDefault="009F150E" w:rsidP="00136683">
            <w:r w:rsidRPr="002A24B7">
              <w:t>Особые условия допуска к работе</w:t>
            </w:r>
          </w:p>
        </w:tc>
        <w:tc>
          <w:tcPr>
            <w:tcW w:w="3660" w:type="pct"/>
          </w:tcPr>
          <w:p w14:paraId="135F5B2D" w14:textId="076A1136" w:rsidR="009F150E" w:rsidRPr="00DF233E" w:rsidRDefault="009F150E" w:rsidP="00136683">
            <w:r w:rsidRPr="00DF233E">
              <w:t xml:space="preserve">Наличие медицинской книжки; прохождение обязательных предварительных и периодических медицинских осмотров </w:t>
            </w:r>
          </w:p>
          <w:p w14:paraId="4C397EBA" w14:textId="6EBD6B84" w:rsidR="009F150E" w:rsidRPr="00DF233E" w:rsidRDefault="00E15461" w:rsidP="00136683">
            <w:r w:rsidRPr="00DF233E">
              <w:t xml:space="preserve">Для реализации и хранения вина, ликеро-водочной продукции и пива </w:t>
            </w:r>
            <w:r w:rsidR="000E5120">
              <w:t>–</w:t>
            </w:r>
            <w:r w:rsidRPr="00DF233E">
              <w:t xml:space="preserve"> возраст не м</w:t>
            </w:r>
            <w:r w:rsidR="000E5120">
              <w:t>оложе</w:t>
            </w:r>
            <w:r w:rsidRPr="00DF233E">
              <w:t xml:space="preserve"> 18 лет</w:t>
            </w:r>
          </w:p>
        </w:tc>
      </w:tr>
      <w:tr w:rsidR="009F150E" w:rsidRPr="002A24B7" w14:paraId="1063D1A2" w14:textId="77777777" w:rsidTr="00136683">
        <w:trPr>
          <w:trHeight w:val="20"/>
        </w:trPr>
        <w:tc>
          <w:tcPr>
            <w:tcW w:w="1340" w:type="pct"/>
          </w:tcPr>
          <w:p w14:paraId="4FCFE49A" w14:textId="77777777" w:rsidR="009F150E" w:rsidRPr="002A24B7" w:rsidRDefault="009F150E" w:rsidP="00136683">
            <w:r>
              <w:t>Другие характеристики</w:t>
            </w:r>
          </w:p>
        </w:tc>
        <w:tc>
          <w:tcPr>
            <w:tcW w:w="3660" w:type="pct"/>
          </w:tcPr>
          <w:p w14:paraId="7581D20A" w14:textId="59B7EA56" w:rsidR="009F150E" w:rsidRPr="00DF233E" w:rsidRDefault="005C27A7" w:rsidP="00C47112">
            <w:r>
              <w:t>Рекомендуется д</w:t>
            </w:r>
            <w:r w:rsidR="00C47112">
              <w:t>ополнительное профессиональное образование – п</w:t>
            </w:r>
            <w:r w:rsidR="00794AD0" w:rsidRPr="00DF233E">
              <w:t>рограммы повышения квалификации</w:t>
            </w:r>
          </w:p>
        </w:tc>
      </w:tr>
    </w:tbl>
    <w:p w14:paraId="0977E1D3" w14:textId="571F1CB0" w:rsidR="00BC254F" w:rsidRDefault="00BC254F"/>
    <w:p w14:paraId="5F9C7F40" w14:textId="0B6F7B23" w:rsidR="00BC254F" w:rsidRDefault="00BC254F">
      <w:r>
        <w:t>Дополнительные характеристики</w:t>
      </w:r>
    </w:p>
    <w:p w14:paraId="26C203F2" w14:textId="77777777" w:rsidR="00BC254F" w:rsidRDefault="00BC254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476"/>
        <w:gridCol w:w="1305"/>
        <w:gridCol w:w="5640"/>
      </w:tblGrid>
      <w:tr w:rsidR="009F150E" w:rsidRPr="001B67D6" w14:paraId="74D85B00" w14:textId="77777777" w:rsidTr="00136683">
        <w:trPr>
          <w:trHeight w:val="20"/>
        </w:trPr>
        <w:tc>
          <w:tcPr>
            <w:tcW w:w="1668" w:type="pct"/>
            <w:vAlign w:val="center"/>
          </w:tcPr>
          <w:p w14:paraId="46785BC2" w14:textId="77777777" w:rsidR="009F150E" w:rsidRPr="001B67D6" w:rsidRDefault="009F150E" w:rsidP="00136683">
            <w:pPr>
              <w:jc w:val="center"/>
            </w:pPr>
            <w: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1264FF11" w14:textId="77777777" w:rsidR="009F150E" w:rsidRPr="001B67D6" w:rsidRDefault="009F150E" w:rsidP="00136683">
            <w:pPr>
              <w:jc w:val="center"/>
            </w:pPr>
            <w:r>
              <w:t>К</w:t>
            </w:r>
            <w:r w:rsidRPr="001B67D6">
              <w:t>од</w:t>
            </w:r>
          </w:p>
        </w:tc>
        <w:tc>
          <w:tcPr>
            <w:tcW w:w="2706" w:type="pct"/>
            <w:vAlign w:val="center"/>
          </w:tcPr>
          <w:p w14:paraId="4799DDA2" w14:textId="77777777" w:rsidR="009F150E" w:rsidRPr="001B67D6" w:rsidRDefault="009F150E" w:rsidP="00136683">
            <w:pPr>
              <w:jc w:val="center"/>
            </w:pPr>
            <w:r>
              <w:t>Н</w:t>
            </w:r>
            <w:r w:rsidRPr="001B67D6">
              <w:t>аименование</w:t>
            </w:r>
            <w:r>
              <w:t xml:space="preserve"> базовой группы, должности (профессии) или специальности</w:t>
            </w:r>
          </w:p>
        </w:tc>
      </w:tr>
      <w:tr w:rsidR="009F150E" w:rsidRPr="00ED26F1" w14:paraId="7FE524AC" w14:textId="77777777" w:rsidTr="00136683">
        <w:trPr>
          <w:trHeight w:val="20"/>
        </w:trPr>
        <w:tc>
          <w:tcPr>
            <w:tcW w:w="1668" w:type="pct"/>
            <w:vMerge w:val="restart"/>
          </w:tcPr>
          <w:p w14:paraId="56EF309C" w14:textId="0263B64C" w:rsidR="009F150E" w:rsidRPr="00DF233E" w:rsidRDefault="00466457" w:rsidP="00136683">
            <w:r w:rsidRPr="00DF233E">
              <w:t>ОКЗ</w:t>
            </w:r>
          </w:p>
        </w:tc>
        <w:tc>
          <w:tcPr>
            <w:tcW w:w="626" w:type="pct"/>
          </w:tcPr>
          <w:p w14:paraId="3128BAFF" w14:textId="77777777" w:rsidR="009F150E" w:rsidRPr="00DF233E" w:rsidRDefault="009F150E" w:rsidP="00136683">
            <w:r w:rsidRPr="00DF233E">
              <w:t>5131</w:t>
            </w:r>
          </w:p>
        </w:tc>
        <w:tc>
          <w:tcPr>
            <w:tcW w:w="2706" w:type="pct"/>
          </w:tcPr>
          <w:p w14:paraId="029A98D0" w14:textId="77777777" w:rsidR="009F150E" w:rsidRPr="00DF233E" w:rsidRDefault="009F150E" w:rsidP="00136683">
            <w:r w:rsidRPr="00DF233E">
              <w:t>Официанты</w:t>
            </w:r>
          </w:p>
        </w:tc>
      </w:tr>
      <w:tr w:rsidR="009F150E" w:rsidRPr="00ED26F1" w14:paraId="6FF1A757" w14:textId="77777777" w:rsidTr="00136683">
        <w:trPr>
          <w:trHeight w:val="20"/>
        </w:trPr>
        <w:tc>
          <w:tcPr>
            <w:tcW w:w="1668" w:type="pct"/>
            <w:vMerge/>
          </w:tcPr>
          <w:p w14:paraId="14BCD4C6" w14:textId="77777777" w:rsidR="009F150E" w:rsidRPr="00DF233E" w:rsidRDefault="009F150E" w:rsidP="00136683"/>
        </w:tc>
        <w:tc>
          <w:tcPr>
            <w:tcW w:w="626" w:type="pct"/>
          </w:tcPr>
          <w:p w14:paraId="2B3B64E8" w14:textId="77777777" w:rsidR="009F150E" w:rsidRPr="00DF233E" w:rsidRDefault="009F150E" w:rsidP="00136683">
            <w:r w:rsidRPr="00DF233E">
              <w:t>5132</w:t>
            </w:r>
          </w:p>
        </w:tc>
        <w:tc>
          <w:tcPr>
            <w:tcW w:w="2706" w:type="pct"/>
          </w:tcPr>
          <w:p w14:paraId="209ADBDE" w14:textId="77777777" w:rsidR="009F150E" w:rsidRPr="00DF233E" w:rsidRDefault="009F150E" w:rsidP="00136683">
            <w:r w:rsidRPr="00DF233E">
              <w:t>Буфетчики (бармены)</w:t>
            </w:r>
          </w:p>
        </w:tc>
      </w:tr>
      <w:tr w:rsidR="009F150E" w:rsidRPr="00ED26F1" w14:paraId="480B407E" w14:textId="77777777" w:rsidTr="00136683">
        <w:trPr>
          <w:trHeight w:val="20"/>
        </w:trPr>
        <w:tc>
          <w:tcPr>
            <w:tcW w:w="1668" w:type="pct"/>
            <w:vMerge w:val="restart"/>
          </w:tcPr>
          <w:p w14:paraId="24ADB0B0" w14:textId="77777777" w:rsidR="009F150E" w:rsidRPr="00DF233E" w:rsidRDefault="009F150E" w:rsidP="00136683">
            <w:r w:rsidRPr="00DF233E">
              <w:t>ЕТКС</w:t>
            </w:r>
            <w:r w:rsidRPr="00DF233E">
              <w:rPr>
                <w:vertAlign w:val="superscript"/>
              </w:rPr>
              <w:endnoteReference w:id="9"/>
            </w:r>
          </w:p>
        </w:tc>
        <w:tc>
          <w:tcPr>
            <w:tcW w:w="626" w:type="pct"/>
          </w:tcPr>
          <w:p w14:paraId="366021FC" w14:textId="694FEA99" w:rsidR="009F150E" w:rsidRPr="00DF233E" w:rsidRDefault="009F150E" w:rsidP="00136683">
            <w:r w:rsidRPr="00DF233E">
              <w:t>§ 20</w:t>
            </w:r>
          </w:p>
        </w:tc>
        <w:tc>
          <w:tcPr>
            <w:tcW w:w="2706" w:type="pct"/>
          </w:tcPr>
          <w:p w14:paraId="2104966B" w14:textId="35831E84" w:rsidR="009F150E" w:rsidRPr="00DF233E" w:rsidRDefault="009F150E" w:rsidP="00136683">
            <w:r w:rsidRPr="00DF233E">
              <w:t>Официант 5-го разряда</w:t>
            </w:r>
          </w:p>
        </w:tc>
      </w:tr>
      <w:tr w:rsidR="009F150E" w:rsidRPr="00ED26F1" w14:paraId="65209C7C" w14:textId="77777777" w:rsidTr="00136683">
        <w:trPr>
          <w:trHeight w:val="20"/>
        </w:trPr>
        <w:tc>
          <w:tcPr>
            <w:tcW w:w="1668" w:type="pct"/>
            <w:vMerge/>
          </w:tcPr>
          <w:p w14:paraId="72B5EF65" w14:textId="77777777" w:rsidR="009F150E" w:rsidRPr="00DF233E" w:rsidRDefault="009F150E" w:rsidP="00136683"/>
        </w:tc>
        <w:tc>
          <w:tcPr>
            <w:tcW w:w="626" w:type="pct"/>
          </w:tcPr>
          <w:p w14:paraId="48ADFCC9" w14:textId="1844D142" w:rsidR="009F150E" w:rsidRPr="00DF233E" w:rsidRDefault="009F150E" w:rsidP="00136683">
            <w:r w:rsidRPr="00DF233E">
              <w:t>§ 2</w:t>
            </w:r>
          </w:p>
        </w:tc>
        <w:tc>
          <w:tcPr>
            <w:tcW w:w="2706" w:type="pct"/>
          </w:tcPr>
          <w:p w14:paraId="55C7980A" w14:textId="0F2C431F" w:rsidR="009F150E" w:rsidRPr="00DF233E" w:rsidRDefault="009F150E" w:rsidP="00136683">
            <w:r w:rsidRPr="00DF233E">
              <w:t>Бармен 5-го разряда</w:t>
            </w:r>
          </w:p>
        </w:tc>
      </w:tr>
      <w:tr w:rsidR="009F150E" w:rsidRPr="00ED26F1" w14:paraId="5C6E6CBA" w14:textId="77777777" w:rsidTr="00136683">
        <w:trPr>
          <w:trHeight w:val="20"/>
        </w:trPr>
        <w:tc>
          <w:tcPr>
            <w:tcW w:w="1668" w:type="pct"/>
            <w:vMerge/>
          </w:tcPr>
          <w:p w14:paraId="2F202D9F" w14:textId="77777777" w:rsidR="009F150E" w:rsidRPr="00DF233E" w:rsidRDefault="009F150E" w:rsidP="00136683"/>
        </w:tc>
        <w:tc>
          <w:tcPr>
            <w:tcW w:w="626" w:type="pct"/>
          </w:tcPr>
          <w:p w14:paraId="0082E7CF" w14:textId="067DAA4D" w:rsidR="009F150E" w:rsidRPr="00DF233E" w:rsidRDefault="009F150E" w:rsidP="00136683">
            <w:r w:rsidRPr="00DF233E">
              <w:t>§ 5</w:t>
            </w:r>
          </w:p>
        </w:tc>
        <w:tc>
          <w:tcPr>
            <w:tcW w:w="2706" w:type="pct"/>
          </w:tcPr>
          <w:p w14:paraId="3903A8C5" w14:textId="42B35E9A" w:rsidR="009F150E" w:rsidRPr="00DF233E" w:rsidRDefault="009F150E" w:rsidP="00136683">
            <w:r w:rsidRPr="00DF233E">
              <w:t>Буфетчик 5-го разряда</w:t>
            </w:r>
          </w:p>
        </w:tc>
      </w:tr>
      <w:tr w:rsidR="00C137D4" w:rsidRPr="00ED26F1" w14:paraId="32493CD4" w14:textId="77777777" w:rsidTr="00136683">
        <w:trPr>
          <w:trHeight w:val="20"/>
        </w:trPr>
        <w:tc>
          <w:tcPr>
            <w:tcW w:w="1668" w:type="pct"/>
            <w:vMerge w:val="restart"/>
          </w:tcPr>
          <w:p w14:paraId="134DF4BD" w14:textId="73D29731" w:rsidR="00C137D4" w:rsidRPr="00DF233E" w:rsidRDefault="00C137D4" w:rsidP="00C137D4">
            <w:r w:rsidRPr="00DF233E">
              <w:t>ОКПДТР</w:t>
            </w:r>
          </w:p>
        </w:tc>
        <w:tc>
          <w:tcPr>
            <w:tcW w:w="626" w:type="pct"/>
          </w:tcPr>
          <w:p w14:paraId="30B2AFFB" w14:textId="1B42010F" w:rsidR="00C137D4" w:rsidRPr="00DF233E" w:rsidRDefault="00C137D4" w:rsidP="00C137D4">
            <w:r w:rsidRPr="00DF233E">
              <w:t>11176</w:t>
            </w:r>
          </w:p>
        </w:tc>
        <w:tc>
          <w:tcPr>
            <w:tcW w:w="2706" w:type="pct"/>
          </w:tcPr>
          <w:p w14:paraId="5216084C" w14:textId="4E2F4D60" w:rsidR="00C137D4" w:rsidRPr="00DF233E" w:rsidRDefault="00C137D4" w:rsidP="00C137D4">
            <w:r w:rsidRPr="00DF233E">
              <w:t>Бармен</w:t>
            </w:r>
          </w:p>
        </w:tc>
      </w:tr>
      <w:tr w:rsidR="00C137D4" w:rsidRPr="00ED26F1" w14:paraId="6003A1B6" w14:textId="77777777" w:rsidTr="00136683">
        <w:trPr>
          <w:trHeight w:val="20"/>
        </w:trPr>
        <w:tc>
          <w:tcPr>
            <w:tcW w:w="1668" w:type="pct"/>
            <w:vMerge/>
          </w:tcPr>
          <w:p w14:paraId="3EAF561A" w14:textId="77777777" w:rsidR="00C137D4" w:rsidRPr="00DF233E" w:rsidRDefault="00C137D4" w:rsidP="00C137D4"/>
        </w:tc>
        <w:tc>
          <w:tcPr>
            <w:tcW w:w="626" w:type="pct"/>
          </w:tcPr>
          <w:p w14:paraId="6786E90D" w14:textId="07B84D2C" w:rsidR="00C137D4" w:rsidRPr="00DF233E" w:rsidRDefault="00C137D4" w:rsidP="00C137D4">
            <w:r w:rsidRPr="00DF233E">
              <w:t>11301</w:t>
            </w:r>
          </w:p>
        </w:tc>
        <w:tc>
          <w:tcPr>
            <w:tcW w:w="2706" w:type="pct"/>
          </w:tcPr>
          <w:p w14:paraId="3DA78E1C" w14:textId="447536AC" w:rsidR="00C137D4" w:rsidRPr="00DF233E" w:rsidRDefault="00C137D4" w:rsidP="00C137D4">
            <w:r w:rsidRPr="00DF233E">
              <w:t>Буфетчик</w:t>
            </w:r>
          </w:p>
        </w:tc>
      </w:tr>
      <w:tr w:rsidR="00C137D4" w:rsidRPr="00ED26F1" w14:paraId="68D76AAB" w14:textId="77777777" w:rsidTr="00136683">
        <w:trPr>
          <w:trHeight w:val="20"/>
        </w:trPr>
        <w:tc>
          <w:tcPr>
            <w:tcW w:w="1668" w:type="pct"/>
            <w:vMerge/>
          </w:tcPr>
          <w:p w14:paraId="065F9F48" w14:textId="77777777" w:rsidR="00C137D4" w:rsidRPr="00DF233E" w:rsidRDefault="00C137D4" w:rsidP="00C137D4"/>
        </w:tc>
        <w:tc>
          <w:tcPr>
            <w:tcW w:w="626" w:type="pct"/>
          </w:tcPr>
          <w:p w14:paraId="1D6E50AB" w14:textId="2306BF06" w:rsidR="00C137D4" w:rsidRPr="00DF233E" w:rsidRDefault="00C137D4" w:rsidP="00C137D4">
            <w:r w:rsidRPr="00DF233E">
              <w:t>16399</w:t>
            </w:r>
          </w:p>
        </w:tc>
        <w:tc>
          <w:tcPr>
            <w:tcW w:w="2706" w:type="pct"/>
          </w:tcPr>
          <w:p w14:paraId="2C197CD9" w14:textId="54DB10FF" w:rsidR="00C137D4" w:rsidRPr="00DF233E" w:rsidRDefault="00C137D4" w:rsidP="00C137D4">
            <w:r w:rsidRPr="00DF233E">
              <w:t>Официант</w:t>
            </w:r>
          </w:p>
        </w:tc>
      </w:tr>
      <w:tr w:rsidR="00C137D4" w:rsidRPr="00ED26F1" w14:paraId="2F9D991F" w14:textId="77777777" w:rsidTr="00136683">
        <w:trPr>
          <w:trHeight w:val="20"/>
        </w:trPr>
        <w:tc>
          <w:tcPr>
            <w:tcW w:w="1668" w:type="pct"/>
            <w:vMerge w:val="restart"/>
          </w:tcPr>
          <w:p w14:paraId="2B241A28" w14:textId="77777777" w:rsidR="00C137D4" w:rsidRPr="00DF233E" w:rsidRDefault="00C137D4" w:rsidP="00C137D4">
            <w:r w:rsidRPr="00DF233E">
              <w:t>ОКСО</w:t>
            </w:r>
          </w:p>
        </w:tc>
        <w:tc>
          <w:tcPr>
            <w:tcW w:w="626" w:type="pct"/>
          </w:tcPr>
          <w:p w14:paraId="230C49EC" w14:textId="37082FEA" w:rsidR="00C137D4" w:rsidRPr="00DF233E" w:rsidRDefault="00C137D4" w:rsidP="00C137D4">
            <w:r>
              <w:t>5.</w:t>
            </w:r>
            <w:r w:rsidRPr="00DF233E">
              <w:t>43.01.01</w:t>
            </w:r>
          </w:p>
        </w:tc>
        <w:tc>
          <w:tcPr>
            <w:tcW w:w="2706" w:type="pct"/>
          </w:tcPr>
          <w:p w14:paraId="297CB0F6" w14:textId="77777777" w:rsidR="00C137D4" w:rsidRPr="00DF233E" w:rsidRDefault="00C137D4" w:rsidP="00C137D4">
            <w:r w:rsidRPr="00DF233E">
              <w:t>Официант, бармен</w:t>
            </w:r>
          </w:p>
        </w:tc>
      </w:tr>
      <w:tr w:rsidR="00C137D4" w:rsidRPr="00ED26F1" w14:paraId="565D1A13" w14:textId="77777777" w:rsidTr="00136683">
        <w:trPr>
          <w:trHeight w:val="20"/>
        </w:trPr>
        <w:tc>
          <w:tcPr>
            <w:tcW w:w="1668" w:type="pct"/>
            <w:vMerge/>
          </w:tcPr>
          <w:p w14:paraId="59802F1E" w14:textId="77777777" w:rsidR="00C137D4" w:rsidRPr="00DF233E" w:rsidRDefault="00C137D4" w:rsidP="00C137D4"/>
        </w:tc>
        <w:tc>
          <w:tcPr>
            <w:tcW w:w="626" w:type="pct"/>
          </w:tcPr>
          <w:p w14:paraId="259C6898" w14:textId="252AE31B" w:rsidR="00C137D4" w:rsidRPr="00DF233E" w:rsidRDefault="00C137D4" w:rsidP="00C137D4">
            <w:r>
              <w:t>5.</w:t>
            </w:r>
            <w:r w:rsidRPr="00DF233E">
              <w:t>43.0</w:t>
            </w:r>
            <w:r w:rsidRPr="00DF233E">
              <w:rPr>
                <w:lang w:val="en-US"/>
              </w:rPr>
              <w:t>2</w:t>
            </w:r>
            <w:r w:rsidRPr="00DF233E">
              <w:t>.01</w:t>
            </w:r>
          </w:p>
        </w:tc>
        <w:tc>
          <w:tcPr>
            <w:tcW w:w="2706" w:type="pct"/>
          </w:tcPr>
          <w:p w14:paraId="7C655439" w14:textId="7B04F4CB" w:rsidR="00C137D4" w:rsidRPr="00DF233E" w:rsidRDefault="00C137D4" w:rsidP="00C137D4">
            <w:r w:rsidRPr="00DF233E">
              <w:t>Организация обслуживания в общественном питании</w:t>
            </w:r>
          </w:p>
        </w:tc>
      </w:tr>
    </w:tbl>
    <w:p w14:paraId="109D5216" w14:textId="4ED39A99" w:rsidR="0048704A" w:rsidRDefault="0048704A" w:rsidP="005453A2"/>
    <w:p w14:paraId="26DEB1DB" w14:textId="04391740" w:rsidR="00BC254F" w:rsidRPr="005906EA" w:rsidRDefault="00BC254F" w:rsidP="005453A2">
      <w:pPr>
        <w:rPr>
          <w:b/>
          <w:bCs/>
        </w:rPr>
      </w:pPr>
      <w:r w:rsidRPr="005906EA">
        <w:rPr>
          <w:b/>
          <w:bCs/>
        </w:rPr>
        <w:t>3.3.1. Трудовая функция</w:t>
      </w:r>
    </w:p>
    <w:p w14:paraId="3B6517B7" w14:textId="77777777" w:rsidR="00BC254F" w:rsidRDefault="00BC254F" w:rsidP="005453A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4285"/>
        <w:gridCol w:w="619"/>
        <w:gridCol w:w="863"/>
        <w:gridCol w:w="1817"/>
        <w:gridCol w:w="1121"/>
      </w:tblGrid>
      <w:tr w:rsidR="009F150E" w:rsidRPr="00ED26F1" w14:paraId="1893C6DD" w14:textId="77777777" w:rsidTr="0054642E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44F0BC2" w14:textId="4E3D5BB3" w:rsidR="009F150E" w:rsidRPr="00ED26F1" w:rsidRDefault="005906EA" w:rsidP="005453A2">
            <w:r w:rsidRPr="005906EA">
              <w:rPr>
                <w:sz w:val="20"/>
              </w:rPr>
              <w:t>Наименование</w:t>
            </w:r>
          </w:p>
        </w:tc>
        <w:tc>
          <w:tcPr>
            <w:tcW w:w="2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830DDB" w14:textId="732594E3" w:rsidR="009F150E" w:rsidRPr="00AE33C8" w:rsidRDefault="00A73488" w:rsidP="0054642E">
            <w:r w:rsidRPr="00AE33C8">
              <w:t>Заказ, получение, организация хранения и использования продуктов, сырья, оборудования и инвентаря</w:t>
            </w:r>
            <w:r w:rsidR="00EE20C3" w:rsidRPr="00AE33C8">
              <w:t xml:space="preserve"> в зале и баре организации питания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9B7787B" w14:textId="6AFF81C4" w:rsidR="009F150E" w:rsidRPr="00ED26F1" w:rsidRDefault="005906EA" w:rsidP="005453A2">
            <w:pPr>
              <w:rPr>
                <w:sz w:val="16"/>
                <w:vertAlign w:val="superscript"/>
              </w:rPr>
            </w:pPr>
            <w:r w:rsidRPr="005906EA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95CC11" w14:textId="5D252BD8" w:rsidR="009F150E" w:rsidRPr="00ED26F1" w:rsidRDefault="00C137D4" w:rsidP="005453A2">
            <w:pPr>
              <w:rPr>
                <w:szCs w:val="16"/>
              </w:rPr>
            </w:pPr>
            <w:r>
              <w:t>C</w:t>
            </w:r>
            <w:r w:rsidR="009F150E" w:rsidRPr="00AE33C8">
              <w:t>/01.5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3C289A9" w14:textId="705EFBC5" w:rsidR="009F150E" w:rsidRPr="00ED26F1" w:rsidRDefault="005906EA" w:rsidP="005453A2">
            <w:pPr>
              <w:rPr>
                <w:vertAlign w:val="superscript"/>
              </w:rPr>
            </w:pPr>
            <w:r w:rsidRPr="005906EA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27D7EF" w14:textId="6C8E2951" w:rsidR="009F150E" w:rsidRPr="00AE33C8" w:rsidRDefault="009F150E" w:rsidP="0054642E">
            <w:pPr>
              <w:jc w:val="center"/>
            </w:pPr>
            <w:r w:rsidRPr="00AE33C8">
              <w:t>5</w:t>
            </w:r>
          </w:p>
        </w:tc>
      </w:tr>
    </w:tbl>
    <w:p w14:paraId="1D3DA9ED" w14:textId="77777777" w:rsidR="00BC254F" w:rsidRDefault="00BC254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0"/>
        <w:gridCol w:w="1219"/>
        <w:gridCol w:w="390"/>
        <w:gridCol w:w="2624"/>
        <w:gridCol w:w="1267"/>
        <w:gridCol w:w="2241"/>
      </w:tblGrid>
      <w:tr w:rsidR="009F150E" w:rsidRPr="00ED26F1" w14:paraId="04AE5319" w14:textId="77777777" w:rsidTr="0054642E">
        <w:trPr>
          <w:trHeight w:val="488"/>
        </w:trPr>
        <w:tc>
          <w:tcPr>
            <w:tcW w:w="128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B5FEB3D" w14:textId="2D4A5675" w:rsidR="009F150E" w:rsidRPr="00ED26F1" w:rsidRDefault="005906EA" w:rsidP="005453A2">
            <w:r w:rsidRPr="005906EA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9D06A57" w14:textId="2EEF4BD9" w:rsidR="009F150E" w:rsidRPr="00ED26F1" w:rsidRDefault="005906EA" w:rsidP="005453A2">
            <w:r w:rsidRPr="005906EA">
              <w:rPr>
                <w:sz w:val="20"/>
              </w:rPr>
              <w:t>Оригинал</w:t>
            </w:r>
          </w:p>
        </w:tc>
        <w:tc>
          <w:tcPr>
            <w:tcW w:w="18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B8C43A8" w14:textId="77777777" w:rsidR="009F150E" w:rsidRPr="004C2875" w:rsidRDefault="009F150E" w:rsidP="005453A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2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F0C3269" w14:textId="1CDD1DD2" w:rsidR="009F150E" w:rsidRPr="00ED26F1" w:rsidRDefault="005906EA" w:rsidP="005453A2">
            <w:r w:rsidRPr="005906EA">
              <w:rPr>
                <w:sz w:val="20"/>
              </w:rPr>
              <w:t>Заимствовано из оригинала</w:t>
            </w:r>
          </w:p>
        </w:tc>
        <w:tc>
          <w:tcPr>
            <w:tcW w:w="6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1F6D0B1" w14:textId="77777777" w:rsidR="009F150E" w:rsidRPr="00ED26F1" w:rsidRDefault="009F150E" w:rsidP="005453A2"/>
        </w:tc>
        <w:tc>
          <w:tcPr>
            <w:tcW w:w="10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4B0FB88" w14:textId="77777777" w:rsidR="009F150E" w:rsidRPr="00ED26F1" w:rsidRDefault="009F150E" w:rsidP="005453A2"/>
        </w:tc>
      </w:tr>
      <w:tr w:rsidR="009F150E" w:rsidRPr="00ED26F1" w14:paraId="2DDDA8BF" w14:textId="77777777" w:rsidTr="0054642E">
        <w:trPr>
          <w:trHeight w:val="479"/>
        </w:trPr>
        <w:tc>
          <w:tcPr>
            <w:tcW w:w="1286" w:type="pct"/>
            <w:tcBorders>
              <w:top w:val="nil"/>
              <w:bottom w:val="nil"/>
              <w:right w:val="nil"/>
            </w:tcBorders>
            <w:vAlign w:val="center"/>
          </w:tcPr>
          <w:p w14:paraId="2EB68C86" w14:textId="77777777" w:rsidR="009F150E" w:rsidRPr="00ED26F1" w:rsidRDefault="009F150E" w:rsidP="005453A2"/>
        </w:tc>
        <w:tc>
          <w:tcPr>
            <w:tcW w:w="203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C39AB20" w14:textId="77777777" w:rsidR="009F150E" w:rsidRPr="00ED26F1" w:rsidRDefault="009F150E" w:rsidP="005453A2"/>
        </w:tc>
        <w:tc>
          <w:tcPr>
            <w:tcW w:w="60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B66B82D" w14:textId="5EB44BF1" w:rsidR="009F150E" w:rsidRPr="00ED26F1" w:rsidRDefault="005906EA" w:rsidP="005906EA">
            <w:pPr>
              <w:jc w:val="center"/>
              <w:rPr>
                <w:szCs w:val="16"/>
              </w:rPr>
            </w:pPr>
            <w:r w:rsidRPr="005906EA">
              <w:rPr>
                <w:sz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B3DD33E" w14:textId="5EAC0CF2" w:rsidR="009F150E" w:rsidRPr="00ED26F1" w:rsidRDefault="0025464C" w:rsidP="0025464C">
            <w:pPr>
              <w:jc w:val="center"/>
            </w:pPr>
            <w:r w:rsidRPr="002546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1AC9B00" w14:textId="77777777" w:rsidR="00BC254F" w:rsidRDefault="00BC254F"/>
    <w:p w14:paraId="2549702C" w14:textId="77777777" w:rsidR="005D620E" w:rsidRDefault="005D620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82"/>
        <w:gridCol w:w="7739"/>
      </w:tblGrid>
      <w:tr w:rsidR="00A73488" w:rsidRPr="002A24B7" w14:paraId="7F95ACF7" w14:textId="77777777" w:rsidTr="00136683">
        <w:trPr>
          <w:trHeight w:val="20"/>
        </w:trPr>
        <w:tc>
          <w:tcPr>
            <w:tcW w:w="1287" w:type="pct"/>
            <w:vMerge w:val="restart"/>
          </w:tcPr>
          <w:p w14:paraId="2B151426" w14:textId="77777777" w:rsidR="00A73488" w:rsidRPr="00BC5875" w:rsidRDefault="00A73488" w:rsidP="00136683">
            <w:r w:rsidRPr="00BC5875">
              <w:t>Трудовые действия</w:t>
            </w:r>
          </w:p>
        </w:tc>
        <w:tc>
          <w:tcPr>
            <w:tcW w:w="3713" w:type="pct"/>
          </w:tcPr>
          <w:p w14:paraId="62B2C753" w14:textId="09160474" w:rsidR="00A73488" w:rsidRPr="00DF233E" w:rsidRDefault="00A73488" w:rsidP="0054642E">
            <w:pPr>
              <w:jc w:val="both"/>
            </w:pPr>
            <w:r w:rsidRPr="00DF233E">
              <w:t>Проведение инвентаризации бара</w:t>
            </w:r>
          </w:p>
        </w:tc>
      </w:tr>
      <w:tr w:rsidR="00A73488" w:rsidRPr="002A24B7" w14:paraId="05439531" w14:textId="77777777" w:rsidTr="00136683">
        <w:trPr>
          <w:trHeight w:val="20"/>
        </w:trPr>
        <w:tc>
          <w:tcPr>
            <w:tcW w:w="1287" w:type="pct"/>
            <w:vMerge/>
          </w:tcPr>
          <w:p w14:paraId="2C197C90" w14:textId="77777777" w:rsidR="00A73488" w:rsidRPr="00BC5875" w:rsidRDefault="00A73488" w:rsidP="00136683"/>
        </w:tc>
        <w:tc>
          <w:tcPr>
            <w:tcW w:w="3713" w:type="pct"/>
          </w:tcPr>
          <w:p w14:paraId="68CC6B77" w14:textId="2CB57CBB" w:rsidR="00A73488" w:rsidRPr="00DF233E" w:rsidRDefault="00A73488" w:rsidP="0054642E">
            <w:pPr>
              <w:jc w:val="both"/>
            </w:pPr>
            <w:r w:rsidRPr="00DF233E">
              <w:t>Организация приема, хранения и использования продуктов, сырья, оборудования и инвентаря бара и зала организации питания</w:t>
            </w:r>
          </w:p>
        </w:tc>
      </w:tr>
      <w:tr w:rsidR="00A73488" w:rsidRPr="002A24B7" w14:paraId="6823C8FC" w14:textId="77777777" w:rsidTr="00136683">
        <w:trPr>
          <w:trHeight w:val="20"/>
        </w:trPr>
        <w:tc>
          <w:tcPr>
            <w:tcW w:w="1287" w:type="pct"/>
            <w:vMerge/>
          </w:tcPr>
          <w:p w14:paraId="567BAFEB" w14:textId="77777777" w:rsidR="00A73488" w:rsidRPr="00BC5875" w:rsidRDefault="00A73488" w:rsidP="00136683"/>
        </w:tc>
        <w:tc>
          <w:tcPr>
            <w:tcW w:w="3713" w:type="pct"/>
          </w:tcPr>
          <w:p w14:paraId="6218AFF9" w14:textId="497EDA50" w:rsidR="00A73488" w:rsidRPr="00DF233E" w:rsidRDefault="00A73488" w:rsidP="0054642E">
            <w:pPr>
              <w:jc w:val="both"/>
            </w:pPr>
            <w:r w:rsidRPr="00DF233E">
              <w:t>Контроль условий хранения и соблюдения норм расхода напитков, барной продукции</w:t>
            </w:r>
          </w:p>
        </w:tc>
      </w:tr>
      <w:tr w:rsidR="00A73488" w:rsidRPr="002A24B7" w14:paraId="61A4D536" w14:textId="77777777" w:rsidTr="00136683">
        <w:trPr>
          <w:trHeight w:val="20"/>
        </w:trPr>
        <w:tc>
          <w:tcPr>
            <w:tcW w:w="1287" w:type="pct"/>
            <w:vMerge/>
          </w:tcPr>
          <w:p w14:paraId="0CBF2DEE" w14:textId="77777777" w:rsidR="00A73488" w:rsidRPr="00BC5875" w:rsidRDefault="00A73488" w:rsidP="00136683"/>
        </w:tc>
        <w:tc>
          <w:tcPr>
            <w:tcW w:w="3713" w:type="pct"/>
          </w:tcPr>
          <w:p w14:paraId="1D51AE9F" w14:textId="228A1ABD" w:rsidR="00A73488" w:rsidRPr="00DF233E" w:rsidRDefault="00A73488" w:rsidP="0054642E">
            <w:pPr>
              <w:jc w:val="both"/>
            </w:pPr>
            <w:r w:rsidRPr="00DF233E">
              <w:t>Контроль эксплуатации оборудования и инвентаря</w:t>
            </w:r>
          </w:p>
        </w:tc>
      </w:tr>
      <w:tr w:rsidR="00A73488" w:rsidRPr="002A24B7" w14:paraId="66E7D6AD" w14:textId="77777777" w:rsidTr="00136683">
        <w:trPr>
          <w:trHeight w:val="20"/>
        </w:trPr>
        <w:tc>
          <w:tcPr>
            <w:tcW w:w="1287" w:type="pct"/>
            <w:vMerge w:val="restart"/>
          </w:tcPr>
          <w:p w14:paraId="0B947574" w14:textId="77777777" w:rsidR="00A73488" w:rsidRPr="00BC5875" w:rsidRDefault="00A73488" w:rsidP="00136683">
            <w:r w:rsidRPr="00BC5875" w:rsidDel="002A1D54">
              <w:t>Необходимые умения</w:t>
            </w:r>
          </w:p>
        </w:tc>
        <w:tc>
          <w:tcPr>
            <w:tcW w:w="3713" w:type="pct"/>
          </w:tcPr>
          <w:p w14:paraId="596A87C8" w14:textId="2B542BF8" w:rsidR="00A73488" w:rsidRPr="00DF233E" w:rsidRDefault="00A73488" w:rsidP="0054642E">
            <w:pPr>
              <w:jc w:val="both"/>
            </w:pPr>
            <w:r w:rsidRPr="00DF233E">
              <w:t>Формировать отчеты по использованию продуктов, сырья в специализированных программах учета</w:t>
            </w:r>
          </w:p>
        </w:tc>
      </w:tr>
      <w:tr w:rsidR="00A73488" w:rsidRPr="002A24B7" w14:paraId="554C44A1" w14:textId="77777777" w:rsidTr="00136683">
        <w:trPr>
          <w:trHeight w:val="20"/>
        </w:trPr>
        <w:tc>
          <w:tcPr>
            <w:tcW w:w="1287" w:type="pct"/>
            <w:vMerge/>
          </w:tcPr>
          <w:p w14:paraId="67238E93" w14:textId="77777777" w:rsidR="00A73488" w:rsidRPr="00BC5875" w:rsidRDefault="00A73488" w:rsidP="00136683"/>
        </w:tc>
        <w:tc>
          <w:tcPr>
            <w:tcW w:w="3713" w:type="pct"/>
          </w:tcPr>
          <w:p w14:paraId="5A219489" w14:textId="2E272972" w:rsidR="00A73488" w:rsidRPr="00DF233E" w:rsidRDefault="00A73488" w:rsidP="0054642E">
            <w:pPr>
              <w:jc w:val="both"/>
            </w:pPr>
            <w:r w:rsidRPr="00DF233E">
              <w:t>Прогнозировать</w:t>
            </w:r>
            <w:r w:rsidR="00AD6767">
              <w:t xml:space="preserve"> и рассчитывать</w:t>
            </w:r>
            <w:r w:rsidRPr="00DF233E">
              <w:t xml:space="preserve"> потребность в заказе продуктов, сырья, инвентаря, необходимых для бесперебойного обслуживания гостей организации питания</w:t>
            </w:r>
          </w:p>
        </w:tc>
      </w:tr>
      <w:tr w:rsidR="00A73488" w:rsidRPr="002A24B7" w14:paraId="23098B98" w14:textId="77777777" w:rsidTr="00136683">
        <w:trPr>
          <w:trHeight w:val="20"/>
        </w:trPr>
        <w:tc>
          <w:tcPr>
            <w:tcW w:w="1287" w:type="pct"/>
            <w:vMerge/>
          </w:tcPr>
          <w:p w14:paraId="69F1ADCD" w14:textId="77777777" w:rsidR="00A73488" w:rsidRPr="00BC5875" w:rsidRDefault="00A73488" w:rsidP="00136683"/>
        </w:tc>
        <w:tc>
          <w:tcPr>
            <w:tcW w:w="3713" w:type="pct"/>
          </w:tcPr>
          <w:p w14:paraId="77A57F17" w14:textId="1B21704D" w:rsidR="00A73488" w:rsidRPr="00DF233E" w:rsidRDefault="00A73488" w:rsidP="0054642E">
            <w:pPr>
              <w:jc w:val="both"/>
            </w:pPr>
            <w:r w:rsidRPr="00DF233E">
              <w:t>Составл</w:t>
            </w:r>
            <w:r w:rsidR="000E5120">
              <w:t>ять</w:t>
            </w:r>
            <w:r w:rsidRPr="00DF233E">
              <w:t xml:space="preserve"> заяв</w:t>
            </w:r>
            <w:r w:rsidR="000E5120">
              <w:t>ки</w:t>
            </w:r>
            <w:r w:rsidRPr="00DF233E">
              <w:t xml:space="preserve"> на продукты, сырье, оборудование и инвентарь для бара и зала организации питания</w:t>
            </w:r>
          </w:p>
        </w:tc>
      </w:tr>
      <w:tr w:rsidR="00A73488" w:rsidRPr="002A24B7" w14:paraId="6B4B448C" w14:textId="77777777" w:rsidTr="00136683">
        <w:trPr>
          <w:trHeight w:val="20"/>
        </w:trPr>
        <w:tc>
          <w:tcPr>
            <w:tcW w:w="1287" w:type="pct"/>
            <w:vMerge w:val="restart"/>
          </w:tcPr>
          <w:p w14:paraId="00584F78" w14:textId="77777777" w:rsidR="00A73488" w:rsidRPr="00BC5875" w:rsidRDefault="00A73488" w:rsidP="00136683">
            <w:r w:rsidRPr="00BC5875" w:rsidDel="002A1D54">
              <w:t>Необходимые знания</w:t>
            </w:r>
          </w:p>
        </w:tc>
        <w:tc>
          <w:tcPr>
            <w:tcW w:w="3713" w:type="pct"/>
          </w:tcPr>
          <w:p w14:paraId="56ED5E66" w14:textId="17E4D4AB" w:rsidR="00A73488" w:rsidRPr="00DF233E" w:rsidRDefault="00F3239B" w:rsidP="0054642E">
            <w:pPr>
              <w:jc w:val="both"/>
            </w:pPr>
            <w:r>
              <w:t>Нормативные правовые акты</w:t>
            </w:r>
            <w:r w:rsidR="00A73488" w:rsidRPr="00DF233E">
              <w:t xml:space="preserve"> Российской Федерации, регулирующие деятельность организаций питания</w:t>
            </w:r>
          </w:p>
        </w:tc>
      </w:tr>
      <w:tr w:rsidR="00A73488" w:rsidRPr="002A24B7" w14:paraId="05DCCF53" w14:textId="77777777" w:rsidTr="00136683">
        <w:trPr>
          <w:trHeight w:val="20"/>
        </w:trPr>
        <w:tc>
          <w:tcPr>
            <w:tcW w:w="1287" w:type="pct"/>
            <w:vMerge/>
          </w:tcPr>
          <w:p w14:paraId="4191A0C0" w14:textId="77777777" w:rsidR="00A73488" w:rsidRPr="00BC5875" w:rsidDel="002A1D54" w:rsidRDefault="00A73488" w:rsidP="00136683"/>
        </w:tc>
        <w:tc>
          <w:tcPr>
            <w:tcW w:w="3713" w:type="pct"/>
          </w:tcPr>
          <w:p w14:paraId="0AD0C330" w14:textId="70693C96" w:rsidR="00A73488" w:rsidRPr="00DF233E" w:rsidRDefault="00A73488" w:rsidP="0054642E">
            <w:pPr>
              <w:jc w:val="both"/>
            </w:pPr>
            <w:r w:rsidRPr="00DF233E">
              <w:t>Инструменты планирования, организации и контроля деятельности подчиненных</w:t>
            </w:r>
          </w:p>
        </w:tc>
      </w:tr>
      <w:tr w:rsidR="00A73488" w:rsidRPr="002A24B7" w14:paraId="165EDBB1" w14:textId="77777777" w:rsidTr="00136683">
        <w:trPr>
          <w:trHeight w:val="20"/>
        </w:trPr>
        <w:tc>
          <w:tcPr>
            <w:tcW w:w="1287" w:type="pct"/>
            <w:vMerge/>
          </w:tcPr>
          <w:p w14:paraId="030A5030" w14:textId="77777777" w:rsidR="00A73488" w:rsidRPr="00BC5875" w:rsidDel="002A1D54" w:rsidRDefault="00A73488" w:rsidP="00136683"/>
        </w:tc>
        <w:tc>
          <w:tcPr>
            <w:tcW w:w="3713" w:type="pct"/>
          </w:tcPr>
          <w:p w14:paraId="3DB2FB48" w14:textId="10464A72" w:rsidR="00A73488" w:rsidRPr="00DF233E" w:rsidRDefault="00A73488" w:rsidP="0054642E">
            <w:pPr>
              <w:jc w:val="both"/>
            </w:pPr>
            <w:r w:rsidRPr="00DF233E">
              <w:t>Условия и сроки хранения продуктов и напитков в баре</w:t>
            </w:r>
          </w:p>
        </w:tc>
      </w:tr>
      <w:tr w:rsidR="00A73488" w:rsidRPr="002A24B7" w14:paraId="7410E688" w14:textId="77777777" w:rsidTr="00136683">
        <w:trPr>
          <w:trHeight w:val="20"/>
        </w:trPr>
        <w:tc>
          <w:tcPr>
            <w:tcW w:w="1287" w:type="pct"/>
            <w:vMerge/>
          </w:tcPr>
          <w:p w14:paraId="501EDA4F" w14:textId="77777777" w:rsidR="00A73488" w:rsidRPr="00BC5875" w:rsidDel="002A1D54" w:rsidRDefault="00A73488" w:rsidP="00136683"/>
        </w:tc>
        <w:tc>
          <w:tcPr>
            <w:tcW w:w="3713" w:type="pct"/>
          </w:tcPr>
          <w:p w14:paraId="4AA9EDB4" w14:textId="73A2A5F1" w:rsidR="00A73488" w:rsidRPr="00DF233E" w:rsidRDefault="00A73488" w:rsidP="0054642E">
            <w:pPr>
              <w:jc w:val="both"/>
            </w:pPr>
            <w:r w:rsidRPr="00DF233E">
              <w:t>Условия хранения столовой посуды, столовых приборов</w:t>
            </w:r>
          </w:p>
        </w:tc>
      </w:tr>
      <w:tr w:rsidR="00A73488" w:rsidRPr="002A24B7" w14:paraId="510EE115" w14:textId="77777777" w:rsidTr="00136683">
        <w:trPr>
          <w:trHeight w:val="20"/>
        </w:trPr>
        <w:tc>
          <w:tcPr>
            <w:tcW w:w="1287" w:type="pct"/>
            <w:vMerge/>
          </w:tcPr>
          <w:p w14:paraId="4768EEEF" w14:textId="77777777" w:rsidR="00A73488" w:rsidRPr="00BC5875" w:rsidDel="002A1D54" w:rsidRDefault="00A73488" w:rsidP="00136683"/>
        </w:tc>
        <w:tc>
          <w:tcPr>
            <w:tcW w:w="3713" w:type="pct"/>
          </w:tcPr>
          <w:p w14:paraId="1FA326A9" w14:textId="41C50709" w:rsidR="00A73488" w:rsidRPr="00DF233E" w:rsidRDefault="00A73488" w:rsidP="0054642E">
            <w:pPr>
              <w:jc w:val="both"/>
            </w:pPr>
            <w:r w:rsidRPr="00DF233E">
              <w:t>Нормы расхода сырья и полуфабрикатов, используемых при приготовлении напитков и закусок, правила учета и выдачи продуктов</w:t>
            </w:r>
          </w:p>
        </w:tc>
      </w:tr>
      <w:tr w:rsidR="00A73488" w:rsidRPr="002A24B7" w14:paraId="0329AD03" w14:textId="77777777" w:rsidTr="00136683">
        <w:trPr>
          <w:trHeight w:val="20"/>
        </w:trPr>
        <w:tc>
          <w:tcPr>
            <w:tcW w:w="1287" w:type="pct"/>
            <w:vMerge/>
          </w:tcPr>
          <w:p w14:paraId="42DDCB9B" w14:textId="77777777" w:rsidR="00A73488" w:rsidRPr="00BC5875" w:rsidDel="002A1D54" w:rsidRDefault="00A73488" w:rsidP="00136683"/>
        </w:tc>
        <w:tc>
          <w:tcPr>
            <w:tcW w:w="3713" w:type="pct"/>
          </w:tcPr>
          <w:p w14:paraId="51D8BF24" w14:textId="75D390BC" w:rsidR="00A73488" w:rsidRPr="00DF233E" w:rsidRDefault="00A73488" w:rsidP="0054642E">
            <w:pPr>
              <w:jc w:val="both"/>
            </w:pPr>
            <w:r w:rsidRPr="00DF233E">
              <w:t>Правила безопасной эксплуатации оборудования и инвентаря</w:t>
            </w:r>
            <w:r w:rsidR="00EE20C3" w:rsidRPr="00DF233E">
              <w:t xml:space="preserve"> в организации питания</w:t>
            </w:r>
          </w:p>
        </w:tc>
      </w:tr>
      <w:tr w:rsidR="009F150E" w:rsidRPr="002A24B7" w14:paraId="4D4C7234" w14:textId="77777777" w:rsidTr="00136683">
        <w:trPr>
          <w:trHeight w:val="20"/>
        </w:trPr>
        <w:tc>
          <w:tcPr>
            <w:tcW w:w="1287" w:type="pct"/>
            <w:vMerge/>
          </w:tcPr>
          <w:p w14:paraId="70DEF2E6" w14:textId="77777777" w:rsidR="009F150E" w:rsidRPr="00BC5875" w:rsidDel="002A1D54" w:rsidRDefault="009F150E" w:rsidP="00136683"/>
        </w:tc>
        <w:tc>
          <w:tcPr>
            <w:tcW w:w="3713" w:type="pct"/>
          </w:tcPr>
          <w:p w14:paraId="34196535" w14:textId="1AA8B268" w:rsidR="009F150E" w:rsidRPr="00DF233E" w:rsidRDefault="004025C2" w:rsidP="0054642E">
            <w:pPr>
              <w:jc w:val="both"/>
            </w:pPr>
            <w:r>
              <w:t>Требования охраны труда</w:t>
            </w:r>
            <w:r w:rsidR="00A73488" w:rsidRPr="00DF233E">
              <w:t>, санитарии и гигиен</w:t>
            </w:r>
            <w:r w:rsidR="000E5120">
              <w:t>ы</w:t>
            </w:r>
            <w:r w:rsidR="00A73488" w:rsidRPr="00DF233E">
              <w:t>, пожарной безопасности в организациях питания</w:t>
            </w:r>
          </w:p>
        </w:tc>
      </w:tr>
      <w:tr w:rsidR="009F150E" w:rsidRPr="002A24B7" w14:paraId="0557AFC5" w14:textId="77777777" w:rsidTr="00136683">
        <w:trPr>
          <w:trHeight w:val="20"/>
        </w:trPr>
        <w:tc>
          <w:tcPr>
            <w:tcW w:w="1287" w:type="pct"/>
          </w:tcPr>
          <w:p w14:paraId="063678B6" w14:textId="77777777" w:rsidR="009F150E" w:rsidRPr="00325397" w:rsidDel="002A1D54" w:rsidRDefault="009F150E" w:rsidP="00136683">
            <w:r w:rsidRPr="00325397" w:rsidDel="002A1D54">
              <w:t>Другие характеристики</w:t>
            </w:r>
          </w:p>
        </w:tc>
        <w:tc>
          <w:tcPr>
            <w:tcW w:w="3713" w:type="pct"/>
          </w:tcPr>
          <w:p w14:paraId="72C186A7" w14:textId="77777777" w:rsidR="009F150E" w:rsidRPr="00DF233E" w:rsidRDefault="009F150E" w:rsidP="0054642E">
            <w:pPr>
              <w:jc w:val="both"/>
            </w:pPr>
            <w:r w:rsidRPr="00DF233E">
              <w:t>-</w:t>
            </w:r>
          </w:p>
        </w:tc>
      </w:tr>
    </w:tbl>
    <w:p w14:paraId="4C24DC7F" w14:textId="35C327CA" w:rsidR="0048704A" w:rsidRDefault="0048704A" w:rsidP="005453A2"/>
    <w:p w14:paraId="1ADA5397" w14:textId="24829218" w:rsidR="00BC254F" w:rsidRPr="005906EA" w:rsidRDefault="00BC254F" w:rsidP="005453A2">
      <w:pPr>
        <w:rPr>
          <w:b/>
          <w:bCs/>
        </w:rPr>
      </w:pPr>
      <w:r w:rsidRPr="005906EA">
        <w:rPr>
          <w:b/>
          <w:bCs/>
        </w:rPr>
        <w:t>3.3.2. Трудовая функция</w:t>
      </w:r>
    </w:p>
    <w:p w14:paraId="69ED9CF5" w14:textId="77777777" w:rsidR="00BC254F" w:rsidRDefault="00BC254F" w:rsidP="005453A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4285"/>
        <w:gridCol w:w="619"/>
        <w:gridCol w:w="863"/>
        <w:gridCol w:w="1817"/>
        <w:gridCol w:w="1121"/>
      </w:tblGrid>
      <w:tr w:rsidR="0084615E" w:rsidRPr="00ED26F1" w14:paraId="2A53B6B5" w14:textId="77777777" w:rsidTr="0054642E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D9FF79E" w14:textId="7A9ACF68" w:rsidR="0084615E" w:rsidRPr="00ED26F1" w:rsidRDefault="005906EA" w:rsidP="005453A2">
            <w:r w:rsidRPr="005906EA">
              <w:rPr>
                <w:sz w:val="20"/>
              </w:rPr>
              <w:t>Наименование</w:t>
            </w:r>
          </w:p>
        </w:tc>
        <w:tc>
          <w:tcPr>
            <w:tcW w:w="2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EB3940" w14:textId="32740513" w:rsidR="0084615E" w:rsidRPr="00AE33C8" w:rsidRDefault="00AB55D3" w:rsidP="0054642E">
            <w:r w:rsidRPr="002F4713">
              <w:t>Организация работы бригады официантов/барменов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6FFFF5A" w14:textId="264F00B9" w:rsidR="0084615E" w:rsidRPr="00ED26F1" w:rsidRDefault="005906EA" w:rsidP="005453A2">
            <w:pPr>
              <w:rPr>
                <w:sz w:val="16"/>
                <w:vertAlign w:val="superscript"/>
              </w:rPr>
            </w:pPr>
            <w:r w:rsidRPr="005906EA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F3F4E4" w14:textId="59399E11" w:rsidR="0084615E" w:rsidRPr="00ED26F1" w:rsidRDefault="00C137D4" w:rsidP="005453A2">
            <w:pPr>
              <w:rPr>
                <w:szCs w:val="16"/>
              </w:rPr>
            </w:pPr>
            <w:r>
              <w:t>C</w:t>
            </w:r>
            <w:r w:rsidR="0084615E" w:rsidRPr="00AE33C8">
              <w:t>/02.5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B069676" w14:textId="689B96F8" w:rsidR="0084615E" w:rsidRPr="00ED26F1" w:rsidRDefault="005906EA" w:rsidP="005453A2">
            <w:pPr>
              <w:rPr>
                <w:vertAlign w:val="superscript"/>
              </w:rPr>
            </w:pPr>
            <w:r w:rsidRPr="005906EA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C6F938" w14:textId="77777777" w:rsidR="0084615E" w:rsidRPr="00AE33C8" w:rsidRDefault="0084615E" w:rsidP="0054642E">
            <w:pPr>
              <w:jc w:val="center"/>
            </w:pPr>
            <w:r w:rsidRPr="00AE33C8">
              <w:t>5</w:t>
            </w:r>
          </w:p>
        </w:tc>
      </w:tr>
    </w:tbl>
    <w:p w14:paraId="402B627C" w14:textId="77777777" w:rsidR="00BC254F" w:rsidRDefault="00BC254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0"/>
        <w:gridCol w:w="1219"/>
        <w:gridCol w:w="390"/>
        <w:gridCol w:w="2372"/>
        <w:gridCol w:w="1519"/>
        <w:gridCol w:w="2241"/>
      </w:tblGrid>
      <w:tr w:rsidR="0084615E" w:rsidRPr="00ED26F1" w14:paraId="314C952C" w14:textId="77777777" w:rsidTr="0025464C">
        <w:trPr>
          <w:trHeight w:val="488"/>
        </w:trPr>
        <w:tc>
          <w:tcPr>
            <w:tcW w:w="128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C8C2D0D" w14:textId="1229660A" w:rsidR="0084615E" w:rsidRPr="00ED26F1" w:rsidRDefault="005906EA" w:rsidP="005453A2">
            <w:r w:rsidRPr="005906EA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8A90B69" w14:textId="2E2A546D" w:rsidR="0084615E" w:rsidRPr="00ED26F1" w:rsidRDefault="005906EA" w:rsidP="005453A2">
            <w:r w:rsidRPr="005906EA">
              <w:rPr>
                <w:sz w:val="20"/>
              </w:rPr>
              <w:t>Оригинал</w:t>
            </w:r>
          </w:p>
        </w:tc>
        <w:tc>
          <w:tcPr>
            <w:tcW w:w="18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827A41F" w14:textId="77777777" w:rsidR="0084615E" w:rsidRPr="004C2875" w:rsidRDefault="0084615E" w:rsidP="005453A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3CFFF2B" w14:textId="17346B7E" w:rsidR="0084615E" w:rsidRPr="00ED26F1" w:rsidRDefault="005906EA" w:rsidP="005453A2">
            <w:r w:rsidRPr="005906EA">
              <w:rPr>
                <w:sz w:val="20"/>
              </w:rPr>
              <w:t>Заимствовано из оригинала</w:t>
            </w:r>
          </w:p>
        </w:tc>
        <w:tc>
          <w:tcPr>
            <w:tcW w:w="7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D7D0085" w14:textId="77777777" w:rsidR="0084615E" w:rsidRPr="00ED26F1" w:rsidRDefault="0084615E" w:rsidP="005453A2"/>
        </w:tc>
        <w:tc>
          <w:tcPr>
            <w:tcW w:w="10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F89B760" w14:textId="77777777" w:rsidR="0084615E" w:rsidRPr="00ED26F1" w:rsidRDefault="0084615E" w:rsidP="005453A2"/>
        </w:tc>
      </w:tr>
      <w:tr w:rsidR="0084615E" w:rsidRPr="00ED26F1" w14:paraId="734AA1E9" w14:textId="77777777" w:rsidTr="0025464C">
        <w:trPr>
          <w:trHeight w:val="479"/>
        </w:trPr>
        <w:tc>
          <w:tcPr>
            <w:tcW w:w="1286" w:type="pct"/>
            <w:tcBorders>
              <w:top w:val="nil"/>
              <w:bottom w:val="nil"/>
              <w:right w:val="nil"/>
            </w:tcBorders>
            <w:vAlign w:val="center"/>
          </w:tcPr>
          <w:p w14:paraId="620394C5" w14:textId="77777777" w:rsidR="0084615E" w:rsidRPr="00ED26F1" w:rsidRDefault="0084615E" w:rsidP="005453A2"/>
        </w:tc>
        <w:tc>
          <w:tcPr>
            <w:tcW w:w="191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E6F36F6" w14:textId="77777777" w:rsidR="0084615E" w:rsidRPr="00ED26F1" w:rsidRDefault="0084615E" w:rsidP="005453A2"/>
        </w:tc>
        <w:tc>
          <w:tcPr>
            <w:tcW w:w="72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B9C5CB3" w14:textId="3106B7C1" w:rsidR="0084615E" w:rsidRPr="00ED26F1" w:rsidRDefault="005906EA" w:rsidP="005906EA">
            <w:pPr>
              <w:jc w:val="center"/>
              <w:rPr>
                <w:szCs w:val="16"/>
              </w:rPr>
            </w:pPr>
            <w:r w:rsidRPr="005906EA">
              <w:rPr>
                <w:sz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D87F18E" w14:textId="172C1CA1" w:rsidR="0084615E" w:rsidRPr="00ED26F1" w:rsidRDefault="0025464C" w:rsidP="0025464C">
            <w:pPr>
              <w:jc w:val="center"/>
            </w:pPr>
            <w:r w:rsidRPr="002546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B6DF8A0" w14:textId="77777777" w:rsidR="00BC254F" w:rsidRDefault="00BC254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82"/>
        <w:gridCol w:w="7739"/>
      </w:tblGrid>
      <w:tr w:rsidR="0084615E" w:rsidRPr="002A24B7" w14:paraId="528F1E77" w14:textId="77777777" w:rsidTr="00136683">
        <w:trPr>
          <w:trHeight w:val="20"/>
        </w:trPr>
        <w:tc>
          <w:tcPr>
            <w:tcW w:w="1287" w:type="pct"/>
            <w:vMerge w:val="restart"/>
          </w:tcPr>
          <w:p w14:paraId="23F47BF5" w14:textId="77777777" w:rsidR="0084615E" w:rsidRPr="00BC5875" w:rsidRDefault="0084615E" w:rsidP="00136683">
            <w:r w:rsidRPr="00BC5875">
              <w:t>Трудовые действия</w:t>
            </w:r>
          </w:p>
        </w:tc>
        <w:tc>
          <w:tcPr>
            <w:tcW w:w="3713" w:type="pct"/>
          </w:tcPr>
          <w:p w14:paraId="754426BD" w14:textId="5541307C" w:rsidR="0084615E" w:rsidRPr="00DF233E" w:rsidRDefault="0084615E" w:rsidP="0054642E">
            <w:pPr>
              <w:jc w:val="both"/>
            </w:pPr>
            <w:r w:rsidRPr="00DF233E">
              <w:t>Разработка текущих и оперативных планов работы по обслуживанию гостей в зале организации питания</w:t>
            </w:r>
          </w:p>
        </w:tc>
      </w:tr>
      <w:tr w:rsidR="0084615E" w:rsidRPr="002A24B7" w14:paraId="3B88EB52" w14:textId="77777777" w:rsidTr="00136683">
        <w:trPr>
          <w:trHeight w:val="20"/>
        </w:trPr>
        <w:tc>
          <w:tcPr>
            <w:tcW w:w="1287" w:type="pct"/>
            <w:vMerge/>
          </w:tcPr>
          <w:p w14:paraId="5790942B" w14:textId="77777777" w:rsidR="0084615E" w:rsidRPr="00BC5875" w:rsidRDefault="0084615E" w:rsidP="00136683"/>
        </w:tc>
        <w:tc>
          <w:tcPr>
            <w:tcW w:w="3713" w:type="pct"/>
          </w:tcPr>
          <w:p w14:paraId="609126C3" w14:textId="40EDE5DB" w:rsidR="0084615E" w:rsidRPr="00DF233E" w:rsidRDefault="0084615E" w:rsidP="0054642E">
            <w:pPr>
              <w:jc w:val="both"/>
            </w:pPr>
            <w:r w:rsidRPr="00DF233E">
              <w:t>Разработка текущих и оперативных планов работы по обслуживанию гостей в баре организации питания</w:t>
            </w:r>
          </w:p>
        </w:tc>
      </w:tr>
      <w:tr w:rsidR="0084615E" w:rsidRPr="002A24B7" w14:paraId="1B200BCB" w14:textId="77777777" w:rsidTr="00136683">
        <w:trPr>
          <w:trHeight w:val="20"/>
        </w:trPr>
        <w:tc>
          <w:tcPr>
            <w:tcW w:w="1287" w:type="pct"/>
            <w:vMerge/>
          </w:tcPr>
          <w:p w14:paraId="0EB87286" w14:textId="77777777" w:rsidR="0084615E" w:rsidRPr="00BC5875" w:rsidRDefault="0084615E" w:rsidP="00136683"/>
        </w:tc>
        <w:tc>
          <w:tcPr>
            <w:tcW w:w="3713" w:type="pct"/>
          </w:tcPr>
          <w:p w14:paraId="550E27F7" w14:textId="5C75CD8B" w:rsidR="0084615E" w:rsidRPr="00DF233E" w:rsidRDefault="0084615E" w:rsidP="0054642E">
            <w:pPr>
              <w:jc w:val="both"/>
            </w:pPr>
            <w:r w:rsidRPr="00DF233E">
              <w:t>Координация выполнения заданий работниками бригады официантов</w:t>
            </w:r>
            <w:r w:rsidR="00EC1F3D">
              <w:t xml:space="preserve">, </w:t>
            </w:r>
            <w:r w:rsidRPr="00DF233E">
              <w:t>барменов</w:t>
            </w:r>
          </w:p>
        </w:tc>
      </w:tr>
      <w:tr w:rsidR="0084615E" w:rsidRPr="002A24B7" w14:paraId="5140C525" w14:textId="77777777" w:rsidTr="00136683">
        <w:trPr>
          <w:trHeight w:val="20"/>
        </w:trPr>
        <w:tc>
          <w:tcPr>
            <w:tcW w:w="1287" w:type="pct"/>
            <w:vMerge w:val="restart"/>
          </w:tcPr>
          <w:p w14:paraId="513238C2" w14:textId="77777777" w:rsidR="0084615E" w:rsidRPr="00BC5875" w:rsidRDefault="0084615E" w:rsidP="00136683">
            <w:r w:rsidRPr="00BC5875" w:rsidDel="002A1D54">
              <w:t>Необходимые умения</w:t>
            </w:r>
          </w:p>
        </w:tc>
        <w:tc>
          <w:tcPr>
            <w:tcW w:w="3713" w:type="pct"/>
          </w:tcPr>
          <w:p w14:paraId="0EB85926" w14:textId="2979A082" w:rsidR="0084615E" w:rsidRPr="00DF233E" w:rsidRDefault="0084615E" w:rsidP="0054642E">
            <w:pPr>
              <w:jc w:val="both"/>
            </w:pPr>
            <w:r w:rsidRPr="00DF233E">
              <w:t>Разрабатывать график работы членов бригады официантов</w:t>
            </w:r>
            <w:r w:rsidR="00EC1F3D">
              <w:t xml:space="preserve">, </w:t>
            </w:r>
            <w:r w:rsidRPr="00DF233E">
              <w:t>барменов</w:t>
            </w:r>
          </w:p>
        </w:tc>
      </w:tr>
      <w:tr w:rsidR="0084615E" w:rsidRPr="002A24B7" w14:paraId="458A8C68" w14:textId="77777777" w:rsidTr="00136683">
        <w:trPr>
          <w:trHeight w:val="20"/>
        </w:trPr>
        <w:tc>
          <w:tcPr>
            <w:tcW w:w="1287" w:type="pct"/>
            <w:vMerge/>
          </w:tcPr>
          <w:p w14:paraId="3CD7FB14" w14:textId="77777777" w:rsidR="0084615E" w:rsidRPr="00BC5875" w:rsidRDefault="0084615E" w:rsidP="00136683"/>
        </w:tc>
        <w:tc>
          <w:tcPr>
            <w:tcW w:w="3713" w:type="pct"/>
          </w:tcPr>
          <w:p w14:paraId="44C7F18D" w14:textId="0DFAC9B1" w:rsidR="0084615E" w:rsidRPr="00DF233E" w:rsidRDefault="0084615E" w:rsidP="0054642E">
            <w:pPr>
              <w:jc w:val="both"/>
            </w:pPr>
            <w:r w:rsidRPr="00DF233E">
              <w:t>Проводить вводный и текущий инстр</w:t>
            </w:r>
            <w:r w:rsidR="00EC1F3D">
              <w:t xml:space="preserve">уктаж членов бригады официантов, </w:t>
            </w:r>
            <w:r w:rsidRPr="00DF233E">
              <w:t>барменов</w:t>
            </w:r>
          </w:p>
        </w:tc>
      </w:tr>
      <w:tr w:rsidR="0084615E" w:rsidRPr="002A24B7" w14:paraId="44CAFC0B" w14:textId="77777777" w:rsidTr="00136683">
        <w:trPr>
          <w:trHeight w:val="20"/>
        </w:trPr>
        <w:tc>
          <w:tcPr>
            <w:tcW w:w="1287" w:type="pct"/>
            <w:vMerge/>
          </w:tcPr>
          <w:p w14:paraId="16B733EC" w14:textId="77777777" w:rsidR="0084615E" w:rsidRPr="00BC5875" w:rsidRDefault="0084615E" w:rsidP="00136683"/>
        </w:tc>
        <w:tc>
          <w:tcPr>
            <w:tcW w:w="3713" w:type="pct"/>
          </w:tcPr>
          <w:p w14:paraId="0D4FADCB" w14:textId="556DEBE7" w:rsidR="0084615E" w:rsidRPr="00DF233E" w:rsidRDefault="0084615E" w:rsidP="0054642E">
            <w:pPr>
              <w:jc w:val="both"/>
            </w:pPr>
            <w:r w:rsidRPr="00DF233E">
              <w:t>Распределять задания между</w:t>
            </w:r>
            <w:r w:rsidR="00EC1F3D">
              <w:t xml:space="preserve"> работниками бригады официантов, </w:t>
            </w:r>
            <w:r w:rsidRPr="00DF233E">
              <w:t>барменов</w:t>
            </w:r>
          </w:p>
        </w:tc>
      </w:tr>
      <w:tr w:rsidR="0084615E" w:rsidRPr="002A24B7" w14:paraId="37ADD1E0" w14:textId="77777777" w:rsidTr="00136683">
        <w:trPr>
          <w:trHeight w:val="20"/>
        </w:trPr>
        <w:tc>
          <w:tcPr>
            <w:tcW w:w="1287" w:type="pct"/>
            <w:vMerge/>
          </w:tcPr>
          <w:p w14:paraId="2B3F970E" w14:textId="77777777" w:rsidR="0084615E" w:rsidRPr="00BC5875" w:rsidRDefault="0084615E" w:rsidP="00136683"/>
        </w:tc>
        <w:tc>
          <w:tcPr>
            <w:tcW w:w="3713" w:type="pct"/>
          </w:tcPr>
          <w:p w14:paraId="4192CC20" w14:textId="0BBA3004" w:rsidR="0084615E" w:rsidRPr="00DF233E" w:rsidRDefault="0084615E" w:rsidP="0054642E">
            <w:pPr>
              <w:jc w:val="both"/>
            </w:pPr>
            <w:r w:rsidRPr="00DF233E">
              <w:t>Определять потребность</w:t>
            </w:r>
            <w:r w:rsidR="00EC1F3D">
              <w:t xml:space="preserve"> </w:t>
            </w:r>
            <w:r w:rsidR="000E5120" w:rsidRPr="00DF233E">
              <w:t>в обучении</w:t>
            </w:r>
            <w:r w:rsidR="000E5120">
              <w:t xml:space="preserve"> </w:t>
            </w:r>
            <w:r w:rsidR="00EC1F3D">
              <w:t>работник</w:t>
            </w:r>
            <w:r w:rsidR="000E5120">
              <w:t>ов</w:t>
            </w:r>
            <w:r w:rsidR="00EC1F3D">
              <w:t xml:space="preserve"> бригады официантов, </w:t>
            </w:r>
            <w:r w:rsidRPr="00DF233E">
              <w:t xml:space="preserve">барменов </w:t>
            </w:r>
          </w:p>
        </w:tc>
      </w:tr>
      <w:tr w:rsidR="0084615E" w:rsidRPr="002A24B7" w14:paraId="28A8B0AF" w14:textId="77777777" w:rsidTr="00136683">
        <w:trPr>
          <w:trHeight w:val="20"/>
        </w:trPr>
        <w:tc>
          <w:tcPr>
            <w:tcW w:w="1287" w:type="pct"/>
            <w:vMerge/>
          </w:tcPr>
          <w:p w14:paraId="07149756" w14:textId="77777777" w:rsidR="0084615E" w:rsidRPr="00BC5875" w:rsidRDefault="0084615E" w:rsidP="00136683"/>
        </w:tc>
        <w:tc>
          <w:tcPr>
            <w:tcW w:w="3713" w:type="pct"/>
          </w:tcPr>
          <w:p w14:paraId="3BFE5FA9" w14:textId="4F1DDEA6" w:rsidR="0084615E" w:rsidRPr="00DF233E" w:rsidRDefault="0084615E" w:rsidP="0054642E">
            <w:pPr>
              <w:jc w:val="both"/>
            </w:pPr>
            <w:r w:rsidRPr="00DF233E">
              <w:t>Использовать мобильные терминалы и специализированные приложения для координации выполнения заданий</w:t>
            </w:r>
          </w:p>
        </w:tc>
      </w:tr>
      <w:tr w:rsidR="0084615E" w:rsidRPr="002A24B7" w14:paraId="1A20BDFE" w14:textId="77777777" w:rsidTr="00136683">
        <w:trPr>
          <w:trHeight w:val="20"/>
        </w:trPr>
        <w:tc>
          <w:tcPr>
            <w:tcW w:w="1287" w:type="pct"/>
            <w:vMerge/>
          </w:tcPr>
          <w:p w14:paraId="10656DFE" w14:textId="77777777" w:rsidR="0084615E" w:rsidRPr="00BC5875" w:rsidRDefault="0084615E" w:rsidP="00136683"/>
        </w:tc>
        <w:tc>
          <w:tcPr>
            <w:tcW w:w="3713" w:type="pct"/>
          </w:tcPr>
          <w:p w14:paraId="1E395FE6" w14:textId="47F35833" w:rsidR="0084615E" w:rsidRPr="00DF233E" w:rsidRDefault="0084615E" w:rsidP="0054642E">
            <w:pPr>
              <w:jc w:val="both"/>
            </w:pPr>
            <w:r w:rsidRPr="00DF233E">
              <w:t>Проводить обучение членов бригады официантов/барменов на рабочем месте</w:t>
            </w:r>
          </w:p>
        </w:tc>
      </w:tr>
      <w:tr w:rsidR="0084615E" w:rsidRPr="002A24B7" w14:paraId="10A88FC0" w14:textId="77777777" w:rsidTr="00136683">
        <w:trPr>
          <w:trHeight w:val="20"/>
        </w:trPr>
        <w:tc>
          <w:tcPr>
            <w:tcW w:w="1287" w:type="pct"/>
            <w:vMerge/>
          </w:tcPr>
          <w:p w14:paraId="6F3957FB" w14:textId="77777777" w:rsidR="0084615E" w:rsidRPr="00BC5875" w:rsidRDefault="0084615E" w:rsidP="00136683"/>
        </w:tc>
        <w:tc>
          <w:tcPr>
            <w:tcW w:w="3713" w:type="pct"/>
          </w:tcPr>
          <w:p w14:paraId="05F12F19" w14:textId="5D8B8AD2" w:rsidR="0084615E" w:rsidRPr="00DF233E" w:rsidRDefault="0084615E" w:rsidP="0054642E">
            <w:pPr>
              <w:jc w:val="both"/>
            </w:pPr>
            <w:r w:rsidRPr="00DF233E">
              <w:t>Управлять конфликтными ситуациями с гостями организации питания</w:t>
            </w:r>
          </w:p>
        </w:tc>
      </w:tr>
      <w:tr w:rsidR="0084615E" w:rsidRPr="002A24B7" w14:paraId="5B372AF8" w14:textId="77777777" w:rsidTr="00136683">
        <w:trPr>
          <w:trHeight w:val="20"/>
        </w:trPr>
        <w:tc>
          <w:tcPr>
            <w:tcW w:w="1287" w:type="pct"/>
            <w:vMerge w:val="restart"/>
          </w:tcPr>
          <w:p w14:paraId="2D9F7F09" w14:textId="77777777" w:rsidR="0084615E" w:rsidRPr="00BC5875" w:rsidRDefault="0084615E" w:rsidP="00136683">
            <w:r w:rsidRPr="00BC5875" w:rsidDel="002A1D54">
              <w:t>Необходимые знания</w:t>
            </w:r>
          </w:p>
        </w:tc>
        <w:tc>
          <w:tcPr>
            <w:tcW w:w="3713" w:type="pct"/>
          </w:tcPr>
          <w:p w14:paraId="5AD93E48" w14:textId="6A56A32D" w:rsidR="0084615E" w:rsidRPr="00DF233E" w:rsidRDefault="00F3239B" w:rsidP="0054642E">
            <w:pPr>
              <w:jc w:val="both"/>
            </w:pPr>
            <w:r>
              <w:t>Нормативные правовые акты</w:t>
            </w:r>
            <w:r w:rsidR="0084615E" w:rsidRPr="00DF233E">
              <w:t xml:space="preserve"> Российской Федерации, регулирующие деятельность организаций питания</w:t>
            </w:r>
          </w:p>
        </w:tc>
      </w:tr>
      <w:tr w:rsidR="0084615E" w:rsidRPr="002A24B7" w14:paraId="731D585D" w14:textId="77777777" w:rsidTr="00136683">
        <w:trPr>
          <w:trHeight w:val="20"/>
        </w:trPr>
        <w:tc>
          <w:tcPr>
            <w:tcW w:w="1287" w:type="pct"/>
            <w:vMerge/>
          </w:tcPr>
          <w:p w14:paraId="6E784BA0" w14:textId="77777777" w:rsidR="0084615E" w:rsidRPr="00BC5875" w:rsidDel="002A1D54" w:rsidRDefault="0084615E" w:rsidP="00136683"/>
        </w:tc>
        <w:tc>
          <w:tcPr>
            <w:tcW w:w="3713" w:type="pct"/>
          </w:tcPr>
          <w:p w14:paraId="17FA29AC" w14:textId="1509C5A9" w:rsidR="0084615E" w:rsidRPr="00DF233E" w:rsidRDefault="0084615E" w:rsidP="0054642E">
            <w:pPr>
              <w:jc w:val="both"/>
            </w:pPr>
            <w:r w:rsidRPr="00DF233E">
              <w:t>Технологии и стили обслуживания гостей в организациях питания</w:t>
            </w:r>
          </w:p>
        </w:tc>
      </w:tr>
      <w:tr w:rsidR="0084615E" w:rsidRPr="002A24B7" w14:paraId="327C744E" w14:textId="77777777" w:rsidTr="00136683">
        <w:trPr>
          <w:trHeight w:val="20"/>
        </w:trPr>
        <w:tc>
          <w:tcPr>
            <w:tcW w:w="1287" w:type="pct"/>
            <w:vMerge/>
          </w:tcPr>
          <w:p w14:paraId="47D3E06B" w14:textId="77777777" w:rsidR="0084615E" w:rsidRPr="00BC5875" w:rsidDel="002A1D54" w:rsidRDefault="0084615E" w:rsidP="00136683"/>
        </w:tc>
        <w:tc>
          <w:tcPr>
            <w:tcW w:w="3713" w:type="pct"/>
          </w:tcPr>
          <w:p w14:paraId="265553CC" w14:textId="32F0ADD3" w:rsidR="0084615E" w:rsidRPr="00DF233E" w:rsidRDefault="0084615E" w:rsidP="0054642E">
            <w:pPr>
              <w:jc w:val="both"/>
            </w:pPr>
            <w:r w:rsidRPr="00DF233E">
              <w:t>Инструменты планирования, организации, стимулирования и контроля деятельности подчиненных</w:t>
            </w:r>
          </w:p>
        </w:tc>
      </w:tr>
      <w:tr w:rsidR="0084615E" w:rsidRPr="002A24B7" w14:paraId="62C6CF6A" w14:textId="77777777" w:rsidTr="00136683">
        <w:trPr>
          <w:trHeight w:val="20"/>
        </w:trPr>
        <w:tc>
          <w:tcPr>
            <w:tcW w:w="1287" w:type="pct"/>
            <w:vMerge/>
          </w:tcPr>
          <w:p w14:paraId="6B869AD7" w14:textId="77777777" w:rsidR="0084615E" w:rsidRPr="00BC5875" w:rsidDel="002A1D54" w:rsidRDefault="0084615E" w:rsidP="00136683"/>
        </w:tc>
        <w:tc>
          <w:tcPr>
            <w:tcW w:w="3713" w:type="pct"/>
          </w:tcPr>
          <w:p w14:paraId="25EF2763" w14:textId="564951CA" w:rsidR="0084615E" w:rsidRPr="00DF233E" w:rsidRDefault="0084615E" w:rsidP="0054642E">
            <w:pPr>
              <w:jc w:val="both"/>
            </w:pPr>
            <w:r w:rsidRPr="00DF233E">
              <w:t>Теории межличностного и делового общения, общения с гостями, переговоров, конфликтологии малой группы</w:t>
            </w:r>
          </w:p>
        </w:tc>
      </w:tr>
      <w:tr w:rsidR="0084615E" w:rsidRPr="002A24B7" w14:paraId="297AD2CE" w14:textId="77777777" w:rsidTr="00136683">
        <w:trPr>
          <w:trHeight w:val="20"/>
        </w:trPr>
        <w:tc>
          <w:tcPr>
            <w:tcW w:w="1287" w:type="pct"/>
            <w:vMerge/>
          </w:tcPr>
          <w:p w14:paraId="000FF62B" w14:textId="77777777" w:rsidR="0084615E" w:rsidRPr="00BC5875" w:rsidDel="002A1D54" w:rsidRDefault="0084615E" w:rsidP="00136683"/>
        </w:tc>
        <w:tc>
          <w:tcPr>
            <w:tcW w:w="3713" w:type="pct"/>
          </w:tcPr>
          <w:p w14:paraId="7F638F3B" w14:textId="55D39FED" w:rsidR="0084615E" w:rsidRPr="00DF233E" w:rsidRDefault="0084615E" w:rsidP="0054642E">
            <w:pPr>
              <w:jc w:val="both"/>
            </w:pPr>
            <w:r w:rsidRPr="00DF233E">
              <w:t>Методы разрешения конфликтных ситуаций</w:t>
            </w:r>
          </w:p>
        </w:tc>
      </w:tr>
      <w:tr w:rsidR="0084615E" w:rsidRPr="002A24B7" w14:paraId="6655CAC4" w14:textId="77777777" w:rsidTr="00136683">
        <w:trPr>
          <w:trHeight w:val="20"/>
        </w:trPr>
        <w:tc>
          <w:tcPr>
            <w:tcW w:w="1287" w:type="pct"/>
            <w:vMerge/>
          </w:tcPr>
          <w:p w14:paraId="67F60093" w14:textId="77777777" w:rsidR="0084615E" w:rsidRPr="00BC5875" w:rsidDel="002A1D54" w:rsidRDefault="0084615E" w:rsidP="00136683"/>
        </w:tc>
        <w:tc>
          <w:tcPr>
            <w:tcW w:w="3713" w:type="pct"/>
          </w:tcPr>
          <w:p w14:paraId="6380FC24" w14:textId="32AB365E" w:rsidR="0084615E" w:rsidRPr="00DF233E" w:rsidRDefault="0084615E" w:rsidP="0054642E">
            <w:pPr>
              <w:jc w:val="both"/>
            </w:pPr>
            <w:r w:rsidRPr="00DF233E">
              <w:t>Правила эксплуатации контрольно-кассовой техники и POS терминалов</w:t>
            </w:r>
          </w:p>
        </w:tc>
      </w:tr>
      <w:tr w:rsidR="0084615E" w:rsidRPr="002A24B7" w14:paraId="197A29CA" w14:textId="77777777" w:rsidTr="00136683">
        <w:trPr>
          <w:trHeight w:val="20"/>
        </w:trPr>
        <w:tc>
          <w:tcPr>
            <w:tcW w:w="1287" w:type="pct"/>
            <w:vMerge/>
          </w:tcPr>
          <w:p w14:paraId="0450AB4E" w14:textId="77777777" w:rsidR="0084615E" w:rsidRPr="00BC5875" w:rsidDel="002A1D54" w:rsidRDefault="0084615E" w:rsidP="00136683"/>
        </w:tc>
        <w:tc>
          <w:tcPr>
            <w:tcW w:w="3713" w:type="pct"/>
          </w:tcPr>
          <w:p w14:paraId="25C88A9B" w14:textId="6D5183DF" w:rsidR="0084615E" w:rsidRPr="00DF233E" w:rsidRDefault="0084615E" w:rsidP="0054642E">
            <w:pPr>
              <w:jc w:val="both"/>
            </w:pPr>
            <w:r w:rsidRPr="00DF233E">
              <w:t>Правила эксплуатации мобильных терминалов и специализированных приложений, программ учета и контроля</w:t>
            </w:r>
          </w:p>
        </w:tc>
      </w:tr>
      <w:tr w:rsidR="0084615E" w:rsidRPr="002A24B7" w14:paraId="79D44144" w14:textId="77777777" w:rsidTr="00136683">
        <w:trPr>
          <w:trHeight w:val="20"/>
        </w:trPr>
        <w:tc>
          <w:tcPr>
            <w:tcW w:w="1287" w:type="pct"/>
            <w:vMerge/>
          </w:tcPr>
          <w:p w14:paraId="5BEB9D53" w14:textId="77777777" w:rsidR="0084615E" w:rsidRPr="00BC5875" w:rsidDel="002A1D54" w:rsidRDefault="0084615E" w:rsidP="00136683"/>
        </w:tc>
        <w:tc>
          <w:tcPr>
            <w:tcW w:w="3713" w:type="pct"/>
          </w:tcPr>
          <w:p w14:paraId="78FF6BB7" w14:textId="5BC1BB4F" w:rsidR="0084615E" w:rsidRPr="00DF233E" w:rsidRDefault="004025C2" w:rsidP="0054642E">
            <w:pPr>
              <w:jc w:val="both"/>
            </w:pPr>
            <w:r>
              <w:t>Требования охраны труда</w:t>
            </w:r>
            <w:r w:rsidR="0084615E" w:rsidRPr="00DF233E">
              <w:t>, санитарии и гиги</w:t>
            </w:r>
            <w:r w:rsidR="000E5120">
              <w:t>ены</w:t>
            </w:r>
            <w:r w:rsidR="0084615E" w:rsidRPr="00DF233E">
              <w:t>, пожарной безопасности в организациях питания</w:t>
            </w:r>
          </w:p>
        </w:tc>
      </w:tr>
      <w:tr w:rsidR="0084615E" w:rsidRPr="002A24B7" w14:paraId="190048E3" w14:textId="77777777" w:rsidTr="00136683">
        <w:trPr>
          <w:trHeight w:val="20"/>
        </w:trPr>
        <w:tc>
          <w:tcPr>
            <w:tcW w:w="1287" w:type="pct"/>
          </w:tcPr>
          <w:p w14:paraId="7EA1D6D0" w14:textId="77777777" w:rsidR="0084615E" w:rsidRPr="00325397" w:rsidDel="002A1D54" w:rsidRDefault="0084615E" w:rsidP="00136683">
            <w:r w:rsidRPr="00325397" w:rsidDel="002A1D54">
              <w:t>Другие характеристики</w:t>
            </w:r>
          </w:p>
        </w:tc>
        <w:tc>
          <w:tcPr>
            <w:tcW w:w="3713" w:type="pct"/>
          </w:tcPr>
          <w:p w14:paraId="21BADEC1" w14:textId="77777777" w:rsidR="0084615E" w:rsidRPr="00DF233E" w:rsidRDefault="0084615E" w:rsidP="0054642E">
            <w:pPr>
              <w:jc w:val="both"/>
            </w:pPr>
            <w:r w:rsidRPr="00DF233E">
              <w:t>-</w:t>
            </w:r>
          </w:p>
        </w:tc>
      </w:tr>
    </w:tbl>
    <w:p w14:paraId="570DA486" w14:textId="24E7FA34" w:rsidR="0048704A" w:rsidRDefault="0048704A" w:rsidP="005453A2"/>
    <w:p w14:paraId="72765BD4" w14:textId="7AAE26D3" w:rsidR="00BC254F" w:rsidRPr="005906EA" w:rsidRDefault="00BC254F" w:rsidP="005453A2">
      <w:pPr>
        <w:rPr>
          <w:b/>
          <w:bCs/>
        </w:rPr>
      </w:pPr>
      <w:r w:rsidRPr="005906EA">
        <w:rPr>
          <w:b/>
          <w:bCs/>
        </w:rPr>
        <w:t>3.3.3. Трудовая функция</w:t>
      </w:r>
    </w:p>
    <w:p w14:paraId="20C7BEE8" w14:textId="2E2A2C4F" w:rsidR="0048704A" w:rsidRDefault="0048704A" w:rsidP="005453A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4298"/>
        <w:gridCol w:w="619"/>
        <w:gridCol w:w="863"/>
        <w:gridCol w:w="1807"/>
        <w:gridCol w:w="1119"/>
      </w:tblGrid>
      <w:tr w:rsidR="0084615E" w:rsidRPr="00ED26F1" w14:paraId="550842CB" w14:textId="77777777" w:rsidTr="0054642E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2F9F7FE" w14:textId="2E6EE732" w:rsidR="0084615E" w:rsidRPr="00ED26F1" w:rsidRDefault="005906EA" w:rsidP="005453A2">
            <w:r w:rsidRPr="005906EA">
              <w:rPr>
                <w:sz w:val="20"/>
              </w:rPr>
              <w:t>Наименование</w:t>
            </w:r>
          </w:p>
        </w:tc>
        <w:tc>
          <w:tcPr>
            <w:tcW w:w="20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AB97B4" w14:textId="50E6BF07" w:rsidR="0084615E" w:rsidRPr="00AE33C8" w:rsidRDefault="00AB55D3" w:rsidP="0054642E">
            <w:r w:rsidRPr="002F4713">
              <w:t>Контроль работы подчиненных и подготовка отчетности о работе бригады официантов/барменов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3E79DDC" w14:textId="60A01ED7" w:rsidR="0084615E" w:rsidRPr="00ED26F1" w:rsidRDefault="005906EA" w:rsidP="005453A2">
            <w:pPr>
              <w:rPr>
                <w:sz w:val="16"/>
                <w:vertAlign w:val="superscript"/>
              </w:rPr>
            </w:pPr>
            <w:r w:rsidRPr="005906EA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9FCB5D" w14:textId="360AE054" w:rsidR="0084615E" w:rsidRPr="00ED26F1" w:rsidRDefault="00C137D4" w:rsidP="005453A2">
            <w:pPr>
              <w:rPr>
                <w:szCs w:val="16"/>
              </w:rPr>
            </w:pPr>
            <w:r>
              <w:rPr>
                <w:lang w:val="en-US"/>
              </w:rPr>
              <w:t>C</w:t>
            </w:r>
            <w:r w:rsidR="0084615E" w:rsidRPr="00AE33C8">
              <w:t>/03.5</w:t>
            </w:r>
          </w:p>
        </w:tc>
        <w:tc>
          <w:tcPr>
            <w:tcW w:w="86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849870D" w14:textId="55410223" w:rsidR="0084615E" w:rsidRPr="00ED26F1" w:rsidRDefault="005906EA" w:rsidP="005453A2">
            <w:pPr>
              <w:rPr>
                <w:vertAlign w:val="superscript"/>
              </w:rPr>
            </w:pPr>
            <w:r w:rsidRPr="005906EA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CED682" w14:textId="77777777" w:rsidR="0084615E" w:rsidRPr="00AE33C8" w:rsidRDefault="0084615E" w:rsidP="0054642E">
            <w:pPr>
              <w:jc w:val="center"/>
            </w:pPr>
            <w:r w:rsidRPr="00AE33C8">
              <w:t>5</w:t>
            </w:r>
          </w:p>
        </w:tc>
      </w:tr>
    </w:tbl>
    <w:p w14:paraId="0614625E" w14:textId="77777777" w:rsidR="00BC254F" w:rsidRDefault="00BC254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4"/>
        <w:gridCol w:w="1328"/>
        <w:gridCol w:w="390"/>
        <w:gridCol w:w="2249"/>
        <w:gridCol w:w="1517"/>
        <w:gridCol w:w="2243"/>
      </w:tblGrid>
      <w:tr w:rsidR="0084615E" w:rsidRPr="00ED26F1" w14:paraId="2EE07DFD" w14:textId="77777777" w:rsidTr="0025464C">
        <w:trPr>
          <w:trHeight w:val="488"/>
        </w:trPr>
        <w:tc>
          <w:tcPr>
            <w:tcW w:w="129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6217419" w14:textId="7B49766C" w:rsidR="0084615E" w:rsidRPr="00ED26F1" w:rsidRDefault="005906EA" w:rsidP="005453A2">
            <w:r w:rsidRPr="005906EA">
              <w:rPr>
                <w:sz w:val="20"/>
              </w:rPr>
              <w:t>Происхождение 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C6F9CA1" w14:textId="74E901BF" w:rsidR="0084615E" w:rsidRPr="00ED26F1" w:rsidRDefault="005906EA" w:rsidP="005453A2">
            <w:r w:rsidRPr="005906EA">
              <w:rPr>
                <w:sz w:val="20"/>
              </w:rPr>
              <w:t>Оригинал</w:t>
            </w:r>
          </w:p>
        </w:tc>
        <w:tc>
          <w:tcPr>
            <w:tcW w:w="18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0D8AA23" w14:textId="77777777" w:rsidR="0084615E" w:rsidRPr="004C2875" w:rsidRDefault="0084615E" w:rsidP="005453A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0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303F394" w14:textId="695B2450" w:rsidR="0084615E" w:rsidRPr="00ED26F1" w:rsidRDefault="005906EA" w:rsidP="005453A2">
            <w:r w:rsidRPr="005906EA">
              <w:rPr>
                <w:sz w:val="20"/>
              </w:rPr>
              <w:t>Заимствовано из оригинала</w:t>
            </w:r>
          </w:p>
        </w:tc>
        <w:tc>
          <w:tcPr>
            <w:tcW w:w="7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A46024" w14:textId="77777777" w:rsidR="0084615E" w:rsidRPr="00ED26F1" w:rsidRDefault="0084615E" w:rsidP="005453A2"/>
        </w:tc>
        <w:tc>
          <w:tcPr>
            <w:tcW w:w="10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20903B9" w14:textId="77777777" w:rsidR="0084615E" w:rsidRPr="00ED26F1" w:rsidRDefault="0084615E" w:rsidP="005453A2"/>
        </w:tc>
      </w:tr>
      <w:tr w:rsidR="0084615E" w:rsidRPr="00ED26F1" w14:paraId="71680E9E" w14:textId="77777777" w:rsidTr="0025464C">
        <w:trPr>
          <w:trHeight w:val="479"/>
        </w:trPr>
        <w:tc>
          <w:tcPr>
            <w:tcW w:w="1293" w:type="pct"/>
            <w:tcBorders>
              <w:top w:val="nil"/>
              <w:bottom w:val="nil"/>
              <w:right w:val="nil"/>
            </w:tcBorders>
            <w:vAlign w:val="center"/>
          </w:tcPr>
          <w:p w14:paraId="754E2C13" w14:textId="77777777" w:rsidR="0084615E" w:rsidRPr="00ED26F1" w:rsidRDefault="0084615E" w:rsidP="005453A2"/>
        </w:tc>
        <w:tc>
          <w:tcPr>
            <w:tcW w:w="190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2FDCB97" w14:textId="77777777" w:rsidR="0084615E" w:rsidRPr="00ED26F1" w:rsidRDefault="0084615E" w:rsidP="005453A2"/>
        </w:tc>
        <w:tc>
          <w:tcPr>
            <w:tcW w:w="72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D782EE7" w14:textId="26A0FD79" w:rsidR="0084615E" w:rsidRPr="00ED26F1" w:rsidRDefault="005906EA" w:rsidP="005906EA">
            <w:pPr>
              <w:jc w:val="center"/>
              <w:rPr>
                <w:szCs w:val="16"/>
              </w:rPr>
            </w:pPr>
            <w:r w:rsidRPr="005906EA">
              <w:rPr>
                <w:sz w:val="20"/>
              </w:rPr>
              <w:t>Код оригинала</w:t>
            </w:r>
          </w:p>
        </w:tc>
        <w:tc>
          <w:tcPr>
            <w:tcW w:w="107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A04B388" w14:textId="1455225D" w:rsidR="0084615E" w:rsidRPr="00ED26F1" w:rsidRDefault="0025464C" w:rsidP="0025464C">
            <w:pPr>
              <w:jc w:val="center"/>
            </w:pPr>
            <w:r w:rsidRPr="002546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70E7169" w14:textId="77777777" w:rsidR="00BC254F" w:rsidRDefault="00BC254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95"/>
        <w:gridCol w:w="7726"/>
      </w:tblGrid>
      <w:tr w:rsidR="00442465" w:rsidRPr="002A24B7" w14:paraId="57575D58" w14:textId="77777777" w:rsidTr="00136683">
        <w:trPr>
          <w:trHeight w:val="20"/>
        </w:trPr>
        <w:tc>
          <w:tcPr>
            <w:tcW w:w="1293" w:type="pct"/>
            <w:vMerge w:val="restart"/>
          </w:tcPr>
          <w:p w14:paraId="0FDC81CA" w14:textId="77777777" w:rsidR="00442465" w:rsidRPr="00BC5875" w:rsidRDefault="00442465" w:rsidP="00136683">
            <w:r w:rsidRPr="00BC5875">
              <w:t>Трудовые действия</w:t>
            </w:r>
          </w:p>
        </w:tc>
        <w:tc>
          <w:tcPr>
            <w:tcW w:w="3707" w:type="pct"/>
          </w:tcPr>
          <w:p w14:paraId="196BCAFF" w14:textId="542EB0F4" w:rsidR="00442465" w:rsidRPr="00DF233E" w:rsidRDefault="00442465" w:rsidP="0054642E">
            <w:pPr>
              <w:jc w:val="both"/>
            </w:pPr>
            <w:r w:rsidRPr="00DF233E">
              <w:t>Контроль качества обслуживания гостей организации питания</w:t>
            </w:r>
          </w:p>
        </w:tc>
      </w:tr>
      <w:tr w:rsidR="00442465" w:rsidRPr="002A24B7" w14:paraId="4CCF6ECD" w14:textId="77777777" w:rsidTr="00136683">
        <w:trPr>
          <w:trHeight w:val="20"/>
        </w:trPr>
        <w:tc>
          <w:tcPr>
            <w:tcW w:w="1293" w:type="pct"/>
            <w:vMerge/>
          </w:tcPr>
          <w:p w14:paraId="4DA4E876" w14:textId="77777777" w:rsidR="00442465" w:rsidRPr="00BC5875" w:rsidRDefault="00442465" w:rsidP="00136683"/>
        </w:tc>
        <w:tc>
          <w:tcPr>
            <w:tcW w:w="3707" w:type="pct"/>
          </w:tcPr>
          <w:p w14:paraId="4A76DB7F" w14:textId="1E475CF4" w:rsidR="00442465" w:rsidRPr="00DF233E" w:rsidRDefault="00442465" w:rsidP="0054642E">
            <w:pPr>
              <w:jc w:val="both"/>
            </w:pPr>
            <w:r w:rsidRPr="00DF233E">
              <w:t>Разработка мероприятий по повышению качества обслуживания и эффективности работы подчиненных</w:t>
            </w:r>
          </w:p>
        </w:tc>
      </w:tr>
      <w:tr w:rsidR="00442465" w:rsidRPr="002A24B7" w14:paraId="5CE6AA9A" w14:textId="77777777" w:rsidTr="00136683">
        <w:trPr>
          <w:trHeight w:val="20"/>
        </w:trPr>
        <w:tc>
          <w:tcPr>
            <w:tcW w:w="1293" w:type="pct"/>
            <w:vMerge/>
          </w:tcPr>
          <w:p w14:paraId="4CDA9C3E" w14:textId="77777777" w:rsidR="00442465" w:rsidRPr="00BC5875" w:rsidRDefault="00442465" w:rsidP="00136683"/>
        </w:tc>
        <w:tc>
          <w:tcPr>
            <w:tcW w:w="3707" w:type="pct"/>
          </w:tcPr>
          <w:p w14:paraId="79A8D455" w14:textId="32C5CE17" w:rsidR="00442465" w:rsidRPr="00DF233E" w:rsidRDefault="00442465" w:rsidP="0054642E">
            <w:pPr>
              <w:jc w:val="both"/>
            </w:pPr>
            <w:r w:rsidRPr="00DF233E">
              <w:t>Формирование отчетов о результатах выполнения текущих и оперативных планов за отчетный период</w:t>
            </w:r>
          </w:p>
        </w:tc>
      </w:tr>
      <w:tr w:rsidR="00442465" w:rsidRPr="002A24B7" w14:paraId="1EAED613" w14:textId="77777777" w:rsidTr="00136683">
        <w:trPr>
          <w:trHeight w:val="20"/>
        </w:trPr>
        <w:tc>
          <w:tcPr>
            <w:tcW w:w="1293" w:type="pct"/>
            <w:vMerge w:val="restart"/>
          </w:tcPr>
          <w:p w14:paraId="182BBB2D" w14:textId="77777777" w:rsidR="00442465" w:rsidRPr="00BC5875" w:rsidRDefault="00442465" w:rsidP="00136683">
            <w:r w:rsidRPr="00BC5875" w:rsidDel="002A1D54">
              <w:t>Необходимые умения</w:t>
            </w:r>
          </w:p>
        </w:tc>
        <w:tc>
          <w:tcPr>
            <w:tcW w:w="3707" w:type="pct"/>
          </w:tcPr>
          <w:p w14:paraId="60B87008" w14:textId="272CC8FC" w:rsidR="00442465" w:rsidRPr="00DF233E" w:rsidRDefault="00442465" w:rsidP="0054642E">
            <w:pPr>
              <w:jc w:val="both"/>
            </w:pPr>
            <w:r w:rsidRPr="00DF233E">
              <w:t>Про</w:t>
            </w:r>
            <w:r w:rsidR="00F75D21">
              <w:t>из</w:t>
            </w:r>
            <w:r w:rsidRPr="00DF233E">
              <w:t>водить входной, текущий и итоговый контроль работы по обслуживанию гостей организации питания</w:t>
            </w:r>
          </w:p>
        </w:tc>
      </w:tr>
      <w:tr w:rsidR="00442465" w:rsidRPr="002A24B7" w14:paraId="533B07DD" w14:textId="77777777" w:rsidTr="00136683">
        <w:trPr>
          <w:trHeight w:val="20"/>
        </w:trPr>
        <w:tc>
          <w:tcPr>
            <w:tcW w:w="1293" w:type="pct"/>
            <w:vMerge/>
          </w:tcPr>
          <w:p w14:paraId="34575159" w14:textId="77777777" w:rsidR="00442465" w:rsidRPr="00BC5875" w:rsidRDefault="00442465" w:rsidP="00136683"/>
        </w:tc>
        <w:tc>
          <w:tcPr>
            <w:tcW w:w="3707" w:type="pct"/>
          </w:tcPr>
          <w:p w14:paraId="14D890E3" w14:textId="189F6B4B" w:rsidR="00442465" w:rsidRPr="00DF233E" w:rsidRDefault="00442465" w:rsidP="0054642E">
            <w:pPr>
              <w:jc w:val="both"/>
            </w:pPr>
            <w:r w:rsidRPr="00DF233E">
              <w:t>Пользоваться компьютером с применением специализированного программного обеспечения</w:t>
            </w:r>
          </w:p>
        </w:tc>
      </w:tr>
      <w:tr w:rsidR="00442465" w:rsidRPr="002A24B7" w14:paraId="68DF5B1A" w14:textId="77777777" w:rsidTr="00136683">
        <w:trPr>
          <w:trHeight w:val="20"/>
        </w:trPr>
        <w:tc>
          <w:tcPr>
            <w:tcW w:w="1293" w:type="pct"/>
            <w:vMerge/>
          </w:tcPr>
          <w:p w14:paraId="1AA99A5B" w14:textId="77777777" w:rsidR="00442465" w:rsidRPr="00BC5875" w:rsidRDefault="00442465" w:rsidP="00136683"/>
        </w:tc>
        <w:tc>
          <w:tcPr>
            <w:tcW w:w="3707" w:type="pct"/>
          </w:tcPr>
          <w:p w14:paraId="77934C34" w14:textId="36E3CE4D" w:rsidR="00442465" w:rsidRPr="00DF233E" w:rsidRDefault="00442465" w:rsidP="0054642E">
            <w:pPr>
              <w:jc w:val="both"/>
            </w:pPr>
            <w:r w:rsidRPr="00DF233E">
              <w:t>Использовать мобильные терминалы и специализированные приложения для контроля выполнения заданий</w:t>
            </w:r>
          </w:p>
        </w:tc>
      </w:tr>
      <w:tr w:rsidR="00442465" w:rsidRPr="002A24B7" w14:paraId="62714884" w14:textId="77777777" w:rsidTr="00136683">
        <w:trPr>
          <w:trHeight w:val="20"/>
        </w:trPr>
        <w:tc>
          <w:tcPr>
            <w:tcW w:w="1293" w:type="pct"/>
            <w:vMerge/>
          </w:tcPr>
          <w:p w14:paraId="5BB6EA28" w14:textId="77777777" w:rsidR="00442465" w:rsidRPr="00BC5875" w:rsidRDefault="00442465" w:rsidP="00136683"/>
        </w:tc>
        <w:tc>
          <w:tcPr>
            <w:tcW w:w="3707" w:type="pct"/>
          </w:tcPr>
          <w:p w14:paraId="1341E816" w14:textId="0E9DB3C3" w:rsidR="00442465" w:rsidRPr="00DF233E" w:rsidRDefault="00442465" w:rsidP="0054642E">
            <w:pPr>
              <w:jc w:val="both"/>
            </w:pPr>
            <w:r w:rsidRPr="00DF233E">
              <w:t>Выявлять отклонения от плана в работе и определ</w:t>
            </w:r>
            <w:r w:rsidR="00F75D21">
              <w:t>ять</w:t>
            </w:r>
            <w:r w:rsidRPr="00DF233E">
              <w:t xml:space="preserve"> причин</w:t>
            </w:r>
            <w:r w:rsidR="00F75D21">
              <w:t>ы</w:t>
            </w:r>
            <w:r w:rsidRPr="00DF233E">
              <w:t xml:space="preserve"> их возникновения</w:t>
            </w:r>
          </w:p>
        </w:tc>
      </w:tr>
      <w:tr w:rsidR="00442465" w:rsidRPr="002A24B7" w14:paraId="2BE28592" w14:textId="77777777" w:rsidTr="00136683">
        <w:trPr>
          <w:trHeight w:val="20"/>
        </w:trPr>
        <w:tc>
          <w:tcPr>
            <w:tcW w:w="1293" w:type="pct"/>
            <w:vMerge w:val="restart"/>
          </w:tcPr>
          <w:p w14:paraId="5E8F245B" w14:textId="77777777" w:rsidR="00442465" w:rsidRPr="00BC5875" w:rsidRDefault="00442465" w:rsidP="00136683">
            <w:r w:rsidRPr="00BC5875" w:rsidDel="002A1D54">
              <w:t>Необходимые знания</w:t>
            </w:r>
          </w:p>
        </w:tc>
        <w:tc>
          <w:tcPr>
            <w:tcW w:w="3707" w:type="pct"/>
          </w:tcPr>
          <w:p w14:paraId="34729C4A" w14:textId="18BEDBED" w:rsidR="00442465" w:rsidRPr="00DF233E" w:rsidRDefault="00F3239B" w:rsidP="0054642E">
            <w:pPr>
              <w:jc w:val="both"/>
            </w:pPr>
            <w:r>
              <w:t>Нормативные правовые акты</w:t>
            </w:r>
            <w:r w:rsidR="00442465" w:rsidRPr="00DF233E">
              <w:t xml:space="preserve"> Российской Федерации, регулирующие деятельность организаций питания</w:t>
            </w:r>
          </w:p>
        </w:tc>
      </w:tr>
      <w:tr w:rsidR="00442465" w:rsidRPr="002A24B7" w14:paraId="19690490" w14:textId="77777777" w:rsidTr="00136683">
        <w:trPr>
          <w:trHeight w:val="20"/>
        </w:trPr>
        <w:tc>
          <w:tcPr>
            <w:tcW w:w="1293" w:type="pct"/>
            <w:vMerge/>
          </w:tcPr>
          <w:p w14:paraId="2C2AFED8" w14:textId="77777777" w:rsidR="00442465" w:rsidRPr="00BC5875" w:rsidDel="002A1D54" w:rsidRDefault="00442465" w:rsidP="00136683"/>
        </w:tc>
        <w:tc>
          <w:tcPr>
            <w:tcW w:w="3707" w:type="pct"/>
          </w:tcPr>
          <w:p w14:paraId="087F5EEB" w14:textId="37447EEE" w:rsidR="00442465" w:rsidRPr="00DF233E" w:rsidRDefault="00442465" w:rsidP="0054642E">
            <w:pPr>
              <w:jc w:val="both"/>
            </w:pPr>
            <w:r w:rsidRPr="00DF233E">
              <w:t>Технологии контроля посредством специализированного программного обеспечения</w:t>
            </w:r>
          </w:p>
        </w:tc>
      </w:tr>
      <w:tr w:rsidR="00442465" w:rsidRPr="002A24B7" w14:paraId="5C5BB6A9" w14:textId="77777777" w:rsidTr="00136683">
        <w:trPr>
          <w:trHeight w:val="20"/>
        </w:trPr>
        <w:tc>
          <w:tcPr>
            <w:tcW w:w="1293" w:type="pct"/>
            <w:vMerge/>
          </w:tcPr>
          <w:p w14:paraId="6CE0BBB6" w14:textId="77777777" w:rsidR="00442465" w:rsidRPr="00BC5875" w:rsidDel="002A1D54" w:rsidRDefault="00442465" w:rsidP="00136683"/>
        </w:tc>
        <w:tc>
          <w:tcPr>
            <w:tcW w:w="3707" w:type="pct"/>
          </w:tcPr>
          <w:p w14:paraId="048E2630" w14:textId="59C647AD" w:rsidR="00442465" w:rsidRPr="00DF233E" w:rsidRDefault="00442465" w:rsidP="0054642E">
            <w:pPr>
              <w:jc w:val="both"/>
            </w:pPr>
            <w:r w:rsidRPr="00DF233E">
              <w:t>Технологии управления персоналом</w:t>
            </w:r>
          </w:p>
        </w:tc>
      </w:tr>
      <w:tr w:rsidR="00442465" w:rsidRPr="002A24B7" w14:paraId="5B84344F" w14:textId="77777777" w:rsidTr="00136683">
        <w:trPr>
          <w:trHeight w:val="20"/>
        </w:trPr>
        <w:tc>
          <w:tcPr>
            <w:tcW w:w="1293" w:type="pct"/>
            <w:vMerge/>
          </w:tcPr>
          <w:p w14:paraId="457B4637" w14:textId="77777777" w:rsidR="00442465" w:rsidRPr="00BC5875" w:rsidDel="002A1D54" w:rsidRDefault="00442465" w:rsidP="00136683"/>
        </w:tc>
        <w:tc>
          <w:tcPr>
            <w:tcW w:w="3707" w:type="pct"/>
          </w:tcPr>
          <w:p w14:paraId="25417723" w14:textId="26B8A22C" w:rsidR="00442465" w:rsidRPr="00DF233E" w:rsidRDefault="00442465" w:rsidP="0054642E">
            <w:pPr>
              <w:jc w:val="both"/>
            </w:pPr>
            <w:r w:rsidRPr="00DF233E">
              <w:t>Технологии управления изменениями в организации</w:t>
            </w:r>
          </w:p>
        </w:tc>
      </w:tr>
      <w:tr w:rsidR="00442465" w:rsidRPr="002A24B7" w14:paraId="27C528D2" w14:textId="77777777" w:rsidTr="00136683">
        <w:trPr>
          <w:trHeight w:val="20"/>
        </w:trPr>
        <w:tc>
          <w:tcPr>
            <w:tcW w:w="1293" w:type="pct"/>
            <w:vMerge/>
          </w:tcPr>
          <w:p w14:paraId="79D7962F" w14:textId="77777777" w:rsidR="00442465" w:rsidRPr="00BC5875" w:rsidDel="002A1D54" w:rsidRDefault="00442465" w:rsidP="00136683"/>
        </w:tc>
        <w:tc>
          <w:tcPr>
            <w:tcW w:w="3707" w:type="pct"/>
          </w:tcPr>
          <w:p w14:paraId="5EA980F5" w14:textId="25DB8188" w:rsidR="00442465" w:rsidRPr="00DF233E" w:rsidRDefault="004025C2" w:rsidP="0054642E">
            <w:pPr>
              <w:jc w:val="both"/>
            </w:pPr>
            <w:r>
              <w:t>Требования охраны труда</w:t>
            </w:r>
            <w:r w:rsidR="00442465" w:rsidRPr="00DF233E">
              <w:t>, санитарии и гигиен</w:t>
            </w:r>
            <w:r w:rsidR="00F75D21">
              <w:t>ы</w:t>
            </w:r>
            <w:r w:rsidR="00442465" w:rsidRPr="00DF233E">
              <w:t>, пожарной безопасности в организациях питания</w:t>
            </w:r>
          </w:p>
        </w:tc>
      </w:tr>
      <w:tr w:rsidR="0084615E" w:rsidRPr="002A24B7" w14:paraId="7758B226" w14:textId="77777777" w:rsidTr="00136683">
        <w:trPr>
          <w:trHeight w:val="20"/>
        </w:trPr>
        <w:tc>
          <w:tcPr>
            <w:tcW w:w="1293" w:type="pct"/>
          </w:tcPr>
          <w:p w14:paraId="31252C23" w14:textId="77777777" w:rsidR="0084615E" w:rsidRPr="00325397" w:rsidDel="002A1D54" w:rsidRDefault="0084615E" w:rsidP="00136683">
            <w:r w:rsidRPr="00325397" w:rsidDel="002A1D54">
              <w:t>Другие характеристики</w:t>
            </w:r>
          </w:p>
        </w:tc>
        <w:tc>
          <w:tcPr>
            <w:tcW w:w="3707" w:type="pct"/>
          </w:tcPr>
          <w:p w14:paraId="7A1AF5E8" w14:textId="77777777" w:rsidR="0084615E" w:rsidRPr="00DF233E" w:rsidRDefault="0084615E" w:rsidP="0054642E">
            <w:pPr>
              <w:jc w:val="both"/>
            </w:pPr>
            <w:r w:rsidRPr="00DF233E">
              <w:t>-</w:t>
            </w:r>
          </w:p>
        </w:tc>
      </w:tr>
    </w:tbl>
    <w:p w14:paraId="6021AB00" w14:textId="06AA0162" w:rsidR="00BC254F" w:rsidRDefault="00BC254F"/>
    <w:p w14:paraId="4303D309" w14:textId="3789F0E4" w:rsidR="00BC254F" w:rsidRDefault="00BC254F" w:rsidP="005906EA">
      <w:pPr>
        <w:pStyle w:val="2"/>
      </w:pPr>
      <w:bookmarkStart w:id="11" w:name="_Toc91271279"/>
      <w:r>
        <w:t xml:space="preserve">3.4. </w:t>
      </w:r>
      <w:r w:rsidRPr="00A34D8A">
        <w:t>Обобщенная трудовая функция</w:t>
      </w:r>
      <w:bookmarkEnd w:id="11"/>
    </w:p>
    <w:p w14:paraId="6717C6EA" w14:textId="77777777" w:rsidR="00BC254F" w:rsidRDefault="00BC254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4294"/>
        <w:gridCol w:w="621"/>
        <w:gridCol w:w="850"/>
        <w:gridCol w:w="1817"/>
        <w:gridCol w:w="1123"/>
      </w:tblGrid>
      <w:tr w:rsidR="00442465" w:rsidRPr="00ED26F1" w14:paraId="455A4E7F" w14:textId="77777777" w:rsidTr="0054642E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B1A6F1D" w14:textId="24F9F0B8" w:rsidR="00442465" w:rsidRPr="00ED26F1" w:rsidRDefault="005906EA" w:rsidP="005453A2">
            <w:r w:rsidRPr="005906EA">
              <w:rPr>
                <w:sz w:val="20"/>
              </w:rPr>
              <w:t>Наименование</w:t>
            </w:r>
          </w:p>
        </w:tc>
        <w:tc>
          <w:tcPr>
            <w:tcW w:w="20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257E7C" w14:textId="517B5757" w:rsidR="00442465" w:rsidRPr="00EC1F3D" w:rsidRDefault="00EE20C3" w:rsidP="0054642E">
            <w:r w:rsidRPr="00EC1F3D">
              <w:t xml:space="preserve">Организация процессов </w:t>
            </w:r>
            <w:r w:rsidR="00442465" w:rsidRPr="00EC1F3D">
              <w:t>обслуживания гостей организации питания</w:t>
            </w:r>
            <w:r w:rsidRPr="00EC1F3D">
              <w:t xml:space="preserve"> блюдами и напитками</w:t>
            </w:r>
          </w:p>
        </w:tc>
        <w:tc>
          <w:tcPr>
            <w:tcW w:w="2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9721172" w14:textId="20FC7033" w:rsidR="00442465" w:rsidRPr="00ED26F1" w:rsidRDefault="005906EA" w:rsidP="005453A2">
            <w:pPr>
              <w:rPr>
                <w:sz w:val="16"/>
                <w:vertAlign w:val="superscript"/>
              </w:rPr>
            </w:pPr>
            <w:r w:rsidRPr="005906EA">
              <w:rPr>
                <w:sz w:val="20"/>
              </w:rPr>
              <w:t>Код</w:t>
            </w:r>
          </w:p>
        </w:tc>
        <w:tc>
          <w:tcPr>
            <w:tcW w:w="4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14174F" w14:textId="069D531E" w:rsidR="00442465" w:rsidRPr="00EC1F3D" w:rsidRDefault="00442465" w:rsidP="0054642E">
            <w:pPr>
              <w:jc w:val="center"/>
            </w:pPr>
            <w:r w:rsidRPr="00EC1F3D">
              <w:rPr>
                <w:lang w:val="en-US"/>
              </w:rPr>
              <w:t>D</w:t>
            </w:r>
          </w:p>
        </w:tc>
        <w:tc>
          <w:tcPr>
            <w:tcW w:w="8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5CF1234" w14:textId="4DC30483" w:rsidR="00442465" w:rsidRPr="00ED26F1" w:rsidRDefault="005906EA" w:rsidP="005453A2">
            <w:pPr>
              <w:rPr>
                <w:vertAlign w:val="superscript"/>
              </w:rPr>
            </w:pPr>
            <w:r w:rsidRPr="005906EA">
              <w:rPr>
                <w:sz w:val="20"/>
              </w:rPr>
              <w:t>Уровень квалификации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FA534B" w14:textId="43AD3CDF" w:rsidR="00442465" w:rsidRPr="00EC1F3D" w:rsidRDefault="00442465" w:rsidP="0054642E">
            <w:pPr>
              <w:jc w:val="center"/>
            </w:pPr>
            <w:r w:rsidRPr="00EC1F3D">
              <w:t>6</w:t>
            </w:r>
          </w:p>
        </w:tc>
      </w:tr>
    </w:tbl>
    <w:p w14:paraId="41EB2B9A" w14:textId="77777777" w:rsidR="00BC254F" w:rsidRDefault="00BC254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97"/>
        <w:gridCol w:w="1223"/>
        <w:gridCol w:w="427"/>
        <w:gridCol w:w="2401"/>
        <w:gridCol w:w="1282"/>
        <w:gridCol w:w="2291"/>
      </w:tblGrid>
      <w:tr w:rsidR="00442465" w:rsidRPr="00ED26F1" w14:paraId="67272861" w14:textId="77777777" w:rsidTr="00BC254F">
        <w:trPr>
          <w:trHeight w:val="283"/>
        </w:trPr>
        <w:tc>
          <w:tcPr>
            <w:tcW w:w="134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7DC3E70" w14:textId="66E3E43C" w:rsidR="00442465" w:rsidRPr="00ED26F1" w:rsidRDefault="005906EA" w:rsidP="005453A2">
            <w:r w:rsidRPr="005906EA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7541679" w14:textId="32944C55" w:rsidR="00442465" w:rsidRPr="00ED26F1" w:rsidRDefault="005906EA" w:rsidP="005453A2">
            <w:r w:rsidRPr="005906EA">
              <w:rPr>
                <w:sz w:val="20"/>
              </w:rPr>
              <w:t>Оригинал</w:t>
            </w:r>
          </w:p>
        </w:tc>
        <w:tc>
          <w:tcPr>
            <w:tcW w:w="20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FEEE246" w14:textId="77777777" w:rsidR="00442465" w:rsidRPr="004C2875" w:rsidRDefault="00442465" w:rsidP="005453A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A6B4163" w14:textId="0297E086" w:rsidR="00442465" w:rsidRPr="00ED26F1" w:rsidRDefault="005906EA" w:rsidP="005453A2">
            <w:r w:rsidRPr="005906EA">
              <w:rPr>
                <w:sz w:val="20"/>
              </w:rPr>
              <w:t>Заимствовано из оригинала</w:t>
            </w:r>
          </w:p>
        </w:tc>
        <w:tc>
          <w:tcPr>
            <w:tcW w:w="61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FB86860" w14:textId="77777777" w:rsidR="00442465" w:rsidRPr="00ED26F1" w:rsidRDefault="00442465" w:rsidP="005453A2"/>
        </w:tc>
        <w:tc>
          <w:tcPr>
            <w:tcW w:w="10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0891CEB" w14:textId="77777777" w:rsidR="00442465" w:rsidRPr="00ED26F1" w:rsidRDefault="00442465" w:rsidP="005453A2"/>
        </w:tc>
      </w:tr>
      <w:tr w:rsidR="00442465" w:rsidRPr="00ED26F1" w14:paraId="5F4AA001" w14:textId="77777777" w:rsidTr="00BC254F">
        <w:trPr>
          <w:trHeight w:val="479"/>
        </w:trPr>
        <w:tc>
          <w:tcPr>
            <w:tcW w:w="1342" w:type="pct"/>
            <w:tcBorders>
              <w:top w:val="nil"/>
              <w:bottom w:val="nil"/>
              <w:right w:val="nil"/>
            </w:tcBorders>
            <w:vAlign w:val="center"/>
          </w:tcPr>
          <w:p w14:paraId="6444F63D" w14:textId="77777777" w:rsidR="00442465" w:rsidRPr="00ED26F1" w:rsidRDefault="00442465" w:rsidP="005453A2"/>
        </w:tc>
        <w:tc>
          <w:tcPr>
            <w:tcW w:w="194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4A77CAB" w14:textId="77777777" w:rsidR="00442465" w:rsidRPr="00ED26F1" w:rsidRDefault="00442465" w:rsidP="005453A2"/>
        </w:tc>
        <w:tc>
          <w:tcPr>
            <w:tcW w:w="6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8668549" w14:textId="7E4355C8" w:rsidR="00442465" w:rsidRPr="00ED26F1" w:rsidRDefault="005906EA" w:rsidP="005906EA">
            <w:pPr>
              <w:jc w:val="center"/>
              <w:rPr>
                <w:szCs w:val="16"/>
              </w:rPr>
            </w:pPr>
            <w:r w:rsidRPr="005906EA">
              <w:rPr>
                <w:sz w:val="20"/>
              </w:rPr>
              <w:t>Код оригинала</w:t>
            </w:r>
          </w:p>
        </w:tc>
        <w:tc>
          <w:tcPr>
            <w:tcW w:w="109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0142134" w14:textId="186613D0" w:rsidR="00442465" w:rsidRPr="00ED26F1" w:rsidRDefault="0025464C" w:rsidP="0025464C">
            <w:pPr>
              <w:jc w:val="center"/>
            </w:pPr>
            <w:r w:rsidRPr="002546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5F48570" w14:textId="77777777" w:rsidR="00BC254F" w:rsidRDefault="00BC254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97"/>
        <w:gridCol w:w="7624"/>
      </w:tblGrid>
      <w:tr w:rsidR="00442465" w:rsidRPr="002A24B7" w14:paraId="18CE8008" w14:textId="77777777" w:rsidTr="00136683">
        <w:trPr>
          <w:trHeight w:val="20"/>
        </w:trPr>
        <w:tc>
          <w:tcPr>
            <w:tcW w:w="1342" w:type="pct"/>
          </w:tcPr>
          <w:p w14:paraId="46424797" w14:textId="77777777" w:rsidR="00442465" w:rsidRPr="002A24B7" w:rsidRDefault="00442465" w:rsidP="00136683">
            <w:r w:rsidRPr="002A24B7">
              <w:t>Возможные наименования должностей</w:t>
            </w:r>
            <w:r>
              <w:t>, профессий</w:t>
            </w:r>
          </w:p>
        </w:tc>
        <w:tc>
          <w:tcPr>
            <w:tcW w:w="3658" w:type="pct"/>
          </w:tcPr>
          <w:p w14:paraId="5AD3EBD6" w14:textId="77777777" w:rsidR="00442465" w:rsidRPr="00DF233E" w:rsidRDefault="00442465" w:rsidP="00136683">
            <w:r w:rsidRPr="00DF233E">
              <w:t>Администратор зала</w:t>
            </w:r>
          </w:p>
          <w:p w14:paraId="4D4D1214" w14:textId="77777777" w:rsidR="00442465" w:rsidRPr="00DF233E" w:rsidRDefault="00442465" w:rsidP="00136683">
            <w:r w:rsidRPr="00DF233E">
              <w:t>Метрдотель</w:t>
            </w:r>
          </w:p>
          <w:p w14:paraId="4B230047" w14:textId="694B7F8C" w:rsidR="00442465" w:rsidRPr="00DF233E" w:rsidRDefault="00442465" w:rsidP="00136683">
            <w:r w:rsidRPr="00DF233E">
              <w:t>Менеджер зала</w:t>
            </w:r>
          </w:p>
        </w:tc>
      </w:tr>
    </w:tbl>
    <w:p w14:paraId="40B0195E" w14:textId="77777777" w:rsidR="00BC254F" w:rsidRDefault="00BC254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97"/>
        <w:gridCol w:w="7624"/>
      </w:tblGrid>
      <w:tr w:rsidR="00442465" w:rsidRPr="002A24B7" w14:paraId="0BAD98FE" w14:textId="77777777" w:rsidTr="00136683">
        <w:trPr>
          <w:trHeight w:val="20"/>
        </w:trPr>
        <w:tc>
          <w:tcPr>
            <w:tcW w:w="1342" w:type="pct"/>
          </w:tcPr>
          <w:p w14:paraId="326C4641" w14:textId="77777777" w:rsidR="00442465" w:rsidRPr="002A24B7" w:rsidRDefault="00442465" w:rsidP="00136683">
            <w:r w:rsidRPr="002A24B7">
              <w:t>Требования к образованию и обучению</w:t>
            </w:r>
          </w:p>
        </w:tc>
        <w:tc>
          <w:tcPr>
            <w:tcW w:w="3658" w:type="pct"/>
          </w:tcPr>
          <w:p w14:paraId="66EC64FE" w14:textId="68A01BAA" w:rsidR="00C95C17" w:rsidRDefault="00442465" w:rsidP="00136683">
            <w:r w:rsidRPr="00DF233E">
              <w:t>Среднее профессиональное образование</w:t>
            </w:r>
            <w:r w:rsidR="00814220" w:rsidRPr="00DF233E">
              <w:t xml:space="preserve"> </w:t>
            </w:r>
            <w:r w:rsidR="00F75D21">
              <w:t>–</w:t>
            </w:r>
            <w:r w:rsidR="00814220" w:rsidRPr="00DF233E">
              <w:t xml:space="preserve"> программы подгото</w:t>
            </w:r>
            <w:r w:rsidR="00C95C17">
              <w:t>вки специалистов среднего звена</w:t>
            </w:r>
          </w:p>
          <w:p w14:paraId="26B0DB4C" w14:textId="002001A9" w:rsidR="00AE33C8" w:rsidRDefault="00AE33C8" w:rsidP="00136683">
            <w:r>
              <w:t>или</w:t>
            </w:r>
          </w:p>
          <w:p w14:paraId="7ECFF9C3" w14:textId="098B01DF" w:rsidR="00AE33C8" w:rsidRPr="00DF233E" w:rsidRDefault="00AE33C8" w:rsidP="00136683">
            <w:r w:rsidRPr="00DF233E">
              <w:t>Высшее образование – бакалавриат</w:t>
            </w:r>
          </w:p>
        </w:tc>
      </w:tr>
      <w:tr w:rsidR="00442465" w:rsidRPr="002A24B7" w14:paraId="7564049E" w14:textId="77777777" w:rsidTr="00136683">
        <w:trPr>
          <w:trHeight w:val="20"/>
        </w:trPr>
        <w:tc>
          <w:tcPr>
            <w:tcW w:w="1342" w:type="pct"/>
          </w:tcPr>
          <w:p w14:paraId="1DD2F229" w14:textId="15EB51BF" w:rsidR="00442465" w:rsidRPr="002A24B7" w:rsidRDefault="00442465" w:rsidP="00136683">
            <w:r w:rsidRPr="002A24B7">
              <w:t>Требования к опыту практической работы</w:t>
            </w:r>
          </w:p>
        </w:tc>
        <w:tc>
          <w:tcPr>
            <w:tcW w:w="3658" w:type="pct"/>
          </w:tcPr>
          <w:p w14:paraId="40A0D6FA" w14:textId="19020A16" w:rsidR="00442465" w:rsidRPr="00DF233E" w:rsidRDefault="005C27A7" w:rsidP="00136683">
            <w:r>
              <w:t>Н</w:t>
            </w:r>
            <w:r w:rsidR="00442465" w:rsidRPr="00DF233E">
              <w:t>е менее одного года работы в организациях питания по руководству де</w:t>
            </w:r>
            <w:r w:rsidR="00216F54">
              <w:t xml:space="preserve">ятельностью бригады официантов, </w:t>
            </w:r>
            <w:r w:rsidR="00442465" w:rsidRPr="00DF233E">
              <w:t>барменов по обслуживанию гостей организации питан</w:t>
            </w:r>
            <w:r w:rsidR="00442465" w:rsidRPr="00E45323">
              <w:t>ия</w:t>
            </w:r>
            <w:r w:rsidR="00814220" w:rsidRPr="00E45323">
              <w:t xml:space="preserve"> </w:t>
            </w:r>
            <w:r w:rsidR="00F3239B">
              <w:t>п</w:t>
            </w:r>
            <w:r>
              <w:t>ри наличии среднего профессионального образования</w:t>
            </w:r>
          </w:p>
        </w:tc>
      </w:tr>
      <w:tr w:rsidR="00442465" w:rsidRPr="002A24B7" w14:paraId="42598A3A" w14:textId="77777777" w:rsidTr="00136683">
        <w:trPr>
          <w:trHeight w:val="20"/>
        </w:trPr>
        <w:tc>
          <w:tcPr>
            <w:tcW w:w="1342" w:type="pct"/>
          </w:tcPr>
          <w:p w14:paraId="19120C66" w14:textId="77777777" w:rsidR="00442465" w:rsidRPr="002A24B7" w:rsidRDefault="00442465" w:rsidP="00136683">
            <w:r w:rsidRPr="002A24B7">
              <w:t>Особые условия допуска к работе</w:t>
            </w:r>
          </w:p>
        </w:tc>
        <w:tc>
          <w:tcPr>
            <w:tcW w:w="3658" w:type="pct"/>
          </w:tcPr>
          <w:p w14:paraId="64726737" w14:textId="570963AF" w:rsidR="00442465" w:rsidRPr="00DF233E" w:rsidRDefault="00442465" w:rsidP="00136683">
            <w:r w:rsidRPr="00DF233E">
              <w:t xml:space="preserve">Наличие медицинской книжки; прохождение обязательных предварительных и периодических медицинских осмотров </w:t>
            </w:r>
          </w:p>
          <w:p w14:paraId="13EE91BC" w14:textId="68FF749E" w:rsidR="00442465" w:rsidRPr="00DF233E" w:rsidRDefault="00E15461" w:rsidP="00136683">
            <w:r w:rsidRPr="00DF233E">
              <w:t xml:space="preserve">Для реализации и хранения вина, ликеро-водочной продукции и пива </w:t>
            </w:r>
            <w:r w:rsidR="00F75D21">
              <w:t>–</w:t>
            </w:r>
            <w:r w:rsidRPr="00DF233E">
              <w:t xml:space="preserve"> возраст не м</w:t>
            </w:r>
            <w:r w:rsidR="00F75D21">
              <w:t>олож</w:t>
            </w:r>
            <w:r w:rsidRPr="00DF233E">
              <w:t>е 18 лет</w:t>
            </w:r>
          </w:p>
        </w:tc>
      </w:tr>
      <w:tr w:rsidR="00442465" w:rsidRPr="002A24B7" w14:paraId="76F70492" w14:textId="77777777" w:rsidTr="00136683">
        <w:trPr>
          <w:trHeight w:val="20"/>
        </w:trPr>
        <w:tc>
          <w:tcPr>
            <w:tcW w:w="1342" w:type="pct"/>
          </w:tcPr>
          <w:p w14:paraId="00189E01" w14:textId="77777777" w:rsidR="00442465" w:rsidRPr="002A24B7" w:rsidRDefault="00442465" w:rsidP="00136683">
            <w:r>
              <w:t>Другие характеристики</w:t>
            </w:r>
          </w:p>
        </w:tc>
        <w:tc>
          <w:tcPr>
            <w:tcW w:w="3658" w:type="pct"/>
          </w:tcPr>
          <w:p w14:paraId="4B72320D" w14:textId="54D93171" w:rsidR="00442465" w:rsidRPr="001B67D6" w:rsidRDefault="00C95C17" w:rsidP="00136683">
            <w:r w:rsidRPr="00C95C17">
              <w:t>Рекомендуется дополнительное профессиональное образование – п</w:t>
            </w:r>
            <w:r w:rsidR="005C27A7">
              <w:t>рограммы повышения квалификации</w:t>
            </w:r>
          </w:p>
        </w:tc>
      </w:tr>
    </w:tbl>
    <w:p w14:paraId="3EC9F268" w14:textId="64654FA7" w:rsidR="00BC254F" w:rsidRDefault="00BC254F"/>
    <w:p w14:paraId="1DADABA3" w14:textId="690AAF18" w:rsidR="00BC254F" w:rsidRDefault="00BC254F">
      <w:r>
        <w:t>Дополнительные характеристики</w:t>
      </w:r>
    </w:p>
    <w:p w14:paraId="159388BE" w14:textId="77777777" w:rsidR="00BC254F" w:rsidRDefault="00BC254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218"/>
        <w:gridCol w:w="1236"/>
        <w:gridCol w:w="5967"/>
      </w:tblGrid>
      <w:tr w:rsidR="00442465" w:rsidRPr="001B67D6" w14:paraId="35DF31BD" w14:textId="77777777" w:rsidTr="00136683">
        <w:trPr>
          <w:trHeight w:val="20"/>
        </w:trPr>
        <w:tc>
          <w:tcPr>
            <w:tcW w:w="1547" w:type="pct"/>
            <w:vAlign w:val="center"/>
          </w:tcPr>
          <w:p w14:paraId="61214A60" w14:textId="77777777" w:rsidR="00442465" w:rsidRPr="001B67D6" w:rsidRDefault="00442465" w:rsidP="00136683">
            <w:pPr>
              <w:jc w:val="center"/>
            </w:pPr>
            <w:r>
              <w:t>Наименование документа</w:t>
            </w:r>
          </w:p>
        </w:tc>
        <w:tc>
          <w:tcPr>
            <w:tcW w:w="587" w:type="pct"/>
            <w:vAlign w:val="center"/>
          </w:tcPr>
          <w:p w14:paraId="552F2AED" w14:textId="77777777" w:rsidR="00442465" w:rsidRPr="001B67D6" w:rsidRDefault="00442465" w:rsidP="00136683">
            <w:pPr>
              <w:jc w:val="center"/>
            </w:pPr>
            <w:r>
              <w:t>К</w:t>
            </w:r>
            <w:r w:rsidRPr="001B67D6">
              <w:t>од</w:t>
            </w:r>
          </w:p>
        </w:tc>
        <w:tc>
          <w:tcPr>
            <w:tcW w:w="2866" w:type="pct"/>
            <w:vAlign w:val="center"/>
          </w:tcPr>
          <w:p w14:paraId="0D8EAF13" w14:textId="77777777" w:rsidR="00442465" w:rsidRPr="001B67D6" w:rsidRDefault="00442465" w:rsidP="00136683">
            <w:pPr>
              <w:jc w:val="center"/>
            </w:pPr>
            <w:r>
              <w:t>Н</w:t>
            </w:r>
            <w:r w:rsidRPr="001B67D6">
              <w:t>аименование</w:t>
            </w:r>
            <w:r>
              <w:t xml:space="preserve"> базовой группы, должности (профессии) или специальности</w:t>
            </w:r>
          </w:p>
        </w:tc>
      </w:tr>
      <w:tr w:rsidR="004772F4" w:rsidRPr="00ED26F1" w14:paraId="6DAB114A" w14:textId="77777777" w:rsidTr="00136683">
        <w:trPr>
          <w:trHeight w:val="20"/>
        </w:trPr>
        <w:tc>
          <w:tcPr>
            <w:tcW w:w="1547" w:type="pct"/>
          </w:tcPr>
          <w:p w14:paraId="4E83DE3A" w14:textId="77777777" w:rsidR="004772F4" w:rsidRPr="00DF233E" w:rsidRDefault="004772F4" w:rsidP="004772F4">
            <w:pPr>
              <w:rPr>
                <w:vertAlign w:val="superscript"/>
              </w:rPr>
            </w:pPr>
            <w:r w:rsidRPr="00DF233E">
              <w:t>ОКЗ</w:t>
            </w:r>
          </w:p>
        </w:tc>
        <w:tc>
          <w:tcPr>
            <w:tcW w:w="587" w:type="pct"/>
          </w:tcPr>
          <w:p w14:paraId="33F1243F" w14:textId="1AC60843" w:rsidR="004772F4" w:rsidRPr="00DF233E" w:rsidRDefault="00F653DC" w:rsidP="004772F4">
            <w:r>
              <w:t>1412</w:t>
            </w:r>
          </w:p>
        </w:tc>
        <w:tc>
          <w:tcPr>
            <w:tcW w:w="2866" w:type="pct"/>
          </w:tcPr>
          <w:p w14:paraId="4508622C" w14:textId="23CA696D" w:rsidR="004772F4" w:rsidRPr="00DF233E" w:rsidRDefault="004772F4" w:rsidP="004772F4">
            <w:r w:rsidRPr="00E54F48">
              <w:t>Руководители ресторанов (вагонов-ресторанов)</w:t>
            </w:r>
          </w:p>
        </w:tc>
      </w:tr>
      <w:tr w:rsidR="00442465" w:rsidRPr="00ED26F1" w14:paraId="4AC4E527" w14:textId="77777777" w:rsidTr="00136683">
        <w:trPr>
          <w:trHeight w:val="20"/>
        </w:trPr>
        <w:tc>
          <w:tcPr>
            <w:tcW w:w="1547" w:type="pct"/>
          </w:tcPr>
          <w:p w14:paraId="29B65E55" w14:textId="3AB47E52" w:rsidR="00442465" w:rsidRPr="00DF233E" w:rsidRDefault="00442465" w:rsidP="00136683">
            <w:r w:rsidRPr="00DF233E">
              <w:t>ЕК</w:t>
            </w:r>
            <w:r w:rsidR="00F82877" w:rsidRPr="00DF233E">
              <w:t>С</w:t>
            </w:r>
            <w:r w:rsidRPr="00DF233E">
              <w:rPr>
                <w:vertAlign w:val="superscript"/>
              </w:rPr>
              <w:endnoteReference w:id="10"/>
            </w:r>
          </w:p>
        </w:tc>
        <w:tc>
          <w:tcPr>
            <w:tcW w:w="587" w:type="pct"/>
          </w:tcPr>
          <w:p w14:paraId="544DB4A0" w14:textId="1F3D90EC" w:rsidR="00442465" w:rsidRPr="00E45323" w:rsidRDefault="00442465" w:rsidP="00136683">
            <w:r w:rsidRPr="00E45323">
              <w:t>-</w:t>
            </w:r>
          </w:p>
        </w:tc>
        <w:tc>
          <w:tcPr>
            <w:tcW w:w="2866" w:type="pct"/>
          </w:tcPr>
          <w:p w14:paraId="44173E7C" w14:textId="327801B8" w:rsidR="00442465" w:rsidRPr="00E45323" w:rsidRDefault="00F82877" w:rsidP="00136683">
            <w:r w:rsidRPr="00E45323">
              <w:t>Администратор</w:t>
            </w:r>
          </w:p>
        </w:tc>
      </w:tr>
      <w:tr w:rsidR="00442465" w:rsidRPr="00ED26F1" w14:paraId="0E19ADA5" w14:textId="77777777" w:rsidTr="00136683">
        <w:trPr>
          <w:trHeight w:val="20"/>
        </w:trPr>
        <w:tc>
          <w:tcPr>
            <w:tcW w:w="1547" w:type="pct"/>
          </w:tcPr>
          <w:p w14:paraId="7ABA6292" w14:textId="2B29BE7F" w:rsidR="00442465" w:rsidRPr="00DF233E" w:rsidRDefault="00442465" w:rsidP="00136683">
            <w:r w:rsidRPr="00DF233E">
              <w:t>ОКПДТР</w:t>
            </w:r>
          </w:p>
        </w:tc>
        <w:tc>
          <w:tcPr>
            <w:tcW w:w="587" w:type="pct"/>
          </w:tcPr>
          <w:p w14:paraId="5B646463" w14:textId="2A9E3BA0" w:rsidR="00442465" w:rsidRPr="00E45323" w:rsidRDefault="00442465" w:rsidP="00136683">
            <w:r w:rsidRPr="00E45323">
              <w:t>24107</w:t>
            </w:r>
          </w:p>
        </w:tc>
        <w:tc>
          <w:tcPr>
            <w:tcW w:w="2866" w:type="pct"/>
          </w:tcPr>
          <w:p w14:paraId="356C12CA" w14:textId="3BACEF88" w:rsidR="00442465" w:rsidRPr="00E45323" w:rsidRDefault="00442465" w:rsidP="00136683">
            <w:r w:rsidRPr="00E45323">
              <w:t>Метрдотель (администратор торгового зала)</w:t>
            </w:r>
          </w:p>
        </w:tc>
      </w:tr>
      <w:tr w:rsidR="00442465" w:rsidRPr="00ED26F1" w14:paraId="234C15D2" w14:textId="77777777" w:rsidTr="00136683">
        <w:trPr>
          <w:trHeight w:val="20"/>
        </w:trPr>
        <w:tc>
          <w:tcPr>
            <w:tcW w:w="1547" w:type="pct"/>
            <w:vMerge w:val="restart"/>
          </w:tcPr>
          <w:p w14:paraId="71FAEDB4" w14:textId="77777777" w:rsidR="00442465" w:rsidRPr="00DF233E" w:rsidRDefault="00442465" w:rsidP="00136683">
            <w:r w:rsidRPr="00DF233E">
              <w:t>ОКСО</w:t>
            </w:r>
          </w:p>
        </w:tc>
        <w:tc>
          <w:tcPr>
            <w:tcW w:w="587" w:type="pct"/>
          </w:tcPr>
          <w:p w14:paraId="427E1152" w14:textId="734FBEDB" w:rsidR="00442465" w:rsidRPr="00E45323" w:rsidRDefault="00C137D4" w:rsidP="00136683">
            <w:r>
              <w:t>5.</w:t>
            </w:r>
            <w:r w:rsidR="00442465" w:rsidRPr="00E45323">
              <w:t>43.0</w:t>
            </w:r>
            <w:r w:rsidR="00814220" w:rsidRPr="00E45323">
              <w:rPr>
                <w:lang w:val="en-US"/>
              </w:rPr>
              <w:t>2</w:t>
            </w:r>
            <w:r w:rsidR="00442465" w:rsidRPr="00E45323">
              <w:t>.01</w:t>
            </w:r>
          </w:p>
        </w:tc>
        <w:tc>
          <w:tcPr>
            <w:tcW w:w="2866" w:type="pct"/>
          </w:tcPr>
          <w:p w14:paraId="796B453C" w14:textId="6BD5F814" w:rsidR="00442465" w:rsidRPr="00E45323" w:rsidRDefault="00814220" w:rsidP="00136683">
            <w:r w:rsidRPr="00E45323">
              <w:t>Организация обслуживания в общественном питании</w:t>
            </w:r>
          </w:p>
        </w:tc>
      </w:tr>
      <w:tr w:rsidR="00442465" w:rsidRPr="00ED26F1" w14:paraId="3773D754" w14:textId="77777777" w:rsidTr="00136683">
        <w:trPr>
          <w:trHeight w:val="20"/>
        </w:trPr>
        <w:tc>
          <w:tcPr>
            <w:tcW w:w="1547" w:type="pct"/>
            <w:vMerge/>
          </w:tcPr>
          <w:p w14:paraId="517190EF" w14:textId="77777777" w:rsidR="00442465" w:rsidRPr="00DF233E" w:rsidRDefault="00442465" w:rsidP="00136683"/>
        </w:tc>
        <w:tc>
          <w:tcPr>
            <w:tcW w:w="587" w:type="pct"/>
          </w:tcPr>
          <w:p w14:paraId="0CD207B4" w14:textId="3214744D" w:rsidR="00442465" w:rsidRPr="00E45323" w:rsidRDefault="00C137D4" w:rsidP="00136683">
            <w:r>
              <w:t>5.</w:t>
            </w:r>
            <w:r w:rsidR="00442465" w:rsidRPr="00E45323">
              <w:t>43.03.03</w:t>
            </w:r>
          </w:p>
        </w:tc>
        <w:tc>
          <w:tcPr>
            <w:tcW w:w="2866" w:type="pct"/>
          </w:tcPr>
          <w:p w14:paraId="707E46ED" w14:textId="42CEC5FB" w:rsidR="00442465" w:rsidRPr="00E45323" w:rsidRDefault="00442465" w:rsidP="00136683">
            <w:r w:rsidRPr="00E45323">
              <w:t>Гостиничное дело</w:t>
            </w:r>
          </w:p>
        </w:tc>
      </w:tr>
    </w:tbl>
    <w:p w14:paraId="2EB9946F" w14:textId="293E8CC4" w:rsidR="00442465" w:rsidRDefault="00442465" w:rsidP="005453A2"/>
    <w:p w14:paraId="5432B058" w14:textId="727DF7D7" w:rsidR="00BC254F" w:rsidRPr="005906EA" w:rsidRDefault="00BC254F" w:rsidP="005453A2">
      <w:pPr>
        <w:rPr>
          <w:b/>
          <w:bCs/>
        </w:rPr>
      </w:pPr>
      <w:r w:rsidRPr="005906EA">
        <w:rPr>
          <w:b/>
          <w:bCs/>
        </w:rPr>
        <w:t>3.4.1. Трудовая функция</w:t>
      </w:r>
    </w:p>
    <w:p w14:paraId="2C25C42B" w14:textId="77777777" w:rsidR="00BC254F" w:rsidRPr="005906EA" w:rsidRDefault="00BC254F" w:rsidP="005453A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4291"/>
        <w:gridCol w:w="619"/>
        <w:gridCol w:w="876"/>
        <w:gridCol w:w="1805"/>
        <w:gridCol w:w="1115"/>
      </w:tblGrid>
      <w:tr w:rsidR="00442465" w:rsidRPr="00ED26F1" w14:paraId="1D1CA1C3" w14:textId="77777777" w:rsidTr="0028342E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298B449" w14:textId="13C51FDB" w:rsidR="00442465" w:rsidRPr="00ED26F1" w:rsidRDefault="005906EA" w:rsidP="005453A2">
            <w:r w:rsidRPr="005906EA">
              <w:rPr>
                <w:sz w:val="20"/>
              </w:rPr>
              <w:t>Наименование</w:t>
            </w:r>
          </w:p>
        </w:tc>
        <w:tc>
          <w:tcPr>
            <w:tcW w:w="20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492AB0" w14:textId="575DFAE7" w:rsidR="00442465" w:rsidRPr="00ED26F1" w:rsidRDefault="00D90322" w:rsidP="0028342E">
            <w:pPr>
              <w:rPr>
                <w:sz w:val="18"/>
              </w:rPr>
            </w:pPr>
            <w:r w:rsidRPr="00AE33C8">
              <w:t>Планирование процессов обслуживания гостей организации питания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CF7776E" w14:textId="4F3BF3CE" w:rsidR="00442465" w:rsidRPr="00ED26F1" w:rsidRDefault="005906EA" w:rsidP="005453A2">
            <w:pPr>
              <w:rPr>
                <w:sz w:val="16"/>
                <w:vertAlign w:val="superscript"/>
              </w:rPr>
            </w:pPr>
            <w:r w:rsidRPr="005906EA">
              <w:rPr>
                <w:sz w:val="20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AD9A78" w14:textId="2A1C87BC" w:rsidR="00442465" w:rsidRPr="00ED26F1" w:rsidRDefault="00E45323" w:rsidP="005453A2">
            <w:pPr>
              <w:rPr>
                <w:szCs w:val="16"/>
              </w:rPr>
            </w:pPr>
            <w:r w:rsidRPr="00AE33C8">
              <w:rPr>
                <w:lang w:val="en-US"/>
              </w:rPr>
              <w:t>D</w:t>
            </w:r>
            <w:r w:rsidR="00442465" w:rsidRPr="00AE33C8">
              <w:t>/0</w:t>
            </w:r>
            <w:r w:rsidR="00D90322" w:rsidRPr="00AE33C8">
              <w:t>1</w:t>
            </w:r>
            <w:r w:rsidR="00442465" w:rsidRPr="00AE33C8">
              <w:t>.</w:t>
            </w:r>
            <w:r w:rsidR="00D90322" w:rsidRPr="00AE33C8">
              <w:t>6</w:t>
            </w:r>
          </w:p>
        </w:tc>
        <w:tc>
          <w:tcPr>
            <w:tcW w:w="86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B0BA976" w14:textId="10419B4D" w:rsidR="00442465" w:rsidRPr="00ED26F1" w:rsidRDefault="005906EA" w:rsidP="005453A2">
            <w:pPr>
              <w:rPr>
                <w:vertAlign w:val="superscript"/>
              </w:rPr>
            </w:pPr>
            <w:r w:rsidRPr="005906EA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70F2BB" w14:textId="252EFB01" w:rsidR="00442465" w:rsidRPr="00CB4BAB" w:rsidRDefault="00D90322" w:rsidP="0028342E">
            <w:pPr>
              <w:jc w:val="center"/>
              <w:rPr>
                <w:sz w:val="18"/>
              </w:rPr>
            </w:pPr>
            <w:r w:rsidRPr="00AE33C8">
              <w:t>6</w:t>
            </w:r>
          </w:p>
        </w:tc>
      </w:tr>
    </w:tbl>
    <w:p w14:paraId="6599E3F2" w14:textId="77777777" w:rsidR="00BC254F" w:rsidRDefault="00BC254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0"/>
        <w:gridCol w:w="1219"/>
        <w:gridCol w:w="390"/>
        <w:gridCol w:w="2374"/>
        <w:gridCol w:w="1517"/>
        <w:gridCol w:w="2241"/>
      </w:tblGrid>
      <w:tr w:rsidR="00442465" w:rsidRPr="00ED26F1" w14:paraId="4194A4A4" w14:textId="77777777" w:rsidTr="0025464C">
        <w:trPr>
          <w:trHeight w:val="488"/>
        </w:trPr>
        <w:tc>
          <w:tcPr>
            <w:tcW w:w="128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A629045" w14:textId="5B1323BA" w:rsidR="00442465" w:rsidRPr="00ED26F1" w:rsidRDefault="005906EA" w:rsidP="005453A2">
            <w:r w:rsidRPr="005906EA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245542C" w14:textId="22135EC2" w:rsidR="00442465" w:rsidRPr="00ED26F1" w:rsidRDefault="005906EA" w:rsidP="005453A2">
            <w:r w:rsidRPr="005906EA">
              <w:rPr>
                <w:sz w:val="20"/>
              </w:rPr>
              <w:t>Оригинал</w:t>
            </w:r>
          </w:p>
        </w:tc>
        <w:tc>
          <w:tcPr>
            <w:tcW w:w="18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8BB0329" w14:textId="77777777" w:rsidR="00442465" w:rsidRPr="004C2875" w:rsidRDefault="00442465" w:rsidP="005453A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9751A4E" w14:textId="1C30A4E2" w:rsidR="00442465" w:rsidRPr="00ED26F1" w:rsidRDefault="005906EA" w:rsidP="005453A2">
            <w:r w:rsidRPr="005906EA">
              <w:rPr>
                <w:sz w:val="20"/>
              </w:rPr>
              <w:t>Заимствовано из оригинала</w:t>
            </w:r>
          </w:p>
        </w:tc>
        <w:tc>
          <w:tcPr>
            <w:tcW w:w="7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C7EF715" w14:textId="77777777" w:rsidR="00442465" w:rsidRPr="00ED26F1" w:rsidRDefault="00442465" w:rsidP="005453A2"/>
        </w:tc>
        <w:tc>
          <w:tcPr>
            <w:tcW w:w="10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DD9A4D1" w14:textId="77777777" w:rsidR="00442465" w:rsidRPr="00ED26F1" w:rsidRDefault="00442465" w:rsidP="005453A2"/>
        </w:tc>
      </w:tr>
      <w:tr w:rsidR="00442465" w:rsidRPr="00ED26F1" w14:paraId="37F19AAD" w14:textId="77777777" w:rsidTr="0025464C">
        <w:trPr>
          <w:trHeight w:val="479"/>
        </w:trPr>
        <w:tc>
          <w:tcPr>
            <w:tcW w:w="1286" w:type="pct"/>
            <w:tcBorders>
              <w:top w:val="nil"/>
              <w:bottom w:val="nil"/>
              <w:right w:val="nil"/>
            </w:tcBorders>
            <w:vAlign w:val="center"/>
          </w:tcPr>
          <w:p w14:paraId="7E7D02B0" w14:textId="77777777" w:rsidR="00442465" w:rsidRPr="00ED26F1" w:rsidRDefault="00442465" w:rsidP="005453A2"/>
        </w:tc>
        <w:tc>
          <w:tcPr>
            <w:tcW w:w="191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CDD1559" w14:textId="77777777" w:rsidR="00442465" w:rsidRPr="00ED26F1" w:rsidRDefault="00442465" w:rsidP="005453A2"/>
        </w:tc>
        <w:tc>
          <w:tcPr>
            <w:tcW w:w="72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888B119" w14:textId="1DB4649F" w:rsidR="00442465" w:rsidRPr="00ED26F1" w:rsidRDefault="005906EA" w:rsidP="005906EA">
            <w:pPr>
              <w:jc w:val="center"/>
              <w:rPr>
                <w:szCs w:val="16"/>
              </w:rPr>
            </w:pPr>
            <w:r w:rsidRPr="005906EA">
              <w:rPr>
                <w:sz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9C93B37" w14:textId="324C30E1" w:rsidR="00442465" w:rsidRPr="00ED26F1" w:rsidRDefault="0025464C" w:rsidP="0025464C">
            <w:pPr>
              <w:jc w:val="center"/>
            </w:pPr>
            <w:r w:rsidRPr="002546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BCAAA08" w14:textId="77777777" w:rsidR="00BC254F" w:rsidRDefault="00BC254F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80"/>
        <w:gridCol w:w="7741"/>
      </w:tblGrid>
      <w:tr w:rsidR="00D90322" w:rsidRPr="002A24B7" w14:paraId="2B88CA13" w14:textId="77777777" w:rsidTr="00136683">
        <w:trPr>
          <w:trHeight w:val="20"/>
        </w:trPr>
        <w:tc>
          <w:tcPr>
            <w:tcW w:w="1286" w:type="pct"/>
            <w:vMerge w:val="restart"/>
          </w:tcPr>
          <w:p w14:paraId="4980CEED" w14:textId="77777777" w:rsidR="00D90322" w:rsidRPr="00BC5875" w:rsidRDefault="00D90322" w:rsidP="00136683">
            <w:r w:rsidRPr="00BC5875">
              <w:t>Трудовые действия</w:t>
            </w:r>
          </w:p>
        </w:tc>
        <w:tc>
          <w:tcPr>
            <w:tcW w:w="3714" w:type="pct"/>
          </w:tcPr>
          <w:p w14:paraId="6D8F3FA0" w14:textId="3323F0CE" w:rsidR="00D90322" w:rsidRPr="00DF233E" w:rsidRDefault="00D90322" w:rsidP="0028342E">
            <w:pPr>
              <w:jc w:val="both"/>
            </w:pPr>
            <w:r w:rsidRPr="00DF233E">
              <w:t>Планирование потребностей организации питания в трудовых и материальных ресурсах для обслуживания гостей в зале и баре организации питания</w:t>
            </w:r>
          </w:p>
        </w:tc>
      </w:tr>
      <w:tr w:rsidR="00D90322" w:rsidRPr="002A24B7" w14:paraId="05EF7DEA" w14:textId="77777777" w:rsidTr="00136683">
        <w:trPr>
          <w:trHeight w:val="20"/>
        </w:trPr>
        <w:tc>
          <w:tcPr>
            <w:tcW w:w="1286" w:type="pct"/>
            <w:vMerge/>
          </w:tcPr>
          <w:p w14:paraId="39BCF293" w14:textId="77777777" w:rsidR="00D90322" w:rsidRPr="00BC5875" w:rsidRDefault="00D90322" w:rsidP="00136683"/>
        </w:tc>
        <w:tc>
          <w:tcPr>
            <w:tcW w:w="3714" w:type="pct"/>
          </w:tcPr>
          <w:p w14:paraId="20B2C9AC" w14:textId="665FC2E8" w:rsidR="00D90322" w:rsidRPr="00DF233E" w:rsidRDefault="00D90322" w:rsidP="0028342E">
            <w:pPr>
              <w:jc w:val="both"/>
            </w:pPr>
            <w:r w:rsidRPr="00DF233E">
              <w:t xml:space="preserve">Разработка планов </w:t>
            </w:r>
            <w:r w:rsidR="003C4A94">
              <w:t xml:space="preserve">работ службы </w:t>
            </w:r>
            <w:r w:rsidRPr="00DF233E">
              <w:t>обслуживания организации питания по отдельным видам процессов</w:t>
            </w:r>
          </w:p>
        </w:tc>
      </w:tr>
      <w:tr w:rsidR="00D90322" w:rsidRPr="002A24B7" w14:paraId="4509131F" w14:textId="77777777" w:rsidTr="00136683">
        <w:trPr>
          <w:trHeight w:val="20"/>
        </w:trPr>
        <w:tc>
          <w:tcPr>
            <w:tcW w:w="1286" w:type="pct"/>
            <w:vMerge/>
          </w:tcPr>
          <w:p w14:paraId="246CD6C1" w14:textId="77777777" w:rsidR="00D90322" w:rsidRPr="00BC5875" w:rsidRDefault="00D90322" w:rsidP="00136683"/>
        </w:tc>
        <w:tc>
          <w:tcPr>
            <w:tcW w:w="3714" w:type="pct"/>
          </w:tcPr>
          <w:p w14:paraId="7E776275" w14:textId="347E4084" w:rsidR="00D90322" w:rsidRPr="00DF233E" w:rsidRDefault="00D90322" w:rsidP="0028342E">
            <w:pPr>
              <w:jc w:val="both"/>
            </w:pPr>
            <w:r w:rsidRPr="00DF233E">
              <w:t>Проведение организационной диагностики, проектирования и регламентации процессов обслуживания гостей организаций питания</w:t>
            </w:r>
          </w:p>
        </w:tc>
      </w:tr>
      <w:tr w:rsidR="00D90322" w:rsidRPr="002A24B7" w14:paraId="3BDE7D67" w14:textId="77777777" w:rsidTr="00136683">
        <w:trPr>
          <w:trHeight w:val="20"/>
        </w:trPr>
        <w:tc>
          <w:tcPr>
            <w:tcW w:w="1286" w:type="pct"/>
            <w:vMerge/>
          </w:tcPr>
          <w:p w14:paraId="29EC90DA" w14:textId="77777777" w:rsidR="00D90322" w:rsidRPr="00BC5875" w:rsidRDefault="00D90322" w:rsidP="00136683"/>
        </w:tc>
        <w:tc>
          <w:tcPr>
            <w:tcW w:w="3714" w:type="pct"/>
          </w:tcPr>
          <w:p w14:paraId="737DCAEB" w14:textId="6A7DD1AE" w:rsidR="00D90322" w:rsidRPr="00DF233E" w:rsidRDefault="00D90322" w:rsidP="0028342E">
            <w:pPr>
              <w:jc w:val="both"/>
            </w:pPr>
            <w:r w:rsidRPr="00DF233E">
              <w:t>Разработка предложений по ценообразованию, ассортиментной политике организации питания</w:t>
            </w:r>
          </w:p>
        </w:tc>
      </w:tr>
      <w:tr w:rsidR="00D90322" w:rsidRPr="002A24B7" w14:paraId="0DA08392" w14:textId="77777777" w:rsidTr="00136683">
        <w:trPr>
          <w:trHeight w:val="20"/>
        </w:trPr>
        <w:tc>
          <w:tcPr>
            <w:tcW w:w="1286" w:type="pct"/>
            <w:vMerge/>
          </w:tcPr>
          <w:p w14:paraId="4FBE36D9" w14:textId="77777777" w:rsidR="00D90322" w:rsidRPr="00BC5875" w:rsidRDefault="00D90322" w:rsidP="00136683"/>
        </w:tc>
        <w:tc>
          <w:tcPr>
            <w:tcW w:w="3714" w:type="pct"/>
          </w:tcPr>
          <w:p w14:paraId="4F4B0F8D" w14:textId="77E1F638" w:rsidR="00D90322" w:rsidRPr="00DF233E" w:rsidRDefault="00D90322" w:rsidP="0028342E">
            <w:pPr>
              <w:jc w:val="both"/>
            </w:pPr>
            <w:r w:rsidRPr="00DF233E">
              <w:t>Разработка мероприятий по стимулированию продаж блюд и напитков</w:t>
            </w:r>
          </w:p>
        </w:tc>
      </w:tr>
      <w:tr w:rsidR="00D90322" w:rsidRPr="002A24B7" w14:paraId="1A09CC1C" w14:textId="77777777" w:rsidTr="00136683">
        <w:trPr>
          <w:trHeight w:val="20"/>
        </w:trPr>
        <w:tc>
          <w:tcPr>
            <w:tcW w:w="1286" w:type="pct"/>
            <w:vMerge w:val="restart"/>
          </w:tcPr>
          <w:p w14:paraId="61E4285E" w14:textId="77777777" w:rsidR="00D90322" w:rsidRPr="00BC5875" w:rsidRDefault="00D90322" w:rsidP="00136683">
            <w:r w:rsidRPr="00BC5875" w:rsidDel="002A1D54">
              <w:t>Необходимые умения</w:t>
            </w:r>
          </w:p>
        </w:tc>
        <w:tc>
          <w:tcPr>
            <w:tcW w:w="3714" w:type="pct"/>
          </w:tcPr>
          <w:p w14:paraId="08ED7E0F" w14:textId="252B56AC" w:rsidR="00D90322" w:rsidRPr="00DF233E" w:rsidRDefault="00D90322" w:rsidP="0028342E">
            <w:pPr>
              <w:jc w:val="both"/>
            </w:pPr>
            <w:r w:rsidRPr="00DF233E">
              <w:t>Производить расчеты потребности в работниках зала и бара организации питания и материальных затрат на оплату их труда</w:t>
            </w:r>
          </w:p>
        </w:tc>
      </w:tr>
      <w:tr w:rsidR="00D90322" w:rsidRPr="002A24B7" w14:paraId="447E3423" w14:textId="77777777" w:rsidTr="00136683">
        <w:trPr>
          <w:trHeight w:val="20"/>
        </w:trPr>
        <w:tc>
          <w:tcPr>
            <w:tcW w:w="1286" w:type="pct"/>
            <w:vMerge/>
          </w:tcPr>
          <w:p w14:paraId="04E80CAA" w14:textId="77777777" w:rsidR="00D90322" w:rsidRPr="00BC5875" w:rsidRDefault="00D90322" w:rsidP="00136683"/>
        </w:tc>
        <w:tc>
          <w:tcPr>
            <w:tcW w:w="3714" w:type="pct"/>
          </w:tcPr>
          <w:p w14:paraId="553A9BF7" w14:textId="6F511D8A" w:rsidR="00D90322" w:rsidRPr="00DF233E" w:rsidRDefault="00D90322" w:rsidP="0028342E">
            <w:pPr>
              <w:jc w:val="both"/>
            </w:pPr>
            <w:r w:rsidRPr="00DF233E">
              <w:t>Разрабатывать планы работ службы обслуживания организации питания по основным направлениям деятельности</w:t>
            </w:r>
          </w:p>
        </w:tc>
      </w:tr>
      <w:tr w:rsidR="00D90322" w:rsidRPr="002A24B7" w14:paraId="4D13945F" w14:textId="77777777" w:rsidTr="00136683">
        <w:trPr>
          <w:trHeight w:val="20"/>
        </w:trPr>
        <w:tc>
          <w:tcPr>
            <w:tcW w:w="1286" w:type="pct"/>
            <w:vMerge/>
          </w:tcPr>
          <w:p w14:paraId="14354445" w14:textId="77777777" w:rsidR="00D90322" w:rsidRPr="00BC5875" w:rsidRDefault="00D90322" w:rsidP="00136683"/>
        </w:tc>
        <w:tc>
          <w:tcPr>
            <w:tcW w:w="3714" w:type="pct"/>
          </w:tcPr>
          <w:p w14:paraId="5A88CC54" w14:textId="5EF046C9" w:rsidR="00D90322" w:rsidRPr="00DF233E" w:rsidRDefault="00D90322" w:rsidP="0028342E">
            <w:pPr>
              <w:jc w:val="both"/>
            </w:pPr>
            <w:r w:rsidRPr="00DF233E">
              <w:t>Про</w:t>
            </w:r>
            <w:r w:rsidR="003C4A94">
              <w:t>из</w:t>
            </w:r>
            <w:r w:rsidRPr="00DF233E">
              <w:t>водить опросы гостей о качестве блюд, напитков и качестве обслуживания</w:t>
            </w:r>
          </w:p>
        </w:tc>
      </w:tr>
      <w:tr w:rsidR="00D90322" w:rsidRPr="002A24B7" w14:paraId="5A92289C" w14:textId="77777777" w:rsidTr="00136683">
        <w:trPr>
          <w:trHeight w:val="20"/>
        </w:trPr>
        <w:tc>
          <w:tcPr>
            <w:tcW w:w="1286" w:type="pct"/>
            <w:vMerge/>
          </w:tcPr>
          <w:p w14:paraId="711C9713" w14:textId="77777777" w:rsidR="00D90322" w:rsidRPr="00BC5875" w:rsidRDefault="00D90322" w:rsidP="00136683"/>
        </w:tc>
        <w:tc>
          <w:tcPr>
            <w:tcW w:w="3714" w:type="pct"/>
          </w:tcPr>
          <w:p w14:paraId="70DC9D79" w14:textId="5E7CDB71" w:rsidR="00D90322" w:rsidRPr="00DF233E" w:rsidRDefault="00D90322" w:rsidP="0028342E">
            <w:pPr>
              <w:jc w:val="both"/>
            </w:pPr>
            <w:r w:rsidRPr="00DF233E">
              <w:t>Выявлять изменение потребительских предпочтений в отношении блюд, напитков, технологий обслуживания</w:t>
            </w:r>
          </w:p>
        </w:tc>
      </w:tr>
      <w:tr w:rsidR="00D90322" w:rsidRPr="002A24B7" w14:paraId="3649FA83" w14:textId="77777777" w:rsidTr="00136683">
        <w:trPr>
          <w:trHeight w:val="20"/>
        </w:trPr>
        <w:tc>
          <w:tcPr>
            <w:tcW w:w="1286" w:type="pct"/>
            <w:vMerge/>
          </w:tcPr>
          <w:p w14:paraId="49AEDE66" w14:textId="77777777" w:rsidR="00D90322" w:rsidRPr="00BC5875" w:rsidRDefault="00D90322" w:rsidP="00136683"/>
        </w:tc>
        <w:tc>
          <w:tcPr>
            <w:tcW w:w="3714" w:type="pct"/>
          </w:tcPr>
          <w:p w14:paraId="5496BFD4" w14:textId="76FB6201" w:rsidR="00D90322" w:rsidRPr="00DF233E" w:rsidRDefault="00D90322" w:rsidP="0028342E">
            <w:pPr>
              <w:jc w:val="both"/>
            </w:pPr>
            <w:r w:rsidRPr="00DF233E">
              <w:t>Рассчитывать бюджет расходов на совершенствование процесса обслуживания гостей</w:t>
            </w:r>
          </w:p>
        </w:tc>
      </w:tr>
      <w:tr w:rsidR="00D90322" w:rsidRPr="002A24B7" w14:paraId="20E7CEEF" w14:textId="77777777" w:rsidTr="00136683">
        <w:trPr>
          <w:trHeight w:val="20"/>
        </w:trPr>
        <w:tc>
          <w:tcPr>
            <w:tcW w:w="1286" w:type="pct"/>
            <w:vMerge/>
          </w:tcPr>
          <w:p w14:paraId="38A301A6" w14:textId="77777777" w:rsidR="00D90322" w:rsidRPr="00BC5875" w:rsidRDefault="00D90322" w:rsidP="00136683"/>
        </w:tc>
        <w:tc>
          <w:tcPr>
            <w:tcW w:w="3714" w:type="pct"/>
          </w:tcPr>
          <w:p w14:paraId="60831C76" w14:textId="5058F18D" w:rsidR="00D90322" w:rsidRPr="00DF233E" w:rsidRDefault="00D90322" w:rsidP="0028342E">
            <w:pPr>
              <w:jc w:val="both"/>
            </w:pPr>
            <w:r w:rsidRPr="00DF233E">
              <w:t>Составлять прогноз реализации блюд, напитков в организации питания</w:t>
            </w:r>
          </w:p>
        </w:tc>
      </w:tr>
      <w:tr w:rsidR="00D90322" w:rsidRPr="002A24B7" w14:paraId="0D0083EE" w14:textId="77777777" w:rsidTr="00136683">
        <w:trPr>
          <w:trHeight w:val="20"/>
        </w:trPr>
        <w:tc>
          <w:tcPr>
            <w:tcW w:w="1286" w:type="pct"/>
            <w:vMerge w:val="restart"/>
          </w:tcPr>
          <w:p w14:paraId="303CFC7D" w14:textId="77777777" w:rsidR="00D90322" w:rsidRPr="00BC5875" w:rsidRDefault="00D90322" w:rsidP="00136683">
            <w:r w:rsidRPr="00BC5875" w:rsidDel="002A1D54">
              <w:t>Необходимые знания</w:t>
            </w:r>
          </w:p>
        </w:tc>
        <w:tc>
          <w:tcPr>
            <w:tcW w:w="3714" w:type="pct"/>
          </w:tcPr>
          <w:p w14:paraId="2EAF0FDE" w14:textId="7E49A97B" w:rsidR="00D90322" w:rsidRPr="00DF233E" w:rsidRDefault="00F3239B" w:rsidP="0028342E">
            <w:pPr>
              <w:jc w:val="both"/>
            </w:pPr>
            <w:r>
              <w:t>Нормативные правовые акты</w:t>
            </w:r>
            <w:r w:rsidR="00D90322" w:rsidRPr="00DF233E">
              <w:t xml:space="preserve"> Российской Федерации, регулирующие деятельность организаций питания</w:t>
            </w:r>
          </w:p>
        </w:tc>
      </w:tr>
      <w:tr w:rsidR="00D90322" w:rsidRPr="002A24B7" w14:paraId="79EC0656" w14:textId="77777777" w:rsidTr="00136683">
        <w:trPr>
          <w:trHeight w:val="20"/>
        </w:trPr>
        <w:tc>
          <w:tcPr>
            <w:tcW w:w="1286" w:type="pct"/>
            <w:vMerge/>
          </w:tcPr>
          <w:p w14:paraId="67D1F17D" w14:textId="77777777" w:rsidR="00D90322" w:rsidRPr="00BC5875" w:rsidDel="002A1D54" w:rsidRDefault="00D90322" w:rsidP="00136683"/>
        </w:tc>
        <w:tc>
          <w:tcPr>
            <w:tcW w:w="3714" w:type="pct"/>
          </w:tcPr>
          <w:p w14:paraId="7C2A32CE" w14:textId="71BB724D" w:rsidR="00D90322" w:rsidRPr="00DF233E" w:rsidRDefault="00D90322" w:rsidP="0028342E">
            <w:pPr>
              <w:jc w:val="both"/>
            </w:pPr>
            <w:r w:rsidRPr="00DF233E">
              <w:t>Факторы, влияющие на процессы обслуживания гостей организаций питания</w:t>
            </w:r>
          </w:p>
        </w:tc>
      </w:tr>
      <w:tr w:rsidR="00D90322" w:rsidRPr="002A24B7" w14:paraId="01A53B56" w14:textId="77777777" w:rsidTr="00136683">
        <w:trPr>
          <w:trHeight w:val="20"/>
        </w:trPr>
        <w:tc>
          <w:tcPr>
            <w:tcW w:w="1286" w:type="pct"/>
            <w:vMerge/>
          </w:tcPr>
          <w:p w14:paraId="6EBC1B08" w14:textId="77777777" w:rsidR="00D90322" w:rsidRPr="00BC5875" w:rsidDel="002A1D54" w:rsidRDefault="00D90322" w:rsidP="00136683"/>
        </w:tc>
        <w:tc>
          <w:tcPr>
            <w:tcW w:w="3714" w:type="pct"/>
          </w:tcPr>
          <w:p w14:paraId="4166039B" w14:textId="3F1CDAA0" w:rsidR="00D90322" w:rsidRPr="00DF233E" w:rsidRDefault="00D90322" w:rsidP="0028342E">
            <w:pPr>
              <w:jc w:val="both"/>
            </w:pPr>
            <w:r w:rsidRPr="00DF233E">
              <w:t>Современные технологии обслуживания в организациях питания</w:t>
            </w:r>
          </w:p>
        </w:tc>
      </w:tr>
      <w:tr w:rsidR="00D90322" w:rsidRPr="002A24B7" w14:paraId="08D27A9C" w14:textId="77777777" w:rsidTr="00136683">
        <w:trPr>
          <w:trHeight w:val="20"/>
        </w:trPr>
        <w:tc>
          <w:tcPr>
            <w:tcW w:w="1286" w:type="pct"/>
            <w:vMerge/>
          </w:tcPr>
          <w:p w14:paraId="3AE2068B" w14:textId="77777777" w:rsidR="00D90322" w:rsidRPr="00BC5875" w:rsidDel="002A1D54" w:rsidRDefault="00D90322" w:rsidP="00136683"/>
        </w:tc>
        <w:tc>
          <w:tcPr>
            <w:tcW w:w="3714" w:type="pct"/>
          </w:tcPr>
          <w:p w14:paraId="0C21D419" w14:textId="50FC0045" w:rsidR="00D90322" w:rsidRPr="00DF233E" w:rsidRDefault="00D90322" w:rsidP="0028342E">
            <w:pPr>
              <w:jc w:val="both"/>
            </w:pPr>
            <w:r w:rsidRPr="00DF233E">
              <w:t>Методы расчетов расходов на проведение мероприятий по стимулированию продаж</w:t>
            </w:r>
          </w:p>
        </w:tc>
      </w:tr>
      <w:tr w:rsidR="00D90322" w:rsidRPr="002A24B7" w14:paraId="529E398C" w14:textId="77777777" w:rsidTr="00136683">
        <w:trPr>
          <w:trHeight w:val="20"/>
        </w:trPr>
        <w:tc>
          <w:tcPr>
            <w:tcW w:w="1286" w:type="pct"/>
            <w:vMerge/>
          </w:tcPr>
          <w:p w14:paraId="49CE09BB" w14:textId="77777777" w:rsidR="00D90322" w:rsidRPr="00BC5875" w:rsidDel="002A1D54" w:rsidRDefault="00D90322" w:rsidP="00136683"/>
        </w:tc>
        <w:tc>
          <w:tcPr>
            <w:tcW w:w="3714" w:type="pct"/>
          </w:tcPr>
          <w:p w14:paraId="005832B7" w14:textId="6EA3303B" w:rsidR="00D90322" w:rsidRPr="00DF233E" w:rsidRDefault="00D90322" w:rsidP="0028342E">
            <w:pPr>
              <w:jc w:val="both"/>
            </w:pPr>
            <w:r w:rsidRPr="00DF233E">
              <w:t>Экономика, менеджмент и маркетинг, делопроизводство, подготовка отчетности организаций питания</w:t>
            </w:r>
          </w:p>
        </w:tc>
      </w:tr>
      <w:tr w:rsidR="00D90322" w:rsidRPr="002A24B7" w14:paraId="1B7D433F" w14:textId="77777777" w:rsidTr="00136683">
        <w:trPr>
          <w:trHeight w:val="20"/>
        </w:trPr>
        <w:tc>
          <w:tcPr>
            <w:tcW w:w="1286" w:type="pct"/>
            <w:vMerge/>
          </w:tcPr>
          <w:p w14:paraId="3DDA6026" w14:textId="77777777" w:rsidR="00D90322" w:rsidRPr="00BC5875" w:rsidDel="002A1D54" w:rsidRDefault="00D90322" w:rsidP="00136683"/>
        </w:tc>
        <w:tc>
          <w:tcPr>
            <w:tcW w:w="3714" w:type="pct"/>
          </w:tcPr>
          <w:p w14:paraId="7DA76FE9" w14:textId="057E271F" w:rsidR="00D90322" w:rsidRPr="00DF233E" w:rsidRDefault="00D90322" w:rsidP="0028342E">
            <w:pPr>
              <w:jc w:val="both"/>
            </w:pPr>
            <w:r w:rsidRPr="00DF233E">
              <w:t>Теории межличностного и делового общения, переговоров, конфликтологии, публичных выступлений</w:t>
            </w:r>
          </w:p>
        </w:tc>
      </w:tr>
      <w:tr w:rsidR="003C4A94" w:rsidRPr="002A24B7" w14:paraId="4F9B3B88" w14:textId="77777777" w:rsidTr="003C4A94">
        <w:trPr>
          <w:trHeight w:val="567"/>
        </w:trPr>
        <w:tc>
          <w:tcPr>
            <w:tcW w:w="1286" w:type="pct"/>
            <w:vMerge/>
          </w:tcPr>
          <w:p w14:paraId="3988F154" w14:textId="77777777" w:rsidR="003C4A94" w:rsidRPr="00BC5875" w:rsidDel="002A1D54" w:rsidRDefault="003C4A94" w:rsidP="00136683"/>
        </w:tc>
        <w:tc>
          <w:tcPr>
            <w:tcW w:w="3714" w:type="pct"/>
          </w:tcPr>
          <w:p w14:paraId="559EFEA1" w14:textId="53AF8217" w:rsidR="003C4A94" w:rsidRPr="00DF233E" w:rsidRDefault="003C4A94" w:rsidP="0028342E">
            <w:pPr>
              <w:jc w:val="both"/>
            </w:pPr>
            <w:r w:rsidRPr="00DF233E">
              <w:t>Специализированное программное обеспечение и технологии, используемые в процессе обслуживания в организации питания</w:t>
            </w:r>
          </w:p>
        </w:tc>
      </w:tr>
      <w:tr w:rsidR="00D90322" w:rsidRPr="002A24B7" w14:paraId="0CDF2F59" w14:textId="77777777" w:rsidTr="00136683">
        <w:trPr>
          <w:trHeight w:val="20"/>
        </w:trPr>
        <w:tc>
          <w:tcPr>
            <w:tcW w:w="1286" w:type="pct"/>
            <w:vMerge/>
          </w:tcPr>
          <w:p w14:paraId="0DB656A4" w14:textId="77777777" w:rsidR="00D90322" w:rsidRPr="00BC5875" w:rsidDel="002A1D54" w:rsidRDefault="00D90322" w:rsidP="00136683"/>
        </w:tc>
        <w:tc>
          <w:tcPr>
            <w:tcW w:w="3714" w:type="pct"/>
          </w:tcPr>
          <w:p w14:paraId="27268C40" w14:textId="3B7DD0C1" w:rsidR="00D90322" w:rsidRPr="00DF233E" w:rsidRDefault="004025C2" w:rsidP="0028342E">
            <w:pPr>
              <w:jc w:val="both"/>
            </w:pPr>
            <w:r>
              <w:t>Требования охраны труда</w:t>
            </w:r>
            <w:r w:rsidR="00D90322" w:rsidRPr="00DF233E">
              <w:t>, санитарии и гигиен</w:t>
            </w:r>
            <w:r w:rsidR="003C4A94">
              <w:t>ы</w:t>
            </w:r>
            <w:r w:rsidR="00D90322" w:rsidRPr="00DF233E">
              <w:t>, пожарной безопасности в организациях питания</w:t>
            </w:r>
          </w:p>
        </w:tc>
      </w:tr>
      <w:tr w:rsidR="00442465" w:rsidRPr="002A24B7" w14:paraId="0B60548E" w14:textId="77777777" w:rsidTr="00136683">
        <w:trPr>
          <w:trHeight w:val="20"/>
        </w:trPr>
        <w:tc>
          <w:tcPr>
            <w:tcW w:w="1286" w:type="pct"/>
          </w:tcPr>
          <w:p w14:paraId="6928105E" w14:textId="77777777" w:rsidR="00442465" w:rsidRPr="00325397" w:rsidDel="002A1D54" w:rsidRDefault="00442465" w:rsidP="00136683">
            <w:r w:rsidRPr="00325397" w:rsidDel="002A1D54">
              <w:t>Другие характеристики</w:t>
            </w:r>
          </w:p>
        </w:tc>
        <w:tc>
          <w:tcPr>
            <w:tcW w:w="3714" w:type="pct"/>
          </w:tcPr>
          <w:p w14:paraId="4108D857" w14:textId="77777777" w:rsidR="00442465" w:rsidRPr="00BC5875" w:rsidRDefault="00442465" w:rsidP="0028342E">
            <w:pPr>
              <w:jc w:val="both"/>
            </w:pPr>
            <w:r>
              <w:t>-</w:t>
            </w:r>
          </w:p>
        </w:tc>
      </w:tr>
    </w:tbl>
    <w:p w14:paraId="08E9DD0F" w14:textId="3BDD8DC6" w:rsidR="00BC254F" w:rsidRDefault="00BC254F"/>
    <w:p w14:paraId="3514E4F5" w14:textId="29242335" w:rsidR="00BC254F" w:rsidRPr="005906EA" w:rsidRDefault="00BC254F">
      <w:pPr>
        <w:rPr>
          <w:b/>
          <w:bCs/>
        </w:rPr>
      </w:pPr>
      <w:r w:rsidRPr="005906EA">
        <w:rPr>
          <w:b/>
          <w:bCs/>
        </w:rPr>
        <w:t>3.4.2. Трудовая функция</w:t>
      </w:r>
    </w:p>
    <w:p w14:paraId="0AC5A11D" w14:textId="77777777" w:rsidR="00BC254F" w:rsidRDefault="00BC254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4285"/>
        <w:gridCol w:w="621"/>
        <w:gridCol w:w="877"/>
        <w:gridCol w:w="1805"/>
        <w:gridCol w:w="1117"/>
      </w:tblGrid>
      <w:tr w:rsidR="00D90322" w:rsidRPr="00ED26F1" w14:paraId="0BAC6CE0" w14:textId="77777777" w:rsidTr="0028342E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E6F58F3" w14:textId="6F1FA359" w:rsidR="00D90322" w:rsidRPr="00ED26F1" w:rsidRDefault="005906EA" w:rsidP="005453A2">
            <w:r w:rsidRPr="005906EA">
              <w:rPr>
                <w:sz w:val="20"/>
              </w:rPr>
              <w:t>Наименование</w:t>
            </w:r>
          </w:p>
        </w:tc>
        <w:tc>
          <w:tcPr>
            <w:tcW w:w="2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B44D0D" w14:textId="7BDE4702" w:rsidR="00D90322" w:rsidRPr="00C244C9" w:rsidRDefault="00ED724E" w:rsidP="0028342E">
            <w:r w:rsidRPr="002F4713">
              <w:t>Организация и координация процессов обслуживания гостей организации питания</w:t>
            </w:r>
          </w:p>
        </w:tc>
        <w:tc>
          <w:tcPr>
            <w:tcW w:w="2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FFCBF6A" w14:textId="3E4150F7" w:rsidR="00D90322" w:rsidRPr="00ED26F1" w:rsidRDefault="005906EA" w:rsidP="005453A2">
            <w:pPr>
              <w:rPr>
                <w:sz w:val="16"/>
                <w:vertAlign w:val="superscript"/>
              </w:rPr>
            </w:pPr>
            <w:r w:rsidRPr="005906EA">
              <w:rPr>
                <w:sz w:val="20"/>
              </w:rPr>
              <w:t>Код</w:t>
            </w:r>
          </w:p>
        </w:tc>
        <w:tc>
          <w:tcPr>
            <w:tcW w:w="4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484196" w14:textId="65DD8C31" w:rsidR="00D90322" w:rsidRPr="00ED26F1" w:rsidRDefault="00E45323" w:rsidP="005453A2">
            <w:pPr>
              <w:rPr>
                <w:szCs w:val="16"/>
              </w:rPr>
            </w:pPr>
            <w:r w:rsidRPr="00C244C9">
              <w:rPr>
                <w:lang w:val="en-US"/>
              </w:rPr>
              <w:t>D</w:t>
            </w:r>
            <w:r w:rsidR="00D90322" w:rsidRPr="00C244C9">
              <w:t>/02.6</w:t>
            </w:r>
          </w:p>
        </w:tc>
        <w:tc>
          <w:tcPr>
            <w:tcW w:w="86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5090FE7" w14:textId="62BE1707" w:rsidR="00D90322" w:rsidRPr="00ED26F1" w:rsidRDefault="005906EA" w:rsidP="005453A2">
            <w:pPr>
              <w:rPr>
                <w:vertAlign w:val="superscript"/>
              </w:rPr>
            </w:pPr>
            <w:r w:rsidRPr="005906EA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B3E6DD" w14:textId="77777777" w:rsidR="00D90322" w:rsidRPr="00C244C9" w:rsidRDefault="00D90322" w:rsidP="0028342E">
            <w:pPr>
              <w:jc w:val="center"/>
            </w:pPr>
            <w:r w:rsidRPr="00C244C9">
              <w:t>6</w:t>
            </w:r>
          </w:p>
        </w:tc>
      </w:tr>
    </w:tbl>
    <w:p w14:paraId="6A676073" w14:textId="77777777" w:rsidR="00BC254F" w:rsidRDefault="00BC254F"/>
    <w:p w14:paraId="6AF7DC6D" w14:textId="77777777" w:rsidR="00CD3529" w:rsidRDefault="00CD352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8"/>
        <w:gridCol w:w="1221"/>
        <w:gridCol w:w="390"/>
        <w:gridCol w:w="2374"/>
        <w:gridCol w:w="1515"/>
        <w:gridCol w:w="2243"/>
      </w:tblGrid>
      <w:tr w:rsidR="00D90322" w:rsidRPr="00ED26F1" w14:paraId="1806A63D" w14:textId="77777777" w:rsidTr="00BC254F">
        <w:trPr>
          <w:trHeight w:val="488"/>
        </w:trPr>
        <w:tc>
          <w:tcPr>
            <w:tcW w:w="128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E3F45E5" w14:textId="4848EF21" w:rsidR="00D90322" w:rsidRPr="00ED26F1" w:rsidRDefault="005906EA" w:rsidP="005453A2">
            <w:r w:rsidRPr="005906EA">
              <w:rPr>
                <w:sz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C692B79" w14:textId="5C8CFD6E" w:rsidR="00D90322" w:rsidRPr="00ED26F1" w:rsidRDefault="005906EA" w:rsidP="005453A2">
            <w:r w:rsidRPr="005906EA">
              <w:rPr>
                <w:sz w:val="20"/>
              </w:rPr>
              <w:t>Оригинал</w:t>
            </w:r>
          </w:p>
        </w:tc>
        <w:tc>
          <w:tcPr>
            <w:tcW w:w="18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9B58D28" w14:textId="77777777" w:rsidR="00D90322" w:rsidRPr="004C2875" w:rsidRDefault="00D90322" w:rsidP="005453A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4F52D52" w14:textId="4C8208CF" w:rsidR="00D90322" w:rsidRPr="00ED26F1" w:rsidRDefault="005906EA" w:rsidP="005453A2">
            <w:r w:rsidRPr="005906EA">
              <w:rPr>
                <w:sz w:val="20"/>
              </w:rPr>
              <w:t>Заимствовано из оригинала</w:t>
            </w:r>
          </w:p>
        </w:tc>
        <w:tc>
          <w:tcPr>
            <w:tcW w:w="7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CD86AF1" w14:textId="77777777" w:rsidR="00D90322" w:rsidRPr="00ED26F1" w:rsidRDefault="00D90322" w:rsidP="005453A2"/>
        </w:tc>
        <w:tc>
          <w:tcPr>
            <w:tcW w:w="10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58B9CAE" w14:textId="77777777" w:rsidR="00D90322" w:rsidRPr="00ED26F1" w:rsidRDefault="00D90322" w:rsidP="005453A2"/>
        </w:tc>
      </w:tr>
      <w:tr w:rsidR="00D90322" w:rsidRPr="00ED26F1" w14:paraId="5EDA8592" w14:textId="77777777" w:rsidTr="00BC254F">
        <w:trPr>
          <w:trHeight w:val="479"/>
        </w:trPr>
        <w:tc>
          <w:tcPr>
            <w:tcW w:w="1285" w:type="pct"/>
            <w:tcBorders>
              <w:top w:val="nil"/>
              <w:bottom w:val="nil"/>
              <w:right w:val="nil"/>
            </w:tcBorders>
            <w:vAlign w:val="center"/>
          </w:tcPr>
          <w:p w14:paraId="522442A2" w14:textId="77777777" w:rsidR="00D90322" w:rsidRPr="00ED26F1" w:rsidRDefault="00D90322" w:rsidP="005453A2"/>
        </w:tc>
        <w:tc>
          <w:tcPr>
            <w:tcW w:w="19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41D1DD6" w14:textId="77777777" w:rsidR="00D90322" w:rsidRPr="00ED26F1" w:rsidRDefault="00D90322" w:rsidP="005453A2"/>
        </w:tc>
        <w:tc>
          <w:tcPr>
            <w:tcW w:w="72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C0E848A" w14:textId="00823D56" w:rsidR="00D90322" w:rsidRPr="00ED26F1" w:rsidRDefault="005906EA" w:rsidP="005906EA">
            <w:pPr>
              <w:jc w:val="center"/>
              <w:rPr>
                <w:szCs w:val="16"/>
              </w:rPr>
            </w:pPr>
            <w:r w:rsidRPr="005906EA">
              <w:rPr>
                <w:sz w:val="20"/>
              </w:rPr>
              <w:t>Код оригинала</w:t>
            </w:r>
          </w:p>
        </w:tc>
        <w:tc>
          <w:tcPr>
            <w:tcW w:w="107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E0131A7" w14:textId="6E856296" w:rsidR="00D90322" w:rsidRPr="00ED26F1" w:rsidRDefault="0025464C" w:rsidP="0025464C">
            <w:pPr>
              <w:jc w:val="center"/>
            </w:pPr>
            <w:r w:rsidRPr="002546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AEBFE76" w14:textId="77777777" w:rsidR="00BC254F" w:rsidRDefault="00BC254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78"/>
        <w:gridCol w:w="7743"/>
      </w:tblGrid>
      <w:tr w:rsidR="00D90322" w:rsidRPr="002A24B7" w14:paraId="4B4CF29F" w14:textId="77777777" w:rsidTr="00136683">
        <w:trPr>
          <w:trHeight w:val="20"/>
        </w:trPr>
        <w:tc>
          <w:tcPr>
            <w:tcW w:w="1285" w:type="pct"/>
            <w:vMerge w:val="restart"/>
          </w:tcPr>
          <w:p w14:paraId="610AEA8A" w14:textId="77777777" w:rsidR="00D90322" w:rsidRPr="00BC5875" w:rsidRDefault="00D90322" w:rsidP="00136683">
            <w:r w:rsidRPr="00BC5875">
              <w:t>Трудовые действия</w:t>
            </w:r>
          </w:p>
        </w:tc>
        <w:tc>
          <w:tcPr>
            <w:tcW w:w="3715" w:type="pct"/>
          </w:tcPr>
          <w:p w14:paraId="7AD4A864" w14:textId="5552EDC8" w:rsidR="00D90322" w:rsidRPr="00DF233E" w:rsidRDefault="00D90322" w:rsidP="0028342E">
            <w:pPr>
              <w:jc w:val="both"/>
            </w:pPr>
            <w:r w:rsidRPr="00DF233E">
              <w:t>Координация деятельности персонала в процессе обслуживания гостей организации питания</w:t>
            </w:r>
          </w:p>
        </w:tc>
      </w:tr>
      <w:tr w:rsidR="00D90322" w:rsidRPr="002A24B7" w14:paraId="0211B1CD" w14:textId="77777777" w:rsidTr="00136683">
        <w:trPr>
          <w:trHeight w:val="20"/>
        </w:trPr>
        <w:tc>
          <w:tcPr>
            <w:tcW w:w="1285" w:type="pct"/>
            <w:vMerge/>
          </w:tcPr>
          <w:p w14:paraId="6204A5FC" w14:textId="77777777" w:rsidR="00D90322" w:rsidRPr="00BC5875" w:rsidRDefault="00D90322" w:rsidP="00136683"/>
        </w:tc>
        <w:tc>
          <w:tcPr>
            <w:tcW w:w="3715" w:type="pct"/>
          </w:tcPr>
          <w:p w14:paraId="6760A7C9" w14:textId="1EDAD947" w:rsidR="00D90322" w:rsidRPr="00DF233E" w:rsidRDefault="00D90322" w:rsidP="0028342E">
            <w:pPr>
              <w:jc w:val="both"/>
            </w:pPr>
            <w:r w:rsidRPr="00DF233E">
              <w:t xml:space="preserve">Координация </w:t>
            </w:r>
            <w:r w:rsidR="003C24D7">
              <w:t xml:space="preserve">деятельности </w:t>
            </w:r>
            <w:r w:rsidRPr="00DF233E">
              <w:t>службы обслуживания гостей и бара организации питания с другими службами организации питания</w:t>
            </w:r>
          </w:p>
        </w:tc>
      </w:tr>
      <w:tr w:rsidR="00D90322" w:rsidRPr="002A24B7" w14:paraId="6C4FAB9D" w14:textId="77777777" w:rsidTr="00136683">
        <w:trPr>
          <w:trHeight w:val="20"/>
        </w:trPr>
        <w:tc>
          <w:tcPr>
            <w:tcW w:w="1285" w:type="pct"/>
            <w:vMerge/>
          </w:tcPr>
          <w:p w14:paraId="7BDEA889" w14:textId="77777777" w:rsidR="00D90322" w:rsidRPr="00BC5875" w:rsidRDefault="00D90322" w:rsidP="00136683"/>
        </w:tc>
        <w:tc>
          <w:tcPr>
            <w:tcW w:w="3715" w:type="pct"/>
          </w:tcPr>
          <w:p w14:paraId="27F49047" w14:textId="5D908896" w:rsidR="00D90322" w:rsidRPr="00DF233E" w:rsidRDefault="00D90322" w:rsidP="0028342E">
            <w:pPr>
              <w:jc w:val="both"/>
            </w:pPr>
            <w:r w:rsidRPr="00DF233E">
              <w:t>Проведение мероприятий по стимулированию продаж блюд и напитков в организации питания</w:t>
            </w:r>
          </w:p>
        </w:tc>
      </w:tr>
      <w:tr w:rsidR="00D90322" w:rsidRPr="002A24B7" w14:paraId="079293B6" w14:textId="77777777" w:rsidTr="00136683">
        <w:trPr>
          <w:trHeight w:val="20"/>
        </w:trPr>
        <w:tc>
          <w:tcPr>
            <w:tcW w:w="1285" w:type="pct"/>
            <w:vMerge/>
          </w:tcPr>
          <w:p w14:paraId="47778C3D" w14:textId="77777777" w:rsidR="00D90322" w:rsidRPr="00BC5875" w:rsidRDefault="00D90322" w:rsidP="00136683"/>
        </w:tc>
        <w:tc>
          <w:tcPr>
            <w:tcW w:w="3715" w:type="pct"/>
          </w:tcPr>
          <w:p w14:paraId="504BD0B5" w14:textId="0CD4BFEE" w:rsidR="00D90322" w:rsidRPr="00DF233E" w:rsidRDefault="00D90322" w:rsidP="0028342E">
            <w:pPr>
              <w:jc w:val="both"/>
            </w:pPr>
            <w:r w:rsidRPr="00DF233E">
              <w:t>Проведение мероприятий по адаптации новых работников зала и бара организации питания</w:t>
            </w:r>
          </w:p>
        </w:tc>
      </w:tr>
      <w:tr w:rsidR="00D90322" w:rsidRPr="002A24B7" w14:paraId="7CD74CF1" w14:textId="77777777" w:rsidTr="00136683">
        <w:trPr>
          <w:trHeight w:val="20"/>
        </w:trPr>
        <w:tc>
          <w:tcPr>
            <w:tcW w:w="1285" w:type="pct"/>
            <w:vMerge w:val="restart"/>
          </w:tcPr>
          <w:p w14:paraId="02245E9C" w14:textId="77777777" w:rsidR="00D90322" w:rsidRPr="00BC5875" w:rsidRDefault="00D90322" w:rsidP="00136683">
            <w:r w:rsidRPr="00BC5875" w:rsidDel="002A1D54">
              <w:t>Необходимые умения</w:t>
            </w:r>
          </w:p>
        </w:tc>
        <w:tc>
          <w:tcPr>
            <w:tcW w:w="3715" w:type="pct"/>
          </w:tcPr>
          <w:p w14:paraId="484E3F18" w14:textId="363FFDAD" w:rsidR="00D90322" w:rsidRPr="00DF233E" w:rsidRDefault="00D90322" w:rsidP="0028342E">
            <w:pPr>
              <w:jc w:val="both"/>
            </w:pPr>
            <w:r w:rsidRPr="00DF233E">
              <w:t>Разрабатывать регламенты работы и критерии эффективности работы на каждом рабочем месте в зале и баре организации питания</w:t>
            </w:r>
          </w:p>
        </w:tc>
      </w:tr>
      <w:tr w:rsidR="00D90322" w:rsidRPr="002A24B7" w14:paraId="7D45543F" w14:textId="77777777" w:rsidTr="00136683">
        <w:trPr>
          <w:trHeight w:val="20"/>
        </w:trPr>
        <w:tc>
          <w:tcPr>
            <w:tcW w:w="1285" w:type="pct"/>
            <w:vMerge/>
          </w:tcPr>
          <w:p w14:paraId="6AAFA67F" w14:textId="77777777" w:rsidR="00D90322" w:rsidRPr="00BC5875" w:rsidRDefault="00D90322" w:rsidP="00136683"/>
        </w:tc>
        <w:tc>
          <w:tcPr>
            <w:tcW w:w="3715" w:type="pct"/>
          </w:tcPr>
          <w:p w14:paraId="6F93342B" w14:textId="4FF3B6E1" w:rsidR="00D90322" w:rsidRPr="00DF233E" w:rsidRDefault="00D90322" w:rsidP="0028342E">
            <w:pPr>
              <w:jc w:val="both"/>
            </w:pPr>
            <w:r w:rsidRPr="00DF233E">
              <w:t>Определять способы распределения заданий между сотрудниками, передачи полномочий и ответственности</w:t>
            </w:r>
          </w:p>
        </w:tc>
      </w:tr>
      <w:tr w:rsidR="00D90322" w:rsidRPr="002A24B7" w14:paraId="2BCAE01E" w14:textId="77777777" w:rsidTr="00136683">
        <w:trPr>
          <w:trHeight w:val="20"/>
        </w:trPr>
        <w:tc>
          <w:tcPr>
            <w:tcW w:w="1285" w:type="pct"/>
            <w:vMerge/>
          </w:tcPr>
          <w:p w14:paraId="67BDF430" w14:textId="77777777" w:rsidR="00D90322" w:rsidRPr="00BC5875" w:rsidRDefault="00D90322" w:rsidP="00136683"/>
        </w:tc>
        <w:tc>
          <w:tcPr>
            <w:tcW w:w="3715" w:type="pct"/>
          </w:tcPr>
          <w:p w14:paraId="7D4DC6A7" w14:textId="53BBB831" w:rsidR="00D90322" w:rsidRPr="00DF233E" w:rsidRDefault="00D90322" w:rsidP="0028342E">
            <w:pPr>
              <w:jc w:val="both"/>
            </w:pPr>
            <w:r w:rsidRPr="00DF233E">
              <w:t>Презентовать программы акций и мероприятий по стимулированию продаж блюд и напитков в организации питания</w:t>
            </w:r>
          </w:p>
        </w:tc>
      </w:tr>
      <w:tr w:rsidR="00D90322" w:rsidRPr="002A24B7" w14:paraId="53394792" w14:textId="77777777" w:rsidTr="00136683">
        <w:trPr>
          <w:trHeight w:val="20"/>
        </w:trPr>
        <w:tc>
          <w:tcPr>
            <w:tcW w:w="1285" w:type="pct"/>
            <w:vMerge/>
          </w:tcPr>
          <w:p w14:paraId="2104A4A9" w14:textId="77777777" w:rsidR="00D90322" w:rsidRPr="00BC5875" w:rsidRDefault="00D90322" w:rsidP="00136683"/>
        </w:tc>
        <w:tc>
          <w:tcPr>
            <w:tcW w:w="3715" w:type="pct"/>
          </w:tcPr>
          <w:p w14:paraId="4A2D9EFE" w14:textId="63962390" w:rsidR="00D90322" w:rsidRPr="00DF233E" w:rsidRDefault="00D90322" w:rsidP="0028342E">
            <w:pPr>
              <w:jc w:val="both"/>
            </w:pPr>
            <w:r w:rsidRPr="00DF233E">
              <w:t>Обеспечивать обратную связь с работниками и гостями организации питания</w:t>
            </w:r>
          </w:p>
        </w:tc>
      </w:tr>
      <w:tr w:rsidR="00D90322" w:rsidRPr="002A24B7" w14:paraId="28CDBD0E" w14:textId="77777777" w:rsidTr="00136683">
        <w:trPr>
          <w:trHeight w:val="20"/>
        </w:trPr>
        <w:tc>
          <w:tcPr>
            <w:tcW w:w="1285" w:type="pct"/>
            <w:vMerge/>
          </w:tcPr>
          <w:p w14:paraId="577B88F3" w14:textId="77777777" w:rsidR="00D90322" w:rsidRPr="00BC5875" w:rsidRDefault="00D90322" w:rsidP="00136683"/>
        </w:tc>
        <w:tc>
          <w:tcPr>
            <w:tcW w:w="3715" w:type="pct"/>
          </w:tcPr>
          <w:p w14:paraId="3941B51C" w14:textId="11DF3D82" w:rsidR="00D90322" w:rsidRPr="00DF233E" w:rsidRDefault="00D90322" w:rsidP="0028342E">
            <w:pPr>
              <w:jc w:val="both"/>
            </w:pPr>
            <w:r w:rsidRPr="00DF233E">
              <w:t>Разрешать конфликтные ситуации</w:t>
            </w:r>
          </w:p>
        </w:tc>
      </w:tr>
      <w:tr w:rsidR="00D90322" w:rsidRPr="002A24B7" w14:paraId="5CC99CA3" w14:textId="77777777" w:rsidTr="00136683">
        <w:trPr>
          <w:trHeight w:val="20"/>
        </w:trPr>
        <w:tc>
          <w:tcPr>
            <w:tcW w:w="1285" w:type="pct"/>
            <w:vMerge w:val="restart"/>
          </w:tcPr>
          <w:p w14:paraId="23E1B18E" w14:textId="77777777" w:rsidR="00D90322" w:rsidRPr="00BC5875" w:rsidRDefault="00D90322" w:rsidP="00136683">
            <w:r w:rsidRPr="00BC5875" w:rsidDel="002A1D54">
              <w:t>Необходимые знания</w:t>
            </w:r>
          </w:p>
        </w:tc>
        <w:tc>
          <w:tcPr>
            <w:tcW w:w="3715" w:type="pct"/>
          </w:tcPr>
          <w:p w14:paraId="246549B6" w14:textId="41D02E78" w:rsidR="00D90322" w:rsidRPr="00DF233E" w:rsidRDefault="00F3239B" w:rsidP="0028342E">
            <w:pPr>
              <w:jc w:val="both"/>
            </w:pPr>
            <w:r>
              <w:t>Нормативные правовые акты</w:t>
            </w:r>
            <w:r w:rsidR="00D90322" w:rsidRPr="00DF233E">
              <w:t xml:space="preserve"> Российской Федерации, регулирующие деятельность организаций питания</w:t>
            </w:r>
          </w:p>
        </w:tc>
      </w:tr>
      <w:tr w:rsidR="00D90322" w:rsidRPr="002A24B7" w14:paraId="32D515E1" w14:textId="77777777" w:rsidTr="00136683">
        <w:trPr>
          <w:trHeight w:val="20"/>
        </w:trPr>
        <w:tc>
          <w:tcPr>
            <w:tcW w:w="1285" w:type="pct"/>
            <w:vMerge/>
          </w:tcPr>
          <w:p w14:paraId="3D8B0B08" w14:textId="77777777" w:rsidR="00D90322" w:rsidRPr="00BC5875" w:rsidDel="002A1D54" w:rsidRDefault="00D90322" w:rsidP="00136683"/>
        </w:tc>
        <w:tc>
          <w:tcPr>
            <w:tcW w:w="3715" w:type="pct"/>
          </w:tcPr>
          <w:p w14:paraId="1A330860" w14:textId="25A779EF" w:rsidR="00D90322" w:rsidRPr="00DF233E" w:rsidRDefault="00D90322" w:rsidP="0028342E">
            <w:pPr>
              <w:jc w:val="both"/>
            </w:pPr>
            <w:r w:rsidRPr="00DF233E">
              <w:t>Современные способы обслуживания в организациях питания</w:t>
            </w:r>
          </w:p>
        </w:tc>
      </w:tr>
      <w:tr w:rsidR="00D90322" w:rsidRPr="002A24B7" w14:paraId="22D4E307" w14:textId="77777777" w:rsidTr="00136683">
        <w:trPr>
          <w:trHeight w:val="20"/>
        </w:trPr>
        <w:tc>
          <w:tcPr>
            <w:tcW w:w="1285" w:type="pct"/>
            <w:vMerge/>
          </w:tcPr>
          <w:p w14:paraId="33B52BC3" w14:textId="77777777" w:rsidR="00D90322" w:rsidRPr="00BC5875" w:rsidDel="002A1D54" w:rsidRDefault="00D90322" w:rsidP="00136683"/>
        </w:tc>
        <w:tc>
          <w:tcPr>
            <w:tcW w:w="3715" w:type="pct"/>
          </w:tcPr>
          <w:p w14:paraId="485C9535" w14:textId="24FD9EFE" w:rsidR="00D90322" w:rsidRPr="00DF233E" w:rsidRDefault="00D90322" w:rsidP="0028342E">
            <w:pPr>
              <w:jc w:val="both"/>
            </w:pPr>
            <w:r w:rsidRPr="00DF233E">
              <w:t>Экономика, менеджмент и маркетинг, делопроизводство, подготовка отчетности организаций питания</w:t>
            </w:r>
          </w:p>
        </w:tc>
      </w:tr>
      <w:tr w:rsidR="00D90322" w:rsidRPr="002A24B7" w14:paraId="057EAF8A" w14:textId="77777777" w:rsidTr="00136683">
        <w:trPr>
          <w:trHeight w:val="20"/>
        </w:trPr>
        <w:tc>
          <w:tcPr>
            <w:tcW w:w="1285" w:type="pct"/>
            <w:vMerge/>
          </w:tcPr>
          <w:p w14:paraId="5C16560A" w14:textId="77777777" w:rsidR="00D90322" w:rsidRPr="00BC5875" w:rsidDel="002A1D54" w:rsidRDefault="00D90322" w:rsidP="00136683"/>
        </w:tc>
        <w:tc>
          <w:tcPr>
            <w:tcW w:w="3715" w:type="pct"/>
          </w:tcPr>
          <w:p w14:paraId="5FEF96F2" w14:textId="30C92F98" w:rsidR="00D90322" w:rsidRPr="00DF233E" w:rsidRDefault="00D90322" w:rsidP="0028342E">
            <w:pPr>
              <w:jc w:val="both"/>
            </w:pPr>
            <w:r w:rsidRPr="00DF233E">
              <w:t>Теории межличностного и делового общения, переговоров, конфликтологии, публичных выступлений</w:t>
            </w:r>
          </w:p>
        </w:tc>
      </w:tr>
      <w:tr w:rsidR="00D90322" w:rsidRPr="002A24B7" w14:paraId="2E1AC3E7" w14:textId="77777777" w:rsidTr="00136683">
        <w:trPr>
          <w:trHeight w:val="20"/>
        </w:trPr>
        <w:tc>
          <w:tcPr>
            <w:tcW w:w="1285" w:type="pct"/>
            <w:vMerge/>
          </w:tcPr>
          <w:p w14:paraId="6820EAA4" w14:textId="77777777" w:rsidR="00D90322" w:rsidRPr="00BC5875" w:rsidDel="002A1D54" w:rsidRDefault="00D90322" w:rsidP="00136683"/>
        </w:tc>
        <w:tc>
          <w:tcPr>
            <w:tcW w:w="3715" w:type="pct"/>
          </w:tcPr>
          <w:p w14:paraId="51D6878B" w14:textId="20CF3357" w:rsidR="00D90322" w:rsidRPr="00DF233E" w:rsidRDefault="004025C2" w:rsidP="0028342E">
            <w:pPr>
              <w:jc w:val="both"/>
            </w:pPr>
            <w:r>
              <w:t>Требования охраны труда</w:t>
            </w:r>
            <w:r w:rsidR="00D90322" w:rsidRPr="00DF233E">
              <w:t>, санитарии и гигиен</w:t>
            </w:r>
            <w:r w:rsidR="003C24D7">
              <w:t>ы</w:t>
            </w:r>
            <w:r w:rsidR="00D90322" w:rsidRPr="00DF233E">
              <w:t>, пожарной безопасности в организациях питания</w:t>
            </w:r>
          </w:p>
        </w:tc>
      </w:tr>
      <w:tr w:rsidR="00D90322" w:rsidRPr="002A24B7" w14:paraId="7D18D493" w14:textId="77777777" w:rsidTr="00136683">
        <w:trPr>
          <w:trHeight w:val="20"/>
        </w:trPr>
        <w:tc>
          <w:tcPr>
            <w:tcW w:w="1285" w:type="pct"/>
          </w:tcPr>
          <w:p w14:paraId="1C99DBD2" w14:textId="77777777" w:rsidR="00D90322" w:rsidRPr="00325397" w:rsidDel="002A1D54" w:rsidRDefault="00D90322" w:rsidP="00136683">
            <w:r w:rsidRPr="00325397" w:rsidDel="002A1D54">
              <w:t>Другие характеристики</w:t>
            </w:r>
          </w:p>
        </w:tc>
        <w:tc>
          <w:tcPr>
            <w:tcW w:w="3715" w:type="pct"/>
          </w:tcPr>
          <w:p w14:paraId="5592D597" w14:textId="77777777" w:rsidR="00D90322" w:rsidRPr="00DF233E" w:rsidRDefault="00D90322" w:rsidP="0028342E">
            <w:pPr>
              <w:jc w:val="both"/>
            </w:pPr>
            <w:r w:rsidRPr="00DF233E">
              <w:t>-</w:t>
            </w:r>
          </w:p>
        </w:tc>
      </w:tr>
    </w:tbl>
    <w:p w14:paraId="221BD267" w14:textId="6A8DB0CF" w:rsidR="00D90322" w:rsidRDefault="00D90322" w:rsidP="005453A2"/>
    <w:p w14:paraId="58C4DB07" w14:textId="668006BB" w:rsidR="00BC254F" w:rsidRPr="005906EA" w:rsidRDefault="00BC254F" w:rsidP="005453A2">
      <w:pPr>
        <w:rPr>
          <w:b/>
          <w:bCs/>
        </w:rPr>
      </w:pPr>
      <w:r w:rsidRPr="005906EA">
        <w:rPr>
          <w:b/>
          <w:bCs/>
        </w:rPr>
        <w:t>3.4.3. Трудовая функция</w:t>
      </w:r>
    </w:p>
    <w:p w14:paraId="6BADAC3B" w14:textId="77777777" w:rsidR="00BC254F" w:rsidRDefault="00BC254F" w:rsidP="005453A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4285"/>
        <w:gridCol w:w="619"/>
        <w:gridCol w:w="876"/>
        <w:gridCol w:w="1805"/>
        <w:gridCol w:w="1121"/>
      </w:tblGrid>
      <w:tr w:rsidR="00D90322" w:rsidRPr="00ED26F1" w14:paraId="7DA30AB2" w14:textId="77777777" w:rsidTr="0028342E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234845D" w14:textId="11857679" w:rsidR="00D90322" w:rsidRPr="00ED26F1" w:rsidRDefault="005906EA" w:rsidP="005453A2">
            <w:r w:rsidRPr="005906EA">
              <w:rPr>
                <w:sz w:val="20"/>
              </w:rPr>
              <w:t>Наименование</w:t>
            </w:r>
          </w:p>
        </w:tc>
        <w:tc>
          <w:tcPr>
            <w:tcW w:w="2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C6CD82" w14:textId="0DE34FD0" w:rsidR="00D90322" w:rsidRPr="00AE33C8" w:rsidRDefault="00737A84" w:rsidP="0028342E">
            <w:r w:rsidRPr="002F4713">
              <w:t>Контроль и оценка результатов процессов обслуживания гостей организации питания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CC6D962" w14:textId="2DC47BEF" w:rsidR="00D90322" w:rsidRPr="00ED26F1" w:rsidRDefault="005906EA" w:rsidP="005453A2">
            <w:pPr>
              <w:rPr>
                <w:sz w:val="16"/>
                <w:vertAlign w:val="superscript"/>
              </w:rPr>
            </w:pPr>
            <w:r w:rsidRPr="005906EA">
              <w:rPr>
                <w:sz w:val="20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8E4078" w14:textId="7410E01B" w:rsidR="00D90322" w:rsidRPr="00ED26F1" w:rsidRDefault="00E45323" w:rsidP="005453A2">
            <w:pPr>
              <w:rPr>
                <w:szCs w:val="16"/>
              </w:rPr>
            </w:pPr>
            <w:r w:rsidRPr="00AE33C8">
              <w:rPr>
                <w:lang w:val="en-US"/>
              </w:rPr>
              <w:t>D</w:t>
            </w:r>
            <w:r w:rsidR="00D90322" w:rsidRPr="00AE33C8">
              <w:t>/03.6</w:t>
            </w:r>
          </w:p>
        </w:tc>
        <w:tc>
          <w:tcPr>
            <w:tcW w:w="86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34C1A73" w14:textId="0810EC8F" w:rsidR="00D90322" w:rsidRPr="00ED26F1" w:rsidRDefault="005906EA" w:rsidP="005453A2">
            <w:pPr>
              <w:rPr>
                <w:vertAlign w:val="superscript"/>
              </w:rPr>
            </w:pPr>
            <w:r w:rsidRPr="005906EA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9FAC54" w14:textId="77777777" w:rsidR="00D90322" w:rsidRPr="00AE33C8" w:rsidRDefault="00D90322" w:rsidP="0028342E">
            <w:pPr>
              <w:jc w:val="center"/>
            </w:pPr>
            <w:r w:rsidRPr="00AE33C8">
              <w:t>6</w:t>
            </w:r>
          </w:p>
        </w:tc>
      </w:tr>
    </w:tbl>
    <w:p w14:paraId="588F2034" w14:textId="77777777" w:rsidR="00BC254F" w:rsidRDefault="00BC254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0"/>
        <w:gridCol w:w="1219"/>
        <w:gridCol w:w="390"/>
        <w:gridCol w:w="2372"/>
        <w:gridCol w:w="1519"/>
        <w:gridCol w:w="2241"/>
      </w:tblGrid>
      <w:tr w:rsidR="00D90322" w:rsidRPr="00ED26F1" w14:paraId="7655FEEE" w14:textId="77777777" w:rsidTr="0025464C">
        <w:trPr>
          <w:trHeight w:val="488"/>
        </w:trPr>
        <w:tc>
          <w:tcPr>
            <w:tcW w:w="128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DC1B371" w14:textId="00AF8EDB" w:rsidR="00D90322" w:rsidRPr="00ED26F1" w:rsidRDefault="005906EA" w:rsidP="005453A2">
            <w:r w:rsidRPr="005906EA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B0DE431" w14:textId="5853DD73" w:rsidR="00D90322" w:rsidRPr="00ED26F1" w:rsidRDefault="005906EA" w:rsidP="005453A2">
            <w:r w:rsidRPr="005906EA">
              <w:rPr>
                <w:sz w:val="20"/>
              </w:rPr>
              <w:t>Оригинал</w:t>
            </w:r>
          </w:p>
        </w:tc>
        <w:tc>
          <w:tcPr>
            <w:tcW w:w="18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EF82C75" w14:textId="77777777" w:rsidR="00D90322" w:rsidRPr="004C2875" w:rsidRDefault="00D90322" w:rsidP="005453A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1CE3355" w14:textId="05161375" w:rsidR="00D90322" w:rsidRPr="00ED26F1" w:rsidRDefault="005906EA" w:rsidP="005453A2">
            <w:r w:rsidRPr="005906EA">
              <w:rPr>
                <w:sz w:val="20"/>
              </w:rPr>
              <w:t>Заимствовано из оригинала</w:t>
            </w:r>
          </w:p>
        </w:tc>
        <w:tc>
          <w:tcPr>
            <w:tcW w:w="7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E9431E0" w14:textId="77777777" w:rsidR="00D90322" w:rsidRPr="00ED26F1" w:rsidRDefault="00D90322" w:rsidP="005453A2"/>
        </w:tc>
        <w:tc>
          <w:tcPr>
            <w:tcW w:w="10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64A2ABA" w14:textId="77777777" w:rsidR="00D90322" w:rsidRPr="00ED26F1" w:rsidRDefault="00D90322" w:rsidP="005453A2"/>
        </w:tc>
      </w:tr>
      <w:tr w:rsidR="00D90322" w:rsidRPr="00ED26F1" w14:paraId="7F7B0446" w14:textId="77777777" w:rsidTr="0025464C">
        <w:trPr>
          <w:trHeight w:val="479"/>
        </w:trPr>
        <w:tc>
          <w:tcPr>
            <w:tcW w:w="1286" w:type="pct"/>
            <w:tcBorders>
              <w:top w:val="nil"/>
              <w:bottom w:val="nil"/>
              <w:right w:val="nil"/>
            </w:tcBorders>
            <w:vAlign w:val="center"/>
          </w:tcPr>
          <w:p w14:paraId="5C21D6BD" w14:textId="77777777" w:rsidR="00D90322" w:rsidRPr="00ED26F1" w:rsidRDefault="00D90322" w:rsidP="005453A2"/>
        </w:tc>
        <w:tc>
          <w:tcPr>
            <w:tcW w:w="191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937E841" w14:textId="77777777" w:rsidR="00D90322" w:rsidRPr="00ED26F1" w:rsidRDefault="00D90322" w:rsidP="005453A2"/>
        </w:tc>
        <w:tc>
          <w:tcPr>
            <w:tcW w:w="72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0D5C60E" w14:textId="4E9E578D" w:rsidR="00D90322" w:rsidRPr="00ED26F1" w:rsidRDefault="005906EA" w:rsidP="005906EA">
            <w:pPr>
              <w:jc w:val="center"/>
              <w:rPr>
                <w:szCs w:val="16"/>
              </w:rPr>
            </w:pPr>
            <w:r w:rsidRPr="005906EA">
              <w:rPr>
                <w:sz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8076A04" w14:textId="176077D4" w:rsidR="00D90322" w:rsidRPr="00ED26F1" w:rsidRDefault="0025464C" w:rsidP="0025464C">
            <w:pPr>
              <w:jc w:val="center"/>
            </w:pPr>
            <w:r w:rsidRPr="002546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5D356CB" w14:textId="77777777" w:rsidR="00BC254F" w:rsidRDefault="00BC254F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82"/>
        <w:gridCol w:w="7739"/>
      </w:tblGrid>
      <w:tr w:rsidR="00D90322" w:rsidRPr="002A24B7" w14:paraId="6F90BA32" w14:textId="77777777" w:rsidTr="00136683">
        <w:trPr>
          <w:trHeight w:val="20"/>
        </w:trPr>
        <w:tc>
          <w:tcPr>
            <w:tcW w:w="1287" w:type="pct"/>
            <w:vMerge w:val="restart"/>
          </w:tcPr>
          <w:p w14:paraId="0D7CD383" w14:textId="77777777" w:rsidR="00D90322" w:rsidRPr="00BC5875" w:rsidRDefault="00D90322" w:rsidP="00136683">
            <w:r w:rsidRPr="00BC5875">
              <w:t>Трудовые действия</w:t>
            </w:r>
          </w:p>
        </w:tc>
        <w:tc>
          <w:tcPr>
            <w:tcW w:w="3713" w:type="pct"/>
          </w:tcPr>
          <w:p w14:paraId="08CB0523" w14:textId="3CC126FB" w:rsidR="00D90322" w:rsidRPr="00DF233E" w:rsidRDefault="00D90322" w:rsidP="0028342E">
            <w:pPr>
              <w:jc w:val="both"/>
            </w:pPr>
            <w:r w:rsidRPr="00DF233E">
              <w:t>Контроль выполнения регламентов и стандартов сотрудниками службы обслуживания организации питания</w:t>
            </w:r>
          </w:p>
        </w:tc>
      </w:tr>
      <w:tr w:rsidR="00D90322" w:rsidRPr="002A24B7" w14:paraId="3E227AF8" w14:textId="77777777" w:rsidTr="00136683">
        <w:trPr>
          <w:trHeight w:val="20"/>
        </w:trPr>
        <w:tc>
          <w:tcPr>
            <w:tcW w:w="1287" w:type="pct"/>
            <w:vMerge/>
          </w:tcPr>
          <w:p w14:paraId="1E440FFE" w14:textId="77777777" w:rsidR="00D90322" w:rsidRPr="00BC5875" w:rsidRDefault="00D90322" w:rsidP="00136683"/>
        </w:tc>
        <w:tc>
          <w:tcPr>
            <w:tcW w:w="3713" w:type="pct"/>
          </w:tcPr>
          <w:p w14:paraId="3426589E" w14:textId="59013DE7" w:rsidR="00D90322" w:rsidRPr="00DF233E" w:rsidRDefault="00D90322" w:rsidP="0028342E">
            <w:pPr>
              <w:jc w:val="both"/>
            </w:pPr>
            <w:r w:rsidRPr="00DF233E">
              <w:t>Выявление отклонений от плана в работе службы обслуживания организации питания и их причин</w:t>
            </w:r>
          </w:p>
        </w:tc>
      </w:tr>
      <w:tr w:rsidR="00D90322" w:rsidRPr="002A24B7" w14:paraId="7F8A843B" w14:textId="77777777" w:rsidTr="00136683">
        <w:trPr>
          <w:trHeight w:val="20"/>
        </w:trPr>
        <w:tc>
          <w:tcPr>
            <w:tcW w:w="1287" w:type="pct"/>
            <w:vMerge/>
          </w:tcPr>
          <w:p w14:paraId="4BD44034" w14:textId="77777777" w:rsidR="00D90322" w:rsidRPr="00BC5875" w:rsidRDefault="00D90322" w:rsidP="00136683"/>
        </w:tc>
        <w:tc>
          <w:tcPr>
            <w:tcW w:w="3713" w:type="pct"/>
          </w:tcPr>
          <w:p w14:paraId="28AFE901" w14:textId="1FB0B524" w:rsidR="00D90322" w:rsidRPr="00DF233E" w:rsidRDefault="00D90322" w:rsidP="0028342E">
            <w:pPr>
              <w:jc w:val="both"/>
            </w:pPr>
            <w:r w:rsidRPr="00DF233E">
              <w:t>Разработка и применение мер по повышению эффективности работы службы обслуживания организации питания</w:t>
            </w:r>
          </w:p>
        </w:tc>
      </w:tr>
      <w:tr w:rsidR="00D90322" w:rsidRPr="002A24B7" w14:paraId="13AAFC38" w14:textId="77777777" w:rsidTr="00136683">
        <w:trPr>
          <w:trHeight w:val="20"/>
        </w:trPr>
        <w:tc>
          <w:tcPr>
            <w:tcW w:w="1287" w:type="pct"/>
            <w:vMerge/>
          </w:tcPr>
          <w:p w14:paraId="7FFFC676" w14:textId="77777777" w:rsidR="00D90322" w:rsidRPr="00BC5875" w:rsidRDefault="00D90322" w:rsidP="00136683"/>
        </w:tc>
        <w:tc>
          <w:tcPr>
            <w:tcW w:w="3713" w:type="pct"/>
          </w:tcPr>
          <w:p w14:paraId="126DA6F7" w14:textId="5921E0F8" w:rsidR="00D90322" w:rsidRPr="00DF233E" w:rsidRDefault="00D90322" w:rsidP="0028342E">
            <w:pPr>
              <w:jc w:val="both"/>
            </w:pPr>
            <w:r w:rsidRPr="00DF233E">
              <w:t>Подготовка отчетов о результатах работы службы обслуживания организации питания за отчетный период</w:t>
            </w:r>
          </w:p>
        </w:tc>
      </w:tr>
      <w:tr w:rsidR="00D90322" w:rsidRPr="002A24B7" w14:paraId="0F7F254E" w14:textId="77777777" w:rsidTr="00136683">
        <w:trPr>
          <w:trHeight w:val="20"/>
        </w:trPr>
        <w:tc>
          <w:tcPr>
            <w:tcW w:w="1287" w:type="pct"/>
            <w:vMerge w:val="restart"/>
          </w:tcPr>
          <w:p w14:paraId="219AA372" w14:textId="77777777" w:rsidR="00D90322" w:rsidRPr="00BC5875" w:rsidRDefault="00D90322" w:rsidP="00136683">
            <w:r w:rsidRPr="00BC5875" w:rsidDel="002A1D54">
              <w:t>Необходимые умения</w:t>
            </w:r>
          </w:p>
        </w:tc>
        <w:tc>
          <w:tcPr>
            <w:tcW w:w="3713" w:type="pct"/>
          </w:tcPr>
          <w:p w14:paraId="447D219C" w14:textId="0D88AE68" w:rsidR="00D90322" w:rsidRPr="00DF233E" w:rsidRDefault="00D90322" w:rsidP="0028342E">
            <w:pPr>
              <w:jc w:val="both"/>
            </w:pPr>
            <w:r w:rsidRPr="00DF233E">
              <w:t>Про</w:t>
            </w:r>
            <w:r w:rsidR="003C24D7">
              <w:t>из</w:t>
            </w:r>
            <w:r w:rsidRPr="00DF233E">
              <w:t>водить входной, текущий и итоговый контроль работы службы обслуживания организации питания</w:t>
            </w:r>
          </w:p>
        </w:tc>
      </w:tr>
      <w:tr w:rsidR="00D90322" w:rsidRPr="002A24B7" w14:paraId="4A9087E3" w14:textId="77777777" w:rsidTr="00136683">
        <w:trPr>
          <w:trHeight w:val="20"/>
        </w:trPr>
        <w:tc>
          <w:tcPr>
            <w:tcW w:w="1287" w:type="pct"/>
            <w:vMerge/>
          </w:tcPr>
          <w:p w14:paraId="1BC6EDB1" w14:textId="77777777" w:rsidR="00D90322" w:rsidRPr="00BC5875" w:rsidRDefault="00D90322" w:rsidP="00136683"/>
        </w:tc>
        <w:tc>
          <w:tcPr>
            <w:tcW w:w="3713" w:type="pct"/>
          </w:tcPr>
          <w:p w14:paraId="3999564D" w14:textId="776722B0" w:rsidR="00D90322" w:rsidRPr="00DF233E" w:rsidRDefault="00D90322" w:rsidP="0028342E">
            <w:pPr>
              <w:jc w:val="both"/>
            </w:pPr>
            <w:r w:rsidRPr="00DF233E">
              <w:t>Выявлять и оценивать проблемы в функционировании системы контроля служб</w:t>
            </w:r>
            <w:r w:rsidR="003C24D7">
              <w:t>ы</w:t>
            </w:r>
            <w:r w:rsidRPr="00DF233E">
              <w:t xml:space="preserve"> обслуживания организации питания, прогнозировать их последствия, принимать меры по их исправлению и недопущению в будущем</w:t>
            </w:r>
          </w:p>
        </w:tc>
      </w:tr>
      <w:tr w:rsidR="00D90322" w:rsidRPr="002A24B7" w14:paraId="72B67E81" w14:textId="77777777" w:rsidTr="00136683">
        <w:trPr>
          <w:trHeight w:val="20"/>
        </w:trPr>
        <w:tc>
          <w:tcPr>
            <w:tcW w:w="1287" w:type="pct"/>
            <w:vMerge/>
          </w:tcPr>
          <w:p w14:paraId="25B9E6FC" w14:textId="77777777" w:rsidR="00D90322" w:rsidRPr="00BC5875" w:rsidRDefault="00D90322" w:rsidP="00136683"/>
        </w:tc>
        <w:tc>
          <w:tcPr>
            <w:tcW w:w="3713" w:type="pct"/>
          </w:tcPr>
          <w:p w14:paraId="67DF0B04" w14:textId="6D01CA8D" w:rsidR="00D90322" w:rsidRPr="00DF233E" w:rsidRDefault="00D90322" w:rsidP="0028342E">
            <w:pPr>
              <w:jc w:val="both"/>
            </w:pPr>
            <w:r w:rsidRPr="00DF233E">
              <w:t>Пользоваться компьютером с применением специализированного программного обеспечения для формирования отчетов</w:t>
            </w:r>
          </w:p>
        </w:tc>
      </w:tr>
      <w:tr w:rsidR="00D90322" w:rsidRPr="002A24B7" w14:paraId="6E72FFFC" w14:textId="77777777" w:rsidTr="00136683">
        <w:trPr>
          <w:trHeight w:val="20"/>
        </w:trPr>
        <w:tc>
          <w:tcPr>
            <w:tcW w:w="1287" w:type="pct"/>
            <w:vMerge/>
          </w:tcPr>
          <w:p w14:paraId="5E2003D6" w14:textId="77777777" w:rsidR="00D90322" w:rsidRPr="00BC5875" w:rsidRDefault="00D90322" w:rsidP="00136683"/>
        </w:tc>
        <w:tc>
          <w:tcPr>
            <w:tcW w:w="3713" w:type="pct"/>
          </w:tcPr>
          <w:p w14:paraId="0D401504" w14:textId="78C46DD8" w:rsidR="00D90322" w:rsidRPr="00DF233E" w:rsidRDefault="00D90322" w:rsidP="0028342E">
            <w:pPr>
              <w:jc w:val="both"/>
            </w:pPr>
            <w:r w:rsidRPr="00DF233E">
              <w:t>Использовать мобильные терминалы и специализированные приложения для контроля выполнения заданий</w:t>
            </w:r>
          </w:p>
        </w:tc>
      </w:tr>
      <w:tr w:rsidR="00D90322" w:rsidRPr="002A24B7" w14:paraId="002D6116" w14:textId="77777777" w:rsidTr="00136683">
        <w:trPr>
          <w:trHeight w:val="20"/>
        </w:trPr>
        <w:tc>
          <w:tcPr>
            <w:tcW w:w="1287" w:type="pct"/>
            <w:vMerge w:val="restart"/>
          </w:tcPr>
          <w:p w14:paraId="3A5479D2" w14:textId="77777777" w:rsidR="00D90322" w:rsidRPr="00BC5875" w:rsidRDefault="00D90322" w:rsidP="00136683">
            <w:r w:rsidRPr="00BC5875" w:rsidDel="002A1D54">
              <w:t>Необходимые знания</w:t>
            </w:r>
          </w:p>
        </w:tc>
        <w:tc>
          <w:tcPr>
            <w:tcW w:w="3713" w:type="pct"/>
          </w:tcPr>
          <w:p w14:paraId="55D24EFF" w14:textId="6A938895" w:rsidR="00D90322" w:rsidRPr="00DF233E" w:rsidRDefault="00F3239B" w:rsidP="0028342E">
            <w:pPr>
              <w:jc w:val="both"/>
            </w:pPr>
            <w:r>
              <w:t>Нормативные правовые акты</w:t>
            </w:r>
            <w:r w:rsidR="00D90322" w:rsidRPr="00DF233E">
              <w:t xml:space="preserve"> Российской Федерации, регулирующие деятельность организаций питания</w:t>
            </w:r>
          </w:p>
        </w:tc>
      </w:tr>
      <w:tr w:rsidR="00D90322" w:rsidRPr="002A24B7" w14:paraId="10370BC6" w14:textId="77777777" w:rsidTr="00136683">
        <w:trPr>
          <w:trHeight w:val="20"/>
        </w:trPr>
        <w:tc>
          <w:tcPr>
            <w:tcW w:w="1287" w:type="pct"/>
            <w:vMerge/>
          </w:tcPr>
          <w:p w14:paraId="67F2314D" w14:textId="77777777" w:rsidR="00D90322" w:rsidRPr="00BC5875" w:rsidDel="002A1D54" w:rsidRDefault="00D90322" w:rsidP="00136683"/>
        </w:tc>
        <w:tc>
          <w:tcPr>
            <w:tcW w:w="3713" w:type="pct"/>
          </w:tcPr>
          <w:p w14:paraId="515A4C89" w14:textId="243CFF6D" w:rsidR="00D90322" w:rsidRPr="00DF233E" w:rsidRDefault="00D90322" w:rsidP="0028342E">
            <w:pPr>
              <w:jc w:val="both"/>
            </w:pPr>
            <w:r w:rsidRPr="00DF233E">
              <w:t>Современные способы обслуживания в организациях питания</w:t>
            </w:r>
          </w:p>
        </w:tc>
      </w:tr>
      <w:tr w:rsidR="00D90322" w:rsidRPr="002A24B7" w14:paraId="644D45F8" w14:textId="77777777" w:rsidTr="00136683">
        <w:trPr>
          <w:trHeight w:val="20"/>
        </w:trPr>
        <w:tc>
          <w:tcPr>
            <w:tcW w:w="1287" w:type="pct"/>
            <w:vMerge/>
          </w:tcPr>
          <w:p w14:paraId="2ACB62E7" w14:textId="77777777" w:rsidR="00D90322" w:rsidRPr="00BC5875" w:rsidDel="002A1D54" w:rsidRDefault="00D90322" w:rsidP="00136683"/>
        </w:tc>
        <w:tc>
          <w:tcPr>
            <w:tcW w:w="3713" w:type="pct"/>
          </w:tcPr>
          <w:p w14:paraId="579E05B1" w14:textId="531FBA62" w:rsidR="00D90322" w:rsidRPr="00DF233E" w:rsidRDefault="00D90322" w:rsidP="0028342E">
            <w:pPr>
              <w:jc w:val="both"/>
            </w:pPr>
            <w:r w:rsidRPr="00DF233E">
              <w:t>Экономика, менеджмент и маркетинг, делопроизводство, подготовка отчетности организаций питания</w:t>
            </w:r>
          </w:p>
        </w:tc>
      </w:tr>
      <w:tr w:rsidR="00D90322" w:rsidRPr="002A24B7" w14:paraId="5F9E69AC" w14:textId="77777777" w:rsidTr="00136683">
        <w:trPr>
          <w:trHeight w:val="20"/>
        </w:trPr>
        <w:tc>
          <w:tcPr>
            <w:tcW w:w="1287" w:type="pct"/>
            <w:vMerge/>
          </w:tcPr>
          <w:p w14:paraId="03821FCD" w14:textId="77777777" w:rsidR="00D90322" w:rsidRPr="00BC5875" w:rsidDel="002A1D54" w:rsidRDefault="00D90322" w:rsidP="00136683"/>
        </w:tc>
        <w:tc>
          <w:tcPr>
            <w:tcW w:w="3713" w:type="pct"/>
          </w:tcPr>
          <w:p w14:paraId="320AB3BF" w14:textId="033E2DE1" w:rsidR="00D90322" w:rsidRPr="00DF233E" w:rsidRDefault="00D90322" w:rsidP="0028342E">
            <w:pPr>
              <w:jc w:val="both"/>
            </w:pPr>
            <w:r w:rsidRPr="00DF233E">
              <w:t>Теории межличностного и делового общения, переговоров, конфликтологии, публичных выступлений</w:t>
            </w:r>
          </w:p>
        </w:tc>
      </w:tr>
      <w:tr w:rsidR="00D90322" w:rsidRPr="002A24B7" w14:paraId="0F86BFB4" w14:textId="77777777" w:rsidTr="00136683">
        <w:trPr>
          <w:trHeight w:val="20"/>
        </w:trPr>
        <w:tc>
          <w:tcPr>
            <w:tcW w:w="1287" w:type="pct"/>
            <w:vMerge/>
          </w:tcPr>
          <w:p w14:paraId="5B48C9AB" w14:textId="77777777" w:rsidR="00D90322" w:rsidRPr="00BC5875" w:rsidDel="002A1D54" w:rsidRDefault="00D90322" w:rsidP="00136683"/>
        </w:tc>
        <w:tc>
          <w:tcPr>
            <w:tcW w:w="3713" w:type="pct"/>
          </w:tcPr>
          <w:p w14:paraId="126D8B54" w14:textId="3CD55C0D" w:rsidR="00D90322" w:rsidRPr="00DF233E" w:rsidRDefault="004025C2" w:rsidP="0028342E">
            <w:pPr>
              <w:jc w:val="both"/>
            </w:pPr>
            <w:r>
              <w:t>Требования охраны труда</w:t>
            </w:r>
            <w:r w:rsidR="00D90322" w:rsidRPr="00DF233E">
              <w:t>, санитарии и гигиен</w:t>
            </w:r>
            <w:r w:rsidR="002B3F9A">
              <w:t>ы</w:t>
            </w:r>
            <w:r w:rsidR="00D90322" w:rsidRPr="00DF233E">
              <w:t>, пожарной безопасности в организациях питания</w:t>
            </w:r>
          </w:p>
        </w:tc>
      </w:tr>
      <w:tr w:rsidR="00D90322" w:rsidRPr="002A24B7" w14:paraId="6938BF6A" w14:textId="77777777" w:rsidTr="00136683">
        <w:trPr>
          <w:trHeight w:val="20"/>
        </w:trPr>
        <w:tc>
          <w:tcPr>
            <w:tcW w:w="1287" w:type="pct"/>
          </w:tcPr>
          <w:p w14:paraId="3F7519FB" w14:textId="77777777" w:rsidR="00D90322" w:rsidRPr="00325397" w:rsidDel="002A1D54" w:rsidRDefault="00D90322" w:rsidP="00136683">
            <w:r w:rsidRPr="00325397" w:rsidDel="002A1D54">
              <w:t>Другие характеристики</w:t>
            </w:r>
          </w:p>
        </w:tc>
        <w:tc>
          <w:tcPr>
            <w:tcW w:w="3713" w:type="pct"/>
          </w:tcPr>
          <w:p w14:paraId="0A7297DD" w14:textId="77777777" w:rsidR="00D90322" w:rsidRPr="00DF233E" w:rsidRDefault="00D90322" w:rsidP="0028342E">
            <w:pPr>
              <w:jc w:val="both"/>
            </w:pPr>
            <w:r w:rsidRPr="00DF233E">
              <w:t>-</w:t>
            </w:r>
          </w:p>
        </w:tc>
      </w:tr>
    </w:tbl>
    <w:p w14:paraId="5143542A" w14:textId="17B54C71" w:rsidR="00442465" w:rsidRDefault="00442465" w:rsidP="005453A2"/>
    <w:p w14:paraId="2142425A" w14:textId="7D672E3C" w:rsidR="00BC254F" w:rsidRDefault="00BC254F" w:rsidP="0025464C">
      <w:pPr>
        <w:pStyle w:val="1"/>
        <w:jc w:val="center"/>
      </w:pPr>
      <w:bookmarkStart w:id="12" w:name="_Toc91271280"/>
      <w:r>
        <w:rPr>
          <w:lang w:val="en-US"/>
        </w:rPr>
        <w:t>IV</w:t>
      </w:r>
      <w:r w:rsidRPr="00520A10">
        <w:t>.</w:t>
      </w:r>
      <w:r>
        <w:t xml:space="preserve"> Сведения об организациях – разработчиках профессионального стандарта</w:t>
      </w:r>
      <w:bookmarkEnd w:id="12"/>
    </w:p>
    <w:p w14:paraId="1CC1684C" w14:textId="77777777" w:rsidR="00BC254F" w:rsidRDefault="00BC254F" w:rsidP="005453A2"/>
    <w:p w14:paraId="35BE24DB" w14:textId="363F514D" w:rsidR="00BC254F" w:rsidRPr="0025464C" w:rsidRDefault="00BC254F">
      <w:pPr>
        <w:rPr>
          <w:b/>
          <w:bCs/>
        </w:rPr>
      </w:pPr>
      <w:r w:rsidRPr="0025464C">
        <w:rPr>
          <w:b/>
          <w:bCs/>
          <w:lang w:val="en-US"/>
        </w:rPr>
        <w:t>4.1.</w:t>
      </w:r>
      <w:r w:rsidRPr="0025464C">
        <w:rPr>
          <w:b/>
          <w:bCs/>
        </w:rPr>
        <w:t xml:space="preserve"> Ответственная организация-разработчик</w:t>
      </w:r>
    </w:p>
    <w:p w14:paraId="3215D0AA" w14:textId="77777777" w:rsidR="00BC254F" w:rsidRDefault="00BC254F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421"/>
      </w:tblGrid>
      <w:tr w:rsidR="00EB35C0" w:rsidRPr="002A24B7" w14:paraId="430AF339" w14:textId="77777777" w:rsidTr="0025464C">
        <w:trPr>
          <w:trHeight w:val="20"/>
        </w:trPr>
        <w:tc>
          <w:tcPr>
            <w:tcW w:w="5000" w:type="pct"/>
            <w:vAlign w:val="center"/>
          </w:tcPr>
          <w:p w14:paraId="3B90F4C5" w14:textId="6EE87C47" w:rsidR="00EB35C0" w:rsidRPr="002A24B7" w:rsidRDefault="002F4713" w:rsidP="0025464C">
            <w:pPr>
              <w:rPr>
                <w:szCs w:val="20"/>
              </w:rPr>
            </w:pPr>
            <w:r w:rsidRPr="00DF233E">
              <w:t>АРО «Федерация Рестораторов и Отельеров», город Москва</w:t>
            </w:r>
          </w:p>
        </w:tc>
      </w:tr>
      <w:tr w:rsidR="0025464C" w:rsidRPr="00ED26F1" w14:paraId="46AAA58C" w14:textId="77777777" w:rsidTr="0025464C">
        <w:trPr>
          <w:trHeight w:val="20"/>
        </w:trPr>
        <w:tc>
          <w:tcPr>
            <w:tcW w:w="5000" w:type="pct"/>
            <w:vAlign w:val="center"/>
          </w:tcPr>
          <w:p w14:paraId="7630BC09" w14:textId="50BAD823" w:rsidR="0025464C" w:rsidRPr="00ED26F1" w:rsidRDefault="0025464C" w:rsidP="0025464C">
            <w:r>
              <w:t>Президент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Бухаров Игорь Олегович</w:t>
            </w:r>
          </w:p>
        </w:tc>
      </w:tr>
    </w:tbl>
    <w:p w14:paraId="361EBEAE" w14:textId="5485EC88" w:rsidR="00BC254F" w:rsidRDefault="00BC254F"/>
    <w:p w14:paraId="30CFF6A6" w14:textId="079459C8" w:rsidR="00BC254F" w:rsidRPr="0025464C" w:rsidRDefault="00BC254F">
      <w:pPr>
        <w:rPr>
          <w:b/>
          <w:bCs/>
        </w:rPr>
      </w:pPr>
      <w:r w:rsidRPr="0025464C">
        <w:rPr>
          <w:b/>
          <w:bCs/>
        </w:rPr>
        <w:t>4.2. Наименования организаций-разработчиков</w:t>
      </w:r>
    </w:p>
    <w:p w14:paraId="7374E136" w14:textId="77777777" w:rsidR="00BC254F" w:rsidRDefault="00BC254F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571"/>
        <w:gridCol w:w="9850"/>
      </w:tblGrid>
      <w:tr w:rsidR="00C95C17" w:rsidRPr="002A24B7" w14:paraId="39BE5D79" w14:textId="77777777" w:rsidTr="0025464C">
        <w:trPr>
          <w:trHeight w:val="20"/>
        </w:trPr>
        <w:tc>
          <w:tcPr>
            <w:tcW w:w="274" w:type="pct"/>
          </w:tcPr>
          <w:p w14:paraId="2168D352" w14:textId="554D48F8" w:rsidR="00C95C17" w:rsidRPr="00DF233E" w:rsidRDefault="00C95C17" w:rsidP="0025464C">
            <w:r w:rsidRPr="00DF233E">
              <w:t>1</w:t>
            </w:r>
          </w:p>
        </w:tc>
        <w:tc>
          <w:tcPr>
            <w:tcW w:w="4726" w:type="pct"/>
          </w:tcPr>
          <w:p w14:paraId="4D7FC53C" w14:textId="5746C52C" w:rsidR="00C95C17" w:rsidRPr="00DF233E" w:rsidRDefault="00C95C17" w:rsidP="0025464C">
            <w:r w:rsidRPr="00DF233E">
              <w:t>ООО «Барменская ассоциация России», город Москва</w:t>
            </w:r>
          </w:p>
        </w:tc>
      </w:tr>
      <w:tr w:rsidR="00C95C17" w:rsidRPr="002A24B7" w14:paraId="2F92F093" w14:textId="77777777" w:rsidTr="0025464C">
        <w:trPr>
          <w:trHeight w:val="20"/>
        </w:trPr>
        <w:tc>
          <w:tcPr>
            <w:tcW w:w="274" w:type="pct"/>
          </w:tcPr>
          <w:p w14:paraId="5714BA28" w14:textId="10F543FD" w:rsidR="00C95C17" w:rsidRPr="00DF233E" w:rsidRDefault="00C95C17" w:rsidP="0025464C">
            <w:r w:rsidRPr="00DF233E">
              <w:t>2</w:t>
            </w:r>
          </w:p>
        </w:tc>
        <w:tc>
          <w:tcPr>
            <w:tcW w:w="4726" w:type="pct"/>
          </w:tcPr>
          <w:p w14:paraId="51366A25" w14:textId="3F4800EA" w:rsidR="00C95C17" w:rsidRPr="00DF233E" w:rsidRDefault="00C95C17" w:rsidP="00E321E2">
            <w:r w:rsidRPr="00DF233E">
              <w:t>ФГБУ «ВНИИ труда»</w:t>
            </w:r>
            <w:r w:rsidR="00CD3529">
              <w:t xml:space="preserve"> </w:t>
            </w:r>
            <w:r w:rsidR="00E321E2">
              <w:t>Минтруда России</w:t>
            </w:r>
            <w:r w:rsidRPr="00DF233E">
              <w:t>, город Москва</w:t>
            </w:r>
          </w:p>
        </w:tc>
      </w:tr>
    </w:tbl>
    <w:p w14:paraId="15396A3D" w14:textId="77777777" w:rsidR="00EB35C0" w:rsidRPr="000520BB" w:rsidRDefault="00EB35C0" w:rsidP="005453A2"/>
    <w:sectPr w:rsidR="00EB35C0" w:rsidRPr="000520BB" w:rsidSect="00F23AC6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5271C7" w14:textId="77777777" w:rsidR="00467D20" w:rsidRDefault="00467D20" w:rsidP="005453A2">
      <w:r>
        <w:separator/>
      </w:r>
    </w:p>
  </w:endnote>
  <w:endnote w:type="continuationSeparator" w:id="0">
    <w:p w14:paraId="0CEF9C54" w14:textId="77777777" w:rsidR="00467D20" w:rsidRDefault="00467D20" w:rsidP="005453A2"/>
  </w:endnote>
  <w:endnote w:id="1">
    <w:p w14:paraId="1B575C9B" w14:textId="77777777" w:rsidR="00467D20" w:rsidRPr="0028342E" w:rsidRDefault="00467D20" w:rsidP="0028342E">
      <w:pPr>
        <w:pStyle w:val="af0"/>
        <w:jc w:val="both"/>
      </w:pPr>
      <w:r w:rsidRPr="0028342E">
        <w:rPr>
          <w:vertAlign w:val="superscript"/>
        </w:rPr>
        <w:endnoteRef/>
      </w:r>
      <w:r w:rsidRPr="0028342E">
        <w:t xml:space="preserve"> Общероссийский классификатор занятий.</w:t>
      </w:r>
    </w:p>
  </w:endnote>
  <w:endnote w:id="2">
    <w:p w14:paraId="018877FC" w14:textId="77777777" w:rsidR="00467D20" w:rsidRPr="0028342E" w:rsidRDefault="00467D20" w:rsidP="0028342E">
      <w:pPr>
        <w:pStyle w:val="ab"/>
        <w:jc w:val="both"/>
      </w:pPr>
      <w:r w:rsidRPr="0028342E">
        <w:rPr>
          <w:vertAlign w:val="superscript"/>
        </w:rPr>
        <w:endnoteRef/>
      </w:r>
      <w:r w:rsidRPr="0028342E">
        <w:t xml:space="preserve"> Общероссийский классификатор видов экономической деятельности.</w:t>
      </w:r>
    </w:p>
  </w:endnote>
  <w:endnote w:id="3">
    <w:p w14:paraId="358A49CF" w14:textId="0DDD47ED" w:rsidR="00467D20" w:rsidRDefault="00467D20" w:rsidP="00502051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r w:rsidRPr="00E321E2">
        <w:t>П</w:t>
      </w:r>
      <w:r>
        <w:t>риказ Роспотребнадзора от 20 мая 2005 г. №</w:t>
      </w:r>
      <w:r w:rsidRPr="00E321E2">
        <w:t xml:space="preserve"> 402 </w:t>
      </w:r>
      <w:r>
        <w:t>«</w:t>
      </w:r>
      <w:r w:rsidRPr="00E321E2">
        <w:t>О личной медицинской книжке и санитарном пас</w:t>
      </w:r>
      <w:r>
        <w:t>порте»</w:t>
      </w:r>
      <w:r w:rsidRPr="00E321E2">
        <w:t xml:space="preserve"> (</w:t>
      </w:r>
      <w:r>
        <w:t>з</w:t>
      </w:r>
      <w:r w:rsidRPr="00E321E2">
        <w:t>арегист</w:t>
      </w:r>
      <w:r>
        <w:t xml:space="preserve">рирован Минюстом России 1 июня </w:t>
      </w:r>
      <w:r w:rsidRPr="00E321E2">
        <w:t>2005</w:t>
      </w:r>
      <w:r>
        <w:t xml:space="preserve"> г., </w:t>
      </w:r>
      <w:r w:rsidRPr="003F6A04">
        <w:t>регистрационный</w:t>
      </w:r>
      <w:r>
        <w:t xml:space="preserve"> №</w:t>
      </w:r>
      <w:r w:rsidRPr="00E321E2">
        <w:t xml:space="preserve"> 6674)</w:t>
      </w:r>
      <w:r>
        <w:t xml:space="preserve"> </w:t>
      </w:r>
      <w:r w:rsidRPr="003F6A04">
        <w:t xml:space="preserve">с изменениями, внесенными приказами </w:t>
      </w:r>
      <w:r>
        <w:t>Роспотребнадзора от 10 июля 2007</w:t>
      </w:r>
      <w:r w:rsidRPr="003F6A04">
        <w:t xml:space="preserve"> г. № </w:t>
      </w:r>
      <w:r>
        <w:t>215</w:t>
      </w:r>
      <w:r w:rsidRPr="003F6A04">
        <w:t>н (з</w:t>
      </w:r>
      <w:r>
        <w:t>арегистрирован Минюстом России 16 июля 2007 г., регистрационный № 9839</w:t>
      </w:r>
      <w:r w:rsidRPr="003F6A04">
        <w:t>)</w:t>
      </w:r>
      <w:r>
        <w:t>, от 7 апреля 2009</w:t>
      </w:r>
      <w:r w:rsidR="008B601D">
        <w:t xml:space="preserve"> г. № 321 (</w:t>
      </w:r>
      <w:r w:rsidR="008B601D" w:rsidRPr="003F6A04">
        <w:t>з</w:t>
      </w:r>
      <w:r w:rsidR="008B601D">
        <w:t>арегистрирован Минюстом России 28 апреля 2009 г., регистрационный № 13857</w:t>
      </w:r>
      <w:r w:rsidR="008B601D" w:rsidRPr="003F6A04">
        <w:t>)</w:t>
      </w:r>
      <w:r w:rsidR="008B601D">
        <w:t xml:space="preserve"> и от 2 июня 2016 г. № 459 (</w:t>
      </w:r>
      <w:r w:rsidR="008B601D" w:rsidRPr="003F6A04">
        <w:t>з</w:t>
      </w:r>
      <w:r w:rsidR="008B601D">
        <w:t>арегистрирован Минюстом России 20 июня 2016 г., регистрационный № 42563</w:t>
      </w:r>
      <w:r w:rsidR="008B601D" w:rsidRPr="003F6A04">
        <w:t>)</w:t>
      </w:r>
      <w:r w:rsidR="00AE1AC9">
        <w:t>.</w:t>
      </w:r>
    </w:p>
  </w:endnote>
  <w:endnote w:id="4">
    <w:p w14:paraId="37D7AB3B" w14:textId="005071DC" w:rsidR="00467D20" w:rsidRPr="0028342E" w:rsidRDefault="00467D20" w:rsidP="0028342E">
      <w:pPr>
        <w:pStyle w:val="af0"/>
        <w:jc w:val="both"/>
      </w:pPr>
      <w:r w:rsidRPr="0028342E">
        <w:rPr>
          <w:rStyle w:val="af2"/>
        </w:rPr>
        <w:endnoteRef/>
      </w:r>
      <w:r w:rsidRPr="0028342E">
        <w:t xml:space="preserve"> </w:t>
      </w:r>
      <w:bookmarkStart w:id="6" w:name="_Hlk68114471"/>
      <w:r w:rsidRPr="004441BA">
        <w:rPr>
          <w:rFonts w:cs="Calibri"/>
        </w:rPr>
        <w:t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</w:t>
      </w:r>
      <w:r w:rsidRPr="00887457">
        <w:rPr>
          <w:rFonts w:cs="Calibri"/>
        </w:rPr>
        <w:t xml:space="preserve">риказ Минздрава России </w:t>
      </w:r>
      <w:r>
        <w:rPr>
          <w:rFonts w:cs="Calibri"/>
        </w:rPr>
        <w:br/>
      </w:r>
      <w:r w:rsidRPr="00887457">
        <w:rPr>
          <w:rFonts w:cs="Calibri"/>
        </w:rPr>
        <w:t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6"/>
      <w:r>
        <w:rPr>
          <w:rFonts w:cs="Calibri"/>
        </w:rPr>
        <w:t>).</w:t>
      </w:r>
    </w:p>
  </w:endnote>
  <w:endnote w:id="5">
    <w:p w14:paraId="6B616D8A" w14:textId="461A76E8" w:rsidR="00467D20" w:rsidRPr="0028342E" w:rsidRDefault="00467D20" w:rsidP="0028342E">
      <w:pPr>
        <w:pStyle w:val="af0"/>
        <w:jc w:val="both"/>
      </w:pPr>
      <w:r w:rsidRPr="0028342E">
        <w:rPr>
          <w:rStyle w:val="af2"/>
        </w:rPr>
        <w:endnoteRef/>
      </w:r>
      <w:r w:rsidRPr="0028342E">
        <w:t xml:space="preserve"> </w:t>
      </w:r>
      <w:bookmarkStart w:id="7" w:name="_Hlk37859463"/>
      <w:r w:rsidRPr="003829B4">
        <w:t>Постановление Правительства Российской Федерации от 25 февраля 2000</w:t>
      </w:r>
      <w:r>
        <w:t> г.</w:t>
      </w:r>
      <w:r w:rsidRPr="003829B4">
        <w:t xml:space="preserve"> </w:t>
      </w:r>
      <w:r>
        <w:t>№ </w:t>
      </w:r>
      <w:r w:rsidRPr="003829B4"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t>№ </w:t>
      </w:r>
      <w:r w:rsidRPr="003829B4">
        <w:t>10, ст.</w:t>
      </w:r>
      <w:r>
        <w:t> </w:t>
      </w:r>
      <w:r w:rsidRPr="003829B4">
        <w:t xml:space="preserve">1131; 2011, </w:t>
      </w:r>
      <w:r>
        <w:t>№ </w:t>
      </w:r>
      <w:r w:rsidRPr="003829B4">
        <w:t xml:space="preserve">26, ст. 3803); статья 265 Трудового кодекса Российской Федерации (Собрание законодательства Российской Федерации, 2002, </w:t>
      </w:r>
      <w:r>
        <w:t>№ </w:t>
      </w:r>
      <w:r w:rsidRPr="003829B4">
        <w:t xml:space="preserve">1, ст. 3; 2013, </w:t>
      </w:r>
      <w:r>
        <w:t>№ </w:t>
      </w:r>
      <w:r w:rsidRPr="003829B4">
        <w:t>14, ст. 1666</w:t>
      </w:r>
      <w:bookmarkEnd w:id="7"/>
      <w:r>
        <w:t>).</w:t>
      </w:r>
    </w:p>
  </w:endnote>
  <w:endnote w:id="6">
    <w:p w14:paraId="6B6FB192" w14:textId="1B7EEB16" w:rsidR="00467D20" w:rsidRPr="0028342E" w:rsidRDefault="00467D20" w:rsidP="0028342E">
      <w:pPr>
        <w:pStyle w:val="ab"/>
        <w:jc w:val="both"/>
      </w:pPr>
      <w:r w:rsidRPr="0028342E">
        <w:rPr>
          <w:vertAlign w:val="superscript"/>
        </w:rPr>
        <w:endnoteRef/>
      </w:r>
      <w:r w:rsidRPr="0028342E">
        <w:t xml:space="preserve"> Единый тарифно-квалификационный справочник работ и профессий рабочих</w:t>
      </w:r>
      <w:r>
        <w:t>, выпуск 51, раздел «Торговля и общественное питание»</w:t>
      </w:r>
      <w:r w:rsidRPr="0028342E">
        <w:t>.</w:t>
      </w:r>
    </w:p>
  </w:endnote>
  <w:endnote w:id="7">
    <w:p w14:paraId="31D9B086" w14:textId="286E36E8" w:rsidR="00467D20" w:rsidRPr="0028342E" w:rsidRDefault="00467D20" w:rsidP="0028342E">
      <w:pPr>
        <w:pStyle w:val="af0"/>
        <w:jc w:val="both"/>
      </w:pPr>
      <w:r w:rsidRPr="0028342E">
        <w:rPr>
          <w:rStyle w:val="af2"/>
        </w:rPr>
        <w:endnoteRef/>
      </w:r>
      <w:r w:rsidRPr="0028342E">
        <w:t xml:space="preserve"> Общероссийский классификатор профессий рабочих, должностей служащих и тарифных разрядов. </w:t>
      </w:r>
    </w:p>
  </w:endnote>
  <w:endnote w:id="8">
    <w:p w14:paraId="4B9606D8" w14:textId="5445818B" w:rsidR="00467D20" w:rsidRDefault="00467D20" w:rsidP="00140B54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bookmarkStart w:id="9" w:name="_Hlk37860065"/>
      <w:r w:rsidRPr="003829B4">
        <w:t>Общероссийский классификатор специальностей по образованию</w:t>
      </w:r>
      <w:bookmarkEnd w:id="9"/>
      <w:r>
        <w:t>.</w:t>
      </w:r>
    </w:p>
  </w:endnote>
  <w:endnote w:id="9">
    <w:p w14:paraId="4C08063D" w14:textId="77777777" w:rsidR="00467D20" w:rsidRPr="0028342E" w:rsidRDefault="00467D20" w:rsidP="0028342E">
      <w:pPr>
        <w:pStyle w:val="ab"/>
        <w:jc w:val="both"/>
      </w:pPr>
      <w:r w:rsidRPr="0028342E">
        <w:rPr>
          <w:vertAlign w:val="superscript"/>
        </w:rPr>
        <w:endnoteRef/>
      </w:r>
      <w:r w:rsidRPr="0028342E">
        <w:t xml:space="preserve"> Единый тарифно-квалификационный справочник работ и профессий рабочих.</w:t>
      </w:r>
    </w:p>
  </w:endnote>
  <w:endnote w:id="10">
    <w:p w14:paraId="38EDD90E" w14:textId="335B3602" w:rsidR="00467D20" w:rsidRDefault="00467D20" w:rsidP="0028342E">
      <w:pPr>
        <w:pStyle w:val="ab"/>
        <w:jc w:val="both"/>
      </w:pPr>
      <w:r w:rsidRPr="0028342E">
        <w:rPr>
          <w:vertAlign w:val="superscript"/>
        </w:rPr>
        <w:endnoteRef/>
      </w:r>
      <w:r w:rsidRPr="0028342E">
        <w:t xml:space="preserve"> Единый квалификационный справочник должностей руководителей, специалистов и служащих.</w:t>
      </w:r>
    </w:p>
    <w:p w14:paraId="161C6F23" w14:textId="77777777" w:rsidR="008B601D" w:rsidRDefault="008B601D" w:rsidP="0028342E">
      <w:pPr>
        <w:pStyle w:val="ab"/>
        <w:jc w:val="both"/>
      </w:pPr>
    </w:p>
    <w:p w14:paraId="55279C38" w14:textId="405F606E" w:rsidR="00467D20" w:rsidRPr="0028342E" w:rsidRDefault="00467D20" w:rsidP="0028342E">
      <w:pPr>
        <w:pStyle w:val="ab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32D63" w14:textId="77777777" w:rsidR="00467D20" w:rsidRDefault="00467D20" w:rsidP="005453A2">
    <w:pPr>
      <w:pStyle w:val="af3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C50F40C" w14:textId="77777777" w:rsidR="00467D20" w:rsidRDefault="00467D20" w:rsidP="005453A2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E7AB80" w14:textId="77777777" w:rsidR="00467D20" w:rsidRDefault="00467D20" w:rsidP="005453A2">
      <w:r>
        <w:separator/>
      </w:r>
    </w:p>
  </w:footnote>
  <w:footnote w:type="continuationSeparator" w:id="0">
    <w:p w14:paraId="06EEDEDA" w14:textId="77777777" w:rsidR="00467D20" w:rsidRDefault="00467D20" w:rsidP="00545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E1A0D" w14:textId="77777777" w:rsidR="00467D20" w:rsidRDefault="00467D20" w:rsidP="0054642E">
    <w:pPr>
      <w:pStyle w:val="af6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6F0A26E2" w14:textId="77777777" w:rsidR="00467D20" w:rsidRDefault="00467D20" w:rsidP="0054642E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9546A2" w14:textId="77777777" w:rsidR="00467D20" w:rsidRPr="00325397" w:rsidRDefault="00467D20" w:rsidP="0054642E">
    <w:pPr>
      <w:pStyle w:val="af6"/>
    </w:pPr>
    <w:r w:rsidRPr="00325397">
      <w:fldChar w:fldCharType="begin"/>
    </w:r>
    <w:r w:rsidRPr="00325397">
      <w:instrText xml:space="preserve"> PAGE   \* MERGEFORMAT </w:instrText>
    </w:r>
    <w:r w:rsidRPr="00325397">
      <w:fldChar w:fldCharType="separate"/>
    </w:r>
    <w:r w:rsidR="003338B1">
      <w:rPr>
        <w:noProof/>
      </w:rPr>
      <w:t>2</w:t>
    </w:r>
    <w:r w:rsidRPr="00325397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0988829"/>
      <w:docPartObj>
        <w:docPartGallery w:val="Page Numbers (Top of Page)"/>
        <w:docPartUnique/>
      </w:docPartObj>
    </w:sdtPr>
    <w:sdtEndPr/>
    <w:sdtContent>
      <w:p w14:paraId="1E59D70F" w14:textId="3892B17C" w:rsidR="00467D20" w:rsidRPr="0054642E" w:rsidRDefault="00467D20" w:rsidP="0054642E">
        <w:pPr>
          <w:pStyle w:val="af6"/>
        </w:pPr>
        <w:r w:rsidRPr="0054642E">
          <w:fldChar w:fldCharType="begin"/>
        </w:r>
        <w:r w:rsidRPr="0054642E">
          <w:instrText>PAGE   \* MERGEFORMAT</w:instrText>
        </w:r>
        <w:r w:rsidRPr="0054642E">
          <w:fldChar w:fldCharType="separate"/>
        </w:r>
        <w:r w:rsidR="003338B1">
          <w:rPr>
            <w:noProof/>
          </w:rPr>
          <w:t>3</w:t>
        </w:r>
        <w:r w:rsidRPr="0054642E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FD427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9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2506"/>
    <w:rsid w:val="00014209"/>
    <w:rsid w:val="00015728"/>
    <w:rsid w:val="000167E9"/>
    <w:rsid w:val="0002029A"/>
    <w:rsid w:val="000243E1"/>
    <w:rsid w:val="00035E36"/>
    <w:rsid w:val="00045455"/>
    <w:rsid w:val="00046A47"/>
    <w:rsid w:val="000520BB"/>
    <w:rsid w:val="00064388"/>
    <w:rsid w:val="00064B95"/>
    <w:rsid w:val="0006663A"/>
    <w:rsid w:val="00066CD1"/>
    <w:rsid w:val="00067607"/>
    <w:rsid w:val="00071543"/>
    <w:rsid w:val="00084077"/>
    <w:rsid w:val="00084D29"/>
    <w:rsid w:val="00084FE7"/>
    <w:rsid w:val="00090F10"/>
    <w:rsid w:val="000937ED"/>
    <w:rsid w:val="00094518"/>
    <w:rsid w:val="000A38DF"/>
    <w:rsid w:val="000B0D27"/>
    <w:rsid w:val="000C5874"/>
    <w:rsid w:val="000D3B5A"/>
    <w:rsid w:val="000D4708"/>
    <w:rsid w:val="000D6538"/>
    <w:rsid w:val="000E450C"/>
    <w:rsid w:val="000E5120"/>
    <w:rsid w:val="000F230C"/>
    <w:rsid w:val="00105494"/>
    <w:rsid w:val="00114F8E"/>
    <w:rsid w:val="0012250A"/>
    <w:rsid w:val="00127316"/>
    <w:rsid w:val="001313FB"/>
    <w:rsid w:val="001353DE"/>
    <w:rsid w:val="00136683"/>
    <w:rsid w:val="00140B27"/>
    <w:rsid w:val="00140B54"/>
    <w:rsid w:val="0014601C"/>
    <w:rsid w:val="0015075B"/>
    <w:rsid w:val="00152B1E"/>
    <w:rsid w:val="00163537"/>
    <w:rsid w:val="00171799"/>
    <w:rsid w:val="00187845"/>
    <w:rsid w:val="001938FB"/>
    <w:rsid w:val="001A005D"/>
    <w:rsid w:val="001A1AEB"/>
    <w:rsid w:val="001A31EF"/>
    <w:rsid w:val="001A411C"/>
    <w:rsid w:val="001B5A3F"/>
    <w:rsid w:val="001B67D6"/>
    <w:rsid w:val="001C34E1"/>
    <w:rsid w:val="001C5154"/>
    <w:rsid w:val="001D5E99"/>
    <w:rsid w:val="0020719D"/>
    <w:rsid w:val="00216F54"/>
    <w:rsid w:val="0023120E"/>
    <w:rsid w:val="00231E42"/>
    <w:rsid w:val="00236BDA"/>
    <w:rsid w:val="0024079C"/>
    <w:rsid w:val="00240C7F"/>
    <w:rsid w:val="002410B5"/>
    <w:rsid w:val="00242396"/>
    <w:rsid w:val="00246A52"/>
    <w:rsid w:val="0025464C"/>
    <w:rsid w:val="0025505E"/>
    <w:rsid w:val="002574D2"/>
    <w:rsid w:val="00260D29"/>
    <w:rsid w:val="00275852"/>
    <w:rsid w:val="002764C4"/>
    <w:rsid w:val="0028342E"/>
    <w:rsid w:val="002846F8"/>
    <w:rsid w:val="00285C92"/>
    <w:rsid w:val="0029282F"/>
    <w:rsid w:val="002A1D54"/>
    <w:rsid w:val="002A24B7"/>
    <w:rsid w:val="002A7306"/>
    <w:rsid w:val="002B3F9A"/>
    <w:rsid w:val="002B4E76"/>
    <w:rsid w:val="002C346B"/>
    <w:rsid w:val="002C511D"/>
    <w:rsid w:val="002C69DD"/>
    <w:rsid w:val="002E67D2"/>
    <w:rsid w:val="002F2CE2"/>
    <w:rsid w:val="002F4713"/>
    <w:rsid w:val="00303A0F"/>
    <w:rsid w:val="00307E76"/>
    <w:rsid w:val="00311CF4"/>
    <w:rsid w:val="003130A4"/>
    <w:rsid w:val="00317CFB"/>
    <w:rsid w:val="0032437A"/>
    <w:rsid w:val="003252DE"/>
    <w:rsid w:val="00325397"/>
    <w:rsid w:val="00331C48"/>
    <w:rsid w:val="003338B1"/>
    <w:rsid w:val="00335C77"/>
    <w:rsid w:val="00335C8A"/>
    <w:rsid w:val="0033640D"/>
    <w:rsid w:val="003421EE"/>
    <w:rsid w:val="00342FCF"/>
    <w:rsid w:val="00354422"/>
    <w:rsid w:val="00357960"/>
    <w:rsid w:val="00360865"/>
    <w:rsid w:val="00364091"/>
    <w:rsid w:val="00372088"/>
    <w:rsid w:val="00375051"/>
    <w:rsid w:val="003803E8"/>
    <w:rsid w:val="00380EAA"/>
    <w:rsid w:val="00382463"/>
    <w:rsid w:val="003A5A72"/>
    <w:rsid w:val="003A6812"/>
    <w:rsid w:val="003B38BA"/>
    <w:rsid w:val="003B566C"/>
    <w:rsid w:val="003C1691"/>
    <w:rsid w:val="003C24D7"/>
    <w:rsid w:val="003C28D0"/>
    <w:rsid w:val="003C4A94"/>
    <w:rsid w:val="003C5AA4"/>
    <w:rsid w:val="003E3199"/>
    <w:rsid w:val="003E44C4"/>
    <w:rsid w:val="003E4F23"/>
    <w:rsid w:val="003E7FDB"/>
    <w:rsid w:val="004025C2"/>
    <w:rsid w:val="00403A5B"/>
    <w:rsid w:val="00415B13"/>
    <w:rsid w:val="00415BF6"/>
    <w:rsid w:val="00432E64"/>
    <w:rsid w:val="00434609"/>
    <w:rsid w:val="0043555F"/>
    <w:rsid w:val="00436280"/>
    <w:rsid w:val="00441E0E"/>
    <w:rsid w:val="00442465"/>
    <w:rsid w:val="00451E97"/>
    <w:rsid w:val="0045414D"/>
    <w:rsid w:val="00454A41"/>
    <w:rsid w:val="00457908"/>
    <w:rsid w:val="004640BA"/>
    <w:rsid w:val="00465EB0"/>
    <w:rsid w:val="00466457"/>
    <w:rsid w:val="00467D20"/>
    <w:rsid w:val="00473203"/>
    <w:rsid w:val="00475DBD"/>
    <w:rsid w:val="004768A8"/>
    <w:rsid w:val="004772F4"/>
    <w:rsid w:val="00483300"/>
    <w:rsid w:val="00483682"/>
    <w:rsid w:val="004864B4"/>
    <w:rsid w:val="00487032"/>
    <w:rsid w:val="0048704A"/>
    <w:rsid w:val="00497A21"/>
    <w:rsid w:val="004A062A"/>
    <w:rsid w:val="004A3377"/>
    <w:rsid w:val="004A435D"/>
    <w:rsid w:val="004A51F2"/>
    <w:rsid w:val="004B4F31"/>
    <w:rsid w:val="004B72C6"/>
    <w:rsid w:val="004C107E"/>
    <w:rsid w:val="004C2875"/>
    <w:rsid w:val="004C7D8F"/>
    <w:rsid w:val="004D0595"/>
    <w:rsid w:val="004D1D32"/>
    <w:rsid w:val="004D347C"/>
    <w:rsid w:val="004F32EB"/>
    <w:rsid w:val="004F7B52"/>
    <w:rsid w:val="00502051"/>
    <w:rsid w:val="00502EAF"/>
    <w:rsid w:val="005122B9"/>
    <w:rsid w:val="00515F8F"/>
    <w:rsid w:val="00520A10"/>
    <w:rsid w:val="005212F9"/>
    <w:rsid w:val="005259FF"/>
    <w:rsid w:val="00530714"/>
    <w:rsid w:val="00532213"/>
    <w:rsid w:val="0053334C"/>
    <w:rsid w:val="00534F5E"/>
    <w:rsid w:val="0054266C"/>
    <w:rsid w:val="00544B64"/>
    <w:rsid w:val="005453A2"/>
    <w:rsid w:val="0054642E"/>
    <w:rsid w:val="00555122"/>
    <w:rsid w:val="00561956"/>
    <w:rsid w:val="005646F9"/>
    <w:rsid w:val="00571128"/>
    <w:rsid w:val="00583215"/>
    <w:rsid w:val="005906EA"/>
    <w:rsid w:val="00590F63"/>
    <w:rsid w:val="00591000"/>
    <w:rsid w:val="005A082A"/>
    <w:rsid w:val="005A19E9"/>
    <w:rsid w:val="005A4202"/>
    <w:rsid w:val="005B3E63"/>
    <w:rsid w:val="005B4137"/>
    <w:rsid w:val="005B4EF4"/>
    <w:rsid w:val="005B5A28"/>
    <w:rsid w:val="005C27A7"/>
    <w:rsid w:val="005C6F7D"/>
    <w:rsid w:val="005C7697"/>
    <w:rsid w:val="005D0DAE"/>
    <w:rsid w:val="005D620E"/>
    <w:rsid w:val="005F534F"/>
    <w:rsid w:val="005F61AE"/>
    <w:rsid w:val="005F64C1"/>
    <w:rsid w:val="005F7B19"/>
    <w:rsid w:val="0060042A"/>
    <w:rsid w:val="00603CCA"/>
    <w:rsid w:val="006148E0"/>
    <w:rsid w:val="00615075"/>
    <w:rsid w:val="00622078"/>
    <w:rsid w:val="0063056E"/>
    <w:rsid w:val="0063076A"/>
    <w:rsid w:val="00630C3B"/>
    <w:rsid w:val="00637A85"/>
    <w:rsid w:val="006422CC"/>
    <w:rsid w:val="00644F78"/>
    <w:rsid w:val="006473B9"/>
    <w:rsid w:val="00657D69"/>
    <w:rsid w:val="00681B98"/>
    <w:rsid w:val="0068202A"/>
    <w:rsid w:val="006B217C"/>
    <w:rsid w:val="006B311E"/>
    <w:rsid w:val="006B5466"/>
    <w:rsid w:val="006B5E41"/>
    <w:rsid w:val="006C32B4"/>
    <w:rsid w:val="006C3EA7"/>
    <w:rsid w:val="006C7D2B"/>
    <w:rsid w:val="006D26AA"/>
    <w:rsid w:val="006E5255"/>
    <w:rsid w:val="00717B28"/>
    <w:rsid w:val="0072336E"/>
    <w:rsid w:val="0072352F"/>
    <w:rsid w:val="007312FB"/>
    <w:rsid w:val="00736FEA"/>
    <w:rsid w:val="00737A84"/>
    <w:rsid w:val="00745B5B"/>
    <w:rsid w:val="00756F9E"/>
    <w:rsid w:val="0075784A"/>
    <w:rsid w:val="00760102"/>
    <w:rsid w:val="007721EA"/>
    <w:rsid w:val="00786386"/>
    <w:rsid w:val="00787EAC"/>
    <w:rsid w:val="00791C8C"/>
    <w:rsid w:val="00794AD0"/>
    <w:rsid w:val="007A3758"/>
    <w:rsid w:val="007A3ACA"/>
    <w:rsid w:val="007A65E8"/>
    <w:rsid w:val="007A6A8C"/>
    <w:rsid w:val="007B0A93"/>
    <w:rsid w:val="007B2B5F"/>
    <w:rsid w:val="007B72FD"/>
    <w:rsid w:val="007C0B07"/>
    <w:rsid w:val="007C4E3A"/>
    <w:rsid w:val="007E4B8F"/>
    <w:rsid w:val="007F7DAE"/>
    <w:rsid w:val="008013A5"/>
    <w:rsid w:val="008045CB"/>
    <w:rsid w:val="00807D95"/>
    <w:rsid w:val="00814220"/>
    <w:rsid w:val="00817EB7"/>
    <w:rsid w:val="00833300"/>
    <w:rsid w:val="0084615E"/>
    <w:rsid w:val="008474AF"/>
    <w:rsid w:val="00853B21"/>
    <w:rsid w:val="0085401D"/>
    <w:rsid w:val="00861917"/>
    <w:rsid w:val="00870A38"/>
    <w:rsid w:val="0087541B"/>
    <w:rsid w:val="00883175"/>
    <w:rsid w:val="008839DA"/>
    <w:rsid w:val="00895439"/>
    <w:rsid w:val="00896588"/>
    <w:rsid w:val="008B0D15"/>
    <w:rsid w:val="008B58A3"/>
    <w:rsid w:val="008B601D"/>
    <w:rsid w:val="008C2564"/>
    <w:rsid w:val="008D0B17"/>
    <w:rsid w:val="008D4472"/>
    <w:rsid w:val="008D6DB4"/>
    <w:rsid w:val="008D7C24"/>
    <w:rsid w:val="008E6979"/>
    <w:rsid w:val="008F5EF6"/>
    <w:rsid w:val="008F5FEB"/>
    <w:rsid w:val="008F77FF"/>
    <w:rsid w:val="008F7FF2"/>
    <w:rsid w:val="009035A1"/>
    <w:rsid w:val="00903D0C"/>
    <w:rsid w:val="00907714"/>
    <w:rsid w:val="0091434F"/>
    <w:rsid w:val="009212E6"/>
    <w:rsid w:val="0092187B"/>
    <w:rsid w:val="00923C44"/>
    <w:rsid w:val="00925279"/>
    <w:rsid w:val="00933F93"/>
    <w:rsid w:val="00943F87"/>
    <w:rsid w:val="00957AF7"/>
    <w:rsid w:val="009675EE"/>
    <w:rsid w:val="00986952"/>
    <w:rsid w:val="00990C47"/>
    <w:rsid w:val="0099388B"/>
    <w:rsid w:val="00995504"/>
    <w:rsid w:val="009A213F"/>
    <w:rsid w:val="009A2705"/>
    <w:rsid w:val="009A6EE1"/>
    <w:rsid w:val="009B0538"/>
    <w:rsid w:val="009D2965"/>
    <w:rsid w:val="009D6D50"/>
    <w:rsid w:val="009E0A9C"/>
    <w:rsid w:val="009E3A30"/>
    <w:rsid w:val="009E3EE1"/>
    <w:rsid w:val="009F150E"/>
    <w:rsid w:val="009F2102"/>
    <w:rsid w:val="009F355F"/>
    <w:rsid w:val="009F6349"/>
    <w:rsid w:val="009F6C45"/>
    <w:rsid w:val="00A0799F"/>
    <w:rsid w:val="00A1440D"/>
    <w:rsid w:val="00A14C59"/>
    <w:rsid w:val="00A15747"/>
    <w:rsid w:val="00A231F4"/>
    <w:rsid w:val="00A26614"/>
    <w:rsid w:val="00A33A2F"/>
    <w:rsid w:val="00A34D8A"/>
    <w:rsid w:val="00A70369"/>
    <w:rsid w:val="00A73488"/>
    <w:rsid w:val="00A80002"/>
    <w:rsid w:val="00A8072B"/>
    <w:rsid w:val="00A84252"/>
    <w:rsid w:val="00A87B24"/>
    <w:rsid w:val="00A90EE3"/>
    <w:rsid w:val="00A95387"/>
    <w:rsid w:val="00AA3E16"/>
    <w:rsid w:val="00AA4F8F"/>
    <w:rsid w:val="00AA772A"/>
    <w:rsid w:val="00AA7BAE"/>
    <w:rsid w:val="00AB0682"/>
    <w:rsid w:val="00AB417F"/>
    <w:rsid w:val="00AB4D04"/>
    <w:rsid w:val="00AB55D3"/>
    <w:rsid w:val="00AC3A9E"/>
    <w:rsid w:val="00AC6C96"/>
    <w:rsid w:val="00AD0A76"/>
    <w:rsid w:val="00AD5EB1"/>
    <w:rsid w:val="00AD6767"/>
    <w:rsid w:val="00AD71DF"/>
    <w:rsid w:val="00AD7FD2"/>
    <w:rsid w:val="00AE1AC9"/>
    <w:rsid w:val="00AE33C8"/>
    <w:rsid w:val="00AE5510"/>
    <w:rsid w:val="00AF4335"/>
    <w:rsid w:val="00B0444B"/>
    <w:rsid w:val="00B06849"/>
    <w:rsid w:val="00B1118B"/>
    <w:rsid w:val="00B1166A"/>
    <w:rsid w:val="00B12C89"/>
    <w:rsid w:val="00B12FB2"/>
    <w:rsid w:val="00B25EAE"/>
    <w:rsid w:val="00B36A05"/>
    <w:rsid w:val="00B4729D"/>
    <w:rsid w:val="00B54771"/>
    <w:rsid w:val="00B54A53"/>
    <w:rsid w:val="00B640DE"/>
    <w:rsid w:val="00B6717A"/>
    <w:rsid w:val="00B75C2F"/>
    <w:rsid w:val="00B91C68"/>
    <w:rsid w:val="00B94445"/>
    <w:rsid w:val="00BA6622"/>
    <w:rsid w:val="00BB7BF3"/>
    <w:rsid w:val="00BC06D6"/>
    <w:rsid w:val="00BC254F"/>
    <w:rsid w:val="00BC5875"/>
    <w:rsid w:val="00BD1D2D"/>
    <w:rsid w:val="00BD3679"/>
    <w:rsid w:val="00BD67B9"/>
    <w:rsid w:val="00BD7829"/>
    <w:rsid w:val="00BE1C4B"/>
    <w:rsid w:val="00BE5B1A"/>
    <w:rsid w:val="00C0282D"/>
    <w:rsid w:val="00C06506"/>
    <w:rsid w:val="00C137D4"/>
    <w:rsid w:val="00C244C9"/>
    <w:rsid w:val="00C45F4F"/>
    <w:rsid w:val="00C47112"/>
    <w:rsid w:val="00C8522C"/>
    <w:rsid w:val="00C85D0C"/>
    <w:rsid w:val="00C90B62"/>
    <w:rsid w:val="00C959C8"/>
    <w:rsid w:val="00C95C17"/>
    <w:rsid w:val="00C9639B"/>
    <w:rsid w:val="00CA24D7"/>
    <w:rsid w:val="00CA411E"/>
    <w:rsid w:val="00CB2099"/>
    <w:rsid w:val="00CB4BAB"/>
    <w:rsid w:val="00CC2930"/>
    <w:rsid w:val="00CD210F"/>
    <w:rsid w:val="00CD3529"/>
    <w:rsid w:val="00CD651D"/>
    <w:rsid w:val="00CD6FCB"/>
    <w:rsid w:val="00D0073F"/>
    <w:rsid w:val="00D00D4E"/>
    <w:rsid w:val="00D050A9"/>
    <w:rsid w:val="00D07536"/>
    <w:rsid w:val="00D115C0"/>
    <w:rsid w:val="00D123D3"/>
    <w:rsid w:val="00D14AFC"/>
    <w:rsid w:val="00D15087"/>
    <w:rsid w:val="00D162EA"/>
    <w:rsid w:val="00D26522"/>
    <w:rsid w:val="00D26A3F"/>
    <w:rsid w:val="00D277B7"/>
    <w:rsid w:val="00D44CCA"/>
    <w:rsid w:val="00D527B7"/>
    <w:rsid w:val="00D53587"/>
    <w:rsid w:val="00D539AF"/>
    <w:rsid w:val="00D57B0D"/>
    <w:rsid w:val="00D60F31"/>
    <w:rsid w:val="00D64E58"/>
    <w:rsid w:val="00D80543"/>
    <w:rsid w:val="00D80A91"/>
    <w:rsid w:val="00D90322"/>
    <w:rsid w:val="00D91723"/>
    <w:rsid w:val="00D928BF"/>
    <w:rsid w:val="00D96C61"/>
    <w:rsid w:val="00DA195C"/>
    <w:rsid w:val="00DB4BE5"/>
    <w:rsid w:val="00DB556D"/>
    <w:rsid w:val="00DC696E"/>
    <w:rsid w:val="00DD26A0"/>
    <w:rsid w:val="00DE4935"/>
    <w:rsid w:val="00DF233E"/>
    <w:rsid w:val="00DF30F0"/>
    <w:rsid w:val="00E00094"/>
    <w:rsid w:val="00E04D31"/>
    <w:rsid w:val="00E142DD"/>
    <w:rsid w:val="00E15461"/>
    <w:rsid w:val="00E15B2E"/>
    <w:rsid w:val="00E17235"/>
    <w:rsid w:val="00E17CB2"/>
    <w:rsid w:val="00E2542E"/>
    <w:rsid w:val="00E321E2"/>
    <w:rsid w:val="00E45323"/>
    <w:rsid w:val="00E51507"/>
    <w:rsid w:val="00E63704"/>
    <w:rsid w:val="00E763F6"/>
    <w:rsid w:val="00E837AC"/>
    <w:rsid w:val="00E9090C"/>
    <w:rsid w:val="00E922BD"/>
    <w:rsid w:val="00E9258F"/>
    <w:rsid w:val="00E92CEB"/>
    <w:rsid w:val="00EA02C0"/>
    <w:rsid w:val="00EA1BAE"/>
    <w:rsid w:val="00EA7C31"/>
    <w:rsid w:val="00EB1EF2"/>
    <w:rsid w:val="00EB35C0"/>
    <w:rsid w:val="00EB77A0"/>
    <w:rsid w:val="00EC0639"/>
    <w:rsid w:val="00EC1F3D"/>
    <w:rsid w:val="00ED1842"/>
    <w:rsid w:val="00ED1ED6"/>
    <w:rsid w:val="00ED1F57"/>
    <w:rsid w:val="00ED26F1"/>
    <w:rsid w:val="00ED49B5"/>
    <w:rsid w:val="00ED53E9"/>
    <w:rsid w:val="00ED67EF"/>
    <w:rsid w:val="00ED724E"/>
    <w:rsid w:val="00EE20C3"/>
    <w:rsid w:val="00EE3A04"/>
    <w:rsid w:val="00EE4F71"/>
    <w:rsid w:val="00EF0380"/>
    <w:rsid w:val="00EF115D"/>
    <w:rsid w:val="00EF15A8"/>
    <w:rsid w:val="00EF63F8"/>
    <w:rsid w:val="00EF7FD0"/>
    <w:rsid w:val="00F013DC"/>
    <w:rsid w:val="00F014EA"/>
    <w:rsid w:val="00F2367E"/>
    <w:rsid w:val="00F23AC6"/>
    <w:rsid w:val="00F3239B"/>
    <w:rsid w:val="00F34107"/>
    <w:rsid w:val="00F35230"/>
    <w:rsid w:val="00F47F90"/>
    <w:rsid w:val="00F604C8"/>
    <w:rsid w:val="00F653DC"/>
    <w:rsid w:val="00F70096"/>
    <w:rsid w:val="00F72B11"/>
    <w:rsid w:val="00F75D21"/>
    <w:rsid w:val="00F82877"/>
    <w:rsid w:val="00F85E21"/>
    <w:rsid w:val="00F876FF"/>
    <w:rsid w:val="00F91023"/>
    <w:rsid w:val="00F9600B"/>
    <w:rsid w:val="00F967E3"/>
    <w:rsid w:val="00F96FB4"/>
    <w:rsid w:val="00FA1098"/>
    <w:rsid w:val="00FB5A6C"/>
    <w:rsid w:val="00FB6F87"/>
    <w:rsid w:val="00FC3F82"/>
    <w:rsid w:val="00FD791F"/>
    <w:rsid w:val="00FE07AE"/>
    <w:rsid w:val="00FE634A"/>
    <w:rsid w:val="00FF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4A0D063"/>
  <w15:docId w15:val="{DB631474-A267-4AAE-A27A-10DBCD86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3A2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53A2"/>
    <w:pPr>
      <w:contextualSpacing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23AC6"/>
    <w:pPr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53A2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F23AC6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</w:rPr>
  </w:style>
  <w:style w:type="character" w:customStyle="1" w:styleId="a7">
    <w:name w:val="Подзаголовок Знак"/>
    <w:basedOn w:val="a0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basedOn w:val="a0"/>
    <w:uiPriority w:val="99"/>
    <w:qFormat/>
    <w:rsid w:val="00045455"/>
    <w:rPr>
      <w:rFonts w:cs="Times New Roman"/>
      <w:b/>
    </w:rPr>
  </w:style>
  <w:style w:type="character" w:styleId="a9">
    <w:name w:val="Emphasis"/>
    <w:basedOn w:val="a0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basedOn w:val="a0"/>
    <w:uiPriority w:val="99"/>
    <w:rsid w:val="00045455"/>
    <w:rPr>
      <w:rFonts w:cs="Times New Roman"/>
      <w:b/>
    </w:rPr>
  </w:style>
  <w:style w:type="character" w:customStyle="1" w:styleId="16">
    <w:name w:val="Слабая ссылка1"/>
    <w:basedOn w:val="a0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basedOn w:val="a0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rsid w:val="0085401D"/>
    <w:rPr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semiHidden/>
    <w:rsid w:val="00285C92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basedOn w:val="a0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basedOn w:val="a0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54642E"/>
    <w:pPr>
      <w:tabs>
        <w:tab w:val="center" w:pos="4677"/>
        <w:tab w:val="right" w:pos="9355"/>
      </w:tabs>
      <w:jc w:val="center"/>
    </w:pPr>
    <w:rPr>
      <w:sz w:val="20"/>
      <w:szCs w:val="20"/>
      <w:lang w:eastAsia="en-US"/>
    </w:rPr>
  </w:style>
  <w:style w:type="character" w:customStyle="1" w:styleId="af7">
    <w:name w:val="Верхний колонтитул Знак"/>
    <w:basedOn w:val="a0"/>
    <w:link w:val="af6"/>
    <w:uiPriority w:val="99"/>
    <w:locked/>
    <w:rsid w:val="0054642E"/>
    <w:rPr>
      <w:rFonts w:ascii="Times New Roman" w:hAnsi="Times New Roman"/>
      <w:lang w:eastAsia="en-US"/>
    </w:rPr>
  </w:style>
  <w:style w:type="paragraph" w:styleId="af8">
    <w:name w:val="List Paragraph"/>
    <w:basedOn w:val="a"/>
    <w:uiPriority w:val="99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B044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9">
    <w:name w:val="annotation reference"/>
    <w:basedOn w:val="a0"/>
    <w:uiPriority w:val="99"/>
    <w:semiHidden/>
    <w:unhideWhenUsed/>
    <w:locked/>
    <w:rsid w:val="00D57B0D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locked/>
    <w:rsid w:val="00D57B0D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D57B0D"/>
  </w:style>
  <w:style w:type="paragraph" w:styleId="afc">
    <w:name w:val="annotation subject"/>
    <w:basedOn w:val="afa"/>
    <w:next w:val="afa"/>
    <w:link w:val="afd"/>
    <w:uiPriority w:val="99"/>
    <w:semiHidden/>
    <w:unhideWhenUsed/>
    <w:locked/>
    <w:rsid w:val="00D57B0D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D57B0D"/>
    <w:rPr>
      <w:b/>
      <w:bCs/>
    </w:rPr>
  </w:style>
  <w:style w:type="paragraph" w:styleId="1a">
    <w:name w:val="toc 1"/>
    <w:basedOn w:val="a"/>
    <w:next w:val="a"/>
    <w:autoRedefine/>
    <w:uiPriority w:val="39"/>
    <w:unhideWhenUsed/>
    <w:rsid w:val="0028342E"/>
    <w:pPr>
      <w:tabs>
        <w:tab w:val="decimal" w:leader="dot" w:pos="10195"/>
      </w:tabs>
    </w:pPr>
  </w:style>
  <w:style w:type="paragraph" w:styleId="22">
    <w:name w:val="toc 2"/>
    <w:basedOn w:val="a"/>
    <w:next w:val="a"/>
    <w:autoRedefine/>
    <w:uiPriority w:val="39"/>
    <w:unhideWhenUsed/>
    <w:rsid w:val="0028342E"/>
    <w:pPr>
      <w:tabs>
        <w:tab w:val="decimal" w:leader="dot" w:pos="10195"/>
      </w:tabs>
      <w:ind w:lef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2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D52F7-5A88-4C55-AFB9-CA4BDEFAC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22</Pages>
  <Words>6010</Words>
  <Characters>34258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Официант, бармен</vt:lpstr>
    </vt:vector>
  </TitlesOfParts>
  <Company>Hewlett-Packard Company</Company>
  <LinksUpToDate>false</LinksUpToDate>
  <CharactersWithSpaces>40188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Официант, бармен</dc:title>
  <dc:creator>Бухаров</dc:creator>
  <cp:lastModifiedBy>1403-2</cp:lastModifiedBy>
  <cp:revision>34</cp:revision>
  <cp:lastPrinted>2022-02-02T08:46:00Z</cp:lastPrinted>
  <dcterms:created xsi:type="dcterms:W3CDTF">2021-12-24T17:28:00Z</dcterms:created>
  <dcterms:modified xsi:type="dcterms:W3CDTF">2022-03-10T08:33:00Z</dcterms:modified>
</cp:coreProperties>
</file>