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11E2E" w14:textId="31AD3950" w:rsidR="005A5796" w:rsidRDefault="00AF136D" w:rsidP="003A6573">
      <w:pPr>
        <w:pStyle w:val="af"/>
        <w:ind w:left="6096" w:right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14:paraId="2A3F86A8" w14:textId="723D3E4B" w:rsidR="005A5796" w:rsidRPr="00E93592" w:rsidRDefault="00AF136D" w:rsidP="003A6573">
      <w:pPr>
        <w:pStyle w:val="af"/>
        <w:ind w:left="6096"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A5796" w:rsidRPr="00E93592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="005A5796" w:rsidRPr="00E93592">
        <w:rPr>
          <w:sz w:val="28"/>
          <w:szCs w:val="28"/>
        </w:rPr>
        <w:t xml:space="preserve"> М</w:t>
      </w:r>
      <w:r w:rsidR="005A5796">
        <w:rPr>
          <w:sz w:val="28"/>
          <w:szCs w:val="28"/>
        </w:rPr>
        <w:t xml:space="preserve">инистерства </w:t>
      </w:r>
      <w:r w:rsidR="005A5796" w:rsidRPr="00E93592">
        <w:rPr>
          <w:sz w:val="28"/>
          <w:szCs w:val="28"/>
        </w:rPr>
        <w:t>труда</w:t>
      </w:r>
    </w:p>
    <w:p w14:paraId="621D9A7E" w14:textId="77777777" w:rsidR="005A5796" w:rsidRPr="00E93592" w:rsidRDefault="005A5796" w:rsidP="003A6573">
      <w:pPr>
        <w:pStyle w:val="af"/>
        <w:ind w:left="6096" w:right="0"/>
        <w:jc w:val="center"/>
        <w:rPr>
          <w:sz w:val="28"/>
          <w:szCs w:val="28"/>
        </w:rPr>
      </w:pPr>
      <w:r w:rsidRPr="00E93592">
        <w:rPr>
          <w:sz w:val="28"/>
          <w:szCs w:val="28"/>
        </w:rPr>
        <w:t>и социальной защиты</w:t>
      </w:r>
    </w:p>
    <w:p w14:paraId="24BCCE35" w14:textId="77777777" w:rsidR="005A5796" w:rsidRPr="00E93592" w:rsidRDefault="005A5796" w:rsidP="003A6573">
      <w:pPr>
        <w:pStyle w:val="af"/>
        <w:ind w:left="6096" w:right="0"/>
        <w:jc w:val="center"/>
        <w:rPr>
          <w:sz w:val="28"/>
          <w:szCs w:val="28"/>
        </w:rPr>
      </w:pPr>
      <w:r w:rsidRPr="00E93592">
        <w:rPr>
          <w:sz w:val="28"/>
          <w:szCs w:val="28"/>
        </w:rPr>
        <w:t>Российской Федерации</w:t>
      </w:r>
    </w:p>
    <w:p w14:paraId="7A3F9972" w14:textId="2FCC248D" w:rsidR="005A5796" w:rsidRDefault="005A5796" w:rsidP="003A6573">
      <w:pPr>
        <w:pStyle w:val="af"/>
        <w:ind w:left="6096" w:right="0"/>
        <w:jc w:val="center"/>
        <w:rPr>
          <w:sz w:val="28"/>
          <w:szCs w:val="28"/>
        </w:rPr>
      </w:pPr>
      <w:r w:rsidRPr="006F585A">
        <w:rPr>
          <w:sz w:val="28"/>
          <w:szCs w:val="28"/>
        </w:rPr>
        <w:t>от «</w:t>
      </w:r>
      <w:r w:rsidRPr="001C4CF4">
        <w:rPr>
          <w:sz w:val="28"/>
          <w:szCs w:val="28"/>
        </w:rPr>
        <w:t>___</w:t>
      </w:r>
      <w:r w:rsidRPr="006F585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F35B2">
        <w:rPr>
          <w:sz w:val="28"/>
          <w:szCs w:val="28"/>
        </w:rPr>
        <w:t>________ 2022</w:t>
      </w:r>
      <w:r w:rsidRPr="006F585A">
        <w:rPr>
          <w:sz w:val="28"/>
          <w:szCs w:val="28"/>
        </w:rPr>
        <w:t xml:space="preserve"> г. </w:t>
      </w:r>
      <w:r w:rsidRPr="005A5796">
        <w:rPr>
          <w:sz w:val="28"/>
          <w:szCs w:val="28"/>
        </w:rPr>
        <w:t>№</w:t>
      </w:r>
      <w:r>
        <w:rPr>
          <w:sz w:val="28"/>
          <w:szCs w:val="28"/>
        </w:rPr>
        <w:t> ___</w:t>
      </w:r>
      <w:r w:rsidRPr="006F585A">
        <w:rPr>
          <w:sz w:val="28"/>
          <w:szCs w:val="28"/>
        </w:rPr>
        <w:t>_</w:t>
      </w:r>
    </w:p>
    <w:p w14:paraId="4A8DC41D" w14:textId="77777777" w:rsidR="005A5796" w:rsidRDefault="005A5796" w:rsidP="00641172">
      <w:pPr>
        <w:pStyle w:val="ConsPlusNormal"/>
        <w:tabs>
          <w:tab w:val="left" w:pos="2694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14:paraId="0C090C88" w14:textId="77777777" w:rsidR="00A72546" w:rsidRDefault="00A72546" w:rsidP="006B275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14:paraId="79A5DCC5" w14:textId="77777777" w:rsidR="00EA0B24" w:rsidRPr="00A72546" w:rsidRDefault="00EA0B24" w:rsidP="006B275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14:paraId="32125626" w14:textId="6ADF1934" w:rsidR="00BA4D33" w:rsidRDefault="00BA4D33" w:rsidP="00BA4D33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>И</w:t>
      </w:r>
      <w:r w:rsidR="00426FE8">
        <w:rPr>
          <w:b/>
        </w:rPr>
        <w:t>ЗМЕНЕНИЕ</w:t>
      </w:r>
      <w:r w:rsidRPr="00E93592">
        <w:rPr>
          <w:b/>
        </w:rPr>
        <w:t>,</w:t>
      </w:r>
    </w:p>
    <w:p w14:paraId="3EA522BC" w14:textId="1185A3EF" w:rsidR="00BA4D33" w:rsidRDefault="00426FE8" w:rsidP="00BA4D33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>которое вноси</w:t>
      </w:r>
      <w:r w:rsidR="005D21C2">
        <w:rPr>
          <w:b/>
        </w:rPr>
        <w:t>тся</w:t>
      </w:r>
      <w:r w:rsidR="00BA4D33" w:rsidRPr="00E93592">
        <w:rPr>
          <w:b/>
        </w:rPr>
        <w:t xml:space="preserve"> в приказ Министерства труда и социальной</w:t>
      </w:r>
      <w:r w:rsidR="00BA4D33">
        <w:rPr>
          <w:b/>
        </w:rPr>
        <w:t xml:space="preserve"> защиты Российской</w:t>
      </w:r>
      <w:r w:rsidR="00107749">
        <w:rPr>
          <w:b/>
        </w:rPr>
        <w:t> </w:t>
      </w:r>
      <w:r w:rsidR="00BA4D33">
        <w:rPr>
          <w:b/>
        </w:rPr>
        <w:t xml:space="preserve">Федерации от </w:t>
      </w:r>
      <w:r w:rsidR="00BA4D33" w:rsidRPr="00BA4D33">
        <w:rPr>
          <w:rFonts w:cs="Times New Roman"/>
          <w:b/>
          <w:szCs w:val="28"/>
        </w:rPr>
        <w:t>21 марта 2019 г. № 176</w:t>
      </w:r>
      <w:r w:rsidR="00BA4D33" w:rsidRPr="00E93592">
        <w:rPr>
          <w:b/>
        </w:rPr>
        <w:t xml:space="preserve"> </w:t>
      </w:r>
    </w:p>
    <w:p w14:paraId="047FB08C" w14:textId="603254BF" w:rsidR="00BA4D33" w:rsidRDefault="00BA4D33" w:rsidP="00BA4D33">
      <w:pPr>
        <w:widowControl w:val="0"/>
        <w:spacing w:after="0" w:line="240" w:lineRule="auto"/>
        <w:jc w:val="center"/>
        <w:rPr>
          <w:b/>
        </w:rPr>
      </w:pPr>
      <w:r w:rsidRPr="00BA4D33">
        <w:rPr>
          <w:b/>
        </w:rPr>
        <w:t>«</w:t>
      </w:r>
      <w:r w:rsidRPr="00BA4D33">
        <w:rPr>
          <w:rFonts w:cs="Times New Roman"/>
          <w:b/>
          <w:bCs/>
          <w:szCs w:val="28"/>
        </w:rPr>
        <w:t>О Совете по информационным технологиям Министерства труда</w:t>
      </w:r>
      <w:r w:rsidRPr="00BA4D33">
        <w:rPr>
          <w:rFonts w:cs="Times New Roman"/>
          <w:b/>
          <w:szCs w:val="28"/>
        </w:rPr>
        <w:t xml:space="preserve"> </w:t>
      </w:r>
      <w:r w:rsidRPr="00BA4D33">
        <w:rPr>
          <w:rFonts w:cs="Times New Roman"/>
          <w:b/>
          <w:bCs/>
          <w:szCs w:val="28"/>
        </w:rPr>
        <w:t>и социальной защиты Российской Федерации</w:t>
      </w:r>
      <w:r w:rsidRPr="00BA4D33">
        <w:rPr>
          <w:b/>
        </w:rPr>
        <w:t>»</w:t>
      </w:r>
    </w:p>
    <w:p w14:paraId="34F99736" w14:textId="77777777" w:rsidR="005A4B92" w:rsidRPr="005A4B92" w:rsidRDefault="005A4B92" w:rsidP="005A4B92">
      <w:pPr>
        <w:pStyle w:val="ConsPlusNormal"/>
        <w:jc w:val="both"/>
        <w:rPr>
          <w:sz w:val="28"/>
          <w:szCs w:val="28"/>
        </w:rPr>
      </w:pPr>
    </w:p>
    <w:p w14:paraId="3724AF95" w14:textId="05AA1449" w:rsidR="00F317FF" w:rsidRPr="00F317FF" w:rsidRDefault="00EA0B24" w:rsidP="006B275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изложить в </w:t>
      </w:r>
      <w:r w:rsidR="00576243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3A65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17EEB5" w14:textId="77777777" w:rsidR="00675E29" w:rsidRDefault="00675E29" w:rsidP="00675E2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14:paraId="56182137" w14:textId="25CCB316" w:rsidR="00EA0B24" w:rsidRPr="001C4CF4" w:rsidRDefault="00EA0B24" w:rsidP="00EA0B24">
      <w:pPr>
        <w:spacing w:after="0" w:line="240" w:lineRule="auto"/>
        <w:ind w:left="6237" w:firstLine="567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1C4CF4">
        <w:rPr>
          <w:rFonts w:eastAsia="Times New Roman" w:cs="Times New Roman"/>
          <w:szCs w:val="28"/>
          <w:lang w:eastAsia="ru-RU"/>
        </w:rPr>
        <w:t>Приложение</w:t>
      </w:r>
      <w:r>
        <w:rPr>
          <w:rFonts w:eastAsia="Times New Roman" w:cs="Times New Roman"/>
          <w:szCs w:val="28"/>
          <w:lang w:eastAsia="ru-RU"/>
        </w:rPr>
        <w:t xml:space="preserve"> № 2</w:t>
      </w:r>
    </w:p>
    <w:p w14:paraId="76BF205B" w14:textId="77777777" w:rsidR="00EA0B24" w:rsidRPr="001C4CF4" w:rsidRDefault="00EA0B24" w:rsidP="00EA0B24">
      <w:pPr>
        <w:spacing w:after="0" w:line="240" w:lineRule="auto"/>
        <w:ind w:left="6237" w:firstLine="567"/>
        <w:jc w:val="center"/>
        <w:rPr>
          <w:rFonts w:eastAsia="Times New Roman" w:cs="Times New Roman"/>
          <w:szCs w:val="28"/>
          <w:lang w:eastAsia="ru-RU"/>
        </w:rPr>
      </w:pPr>
      <w:r w:rsidRPr="001C4CF4">
        <w:rPr>
          <w:rFonts w:eastAsia="Times New Roman" w:cs="Times New Roman"/>
          <w:szCs w:val="28"/>
          <w:lang w:eastAsia="ru-RU"/>
        </w:rPr>
        <w:t>к приказу Министерства</w:t>
      </w:r>
    </w:p>
    <w:p w14:paraId="1D493A0C" w14:textId="77777777" w:rsidR="00EA0B24" w:rsidRPr="001C4CF4" w:rsidRDefault="00EA0B24" w:rsidP="00EA0B24">
      <w:pPr>
        <w:spacing w:after="0" w:line="240" w:lineRule="auto"/>
        <w:ind w:left="6237" w:firstLine="567"/>
        <w:jc w:val="center"/>
        <w:rPr>
          <w:rFonts w:eastAsia="Times New Roman" w:cs="Times New Roman"/>
          <w:szCs w:val="28"/>
          <w:lang w:eastAsia="ru-RU"/>
        </w:rPr>
      </w:pPr>
      <w:r w:rsidRPr="001C4CF4">
        <w:rPr>
          <w:rFonts w:eastAsia="Times New Roman" w:cs="Times New Roman"/>
          <w:szCs w:val="28"/>
          <w:lang w:eastAsia="ru-RU"/>
        </w:rPr>
        <w:t>труда и социальной защиты</w:t>
      </w:r>
    </w:p>
    <w:p w14:paraId="1D44A2EC" w14:textId="77777777" w:rsidR="00EA0B24" w:rsidRPr="001C4CF4" w:rsidRDefault="00EA0B24" w:rsidP="00EA0B24">
      <w:pPr>
        <w:spacing w:after="0" w:line="240" w:lineRule="auto"/>
        <w:ind w:left="6237" w:firstLine="567"/>
        <w:jc w:val="center"/>
        <w:rPr>
          <w:rFonts w:eastAsia="Times New Roman" w:cs="Times New Roman"/>
          <w:szCs w:val="28"/>
          <w:lang w:eastAsia="ru-RU"/>
        </w:rPr>
      </w:pPr>
      <w:r w:rsidRPr="001C4CF4">
        <w:rPr>
          <w:rFonts w:eastAsia="Times New Roman" w:cs="Times New Roman"/>
          <w:szCs w:val="28"/>
          <w:lang w:eastAsia="ru-RU"/>
        </w:rPr>
        <w:t>Российской Федерации</w:t>
      </w:r>
    </w:p>
    <w:p w14:paraId="6D2AF2ED" w14:textId="0097BB6B" w:rsidR="00EA0B24" w:rsidRPr="00990266" w:rsidRDefault="00EA0B24" w:rsidP="00EA0B24">
      <w:pPr>
        <w:spacing w:after="0" w:line="240" w:lineRule="auto"/>
        <w:ind w:left="6237" w:firstLine="567"/>
        <w:jc w:val="center"/>
        <w:rPr>
          <w:rFonts w:eastAsia="Times New Roman" w:cs="Times New Roman"/>
          <w:szCs w:val="28"/>
          <w:lang w:eastAsia="ru-RU"/>
        </w:rPr>
      </w:pPr>
      <w:r w:rsidRPr="001C4CF4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>21 марта 2019 г. № 176</w:t>
      </w:r>
    </w:p>
    <w:p w14:paraId="65D58B56" w14:textId="77777777" w:rsidR="00EA0B24" w:rsidRDefault="00EA0B24" w:rsidP="00675E2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14:paraId="5F6EBC72" w14:textId="77777777" w:rsidR="00EA0B24" w:rsidRPr="004E0232" w:rsidRDefault="00EA0B24" w:rsidP="00675E2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14:paraId="38D2F29A" w14:textId="57FDB84F" w:rsidR="00D37ABD" w:rsidRPr="00BF7410" w:rsidRDefault="00D37ABD" w:rsidP="00D37A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7410">
        <w:rPr>
          <w:rFonts w:ascii="Times New Roman" w:hAnsi="Times New Roman" w:cs="Times New Roman"/>
          <w:b w:val="0"/>
          <w:sz w:val="28"/>
          <w:szCs w:val="28"/>
        </w:rPr>
        <w:t xml:space="preserve">Состав Совета по информационным технологиям </w:t>
      </w:r>
    </w:p>
    <w:p w14:paraId="65BE63A3" w14:textId="12888CBA" w:rsidR="004E0232" w:rsidRPr="00BF7410" w:rsidRDefault="00D37ABD" w:rsidP="00D37A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7410">
        <w:rPr>
          <w:rFonts w:ascii="Times New Roman" w:hAnsi="Times New Roman" w:cs="Times New Roman"/>
          <w:b w:val="0"/>
          <w:sz w:val="28"/>
          <w:szCs w:val="28"/>
        </w:rPr>
        <w:t>Министерства труда и социальной защиты Российской Федерации</w:t>
      </w:r>
    </w:p>
    <w:p w14:paraId="58D9D671" w14:textId="7A2634D7" w:rsidR="00CF5827" w:rsidRPr="00EA0B24" w:rsidRDefault="00CF5827" w:rsidP="00CF5827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tbl>
      <w:tblPr>
        <w:tblW w:w="106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4"/>
        <w:gridCol w:w="680"/>
        <w:gridCol w:w="6492"/>
        <w:gridCol w:w="425"/>
      </w:tblGrid>
      <w:tr w:rsidR="00EA0B24" w:rsidRPr="00B75E85" w14:paraId="2FAF9F77" w14:textId="713E1467" w:rsidTr="00EA0B24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2B79AF9" w14:textId="77777777" w:rsidR="00EA0B24" w:rsidRPr="00B75E85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Скляр</w:t>
            </w:r>
          </w:p>
          <w:p w14:paraId="38C13C37" w14:textId="77777777" w:rsidR="00EA0B24" w:rsidRPr="00B75E85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Алексей Валентинович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82FEA30" w14:textId="77777777" w:rsidR="00EA0B24" w:rsidRPr="00B75E85" w:rsidRDefault="00EA0B24" w:rsidP="00BA4D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14:paraId="113815F9" w14:textId="77777777" w:rsidR="00EA0B24" w:rsidRPr="00B75E85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труда и социальной защиты Российской Федерации (председатель)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5A19C51" w14:textId="77777777" w:rsidR="00EA0B24" w:rsidRPr="00B75E85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24" w:rsidRPr="00B75E85" w14:paraId="153C8850" w14:textId="53F6B4A7" w:rsidTr="00EA0B24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2D19E" w14:textId="77777777" w:rsidR="00EA0B24" w:rsidRPr="006B275F" w:rsidRDefault="00EA0B24" w:rsidP="00BA4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275F">
              <w:rPr>
                <w:rFonts w:ascii="Times New Roman" w:hAnsi="Times New Roman" w:cs="Times New Roman"/>
                <w:sz w:val="28"/>
                <w:szCs w:val="28"/>
              </w:rPr>
              <w:t xml:space="preserve">Лебедев </w:t>
            </w:r>
          </w:p>
          <w:p w14:paraId="31B04D78" w14:textId="6F408013" w:rsidR="00EA0B24" w:rsidRPr="006B275F" w:rsidRDefault="00EA0B24" w:rsidP="00BA4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275F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398B4E2" w14:textId="77777777" w:rsidR="00EA0B24" w:rsidRPr="00B75E85" w:rsidRDefault="00EA0B24" w:rsidP="00BA4D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14:paraId="24601619" w14:textId="77777777" w:rsidR="00EA0B24" w:rsidRPr="00B75E85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информационных технологий Министерства труда и социальной защиты Российской Федерации (заместитель председателя)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7D1BCAA" w14:textId="77777777" w:rsidR="00EA0B24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D53CB" w14:textId="77777777" w:rsidR="00EA0B24" w:rsidRPr="00B75E85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24" w:rsidRPr="00B75E85" w14:paraId="643ADA64" w14:textId="77777777" w:rsidTr="00EA0B24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7706B" w14:textId="77777777" w:rsidR="00EA0B24" w:rsidRDefault="00EA0B24" w:rsidP="00BA4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Агаджанян </w:t>
            </w:r>
          </w:p>
          <w:p w14:paraId="3ABEC91E" w14:textId="3C56EC96" w:rsidR="00EA0B24" w:rsidRPr="006B275F" w:rsidRDefault="00EA0B24" w:rsidP="00BA4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Артушевна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65E7D" w14:textId="4FE1A9C5" w:rsidR="00EA0B24" w:rsidRPr="006B275F" w:rsidRDefault="00EA0B24" w:rsidP="00BA4D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3AC09" w14:textId="74F6CCD2" w:rsidR="00EA0B24" w:rsidRPr="00B75E85" w:rsidRDefault="00EA0B24" w:rsidP="00EA0B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F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информационных технологий Министерства труда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00FC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защиты Российской </w:t>
            </w:r>
            <w:r w:rsidRPr="00A11F18">
              <w:rPr>
                <w:rFonts w:ascii="Times New Roman" w:hAnsi="Times New Roman" w:cs="Times New Roman"/>
                <w:sz w:val="28"/>
                <w:szCs w:val="28"/>
              </w:rPr>
              <w:t>Федерации (ответственный секретарь)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883B9B5" w14:textId="77777777" w:rsidR="00EA0B24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BD22C" w14:textId="77777777" w:rsidR="00EA0B24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24" w:rsidRPr="00B75E85" w14:paraId="711D25E3" w14:textId="77777777" w:rsidTr="00EA0B24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5E863" w14:textId="77777777" w:rsidR="00EA0B24" w:rsidRPr="00B75E85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Аронов</w:t>
            </w:r>
          </w:p>
          <w:p w14:paraId="5A23CF3B" w14:textId="33523328" w:rsidR="00EA0B24" w:rsidRPr="00B75E85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Михаил Михайлович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AD1F7D5" w14:textId="3CA71C1A" w:rsidR="00EA0B24" w:rsidRPr="00B75E85" w:rsidRDefault="00EA0B24" w:rsidP="00BA4D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14:paraId="541D6159" w14:textId="0493D561" w:rsidR="00EA0B24" w:rsidRPr="00B75E85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исполняющий обязанности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едерального казенного учреждения «Информационные технологии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социальной сфере» (по согласованию)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62C6B4D" w14:textId="77777777" w:rsidR="00EA0B24" w:rsidRPr="00B75E85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24" w:rsidRPr="00B75E85" w14:paraId="78ED9ABD" w14:textId="081B0B95" w:rsidTr="00EA0B24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C669BA3" w14:textId="77777777" w:rsidR="00EA0B24" w:rsidRPr="00B75E85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  <w:p w14:paraId="376DA81D" w14:textId="77777777" w:rsidR="00EA0B24" w:rsidRPr="00B75E85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Денис Александрович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4D72998" w14:textId="77777777" w:rsidR="00EA0B24" w:rsidRPr="00B75E85" w:rsidRDefault="00EA0B24" w:rsidP="00BA4D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14:paraId="4D636384" w14:textId="511DA73E" w:rsidR="00EA0B24" w:rsidRPr="00B75E85" w:rsidRDefault="00EA0B24" w:rsidP="00EA0B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Федеральной службы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труду и занятости (по согласованию)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09809FB" w14:textId="77777777" w:rsidR="00EA0B24" w:rsidRPr="00B75E85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24" w:rsidRPr="00B75E85" w14:paraId="2CBE6816" w14:textId="33C39429" w:rsidTr="00EA0B24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BCB246B" w14:textId="77777777" w:rsidR="00EA0B24" w:rsidRPr="00B75E85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Васько</w:t>
            </w:r>
          </w:p>
          <w:p w14:paraId="1B40F4D7" w14:textId="77777777" w:rsidR="00EA0B24" w:rsidRPr="00B75E85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Тарас Николаевич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5FD9906" w14:textId="77777777" w:rsidR="00EA0B24" w:rsidRPr="00B75E85" w:rsidRDefault="00EA0B24" w:rsidP="00BA4D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14:paraId="0CE44882" w14:textId="5E04E68B" w:rsidR="00EA0B24" w:rsidRPr="00B75E85" w:rsidRDefault="00EA0B24" w:rsidP="00EA0B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социальной защиты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социального обслуживания Министерства труда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социальной защиты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117C8A6" w14:textId="77777777" w:rsidR="00EA0B24" w:rsidRPr="00B75E85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24" w:rsidRPr="00B75E85" w14:paraId="372DE3A9" w14:textId="38798DC1" w:rsidTr="00EA0B24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1657AD7" w14:textId="77777777" w:rsidR="00EA0B24" w:rsidRPr="00B75E85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Вахнин</w:t>
            </w:r>
          </w:p>
          <w:p w14:paraId="4D263C28" w14:textId="77777777" w:rsidR="00EA0B24" w:rsidRPr="00B75E85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Леонид Евгеньевич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EDEB142" w14:textId="77777777" w:rsidR="00EA0B24" w:rsidRPr="00B75E85" w:rsidRDefault="00EA0B24" w:rsidP="00BA4D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14:paraId="50430BF0" w14:textId="4F83D36F" w:rsidR="00EA0B24" w:rsidRPr="00B75E85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проектной деятельности и государственной политики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сфере государственной и муниципальной службы Министерства труда и социальной защиты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3FEBEC" w14:textId="77777777" w:rsidR="00EA0B24" w:rsidRPr="00B75E85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24" w:rsidRPr="00B75E85" w14:paraId="6A7E0199" w14:textId="714A8929" w:rsidTr="00EA0B24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FAB6CBA" w14:textId="77777777" w:rsidR="00EA0B24" w:rsidRPr="00B75E85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Галкин</w:t>
            </w:r>
          </w:p>
          <w:p w14:paraId="5E76D8EF" w14:textId="77777777" w:rsidR="00EA0B24" w:rsidRPr="00B75E85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Андрей Игоревич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06D3FF7" w14:textId="77777777" w:rsidR="00EA0B24" w:rsidRPr="00B75E85" w:rsidRDefault="00EA0B24" w:rsidP="00BA4D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14:paraId="4A3B92DD" w14:textId="30C8F64C" w:rsidR="00EA0B24" w:rsidRPr="00B75E85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демографической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семейной политики Министерства труда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социальной защиты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37CCE39" w14:textId="77777777" w:rsidR="00EA0B24" w:rsidRPr="00B75E85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24" w:rsidRPr="00B75E85" w14:paraId="37829CB2" w14:textId="760042EF" w:rsidTr="00EA0B24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C48F2C4" w14:textId="77777777" w:rsidR="00EA0B24" w:rsidRPr="00B75E85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Игнатьев</w:t>
            </w:r>
          </w:p>
          <w:p w14:paraId="059614F6" w14:textId="77777777" w:rsidR="00EA0B24" w:rsidRPr="00B75E85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Игнат Михайлович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9AEC6FB" w14:textId="77777777" w:rsidR="00EA0B24" w:rsidRPr="00B75E85" w:rsidRDefault="00EA0B24" w:rsidP="00BA4D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14:paraId="71146C10" w14:textId="03C73344" w:rsidR="00EA0B24" w:rsidRPr="00B75E85" w:rsidRDefault="00EA0B24" w:rsidP="00EA0B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государственной политики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сфере пенсионного обеспечения Министерства труда и социальной защиты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314D00D" w14:textId="77777777" w:rsidR="00EA0B24" w:rsidRPr="00B75E85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24" w:rsidRPr="00B75E85" w14:paraId="748ACFAB" w14:textId="507E34B3" w:rsidTr="00EA0B24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C7757C7" w14:textId="77777777" w:rsidR="00EA0B24" w:rsidRPr="00B75E85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Казакова</w:t>
            </w:r>
          </w:p>
          <w:p w14:paraId="496F4748" w14:textId="77777777" w:rsidR="00EA0B24" w:rsidRPr="00B75E85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Юлия Вячеславовна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D0E74C4" w14:textId="77777777" w:rsidR="00EA0B24" w:rsidRPr="00B75E85" w:rsidRDefault="00EA0B24" w:rsidP="00BA4D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14:paraId="3EA2545A" w14:textId="07713037" w:rsidR="00EA0B24" w:rsidRPr="00B75E85" w:rsidRDefault="00EA0B24" w:rsidP="006D53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начальник отдела финансового обеспечения развития информационных технологий Департамента информационных технологий Министерства труда и</w:t>
            </w:r>
            <w:r w:rsidR="006D53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социальной защиты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4B896CA" w14:textId="77777777" w:rsidR="00EA0B24" w:rsidRPr="00B75E85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24" w:rsidRPr="00B75E85" w14:paraId="42600BF7" w14:textId="35F2066C" w:rsidTr="00EA0B24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56D058B" w14:textId="77777777" w:rsidR="00EA0B24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 xml:space="preserve">Кожевников </w:t>
            </w:r>
          </w:p>
          <w:p w14:paraId="3077C054" w14:textId="027A6E42" w:rsidR="00EA0B24" w:rsidRPr="00B75E85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D1A1F91" w14:textId="46706F2C" w:rsidR="00EA0B24" w:rsidRPr="00B75E85" w:rsidRDefault="00EA0B24" w:rsidP="00BA4D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14:paraId="6E3A01B2" w14:textId="4804DDB3" w:rsidR="00EA0B24" w:rsidRPr="00B75E85" w:rsidRDefault="00EA0B24" w:rsidP="00BA4D3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</w:t>
            </w: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Департамента социального казначейства Пенсионного фонда Российской Федерации (по</w:t>
            </w:r>
            <w:r w:rsidR="006D53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0ED21E9" w14:textId="77777777" w:rsidR="00EA0B24" w:rsidRPr="00B75E85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24" w:rsidRPr="00B75E85" w14:paraId="2C60F45A" w14:textId="443A9A25" w:rsidTr="00EA0B24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3178811" w14:textId="77777777" w:rsidR="00EA0B24" w:rsidRPr="00B75E85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Лигомина</w:t>
            </w:r>
          </w:p>
          <w:p w14:paraId="48CBDAD4" w14:textId="77777777" w:rsidR="00EA0B24" w:rsidRPr="00B75E85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Дмитрий Витальевич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F96CB02" w14:textId="77777777" w:rsidR="00EA0B24" w:rsidRPr="00B75E85" w:rsidRDefault="00EA0B24" w:rsidP="00BA4D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14:paraId="66F6FD51" w14:textId="77777777" w:rsidR="00EA0B24" w:rsidRPr="00B75E85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по делам инвалидов Министерства труда и социальной защиты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38679E" w14:textId="77777777" w:rsidR="00EA0B24" w:rsidRPr="00B75E85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24" w:rsidRPr="00B75E85" w14:paraId="79272CE9" w14:textId="69EBDAA2" w:rsidTr="00EA0B24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0581633" w14:textId="77777777" w:rsidR="00EA0B24" w:rsidRPr="00B75E85" w:rsidRDefault="00EA0B24" w:rsidP="00BA4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 xml:space="preserve">Лосев </w:t>
            </w:r>
          </w:p>
          <w:p w14:paraId="04AD5C94" w14:textId="7E58A62C" w:rsidR="00EA0B24" w:rsidRPr="00B75E85" w:rsidRDefault="00EA0B24" w:rsidP="00BA4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Виталий 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9C54E5E" w14:textId="6B05F309" w:rsidR="00EA0B24" w:rsidRPr="00B75E85" w:rsidRDefault="00EA0B24" w:rsidP="00BA4D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14:paraId="715C3341" w14:textId="7046F854" w:rsidR="00EA0B24" w:rsidRPr="00B75E85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цифрового развития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 Федеральной службы по труду и занятости (по согласованию)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699EFC9" w14:textId="77777777" w:rsidR="00EA0B24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F6893" w14:textId="77777777" w:rsidR="00EA0B24" w:rsidRPr="00B75E85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24" w:rsidRPr="00B75E85" w14:paraId="5BBAA7C0" w14:textId="77777777" w:rsidTr="00EA0B24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39EA14D" w14:textId="12B3AA57" w:rsidR="00EA0B24" w:rsidRPr="00B75E85" w:rsidRDefault="00EA0B24" w:rsidP="00A72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Москаева</w:t>
            </w: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AEA8B2" w14:textId="52867AAA" w:rsidR="00EA0B24" w:rsidRPr="00B75E85" w:rsidRDefault="00EA0B24" w:rsidP="00A72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18AAA74" w14:textId="4F38EE9B" w:rsidR="00EA0B24" w:rsidRPr="00B75E85" w:rsidRDefault="00EA0B24" w:rsidP="00BA4D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14:paraId="2FB9EC4C" w14:textId="611A42D4" w:rsidR="00EA0B24" w:rsidRPr="00B75E85" w:rsidRDefault="00EA0B24" w:rsidP="006D53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F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информационных технологий Министерства труда и</w:t>
            </w:r>
            <w:r w:rsidR="006D53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00FC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защиты Российской </w:t>
            </w:r>
            <w:r w:rsidRPr="00A11F18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ерации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AAAF661" w14:textId="77777777" w:rsidR="00EA0B24" w:rsidRDefault="00EA0B2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24" w:rsidRPr="00B75E85" w14:paraId="19A42D71" w14:textId="6DCB7C35" w:rsidTr="00EA0B24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1A41B7B" w14:textId="77777777" w:rsidR="00EA0B24" w:rsidRPr="00B75E85" w:rsidRDefault="00EA0B24" w:rsidP="006C37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 xml:space="preserve">Омелай </w:t>
            </w:r>
          </w:p>
          <w:p w14:paraId="79D7C9BE" w14:textId="2DE480DE" w:rsidR="00EA0B24" w:rsidRPr="00B75E85" w:rsidRDefault="00EA0B24" w:rsidP="006C37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66364AC" w14:textId="1908A0D9" w:rsidR="00EA0B24" w:rsidRPr="00B75E85" w:rsidRDefault="00EA0B24" w:rsidP="006C37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14:paraId="0E1A14FF" w14:textId="057D57A1" w:rsidR="00EA0B24" w:rsidRPr="00B75E85" w:rsidRDefault="00EA0B24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правления Пенсионного фонда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268EEEC" w14:textId="77777777" w:rsidR="00EA0B24" w:rsidRPr="00B75E85" w:rsidRDefault="00EA0B24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24" w:rsidRPr="00B75E85" w14:paraId="38F35756" w14:textId="4658A9D7" w:rsidTr="00EA0B24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3E9EC23" w14:textId="77777777" w:rsidR="00EA0B24" w:rsidRPr="00B75E85" w:rsidRDefault="00EA0B24" w:rsidP="006C37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Прямов</w:t>
            </w:r>
            <w:proofErr w:type="spellEnd"/>
            <w:r w:rsidRPr="00B75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D9772A" w14:textId="7014FDC3" w:rsidR="00EA0B24" w:rsidRPr="00B75E85" w:rsidRDefault="00EA0B24" w:rsidP="006C37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Григорий Викторович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ABD462D" w14:textId="3A365826" w:rsidR="00EA0B24" w:rsidRPr="00B75E85" w:rsidRDefault="00EA0B24" w:rsidP="006C37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14:paraId="7CCE9AE0" w14:textId="77777777" w:rsidR="00EA0B24" w:rsidRDefault="00EA0B24" w:rsidP="003A6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руководитель</w:t>
            </w:r>
            <w:r w:rsidRPr="00B75E85">
              <w:rPr>
                <w:rFonts w:cs="Times New Roman"/>
                <w:szCs w:val="28"/>
              </w:rPr>
              <w:t xml:space="preserve"> Департамента информационных технологий и защиты информации Фонда социального страхования Российской Федерации (по</w:t>
            </w:r>
            <w:r w:rsidR="003A6573">
              <w:rPr>
                <w:rFonts w:cs="Times New Roman"/>
                <w:szCs w:val="28"/>
              </w:rPr>
              <w:t> </w:t>
            </w:r>
            <w:r w:rsidRPr="00B75E85">
              <w:rPr>
                <w:rFonts w:cs="Times New Roman"/>
                <w:szCs w:val="28"/>
              </w:rPr>
              <w:t>согласованию)</w:t>
            </w:r>
          </w:p>
          <w:p w14:paraId="1A39DD81" w14:textId="0CC1AB20" w:rsidR="003A6573" w:rsidRPr="00B75E85" w:rsidRDefault="003A6573" w:rsidP="003A6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2787D9D" w14:textId="77777777" w:rsidR="00EA0B24" w:rsidRPr="00B75E85" w:rsidRDefault="00EA0B24" w:rsidP="006C3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EA0B24" w:rsidRPr="00B75E85" w14:paraId="4D818642" w14:textId="7377C813" w:rsidTr="00EA0B24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9E314B6" w14:textId="77777777" w:rsidR="00EA0B24" w:rsidRPr="00B75E85" w:rsidRDefault="00EA0B24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Пудов</w:t>
            </w:r>
          </w:p>
          <w:p w14:paraId="679E4010" w14:textId="77777777" w:rsidR="00EA0B24" w:rsidRPr="00B75E85" w:rsidRDefault="00EA0B24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D0C9DA0" w14:textId="77777777" w:rsidR="00EA0B24" w:rsidRPr="00B75E85" w:rsidRDefault="00EA0B24" w:rsidP="006C37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14:paraId="2807C79C" w14:textId="4AF6B5F3" w:rsidR="00EA0B24" w:rsidRPr="00B75E85" w:rsidRDefault="00EA0B24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статс-секретарь –</w:t>
            </w: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 труда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социальной защиты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5436B26" w14:textId="77777777" w:rsidR="00EA0B24" w:rsidRPr="00B75E85" w:rsidRDefault="00EA0B24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24" w:rsidRPr="00B75E85" w14:paraId="3CF90F16" w14:textId="16728087" w:rsidTr="00EA0B24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7E25D47" w14:textId="77777777" w:rsidR="00EA0B24" w:rsidRPr="00B75E85" w:rsidRDefault="00EA0B24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 xml:space="preserve">Селиванов </w:t>
            </w:r>
          </w:p>
          <w:p w14:paraId="28EAAB41" w14:textId="222155EB" w:rsidR="00EA0B24" w:rsidRPr="00B75E85" w:rsidRDefault="00EA0B24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Дмитрий Вадимович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DB8A957" w14:textId="15EE823D" w:rsidR="00EA0B24" w:rsidRPr="00B75E85" w:rsidRDefault="00EA0B24" w:rsidP="006C37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14:paraId="40454872" w14:textId="164E8383" w:rsidR="00EA0B24" w:rsidRPr="00B75E85" w:rsidRDefault="00EA0B24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по обеспечению информационной безопасности Пенсионного фонда Российской Федерации (по согласованию)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1B967DA" w14:textId="77777777" w:rsidR="00EA0B24" w:rsidRPr="00B75E85" w:rsidRDefault="00EA0B24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24" w:rsidRPr="00B75E85" w14:paraId="59C01A77" w14:textId="00D1E181" w:rsidTr="00EA0B24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6FEF616" w14:textId="77777777" w:rsidR="00EA0B24" w:rsidRPr="00B75E85" w:rsidRDefault="00EA0B24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Терсков</w:t>
            </w:r>
          </w:p>
          <w:p w14:paraId="5E3396F0" w14:textId="77777777" w:rsidR="00EA0B24" w:rsidRPr="00B75E85" w:rsidRDefault="00EA0B24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C325312" w14:textId="77777777" w:rsidR="00EA0B24" w:rsidRPr="00B75E85" w:rsidRDefault="00EA0B24" w:rsidP="006C37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14:paraId="31A9CA3B" w14:textId="12017B79" w:rsidR="00EA0B24" w:rsidRPr="00B75E85" w:rsidRDefault="00EA0B24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информационным технологиям</w:t>
            </w: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государственного бюджетного учреждения «Федеральное бюро медико-социальной экспертизы» Министерства труда и социальной защиты Российской Федерации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EC4B409" w14:textId="77777777" w:rsidR="00EA0B24" w:rsidRPr="00B75E85" w:rsidRDefault="00EA0B24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24" w:rsidRPr="00B75E85" w14:paraId="7263D8E8" w14:textId="2B3B6A28" w:rsidTr="00EA0B24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5801257" w14:textId="77777777" w:rsidR="00EA0B24" w:rsidRPr="00B75E85" w:rsidRDefault="00EA0B24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Чикмачева</w:t>
            </w:r>
          </w:p>
          <w:p w14:paraId="0D4C5F70" w14:textId="77777777" w:rsidR="00EA0B24" w:rsidRPr="00B75E85" w:rsidRDefault="00EA0B24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Людмила Юрьевна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5F5F845" w14:textId="77777777" w:rsidR="00EA0B24" w:rsidRPr="00B75E85" w:rsidRDefault="00EA0B24" w:rsidP="006C37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14:paraId="08424BD5" w14:textId="77777777" w:rsidR="00EA0B24" w:rsidRPr="00B75E85" w:rsidRDefault="00EA0B24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развития социального страхования Министерства труда и социальной защиты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16437F1" w14:textId="77777777" w:rsidR="00EA0B24" w:rsidRPr="00B75E85" w:rsidRDefault="00EA0B24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24" w:rsidRPr="00B75E85" w14:paraId="0A8F68A5" w14:textId="1CC2EB9C" w:rsidTr="00EA0B24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046200A" w14:textId="77777777" w:rsidR="00EA0B24" w:rsidRPr="00B75E85" w:rsidRDefault="00EA0B24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Шолкин</w:t>
            </w:r>
            <w:proofErr w:type="spellEnd"/>
          </w:p>
          <w:p w14:paraId="5D47FB92" w14:textId="77777777" w:rsidR="00EA0B24" w:rsidRPr="00B75E85" w:rsidRDefault="00EA0B24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Андрей Анатольевич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D8AE502" w14:textId="77777777" w:rsidR="00EA0B24" w:rsidRPr="00B75E85" w:rsidRDefault="00EA0B24" w:rsidP="006C37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14:paraId="448056D1" w14:textId="69A11F15" w:rsidR="00EA0B24" w:rsidRPr="00B75E85" w:rsidRDefault="00EA0B24" w:rsidP="006C3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B75E85">
              <w:rPr>
                <w:rFonts w:cs="Times New Roman"/>
                <w:szCs w:val="28"/>
              </w:rPr>
              <w:t>заместитель председателя Фонда социального страхования Российской Федерации (по</w:t>
            </w:r>
            <w:r>
              <w:rPr>
                <w:rFonts w:cs="Times New Roman"/>
                <w:szCs w:val="28"/>
              </w:rPr>
              <w:t> </w:t>
            </w:r>
            <w:r w:rsidRPr="00B75E85">
              <w:rPr>
                <w:rFonts w:cs="Times New Roman"/>
                <w:szCs w:val="28"/>
              </w:rPr>
              <w:t>согласованию)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D593B3" w14:textId="77777777" w:rsidR="00EA0B24" w:rsidRPr="00B75E85" w:rsidRDefault="00EA0B24" w:rsidP="006C3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EA0B24" w:rsidRPr="00B75E85" w14:paraId="596C34A3" w14:textId="28904249" w:rsidTr="00EA0B24">
        <w:trPr>
          <w:trHeight w:val="1272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8A01768" w14:textId="77777777" w:rsidR="00EA0B24" w:rsidRPr="00B75E85" w:rsidRDefault="00EA0B24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Яковлев</w:t>
            </w:r>
          </w:p>
          <w:p w14:paraId="40AEB963" w14:textId="77777777" w:rsidR="00EA0B24" w:rsidRPr="00B75E85" w:rsidRDefault="00EA0B24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  <w:p w14:paraId="0A0AE52F" w14:textId="77777777" w:rsidR="00EA0B24" w:rsidRPr="00B75E85" w:rsidRDefault="00EA0B24" w:rsidP="006C37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F06E3DC" w14:textId="77777777" w:rsidR="00EA0B24" w:rsidRPr="00B75E85" w:rsidRDefault="00EA0B24" w:rsidP="006C37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14:paraId="26605A12" w14:textId="043CB556" w:rsidR="00EA0B24" w:rsidRPr="00B75E85" w:rsidRDefault="00EA0B24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правовой, законопроектной и международной деятельности Министерства труда и социальной защиты Российской Федерации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14BBD51" w14:textId="5CF81F6B" w:rsidR="00EA0B24" w:rsidRPr="00B75E85" w:rsidRDefault="00EA0B24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58DE6" w14:textId="77777777" w:rsidR="00EA0B24" w:rsidRPr="00B75E85" w:rsidRDefault="00EA0B24" w:rsidP="006C37A3">
            <w:pPr>
              <w:spacing w:after="0" w:line="240" w:lineRule="auto"/>
              <w:ind w:left="79"/>
              <w:rPr>
                <w:rFonts w:cs="Times New Roman"/>
                <w:szCs w:val="28"/>
              </w:rPr>
            </w:pPr>
          </w:p>
          <w:p w14:paraId="5D2CF535" w14:textId="77777777" w:rsidR="00EA0B24" w:rsidRDefault="00EA0B24" w:rsidP="006C37A3">
            <w:pPr>
              <w:spacing w:after="0" w:line="240" w:lineRule="auto"/>
              <w:ind w:left="79"/>
              <w:rPr>
                <w:rFonts w:cs="Times New Roman"/>
                <w:szCs w:val="28"/>
              </w:rPr>
            </w:pPr>
          </w:p>
          <w:p w14:paraId="35DA2137" w14:textId="0C39108D" w:rsidR="00EA0B24" w:rsidRPr="00B75E85" w:rsidRDefault="00EA0B24" w:rsidP="006C37A3">
            <w:pPr>
              <w:spacing w:after="0" w:line="240" w:lineRule="auto"/>
              <w:ind w:left="-63"/>
              <w:rPr>
                <w:lang w:eastAsia="ru-RU"/>
              </w:rPr>
            </w:pPr>
            <w:r w:rsidRPr="00B75E85">
              <w:rPr>
                <w:rFonts w:cs="Times New Roman"/>
                <w:szCs w:val="28"/>
              </w:rPr>
              <w:t>».</w:t>
            </w:r>
          </w:p>
        </w:tc>
      </w:tr>
      <w:tr w:rsidR="00EA0B24" w:rsidRPr="00B75E85" w14:paraId="555AF9D7" w14:textId="11AA9B41" w:rsidTr="00EA0B24">
        <w:trPr>
          <w:trHeight w:val="1272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F8266D3" w14:textId="77777777" w:rsidR="00EA0B24" w:rsidRPr="00B75E85" w:rsidRDefault="00EA0B24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8AF708B" w14:textId="77777777" w:rsidR="00EA0B24" w:rsidRPr="00B75E85" w:rsidRDefault="00EA0B24" w:rsidP="006C37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14:paraId="4D7D2756" w14:textId="77777777" w:rsidR="00EA0B24" w:rsidRPr="00B75E85" w:rsidRDefault="00EA0B24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912C362" w14:textId="77777777" w:rsidR="00EA0B24" w:rsidRPr="00B75E85" w:rsidRDefault="00EA0B24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24" w:rsidRPr="00B75E85" w14:paraId="4E503B05" w14:textId="3FDE7E56" w:rsidTr="00EA0B24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215F46E" w14:textId="77777777" w:rsidR="00EA0B24" w:rsidRPr="00B75E85" w:rsidRDefault="00EA0B24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F4EFD18" w14:textId="77777777" w:rsidR="00EA0B24" w:rsidRPr="00B75E85" w:rsidRDefault="00EA0B24" w:rsidP="006C37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14:paraId="74507974" w14:textId="18B3104E" w:rsidR="00EA0B24" w:rsidRPr="00B75E85" w:rsidRDefault="00EA0B24" w:rsidP="006C37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5A18D1F" w14:textId="77777777" w:rsidR="00EA0B24" w:rsidRPr="00B75E85" w:rsidRDefault="00EA0B24" w:rsidP="006C37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C627B3" w14:textId="1AEDC0CB" w:rsidR="00D37ABD" w:rsidRDefault="00D37ABD" w:rsidP="00CF5827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14:paraId="2E09D927" w14:textId="4ADC89DB" w:rsidR="00D37ABD" w:rsidRDefault="00D37ABD" w:rsidP="00CF5827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14:paraId="09A1647D" w14:textId="0F98BF4B" w:rsidR="00D37ABD" w:rsidRDefault="00D37ABD" w:rsidP="00CF5827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14:paraId="71EF5657" w14:textId="05D04D5B" w:rsidR="00D37ABD" w:rsidRDefault="00D37ABD" w:rsidP="00CF5827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14:paraId="37E0F245" w14:textId="2071B022" w:rsidR="004E0232" w:rsidRPr="004E0232" w:rsidRDefault="004E0232" w:rsidP="00CF5827">
      <w:pPr>
        <w:spacing w:after="0"/>
        <w:ind w:firstLine="851"/>
        <w:jc w:val="both"/>
        <w:rPr>
          <w:rFonts w:eastAsia="Times New Roman" w:cs="Times New Roman"/>
          <w:szCs w:val="20"/>
          <w:lang w:eastAsia="ru-RU"/>
        </w:rPr>
      </w:pPr>
    </w:p>
    <w:sectPr w:rsidR="004E0232" w:rsidRPr="004E0232" w:rsidSect="005D21C2">
      <w:headerReference w:type="default" r:id="rId7"/>
      <w:pgSz w:w="11906" w:h="16838" w:code="9"/>
      <w:pgMar w:top="1134" w:right="567" w:bottom="1134" w:left="1134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AACEF" w14:textId="77777777" w:rsidR="00C434CA" w:rsidRDefault="00C434CA" w:rsidP="009B317C">
      <w:pPr>
        <w:spacing w:after="0" w:line="240" w:lineRule="auto"/>
      </w:pPr>
      <w:r>
        <w:separator/>
      </w:r>
    </w:p>
  </w:endnote>
  <w:endnote w:type="continuationSeparator" w:id="0">
    <w:p w14:paraId="30FD9BF6" w14:textId="77777777" w:rsidR="00C434CA" w:rsidRDefault="00C434CA" w:rsidP="009B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37D7B" w14:textId="77777777" w:rsidR="00C434CA" w:rsidRDefault="00C434CA" w:rsidP="009B317C">
      <w:pPr>
        <w:spacing w:after="0" w:line="240" w:lineRule="auto"/>
      </w:pPr>
      <w:r>
        <w:separator/>
      </w:r>
    </w:p>
  </w:footnote>
  <w:footnote w:type="continuationSeparator" w:id="0">
    <w:p w14:paraId="34AB175D" w14:textId="77777777" w:rsidR="00C434CA" w:rsidRDefault="00C434CA" w:rsidP="009B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4"/>
      </w:rPr>
      <w:id w:val="29611812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8F388DD" w14:textId="199F555A" w:rsidR="009B317C" w:rsidRPr="006D2A8D" w:rsidRDefault="009B317C">
        <w:pPr>
          <w:pStyle w:val="a4"/>
          <w:jc w:val="center"/>
          <w:rPr>
            <w:sz w:val="24"/>
            <w:szCs w:val="24"/>
          </w:rPr>
        </w:pPr>
        <w:r w:rsidRPr="006D2A8D">
          <w:rPr>
            <w:sz w:val="24"/>
            <w:szCs w:val="24"/>
          </w:rPr>
          <w:fldChar w:fldCharType="begin"/>
        </w:r>
        <w:r w:rsidRPr="006D2A8D">
          <w:rPr>
            <w:sz w:val="24"/>
            <w:szCs w:val="24"/>
          </w:rPr>
          <w:instrText>PAGE   \* MERGEFORMAT</w:instrText>
        </w:r>
        <w:r w:rsidRPr="006D2A8D">
          <w:rPr>
            <w:sz w:val="24"/>
            <w:szCs w:val="24"/>
          </w:rPr>
          <w:fldChar w:fldCharType="separate"/>
        </w:r>
        <w:r w:rsidR="00F94CDE">
          <w:rPr>
            <w:noProof/>
            <w:sz w:val="24"/>
            <w:szCs w:val="24"/>
          </w:rPr>
          <w:t>3</w:t>
        </w:r>
        <w:r w:rsidRPr="006D2A8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C83"/>
    <w:multiLevelType w:val="hybridMultilevel"/>
    <w:tmpl w:val="EB5CA84C"/>
    <w:lvl w:ilvl="0" w:tplc="FD9E4E8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FF0036A"/>
    <w:multiLevelType w:val="hybridMultilevel"/>
    <w:tmpl w:val="35B6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93E54"/>
    <w:multiLevelType w:val="hybridMultilevel"/>
    <w:tmpl w:val="0AC0B0DE"/>
    <w:lvl w:ilvl="0" w:tplc="2E84D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9D58E1"/>
    <w:multiLevelType w:val="hybridMultilevel"/>
    <w:tmpl w:val="621A1A7E"/>
    <w:lvl w:ilvl="0" w:tplc="4D202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055F9E"/>
    <w:multiLevelType w:val="hybridMultilevel"/>
    <w:tmpl w:val="B7561622"/>
    <w:lvl w:ilvl="0" w:tplc="24A8CE0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5835807"/>
    <w:multiLevelType w:val="hybridMultilevel"/>
    <w:tmpl w:val="A762F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3869"/>
    <w:multiLevelType w:val="hybridMultilevel"/>
    <w:tmpl w:val="CAEA2A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120B"/>
    <w:multiLevelType w:val="hybridMultilevel"/>
    <w:tmpl w:val="D77C47AA"/>
    <w:lvl w:ilvl="0" w:tplc="24A8CE0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B6F7FF2"/>
    <w:multiLevelType w:val="hybridMultilevel"/>
    <w:tmpl w:val="898AEDAA"/>
    <w:lvl w:ilvl="0" w:tplc="FD9E4E8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D48384E"/>
    <w:multiLevelType w:val="hybridMultilevel"/>
    <w:tmpl w:val="F8B6E9E6"/>
    <w:lvl w:ilvl="0" w:tplc="0FBC1B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FFF5DAF"/>
    <w:multiLevelType w:val="hybridMultilevel"/>
    <w:tmpl w:val="65ACF0C4"/>
    <w:lvl w:ilvl="0" w:tplc="E158A1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7C"/>
    <w:rsid w:val="00025601"/>
    <w:rsid w:val="00025CD8"/>
    <w:rsid w:val="000321B4"/>
    <w:rsid w:val="00066FD6"/>
    <w:rsid w:val="0007293B"/>
    <w:rsid w:val="000749A9"/>
    <w:rsid w:val="00083493"/>
    <w:rsid w:val="00095913"/>
    <w:rsid w:val="000A2756"/>
    <w:rsid w:val="000B37B7"/>
    <w:rsid w:val="000E5EBF"/>
    <w:rsid w:val="000F3C0E"/>
    <w:rsid w:val="000F7427"/>
    <w:rsid w:val="00106588"/>
    <w:rsid w:val="00107749"/>
    <w:rsid w:val="0013749A"/>
    <w:rsid w:val="0016010F"/>
    <w:rsid w:val="00175422"/>
    <w:rsid w:val="00190810"/>
    <w:rsid w:val="00196059"/>
    <w:rsid w:val="001A3CF0"/>
    <w:rsid w:val="001A6C87"/>
    <w:rsid w:val="001E21E3"/>
    <w:rsid w:val="001F12BB"/>
    <w:rsid w:val="00200FCD"/>
    <w:rsid w:val="00225849"/>
    <w:rsid w:val="00256F66"/>
    <w:rsid w:val="00267AF4"/>
    <w:rsid w:val="00281760"/>
    <w:rsid w:val="002A55CD"/>
    <w:rsid w:val="002B3478"/>
    <w:rsid w:val="003026DE"/>
    <w:rsid w:val="00320280"/>
    <w:rsid w:val="003207C9"/>
    <w:rsid w:val="003208E8"/>
    <w:rsid w:val="00337240"/>
    <w:rsid w:val="003410E2"/>
    <w:rsid w:val="0037381C"/>
    <w:rsid w:val="00393B7F"/>
    <w:rsid w:val="003A6573"/>
    <w:rsid w:val="003B2200"/>
    <w:rsid w:val="003C2300"/>
    <w:rsid w:val="003C3876"/>
    <w:rsid w:val="003C57BE"/>
    <w:rsid w:val="003F1F2A"/>
    <w:rsid w:val="00426FE8"/>
    <w:rsid w:val="00446677"/>
    <w:rsid w:val="004746AD"/>
    <w:rsid w:val="00486959"/>
    <w:rsid w:val="00496386"/>
    <w:rsid w:val="004A7370"/>
    <w:rsid w:val="004B7FF2"/>
    <w:rsid w:val="004C0BED"/>
    <w:rsid w:val="004C6E74"/>
    <w:rsid w:val="004E0232"/>
    <w:rsid w:val="004E76B0"/>
    <w:rsid w:val="004E7BB8"/>
    <w:rsid w:val="00506827"/>
    <w:rsid w:val="00566928"/>
    <w:rsid w:val="00576243"/>
    <w:rsid w:val="005A4B92"/>
    <w:rsid w:val="005A5796"/>
    <w:rsid w:val="005B1F57"/>
    <w:rsid w:val="005C23D1"/>
    <w:rsid w:val="005D21C2"/>
    <w:rsid w:val="005D4659"/>
    <w:rsid w:val="005F6F56"/>
    <w:rsid w:val="006146BC"/>
    <w:rsid w:val="00615657"/>
    <w:rsid w:val="00640FCC"/>
    <w:rsid w:val="00641172"/>
    <w:rsid w:val="0066047F"/>
    <w:rsid w:val="00675E29"/>
    <w:rsid w:val="00692D44"/>
    <w:rsid w:val="006A557B"/>
    <w:rsid w:val="006A69FA"/>
    <w:rsid w:val="006B275F"/>
    <w:rsid w:val="006C1A62"/>
    <w:rsid w:val="006C2E09"/>
    <w:rsid w:val="006C37A3"/>
    <w:rsid w:val="006D2A8D"/>
    <w:rsid w:val="006D533A"/>
    <w:rsid w:val="006D5D6C"/>
    <w:rsid w:val="006F35B2"/>
    <w:rsid w:val="007635FE"/>
    <w:rsid w:val="007A2743"/>
    <w:rsid w:val="007C3AB0"/>
    <w:rsid w:val="007F4EA2"/>
    <w:rsid w:val="00820312"/>
    <w:rsid w:val="00844C27"/>
    <w:rsid w:val="0085024D"/>
    <w:rsid w:val="00857071"/>
    <w:rsid w:val="00886D2C"/>
    <w:rsid w:val="0089761A"/>
    <w:rsid w:val="008A63AF"/>
    <w:rsid w:val="008D2421"/>
    <w:rsid w:val="00920F5E"/>
    <w:rsid w:val="00924D94"/>
    <w:rsid w:val="00964F90"/>
    <w:rsid w:val="009705BA"/>
    <w:rsid w:val="009710B7"/>
    <w:rsid w:val="0098647A"/>
    <w:rsid w:val="009B317C"/>
    <w:rsid w:val="009C5325"/>
    <w:rsid w:val="009D1C14"/>
    <w:rsid w:val="009D7DC1"/>
    <w:rsid w:val="00A11F18"/>
    <w:rsid w:val="00A147B3"/>
    <w:rsid w:val="00A30C00"/>
    <w:rsid w:val="00A42ABF"/>
    <w:rsid w:val="00A6527E"/>
    <w:rsid w:val="00A72546"/>
    <w:rsid w:val="00A87097"/>
    <w:rsid w:val="00AA142E"/>
    <w:rsid w:val="00AD0446"/>
    <w:rsid w:val="00AE5254"/>
    <w:rsid w:val="00AF136D"/>
    <w:rsid w:val="00B25623"/>
    <w:rsid w:val="00B2691B"/>
    <w:rsid w:val="00B34E71"/>
    <w:rsid w:val="00B41143"/>
    <w:rsid w:val="00B4351B"/>
    <w:rsid w:val="00B604D5"/>
    <w:rsid w:val="00B74944"/>
    <w:rsid w:val="00B75E85"/>
    <w:rsid w:val="00B84D59"/>
    <w:rsid w:val="00BA4D33"/>
    <w:rsid w:val="00BA7155"/>
    <w:rsid w:val="00BD1533"/>
    <w:rsid w:val="00BE049C"/>
    <w:rsid w:val="00BE2648"/>
    <w:rsid w:val="00BE7D49"/>
    <w:rsid w:val="00BF7410"/>
    <w:rsid w:val="00C06243"/>
    <w:rsid w:val="00C17F8F"/>
    <w:rsid w:val="00C263DC"/>
    <w:rsid w:val="00C4280D"/>
    <w:rsid w:val="00C434CA"/>
    <w:rsid w:val="00CC64F4"/>
    <w:rsid w:val="00CF5827"/>
    <w:rsid w:val="00CF60AA"/>
    <w:rsid w:val="00D35EEB"/>
    <w:rsid w:val="00D37ABD"/>
    <w:rsid w:val="00D4635F"/>
    <w:rsid w:val="00D618A4"/>
    <w:rsid w:val="00D8432A"/>
    <w:rsid w:val="00D929BD"/>
    <w:rsid w:val="00D955C5"/>
    <w:rsid w:val="00DA4545"/>
    <w:rsid w:val="00DC34DE"/>
    <w:rsid w:val="00E11820"/>
    <w:rsid w:val="00E353AD"/>
    <w:rsid w:val="00E47F1F"/>
    <w:rsid w:val="00E75509"/>
    <w:rsid w:val="00E92C40"/>
    <w:rsid w:val="00EA0B24"/>
    <w:rsid w:val="00F06F68"/>
    <w:rsid w:val="00F317FF"/>
    <w:rsid w:val="00F35BD1"/>
    <w:rsid w:val="00F70C73"/>
    <w:rsid w:val="00F94CDE"/>
    <w:rsid w:val="00FB5539"/>
    <w:rsid w:val="00FD5437"/>
    <w:rsid w:val="00F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5312"/>
  <w15:docId w15:val="{2EFE7BB8-CB36-401E-80E2-7DE89381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D49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17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B3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B3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B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317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B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317C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B3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37B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8432A"/>
    <w:pPr>
      <w:ind w:left="720"/>
      <w:contextualSpacing/>
    </w:pPr>
  </w:style>
  <w:style w:type="paragraph" w:customStyle="1" w:styleId="ConsPlusTitlePage">
    <w:name w:val="ConsPlusTitlePage"/>
    <w:rsid w:val="00964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E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ab">
    <w:name w:val="подпись"/>
    <w:basedOn w:val="a"/>
    <w:rsid w:val="00BA4D33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eastAsia="Times New Roman" w:cs="Times New Roman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F317F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317FF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317FF"/>
    <w:rPr>
      <w:sz w:val="20"/>
      <w:szCs w:val="20"/>
    </w:rPr>
  </w:style>
  <w:style w:type="paragraph" w:customStyle="1" w:styleId="af">
    <w:name w:val="исполнитель"/>
    <w:basedOn w:val="a"/>
    <w:rsid w:val="005A5796"/>
    <w:pPr>
      <w:overflowPunct w:val="0"/>
      <w:autoSpaceDE w:val="0"/>
      <w:autoSpaceDN w:val="0"/>
      <w:adjustRightInd w:val="0"/>
      <w:spacing w:after="0" w:line="240" w:lineRule="auto"/>
      <w:ind w:left="284" w:right="-284"/>
      <w:textAlignment w:val="baseline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Вакурова Ольга Александровна</dc:creator>
  <cp:keywords/>
  <dc:description/>
  <cp:lastModifiedBy>Ушакова Мария Васильевна</cp:lastModifiedBy>
  <cp:revision>8</cp:revision>
  <cp:lastPrinted>2022-04-12T09:12:00Z</cp:lastPrinted>
  <dcterms:created xsi:type="dcterms:W3CDTF">2021-11-15T10:33:00Z</dcterms:created>
  <dcterms:modified xsi:type="dcterms:W3CDTF">2022-05-05T12:21:00Z</dcterms:modified>
</cp:coreProperties>
</file>