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1B" w:rsidRPr="0072581E" w:rsidRDefault="0072581E" w:rsidP="00740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81E">
        <w:rPr>
          <w:rFonts w:ascii="Times New Roman" w:hAnsi="Times New Roman" w:cs="Times New Roman"/>
          <w:b/>
          <w:sz w:val="28"/>
          <w:szCs w:val="28"/>
        </w:rPr>
        <w:t>КАТЕГОРИИ ВОПРОСОВ ТЕОРЕТИЧЕСКОГО</w:t>
      </w:r>
      <w:r w:rsidR="0074071B" w:rsidRPr="0072581E">
        <w:rPr>
          <w:rFonts w:ascii="Times New Roman" w:hAnsi="Times New Roman" w:cs="Times New Roman"/>
          <w:b/>
          <w:sz w:val="28"/>
          <w:szCs w:val="28"/>
        </w:rPr>
        <w:t xml:space="preserve"> ЗАДАНИЯ</w:t>
      </w:r>
    </w:p>
    <w:p w:rsidR="0072581E" w:rsidRDefault="0072581E" w:rsidP="00740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71B" w:rsidRPr="0072581E" w:rsidRDefault="0072581E" w:rsidP="00740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Федерального этапа </w:t>
      </w:r>
      <w:r w:rsidR="0074071B" w:rsidRPr="0072581E">
        <w:rPr>
          <w:rFonts w:ascii="Times New Roman" w:hAnsi="Times New Roman" w:cs="Times New Roman"/>
          <w:b/>
          <w:sz w:val="28"/>
          <w:szCs w:val="28"/>
        </w:rPr>
        <w:t>Всероссийского конкурса профессионального мастерства</w:t>
      </w:r>
    </w:p>
    <w:p w:rsidR="0072581E" w:rsidRDefault="0074071B" w:rsidP="00740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81E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72581E">
        <w:rPr>
          <w:rFonts w:ascii="Times New Roman" w:hAnsi="Times New Roman" w:cs="Times New Roman"/>
          <w:b/>
          <w:sz w:val="28"/>
          <w:szCs w:val="28"/>
        </w:rPr>
        <w:t>Лучший</w:t>
      </w:r>
      <w:proofErr w:type="gramEnd"/>
      <w:r w:rsidRPr="0072581E">
        <w:rPr>
          <w:rFonts w:ascii="Times New Roman" w:hAnsi="Times New Roman" w:cs="Times New Roman"/>
          <w:b/>
          <w:sz w:val="28"/>
          <w:szCs w:val="28"/>
        </w:rPr>
        <w:t xml:space="preserve"> по профессии»</w:t>
      </w:r>
      <w:r w:rsidR="0072581E">
        <w:rPr>
          <w:rFonts w:ascii="Times New Roman" w:hAnsi="Times New Roman" w:cs="Times New Roman"/>
          <w:b/>
          <w:sz w:val="28"/>
          <w:szCs w:val="28"/>
        </w:rPr>
        <w:t xml:space="preserve"> в номинации </w:t>
      </w:r>
    </w:p>
    <w:p w:rsidR="0074071B" w:rsidRDefault="0074071B" w:rsidP="0074071B">
      <w:pPr>
        <w:spacing w:after="0" w:line="240" w:lineRule="auto"/>
        <w:jc w:val="center"/>
        <w:rPr>
          <w:rFonts w:ascii="Arial" w:hAnsi="Arial" w:cs="Arial"/>
          <w:b/>
        </w:rPr>
      </w:pPr>
      <w:r w:rsidRPr="0072581E">
        <w:rPr>
          <w:rFonts w:ascii="Times New Roman" w:hAnsi="Times New Roman" w:cs="Times New Roman"/>
          <w:b/>
          <w:sz w:val="28"/>
          <w:szCs w:val="28"/>
        </w:rPr>
        <w:t>«Лучший оператор по добыче нефти и газа»</w:t>
      </w:r>
    </w:p>
    <w:p w:rsidR="0072581E" w:rsidRPr="006E6797" w:rsidRDefault="0072581E" w:rsidP="000455E3">
      <w:pPr>
        <w:tabs>
          <w:tab w:val="left" w:pos="284"/>
          <w:tab w:val="left" w:pos="56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tbl>
      <w:tblPr>
        <w:tblW w:w="10480" w:type="dxa"/>
        <w:tblInd w:w="93" w:type="dxa"/>
        <w:tblLook w:val="04A0" w:firstRow="1" w:lastRow="0" w:firstColumn="1" w:lastColumn="0" w:noHBand="0" w:noVBand="1"/>
      </w:tblPr>
      <w:tblGrid>
        <w:gridCol w:w="10480"/>
      </w:tblGrid>
      <w:tr w:rsidR="0072581E" w:rsidRPr="0072581E" w:rsidTr="005E415A">
        <w:trPr>
          <w:trHeight w:val="369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1E" w:rsidRPr="0072581E" w:rsidRDefault="0072581E" w:rsidP="0072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нефтедобычи</w:t>
            </w:r>
          </w:p>
        </w:tc>
      </w:tr>
      <w:tr w:rsidR="0072581E" w:rsidRPr="0072581E" w:rsidTr="005E415A">
        <w:trPr>
          <w:trHeight w:val="369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1E" w:rsidRPr="0072581E" w:rsidRDefault="0072581E" w:rsidP="0072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месторождений</w:t>
            </w:r>
          </w:p>
        </w:tc>
      </w:tr>
      <w:tr w:rsidR="0072581E" w:rsidRPr="0072581E" w:rsidTr="005E415A">
        <w:trPr>
          <w:trHeight w:val="369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1E" w:rsidRPr="0072581E" w:rsidRDefault="0072581E" w:rsidP="0072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пластовых флюидов</w:t>
            </w:r>
          </w:p>
        </w:tc>
      </w:tr>
      <w:tr w:rsidR="0072581E" w:rsidRPr="0072581E" w:rsidTr="005E415A">
        <w:trPr>
          <w:trHeight w:val="369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1E" w:rsidRPr="0072581E" w:rsidRDefault="0072581E" w:rsidP="0072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сбора и подготовки нефти</w:t>
            </w:r>
          </w:p>
        </w:tc>
      </w:tr>
      <w:tr w:rsidR="0072581E" w:rsidRPr="0072581E" w:rsidTr="005E415A">
        <w:trPr>
          <w:trHeight w:val="369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1E" w:rsidRPr="0072581E" w:rsidRDefault="0072581E" w:rsidP="0072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анализа состава газовой фазы</w:t>
            </w:r>
          </w:p>
        </w:tc>
      </w:tr>
      <w:tr w:rsidR="0072581E" w:rsidRPr="0072581E" w:rsidTr="005E415A">
        <w:trPr>
          <w:trHeight w:val="369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1E" w:rsidRPr="0072581E" w:rsidRDefault="0072581E" w:rsidP="0072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пробы скважинной жидкости</w:t>
            </w:r>
          </w:p>
        </w:tc>
      </w:tr>
      <w:tr w:rsidR="0072581E" w:rsidRPr="0072581E" w:rsidTr="005E415A">
        <w:trPr>
          <w:trHeight w:val="369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1E" w:rsidRPr="0072581E" w:rsidRDefault="0072581E" w:rsidP="0072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Замер уровня жидкости в скважине</w:t>
            </w:r>
          </w:p>
        </w:tc>
      </w:tr>
      <w:tr w:rsidR="0072581E" w:rsidRPr="0072581E" w:rsidTr="005E415A">
        <w:trPr>
          <w:trHeight w:val="369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1E" w:rsidRPr="0072581E" w:rsidRDefault="0072581E" w:rsidP="0072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скважины к проведению исследований</w:t>
            </w:r>
          </w:p>
        </w:tc>
      </w:tr>
      <w:tr w:rsidR="0072581E" w:rsidRPr="0072581E" w:rsidTr="005E415A">
        <w:trPr>
          <w:trHeight w:val="369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1E" w:rsidRPr="0072581E" w:rsidRDefault="0072581E" w:rsidP="0072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динамометрического исследования</w:t>
            </w:r>
          </w:p>
        </w:tc>
      </w:tr>
      <w:tr w:rsidR="0072581E" w:rsidRPr="0072581E" w:rsidTr="005E415A">
        <w:trPr>
          <w:trHeight w:val="369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1E" w:rsidRPr="0072581E" w:rsidRDefault="0072581E" w:rsidP="0072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осмотра </w:t>
            </w:r>
            <w:proofErr w:type="spellStart"/>
            <w:r w:rsidRPr="0072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внутрикустовых</w:t>
            </w:r>
            <w:proofErr w:type="spellEnd"/>
            <w:r w:rsidRPr="0072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трубопроводов</w:t>
            </w:r>
          </w:p>
        </w:tc>
      </w:tr>
      <w:tr w:rsidR="0072581E" w:rsidRPr="0072581E" w:rsidTr="005E415A">
        <w:trPr>
          <w:trHeight w:val="369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1E" w:rsidRPr="0072581E" w:rsidRDefault="0072581E" w:rsidP="0072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оборудования АГЗУ, производство замера дебита</w:t>
            </w:r>
          </w:p>
        </w:tc>
      </w:tr>
      <w:tr w:rsidR="0072581E" w:rsidRPr="0072581E" w:rsidTr="005E415A">
        <w:trPr>
          <w:trHeight w:val="369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1E" w:rsidRPr="0072581E" w:rsidRDefault="0072581E" w:rsidP="0072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скважины при фонтанном способе эксплуатации</w:t>
            </w:r>
          </w:p>
        </w:tc>
      </w:tr>
      <w:tr w:rsidR="0072581E" w:rsidRPr="0072581E" w:rsidTr="005E415A">
        <w:trPr>
          <w:trHeight w:val="369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1E" w:rsidRPr="0072581E" w:rsidRDefault="0072581E" w:rsidP="0072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скважины, оборудованной УЭЦН</w:t>
            </w:r>
          </w:p>
        </w:tc>
      </w:tr>
      <w:tr w:rsidR="0072581E" w:rsidRPr="0072581E" w:rsidTr="005E415A">
        <w:trPr>
          <w:trHeight w:val="369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1E" w:rsidRPr="0072581E" w:rsidRDefault="0072581E" w:rsidP="0072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работы по выводу скважины на режим</w:t>
            </w:r>
          </w:p>
        </w:tc>
      </w:tr>
      <w:tr w:rsidR="0072581E" w:rsidRPr="0072581E" w:rsidTr="005E415A">
        <w:trPr>
          <w:trHeight w:val="369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1E" w:rsidRPr="0072581E" w:rsidRDefault="0072581E" w:rsidP="0072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скважины, оборудованной ШГН</w:t>
            </w:r>
          </w:p>
        </w:tc>
      </w:tr>
      <w:tr w:rsidR="0072581E" w:rsidRPr="0072581E" w:rsidTr="005E415A">
        <w:trPr>
          <w:trHeight w:val="369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1E" w:rsidRPr="0072581E" w:rsidRDefault="0072581E" w:rsidP="0072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скважины при газлифтном способе эксплуатации</w:t>
            </w:r>
          </w:p>
        </w:tc>
      </w:tr>
      <w:tr w:rsidR="0072581E" w:rsidRPr="0072581E" w:rsidTr="005E415A">
        <w:trPr>
          <w:trHeight w:val="369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1E" w:rsidRPr="0072581E" w:rsidRDefault="0072581E" w:rsidP="0072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нагнетательной скважины</w:t>
            </w:r>
          </w:p>
        </w:tc>
      </w:tr>
      <w:tr w:rsidR="0072581E" w:rsidRPr="0072581E" w:rsidTr="005E415A">
        <w:trPr>
          <w:trHeight w:val="369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1E" w:rsidRPr="0072581E" w:rsidRDefault="0072581E" w:rsidP="0072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нефтепромыслового оборудования</w:t>
            </w:r>
          </w:p>
        </w:tc>
      </w:tr>
      <w:tr w:rsidR="0072581E" w:rsidRPr="0072581E" w:rsidTr="005E415A">
        <w:trPr>
          <w:trHeight w:val="369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1E" w:rsidRPr="0072581E" w:rsidRDefault="0072581E" w:rsidP="0072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выполнения сервисным предприятием глушения скважины</w:t>
            </w:r>
          </w:p>
        </w:tc>
      </w:tr>
      <w:tr w:rsidR="0072581E" w:rsidRPr="0072581E" w:rsidTr="005E415A">
        <w:trPr>
          <w:trHeight w:val="369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1E" w:rsidRPr="0072581E" w:rsidRDefault="0072581E" w:rsidP="0072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выполнения сервисным предприятием удаления </w:t>
            </w:r>
            <w:proofErr w:type="spellStart"/>
            <w:r w:rsidRPr="0072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солеотложений</w:t>
            </w:r>
            <w:proofErr w:type="spellEnd"/>
          </w:p>
        </w:tc>
      </w:tr>
      <w:tr w:rsidR="0072581E" w:rsidRPr="0072581E" w:rsidTr="005E415A">
        <w:trPr>
          <w:trHeight w:val="369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1E" w:rsidRPr="0072581E" w:rsidRDefault="0072581E" w:rsidP="0072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выполнения сервисным предприятием обслуживания УДР</w:t>
            </w:r>
          </w:p>
        </w:tc>
      </w:tr>
      <w:tr w:rsidR="0072581E" w:rsidRPr="0072581E" w:rsidTr="005E415A">
        <w:trPr>
          <w:trHeight w:val="369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1E" w:rsidRPr="0072581E" w:rsidRDefault="0072581E" w:rsidP="0072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2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проведением сервисным предприятием промывки скважины</w:t>
            </w:r>
          </w:p>
        </w:tc>
      </w:tr>
      <w:tr w:rsidR="0072581E" w:rsidRPr="0072581E" w:rsidTr="005E415A">
        <w:trPr>
          <w:trHeight w:val="369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1E" w:rsidRPr="0072581E" w:rsidRDefault="0072581E" w:rsidP="0072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передача скважины для проведения ОПЗ</w:t>
            </w:r>
          </w:p>
        </w:tc>
      </w:tr>
      <w:tr w:rsidR="0072581E" w:rsidRPr="0072581E" w:rsidTr="005E415A">
        <w:trPr>
          <w:trHeight w:val="369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1E" w:rsidRPr="0072581E" w:rsidRDefault="0072581E" w:rsidP="0072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подготовки скважины и куста для передачи в КРС</w:t>
            </w:r>
          </w:p>
        </w:tc>
      </w:tr>
      <w:tr w:rsidR="0072581E" w:rsidRPr="0072581E" w:rsidTr="005E415A">
        <w:trPr>
          <w:trHeight w:val="369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81E" w:rsidRPr="0072581E" w:rsidRDefault="0072581E" w:rsidP="0072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работы по удалению АСПО и гидратов с применением АДПУ, ППУ из скважинного оборудования и коллекторов</w:t>
            </w:r>
          </w:p>
        </w:tc>
      </w:tr>
      <w:tr w:rsidR="0072581E" w:rsidRPr="0072581E" w:rsidTr="005E415A">
        <w:trPr>
          <w:trHeight w:val="369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1E" w:rsidRPr="0072581E" w:rsidRDefault="0072581E" w:rsidP="0072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работой спецтехники</w:t>
            </w:r>
          </w:p>
        </w:tc>
      </w:tr>
      <w:tr w:rsidR="0072581E" w:rsidRPr="0072581E" w:rsidTr="005E415A">
        <w:trPr>
          <w:trHeight w:val="369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1E" w:rsidRPr="0072581E" w:rsidRDefault="0072581E" w:rsidP="0072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72581E" w:rsidRPr="0072581E" w:rsidTr="005E415A">
        <w:trPr>
          <w:trHeight w:val="369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1E" w:rsidRPr="0072581E" w:rsidRDefault="0072581E" w:rsidP="0072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медицинская помощь</w:t>
            </w:r>
          </w:p>
        </w:tc>
      </w:tr>
      <w:tr w:rsidR="0072581E" w:rsidRPr="0072581E" w:rsidTr="005E415A">
        <w:trPr>
          <w:trHeight w:val="369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1E" w:rsidRPr="0072581E" w:rsidRDefault="0072581E" w:rsidP="0072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</w:tr>
      <w:tr w:rsidR="0072581E" w:rsidRPr="0072581E" w:rsidTr="005E415A">
        <w:trPr>
          <w:trHeight w:val="369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1E" w:rsidRPr="0072581E" w:rsidRDefault="0072581E" w:rsidP="0072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на транспорте</w:t>
            </w:r>
          </w:p>
        </w:tc>
      </w:tr>
      <w:tr w:rsidR="0072581E" w:rsidRPr="0072581E" w:rsidTr="005E415A">
        <w:trPr>
          <w:trHeight w:val="369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1E" w:rsidRPr="0072581E" w:rsidRDefault="0072581E" w:rsidP="0072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Промышленная безопасность</w:t>
            </w:r>
          </w:p>
        </w:tc>
      </w:tr>
      <w:tr w:rsidR="0072581E" w:rsidRPr="0072581E" w:rsidTr="005E415A">
        <w:trPr>
          <w:trHeight w:val="369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1E" w:rsidRPr="0072581E" w:rsidRDefault="0072581E" w:rsidP="0072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Электробезопасность</w:t>
            </w:r>
          </w:p>
        </w:tc>
      </w:tr>
      <w:tr w:rsidR="0072581E" w:rsidRPr="0072581E" w:rsidTr="005E415A">
        <w:trPr>
          <w:trHeight w:val="369"/>
        </w:trPr>
        <w:tc>
          <w:tcPr>
            <w:tcW w:w="10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1E" w:rsidRPr="0072581E" w:rsidRDefault="0072581E" w:rsidP="0072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</w:tr>
    </w:tbl>
    <w:p w:rsidR="006E6797" w:rsidRPr="006E6797" w:rsidRDefault="006E6797" w:rsidP="005E415A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6E6797" w:rsidRPr="006E6797" w:rsidSect="007407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E1A"/>
    <w:multiLevelType w:val="hybridMultilevel"/>
    <w:tmpl w:val="3BBE3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CE6"/>
    <w:multiLevelType w:val="hybridMultilevel"/>
    <w:tmpl w:val="95906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A04AC"/>
    <w:multiLevelType w:val="hybridMultilevel"/>
    <w:tmpl w:val="D9729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E205F"/>
    <w:multiLevelType w:val="hybridMultilevel"/>
    <w:tmpl w:val="28F0E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B0592"/>
    <w:multiLevelType w:val="hybridMultilevel"/>
    <w:tmpl w:val="C4580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E6178"/>
    <w:multiLevelType w:val="hybridMultilevel"/>
    <w:tmpl w:val="EBF6B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436C0"/>
    <w:multiLevelType w:val="hybridMultilevel"/>
    <w:tmpl w:val="2990E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6A"/>
    <w:rsid w:val="000455E3"/>
    <w:rsid w:val="004678C1"/>
    <w:rsid w:val="005E415A"/>
    <w:rsid w:val="00673F03"/>
    <w:rsid w:val="006E6797"/>
    <w:rsid w:val="006F2955"/>
    <w:rsid w:val="0072581E"/>
    <w:rsid w:val="0074071B"/>
    <w:rsid w:val="00893BA0"/>
    <w:rsid w:val="00CD2D6A"/>
    <w:rsid w:val="00D0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Ольга Николаевна</dc:creator>
  <cp:lastModifiedBy>Горелов Сергей Юрьевич</cp:lastModifiedBy>
  <cp:revision>4</cp:revision>
  <dcterms:created xsi:type="dcterms:W3CDTF">2018-08-28T11:44:00Z</dcterms:created>
  <dcterms:modified xsi:type="dcterms:W3CDTF">2018-09-12T12:32:00Z</dcterms:modified>
</cp:coreProperties>
</file>