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D2" w:rsidRDefault="00D704D2" w:rsidP="00D704D2">
      <w:pPr>
        <w:jc w:val="right"/>
        <w:rPr>
          <w:rFonts w:ascii="Times New Roman" w:hAnsi="Times New Roman" w:cs="Times New Roman"/>
          <w:b/>
          <w:sz w:val="24"/>
          <w:szCs w:val="24"/>
        </w:rPr>
      </w:pPr>
      <w:r>
        <w:rPr>
          <w:rFonts w:ascii="Times New Roman" w:hAnsi="Times New Roman" w:cs="Times New Roman"/>
          <w:b/>
          <w:sz w:val="24"/>
          <w:szCs w:val="24"/>
        </w:rPr>
        <w:t>Приложение № 1 к уведомлению</w:t>
      </w:r>
      <w:r w:rsidR="00196594">
        <w:rPr>
          <w:rFonts w:ascii="Times New Roman" w:hAnsi="Times New Roman" w:cs="Times New Roman"/>
          <w:b/>
          <w:sz w:val="24"/>
          <w:szCs w:val="24"/>
        </w:rPr>
        <w:t xml:space="preserve"> </w:t>
      </w:r>
    </w:p>
    <w:p w:rsidR="00335F46" w:rsidRDefault="00335F46" w:rsidP="0055791E">
      <w:pPr>
        <w:jc w:val="center"/>
      </w:pPr>
      <w:r w:rsidRPr="00023F4C">
        <w:rPr>
          <w:rFonts w:ascii="Times New Roman" w:hAnsi="Times New Roman" w:cs="Times New Roman"/>
          <w:b/>
          <w:sz w:val="24"/>
          <w:szCs w:val="24"/>
        </w:rPr>
        <w:t xml:space="preserve">Перечень нормативных правовых актов </w:t>
      </w:r>
      <w:r w:rsidR="00023F4C" w:rsidRPr="00023F4C">
        <w:rPr>
          <w:rFonts w:ascii="Times New Roman" w:hAnsi="Times New Roman" w:cs="Times New Roman"/>
          <w:b/>
          <w:sz w:val="24"/>
          <w:szCs w:val="24"/>
        </w:rPr>
        <w:t>Министерства труда и социальной защиты Российской Федерации за 2016- 201</w:t>
      </w:r>
      <w:r w:rsidR="001E3BD0">
        <w:rPr>
          <w:rFonts w:ascii="Times New Roman" w:hAnsi="Times New Roman" w:cs="Times New Roman"/>
          <w:b/>
          <w:sz w:val="24"/>
          <w:szCs w:val="24"/>
        </w:rPr>
        <w:t>9</w:t>
      </w:r>
      <w:r w:rsidR="00023F4C" w:rsidRPr="00023F4C">
        <w:rPr>
          <w:rFonts w:ascii="Times New Roman" w:hAnsi="Times New Roman" w:cs="Times New Roman"/>
          <w:b/>
          <w:sz w:val="24"/>
          <w:szCs w:val="24"/>
        </w:rPr>
        <w:t xml:space="preserve"> гг. </w:t>
      </w:r>
    </w:p>
    <w:tbl>
      <w:tblPr>
        <w:tblStyle w:val="a3"/>
        <w:tblW w:w="18227" w:type="dxa"/>
        <w:tblInd w:w="-572" w:type="dxa"/>
        <w:tblLook w:val="04A0" w:firstRow="1" w:lastRow="0" w:firstColumn="1" w:lastColumn="0" w:noHBand="0" w:noVBand="1"/>
      </w:tblPr>
      <w:tblGrid>
        <w:gridCol w:w="1106"/>
        <w:gridCol w:w="10489"/>
        <w:gridCol w:w="2268"/>
        <w:gridCol w:w="1984"/>
        <w:gridCol w:w="2380"/>
      </w:tblGrid>
      <w:tr w:rsidR="00335F46" w:rsidRPr="00023F4C" w:rsidTr="00023F4C">
        <w:trPr>
          <w:gridAfter w:val="1"/>
          <w:wAfter w:w="2380" w:type="dxa"/>
        </w:trPr>
        <w:tc>
          <w:tcPr>
            <w:tcW w:w="1106" w:type="dxa"/>
          </w:tcPr>
          <w:p w:rsidR="00335F46" w:rsidRPr="00023F4C" w:rsidRDefault="00335F46" w:rsidP="00023F4C">
            <w:pPr>
              <w:ind w:right="34"/>
              <w:jc w:val="center"/>
              <w:rPr>
                <w:rFonts w:ascii="Times New Roman" w:hAnsi="Times New Roman" w:cs="Times New Roman"/>
                <w:sz w:val="24"/>
                <w:szCs w:val="24"/>
              </w:rPr>
            </w:pPr>
            <w:r w:rsidRPr="00023F4C">
              <w:rPr>
                <w:rFonts w:ascii="Times New Roman" w:hAnsi="Times New Roman" w:cs="Times New Roman"/>
                <w:sz w:val="24"/>
                <w:szCs w:val="24"/>
              </w:rPr>
              <w:t>№</w:t>
            </w:r>
          </w:p>
        </w:tc>
        <w:tc>
          <w:tcPr>
            <w:tcW w:w="10489" w:type="dxa"/>
          </w:tcPr>
          <w:p w:rsidR="00335F46" w:rsidRPr="00023F4C" w:rsidRDefault="00335F46" w:rsidP="00023F4C">
            <w:pPr>
              <w:jc w:val="center"/>
              <w:rPr>
                <w:rFonts w:ascii="Times New Roman" w:hAnsi="Times New Roman" w:cs="Times New Roman"/>
                <w:b/>
                <w:sz w:val="24"/>
                <w:szCs w:val="24"/>
              </w:rPr>
            </w:pPr>
            <w:r w:rsidRPr="00023F4C">
              <w:rPr>
                <w:rFonts w:ascii="Times New Roman" w:hAnsi="Times New Roman" w:cs="Times New Roman"/>
                <w:b/>
                <w:sz w:val="24"/>
                <w:szCs w:val="24"/>
              </w:rPr>
              <w:t>Проект нормативного правового акта</w:t>
            </w:r>
          </w:p>
          <w:p w:rsidR="00335F46" w:rsidRPr="00023F4C" w:rsidRDefault="00335F46" w:rsidP="00023F4C">
            <w:pPr>
              <w:jc w:val="center"/>
              <w:rPr>
                <w:rFonts w:ascii="Times New Roman" w:hAnsi="Times New Roman" w:cs="Times New Roman"/>
                <w:b/>
                <w:sz w:val="24"/>
                <w:szCs w:val="24"/>
              </w:rPr>
            </w:pPr>
            <w:r w:rsidRPr="00023F4C">
              <w:rPr>
                <w:rFonts w:ascii="Times New Roman" w:hAnsi="Times New Roman" w:cs="Times New Roman"/>
                <w:b/>
                <w:sz w:val="24"/>
                <w:szCs w:val="24"/>
              </w:rPr>
              <w:t>(приказ Минтруда России)</w:t>
            </w:r>
          </w:p>
        </w:tc>
        <w:tc>
          <w:tcPr>
            <w:tcW w:w="2268" w:type="dxa"/>
          </w:tcPr>
          <w:p w:rsidR="00335F46" w:rsidRPr="00023F4C" w:rsidRDefault="00335F46" w:rsidP="00023F4C">
            <w:pPr>
              <w:jc w:val="center"/>
              <w:rPr>
                <w:rFonts w:ascii="Times New Roman" w:hAnsi="Times New Roman" w:cs="Times New Roman"/>
                <w:b/>
                <w:sz w:val="24"/>
                <w:szCs w:val="24"/>
              </w:rPr>
            </w:pPr>
            <w:r w:rsidRPr="00023F4C">
              <w:rPr>
                <w:rFonts w:ascii="Times New Roman" w:hAnsi="Times New Roman" w:cs="Times New Roman"/>
                <w:b/>
                <w:sz w:val="24"/>
                <w:szCs w:val="24"/>
              </w:rPr>
              <w:t>Обоснование реализации предлагаемых решений, в том влияние на конкуренцию</w:t>
            </w:r>
          </w:p>
        </w:tc>
        <w:tc>
          <w:tcPr>
            <w:tcW w:w="1984" w:type="dxa"/>
          </w:tcPr>
          <w:p w:rsidR="00335F46" w:rsidRPr="00023F4C" w:rsidRDefault="00335F46" w:rsidP="00023F4C">
            <w:pPr>
              <w:jc w:val="center"/>
              <w:rPr>
                <w:rFonts w:ascii="Times New Roman" w:hAnsi="Times New Roman" w:cs="Times New Roman"/>
                <w:b/>
                <w:sz w:val="24"/>
                <w:szCs w:val="24"/>
              </w:rPr>
            </w:pPr>
            <w:r w:rsidRPr="00023F4C">
              <w:rPr>
                <w:rFonts w:ascii="Times New Roman" w:hAnsi="Times New Roman" w:cs="Times New Roman"/>
                <w:b/>
                <w:sz w:val="24"/>
                <w:szCs w:val="24"/>
              </w:rPr>
              <w:t>Адрес размещения текста нормативного правового акта</w:t>
            </w:r>
          </w:p>
        </w:tc>
      </w:tr>
      <w:tr w:rsidR="00C91587" w:rsidRPr="00023F4C" w:rsidTr="00023F4C">
        <w:trPr>
          <w:gridAfter w:val="1"/>
          <w:wAfter w:w="2380" w:type="dxa"/>
        </w:trPr>
        <w:tc>
          <w:tcPr>
            <w:tcW w:w="1106" w:type="dxa"/>
          </w:tcPr>
          <w:p w:rsidR="00C91587" w:rsidRPr="00023F4C" w:rsidRDefault="00C91587" w:rsidP="00023F4C">
            <w:pPr>
              <w:ind w:right="34"/>
              <w:rPr>
                <w:rFonts w:ascii="Times New Roman" w:hAnsi="Times New Roman" w:cs="Times New Roman"/>
                <w:b/>
                <w:sz w:val="24"/>
                <w:szCs w:val="24"/>
              </w:rPr>
            </w:pPr>
          </w:p>
        </w:tc>
        <w:tc>
          <w:tcPr>
            <w:tcW w:w="10489" w:type="dxa"/>
          </w:tcPr>
          <w:p w:rsidR="00C91587" w:rsidRPr="00023F4C" w:rsidRDefault="00C91587" w:rsidP="00023F4C">
            <w:pPr>
              <w:rPr>
                <w:rFonts w:ascii="Times New Roman" w:eastAsia="Times New Roman" w:hAnsi="Times New Roman" w:cs="Times New Roman"/>
                <w:b/>
                <w:color w:val="000000"/>
                <w:sz w:val="24"/>
                <w:szCs w:val="24"/>
                <w:lang w:eastAsia="ru-RU"/>
              </w:rPr>
            </w:pPr>
            <w:r w:rsidRPr="00023F4C">
              <w:rPr>
                <w:rFonts w:ascii="Times New Roman" w:eastAsia="Times New Roman" w:hAnsi="Times New Roman" w:cs="Times New Roman"/>
                <w:b/>
                <w:color w:val="000000"/>
                <w:sz w:val="24"/>
                <w:szCs w:val="24"/>
                <w:highlight w:val="green"/>
                <w:lang w:eastAsia="ru-RU"/>
              </w:rPr>
              <w:t>Занятость, трудовая миграция</w:t>
            </w:r>
          </w:p>
        </w:tc>
        <w:tc>
          <w:tcPr>
            <w:tcW w:w="2268" w:type="dxa"/>
          </w:tcPr>
          <w:p w:rsidR="00C91587" w:rsidRPr="00023F4C" w:rsidRDefault="00C91587" w:rsidP="00023F4C">
            <w:pPr>
              <w:rPr>
                <w:rFonts w:ascii="Times New Roman" w:hAnsi="Times New Roman" w:cs="Times New Roman"/>
                <w:b/>
                <w:sz w:val="24"/>
                <w:szCs w:val="24"/>
              </w:rPr>
            </w:pPr>
          </w:p>
        </w:tc>
        <w:tc>
          <w:tcPr>
            <w:tcW w:w="1984" w:type="dxa"/>
          </w:tcPr>
          <w:p w:rsidR="00C91587" w:rsidRPr="00023F4C" w:rsidRDefault="00C91587" w:rsidP="00023F4C">
            <w:pPr>
              <w:rPr>
                <w:rFonts w:ascii="Times New Roman" w:hAnsi="Times New Roman" w:cs="Times New Roman"/>
                <w:b/>
                <w:sz w:val="24"/>
                <w:szCs w:val="24"/>
              </w:rPr>
            </w:pPr>
          </w:p>
        </w:tc>
      </w:tr>
      <w:tr w:rsidR="001C5466" w:rsidRPr="00023F4C" w:rsidTr="00023F4C">
        <w:trPr>
          <w:gridAfter w:val="1"/>
          <w:wAfter w:w="2380" w:type="dxa"/>
        </w:trPr>
        <w:tc>
          <w:tcPr>
            <w:tcW w:w="1106" w:type="dxa"/>
          </w:tcPr>
          <w:p w:rsidR="001C5466" w:rsidRPr="00023F4C" w:rsidRDefault="001C5466" w:rsidP="00023F4C">
            <w:pPr>
              <w:pStyle w:val="a4"/>
              <w:numPr>
                <w:ilvl w:val="0"/>
                <w:numId w:val="2"/>
              </w:numPr>
              <w:tabs>
                <w:tab w:val="left" w:pos="572"/>
              </w:tabs>
              <w:ind w:right="34"/>
              <w:rPr>
                <w:rFonts w:ascii="Times New Roman" w:hAnsi="Times New Roman" w:cs="Times New Roman"/>
                <w:sz w:val="24"/>
                <w:szCs w:val="24"/>
              </w:rPr>
            </w:pPr>
          </w:p>
        </w:tc>
        <w:tc>
          <w:tcPr>
            <w:tcW w:w="10489" w:type="dxa"/>
          </w:tcPr>
          <w:p w:rsidR="001C5466" w:rsidRPr="00023F4C" w:rsidRDefault="001C5466"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10.02.2016 N 47н"О внесении изменений в приложение к приказу Министерства труда и социальной защиты Российской Федерации от 28 мая 2015 г. N 324н "Об утверждении перечня профессий (специальностей, должностей) иностранных граждан - квалифицированных специалистов, трудоустраивающихся по имеющейся у них профессии (специальности), на которых квоты на выдачу иностранным гражданам, прибывающим в Российскую Федерацию на основании визы, разрешений на работу не распространяются"(Зарегистрировано в Минюсте России 26.02.2016 N 41220)</w:t>
            </w:r>
          </w:p>
        </w:tc>
        <w:tc>
          <w:tcPr>
            <w:tcW w:w="2268" w:type="dxa"/>
          </w:tcPr>
          <w:p w:rsidR="001C5466" w:rsidRPr="00023F4C" w:rsidRDefault="00C91587" w:rsidP="00023F4C">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C91587"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00C91587" w:rsidRPr="00023F4C">
              <w:rPr>
                <w:rFonts w:ascii="Times New Roman" w:hAnsi="Times New Roman" w:cs="Times New Roman"/>
                <w:sz w:val="24"/>
                <w:szCs w:val="24"/>
                <w:lang w:val="en-US"/>
              </w:rPr>
              <w:t>pravo</w:t>
            </w:r>
            <w:r w:rsidR="00C91587" w:rsidRPr="00023F4C">
              <w:rPr>
                <w:rFonts w:ascii="Times New Roman" w:hAnsi="Times New Roman" w:cs="Times New Roman"/>
                <w:sz w:val="24"/>
                <w:szCs w:val="24"/>
              </w:rPr>
              <w:t>.</w:t>
            </w:r>
            <w:r w:rsidR="00C91587" w:rsidRPr="00023F4C">
              <w:rPr>
                <w:rFonts w:ascii="Times New Roman" w:hAnsi="Times New Roman" w:cs="Times New Roman"/>
                <w:sz w:val="24"/>
                <w:szCs w:val="24"/>
                <w:lang w:val="en-US"/>
              </w:rPr>
              <w:t>gov</w:t>
            </w:r>
            <w:r w:rsidR="00C91587" w:rsidRPr="00023F4C">
              <w:rPr>
                <w:rFonts w:ascii="Times New Roman" w:hAnsi="Times New Roman" w:cs="Times New Roman"/>
                <w:sz w:val="24"/>
                <w:szCs w:val="24"/>
              </w:rPr>
              <w:t>.</w:t>
            </w:r>
            <w:r w:rsidR="00C91587" w:rsidRPr="00023F4C">
              <w:rPr>
                <w:rFonts w:ascii="Times New Roman" w:hAnsi="Times New Roman" w:cs="Times New Roman"/>
                <w:sz w:val="24"/>
                <w:szCs w:val="24"/>
                <w:lang w:val="en-US"/>
              </w:rPr>
              <w:t>ru</w:t>
            </w:r>
            <w:r w:rsidR="00C91587" w:rsidRPr="00023F4C">
              <w:rPr>
                <w:rFonts w:ascii="Times New Roman" w:hAnsi="Times New Roman" w:cs="Times New Roman"/>
                <w:sz w:val="24"/>
                <w:szCs w:val="24"/>
              </w:rPr>
              <w:t xml:space="preserve"> </w:t>
            </w:r>
          </w:p>
        </w:tc>
      </w:tr>
      <w:tr w:rsidR="00CB0455" w:rsidRPr="00023F4C" w:rsidTr="00023F4C">
        <w:trPr>
          <w:gridAfter w:val="1"/>
          <w:wAfter w:w="2380" w:type="dxa"/>
        </w:trPr>
        <w:tc>
          <w:tcPr>
            <w:tcW w:w="1106" w:type="dxa"/>
          </w:tcPr>
          <w:p w:rsidR="00CB0455" w:rsidRPr="00023F4C" w:rsidRDefault="00CB0455" w:rsidP="00023F4C">
            <w:pPr>
              <w:pStyle w:val="a4"/>
              <w:numPr>
                <w:ilvl w:val="0"/>
                <w:numId w:val="2"/>
              </w:numPr>
              <w:ind w:right="34"/>
              <w:rPr>
                <w:rFonts w:ascii="Times New Roman" w:hAnsi="Times New Roman" w:cs="Times New Roman"/>
                <w:sz w:val="24"/>
                <w:szCs w:val="24"/>
              </w:rPr>
            </w:pPr>
          </w:p>
        </w:tc>
        <w:tc>
          <w:tcPr>
            <w:tcW w:w="10489" w:type="dxa"/>
          </w:tcPr>
          <w:p w:rsidR="00CB0455" w:rsidRPr="00023F4C" w:rsidRDefault="00CB0455"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15.02.2016 N 61н"Об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прохождение альтернативной гражданской службы, и признании утратившим силу приказа Министерства труда и социальной защиты Российской Федерации от 6 февраля 2013 г. N 45н "Об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прохождение альтернативной гражданской службы, и признании утратившим силу приказа Минздравсоцразвития России от 15 февраля 2010 г. N 84н "Об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прохождение альтернативной гражданской службы"(Зарегистрировано в Минюсте России 24.03.2016 N 41534)</w:t>
            </w:r>
          </w:p>
        </w:tc>
        <w:tc>
          <w:tcPr>
            <w:tcW w:w="2268"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CB0455" w:rsidRPr="00023F4C" w:rsidTr="00023F4C">
        <w:trPr>
          <w:gridAfter w:val="1"/>
          <w:wAfter w:w="2380" w:type="dxa"/>
        </w:trPr>
        <w:tc>
          <w:tcPr>
            <w:tcW w:w="1106" w:type="dxa"/>
          </w:tcPr>
          <w:p w:rsidR="00CB0455" w:rsidRPr="00023F4C" w:rsidRDefault="00CB0455" w:rsidP="00023F4C">
            <w:pPr>
              <w:pStyle w:val="a4"/>
              <w:numPr>
                <w:ilvl w:val="0"/>
                <w:numId w:val="2"/>
              </w:numPr>
              <w:ind w:right="34"/>
              <w:rPr>
                <w:rFonts w:ascii="Times New Roman" w:hAnsi="Times New Roman" w:cs="Times New Roman"/>
                <w:sz w:val="24"/>
                <w:szCs w:val="24"/>
              </w:rPr>
            </w:pPr>
          </w:p>
        </w:tc>
        <w:tc>
          <w:tcPr>
            <w:tcW w:w="10489" w:type="dxa"/>
          </w:tcPr>
          <w:p w:rsidR="00CB0455" w:rsidRDefault="00CB0455"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03.03.2016 N 85н"О внесении изменений в федеральный государственный стандарт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утвержденный приказом Министерства труда и социальной защиты Российской Федерации от 30 апреля 2013 г. N 181н"(Зарегистрировано </w:t>
            </w:r>
            <w:r w:rsidRPr="00023F4C">
              <w:rPr>
                <w:rFonts w:ascii="Times New Roman" w:eastAsia="Times New Roman" w:hAnsi="Times New Roman" w:cs="Times New Roman"/>
                <w:color w:val="000000"/>
                <w:sz w:val="24"/>
                <w:szCs w:val="24"/>
                <w:lang w:eastAsia="ru-RU"/>
              </w:rPr>
              <w:lastRenderedPageBreak/>
              <w:t>в Минюсте России 18.03.2016 N 41451)</w:t>
            </w:r>
          </w:p>
          <w:p w:rsidR="00B13929" w:rsidRPr="00023F4C" w:rsidRDefault="00B13929" w:rsidP="00B13929">
            <w:pPr>
              <w:jc w:val="both"/>
              <w:rPr>
                <w:rFonts w:ascii="Times New Roman" w:eastAsia="Times New Roman" w:hAnsi="Times New Roman" w:cs="Times New Roman"/>
                <w:color w:val="000000"/>
                <w:sz w:val="24"/>
                <w:szCs w:val="24"/>
                <w:lang w:eastAsia="ru-RU"/>
              </w:rPr>
            </w:pPr>
          </w:p>
        </w:tc>
        <w:tc>
          <w:tcPr>
            <w:tcW w:w="2268"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CB0455" w:rsidRPr="00023F4C" w:rsidTr="00023F4C">
        <w:trPr>
          <w:gridAfter w:val="1"/>
          <w:wAfter w:w="2380" w:type="dxa"/>
        </w:trPr>
        <w:tc>
          <w:tcPr>
            <w:tcW w:w="1106" w:type="dxa"/>
          </w:tcPr>
          <w:p w:rsidR="00CB0455" w:rsidRPr="00023F4C" w:rsidRDefault="00CB0455" w:rsidP="00023F4C">
            <w:pPr>
              <w:pStyle w:val="a4"/>
              <w:numPr>
                <w:ilvl w:val="0"/>
                <w:numId w:val="2"/>
              </w:numPr>
              <w:ind w:right="34"/>
              <w:rPr>
                <w:rFonts w:ascii="Times New Roman" w:hAnsi="Times New Roman" w:cs="Times New Roman"/>
                <w:sz w:val="24"/>
                <w:szCs w:val="24"/>
              </w:rPr>
            </w:pPr>
          </w:p>
        </w:tc>
        <w:tc>
          <w:tcPr>
            <w:tcW w:w="10489" w:type="dxa"/>
          </w:tcPr>
          <w:p w:rsidR="00CB0455" w:rsidRPr="00023F4C" w:rsidRDefault="00CB0455"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18.04.2016 N 171н"Об утверждении формы соглашения между Федеральной службой по труду и занятости и высшим исполнительным органом государственной власти субъекта Российской Федерации о предоставлении в 2016 году субсидии из федерального бюджета на реализацию дополнительных мероприятий в сфере занятости населения, направленных на снижение напряженности на рынке труда субъекта Российской Федерации"(Зарегистрировано в Минюсте России 26.05.2016 N 42280)</w:t>
            </w:r>
          </w:p>
        </w:tc>
        <w:tc>
          <w:tcPr>
            <w:tcW w:w="2268"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CB0455" w:rsidRPr="00023F4C" w:rsidTr="00023F4C">
        <w:trPr>
          <w:gridAfter w:val="1"/>
          <w:wAfter w:w="2380" w:type="dxa"/>
        </w:trPr>
        <w:tc>
          <w:tcPr>
            <w:tcW w:w="1106" w:type="dxa"/>
          </w:tcPr>
          <w:p w:rsidR="00CB0455" w:rsidRPr="00023F4C" w:rsidRDefault="00CB0455" w:rsidP="00023F4C">
            <w:pPr>
              <w:pStyle w:val="a4"/>
              <w:numPr>
                <w:ilvl w:val="0"/>
                <w:numId w:val="2"/>
              </w:numPr>
              <w:ind w:right="34"/>
              <w:rPr>
                <w:rFonts w:ascii="Times New Roman" w:hAnsi="Times New Roman" w:cs="Times New Roman"/>
                <w:sz w:val="24"/>
                <w:szCs w:val="24"/>
              </w:rPr>
            </w:pPr>
          </w:p>
        </w:tc>
        <w:tc>
          <w:tcPr>
            <w:tcW w:w="10489" w:type="dxa"/>
          </w:tcPr>
          <w:p w:rsidR="00CB0455" w:rsidRPr="00023F4C" w:rsidRDefault="00CB0455"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21.04.2016 N 191н"Об утверждении формы отчета об осуществлении расходов бюджета субъекта Российской Федерации, источником финансового обеспечения которых является субсидия, предоставляемая из федерального бюджета на реализацию дополнительных мероприятий в сфере занятости населения, направленных на снижение напряженности на рынке труда субъекта Российской Федерации"(Зарегистрировано в Минюсте России 16.05.2016 N 42093)</w:t>
            </w:r>
          </w:p>
        </w:tc>
        <w:tc>
          <w:tcPr>
            <w:tcW w:w="2268"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CB0455" w:rsidRPr="00023F4C" w:rsidRDefault="00CB0455" w:rsidP="00023F4C">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29.04.2016 N 200н"Об утверждении перечня территорий, отнесенных к территориям с напряженной ситуацией на рынке труда по итогам 2014 - 2015 годов"(Зарегистрировано в Минюсте России 12.09.2016 N 43633)</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04.05.2016 N 210н"О внесении изменений в приложения N 1 - 3 к приказу Министерства труда и социальной защиты Российской Федерации от 30 декабря 2015 г. N 1180н "О распределении по субъектам Российской Федерации утвержденных Правительством Российской Федерации на 2016 год квот на выдачу иностранным гражданам разрешений на работу и приглашений на въезд в Российскую Федерацию в целях осуществления трудовой деятельности"(Зарегистрировано в Минюсте России 20.05.2016 N 42191)</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30.05.2016 N 265н"Об утверждении формы ежегодного отчета аккредитованного частного агентства занятости о деятельности по предоставлению труда работников (персонала)"(Зарегистрировано в Минюсте России 09.06.2016 N 42485)</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02.11.2016 N 602н"Об утверждении целевых прогнозных показателей в области содействия занятости населения"(Зарегистрировано в Минюсте России 17.11.2016 N 44361)</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13.12.2016 N 728н(ред. от 14.11.2017)"О распределении по субъектам Российской Федерации утвержденных Правительством Российской Федерации на 2017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09.01.2017 N 45126)</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c>
          <w:tcPr>
            <w:tcW w:w="2380" w:type="dxa"/>
          </w:tcPr>
          <w:p w:rsidR="009A17FA" w:rsidRPr="00023F4C" w:rsidRDefault="009A17FA" w:rsidP="009A17FA">
            <w:pPr>
              <w:rPr>
                <w:rFonts w:ascii="Times New Roman" w:hAnsi="Times New Roman" w:cs="Times New Roman"/>
                <w:sz w:val="24"/>
                <w:szCs w:val="24"/>
              </w:rPr>
            </w:pP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13.02.2017 N 172н"О внесении изменений в приказ Министерства труда и социальной защиты Российской Федерации от 9 января 2013 г. N 3н "Об утверждении федерального государственного стандарта государственной услуги по социальной адаптации безработных граждан на рынке труда"(Зарегистрировано в Минюсте России 06.03.2017 N 45849)</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9A17FA" w:rsidRPr="00023F4C" w:rsidTr="00023F4C">
        <w:trPr>
          <w:gridAfter w:val="1"/>
          <w:wAfter w:w="2380" w:type="dxa"/>
        </w:trPr>
        <w:tc>
          <w:tcPr>
            <w:tcW w:w="1106" w:type="dxa"/>
          </w:tcPr>
          <w:p w:rsidR="009A17FA" w:rsidRPr="00023F4C" w:rsidRDefault="009A17FA" w:rsidP="009A17FA">
            <w:pPr>
              <w:pStyle w:val="a4"/>
              <w:numPr>
                <w:ilvl w:val="0"/>
                <w:numId w:val="2"/>
              </w:numPr>
              <w:ind w:right="34"/>
              <w:rPr>
                <w:rFonts w:ascii="Times New Roman" w:hAnsi="Times New Roman" w:cs="Times New Roman"/>
                <w:sz w:val="24"/>
                <w:szCs w:val="24"/>
              </w:rPr>
            </w:pPr>
          </w:p>
        </w:tc>
        <w:tc>
          <w:tcPr>
            <w:tcW w:w="10489" w:type="dxa"/>
          </w:tcPr>
          <w:p w:rsidR="009A17FA" w:rsidRPr="00023F4C" w:rsidRDefault="009A17FA"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378н"О внесении изменений в приказ Министерства здравоохранения и социального развития Российской Федерации от 8 ноября 2010 г.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сведений"(Зарегистрировано в Минюсте России 10.05.2017 N 46641)</w:t>
            </w:r>
          </w:p>
        </w:tc>
        <w:tc>
          <w:tcPr>
            <w:tcW w:w="2268"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9A17FA" w:rsidRPr="00023F4C" w:rsidRDefault="009A17FA" w:rsidP="009A17FA">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25.05.2017 N 449н"Об утверждении перечня территорий, отнесенных к территориям с напряженной ситуацией на рынке труда по итогам 2015 - 2016 годов"(Зарегистрировано в Минюсте России 16.06.2017 N 47050)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16.06.2017 N 503н"О внесении изменений в федеральный государственный стандарт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утвержденный приказом Министерства труда и социальной защиты Российской Федерации от 7 марта 2013 г. N 92н"(Зарегистрировано в Минюсте России 04.07.2017 N 47284)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26.10.2017 N 749н"О признании утратившими силу некоторых приказов Министерства труда и социальной защиты Российской Федерации по вопросам </w:t>
            </w:r>
            <w:r w:rsidRPr="00023F4C">
              <w:rPr>
                <w:rFonts w:ascii="Times New Roman" w:eastAsia="Times New Roman" w:hAnsi="Times New Roman" w:cs="Times New Roman"/>
                <w:color w:val="000000"/>
                <w:sz w:val="24"/>
                <w:szCs w:val="24"/>
                <w:lang w:eastAsia="ru-RU"/>
              </w:rPr>
              <w:lastRenderedPageBreak/>
              <w:t>информирования граждан и работодателей о положении на рынке труда в Российской Федерации, правах и гарантиях в области занятости населения и защиты от безработицы"(Зарегистрировано в Минюсте России 16.11.2017 N 48919)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26.10.2017 N 748н"Об утверждении нормативов доступности государственных услуг в области содействия занятости населения"(Зарегистрировано в Минюсте России 16.11.2017 N 48917)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23.11.2017 N 801н"Об утверждении Порядка осуществления контроля за обеспечением государственных гарантий в области занятости населения в части социальной поддержки безработных граждан, Порядка осуществления надзора и контроля за осуществлением социальных выплат гражданам, признанным в установленном порядке безработными"(Зарегистрировано в Минюсте России 05.02.2018 N 49908)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27.11.2017 N 809н"Об утверждении форм бланков обязательных для исполнения предписаний, выдаваемых Федеральной службой по труду и занятости и ее территориальными органами при осуществлении функций по надзору и контролю в сфере занятости населения, и перечня должностных лиц Федеральной службы по труду и занятости и ее территориальных органов, уполномоченных выдавать обязательные для исполнения предписания при осуществлении надзора и контроля в сфере занятости населения"(Зарегистрировано в Минюсте России 19.12.2017 N 49316)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28.11.2017 N 811н"О внесении изменений в федеральный государственный стандарт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и социальной защиты Российской Федерации от 13 ноября 2012 г. N 524н"(Зарегистрировано в Минюсте России 15.12.2017 N 49263)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29.11.2017 N 813н"О внесении изменений в Административный регламент предоставления Федеральной службой по труду и занятости государственной услуги по приему и учету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 утвержденный приказом Министерства труда и социальной защиты Российской Федерации от 25 октября 2012 г. N 337н"(Зарегистрировано в Минюсте России 15.12.2017 N 49271)</w:t>
            </w:r>
          </w:p>
          <w:p w:rsidR="00B13929" w:rsidRDefault="00B13929" w:rsidP="00B13929">
            <w:pPr>
              <w:jc w:val="both"/>
              <w:rPr>
                <w:rFonts w:ascii="Times New Roman" w:eastAsia="Times New Roman" w:hAnsi="Times New Roman" w:cs="Times New Roman"/>
                <w:color w:val="000000"/>
                <w:sz w:val="24"/>
                <w:szCs w:val="24"/>
                <w:lang w:eastAsia="ru-RU"/>
              </w:rPr>
            </w:pPr>
          </w:p>
          <w:p w:rsidR="00B13929" w:rsidRPr="00023F4C" w:rsidRDefault="00B13929" w:rsidP="00B13929">
            <w:pPr>
              <w:jc w:val="both"/>
              <w:rPr>
                <w:rFonts w:ascii="Times New Roman" w:eastAsia="Times New Roman" w:hAnsi="Times New Roman" w:cs="Times New Roman"/>
                <w:color w:val="000000"/>
                <w:sz w:val="24"/>
                <w:szCs w:val="24"/>
                <w:lang w:eastAsia="ru-RU"/>
              </w:rPr>
            </w:pP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05.02.2018 N 54н"Об утверждении Порядка организации проведения в 2018 году отбора программ субъектов Российской Федерации, предусматривающих дополнительные мероприятия в сфере занятости населения, направленные на снижение напряженности на рынке труда субъектов Российской Федерации"(Зарегистрировано в Минюсте России 05.03.2018 N 50267)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18.04.2018 N 252н"О внесении изменений в приложения N 1 - 3 к приказу Министерства труда и социальной защиты Российской Федерации от 15 декабря 2017 г. N 848н "О распределении по субъектам Российской Федерации утвержденных Правительством Российской Федерации на 2018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25.04.2018 N 50899)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22.05.2018 N 316н"Об утверждении перечня территорий, отнесенных к территориям с напряженной ситуацией на рынке труда по итогам 2016 - 2017 годов"(Зарегистрировано в Минюсте России 07.06.2018 N 51321)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03.08.2018 N 518н"Об утверждении федерального государственного стандарта государственной услуги по организации сопровождения при содействии занятости инвалидов"(Зарегистрировано в Минюсте России 22.08.2018 N 51969)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15.08.2018 N 527н"Об утверждении методики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перспективу"(Зарегистрировано в Минюсте России 17.10.2018 N 52460)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22.10.2018 N 652н"Об утверждении целевых прогнозных показателей в области содействия занятости населения на 2019 год"(Зарегистрировано в Минюсте России </w:t>
            </w:r>
            <w:r w:rsidRPr="00023F4C">
              <w:rPr>
                <w:rFonts w:ascii="Times New Roman" w:eastAsia="Times New Roman" w:hAnsi="Times New Roman" w:cs="Times New Roman"/>
                <w:color w:val="000000"/>
                <w:sz w:val="24"/>
                <w:szCs w:val="24"/>
                <w:lang w:eastAsia="ru-RU"/>
              </w:rPr>
              <w:lastRenderedPageBreak/>
              <w:t>29.10.2018 N 52557)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25.10.2018 N 661н"Об утверждении порядка, сроков и формы представления высшим исполнительным органом государственной власти субъекта Российской Федерации Министерству труда и социальной защиты Российской Федерации и Федеральной службе по труду и занятости уведомления об изменениях, внесенных в региональную программу повышения мобильности трудовых ресурсов субъекта Российской Федерации, включенного в перечень субъектов Российской Федерации, привлечение трудовых ресурсов в которые является приоритетным,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поддержки"(Зарегистрировано в Минюсте России 04.12.2018 N 52866)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05.12.2018 N 770н"Об утверждении порядка, сроков и формы направления высшим исполнительным органом государственной власти субъекта Российской Федерации, включенного в перечень субъектов Российской Федерации, привлечение трудовых ресурсов в которые является приоритетным, утвержденный Правительством Российской Федерации, в Министерство труда и социальной защиты Российской Федерации и Федеральную службу по труду и занятости сведений о финансовом обеспечении реализации региональной программы повышения мобильности трудовых ресурсов, необходимых для планирования в соответствии с требованиями бюджетного законодательства Российской Федерации средств федерального бюджета на очередной год и плановый период"(Зарегистрировано в Минюсте России 24.12.2018 N 53125)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24.12.2018 N 832н"О распределении по субъектам Российской Федерации утвержденных Правительством Российской Федерации на 2019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17.01.2019 N 53416)</w:t>
            </w:r>
          </w:p>
          <w:p w:rsidR="005E68A2" w:rsidRPr="00023F4C" w:rsidRDefault="005E68A2" w:rsidP="00B13929">
            <w:pPr>
              <w:jc w:val="both"/>
              <w:rPr>
                <w:rFonts w:ascii="Times New Roman" w:eastAsia="Times New Roman" w:hAnsi="Times New Roman" w:cs="Times New Roman"/>
                <w:color w:val="000000"/>
                <w:sz w:val="24"/>
                <w:szCs w:val="24"/>
                <w:lang w:eastAsia="ru-RU"/>
              </w:rPr>
            </w:pP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ind w:right="34"/>
              <w:rPr>
                <w:rFonts w:ascii="Times New Roman" w:hAnsi="Times New Roman" w:cs="Times New Roman"/>
                <w:b/>
                <w:sz w:val="24"/>
                <w:szCs w:val="24"/>
              </w:rPr>
            </w:pPr>
          </w:p>
        </w:tc>
        <w:tc>
          <w:tcPr>
            <w:tcW w:w="10489" w:type="dxa"/>
          </w:tcPr>
          <w:p w:rsidR="005E68A2" w:rsidRPr="00023F4C" w:rsidRDefault="005E68A2" w:rsidP="00B13929">
            <w:pPr>
              <w:jc w:val="both"/>
              <w:rPr>
                <w:rFonts w:ascii="Times New Roman" w:eastAsia="Times New Roman" w:hAnsi="Times New Roman" w:cs="Times New Roman"/>
                <w:b/>
                <w:color w:val="000000"/>
                <w:sz w:val="24"/>
                <w:szCs w:val="24"/>
                <w:lang w:eastAsia="ru-RU"/>
              </w:rPr>
            </w:pPr>
            <w:r w:rsidRPr="00023F4C">
              <w:rPr>
                <w:rFonts w:ascii="Times New Roman" w:eastAsia="Times New Roman" w:hAnsi="Times New Roman" w:cs="Times New Roman"/>
                <w:b/>
                <w:color w:val="000000"/>
                <w:sz w:val="24"/>
                <w:szCs w:val="24"/>
                <w:highlight w:val="green"/>
                <w:lang w:eastAsia="ru-RU"/>
              </w:rPr>
              <w:t>Трудовые отношения, охр</w:t>
            </w:r>
            <w:r>
              <w:rPr>
                <w:rFonts w:ascii="Times New Roman" w:eastAsia="Times New Roman" w:hAnsi="Times New Roman" w:cs="Times New Roman"/>
                <w:b/>
                <w:color w:val="000000"/>
                <w:sz w:val="24"/>
                <w:szCs w:val="24"/>
                <w:highlight w:val="green"/>
                <w:lang w:eastAsia="ru-RU"/>
              </w:rPr>
              <w:t>ана труда, государственная служ</w:t>
            </w:r>
            <w:r w:rsidRPr="00023F4C">
              <w:rPr>
                <w:rFonts w:ascii="Times New Roman" w:eastAsia="Times New Roman" w:hAnsi="Times New Roman" w:cs="Times New Roman"/>
                <w:b/>
                <w:color w:val="000000"/>
                <w:sz w:val="24"/>
                <w:szCs w:val="24"/>
                <w:highlight w:val="green"/>
                <w:lang w:eastAsia="ru-RU"/>
              </w:rPr>
              <w:t>ба</w:t>
            </w:r>
          </w:p>
        </w:tc>
        <w:tc>
          <w:tcPr>
            <w:tcW w:w="2268" w:type="dxa"/>
          </w:tcPr>
          <w:p w:rsidR="005E68A2" w:rsidRPr="00023F4C" w:rsidRDefault="005E68A2"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12.01.2016 N 2н"Об утверждении профессионального стандарта "Младший медицинский персонал"(Зарегистрировано в Минюсте России 08.02.2016 N 40993)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B13929">
            <w:pPr>
              <w:jc w:val="both"/>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14.01.2016 N 3н"Об утверждении профессионального стандарта "Специалист по проектированию детской и образовательной робототехники"(Зарегистрировано в Минюсте России 05.02.2016 N 40956)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19.01.2016 N 13н"Об утверждении общих требований к определению нормативных затрат на оказание государственных (муниципальных) услуг в сфере охраны труда,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учреждением"(Зарегистрировано в Минюсте России 01.03.2016 N 41282)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05.02.2016 N 36н"О внесении изменений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 утвержденный приказом Министерства здравоохранения и социального развития Российской Федерации от 21 сентября 2011 г. N 1065н"(Зарегистрировано в Минюсте России 01.03.2016 N 41258)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10.02.2016 N 45н"Об утверждении профессионального стандарта "Работник по управлению качеством производственных активов гидроэнергетических объектов (гидроэлектростанций/гидроаккумулирующих электростанций)"(Зарегистрировано в Минюсте России 03.03.2016 N 41310)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18.02.2016 N 73н"Об утверждении профессионального стандарта "Специалист по антидопинговому обеспечению"(Зарегистрировано в Минюсте России 11.03.2016 N 41386)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19.02.2016 N 74н"О внесении изменений в Правила по охране труда при эксплуатации электроустановок, утвержденные приказом Минтруда России от 24 июля 2013 г. N 328н"(Зарегистрировано в Минюсте России 13.04.2016 N 41781)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03.03.2016 N 84н"Об утверждении профессионального стандарта "Оператор мобильной робототехники"(Зарегистрировано в Минюсте России 18.03.2016 N 41446)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04.03.2016 N 88н"О признании утратившим силу приказа Министерства труда и социальной защиты Российской Федерации от 28 октября 2013 г. N 578н "Об условиях оплаты труда председателей советов, их заместителей и директоров Российского гуманитарного научного фонда и Российского фонда фундаментальных исследований"(Зарегистрировано в Минюсте России 28.03.2016 N 41595)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09.03.2016 N 91н"Об утверждении профессионального стандарта "Провизор"(Зарегистрировано в Минюсте России 07.04.2016 N 41709)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10.03.2016 N 95н"Об утверждении Положения об осуществлении внутреннего финансового аудита в Министерстве труда и социальной защиты Российской Федерации"(Зарегистрировано в Минюсте России 05.04.2016 N 41677)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11.03.2016 N 99н"О внесении изменений в приказ Министерства труда и социальной защиты Российской Федерации от 1 февраля 2013 г. N 38н "О реализации постановления Правительства Российской Федерации от 17 ноября 2011 г. N 941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2011 - 2015 годы"(Зарегистрировано в Минюсте России 01.04.2016 N 41638)</w:t>
            </w:r>
          </w:p>
          <w:p w:rsidR="000172B8" w:rsidRDefault="000172B8" w:rsidP="005E68A2">
            <w:pPr>
              <w:rPr>
                <w:rFonts w:ascii="Times New Roman" w:eastAsia="Times New Roman" w:hAnsi="Times New Roman" w:cs="Times New Roman"/>
                <w:color w:val="000000"/>
                <w:sz w:val="24"/>
                <w:szCs w:val="24"/>
                <w:lang w:eastAsia="ru-RU"/>
              </w:rPr>
            </w:pPr>
          </w:p>
          <w:p w:rsidR="000172B8" w:rsidRPr="00023F4C" w:rsidRDefault="000172B8" w:rsidP="005E68A2">
            <w:pPr>
              <w:rPr>
                <w:rFonts w:ascii="Times New Roman" w:eastAsia="Times New Roman" w:hAnsi="Times New Roman" w:cs="Times New Roman"/>
                <w:color w:val="000000"/>
                <w:sz w:val="24"/>
                <w:szCs w:val="24"/>
                <w:lang w:eastAsia="ru-RU"/>
              </w:rPr>
            </w:pP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11.03.2016 N 105н"Об утверждении формы соглашения между Министерством труда и социальной защиты Российской Федерации, Фондом социального страхования Российской Федерации и Общероссийским объединением работодателей "Российский союз промышленников и предпринимателей" о предоставлении в 2016 году Фондом социального страхования Российской Федерации субсидии Общероссийскому объединению работодателей "Российский союз промышленников и предпринимателей" на организацию разработки и актуализации профессиональных стандартов для коммерческих организаций, внедрение и сопровождение системы оценки профессиональных квалификаций, в том числе на разработку и ведение информационно-справочных ресурсов, а также на обучение экспертов по оценке квалификации, формы отчета о расходах, источником финансового обеспечения которых является субсидия, порядка и сроков его представления, формы отчета о ходе и реализации комплекса мероприятий, осуществляемых за счет субсидии, порядка и сроков его представления"(Зарегистрировано в Минюсте России 25.03.2016 N 41542)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11.03.2016 N 104н"Об утверждении формы соглашения между Министерством труда и социальной защиты Российской Федерации, Фондом социального страхования Российской Федерации и союзом "Агентство развития профессиональных сообществ и рабочих кадров "Ворлдскиллс Россия" о предоставлении в 2016 году Фондом социального страхования Российской Федерации субсидии союзу "Агентство развития профессиональных сообществ и рабочих кадров "Ворлдскиллс Россия" на выполнение функций базового центра профессиональной подготовки, переподготовки и повышения квалификации рабочих кадров, формы отчета о расходах, источником финансового обеспечения которых является субсидия, порядка и сроков его представления, формы отчета о ходе и реализации комплекса мероприятий, осуществляемых за счет субсидии, порядка и сроков его представления"(Зарегистрировано в Минюсте России 25.03.2016 N 41544)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11.03.2016 N 103н"Об утверждении формы соглашения между Министерством труда и социальной защиты Российской Федерации, Фондом социального страхования Российской Федерации и автономной некоммерческой организацией "Национальное агентство развития квалификаций" о предоставлении в 2016 году Фондом социального страхования Российской Федерации субсидии автономной некоммерческой организации "Национальное агентство развития квалификаций" на формирование и актуализацию базы данных востребованных на рынке труда, новых и перспективных профессий, а также на создание и сопровождение интернет-ресурса по востребованным на рынке труда, новым и перспективным профессиям, ориентированного на широкий круг пользователей, формы отчета о расходах, источником </w:t>
            </w:r>
            <w:r w:rsidRPr="00023F4C">
              <w:rPr>
                <w:rFonts w:ascii="Times New Roman" w:eastAsia="Times New Roman" w:hAnsi="Times New Roman" w:cs="Times New Roman"/>
                <w:color w:val="000000"/>
                <w:sz w:val="24"/>
                <w:szCs w:val="24"/>
                <w:lang w:eastAsia="ru-RU"/>
              </w:rPr>
              <w:lastRenderedPageBreak/>
              <w:t>финансового обеспечения которых является субсидия, порядка и сроков его представления, формы отчета о ходе и реализации комплекса мероприятий, осуществляемых за счет субсидии, порядка и сроков его представления"(Зарегистрировано в Минюсте России 25.03.2016 N 41543)</w:t>
            </w:r>
          </w:p>
          <w:p w:rsidR="00B13929" w:rsidRPr="00023F4C" w:rsidRDefault="00B13929" w:rsidP="005E68A2">
            <w:pPr>
              <w:rPr>
                <w:rFonts w:ascii="Times New Roman" w:eastAsia="Times New Roman" w:hAnsi="Times New Roman" w:cs="Times New Roman"/>
                <w:color w:val="000000"/>
                <w:sz w:val="24"/>
                <w:szCs w:val="24"/>
                <w:lang w:eastAsia="ru-RU"/>
              </w:rPr>
            </w:pP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17.03.2016 N 115н"О внесении изменения в профессиональный стандарт "Работник по обслуживанию и ремонту оборудования связи электрических сетей", утвержденный приказом Министерства труда и социальной защиты Российской Федерации от 29 декабря 2015 г. N 1176н"(Зарегистрировано в Минюсте России 08.04.2016 N 41734)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17.03.2016 N 114н"О внесении изменения в профессиональный стандарт "Работник по техническому обслуживанию насосных или компрессорных установок инженерной инфраструктуры жилищно-коммунального хозяйства (в системах водо- и теплоснабжения)", утвержденный приказом Министерства труда и социальной защиты Российской Федерации от 21 декабря 2015 г. N 1070н"(Зарегистрировано в Минюсте России 12.04.2016 N 41769)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17.03.2016 N 113н"О внесении изменения в профессиональный стандарт "Плавильщик ферросплавов", утвержденный приказом Министерства труда и социальной защиты Российской Федерации от 3 декабря 2015 г. N 961н"(Зарегистрировано в Минюсте России 12.04.2016 N 41770)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17.03.2016 N 111н"О внесении изменения в профессиональный стандарт "Продавец оптики", утвержденный приказом Министерства труда и социальной защиты Российской Федерации от 21 января 2016 г. N 16н"(Зарегистрировано в Минюсте России 08.04.2016 N 41735)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17.03.2016 N 110н"Об утверждении профессионального стандарта "Градостроитель"(Зарегистрировано в Минюсте России 04.04.2016 N 41647)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21.01.2016 N 16н(ред. от 17.03.2016)"Об утверждении </w:t>
            </w:r>
            <w:r w:rsidRPr="00023F4C">
              <w:rPr>
                <w:rFonts w:ascii="Times New Roman" w:eastAsia="Times New Roman" w:hAnsi="Times New Roman" w:cs="Times New Roman"/>
                <w:color w:val="000000"/>
                <w:sz w:val="24"/>
                <w:szCs w:val="24"/>
                <w:lang w:eastAsia="ru-RU"/>
              </w:rPr>
              <w:lastRenderedPageBreak/>
              <w:t>профессионального стандарта "Продавец оптики"(Зарегистрировано в Минюсте России 12.02.2016 N 41066)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18.03.2016 N 117н"О внесении изменения в профессиональный стандарт "Экскурсовод (гид)", утвержденный приказом Министерства труда и социальной защиты Российской Федерации от 4 августа 2014 г. N 539н"(Зарегистрировано в Минюсте России 13.04.2016 N 41775)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28.03.2016 N 141н"Об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труда и социальной защиты Российской Федерации"(Зарегистрировано в Минюсте России 27.05.2016 N 42307)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05.04.2016 N 150н"О внесении изменений в профессиональный стандарт "Специалист в области охраны труда", утвержденный приказом Министерства труда и социальной защиты Российской Федерации от 4 августа 2014 г. N 524н"(Зарегистрировано в Минюсте России 25.04.2016 N 41920)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05.04.2016 N 148н"О внесении изменения в приказ Министерства труда и социальной защиты Российской Федерации от 25 декабря 2014 г. N 1144н "Об утверждении профессионального стандарта "Специалист по анализу и диагностике технологических комплексов термического производства"(Зарегистрировано в Минюсте России 25.04.2016 N 41919)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05.04.2016 N 147н"О внесении изменения в профессиональный стандарт "Аппаратчик-гидрометаллург в атомной отрасли", утвержденный приказом Министерства труда и социальной защиты Российской Федерации от 28 октября 2015 г. N 791н"(Зарегистрировано в Минюсте России 25.04.2016 N 41918)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08.04.2016 N 155н"Об утверждении Порядка сообщения о получении Министром труда и социальной защиты Российской Федерации и федеральными государственными гражданскими служащими Министерства труда и социальной защиты Российской Федерации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(выкупа)"(Зарегистрировано в Минюсте России 28.04.2016 N 41962)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13.04.2016 N 165н"Об утверждении профессионального стандарта "Специалист по строительному контролю систем защиты от коррозии"(Зарегистрировано в Минюсте России 16.05.2016 N 42104)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21.04.2016 N 194н"Об утверждении профессионального стандарта "Специалист по электрохимическим и электрофизическим методам обработки материалов"(Зарегистрировано в Минюсте России 16.05.2016 N 42105)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29.04.2016 N 201н"О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факторами"(Зарегистрировано в Минюсте России 01.08.2016 N 43040)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10.05.2016 N 227н"Об утверждении профессионального стандарта "Врач-стоматолог"(Зарегистрировано в Минюсте России 02.06.2016 N 42399)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10.05.2016 N 226н"Об утверждении профессионального стандарта "Специалист в области слухопротезирования (сурдоакустик)"(Зарегистрировано в Минюсте России 30.05.2016 N 42332)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10.05.2016 N 225н"Об утверждении Единого квалификационного справочника должностей руководителей, специалистов и служащих, раздел "Квалификационные характеристики отдельных должностей работников воинских частей и организаций Вооруженных Сил Российской Федерации"(Зарегистрировано в Минюсте России 06.07.2016 N 42771)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30.05.2016 N 264н"Об утверждении профессионального стандарта "Специалист в области оценки качества и экспертизы для градостроительной деятельности"(Зарегистрировано в Минюсте России 21.06.2016 N 42581)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02.06.2016 N 270н"Об утверждении распределения в 2016 году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2011 - 2020 годы"(Зарегистрировано в Минюсте России 09.06.2016 N 42477)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07.06.2016 N 286н"Об утверждении профессионального стандарта "Специалист в области инженерно-геодезических изысканий"(Зарегистрировано в Минюсте России 29.06.2016 N 42692)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14.06.2016 N 289н"О внесении изменений в административные регламенты предоставления Федеральной службой по труду и занятости государственных услуг в сфере социального партнерства и урегулирования коллективных трудовых споров"(Зарегистрировано в Минюсте России 16.08.2016 N 43269)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22.06.2016 N 306н"О признании утратившими силу приказов Министерства труда и социальной защиты Российской Федерации от 7 мая 2014 г. N 295н "Об утверждении перечня территорий, отнесенных к территориям с напряженной ситуацией на рынке </w:t>
            </w:r>
            <w:r w:rsidRPr="00023F4C">
              <w:rPr>
                <w:rFonts w:ascii="Times New Roman" w:eastAsia="Times New Roman" w:hAnsi="Times New Roman" w:cs="Times New Roman"/>
                <w:color w:val="000000"/>
                <w:sz w:val="24"/>
                <w:szCs w:val="24"/>
                <w:lang w:eastAsia="ru-RU"/>
              </w:rPr>
              <w:lastRenderedPageBreak/>
              <w:t>труда в 2014 году" и от 27 мая 2015 г. N 319н "Об утверждении перечня территорий, отнесенных к территориям с напряженной ситуацией на рынке труда в 2015 году"(Зарегистрировано в Минюсте России 12.09.2016 N 43634)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23.06.2016 N 310н"Об утверждении Правил по охране труда при размещении, монтаже, техническом обслуживании и ремонте технологического оборудования"(Зарегистрировано в Минюсте России 15.07.2016 N 42880)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19.07.2016 N 376н"О внесении изменений в Служебный распорядок Министерства труда и социальной защиты Российской Федерации"(Зарегистрировано в Минюсте России 08.09.2016 N 43607)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25.07.2016 N 379н"О внесении изменений в приложения N 1 - 4 к приказу Министерства труда и социальной защиты Российской Федерации от 24 января 2014 г. N 32н "Об утверждении 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труда"(Зарегистрировано в Минюсте России 08.08.2016 N 43146)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03.08.2016 N 418н"Об утверждении предельной стоимости найма (поднайма) 1 кв. метра общей площади жилого помещения на 2017 год,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Федерации"(Зарегистрировано в Минюсте России 16.08.2016 N 43258)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05.08.2016 N 422н"О внесении изменений в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утвержденный приказом Министерства труда и социальной защиты Российской Федерации от 18 октября 2013 г. N 544н"(Зарегистрировано в Минюсте России 23.08.2016 N 43326)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19.08.2016 N 438н"Об утверждении Типового положения о системе управления охраной труда"(Зарегистрировано в Минюсте России 13.10.2016 N 44037)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22.08.2016 N 439н"О внесении изменения в Примерное положение об оплате труда работников федеральных государственных бюджетных учреждений науки, подведомственных Министерству труда и социальной защиты Российской Федерации, утвержденное приказом Министерства труда и социальной защиты Российской Федерации от 3 июля 2014 г. N 434н"(Зарегистрировано в Минюсте России 01.09.2016 N 43526)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06.09.2016 N 494н"Об установлении тождества наименований отдельных структурных подразделений медицинских учреждений, расположенных на территории Республики Крым, работа в которых осуществлялась до 18 марта 2014 года"(Зарегистрировано в Минюсте России 26.09.2016 N 43801)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08.09.2016 N 501н"Об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труда"(Зарегистрировано в Минюсте России 28.09.2016 N 43843)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13.09.2016 N 507н"Об утверждении профессионального стандарта "Специалист по профессиональной уборке"(Зарегистрировано в Минюсте России 27.09.2016 N 43836)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13.09.2016 N 506н"О внесении изменения в профессиональный стандарт "Работник по монтажу и наладке подъемных сооружений", утвержденный приказом </w:t>
            </w:r>
            <w:r w:rsidRPr="00023F4C">
              <w:rPr>
                <w:rFonts w:ascii="Times New Roman" w:eastAsia="Times New Roman" w:hAnsi="Times New Roman" w:cs="Times New Roman"/>
                <w:color w:val="000000"/>
                <w:sz w:val="24"/>
                <w:szCs w:val="24"/>
                <w:lang w:eastAsia="ru-RU"/>
              </w:rPr>
              <w:lastRenderedPageBreak/>
              <w:t>Министерства труда и социальной защиты Российской Федерации от 21 декабря 2015 г. N 1056н"(Зарегистрировано в Минюсте России 26.09.2016 N 43806)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13.09.2016 N 505н"Об утверждении профессионального стандарта "Винодел"(Зарегистрировано в Минюсте России 27.09.2016 N 43831)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13.09.2016 N 504н"Об утверждении профессионального стандарта "Инженер-технолог в области анализа, разработки и испытаний бетонов с наноструктурирующими компонентами"(Зарегистрировано в Минюсте России 27.09.2016 N 43829)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523н"Об утверждении профессионального стандарта "Инженер-технолог в области анализа, разработки и испытаний наноструктурированных лаков и красок"(Зарегистрировано в Минюсте России 27.09.2016 N 43837)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522н"Об утверждении профессионального стандарта "Специалист по защите информации в автоматизированных системах"(Зарегистрировано в Минюсте России 28.09.2016 N 43857)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521н"Об утверждении профессионального стандарта "Специалист по проектированию микро- и наноразмерных электромеханических систем"(Зарегистрировано в Минюсте России 27.09.2016 N 43835)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15.09.2016 N 520н"Об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технологии производства микро- и наноразмерных электромеханических систем"(Зарегистрировано в Минюсте России 27.09.2016 N 43833)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519н"Об утверждении профессионального стандарта "Специалист по проектированию систем в корпусе"(Зарегистрировано в Минюсте России 27.09.2016 N 43832)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518н"Об утверждении профессионального стандарта "Специалист в области производства наноструктурированных лаков и красок"(Зарегистрировано в Минюсте России 27.09.2016 N 43830)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517н"Об утверждении профессионального стандарта "Специалист по испытаниям инновационной продукции наноиндустрии"(Зарегистрировано в Минюсте России 27.09.2016 N 43834)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515н"О внесении изменения в профессиональный стандарт "Специалист по прочностным расчетам авиационных конструкций", утвержденный приказом Министерства труда и социальной защиты Российской Федерации от 11 декабря 2014 г. N 1011н"(Зарегистрировано в Минюсте России 31.10.2016 N 44195)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15.09.2016 N 514н"О внесении изменения в профессиональный стандарт "Специалист по разработке комплексов бортового оборудования авиационных летательных аппаратов", утвержденный приказом Министерства труда и социальной защиты Российской Федерации от 15 декабря 2014 г. N 1042н"(Зарегистрировано в Минюсте России 31.10.2016 N 44198)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534н"О внесении изменения в профессиональный стандарт "Специалист по проектированию и конструированию авиационной техники", утвержденный приказом Министерства труда и социальной защиты Российской Федерации от 8 декабря 2014 г. N 985н"(Зарегистрировано в Минюсте России 31.10.2016 N 44196)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533н"О ведомственном знаке отличия Министерства труда и социальной защиты Российской Федерации"(вместе с "Положением о Почетной грамоте Министерства труда и социальной защиты Российской Федерации")(Зарегистрировано в Минюсте России 11.11.2016 N 44316)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531н"О внесении изменения в профессиональный стандарт "Специалист по проектированию и конструированию механических конструкций, систем и агрегатов летательных аппаратов", утвержденный приказом Министерства труда и социальной защиты Российской Федерации от 8 декабря 2014 г. N 987н"(Зарегистрировано в Минюсте России 31.10.2016 N 44189)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530н"Об утверждении профессионального стандарта "Специалист по производству изделий из наноструктурированных изоляционных материалов"(Зарегистрировано в Минюсте России 30.09.2016 N 43886)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529н"Об утверждении профессионального стандарта "Специалист в области производства бетонов с наноструктурирующими компонентами"(Зарегистрировано в Минюсте России 30.09.2016 N 43888)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19.09.2016 N 528н"Об утверждении профессионального стандарта "Специалист по технологии производства систем в корпусе"(Зарегистрировано в Минюсте России 30.09.2016 N 43887)</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20.09.2016 N 535н"О признании утратившим силу постановления Министерства труда Российской Федерации от 20 февраля 1996 г. N 11 "Об утверждении Положения о рабочем времени и времени отдыха работников плавающего состава судов морского флота"(Зарегистрировано в Минюсте России 07.10.2016 N 43966)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22.09.2016 N 541н"О внесении изменений в приложение к приказу Министерства труда и социальной защиты Российской Федерации от 27 января 2015 г. N 46н "Об утверждении особенностей проведения специальной оценки условий труда на рабочих местах работников радиационно опасных и ядерно опасных производств и объектов, занятых на работах с техногенными источниками ионизирующих излучений"(Зарегистрировано в Минюсте России 07.10.2016 N 43963)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29.09.2016 N 551н"Об утверждении профессионального стандарта "Работник по осуществлению функций диспетчера в сфере оперативно-диспетчерского управления в электроэнергетике"(Зарегистрировано в Минюсте России 12.10.2016 N 44020)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31.10.2016 N 592н"О внесении изменения в профессиональный стандарт "Специалист в области инженерно-технического проектирования для градостроительной деятельности", утвержденный приказом Министерства труда и социальной защиты Российской Федерации от 28 декабря 2015 г. N 1167н"(Зарегистрировано в Минюсте России 25.11.2016 N 44446)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31.10.2016 N 591н"Об утверждении профессионального стандарта "Специалист по экологической безопасности (в промышленности)"(Зарегистрировано в Минюсте России 25.11.2016 N 44450)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31.10.2016 N 589н"Об утверждении разъяснения по некоторым вопросам применения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w:t>
            </w:r>
            <w:r w:rsidRPr="00023F4C">
              <w:rPr>
                <w:rFonts w:ascii="Times New Roman" w:eastAsia="Times New Roman" w:hAnsi="Times New Roman" w:cs="Times New Roman"/>
                <w:color w:val="000000"/>
                <w:sz w:val="24"/>
                <w:szCs w:val="24"/>
                <w:lang w:eastAsia="ru-RU"/>
              </w:rPr>
              <w:lastRenderedPageBreak/>
              <w:t>Российской Федерации от 16 апреля 2003 г. N 225 "О трудовых книжках"(Зарегистрировано в Минюсте России 14.11.2016 N 44328)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31.10.2016 N 588н"О внесении изменений в Инструкцию по заполнению трудовых книжек, утвержденную постановлением Министерства труда и социального развития Российской Федерации от 10 октября 2003 г. N 69"(Зарегистрировано в Минюсте России 14.11.2016 N 44326)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01.11.2016 N 601н"Об утверждении Положения о разработке оценочных средств для проведения независимой оценки квалификации"(Зарегистрировано в Минюсте России 29.12.2016 N 45047)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01.11.2016 N 599н"Об утверждении профессионального стандарта "Специалист по технической защите информации"(Зарегистрировано в Минюсте России 25.11.2016 N 44443)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01.11.2016 N 598н"Об утверждении профессионального стандарта "Специалист по безопасности компьютерных систем и сетей"(Зарегистрировано в Минюсте России 28.11.2016 N 44464)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02.11.2016 N 604н"Об утверждении Правил по охране труда при добыче (вылове), переработке водных биоресурсов и производстве отдельных видов продукции из водных биоресурсов"(Зарегистрировано в Минюсте России 20.01.2017 N 45314)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03.11.2016 N 608н"Об утверждении профессионального стандарта "Специалист по защите информации в телекоммуникационных системах и </w:t>
            </w:r>
            <w:r w:rsidRPr="00023F4C">
              <w:rPr>
                <w:rFonts w:ascii="Times New Roman" w:eastAsia="Times New Roman" w:hAnsi="Times New Roman" w:cs="Times New Roman"/>
                <w:color w:val="000000"/>
                <w:sz w:val="24"/>
                <w:szCs w:val="24"/>
                <w:lang w:eastAsia="ru-RU"/>
              </w:rPr>
              <w:lastRenderedPageBreak/>
              <w:t>сетях"(Зарегистрировано в Минюсте России 25.11.2016 N 44449)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03.11.2016 N 607н"Об утверждении профессионального стандарта "Специалист по изготовлению медицинской оптики"(Зарегистрировано в Минюсте России 30.11.2016 N 44496)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03.11.2016 N 605н"О внесении изменений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части отмены обязательности печати хозяйственных обществ"(Зарегистрировано в Минюсте России 24.11.2016 N 44425)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09.11.2016 N 612н"Об утверждении профессионального стандарта "Специалист по выставочной деятельности в сфере торгово-промышленных выставок"(Зарегистрировано в Минюсте России 22.11.2016 N 44399)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09.11.2016 N 611н"Об утверждении профессионального стандарта "Специалист по автоматизации информационно-аналитической деятельности в сфере безопасности"(Зарегистрировано в Минюсте России 22.11.2016 N 44398)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646н"Об утверждении профессионального стандарта "Специалист по потребительскому кредитованию"(Зарегистрировано в Минюсте России 24.11.2016 N 44422)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14.11.2016 N 645н"Об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платежным услугам"(Зарегистрировано в Минюсте России 24.11.2016 N 44419)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644н"Об утверждении профессионального стандарта "Специалист по операциям с драгоценными металлами"(Зарегистрировано в Минюсте России 24.11.2016 N 44420)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643н"Об утверждении профессионального стандарта "Специалист по операциям на межбанковском рынке"(Зарегистрировано в Минюсте России 24.11.2016 N 44421)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640н"О внесении изменений в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обществ"(Зарегистрировано в Минюсте России 22.12.2016 N 44893)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639н"О внесении изменений в перечень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труда и социальной защиты Российской Федерации от 27 мая 2013 г. N 223н"(Зарегистрировано в Минюсте России 30.11.2016 N 44504)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14.11.2016 N 635н"Об утверждении Правил по охране труда на </w:t>
            </w:r>
            <w:r w:rsidRPr="00023F4C">
              <w:rPr>
                <w:rFonts w:ascii="Times New Roman" w:eastAsia="Times New Roman" w:hAnsi="Times New Roman" w:cs="Times New Roman"/>
                <w:color w:val="000000"/>
                <w:sz w:val="24"/>
                <w:szCs w:val="24"/>
                <w:lang w:eastAsia="ru-RU"/>
              </w:rPr>
              <w:lastRenderedPageBreak/>
              <w:t>городском электрическом транспорте"(Зарегистрировано в Минюсте России 18.01.2017 N 45280)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14.11.2016 N 634н"Об утверждении Правил по охране труда при нанесении металлопокрытий"(Зарегистрировано в Минюсте России 18.01.2017 N 45281)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15.11.2016 N 651н"О внесении изменений в приложения N 1 - 3 к приказу Министерства труда и социальной защиты Российской Федерации от 30 декабря 2015 г. N 1180н "О распределении по субъектам Российской Федерации утвержденных Правительством Российской Федерации на 2016 год квот на выдачу иностранным гражданам разрешений на работу и приглашений на въезд в Российскую Федерацию в целях осуществления трудовой деятельности"(Зарегистрировано в Минюсте России 22.11.2016 N 44392)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15.11.2016 N 649н"Об утверждении Порядка формирования и ведения реестра сведений о проведении независимой оценки квалификации и доступа к ним, а также перечня сведений, содержащихся в указанном реестре"(Зарегистрировано в Минюсте России 16.12.2016 N 44764)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15.11.2016 N 648н"О внесении изменений в некоторые приказы Министерства здравоохранения и социального развития Российской Федерации и Министерства труда и социальной защиты Российской Федерации в части отмены обязательности печати хозяйственных обществ"(Зарегистрировано в Минюсте России 02.12.2016 N 44543)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17.11.2016 N 665н"Об утверждении Типовых норм бесплатной выдачи специальной одежды, специальной обуви и других средств индивидуальной защиты работникам целлюлозно-бумажного, гидролизного, лесохимического и деревообрабатывающего производств, занятым на работах с вредными и (или) опасными условиями труда, а также выполняемых в особых температурных условиях или связанных с загрязнением"(Зарегистрировано в Минюсте России 07.12.2016 N 44602)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18.11.2016 N 668н"Об утверждении профессионального стандарта "Гидротехник (водный транспорт)"(Зарегистрировано в Минюсте России 01.12.2016 N 44530)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18.11.2016 N 667н"Об утверждении профессионального стандарта "Актуарий"(Зарегистрировано в Минюсте России 01.12.2016 N 44529)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678н"О внесении изменения в профессиональный стандарт "Специалист по проектированию и конструированию авиационной техники", утвержденный приказом Министерства труда и социальной защиты Российской Федерации от 8 декабря 2014 г. N 985н"(Зарегистрировано в Минюсте России 07.12.2016 N 44609)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677н"О внесении изменений в профессиональный стандарт "Птицевод", утвержденный приказом Министерства труда и социальной защиты Российской Федерации от 21 мая 2014 г. N 342н"(Зарегистрировано в Минюсте России 07.12.2016 N 44610)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01.12.2016 N 701н"Об утверждении Положения об апелляционной комиссии по рассмотрению жалоб, связанных с результатами прохождения профессионального экзамена и выдачей свидетельства о квалификации"(Зарегистрировано в Минюсте России 29.12.2016 N 45042)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02.12.2016 N 706н"Об утверждении образца заявления для проведения независимой оценки квалификации и Порядка подачи такого заявления"(Зарегистрировано в Минюсте России 20.12.2016 N 44812)</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05.12.2016 N 710н"О внесении изменений в Порядок формирования, хранения и использования сведений, содержащихся в Федеральной государственной информационной системе учета результатов проведения специальной оценки условий труда, утвержденный приказом Министерства труда и социальной защиты Российской Федерации от 3 ноября 2015 г. N 843н"(Зарегистрировано в Минюсте России 12.12.2016 N 44666)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06.12.2016 N 716н"Об утверждении профессионального стандарта "Машинист катка"(Зарегистрировано в Минюсте России 15.12.2016 N 44745)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06.12.2016 N 715н"Об утверждении профессионального стандарта "Машинист битумоплавильной передвижной установки"(Зарегистрировано в Минюсте России 15.12.2016 N 44740)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06.12.2016 N 714н"Об утверждении профессионального стандарта "Машинист автогудронатора"(Зарегистрировано в Минюсте России 15.12.2016 N 44739)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06.12.2016 N 713н"Об утверждении профессионального стандарта "Машинист машин для транспортировки бетонных смесей"(Зарегистрировано в Минюсте России 15.12.2016 N 44746)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06.12.2016 N 712н"Об утверждении профессионального стандарта "Машинист щебнераспределителя"(Зарегистрировано в Минюсте России 15.12.2016 N 44737)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09.12.2016 N 724н"О внесении изменений в федеральный государственный стандарт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утвержденный приказом Министерства труда и социальной защиты Российской Федерации от 30 апреля 2013 г. N 181н"(Зарегистрировано в Минюсте России 09.01.2017 N 45114)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12.12.2016 N 726н"Об утверждении положения о разработке наименований квалификаций и требований к квалификации, на соответствие которым проводится независимая оценка квалификации"(Зарегистрировано в Минюсте России 26.12.2016 N 44970)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12.12.2016 N 725н"Об утверждении формы бланка свидетельства о квалификации и приложения к нему, технических требований к бланку свидетельства о квалификации, порядка заполнения бланка свидетельства о квалификации и выдачи его дубликата, а также формы заключения о прохождении профессионального экзамена"(Зарегистрировано в Минюсте России 29.12.2016 N 45071)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14.12.2016 N 729н"Об утверждении Порядка осуществления мониторинга и контроля в сфере независимой оценки квалификации"(Зарегистрировано в Минюсте России 20.12.2016 N 44817)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16.12.2016 N 749н"О внесении изменений в профессиональный стандарт "Специалист по организации администрирования страховых взносов", утвержденный приказом Министерства труда и социальной защиты Российской Федерации от 28 октября 2015 г. N 788н"(Зарегистрировано в Минюсте России 11.01.2017 N 45162)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16.12.2016 N 748н"О внесении изменения в профессиональный стандарт "Тифлосурдопереводчик", утвержденный приказом Министерства труда и социальной </w:t>
            </w:r>
            <w:r w:rsidRPr="00023F4C">
              <w:rPr>
                <w:rFonts w:ascii="Times New Roman" w:eastAsia="Times New Roman" w:hAnsi="Times New Roman" w:cs="Times New Roman"/>
                <w:color w:val="000000"/>
                <w:sz w:val="24"/>
                <w:szCs w:val="24"/>
                <w:lang w:eastAsia="ru-RU"/>
              </w:rPr>
              <w:lastRenderedPageBreak/>
              <w:t>защиты Российской Федерации от 17 октября 2016 г. N 575н"(Зарегистрировано в Минюсте России 13.01.2017 N 45185)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16.12.2016 N 747н"О внесении изменений в профессиональный стандарт "Специалист по организации и установлению выплат социального характера", утвержденный приказом Министерства труда и социальной защиты Российской Федерации от 28 октября 2015 г. N 787н"(Зарегистрировано в Минюсте России 11.01.2017 N 45163)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16.12.2016 N 746н"О внесении изменений в профессиональный стандарт "Специалист по организации назначения и выплаты пенсии", утвержденный приказом Министерства труда и социальной защиты Российской Федерации от 28 октября 2015 г. N 785н"(Зарегистрировано в Минюсте России 11.01.2017 N 45155)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17.10.2016 N 575н(ред. от 16.12.2016)"Об утверждении профессионального стандарта "Тифлосурдопереводчик"(Зарегистрировано в Минюсте России 02.11.2016 N 44230)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19.12.2016 N 764н"Об утверждении профессионального стандарта "Работник по обслуживанию и ремонту оборудования автоматизированных систем управления технологическими процессами в электрических сетях"(Зарегистрировано в Минюсте России 13.01.2017 N 45218)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19.12.2016 N 763н"О внесении изменений в профессиональный стандарт "Специалист по организации персонифицированного учета пенсионных прав застрахованных лиц", утвержденный приказом Министерства труда и социальной защиты Российской Федерации от 29 октября 2015 г. N 801н"(Зарегистрировано в Минюсте России 11.01.2017 N 45164)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19.12.2016 N 759н"Об утверждении требований к центрам оценки </w:t>
            </w:r>
            <w:r w:rsidRPr="00023F4C">
              <w:rPr>
                <w:rFonts w:ascii="Times New Roman" w:eastAsia="Times New Roman" w:hAnsi="Times New Roman" w:cs="Times New Roman"/>
                <w:color w:val="000000"/>
                <w:sz w:val="24"/>
                <w:szCs w:val="24"/>
                <w:lang w:eastAsia="ru-RU"/>
              </w:rPr>
              <w:lastRenderedPageBreak/>
              <w:t>квалификаций и Порядка отбора организаций для наделения их полномочиями по проведению независимой оценки квалификации и прекращения этих полномочий"(Зарегистрировано в Минюсте России 09.01.2017 N 45105)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19.12.2016 N 758н"Об утверждении Примерного положения о совете по профессиональным квалификациям и Порядка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полномочий"(Зарегистрировано в Минюсте России 29.12.2016 N 45043)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19.12.2016 N 755н"Об утверждении Порядка принятия решения об осуществлении контроля за расходами федеральных государственных гражданских служащих Министерства труда и социальной защиты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а также за расходами их супруг (супругов) и несовершеннолетних детей"(Зарегистрировано в Минюсте России 11.01.2017 N 45166)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23.12.2016 N 830н"О внесении изменения в профессиональный стандарт "Руководитель строительной организации", утвержденный приказом Министерства труда и социальной защиты Российской Федерации от 26 декабря 2014 г. N 1182н"(Зарегистрировано в Минюсте России 18.01.2017 N 45296)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23.12.2016 N 829н"Об утверждении профессионального стандарта "Специалист по оперативному руководству колонной локомотивных бригад тягового подвижного состава, бригад специального железнодорожного подвижного состава, машинистами кранов на железнодорожном ходу"(Зарегистрировано в Минюсте России 17.01.2017 N 45276)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23.12.2016 N 828н"Об утверждении профессионального стандарта "Инженер-экономист железнодорожного транспорта"(Зарегистрировано в Минюсте России 19.01.2017 N 45301)</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26.12.2016 N 834н"Об утверждении профессионального стандарта "Работник по обработке поездной информации и перевозочных документов железнодорожного транспорта"(Зарегистрировано в Минюсте России 12.01.2017 N 45181)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30.12.2016 N 851н"Об утверждении Классификации видов экономической деятельности по классам профессионального риска"(Зарегистрировано в Минюсте России 18.01.2017 N 45279)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7н"Об утверждении профессионального стандарта "Инженер-исследователь по прочности летательных аппаратов в ракетно-космической технике при силовом и температурном воздействиях"(Зарегистрировано в Минюсте России 27.01.2017 N 45451)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6н"Об утверждении профессионального стандарта "Инженер-конструктор датчиковой аппаратуры в ракетно-космической промышленности"(Зарегистрировано в Минюсте России 27.01.2017 N 45454)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5н"Об утверждении профессионального стандарта "Инженер-исследователь по развитию спутниковых навигационных систем"(Зарегистрировано в Минюсте России 27.01.2017 N 45452)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4н"Об утверждении профессионального стандарта "Ревизор по безопасности движения поездов"(Зарегистрировано в Минюсте России 27.01.2017 N 45453)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3н"Об утверждении профессионального стандарта "Изготовитель изделий, специзделий из полимерных композиционных материалов намоткой в ракетно-космической промышленности"(Зарегистрировано в Минюсте России 27.01.2017 N 45455)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09.01.2017 N 1н"О внесении изменений в форму справки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 утвержденную приказом Министерства труда и социальной защиты Российской Федерации от 30 апреля 2013 г. N 182н"(Зарегистрировано в Минюсте России 25.01.2017 N 45380)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9н"Об утверждении профессионального стандарта "Специалист по поддержке принятия управленческих решений на основе результатов космической деятельности"(Зарегистрировано в Минюсте России 26.01.2017 N 45404)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15н"О внесении изменений в профессиональный стандарт "Сварщик", утвержденный приказом Министерства труда и социальной защиты Российской Федерации от 28 ноября 2013 г. N 701н"(Зарегистрировано в Минюсте России 19.01.2017 N 45306)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10.01.2017 N 14н"Об утверждении профессионального стандарта "Технолог полиграфического производства"(Зарегистрировано в Минюсте России 26.01.2017 N </w:t>
            </w:r>
            <w:r w:rsidRPr="00023F4C">
              <w:rPr>
                <w:rFonts w:ascii="Times New Roman" w:eastAsia="Times New Roman" w:hAnsi="Times New Roman" w:cs="Times New Roman"/>
                <w:color w:val="000000"/>
                <w:sz w:val="24"/>
                <w:szCs w:val="24"/>
                <w:lang w:eastAsia="ru-RU"/>
              </w:rPr>
              <w:lastRenderedPageBreak/>
              <w:t>45405)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13н"Об утверждении профессионального стандарта "Механик по холодильной и вентиляционной технике"(Зарегистрировано в Минюсте России 25.01.2017 N 45385)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12н"Об утверждении профессионального стандарта "Плиточник"(Зарегистрировано в Минюсте России 25.01.2017 N 45388)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11н"Об утверждении профессионального стандарта "Гранитчик"(Зарегистрировано в Минюсте России 25.01.2017 N 45402)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10.01.2017 N 10н"Об утверждении профессионального стандарта "Специалист в области воспитания"(Зарегистрировано в Минюсте России 26.01.2017 N 45406)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13.01.2017 N 33н"Об утверждении профессионального стандарта "Оператор бетоноукладчика"(Зарегистрировано в Минюсте России 02.02.2017 N 45513)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13.01.2017 N 32н"Об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"Монтажник строительных лесов и подмостей"(Зарегистрировано в Минюсте России 26.01.2017 N 45408)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17.01.2017 N 41н"Об утверждении профессионального стандарта "Машинист машин по транспортировке растворных смесей"(Зарегистрировано в Минюсте России 27.01.2017 N 45443)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17.01.2017 N 40н"Об утверждении профессионального стандарта "Графический дизайнер"(Зарегистрировано в Минюсте России 27.01.2017 N 45442)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50н"Об утверждении профессионального стандарта "Электромонтажник"(Зарегистрировано в Минюсте России 01.02.2017 N 45498)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49н"Об утверждении профессионального стандарта "Бригадир (освобожденный) предприятий железнодорожного транспорта"(Зарегистрировано в Минюсте России 03.02.2017 N 45529)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48н"Об утверждении профессионального стандарта "Начальник железнодорожной станции"(Зарегистрировано в Минюсте России 08.02.2017 N 45569)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47н"Об утверждении профессионального стандарта "Регулировщик скорости движения вагонов железнодорожного транспорта"(Зарегистрировано в Минюсте России 06.02.2017 N 45545)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46н"Об утверждении профессионального стандарта "Работник по организации и оформлению проездных и перевозочных документов в пассажирских перевозках на железнодорожном транспорте"(Зарегистрировано в Минюсте России 07.02.2017 N 45561)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45н"Об утверждении профессионального стандарта "Начальник пассажирского поезда"(Зарегистрировано в Минюсте России 08.02.2017 N 45570)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18.01.2017 N 44н"Об утверждении профессионального стандарта "Разработчик Web и мультимедийных приложений"(Зарегистрировано в Минюсте России 31.01.2017 N 45481)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19.01.2017 N 54н"Об утверждении профессионального стандарта "Правильщик проката и труб"(Зарегистрировано в Минюсте России 09.02.2017 N 45578)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19.01.2017 N 53н"Об утверждении профессионального стандарта "Взрывник"(Зарегистрировано в Минюсте России 01.02.2017 N 45500)</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19.01.2017 N 52н"Об утверждении профессионального стандарта "Горнорабочий"(Зарегистрировано в Минюсте России 08.02.2017 N 45568)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68н"Об утверждении профессионального стандарта "Специалист по производству глинозема"(Зарегистрировано в Минюсте России 14.02.2017 N 45630)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67н"Об утверждении профессионального стандарта "Специалист по техническому обслуживанию и ремонтам в металлургическом производстве"(Зарегистрировано в Минюсте России 14.02.2017 N 45642)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66н"Об утверждении профессионального стандарта "Анодчик в производстве алюминия"(Зарегистрировано в Минюсте России 13.02.2017 N 45605)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65н"Об утверждении профессионального стандарта "Начальник участка производства по техническому обслуживанию и ремонту оборудования, устройств и систем электроснабжения, сигнализации, централизации и блокировки железнодорожного транспорта"(Зарегистрировано в Минюсте России 07.02.2017 N 45558)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64н"Об утверждении профессионального стандарта "Работник по ремонту огнеупорной футеровки в металлургическом производстве"(Зарегистрировано в Минюсте России 10.02.2017 N 45597)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63н"Об утверждении профессионального стандарта "Специалист по водоснабжению металлургического производства"(Зарегистрировано в Минюсте России 14.02.2017 N 45643)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61н"Об утверждении профессионального стандарта "Прокатчик цветных металлов"(Зарегистрировано в Минюсте России 14.02.2017 N 45628)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60н"Об утверждении профессионального стандарта "Специалист химического анализа в металлургии"(Зарегистрировано в Минюсте России 09.02.2017 N 45585)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23.01.2017 N 59н"Об утверждении профессионального стандарта "Работник по ограждению мест производства работ и закреплению подвижного состава на железнодорожном транспорте"(Зарегистрировано в Минюсте России 14.02.2017 N 45627)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25.01.2017 N 74н"Об утверждении Положения о Комиссии Министерства труда и социальной защиты Российской Федерации по соблюдению требований к служебному (должностному)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интересов"(Зарегистрировано в Минюсте России 14.02.2017 N 45629)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25.01.2017 N 73н"О внесении изменений в приложения N 1 и 2 к приказу Министерства труда и социальной защиты Российской Федерации от 25 декабря 2015 г. N </w:t>
            </w:r>
            <w:r w:rsidRPr="00023F4C">
              <w:rPr>
                <w:rFonts w:ascii="Times New Roman" w:eastAsia="Times New Roman" w:hAnsi="Times New Roman" w:cs="Times New Roman"/>
                <w:color w:val="000000"/>
                <w:sz w:val="24"/>
                <w:szCs w:val="24"/>
                <w:lang w:eastAsia="ru-RU"/>
              </w:rPr>
              <w:lastRenderedPageBreak/>
              <w:t>1151н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труда и социальной защиты Российской Федерации и работников организаций, созданных для выполнения задач, поставленных перед Министерством труда и социальной защиты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"Интернет"(Зарегистрировано в Минюсте России 10.02.2017 N 45599)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93н"Об утверждении профессионального стандарта "Стерженщик машинной формовки"(Зарегистрировано в Минюсте России 17.03.2017 N 46018)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92н"Об утверждении профессионального стандарта "Оператор-кузнец на автоматических и полуавтоматических линиях"(Зарегистрировано в Минюсте России 14.02.2017 N 45644)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91н"Об утверждении профессионального стандарта "Оператор автогенной плавки сульфидного сырья"(Зарегистрировано в Минюсте России 16.02.2017 N 45691)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90н"Об утверждении профессионального стандарта "Отжигальщик цветных металлов"(Зарегистрировано в Минюсте России 09.02.2017 N 45589)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89н"Об утверждении профессионального стандарта "Наладчик-ремонтник механических узлов металлорежущих станков"(Зарегистрировано в Минюсте России 14.02.2017 N 45639)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88н"Об утверждении профессионального стандарта "Плавильщик анодных печей"(Зарегистрировано в Минюсте России 20.02.2017 N 45706)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87н"Об утверждении профессионального стандарта "Спекальщик жаропрочных и тугоплавких металлов и сплавов"(Зарегистрировано в Минюсте России 16.02.2017 N 45692)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86н"Об утверждении профессионального стандарта "Специалист по производству метизов"(Зарегистрировано в Минюсте России 09.02.2017 N 45588)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85н"Об утверждении профессионального стандарта "Специалист по обеспечению металлургического производства кислородом и инертными газами"(Зарегистрировано в Минюсте России 09.02.2017 N 45590)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84н"Об утверждении профессионального стандарта "Работник по производству огнеупоров"(Зарегистрировано в Минюсте России 09.02.2017 N 45591)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26.01.2017 N 83н"Об утверждении профессионального стандарта "Работник по производству железорудных окатышей"(Зарегистрировано в Минюсте России </w:t>
            </w:r>
            <w:r w:rsidRPr="00023F4C">
              <w:rPr>
                <w:rFonts w:ascii="Times New Roman" w:eastAsia="Times New Roman" w:hAnsi="Times New Roman" w:cs="Times New Roman"/>
                <w:color w:val="000000"/>
                <w:sz w:val="24"/>
                <w:szCs w:val="24"/>
                <w:lang w:eastAsia="ru-RU"/>
              </w:rPr>
              <w:lastRenderedPageBreak/>
              <w:t>16.02.2017 N 45693)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82н"Об утверждении профессионального стандарта "Работник по производству труб из цветных металлов и сплавов"(Зарегистрировано в Минюсте России 16.02.2017 N 45689)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81н"Об утверждении профессионального стандарта "Работник по нанесению износостойких покрытий на металлические изделия"(Зарегистрировано в Минюсте России 14.02.2017 N 45645)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80н"Об утверждении профессионального стандарта "Наладчик-ремонтник пневмо- и гидрооборудования металлорежущих станков"(Зарегистрировано в Минюсте России 09.02.2017 N 45587)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79н"Об утверждении профессионального стандарта "Формовщик по выплавляемым моделям"(Зарегистрировано в Минюсте России 14.02.2017 N 45636)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78н"Об утверждении профессионального стандарта "Работник по производству глинозема из бокситов"(Зарегистрировано в Минюсте России 17.03.2017 N 46017)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26.01.2017 N 77н"Об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"Работник по производству канатов и корда"(Зарегистрировано в Минюсте России 20.02.2017 N 45705)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26.01.2017 N 76н"Об утверждении профессионального стандарта "Печевой на обжиговых печах"(Зарегистрировано в Минюсте России 16.02.2017 N 45690)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30.01.2017 N 99н"Об установлении предельного уровня соотношения среднемесячной заработной платы руководителей, их заместителей, главных бухгалтеров федеральных бюджетных и казенных учреждений, федеральных государственных унитарных предприятий, находящихся в ведении Министерства труда и социальной защиты Российской Федерации, и среднемесячной заработной платы работников этих учреждений, предприятий"(Зарегистрировано в Минюсте России 14.02.2017 N 45646)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108н"Об утверждении профессионального стандарта "Электромеханик по техническому обслуживанию и ремонту устройств безопасности и средств радиосвязи тягового подвижного состава железнодорожного транспорта"(Зарегистрировано в Минюсте России 15.02.2017 N 45666)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107н"Об утверждении профессионального стандарта "Специалист по модернизации, техническому перевооружению и реконструкции кузнечного производства"(Зарегистрировано в Минюсте России 15.02.2017 N 45665)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106н"Об утверждении профессионального стандарта "Специалист по оптимизации производственных процессов в судостроении"(Зарегистрировано в Минюсте России 14.02.2017 N 45635)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105н"Об утверждении профессионального стандарта "Специалист по оптимизации производственных процессов в станкостроении"(Зарегистрировано в Минюсте России 14.02.2017 N 45637)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104н"Об утверждении профессионального стандарта "Специалист по оптимизации производственных процессов в тяжелом машиностроении"(Зарегистрировано в Минюсте России 15.02.2017 N 45664)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31.01.2017 N 103н"Об утверждении профессионального стандарта "Специалист по оперативному руководству обеспечением выдачи тягового подвижного состава под поезда, локомотивных бригад в работу"(Зарегистрировано в Минюсте России 15.02.2017 N 45667)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128н"Об утверждении профессионального стандарта "Машинист подземного самоходного оборудования"(Зарегистрировано в Минюсте России 27.02.2017 N 45784)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127н"Об утверждении профессионального стандарта "Оператор холодновысадочных автоматов крепежных изделий"(Зарегистрировано в Минюсте России 27.02.2017 N 45781)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126н"Об утверждении профессионального стандарта "Вальцовщик цветных металлов"(Зарегистрировано в Минюсте России 27.02.2017 N 45782)</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125н"Об утверждении профессионального стандарта "Работник по производству металлических сеток"(Зарегистрировано в Минюсте России 27.02.2017 N 45779)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124н"Об утверждении профессионального стандарта "Оператор фильтр-установок"(Зарегистрировано в Минюсте России 20.02.2017 N 45719)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123н"Об утверждении профессионального стандарта "Специалист по огнеупорным работам в металлургическом производстве"(Зарегистрировано в Минюсте России 22.02.2017 N 45751)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122н"Об утверждении профессионального стандарта "Сборщик электронных систем (специалист по электронным приборам и устройствам)"(Зарегистрировано в Минюсте России 20.02.2017 N 45720)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121н"Об утверждении профессионального стандарта "Специалист по эксплуатации железнодорожного транспорта в горнорудной и металлургической промышленности"(Зарегистрировано в Минюсте России 22.02.2017 N 45752)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120н"Об утверждении профессионального стандарта "Формовщик машинной формовки"(Зарегистрировано в Минюсте России 27.02.2017 N 45795)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119н"Об утверждении профессионального стандарта "Кузнец ручной ковки"(Зарегистрировано в Минюсте России 27.02.2017 N 45772)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118н"Об утверждении профессионального стандарта "Работник по производству металлических электродов"(Зарегистрировано в Минюсте России 22.02.2017 N 45750)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117н"Об утверждении профессионального стандарта "Специалист по проектированию гибких производственных систем в машиностроении"(Зарегистрировано в Минюсте России 27.02.2017 N 45783)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116н"Об утверждении профессионального стандарта "Наладчик-ремонтник кузнечно-прессового оборудования"(Зарегистрировано в Минюсте России 22.02.2017 N 45756)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115н"Об утверждении профессионального стандарта "Контролер по термообработке"(Зарегистрировано в Минюсте России 22.02.2017 N 45757)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01.02.2017 N 114н"Об утверждении профессионального стандарта "Специалист по эксплуатации гибких производственных систем в </w:t>
            </w:r>
            <w:r w:rsidRPr="00023F4C">
              <w:rPr>
                <w:rFonts w:ascii="Times New Roman" w:eastAsia="Times New Roman" w:hAnsi="Times New Roman" w:cs="Times New Roman"/>
                <w:color w:val="000000"/>
                <w:sz w:val="24"/>
                <w:szCs w:val="24"/>
                <w:lang w:eastAsia="ru-RU"/>
              </w:rPr>
              <w:lastRenderedPageBreak/>
              <w:t>машиностроении"(Зарегистрировано в Минюсте России 22.02.2017 N 45755)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113н"Об утверждении профессионального стандарта "Специалист электролизного производства алюминия"(Зарегистрировано в Минюсте России 27.02.2017 N 45794)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112н"Об утверждении профессионального стандарта "Специалист по производству огнеупоров"(Зарегистрировано в Минюсте России 27.02.2017 N 45785)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01.02.2017 N 111н"Об утверждении профессионального стандарта "Специалист по производству проката цветных металлов"(Зарегистрировано в Минюсте России 27.02.2017 N 45780)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134н"О внесении изменений в приложения N 1 - 3 к приказу Министерства труда и социальной защиты Российской Федерации от 13 декабря 2016 г. N 728н "О распределении по субъектам Российской Федерации утвержденных Правительством Российской Федерации на 2017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22.02.2017 N 45742)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133н"Об утверждении профессионального стандарта "Руководитель участка производства по текущему содержанию и ремонту верхнего строения пути, искусственных сооружений железнодорожного транспорта"(Зарегистрировано в Минюсте России 27.02.2017 N 45796)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132н"Об утверждении профессионального стандарта "Инженер-исследователь по динамике, баллистике, управлению движением космических аппаратов"(Зарегистрировано в Минюсте России 22.02.2017 N 45758)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131н"Об утверждении профессионального стандарта "Оператор автоматизированного процесса производства алюминия"(Зарегистрировано в Минюсте России 22.02.2017 N 45749)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130н"О внесении изменений в пункт 5 Порядка создания и деятельности комиссии Пенсионного фонда Российской Федерации по вопросам, связанным с выявлением, предотвращением и урегулированием конфликта интересов в отношении должностных лиц Пенсионного фонда Российской Федерации в связи с осуществлением ими деятельности, связанной с формированием и инвестированием средств пенсионных накоплений, утвержденного приказом Министерства здравоохранения и социального развития Российской Федерации от 5 июля 2011 г. N 684н"(Зарегистрировано в Минюсте России 17.02.2017 N 45697)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129н"Об утверждении Правил по охране труда при производстве дорожных строительных и ремонтно-строительных работ"(Зарегистрировано в Минюсте России 04.05.2017 N 46595)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07.02.2017 N 141н"О внесении изменений в приложения N 2 и 3 к приказу Министерства труда и социальной защиты Российской Федерации от 29 мая 2014 г. N 348н "Об обработке персональных данных в Министерстве труда и социальной защиты Российской Федерации"(Зарегистрировано в Минюсте России 03.03.2017 N 45830)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151н"Об утверждении профессионального стандарта "Наладчик холодноштамповочного оборудования"(Зарегистрировано в Минюсте России 07.03.2017 N 45869)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150н"Об утверждении профессионального стандарта "Стерженщик ручной формовки"(Зарегистрировано в Минюсте России 07.03.2017 N 45867)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149н"Об утверждении профессионального стандарта "Руководитель железнодорожного вокзала, железнодорожного вокзального комплекса"(Зарегистрировано в Минюсте России 09.03.2017 N 45882)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148н"Об утверждении профессионального стандарта "Машинист дробильно-помольных установок"(Зарегистрировано в Минюсте России 07.03.2017 N 45868)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147н"Об утверждении профессионального стандарта "Электролизник расплавленных солей"(Зарегистрировано в Минюсте России 07.03.2017 N 45860)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146н"Об утверждении профессионального стандарта "Выбивальщик отливок"(Зарегистрировано в Минюсте России 09.03.2017 N 45874)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145н"Об утверждении профессионального стандарта "Нагревальщик цветных металлов и сплавов"(Зарегистрировано в Минюсте России 07.03.2017 N 45864)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144н"Об утверждении профессионального стандарта "Машинист крана металлургического производства"(Зарегистрировано в Минюсте России 09.03.2017 N 45881)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08.02.2017 N 143н"Об утверждении профессионального стандарта "Формовщик ручной формовки"(Зарегистрировано в Минюсте России 07.03.2017 N 45861)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09.02.2017 N 156н"Об утверждении профессионального стандарта "Оптик-механик"(Зарегистрировано в Минюсте России 10.03.2017 N 45898)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09.02.2017 N 155н"Об утверждении профессионального стандарта "Специалист по аддитивным технологиям"(Зарегистрировано в Минюсте России 10.03.2017 N 45897)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09.02.2017 N 154н"Об утверждении профессионального стандарта "Машинист строительного подъемника"(Зарегистрировано в Минюсте России 10.03.2017 N 45905)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09.02.2017 N 153н"Об утверждении профессионального стандарта "Монтажник промышленного газового и газоиспользующего оборудования и </w:t>
            </w:r>
            <w:r w:rsidRPr="00023F4C">
              <w:rPr>
                <w:rFonts w:ascii="Times New Roman" w:eastAsia="Times New Roman" w:hAnsi="Times New Roman" w:cs="Times New Roman"/>
                <w:color w:val="000000"/>
                <w:sz w:val="24"/>
                <w:szCs w:val="24"/>
                <w:lang w:eastAsia="ru-RU"/>
              </w:rPr>
              <w:lastRenderedPageBreak/>
              <w:t>газопроводов"(Зарегистрировано в Минюсте России 10.03.2017 N 45899)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191н"Об утверждении профессионального стандарта "Литейщик цветных металлов и сплавов"(Зарегистрировано в Минюсте России 16.03.2017 N 45985)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190н"Об утверждении профессионального стандарта "Специалист по газовому хозяйству металлургического производства"(Зарегистрировано в Минюсте России 15.03.2017 N 45966)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189н"Об утверждении профессионального стандарта "Модельщик по металлическим моделям"(Зарегистрировано в Минюсте России 15.03.2017 N 45964)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188н"Об утверждении профессионального стандарта "Специалист по проведению энергосервисных мероприятий на объектах капитального строительства"(Зарегистрировано в Минюсте России 16.03.2017 N 45984)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187н"Об утверждении профессионального стандарта "Прессовщик твердых сплавов"(Зарегистрировано в Минюсте России 16.03.2017 N 45979)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15.02.2017 N 186н"Об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"Машинист разогревателя (нагревателя) асфальтобетона"(Зарегистрировано в Минюсте России 16.03.2017 N 45987)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185н"Об утверждении профессионального стандарта "Пружинщик"(Зарегистрировано в Минюсте России 16.03.2017 N 45982)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184н"Об утверждении профессионального стандарта "Опиловщик фасонных отливок"(Зарегистрировано в Минюсте России 16.03.2017 N 45980)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183н"Об утверждении профессионального стандарта "Организатор проектного производства в строительстве"(Зарегистрировано в Минюсте России 16.03.2017 N 45993)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182н"Об утверждении профессионального стандарта "Прессовщик изделий из пластмасс"(Зарегистрировано в Минюсте России 16.03.2017 N 45983)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181н"Об утверждении профессионального стандарта "Специалист в области контрольно-измерительных приборов и автоматики"(Зарегистрировано в Минюсте России 16.03.2017 N 45992)</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Default="000172B8" w:rsidP="005E68A2">
            <w:pPr>
              <w:rPr>
                <w:rFonts w:ascii="Times New Roman" w:hAnsi="Times New Roman" w:cs="Times New Roman"/>
                <w:sz w:val="24"/>
                <w:szCs w:val="24"/>
              </w:rPr>
            </w:pP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180н"Об утверждении профессионального стандарта "Техник по композитным материалам"(Зарегистрировано в Минюсте России 16.03.2017 N 45989)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179н"Об утверждении профессионального стандарта "Калильщик"(Зарегистрировано в Минюсте России 16.03.2017 N 45988)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178н"Об утверждении профессионального стандарта "Техник-механик в сельском хозяйстве"(Зарегистрировано в Минюсте России 15.03.2017 N 45965)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177н"Об утверждении профессионального стандарта "Специалист в области проектирования сооружений водоподготовки и водозаборных сооружений"(Зарегистрировано в Минюсте России 15.03.2017 N 45968)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176н"Об утверждении профессионального стандарта "Работник по подготовке лома и отходов черных металлов"(Зарегистрировано в Минюсте России 16.03.2017 N 45991)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175н"Об утверждении профессионального стандарта "Мехатроник"(Зарегистрировано в Минюсте России 16.03.2017 N 45990)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15.02.2017 N 174н"Об утверждении профессионального стандарта "Оператор установок по нанесению покрытий в вакууме"(Зарегистрировано в Минюсте России 16.03.2017 N 45981)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17.02.2017 N 198н"О внесении изменения в перечень должностей федеральной государственной гражданской службы Министерства труда и социальной защиты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Министерства труда и социальной защиты Российской Федерации от 28 апреля 2015 г. N 254н"(Зарегистрировано в Минюсте России 14.03.2017 N 45944)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227н"Об утверждении профессионального стандарта "Эксперт по оценке соответствия подъемных сооружений требованиям безопасности"(Зарегистрировано в Минюсте России 19.04.2017 N 46436)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225н"Об утверждении профессионального стандарта "Монтажник оборудования насосных станций и станций водоподготовки в системах водоснабжения"(Зарегистрировано в Минюсте России 22.03.2017 N 46078)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224н"Об утверждении профессионального стандарта "Монтажник слаботочных систем охраны и безопасности"(Зарегистрировано в Минюсте России 24.04.2017 N 46477)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223н"Об утверждении профессионального стандарта "Работник по эксплуатации технологических установок редуцирования, учета и распределения газа"(Зарегистрировано в Минюсте России 21.03.2017 N 46066)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222н"Об утверждении профессионального стандарта "Работник по аварийно-восстановительным и ремонтным работам в газовой отрасли"(Зарегистрировано в Минюсте России 15.03.2017 N 45970)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221н"Об утверждении профессионального стандарта "Специалист в области проектирования систем холодоснабжения"(Зарегистрировано в Минюсте России 22.03.2017 N 46077)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220н"Об утверждении профессионального стандарта "Специалист по аварийно-восстановительным и ремонтным работам в газовой отрасли"(Зарегистрировано в Минюсте России 16.03.2017 N 45995)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219н"Об утверждении профессионального стандарта "Специалист по наладке подъемных сооружений"(Зарегистрировано в Минюсте России 15.03.2017 N 45971)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218н"Об утверждении профессионального стандарта "Специалист по инжинирингу машиностроительного производства"(Зарегистрировано в Минюсте России 21.03.2017 N 46069)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217н"Об утверждении профессионального стандарта "Специалист по подготовке проекта обеспечения соблюдения требований энергетической эффективности зданий, строений и сооружений"(Зарегистрировано в Минюсте России 22.03.2017 N 46080)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216н"Об утверждении профессионального стандарта "Специалист в области энергоменеджмента в строительной сфере"(Зарегистрировано в Минюсте России 21.03.2017 N 46068)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215н"Об утверждении профессионального стандарта "Машинист крана общего назначения"(Зарегистрировано в Минюсте России 20.03.2017 N 46043)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214н"Об утверждении профессионального стандарта "Машинист подъемника-вышки, крана-манипулятора"(Зарегистрировано в Минюсте России 21.03.2017 N 46067)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213н"Об утверждении профессионального стандарта "Сборщик форм"(Зарегистрировано в Минюсте России 24.04.2017 N 46476)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212н"Об утверждении профессионального стандарта "Монтажник оборудования насосных станций и сооружений очистки стоков в системах водоотведения"(Зарегистрировано в Минюсте России 22.03.2017 N 46083)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211н"Об утверждении профессионального стандарта "Специалист по монтажу и обслуживанию крановых путей подъемных сооружений"(Зарегистрировано в Минюсте России 24.04.2017 N 46468)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210н"Об утверждении профессионального стандарта "Специалист по испытаниям и исследованиям в автомобилестроении"(Зарегистрировано в Минюсте России 15.03.2017 N 45969)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209н"Об утверждении профессионального стандарта "Машинист машины для укладки геосинтетических материалов"(Зарегистрировано в Минюсте России 16.03.2017 N 45996)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208н"Об утверждении профессионального стандарта "Машинист машин для забивки и погружения свай"(Зарегистрировано в Минюсте России 22.03.2017 N 46079)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207н"Об утверждении профессионального стандарта "Машинист перегружателя асфальтобетона"(Зарегистрировано в Минюсте России 22.03.2017 N 46082)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206н"Об утверждении профессионального стандарта "Машинист комбинированной дорожной машины"(Зарегистрировано в Минюсте России 24.03.2017 N 46133)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01.03.2017 N 205н"Об утверждении профессионального стандарта "Техник по обслуживанию роботизированного производства"(Зарегистрировано в Минюсте России 22.03.2017 N 46081)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03.03.2017 N 233н"О внесении изменений в профессиональные квалификационные группы должностей медицинских и фармацевтических работников, утвержденные приказом Министерства здравоохранения и социального развития Российской Федерации от 6 августа 2007 г. N 526 и в профессиональные квалификационные группы должностей работников, занятых в сфере здравоохранения и предоставления социальных услуг, утвержденные приказом Министерства здравоохранения и социального развития Российской Федерации от 31 марта 2008 г. N 149н"(Зарегистрировано в Минюсте России 28.03.2017 N 46149) </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09.03.2017 N 254н"О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деятельности)"(Зарегистрировано в Минюсте России 29.03.2017 N 46168)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277н"Об утверждении профессионального стандарта "Специалист по разработке технологий и программ для станков с числовым программным управлением"(Зарегистрировано в Минюсте России 04.05.2017 N 46603)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276н"Об утверждении профессионального стандарта "Специалист по энергетическому обследованию объектов капитального строительства"(Зарегистрировано в Минюсте России 04.04.2017 N 46240)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13.03.2017 N 275н"Об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мехатронным системам автомобиля"(Зарегистрировано в Минюсте России 04.04.2017 N 46238)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274н"Об утверждении профессионального стандарта "Специалист по технологиям механообрабатывающего производства в машиностроении"(Зарегистрировано в Минюсте России 10.05.2017 N 46666)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273н"Об утверждении профессионального стандарта "Специалист по проектированию подземных инженерных коммуникаций с применением бестраншейных технологий"(Зарегистрировано в Минюсте России 03.04.2017 N 46221)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272н"Об утверждении профессионального стандарта "Специалист в области проектирования автоматизированных систем управления технологическими процессами"(Зарегистрировано в Минюсте России 04.04.2017 N 46243)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271н"Об утверждении профессионального стандарта "Специалист по проектированию технологической оснастки механосборочного производства"(Зарегистрировано в Минюсте России 10.05.2017 N 46667)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270н"Об утверждении профессионального стандарта "Специалист по модернизации, техническому перевооружению и реконструкции литейного производства"(Зарегистрировано в Минюсте России 04.04.2017 N 46239)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269н"Об утверждении профессионального стандарта "Специалист в области проектирования металлических конструкций зданий и сооружений промышленного и гражданского назначения"(Зарегистрировано в Минюсте России 03.04.2017 N 46220)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268н"Об утверждении профессионального стандарта "Специалист по модернизации, техническому перевооружению и реконструкции термического производства"(Зарегистрировано в Минюсте России 03.04.2017 N 46226)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267н"Об утверждении профессионального стандарта "Специалист по оценке соответствия лифтов требованиям безопасности"(Зарегистрировано в Минюсте России 10.05.2017 N 46668)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266н"Об утверждении профессионального стандарта "Монтажник систем вентиляции, кондиционирования воздуха, пневмотранспорта и аспирации"(Зарегистрировано в Минюсте России 03.04.2017 N 46225)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265н"Об утверждении профессионального стандарта "Наладчик обрабатывающих центров с числовым программным управлением"(Зарегистрировано в Минюсте России 03.05.2017 N 46576)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264н"Об утверждении профессионального стандарта "Технолог в автомобилестроении"(Зарегистрировано в Минюсте России 03.04.2017 N 46227)</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263н"Об утверждении профессионального стандарта "Работник по эксплуатации оборудования по добыче нефти, газа и газового конденсата"(Зарегистрировано в Минюсте России 04.04.2017 N 46242)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262н"Об утверждении профессионального стандарта "Работник по эксплуатации оборудования подземных хранилищ газа"(Зарегистрировано в Минюсте России 05.04.2017 N 46266)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261н"Об утверждении профессионального стандарта "Токарь"(Зарегистрировано в Минюсте России 12.05.2017 N 46703)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260н"Об утверждении профессионального стандарта "Фрезеровщик"(Зарегистрировано в Минюсте России 04.05.2017 N 46604)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259н"Об утверждении профессионального стандарта "Литейщик металлов и сплавов"(Зарегистрировано в Минюсте России 31.03.2017 N 46208)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258н"Об утверждении профессионального стандарта "Конструктор в автомобилестроении"(Зарегистрировано в Минюсте России 03.04.2017 N 46223)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257н"Об утверждении профессионального стандарта "Штамповщик"(Зарегистрировано в Минюсте России 10.05.2017 N 46665)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13.03.2017 N 256н"Об утверждении профессионального стандарта "Оператор технологических установок по переработке газа"(Зарегистрировано в Минюсте России 31.03.2017 N 46207)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17.03.2017 N 285н"О внесении изменения в Примерное положение об оплате труда работников федеральных государственных бюджетных учреждений науки, подведомственных Министерству труда и социальной защиты Российской Федерации, утвержденное приказом Министерства труда и социальной защиты Российской Федерации от 3 июля 2014 г. N 434н"(Зарегистрировано в Минюсте России 04.05.2017 N 46589)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17.03.2017 N 282н"Об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помещения"(Зарегистрировано в Минюсте России 18.04.2017 N 46424)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17.03.2017 N 281н"О внесении изменений в приказ Министерства труда и социальной защиты Российской Федерации от 16 августа 2012 г. N 55н "Об утверждении примерных должностных регламентов федеральных государственных гражданских служащих Министерства труда и социальной защиты Российской Федерации"(Зарегистрировано в Минюсте России 06.04.2017 N 46283)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20.03.2017 N 286н"О внесении изменений в приказ Министерства здравоохранения и социального развития Российской Федерации от 19 октября 2004 г. N 167 "Об </w:t>
            </w:r>
            <w:r w:rsidRPr="00023F4C">
              <w:rPr>
                <w:rFonts w:ascii="Times New Roman" w:eastAsia="Times New Roman" w:hAnsi="Times New Roman" w:cs="Times New Roman"/>
                <w:color w:val="000000"/>
                <w:sz w:val="24"/>
                <w:szCs w:val="24"/>
                <w:lang w:eastAsia="ru-RU"/>
              </w:rPr>
              <w:lastRenderedPageBreak/>
              <w:t>удостоверении гражданина, проходящего альтернативную гражданскую службу, и учетной карте гражданина, проходящего альтернативную гражданскую службу"(Зарегистрировано в Минюсте России 31.03.2017 N 46203) </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21.03.2017 N 297н"Об утверждении профессионального стандарта "Специалист по строительству подземных инженерных коммуникаций с применением бестраншейных технологий"(Зарегистрировано в Минюсте России 06.04.2017 N 46270)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21.03.2017 N 296н"Об утверждении профессионального стандарта "Контролер печатной продукции, полуфабрикатов и материалов"(Зарегистрировано в Минюсте России 06.04.2017 N 46290)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21.03.2017 N 295н"Об утверждении профессионального стандарта "Слесарь по сборке металлоконструкций"(Зарегистрировано в Минюсте России 15.05.2017 N 46722)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21.03.2017 N 294н"Об утверждении профессионального стандарта "Слесарь-инструментальщик"(Зарегистрировано в Минюсте России 06.04.2017 N 46272)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21.03.2017 N 293н"Об утверждении профессионального стандарта "Врач-лечебник (врач-терапевт участковый)"(Зарегистрировано в Минюсте России 06.04.2017 N 46293)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21.03.2017 N 292н"Об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техническому контролю качества продукции"(Зарегистрировано в Минюсте России 06.04.2017 N 46271)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21.03.2017 N 291н"О внесении изменения в профессиональный стандарт "Специалист по оказанию государственных услуг в области занятости населения", утвержденный приказом Министерства труда и социальной защиты Российской Федерации от 28 ноября 2016 г. N 676н"(Зарегистрировано в Минюсте России 06.04.2017 N 46294)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09.12.2016 N 723н(ред. от 21.03.2017)"О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отмены обязательности печати хозяйственных обществ при получении государственных услуг, предоставляемых Пенсионным фондом Российской Федерации и Фондом социального страхования Российской Федерации"(Зарегистрировано в Минюсте России 26.12.2016 N 44980)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676н(ред. от 21.03.2017)"Об утверждении профессионального стандарта "Специалист по оказанию государственных услуг в области занятости населения"(Зарегистрировано в Минюсте России 07.12.2016 N 44611)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27.03.2017 N 307н"О признании утратившим силу приказа Министерства труда и социальной защиты Российской Федерации от 4 июня 2014 г. N 360н"(Зарегистрировано в Минюсте России 17.04.2017 N 46394)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27.03.2017 N 306н"Об утверждении профессионального стандарта "Врач-педиатр участковый"(Зарегистрировано в Минюсте России 17.04.2017 N 46397)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322н"О внесении изменения в профессиональный стандарт "Оператор по поддержанию пластового давления", утвержденный приказом Министерства труда и социальной защиты Российской Федерации от 10 марта 2015 г. N 149н"(Зарегистрировано в Минюсте России 10.04.2017 N 46312)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321н"Об утверждении профессионального стандарта "Сборщик корпусов металлических судов"(Зарегистрировано в Минюсте России 17.05.2017 N 46760)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320н"Об утверждении профессионального стандарта "Слесарь-судоремонтник"(Зарегистрировано в Минюсте России 11.04.2017 N 46342)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319н"Об утверждении профессионального стандарта "Монтажник оборудования котельных"(Зарегистрировано в Минюсте России 12.04.2017 N 46345)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318н"Об утверждении профессионального стандарта "Слесарь-монтажник судовой"(Зарегистрировано в Минюсте России 18.04.2017 N 46417)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317н"Об утверждении профессионального стандарта "Сборщик-достройщик судовой"(Зарегистрировано в Минюсте России 14.04.2017 N 46373)</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316н"Об утверждении профессионального стандарта "Такелажник судовой"(Зарегистрировано в Минюсте России 14.04.2017 N 46372)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315н"Об утверждении профессионального стандарта "Гибщик судовой"(Зарегистрировано в Минюсте России 17.05.2017 N 46761)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314н"Об утверждении профессионального стандарта "Трубопроводчик судовой"(Зарегистрировано в Минюсте России 13.04.2017 N 46354)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313н"Об утверждении профессионального стандарта "Наладчик полиграфического оборудования"(Зарегистрировано в Минюсте России 13.04.2017 N 46356)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28.03.2017 N 312н"Об утверждении профессионального стандарта "Изолировщик судовой"(Зарегистрировано в Минюсте России 13.04.2017 N 46355)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06.04.2017 N 337н"Об утверждении профессионального стандарта "Гидрограф"(Зарегистрировано в Минюсте России 19.04.2017 N 46433)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12.04.2017 N 351н"Об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здоровья"(Зарегистрировано в Минюсте России 04.05.2017 N 46612)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13.04.2017 N 357н"Об утверждении профессионального стандарта "Контролер-распорядитель"(Зарегистрировано в Минюсте России 04.05.2017 N 46605)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13.04.2017 N 356н"Об утверждении профессионального стандарта "Специалист в области проектирования строительных конструкций из металлических тонкостенных профилей"(Зарегистрировано в Минюсте России 03.05.2017 N 46578)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13.04.2017 N 355н"Об утверждении профессионального стандарта "Специалист в области проектирования оснований, фундаментов, земляных и противооползневых сооружений, подземной части объектов капитального строительства"(Зарегистрировано в Минюсте России 04.05.2017 N 46590)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13.04.2017 N 354н"Об утверждении профессионального стандарта "Специалист в области проектирования систем электропривода"(Зарегистрировано в Минюсте России 05.05.2017 N 46626)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18.04.2017 N 363н"Об утверждении профессионального стандарта "Проходчик"(Зарегистрировано в Минюсте России 10.05.2017 N 46651)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19.04.2017 N 371н"Об утверждении Правил по охране труда при использовании отдельных видов химических веществ и материалов"(Зарегистрировано в Минюсте России 25.05.2017 N 46835)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19.04.2017 N 370н"Об утверждении профессионального стандарта "Машинист оборудования распределительных нефтебаз"(Зарегистрировано в Минюсте России 12.05.2017 N 46704)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19.04.2017 N 369н"Об утверждении профессионального стандарта "Аппаратчик по переработке, разделению и очистке химических соединений металлов в сфере атомной энергии"(Зарегистрировано в Минюсте России 11.05.2017 N 46686)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19.04.2017 N 368н"Об утверждении профессионального стандарта "Приборист нефтегазовой отрасли"(Зарегистрировано в Минюсте России 12.05.2017 N 46701)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19.04.2017 N 367н"Об утверждении профессионального стандарта "Наладчик-ремонтник электрооборудования металлорежущих станков"(Зарегистрировано в Минюсте России 12.05.2017 N 46702)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19.04.2017 N 366н"Об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дистанционному банковскому обслуживанию"(Зарегистрировано в Минюсте России 11.05.2017 N 46685)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385н"Об утверждении профессионального стандарта "Техник авиационных двигателей"(Зарегистрировано в Минюсте России 15.05.2017 N 46720)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384н"Об утверждении профессионального стандарта "Сборщик-клепальщик летательных аппаратов"(Зарегистрировано в Минюсте России 17.05.2017 N 46746)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383н"Об утверждении профессионального стандарта "Плотник промышленный"(Зарегистрировано в Минюсте России 15.05.2017 N 46721)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382н"Об утверждении профессионального стандарта "Электромеханик по средствам автоматики и приборам технологического оборудования в нефтегазовой отрасли"(Зарегистрировано в Минюсте России 15.05.2017 N 46723)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381н"Об утверждении профессионального стандарта "Слесарь-сборщик летательных аппаратов"(Зарегистрировано в Минюсте России 15.05.2017 N 46724)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21.04.2017 N 377н"Об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(надзора) за соблюдением требований законодательства Российской Федерации о специальной оценке условий труда"(Зарегистрировано в Минюсте России 02.06.2017 N 46931)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25.04.2017 N 388н"О внесении изменений в Административный регламент предоставления Фондом социального страхования Российской Федерации государственной услуги по подтверждению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утвержденный приказом Министерства труда и социальной защиты Российской Федерации от 6 сентября 2012 г. N 178н"(Зарегистрировано в Минюсте России 17.05.2017 N 46763)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25.04.2017 N 387н"О внесении изменений в Административный регламент предоставления Фондом социального страхования Российской Федерации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утвержденный приказом Министерства труда и социальной защиты Российской Федерации от 12 декабря 2013 г. N 736н"(Зарегистрировано в Минюсте России 17.05.2017 N 46747)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25.04.2017 N 386н"О внесении изменения в перечень организаций, где предусматривается прохождение альтернативной гражданской службы, утвержденный приказом Министерства труда и социальной защиты Российской Федерации от 8 февраля 2017 г. N 152н"(Зарегистрировано в Минюсте России 12.05.2017 N 46708)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08.02.2017 N 152н(ред. от 25.04.2017)"Об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прохождение альтернативной гражданской службы, и признании утратившим силу приказа Министерства труда и социальной защиты Российской Федерации от 27 февраля 2014 г. N 110н "Об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w:t>
            </w:r>
            <w:r w:rsidRPr="00023F4C">
              <w:rPr>
                <w:rFonts w:ascii="Times New Roman" w:eastAsia="Times New Roman" w:hAnsi="Times New Roman" w:cs="Times New Roman"/>
                <w:color w:val="000000"/>
                <w:sz w:val="24"/>
                <w:szCs w:val="24"/>
                <w:lang w:eastAsia="ru-RU"/>
              </w:rPr>
              <w:lastRenderedPageBreak/>
              <w:t>прохождение альтернативной гражданской службы, и признании утратившими силу некоторых приказов Министерства здравоохранения и социального развития Российской Федерации"(Зарегистрировано в Минюсте России 28.02.2017 N 45810)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408н"Об утверждении профессионального стандарта "Машинист паровой передвижной депарафинизационной установки"(Зарегистрировано в Минюсте России 24.05.2017 N 46833)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407н"Об утверждении профессионального стандарта "Сборщик пластмассовых судов"(Зарегистрировано в Минюсте России 24.05.2017 N 46832)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406н"Об утверждении профессионального стандарта "Инженер-технолог по сборке агрегатов летательных аппаратов из полимерных композиционных материалов"(Зарегистрировано в Минюсте России 24.05.2017 N 46834)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405н"Об утверждении профессионального стандарта "Специалист по проектированию конструкций летательных аппаратов из полимерных композиционных материалов"(Зарегистрировано в Минюсте России 24.05.2017 N 46829)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404н"Об утверждении профессионального стандарта "Оператор бетоносмесительной установки"(Зарегистрировано в Минюсте России 24.05.2017 N 46828)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403н"Об утверждении профессионального стандарта "Монтажник фасадных систем"(Зарегистрировано в Минюсте России 24.05.2017 N 46831)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02.05.2017 N 402н"Об утверждении профессионального стандарта "Монтажник электрооборудования летательных аппаратов"(Зарегистрировано в Минюсте России 24.05.2017 N 46830)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04.05.2017 N 412н"О внесении изменений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утвержденный приказом Министерства труда и социальной защиты Российской Федерации от 30 октября 2012 г. N 354н"(Зарегистрировано в Минюсте России 04.07.2017 N 47286)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10.05.2017 N 418н"Об утверждении профессионального стандарта "Инженер-технолог по производству изделий авиационной техники из полимерных композиционных материалов"(Зарегистрировано в Минюсте России 31.05.2017 N 46896)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10.05.2017 N 417н"Об утверждении профессионального стандарта "Монтажник светопрозрачных конструкций"(Зарегистрировано в Минюсте России 31.05.2017 N 46897)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16.05.2017 N 421н"О внесении изменения в Порядок представления сведений о доходах, расходах, об имуществе и обязательствах имущественного характера в Министерстве труда и социальной защиты Российской Федерации, утвержденный приказом Министерства труда и социальной защиты Российской Федерации от 25 декабря 2015 г. N 1152н"(Зарегистрировано в Минюсте России 31.05.2017 N 46912)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22.05.2017 N 439н"О внесении изменений в приложения N 1 - 3 к </w:t>
            </w:r>
            <w:r w:rsidRPr="00023F4C">
              <w:rPr>
                <w:rFonts w:ascii="Times New Roman" w:eastAsia="Times New Roman" w:hAnsi="Times New Roman" w:cs="Times New Roman"/>
                <w:color w:val="000000"/>
                <w:sz w:val="24"/>
                <w:szCs w:val="24"/>
                <w:lang w:eastAsia="ru-RU"/>
              </w:rPr>
              <w:lastRenderedPageBreak/>
              <w:t>приказу Министерства труда и социальной защиты Российской Федерации от 13 декабря 2016 г. N 728н "О распределении по субъектам Российской Федерации утвержденных Правительством Российской Федерации на 2017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14.06.2017 N 47026)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436н"Об утверждении перечня документов, необходимых для установления пенсии за выслугу лет федеральных государственных гражданских служащих, Правил обращения за указанной пенсией, ее установления, проведения проверок документов, необходимых для ее установления, и Правил выплаты пенсии за выслугу лет федеральных государственных гражданских служащих, осуществления контроля за ее выплатой, проведения проверок документов, необходимых для ее выплаты"(Зарегистрировано в Минюсте России 15.06.2017 N 47039)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434н"Об утверждении профессионального стандарта "Специалист по валидации (квалификации) фармацевтического производства"(Зарегистрировано в Минюсте России 10.07.2017 N 47345)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433н"Об утверждении профессионального стандарта "Специалист по эксплуатации эскалаторов, пассажирских конвейеров и подъемных платформ для инвалидов"(Зарегистрировано в Минюсте России 13.07.2017 N 47409)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432н"Об утверждении профессионального стандарта "Специалист по промышленной фармации в области исследований лекарственных средств"(Зарегистрировано в Минюсте России 27.07.2017 N 47554)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 России от 22.05.2017 N 431н"Об утверждении профессионального стандарта "Специалист по промышленной фармации в области контроля качества лекарственных средств"(Зарегистрировано в Минюсте России 10.07.2017 N 47346)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430н"Об утверждении профессионального стандарта "Специалист по промышленной фармации в области производства лекарственных средств"(Зарегистрировано в Минюсте России 06.06.2017 N 46966)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429н"Об утверждении профессионального стандарта "Специалист по промышленной фармации в области обеспечения качества лекарственных средств"(Зарегистрировано в Минюсте России 20.07.2017 N 47480)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428н"Об утверждении профессионального стандарта "Специалист в области управления фармацевтической деятельностью"(Зарегистрировано в Минюсте России 06.06.2017 N 46967)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22.05.2017 N 427н"Об утверждении профессионального стандарта "Провизор-аналитик"(Зарегистрировано в Минюсте России 05.06.2017 N 46958)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30.05.2017 N 457н"Об утверждении профессионального стандарта "Маркировщик"(Зарегистрировано в Минюсте России 21.06.2017 N 47100)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30.05.2017 N 456н"Об утверждении профессионального стандарта "Инженер по эксплуатации оборудования бассейнов по хранению ядерных материалов"(Зарегистрировано в Минюсте России 23.06.2017 N 47147)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31.05.2017 N 467н"Об утверждении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контроля (надзора) в сфере социального обслуживания"(Зарегистрировано в Минюсте России 23.06.2017 N 47161)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31.05.2017 N 466н"Об утверждении Правил по охране труда при проведении работ в легкой промышленности"(Зарегистрировано в Минюсте России 28.07.2017 N 47576)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31.05.2017 N 465н"Об утверждении профессионального стандарта "Специалист по обслуживанию телекоммуникаций"(Зарегистрировано в Минюсте России 21.06.2017 N 47101)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05.06.2017 N 475н"Об утверждении профессионального стандарта "Специалист по контролю качества информационно-коммуникационных систем"(Зарегистрировано в Минюсте России 23.06.2017 N 47168)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05.06.2017 N 474н"Об утверждении профессионального стандарта "Инженер-исследователь в области разделения изотопов"(Зарегистрировано в Минюсте России 26.06.2017 N 47192)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05.06.2017 N 473н"Об утверждении профессионального стандарта "Специалист по монтажу телекоммуникационного оборудования"(Зарегистрировано в Минюсте </w:t>
            </w:r>
            <w:r w:rsidRPr="00023F4C">
              <w:rPr>
                <w:rFonts w:ascii="Times New Roman" w:eastAsia="Times New Roman" w:hAnsi="Times New Roman" w:cs="Times New Roman"/>
                <w:color w:val="000000"/>
                <w:sz w:val="24"/>
                <w:szCs w:val="24"/>
                <w:lang w:eastAsia="ru-RU"/>
              </w:rPr>
              <w:lastRenderedPageBreak/>
              <w:t>России 23.06.2017 N 47169)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05.06.2017 N 472н"Об утверждении профессионального стандарта "Специалист по организации и поддержке видеоуслуг через Интернет"(Зарегистрировано в Минюсте России 26.06.2017 N 47190)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05.06.2017 N 470н"Об утверждении профессионального стандарта "Врач-офтальмолог"(Зарегистрировано в Минюсте России 26.06.2017 N 47191)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19.06.2017 N 507н"Об утверждении Типовых норм бесплатной выдачи специальной одежды, специальной обуви и других средств индивидуальной защиты работникам авиационной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загрязнением"(Зарегистрировано в Минюсте России 29.08.2017 N 48008)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26.06.2017 N 517н"Об утверждении профессионального стандарта "Инженер-радиохимик службы аналитического контроля производства МОКС-топлива"(Зарегистрировано в Минюсте России 15.08.2017 N 47802)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26.06.2017 N 515н"Об утверждении профессионального стандарта "Специалист по лизинговой деятельности"(Зарегистрировано в Минюсте России 29.08.2017 N 47998)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26.06.2017 N 514н"Об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поддержке программно-конфигурируемых информационно-коммуникационных сетей"(Зарегистрировано в Минюсте России 18.07.2017 N 47441)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536н"Об утверждении профессионального стандарта "Оператор по контролю и управлению траекторией бурения (геонавигации) скважин"(Зарегистрировано в Минюсте России 19.07.2017 N 47455)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535н"Об утверждении профессионального стандарта "Специалист по обработке и интерпретации наземных геофизических данных (в нефтегазовой отрасли)"(Зарегистрировано в Минюсте России 19.07.2017 N 47458)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534н"Об утверждении профессионального стандарта "Специалист-петрофизик"(Зарегистрировано в Минюсте России 13.07.2017 N 47411)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533н"Об утверждении профессионального стандарта "Специалист по контролю и управлению траекторией бурения (геонавигации) скважин"(Зарегистрировано в Минюсте России 13.07.2017 N 47412)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532н"Об утверждении профессионального стандарта "Специалист по регистрации наземных геофизических данных (в нефтегазовой отрасли)"(Зарегистрировано в Минюсте России 09.08.2017 N 47727)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531н"Об утверждении профессионального стандарта "Механик по флоту"(Зарегистрировано в Минюсте России 13.07.2017 N 47406)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530н"Об утверждении профессионального стандарта "Котельщик судовой"(Зарегистрировано в Минюсте России 19.07.2017 N 47453)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529н"Об утверждении профессионального стандарта "Модельщик по деревянным моделям"(Зарегистрировано в Минюсте России 18.07.2017 N 47443)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528н"Об утверждении профессионального стандарта "Специалист по капитальному ремонту нефтяных и газовых скважин"(Зарегистрировано в Минюсте России 09.08.2017 N 47729)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527н"Об утверждении профессионального стандарта "Специалист по регистрации скважинных геофизических данных (в нефтегазовой отрасли)"(Зарегистрировано в Минюсте России 09.08.2017 N 47728)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526н"Об утверждении профессионального стандарта "Специалист по метрологии"(Зарегистрировано в Минюсте России 24.07.2017 N 47507)</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525н"Об утверждении профессионального стандарта "Специалист по обработке и интерпретации скважинных геофизических данных (в нефтегазовой отрасли)"(Зарегистрировано в Минюсте России 19.07.2017 N 47457)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29.06.2017 N 524н"Об утверждении профессионального стандарта "Работник по обслуживанию и ремонту оборудования релейной защиты и автоматики электрических сетей"(Зарегистрировано в Минюсте России 29.08.2017 N 48011)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30.06.2017 N 544н"О внесении изменений в приказ Министерства труда и социальной защиты Российской Федерации от 24 апреля 2015 г. N 250н "Об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труда"(Зарегистрировано в Минюсте России 08.09.2017 N 48114)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30.06.2017 N 543н"Об утверждении особенностей проведения специальной оценки условий труда на рабочих местах водителей городского наземного пассажирского транспорта общего пользования"(Зарегистрировано в Минюсте России 13.12.2017 N 49229)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04.07.2017 N 549н"О внесении изменений в Положение о порядке выплаты ежемесячной надбавки к должностному окладу за особые условия федеральной государственной гражданской службы, ежемесячной надбавки к должностному окладу за выслугу лет на федеральной государственной гражданской службе, материальной помощи, единовременной выплаты при предоставлении ежегодного оплачиваемого отпуска, премирования за выполнение особо важных и сложных заданий, единовременного поощрения за безупречную и эффективную федеральную государственную гражданскую службу федеральным государственным гражданским служащим Министерства труда и социальной защиты Российской Федерации, утвержденное </w:t>
            </w:r>
            <w:r w:rsidRPr="00023F4C">
              <w:rPr>
                <w:rFonts w:ascii="Times New Roman" w:eastAsia="Times New Roman" w:hAnsi="Times New Roman" w:cs="Times New Roman"/>
                <w:color w:val="000000"/>
                <w:sz w:val="24"/>
                <w:szCs w:val="24"/>
                <w:lang w:eastAsia="ru-RU"/>
              </w:rPr>
              <w:lastRenderedPageBreak/>
              <w:t>приказом Министерства труда и социальной защиты Российской Федерации от 4 сентября 2012 г. N 163н"(Зарегистрировано в Минюсте России 24.07.2017 N 47509)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13.07.2017 N 558н"О внесении изменений в приложения N 1 - 3 к приказу Министерства труда и социальной защиты Российской Федерации от 13 декабря 2016 г. N 728н "О распределении по субъектам Российской Федерации утвержденных Правительством Российской Федерации на 2017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31.07.2017 N 47598)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19.07.2017 N 587н"Об утверждении профессионального стандарта "Монтажник внутридомового и внутриквартирного газового оборудования и газопроводов"(Зарегистрировано в Минюсте России 09.08.2017 N 47732)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19.07.2017 N 586н"Об утверждении профессионального стандарта "Специалист по диагностике оборудования магистрального трубопровода нефти и нефтепродуктов"(Зарегистрировано в Минюсте России 09.08.2017 N 47731)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19.07.2017 N 585н"Об утверждении профессионального стандарта "Работник по эксплуатации трубопроводов нефти и нефтепродуктов"(Зарегистрировано в Минюсте России 11.08.2017 N 47762)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19.07.2017 N 584н"Об утверждении профессионального стандарта "Специалист по эксплуатации нефтепродуктоперекачивающей станции магистрального трубопровода нефти и нефтепродуктов"(Зарегистрировано в Минюсте России 11.09.2017 N 48139)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28.07.2017 N 601н"Об утверждении Правил по охране труда при осуществлении охраны (защиты) объектов и (или) имущества"(Зарегистрировано в Минюсте </w:t>
            </w:r>
            <w:r w:rsidRPr="00023F4C">
              <w:rPr>
                <w:rFonts w:ascii="Times New Roman" w:eastAsia="Times New Roman" w:hAnsi="Times New Roman" w:cs="Times New Roman"/>
                <w:color w:val="000000"/>
                <w:sz w:val="24"/>
                <w:szCs w:val="24"/>
                <w:lang w:eastAsia="ru-RU"/>
              </w:rPr>
              <w:lastRenderedPageBreak/>
              <w:t>России 15.11.2017 N 48903)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616н"Об утверждении профессионального стандарта "Архитектор"(Зарегистрировано в Минюсте России 29.08.2017 N 48000)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615н"Об утверждении профессионального стандарта "Судопропускник"(Зарегистрировано в Минюсте России 25.08.2017 N 47971)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614н"Об утверждении профессионального стандарта "Оператор нефтепродуктоперекачивающей станции магистрального трубопровода нефти и нефтепродуктов"(Зарегистрировано в Минюсте России 25.08.2017 N 47945)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613н"Об утверждении профессионального стандарта "Врач-биохимик"(Зарегистрировано в Минюсте России 25.08.2017 N 47968)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612н"Об утверждении профессионального стандарта "Врач-оториноларинголог"(Зарегистрировано в Минюсте России 25.08.2017 N 47967)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04.08.2017 N 611н"Об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"Врач-биофизик"(Зарегистрировано в Минюсте России 25.08.2017 N 47969)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04.08.2017 N 610н"Об утверждении профессионального стандарта "Врач-кибернетик"(Зарегистрировано в Минюсте России 25.08.2017 N 47946)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18.08.2017 N 622н"О внесении изменений в Административный регламент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 утвержденный приказом Министерства труда и социальной защиты Российской Федерации от 8 июля 2016 г. N 350н"(Зарегистрировано в Минюсте России 06.09.2017 N 48104)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08.07.2016 N 350н(ред. от 18.08.2017)"Об утверждении Административного регламента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труда"(Зарегистрировано в Минюсте России 19.09.2016 N 43706)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29.08.2017 N 647н"Об утверждении профессионального стандарта "Технолог по наноструктурированным PVD-покрытиям"(Зарегистрировано в Минюсте России 15.09.2017 N 48194)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29.08.2017 N 646н"Об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контролю и испытаниям наноструктурированных PVD-покрытий"(Зарегистрировано в Минюсте России 14.09.2017 N 48191)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29.08.2017 N 645н"Об утверждении профессионального стандарта "Специалист по исследованиям и разработке наноструктурированных PVD-покрытий"(Зарегистрировано в Минюсте России 14.09.2017 N 48184)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29.08.2017 N 644н"Об утверждении профессионального стандарта "Специалист по подготовке и эксплуатации научно-промышленного оборудования для получения наноструктурированных PVD-покрытий"(Зарегистрировано в Минюсте России 18.09.2017 N 48229)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29.08.2017 N 643н"Об утверждении профессионального стандарта "Трейдер нефтегазового рынка"(Зарегистрировано в Минюсте России 19.09.2017 N 48240)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05.09.2017 N 659н"Об утверждении профессионального стандарта "Работник по приему и размещению гостей"(Зарегистрировано в Минюсте России 22.09.2017 N 48310)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05.09.2017 N 658н"Об утверждении профессионального стандарта "Специалист по интеграции прикладных решений"(Зарегистрировано в Минюсте России 22.09.2017 N 48309)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05.09.2017 N 657н"Об утверждении профессионального стандарта "Горничная"(Зарегистрировано в Минюсте России 22.09.2017 N 48308)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172B8" w:rsidRDefault="005E68A2" w:rsidP="005E68A2">
            <w:pPr>
              <w:rPr>
                <w:rFonts w:ascii="Times New Roman" w:eastAsia="Times New Roman" w:hAnsi="Times New Roman" w:cs="Times New Roman"/>
                <w:color w:val="000000"/>
                <w:sz w:val="24"/>
                <w:szCs w:val="24"/>
                <w:lang w:eastAsia="ru-RU"/>
              </w:rPr>
            </w:pPr>
            <w:r w:rsidRPr="000172B8">
              <w:rPr>
                <w:rFonts w:ascii="Times New Roman" w:eastAsia="Times New Roman" w:hAnsi="Times New Roman" w:cs="Times New Roman"/>
                <w:color w:val="000000"/>
                <w:sz w:val="24"/>
                <w:szCs w:val="24"/>
                <w:lang w:eastAsia="ru-RU"/>
              </w:rPr>
              <w:t>Приказ Минтруда России от 08.09.2017 N 666н"Об утверждении профессионального стандарта "Специалист технического обеспечения процесса сварки деталей и упрочнения сварного шва металлических труб с использованием наноструктурированных материалов"(Зарегистрировано в Минюсте России 28.09.2017 N 48349)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172B8" w:rsidRDefault="005E68A2" w:rsidP="005E68A2">
            <w:pPr>
              <w:rPr>
                <w:rFonts w:ascii="Times New Roman" w:eastAsia="Times New Roman" w:hAnsi="Times New Roman" w:cs="Times New Roman"/>
                <w:color w:val="000000"/>
                <w:sz w:val="24"/>
                <w:szCs w:val="24"/>
                <w:lang w:eastAsia="ru-RU"/>
              </w:rPr>
            </w:pPr>
            <w:r w:rsidRPr="000172B8">
              <w:rPr>
                <w:rFonts w:ascii="Times New Roman" w:eastAsia="Times New Roman" w:hAnsi="Times New Roman" w:cs="Times New Roman"/>
                <w:color w:val="000000"/>
                <w:sz w:val="24"/>
                <w:szCs w:val="24"/>
                <w:lang w:eastAsia="ru-RU"/>
              </w:rPr>
              <w:t>Приказ Минтруда России от 08.09.2017 N 665н"Об утверждении профессионального стандарта "Специалист по безопасности инновационной продукции наноиндустрии"(Зарегистрировано в Минюсте России 27.09.2017 N 48346)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08.09.2017 N 664н"Об утверждении профессионального стандарта "Специалист по метрологии в наноиндустрии"(Зарегистрировано в Минюсте России 21.09.2017 N 48275)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08.09.2017 N 663н"Об утверждении профессионального стандарта "Специалист технологического процесса сварки деталей и упрочнения сварного шва металлических труб с использованием наноструктурированных материалов"(Зарегистрировано в Минюсте России 20.09.2017 N 48262)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08.09.2017 N 662н"Об утверждении профессионального стандарта "Технолог производства солнечных фотопреобразователей"(Зарегистрировано в Минюсте России 27.09.2017 N 48337)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11.09.2017 N 667н"О внесении изменений в приказ Министерства труда и социальной защиты Российской Федерации от 13 ноября 2012 г. N 524н "Об утверждении федерального государственного стандарта государственной услуги содействия гражданам в поиске подходящей работы, а работодателям в подборе необходимых работников"(Зарегистрировано в Минюсте России 03.10.2017 N 48402)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12.09.2017 N 671н"О внесении изменений в профессиональный стандарт "Организатор строительного производства", утвержденный приказом Министерства труда и социальной защиты Российской Федерации от 26 июня 2017 г. N 516н"(Зарегистрировано в Минюсте России 03.10.2017 N 48407)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12.09.2017 N 670н"Об утверждении профессионального стандарта "Специалист по разработке и оптимизации технологических процессов производства солнечных фотопреобразователей"(Зарегистрировано в Минюсте России 03.10.2017 N 48408)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26.06.2017 N 516н(ред. от 12.09.2017)"Об утверждении профессионального стандарта "Организатор строительного производства"(Зарегистрировано в Минюсте России 18.07.2017 N 47442)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27.09.2017 N 698н"О внесении изменений в федеральный государственный стандарт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утвержденный приказом Министерства труда и социальной защиты Российской Федерации от 23 августа 2013 г. N 380н"(Зарегистрировано в Минюсте России 16.10.2017 N 48559)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29.09.2017 N 702н"Об утверждении профессионального стандарта "Инструктор-проводник"(Зарегистрировано в Минюсте России 18.10.2017 N 48598)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05.10.2017 N 712н"Об утверждении Правил по охране труда в организациях связи"(Зарегистрировано в Минюсте России 16.02.2018 N 50064)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09.10.2017 N 718н"О внесении изменений в приложения N 1 - 3 к приказу Министерства труда и социальной защиты Российской Федерации от 13 декабря 2016 г. N 728н "О распределении по субъектам Российской Федерации утвержденных Правительством Российской Федерации на 2017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26.10.2017 N 48697)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09.10.2017 N 717н"О признании утратившим силу постановления Министерства труда и социального развития Российской Федерации от 18 апреля 2003 г. N 19 "Об утверждении Положения о порядке исчисления стажа работы для выплаты ежемесячной надбавки за выслугу лет к должностному окладу работников Российского государственного военного историко-культурного центра при Правительстве Российской Федерации"(Зарегистрировано в Минюсте России 25.10.2017 N 48687)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13.10.2017 N 728н"Об утверждении профессионального стандарта "Лоцман"(Зарегистрировано в Минюсте России 01.11.2017 N 48766)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13.10.2017 N 727н"Об утверждении профессионального стандарта "Механик и командир плавучего крана"(Зарегистрировано в Минюсте России 01.11.2017 N 48767)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26.10.2017 N 758н"О внесении изменений в профессиональный стандарт "Термист", утвержденный приказом Министерства труда и социальной защиты </w:t>
            </w:r>
            <w:r w:rsidRPr="00023F4C">
              <w:rPr>
                <w:rFonts w:ascii="Times New Roman" w:eastAsia="Times New Roman" w:hAnsi="Times New Roman" w:cs="Times New Roman"/>
                <w:color w:val="000000"/>
                <w:sz w:val="24"/>
                <w:szCs w:val="24"/>
                <w:lang w:eastAsia="ru-RU"/>
              </w:rPr>
              <w:lastRenderedPageBreak/>
              <w:t>Российской Федерации от 1 марта 2017 г. N 226н"(Зарегистрировано в Минюсте России 20.11.2017 N 48959)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26.10.2017 N 757н"О внесении изменений в профессиональный стандарт "Машинист буровой установки", утвержденный приказом Министерства труда и социальной защиты Российской Федерации от 22 декабря 2014 г. N 1093н"(Зарегистрировано в Минюсте России 20.11.2017 N 48960)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26.10.2017 N 752н"Об утверждении Примерного положения об оплате труда работников федеральных государственных бюджетных учреждений медико-социальной экспертизы, подведомственных Министерству труда и социальной защиты Российской Федерации, и федерального государственного бюджетного учреждения "Сергиево-Посадский дом-интернат слепоглухих для детей и молодых инвалидов" Министерства труда и социальной защиты Российской Федерации"(Зарегистрировано в Минюсте России 02.02.2018 N 49877)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172B8" w:rsidRDefault="005E68A2" w:rsidP="005E68A2">
            <w:pPr>
              <w:rPr>
                <w:rFonts w:ascii="Times New Roman" w:eastAsia="Times New Roman" w:hAnsi="Times New Roman" w:cs="Times New Roman"/>
                <w:color w:val="000000"/>
                <w:sz w:val="24"/>
                <w:szCs w:val="24"/>
                <w:lang w:eastAsia="ru-RU"/>
              </w:rPr>
            </w:pPr>
            <w:r w:rsidRPr="000172B8">
              <w:rPr>
                <w:rFonts w:ascii="Times New Roman" w:eastAsia="Times New Roman" w:hAnsi="Times New Roman" w:cs="Times New Roman"/>
                <w:color w:val="000000"/>
                <w:sz w:val="24"/>
                <w:szCs w:val="24"/>
                <w:lang w:eastAsia="ru-RU"/>
              </w:rPr>
              <w:t>Приказ Минтруда России от 01.03.2017 N 226н(ред. от 26.10.2017)"Об утверждении профессионального стандарта "Термист"(Зарегистрировано в Минюсте России 24.04.2017 N 46467)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172B8" w:rsidRDefault="005E68A2" w:rsidP="005E68A2">
            <w:pPr>
              <w:rPr>
                <w:rFonts w:ascii="Times New Roman" w:eastAsia="Times New Roman" w:hAnsi="Times New Roman" w:cs="Times New Roman"/>
                <w:color w:val="000000"/>
                <w:sz w:val="24"/>
                <w:szCs w:val="24"/>
                <w:lang w:eastAsia="ru-RU"/>
              </w:rPr>
            </w:pPr>
            <w:r w:rsidRPr="000172B8">
              <w:rPr>
                <w:rFonts w:ascii="Times New Roman" w:eastAsia="Times New Roman" w:hAnsi="Times New Roman" w:cs="Times New Roman"/>
                <w:color w:val="000000"/>
                <w:sz w:val="24"/>
                <w:szCs w:val="24"/>
                <w:lang w:eastAsia="ru-RU"/>
              </w:rPr>
              <w:t>Приказ Минтруда России от 31.10.2017 N 765н"Об утверждении профессионального стандарта "Водолаз"(Зарегистрировано в Минюсте России 24.11.2017 N 49003)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01.11.2017 N 767н"О внесении изменений в 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утвержденный приказом Министерства труда и социальной защиты Российской Федерации от 3 сентября 2014 г. N 603н"(Зарегистрировано в Минюсте России 27.12.2017 N 49478)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07.11.2017 N 768н"Об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в области организации здравоохранения и общественного здоровья"(Зарегистрировано в Минюсте России 29.11.2017 N 49047)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08.11.2017 N 770н"О внесении изменений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утвержденный приказом Министерства труда и социальной защиты Российской Федерации от 30 октября 2012 г. N 354н"(Зарегистрировано в Минюсте России 30.01.2018 N 49823)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09.11.2017 N 776н"Об утверждении профессионального стандарта "Техник по биотехническим и медицинским аппаратам и системам"(Зарегистрировано в Минюсте России 01.12.2017 N 49087)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23.11.2017 N 805н"О внесении изменений в приложение N 2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средствами"(Зарегистрировано в Минюсте России 07.12.2017 N 49173)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23.11.2017 N 804н"Об утверждении плановых значений показателей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по предоставлению мер социальной защиты инвалидам и отдельным категориям граждан из числа ветеранов и порядка их оценки, а также формы и порядка предоставления субъектами Российской Федерации сведений о расходовании ими субвенций из федерального бюджета на осуществление переданных полномочий Российской Федерации по предоставлению мер социальной защиты инвалидам и отдельным категориям граждан из числа ветеранов" (вместе с "Порядком оценки показателей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по предоставлению мер социальной защиты инвалидам и отдельным категориям граждан из числа ветеранов")(Зарегистрировано в Минюсте России 21.12.2017 N 49343)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27.11.2017 N 806н"О внесении изменений в федеральный государственный стандарт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утвержденный приказом Министерства труда и социальной защиты Российской Федерации от 30 апреля 2013 г. N 181н"(Зарегистрировано в Минюсте России 07.12.2017 N 49170)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01.12.2017 N 825н"Об утверждении Положения о кадровом резерве Министерства труда и социальной защиты Российской Федерации"(Зарегистрировано в Минюсте России 12.03.2018 N 50302)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04.12.2017 N 827н"О внесении изменений в приложение к приказу Министерства здравоохранения и социального развития Российской Федерации от 13 августа 2009 г. N 587н "Об утверждении Типовых норм бесплатной выдачи специальной одежды, специальной обуви и других средств индивидуальной защиты сотрудникам следственных органов Следственного комитета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загрязнением"(Зарегистрировано в Минюсте России 25.12.2017 N 49418)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05.12.2016 N 709н(ред. от 04.12.2017)"Об утверждении Административного регламента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труда"(Зарегистрировано в Минюсте России 27.12.2016 N 45001)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05.12.2016 N 708н(ред. от 04.12.2017)"Об утверждении Административного регламента предоставления Федеральной службой по труду и занятости государственной услуги по осуществлению государственной экспертизы условий труда"(Зарегистрировано в Минюсте России 26.04.2017 N 46500)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22.12.2017 N 863н"Об утверждении Типовых норм бесплатной выдачи специальной одежды, специальной обуви и других средств индивидуальной защиты работникам элеваторной, мукомольно-крупяной и комбикормовой промышленности, занятым на работах с </w:t>
            </w:r>
            <w:r w:rsidRPr="00023F4C">
              <w:rPr>
                <w:rFonts w:ascii="Times New Roman" w:eastAsia="Times New Roman" w:hAnsi="Times New Roman" w:cs="Times New Roman"/>
                <w:color w:val="000000"/>
                <w:sz w:val="24"/>
                <w:szCs w:val="24"/>
                <w:lang w:eastAsia="ru-RU"/>
              </w:rPr>
              <w:lastRenderedPageBreak/>
              <w:t>вредными и (или) опасными условиями труда, а также на работах, выполняемых в особых температурных условиях или связанных с загрязнением"(Зарегистрировано в Минюсте России 18.01.2018 N 49686)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27.12.2017 N 882н"Об утверждении Типовых норм бесплатной выдачи специальной одежды, специальной обуви и других средств индивидуальной защиты работникам промышленности строительных материалов, стекольной и фарфоро-фаянсовой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загрязнением"(Зарегистрировано в Минюсте России 01.03.2018 N 50193)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28.12.2017 N 883н"Об утверждении Типовых норм бесплатной выдачи специальной одежды, специальной обуви и других средств индивидуальной защиты работникам, занятым на геологических, топографо-геодезических, изыскательских, землеустроительных работах и в картографическом производстве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загрязнением)"(Зарегистрировано в Минюсте России 01.03.2018 N 50192)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02.02.2018 N 49н"Об утверждении профессионального стандарта "Специалист административно-хозяйственной деятельности"(Зарегистрировано в Минюсте России 11.04.2018 N 50729)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06.02.2018 N 61н"Об утверждении профессионального стандарта "Слесарь по ремонту специального железнодорожного подвижного состава и механизмов"(Зарегистрировано в Минюсте России 02.03.2018 N 50228)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06.02.2018 N 60н"Об утверждении профессионального стандарта "Руководитель участка производства по техническому обслуживанию и ремонту железнодорожного подвижного состава"(Зарегистрировано в Минюсте России 02.03.2018 N 50227)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06.02.2018 N 59н"Об утверждении Правил по охране труда на автомобильном транспорте"(Зарегистрировано в Минюсте России 23.03.2018 N 50488)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06.02.2018 N 57н"Об утверждении профессионального стандарта "Специалист по оказанию космических услуг на основе использования глобальных навигационных спутниковых систем"(Зарегистрировано в Минюсте России 01.03.2018 N 50194)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12.02.2018 N 78н"Об утверждении профессионального стандарта "Работник по оперативно-техническому учету работы локомотивов, моторвагонного подвижного состава железнодорожного транспорта"(Зарегистрировано в Минюсте России 12.03.2018 N 50308)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12.02.2018 N 77н"Об утверждении профессионального стандарта "Инженер по эксплуатации технических средств железнодорожного транспорта"(Зарегистрировано в Минюсте России 12.04.2018 N 50747)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12.02.2018 N 76н"Об утверждении профессионального стандарта "Бригадир (освобожденный) по обслуживанию и ремонту устройств железнодорожной инфраструктуры"(Зарегистрировано в Минюсте России 12.03.2018 N 50309)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12.02.2018 N 75н"Об утверждении профессионального стандарта "Специалист по использованию результатов космической деятельности"(Зарегистрировано в Минюсте России 12.04.2018 N 50746)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12.02.2018 N 74н"Об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менеджменту космических продуктов, услуг и технологий"(Зарегистрировано в Минюсте России 13.04.2018 N 50776)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12.02.2018 N 73н"Об утверждении профессионального стандарта "Специалист по оказанию космических услуг на основе использования данных дистанционного зондирования Земли"(Зарегистрировано в Минюсте России 13.04.2018 N 50767)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13.02.2018 N 94н"О внесении изменений в некоторые приказы Министерства труда и социальной защиты Российской Федерации по вопросам назначения и выплаты пенсий"(Зарегистрировано в Минюсте России 14.05.2018 N 51077)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13.02.2018 N 87н"О внесении изменений в приложение N 1 к приказу Министерства труда и социальной защиты Российской Федерации от 25 декабря 2015 г. N 1151н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труда и социальной защиты Российской Федерации и работников организаций, созданных для выполнения задач, поставленных перед Министерством труда и социальной защиты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"Интернет"(Зарегистрировано в Минюсте России 12.03.2018 N 50285)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14.02.2018 N 95н"Об утверждении перечней видов работ, профессий, должностей, на которых могут быть заняты граждане, проходящие альтернативную гражданскую службу, и организаций, где предусматривается прохождение альтернативной гражданской службы"(Зарегистрировано в Минюсте России 02.03.2018 N 50235)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19.02.2018 N 104н"О Благодарности Министерства труда и социальной защиты Российской Федерации"(вместе с "Положением о Благодарности </w:t>
            </w:r>
            <w:r w:rsidRPr="00023F4C">
              <w:rPr>
                <w:rFonts w:ascii="Times New Roman" w:eastAsia="Times New Roman" w:hAnsi="Times New Roman" w:cs="Times New Roman"/>
                <w:color w:val="000000"/>
                <w:sz w:val="24"/>
                <w:szCs w:val="24"/>
                <w:lang w:eastAsia="ru-RU"/>
              </w:rPr>
              <w:lastRenderedPageBreak/>
              <w:t>Министерства труда и социальной защиты Российской Федерации")(Зарегистрировано в Минюсте России 18.04.2018 N 50817)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07.03.2018 N 127н"Об утверждении Правил по охране труда при выполнении окрасочных работ"(Зарегистрировано в Минюсте России 07.06.2018 N 51323)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145н"Об утверждении профессионального стандарта "Специалист в области клинической лабораторной диагностики"(Зарегистрировано в Минюсте России 03.04.2018 N 50603)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144н"Об утверждении профессионального стандарта "Врач - судебно-медицинский эксперт"(Зарегистрировано в Минюсте России 05.04.2018 N 50642)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143н"Об утверждении профессионального стандарта "Врач - сердечно-сосудистый хирург"(Зарегистрировано в Минюсте России 05.04.2018 N 50643)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142н"Об утверждении профессионального стандарта "Врач-дерматовенеролог"(Зарегистрировано в Минюсте России 05.04.2018 N 50641)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14.03.2018 N 141н"Об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"Врач-нейрохирург"(Зарегистрировано в Минюсте России 07.05.2018 N 51002)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140н"Об утверждении профессионального стандарта "Врач-кардиолог"(Зарегистрировано в Минюсте России 26.04.2018 N 50906)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139н"Об утверждении профессионального стандарта "Врач - детский кардиолог"(Зарегистрировано в Минюсте России 02.04.2018 N 50592)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138н"Об утверждении профессионального стандарта "Врач - аллерголог-иммунолог"(Зарегистрировано в Минюсте России 04.04.2018 N 50608)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137н"Об утверждении профессионального стандарта "Врач-уролог"(Зарегистрировано в Минюсте России 05.04.2018 N 50632)</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136н"Об утверждении профессионального стандарта "Врач-неонатолог"(Зарегистрировано в Минюсте России 02.04.2018 N 50594)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135н"Об утверждении профессионального стандарта "Врач-инфекционист"(Зарегистрировано в Минюсте России 02.04.2018 N 50593)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134н"Об утверждении профессионального стандарта "Врач - детский хирург"(Зарегистрировано в Минюсте России 05.04.2018 N 50631)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133н"Об утверждении профессионального стандарта "Врач скорой медицинской помощи"(Зарегистрировано в Минюсте России 05.04.2018 N 50644)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132н"Об утверждении профессионального стандарта "Врач-эндокринолог"(Зарегистрировано в Минюсте России 02.04.2018 N 50591)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14.03.2018 N 131н"Об утверждении профессионального стандарта "Врач-патологоанатом"(Зарегистрировано в Минюсте России 05.04.2018 N 50645)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156н"Об утверждении профессионального стандарта "Специалист по оценке соответствия эскалаторов, пассажирских конвейеров требованиям безопасности"(Зарегистрировано в Минюсте России 04.04.2018 N 50620)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155н"Об утверждении профессионального стандарта "Механизатор комплексной бригады на погрузочно-разгрузочных работах железнодорожного транспорта"(Зарегистрировано в Минюсте России 05.04.2018 N 50649)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154н"Об утверждении профессионального стандарта "Специалист по организации процесса эксплуатации, развития и обеспечения работы устройств, аппаратуры автоматики и телемеханики железнодорожного транспорта"(Зарегистрировано в Минюсте России 04.04.2018 N 50621)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153н"Об утверждении профессионального стандарта "Инспектор по контролю за техническим содержанием зданий железнодорожного транспорта"(Зарегистрировано в Минюсте России 05.04.2018 N 50648)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152н"Об утверждении профессионального стандарта "Оператор оборудования цифровой печати"(Зарегистрировано в Минюсте России 04.04.2018 N 50615)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151н"Об утверждении профессионального стандарта "Работник по обработке перевозочных (проездных) документов"(Зарегистрировано в Минюсте России 05.04.2018 N 50668)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150н"Об утверждении профессионального стандарта "Специалист по анализу и совершенствованию технологии в доменном производстве"(Зарегистрировано в Минюсте России 04.04.2018 N 50618)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149н"Об утверждении профессионального стандарта "Специалист-исследователь в области ядерно-энергетических технологий"(Зарегистрировано в Минюсте России 09.04.2018 N 50681)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147н"Об утверждении профессионального стандарта "Монтер по обслуживанию и ремонту устройств железнодорожной инфраструктуры"(Зарегистрировано в Минюсте России 05.04.2018 N 50646)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162н"Об утверждении профессионального стандарта "Сверловщик"(Зарегистрировано в Минюсте России 05.04.2018 N 50669)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161н"Об утверждении профессионального стандарта "Термист проката и труб"(Зарегистрировано в Минюсте России 04.04.2018 N 50627)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160н"Об утверждении профессионального стандарта "Вальцовщик стана горячего проката труб"(Зарегистрировано в Минюсте России 03.04.2018 N 50604)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159н"Об утверждении профессионального стандарта "Вальцовщик стана горячей прокатки"(Зарегистрировано в Минюсте России 05.04.2018 N 50647)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158н"Об утверждении профессионального стандарта "Специалист по обеспечению металлургического производства дутьем и сжатым воздухом"(Зарегистрировано в Минюсте России 04.04.2018 N 50626)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170н"Об утверждении профессионального стандарта "Работник по организации работы локомотивных бригад, бригад рефрижераторных секций, проводников пассажирских вагонов"(Зарегистрировано в Минюсте России 11.04.2018 N 50728)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169н"Об утверждении профессионального стандарта "Специалист по эксплуатации подъемных сооружений"(Зарегистрировано в Минюсте России 12.04.2018 N 50745)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168н"Об утверждении профессионального стандарта "Оператор оборудования флексографской печати"(Зарегистрировано в Минюсте России 09.04.2018 N 50683)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167н"Об утверждении профессионального стандарта "Монтажник канатных дорог"(Зарегистрировано в Минюсте России 08.05.2018 N 51020)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20.03.2018 N 166н"Об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"Оператор оборудования плоской офсетной печати"(Зарегистрировано в Минюсте России 09.04.2018 N 50682)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165н"Об утверждении профессионального стандарта "Специалист по организации монтажа электрических подъемников, лифтов, платформ подъемных для инвалидов, эскалаторов, пассажирских конвейеров"(Зарегистрировано в Минюсте России 09.04.2018 N 50684)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20.03.2018 N 164н"Об утверждении профессионального стандарта "Охотовед"(Зарегистрировано в Минюсте России 23.05.2018 N 51157)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26.03.2018 N 192н"Об утверждении профессионального стандарта "Вальцовщик стана холодной прокатки"(Зарегистрировано в Минюсте России 10.04.2018 N 50705)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26.03.2018 N 190н"Об утверждении профессионального стандарта "Вальцовщик стана холодного проката труб"(Зарегистрировано в Минюсте России 13.04.2018 N 50750)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26.03.2018 N 189н"Об утверждении профессионального стандарта "Агломератчик"(Зарегистрировано в Минюсте России 16.04.2018 N 50786)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26.03.2018 N 188н"Об утверждении профессионального стандарта "Вальцовщик по сборке и перевалке клетей"(Зарегистрировано в Минюсте России 12.04.2018 N 50744)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05.04.2018 N 210н"Об утверждении профессионального стандарта "Сталевар-плавильщик вакуумных печей, электрошлаковых установок специальных сталей, сплавов черных и цветных металлов"(Зарегистрировано в Минюсте России 25.04.2018 N 50895)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05.04.2018 N 209н"Об утверждении профессионального стандарта "Специалист по анализу и совершенствованию технологии в трубном производстве"(Зарегистрировано в Минюсте России 20.04.2018 N 50854)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05.04.2018 N 208н"Об утверждении профессионального стандарта "Специалист по производству железорудных окатышей"(Зарегистрировано в Минюсте России 19.04.2018 N 50835)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05.04.2018 N 207н"Об утверждении профессионального стандарта "Специалист по производству специальных сталей, сплавов на вакуумных печах и электрошлаковых установках"(Зарегистрировано в Минюсте России 20.04.2018 N 50853)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05.04.2018 N 206н"Об утверждении профессионального стандарта "Печевой по переработке титаносодержащих и редкоземельных материалов"(Зарегистрировано в Минюсте России 20.04.2018 N 50856)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06.04.2018 N 212н"О внесении изменений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утвержденный приказом Министерства труда и социальной защиты Российской Федерации от 30 октября 2012 г. N 354н"(Зарегистрировано в Минюсте России 29.05.2018 N 51227)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09.04.2018 N 214н"О внесении изменений в 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 утвержденный приказом Министерства здравоохранения и социального развития Российской Федерации от 23 июля 2010 г. N 541н"(Зарегистрировано в Минюсте России 19.06.2018 N 51386)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11.04.2018 N 224н"О внесении изменений в перечень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труда и социальной защиты Российской Федерации от 27 мая 2013 г. N 223н"(Зарегистрировано в Минюсте России 27.04.2018 N 50927)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16.04.2018 N 239н"Об утверждении профессионального стандарта "Специалист по работе с инвестиционными проектами"(Зарегистрировано в Минюсте России 08.05.2018 N 51016)</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Default="000172B8" w:rsidP="005E68A2">
            <w:pPr>
              <w:rPr>
                <w:rFonts w:ascii="Times New Roman" w:hAnsi="Times New Roman" w:cs="Times New Roman"/>
                <w:sz w:val="24"/>
                <w:szCs w:val="24"/>
              </w:rPr>
            </w:pP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16.04.2018 N 238н"Об утверждении профессионального стандарта "Мастер по дезактивации"(Зарегистрировано в Минюсте России 11.05.2018 N 51059)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16.04.2018 N 237н"Об утверждении профессионального стандарта "Специалист по транспортному обслуживанию грузовых перевозок на железнодорожном транспорте"(Зарегистрировано в Минюсте России 08.05.2018 N 51029)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16.04.2018 N 235н"О внесении изменений в Положение об оплате труда работников федеральных казенных учреждений медико-социальной экспертизы, подведомственных Министерству труда и социальной защиты Российской Федерации, утвержденное приказом Министерства труда и социальной защиты Российской Федерации от 5 июля 2016 г. N 336н"(Зарегистрировано в Минюсте России 28.05.2018 N 51206)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05.07.2016 N 336н(ред. от 16.04.2018)"Об утверждении Положения об оплате труда работников федеральных казенных учреждений медико-социальной экспертизы, подведомственных Министерству труда и социальной защиты Российской Федерации"(Зарегистрировано в Минюсте России 28.07.2016 N 43020)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251н"Об утверждении профессионального стандарта "Монтажник грузоподъемных кранов"(Зарегистрировано в Минюсте России 08.05.2018 N 51019)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249н"Об утверждении профессионального стандарта "Специалист по эксплуатации и ремонту сетей водоснабжения и водоотведения"(Зарегистрировано в Минюсте России 08.05.2018 N 51031)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248н"Об утверждении профессионального стандарта "Специалист по процессному управлению"(Зарегистрировано в Минюсте России 08.05.2018 N 51030)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247н"Об утверждении профессионального стандарта "Специалист по наладке полиграфического оборудования, систем и комплексов"(Зарегистрировано в Минюсте России 08.05.2018 N 51017)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246н"Об утверждении профессионального стандарта "Лесной пожарный"(Зарегистрировано в Минюсте России 11.05.2018 N 51057)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245н"Об утверждении профессионального стандарта "Специалист по сборке датчиковой аппаратуры в ракетно-космической промышленности"(Зарегистрировано в Минюсте России 08.05.2018 N 51028)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244н"Об утверждении профессионального стандарта "Специалист по автоматизации электромонтажных работ в ракетно-космической промышленности"(Зарегистрировано в Минюсте России 08.05.2018 N 51032)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243н"Об утверждении профессионального стандарта "Специалист по наземным испытаниям авиационной техники"(Зарегистрировано в Минюсте России 11.05.2018 N 51060)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17.04.2018 N 242н"Об утверждении профессионального стандарта "Специалист по обеспечению металлургического производства электроэнергией"(Зарегистрировано в Минюсте России 10.05.2018 N 51037)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19.04.2018 N 266н"Об утверждении профессионального стандарта "Специалист по формированию электронного архива"(Зарегистрировано в Минюсте России 10.05.2018 N 51040)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23.04.2018 N 280н"Об утверждении профессионального стандарта "Специалист по инструментальному обеспечению механосборочного производства"(Зарегистрировано в Минюсте России 11.05.2018 N 51066)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23.04.2018 N 279н"Об утверждении профессионального стандарта "Специалист по проектированию технологических комплексов механосборочных производств"(Зарегистрировано в Минюсте России 15.05.2018 N 51099)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23.04.2018 N 278н"Об утверждении профессионального стандарта "Специалист по проектированию и конструированию космических аппаратов и систем"(Зарегистрировано в Минюсте России 11.05.2018 N 51067)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05.05.2018 N 301н"Об утверждении профессионального стандарта "Землеустроитель"(Зарегистрировано в Минюсте России 24.05.2018 N 51173)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05.05.2018 N 300н"Об утверждении профессионального стандарта "Аппаратчик в производстве металлических порошков"(Зарегистрировано в Минюсте России </w:t>
            </w:r>
            <w:r w:rsidRPr="00023F4C">
              <w:rPr>
                <w:rFonts w:ascii="Times New Roman" w:eastAsia="Times New Roman" w:hAnsi="Times New Roman" w:cs="Times New Roman"/>
                <w:color w:val="000000"/>
                <w:sz w:val="24"/>
                <w:szCs w:val="24"/>
                <w:lang w:eastAsia="ru-RU"/>
              </w:rPr>
              <w:lastRenderedPageBreak/>
              <w:t>24.05.2018 N 51174)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05.05.2018 N 299н"Об утверждении профессионального стандарта "Оператор поста управления стана горячей прокатки"(Зарегистрировано в Минюсте России 29.05.2018 N 51223)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05.05.2018 N 298н"Об утверждении профессионального стандарта "Педагог дополнительного образования детей и взрослых"(Зарегистрировано в Минюсте России 28.08.2018 N 52016)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31.05.2018 N 343н"Об утверждении профессионального стандарта "Специалист по оценке соответствия подъемных сооружений требованиям промышленной безопасности"(Зарегистрировано в Минюсте России 28.06.2018 N 51470)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31.05.2018 N 336н"О внесении изменений в Правила по охране труда в строительстве, утвержденные приказом Министерства труда и социальной защиты Российской Федерации от 1 июня 2015 г. N 336н"(Зарегистрировано в Минюсте России 27.07.2018 N 51720)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367н"Об утверждении профессионального стандарта "Специалист по подготовке космонавтов"(Зарегистрировано в Минюсте России 27.06.2018 N 51455)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04.06.2018 N 366н"Об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"Маркетолог"(Зарегистрировано в Минюсте России 21.06.2018 N 51397)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365н"Об утверждении профессионального стандарта "Охотник промысловый"(Зарегистрировано в Минюсте России 21.06.2018 N 51403)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363н"Об утверждении профессионального стандарта "Такелажник"(Зарегистрировано в Минюсте России 21.06.2018 N 51404)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362н"Об утверждении профессионального стандарта "Специалист по газоспасательным работам на объектах нефтегазовой отрасли"(Зарегистрировано в Минюсте России 21.06.2018 N 51405)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361н"Об утверждении профессионального стандарта "Работник по техническому обслуживанию и ремонту воздушных линий электропередачи"(Зарегистрировано в Минюсте России 28.06.2018 N 51469)</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360н"Об утверждении профессионального стандарта "Резчик холодного металла"(Зарегистрировано в Минюсте России 28.06.2018 N 51472)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359н"Об утверждении профессионального стандарта "Космонавт-испытатель"(Зарегистрировано в Минюсте России 18.06.2018 N 51375)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358н"Об утверждении профессионального стандарта "Оператор пылегазоулавливающих установок в металлургии"(Зарегистрировано в Минюсте России 21.06.2018 N 51402)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357н"Об утверждении профессионального стандарта "Инспектор государственного портового контроля"(Зарегистрировано в Минюсте России 28.06.2018 N 51468)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356н"Об утверждении профессионального стандарта "Специалист по технологическому обеспечению производства детских товаров"(Зарегистрировано в Минюсте России 19.06.2018 N 51387)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355н"Об утверждении профессионального стандарта "Оператор поста управления стана холодной прокатки"(Зарегистрировано в Минюсте России 28.06.2018 N 51467)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354н"Об утверждении профессионального стандарта "Строгальщик"(Зарегистрировано в Минюсте России 21.06.2018 N 51406)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353н"Об утверждении профессионального стандарта "Инспектор локомотивов (моторвагонного подвижного состава, вагонов) и качества ремонта пути железнодорожного транспорта"(Зарегистрировано в Минюсте России 27.06.2018 N 51456)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351н"Об утверждении профессионального стандарта "Плотник судовой"(Зарегистрировано в Минюсте России 10.08.2018 N 51846)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350н"Об утверждении профессионального стандарта "Трубогибщик судовой"(Зарегистрировано в Минюсте России 27.06.2018 N 51458)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349н"Об утверждении профессионального стандарта "Специалист-теплоэнергетик атомной станции"(Зарегистрировано в Минюсте России 27.06.2018 N 51457)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348н"Об утверждении профессионального стандарта "Специалист учебно-тренировочного подразделения атомной станции (технические средства обучения)"(Зарегистрировано в Минюсте России 28.06.2018 N 51471)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347н"Об утверждении профессионального стандарта "Специалист (инженер) в области технического обслуживания и ремонта на атомной станции"(Зарегистрировано в Минюсте России 02.08.2018 N 51753)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13.06.2018 N 383н"О внесении изменений в приказ Министерства труда и социальной защиты Российской Федерации от 27 ноября 2017 г. N 807н"(Зарегистрировано в Минюсте России 05.07.2018 N 51534)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18.06.2018 N 393н"О внесении изменения в профессиональный стандарт "Монтажник радиоэлектронной аппаратуры и приборов в ракетно-космической деятельности", утвержденный приказом Министерства труда и социальной защиты Российской Федерации от 16 марта 2018 г. N 148н"(Зарегистрировано в Минюсте России 09.07.2018 N 51553)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18.06.2018 N 392н"Об утверждении профессионального стандарта "Оператор системы управления движением судов"(Зарегистрировано в Минюсте России 27.09.2018 N 52280)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18.06.2018 N 391н"Об утверждении профессионального стандарта "Работник по формированию прогнозов потребления электроэнергии и мощности"(Зарегистрировано в Минюсте России 09.07.2018 N 51554)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16.03.2018 N 148н(ред. от 18.06.2018)"Об утверждении профессионального стандарта "Монтажник радиоэлектронной аппаратуры и приборов в ракетно-космической деятельности"(Зарегистрировано в Минюсте России 09.04.2018 N 50680)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19.06.2018 N 395н"Об утверждении профессионального стандарта "Специалист по техническим средствам подготовки космонавтов"(Зарегистрировано в Минюсте </w:t>
            </w:r>
            <w:r w:rsidRPr="00023F4C">
              <w:rPr>
                <w:rFonts w:ascii="Times New Roman" w:eastAsia="Times New Roman" w:hAnsi="Times New Roman" w:cs="Times New Roman"/>
                <w:color w:val="000000"/>
                <w:sz w:val="24"/>
                <w:szCs w:val="24"/>
                <w:lang w:eastAsia="ru-RU"/>
              </w:rPr>
              <w:lastRenderedPageBreak/>
              <w:t>России 13.07.2018 N 51597)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20.06.2018 N 397н"Об утверждении профессионального стандарта "Слесарь аварийно-восстановительных работ на сетях водоснабжения и водоотведения"(Зарегистрировано в Минюсте России 17.07.2018 N 51618)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22.06.2018 N 409н"Об утверждении профессионального стандарта "Врач по паллиативной медицинской помощи"(Зарегистрировано в Минюсте России 10.08.2018 N 51848)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426н"О внесении изменений в профессиональный стандарт "Специалист по дистанционному информационно-справочному обслуживанию", утвержденный приказом Министерства труда и социальной защиты Российской Федерации от 19 марта 2018 г. N 163н"(Зарегистрировано в Минюсте России 05.09.2018 N 52077)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424н"Об утверждении профессионального стандарта "Работник по техническому аудиту систем учета электроэнергии"(Зарегистрировано в Минюсте России 05.09.2018 N 52092)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423н"Об утверждении профессионального стандарта "Мастер питомника"(Зарегистрировано в Минюсте России 19.07.2018 N 51649)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27.06.2018 N 422н"Об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разработке и созданию квантово-оптических систем для решения задач навигации, связи и контроля космического пространства"(Зарегистрировано в Минюсте России 23.07.2018 N 51668)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421н"Об утверждении профессионального стандарта "Специалист по испытаниям ракетных двигателей"(Зарегистрировано в Минюсте России 23.07.2018 N 51667)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420н"Об утверждении профессионального стандарта "Оператор товарный"(Зарегистрировано в Минюсте России 18.07.2018 N 51641)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419н"Об утверждении профессионального стандарта "Электромонтажник судовой"(Зарегистрировано в Минюсте России 06.09.2018 N 52097)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418н"Об утверждении профессионального стандарта "Проверщик судовой"(Зарегистрировано в Минюсте России 18.07.2018 N 51637)</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417н"Об утверждении профессионального стандарта "Животновод"(Зарегистрировано в Минюсте России 18.07.2018 N 51640)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416н"Об утверждении профессионального стандарта "Оператор по искусственному осеменению"(Зарегистрировано в Минюсте России 18.07.2018 N 51639)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27.06.2018 N 415н"Об утверждении профессионального стандарта "Обработчик шкур"(Зарегистрировано в Минюсте России 18.07.2018 N 51638)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19.03.2018 N 163н(ред. от 27.06.2018)"Об утверждении профессионального стандарта "Специалист по дистанционному информационно-справочному обслуживанию"(Зарегистрировано в Минюсте России 04.04.2018 N 50628)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28.06.2018 N 433н"Об утверждении особенностей проведения специальной оценки условий труда на рабочих местах работников, на которых непосредственно осуществляются разработка, изготовление, переработка, испытание, утилизация, межоперационное хранение взрывчатых веществ, инициирующих составов и продуктов, транспортирование (транспортировка), уничтожение боеприпасов и взрывчатых веществ, пиротехнических составов, порохов, ракетных топлив, средств инициирования и изделий на их основе, в организациях, эксплуатирующих радиационно опасные и ядерно опасные производства (объекты), и организациях промышленности боеприпасов и спецхимии"(Зарегистрировано в Минюсте России 13.08.2018 N 51858)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04.07.2018 N 440н"О внесении изменений в Правила по охране труда в сельском хозяйстве, утвержденные приказом Министерства труда и социальной защиты Российской Федерации от 25 февраля 2016 г. N 76н"(Зарегистрировано в Минюсте России 13.08.2018 N 51859)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25.02.2016 N 76н(ред. от 04.07.2018)"Об утверждении Правил по </w:t>
            </w:r>
            <w:r w:rsidRPr="00023F4C">
              <w:rPr>
                <w:rFonts w:ascii="Times New Roman" w:eastAsia="Times New Roman" w:hAnsi="Times New Roman" w:cs="Times New Roman"/>
                <w:color w:val="000000"/>
                <w:sz w:val="24"/>
                <w:szCs w:val="24"/>
                <w:lang w:eastAsia="ru-RU"/>
              </w:rPr>
              <w:lastRenderedPageBreak/>
              <w:t>охране труда в сельском хозяйстве"(Зарегистрировано в Минюсте России 25.03.2016 N 41558)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05.07.2018 N 449н"О признании утратившими силу некоторых приказов Министерства труда и социальной защиты Российской Федерации по вопросам установления требований к критериям отбора инвестиционных проектов, подлежащих включению в региональную программу повышения мобильности трудовых ресурсов"(Зарегистрировано в Минюсте России 23.07.2018 N 51661)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05.07.2018 N 447н"Об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менее"(Зарегистрировано в Минюсте России 23.07.2018 N 51669)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464н"О внесении изменений в Правила по охране труда в лесозаготовительном, деревообрабатывающем производствах и при проведении лесохозяйственных работ, утвержденные приказом Министерства труда и социальной защиты Российской Федерации от 2 ноября 2015 г. N 835н"(Зарегистрировано в Минюсте России 27.07.2018 N 51725)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463н"Об утверждении профессионального стандарта "Шлифовщик"(Зарегистрировано в Минюсте России 26.07.2018 N 51701)</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462н"Об утверждении профессионального стандарта "Станочник широкого профиля"(Зарегистрировано в Минюсте России 06.09.2018 N 52096)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461н"Об утверждении профессионального стандарта "Заточник металлорежущих инструментов"(Зарегистрировано в Минюсте России 27.07.2018 N 51710)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460н"Об утверждении профессионального стандарта "Токарь-карусельщик"(Зарегистрировано в Минюсте России 27.07.2018 N 51708)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459н"Об утверждении профессионального стандарта "Расточник"(Зарегистрировано в Минюсте России 05.09.2018 N 52075)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458н"Об утверждении профессионального стандарта "Токарь-револьверщик"(Зарегистрировано в Минюсте России 05.09.2018 N 52076)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457н"Об утверждении профессионального стандарта "Егерь"(Зарегистрировано в Минюсте России 04.09.2018 N 52069)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456н"Об утверждении профессионального стандарта "Специалист казначейства банка"(Зарегистрировано в Минюсте России 26.07.2018 N 51705)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455н"Об утверждении профессионального стандарта "Контролер судокорпусных, судомонтажных и трубопроводных работ"(Зарегистрировано в Минюсте России 30.07.2018 N 51731)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454н"Об утверждении профессионального стандарта "Агроном"(Зарегистрировано в Минюсте России 27.07.2018 N 51709)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453н"Об утверждении профессионального стандарта "Специалист по оценке соответствия подъемных платформ для инвалидов требованиям безопасности"(Зарегистрировано в Минюсте России 04.09.2018 N 52070)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09.07.2018 N 452н"Об утверждении профессионального стандарта "Парусник"(Зарегистрировано в Минюсте России 26.07.2018 N 51698)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488н"Об утверждении профессионального стандарта "Специалист по разработке системы управления полетами ракет-носителей и космических аппаратов"(Зарегистрировано в Минюсте России 08.08.2018 N 51830)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487н"Об утверждении профессионального стандарта "Специалист по входному контролю покупных комплектующих изделий в ракетно-космической промышленности"(Зарегистрировано в Минюсте России 09.08.2018 N 51838)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486н"Об утверждении профессионального стандарта "Специалист по управлению проектами и программами в ракетно-космической промышленности"(Зарегистрировано в Минюсте России 09.08.2018 N 51835)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485н"Об утверждении профессионального стандарта "Специалист по надежности ракетно-космической техники"(Зарегистрировано в Минюсте России 09.08.2018 N 51836)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484н"Об утверждении профессионального стандарта "Специалист по проектированию и разработке наземных автоматизированных систем управления космическими аппаратами"(Зарегистрировано в Минюсте России 12.09.2018 N 52141)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483н"Об утверждении профессионального стандарта "Специалист по организации строительства, реконструкции и капитального ремонта объектов нефтегазовой отрасли"(Зарегистрировано в Минюсте России 08.08.2018 N 51829)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482н"Об утверждении профессионального стандарта "Специалист по контролю качества газа, газового конденсата и продуктов их переработки"(Зарегистрировано в Минюсте России 08.08.2018 N 51811)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24.07.2018 N 481н"Об утверждении профессионального стандарта "Слесарь-сборщик ракетно-космической техники"(Зарегистрировано в Минюсте России 15.08.2018 </w:t>
            </w:r>
            <w:r w:rsidRPr="00023F4C">
              <w:rPr>
                <w:rFonts w:ascii="Times New Roman" w:eastAsia="Times New Roman" w:hAnsi="Times New Roman" w:cs="Times New Roman"/>
                <w:color w:val="000000"/>
                <w:sz w:val="24"/>
                <w:szCs w:val="24"/>
                <w:lang w:eastAsia="ru-RU"/>
              </w:rPr>
              <w:lastRenderedPageBreak/>
              <w:t>N 51904)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24.07.2018 N 480н"Об утверждении профессионального стандарта "Работник по управлению и обслуживанию локомотива"(Зарегистрировано в Минюсте России 16.08.2018 N 51911)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25.07.2018 N 489н"О внесении изменений в приказ Министерства здравоохранения и социального развития Российской Федерации от 26 марта 2009 г. N 136н "Об 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приобретение жилого помещения"(Зарегистрировано в Минюсте России 15.08.2018 N 51898)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26.07.2018 N 490н"О внесении изменений в приказ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характера"(Зарегистрировано в Минюсте России 16.08.2018 N 51918)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30.07.2018 N 509н"Об утверждении профессионального стандарта "Специалист по обслуживанию и ремонту механического оборудования атомных станций"(Зарегистрировано в Минюсте России 14.08.2018 N 51881)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30.07.2018 N 508н"Об утверждении профессионального стандарта "Специалист по абонентскому обслуживанию газового хозяйства"(Зарегистрировано в Минюсте России 14.08.2018 N 51880)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30.07.2018 N 507н"Об утверждении профессионального стандарта "Сиделка (помощник по уходу)"(Зарегистрировано в Минюсте России 14.08.2018 N 51879)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01.08.2018 N 512н"Об утверждении предельной стоимости найма (поднайма) 1 кв. метра общей площади жилого помещения на 2019 год,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Федерации"(Зарегистрировано в Минюсте России 16.08.2018 N 51919)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02.08.2018 N 514н"Об утверждении профессионального стандарта "Специалист в сфере национальных и религиозных отношений"(Зарегистрировано в Минюсте России 07.09.2018 N 52115)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23.08.2018 N 548н"Об утверждении профессионального стандарта "Электромеханик по эксплуатации и обслуживанию подъемных платформ для инвалидов"(Зарегистрировано в Минюсте России 06.09.2018 N 52102)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23.08.2018 N 547н"Об утверждении профессионального стандарта "Ветеринарный врач"(Зарегистрировано в Минюсте России 22.10.2018 N 52496)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27.08.2018 N 555н"Об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"Инженер-технолог по изготовлению космических аппаратов и систем"(Зарегистрировано в Минюсте России 14.09.2018 N 52160)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27.08.2018 N 554н"Об утверждении профессионального стандарта "Врач - анестезиолог-реаниматолог"(Зарегистрировано в Минюсте России 14.09.2018 N 52161)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30.08.2018 N 566н"Об утверждении профессионального стандарта "Инженер по лесопользованию"(Зарегистрировано в Минюсте России 17.09.2018 N 52178)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30.08.2018 N 565н"Об утверждении профессионального стандарта "Работник по коммерческому осмотру вагонов в поездах, приему и выдаче груза и багажа"(Зарегистрировано в Минюсте России 17.09.2018 N 52179)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30.08.2018 N 564н"Об утверждении профессионального стандарта "Специалист по управлению рисками"(Зарегистрировано в Минюсте России 17.09.2018 N 52177)</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30.08.2018 N 563н"Об утверждении профессионального стандарта "Работник по исследованию скважин"(Зарегистрировано в Минюсте России 21.09.2018 N 52222)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30.08.2018 N 562н"Об утверждении профессионального стандарта "Строитель кораблей"(Зарегистрировано в Минюсте России 21.09.2018 N 52221)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03.09.2018 N 574н"Об утверждении профессионального стандарта "Специалист по добыче нефти, газа и газового конденсата"(Зарегистрировано в Минюсте России 24.09.2018 N 52235)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03.09.2018 N 573н"Об утверждении профессионального стандарта "Специалист по разработке неметаллических композиционных материалов и покрытий в ракетно-космической промышленности"(Зарегистрировано в Минюсте России 26.09.2018 N 52253)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03.09.2018 N 572н"Об утверждении профессионального стандарта "Специалист по медицинской реабилитации"(Зарегистрировано в Минюсте России 17.09.2018 N 52162)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05.09.2018 N 575н"Об утверждении Положения о порядке получения разрешения представителя нанимателя на участие федеральных государственных гражданских служащих Министерства труда и социальной защиты Российской Федерации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(общественные организации, жилищные, жилищно-строительные, гаражные кооперативы, садоводческие, огороднические, дачные потребительские кооперативы, товарищества собственников недвижимости)"(Зарегистрировано в Минюсте России 29.10.2018 N 52551)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07.09.2018 N 582н"Об утверждении профессионального стандарта "Работник по организации обслуживания пассажирских перевозок воздушным </w:t>
            </w:r>
            <w:r w:rsidRPr="00023F4C">
              <w:rPr>
                <w:rFonts w:ascii="Times New Roman" w:eastAsia="Times New Roman" w:hAnsi="Times New Roman" w:cs="Times New Roman"/>
                <w:color w:val="000000"/>
                <w:sz w:val="24"/>
                <w:szCs w:val="24"/>
                <w:lang w:eastAsia="ru-RU"/>
              </w:rPr>
              <w:lastRenderedPageBreak/>
              <w:t>транспортом"(Зарегистрировано в Минюсте России 01.10.2018 N 52293)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07.09.2018 N 581н"Об утверждении профессионального стандарта "Дозиметрист атомной станции"(Зарегистрировано в Минюсте России 03.10.2018 N 52312)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25.09.2018 N 594н"Об утверждении профессионального стандарта "Столяр судовой"(Зарегистрировано в Минюсте России 12.10.2018 N 52425)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25.09.2018 N 593н"Об утверждении профессионального стандарта "Специалист по наладке и эксплуатации релейной защиты и автоматики в муниципальных электрических сетях"(Зарегистрировано в Минюсте России 11.10.2018 N 52403)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602н"Об утверждении профессионального стандарта "Крепильщик в атомной отрасли"(Зарегистрировано в Минюсте России 12.10.2018 N 52414)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601н"Об утверждении профессионального стандарта "Машинист мельниц на предприятиях атомной отрасли"(Зарегистрировано в Минюсте России 11.10.2018 N 52407)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27.09.2018 N 600н"Об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"Специалист по безопасности товаров и услуг для детей"(Зарегистрировано в Минюсте России 12.10.2018 N 52422)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599н"Об утверждении профессионального стандарта "Специалист по научно-техническим разработкам и испытаниям в области производства труб из наномодифицированной стали"(Зарегистрировано в Минюсте России 12.10.2018 N 52424)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598н"Об утверждении профессионального стандарта "Специалист по световому дизайну и проектированию инновационных осветительных установок"(Зарегистрировано в Минюсте России 12.10.2018 N 52415)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597н"Об утверждении профессионального стандарта "Специалист по разработке световых приборов со светодиодами"(Зарегистрировано в Минюсте России 12.10.2018 N 52421)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596н"Об утверждении профессионального стандарта "Специалист по технологии труб из наномодифицированной стали"(Зарегистрировано в Минюсте России 12.10.2018 N 52423)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27.09.2018 N 595н"О внесении изменения в профессиональный стандарт "Работник по расчетно-договорной работе энергосбытовой организации", утвержденный приказом Министерства труда и социальной защиты Российской Федерации от 27 июня 2018 г. N 425н"(Зарегистрировано в Минюсте России 12.10.2018 N 52419)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27.06.2018 N 425н(ред. от 27.09.2018)"Об утверждении профессионального стандарта "Работник по расчетно-договорной работе энергосбытовой организации"(Зарегистрировано в Минюсте России 18.07.2018 N 51642)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28.09.2018 N 603н"Об утверждении профессионального стандарта "Мастер производственного обучения вождению транспортных средств соответствующих категорий и подкатегорий"(Зарегистрировано в Минюсте России 16.10.2018 N 52440)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628н"Об утверждении профессионального стандарта "Диспетчер в области охраны лесов"(Зарегистрировано в Минюсте России 31.10.2018 N 52580)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627н"Об утверждении профессионального стандарта "Маляр судовой"(Зарегистрировано в Минюсте России 31.10.2018 N 52576)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626н"Об утверждении профессионального стандарта "Специалист по корпоративному кредитованию"(Зарегистрировано в Минюсте России 30.10.2018 N 52572)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625н"Об утверждении профессионального стандарта "Специалист по конкурентному праву"(Зарегистрировано в Минюсте России 31.10.2018 N 52581)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624н"Об утверждении профессионального стандарта "Работник по управлению и обслуживанию моторвагонного подвижного состава"(Зарегистрировано в Минюсте России 29.10.2018 N 52556)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09.10.2018 N 623н"Об утверждении профессионального стандарта "Работник по ремонту и текущему содержанию железнодорожного пути"(Зарегистрировано в Минюсте России 29.10.2018 N 52545)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17.10.2018 N 644н"Об утверждении профессионального стандарта "Оператор механизированных и автоматизированных складов в атомной отрасли"(Зарегистрировано в Минюсте России 07.11.2018 N 52634)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17.10.2018 N 643н"Об утверждении профессионального стандарта "Специалист по дефектации изделий ракетно-космической техники"(Зарегистрировано в Минюсте России 07.11.2018 N 52633)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17.10.2018 N 642н"Об утверждении профессионального стандарта "Специалист по прессовым работам в автомобилестроении"(Зарегистрировано в Минюсте России 07.11.2018 N 52632)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12.12.2016 N 727н(ред. от 17.10.2018)"О внесении изменений в некоторые профессиональные стандарты, утвержденные приказами Министерства труда и социальной защиты Российской Федерации"(Зарегистрировано в Минюсте России 13.01.2017 N 45230)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22.10.2018 N 653н"Об утверждении профессионального стандарта "Инженер-технолог в области судостроения"(Зарегистрировано в Минюсте России 12.11.2018 N 52666)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24.10.2018 N 658н"О внесении изменений в приложения N 1 - 3 к приказу Министерства труда и социальной защиты Российской Федерации от 15 декабря 2017 г. N 848н "О распределении по субъектам Российской Федерации утвержденных Правительством Российской Федерации на 2018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деятельности"(Зарегистрировано в Минюсте России 12.11.2018 N 52658)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25.10.2018 N 664н"Об утверждении профессионального стандарта "Летчик-наблюдатель"(Зарегистрировано в Минюсте России 12.11.2018 N 52667)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29.10.2018 N 673н"Об утверждении перечня должностей федеральной государственной гражданской службы Министерства труда и социальной защиты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детей"(Зарегистрировано в Минюсте России 15.11.2018 N 52698)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29.10.2018 N 672н"Об утверждении профессионального стандарта "Специалист по трудовой миграции"(Зарегистрировано в Минюсте России 09.01.2019 N 53260)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30.10.2018 N 679н"Об утверждении профессионального стандарта </w:t>
            </w:r>
            <w:r w:rsidRPr="00023F4C">
              <w:rPr>
                <w:rFonts w:ascii="Times New Roman" w:eastAsia="Times New Roman" w:hAnsi="Times New Roman" w:cs="Times New Roman"/>
                <w:color w:val="000000"/>
                <w:sz w:val="24"/>
                <w:szCs w:val="24"/>
                <w:lang w:eastAsia="ru-RU"/>
              </w:rPr>
              <w:lastRenderedPageBreak/>
              <w:t>"Работник по ремонту электротехнического оборудования тепловой электростанции"(Зарегистрировано в Минюсте России 20.11.2018 N 52735)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30.10.2018 N 678н"Об утверждении профессионального стандарта "Специалист литейного производства в автомобилестроении"(Зарегистрировано в Минюсте России 19.11.2018 N 52721)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30.10.2018 N 677н"Об утверждении профессионального стандарта "Специалист по мехатронике в автомобилестроении"(Зарегистрировано в Минюсте России 20.11.2018 N 52736)</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30.10.2018 N 676н"Об утверждении профессионального стандарта "Специалист по проектированию и конструированию жидкостных ракетных двигателей"(Зарегистрировано в Минюсте России 19.11.2018 N 52723)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31.10.2018 N 684н"Об утверждении профессионального стандарта "Врач-фтизиатр"(Зарегистрировано в Минюсте России 20.11.2018 N 52737)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31.10.2018 N 683н"Об утверждении профессионального стандарта "Аппаратчик ведения технологических процессов на производстве основных неорганических веществ и азотных соединений"(Зарегистрировано в Минюсте России 22.11.2018 N 52755)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31.10.2018 N 682н"Об утверждении профессионального стандарта "Консультант в области развития цифровой грамотности населения (цифровой куратор)"(Зарегистрировано в Минюсте России 19.11.2018 N 52725)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31.10.2018 N 681н"Об утверждении профессионального стандарта "Специалист по сборке агрегатов и автомобиля"(Зарегистрировано в Минюсте России 22.11.2018 N 52750)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01.11.2018 N 687н"Об утверждении профессионального стандарта "Работник по обслуживанию пассажиров на железнодорожном вокзале, железнодорожном вокзальном комплексе"(Зарегистрировано в Минюсте России 26.11.2018 N 52790)</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12.11.2018 N 698н"Об утверждении профессионального стандарта "Врач - травматолог-ортопед"(Зарегистрировано в Минюсте России 04.12.2018 N 52868)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12.11.2018 N 697н"Об утверждении профессионального стандарта "Специалист окрасочного производства в автомобилестроении"(Зарегистрировано в Минюсте России 04.12.2018 N 52867)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12.11.2018 N 696н"Об утверждении профессионального стандарта "Специалист металлообрабатывающего производства в автомобилестроении"(Зарегистрировано в Минюсте России 03.12.2018 N 52858)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15.11.2018 N 704н"О внесении изменений в Правила по охране труда при эксплуатации электроустановок, утвержденные приказом Минтруда России от 24 июля 2013 г. N 328н"(Зарегистрировано в Минюсте России 11.01.2019 N 53323)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15.11.2018 N 703н"О внесении изменений в Правила по охране труда при эксплуатации тепловых энергоустановок, утвержденные приказом Министерства труда и социальной защиты Российской Федерации от 17 августа 2015 г. N 551н"(Зарегистрировано в Минюсте России 11.01.2019 N 53322)</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26.11.2018 N 744н"Об утверждении профессионального стандарта "Специалист по медицинскому массажу"(Зарегистрировано в Минюсте России 11.12.2018 N 52963)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26.11.2018 N 743н"Об утверждении профессионального стандарта "Врач-хирург"(Зарегистрировано в Минюсте России 11.12.2018 N 52964)</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03.12.2018 N 764н"О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580н"(Зарегистрировано в Минюсте России 17.01.2019 N 53391)</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05.12.2018 N 769н"Об утверждении профессионального стандарта "Няня (работник по присмотру и уходу за детьми)"(Зарегистрировано в Минюсте России 25.12.2018 N 53158)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12.12.2018 N 789н"Об утверждении профессионального стандарта "Специалист по организации деятельности по обслуживанию пассажиров и посетителей в железнодорожном агентстве"(Зарегистрировано в Минюсте России 10.01.2019 N 53287)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12.12.2018 N 788н"Об утверждении профессионального стандарта "Специалист диспетчерского аппарата подразделения по обслуживанию сооружений и устройств инфраструктуры железнодорожного транспорта"(Зарегистрировано в Минюсте России 11.01.2019 N 53317)</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12.12.2018 N 786н"Об утверждении профессионального стандарта "Станционный рабочий железнодорожного транспорта"(Зарегистрировано в Минюсте России 09.01.2019 N 53255)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14.12.2018 N 807н"О внесении изменений в некоторые профессиональные стандарты, утвержденные приказами Министерства труда и социальной защиты Российской Федерации"(Зарегистрировано в Минюсте России 09.01.2019 N 53253)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14.12.2018 N 806н"О внесении изменения в профессиональный стандарт "Специалист по организации капитального ремонта многоквартирного дома", утвержденный приказом Министерства труда и социальной защиты Российской Федерации от 17 апреля 2018 г. N 250н"(Зарегистрировано в Минюсте России 09.01.2019 N 53258)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25.09.2018 N 592н(ред. от 14.12.2018)"Об утверждении профессионального стандарта "Бизнес-аналитик"(Зарегистрировано в Минюсте России 11.10.2018 </w:t>
            </w:r>
            <w:r w:rsidRPr="00023F4C">
              <w:rPr>
                <w:rFonts w:ascii="Times New Roman" w:eastAsia="Times New Roman" w:hAnsi="Times New Roman" w:cs="Times New Roman"/>
                <w:color w:val="000000"/>
                <w:sz w:val="24"/>
                <w:szCs w:val="24"/>
                <w:lang w:eastAsia="ru-RU"/>
              </w:rPr>
              <w:lastRenderedPageBreak/>
              <w:t>N 52408)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364н(ред. от 14.12.2018)"Об утверждении профессионального стандарта "Специалист в области проектирования систем водоснабжения и водоотведения объектов капитального строительства"(Зарегистрировано в Минюсте России 28.06.2018 N 51473)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352н(ред. от 14.12.2018)"Об утверждении профессионального стандарта "Специалист в области проектирования систем электроснабжения объектов капитального строительства"(Зарегистрировано в Минюсте России 29.06.2018 N 51489)</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04.06.2018 N 346н(ред. от 14.12.2018)"Об утверждении профессионального стандарта "Специалист в области проектирования систем отопления, вентиляции и кондиционирования воздуха объектов капитального строительства"(Зарегистрировано в Минюсте России </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31.05.2018 N 342н(ред. от 14.12.2018) "Об утверждении профессионального стандарта "Специалист в области проектирования слаботочных систем, систем диспетчеризации, автоматизации и управления инженерными системами объектов капитального строительства"(Зарегистрировано в Минюсте России 19.06.2018 N 51388)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31.05.2018 N 341н(ред. от 14.12.2018)"Об утверждении профессионального стандарта "Специалист в области проектирования систем газоснабжения объектов капитального строительства"(Зарегистрировано в Минюсте России 29.06.2018 N 51483)</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17.04.2018 N 250н(ред. от 14.12.2018)"Об утверждении </w:t>
            </w:r>
            <w:r w:rsidRPr="00023F4C">
              <w:rPr>
                <w:rFonts w:ascii="Times New Roman" w:eastAsia="Times New Roman" w:hAnsi="Times New Roman" w:cs="Times New Roman"/>
                <w:color w:val="000000"/>
                <w:sz w:val="24"/>
                <w:szCs w:val="24"/>
                <w:lang w:eastAsia="ru-RU"/>
              </w:rPr>
              <w:lastRenderedPageBreak/>
              <w:t>профессионального стандарта "Специалист по организации капитального ремонта многоквартирного дома"(Зарегистрировано в Минюсте России 10.05.2018 N 51045)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20.12.2018 N 826н"О внесении изменений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167)"(Зарегистрировано в Минюсте России 18.01.2019 N 53418)</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left="430" w:right="34" w:hanging="142"/>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25.12.2018 N 844н"Об утверждении профессионального стандарта "Художник-аниматор"(Зарегистрировано в Минюсте России 14.01.2019 N 53354)</w:t>
            </w:r>
          </w:p>
        </w:tc>
        <w:tc>
          <w:tcPr>
            <w:tcW w:w="2268" w:type="dxa"/>
          </w:tcPr>
          <w:p w:rsidR="005E68A2"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0172B8" w:rsidRPr="00023F4C" w:rsidRDefault="000172B8" w:rsidP="005E68A2">
            <w:pPr>
              <w:rPr>
                <w:rFonts w:ascii="Times New Roman" w:hAnsi="Times New Roman" w:cs="Times New Roman"/>
                <w:sz w:val="24"/>
                <w:szCs w:val="24"/>
              </w:rPr>
            </w:pP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25.12.2018 N 843н"Об утверждении профессионального стандарта "Специалист по подготовке к производству анимационного кино"(Зарегистрировано в Минюсте России 14.01.2019 N 53355)</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5E68A2" w:rsidRPr="00023F4C" w:rsidTr="00023F4C">
        <w:trPr>
          <w:gridAfter w:val="1"/>
          <w:wAfter w:w="2380" w:type="dxa"/>
        </w:trPr>
        <w:tc>
          <w:tcPr>
            <w:tcW w:w="1106" w:type="dxa"/>
          </w:tcPr>
          <w:p w:rsidR="005E68A2" w:rsidRPr="00023F4C" w:rsidRDefault="005E68A2" w:rsidP="005E68A2">
            <w:pPr>
              <w:pStyle w:val="a4"/>
              <w:numPr>
                <w:ilvl w:val="0"/>
                <w:numId w:val="2"/>
              </w:numPr>
              <w:ind w:right="34"/>
              <w:rPr>
                <w:rFonts w:ascii="Times New Roman" w:hAnsi="Times New Roman" w:cs="Times New Roman"/>
                <w:sz w:val="24"/>
                <w:szCs w:val="24"/>
              </w:rPr>
            </w:pPr>
          </w:p>
        </w:tc>
        <w:tc>
          <w:tcPr>
            <w:tcW w:w="10489" w:type="dxa"/>
          </w:tcPr>
          <w:p w:rsidR="005E68A2" w:rsidRPr="00023F4C" w:rsidRDefault="005E68A2" w:rsidP="005E68A2">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25.12.2018 N 840н"Об утверждении профессионального стандарта "Специалист, участвующий в организации деятельности детского коллектива (вожатый)"(Зарегистрировано в Минюсте России 17.01.2019 N 53396)</w:t>
            </w:r>
          </w:p>
        </w:tc>
        <w:tc>
          <w:tcPr>
            <w:tcW w:w="2268"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5E68A2" w:rsidRPr="00023F4C" w:rsidRDefault="005E68A2" w:rsidP="005E68A2">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F44804"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w:t>
            </w:r>
            <w:r>
              <w:rPr>
                <w:rFonts w:ascii="Times New Roman" w:eastAsia="Times New Roman" w:hAnsi="Times New Roman" w:cs="Times New Roman"/>
                <w:color w:val="000000"/>
                <w:sz w:val="24"/>
                <w:szCs w:val="24"/>
                <w:lang w:eastAsia="ru-RU"/>
              </w:rPr>
              <w:t>11.01.2019</w:t>
            </w:r>
            <w:r w:rsidRPr="00023F4C">
              <w:rPr>
                <w:rFonts w:ascii="Times New Roman" w:eastAsia="Times New Roman" w:hAnsi="Times New Roman" w:cs="Times New Roman"/>
                <w:color w:val="000000"/>
                <w:sz w:val="24"/>
                <w:szCs w:val="24"/>
                <w:lang w:eastAsia="ru-RU"/>
              </w:rPr>
              <w:t xml:space="preserve"> N </w:t>
            </w:r>
            <w:r>
              <w:rPr>
                <w:rFonts w:ascii="Times New Roman" w:eastAsia="Times New Roman" w:hAnsi="Times New Roman" w:cs="Times New Roman"/>
                <w:color w:val="000000"/>
                <w:sz w:val="24"/>
                <w:szCs w:val="24"/>
                <w:lang w:eastAsia="ru-RU"/>
              </w:rPr>
              <w:t xml:space="preserve">5н </w:t>
            </w:r>
            <w:r w:rsidRPr="00F44804">
              <w:rPr>
                <w:rFonts w:ascii="Times New Roman" w:eastAsia="Times New Roman" w:hAnsi="Times New Roman" w:cs="Times New Roman"/>
                <w:color w:val="000000"/>
                <w:sz w:val="24"/>
                <w:szCs w:val="24"/>
                <w:lang w:eastAsia="ru-RU"/>
              </w:rPr>
              <w:t>"Об утверждении поправочного коэффициента размера средней рыночной стоимости 1 кв.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 на 2019 год"</w:t>
            </w:r>
          </w:p>
          <w:p w:rsidR="00F44804" w:rsidRPr="00023F4C" w:rsidRDefault="00F44804" w:rsidP="00F44804">
            <w:pPr>
              <w:rPr>
                <w:rFonts w:ascii="Times New Roman" w:eastAsia="Times New Roman" w:hAnsi="Times New Roman" w:cs="Times New Roman"/>
                <w:color w:val="000000"/>
                <w:sz w:val="24"/>
                <w:szCs w:val="24"/>
                <w:lang w:eastAsia="ru-RU"/>
              </w:rPr>
            </w:pPr>
            <w:r w:rsidRPr="00F44804">
              <w:rPr>
                <w:rFonts w:ascii="Times New Roman" w:eastAsia="Times New Roman" w:hAnsi="Times New Roman" w:cs="Times New Roman"/>
                <w:color w:val="000000"/>
                <w:sz w:val="24"/>
                <w:szCs w:val="24"/>
                <w:lang w:eastAsia="ru-RU"/>
              </w:rPr>
              <w:t>(Зарегистрировано в Минюсте России 29.01.2019 N 53617)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b/>
                <w:color w:val="000000"/>
                <w:sz w:val="24"/>
                <w:szCs w:val="24"/>
                <w:lang w:eastAsia="ru-RU"/>
              </w:rPr>
            </w:pPr>
            <w:r w:rsidRPr="00023F4C">
              <w:rPr>
                <w:rFonts w:ascii="Times New Roman" w:eastAsia="Times New Roman" w:hAnsi="Times New Roman" w:cs="Times New Roman"/>
                <w:b/>
                <w:color w:val="000000"/>
                <w:sz w:val="24"/>
                <w:szCs w:val="24"/>
                <w:highlight w:val="green"/>
                <w:lang w:eastAsia="ru-RU"/>
              </w:rPr>
              <w:t>Социальное страхование и обеспечение</w:t>
            </w:r>
          </w:p>
        </w:tc>
        <w:tc>
          <w:tcPr>
            <w:tcW w:w="2268" w:type="dxa"/>
          </w:tcPr>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11.01.2016 N 1н"О признании утратившими силу некоторых приказов Министерства труда и социальной защиты Российской Федерации"(Зарегистрировано в Минюсте России 18.02.2016 N 41134)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28.03.2016 N 139н"Об утверждении форм заявки на получение субсидии из федерального бюджета на государственную поддержку отдельных общественных и иных некоммерческих организаций и отчета о расходах, источником финансового обеспечения которых является субсидия, предоставляемая из федерального бюджета на государственную поддержку отдельных общественных и иных некоммерческих организаций"(Зарегистрировано в Минюсте России 04.05.2016 N 41975)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29.04.2016 N 204н"О внесении изменений в некоторые административные регламенты, касающиеся вопросов регистрации и снятия с регистрационного учета страхователей и лиц, приравненных к страхователям, утвержденные приказами Министерства труда и социальной защиты Российской Федерации"(Зарегистрировано в Минюсте России 23.08.2016 N 43327)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04.05.2016 N 213н"О признании утратившими силу приказа Министерства здравоохранения и социального развития Российской Федерации от 26 октября 2009 г. N 847н и приказа Министерства труда и социальной защиты Российской Федерации от 20 февраля 2014 г. N 104н"(Зарегистрировано в Минюсте России 27.05.2016 N 42324)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 Приказ Минтруда России от 27.05.2016 N 260н"Об утверждении формы соглашения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бюджета субъекта Российской Федерации местным бюджетам на </w:t>
            </w:r>
            <w:r w:rsidRPr="00023F4C">
              <w:rPr>
                <w:rFonts w:ascii="Times New Roman" w:eastAsia="Times New Roman" w:hAnsi="Times New Roman" w:cs="Times New Roman"/>
                <w:color w:val="000000"/>
                <w:sz w:val="24"/>
                <w:szCs w:val="24"/>
                <w:lang w:eastAsia="ru-RU"/>
              </w:rPr>
              <w:lastRenderedPageBreak/>
              <w:t>софинансирование капитальных вложений в объекты муниципальной собственности, которые осуществляются из местных бюджетов, и формы заявки о перечислении указанной субсидии"(Зарегистрировано в Минюсте России 10.06.2016 N 42510)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20.06.2016 N 301н"О внесении изменений в типовой контракт на оказание услуги по перевозке граждан - получателей социальной услуги железнодорожным транспортом пригородного сообщения, утвержденный приказом Министерства труда и социальной защиты Российской Федерации от 26 августа 2015 г. N 562н"(Зарегистрировано в Минюсте России 27.07.2016 N 42995)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30.06.2016 N 323н"О внесении изменений в некоторые приказы Министерства труда и социальной защиты Российской Федерации об утверждении административных регламентов предоставления Фондом социального страхования Российской Федерации государственных услуг по назначению и выплате застрахованным лицам пособий по временной нетрудоспособности, по беременности и родам, ежемесячного пособия по уходу за ребенком"(Зарегистрировано в Минюсте России 07.09.2016 N 43595)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30.06.2016 N 322н"О внесении изменений в Порядок оказания Фондом социального страхования Российской Федерации бесплатной помощи застрахованным лицам, утвержденный приказом Министерства труда и социальной защиты Российской Федерации от 31 октября 2014 г. N 848н"(Зарегистрировано в Минюсте России 11.07.2016 N 42794)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04.07.2016 N 334н"О внесении изменений в приказ Министерства труда и социальной защиты Российской Федерации от 3 июля 2013 г. N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оборудованием"(Зарегистрировано в Минюсте России 13.07.2016 N 42828)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05.07.2016 N 346н"О внесении изменений в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утвержденные приказом Министерства труда и социальной защиты Российской Федерации от 17 декабря 2015 г. N 1024н"(Зарегистрировано в Минюсте России 28.07.2016 N 43018)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 Приказ Минтруда России от 14.07.2016 N 353н"О внесении изменений в Правила финансового обеспечения предупредительных мер по сокращению производственного травматизма и </w:t>
            </w:r>
            <w:r w:rsidRPr="00023F4C">
              <w:rPr>
                <w:rFonts w:ascii="Times New Roman" w:eastAsia="Times New Roman" w:hAnsi="Times New Roman" w:cs="Times New Roman"/>
                <w:color w:val="000000"/>
                <w:sz w:val="24"/>
                <w:szCs w:val="24"/>
                <w:lang w:eastAsia="ru-RU"/>
              </w:rPr>
              <w:lastRenderedPageBreak/>
              <w:t>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580н"(Зарегистрировано в Минюсте России 08.08.2016 N 43140)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29.07.2016 N 398н"Об утверждении Порядка и условий проведения конкурсного отбора субъектов Российской Федерации для участия в реализации пилотного проекта по отработке подходов к формированию системы комплексной реабилитации и абилитации инвалидов, в том числе детей-инвалидов, а также регламента работы и состава конкурсной комиссии"(Зарегистрировано в Минюсте России 25.08.2016 N 43390)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05.08.2016 N 424н"О внесении изменений в приказ Министерства труда и социальной защиты Российской Федерации от 1 февраля 2013 г. N 38н "О реализации постановления Правительства Российской Федерации от 17 ноября 2011 г. N 941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2011 - 2020 годы"(Зарегистрировано в Минюсте России 30.11.2016 N 44486)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12.10.2016 N 570н"Об утверждении перечня установленных законодательством Российской Федерации гарантий, выплат и компенсаций, подлежащих включению в федеральный реестр инвалидов"(Зарегистрировано в Минюсте России 02.11.2016 N 44227)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28.10.2016 N 585н"О внесении изменений в перечень документов, которые должны быть представлены страхователем для принятия решения территориальным органом Фонда социального страхования Российской Федерации о выделении необходимых средств на выплату страхового обеспечения, утвержденный приказом Министерства здравоохранения и социального развития Российской Федерации от 4 декабря 2009 г. N 951н"(Зарегистрировано в Минюсте России 16.11.2016 N 44347)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15.11.2016 N 650н"О внесении изменений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Федерации от 6 февраля 2007 г. N 91"(Зарегистрировано в Минюсте России 06.12.2016 N 44592)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25.11.2016 N 674н"Об утверждении Порядка осуществления единовременной денежной выплаты"(Зарегистрировано в Минюсте России 16.12.2016 N 44760)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683н"О внесении изменений в приложение N 2 к приказу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услуг"(Зарегистрировано в Минюсте России 13.12.2016 N 44697)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682н"О внесении изменений в форму заявления о предоставлении социальных услуг, утвержденную приказом Министерства труда и социальной защиты Российской Федерации от 28 марта 2014 г. N 159н"(Зарегистрировано в Минюсте России 12.12.2016 N 44675)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28.11.2016 N 675н"Об утверждении технического задания пилотного проекта по отработке подходов при апробации новых классификаций и критериев, используемых при осуществлении медико-социальной экспертизы детей"(Зарегистрировано в Минюсте России 20.12.2016 N 44803)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29.04.2016 N 202н(ред. от 28.11.2016)"О порядке регистрации и снятия с регистрационного учета в территориальных органах Фонда социального страхования Российской Федерации страхователей и лиц, приравненных к страхователям"(вместе с "Порядком регистрации и снятия с регистрационного учета в территориальных органах Фонда социального страхования Российской Федерации страхователей - юридических лиц по месту нахождения обособленных подразделений и физических лиц", "Порядком регистрации и снятия с регистрационного учета в территориальных органах Фонда социального страхования Российской Федерации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материнством")(Зарегистрировано в Минюсте России 27.05.2016 N 42316)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01.12.2016 N 702н"О внесении изменений в приказ Министерства труда и социальной защиты Российской Федерации от 18 сентября 2014 г. N 651н"(Зарегистрировано в Минюсте России 12.12.2016 N 44659)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07.12.2016 N 720н"О признании утратившими силу приказов Министерства здравоохранения и социального развития Российской Федерации от 23 декабря 2009 г. N 1014н и от 26 февраля 2010 г. N 112н"(Зарегистрировано в Минюсте России 26.12.2016 N 44967)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08.12.2016 N 721н"О внесении изменений в Административный регламент предоставления Фондом социального страхования Российской Федерации государственной услуги по приему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 утвержденный приказом Министерства труда и социальной защиты Российской Федерации от 5 ноября 2013 г. N 658н"(Зарегистрировано в Минюсте России 28.12.2016 N 45018)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21.12.2016 N 765н"О внесении изменений в Порядок учета страховых взносов на обязательное социальное страхование на случай временной нетрудоспособности и в связи с материнством, пеней и штрафов, расходов на выплату страхового обеспечения и расчетов по средствам обязательного социального страхования на случай временной нетрудоспособности и в связи с материнством, утвержденный приказом Министерства здравоохранения и социального развития Российской Федерации от 18 ноября 2009 г. N 908н"(Зарегистрировано в Минюсте России 12.01.2017 N 45183)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29.12.2016 N 847н"О внесении изменений в Порядок организации и деятельности федеральных государственных учреждений медико-социальной экспертизы, утвержденный приказом Министерства труда и социальной защиты Российской Федерации от 11 октября 2012 г. N 310н"(Зарегистрировано в Минюсте России 27.01.2017 N 45450)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25.01.2017 N 75н"О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w:t>
            </w:r>
            <w:r w:rsidRPr="00023F4C">
              <w:rPr>
                <w:rFonts w:ascii="Times New Roman" w:eastAsia="Times New Roman" w:hAnsi="Times New Roman" w:cs="Times New Roman"/>
                <w:color w:val="000000"/>
                <w:sz w:val="24"/>
                <w:szCs w:val="24"/>
                <w:lang w:eastAsia="ru-RU"/>
              </w:rPr>
              <w:lastRenderedPageBreak/>
              <w:t>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утвержденный приказом Министерства здравоохранения и социального развития Российской Федерации от 31 января 2006 г. N 55"(Зарегистрировано в Минюсте России 14.02.2017 N 45626)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02.02.2017 N 135н"Об утверждении форм заявки на финансовое обеспечение расходов бюджета субъекта Российской Федерации и бюджета г. Байконура, источником финансового обеспечения которых являются субвенции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отчета об объеме указанных расходов, сведений о фактической численности получателей мер социальной поддержки по оплате жилищно-коммунальных услуг, Порядка составления и представления указанных документов в Министерство труда и социальной защиты Российской Федерации"(Зарегистрировано в Минюсте России 27.02.2017 N 45766)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07.02.2017 N 139н"О внесении изменений в Методику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утвержденную приказом Министерства труда и социальной защиты Российской Федерации от 1 августа 2012 г. N 39н"(Зарегистрировано в Минюсте России 27.02.2017 N 45777)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06.03.2017 N 246н"Об утверждении формы решения о признании безнадежными к взысканию и списании недоимки по страховым взносам на обязательное социальное страхование от несчастных случаев на производстве и профессиональных заболеваний в Фонд социального страхования Российской Федерации и задолженности по пеням и штрафам"(Зарегистрировано в Минюсте России 17.05.2017 N 46753)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Приказ Минтруда России от 20.03.2017 N 288н"Об утверждении Административного регламента Фонда социального страхования Российской Федерации по предоставлению государственной услуги по приему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4-ФСС)"(Зарегистрировано в Минюсте России 10.05.2017 N 46653)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 xml:space="preserve">Приказ Минтруда России от 01.09.2016 N 489н(ред. от 21.03.2017)"О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установления порядка информирования граждан о сборе мнений о качестве государственных услуг, предоставляемых Пенсионным фондом </w:t>
            </w:r>
            <w:r w:rsidRPr="00023F4C">
              <w:rPr>
                <w:rFonts w:ascii="Times New Roman" w:eastAsia="Times New Roman" w:hAnsi="Times New Roman" w:cs="Times New Roman"/>
                <w:color w:val="000000"/>
                <w:sz w:val="24"/>
                <w:szCs w:val="24"/>
                <w:lang w:eastAsia="ru-RU"/>
              </w:rPr>
              <w:lastRenderedPageBreak/>
              <w:t>Российской Федерации и Фондом социального страхования Российской Федерации"(Зарегистрировано в Минюсте России 11.10.2016 N 44002)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eastAsia="Times New Roman" w:hAnsi="Times New Roman" w:cs="Times New Roman"/>
                <w:color w:val="000000"/>
                <w:sz w:val="24"/>
                <w:szCs w:val="24"/>
                <w:lang w:eastAsia="ru-RU"/>
              </w:rPr>
            </w:pPr>
            <w:r w:rsidRPr="00023F4C">
              <w:rPr>
                <w:rFonts w:ascii="Times New Roman" w:eastAsia="Times New Roman" w:hAnsi="Times New Roman" w:cs="Times New Roman"/>
                <w:color w:val="000000"/>
                <w:sz w:val="24"/>
                <w:szCs w:val="24"/>
                <w:lang w:eastAsia="ru-RU"/>
              </w:rPr>
              <w:t>Приказ Минтруда России от 20.06.2016 N 300н(ред. от 21.03.2017)"О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обеспечения условий доступности для инвалидов государственных услуг, предоставляемых Министерством труда и социальной защиты Российской Федерации, Федеральной службой по труду и занятости, Пенсионным фондом Российской Федерации и Фондом социального страхования Российской Федерации"(Зарегистрировано в Минюсте России 08.08.2016 N 43168)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04.04.2017 N 334н"О внесении изменений в 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утвержденный приказом Министерства труда и социальной защиты Российской Федерации от 2 сентября 2014 г. N 598н"(Зарегистрировано в Минюсте России 20.04.2017 N 46449)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06.04.2017 N 336н"О внесении изменений в некоторые приказы Министерства труда и социальной защиты Российской Федерации, касающиеся проведения медико-социальной экспертизы"(Зарегистрировано в Минюсте России 28.04.2017 N 46541)</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21.04.2017 N 380н"О внесении изменений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 утвержденный приказом Министерства здравоохранения и социального развития Российской Федерации от 7 ноября 2011 г. N 1325н, и в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 </w:t>
            </w:r>
            <w:r w:rsidRPr="00023F4C">
              <w:rPr>
                <w:rFonts w:ascii="Times New Roman" w:hAnsi="Times New Roman" w:cs="Times New Roman"/>
                <w:color w:val="000000"/>
                <w:sz w:val="24"/>
                <w:szCs w:val="24"/>
              </w:rPr>
              <w:lastRenderedPageBreak/>
              <w:t>утвержденный приказом Министерства здравоохранения и социального развития Российской Федерации от 21 сентября 2011 г. N 1065н"(Зарегистрировано в Минюсте России 15.05.2017 N 46738)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10.05.2017 N 419н"Об утверждении Порядка сверки исходных данных для проведения расчетов распределения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на очередной финансовый год и плановый период с высшими исполнительными органами государственной власти субъектов Российской Федерации и администрацией г. Байконура"(Зарегистрировано в Минюсте России 11.07.2017 N 47360)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29.05.2017 N 452н"О внесении изменений в приказ Министерства труда и социальной защиты Российской Федерации от 1 февраля 2013 г. N 38н "О реализации постановления Правительства Российской Федерации от 17 ноября 2011 г. N 941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2011 - 2020 годы"(Зарегистрировано в Минюсте России 19.06.2017 N 47063)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05.06.2017 N 469н"Об утверждении форм заявок на предоставление в 2017 - 2019 годах субсидий из федерального бюджета федеральным государственным унитарным протезно-ортопедическим предприятиям, находящимся в ведении Министерства труда и социальной защиты Российской Федерации, на возмещение убытков, связанных с реализацией протезно-ортопедических изделий и услуг по протезированию по ценам ниже себестоимости, а также на оплату дней пребывания инвалидов в стационарах сложного протезирования"(Зарегистрировано в Минюсте России 23.06.2017 N 47135)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23.06.2017 N 513н"Об утверждении формы заявки о перечислении субсидии из федерального бюджета бюджету субъекта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перечня документов, предоставляемых одновременно с программой субъекта Российской Федерации"(Зарегистрировано в Минюсте России 12.07.2017 N 47388)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29.06.2017 N 541н"О внесении изменений в типовой контракт на оказание услуги по перевозке граждан - получателей социальной услуги железнодорожным транспортом пригородного сообщения, утвержденный приказом Министерства труда и социальной защиты Российской Федерации от 26 августа 2015 г. N 562н"(Зарегистрировано в Минюсте России </w:t>
            </w:r>
            <w:r w:rsidRPr="00023F4C">
              <w:rPr>
                <w:rFonts w:ascii="Times New Roman" w:hAnsi="Times New Roman" w:cs="Times New Roman"/>
                <w:color w:val="000000"/>
                <w:sz w:val="24"/>
                <w:szCs w:val="24"/>
              </w:rPr>
              <w:lastRenderedPageBreak/>
              <w:t>21.08.2017 N 47890)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30.06.2017 N 542н"Об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обеспечения"(Зарегистрировано в Минюсте России 14.08.2017 N 47766)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04.07.2017 N 551н"Об утверждении Административного регламента предоставления Пенсионным фондом Российской Федерации государственной услуги по приему от страхователей реестров застрахованных лиц о перечислении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накоплений"(Зарегистрировано в Минюсте России 21.09.2017 N 48277)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13.07.2017 N 560н"О внесении изменений в Административный регламент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утвержденный приказом Министерства труда и социальной защиты Российской Федерации от 23 сентября 2014 г. N 657н"(Зарегистрировано в Минюсте России 23.08.2017 N 47928)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25.08.2017 N 631н"О внесении изменения в приложение к приказу Министерства труда и социальной защиты Российской Федерации от 18 августа 2016 г. N 436н "Об утверждении технического задания пилотного проекта по отработке подходов к формированию системы комплексной реабилитации и абилитации инвалидов, в том числе детей-инвалидов"(Зарегистрировано в Минюсте России 13.09.2017 N 48147)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18.08.2016 N 436н(ред. от 25.08.2017)"Об утверждении технического задания пилотного проекта по отработке подходов к формированию системы комплексной реабилитации и абилитации инвалидов, в том числе детей-инвалидов"(Зарегистрировано в Минюсте России 11.10.2016 N 44000)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28.08.2017 N 635н"О внесении изменений в Административный регламент предоставления Пенсионным фондом Российской Федерации государственной услуги по информированию граждан о предоставлении государственной социальной помощи в виде набора социальных услуг, утвержденный приказом Министерства труда и социальной защиты Российской Федерации от 14 января 2014 г. N 3н"(Зарегистрировано в Минюсте России 08.09.2017 N 48130)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01.09.2017 N 653н"О порядке организации автоматического распределения заявлений по обжалованию решений бюро (главного бюро) медико-социальной экспертизы в вышестоящие учреждения медико-социальной экспертизы"(Зарегистрировано в Минюсте России 14.11.2017 N 48896)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01.09.2017 N 652н"Об утверждении перечня целей визита граждан для получения государственной услуги по медико-социальной экспертизе в электронной системе управления очередью при непосредственном обращении в учреждения медико-социальной экспертизы"(Зарегистрировано в Минюсте России 14.11.2017 N 48891)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11.09.2017 N 669н"Об утверждении Административного регламента предоставления Пенсионным фондом Российской Федерации государственной услуги по осуществлению ежемесячных выплат лицам, осуществляющим уход за детьми-инвалидами или инвалидами с детства I группы"(Зарегистрировано в Минюсте России 14.11.2017 N 48889)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14.09.2017 N 678н"Об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женщинам, вставшим на учет в медицинских организациях в ранние сроки беременности, в случае невозможности его выплаты страхователем"(Зарегистрировано в Минюсте России 06.10.2017 N 48446)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14.09.2017 N 677н"Об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застрахованным лицам единовременного пособия при рождении ребенка </w:t>
            </w:r>
            <w:r w:rsidRPr="00023F4C">
              <w:rPr>
                <w:rFonts w:ascii="Times New Roman" w:hAnsi="Times New Roman" w:cs="Times New Roman"/>
                <w:color w:val="000000"/>
                <w:sz w:val="24"/>
                <w:szCs w:val="24"/>
              </w:rPr>
              <w:lastRenderedPageBreak/>
              <w:t>в случае невозможности его выплаты страхователем"(Зарегистрировано в Минюсте России 04.10.2017 N 48412)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25.09.2017 N 696н"О внесении изменений в перечень иных сведений о лице, признанном инвалидом, подлежащих включению в федеральный реестр инвалидов, утвержденный приказом Министерства труда и социальной защиты Российской Федерации от 12 октября 2016 г. N 569н"(Зарегистрировано в Минюсте России 16.10.2017 N 48560)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17.10.2017 N 733н"Об утверждении Порядка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изделий"(Зарегистрировано в Минюсте России 09.01.2018 N 49560)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23.10.2017 N 742н"Об утверждении Административного регламента предоставления Пенсионным фондом Российской Федерации государственной услуги по приему заявления застрахованного лица о распределении средств пенсионных накоплений"(Зарегистрировано в Минюсте России 16.11.2017 N 48921)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23.10.2017 N 739н"Об утверждении технического задания пилотного проекта по отработке подходов при апробации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заболеваний"(Зарегистрировано в Минюсте России 17.11.2017 N 48935)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26.10.2017 N 756н"О внесении изменений в некоторые приказы Министерства труда и социальной защиты Российской Федерации по вопросам установления социальных пенсий"(Зарегистрировано в Минюсте России 21.11.2017 N 48965)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26.10.2017 N 754н"О внесении изменений в Административный регламент предоставления Фондом социального страхования Российской Федерации </w:t>
            </w:r>
            <w:r w:rsidRPr="00023F4C">
              <w:rPr>
                <w:rFonts w:ascii="Times New Roman" w:hAnsi="Times New Roman" w:cs="Times New Roman"/>
                <w:color w:val="000000"/>
                <w:sz w:val="24"/>
                <w:szCs w:val="24"/>
              </w:rPr>
              <w:lastRenderedPageBreak/>
              <w:t>государственной услуги по подтверждению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утвержденный приказом Министерства труда и социальной защиты Российской Федерации от 6 сентября 2012 г. N 178н"(Зарегистрировано в Минюсте России 17.11.2017 N 48944)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26.10.2017 N 753н"О внесении изменений в Административный регламент предоставления Фондом социального страхования Российской Федерации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утвержденный приказом Министерства труда и социальной защиты Российской Федерации от 12 декабря 2013 г. N 736н"(Зарегистрировано в Минюсте России 17.11.2017 N 48943)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31.10.2017 N 764н"О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580н"(Зарегистрировано в Минюсте России 22.12.2017 N 49402)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08.11.2017 N 774н"О внесении изменений в Административный регламент предоставления Фондом социального страхования Российской Федерации государственной услуги по приему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 утвержденный приказом Министерства труда и социальной защиты Российской Федерации от 5 ноября 2013 г. N 658н"(Зарегистрировано в Минюсте России 30.11.2017 N 49059)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09.11.2017 N 775н"О внесении изменений в типовой контракт на оказание услуги по перевозке граждан - получателей социальной услуги железнодорожным транспортом пригородного сообщения, утвержденный приказом Министерства труда и социальной защиты Российской Федерации от 26 августа 2015 г. N 562н"(Зарегистрировано в Минюсте России 25.01.2018 N 49783)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13.11.2017 N 780н"О внесении изменений в некоторые административные регламенты предоставления Фондом социального страхования Российской </w:t>
            </w:r>
            <w:r w:rsidRPr="00023F4C">
              <w:rPr>
                <w:rFonts w:ascii="Times New Roman" w:hAnsi="Times New Roman" w:cs="Times New Roman"/>
                <w:color w:val="000000"/>
                <w:sz w:val="24"/>
                <w:szCs w:val="24"/>
              </w:rPr>
              <w:lastRenderedPageBreak/>
              <w:t>Федерации государственных услуг по назначению и выплате застрахованным лицам пособий по временной нетрудоспособности, по беременности и родам, ежемесячного пособия по уходу за ребенком, утвержденные приказами Министерства труда и социальной защиты Российской Федерации"(Зарегистрировано в Минюсте России 06.12.2017 N 49129)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16.11.2017 N 783н"О внесении изменений в приказ Министерства труда и социальной защиты Российской Федерации от 18 сентября 2014 г. N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мониторинга"(Зарегистрировано в Минюсте России 06.12.2017 N 49132)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22.11.2017 N 798н"О внесении изменений в Административный регламент предоставления Фондом социального страхования Российской Федерации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 утвержденный приказом Министерства труда и социальной защиты Российской Федерации от 25 октября 2013 г. N 577н"(Зарегистрировано в Минюсте России 30.01.2018 N 49819)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22.11.2017 N 796н"Об утверждении Административного регламента предоставления Пенсионным фондом Российской Федерации государственной услуги по предоставлению компенсации расходов, связанных с переездом из районов Крайнего Севера и приравненных к ним местностей, лицам, являющимся получателями страховых пенсий и (или) пенсий по государственному пенсионному обеспечению, и членам их семей, находящимся на их иждивении"(Зарегистрировано в Минюсте России 09.02.2018 N 49983)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27.11.2017 N 810н"О внесении изменений в некоторые административные регламенты, утвержденные приказами Министерства труда и социальной защиты Российской Федерации, касающиеся вопросов регистрации и снятия с регистрационного учета страхователей"(Зарегистрировано в Минюсте России 15.12.2017 N 49272)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28.11.2017 N 812н"Об утверждении формы отчета о расходах бюджета субъекта Российской Федерации (бюджета г. Байконура), связанных с осуществлением переданного полномочия Российской Федерации по осуществлению социальных выплат гражданам, признанным в установленном порядке безработными, источником финансового обеспечения которых является субвенция"(Зарегистрировано в Минюсте России 23.01.2018 N </w:t>
            </w:r>
            <w:r w:rsidRPr="00023F4C">
              <w:rPr>
                <w:rFonts w:ascii="Times New Roman" w:hAnsi="Times New Roman" w:cs="Times New Roman"/>
                <w:color w:val="000000"/>
                <w:sz w:val="24"/>
                <w:szCs w:val="24"/>
              </w:rPr>
              <w:lastRenderedPageBreak/>
              <w:t>49742)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29.11.2017 N 814н"О внесении изменения в типовой контракт на оказание услуги по перевозке граждан - получателей социальной услуги железнодорожным транспортом пригородного сообщения, утвержденный приказом Министерства труда и социальной защиты Российской Федерации от 26 августа 2015 г. N 562н"(Зарегистрировано в Минюсте России 21.12.2017 N 49367)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04.12.2017 N 829н"О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определения требований к предоставлению государственных услуг в электронной форме, предоставляемых Министерством труда и социальной защиты Российской Федерации, Федеральной службой по труду и занятости и Фондом социального страхования Российской Федерации"(Зарегистрировано в Минюсте России 21.12.2017 N 49366)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18.12.2017 N 853н"О внесении изменений в Порядок осуществления ежемесячной денежной выплаты отдельным категориям граждан в Российской Федерации, утвержденный приказом Министерства труда и социальной защиты Российской Федерации от 22 января 2015 г. N 35н"(Зарегистрировано в Минюсте России 12.01.2018 N 49617)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29.01.2018 N 37н"О внесении изменений в Правила обращения за федеральной социальной доплатой к пенсии, ее установления и выплаты, утвержденные приказом Министерства труда и социальной защиты Российской Федерации от 7 апреля 2017 г. N 339н"(Зарегистрировано в Минюсте России 16.02.2018 N 50065)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07.04.2017 N 339н(ред. от 29.01.2018)"Об утверждении Правил обращения за федеральной социальной доплатой к пенсии, ее установления и выплаты"(Зарегистрировано в Минюсте России 26.05.2017 N 46846)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01.02.2018 N 47н"О признании утратившим силу приказа Министерства труда и социальной защиты Российской Федерации от 31 октября 2012 г. N 505н"(Зарегистрировано в Минюсте России 05.03.2018 N 50265)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02.02.2018 N 53н"О внесении изменения в пункт 1 приказа Министерства труда и социальной защиты Российской Федерации от 15 декабря 2017 г. N 850н "О стоимости одного дня пребывания в санаторно-курортных организациях граждан, имеющих право на получение государственной социальной помощи в виде набора социальных услуг, в 2018 году"</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"О внесении изменения в пункт 1 приказа Министерства труда и социальной защиты Российской Федерации от 15 декабря 2017 г. N 850н "О стоимости одного дня пребывания в санаторно-курортных организациях граждан, имеющих право на получение государственной социальной помощи в виде набора социальных услуг, в 2018 году"(Зарегистрировано в Минюсте России 15.02.2018 N 50059)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02.02.2018 N 52н"О внесении изменений в пункт 1 приказа Министерства труда и социальной защиты Российской Федерации от 15 декабря 2017 г. N 849н "О нормативах финансовых затрат в месяц на одного гражданина, получающего государственную социальную помощь в виде социальных услуг по санаторно-курортному лечению, по предоставлению проезда на междугородном транспорте к месту лечения и обратно, а также по проезду на железнодорожном транспорте пригородного сообщения в 2018 году"(Зарегистрировано в Минюсте России 26.02.2018 N 50125)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15.12.2017 N 850н(ред. от 02.02.2018)"О стоимости одного дня пребывания в санаторно-курортных организациях граждан, имеющих право на получение государственной социальной помощи в виде набора социальных услуг, в 2018 году"(Зарегистрировано в Минюсте России 24.01.2018 N 49765)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15.12.2017 N 849н(ред. от 02.02.2018)"О нормативах финансовых затрат в месяц на одного гражданина, получающего государственную социальную помощь в виде социальных услуг по санаторно-курортному лечению, по предоставлению проезда на междугородном транспорте к месту лечения и обратно, а также по проезду на железнодорожном транспорте пригородного сообщения в 2018 году"(Зарегистрировано в Минюсте России 26.01.2018 N 49792)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13.02.2018 N 86н"Об утверждении классификации технических </w:t>
            </w:r>
            <w:r w:rsidRPr="00023F4C">
              <w:rPr>
                <w:rFonts w:ascii="Times New Roman" w:hAnsi="Times New Roman" w:cs="Times New Roman"/>
                <w:color w:val="000000"/>
                <w:sz w:val="24"/>
                <w:szCs w:val="24"/>
              </w:rPr>
              <w:lastRenderedPageBreak/>
              <w:t>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2347-р"(Зарегистрировано в Минюсте России 14.03.2018 N 50338)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13.02.2018 N 85н"Об утверждении Сроков пользования техническими средствами реабилитации, протезами и протезно-ортопедическими изделиями до их замены"(Зарегистрировано в Минюсте России 03.04.2018 N 50602)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01.11.2016 N 600н(ред. от 13.02.2018)"Об утверждении Административного регламента предоставления Пенсионным фондом Российской Федерации государственной услуги по выплате страховых пенсий, накопительной пенсии и пенсий по государственному пенсионному обеспечению"(Зарегистрировано в Минюсте России 21.12.2016 N 44846)</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19.01.2016 N 14н(ред. от 13.02.2018)"Об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обеспечению"(Зарегистрировано в Минюсте России 18.02.2016 N 41131)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14.02.2018 N 96н"О внесении изменения в приказ Министерства труда и социальной защиты Российской Федерации от 29 июня 2015 г. N 403н "Об утверждении перечней должностных лиц государственных внебюджетных фондов, имеющих доступ к сведениям о плательщике страховых взносов на обязательное социальное страхование, составляющим информацию с ограниченным доступом"(Зарегистрировано в Минюсте России 12.03.2018 N 50305)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28.02.2018 N 122ан"Об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"Интернет"(Зарегистрировано в Минюсте России 18.05.2018 N 51121)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20.03.2018 N 172н"Об утверждении перечня документов, необходимых для назначения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Федерацией"(Зарегистрировано в Минюсте России 27.04.2018 N 50936)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20.03.2018 N 171н"О признании утратившим силу приказа Министерства труда и социальной защиты Российской Федерации от 4 августа 2014 г. N 520н "Об утверждении перечней сведений о государственной регистрации рождения и смерти, подлежащих передаче органами записи актов гражданского состояния органам социальной защиты населения, и форм их передачи"(Зарегистрировано в Минюсте России 13.04.2018 N 50768)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30.03.2018 N 202н"О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обслуживания"(Зарегистрировано в Минюсте России 20.04.2018 N 50849)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13.04.2018 N 232н"Об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IV квартал 2017 года"(Зарегистрировано в Минюсте России 04.05.2018 N 50988)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16.04.2018 N 240н"О внесении изменения в приложение N 1 к Правилам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 утвержденным приказом Министерства труда и социальной защиты Российской Федерации от 31 мая 2017 г. N 462н"(Зарегистрировано в Минюсте России 08.05.2018 N 51018)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31.05.2017 N 462н(ред. от 16.04.2018)"Об утверждении Правил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страхованию"(Зарегистрировано в Минюсте России 28.09.2017 N 48356)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23.04.2018 N 272н"О внесении изменений в Порядок осуществления ежемесячной денежной выплаты отдельным категориям граждан в Российской Федерации, утвержденный приказом Министерства труда и социальной защиты Российской Федерации от 22 января 2015 г. N 35н"(Зарегистрировано в Минюсте России 14.05.2018 N 51076)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05.05.2018 N 296н"Об утверждении перечня документов, представляемых одновременно с государственной программой (подпрограммой) субъекта Российской Федерации по формированию системы комплексной реабилитации и абилитации инвалидов, в том числе детей-инвалидов, и формы заявки о перечислении субсидии"(Зарегистрировано в Минюсте России 18.07.2018 N 51627)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17.05.2018 N 309н"О внесении изменения в приложение N 3 к приказу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обслуживания"(Зарегистрировано в Минюсте России 29.06.2018 N 51478)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23.05.2018 N 317н"Об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экспертизы"(Зарегистрировано в Минюсте России 14.06.2018 N 51346)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30.05.2018 N 322н"О внесении изменений в приложения N 1 - 3 к приказу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форм"(Зарегистрировано в Минюсте России 22.06.2018 N 51412)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13.06.2017 N 486н(ред. от 30.05.2018)"Об утверждении Порядка разработки и реализации индивидуальной программы реабилитации или абилитации инвалида, </w:t>
            </w:r>
            <w:r w:rsidRPr="00023F4C">
              <w:rPr>
                <w:rFonts w:ascii="Times New Roman" w:hAnsi="Times New Roman" w:cs="Times New Roman"/>
                <w:color w:val="000000"/>
                <w:sz w:val="24"/>
                <w:szCs w:val="24"/>
              </w:rPr>
              <w:lastRenderedPageBreak/>
              <w:t>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форм"(Зарегистрировано в Минюсте России 31.07.2017 N 47579)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31.05.2018 N 344н"Об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экспертизы"(Зарегистрировано в Минюсте России 11.10.2018 N 52409)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15.06.2018 N 386н"О внесении изменений в приложение N 1 к приказу Министерства труда и социальной защиты Российской Федерации от 14 ноября 2014 г. N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пенсий)"(Зарегистрировано в Минюсте России 13.08.2018 N 51860)</w:t>
            </w:r>
          </w:p>
          <w:p w:rsidR="00F44804" w:rsidRPr="00023F4C" w:rsidRDefault="00F44804" w:rsidP="00F44804">
            <w:pPr>
              <w:rPr>
                <w:rFonts w:ascii="Times New Roman" w:hAnsi="Times New Roman" w:cs="Times New Roman"/>
                <w:color w:val="000000"/>
                <w:sz w:val="24"/>
                <w:szCs w:val="24"/>
              </w:rPr>
            </w:pP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25.06.2018 N 410н"Об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 квартал 2018 года"(Зарегистрировано в Минюсте России 13.07.2018 N 51598)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04.07.2018 N 443н"Об утверждении Порядка выдачи опознавательного знака "Инвалид" для индивидуального использования"(Зарегистрировано в Минюсте России 24.08.2018 N 51985)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20.08.2018 N 529н"Об утверждении разъяснения о порядке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заболеваний"(Зарегистрировано в Минюсте России 26.11.2018 N 52789)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21.08.2018 N 545н"О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инвалидов"(Зарегистрировано в Минюсте России 05.09.2018 N 52089)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29.12.2016 N 843н(ред. от 21.08.2018)"Об утверждении состава представляемых поставщиками информации сведений для включения в федеральный реестр инвалидов"(Зарегистрировано в Минюсте России 14.03.2017 N 45938)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12.10.2016 N 569н(ред. от 21.08.2018)"Об утверждении перечня иных сведений о лице, признанном инвалидом, подлежащих включению в федеральный реестр инвалидов"(Зарегистрировано в Минюсте России 02.11.2016 N 44226)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24.08.2018 N 550н"Об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 квартал 2018 года"(Зарегистрировано в Минюсте России 07.09.2018 N 52118)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31.08.2018 N 570н"О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580н"(Зарегистрировано в Минюсте России 21.09.2018 N 52212)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25.09.2018 N 591н"Об утверждении стандарта оснащения структурных подразделений федеральных государственных учреждений медико-социальной экспертизы, осуществляющих освидетельствование лиц в возрасте до 18 лет, оборудованием для объективизации степени выраженности нарушенных функций с учетом возрастных особенностей, </w:t>
            </w:r>
            <w:r w:rsidRPr="00023F4C">
              <w:rPr>
                <w:rFonts w:ascii="Times New Roman" w:hAnsi="Times New Roman" w:cs="Times New Roman"/>
                <w:color w:val="000000"/>
                <w:sz w:val="24"/>
                <w:szCs w:val="24"/>
              </w:rPr>
              <w:lastRenderedPageBreak/>
              <w:t>в том числе в игровой форме, в целях создания комфортных условий"(Зарегистрировано в Минюсте России 12.10.2018 N 52416)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28.09.2018 N 605н"Об утверждении типового контракта на поставку кресел-колясок для инвалидов, заключаемого с единственными поставщиками, и информационной карты типового контракта на поставку кресел-колясок для инвалидов, заключаемого с единственными поставщиками"(Зарегистрировано в Минюсте России 02.11.2018 N 52603)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01.10.2018 N 608ан"О внесении изменений в приложение N 1 к Правилам организации деятельности организаций социального обслуживания, их структурных подразделений, утвержденным приказом Министерства труда и социальной защиты Российской Федерации от 24 ноября 2014 г. N 940н"(Зарегистрировано в Минюсте России 26.10.2018 N 52531)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03.10.2018 N 615ан"Об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и администрацией г. Байконура переданных им для осуществления полномочий Российской Федерации по предоставлению, в том числе по доставке, компенсаций и других выплат гражданам, подвергшимся воздействию радиации"(Зарегистрировано в Минюсте России 05.12.2018 N 52889)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11.10.2018 N 633н"О внесении изменения в приложение N 1 к приказу Министерства труда и социальной защиты Российской Федерации от 1 сентября 2017 г. N 651н "Об утверждении нормативов условий оснащения учреждений медико-социальной экспертизы оборудованием, обеспечивающим управление электронной очередью, и определении условий такого оснащения"(Зарегистрировано в Минюсте России 29.10.2018 N 52558)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3C66D6" w:rsidRDefault="00F44804" w:rsidP="00F44804">
            <w:pPr>
              <w:rPr>
                <w:rFonts w:ascii="Times New Roman" w:hAnsi="Times New Roman" w:cs="Times New Roman"/>
                <w:color w:val="000000"/>
                <w:sz w:val="24"/>
                <w:szCs w:val="24"/>
              </w:rPr>
            </w:pPr>
            <w:r w:rsidRPr="003C66D6">
              <w:rPr>
                <w:rFonts w:ascii="Times New Roman" w:hAnsi="Times New Roman" w:cs="Times New Roman"/>
                <w:color w:val="000000"/>
                <w:sz w:val="24"/>
                <w:szCs w:val="24"/>
              </w:rPr>
              <w:t xml:space="preserve">Приказ Минтруда России от 12.11.2018 </w:t>
            </w:r>
            <w:r>
              <w:rPr>
                <w:rFonts w:ascii="Times New Roman" w:hAnsi="Times New Roman" w:cs="Times New Roman"/>
                <w:color w:val="000000"/>
                <w:sz w:val="24"/>
                <w:szCs w:val="24"/>
              </w:rPr>
              <w:t>№ 695н " Об установлении величи</w:t>
            </w:r>
            <w:r w:rsidRPr="003C66D6">
              <w:rPr>
                <w:rFonts w:ascii="Times New Roman" w:hAnsi="Times New Roman" w:cs="Times New Roman"/>
                <w:color w:val="000000"/>
                <w:sz w:val="24"/>
                <w:szCs w:val="24"/>
              </w:rPr>
              <w:t>ны прожиточного минимума на душу населения и по основным социально-демографическим группам населения в целом по Российской Федерации за III квартал 2018 года"</w:t>
            </w:r>
          </w:p>
          <w:p w:rsidR="00F44804" w:rsidRPr="00023F4C" w:rsidRDefault="00F44804" w:rsidP="00F44804">
            <w:pPr>
              <w:rPr>
                <w:rFonts w:ascii="Times New Roman" w:hAnsi="Times New Roman" w:cs="Times New Roman"/>
                <w:color w:val="000000"/>
                <w:sz w:val="24"/>
                <w:szCs w:val="24"/>
              </w:rPr>
            </w:pPr>
            <w:r w:rsidRPr="003C66D6">
              <w:rPr>
                <w:rFonts w:ascii="Times New Roman" w:hAnsi="Times New Roman" w:cs="Times New Roman"/>
                <w:color w:val="000000"/>
                <w:sz w:val="24"/>
                <w:szCs w:val="24"/>
              </w:rPr>
              <w:t>(Зарегистрировано в Минюсте России 30.11.2018 г. № 52835)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01.09.2017 N 651н(ред. от 11.10.2018)"Об утверждении нормативов условий оснащения учреждений медико-социальной экспертизы оборудованием, обеспечивающим управление электронной очередью, и определении условий такого оснащения"(Зарегистрировано в </w:t>
            </w:r>
            <w:r w:rsidRPr="00023F4C">
              <w:rPr>
                <w:rFonts w:ascii="Times New Roman" w:hAnsi="Times New Roman" w:cs="Times New Roman"/>
                <w:color w:val="000000"/>
                <w:sz w:val="24"/>
                <w:szCs w:val="24"/>
              </w:rPr>
              <w:lastRenderedPageBreak/>
              <w:t>Минюсте России 26.09.2017 N 48326)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25.10.2018 N 663н"О формах представления реестров лиц, подвергшихся репрессиям в виде лишения свободы, помещения на принудительное лечение в психиатрические лечебные учреждения и впоследствии реабилитированных, в отношении которых приняты решения о выплате денежных компенсаций в соответствии со статьей 15 Закона Российской Федерации "О реабилитации жертв политических репрессий", и реабилитированных лиц, в отношении которых приняты решения о выплате денежных компенсаций за конфискованное, изъятое и вышедшее иным путем из их владения в связи с репрессиями имущество в соответствии со статьей 16.1 Закона Российской Федерации "О реабилитации жертв политических репрессий", а также способе их представления"(Зарегистрировано в Минюсте России 13.11.2018 N 52673)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30.10.2018 N 675н"Об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экспертизы"(Зарегистрировано в Минюсте России 20.11.2018 N 52726)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15.11.2018 N 702н"О внесении изменений в Порядок предоставления Пенсионным фондом Российской Федерации в негосударственный пенсионный фонд информации, необходимой негосударственным пенсионным фондам для назначения накопительной пенсии, а также иных выплат за счет средств пенсионных накоплений, и признании утратившими силу некоторых приказов Министерства труда и социальной защиты Российской Федерации, касающихся вопросов электронного документооборота между негосударственным пенсионным фондом и Пенсионным фондом Российской Федерации"(Зарегистрировано в Минюсте России 07.12.2018 N 52922)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14.11.2016 N 641н(ред. от 15.11.2018)"О внесении изменений в Порядок электронного документооборота между негосударственным пенсионным фондом, осуществляющим обязательное пенсионное страхование, и Пенсионным фондом Российской Федерации, утвержденный приказом Министерства труда и социальной защиты Российской Федерации от 4 августа 2014 г. N 517н, и в форму информации, представляемую негосударственным пенсионным фондом в Пенсионный фонд Российской Федерации в соответствии с подпунктом 26 статьи 36.2 Федерального закона от 7 мая 1998 г. N 75-ФЗ "О негосударственных пенсионных фондах", утвержденную приказом Министерства труда и </w:t>
            </w:r>
            <w:r w:rsidRPr="00023F4C">
              <w:rPr>
                <w:rFonts w:ascii="Times New Roman" w:hAnsi="Times New Roman" w:cs="Times New Roman"/>
                <w:color w:val="000000"/>
                <w:sz w:val="24"/>
                <w:szCs w:val="24"/>
              </w:rPr>
              <w:lastRenderedPageBreak/>
              <w:t>социальной защиты Российской Федерации от 14 октября 2014 г. N 722н"(Зарегистрировано в Минюсте России 01.12.2016 N 44517)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E43820" w:rsidRDefault="00F44804" w:rsidP="00F44804">
            <w:pPr>
              <w:rPr>
                <w:rFonts w:ascii="Times New Roman" w:hAnsi="Times New Roman" w:cs="Times New Roman"/>
                <w:color w:val="000000"/>
                <w:sz w:val="24"/>
                <w:szCs w:val="24"/>
              </w:rPr>
            </w:pPr>
            <w:r w:rsidRPr="00E43820">
              <w:rPr>
                <w:rFonts w:ascii="Times New Roman" w:hAnsi="Times New Roman" w:cs="Times New Roman"/>
                <w:color w:val="000000"/>
                <w:sz w:val="24"/>
                <w:szCs w:val="24"/>
              </w:rPr>
              <w:t>Приказ Минтруда России от 09.11.2018 N 692н</w:t>
            </w:r>
          </w:p>
          <w:p w:rsidR="00F44804" w:rsidRPr="00023F4C" w:rsidRDefault="00F44804" w:rsidP="00F44804">
            <w:pPr>
              <w:rPr>
                <w:rFonts w:ascii="Times New Roman" w:hAnsi="Times New Roman" w:cs="Times New Roman"/>
                <w:color w:val="000000"/>
                <w:sz w:val="24"/>
                <w:szCs w:val="24"/>
              </w:rPr>
            </w:pPr>
            <w:r w:rsidRPr="00E43820">
              <w:rPr>
                <w:rFonts w:ascii="Times New Roman" w:hAnsi="Times New Roman" w:cs="Times New Roman"/>
                <w:color w:val="000000"/>
                <w:sz w:val="24"/>
                <w:szCs w:val="24"/>
              </w:rPr>
              <w:t>"О внесении изменения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w:t>
            </w:r>
            <w:r>
              <w:rPr>
                <w:rFonts w:ascii="Times New Roman" w:hAnsi="Times New Roman" w:cs="Times New Roman"/>
                <w:color w:val="000000"/>
                <w:sz w:val="24"/>
                <w:szCs w:val="24"/>
              </w:rPr>
              <w:t xml:space="preserve">ции от 6 февраля 2007 г. N 91" </w:t>
            </w:r>
            <w:r w:rsidRPr="00E43820">
              <w:rPr>
                <w:rFonts w:ascii="Times New Roman" w:hAnsi="Times New Roman" w:cs="Times New Roman"/>
                <w:color w:val="000000"/>
                <w:sz w:val="24"/>
                <w:szCs w:val="24"/>
              </w:rPr>
              <w:t>(Зарегистрировано в Минюсте России 27.11.2018 N 52802)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11.03.2016 N 96н(ред. от 15.11.2018)"Об утверждении Порядка предоставления Пенсионным фондом Российской Федерации в негосударственный пенсионный фонд информации, необходимой негосударственным пенсионным фондам для назначения накопительной пенсии, а также иных выплат за счет средств пенсионных накоплений"(Зарегистрировано в Минюсте России 04.04.2016 N 41663)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05.12.2018 N 768н"О внесении изменений в перечень показаний и противопоказаний для обеспечения инвалидов техническими средствами реабилитации, утвержденный приказом Министерства труда и социальной защиты Российской Федерации от 28 декабря 2017 г. N 888н"(Зарегистрировано в Минюсте России 25.12.2018 N 53137)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28.12.2017 N 888н(ред. от 05.12.2018)"Об утверждении перечня показаний и противопоказаний для обеспечения инвалидов техническими средствами реабилитации"(Зарегистрировано в Минюсте России 06.03.2018 N 50276)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ind w:right="34"/>
              <w:rPr>
                <w:rFonts w:ascii="Times New Roman" w:hAnsi="Times New Roman" w:cs="Times New Roman"/>
                <w:b/>
                <w:sz w:val="24"/>
                <w:szCs w:val="24"/>
              </w:rPr>
            </w:pPr>
          </w:p>
        </w:tc>
        <w:tc>
          <w:tcPr>
            <w:tcW w:w="10489" w:type="dxa"/>
          </w:tcPr>
          <w:p w:rsidR="00F44804" w:rsidRPr="00023F4C" w:rsidRDefault="00F44804" w:rsidP="00F44804">
            <w:pPr>
              <w:rPr>
                <w:rFonts w:ascii="Times New Roman" w:hAnsi="Times New Roman" w:cs="Times New Roman"/>
                <w:b/>
                <w:color w:val="000000"/>
                <w:sz w:val="24"/>
                <w:szCs w:val="24"/>
              </w:rPr>
            </w:pPr>
            <w:r w:rsidRPr="00023F4C">
              <w:rPr>
                <w:rFonts w:ascii="Times New Roman" w:hAnsi="Times New Roman" w:cs="Times New Roman"/>
                <w:b/>
                <w:color w:val="000000"/>
                <w:sz w:val="24"/>
                <w:szCs w:val="24"/>
                <w:highlight w:val="green"/>
              </w:rPr>
              <w:t>Пенсионное страхование и обеспечение</w:t>
            </w:r>
          </w:p>
        </w:tc>
        <w:tc>
          <w:tcPr>
            <w:tcW w:w="2268" w:type="dxa"/>
          </w:tcPr>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27.01.2016 N 24н"О внесении изменений в Правила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утвержденные приказом Министерства труда и социальной защиты Российской Федерации от 17 ноября 2014 г. N 885н"(Зарегистрировано в Минюсте России 20.02.2016 N 41179)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 Приказ Минтруда России от 28.01.2016 N 27н"О внесении изменений в приказ Министерства </w:t>
            </w:r>
            <w:r w:rsidRPr="00023F4C">
              <w:rPr>
                <w:rFonts w:ascii="Times New Roman" w:hAnsi="Times New Roman" w:cs="Times New Roman"/>
                <w:color w:val="000000"/>
                <w:sz w:val="24"/>
                <w:szCs w:val="24"/>
              </w:rPr>
              <w:lastRenderedPageBreak/>
              <w:t>труда и социальной защиты Российской Федерации от 3 июля 2012 г. N 11н "Об утверждении форм документов, необходимых для осуществления единовременной выплаты Пенсионным фондом Российской Федерации средств пенсионных накоплений застрахованным лицам"(Зарегистрировано в Минюсте России 24.02.2016 N 41188)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15.02.2016 N 69н"О внесении изменений в Правила ведения пенсионной документации, утвержденные приказом Министерства труда и социальной защиты Российской Федерации от 8 сентября 2015 г. N 616н"(Зарегистрировано в Минюсте России 11.03.2016 N 41388)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15.02.2016 N 62н"О признании утратившим силу приказа Министерства труда и социальной защиты Российской Федерации от 1 июля 2013 г. N 286н"(Зарегистрировано в Минюсте России 09.03.2016 N 41348)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29.02.2016 N 79н"Об утверждении формы заявления застрахованного о направлении запроса в территориальный орган Пенсионного фонда Российской Федерации о представлении сведений о заработной плате, иных выплатах и вознаграждениях, формы и порядка направления запроса, формы и порядка представления запрашиваемых сведений территориальным органом Пенсионного фонда Российской Федерации"(Зарегистрировано в Минюсте России 25.03.2016 N 41561)</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09.03.2016 N 92н"Об утверждении форм отчетов Пенсионного фонда Российской Федерации по формированию и инвестированию средств пенсионных накоплений"(Зарегистрировано в Минюсте России 21.04.2016 N 41901)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18.03.2016 N 118н"Об утверждении разъяснения о применении Правил компенсации расходов на оплату стоимости проезда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 к месту отдыха на территории Российской Федерации и обратно, утвержденных постановлением Правительства Российской Федерации от 1 апреля 2005 г. N </w:t>
            </w:r>
            <w:r w:rsidRPr="00023F4C">
              <w:rPr>
                <w:rFonts w:ascii="Times New Roman" w:hAnsi="Times New Roman" w:cs="Times New Roman"/>
                <w:color w:val="000000"/>
                <w:sz w:val="24"/>
                <w:szCs w:val="24"/>
              </w:rPr>
              <w:lastRenderedPageBreak/>
              <w:t>176"(Зарегистрировано в Минюсте России 08.04.2016 N 41736)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14.06.2016 N 290н"О внесении изменений в Правила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утвержденные приказом Министерства труда и социальной защиты Российской Федерации от 17 ноября 2014 г. N 884н"(Зарегистрировано в Минюсте России 04.07.2016 N 42730)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16.06.2016 N 293н"О признании утратившим силу приказа Министерства здравоохранения и социального развития Российской Федерации от 18 июня 2007 г. N 425"(Зарегистрировано в Минюсте России 27.06.2016 N 42651)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15.07.2016 N 364н"О признании утратившим силу приказа Министерства здравоохранения и социального развития Российской Федерации от 5 мая 2012 г. N 503н"(Зарегистрировано в Минюсте России 04.08.2016 N 43112)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25.07.2016 N 380н"О признании утратившим силу пункта 30 Правил ведения пенсионной документации, утвержденных приказом Министерства труда и социальной защиты Российской Федерации от 8 сентября 2015 г. N 616н"(Зарегистрировано в Минюсте России 10.08.2016 N 43191)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03.08.2016 N 419н"Об утверждении Административного регламента предоставления Пенсионным фондом Российской Федерации государственной услуги по приему, рассмотрению заявлений (уведомления) застрахованных лиц в целях реализации ими прав при формировании и инвестировании средств пенсионных накоплений и принятию решений по ним"(Зарегистрировано в Минюсте России 26.12.2016 N 44952)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04.10.2016 N 554н"О внесении изменений в некоторые приказы Министерства труда и социальной защиты Российской Федерации по вопросам установления страховых пенсий"(Зарегистрировано в Минюсте России 27.02.2017 N 45778)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12.10.2016 N 565н"Об утверждении формы сведений об объеме дополнительных страховых взносов на накопительную пенсию, уплаченных застрахованными лицами самостоятельно либо перечисленных через работодателя в бюджет Пенсионного фонда Российской Федерации и отраженных в специальной части индивидуального лицевого счета застрахованного лица"(Зарегистрировано в Минюсте России 26.10.2016 N 44152)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14.11.2016 N 642н"О 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 N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труда"(Зарегистрировано в Минюсте России 06.02.2017 N 45539)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28.11.2016 N 684н"О внесении изменений в некоторые приказы Министерства труда и социальной защиты Российской Федерации, касающиеся вопросов регистрации и снятия с регистрационного учета страхователей"(Зарегистрировано в Минюсте России 20.12.2016 N 44799)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28.11.2016 N 680н"О внесении изменений в Административный регламент предоставления Пенсионным фондом Российской Федерации государственной услуги по установлению федеральной социальной доплаты к пенсии, утвержденный приказом Министерства труда и социальной защиты Российской Федерации от 22 октября 2012 г. N 330н"(Зарегистрировано в Минюсте России 27.12.2016 N 44989)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14.12.2016 N 731н"Об утверждении Порядка формирования, использования, хранения, приема и передачи документов в форме электронного документа в Пенсионном фонде Российской Федерации"(Зарегистрировано в Минюсте России 09.01.2017 N 45120)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w:t>
            </w:r>
            <w:r w:rsidRPr="00023F4C">
              <w:rPr>
                <w:rFonts w:ascii="Times New Roman" w:hAnsi="Times New Roman" w:cs="Times New Roman"/>
                <w:sz w:val="24"/>
                <w:szCs w:val="24"/>
              </w:rPr>
              <w:lastRenderedPageBreak/>
              <w:t>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21.12.2016 N 766н</w:t>
            </w:r>
            <w:r>
              <w:rPr>
                <w:rFonts w:ascii="Times New Roman" w:hAnsi="Times New Roman" w:cs="Times New Roman"/>
                <w:color w:val="000000"/>
                <w:sz w:val="24"/>
                <w:szCs w:val="24"/>
              </w:rPr>
              <w:t xml:space="preserve"> </w:t>
            </w:r>
            <w:r w:rsidRPr="00023F4C">
              <w:rPr>
                <w:rFonts w:ascii="Times New Roman" w:hAnsi="Times New Roman" w:cs="Times New Roman"/>
                <w:color w:val="000000"/>
                <w:sz w:val="24"/>
                <w:szCs w:val="24"/>
              </w:rPr>
              <w:t>(ред. от 14.06.2018)"Об утверждении Инструкции о порядке ведения индивидуального (персонифицированного) учета сведений о застрахованных лицах"(Зарегистрировано в Минюсте России 06.02.2017 N 45549)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16.01.2017 N 38н"Об утверждении Административного регламента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Федерации"(Зарегистрировано в Минюсте России 13.03.2017 N 45920)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17.01.2017 N 43н"Об утверждении Административного регламента предоставления Пенсионным фондом Российской Федерации государственной услуги по приему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от 30 апреля 2008 г. N 56-ФЗ "О дополнительных страховых взносах на накопительную пенсию и государственной поддержке формирования пенсионных накоплений"(Зарегистрировано в Минюсте России 23.03.2017 N 46115)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30.01.2017 N 96н"О внесении изменений в приложение N 1 к приказу Министерства труда и социальной защиты Российской Федерации от 3 июля 2012 г. N 11н "Об утверждении форм документов, необходимых для осуществления единовременной выплаты Пенсионным фондом Российской Федерации средств пенсионных накоплений застрахованным лицам"(Зарегистрировано в Минюсте России 15.02.2017 N 45668)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30.01.2017 N 100н"Об утверждении Административного регламента предоставления Пенсионным фондом Российской Федерации государственной услуги по установлению и выплате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промышленности"(Зарегистрировано в Минюсте России 05.04.2017 N 46263)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02.03.2017 N 230н"Об утверждении Административного регламента </w:t>
            </w:r>
            <w:r w:rsidRPr="00023F4C">
              <w:rPr>
                <w:rFonts w:ascii="Times New Roman" w:hAnsi="Times New Roman" w:cs="Times New Roman"/>
                <w:color w:val="000000"/>
                <w:sz w:val="24"/>
                <w:szCs w:val="24"/>
              </w:rPr>
              <w:lastRenderedPageBreak/>
              <w:t>предоставления Пенсионным фондом Российской Федерации государственной услуги по приему от граждан анкет в целях регистрации в системе обязательного пенсионного страхования, в том числе по приему от застрахованных лиц заявлений об обмене или о выдаче дубликата страхового свидетельства"(Зарегистрировано в Минюсте России 04.05.2017 N 46610)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07.03.2017 N 249н"Об утверждении Административного регламента предоставления Пенсионным фондом Российской Федерации государственной услуги по предоставлению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местностях"(Зарегистрировано в Минюсте России 10.05.2017 N 46645)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21.03.2017 N 298н"О признании утратившими силу приказов Министерства труда и социальной защиты Российской Федерации по вопросам предоставления Пенсионным фондом Российской Федерации и Фондом социального страхования Российской Федерации государственных услуг по бесплатному информированию плательщиков страховых взносов"(Зарегистрировано в Минюсте России 10.07.2017 N 47349)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27.03.2017 N 310н"Об утверждении Правил корректировки сведений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и дохода от их инвестирования"(Зарегистрировано в Минюсте России 27.04.2017 N 46512)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29.03.2017 N 328н"Об установлении тождества отдельных наименований профессий"(Зарегистрировано в Минюсте России 19.04.2017 N 46430)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06.04.2017 N 338н"Об утверждении Административного регламента предоставления Пенсионным фондом Российской Федерации государственной услуги по выплате пенсий гражданам, выезжающим (выехавшим) на постоянное жительство за пределы территории Российской Федерации"(Зарегистрировано в Минюсте России 11.07.2017 N 47361)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18.04.2017 N 365н"Об утверждении Порядка обмена информацией между территориальными органами Пенсионного фонда Российской Федерации и уполномоченными органами исполнительной власти субъектов Российской Федерации в целях установления социальных доплат к пенсии"(Зарегистрировано в Минюсте России 11.05.2017 N 46670)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31.05.2017 N 464н"Об утверждении Порядка обмена информацией между Пенсионным фондом Российской Федерации и уполномоченными органами федеральных органов исполнительной власти, осуществляющих пенсионное обеспечение в соответствии с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в целях установления социальных доплат к пенсии"(Зарегистрировано в Минюсте России 27.07.2017 N 47552)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28.06.2017 N 520н"Об утверждении Административного регламента предоставления Пенсионным фондом Российской Федерации государственной услуги по установлению и выплате дополнительного ежемесячного материального обеспечения за выдающиеся достижения и особые заслуги перед Российской Федерацией"(Зарегистрировано в Минюсте России 15.08.2017 N 47792)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30.06.2017 N 546н"О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определения требований к предоставлению государственных услуг, предоставляемых Пенсионным фондом Российской Федерации и его территориальными органами в электронной форме"(Зарегистрировано в Минюсте России 28.07.2017 N 47565)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13.07.2017 N 559н"О внесении изменений в Административный регламент предоставления Пенсионным фондом Российской Федерации государственной услуги по выплате страховых пенсий, накопительной пенсии и пенсий по государственному пенсионному обеспечению, утвержденный приказом Министерства труда и социальной защиты Российской Федерации от 1 ноября 2016 г. N 600н"(Зарегистрировано в Минюсте России 03.08.2017 N 47661)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28.08.2017 N 638н"О внесении изменений в некоторые приказы Министерства труда и социальной защиты Российской Федерации, касающиеся выплаты </w:t>
            </w:r>
            <w:r w:rsidRPr="00023F4C">
              <w:rPr>
                <w:rFonts w:ascii="Times New Roman" w:hAnsi="Times New Roman" w:cs="Times New Roman"/>
                <w:color w:val="000000"/>
                <w:sz w:val="24"/>
                <w:szCs w:val="24"/>
              </w:rPr>
              <w:lastRenderedPageBreak/>
              <w:t>страховых пенсий"(Зарегистрировано в Минюсте России 18.10.2017 N 48595)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31.08.2017 N 650н"О внесении изменений в Административный регламент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гражданам, выехавшим на постоянное жительство за пределы территории Российской Федерации, утвержденный приказом Министерства труда и социальной защиты Российской Федерации от 6 июня 2016 г. N 279н"(Зарегистрировано в Минюсте России 14.09.2017 N 48179)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06.06.2016 N 279н(ред. от 31.08.2017)"Об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гражданам, выехавшим на постоянное жительство за пределы территории Российской Федерации"(Зарегистрировано в Минюсте России 20.09.2016 N 43726)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01.09.2017 N 654н"О внесении изменений в Административный регламент предоставления Пенсионным фондом Российской Федерации государственной услуги по осуществлению компенсационных выплат неработающим трудоспособным лицам, осуществляющим уход за нетрудоспособными гражданами, утвержденный приказом Министерства труда и социальной защиты Российской Федерации от 13 апреля 2016 г. N 166н"(Зарегистрировано в Минюсте России 20.09.2017 N 48266)</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13.04.2016 N 166н(ред. от 01.09.2017)"Об утверждении Административного регламента предоставления Пенсионным фондом Российской Федерации государственной услуги по осуществлению компенсационных выплат неработающим трудоспособным лицам, осуществляющим уход за нетрудоспособными гражданами"(Зарегистрировано в Минюсте России 29.06.2016 N 42671)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14.06.2018 N 385н"О внесении изменений в Инструкцию о порядке ведения индивидуального (персонифицированного) учета сведений о застрахованных лицах, утвержденную приказом Министерства труда и социальной защиты Российской Федерации от 21 декабря 2016 г. N 766н"(Зарегистрировано в Минюсте России 16.07.2018 N 51615)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19.12.2018 N 822н"Об установлении тождества отдельных наименований профессий"(Зарегистрировано в Минюсте России 14.01.2019 N 53342)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eastAsia="Times New Roman" w:hAnsi="Times New Roman" w:cs="Times New Roman"/>
                <w:b/>
                <w:color w:val="000000"/>
                <w:sz w:val="24"/>
                <w:szCs w:val="24"/>
                <w:highlight w:val="green"/>
                <w:lang w:eastAsia="ru-RU"/>
              </w:rPr>
              <w:t>Демографическая политика</w:t>
            </w:r>
            <w:r w:rsidRPr="00023F4C">
              <w:rPr>
                <w:rFonts w:ascii="Times New Roman" w:eastAsia="Times New Roman" w:hAnsi="Times New Roman" w:cs="Times New Roman"/>
                <w:b/>
                <w:color w:val="000000"/>
                <w:sz w:val="24"/>
                <w:szCs w:val="24"/>
                <w:lang w:eastAsia="ru-RU"/>
              </w:rPr>
              <w:t xml:space="preserve"> </w:t>
            </w:r>
          </w:p>
        </w:tc>
        <w:tc>
          <w:tcPr>
            <w:tcW w:w="2268" w:type="dxa"/>
          </w:tcPr>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01.02.2016 N 30н"О внесении изменения в форму соглашения о предоставлении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возникающих при назначении ежемесячной денежной выплаты, предусмотренной пунктом 2 Указа Президента Российской Федерации от 7 мая 2012 г. N 606 "О мерах по реализации демографической политики Российской Федерации"(Зарегистрировано в Минюсте России 01.03.2016 N 41254)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15.02.2016 N 63н"О внесении изменений в приказ Министерства здравоохранения и социального развития Российской Федерации от 1 декабря 2008 г. N 692н "Об утверждении разъяснения о порядке назначения и выплаты ежемесячного пособия по уходу за ребенком в двойном размере до достижения ребенком возраста трех лет"(Зарегистрировано в Минюсте России 09.03.2016 N 41344)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29.02.2016 N 82н"О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Федерации"(Зарегистрировано в Минюсте России 18.03.2016 N 41458)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04.05.2016 N 212н"О внесении изменения в пункт 82 Порядка и условий назначения и выплаты государственных пособий гражданам, имеющим детей, утвержденных приказом Министерства здравоохранения и социального развития Российской Федерации от 23 декабря 2009 г. N 1012н"(Зарегистрировано в Минюсте России 23.05.2016 N 42211)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27.05.2016 N 261н"Об утверждении формы отчета о расходах бюджета субъекта Российской Федерации, источником финансового обеспечения которых являются иные межбюджетные трансферты на финансовое обеспечение мероприятий, связанных с отдыхом и </w:t>
            </w:r>
            <w:r w:rsidRPr="00023F4C">
              <w:rPr>
                <w:rFonts w:ascii="Times New Roman" w:hAnsi="Times New Roman" w:cs="Times New Roman"/>
                <w:color w:val="000000"/>
                <w:sz w:val="24"/>
                <w:szCs w:val="24"/>
              </w:rPr>
              <w:lastRenderedPageBreak/>
              <w:t>оздоровлением детей, находящихся в трудной жизненной ситуации, в 2016 году"(Зарегистрировано в Минюсте России 08.06.2016 N 42466)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Министерства. </w:t>
            </w:r>
            <w:r w:rsidRPr="00023F4C">
              <w:rPr>
                <w:rFonts w:ascii="Times New Roman" w:hAnsi="Times New Roman" w:cs="Times New Roman"/>
                <w:sz w:val="24"/>
                <w:szCs w:val="24"/>
              </w:rPr>
              <w:lastRenderedPageBreak/>
              <w:t>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lastRenderedPageBreak/>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23.06.2016 N 308н"О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приказом Министерства труда и социальной защиты Российской Федерации от 29 октября 2012 г. N 346н"(Зарегистрировано в Минюсте России 12.07.2016 N 42809)</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27.06.2016 N 313н"Об утверждении Правил подачи заявления о предоставлении единовременной выплаты за счет средств материнского (семейного) капитала и порядка ее осуществления в 2016 году"(Зарегистрировано в Минюсте России 27.07.2016 N 43000)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04.08.2016 N 420н"Об утверждении формы отчета о расходах, источником финансового обеспечения которых является субсидия, предоставляемая из федерального бюджета на оказание поддержки детям, оказавшимся в трудной жизненной ситуации"(Зарегистрировано в Минюсте России 29.08.2016 N 43456)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05.09.2016 N 490н"О внесении изменений в Правила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и формы государственного сертификата на материнский (семейный) капитал, утвержденные приказом Министерства здравоохранения и социального развития Российской Федерации от 18 октября 2011 г. N 1180н"(Зарегистрировано в Минюсте России 13.09.2016 N 43653)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29.09.2016 N 550н"О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 утвержденный приказом Министерства труда и социальной защиты Российской Федерации от 29 октября 2012 г. N 345н"(Зарегистрировано в Минюсте России 21.10.2016 N 44108)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 Приказ Минтруда России от 14.11.2016 N 636н"О внесении изменений в Административный регламент предоставления Пенсионным фондом Российской Федерации и его территориальными </w:t>
            </w:r>
            <w:r w:rsidRPr="00023F4C">
              <w:rPr>
                <w:rFonts w:ascii="Times New Roman" w:hAnsi="Times New Roman" w:cs="Times New Roman"/>
                <w:color w:val="000000"/>
                <w:sz w:val="24"/>
                <w:szCs w:val="24"/>
              </w:rPr>
              <w:lastRenderedPageBreak/>
              <w:t>органами государственной услуги по рассмотрению заявления о распоряжении средствами (частью средств) материнского (семейного) капитала, утвержденный приказом Министерства труда и социальной защиты Российской Федерации от 29 октября 2012 г. N 346н"(Зарегистрировано в Минюсте России 22.12.2016 N 44892)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16.01.2017 N 37н"Об утверждении формы перечня получателей единовременного денежного поощрения, выплачиваемого при награждении орденом "Родительская слава"(Зарегистрировано в Минюсте России 31.01.2017 N 45478)</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19.01.2017 N 55н"О признании утратившим силу приказа Министерства труда и социальной защиты Российской Федерации от 22 ноября 2012 г. N 539н "Об утверждении формы соглашения о предоставлении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возникающих при назначении ежемесячной денежной выплаты, предусмотренной пунктом 2 Указа Президента Российской Федерации от 7 мая 2012 г. N 606 "О мерах по реализации демографической политики Российской Федерации"(Зарегистрировано в Минюсте России 15.02.2017 N 45660)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09.03.2017 N 250н"Об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гражданина"(Зарегистрировано в Минюсте России 23.06.2017 N 47156)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27.03.2017 N 308н"О признании утратившим силу приказа Министерства здравоохранения и социального развития Российской Федерации от 2 февраля 2009 г. N 36н "Об утверждении форм заявки на получение иных межбюджетных трансфертов на финансовое обеспечение расходов бюджета субъекта Российской Федерации по выплате единовременного денежного поощрения родителям (усыновителям), награжденным орденом "Родительская слава", и отчета об осуществлении расходов бюджета субъекта Российской Федерации на выплату единовременного денежного поощрения родителям (усыновителям), награжденным орденом "Родительская слава", источником финансового обеспечения которых являются иные межбюджетные трансферты из федерального бюджета"(Зарегистрировано в Минюсте России 14.04.2017 N 46386)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10.04.2017 N 340н"О внесении изменений в Административный </w:t>
            </w:r>
            <w:r w:rsidRPr="00023F4C">
              <w:rPr>
                <w:rFonts w:ascii="Times New Roman" w:hAnsi="Times New Roman" w:cs="Times New Roman"/>
                <w:color w:val="000000"/>
                <w:sz w:val="24"/>
                <w:szCs w:val="24"/>
              </w:rPr>
              <w:lastRenderedPageBreak/>
              <w:t>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приказом Министерства труда и социальной защиты Российской Федерации от 29 октября 2012 г. N 346н"(Зарегистрировано в Минюсте России 08.06.2017 N 46993)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17.04.2017 N 362н"О внесении изменения в приложение N 2 к приказу Министерства труда и социальной защиты Российской Федерации от 27 февраля 2014 г. N 111н "Об оценке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по перевозке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организаций"(Зарегистрировано в Минюсте России 10.05.2017 N 46656)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05.06.2017 N 471н"О внесении изменений в форму соглашения между Министерством труда и социальной защиты Российской Федерации и Фондом поддержки детей, находящихся в трудной жизненной ситуации, о предоставлении в 2017 году из федерального бюджета субсидии на реализацию комплекса мер по поддержке детей, находящихся в трудной жизненной ситуации, а также для финансового обеспечения деятельности Фонда поддержки детей, находящихся в трудной жизненной ситуации, утвержденную приказом Министерства труда и социальной защиты Российской Федерации от 2 марта 2017 г. N 229н"(Зарегистрировано в Минюсте России 26.06.2017 N 47185)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02.03.2017 N 229н(ред. от 05.06.2017)"Об утверждении формы соглашения между Министерством труда и социальной защиты Российской Федерации и Фондом поддержки детей, находящихся в трудной жизненной ситуации, о предоставлении в 2017 году из федерального бюджета субсидии на реализацию комплекса мер по поддержке детей, находящихся в трудной жизненной ситуации, а также для финансового обеспечения деятельности Фонда поддержки детей, находящихся в трудной жизненной ситуации"(Зарегистрировано в Минюсте России 24.03.2017 N 46126)</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05.07.2017 N 553н"О признании утратившими силу некоторых приказов Министерства труда и социальной защиты Российской Федерации, касающихся вопросов финансового обеспечения мероприятий по проведению оздоровительной кампании детей, находящихся в трудной жизненной ситуации"(Зарегистрировано в Минюсте России 21.08.2017 N 47875)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03.08.2017 N 609н"О внесении изменений в Правила отказа от направления средств (части средств) материнского (семейного) капитала на формирование </w:t>
            </w:r>
            <w:r w:rsidRPr="00023F4C">
              <w:rPr>
                <w:rFonts w:ascii="Times New Roman" w:hAnsi="Times New Roman" w:cs="Times New Roman"/>
                <w:color w:val="000000"/>
                <w:sz w:val="24"/>
                <w:szCs w:val="24"/>
              </w:rPr>
              <w:lastRenderedPageBreak/>
              <w:t>накопительной пенсии, утвержденные приказом Министерства труда и социальной защиты Российской Федерации от 11 марта 2016 г. N 100н"(Зарегистрировано в Минюсте России 21.08.2017 N 47883)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12.12.2017 N 837н"О внесении изменений в пункт 3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N 1180н"(Зарегистрировано в Минюсте России 12.03.2018 N 50313)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29.12.2017 N 889н"Об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ребенка"(Зарегистрировано в Минюсте России 11.01.2018 N 49592)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18.01.2018 N 29н"О внесении изменений в Правила подачи заявления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N 606н"(Зарегистрировано в Минюсте России 01.03.2018 N 50204)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02.08.2017 N 606н(ред. от 18.01.2018)"Об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капитала"(Зарегистрировано в Минюсте России 22.11.2017 N 48973)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26.01.2018 N 36н"О внесении изменения в Правила отказа от направления средств (части средств) материнского (семейного) капитала на формирование накопительной пенсии, утвержденные приказом Министерства труда и социальной защиты Российской Федерации от 11 марта 2016 г. N 100н"(Зарегистрировано в Минюсте России 14.02.2018 N 50045)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11.03.2016 N 100н(ред. от 26.01.2018)"Об утверждении Правил отказа </w:t>
            </w:r>
            <w:r w:rsidRPr="00023F4C">
              <w:rPr>
                <w:rFonts w:ascii="Times New Roman" w:hAnsi="Times New Roman" w:cs="Times New Roman"/>
                <w:color w:val="000000"/>
                <w:sz w:val="24"/>
                <w:szCs w:val="24"/>
              </w:rPr>
              <w:lastRenderedPageBreak/>
              <w:t>от направления средств (части средств) материнского (семейного) капитала на формирование накопительной пенсии"(Зарегистрировано в Минюсте России 04.05.2016 N 42000)</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w:t>
            </w:r>
            <w:r w:rsidRPr="00023F4C">
              <w:rPr>
                <w:rFonts w:ascii="Times New Roman" w:hAnsi="Times New Roman" w:cs="Times New Roman"/>
                <w:sz w:val="24"/>
                <w:szCs w:val="24"/>
              </w:rPr>
              <w:lastRenderedPageBreak/>
              <w:t>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w:t>
            </w:r>
            <w:r w:rsidRPr="00023F4C">
              <w:rPr>
                <w:rFonts w:ascii="Times New Roman" w:hAnsi="Times New Roman" w:cs="Times New Roman"/>
                <w:sz w:val="24"/>
                <w:szCs w:val="24"/>
              </w:rPr>
              <w:lastRenderedPageBreak/>
              <w:t xml:space="preserve">«Консультант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02.02.2018 N 51н"О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Федерации"(Зарегистрировано в Минюсте России 26.02.2018 N 50124)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02.02.2018 N 48н"Об утверждении форм отчета о расходах бюджета субъекта Российской Федерации и бюджета г. Байконура, источником финансового обеспечения которых являются субвенции из федерального бюджета бюджетам субъектов Российской Федерации и бюджету г. Байконура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 а также заявки на финансовое обеспечение указанных расходов"(Зарегистрировано в Минюсте России 28.03.2018 N 50551)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23.03.2018 N 186н"Об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детей"(Зарегистрировано в Минюсте России 13.04.2018 N 50757)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18.06.2018 N 388н"О внесении изменения в пункт 8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 утвержденного приказом Министерства труда и социальной защиты Российской Федерации от 21 декабря 2017 г. N 862н"(Зарегистрировано в Минюсте России 05.07.2018 N 51535)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21.12.2017 N 862н(ред. от 18.06.2018)"Об утверждении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части"(Зарегистрировано в Минюсте России 24.01.2018 N 49761)</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Приказ Минтруда России от 24.09.2018 N 590н"О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1012н"(Зарегистрировано в Минюсте России 09.10.2018 N 52377)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20.11.2018 N 713н"О внесении изменений в пункт 8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N 1180н"(Зарегистрировано в Минюсте России 15.01.2019 N 53367) </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highlight w:val="green"/>
              </w:rPr>
              <w:t>Бухгалтерский учет, аудит и управление государственным имуществом</w:t>
            </w:r>
            <w:r w:rsidRPr="00023F4C">
              <w:rPr>
                <w:rFonts w:ascii="Times New Roman" w:hAnsi="Times New Roman" w:cs="Times New Roman"/>
                <w:color w:val="000000"/>
                <w:sz w:val="24"/>
                <w:szCs w:val="24"/>
              </w:rPr>
              <w:t xml:space="preserve"> </w:t>
            </w:r>
          </w:p>
        </w:tc>
        <w:tc>
          <w:tcPr>
            <w:tcW w:w="2268" w:type="dxa"/>
          </w:tcPr>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24.08.2016 N 442н"О внесении изменений в приказ Министерства труда и социальной защиты Российской Федерации от 19 октября 2015 г. N 735н "Об утверждении Порядка формирования, утверждения и актуализации карт внутреннего финансового контроля, применяемых в Министерстве труда и социальной защиты Российской Федерации при осуществлении внутреннего финансового контроля, и Порядка составления отчета о результатах внутреннего финансового контроля, осуществляемого Министерством труда и социальной защиты Российской Федерации"(Зарегистрировано в Минюсте России 06.09.2016 N 43573)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24.08.2016 N 441н"О внесении изменений в Порядок организации внутреннего финансового контроля в Министерстве труда и социальной защиты Российской Федерации, утвержденный приказом Министерства труда и социальной защиты Российской Федерации от 19 октября 2015 г. N 734н"(Зарегистрировано в Минюсте России 06.09.2016 N 43574)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16.12.2016 N 751н"Об утверждении формы решения о признании безнадежными к взысканию и списании недоимки по страховым взносам в государственные внебюджетные фонды и задолженности по начисленным пеням и штрафам"(Зарегистрировано в Минюсте России 13.01.2017 N 45193)</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 xml:space="preserve">Приказ Минтруда России от 17.02.2017 N 199н"Об утверждении Правил предоставления из федерального бюджета субсидий федеральным государственным бюджетным учреждениям, в </w:t>
            </w:r>
            <w:r w:rsidRPr="00023F4C">
              <w:rPr>
                <w:rFonts w:ascii="Times New Roman" w:hAnsi="Times New Roman" w:cs="Times New Roman"/>
                <w:color w:val="000000"/>
                <w:sz w:val="24"/>
                <w:szCs w:val="24"/>
              </w:rPr>
              <w:lastRenderedPageBreak/>
              <w:t>отношении которых Министерство труда и социальной защиты Российской Федерации осуществляет функции и полномочия учредителя, на цели, не связанные с возмещением нормативных затрат на оказание (выполнение) государственных услуг (работ)"(Зарегистрировано в Минюсте России 14.03.2017 N 45934)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В рамках полномочий </w:t>
            </w:r>
            <w:r w:rsidRPr="00023F4C">
              <w:rPr>
                <w:rFonts w:ascii="Times New Roman" w:hAnsi="Times New Roman" w:cs="Times New Roman"/>
                <w:sz w:val="24"/>
                <w:szCs w:val="24"/>
              </w:rPr>
              <w:lastRenderedPageBreak/>
              <w:t>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w:t>
            </w:r>
            <w:r w:rsidRPr="00023F4C">
              <w:rPr>
                <w:rFonts w:ascii="Times New Roman" w:hAnsi="Times New Roman" w:cs="Times New Roman"/>
                <w:sz w:val="24"/>
                <w:szCs w:val="24"/>
              </w:rPr>
              <w:lastRenderedPageBreak/>
              <w:t xml:space="preserve">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08.06.2017 N 477н"Об утверждении состава информации, предоставляемой конкретному пользователю Единой государственной информационной системы социального обеспечения, направившему запрос о предоставлении информации"(Зарегистрировано в Минюсте России 29.06.2017 N 47254)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25.08.2017 N 629н"О перечне особо ценного движимого имущества федеральных государственных бюджетных учреждений, подведомственных Министерству труда и социальной защиты Российской Федерации"(Зарегистрировано в Минюсте России 03.11.2017 N 48802)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12.10.2017 N 719н"О размещении информации о среднемесячной заработной плате руководителей, их заместителей и главных бухгалтеров федеральных государственных учреждений и федеральных государственных унитарных предприятий, находящихся в ведении Министерства труда и социальной защиты Российской Федерации"(Зарегистрировано в Минюсте России 27.11.2017 N 49022)</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F44804" w:rsidRDefault="00F44804" w:rsidP="00F44804">
            <w:pPr>
              <w:rPr>
                <w:rFonts w:ascii="Times New Roman" w:hAnsi="Times New Roman" w:cs="Times New Roman"/>
                <w:sz w:val="24"/>
                <w:szCs w:val="24"/>
              </w:rPr>
            </w:pPr>
          </w:p>
          <w:p w:rsidR="00F44804" w:rsidRPr="00023F4C" w:rsidRDefault="00F44804"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02.02.2018 N 50н"О внесении изменений в Инструкцию об организации рассмотрения обращений граждан в Министерстве труда и социальной защиты Российской Федерации, утвержденную приказом Министерства труда и социальной защиты Российской Федерации от 4 февраля 2015 г. N 60н"(Зарегистрировано в Минюсте России 20.02.2018 N 50104)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17.05.2018 N 313н"О признании утратившими силу некоторых приказов Министерства труда и социальной защиты Российской Федерации по вопросам деятельности федерального государственного бюджетного учреждения "Всероссийский научно-методический геронтологический центр" Министерства труда и социальной защиты Российской Федерации"(Зарегистрировано в Минюсте России 06.06.2018 N 51304)</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В рамках полномочий Министерства. Влияние на конкуренцию не </w:t>
            </w:r>
            <w:r w:rsidRPr="00023F4C">
              <w:rPr>
                <w:rFonts w:ascii="Times New Roman" w:hAnsi="Times New Roman" w:cs="Times New Roman"/>
                <w:sz w:val="24"/>
                <w:szCs w:val="24"/>
              </w:rPr>
              <w:lastRenderedPageBreak/>
              <w:t>оказывает.</w:t>
            </w:r>
          </w:p>
          <w:p w:rsidR="0029713E" w:rsidRPr="00023F4C" w:rsidRDefault="0029713E"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05.06.2018 N 369н"О внесении изменений в Порядок составления и утверждения плана финансово-хозяйственной деятельности федерального государственного бюджетного учреждения, находящегося в ведении Министерства труда и социальной защиты Российской Федерации, утвержденный приказом Министерства труда и социальной защиты Российской Федерации от 12 сентября 2017 г. N 672н"(Зарегистрировано в Минюсте России 19.07.2018 N 51647)</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12.09.2017 N 672н(ред. от 05.06.2018)"Об утверждении Порядка составления и утверждения плана финансово-хозяйственной деятельности федерального государственного бюджетного учреждения, находящегося в ведении Министерства труда и социальной защиты Российской Федерации"(Зарегистрировано в Минюсте России 09.11.2017 N 48825)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27.11.2017 N 807н(ред. от 13.06.2018)"Об утверждении целевых показателей эффективности работы федеральных государственных бюджетных учреждений и федеральных казенных учреждений, находящихся в ведении Министерства труда и социальной защиты Российской Федерации, критериях оценки эффективности и результативности работы их руководителей и Положения о выплатах стимулирующего характера руководителям федеральных государственных бюджетных учреждений и федеральных казенных учреждений, находящихся в ведении Министерства труда и социальной защиты Российской Федерации"(Зарегистрировано в Минюсте России 19.12.2017 N 49314)</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14.06.2018 N 384н"О признании утратившими силу некоторых приказов Министерства труда и социальной защиты Российской Федерации, касающихся утверждения ведомственного перечня государственных услуг (работ), оказываемых (выполняемых) федеральными государственными учреждениями, находящимися в ведении Министерства труда и социальной защиты Российской Федерации, в качестве основных видов деятельности"(Зарегистрировано в Минюсте России 26.06.2018 N 51442)</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28.06.2018 N 427н"О внесении изменений в Порядок организации и деятельности федеральных государственных учреждений медико-социальной экспертизы, утвержденный приказом Министерства труда и социальной защиты Российской Федерации от 11 октября 2012 г. N 310н"(Зарегистрировано в Минюсте России 13.09.2018 N 52144)</w:t>
            </w:r>
          </w:p>
        </w:tc>
        <w:tc>
          <w:tcPr>
            <w:tcW w:w="2268" w:type="dxa"/>
          </w:tcPr>
          <w:p w:rsidR="00F44804"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p w:rsidR="0029713E" w:rsidRDefault="0029713E" w:rsidP="00F44804">
            <w:pPr>
              <w:rPr>
                <w:rFonts w:ascii="Times New Roman" w:hAnsi="Times New Roman" w:cs="Times New Roman"/>
                <w:sz w:val="24"/>
                <w:szCs w:val="24"/>
              </w:rPr>
            </w:pPr>
          </w:p>
          <w:p w:rsidR="0029713E" w:rsidRDefault="0029713E" w:rsidP="00F44804">
            <w:pPr>
              <w:rPr>
                <w:rFonts w:ascii="Times New Roman" w:hAnsi="Times New Roman" w:cs="Times New Roman"/>
                <w:sz w:val="24"/>
                <w:szCs w:val="24"/>
              </w:rPr>
            </w:pPr>
          </w:p>
          <w:p w:rsidR="0029713E" w:rsidRPr="00023F4C" w:rsidRDefault="0029713E" w:rsidP="00F44804">
            <w:pPr>
              <w:rPr>
                <w:rFonts w:ascii="Times New Roman" w:hAnsi="Times New Roman" w:cs="Times New Roman"/>
                <w:sz w:val="24"/>
                <w:szCs w:val="24"/>
              </w:rPr>
            </w:pP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lastRenderedPageBreak/>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r w:rsidR="00F44804" w:rsidRPr="00023F4C" w:rsidTr="00023F4C">
        <w:trPr>
          <w:gridAfter w:val="1"/>
          <w:wAfter w:w="2380" w:type="dxa"/>
        </w:trPr>
        <w:tc>
          <w:tcPr>
            <w:tcW w:w="1106" w:type="dxa"/>
          </w:tcPr>
          <w:p w:rsidR="00F44804" w:rsidRPr="00023F4C" w:rsidRDefault="00F44804" w:rsidP="00F44804">
            <w:pPr>
              <w:pStyle w:val="a4"/>
              <w:numPr>
                <w:ilvl w:val="0"/>
                <w:numId w:val="2"/>
              </w:numPr>
              <w:ind w:right="34"/>
              <w:rPr>
                <w:rFonts w:ascii="Times New Roman" w:hAnsi="Times New Roman" w:cs="Times New Roman"/>
                <w:sz w:val="24"/>
                <w:szCs w:val="24"/>
              </w:rPr>
            </w:pPr>
          </w:p>
        </w:tc>
        <w:tc>
          <w:tcPr>
            <w:tcW w:w="10489" w:type="dxa"/>
          </w:tcPr>
          <w:p w:rsidR="00F44804" w:rsidRPr="00023F4C" w:rsidRDefault="00F44804" w:rsidP="00F44804">
            <w:pPr>
              <w:rPr>
                <w:rFonts w:ascii="Times New Roman" w:hAnsi="Times New Roman" w:cs="Times New Roman"/>
                <w:color w:val="000000"/>
                <w:sz w:val="24"/>
                <w:szCs w:val="24"/>
              </w:rPr>
            </w:pPr>
            <w:r w:rsidRPr="00023F4C">
              <w:rPr>
                <w:rFonts w:ascii="Times New Roman" w:hAnsi="Times New Roman" w:cs="Times New Roman"/>
                <w:color w:val="000000"/>
                <w:sz w:val="24"/>
                <w:szCs w:val="24"/>
              </w:rPr>
              <w:t>Приказ Минтруда России от 27.08.2018 N 556н"Об утверждении перечня документов, представляемых подведомственными Министерству труда и социальной защиты Российской Федерации федеральными государственными учреждениями, федеральным государственным унитарным предприятием, в целях согласования решения о списании федерального имущества, закрепленного за ними на праве оперативного управления или хозяйственного ведения"(Зарегистрировано в Минюсте России 19.09.2018 N 52185)</w:t>
            </w:r>
          </w:p>
        </w:tc>
        <w:tc>
          <w:tcPr>
            <w:tcW w:w="2268"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В рамках полномочий Министерства. Влияние на конкуренцию не оказывает.</w:t>
            </w:r>
          </w:p>
        </w:tc>
        <w:tc>
          <w:tcPr>
            <w:tcW w:w="1984" w:type="dxa"/>
          </w:tcPr>
          <w:p w:rsidR="00F44804" w:rsidRPr="00023F4C" w:rsidRDefault="00F44804" w:rsidP="00F44804">
            <w:pPr>
              <w:rPr>
                <w:rFonts w:ascii="Times New Roman" w:hAnsi="Times New Roman" w:cs="Times New Roman"/>
                <w:sz w:val="24"/>
                <w:szCs w:val="24"/>
              </w:rPr>
            </w:pPr>
            <w:r w:rsidRPr="00023F4C">
              <w:rPr>
                <w:rFonts w:ascii="Times New Roman" w:hAnsi="Times New Roman" w:cs="Times New Roman"/>
                <w:sz w:val="24"/>
                <w:szCs w:val="24"/>
              </w:rPr>
              <w:t xml:space="preserve">СПС «Консультант Плюс», </w:t>
            </w:r>
            <w:r w:rsidRPr="00023F4C">
              <w:rPr>
                <w:rFonts w:ascii="Times New Roman" w:hAnsi="Times New Roman" w:cs="Times New Roman"/>
                <w:sz w:val="24"/>
                <w:szCs w:val="24"/>
                <w:lang w:val="en-US"/>
              </w:rPr>
              <w:t>pravo</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gov</w:t>
            </w:r>
            <w:r w:rsidRPr="00023F4C">
              <w:rPr>
                <w:rFonts w:ascii="Times New Roman" w:hAnsi="Times New Roman" w:cs="Times New Roman"/>
                <w:sz w:val="24"/>
                <w:szCs w:val="24"/>
              </w:rPr>
              <w:t>.</w:t>
            </w:r>
            <w:r w:rsidRPr="00023F4C">
              <w:rPr>
                <w:rFonts w:ascii="Times New Roman" w:hAnsi="Times New Roman" w:cs="Times New Roman"/>
                <w:sz w:val="24"/>
                <w:szCs w:val="24"/>
                <w:lang w:val="en-US"/>
              </w:rPr>
              <w:t>ru</w:t>
            </w:r>
            <w:r w:rsidRPr="00023F4C">
              <w:rPr>
                <w:rFonts w:ascii="Times New Roman" w:hAnsi="Times New Roman" w:cs="Times New Roman"/>
                <w:sz w:val="24"/>
                <w:szCs w:val="24"/>
              </w:rPr>
              <w:t xml:space="preserve"> </w:t>
            </w:r>
          </w:p>
        </w:tc>
      </w:tr>
    </w:tbl>
    <w:p w:rsidR="00335F46" w:rsidRDefault="00335F46"/>
    <w:p w:rsidR="003A1F50" w:rsidRPr="003A1F50" w:rsidRDefault="003A1F50" w:rsidP="003A1F50">
      <w:pPr>
        <w:jc w:val="center"/>
        <w:rPr>
          <w:rFonts w:ascii="Times New Roman" w:hAnsi="Times New Roman" w:cs="Times New Roman"/>
          <w:b/>
          <w:sz w:val="28"/>
          <w:szCs w:val="28"/>
        </w:rPr>
      </w:pPr>
      <w:r w:rsidRPr="003A1F50">
        <w:rPr>
          <w:rFonts w:ascii="Times New Roman" w:hAnsi="Times New Roman" w:cs="Times New Roman"/>
          <w:b/>
          <w:sz w:val="28"/>
          <w:szCs w:val="28"/>
        </w:rPr>
        <w:t>Перечень проектов нормативных правовых актов Минтруда России</w:t>
      </w:r>
    </w:p>
    <w:tbl>
      <w:tblPr>
        <w:tblStyle w:val="a3"/>
        <w:tblW w:w="15847" w:type="dxa"/>
        <w:tblInd w:w="-572" w:type="dxa"/>
        <w:tblLook w:val="04A0" w:firstRow="1" w:lastRow="0" w:firstColumn="1" w:lastColumn="0" w:noHBand="0" w:noVBand="1"/>
      </w:tblPr>
      <w:tblGrid>
        <w:gridCol w:w="677"/>
        <w:gridCol w:w="7403"/>
        <w:gridCol w:w="5216"/>
        <w:gridCol w:w="2551"/>
      </w:tblGrid>
      <w:tr w:rsidR="003A1F50" w:rsidRPr="00481B85" w:rsidTr="003A1F50">
        <w:tc>
          <w:tcPr>
            <w:tcW w:w="677" w:type="dxa"/>
          </w:tcPr>
          <w:p w:rsidR="003A1F50" w:rsidRPr="00551677" w:rsidRDefault="003A1F50" w:rsidP="00FB07F7">
            <w:pPr>
              <w:jc w:val="center"/>
              <w:rPr>
                <w:rFonts w:ascii="Times New Roman" w:hAnsi="Times New Roman" w:cs="Times New Roman"/>
                <w:sz w:val="28"/>
                <w:szCs w:val="28"/>
              </w:rPr>
            </w:pPr>
            <w:r>
              <w:rPr>
                <w:rFonts w:ascii="Times New Roman" w:hAnsi="Times New Roman" w:cs="Times New Roman"/>
                <w:sz w:val="28"/>
                <w:szCs w:val="28"/>
              </w:rPr>
              <w:t>№</w:t>
            </w:r>
          </w:p>
        </w:tc>
        <w:tc>
          <w:tcPr>
            <w:tcW w:w="7403" w:type="dxa"/>
          </w:tcPr>
          <w:p w:rsidR="003A1F50" w:rsidRPr="00481B85" w:rsidRDefault="003A1F50" w:rsidP="00FB07F7">
            <w:pPr>
              <w:jc w:val="center"/>
              <w:rPr>
                <w:rFonts w:ascii="Times New Roman" w:hAnsi="Times New Roman" w:cs="Times New Roman"/>
                <w:b/>
                <w:sz w:val="24"/>
                <w:szCs w:val="24"/>
              </w:rPr>
            </w:pPr>
            <w:r w:rsidRPr="00481B85">
              <w:rPr>
                <w:rFonts w:ascii="Times New Roman" w:hAnsi="Times New Roman" w:cs="Times New Roman"/>
                <w:b/>
                <w:sz w:val="24"/>
                <w:szCs w:val="24"/>
              </w:rPr>
              <w:t>Проект нормативного правового акта</w:t>
            </w:r>
          </w:p>
          <w:p w:rsidR="003A1F50" w:rsidRPr="00481B85" w:rsidRDefault="003A1F50" w:rsidP="00FB07F7">
            <w:pPr>
              <w:jc w:val="center"/>
              <w:rPr>
                <w:rFonts w:ascii="Times New Roman" w:hAnsi="Times New Roman" w:cs="Times New Roman"/>
                <w:b/>
                <w:sz w:val="24"/>
                <w:szCs w:val="24"/>
              </w:rPr>
            </w:pPr>
            <w:r w:rsidRPr="00481B85">
              <w:rPr>
                <w:rFonts w:ascii="Times New Roman" w:hAnsi="Times New Roman" w:cs="Times New Roman"/>
                <w:b/>
                <w:sz w:val="24"/>
                <w:szCs w:val="24"/>
              </w:rPr>
              <w:t xml:space="preserve">(приказ Минтруда России) </w:t>
            </w:r>
          </w:p>
        </w:tc>
        <w:tc>
          <w:tcPr>
            <w:tcW w:w="5216" w:type="dxa"/>
          </w:tcPr>
          <w:p w:rsidR="003A1F50" w:rsidRPr="00481B85" w:rsidRDefault="003A1F50" w:rsidP="00FB07F7">
            <w:pPr>
              <w:jc w:val="center"/>
              <w:rPr>
                <w:rFonts w:ascii="Times New Roman" w:hAnsi="Times New Roman" w:cs="Times New Roman"/>
                <w:b/>
                <w:sz w:val="24"/>
                <w:szCs w:val="24"/>
              </w:rPr>
            </w:pPr>
            <w:r w:rsidRPr="00481B85">
              <w:rPr>
                <w:rFonts w:ascii="Times New Roman" w:hAnsi="Times New Roman" w:cs="Times New Roman"/>
                <w:b/>
                <w:sz w:val="24"/>
                <w:szCs w:val="24"/>
              </w:rPr>
              <w:t xml:space="preserve">Обоснование реализации предлагаемых решений, в том </w:t>
            </w:r>
            <w:r>
              <w:rPr>
                <w:rFonts w:ascii="Times New Roman" w:hAnsi="Times New Roman" w:cs="Times New Roman"/>
                <w:b/>
                <w:sz w:val="24"/>
                <w:szCs w:val="24"/>
              </w:rPr>
              <w:t xml:space="preserve">числе </w:t>
            </w:r>
            <w:r w:rsidRPr="00481B85">
              <w:rPr>
                <w:rFonts w:ascii="Times New Roman" w:hAnsi="Times New Roman" w:cs="Times New Roman"/>
                <w:b/>
                <w:sz w:val="24"/>
                <w:szCs w:val="24"/>
              </w:rPr>
              <w:t>влияние на конкуренцию</w:t>
            </w:r>
          </w:p>
        </w:tc>
        <w:tc>
          <w:tcPr>
            <w:tcW w:w="2551" w:type="dxa"/>
          </w:tcPr>
          <w:p w:rsidR="003A1F50" w:rsidRPr="00481B85" w:rsidRDefault="003A1F50" w:rsidP="00FB07F7">
            <w:pPr>
              <w:jc w:val="center"/>
              <w:rPr>
                <w:rFonts w:ascii="Times New Roman" w:hAnsi="Times New Roman" w:cs="Times New Roman"/>
                <w:b/>
                <w:sz w:val="24"/>
                <w:szCs w:val="24"/>
              </w:rPr>
            </w:pPr>
            <w:r w:rsidRPr="00481B85">
              <w:rPr>
                <w:rFonts w:ascii="Times New Roman" w:hAnsi="Times New Roman" w:cs="Times New Roman"/>
                <w:b/>
                <w:sz w:val="24"/>
                <w:szCs w:val="24"/>
              </w:rPr>
              <w:t>Адрес размещения текста нормативного правового акта</w:t>
            </w:r>
          </w:p>
        </w:tc>
      </w:tr>
      <w:tr w:rsidR="003A1F50" w:rsidTr="003A1F50">
        <w:tc>
          <w:tcPr>
            <w:tcW w:w="677" w:type="dxa"/>
          </w:tcPr>
          <w:p w:rsidR="003A1F50" w:rsidRPr="0044041A" w:rsidRDefault="003A1F50" w:rsidP="00FB07F7">
            <w:pPr>
              <w:rPr>
                <w:rFonts w:ascii="Times New Roman" w:hAnsi="Times New Roman" w:cs="Times New Roman"/>
              </w:rPr>
            </w:pPr>
            <w:r w:rsidRPr="0044041A">
              <w:rPr>
                <w:rFonts w:ascii="Times New Roman" w:hAnsi="Times New Roman" w:cs="Times New Roman"/>
              </w:rPr>
              <w:t>1</w:t>
            </w:r>
          </w:p>
        </w:tc>
        <w:tc>
          <w:tcPr>
            <w:tcW w:w="7403" w:type="dxa"/>
          </w:tcPr>
          <w:p w:rsidR="003A1F50" w:rsidRPr="0044041A" w:rsidRDefault="003A1F50" w:rsidP="00FB07F7">
            <w:pPr>
              <w:jc w:val="both"/>
              <w:rPr>
                <w:rFonts w:ascii="Times New Roman" w:hAnsi="Times New Roman" w:cs="Times New Roman"/>
              </w:rPr>
            </w:pPr>
            <w:r w:rsidRPr="0044041A">
              <w:rPr>
                <w:rFonts w:ascii="Times New Roman" w:hAnsi="Times New Roman" w:cs="Times New Roman"/>
              </w:rPr>
              <w:t>Об установлении Порядка расчёта и сроков отражения Пенсионным фондом Российской Федерации в специальной части индивидуального лицевого счета суммы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Пенсионного фонда Российской Федерации в негосударственный пенсионный фонд, или суммы убытка, не подлежащего гарантийному восполнению в случае удовлетворения указанного заявления застрахованного лица</w:t>
            </w:r>
          </w:p>
        </w:tc>
        <w:tc>
          <w:tcPr>
            <w:tcW w:w="5216" w:type="dxa"/>
          </w:tcPr>
          <w:p w:rsidR="003A1F50" w:rsidRPr="0044041A" w:rsidRDefault="003A1F50" w:rsidP="00FB07F7">
            <w:pPr>
              <w:jc w:val="both"/>
              <w:rPr>
                <w:rFonts w:ascii="Times New Roman" w:hAnsi="Times New Roman" w:cs="Times New Roman"/>
              </w:rPr>
            </w:pPr>
            <w:r>
              <w:rPr>
                <w:rFonts w:ascii="Times New Roman" w:hAnsi="Times New Roman" w:cs="Times New Roman"/>
              </w:rPr>
              <w:t>Пункт 1 с</w:t>
            </w:r>
            <w:r w:rsidRPr="0044041A">
              <w:rPr>
                <w:rFonts w:ascii="Times New Roman" w:hAnsi="Times New Roman" w:cs="Times New Roman"/>
              </w:rPr>
              <w:t>тать</w:t>
            </w:r>
            <w:r>
              <w:rPr>
                <w:rFonts w:ascii="Times New Roman" w:hAnsi="Times New Roman" w:cs="Times New Roman"/>
              </w:rPr>
              <w:t>и</w:t>
            </w:r>
            <w:r w:rsidRPr="0044041A">
              <w:rPr>
                <w:rFonts w:ascii="Times New Roman" w:hAnsi="Times New Roman" w:cs="Times New Roman"/>
              </w:rPr>
              <w:t xml:space="preserve"> 1 Федерального закона</w:t>
            </w:r>
          </w:p>
          <w:p w:rsidR="003A1F50" w:rsidRPr="0044041A" w:rsidRDefault="003A1F50" w:rsidP="00FB07F7">
            <w:pPr>
              <w:jc w:val="both"/>
              <w:rPr>
                <w:rFonts w:ascii="Times New Roman" w:hAnsi="Times New Roman" w:cs="Times New Roman"/>
              </w:rPr>
            </w:pPr>
            <w:r w:rsidRPr="0044041A">
              <w:rPr>
                <w:rFonts w:ascii="Times New Roman" w:hAnsi="Times New Roman" w:cs="Times New Roman"/>
              </w:rPr>
              <w:t xml:space="preserve"> от 29 июля 2018 г. № 269-ФЗ</w:t>
            </w:r>
          </w:p>
          <w:p w:rsidR="003A1F50" w:rsidRPr="0044041A" w:rsidRDefault="003A1F50" w:rsidP="00FB07F7">
            <w:pPr>
              <w:jc w:val="both"/>
              <w:rPr>
                <w:rFonts w:ascii="Times New Roman" w:hAnsi="Times New Roman" w:cs="Times New Roman"/>
              </w:rPr>
            </w:pPr>
            <w:r w:rsidRPr="0044041A">
              <w:rPr>
                <w:rFonts w:ascii="Times New Roman" w:hAnsi="Times New Roman" w:cs="Times New Roman"/>
              </w:rPr>
              <w: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w:t>
            </w:r>
            <w:r>
              <w:rPr>
                <w:rFonts w:ascii="Times New Roman" w:hAnsi="Times New Roman" w:cs="Times New Roman"/>
              </w:rPr>
              <w:t xml:space="preserve">, влияние на конкуренцию отсутствует </w:t>
            </w:r>
          </w:p>
        </w:tc>
        <w:tc>
          <w:tcPr>
            <w:tcW w:w="2551" w:type="dxa"/>
          </w:tcPr>
          <w:p w:rsidR="003A1F50" w:rsidRPr="0044041A" w:rsidRDefault="003A1F50" w:rsidP="00FB07F7">
            <w:pPr>
              <w:jc w:val="both"/>
              <w:rPr>
                <w:rFonts w:ascii="Times New Roman" w:hAnsi="Times New Roman" w:cs="Times New Roman"/>
              </w:rPr>
            </w:pPr>
            <w:r w:rsidRPr="0044041A">
              <w:rPr>
                <w:rFonts w:ascii="Times New Roman" w:hAnsi="Times New Roman" w:cs="Times New Roman"/>
              </w:rPr>
              <w:t>regulation.gov.ru</w:t>
            </w:r>
          </w:p>
        </w:tc>
      </w:tr>
      <w:tr w:rsidR="003A1F50" w:rsidTr="003A1F50">
        <w:tc>
          <w:tcPr>
            <w:tcW w:w="677" w:type="dxa"/>
          </w:tcPr>
          <w:p w:rsidR="003A1F50" w:rsidRPr="0044041A" w:rsidRDefault="003A1F50" w:rsidP="00FB07F7">
            <w:pPr>
              <w:rPr>
                <w:rFonts w:ascii="Times New Roman" w:hAnsi="Times New Roman" w:cs="Times New Roman"/>
              </w:rPr>
            </w:pPr>
            <w:r w:rsidRPr="0044041A">
              <w:rPr>
                <w:rFonts w:ascii="Times New Roman" w:hAnsi="Times New Roman" w:cs="Times New Roman"/>
              </w:rPr>
              <w:t>2</w:t>
            </w:r>
          </w:p>
        </w:tc>
        <w:tc>
          <w:tcPr>
            <w:tcW w:w="7403" w:type="dxa"/>
          </w:tcPr>
          <w:p w:rsidR="003A1F50" w:rsidRPr="0044041A" w:rsidRDefault="003A1F50" w:rsidP="00FB07F7">
            <w:pPr>
              <w:jc w:val="both"/>
              <w:rPr>
                <w:rFonts w:ascii="Times New Roman" w:hAnsi="Times New Roman" w:cs="Times New Roman"/>
              </w:rPr>
            </w:pPr>
            <w:r w:rsidRPr="00481B85">
              <w:rPr>
                <w:rFonts w:ascii="Times New Roman" w:hAnsi="Times New Roman" w:cs="Times New Roman"/>
              </w:rPr>
              <w:t>Об утверждении Формы сведений о состоянии индивидуального лицевого счета застрахованного лица</w:t>
            </w:r>
          </w:p>
        </w:tc>
        <w:tc>
          <w:tcPr>
            <w:tcW w:w="5216" w:type="dxa"/>
          </w:tcPr>
          <w:p w:rsidR="003A1F50" w:rsidRPr="00481B85" w:rsidRDefault="003A1F50" w:rsidP="00FB07F7">
            <w:pPr>
              <w:jc w:val="both"/>
              <w:rPr>
                <w:rFonts w:ascii="Times New Roman" w:hAnsi="Times New Roman" w:cs="Times New Roman"/>
              </w:rPr>
            </w:pPr>
            <w:r>
              <w:rPr>
                <w:rFonts w:ascii="Times New Roman" w:hAnsi="Times New Roman" w:cs="Times New Roman"/>
              </w:rPr>
              <w:t xml:space="preserve">Пункт 2 статьи 1 </w:t>
            </w:r>
            <w:r w:rsidRPr="00481B85">
              <w:rPr>
                <w:rFonts w:ascii="Times New Roman" w:hAnsi="Times New Roman" w:cs="Times New Roman"/>
              </w:rPr>
              <w:t>Федерального закона</w:t>
            </w:r>
          </w:p>
          <w:p w:rsidR="003A1F50" w:rsidRPr="00481B85" w:rsidRDefault="003A1F50" w:rsidP="00FB07F7">
            <w:pPr>
              <w:jc w:val="both"/>
              <w:rPr>
                <w:rFonts w:ascii="Times New Roman" w:hAnsi="Times New Roman" w:cs="Times New Roman"/>
              </w:rPr>
            </w:pPr>
            <w:r w:rsidRPr="00481B85">
              <w:rPr>
                <w:rFonts w:ascii="Times New Roman" w:hAnsi="Times New Roman" w:cs="Times New Roman"/>
              </w:rPr>
              <w:t xml:space="preserve"> от 29 июля 2018 г. № 269-ФЗ</w:t>
            </w:r>
          </w:p>
          <w:p w:rsidR="003A1F50" w:rsidRPr="0044041A" w:rsidRDefault="003A1F50" w:rsidP="00FB07F7">
            <w:pPr>
              <w:jc w:val="both"/>
              <w:rPr>
                <w:rFonts w:ascii="Times New Roman" w:hAnsi="Times New Roman" w:cs="Times New Roman"/>
              </w:rPr>
            </w:pPr>
            <w:r w:rsidRPr="00481B85">
              <w:rPr>
                <w:rFonts w:ascii="Times New Roman" w:hAnsi="Times New Roman" w:cs="Times New Roman"/>
              </w:rPr>
              <w: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 влияние на конкуренцию отсутствует</w:t>
            </w:r>
          </w:p>
        </w:tc>
        <w:tc>
          <w:tcPr>
            <w:tcW w:w="2551" w:type="dxa"/>
          </w:tcPr>
          <w:p w:rsidR="003A1F50" w:rsidRPr="0044041A" w:rsidRDefault="003A1F50" w:rsidP="00FB07F7">
            <w:pPr>
              <w:jc w:val="both"/>
              <w:rPr>
                <w:rFonts w:ascii="Times New Roman" w:hAnsi="Times New Roman" w:cs="Times New Roman"/>
              </w:rPr>
            </w:pPr>
            <w:r w:rsidRPr="00481B85">
              <w:rPr>
                <w:rFonts w:ascii="Times New Roman" w:hAnsi="Times New Roman" w:cs="Times New Roman"/>
              </w:rPr>
              <w:t>regulation.gov.ru</w:t>
            </w:r>
          </w:p>
        </w:tc>
      </w:tr>
      <w:tr w:rsidR="003A1F50" w:rsidTr="003A1F50">
        <w:tc>
          <w:tcPr>
            <w:tcW w:w="677" w:type="dxa"/>
          </w:tcPr>
          <w:p w:rsidR="003A1F50" w:rsidRPr="0044041A" w:rsidRDefault="003A1F50" w:rsidP="00FB07F7">
            <w:pPr>
              <w:rPr>
                <w:rFonts w:ascii="Times New Roman" w:hAnsi="Times New Roman" w:cs="Times New Roman"/>
              </w:rPr>
            </w:pPr>
            <w:r w:rsidRPr="0044041A">
              <w:rPr>
                <w:rFonts w:ascii="Times New Roman" w:hAnsi="Times New Roman" w:cs="Times New Roman"/>
              </w:rPr>
              <w:t>3</w:t>
            </w:r>
          </w:p>
        </w:tc>
        <w:tc>
          <w:tcPr>
            <w:tcW w:w="7403" w:type="dxa"/>
          </w:tcPr>
          <w:p w:rsidR="003A1F50" w:rsidRPr="0044041A" w:rsidRDefault="003A1F50" w:rsidP="00FB07F7">
            <w:pPr>
              <w:jc w:val="both"/>
              <w:rPr>
                <w:rFonts w:ascii="Times New Roman" w:hAnsi="Times New Roman" w:cs="Times New Roman"/>
              </w:rPr>
            </w:pPr>
            <w:r w:rsidRPr="00481B85">
              <w:rPr>
                <w:rFonts w:ascii="Times New Roman" w:hAnsi="Times New Roman" w:cs="Times New Roman"/>
              </w:rPr>
              <w:t xml:space="preserve">О внесении изменений в приказ Минтруда России от 14 октября 2014 г.            № 722н «Об утверждении формы информации, представляемой негосударственным пенсионным фондом в Пенсионный фонд Российской Федерации в соответствии с подпунктом 26 статьи 36.2 Федерального закона от 7 мая 1998 г. № 75-ФЗ «О негосударственных пенсионных фондах» в части утверждения форматов, порядка и сроков предоставления </w:t>
            </w:r>
            <w:r w:rsidRPr="00481B85">
              <w:rPr>
                <w:rFonts w:ascii="Times New Roman" w:hAnsi="Times New Roman" w:cs="Times New Roman"/>
              </w:rPr>
              <w:lastRenderedPageBreak/>
              <w:t>информации, а также дополнения формы дополнительным перечнем информации, предоставляемой негосударственными пенсионными фондами в Пенсионный фонд Российской Федерации, в том числе о семе средств пенсионных накопления</w:t>
            </w:r>
          </w:p>
        </w:tc>
        <w:tc>
          <w:tcPr>
            <w:tcW w:w="5216" w:type="dxa"/>
          </w:tcPr>
          <w:p w:rsidR="003A1F50" w:rsidRPr="0044041A" w:rsidRDefault="003A1F50" w:rsidP="00FB07F7">
            <w:pPr>
              <w:jc w:val="both"/>
              <w:rPr>
                <w:rFonts w:ascii="Times New Roman" w:hAnsi="Times New Roman" w:cs="Times New Roman"/>
              </w:rPr>
            </w:pPr>
            <w:r>
              <w:rPr>
                <w:rFonts w:ascii="Times New Roman" w:hAnsi="Times New Roman" w:cs="Times New Roman"/>
              </w:rPr>
              <w:lastRenderedPageBreak/>
              <w:t xml:space="preserve">подпункт «а» пункта 9 </w:t>
            </w:r>
            <w:r w:rsidRPr="00481B85">
              <w:rPr>
                <w:rFonts w:ascii="Times New Roman" w:hAnsi="Times New Roman" w:cs="Times New Roman"/>
              </w:rPr>
              <w:t>статьи 2</w:t>
            </w:r>
            <w:r>
              <w:rPr>
                <w:rFonts w:ascii="Times New Roman" w:hAnsi="Times New Roman" w:cs="Times New Roman"/>
              </w:rPr>
              <w:t xml:space="preserve"> Федерального закона от 29 июля 2018 г. № 269-ФЗ </w:t>
            </w:r>
            <w:r w:rsidRPr="00481B85">
              <w:rPr>
                <w:rFonts w:ascii="Times New Roman" w:hAnsi="Times New Roman" w:cs="Times New Roman"/>
              </w:rPr>
              <w:t xml:space="preserve">«О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w:t>
            </w:r>
            <w:r w:rsidRPr="00481B85">
              <w:rPr>
                <w:rFonts w:ascii="Times New Roman" w:hAnsi="Times New Roman" w:cs="Times New Roman"/>
              </w:rPr>
              <w:lastRenderedPageBreak/>
              <w:t>пенсионном страховании», влияние на конкуренцию отсутствует</w:t>
            </w:r>
          </w:p>
        </w:tc>
        <w:tc>
          <w:tcPr>
            <w:tcW w:w="2551" w:type="dxa"/>
          </w:tcPr>
          <w:p w:rsidR="003A1F50" w:rsidRPr="0044041A" w:rsidRDefault="003A1F50" w:rsidP="00FB07F7">
            <w:pPr>
              <w:jc w:val="both"/>
              <w:rPr>
                <w:rFonts w:ascii="Times New Roman" w:hAnsi="Times New Roman" w:cs="Times New Roman"/>
              </w:rPr>
            </w:pPr>
            <w:r w:rsidRPr="00481B85">
              <w:rPr>
                <w:rFonts w:ascii="Times New Roman" w:hAnsi="Times New Roman" w:cs="Times New Roman"/>
              </w:rPr>
              <w:lastRenderedPageBreak/>
              <w:t>regulation.gov.ru</w:t>
            </w:r>
          </w:p>
        </w:tc>
      </w:tr>
      <w:tr w:rsidR="003A1F50" w:rsidTr="003A1F50">
        <w:tc>
          <w:tcPr>
            <w:tcW w:w="677" w:type="dxa"/>
          </w:tcPr>
          <w:p w:rsidR="003A1F50" w:rsidRPr="0044041A" w:rsidRDefault="003A1F50" w:rsidP="00FB07F7">
            <w:pPr>
              <w:rPr>
                <w:rFonts w:ascii="Times New Roman" w:hAnsi="Times New Roman" w:cs="Times New Roman"/>
              </w:rPr>
            </w:pPr>
            <w:r w:rsidRPr="0044041A">
              <w:rPr>
                <w:rFonts w:ascii="Times New Roman" w:hAnsi="Times New Roman" w:cs="Times New Roman"/>
              </w:rPr>
              <w:t>4</w:t>
            </w:r>
          </w:p>
        </w:tc>
        <w:tc>
          <w:tcPr>
            <w:tcW w:w="7403" w:type="dxa"/>
          </w:tcPr>
          <w:p w:rsidR="003A1F50" w:rsidRPr="0044041A" w:rsidRDefault="003A1F50" w:rsidP="00FB07F7">
            <w:pPr>
              <w:jc w:val="both"/>
              <w:rPr>
                <w:rFonts w:ascii="Times New Roman" w:hAnsi="Times New Roman" w:cs="Times New Roman"/>
              </w:rPr>
            </w:pPr>
            <w:r w:rsidRPr="00896947">
              <w:rPr>
                <w:rFonts w:ascii="Times New Roman" w:hAnsi="Times New Roman" w:cs="Times New Roman"/>
              </w:rPr>
              <w:t>Об установлении  требований к порядку и форме уведомления застрахованного лица об условиях досрочного перехода 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Пенсионного фонда Российской Федерации</w:t>
            </w:r>
          </w:p>
        </w:tc>
        <w:tc>
          <w:tcPr>
            <w:tcW w:w="5216" w:type="dxa"/>
          </w:tcPr>
          <w:p w:rsidR="003A1F50" w:rsidRPr="0044041A" w:rsidRDefault="003A1F50" w:rsidP="00FB07F7">
            <w:pPr>
              <w:jc w:val="both"/>
              <w:rPr>
                <w:rFonts w:ascii="Times New Roman" w:hAnsi="Times New Roman" w:cs="Times New Roman"/>
              </w:rPr>
            </w:pPr>
            <w:r w:rsidRPr="00896947">
              <w:rPr>
                <w:rFonts w:ascii="Times New Roman" w:hAnsi="Times New Roman" w:cs="Times New Roman"/>
              </w:rPr>
              <w:t>абзац третий подпункта «в»</w:t>
            </w:r>
            <w:r>
              <w:rPr>
                <w:rFonts w:ascii="Times New Roman" w:hAnsi="Times New Roman" w:cs="Times New Roman"/>
              </w:rPr>
              <w:t xml:space="preserve"> </w:t>
            </w:r>
            <w:r w:rsidRPr="00896947">
              <w:rPr>
                <w:rFonts w:ascii="Times New Roman" w:hAnsi="Times New Roman" w:cs="Times New Roman"/>
              </w:rPr>
              <w:t>пункта 12, абзац третий  подпункта «в»</w:t>
            </w:r>
            <w:r>
              <w:rPr>
                <w:rFonts w:ascii="Times New Roman" w:hAnsi="Times New Roman" w:cs="Times New Roman"/>
              </w:rPr>
              <w:t xml:space="preserve"> </w:t>
            </w:r>
            <w:r w:rsidRPr="00896947">
              <w:rPr>
                <w:rFonts w:ascii="Times New Roman" w:hAnsi="Times New Roman" w:cs="Times New Roman"/>
              </w:rPr>
              <w:t>пункта 13, абзац третий  подпункта «в»</w:t>
            </w:r>
            <w:r>
              <w:rPr>
                <w:rFonts w:ascii="Times New Roman" w:hAnsi="Times New Roman" w:cs="Times New Roman"/>
              </w:rPr>
              <w:t xml:space="preserve"> </w:t>
            </w:r>
            <w:r w:rsidRPr="00896947">
              <w:rPr>
                <w:rFonts w:ascii="Times New Roman" w:hAnsi="Times New Roman" w:cs="Times New Roman"/>
              </w:rPr>
              <w:t>пункта 18 статьи 2</w:t>
            </w:r>
            <w:r>
              <w:rPr>
                <w:rFonts w:ascii="Times New Roman" w:hAnsi="Times New Roman" w:cs="Times New Roman"/>
              </w:rPr>
              <w:t xml:space="preserve"> </w:t>
            </w:r>
            <w:r w:rsidRPr="00896947">
              <w:rPr>
                <w:rFonts w:ascii="Times New Roman" w:hAnsi="Times New Roman" w:cs="Times New Roman"/>
              </w:rPr>
              <w:t>Федерального закона от 29 июля 2018 г. № 269-ФЗ «О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 влияние на конкуренцию отсутствует</w:t>
            </w:r>
          </w:p>
        </w:tc>
        <w:tc>
          <w:tcPr>
            <w:tcW w:w="2551" w:type="dxa"/>
          </w:tcPr>
          <w:p w:rsidR="003A1F50" w:rsidRPr="0044041A" w:rsidRDefault="003A1F50" w:rsidP="00FB07F7">
            <w:pPr>
              <w:jc w:val="both"/>
              <w:rPr>
                <w:rFonts w:ascii="Times New Roman" w:hAnsi="Times New Roman" w:cs="Times New Roman"/>
              </w:rPr>
            </w:pPr>
            <w:r w:rsidRPr="00896947">
              <w:rPr>
                <w:rFonts w:ascii="Times New Roman" w:hAnsi="Times New Roman" w:cs="Times New Roman"/>
              </w:rPr>
              <w:t>regulation.gov.ru</w:t>
            </w:r>
          </w:p>
        </w:tc>
      </w:tr>
      <w:tr w:rsidR="003A1F50" w:rsidTr="003A1F50">
        <w:trPr>
          <w:trHeight w:val="3291"/>
        </w:trPr>
        <w:tc>
          <w:tcPr>
            <w:tcW w:w="677" w:type="dxa"/>
          </w:tcPr>
          <w:p w:rsidR="003A1F50" w:rsidRPr="0044041A" w:rsidRDefault="003A1F50" w:rsidP="00FB07F7">
            <w:pPr>
              <w:rPr>
                <w:rFonts w:ascii="Times New Roman" w:hAnsi="Times New Roman" w:cs="Times New Roman"/>
              </w:rPr>
            </w:pPr>
            <w:r w:rsidRPr="0044041A">
              <w:rPr>
                <w:rFonts w:ascii="Times New Roman" w:hAnsi="Times New Roman" w:cs="Times New Roman"/>
              </w:rPr>
              <w:t>5</w:t>
            </w:r>
          </w:p>
        </w:tc>
        <w:tc>
          <w:tcPr>
            <w:tcW w:w="7403" w:type="dxa"/>
          </w:tcPr>
          <w:p w:rsidR="003A1F50" w:rsidRPr="0044041A" w:rsidRDefault="003A1F50" w:rsidP="00FB07F7">
            <w:pPr>
              <w:rPr>
                <w:rFonts w:ascii="Times New Roman" w:hAnsi="Times New Roman" w:cs="Times New Roman"/>
              </w:rPr>
            </w:pPr>
            <w:r w:rsidRPr="006E544A">
              <w:rPr>
                <w:rFonts w:ascii="Times New Roman" w:hAnsi="Times New Roman" w:cs="Times New Roman"/>
              </w:rPr>
              <w:t>Об утверждении требований к форматам заявлений о переходе (заявлений о досрочном переходе), уведомлению о замене, уведомлению об отказе от смены страховщика, подаваемых застрахованным лицом в форме электронного документа с использованием единого портала государственных и муниципальных услуг</w:t>
            </w:r>
          </w:p>
        </w:tc>
        <w:tc>
          <w:tcPr>
            <w:tcW w:w="5216" w:type="dxa"/>
          </w:tcPr>
          <w:p w:rsidR="003A1F50" w:rsidRPr="0044041A" w:rsidRDefault="003A1F50" w:rsidP="00FB07F7">
            <w:pPr>
              <w:jc w:val="both"/>
              <w:rPr>
                <w:rFonts w:ascii="Times New Roman" w:hAnsi="Times New Roman" w:cs="Times New Roman"/>
              </w:rPr>
            </w:pPr>
            <w:r w:rsidRPr="006E544A">
              <w:rPr>
                <w:rFonts w:ascii="Times New Roman" w:hAnsi="Times New Roman" w:cs="Times New Roman"/>
              </w:rPr>
              <w:t>абзац второй подпункта «б» пункта 12, абзац второй подпункта «б» пункта 13, абзац второй подпункта «б» пункта 14, абзац шестой пункта 15, абзац второй подпункта «б» пункта 18 статьи 2</w:t>
            </w:r>
            <w:r>
              <w:rPr>
                <w:rFonts w:ascii="Times New Roman" w:hAnsi="Times New Roman" w:cs="Times New Roman"/>
              </w:rPr>
              <w:t xml:space="preserve"> </w:t>
            </w:r>
            <w:r w:rsidRPr="006E544A">
              <w:rPr>
                <w:rFonts w:ascii="Times New Roman" w:hAnsi="Times New Roman" w:cs="Times New Roman"/>
              </w:rPr>
              <w:t>Федерального закона от 29 июля 2018 г. № 269-ФЗ «О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 влияние на конкуренцию отсутствует</w:t>
            </w:r>
          </w:p>
        </w:tc>
        <w:tc>
          <w:tcPr>
            <w:tcW w:w="2551" w:type="dxa"/>
          </w:tcPr>
          <w:p w:rsidR="003A1F50" w:rsidRPr="0044041A" w:rsidRDefault="003A1F50" w:rsidP="00FB07F7">
            <w:pPr>
              <w:rPr>
                <w:rFonts w:ascii="Times New Roman" w:hAnsi="Times New Roman" w:cs="Times New Roman"/>
              </w:rPr>
            </w:pPr>
            <w:r w:rsidRPr="006E544A">
              <w:rPr>
                <w:rFonts w:ascii="Times New Roman" w:hAnsi="Times New Roman" w:cs="Times New Roman"/>
              </w:rPr>
              <w:t>regulation.gov.ru</w:t>
            </w:r>
          </w:p>
        </w:tc>
      </w:tr>
      <w:tr w:rsidR="003A1F50" w:rsidTr="003A1F50">
        <w:tc>
          <w:tcPr>
            <w:tcW w:w="677" w:type="dxa"/>
          </w:tcPr>
          <w:p w:rsidR="003A1F50" w:rsidRPr="0044041A" w:rsidRDefault="003A1F50" w:rsidP="00FB07F7">
            <w:pPr>
              <w:rPr>
                <w:rFonts w:ascii="Times New Roman" w:hAnsi="Times New Roman" w:cs="Times New Roman"/>
              </w:rPr>
            </w:pPr>
            <w:r>
              <w:rPr>
                <w:rFonts w:ascii="Times New Roman" w:hAnsi="Times New Roman" w:cs="Times New Roman"/>
              </w:rPr>
              <w:t>6</w:t>
            </w:r>
          </w:p>
        </w:tc>
        <w:tc>
          <w:tcPr>
            <w:tcW w:w="7403" w:type="dxa"/>
          </w:tcPr>
          <w:p w:rsidR="003A1F50" w:rsidRPr="0044041A" w:rsidRDefault="003A1F50" w:rsidP="00FB07F7">
            <w:pPr>
              <w:rPr>
                <w:rFonts w:ascii="Times New Roman" w:hAnsi="Times New Roman" w:cs="Times New Roman"/>
              </w:rPr>
            </w:pPr>
            <w:r w:rsidRPr="003E7CEA">
              <w:rPr>
                <w:rFonts w:ascii="Times New Roman" w:hAnsi="Times New Roman" w:cs="Times New Roman"/>
              </w:rPr>
              <w:t>О внесении изменений в форму предоставления федеральными органами исполнительной власти и органами исполнительной власти субъектов Российской Федерации предложений, связанных с организацией альтернативной гражданской службы, утвержденную приказом Министерства здравоохранения и социального развития Российской Федерации от 14 декабря 2009 г. № 982н</w:t>
            </w:r>
          </w:p>
        </w:tc>
        <w:tc>
          <w:tcPr>
            <w:tcW w:w="5216" w:type="dxa"/>
          </w:tcPr>
          <w:p w:rsidR="003A1F50" w:rsidRPr="0044041A" w:rsidRDefault="003A1F50" w:rsidP="00FB07F7">
            <w:pPr>
              <w:jc w:val="both"/>
              <w:rPr>
                <w:rFonts w:ascii="Times New Roman" w:hAnsi="Times New Roman" w:cs="Times New Roman"/>
              </w:rPr>
            </w:pPr>
            <w:r w:rsidRPr="000E1068">
              <w:rPr>
                <w:rFonts w:ascii="Times New Roman" w:hAnsi="Times New Roman" w:cs="Times New Roman"/>
              </w:rPr>
              <w:t>пункт 2 статьи 11</w:t>
            </w:r>
            <w:r>
              <w:rPr>
                <w:rFonts w:ascii="Times New Roman" w:hAnsi="Times New Roman" w:cs="Times New Roman"/>
              </w:rPr>
              <w:t xml:space="preserve"> </w:t>
            </w:r>
            <w:r w:rsidRPr="000E1068">
              <w:rPr>
                <w:rFonts w:ascii="Times New Roman" w:hAnsi="Times New Roman" w:cs="Times New Roman"/>
              </w:rPr>
              <w:t>Федеральн</w:t>
            </w:r>
            <w:r>
              <w:rPr>
                <w:rFonts w:ascii="Times New Roman" w:hAnsi="Times New Roman" w:cs="Times New Roman"/>
              </w:rPr>
              <w:t>ого</w:t>
            </w:r>
            <w:r w:rsidRPr="000E1068">
              <w:rPr>
                <w:rFonts w:ascii="Times New Roman" w:hAnsi="Times New Roman" w:cs="Times New Roman"/>
              </w:rPr>
              <w:t xml:space="preserve"> закон</w:t>
            </w:r>
            <w:r>
              <w:rPr>
                <w:rFonts w:ascii="Times New Roman" w:hAnsi="Times New Roman" w:cs="Times New Roman"/>
              </w:rPr>
              <w:t xml:space="preserve">а от 27 июня 2018 г. № 164-ФЗ </w:t>
            </w:r>
            <w:r w:rsidRPr="000E1068">
              <w:rPr>
                <w:rFonts w:ascii="Times New Roman" w:hAnsi="Times New Roman" w:cs="Times New Roman"/>
              </w:rPr>
              <w: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w:t>
            </w:r>
            <w:r>
              <w:rPr>
                <w:rFonts w:ascii="Times New Roman" w:hAnsi="Times New Roman" w:cs="Times New Roman"/>
              </w:rPr>
              <w:t xml:space="preserve">, </w:t>
            </w:r>
            <w:r w:rsidRPr="00E044B5">
              <w:rPr>
                <w:rFonts w:ascii="Times New Roman" w:hAnsi="Times New Roman" w:cs="Times New Roman"/>
              </w:rPr>
              <w:t>влияние на конкуренцию отсутствует</w:t>
            </w:r>
          </w:p>
        </w:tc>
        <w:tc>
          <w:tcPr>
            <w:tcW w:w="2551" w:type="dxa"/>
          </w:tcPr>
          <w:p w:rsidR="003A1F50" w:rsidRPr="0044041A" w:rsidRDefault="003A1F50" w:rsidP="00FB07F7">
            <w:pPr>
              <w:rPr>
                <w:rFonts w:ascii="Times New Roman" w:hAnsi="Times New Roman" w:cs="Times New Roman"/>
              </w:rPr>
            </w:pPr>
            <w:r w:rsidRPr="000E1068">
              <w:rPr>
                <w:rFonts w:ascii="Times New Roman" w:hAnsi="Times New Roman" w:cs="Times New Roman"/>
              </w:rPr>
              <w:t>regulation.gov.ru</w:t>
            </w:r>
          </w:p>
        </w:tc>
      </w:tr>
      <w:tr w:rsidR="003A1F50" w:rsidTr="003A1F50">
        <w:tc>
          <w:tcPr>
            <w:tcW w:w="677" w:type="dxa"/>
          </w:tcPr>
          <w:p w:rsidR="003A1F50" w:rsidRPr="0044041A" w:rsidRDefault="003A1F50" w:rsidP="00FB07F7">
            <w:pPr>
              <w:rPr>
                <w:rFonts w:ascii="Times New Roman" w:hAnsi="Times New Roman" w:cs="Times New Roman"/>
              </w:rPr>
            </w:pPr>
            <w:r>
              <w:rPr>
                <w:rFonts w:ascii="Times New Roman" w:hAnsi="Times New Roman" w:cs="Times New Roman"/>
              </w:rPr>
              <w:t>7</w:t>
            </w:r>
          </w:p>
        </w:tc>
        <w:tc>
          <w:tcPr>
            <w:tcW w:w="7403" w:type="dxa"/>
          </w:tcPr>
          <w:p w:rsidR="003A1F50" w:rsidRPr="0044041A" w:rsidRDefault="003A1F50" w:rsidP="00FB07F7">
            <w:pPr>
              <w:rPr>
                <w:rFonts w:ascii="Times New Roman" w:hAnsi="Times New Roman" w:cs="Times New Roman"/>
              </w:rPr>
            </w:pPr>
            <w:r w:rsidRPr="000E1068">
              <w:rPr>
                <w:rFonts w:ascii="Times New Roman" w:hAnsi="Times New Roman" w:cs="Times New Roman"/>
              </w:rPr>
              <w:t>Об утверждении методического обеспечения оценки нуждаемости и установления критериев нуждаемости при предоставлении органами государственной власти субъектов Российской Федерации и органами местного самоуправления мер социальной поддержки</w:t>
            </w:r>
          </w:p>
        </w:tc>
        <w:tc>
          <w:tcPr>
            <w:tcW w:w="5216" w:type="dxa"/>
          </w:tcPr>
          <w:p w:rsidR="003A1F50" w:rsidRPr="0044041A" w:rsidRDefault="003A1F50" w:rsidP="00FB07F7">
            <w:pPr>
              <w:jc w:val="both"/>
              <w:rPr>
                <w:rFonts w:ascii="Times New Roman" w:hAnsi="Times New Roman" w:cs="Times New Roman"/>
              </w:rPr>
            </w:pPr>
            <w:r>
              <w:rPr>
                <w:rFonts w:ascii="Times New Roman" w:hAnsi="Times New Roman" w:cs="Times New Roman"/>
              </w:rPr>
              <w:t xml:space="preserve">часть 5 </w:t>
            </w:r>
            <w:r w:rsidRPr="00DA3DCD">
              <w:rPr>
                <w:rFonts w:ascii="Times New Roman" w:hAnsi="Times New Roman" w:cs="Times New Roman"/>
              </w:rPr>
              <w:t>статьи 8</w:t>
            </w:r>
            <w:r>
              <w:rPr>
                <w:rFonts w:ascii="Times New Roman" w:hAnsi="Times New Roman" w:cs="Times New Roman"/>
              </w:rPr>
              <w:t xml:space="preserve"> </w:t>
            </w:r>
            <w:r w:rsidRPr="00DA3DCD">
              <w:rPr>
                <w:rFonts w:ascii="Times New Roman" w:hAnsi="Times New Roman" w:cs="Times New Roman"/>
              </w:rPr>
              <w:t>Федеральн</w:t>
            </w:r>
            <w:r>
              <w:rPr>
                <w:rFonts w:ascii="Times New Roman" w:hAnsi="Times New Roman" w:cs="Times New Roman"/>
              </w:rPr>
              <w:t>ого</w:t>
            </w:r>
            <w:r w:rsidRPr="00DA3DCD">
              <w:rPr>
                <w:rFonts w:ascii="Times New Roman" w:hAnsi="Times New Roman" w:cs="Times New Roman"/>
              </w:rPr>
              <w:t xml:space="preserve"> закон</w:t>
            </w:r>
            <w:r>
              <w:rPr>
                <w:rFonts w:ascii="Times New Roman" w:hAnsi="Times New Roman" w:cs="Times New Roman"/>
              </w:rPr>
              <w:t xml:space="preserve">а от 29 декабря 2015 г. № 388-ФЗ </w:t>
            </w:r>
            <w:r w:rsidRPr="00DA3DCD">
              <w:rPr>
                <w:rFonts w:ascii="Times New Roman" w:hAnsi="Times New Roman" w:cs="Times New Roman"/>
              </w:rPr>
              <w:t xml:space="preserve">«О внесении изменений в отдельные законодательные акты Российской Федерации в части учета и совершенствования </w:t>
            </w:r>
            <w:r w:rsidRPr="00DA3DCD">
              <w:rPr>
                <w:rFonts w:ascii="Times New Roman" w:hAnsi="Times New Roman" w:cs="Times New Roman"/>
              </w:rPr>
              <w:lastRenderedPageBreak/>
              <w:t>предоставления мер социальной поддержки исходя из обязанности соблюдения принципа адресности и применения критериев нуждаемости»</w:t>
            </w:r>
            <w:r>
              <w:rPr>
                <w:rFonts w:ascii="Times New Roman" w:hAnsi="Times New Roman" w:cs="Times New Roman"/>
              </w:rPr>
              <w:t xml:space="preserve">, </w:t>
            </w:r>
            <w:r w:rsidRPr="00E044B5">
              <w:rPr>
                <w:rFonts w:ascii="Times New Roman" w:hAnsi="Times New Roman" w:cs="Times New Roman"/>
              </w:rPr>
              <w:t>влияние на конкуренцию отсутствует</w:t>
            </w:r>
          </w:p>
        </w:tc>
        <w:tc>
          <w:tcPr>
            <w:tcW w:w="2551" w:type="dxa"/>
          </w:tcPr>
          <w:p w:rsidR="003A1F50" w:rsidRPr="0044041A" w:rsidRDefault="003A1F50" w:rsidP="00FB07F7">
            <w:pPr>
              <w:rPr>
                <w:rFonts w:ascii="Times New Roman" w:hAnsi="Times New Roman" w:cs="Times New Roman"/>
              </w:rPr>
            </w:pPr>
            <w:r w:rsidRPr="00DA3DCD">
              <w:rPr>
                <w:rFonts w:ascii="Times New Roman" w:hAnsi="Times New Roman" w:cs="Times New Roman"/>
              </w:rPr>
              <w:lastRenderedPageBreak/>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8</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a-000002"/>
              <w:shd w:val="clear" w:color="auto" w:fill="FFFFFF"/>
              <w:spacing w:before="0" w:beforeAutospacing="0" w:after="0" w:afterAutospacing="0" w:line="257" w:lineRule="atLeast"/>
              <w:jc w:val="both"/>
              <w:rPr>
                <w:color w:val="000000"/>
                <w:sz w:val="22"/>
                <w:szCs w:val="22"/>
                <w:lang w:eastAsia="en-US"/>
              </w:rPr>
            </w:pPr>
            <w:r>
              <w:rPr>
                <w:rStyle w:val="pt-a0"/>
                <w:bCs/>
                <w:color w:val="000000"/>
                <w:sz w:val="22"/>
                <w:szCs w:val="22"/>
                <w:lang w:eastAsia="en-US"/>
              </w:rPr>
              <w:t>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5.2.22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9</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a"/>
              <w:shd w:val="clear" w:color="auto" w:fill="FFFFFF"/>
              <w:spacing w:before="0" w:beforeAutospacing="0" w:after="0" w:afterAutospacing="0" w:line="257" w:lineRule="atLeast"/>
              <w:jc w:val="both"/>
              <w:rPr>
                <w:color w:val="000000"/>
                <w:sz w:val="22"/>
                <w:szCs w:val="22"/>
                <w:lang w:eastAsia="en-US"/>
              </w:rPr>
            </w:pPr>
            <w:r>
              <w:rPr>
                <w:rStyle w:val="pt-a1"/>
                <w:bCs/>
                <w:color w:val="000000"/>
                <w:sz w:val="22"/>
                <w:szCs w:val="22"/>
                <w:lang w:eastAsia="en-US"/>
              </w:rPr>
              <w:t>Об утверждении Правил по охране труда при выполнении работ в театрах, концертных залах, цирках и зоопарках</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10</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a-000001"/>
              <w:shd w:val="clear" w:color="auto" w:fill="FFFFFF"/>
              <w:spacing w:before="0" w:beforeAutospacing="0" w:after="0" w:afterAutospacing="0" w:line="257" w:lineRule="atLeast"/>
              <w:jc w:val="both"/>
              <w:rPr>
                <w:color w:val="000000"/>
                <w:sz w:val="22"/>
                <w:szCs w:val="22"/>
                <w:lang w:eastAsia="en-US"/>
              </w:rPr>
            </w:pPr>
            <w:r>
              <w:rPr>
                <w:rStyle w:val="pt-a0"/>
                <w:bCs/>
                <w:color w:val="000000"/>
                <w:sz w:val="22"/>
                <w:szCs w:val="22"/>
                <w:lang w:eastAsia="en-US"/>
              </w:rPr>
              <w:t xml:space="preserve">О внесении изменений в Правила по охране труда при производстве отдельных видов пищевой промышленности, утвержденные приказом Министерства труда и социальной защиты Российской Федерации от </w:t>
            </w:r>
            <w:r>
              <w:rPr>
                <w:rStyle w:val="pt-a0"/>
                <w:bCs/>
                <w:color w:val="000000"/>
                <w:sz w:val="22"/>
                <w:szCs w:val="22"/>
                <w:lang w:eastAsia="en-US"/>
              </w:rPr>
              <w:br/>
              <w:t>17 августа 2015 г. № 550н</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11</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a-000002"/>
              <w:shd w:val="clear" w:color="auto" w:fill="FFFFFF"/>
              <w:spacing w:before="0" w:beforeAutospacing="0" w:after="0" w:afterAutospacing="0" w:line="257" w:lineRule="atLeast"/>
              <w:jc w:val="both"/>
              <w:rPr>
                <w:color w:val="000000"/>
                <w:sz w:val="22"/>
                <w:szCs w:val="22"/>
                <w:lang w:eastAsia="en-US"/>
              </w:rPr>
            </w:pPr>
            <w:r>
              <w:rPr>
                <w:rStyle w:val="pt-a0"/>
                <w:bCs/>
                <w:color w:val="000000"/>
                <w:sz w:val="22"/>
                <w:szCs w:val="22"/>
                <w:lang w:eastAsia="en-US"/>
              </w:rPr>
              <w:t>Об утверждении Правил по охране труда при эксплуатации подвижного состава и объектов инфраструктуры железнодорожного транспорта</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12</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consplustitle-000002"/>
              <w:shd w:val="clear" w:color="auto" w:fill="FFFFFF"/>
              <w:spacing w:before="0" w:beforeAutospacing="0" w:after="0" w:afterAutospacing="0" w:line="257" w:lineRule="atLeast"/>
              <w:jc w:val="both"/>
              <w:rPr>
                <w:color w:val="000000"/>
                <w:sz w:val="22"/>
                <w:szCs w:val="22"/>
                <w:lang w:eastAsia="en-US"/>
              </w:rPr>
            </w:pPr>
            <w:r>
              <w:rPr>
                <w:sz w:val="22"/>
                <w:szCs w:val="22"/>
                <w:lang w:eastAsia="en-US"/>
              </w:rPr>
              <w:t>Об утверждении порядков оформления и содержание заданий на проведение мероприятий по контролю без взаимодействия с юридическими лицами, индивидуальными предпринимателями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части специальной оценки условий труда, а также результатов оформления  мероприятий по контролю без взаимодействия</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Часть 4 статьи 8.3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w:t>
            </w:r>
            <w:r w:rsidRPr="00C545A0">
              <w:rPr>
                <w:rFonts w:ascii="Times New Roman" w:hAnsi="Times New Roman" w:cs="Times New Roman"/>
              </w:rPr>
              <w:t>, влияние на конкуренцию отсутствует</w:t>
            </w:r>
          </w:p>
          <w:p w:rsidR="003A1F50" w:rsidRDefault="003A1F50" w:rsidP="00FB07F7">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13</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consplustitle-000002"/>
              <w:shd w:val="clear" w:color="auto" w:fill="FFFFFF"/>
              <w:spacing w:before="0" w:beforeAutospacing="0" w:after="0" w:afterAutospacing="0" w:line="257" w:lineRule="atLeast"/>
              <w:jc w:val="both"/>
              <w:rPr>
                <w:sz w:val="22"/>
                <w:szCs w:val="22"/>
                <w:lang w:eastAsia="en-US"/>
              </w:rPr>
            </w:pPr>
            <w:r>
              <w:rPr>
                <w:sz w:val="22"/>
                <w:szCs w:val="22"/>
                <w:lang w:eastAsia="en-US"/>
              </w:rPr>
              <w:t xml:space="preserve">О внесении изменений в Правила по охране труда </w:t>
            </w:r>
            <w:r>
              <w:rPr>
                <w:sz w:val="22"/>
                <w:szCs w:val="22"/>
                <w:lang w:eastAsia="en-US"/>
              </w:rPr>
              <w:br/>
              <w:t xml:space="preserve">при работах на высоте, утвержденные приказом Министерства труда и </w:t>
            </w:r>
            <w:r>
              <w:rPr>
                <w:sz w:val="22"/>
                <w:szCs w:val="22"/>
                <w:lang w:eastAsia="en-US"/>
              </w:rPr>
              <w:lastRenderedPageBreak/>
              <w:t xml:space="preserve">социальной защиты Российской Федерации от 28 марта </w:t>
            </w:r>
            <w:smartTag w:uri="urn:schemas-microsoft-com:office:smarttags" w:element="metricconverter">
              <w:smartTagPr>
                <w:attr w:name="ProductID" w:val="2014 г"/>
              </w:smartTagPr>
              <w:r>
                <w:rPr>
                  <w:sz w:val="22"/>
                  <w:szCs w:val="22"/>
                  <w:lang w:eastAsia="en-US"/>
                </w:rPr>
                <w:t>2014 г</w:t>
              </w:r>
            </w:smartTag>
            <w:r>
              <w:rPr>
                <w:sz w:val="22"/>
                <w:szCs w:val="22"/>
                <w:lang w:eastAsia="en-US"/>
              </w:rPr>
              <w:t>. № 155н</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lastRenderedPageBreak/>
              <w:t xml:space="preserve">Пункт 5.2.28 Положения о Министерстве труда и социальной защиты Российской Федерации, </w:t>
            </w:r>
            <w:r>
              <w:rPr>
                <w:rFonts w:ascii="Times New Roman" w:hAnsi="Times New Roman" w:cs="Times New Roman"/>
              </w:rPr>
              <w:lastRenderedPageBreak/>
              <w:t xml:space="preserve">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lastRenderedPageBreak/>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14</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consplustitle-000002"/>
              <w:shd w:val="clear" w:color="auto" w:fill="FFFFFF"/>
              <w:spacing w:before="0" w:beforeAutospacing="0" w:after="0" w:afterAutospacing="0" w:line="257" w:lineRule="atLeast"/>
              <w:jc w:val="both"/>
              <w:rPr>
                <w:sz w:val="22"/>
                <w:szCs w:val="22"/>
                <w:lang w:eastAsia="en-US"/>
              </w:rPr>
            </w:pPr>
            <w:r>
              <w:rPr>
                <w:sz w:val="22"/>
                <w:szCs w:val="22"/>
                <w:lang w:eastAsia="en-US"/>
              </w:rPr>
              <w:t>Об утверждении Правил по охране труда при производстве строительных материалов</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15</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consplustitle-000002"/>
              <w:shd w:val="clear" w:color="auto" w:fill="FFFFFF"/>
              <w:spacing w:before="0" w:beforeAutospacing="0" w:after="0" w:afterAutospacing="0" w:line="257" w:lineRule="atLeast"/>
              <w:jc w:val="both"/>
              <w:rPr>
                <w:sz w:val="22"/>
                <w:szCs w:val="22"/>
                <w:lang w:eastAsia="en-US"/>
              </w:rPr>
            </w:pPr>
            <w:r>
              <w:rPr>
                <w:sz w:val="22"/>
                <w:szCs w:val="22"/>
                <w:lang w:eastAsia="en-US"/>
              </w:rPr>
              <w:t>Об утверждении Правил по охране труда при работе в ограниченных и замкнутых пространствах</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16</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pStyle w:val="pt-consplustitle-000002"/>
              <w:shd w:val="clear" w:color="auto" w:fill="FFFFFF"/>
              <w:spacing w:before="0" w:beforeAutospacing="0" w:after="0" w:afterAutospacing="0" w:line="257" w:lineRule="atLeast"/>
              <w:jc w:val="both"/>
              <w:rPr>
                <w:sz w:val="22"/>
                <w:szCs w:val="22"/>
                <w:lang w:eastAsia="en-US"/>
              </w:rPr>
            </w:pPr>
            <w:r>
              <w:rPr>
                <w:sz w:val="22"/>
                <w:szCs w:val="22"/>
                <w:lang w:eastAsia="en-US"/>
              </w:rPr>
              <w:t>Об утверждении Правил по охране труда в морских и речных портах</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5.2.28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17</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в соответствии с пунктом 8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 1009, в целях упорядочения внесенных ранее в Правила существенных изменений и дополнений</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18</w:t>
            </w:r>
          </w:p>
        </w:tc>
        <w:tc>
          <w:tcPr>
            <w:tcW w:w="7403" w:type="dxa"/>
            <w:tcBorders>
              <w:top w:val="single" w:sz="4" w:space="0" w:color="auto"/>
              <w:left w:val="single" w:sz="4" w:space="0" w:color="auto"/>
              <w:bottom w:val="single" w:sz="4" w:space="0" w:color="auto"/>
              <w:right w:val="single" w:sz="4" w:space="0" w:color="auto"/>
            </w:tcBorders>
          </w:tcPr>
          <w:p w:rsidR="003A1F50" w:rsidRPr="00C545A0" w:rsidRDefault="003A1F50" w:rsidP="00FB07F7">
            <w:pPr>
              <w:rPr>
                <w:rFonts w:ascii="Times New Roman" w:hAnsi="Times New Roman" w:cs="Times New Roman"/>
              </w:rPr>
            </w:pPr>
            <w:r w:rsidRPr="00C545A0">
              <w:rPr>
                <w:rFonts w:ascii="Times New Roman" w:hAnsi="Times New Roman" w:cs="Times New Roman"/>
              </w:rPr>
              <w:t>О внесении изменений в некоторые административные регламенты предоставления Министерством труда и социальной защиты Российской Федерации государственных услуг в области охраны труда, утвержденные приказами Министерства труда и социальной защиты Российской Федерации</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hyperlink r:id="rId7" w:history="1">
              <w:r w:rsidRPr="00C545A0">
                <w:rPr>
                  <w:rStyle w:val="a9"/>
                  <w:rFonts w:ascii="Times New Roman" w:hAnsi="Times New Roman" w:cs="Times New Roman"/>
                </w:rPr>
                <w:t>постановление</w:t>
              </w:r>
            </w:hyperlink>
            <w:r w:rsidRPr="00C545A0">
              <w:rPr>
                <w:rFonts w:ascii="Times New Roman" w:hAnsi="Times New Roman" w:cs="Times New Roman"/>
              </w:rPr>
              <w:t xml:space="preserve"> Правительства Российской Федерации ‎от 13 июня 2018 г. №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влияние на конкуренцию отсутствует</w:t>
            </w:r>
          </w:p>
          <w:p w:rsidR="003A1F50" w:rsidRPr="00C545A0" w:rsidRDefault="003A1F50" w:rsidP="00FB07F7">
            <w:pPr>
              <w:jc w:val="both"/>
              <w:rPr>
                <w:rFonts w:ascii="Times New Roman" w:hAnsi="Times New Roman" w:cs="Times New Roman"/>
              </w:rPr>
            </w:pP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lastRenderedPageBreak/>
              <w:t>19</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shd w:val="clear" w:color="auto" w:fill="FFFFFF"/>
              <w:jc w:val="both"/>
              <w:rPr>
                <w:rFonts w:ascii="Times New Roman" w:hAnsi="Times New Roman" w:cs="Times New Roman"/>
              </w:rPr>
            </w:pPr>
            <w:r>
              <w:rPr>
                <w:rFonts w:ascii="Times New Roman" w:hAnsi="Times New Roman" w:cs="Times New Roman"/>
                <w:bCs/>
              </w:rPr>
              <w:t xml:space="preserve">Об утверждении </w:t>
            </w:r>
            <w:r>
              <w:rPr>
                <w:rFonts w:ascii="Times New Roman" w:hAnsi="Times New Roman" w:cs="Times New Roman"/>
              </w:rPr>
              <w:t xml:space="preserve">особенностей проведения специальной оценки условий труда </w:t>
            </w:r>
            <w:r>
              <w:rPr>
                <w:rFonts w:ascii="Times New Roman" w:hAnsi="Times New Roman" w:cs="Times New Roman"/>
                <w:bCs/>
              </w:rPr>
              <w:t>на р</w:t>
            </w:r>
            <w:r>
              <w:rPr>
                <w:rFonts w:ascii="Times New Roman" w:hAnsi="Times New Roman" w:cs="Times New Roman"/>
              </w:rPr>
              <w:t>абочих местах членов летных и кабинных экипажей воздушных судов гражданской авиации</w:t>
            </w:r>
          </w:p>
          <w:p w:rsidR="003A1F50" w:rsidRDefault="003A1F50" w:rsidP="00FB07F7">
            <w:pPr>
              <w:rPr>
                <w:rFonts w:ascii="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часть 7 статьи 9 Федерального закона от 28 декабря </w:t>
            </w:r>
            <w:smartTag w:uri="urn:schemas-microsoft-com:office:smarttags" w:element="metricconverter">
              <w:smartTagPr>
                <w:attr w:name="ProductID" w:val="2013 г"/>
              </w:smartTagPr>
              <w:r>
                <w:rPr>
                  <w:rFonts w:ascii="Times New Roman" w:hAnsi="Times New Roman" w:cs="Times New Roman"/>
                </w:rPr>
                <w:t>2013 г</w:t>
              </w:r>
            </w:smartTag>
            <w:r>
              <w:rPr>
                <w:rFonts w:ascii="Times New Roman" w:hAnsi="Times New Roman" w:cs="Times New Roman"/>
              </w:rPr>
              <w:t xml:space="preserve">. № 426-ФЗ «О специальной оценке условий труда» и пункт 2 перечня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утвержденного постановлением Правительства Российской Федерации от 14 апреля </w:t>
            </w:r>
            <w:smartTag w:uri="urn:schemas-microsoft-com:office:smarttags" w:element="metricconverter">
              <w:smartTagPr>
                <w:attr w:name="ProductID" w:val="2014 г"/>
              </w:smartTagPr>
              <w:r>
                <w:rPr>
                  <w:rFonts w:ascii="Times New Roman" w:hAnsi="Times New Roman" w:cs="Times New Roman"/>
                </w:rPr>
                <w:t>2014 г</w:t>
              </w:r>
            </w:smartTag>
            <w:r>
              <w:rPr>
                <w:rFonts w:ascii="Times New Roman" w:hAnsi="Times New Roman" w:cs="Times New Roman"/>
              </w:rPr>
              <w:t>. № 290</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20</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rPr>
              <w:t xml:space="preserve">О внесении изменений в Методику проведения специальной оценки условий труда, Классификатор вредных и (или) опасных производственных факторов, форму отчета о проведении специальной оценки условий труда и инструкцию по заполнению формы отчета о проведении специальной оценки условий труда, утвержденные приказом Министерства труда и социальной защиты Российской Федерации от 24 января </w:t>
            </w:r>
            <w:smartTag w:uri="urn:schemas-microsoft-com:office:smarttags" w:element="metricconverter">
              <w:smartTagPr>
                <w:attr w:name="ProductID" w:val="2014 г"/>
              </w:smartTagPr>
              <w:r>
                <w:rPr>
                  <w:rFonts w:ascii="Times New Roman" w:hAnsi="Times New Roman"/>
                </w:rPr>
                <w:t>2014 г</w:t>
              </w:r>
            </w:smartTag>
            <w:r>
              <w:rPr>
                <w:rFonts w:ascii="Times New Roman" w:hAnsi="Times New Roman"/>
              </w:rPr>
              <w:t>. № 33н</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5.2.16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 результаты мониторинга проведения специальной оценки условий труда (предложения РСПП и ФНПР)</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21</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О внесении изменения в Перечен</w:t>
            </w:r>
            <w:hyperlink r:id="rId8" w:history="1">
              <w:r w:rsidRPr="009A1965">
                <w:rPr>
                  <w:rStyle w:val="a9"/>
                  <w:rFonts w:ascii="Times New Roman" w:hAnsi="Times New Roman" w:cs="Times New Roman"/>
                </w:rPr>
                <w:t>ь</w:t>
              </w:r>
            </w:hyperlink>
            <w:r>
              <w:rPr>
                <w:rFonts w:ascii="Times New Roman" w:hAnsi="Times New Roman" w:cs="Times New Roman"/>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утвержденный приказом Министерства здравоохранения и социального развития Российской Федерации от 16 февраля 2009 г. № 46н</w:t>
            </w:r>
          </w:p>
        </w:tc>
        <w:tc>
          <w:tcPr>
            <w:tcW w:w="5216"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5.2.36 Положения о Министерстве труда и социальной защиты Российской Федерации, утвержденного постановлением Правительства Российской Федерации от </w:t>
            </w:r>
            <w:r>
              <w:rPr>
                <w:rFonts w:ascii="Times New Roman" w:hAnsi="Times New Roman" w:cs="Times New Roman"/>
              </w:rPr>
              <w:br/>
              <w:t>19 июня 2012 г. № 610, результаты мониторинга проведения специальной оценки условий труда, обращение ГК «Росатом», отраслевых объединений профсоюзов и работодателей (СРАПИН и РПАЭП)</w:t>
            </w:r>
            <w:r w:rsidRPr="00C545A0">
              <w:rPr>
                <w:rFonts w:ascii="Times New Roman" w:hAnsi="Times New Roman" w:cs="Times New Roman"/>
              </w:rPr>
              <w:t>, влияние на конкуренцию отсутствует</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r>
              <w:rPr>
                <w:rFonts w:ascii="Times New Roman" w:hAnsi="Times New Roman" w:cs="Times New Roman"/>
              </w:rPr>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22</w:t>
            </w:r>
          </w:p>
        </w:tc>
        <w:tc>
          <w:tcPr>
            <w:tcW w:w="7403" w:type="dxa"/>
            <w:tcBorders>
              <w:top w:val="single" w:sz="4" w:space="0" w:color="auto"/>
              <w:left w:val="single" w:sz="4" w:space="0" w:color="auto"/>
              <w:bottom w:val="single" w:sz="4" w:space="0" w:color="auto"/>
              <w:right w:val="single" w:sz="4" w:space="0" w:color="auto"/>
            </w:tcBorders>
          </w:tcPr>
          <w:p w:rsidR="003A1F50" w:rsidRDefault="003A1F50" w:rsidP="00FB07F7">
            <w:pPr>
              <w:jc w:val="both"/>
              <w:rPr>
                <w:rFonts w:ascii="Times New Roman" w:hAnsi="Times New Roman" w:cs="Times New Roman"/>
              </w:rPr>
            </w:pPr>
            <w:r>
              <w:rPr>
                <w:rFonts w:ascii="Times New Roman" w:hAnsi="Times New Roman" w:cs="Times New Roman"/>
              </w:rPr>
              <w:t>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p>
        </w:tc>
        <w:tc>
          <w:tcPr>
            <w:tcW w:w="5216" w:type="dxa"/>
            <w:tcBorders>
              <w:top w:val="single" w:sz="4" w:space="0" w:color="auto"/>
              <w:left w:val="single" w:sz="4" w:space="0" w:color="auto"/>
              <w:bottom w:val="single" w:sz="4" w:space="0" w:color="auto"/>
              <w:right w:val="single" w:sz="4" w:space="0" w:color="auto"/>
            </w:tcBorders>
          </w:tcPr>
          <w:p w:rsidR="003A1F50" w:rsidRPr="00C545A0" w:rsidRDefault="003A1F50" w:rsidP="00FB07F7">
            <w:pPr>
              <w:jc w:val="both"/>
              <w:rPr>
                <w:rFonts w:ascii="Times New Roman" w:eastAsia="Calibri" w:hAnsi="Times New Roman" w:cs="Times New Roman"/>
              </w:rPr>
            </w:pPr>
            <w:r>
              <w:rPr>
                <w:rFonts w:ascii="Times New Roman" w:hAnsi="Times New Roman" w:cs="Times New Roman"/>
                <w:bCs/>
                <w:color w:val="000000"/>
              </w:rPr>
              <w:t>Часть 11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 xml:space="preserve"> Правила  разработки типовых контрактов, типовых условий контрактов, утвержденные постановлением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 </w:t>
            </w:r>
            <w:r>
              <w:rPr>
                <w:rFonts w:ascii="Times New Roman" w:eastAsia="Calibri" w:hAnsi="Times New Roman" w:cs="Times New Roman"/>
              </w:rPr>
              <w:lastRenderedPageBreak/>
              <w:t xml:space="preserve">Национальный план развития конкуренции в Российской Федерации на 2018-2020 годы, утвержденный  </w:t>
            </w:r>
            <w:r>
              <w:rPr>
                <w:rFonts w:ascii="Times New Roman" w:hAnsi="Times New Roman" w:cs="Times New Roman"/>
              </w:rPr>
              <w:t>Указом Президента   Российской Федерации В.В. Путина от 21 декабря 2017 г. № 618 «Об основных направлениях государственной политики по развитию конкуренции», пункт 12  Плана мероприятий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2018-2020 годы, утвержденного распоряжением Правительства Российской Федерации от 16 августа 2018 г.  № 1697-р. Приказ согласован с Федеральной антимонопольной службой</w:t>
            </w:r>
          </w:p>
        </w:tc>
        <w:tc>
          <w:tcPr>
            <w:tcW w:w="2551" w:type="dxa"/>
            <w:tcBorders>
              <w:top w:val="single" w:sz="4" w:space="0" w:color="auto"/>
              <w:left w:val="single" w:sz="4" w:space="0" w:color="auto"/>
              <w:bottom w:val="single" w:sz="4" w:space="0" w:color="auto"/>
              <w:right w:val="single" w:sz="4" w:space="0" w:color="auto"/>
            </w:tcBorders>
          </w:tcPr>
          <w:p w:rsidR="003A1F50" w:rsidRDefault="003A1F50" w:rsidP="00FB07F7">
            <w:pPr>
              <w:rPr>
                <w:rFonts w:ascii="Times New Roman" w:hAnsi="Times New Roman" w:cs="Times New Roman"/>
              </w:rPr>
            </w:pPr>
            <w:r>
              <w:rPr>
                <w:rFonts w:ascii="Times New Roman" w:hAnsi="Times New Roman" w:cs="Times New Roman"/>
              </w:rPr>
              <w:lastRenderedPageBreak/>
              <w:t>regulation.gov.ru</w:t>
            </w:r>
          </w:p>
        </w:tc>
      </w:tr>
      <w:tr w:rsidR="003A1F50" w:rsidTr="003A1F50">
        <w:tc>
          <w:tcPr>
            <w:tcW w:w="677" w:type="dxa"/>
          </w:tcPr>
          <w:p w:rsidR="003A1F50" w:rsidRDefault="003A1F50" w:rsidP="00FB07F7">
            <w:pPr>
              <w:rPr>
                <w:rFonts w:ascii="Times New Roman" w:hAnsi="Times New Roman" w:cs="Times New Roman"/>
              </w:rPr>
            </w:pPr>
            <w:r>
              <w:rPr>
                <w:rFonts w:ascii="Times New Roman" w:hAnsi="Times New Roman" w:cs="Times New Roman"/>
              </w:rPr>
              <w:t>23</w:t>
            </w:r>
          </w:p>
        </w:tc>
        <w:tc>
          <w:tcPr>
            <w:tcW w:w="7403" w:type="dxa"/>
          </w:tcPr>
          <w:p w:rsidR="003A1F50" w:rsidRPr="000E1068" w:rsidRDefault="003A1F50" w:rsidP="00FB07F7">
            <w:pPr>
              <w:rPr>
                <w:rFonts w:ascii="Times New Roman" w:hAnsi="Times New Roman" w:cs="Times New Roman"/>
              </w:rPr>
            </w:pPr>
            <w:r>
              <w:rPr>
                <w:rFonts w:ascii="Times New Roman" w:hAnsi="Times New Roman" w:cs="Times New Roman"/>
              </w:rPr>
              <w:t xml:space="preserve">Об утверждении форм представления данных, необходимых для разработки прогноза баланса трудовых ресурсов </w:t>
            </w:r>
          </w:p>
        </w:tc>
        <w:tc>
          <w:tcPr>
            <w:tcW w:w="5216" w:type="dxa"/>
          </w:tcPr>
          <w:p w:rsidR="003A1F50" w:rsidRDefault="003A1F50" w:rsidP="00FB07F7">
            <w:pPr>
              <w:jc w:val="both"/>
              <w:rPr>
                <w:rFonts w:ascii="Times New Roman" w:hAnsi="Times New Roman" w:cs="Times New Roman"/>
              </w:rPr>
            </w:pPr>
            <w:r>
              <w:rPr>
                <w:rFonts w:ascii="Times New Roman" w:hAnsi="Times New Roman" w:cs="Times New Roman"/>
              </w:rPr>
              <w:t xml:space="preserve">Пункт 11 Правил разработки прогноза баланса трудовых ресурсов, утвержденных постановлением Правительства Российской Федерации от 3 июня 2011 г. № 440 «О разработке прогноза баланса трудовых ресурсов», влияние на конкуренцию отсутствует  </w:t>
            </w:r>
          </w:p>
        </w:tc>
        <w:tc>
          <w:tcPr>
            <w:tcW w:w="2551" w:type="dxa"/>
          </w:tcPr>
          <w:p w:rsidR="003A1F50" w:rsidRPr="00DA3DCD" w:rsidRDefault="003A1F50" w:rsidP="00FB07F7">
            <w:pPr>
              <w:rPr>
                <w:rFonts w:ascii="Times New Roman" w:hAnsi="Times New Roman" w:cs="Times New Roman"/>
              </w:rPr>
            </w:pPr>
            <w:r w:rsidRPr="00991F1A">
              <w:rPr>
                <w:rFonts w:ascii="Times New Roman" w:hAnsi="Times New Roman" w:cs="Times New Roman"/>
              </w:rPr>
              <w:t>regulation.gov.ru</w:t>
            </w:r>
          </w:p>
        </w:tc>
      </w:tr>
    </w:tbl>
    <w:p w:rsidR="003A1F50" w:rsidRDefault="003A1F50"/>
    <w:sectPr w:rsidR="003A1F50" w:rsidSect="00023F4C">
      <w:footerReference w:type="default" r:id="rId9"/>
      <w:pgSz w:w="16838" w:h="11906" w:orient="landscape"/>
      <w:pgMar w:top="851" w:right="90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8E" w:rsidRDefault="00DD1B8E" w:rsidP="00023F4C">
      <w:pPr>
        <w:spacing w:after="0" w:line="240" w:lineRule="auto"/>
      </w:pPr>
      <w:r>
        <w:separator/>
      </w:r>
    </w:p>
  </w:endnote>
  <w:endnote w:type="continuationSeparator" w:id="0">
    <w:p w:rsidR="00DD1B8E" w:rsidRDefault="00DD1B8E" w:rsidP="0002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86638"/>
      <w:docPartObj>
        <w:docPartGallery w:val="Page Numbers (Bottom of Page)"/>
        <w:docPartUnique/>
      </w:docPartObj>
    </w:sdtPr>
    <w:sdtEndPr/>
    <w:sdtContent>
      <w:p w:rsidR="00166CD5" w:rsidRDefault="00166CD5">
        <w:pPr>
          <w:pStyle w:val="a7"/>
          <w:jc w:val="right"/>
        </w:pPr>
        <w:r>
          <w:rPr>
            <w:noProof/>
          </w:rPr>
          <w:fldChar w:fldCharType="begin"/>
        </w:r>
        <w:r>
          <w:rPr>
            <w:noProof/>
          </w:rPr>
          <w:instrText xml:space="preserve"> PAGE   \* MERGEFORMAT </w:instrText>
        </w:r>
        <w:r>
          <w:rPr>
            <w:noProof/>
          </w:rPr>
          <w:fldChar w:fldCharType="separate"/>
        </w:r>
        <w:r w:rsidR="003A1F50">
          <w:rPr>
            <w:noProof/>
          </w:rPr>
          <w:t>172</w:t>
        </w:r>
        <w:r>
          <w:rPr>
            <w:noProof/>
          </w:rPr>
          <w:fldChar w:fldCharType="end"/>
        </w:r>
      </w:p>
    </w:sdtContent>
  </w:sdt>
  <w:p w:rsidR="00166CD5" w:rsidRDefault="00166C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8E" w:rsidRDefault="00DD1B8E" w:rsidP="00023F4C">
      <w:pPr>
        <w:spacing w:after="0" w:line="240" w:lineRule="auto"/>
      </w:pPr>
      <w:r>
        <w:separator/>
      </w:r>
    </w:p>
  </w:footnote>
  <w:footnote w:type="continuationSeparator" w:id="0">
    <w:p w:rsidR="00DD1B8E" w:rsidRDefault="00DD1B8E" w:rsidP="00023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05D7D"/>
    <w:multiLevelType w:val="hybridMultilevel"/>
    <w:tmpl w:val="6C767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B8556D"/>
    <w:multiLevelType w:val="hybridMultilevel"/>
    <w:tmpl w:val="5C964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5F46"/>
    <w:rsid w:val="000172B8"/>
    <w:rsid w:val="00023F4C"/>
    <w:rsid w:val="000C0568"/>
    <w:rsid w:val="00131B7B"/>
    <w:rsid w:val="00164A70"/>
    <w:rsid w:val="00166CD5"/>
    <w:rsid w:val="00196594"/>
    <w:rsid w:val="001C38CC"/>
    <w:rsid w:val="001C5466"/>
    <w:rsid w:val="001D540C"/>
    <w:rsid w:val="001E3BD0"/>
    <w:rsid w:val="001E43CA"/>
    <w:rsid w:val="00264CCC"/>
    <w:rsid w:val="0029713E"/>
    <w:rsid w:val="00297DDA"/>
    <w:rsid w:val="002D4E55"/>
    <w:rsid w:val="003275E4"/>
    <w:rsid w:val="00335F46"/>
    <w:rsid w:val="003A1F50"/>
    <w:rsid w:val="003C66D6"/>
    <w:rsid w:val="00407BC2"/>
    <w:rsid w:val="00426317"/>
    <w:rsid w:val="004B21A7"/>
    <w:rsid w:val="004E4359"/>
    <w:rsid w:val="0055791E"/>
    <w:rsid w:val="005E68A2"/>
    <w:rsid w:val="005F532B"/>
    <w:rsid w:val="006B5C3F"/>
    <w:rsid w:val="00761096"/>
    <w:rsid w:val="00773652"/>
    <w:rsid w:val="007F7EC7"/>
    <w:rsid w:val="00827423"/>
    <w:rsid w:val="008450A7"/>
    <w:rsid w:val="00892E8D"/>
    <w:rsid w:val="008C4CB5"/>
    <w:rsid w:val="00902C2E"/>
    <w:rsid w:val="0093715D"/>
    <w:rsid w:val="00950F0C"/>
    <w:rsid w:val="00964965"/>
    <w:rsid w:val="00973925"/>
    <w:rsid w:val="009814CB"/>
    <w:rsid w:val="009A17FA"/>
    <w:rsid w:val="009A4A0D"/>
    <w:rsid w:val="00A01CAA"/>
    <w:rsid w:val="00A13959"/>
    <w:rsid w:val="00A33110"/>
    <w:rsid w:val="00A45A21"/>
    <w:rsid w:val="00AD5F27"/>
    <w:rsid w:val="00B13929"/>
    <w:rsid w:val="00B92200"/>
    <w:rsid w:val="00BB5A36"/>
    <w:rsid w:val="00BE6EB9"/>
    <w:rsid w:val="00C228E1"/>
    <w:rsid w:val="00C37729"/>
    <w:rsid w:val="00C91587"/>
    <w:rsid w:val="00CB0455"/>
    <w:rsid w:val="00CD65E1"/>
    <w:rsid w:val="00CE2060"/>
    <w:rsid w:val="00CF68AA"/>
    <w:rsid w:val="00D11914"/>
    <w:rsid w:val="00D704D2"/>
    <w:rsid w:val="00DD1B8E"/>
    <w:rsid w:val="00DE727B"/>
    <w:rsid w:val="00DF4878"/>
    <w:rsid w:val="00E43820"/>
    <w:rsid w:val="00E74226"/>
    <w:rsid w:val="00EF29D6"/>
    <w:rsid w:val="00F44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461AEB3-63D5-4F31-830D-64EACA09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1587"/>
    <w:pPr>
      <w:ind w:left="720"/>
      <w:contextualSpacing/>
    </w:pPr>
  </w:style>
  <w:style w:type="paragraph" w:styleId="a5">
    <w:name w:val="header"/>
    <w:basedOn w:val="a"/>
    <w:link w:val="a6"/>
    <w:uiPriority w:val="99"/>
    <w:semiHidden/>
    <w:unhideWhenUsed/>
    <w:rsid w:val="00023F4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23F4C"/>
  </w:style>
  <w:style w:type="paragraph" w:styleId="a7">
    <w:name w:val="footer"/>
    <w:basedOn w:val="a"/>
    <w:link w:val="a8"/>
    <w:uiPriority w:val="99"/>
    <w:unhideWhenUsed/>
    <w:rsid w:val="00023F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3F4C"/>
  </w:style>
  <w:style w:type="paragraph" w:customStyle="1" w:styleId="pt-a-000002">
    <w:name w:val="pt-a-000002"/>
    <w:basedOn w:val="a"/>
    <w:rsid w:val="003A1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3A1F50"/>
  </w:style>
  <w:style w:type="paragraph" w:customStyle="1" w:styleId="pt-a">
    <w:name w:val="pt-a"/>
    <w:basedOn w:val="a"/>
    <w:rsid w:val="003A1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
    <w:name w:val="pt-a1"/>
    <w:basedOn w:val="a0"/>
    <w:rsid w:val="003A1F50"/>
  </w:style>
  <w:style w:type="paragraph" w:customStyle="1" w:styleId="pt-a-000001">
    <w:name w:val="pt-a-000001"/>
    <w:basedOn w:val="a"/>
    <w:rsid w:val="003A1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title-000002">
    <w:name w:val="pt-consplustitle-000002"/>
    <w:basedOn w:val="a"/>
    <w:rsid w:val="003A1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3A1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4FB61144D458CCAC3A8631F5A923500F7DF03FD4638F1C03FF71A2B0CA1CD5023904BC7534E8aDnBM" TargetMode="External"/><Relationship Id="rId3" Type="http://schemas.openxmlformats.org/officeDocument/2006/relationships/settings" Target="settings.xml"/><Relationship Id="rId7" Type="http://schemas.openxmlformats.org/officeDocument/2006/relationships/hyperlink" Target="consultantplus://offline/ref=A80D82632FF6566FE615FE6688ED2EC2A8CE6EAAF344F401DBF303A34E875724679759880056ECC9I0d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172</Pages>
  <Words>58620</Words>
  <Characters>334135</Characters>
  <Application>Microsoft Office Word</Application>
  <DocSecurity>0</DocSecurity>
  <Lines>2784</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SarvadiyMV</dc:creator>
  <cp:lastModifiedBy>Бондаш Татьяна Николаевна</cp:lastModifiedBy>
  <cp:revision>18</cp:revision>
  <dcterms:created xsi:type="dcterms:W3CDTF">2019-02-01T08:05:00Z</dcterms:created>
  <dcterms:modified xsi:type="dcterms:W3CDTF">2019-02-18T12:23:00Z</dcterms:modified>
</cp:coreProperties>
</file>