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BDBC2" w14:textId="77777777" w:rsidR="009F249C" w:rsidRDefault="00533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2E3A6656" w14:textId="77777777" w:rsidR="009F249C" w:rsidRDefault="0053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по информационным технологиям</w:t>
      </w:r>
      <w:r>
        <w:rPr>
          <w:rFonts w:ascii="Times New Roman" w:hAnsi="Times New Roman" w:cs="Times New Roman"/>
          <w:sz w:val="28"/>
          <w:szCs w:val="28"/>
        </w:rPr>
        <w:br/>
        <w:t>Министерства труда и социальной защиты Российской Федерации</w:t>
      </w:r>
    </w:p>
    <w:p w14:paraId="1174C850" w14:textId="77777777" w:rsidR="009F249C" w:rsidRDefault="0053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290733" wp14:editId="17061056">
                <wp:simplePos x="0" y="0"/>
                <wp:positionH relativeFrom="column">
                  <wp:posOffset>22861</wp:posOffset>
                </wp:positionH>
                <wp:positionV relativeFrom="paragraph">
                  <wp:posOffset>114300</wp:posOffset>
                </wp:positionV>
                <wp:extent cx="65151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 0" o:spid="_x0000_s0" o:spt="20" style="position:absolute;mso-wrap-distance-left:9.0pt;mso-wrap-distance-top:0.0pt;mso-wrap-distance-right:9.0pt;mso-wrap-distance-bottom:0.0pt;z-index:251659264;o:allowoverlap:true;o:allowincell:true;mso-position-horizontal-relative:text;margin-left:1.8pt;mso-position-horizontal:absolute;mso-position-vertical-relative:text;margin-top:9.0pt;mso-position-vertical:absolute;width:513.0pt;height:0.0pt;" coordsize="100000,100000" path="" filled="f" strokecolor="#000000" strokeweight="1.50pt">
                <v:path textboxrect="0,0,0,0"/>
              </v:shape>
            </w:pict>
          </mc:Fallback>
        </mc:AlternateContent>
      </w:r>
    </w:p>
    <w:p w14:paraId="48355B16" w14:textId="77777777" w:rsidR="009F249C" w:rsidRDefault="0053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</w:p>
    <w:tbl>
      <w:tblPr>
        <w:tblStyle w:val="af5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5664"/>
      </w:tblGrid>
      <w:tr w:rsidR="009F249C" w:rsidRPr="00203512" w14:paraId="4E446D30" w14:textId="77777777">
        <w:tc>
          <w:tcPr>
            <w:tcW w:w="4684" w:type="dxa"/>
            <w:vAlign w:val="center"/>
          </w:tcPr>
          <w:p w14:paraId="41F43368" w14:textId="32CA3C1B" w:rsidR="009F249C" w:rsidRPr="00785A9D" w:rsidRDefault="002035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 декабря 2022 г.</w:t>
            </w:r>
          </w:p>
        </w:tc>
        <w:tc>
          <w:tcPr>
            <w:tcW w:w="5664" w:type="dxa"/>
            <w:vAlign w:val="center"/>
          </w:tcPr>
          <w:p w14:paraId="50650382" w14:textId="57CD4238" w:rsidR="009F249C" w:rsidRPr="00203512" w:rsidRDefault="005336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12">
              <w:rPr>
                <w:rFonts w:ascii="Times New Roman" w:hAnsi="Times New Roman" w:cs="Times New Roman"/>
                <w:sz w:val="28"/>
                <w:szCs w:val="28"/>
              </w:rPr>
              <w:t>№ 1</w:t>
            </w:r>
            <w:r w:rsidR="00203512" w:rsidRPr="002035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21DB7E9" w14:textId="77777777" w:rsidR="009F249C" w:rsidRDefault="009F2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252795" w14:textId="77777777" w:rsidR="009F249C" w:rsidRDefault="005336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616C52F9" w14:textId="77777777" w:rsidR="009F249C" w:rsidRDefault="00533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по информационным технологиям Министерства труда и социальной защиты Российской Федерации (далее – Совет), участвующие в заседании:</w:t>
      </w:r>
    </w:p>
    <w:p w14:paraId="13B7FE1D" w14:textId="77777777" w:rsidR="009F249C" w:rsidRDefault="009F2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CDDC" w:themeFill="accent5" w:themeFillTint="99"/>
        <w:tblLayout w:type="fixed"/>
        <w:tblLook w:val="04A0" w:firstRow="1" w:lastRow="0" w:firstColumn="1" w:lastColumn="0" w:noHBand="0" w:noVBand="1"/>
      </w:tblPr>
      <w:tblGrid>
        <w:gridCol w:w="3788"/>
        <w:gridCol w:w="236"/>
        <w:gridCol w:w="6183"/>
      </w:tblGrid>
      <w:tr w:rsidR="00203512" w:rsidRPr="00116B78" w14:paraId="754772F7" w14:textId="77777777" w:rsidTr="00305EE9">
        <w:tc>
          <w:tcPr>
            <w:tcW w:w="3788" w:type="dxa"/>
            <w:shd w:val="clear" w:color="auto" w:fill="auto"/>
          </w:tcPr>
          <w:p w14:paraId="2DF39BB4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Абдулхалимов</w:t>
            </w:r>
          </w:p>
          <w:p w14:paraId="75A903A8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 Султанович</w:t>
            </w:r>
          </w:p>
        </w:tc>
        <w:tc>
          <w:tcPr>
            <w:tcW w:w="236" w:type="dxa"/>
            <w:shd w:val="clear" w:color="auto" w:fill="auto"/>
          </w:tcPr>
          <w:p w14:paraId="6FFE37DE" w14:textId="77777777" w:rsidR="00203512" w:rsidRPr="00116B78" w:rsidRDefault="00203512" w:rsidP="00305EE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3" w:type="dxa"/>
            <w:shd w:val="clear" w:color="auto" w:fill="auto"/>
          </w:tcPr>
          <w:p w14:paraId="06B238F6" w14:textId="77777777" w:rsidR="00203512" w:rsidRPr="00116B78" w:rsidRDefault="00203512" w:rsidP="00305EE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труда и социальной защиты Российской Федерации (председатель)</w:t>
            </w:r>
          </w:p>
          <w:p w14:paraId="7E3FEBD6" w14:textId="77777777" w:rsidR="00203512" w:rsidRPr="00116B78" w:rsidRDefault="00203512" w:rsidP="00305EE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512" w:rsidRPr="00116B78" w14:paraId="43E9513B" w14:textId="77777777" w:rsidTr="00305EE9">
        <w:tc>
          <w:tcPr>
            <w:tcW w:w="3788" w:type="dxa"/>
            <w:shd w:val="clear" w:color="auto" w:fill="auto"/>
          </w:tcPr>
          <w:p w14:paraId="5112623E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</w:t>
            </w:r>
          </w:p>
          <w:p w14:paraId="494FCFBF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Владимирович</w:t>
            </w:r>
          </w:p>
        </w:tc>
        <w:tc>
          <w:tcPr>
            <w:tcW w:w="236" w:type="dxa"/>
            <w:shd w:val="clear" w:color="auto" w:fill="auto"/>
          </w:tcPr>
          <w:p w14:paraId="15E1A975" w14:textId="77777777" w:rsidR="00203512" w:rsidRPr="00116B78" w:rsidRDefault="00203512" w:rsidP="00305EE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3" w:type="dxa"/>
            <w:shd w:val="clear" w:color="auto" w:fill="auto"/>
          </w:tcPr>
          <w:p w14:paraId="0D2EA388" w14:textId="77777777" w:rsidR="00203512" w:rsidRPr="00116B78" w:rsidRDefault="00203512" w:rsidP="00305EE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информационных технологий Министерства труда и социальной защиты Российской Федерации (заместитель председателя)</w:t>
            </w:r>
          </w:p>
          <w:p w14:paraId="51444A75" w14:textId="77777777" w:rsidR="00203512" w:rsidRPr="00116B78" w:rsidRDefault="00203512" w:rsidP="00305EE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512" w:rsidRPr="00116B78" w14:paraId="1AB21F7A" w14:textId="77777777" w:rsidTr="00305EE9">
        <w:tc>
          <w:tcPr>
            <w:tcW w:w="3788" w:type="dxa"/>
            <w:shd w:val="clear" w:color="auto" w:fill="auto"/>
          </w:tcPr>
          <w:p w14:paraId="68DE1F65" w14:textId="77777777" w:rsidR="00203512" w:rsidRPr="00116B78" w:rsidRDefault="00203512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B78">
              <w:rPr>
                <w:rFonts w:ascii="Times New Roman" w:hAnsi="Times New Roman" w:cs="Times New Roman"/>
                <w:sz w:val="28"/>
                <w:szCs w:val="28"/>
              </w:rPr>
              <w:t>Агаджанян</w:t>
            </w:r>
          </w:p>
          <w:p w14:paraId="2C67532A" w14:textId="77777777" w:rsidR="00203512" w:rsidRPr="00116B78" w:rsidRDefault="00203512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B78">
              <w:rPr>
                <w:rFonts w:ascii="Times New Roman" w:hAnsi="Times New Roman" w:cs="Times New Roman"/>
                <w:sz w:val="28"/>
                <w:szCs w:val="28"/>
              </w:rPr>
              <w:t>Анна Артушевна</w:t>
            </w:r>
          </w:p>
          <w:p w14:paraId="12EE3433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57553602" w14:textId="77777777" w:rsidR="00203512" w:rsidRPr="00116B78" w:rsidRDefault="00203512" w:rsidP="00305EE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3" w:type="dxa"/>
            <w:shd w:val="clear" w:color="auto" w:fill="auto"/>
          </w:tcPr>
          <w:p w14:paraId="7B05CE61" w14:textId="77777777" w:rsidR="00203512" w:rsidRPr="00116B78" w:rsidRDefault="00203512" w:rsidP="00305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B7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информационных технологий Министерства труда и социальной защиты Российской Федерации (ответственный секретарь)</w:t>
            </w:r>
          </w:p>
          <w:p w14:paraId="28CB4F68" w14:textId="77777777" w:rsidR="00203512" w:rsidRPr="00116B78" w:rsidRDefault="00203512" w:rsidP="0030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512" w:rsidRPr="00116B78" w14:paraId="028FF329" w14:textId="77777777" w:rsidTr="00305EE9">
        <w:tc>
          <w:tcPr>
            <w:tcW w:w="3788" w:type="dxa"/>
            <w:shd w:val="clear" w:color="auto" w:fill="auto"/>
          </w:tcPr>
          <w:p w14:paraId="3E6E44DE" w14:textId="77777777" w:rsidR="00203512" w:rsidRPr="00116B78" w:rsidRDefault="00203512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B78">
              <w:rPr>
                <w:rFonts w:ascii="Times New Roman" w:hAnsi="Times New Roman" w:cs="Times New Roman"/>
                <w:sz w:val="28"/>
                <w:szCs w:val="28"/>
              </w:rPr>
              <w:t>Бахарь</w:t>
            </w:r>
          </w:p>
          <w:p w14:paraId="2754BF4F" w14:textId="77777777" w:rsidR="00203512" w:rsidRPr="00116B78" w:rsidRDefault="00203512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B78">
              <w:rPr>
                <w:rFonts w:ascii="Times New Roman" w:hAnsi="Times New Roman" w:cs="Times New Roman"/>
                <w:sz w:val="28"/>
                <w:szCs w:val="28"/>
              </w:rPr>
              <w:t>Павел Иванович</w:t>
            </w:r>
          </w:p>
        </w:tc>
        <w:tc>
          <w:tcPr>
            <w:tcW w:w="236" w:type="dxa"/>
            <w:shd w:val="clear" w:color="auto" w:fill="auto"/>
          </w:tcPr>
          <w:p w14:paraId="793BF830" w14:textId="77777777" w:rsidR="00203512" w:rsidRPr="00116B78" w:rsidRDefault="00203512" w:rsidP="00305EE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3" w:type="dxa"/>
            <w:shd w:val="clear" w:color="auto" w:fill="auto"/>
          </w:tcPr>
          <w:p w14:paraId="0CAD3603" w14:textId="77777777" w:rsidR="00203512" w:rsidRPr="00116B78" w:rsidRDefault="00203512" w:rsidP="00305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B7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федерального казенного учреждения «Информационные технологии в социальной сфере»</w:t>
            </w:r>
          </w:p>
          <w:p w14:paraId="6BFDCC35" w14:textId="77777777" w:rsidR="00203512" w:rsidRPr="00116B78" w:rsidRDefault="00203512" w:rsidP="00305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512" w:rsidRPr="00116B78" w14:paraId="7215DB09" w14:textId="77777777" w:rsidTr="00305EE9">
        <w:tc>
          <w:tcPr>
            <w:tcW w:w="3788" w:type="dxa"/>
            <w:shd w:val="clear" w:color="auto" w:fill="auto"/>
          </w:tcPr>
          <w:p w14:paraId="67702091" w14:textId="77777777" w:rsidR="00203512" w:rsidRPr="00116B78" w:rsidRDefault="00203512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B78">
              <w:rPr>
                <w:rFonts w:ascii="Times New Roman" w:hAnsi="Times New Roman" w:cs="Times New Roman"/>
                <w:sz w:val="28"/>
                <w:szCs w:val="28"/>
              </w:rPr>
              <w:t xml:space="preserve">Безпрозванных </w:t>
            </w:r>
          </w:p>
          <w:p w14:paraId="539E4F1E" w14:textId="77777777" w:rsidR="00203512" w:rsidRPr="00116B78" w:rsidRDefault="00203512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B78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  <w:p w14:paraId="7B4E06B7" w14:textId="77777777" w:rsidR="00203512" w:rsidRPr="00116B78" w:rsidRDefault="00203512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14:paraId="7B648BFE" w14:textId="77777777" w:rsidR="00203512" w:rsidRPr="00116B78" w:rsidRDefault="00203512" w:rsidP="00305EE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3" w:type="dxa"/>
            <w:shd w:val="clear" w:color="auto" w:fill="auto"/>
          </w:tcPr>
          <w:p w14:paraId="5B5B96AB" w14:textId="77777777" w:rsidR="00203512" w:rsidRPr="00116B78" w:rsidRDefault="00203512" w:rsidP="00305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B78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директора федерального казенного учреждения «Информационные технологии в социальной сфере»</w:t>
            </w:r>
          </w:p>
          <w:p w14:paraId="63B000A6" w14:textId="77777777" w:rsidR="00203512" w:rsidRPr="00116B78" w:rsidRDefault="00203512" w:rsidP="00305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512" w:rsidRPr="00116B78" w14:paraId="0044A5DA" w14:textId="77777777" w:rsidTr="00305EE9">
        <w:tc>
          <w:tcPr>
            <w:tcW w:w="3788" w:type="dxa"/>
            <w:shd w:val="clear" w:color="auto" w:fill="auto"/>
          </w:tcPr>
          <w:p w14:paraId="69F1A996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Васько</w:t>
            </w:r>
          </w:p>
          <w:p w14:paraId="7703DF18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 Николаевич</w:t>
            </w:r>
          </w:p>
        </w:tc>
        <w:tc>
          <w:tcPr>
            <w:tcW w:w="236" w:type="dxa"/>
            <w:shd w:val="clear" w:color="auto" w:fill="auto"/>
          </w:tcPr>
          <w:p w14:paraId="6A92825E" w14:textId="77777777" w:rsidR="00203512" w:rsidRPr="00116B78" w:rsidRDefault="00203512" w:rsidP="00305EE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3" w:type="dxa"/>
            <w:shd w:val="clear" w:color="auto" w:fill="auto"/>
          </w:tcPr>
          <w:p w14:paraId="11A04AA9" w14:textId="77777777" w:rsidR="00203512" w:rsidRPr="00116B78" w:rsidRDefault="00203512" w:rsidP="0030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B78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социальной защиты и социального обслуживания Министерства труда и социальной защиты Российской Федерации</w:t>
            </w:r>
          </w:p>
          <w:p w14:paraId="4D5CE832" w14:textId="77777777" w:rsidR="00203512" w:rsidRPr="00116B78" w:rsidRDefault="00203512" w:rsidP="0030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512" w:rsidRPr="00116B78" w14:paraId="5665A831" w14:textId="77777777" w:rsidTr="00305EE9">
        <w:tc>
          <w:tcPr>
            <w:tcW w:w="3788" w:type="dxa"/>
            <w:shd w:val="clear" w:color="auto" w:fill="auto"/>
          </w:tcPr>
          <w:p w14:paraId="0DD9D357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</w:t>
            </w:r>
          </w:p>
          <w:p w14:paraId="788D6F51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Игоревич</w:t>
            </w:r>
          </w:p>
        </w:tc>
        <w:tc>
          <w:tcPr>
            <w:tcW w:w="236" w:type="dxa"/>
            <w:shd w:val="clear" w:color="auto" w:fill="auto"/>
          </w:tcPr>
          <w:p w14:paraId="64F477E6" w14:textId="77777777" w:rsidR="00203512" w:rsidRPr="00116B78" w:rsidRDefault="00203512" w:rsidP="00305EE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3" w:type="dxa"/>
            <w:shd w:val="clear" w:color="auto" w:fill="auto"/>
          </w:tcPr>
          <w:p w14:paraId="11A8ADF7" w14:textId="77777777" w:rsidR="00203512" w:rsidRPr="00116B78" w:rsidRDefault="00203512" w:rsidP="0030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B78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демографической и семейной политики Министерства труда и социальной защиты Российской Федерации</w:t>
            </w:r>
          </w:p>
          <w:p w14:paraId="0F26966E" w14:textId="77777777" w:rsidR="00203512" w:rsidRPr="00116B78" w:rsidRDefault="00203512" w:rsidP="0030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512" w:rsidRPr="00116B78" w14:paraId="6C2F6D5E" w14:textId="77777777" w:rsidTr="00305EE9">
        <w:tc>
          <w:tcPr>
            <w:tcW w:w="3788" w:type="dxa"/>
            <w:shd w:val="clear" w:color="auto" w:fill="auto"/>
          </w:tcPr>
          <w:p w14:paraId="14F23C6A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Игнатьев</w:t>
            </w:r>
          </w:p>
          <w:p w14:paraId="2C047577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 Михайлович</w:t>
            </w:r>
          </w:p>
        </w:tc>
        <w:tc>
          <w:tcPr>
            <w:tcW w:w="236" w:type="dxa"/>
            <w:shd w:val="clear" w:color="auto" w:fill="auto"/>
          </w:tcPr>
          <w:p w14:paraId="421B3098" w14:textId="77777777" w:rsidR="00203512" w:rsidRPr="00116B78" w:rsidRDefault="00203512" w:rsidP="00305EE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3" w:type="dxa"/>
            <w:shd w:val="clear" w:color="auto" w:fill="auto"/>
          </w:tcPr>
          <w:p w14:paraId="2824134F" w14:textId="77777777" w:rsidR="00203512" w:rsidRPr="00116B78" w:rsidRDefault="00203512" w:rsidP="0030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B78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государственной политики в сфере пенсионного обеспечения Министерства труда и социальной защиты Российской Федерации</w:t>
            </w:r>
          </w:p>
          <w:p w14:paraId="0B057A3F" w14:textId="77777777" w:rsidR="00203512" w:rsidRPr="00116B78" w:rsidRDefault="00203512" w:rsidP="0030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512" w:rsidRPr="00116B78" w14:paraId="45C613CF" w14:textId="77777777" w:rsidTr="00305EE9">
        <w:tc>
          <w:tcPr>
            <w:tcW w:w="3788" w:type="dxa"/>
            <w:shd w:val="clear" w:color="auto" w:fill="auto"/>
          </w:tcPr>
          <w:p w14:paraId="7283AEF9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Кожевников</w:t>
            </w:r>
          </w:p>
          <w:p w14:paraId="40DC822A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Васильевич</w:t>
            </w:r>
          </w:p>
        </w:tc>
        <w:tc>
          <w:tcPr>
            <w:tcW w:w="236" w:type="dxa"/>
            <w:shd w:val="clear" w:color="auto" w:fill="auto"/>
          </w:tcPr>
          <w:p w14:paraId="667A5AE6" w14:textId="77777777" w:rsidR="00203512" w:rsidRPr="00116B78" w:rsidRDefault="00203512" w:rsidP="00305EE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3" w:type="dxa"/>
            <w:shd w:val="clear" w:color="auto" w:fill="auto"/>
          </w:tcPr>
          <w:p w14:paraId="7EFE1AFE" w14:textId="77777777" w:rsidR="00203512" w:rsidRPr="00116B78" w:rsidRDefault="00203512" w:rsidP="0030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B78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социального казначейства Пенсионного фонда Российской Федерации</w:t>
            </w:r>
          </w:p>
          <w:p w14:paraId="755E829F" w14:textId="77777777" w:rsidR="00203512" w:rsidRPr="00116B78" w:rsidRDefault="00203512" w:rsidP="0030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512" w:rsidRPr="00116B78" w14:paraId="4594A410" w14:textId="77777777" w:rsidTr="00305EE9">
        <w:tc>
          <w:tcPr>
            <w:tcW w:w="3788" w:type="dxa"/>
            <w:shd w:val="clear" w:color="auto" w:fill="auto"/>
          </w:tcPr>
          <w:p w14:paraId="5AF2C463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Лигомина</w:t>
            </w:r>
          </w:p>
          <w:p w14:paraId="2E650227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Витальевич</w:t>
            </w:r>
          </w:p>
        </w:tc>
        <w:tc>
          <w:tcPr>
            <w:tcW w:w="236" w:type="dxa"/>
            <w:shd w:val="clear" w:color="auto" w:fill="auto"/>
          </w:tcPr>
          <w:p w14:paraId="74105321" w14:textId="77777777" w:rsidR="00203512" w:rsidRPr="00116B78" w:rsidRDefault="00203512" w:rsidP="00305EE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3" w:type="dxa"/>
            <w:shd w:val="clear" w:color="auto" w:fill="auto"/>
          </w:tcPr>
          <w:p w14:paraId="31520556" w14:textId="77777777" w:rsidR="00203512" w:rsidRPr="00116B78" w:rsidRDefault="00203512" w:rsidP="0030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B78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по делам инвалидов Министерства труда и социальной защиты Российской Федерации</w:t>
            </w:r>
          </w:p>
          <w:p w14:paraId="32A380E5" w14:textId="77777777" w:rsidR="00203512" w:rsidRPr="00116B78" w:rsidRDefault="00203512" w:rsidP="0030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512" w:rsidRPr="00116B78" w14:paraId="3535B780" w14:textId="77777777" w:rsidTr="00305EE9">
        <w:tc>
          <w:tcPr>
            <w:tcW w:w="3788" w:type="dxa"/>
            <w:shd w:val="clear" w:color="auto" w:fill="auto"/>
          </w:tcPr>
          <w:p w14:paraId="7266CF9A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Лосев </w:t>
            </w:r>
          </w:p>
          <w:p w14:paraId="6D374652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 Сергеевич</w:t>
            </w:r>
          </w:p>
        </w:tc>
        <w:tc>
          <w:tcPr>
            <w:tcW w:w="236" w:type="dxa"/>
            <w:shd w:val="clear" w:color="auto" w:fill="auto"/>
          </w:tcPr>
          <w:p w14:paraId="7C91AFE5" w14:textId="77777777" w:rsidR="00203512" w:rsidRPr="00116B78" w:rsidRDefault="00203512" w:rsidP="00305EE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3" w:type="dxa"/>
            <w:shd w:val="clear" w:color="auto" w:fill="auto"/>
          </w:tcPr>
          <w:p w14:paraId="7C15EAFC" w14:textId="77777777" w:rsidR="00203512" w:rsidRPr="00116B78" w:rsidRDefault="00203512" w:rsidP="00305E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цифрового развития и информационных технологий </w:t>
            </w:r>
            <w:r w:rsidRPr="00116B78">
              <w:rPr>
                <w:rFonts w:ascii="Times New Roman" w:hAnsi="Times New Roman" w:cs="Times New Roman"/>
                <w:sz w:val="28"/>
                <w:szCs w:val="28"/>
              </w:rPr>
              <w:t>Федеральной службы по труду и занятости</w:t>
            </w:r>
          </w:p>
          <w:p w14:paraId="6FE4BD0E" w14:textId="77777777" w:rsidR="00203512" w:rsidRPr="00116B78" w:rsidRDefault="00203512" w:rsidP="0030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512" w:rsidRPr="00116B78" w14:paraId="48E56859" w14:textId="77777777" w:rsidTr="00305EE9">
        <w:tc>
          <w:tcPr>
            <w:tcW w:w="3788" w:type="dxa"/>
            <w:shd w:val="clear" w:color="auto" w:fill="auto"/>
          </w:tcPr>
          <w:p w14:paraId="0F916EB5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Омелай</w:t>
            </w:r>
          </w:p>
          <w:p w14:paraId="5950CF00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 Владимирович</w:t>
            </w:r>
          </w:p>
          <w:p w14:paraId="0C220FA7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11BF30F8" w14:textId="77777777" w:rsidR="00203512" w:rsidRPr="00116B78" w:rsidRDefault="00203512" w:rsidP="00305EE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3" w:type="dxa"/>
            <w:shd w:val="clear" w:color="auto" w:fill="auto"/>
          </w:tcPr>
          <w:p w14:paraId="6EC64F84" w14:textId="77777777" w:rsidR="00203512" w:rsidRPr="00116B78" w:rsidRDefault="00203512" w:rsidP="00305E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Правления Пенсионного фонда Российской Федерации</w:t>
            </w:r>
          </w:p>
        </w:tc>
      </w:tr>
      <w:tr w:rsidR="00203512" w:rsidRPr="00116B78" w14:paraId="6CBC2861" w14:textId="77777777" w:rsidTr="00305EE9">
        <w:tc>
          <w:tcPr>
            <w:tcW w:w="3788" w:type="dxa"/>
            <w:shd w:val="clear" w:color="auto" w:fill="auto"/>
          </w:tcPr>
          <w:p w14:paraId="23E0FFAA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Подберезкин</w:t>
            </w:r>
          </w:p>
          <w:p w14:paraId="09BCF4BA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 Иванович</w:t>
            </w:r>
          </w:p>
        </w:tc>
        <w:tc>
          <w:tcPr>
            <w:tcW w:w="236" w:type="dxa"/>
            <w:shd w:val="clear" w:color="auto" w:fill="auto"/>
          </w:tcPr>
          <w:p w14:paraId="3105407D" w14:textId="77777777" w:rsidR="00203512" w:rsidRPr="00116B78" w:rsidRDefault="00203512" w:rsidP="00305EE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3" w:type="dxa"/>
            <w:shd w:val="clear" w:color="auto" w:fill="auto"/>
          </w:tcPr>
          <w:p w14:paraId="3187C8BD" w14:textId="77777777" w:rsidR="00203512" w:rsidRPr="00116B78" w:rsidRDefault="00203512" w:rsidP="00305E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по информационным технологиям федерального государственного бюджетного учреждения "Федеральное бюро медико-социальной экспертизы" Министерства труда и социальной защиты Российской Федерации</w:t>
            </w:r>
          </w:p>
          <w:p w14:paraId="412CBF85" w14:textId="77777777" w:rsidR="00203512" w:rsidRPr="00116B78" w:rsidRDefault="00203512" w:rsidP="00305E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512" w:rsidRPr="00116B78" w14:paraId="35AFB0AD" w14:textId="77777777" w:rsidTr="00305EE9">
        <w:tc>
          <w:tcPr>
            <w:tcW w:w="3788" w:type="dxa"/>
            <w:shd w:val="clear" w:color="auto" w:fill="auto"/>
          </w:tcPr>
          <w:p w14:paraId="096613FE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Прямов</w:t>
            </w:r>
          </w:p>
          <w:p w14:paraId="2C19A967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Григорий Викторович</w:t>
            </w:r>
          </w:p>
        </w:tc>
        <w:tc>
          <w:tcPr>
            <w:tcW w:w="236" w:type="dxa"/>
            <w:shd w:val="clear" w:color="auto" w:fill="auto"/>
          </w:tcPr>
          <w:p w14:paraId="6F849BBF" w14:textId="77777777" w:rsidR="00203512" w:rsidRPr="00116B78" w:rsidRDefault="00203512" w:rsidP="00305EE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3" w:type="dxa"/>
            <w:shd w:val="clear" w:color="auto" w:fill="auto"/>
          </w:tcPr>
          <w:p w14:paraId="4D57EB97" w14:textId="77777777" w:rsidR="00203512" w:rsidRPr="00116B78" w:rsidRDefault="00203512" w:rsidP="00305E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Департамента информационных технологий и защиты информации Фонда социального страхования Российской Федерации</w:t>
            </w:r>
          </w:p>
          <w:p w14:paraId="40F5EDC7" w14:textId="77777777" w:rsidR="00203512" w:rsidRPr="00116B78" w:rsidRDefault="00203512" w:rsidP="00305E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512" w:rsidRPr="00116B78" w14:paraId="5D8CE28B" w14:textId="77777777" w:rsidTr="00305EE9">
        <w:tc>
          <w:tcPr>
            <w:tcW w:w="3788" w:type="dxa"/>
            <w:shd w:val="clear" w:color="auto" w:fill="auto"/>
          </w:tcPr>
          <w:p w14:paraId="76797AB0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Семункин</w:t>
            </w:r>
          </w:p>
          <w:p w14:paraId="2D649C43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Венедиктович</w:t>
            </w:r>
          </w:p>
        </w:tc>
        <w:tc>
          <w:tcPr>
            <w:tcW w:w="236" w:type="dxa"/>
            <w:shd w:val="clear" w:color="auto" w:fill="auto"/>
          </w:tcPr>
          <w:p w14:paraId="07CB8698" w14:textId="77777777" w:rsidR="00203512" w:rsidRPr="00116B78" w:rsidRDefault="00203512" w:rsidP="00305EE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3" w:type="dxa"/>
            <w:shd w:val="clear" w:color="auto" w:fill="auto"/>
          </w:tcPr>
          <w:p w14:paraId="25F716F0" w14:textId="77777777" w:rsidR="00203512" w:rsidRPr="00116B78" w:rsidRDefault="00203512" w:rsidP="0030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B78">
              <w:rPr>
                <w:rFonts w:ascii="Times New Roman" w:hAnsi="Times New Roman" w:cs="Times New Roman"/>
                <w:sz w:val="28"/>
                <w:szCs w:val="28"/>
              </w:rPr>
              <w:t>советник Министра труда и социальной защиты Российской Федерации</w:t>
            </w:r>
          </w:p>
          <w:p w14:paraId="1337C4FD" w14:textId="77777777" w:rsidR="00203512" w:rsidRPr="00116B78" w:rsidRDefault="00203512" w:rsidP="0030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512" w:rsidRPr="00116B78" w14:paraId="1DE9DC91" w14:textId="77777777" w:rsidTr="00305EE9">
        <w:tc>
          <w:tcPr>
            <w:tcW w:w="3788" w:type="dxa"/>
            <w:shd w:val="clear" w:color="auto" w:fill="auto"/>
          </w:tcPr>
          <w:p w14:paraId="00DBD706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Чикмачева</w:t>
            </w:r>
          </w:p>
          <w:p w14:paraId="0CD4C392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Юрьевна</w:t>
            </w:r>
          </w:p>
        </w:tc>
        <w:tc>
          <w:tcPr>
            <w:tcW w:w="236" w:type="dxa"/>
            <w:shd w:val="clear" w:color="auto" w:fill="auto"/>
          </w:tcPr>
          <w:p w14:paraId="595F68F8" w14:textId="77777777" w:rsidR="00203512" w:rsidRPr="00116B78" w:rsidRDefault="00203512" w:rsidP="00305EE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3" w:type="dxa"/>
            <w:shd w:val="clear" w:color="auto" w:fill="auto"/>
          </w:tcPr>
          <w:p w14:paraId="3C4AC886" w14:textId="77777777" w:rsidR="00203512" w:rsidRPr="00116B78" w:rsidRDefault="00203512" w:rsidP="0030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B78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развития социального страхования Министерства труда и социальной защиты Российской Федерации</w:t>
            </w:r>
          </w:p>
          <w:p w14:paraId="1BFB9758" w14:textId="77777777" w:rsidR="00203512" w:rsidRPr="00116B78" w:rsidRDefault="00203512" w:rsidP="0030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512" w:rsidRPr="00116B78" w14:paraId="1232FF79" w14:textId="77777777" w:rsidTr="00305EE9">
        <w:tc>
          <w:tcPr>
            <w:tcW w:w="3788" w:type="dxa"/>
            <w:shd w:val="clear" w:color="auto" w:fill="auto"/>
          </w:tcPr>
          <w:p w14:paraId="2FBF7919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Шолкин</w:t>
            </w:r>
          </w:p>
          <w:p w14:paraId="5F95866D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Анатольевич</w:t>
            </w:r>
          </w:p>
        </w:tc>
        <w:tc>
          <w:tcPr>
            <w:tcW w:w="236" w:type="dxa"/>
            <w:shd w:val="clear" w:color="auto" w:fill="auto"/>
          </w:tcPr>
          <w:p w14:paraId="0652F558" w14:textId="77777777" w:rsidR="00203512" w:rsidRPr="00116B78" w:rsidRDefault="00203512" w:rsidP="00305EE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3" w:type="dxa"/>
            <w:shd w:val="clear" w:color="auto" w:fill="auto"/>
          </w:tcPr>
          <w:p w14:paraId="379ADA1B" w14:textId="77777777" w:rsidR="00203512" w:rsidRPr="00116B78" w:rsidRDefault="00203512" w:rsidP="00305EE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Фонда социального страхования Российской Федерации</w:t>
            </w:r>
          </w:p>
          <w:p w14:paraId="4AAE0CEF" w14:textId="77777777" w:rsidR="00203512" w:rsidRPr="00116B78" w:rsidRDefault="00203512" w:rsidP="0030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9C6858" w14:textId="77777777" w:rsidR="009F249C" w:rsidRPr="00116B78" w:rsidRDefault="009F2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D8864" w14:textId="77777777" w:rsidR="009F249C" w:rsidRPr="00116B78" w:rsidRDefault="009F2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762E35" w14:textId="77777777" w:rsidR="009F249C" w:rsidRPr="00116B78" w:rsidRDefault="005336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6B78">
        <w:rPr>
          <w:rFonts w:ascii="Times New Roman" w:hAnsi="Times New Roman"/>
          <w:b/>
          <w:sz w:val="28"/>
          <w:szCs w:val="28"/>
        </w:rPr>
        <w:t>Приглашенные участники рабочей группы:</w:t>
      </w:r>
    </w:p>
    <w:p w14:paraId="6DD784D6" w14:textId="77777777" w:rsidR="009F249C" w:rsidRPr="00116B78" w:rsidRDefault="009F2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8"/>
        <w:gridCol w:w="323"/>
        <w:gridCol w:w="5812"/>
      </w:tblGrid>
      <w:tr w:rsidR="00203512" w:rsidRPr="00116B78" w14:paraId="1E75A66E" w14:textId="77777777" w:rsidTr="00305EE9">
        <w:tc>
          <w:tcPr>
            <w:tcW w:w="3788" w:type="dxa"/>
          </w:tcPr>
          <w:p w14:paraId="0C696DE8" w14:textId="77777777" w:rsidR="00203512" w:rsidRPr="00116B78" w:rsidRDefault="00203512" w:rsidP="00305EE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Бочков</w:t>
            </w:r>
          </w:p>
          <w:p w14:paraId="43AA1421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Александрович</w:t>
            </w:r>
          </w:p>
        </w:tc>
        <w:tc>
          <w:tcPr>
            <w:tcW w:w="323" w:type="dxa"/>
          </w:tcPr>
          <w:p w14:paraId="6ED30E54" w14:textId="77777777" w:rsidR="00203512" w:rsidRPr="00116B78" w:rsidRDefault="00203512" w:rsidP="00305EE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31D98C46" w14:textId="77777777" w:rsidR="00203512" w:rsidRPr="00116B78" w:rsidRDefault="00203512" w:rsidP="00305EE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эксплуатации информационных систем Департамента информационных технологий Министерства труда и социальной защиты Российской Федерации</w:t>
            </w:r>
          </w:p>
          <w:p w14:paraId="01E738AB" w14:textId="77777777" w:rsidR="00203512" w:rsidRPr="00116B78" w:rsidRDefault="00203512" w:rsidP="00305EE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512" w:rsidRPr="00116B78" w14:paraId="76116997" w14:textId="77777777" w:rsidTr="00305EE9">
        <w:tc>
          <w:tcPr>
            <w:tcW w:w="3788" w:type="dxa"/>
          </w:tcPr>
          <w:p w14:paraId="227E872F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Брюшкова</w:t>
            </w:r>
          </w:p>
          <w:p w14:paraId="6B14C98C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323" w:type="dxa"/>
          </w:tcPr>
          <w:p w14:paraId="1784F7E6" w14:textId="77777777" w:rsidR="00203512" w:rsidRPr="00116B78" w:rsidRDefault="00203512" w:rsidP="00305EE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6326E5BB" w14:textId="77777777" w:rsidR="00203512" w:rsidRPr="00116B78" w:rsidRDefault="00203512" w:rsidP="00305EE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планирования и экспертизы процессов цифрового развития Пенсионного фонда Российской Федерации</w:t>
            </w:r>
          </w:p>
          <w:p w14:paraId="66481318" w14:textId="77777777" w:rsidR="00203512" w:rsidRPr="00116B78" w:rsidRDefault="00203512" w:rsidP="00305EE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512" w:rsidRPr="00116B78" w14:paraId="2AEF7836" w14:textId="77777777" w:rsidTr="00305EE9">
        <w:tc>
          <w:tcPr>
            <w:tcW w:w="3788" w:type="dxa"/>
          </w:tcPr>
          <w:p w14:paraId="150CB8F3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Горшков </w:t>
            </w:r>
          </w:p>
          <w:p w14:paraId="241FF5C1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Вадимович</w:t>
            </w:r>
          </w:p>
        </w:tc>
        <w:tc>
          <w:tcPr>
            <w:tcW w:w="323" w:type="dxa"/>
          </w:tcPr>
          <w:p w14:paraId="7923BEC8" w14:textId="77777777" w:rsidR="00203512" w:rsidRPr="00116B78" w:rsidRDefault="00203512" w:rsidP="00305EE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6B5AFE68" w14:textId="77777777" w:rsidR="00203512" w:rsidRPr="00116B78" w:rsidRDefault="00203512" w:rsidP="00305EE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финансового обеспечения развития информационных технологий Департамента информационных технологий Министерства труда и социальной защиты Российской Федерации</w:t>
            </w:r>
          </w:p>
          <w:p w14:paraId="1CDED072" w14:textId="77777777" w:rsidR="00203512" w:rsidRPr="00116B78" w:rsidRDefault="00203512" w:rsidP="00305EE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512" w:rsidRPr="00116B78" w14:paraId="2BC1C28A" w14:textId="77777777" w:rsidTr="00305EE9">
        <w:tc>
          <w:tcPr>
            <w:tcW w:w="3788" w:type="dxa"/>
          </w:tcPr>
          <w:p w14:paraId="3FE37E71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Дмитрягина </w:t>
            </w:r>
          </w:p>
          <w:p w14:paraId="15769231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Сергеевна</w:t>
            </w:r>
          </w:p>
        </w:tc>
        <w:tc>
          <w:tcPr>
            <w:tcW w:w="323" w:type="dxa"/>
          </w:tcPr>
          <w:p w14:paraId="00D30CD0" w14:textId="77777777" w:rsidR="00203512" w:rsidRPr="00116B78" w:rsidRDefault="00203512" w:rsidP="00305EE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3B9F4514" w14:textId="77777777" w:rsidR="00203512" w:rsidRPr="00116B78" w:rsidRDefault="00203512" w:rsidP="00305EE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 планирования и экспертизы процессов цифрового развития Пенсионного фонда Российской Федерации</w:t>
            </w:r>
          </w:p>
          <w:p w14:paraId="6829EEF9" w14:textId="77777777" w:rsidR="00203512" w:rsidRPr="00116B78" w:rsidRDefault="00203512" w:rsidP="00305EE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512" w:rsidRPr="00116B78" w14:paraId="53807641" w14:textId="77777777" w:rsidTr="00305EE9">
        <w:tc>
          <w:tcPr>
            <w:tcW w:w="3788" w:type="dxa"/>
          </w:tcPr>
          <w:p w14:paraId="4350FA2E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Козик</w:t>
            </w:r>
          </w:p>
          <w:p w14:paraId="149A8C95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323" w:type="dxa"/>
          </w:tcPr>
          <w:p w14:paraId="080FE9C1" w14:textId="77777777" w:rsidR="00203512" w:rsidRPr="00116B78" w:rsidRDefault="00203512" w:rsidP="00305EE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65873860" w14:textId="77777777" w:rsidR="00203512" w:rsidRPr="00116B78" w:rsidRDefault="00203512" w:rsidP="00305EE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планирования и контроля исполнения плана информации Департамент информационных технологий и защиты информации Фонда социального страхования Российской Федерации</w:t>
            </w:r>
          </w:p>
          <w:p w14:paraId="0F8A9B9C" w14:textId="77777777" w:rsidR="00203512" w:rsidRPr="00116B78" w:rsidRDefault="00203512" w:rsidP="00305EE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512" w:rsidRPr="00116B78" w14:paraId="1F2AC4A0" w14:textId="77777777" w:rsidTr="00305EE9">
        <w:tc>
          <w:tcPr>
            <w:tcW w:w="3788" w:type="dxa"/>
          </w:tcPr>
          <w:p w14:paraId="02457981" w14:textId="77777777" w:rsidR="00203512" w:rsidRPr="00116B78" w:rsidRDefault="00203512" w:rsidP="00305EE9">
            <w:pPr>
              <w:tabs>
                <w:tab w:val="left" w:pos="7226"/>
              </w:tabs>
              <w:rPr>
                <w:rFonts w:ascii="Times New Roman" w:eastAsia="Times New Roman" w:hAnsi="Times New Roman" w:cs="Times New Roman"/>
                <w:color w:val="212121"/>
              </w:rPr>
            </w:pPr>
            <w:r w:rsidRPr="00116B78">
              <w:rPr>
                <w:rFonts w:ascii="Times New Roman" w:eastAsia="Times New Roman" w:hAnsi="Times New Roman" w:cs="Times New Roman"/>
                <w:color w:val="212121"/>
                <w:sz w:val="28"/>
              </w:rPr>
              <w:lastRenderedPageBreak/>
              <w:t>Костин</w:t>
            </w:r>
          </w:p>
          <w:p w14:paraId="3E52EDD4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color w:val="212121"/>
                <w:sz w:val="28"/>
              </w:rPr>
              <w:t>Александр Николаевич</w:t>
            </w:r>
          </w:p>
        </w:tc>
        <w:tc>
          <w:tcPr>
            <w:tcW w:w="323" w:type="dxa"/>
          </w:tcPr>
          <w:p w14:paraId="0E7ABF0E" w14:textId="77777777" w:rsidR="00203512" w:rsidRPr="00116B78" w:rsidRDefault="00203512" w:rsidP="00305EE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0AE47EB6" w14:textId="77777777" w:rsidR="00203512" w:rsidRPr="00116B78" w:rsidRDefault="00203512" w:rsidP="00305EE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16B78">
              <w:rPr>
                <w:rFonts w:ascii="Times New Roman" w:eastAsia="Times New Roman" w:hAnsi="Times New Roman" w:cs="Times New Roman"/>
                <w:color w:val="212121"/>
                <w:sz w:val="28"/>
              </w:rPr>
              <w:t xml:space="preserve">заместитель начальника управления цифрового развития и информационных технологий </w:t>
            </w:r>
            <w:r w:rsidRPr="00116B7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Федеральной службы по труду и занятости </w:t>
            </w:r>
          </w:p>
          <w:p w14:paraId="160028D2" w14:textId="36CDA94B" w:rsidR="00F05CD2" w:rsidRPr="00116B78" w:rsidRDefault="00F05CD2" w:rsidP="00305EE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512" w:rsidRPr="00116B78" w14:paraId="29011F69" w14:textId="77777777" w:rsidTr="00305EE9">
        <w:tc>
          <w:tcPr>
            <w:tcW w:w="3788" w:type="dxa"/>
          </w:tcPr>
          <w:p w14:paraId="46C5FAC7" w14:textId="77777777" w:rsidR="00203512" w:rsidRPr="00116B78" w:rsidRDefault="00203512" w:rsidP="00305EE9">
            <w:pPr>
              <w:tabs>
                <w:tab w:val="left" w:pos="7226"/>
              </w:tabs>
              <w:rPr>
                <w:rFonts w:ascii="Times New Roman" w:eastAsia="Times New Roman" w:hAnsi="Times New Roman" w:cs="Times New Roman"/>
                <w:color w:val="212121"/>
              </w:rPr>
            </w:pPr>
            <w:r w:rsidRPr="00116B78">
              <w:rPr>
                <w:rFonts w:ascii="Times New Roman" w:eastAsia="Times New Roman" w:hAnsi="Times New Roman" w:cs="Times New Roman"/>
                <w:color w:val="212121"/>
                <w:sz w:val="28"/>
              </w:rPr>
              <w:t>Лунев</w:t>
            </w:r>
          </w:p>
          <w:p w14:paraId="3432772A" w14:textId="77777777" w:rsidR="00203512" w:rsidRPr="00116B78" w:rsidRDefault="00203512" w:rsidP="00305EE9">
            <w:pPr>
              <w:tabs>
                <w:tab w:val="left" w:pos="7226"/>
              </w:tabs>
              <w:rPr>
                <w:rFonts w:ascii="Times New Roman" w:eastAsia="Times New Roman" w:hAnsi="Times New Roman" w:cs="Times New Roman"/>
                <w:color w:val="212121"/>
                <w:sz w:val="28"/>
              </w:rPr>
            </w:pPr>
            <w:r w:rsidRPr="00116B78">
              <w:rPr>
                <w:rFonts w:ascii="Times New Roman" w:eastAsia="Times New Roman" w:hAnsi="Times New Roman" w:cs="Times New Roman"/>
                <w:color w:val="212121"/>
                <w:sz w:val="28"/>
              </w:rPr>
              <w:t xml:space="preserve">Евгений Юрьевич </w:t>
            </w:r>
          </w:p>
        </w:tc>
        <w:tc>
          <w:tcPr>
            <w:tcW w:w="323" w:type="dxa"/>
          </w:tcPr>
          <w:p w14:paraId="0F125C0E" w14:textId="77777777" w:rsidR="00203512" w:rsidRPr="00116B78" w:rsidRDefault="00203512" w:rsidP="00305EE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28E0B252" w14:textId="77777777" w:rsidR="00203512" w:rsidRPr="00116B78" w:rsidRDefault="00203512" w:rsidP="00305EE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16B78">
              <w:rPr>
                <w:rFonts w:ascii="Times New Roman" w:eastAsia="Times New Roman" w:hAnsi="Times New Roman" w:cs="Times New Roman"/>
                <w:color w:val="212121"/>
                <w:sz w:val="28"/>
              </w:rPr>
              <w:t xml:space="preserve">начальник отдела координации информации и сопровождения информационных систем </w:t>
            </w:r>
            <w:r w:rsidRPr="00116B7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Управления цифрового развития и информационных технологий </w:t>
            </w:r>
            <w:r w:rsidRPr="00116B7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Федеральной службы по труду и занятости </w:t>
            </w:r>
          </w:p>
          <w:p w14:paraId="4E6237BD" w14:textId="7ADDC522" w:rsidR="00F05CD2" w:rsidRPr="00116B78" w:rsidRDefault="00F05CD2" w:rsidP="00305EE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</w:rPr>
            </w:pPr>
          </w:p>
        </w:tc>
      </w:tr>
      <w:tr w:rsidR="00203512" w:rsidRPr="00116B78" w14:paraId="35C6D337" w14:textId="77777777" w:rsidTr="00305EE9">
        <w:tc>
          <w:tcPr>
            <w:tcW w:w="3788" w:type="dxa"/>
          </w:tcPr>
          <w:p w14:paraId="2B1EB924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</w:t>
            </w:r>
          </w:p>
          <w:p w14:paraId="54B1642E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Михайлович</w:t>
            </w:r>
          </w:p>
        </w:tc>
        <w:tc>
          <w:tcPr>
            <w:tcW w:w="323" w:type="dxa"/>
          </w:tcPr>
          <w:p w14:paraId="345D2B34" w14:textId="77777777" w:rsidR="00203512" w:rsidRPr="00116B78" w:rsidRDefault="00203512" w:rsidP="00305EE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754F3258" w14:textId="77777777" w:rsidR="00203512" w:rsidRPr="00116B78" w:rsidRDefault="00203512" w:rsidP="00305EE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Департамента информационных технологий Пенсионного фонда Российской Федерации</w:t>
            </w:r>
          </w:p>
          <w:p w14:paraId="7A4B4C9B" w14:textId="77777777" w:rsidR="00203512" w:rsidRPr="00116B78" w:rsidRDefault="00203512" w:rsidP="00305EE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512" w:rsidRPr="00116B78" w14:paraId="51102EC3" w14:textId="77777777" w:rsidTr="00305EE9">
        <w:tc>
          <w:tcPr>
            <w:tcW w:w="3788" w:type="dxa"/>
            <w:shd w:val="clear" w:color="auto" w:fill="auto"/>
          </w:tcPr>
          <w:p w14:paraId="27A1B707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</w:t>
            </w:r>
          </w:p>
          <w:p w14:paraId="01F75D6A" w14:textId="77777777" w:rsidR="00203512" w:rsidRPr="00116B78" w:rsidRDefault="00203512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 Алексеевич</w:t>
            </w:r>
          </w:p>
        </w:tc>
        <w:tc>
          <w:tcPr>
            <w:tcW w:w="323" w:type="dxa"/>
            <w:shd w:val="clear" w:color="auto" w:fill="auto"/>
          </w:tcPr>
          <w:p w14:paraId="09C76522" w14:textId="77777777" w:rsidR="00203512" w:rsidRPr="00116B78" w:rsidRDefault="00203512" w:rsidP="00305EE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3B293471" w14:textId="77777777" w:rsidR="00203512" w:rsidRPr="00116B78" w:rsidRDefault="00203512" w:rsidP="00305EE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координации цифровой трансформации Финансово-экономического управления Федерального казенного учреждения «Информационные технологии в социальной сфере»</w:t>
            </w:r>
          </w:p>
          <w:p w14:paraId="417F709E" w14:textId="25B21054" w:rsidR="00F05CD2" w:rsidRPr="00116B78" w:rsidRDefault="00F05CD2" w:rsidP="00305EE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5A9D" w:rsidRPr="00116B78" w14:paraId="2E79CA41" w14:textId="77777777" w:rsidTr="00305EE9">
        <w:tc>
          <w:tcPr>
            <w:tcW w:w="3788" w:type="dxa"/>
            <w:shd w:val="clear" w:color="auto" w:fill="auto"/>
          </w:tcPr>
          <w:p w14:paraId="67111838" w14:textId="77777777" w:rsidR="00DC2400" w:rsidRPr="00116B78" w:rsidRDefault="00785A9D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Афонина</w:t>
            </w:r>
          </w:p>
          <w:p w14:paraId="37FE7CE0" w14:textId="189D56A1" w:rsidR="00785A9D" w:rsidRPr="00116B78" w:rsidRDefault="00DC2400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Кира Павловна</w:t>
            </w:r>
          </w:p>
        </w:tc>
        <w:tc>
          <w:tcPr>
            <w:tcW w:w="323" w:type="dxa"/>
            <w:shd w:val="clear" w:color="auto" w:fill="auto"/>
          </w:tcPr>
          <w:p w14:paraId="39096801" w14:textId="77777777" w:rsidR="00785A9D" w:rsidRPr="00116B78" w:rsidRDefault="00785A9D" w:rsidP="00305EE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221A28F8" w14:textId="30886F0F" w:rsidR="00785A9D" w:rsidRPr="00116B78" w:rsidRDefault="00DC2400" w:rsidP="00305EE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785A9D"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Директора Департамента</w:t>
            </w:r>
            <w:r w:rsidR="00785A9D" w:rsidRPr="00116B78">
              <w:t xml:space="preserve"> </w:t>
            </w:r>
            <w:r w:rsidR="00785A9D"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делам инвалидов Министерства труда и социальной защиты Российской Федерации</w:t>
            </w:r>
          </w:p>
          <w:p w14:paraId="38E7C4E8" w14:textId="5233A3A7" w:rsidR="00785A9D" w:rsidRPr="00116B78" w:rsidRDefault="00785A9D" w:rsidP="00305EE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400" w:rsidRPr="00116B78" w14:paraId="76ACF5C1" w14:textId="77777777" w:rsidTr="00305EE9">
        <w:tc>
          <w:tcPr>
            <w:tcW w:w="3788" w:type="dxa"/>
            <w:shd w:val="clear" w:color="auto" w:fill="auto"/>
          </w:tcPr>
          <w:p w14:paraId="3D59EE52" w14:textId="77777777" w:rsidR="00DC2400" w:rsidRPr="00116B78" w:rsidRDefault="00DC2400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 </w:t>
            </w:r>
          </w:p>
          <w:p w14:paraId="50AAE895" w14:textId="77777777" w:rsidR="00785A9D" w:rsidRPr="00116B78" w:rsidRDefault="00DC2400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Евгеньевич</w:t>
            </w:r>
          </w:p>
          <w:p w14:paraId="2B89157B" w14:textId="3E1898CE" w:rsidR="00DC2400" w:rsidRPr="00116B78" w:rsidRDefault="00DC2400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" w:type="dxa"/>
            <w:shd w:val="clear" w:color="auto" w:fill="auto"/>
          </w:tcPr>
          <w:p w14:paraId="4509CDA6" w14:textId="77777777" w:rsidR="00785A9D" w:rsidRPr="00116B78" w:rsidRDefault="00785A9D" w:rsidP="00305EE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60A269C4" w14:textId="2863385F" w:rsidR="00785A9D" w:rsidRPr="00116B78" w:rsidRDefault="00DC2400" w:rsidP="00305EE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информационной безопасности Центра информационно-технического обеспечения и межведомственного электронного взаимодействия федерального государственного бюджетного учреждения «Федеральное бюро медико-социальной экспертизы» Министерства труда и социальной защиты Российской Федерации</w:t>
            </w:r>
          </w:p>
          <w:p w14:paraId="24233B76" w14:textId="77777777" w:rsidR="00785A9D" w:rsidRPr="00116B78" w:rsidRDefault="00785A9D" w:rsidP="00305EE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5A9D" w:rsidRPr="00116B78" w14:paraId="4FAD04BB" w14:textId="77777777" w:rsidTr="00305EE9">
        <w:tc>
          <w:tcPr>
            <w:tcW w:w="3788" w:type="dxa"/>
            <w:shd w:val="clear" w:color="auto" w:fill="auto"/>
          </w:tcPr>
          <w:p w14:paraId="2B42420A" w14:textId="77777777" w:rsidR="00785A9D" w:rsidRPr="00116B78" w:rsidRDefault="00785A9D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Семенова </w:t>
            </w:r>
          </w:p>
          <w:p w14:paraId="7DEED977" w14:textId="27EC4802" w:rsidR="00785A9D" w:rsidRPr="00116B78" w:rsidRDefault="00785A9D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Алексеевна</w:t>
            </w:r>
          </w:p>
        </w:tc>
        <w:tc>
          <w:tcPr>
            <w:tcW w:w="323" w:type="dxa"/>
            <w:shd w:val="clear" w:color="auto" w:fill="auto"/>
          </w:tcPr>
          <w:p w14:paraId="4F199A19" w14:textId="77777777" w:rsidR="00785A9D" w:rsidRPr="00116B78" w:rsidRDefault="00785A9D" w:rsidP="00305EE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7B785378" w14:textId="30AE56BC" w:rsidR="00785A9D" w:rsidRPr="00116B78" w:rsidRDefault="00785A9D" w:rsidP="00305EE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Департамента демографической и семейной политики Министерства труда и социальной защиты Российской Федерации</w:t>
            </w:r>
          </w:p>
          <w:p w14:paraId="24399244" w14:textId="50F25373" w:rsidR="00785A9D" w:rsidRPr="00116B78" w:rsidRDefault="00785A9D" w:rsidP="00305EE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5A9D" w14:paraId="4CBAAC50" w14:textId="77777777" w:rsidTr="00305EE9">
        <w:tc>
          <w:tcPr>
            <w:tcW w:w="3788" w:type="dxa"/>
            <w:shd w:val="clear" w:color="auto" w:fill="auto"/>
          </w:tcPr>
          <w:p w14:paraId="2E934E6B" w14:textId="77777777" w:rsidR="00785A9D" w:rsidRPr="00116B78" w:rsidRDefault="00785A9D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Перцель </w:t>
            </w:r>
          </w:p>
          <w:p w14:paraId="0595D171" w14:textId="6434229B" w:rsidR="00785A9D" w:rsidRPr="00116B78" w:rsidRDefault="00785A9D" w:rsidP="00305E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 Всеволодович</w:t>
            </w:r>
          </w:p>
        </w:tc>
        <w:tc>
          <w:tcPr>
            <w:tcW w:w="323" w:type="dxa"/>
            <w:shd w:val="clear" w:color="auto" w:fill="auto"/>
          </w:tcPr>
          <w:p w14:paraId="5F909D9D" w14:textId="77777777" w:rsidR="00785A9D" w:rsidRPr="00116B78" w:rsidRDefault="00785A9D" w:rsidP="00305EE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49FB6767" w14:textId="3537B7A5" w:rsidR="00785A9D" w:rsidRDefault="00785A9D" w:rsidP="00305EE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референт отдела пенсионного страхования Департамента государственной политики в сфере пенсионного обеспечения Министерства труда и социальной защиты </w:t>
            </w:r>
            <w:r w:rsidRPr="0011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</w:t>
            </w:r>
          </w:p>
        </w:tc>
      </w:tr>
    </w:tbl>
    <w:p w14:paraId="66CA0019" w14:textId="77777777" w:rsidR="009F249C" w:rsidRDefault="005336B6">
      <w:r>
        <w:lastRenderedPageBreak/>
        <w:br w:type="page" w:clear="all"/>
      </w:r>
    </w:p>
    <w:p w14:paraId="52548D37" w14:textId="7F34B8CF" w:rsidR="009F249C" w:rsidRDefault="00203512">
      <w:pPr>
        <w:pStyle w:val="af4"/>
        <w:numPr>
          <w:ilvl w:val="0"/>
          <w:numId w:val="11"/>
        </w:num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3512">
        <w:rPr>
          <w:rFonts w:ascii="Times New Roman" w:hAnsi="Times New Roman"/>
          <w:b/>
          <w:sz w:val="28"/>
          <w:szCs w:val="28"/>
        </w:rPr>
        <w:lastRenderedPageBreak/>
        <w:t>О согласовании проекта консолидированной ведомственной программы цифровой трансформации Министерства труда и социальной защиты Российской Федерации на 2023 год и на плановый период 2024 и 2025 годов.</w:t>
      </w:r>
    </w:p>
    <w:p w14:paraId="10BA6188" w14:textId="1CDE3CCE" w:rsidR="009F249C" w:rsidRDefault="005336B6" w:rsidP="00C3766D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D665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D665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Лебедев,</w:t>
      </w:r>
      <w:r w:rsidR="00D665D3">
        <w:rPr>
          <w:rFonts w:ascii="Times New Roman" w:hAnsi="Times New Roman" w:cs="Times New Roman"/>
          <w:sz w:val="28"/>
          <w:szCs w:val="28"/>
        </w:rPr>
        <w:t xml:space="preserve"> </w:t>
      </w:r>
      <w:r w:rsidR="00277CC3" w:rsidRPr="00277CC3">
        <w:rPr>
          <w:rFonts w:ascii="Times New Roman" w:hAnsi="Times New Roman" w:cs="Times New Roman"/>
          <w:sz w:val="28"/>
          <w:szCs w:val="28"/>
        </w:rPr>
        <w:t>Чикмачев</w:t>
      </w:r>
      <w:r w:rsidR="00277CC3">
        <w:rPr>
          <w:rFonts w:ascii="Times New Roman" w:hAnsi="Times New Roman" w:cs="Times New Roman"/>
          <w:sz w:val="28"/>
          <w:szCs w:val="28"/>
        </w:rPr>
        <w:t>а</w:t>
      </w:r>
      <w:r w:rsidR="00277CC3" w:rsidRPr="00277CC3">
        <w:rPr>
          <w:rFonts w:ascii="Times New Roman" w:hAnsi="Times New Roman" w:cs="Times New Roman"/>
          <w:sz w:val="28"/>
          <w:szCs w:val="28"/>
        </w:rPr>
        <w:t xml:space="preserve"> Л</w:t>
      </w:r>
      <w:r w:rsidR="00277CC3">
        <w:rPr>
          <w:rFonts w:ascii="Times New Roman" w:hAnsi="Times New Roman" w:cs="Times New Roman"/>
          <w:sz w:val="28"/>
          <w:szCs w:val="28"/>
        </w:rPr>
        <w:t>. </w:t>
      </w:r>
      <w:r w:rsidR="00277CC3" w:rsidRPr="00277CC3">
        <w:rPr>
          <w:rFonts w:ascii="Times New Roman" w:hAnsi="Times New Roman" w:cs="Times New Roman"/>
          <w:sz w:val="28"/>
          <w:szCs w:val="28"/>
        </w:rPr>
        <w:t>Ю</w:t>
      </w:r>
      <w:r w:rsidR="00277CC3">
        <w:rPr>
          <w:rFonts w:ascii="Times New Roman" w:hAnsi="Times New Roman" w:cs="Times New Roman"/>
          <w:sz w:val="28"/>
          <w:szCs w:val="28"/>
        </w:rPr>
        <w:t xml:space="preserve">., </w:t>
      </w:r>
      <w:r w:rsidR="0049226B">
        <w:rPr>
          <w:rFonts w:ascii="Times New Roman" w:hAnsi="Times New Roman" w:cs="Times New Roman"/>
          <w:sz w:val="28"/>
          <w:szCs w:val="28"/>
        </w:rPr>
        <w:t>А.</w:t>
      </w:r>
      <w:r w:rsidR="00D665D3">
        <w:rPr>
          <w:rFonts w:ascii="Times New Roman" w:hAnsi="Times New Roman" w:cs="Times New Roman"/>
          <w:sz w:val="28"/>
          <w:szCs w:val="28"/>
        </w:rPr>
        <w:t> </w:t>
      </w:r>
      <w:r w:rsidR="0049226B">
        <w:rPr>
          <w:rFonts w:ascii="Times New Roman" w:hAnsi="Times New Roman" w:cs="Times New Roman"/>
          <w:sz w:val="28"/>
          <w:szCs w:val="28"/>
        </w:rPr>
        <w:t>А.</w:t>
      </w:r>
      <w:r w:rsidR="00D665D3">
        <w:t> </w:t>
      </w:r>
      <w:r w:rsidR="0049226B">
        <w:rPr>
          <w:rFonts w:ascii="Times New Roman" w:hAnsi="Times New Roman" w:cs="Times New Roman"/>
          <w:sz w:val="28"/>
          <w:szCs w:val="28"/>
        </w:rPr>
        <w:t>Трофимов</w:t>
      </w:r>
      <w:r w:rsidR="00116B78">
        <w:rPr>
          <w:rFonts w:ascii="Times New Roman" w:hAnsi="Times New Roman" w:cs="Times New Roman"/>
          <w:sz w:val="28"/>
          <w:szCs w:val="28"/>
        </w:rPr>
        <w:t xml:space="preserve">, </w:t>
      </w:r>
      <w:r w:rsidR="00277CC3" w:rsidRPr="00277CC3">
        <w:rPr>
          <w:rFonts w:ascii="Times New Roman" w:hAnsi="Times New Roman" w:cs="Times New Roman"/>
          <w:sz w:val="28"/>
          <w:szCs w:val="28"/>
        </w:rPr>
        <w:t>Омела</w:t>
      </w:r>
      <w:r w:rsidR="00277CC3">
        <w:rPr>
          <w:rFonts w:ascii="Times New Roman" w:hAnsi="Times New Roman" w:cs="Times New Roman"/>
          <w:sz w:val="28"/>
          <w:szCs w:val="28"/>
        </w:rPr>
        <w:t xml:space="preserve">й </w:t>
      </w:r>
      <w:r w:rsidR="00277CC3" w:rsidRPr="00277CC3">
        <w:rPr>
          <w:rFonts w:ascii="Times New Roman" w:hAnsi="Times New Roman" w:cs="Times New Roman"/>
          <w:sz w:val="28"/>
          <w:szCs w:val="28"/>
        </w:rPr>
        <w:t>Я</w:t>
      </w:r>
      <w:r w:rsidR="00277CC3">
        <w:rPr>
          <w:rFonts w:ascii="Times New Roman" w:hAnsi="Times New Roman" w:cs="Times New Roman"/>
          <w:sz w:val="28"/>
          <w:szCs w:val="28"/>
        </w:rPr>
        <w:t>. </w:t>
      </w:r>
      <w:r w:rsidR="00277CC3" w:rsidRPr="00277CC3">
        <w:rPr>
          <w:rFonts w:ascii="Times New Roman" w:hAnsi="Times New Roman" w:cs="Times New Roman"/>
          <w:sz w:val="28"/>
          <w:szCs w:val="28"/>
        </w:rPr>
        <w:t>В</w:t>
      </w:r>
      <w:r w:rsidR="00277CC3">
        <w:rPr>
          <w:rFonts w:ascii="Times New Roman" w:hAnsi="Times New Roman" w:cs="Times New Roman"/>
          <w:sz w:val="28"/>
          <w:szCs w:val="28"/>
        </w:rPr>
        <w:t xml:space="preserve">., </w:t>
      </w:r>
      <w:r w:rsidR="00277CC3" w:rsidRPr="00277CC3">
        <w:rPr>
          <w:rFonts w:ascii="Times New Roman" w:hAnsi="Times New Roman" w:cs="Times New Roman"/>
          <w:sz w:val="28"/>
          <w:szCs w:val="28"/>
        </w:rPr>
        <w:t>Лосев В</w:t>
      </w:r>
      <w:r w:rsidR="00277CC3">
        <w:rPr>
          <w:rFonts w:ascii="Times New Roman" w:hAnsi="Times New Roman" w:cs="Times New Roman"/>
          <w:sz w:val="28"/>
          <w:szCs w:val="28"/>
        </w:rPr>
        <w:t>. </w:t>
      </w:r>
      <w:r w:rsidR="00277CC3" w:rsidRPr="00277CC3">
        <w:rPr>
          <w:rFonts w:ascii="Times New Roman" w:hAnsi="Times New Roman" w:cs="Times New Roman"/>
          <w:sz w:val="28"/>
          <w:szCs w:val="28"/>
        </w:rPr>
        <w:t>С</w:t>
      </w:r>
      <w:r w:rsidR="00277C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93C5D1F" w14:textId="7457CA25" w:rsidR="009F249C" w:rsidRDefault="005336B6" w:rsidP="00277CC3">
      <w:pPr>
        <w:pStyle w:val="af4"/>
        <w:numPr>
          <w:ilvl w:val="1"/>
          <w:numId w:val="11"/>
        </w:numPr>
        <w:spacing w:after="0" w:line="264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83813959"/>
      <w:r>
        <w:rPr>
          <w:rFonts w:ascii="Times New Roman" w:hAnsi="Times New Roman" w:cs="Times New Roman"/>
          <w:sz w:val="28"/>
          <w:szCs w:val="28"/>
        </w:rPr>
        <w:t>Принять к сведению информацию из писем Федеральной службы по труду и занятости от</w:t>
      </w:r>
      <w:r w:rsidRPr="00277CC3">
        <w:rPr>
          <w:rFonts w:ascii="Times New Roman" w:hAnsi="Times New Roman" w:cs="Times New Roman"/>
          <w:sz w:val="28"/>
          <w:szCs w:val="28"/>
        </w:rPr>
        <w:t xml:space="preserve"> </w:t>
      </w:r>
      <w:r w:rsidR="0049226B" w:rsidRPr="00277CC3">
        <w:rPr>
          <w:rFonts w:ascii="Times New Roman" w:hAnsi="Times New Roman" w:cs="Times New Roman"/>
          <w:sz w:val="28"/>
          <w:szCs w:val="28"/>
        </w:rPr>
        <w:t>30</w:t>
      </w:r>
      <w:r w:rsidRPr="00277CC3">
        <w:rPr>
          <w:rFonts w:ascii="Times New Roman" w:hAnsi="Times New Roman" w:cs="Times New Roman"/>
          <w:sz w:val="28"/>
          <w:szCs w:val="28"/>
        </w:rPr>
        <w:t>.0</w:t>
      </w:r>
      <w:r w:rsidR="0049226B" w:rsidRPr="00277CC3">
        <w:rPr>
          <w:rFonts w:ascii="Times New Roman" w:hAnsi="Times New Roman" w:cs="Times New Roman"/>
          <w:sz w:val="28"/>
          <w:szCs w:val="28"/>
        </w:rPr>
        <w:t>9</w:t>
      </w:r>
      <w:r w:rsidRPr="00277CC3">
        <w:rPr>
          <w:rFonts w:ascii="Times New Roman" w:hAnsi="Times New Roman" w:cs="Times New Roman"/>
          <w:sz w:val="28"/>
          <w:szCs w:val="28"/>
        </w:rPr>
        <w:t>.2022 № 2</w:t>
      </w:r>
      <w:r w:rsidR="0049226B" w:rsidRPr="00277CC3">
        <w:rPr>
          <w:rFonts w:ascii="Times New Roman" w:hAnsi="Times New Roman" w:cs="Times New Roman"/>
          <w:sz w:val="28"/>
          <w:szCs w:val="28"/>
        </w:rPr>
        <w:t>922</w:t>
      </w:r>
      <w:r w:rsidRPr="00277CC3">
        <w:rPr>
          <w:rFonts w:ascii="Times New Roman" w:hAnsi="Times New Roman" w:cs="Times New Roman"/>
          <w:sz w:val="28"/>
          <w:szCs w:val="28"/>
        </w:rPr>
        <w:t xml:space="preserve">-ТЗ </w:t>
      </w:r>
      <w:r>
        <w:rPr>
          <w:rFonts w:ascii="Times New Roman" w:hAnsi="Times New Roman" w:cs="Times New Roman"/>
          <w:sz w:val="28"/>
          <w:szCs w:val="28"/>
        </w:rPr>
        <w:t>(Д.А. Васильев)</w:t>
      </w:r>
      <w:r w:rsidR="0049226B">
        <w:rPr>
          <w:rFonts w:ascii="Times New Roman" w:hAnsi="Times New Roman" w:cs="Times New Roman"/>
          <w:sz w:val="28"/>
          <w:szCs w:val="28"/>
        </w:rPr>
        <w:t xml:space="preserve">, Пенсионного фонда Российской Федерации (в части Фонда пенсионного и социального страхования Российской Федерации) от </w:t>
      </w:r>
      <w:r w:rsidR="0049226B" w:rsidRPr="0049226B">
        <w:rPr>
          <w:rFonts w:ascii="Times New Roman" w:hAnsi="Times New Roman" w:cs="Times New Roman"/>
          <w:sz w:val="28"/>
          <w:szCs w:val="28"/>
        </w:rPr>
        <w:t>16.11.2022 № ЯО-015-18</w:t>
      </w:r>
      <w:r w:rsidR="000B5878">
        <w:rPr>
          <w:rFonts w:ascii="Times New Roman" w:hAnsi="Times New Roman" w:cs="Times New Roman"/>
          <w:sz w:val="28"/>
          <w:szCs w:val="28"/>
        </w:rPr>
        <w:t>/</w:t>
      </w:r>
      <w:r w:rsidR="0049226B" w:rsidRPr="0049226B">
        <w:rPr>
          <w:rFonts w:ascii="Times New Roman" w:hAnsi="Times New Roman" w:cs="Times New Roman"/>
          <w:sz w:val="28"/>
          <w:szCs w:val="28"/>
        </w:rPr>
        <w:t>28179</w:t>
      </w:r>
      <w:r w:rsidR="0049226B">
        <w:rPr>
          <w:rFonts w:ascii="Times New Roman" w:hAnsi="Times New Roman" w:cs="Times New Roman"/>
          <w:sz w:val="28"/>
          <w:szCs w:val="28"/>
        </w:rPr>
        <w:t>, Министерства туда и социальной защиты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 1 к настоящему протоколу) </w:t>
      </w:r>
      <w:r w:rsidR="00203512">
        <w:rPr>
          <w:rFonts w:ascii="Times New Roman" w:hAnsi="Times New Roman" w:cs="Times New Roman"/>
          <w:sz w:val="28"/>
          <w:szCs w:val="28"/>
        </w:rPr>
        <w:t>с предложениями по формированию проекта</w:t>
      </w:r>
      <w:r>
        <w:rPr>
          <w:rFonts w:ascii="Times New Roman" w:hAnsi="Times New Roman" w:cs="Times New Roman"/>
          <w:sz w:val="28"/>
          <w:szCs w:val="28"/>
        </w:rPr>
        <w:t xml:space="preserve"> консолидированной ведомственной программы цифровой трансформации Министерства труда и социальной защиты Российской Федерации на 202</w:t>
      </w:r>
      <w:r w:rsidR="002035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035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035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(далее – Программа), а также предложения о корректировке вышеуказанных предложений, принятые в рамках рабочих консультаций </w:t>
      </w:r>
      <w:r w:rsidR="0049226B">
        <w:rPr>
          <w:rFonts w:ascii="Times New Roman" w:hAnsi="Times New Roman" w:cs="Times New Roman"/>
          <w:sz w:val="28"/>
          <w:szCs w:val="28"/>
        </w:rPr>
        <w:t xml:space="preserve">участников Программы </w:t>
      </w:r>
      <w:r>
        <w:rPr>
          <w:rFonts w:ascii="Times New Roman" w:hAnsi="Times New Roman" w:cs="Times New Roman"/>
          <w:sz w:val="28"/>
          <w:szCs w:val="28"/>
        </w:rPr>
        <w:t>с ответственным исполнителем координатора Консолидированной программы (ФКУ «Соцтех»)</w:t>
      </w:r>
      <w:bookmarkEnd w:id="1"/>
      <w:r w:rsidRPr="00277CC3">
        <w:rPr>
          <w:rFonts w:ascii="Times New Roman" w:hAnsi="Times New Roman" w:cs="Times New Roman"/>
          <w:sz w:val="28"/>
          <w:szCs w:val="28"/>
        </w:rPr>
        <w:t>.</w:t>
      </w:r>
    </w:p>
    <w:p w14:paraId="0D84BCEC" w14:textId="54E9E26D" w:rsidR="009F249C" w:rsidRDefault="005336B6" w:rsidP="00277CC3">
      <w:pPr>
        <w:pStyle w:val="af4"/>
        <w:numPr>
          <w:ilvl w:val="1"/>
          <w:numId w:val="11"/>
        </w:numPr>
        <w:spacing w:after="0" w:line="264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проект Программы в редакции приложения № </w:t>
      </w:r>
      <w:r w:rsidR="002035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</w:p>
    <w:p w14:paraId="38506381" w14:textId="11CC71A1" w:rsidR="009F249C" w:rsidRDefault="005336B6" w:rsidP="00277CC3">
      <w:pPr>
        <w:pStyle w:val="af4"/>
        <w:numPr>
          <w:ilvl w:val="1"/>
          <w:numId w:val="11"/>
        </w:numPr>
        <w:spacing w:after="0" w:line="264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Департамента информационных технологий Министерства труда и социальной защиты Российской Федерации (А.</w:t>
      </w:r>
      <w:r w:rsidR="00D665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В. Лебедев) организовать </w:t>
      </w:r>
      <w:r w:rsidR="00F05CD2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51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05CD2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координации информатизации (ФГИС КИ) для направления его </w:t>
      </w:r>
      <w:r>
        <w:rPr>
          <w:rFonts w:ascii="Times New Roman" w:hAnsi="Times New Roman" w:cs="Times New Roman"/>
          <w:sz w:val="28"/>
          <w:szCs w:val="28"/>
        </w:rPr>
        <w:t>на согласование в Министерство цифрового развития, связи и массовых коммуникаций Российской Федерации.</w:t>
      </w:r>
    </w:p>
    <w:p w14:paraId="7F06276C" w14:textId="77777777" w:rsidR="009F249C" w:rsidRDefault="009F249C">
      <w:pPr>
        <w:rPr>
          <w:rFonts w:ascii="Times New Roman" w:hAnsi="Times New Roman"/>
          <w:sz w:val="28"/>
          <w:szCs w:val="28"/>
        </w:rPr>
      </w:pPr>
    </w:p>
    <w:tbl>
      <w:tblPr>
        <w:tblW w:w="4809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5705"/>
        <w:gridCol w:w="1276"/>
        <w:gridCol w:w="2834"/>
      </w:tblGrid>
      <w:tr w:rsidR="009F249C" w14:paraId="44BE4607" w14:textId="77777777" w:rsidTr="00203512">
        <w:trPr>
          <w:cantSplit/>
        </w:trPr>
        <w:tc>
          <w:tcPr>
            <w:tcW w:w="5705" w:type="dxa"/>
            <w:shd w:val="clear" w:color="auto" w:fill="auto"/>
          </w:tcPr>
          <w:p w14:paraId="2A235917" w14:textId="75B503A1" w:rsidR="009F249C" w:rsidRDefault="005336B6">
            <w:pPr>
              <w:spacing w:after="160"/>
              <w:ind w:right="-6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Совета,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203512" w:rsidRPr="00FF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труда и социальной защиты Российской Федерации</w:t>
            </w:r>
          </w:p>
        </w:tc>
        <w:tc>
          <w:tcPr>
            <w:tcW w:w="1276" w:type="dxa"/>
            <w:vAlign w:val="bottom"/>
          </w:tcPr>
          <w:p w14:paraId="291D8EC4" w14:textId="77777777" w:rsidR="009F249C" w:rsidRDefault="009F249C">
            <w:pPr>
              <w:spacing w:after="160"/>
              <w:ind w:right="-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bottom"/>
          </w:tcPr>
          <w:p w14:paraId="6DFAACA6" w14:textId="5E3A3878" w:rsidR="009F249C" w:rsidRPr="00203512" w:rsidRDefault="00203512" w:rsidP="002035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 С. </w:t>
            </w:r>
            <w:r w:rsidRPr="007F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Абдулхалимов</w:t>
            </w:r>
          </w:p>
        </w:tc>
      </w:tr>
      <w:tr w:rsidR="00203512" w14:paraId="7875B426" w14:textId="77777777" w:rsidTr="00203512">
        <w:trPr>
          <w:cantSplit/>
        </w:trPr>
        <w:tc>
          <w:tcPr>
            <w:tcW w:w="5705" w:type="dxa"/>
            <w:shd w:val="clear" w:color="auto" w:fill="auto"/>
          </w:tcPr>
          <w:p w14:paraId="4EB0E8C5" w14:textId="77777777" w:rsidR="00203512" w:rsidRDefault="00203512">
            <w:pPr>
              <w:spacing w:after="160"/>
              <w:ind w:right="-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14:paraId="73DEA707" w14:textId="77777777" w:rsidR="00203512" w:rsidRDefault="00203512">
            <w:pPr>
              <w:spacing w:after="160"/>
              <w:ind w:right="-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bottom"/>
          </w:tcPr>
          <w:p w14:paraId="3FBAB31A" w14:textId="77777777" w:rsidR="00203512" w:rsidRDefault="00203512" w:rsidP="002035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E13F19E" w14:textId="77777777" w:rsidR="009F249C" w:rsidRDefault="00533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</w:p>
    <w:sectPr w:rsidR="009F249C">
      <w:headerReference w:type="default" r:id="rId7"/>
      <w:pgSz w:w="11906" w:h="16838"/>
      <w:pgMar w:top="1134" w:right="567" w:bottom="1134" w:left="1134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34C1B" w14:textId="77777777" w:rsidR="0054273A" w:rsidRDefault="0054273A">
      <w:pPr>
        <w:spacing w:after="0" w:line="240" w:lineRule="auto"/>
      </w:pPr>
      <w:r>
        <w:separator/>
      </w:r>
    </w:p>
  </w:endnote>
  <w:endnote w:type="continuationSeparator" w:id="0">
    <w:p w14:paraId="10A57E9D" w14:textId="77777777" w:rsidR="0054273A" w:rsidRDefault="0054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D2361" w14:textId="77777777" w:rsidR="0054273A" w:rsidRDefault="0054273A">
      <w:pPr>
        <w:spacing w:after="0" w:line="240" w:lineRule="auto"/>
      </w:pPr>
      <w:r>
        <w:separator/>
      </w:r>
    </w:p>
  </w:footnote>
  <w:footnote w:type="continuationSeparator" w:id="0">
    <w:p w14:paraId="4A3922C0" w14:textId="77777777" w:rsidR="0054273A" w:rsidRDefault="0054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699933188"/>
      <w:docPartObj>
        <w:docPartGallery w:val="Page Numbers (Top of Page)"/>
        <w:docPartUnique/>
      </w:docPartObj>
    </w:sdtPr>
    <w:sdtEndPr/>
    <w:sdtContent>
      <w:p w14:paraId="67504FFD" w14:textId="77777777" w:rsidR="009F249C" w:rsidRDefault="005336B6">
        <w:pPr>
          <w:pStyle w:val="af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10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236"/>
    <w:multiLevelType w:val="hybridMultilevel"/>
    <w:tmpl w:val="71F41230"/>
    <w:lvl w:ilvl="0" w:tplc="2D7AEB48">
      <w:start w:val="1"/>
      <w:numFmt w:val="decimal"/>
      <w:lvlText w:val="%1."/>
      <w:lvlJc w:val="left"/>
      <w:pPr>
        <w:ind w:left="644" w:hanging="360"/>
      </w:pPr>
    </w:lvl>
    <w:lvl w:ilvl="1" w:tplc="C5480178">
      <w:start w:val="1"/>
      <w:numFmt w:val="lowerLetter"/>
      <w:lvlText w:val="%2."/>
      <w:lvlJc w:val="left"/>
      <w:pPr>
        <w:ind w:left="1364" w:hanging="360"/>
      </w:pPr>
    </w:lvl>
    <w:lvl w:ilvl="2" w:tplc="93C211A2">
      <w:start w:val="1"/>
      <w:numFmt w:val="lowerRoman"/>
      <w:lvlText w:val="%3."/>
      <w:lvlJc w:val="right"/>
      <w:pPr>
        <w:ind w:left="2084" w:hanging="180"/>
      </w:pPr>
    </w:lvl>
    <w:lvl w:ilvl="3" w:tplc="EA2AE2F0">
      <w:start w:val="1"/>
      <w:numFmt w:val="decimal"/>
      <w:lvlText w:val="%4."/>
      <w:lvlJc w:val="left"/>
      <w:pPr>
        <w:ind w:left="2804" w:hanging="360"/>
      </w:pPr>
    </w:lvl>
    <w:lvl w:ilvl="4" w:tplc="948E9BB6">
      <w:start w:val="1"/>
      <w:numFmt w:val="lowerLetter"/>
      <w:lvlText w:val="%5."/>
      <w:lvlJc w:val="left"/>
      <w:pPr>
        <w:ind w:left="3524" w:hanging="360"/>
      </w:pPr>
    </w:lvl>
    <w:lvl w:ilvl="5" w:tplc="3DDA4E94">
      <w:start w:val="1"/>
      <w:numFmt w:val="lowerRoman"/>
      <w:lvlText w:val="%6."/>
      <w:lvlJc w:val="right"/>
      <w:pPr>
        <w:ind w:left="4244" w:hanging="180"/>
      </w:pPr>
    </w:lvl>
    <w:lvl w:ilvl="6" w:tplc="ED742492">
      <w:start w:val="1"/>
      <w:numFmt w:val="decimal"/>
      <w:lvlText w:val="%7."/>
      <w:lvlJc w:val="left"/>
      <w:pPr>
        <w:ind w:left="4964" w:hanging="360"/>
      </w:pPr>
    </w:lvl>
    <w:lvl w:ilvl="7" w:tplc="366047AA">
      <w:start w:val="1"/>
      <w:numFmt w:val="lowerLetter"/>
      <w:lvlText w:val="%8."/>
      <w:lvlJc w:val="left"/>
      <w:pPr>
        <w:ind w:left="5684" w:hanging="360"/>
      </w:pPr>
    </w:lvl>
    <w:lvl w:ilvl="8" w:tplc="B4DE14FC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D60467"/>
    <w:multiLevelType w:val="multilevel"/>
    <w:tmpl w:val="41129B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B6780C"/>
    <w:multiLevelType w:val="multilevel"/>
    <w:tmpl w:val="55029E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3378C6"/>
    <w:multiLevelType w:val="multilevel"/>
    <w:tmpl w:val="34A8586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 w15:restartNumberingAfterBreak="0">
    <w:nsid w:val="33242FFD"/>
    <w:multiLevelType w:val="hybridMultilevel"/>
    <w:tmpl w:val="5DDC5A3E"/>
    <w:lvl w:ilvl="0" w:tplc="94B2D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EC88696">
      <w:start w:val="1"/>
      <w:numFmt w:val="lowerLetter"/>
      <w:lvlText w:val="%2."/>
      <w:lvlJc w:val="left"/>
      <w:pPr>
        <w:ind w:left="1440" w:hanging="360"/>
      </w:pPr>
    </w:lvl>
    <w:lvl w:ilvl="2" w:tplc="ACC813A8">
      <w:start w:val="1"/>
      <w:numFmt w:val="lowerRoman"/>
      <w:lvlText w:val="%3."/>
      <w:lvlJc w:val="right"/>
      <w:pPr>
        <w:ind w:left="2160" w:hanging="180"/>
      </w:pPr>
    </w:lvl>
    <w:lvl w:ilvl="3" w:tplc="8CA4D9A8">
      <w:start w:val="1"/>
      <w:numFmt w:val="decimal"/>
      <w:lvlText w:val="%4."/>
      <w:lvlJc w:val="left"/>
      <w:pPr>
        <w:ind w:left="2880" w:hanging="360"/>
      </w:pPr>
    </w:lvl>
    <w:lvl w:ilvl="4" w:tplc="91EC7DE8">
      <w:start w:val="1"/>
      <w:numFmt w:val="lowerLetter"/>
      <w:lvlText w:val="%5."/>
      <w:lvlJc w:val="left"/>
      <w:pPr>
        <w:ind w:left="3600" w:hanging="360"/>
      </w:pPr>
    </w:lvl>
    <w:lvl w:ilvl="5" w:tplc="C34258B2">
      <w:start w:val="1"/>
      <w:numFmt w:val="lowerRoman"/>
      <w:lvlText w:val="%6."/>
      <w:lvlJc w:val="right"/>
      <w:pPr>
        <w:ind w:left="4320" w:hanging="180"/>
      </w:pPr>
    </w:lvl>
    <w:lvl w:ilvl="6" w:tplc="008A151E">
      <w:start w:val="1"/>
      <w:numFmt w:val="decimal"/>
      <w:lvlText w:val="%7."/>
      <w:lvlJc w:val="left"/>
      <w:pPr>
        <w:ind w:left="5040" w:hanging="360"/>
      </w:pPr>
    </w:lvl>
    <w:lvl w:ilvl="7" w:tplc="8BC22F34">
      <w:start w:val="1"/>
      <w:numFmt w:val="lowerLetter"/>
      <w:lvlText w:val="%8."/>
      <w:lvlJc w:val="left"/>
      <w:pPr>
        <w:ind w:left="5760" w:hanging="360"/>
      </w:pPr>
    </w:lvl>
    <w:lvl w:ilvl="8" w:tplc="5834152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06112"/>
    <w:multiLevelType w:val="hybridMultilevel"/>
    <w:tmpl w:val="68AC0842"/>
    <w:lvl w:ilvl="0" w:tplc="4F10A0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70AAF0">
      <w:start w:val="1"/>
      <w:numFmt w:val="lowerLetter"/>
      <w:lvlText w:val="%2."/>
      <w:lvlJc w:val="left"/>
      <w:pPr>
        <w:ind w:left="1440" w:hanging="360"/>
      </w:pPr>
    </w:lvl>
    <w:lvl w:ilvl="2" w:tplc="43101C5E">
      <w:start w:val="1"/>
      <w:numFmt w:val="lowerRoman"/>
      <w:lvlText w:val="%3."/>
      <w:lvlJc w:val="right"/>
      <w:pPr>
        <w:ind w:left="2160" w:hanging="180"/>
      </w:pPr>
    </w:lvl>
    <w:lvl w:ilvl="3" w:tplc="AE86E17E">
      <w:start w:val="1"/>
      <w:numFmt w:val="decimal"/>
      <w:lvlText w:val="%4."/>
      <w:lvlJc w:val="left"/>
      <w:pPr>
        <w:ind w:left="2880" w:hanging="360"/>
      </w:pPr>
    </w:lvl>
    <w:lvl w:ilvl="4" w:tplc="4D88BAE6">
      <w:start w:val="1"/>
      <w:numFmt w:val="lowerLetter"/>
      <w:lvlText w:val="%5."/>
      <w:lvlJc w:val="left"/>
      <w:pPr>
        <w:ind w:left="3600" w:hanging="360"/>
      </w:pPr>
    </w:lvl>
    <w:lvl w:ilvl="5" w:tplc="7A28B088">
      <w:start w:val="1"/>
      <w:numFmt w:val="lowerRoman"/>
      <w:lvlText w:val="%6."/>
      <w:lvlJc w:val="right"/>
      <w:pPr>
        <w:ind w:left="4320" w:hanging="180"/>
      </w:pPr>
    </w:lvl>
    <w:lvl w:ilvl="6" w:tplc="FDD218EC">
      <w:start w:val="1"/>
      <w:numFmt w:val="decimal"/>
      <w:lvlText w:val="%7."/>
      <w:lvlJc w:val="left"/>
      <w:pPr>
        <w:ind w:left="5040" w:hanging="360"/>
      </w:pPr>
    </w:lvl>
    <w:lvl w:ilvl="7" w:tplc="5394AC5C">
      <w:start w:val="1"/>
      <w:numFmt w:val="lowerLetter"/>
      <w:lvlText w:val="%8."/>
      <w:lvlJc w:val="left"/>
      <w:pPr>
        <w:ind w:left="5760" w:hanging="360"/>
      </w:pPr>
    </w:lvl>
    <w:lvl w:ilvl="8" w:tplc="C06A19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23211"/>
    <w:multiLevelType w:val="multilevel"/>
    <w:tmpl w:val="F2D6C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609118A"/>
    <w:multiLevelType w:val="hybridMultilevel"/>
    <w:tmpl w:val="350C7EA4"/>
    <w:lvl w:ilvl="0" w:tplc="E3D63FBC">
      <w:start w:val="1"/>
      <w:numFmt w:val="decimal"/>
      <w:lvlText w:val="%1."/>
      <w:lvlJc w:val="left"/>
      <w:pPr>
        <w:ind w:left="720" w:hanging="360"/>
      </w:pPr>
    </w:lvl>
    <w:lvl w:ilvl="1" w:tplc="82241A52">
      <w:start w:val="1"/>
      <w:numFmt w:val="lowerLetter"/>
      <w:lvlText w:val="%2."/>
      <w:lvlJc w:val="left"/>
      <w:pPr>
        <w:ind w:left="1440" w:hanging="360"/>
      </w:pPr>
    </w:lvl>
    <w:lvl w:ilvl="2" w:tplc="13F280B6">
      <w:start w:val="1"/>
      <w:numFmt w:val="lowerRoman"/>
      <w:lvlText w:val="%3."/>
      <w:lvlJc w:val="right"/>
      <w:pPr>
        <w:ind w:left="2160" w:hanging="180"/>
      </w:pPr>
    </w:lvl>
    <w:lvl w:ilvl="3" w:tplc="4BB6FB64">
      <w:start w:val="1"/>
      <w:numFmt w:val="decimal"/>
      <w:lvlText w:val="%4."/>
      <w:lvlJc w:val="left"/>
      <w:pPr>
        <w:ind w:left="2880" w:hanging="360"/>
      </w:pPr>
    </w:lvl>
    <w:lvl w:ilvl="4" w:tplc="E14CCC88">
      <w:start w:val="1"/>
      <w:numFmt w:val="lowerLetter"/>
      <w:lvlText w:val="%5."/>
      <w:lvlJc w:val="left"/>
      <w:pPr>
        <w:ind w:left="3600" w:hanging="360"/>
      </w:pPr>
    </w:lvl>
    <w:lvl w:ilvl="5" w:tplc="F482AEBC">
      <w:start w:val="1"/>
      <w:numFmt w:val="lowerRoman"/>
      <w:lvlText w:val="%6."/>
      <w:lvlJc w:val="right"/>
      <w:pPr>
        <w:ind w:left="4320" w:hanging="180"/>
      </w:pPr>
    </w:lvl>
    <w:lvl w:ilvl="6" w:tplc="10E20992">
      <w:start w:val="1"/>
      <w:numFmt w:val="decimal"/>
      <w:lvlText w:val="%7."/>
      <w:lvlJc w:val="left"/>
      <w:pPr>
        <w:ind w:left="5040" w:hanging="360"/>
      </w:pPr>
    </w:lvl>
    <w:lvl w:ilvl="7" w:tplc="8062B16A">
      <w:start w:val="1"/>
      <w:numFmt w:val="lowerLetter"/>
      <w:lvlText w:val="%8."/>
      <w:lvlJc w:val="left"/>
      <w:pPr>
        <w:ind w:left="5760" w:hanging="360"/>
      </w:pPr>
    </w:lvl>
    <w:lvl w:ilvl="8" w:tplc="A07AEE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9454B"/>
    <w:multiLevelType w:val="multilevel"/>
    <w:tmpl w:val="308AA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C2D7B9F"/>
    <w:multiLevelType w:val="multilevel"/>
    <w:tmpl w:val="C7EEA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01B3D26"/>
    <w:multiLevelType w:val="multilevel"/>
    <w:tmpl w:val="2716C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04F0CCD"/>
    <w:multiLevelType w:val="hybridMultilevel"/>
    <w:tmpl w:val="B0AC5866"/>
    <w:lvl w:ilvl="0" w:tplc="CC928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A809804">
      <w:start w:val="1"/>
      <w:numFmt w:val="lowerLetter"/>
      <w:lvlText w:val="%2."/>
      <w:lvlJc w:val="left"/>
      <w:pPr>
        <w:ind w:left="1440" w:hanging="360"/>
      </w:pPr>
    </w:lvl>
    <w:lvl w:ilvl="2" w:tplc="3A6CBFCA">
      <w:start w:val="1"/>
      <w:numFmt w:val="lowerRoman"/>
      <w:lvlText w:val="%3."/>
      <w:lvlJc w:val="right"/>
      <w:pPr>
        <w:ind w:left="2160" w:hanging="180"/>
      </w:pPr>
    </w:lvl>
    <w:lvl w:ilvl="3" w:tplc="4A1208F0">
      <w:start w:val="1"/>
      <w:numFmt w:val="decimal"/>
      <w:lvlText w:val="%4."/>
      <w:lvlJc w:val="left"/>
      <w:pPr>
        <w:ind w:left="2880" w:hanging="360"/>
      </w:pPr>
    </w:lvl>
    <w:lvl w:ilvl="4" w:tplc="4788940E">
      <w:start w:val="1"/>
      <w:numFmt w:val="lowerLetter"/>
      <w:lvlText w:val="%5."/>
      <w:lvlJc w:val="left"/>
      <w:pPr>
        <w:ind w:left="3600" w:hanging="360"/>
      </w:pPr>
    </w:lvl>
    <w:lvl w:ilvl="5" w:tplc="860E37FE">
      <w:start w:val="1"/>
      <w:numFmt w:val="lowerRoman"/>
      <w:lvlText w:val="%6."/>
      <w:lvlJc w:val="right"/>
      <w:pPr>
        <w:ind w:left="4320" w:hanging="180"/>
      </w:pPr>
    </w:lvl>
    <w:lvl w:ilvl="6" w:tplc="6FDA6DE0">
      <w:start w:val="1"/>
      <w:numFmt w:val="decimal"/>
      <w:lvlText w:val="%7."/>
      <w:lvlJc w:val="left"/>
      <w:pPr>
        <w:ind w:left="5040" w:hanging="360"/>
      </w:pPr>
    </w:lvl>
    <w:lvl w:ilvl="7" w:tplc="99BC5678">
      <w:start w:val="1"/>
      <w:numFmt w:val="lowerLetter"/>
      <w:lvlText w:val="%8."/>
      <w:lvlJc w:val="left"/>
      <w:pPr>
        <w:ind w:left="5760" w:hanging="360"/>
      </w:pPr>
    </w:lvl>
    <w:lvl w:ilvl="8" w:tplc="AB7E7A6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E3F21"/>
    <w:multiLevelType w:val="multilevel"/>
    <w:tmpl w:val="16FC1FAC"/>
    <w:lvl w:ilvl="0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2916" w:hanging="432"/>
      </w:pPr>
    </w:lvl>
    <w:lvl w:ilvl="2">
      <w:start w:val="1"/>
      <w:numFmt w:val="decimal"/>
      <w:lvlText w:val="%1.%2.%3."/>
      <w:lvlJc w:val="left"/>
      <w:pPr>
        <w:ind w:left="3348" w:hanging="504"/>
      </w:pPr>
    </w:lvl>
    <w:lvl w:ilvl="3">
      <w:start w:val="1"/>
      <w:numFmt w:val="decimal"/>
      <w:lvlText w:val="%1.%2.%3.%4."/>
      <w:lvlJc w:val="left"/>
      <w:pPr>
        <w:ind w:left="3852" w:hanging="648"/>
      </w:pPr>
    </w:lvl>
    <w:lvl w:ilvl="4">
      <w:start w:val="1"/>
      <w:numFmt w:val="decimal"/>
      <w:lvlText w:val="%1.%2.%3.%4.%5."/>
      <w:lvlJc w:val="left"/>
      <w:pPr>
        <w:ind w:left="4356" w:hanging="792"/>
      </w:pPr>
    </w:lvl>
    <w:lvl w:ilvl="5">
      <w:start w:val="1"/>
      <w:numFmt w:val="decimal"/>
      <w:lvlText w:val="%1.%2.%3.%4.%5.%6."/>
      <w:lvlJc w:val="left"/>
      <w:pPr>
        <w:ind w:left="4860" w:hanging="936"/>
      </w:pPr>
    </w:lvl>
    <w:lvl w:ilvl="6">
      <w:start w:val="1"/>
      <w:numFmt w:val="decimal"/>
      <w:lvlText w:val="%1.%2.%3.%4.%5.%6.%7."/>
      <w:lvlJc w:val="left"/>
      <w:pPr>
        <w:ind w:left="5364" w:hanging="1080"/>
      </w:pPr>
    </w:lvl>
    <w:lvl w:ilvl="7">
      <w:start w:val="1"/>
      <w:numFmt w:val="decimal"/>
      <w:lvlText w:val="%1.%2.%3.%4.%5.%6.%7.%8."/>
      <w:lvlJc w:val="left"/>
      <w:pPr>
        <w:ind w:left="5868" w:hanging="1224"/>
      </w:pPr>
    </w:lvl>
    <w:lvl w:ilvl="8">
      <w:start w:val="1"/>
      <w:numFmt w:val="decimal"/>
      <w:lvlText w:val="%1.%2.%3.%4.%5.%6.%7.%8.%9."/>
      <w:lvlJc w:val="left"/>
      <w:pPr>
        <w:ind w:left="6444" w:hanging="1440"/>
      </w:pPr>
    </w:lvl>
  </w:abstractNum>
  <w:abstractNum w:abstractNumId="13" w15:restartNumberingAfterBreak="0">
    <w:nsid w:val="65CB72D2"/>
    <w:multiLevelType w:val="multilevel"/>
    <w:tmpl w:val="710E8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6B8640D"/>
    <w:multiLevelType w:val="hybridMultilevel"/>
    <w:tmpl w:val="3FC60ECA"/>
    <w:lvl w:ilvl="0" w:tplc="B0540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674E3C6">
      <w:start w:val="1"/>
      <w:numFmt w:val="lowerLetter"/>
      <w:lvlText w:val="%2."/>
      <w:lvlJc w:val="left"/>
      <w:pPr>
        <w:ind w:left="1440" w:hanging="360"/>
      </w:pPr>
    </w:lvl>
    <w:lvl w:ilvl="2" w:tplc="D1821F16">
      <w:start w:val="1"/>
      <w:numFmt w:val="lowerRoman"/>
      <w:lvlText w:val="%3."/>
      <w:lvlJc w:val="right"/>
      <w:pPr>
        <w:ind w:left="2160" w:hanging="180"/>
      </w:pPr>
    </w:lvl>
    <w:lvl w:ilvl="3" w:tplc="ECCCD7E4">
      <w:start w:val="1"/>
      <w:numFmt w:val="decimal"/>
      <w:lvlText w:val="%4."/>
      <w:lvlJc w:val="left"/>
      <w:pPr>
        <w:ind w:left="2880" w:hanging="360"/>
      </w:pPr>
    </w:lvl>
    <w:lvl w:ilvl="4" w:tplc="E346961E">
      <w:start w:val="1"/>
      <w:numFmt w:val="lowerLetter"/>
      <w:lvlText w:val="%5."/>
      <w:lvlJc w:val="left"/>
      <w:pPr>
        <w:ind w:left="3600" w:hanging="360"/>
      </w:pPr>
    </w:lvl>
    <w:lvl w:ilvl="5" w:tplc="A44A5E44">
      <w:start w:val="1"/>
      <w:numFmt w:val="lowerRoman"/>
      <w:lvlText w:val="%6."/>
      <w:lvlJc w:val="right"/>
      <w:pPr>
        <w:ind w:left="4320" w:hanging="180"/>
      </w:pPr>
    </w:lvl>
    <w:lvl w:ilvl="6" w:tplc="D0CE1020">
      <w:start w:val="1"/>
      <w:numFmt w:val="decimal"/>
      <w:lvlText w:val="%7."/>
      <w:lvlJc w:val="left"/>
      <w:pPr>
        <w:ind w:left="5040" w:hanging="360"/>
      </w:pPr>
    </w:lvl>
    <w:lvl w:ilvl="7" w:tplc="02B2E7FA">
      <w:start w:val="1"/>
      <w:numFmt w:val="lowerLetter"/>
      <w:lvlText w:val="%8."/>
      <w:lvlJc w:val="left"/>
      <w:pPr>
        <w:ind w:left="5760" w:hanging="360"/>
      </w:pPr>
    </w:lvl>
    <w:lvl w:ilvl="8" w:tplc="1524639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64B37"/>
    <w:multiLevelType w:val="hybridMultilevel"/>
    <w:tmpl w:val="908E1BF0"/>
    <w:lvl w:ilvl="0" w:tplc="45E48FB2">
      <w:start w:val="1"/>
      <w:numFmt w:val="decimal"/>
      <w:lvlText w:val="%1."/>
      <w:lvlJc w:val="left"/>
      <w:pPr>
        <w:ind w:left="720" w:hanging="360"/>
      </w:pPr>
    </w:lvl>
    <w:lvl w:ilvl="1" w:tplc="1FE622C0">
      <w:start w:val="1"/>
      <w:numFmt w:val="lowerLetter"/>
      <w:lvlText w:val="%2."/>
      <w:lvlJc w:val="left"/>
      <w:pPr>
        <w:ind w:left="1440" w:hanging="360"/>
      </w:pPr>
    </w:lvl>
    <w:lvl w:ilvl="2" w:tplc="9A3A4BAE">
      <w:start w:val="1"/>
      <w:numFmt w:val="lowerRoman"/>
      <w:lvlText w:val="%3."/>
      <w:lvlJc w:val="right"/>
      <w:pPr>
        <w:ind w:left="2160" w:hanging="180"/>
      </w:pPr>
    </w:lvl>
    <w:lvl w:ilvl="3" w:tplc="E8443832">
      <w:start w:val="1"/>
      <w:numFmt w:val="decimal"/>
      <w:lvlText w:val="%4."/>
      <w:lvlJc w:val="left"/>
      <w:pPr>
        <w:ind w:left="2880" w:hanging="360"/>
      </w:pPr>
    </w:lvl>
    <w:lvl w:ilvl="4" w:tplc="43B4D426">
      <w:start w:val="1"/>
      <w:numFmt w:val="lowerLetter"/>
      <w:lvlText w:val="%5."/>
      <w:lvlJc w:val="left"/>
      <w:pPr>
        <w:ind w:left="3600" w:hanging="360"/>
      </w:pPr>
    </w:lvl>
    <w:lvl w:ilvl="5" w:tplc="6E8EDF7E">
      <w:start w:val="1"/>
      <w:numFmt w:val="lowerRoman"/>
      <w:lvlText w:val="%6."/>
      <w:lvlJc w:val="right"/>
      <w:pPr>
        <w:ind w:left="4320" w:hanging="180"/>
      </w:pPr>
    </w:lvl>
    <w:lvl w:ilvl="6" w:tplc="970045BE">
      <w:start w:val="1"/>
      <w:numFmt w:val="decimal"/>
      <w:lvlText w:val="%7."/>
      <w:lvlJc w:val="left"/>
      <w:pPr>
        <w:ind w:left="5040" w:hanging="360"/>
      </w:pPr>
    </w:lvl>
    <w:lvl w:ilvl="7" w:tplc="FEAA8B6A">
      <w:start w:val="1"/>
      <w:numFmt w:val="lowerLetter"/>
      <w:lvlText w:val="%8."/>
      <w:lvlJc w:val="left"/>
      <w:pPr>
        <w:ind w:left="5760" w:hanging="360"/>
      </w:pPr>
    </w:lvl>
    <w:lvl w:ilvl="8" w:tplc="D3842E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"/>
  </w:num>
  <w:num w:numId="4">
    <w:abstractNumId w:val="15"/>
  </w:num>
  <w:num w:numId="5">
    <w:abstractNumId w:val="11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14"/>
  </w:num>
  <w:num w:numId="11">
    <w:abstractNumId w:val="2"/>
  </w:num>
  <w:num w:numId="12">
    <w:abstractNumId w:val="3"/>
  </w:num>
  <w:num w:numId="13">
    <w:abstractNumId w:val="8"/>
  </w:num>
  <w:num w:numId="14">
    <w:abstractNumId w:val="13"/>
  </w:num>
  <w:num w:numId="15">
    <w:abstractNumId w:val="9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9C"/>
    <w:rsid w:val="000B5878"/>
    <w:rsid w:val="00116B78"/>
    <w:rsid w:val="00203512"/>
    <w:rsid w:val="00254B2C"/>
    <w:rsid w:val="00277CC3"/>
    <w:rsid w:val="00324034"/>
    <w:rsid w:val="0049226B"/>
    <w:rsid w:val="004F58B1"/>
    <w:rsid w:val="005336B6"/>
    <w:rsid w:val="0054273A"/>
    <w:rsid w:val="006E207B"/>
    <w:rsid w:val="00785A9D"/>
    <w:rsid w:val="007A394E"/>
    <w:rsid w:val="00997B0D"/>
    <w:rsid w:val="009F249C"/>
    <w:rsid w:val="00A77604"/>
    <w:rsid w:val="00B51930"/>
    <w:rsid w:val="00B80A5C"/>
    <w:rsid w:val="00C3148E"/>
    <w:rsid w:val="00C3766D"/>
    <w:rsid w:val="00CD3434"/>
    <w:rsid w:val="00D12ACF"/>
    <w:rsid w:val="00D6632C"/>
    <w:rsid w:val="00D665D3"/>
    <w:rsid w:val="00DC2400"/>
    <w:rsid w:val="00E52F8B"/>
    <w:rsid w:val="00F05CD2"/>
    <w:rsid w:val="00F6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3FA4"/>
  <w15:docId w15:val="{3B23D285-73CD-4EEA-8772-AA685AA9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</w:rPr>
  </w:style>
  <w:style w:type="table" w:customStyle="1" w:styleId="13">
    <w:name w:val="Сетка таблицы1"/>
    <w:basedOn w:val="a1"/>
    <w:next w:val="af5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5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ff1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Клинковская Полина Владимировна</dc:creator>
  <cp:keywords/>
  <dc:description/>
  <cp:lastModifiedBy>Панца Екатерина Александровна</cp:lastModifiedBy>
  <cp:revision>2</cp:revision>
  <dcterms:created xsi:type="dcterms:W3CDTF">2023-06-26T16:16:00Z</dcterms:created>
  <dcterms:modified xsi:type="dcterms:W3CDTF">2023-06-26T16:16:00Z</dcterms:modified>
</cp:coreProperties>
</file>