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525"/>
        <w:tblW w:w="14992" w:type="dxa"/>
        <w:tblLayout w:type="fixed"/>
        <w:tblLook w:val="04A0"/>
      </w:tblPr>
      <w:tblGrid>
        <w:gridCol w:w="959"/>
        <w:gridCol w:w="1104"/>
        <w:gridCol w:w="1933"/>
        <w:gridCol w:w="1074"/>
        <w:gridCol w:w="1417"/>
        <w:gridCol w:w="1418"/>
        <w:gridCol w:w="992"/>
        <w:gridCol w:w="1134"/>
        <w:gridCol w:w="1276"/>
        <w:gridCol w:w="1181"/>
        <w:gridCol w:w="1228"/>
        <w:gridCol w:w="1276"/>
      </w:tblGrid>
      <w:tr w:rsidR="002B70C4" w:rsidRPr="002B70C4" w:rsidTr="001A03DA">
        <w:tc>
          <w:tcPr>
            <w:tcW w:w="959" w:type="dxa"/>
          </w:tcPr>
          <w:p w:rsidR="001A03DA" w:rsidRDefault="001A03DA" w:rsidP="001A03DA">
            <w:pPr>
              <w:rPr>
                <w:sz w:val="20"/>
                <w:szCs w:val="20"/>
              </w:rPr>
            </w:pPr>
          </w:p>
          <w:p w:rsidR="001A03DA" w:rsidRPr="002B70C4" w:rsidRDefault="001A03DA" w:rsidP="001A03DA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  <w:r w:rsidRPr="002B70C4">
              <w:rPr>
                <w:sz w:val="20"/>
                <w:szCs w:val="20"/>
              </w:rPr>
              <w:t xml:space="preserve">Файловые </w:t>
            </w:r>
            <w:r>
              <w:rPr>
                <w:sz w:val="20"/>
                <w:szCs w:val="20"/>
              </w:rPr>
              <w:t>**</w:t>
            </w:r>
            <w:r w:rsidRPr="002B70C4">
              <w:rPr>
                <w:sz w:val="20"/>
                <w:szCs w:val="20"/>
              </w:rPr>
              <w:t>менеджеры</w:t>
            </w:r>
          </w:p>
        </w:tc>
        <w:tc>
          <w:tcPr>
            <w:tcW w:w="1933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  <w:r w:rsidRPr="002B70C4">
              <w:rPr>
                <w:sz w:val="20"/>
                <w:szCs w:val="20"/>
              </w:rPr>
              <w:t>Коммуникационное программное обеспечение</w:t>
            </w:r>
          </w:p>
        </w:tc>
        <w:tc>
          <w:tcPr>
            <w:tcW w:w="1074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  <w:r w:rsidRPr="002B70C4">
              <w:rPr>
                <w:sz w:val="20"/>
                <w:szCs w:val="20"/>
              </w:rPr>
              <w:t>Офисные пакеты</w:t>
            </w:r>
          </w:p>
        </w:tc>
        <w:tc>
          <w:tcPr>
            <w:tcW w:w="1417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  <w:r w:rsidRPr="002B70C4">
              <w:rPr>
                <w:sz w:val="20"/>
                <w:szCs w:val="20"/>
              </w:rPr>
              <w:t>Почтовые приложения</w:t>
            </w:r>
          </w:p>
        </w:tc>
        <w:tc>
          <w:tcPr>
            <w:tcW w:w="1418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  <w:r w:rsidRPr="002B70C4">
              <w:rPr>
                <w:sz w:val="20"/>
                <w:szCs w:val="20"/>
              </w:rPr>
              <w:t>Органайзеры</w:t>
            </w:r>
          </w:p>
        </w:tc>
        <w:tc>
          <w:tcPr>
            <w:tcW w:w="992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  <w:r w:rsidRPr="002B70C4">
              <w:rPr>
                <w:sz w:val="20"/>
                <w:szCs w:val="20"/>
              </w:rPr>
              <w:t>Средства просмотра</w:t>
            </w:r>
          </w:p>
        </w:tc>
        <w:tc>
          <w:tcPr>
            <w:tcW w:w="1134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  <w:r w:rsidRPr="002B70C4">
              <w:rPr>
                <w:sz w:val="20"/>
                <w:szCs w:val="20"/>
              </w:rPr>
              <w:t>Браузеры</w:t>
            </w:r>
          </w:p>
        </w:tc>
        <w:tc>
          <w:tcPr>
            <w:tcW w:w="1276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  <w:r w:rsidRPr="002B70C4">
              <w:rPr>
                <w:sz w:val="20"/>
                <w:szCs w:val="20"/>
              </w:rPr>
              <w:t xml:space="preserve">Редакторы </w:t>
            </w:r>
            <w:proofErr w:type="spellStart"/>
            <w:r w:rsidRPr="002B70C4">
              <w:rPr>
                <w:sz w:val="20"/>
                <w:szCs w:val="20"/>
              </w:rPr>
              <w:t>мультимедия</w:t>
            </w:r>
            <w:proofErr w:type="spellEnd"/>
          </w:p>
        </w:tc>
        <w:tc>
          <w:tcPr>
            <w:tcW w:w="1181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  <w:r w:rsidRPr="002B70C4">
              <w:rPr>
                <w:sz w:val="20"/>
                <w:szCs w:val="20"/>
              </w:rPr>
              <w:t>Редакторы презентаций</w:t>
            </w:r>
          </w:p>
        </w:tc>
        <w:tc>
          <w:tcPr>
            <w:tcW w:w="1228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  <w:r w:rsidRPr="002B70C4">
              <w:rPr>
                <w:sz w:val="20"/>
                <w:szCs w:val="20"/>
              </w:rPr>
              <w:t>Табличные редакторы</w:t>
            </w:r>
          </w:p>
        </w:tc>
        <w:tc>
          <w:tcPr>
            <w:tcW w:w="1276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  <w:r w:rsidRPr="002B70C4">
              <w:rPr>
                <w:sz w:val="20"/>
                <w:szCs w:val="20"/>
              </w:rPr>
              <w:t>Текстовые редакторы</w:t>
            </w:r>
          </w:p>
        </w:tc>
      </w:tr>
      <w:tr w:rsidR="002B70C4" w:rsidRPr="002B70C4" w:rsidTr="001A03DA">
        <w:tc>
          <w:tcPr>
            <w:tcW w:w="959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год*</w:t>
            </w:r>
          </w:p>
        </w:tc>
        <w:tc>
          <w:tcPr>
            <w:tcW w:w="1104" w:type="dxa"/>
          </w:tcPr>
          <w:p w:rsidR="002B70C4" w:rsidRPr="002B70C4" w:rsidRDefault="001A03DA" w:rsidP="001A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B70C4">
              <w:rPr>
                <w:sz w:val="20"/>
                <w:szCs w:val="20"/>
              </w:rPr>
              <w:t>азвание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1933" w:type="dxa"/>
          </w:tcPr>
          <w:p w:rsidR="002B70C4" w:rsidRPr="002B70C4" w:rsidRDefault="001A03DA" w:rsidP="001A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074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</w:tr>
      <w:tr w:rsidR="002B70C4" w:rsidRPr="002B70C4" w:rsidTr="001A03DA">
        <w:tc>
          <w:tcPr>
            <w:tcW w:w="959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</w:t>
            </w:r>
          </w:p>
        </w:tc>
        <w:tc>
          <w:tcPr>
            <w:tcW w:w="1104" w:type="dxa"/>
          </w:tcPr>
          <w:p w:rsidR="002B70C4" w:rsidRPr="002B70C4" w:rsidRDefault="001A03DA" w:rsidP="001A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33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</w:tr>
      <w:tr w:rsidR="002B70C4" w:rsidRPr="002B70C4" w:rsidTr="001A03DA">
        <w:tc>
          <w:tcPr>
            <w:tcW w:w="959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</w:tc>
        <w:tc>
          <w:tcPr>
            <w:tcW w:w="1104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</w:tr>
      <w:tr w:rsidR="002B70C4" w:rsidRPr="002B70C4" w:rsidTr="001A03DA">
        <w:tc>
          <w:tcPr>
            <w:tcW w:w="959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104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</w:tr>
      <w:tr w:rsidR="002B70C4" w:rsidRPr="002B70C4" w:rsidTr="001A03DA">
        <w:tc>
          <w:tcPr>
            <w:tcW w:w="959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104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70C4" w:rsidRPr="002B70C4" w:rsidRDefault="002B70C4" w:rsidP="001A03DA">
            <w:pPr>
              <w:rPr>
                <w:sz w:val="20"/>
                <w:szCs w:val="20"/>
              </w:rPr>
            </w:pPr>
          </w:p>
        </w:tc>
      </w:tr>
    </w:tbl>
    <w:p w:rsidR="00FA25ED" w:rsidRPr="001A03DA" w:rsidRDefault="001A03DA" w:rsidP="001A03DA">
      <w:pPr>
        <w:jc w:val="center"/>
        <w:rPr>
          <w:b/>
        </w:rPr>
      </w:pPr>
      <w:r w:rsidRPr="001A03DA">
        <w:rPr>
          <w:b/>
        </w:rPr>
        <w:t>Данные об использовании офисного программного обеспечения</w:t>
      </w:r>
    </w:p>
    <w:p w:rsidR="002B70C4" w:rsidRDefault="001A03DA" w:rsidP="002B70C4">
      <w:pPr>
        <w:pStyle w:val="a4"/>
        <w:numPr>
          <w:ilvl w:val="0"/>
          <w:numId w:val="1"/>
        </w:numPr>
      </w:pPr>
      <w:r>
        <w:t>*</w:t>
      </w:r>
      <w:r w:rsidR="002B70C4">
        <w:t>Отчетный год – с 1 января по 31 декабря.</w:t>
      </w:r>
    </w:p>
    <w:p w:rsidR="002B70C4" w:rsidRDefault="002B70C4" w:rsidP="002B70C4">
      <w:pPr>
        <w:pStyle w:val="a4"/>
        <w:numPr>
          <w:ilvl w:val="0"/>
          <w:numId w:val="1"/>
        </w:numPr>
      </w:pPr>
      <w:r>
        <w:t>** Категории офисного программного обеспечению согласно</w:t>
      </w:r>
      <w:r w:rsidR="001A03DA">
        <w:t xml:space="preserve"> </w:t>
      </w:r>
      <w:r>
        <w:t xml:space="preserve">классификатору программ для ЭВМ и баз данных, </w:t>
      </w:r>
    </w:p>
    <w:p w:rsidR="002B70C4" w:rsidRDefault="001A03DA" w:rsidP="002B70C4">
      <w:pPr>
        <w:pStyle w:val="a4"/>
      </w:pPr>
      <w:proofErr w:type="gramStart"/>
      <w:r>
        <w:t>у</w:t>
      </w:r>
      <w:r w:rsidR="002B70C4">
        <w:t xml:space="preserve">твержденному приказом </w:t>
      </w:r>
      <w:proofErr w:type="spellStart"/>
      <w:r w:rsidR="002B70C4">
        <w:t>Минкомсвязи</w:t>
      </w:r>
      <w:proofErr w:type="spellEnd"/>
      <w:r w:rsidR="002B70C4">
        <w:t xml:space="preserve"> России от 01.04.2016 № 134 (зарегистрирован в Минюсте России 24 мая 2016 г. под номером 42246)</w:t>
      </w:r>
      <w:proofErr w:type="gramEnd"/>
    </w:p>
    <w:p w:rsidR="002B70C4" w:rsidRDefault="001A03DA" w:rsidP="002B70C4">
      <w:pPr>
        <w:pStyle w:val="a4"/>
        <w:numPr>
          <w:ilvl w:val="0"/>
          <w:numId w:val="1"/>
        </w:numPr>
      </w:pPr>
      <w:r>
        <w:t>***Названия прогр</w:t>
      </w:r>
      <w:r w:rsidR="002B70C4">
        <w:t>аммных продуктов указать согласно государственным контрактам.</w:t>
      </w:r>
    </w:p>
    <w:sectPr w:rsidR="002B70C4" w:rsidSect="002B7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F4E"/>
    <w:multiLevelType w:val="hybridMultilevel"/>
    <w:tmpl w:val="47587A6C"/>
    <w:lvl w:ilvl="0" w:tplc="460CC2D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0C4"/>
    <w:rsid w:val="0000433F"/>
    <w:rsid w:val="00012566"/>
    <w:rsid w:val="00013239"/>
    <w:rsid w:val="000218EE"/>
    <w:rsid w:val="00021C9C"/>
    <w:rsid w:val="00026230"/>
    <w:rsid w:val="00036E95"/>
    <w:rsid w:val="00041055"/>
    <w:rsid w:val="00046A41"/>
    <w:rsid w:val="00050FE5"/>
    <w:rsid w:val="00054ED4"/>
    <w:rsid w:val="00054F63"/>
    <w:rsid w:val="000557B1"/>
    <w:rsid w:val="000931FC"/>
    <w:rsid w:val="000B3D80"/>
    <w:rsid w:val="000B4198"/>
    <w:rsid w:val="000C2F4C"/>
    <w:rsid w:val="000C597C"/>
    <w:rsid w:val="000C7096"/>
    <w:rsid w:val="000D7A3F"/>
    <w:rsid w:val="000E65EE"/>
    <w:rsid w:val="000E6B0C"/>
    <w:rsid w:val="000F2FB9"/>
    <w:rsid w:val="000F3108"/>
    <w:rsid w:val="00121D7B"/>
    <w:rsid w:val="00125D70"/>
    <w:rsid w:val="00137838"/>
    <w:rsid w:val="00137D88"/>
    <w:rsid w:val="00141E70"/>
    <w:rsid w:val="00152E70"/>
    <w:rsid w:val="001779C6"/>
    <w:rsid w:val="0018000C"/>
    <w:rsid w:val="00187A45"/>
    <w:rsid w:val="00197364"/>
    <w:rsid w:val="001A03DA"/>
    <w:rsid w:val="001B0899"/>
    <w:rsid w:val="001B6CC2"/>
    <w:rsid w:val="001C070D"/>
    <w:rsid w:val="001C2BB2"/>
    <w:rsid w:val="001C6038"/>
    <w:rsid w:val="001C7ECE"/>
    <w:rsid w:val="001D0E9D"/>
    <w:rsid w:val="001D6B01"/>
    <w:rsid w:val="001E586C"/>
    <w:rsid w:val="00202DB2"/>
    <w:rsid w:val="00203522"/>
    <w:rsid w:val="00214EE5"/>
    <w:rsid w:val="00217F97"/>
    <w:rsid w:val="00240F5D"/>
    <w:rsid w:val="002438F0"/>
    <w:rsid w:val="0024658B"/>
    <w:rsid w:val="00257312"/>
    <w:rsid w:val="00257F1F"/>
    <w:rsid w:val="00267143"/>
    <w:rsid w:val="00274357"/>
    <w:rsid w:val="00274F4E"/>
    <w:rsid w:val="00281A18"/>
    <w:rsid w:val="0028366A"/>
    <w:rsid w:val="00286A8F"/>
    <w:rsid w:val="00294DD1"/>
    <w:rsid w:val="00295BBB"/>
    <w:rsid w:val="002A4F6A"/>
    <w:rsid w:val="002A562B"/>
    <w:rsid w:val="002B3161"/>
    <w:rsid w:val="002B5A3D"/>
    <w:rsid w:val="002B70C4"/>
    <w:rsid w:val="002C0CF6"/>
    <w:rsid w:val="002C21F2"/>
    <w:rsid w:val="002C7019"/>
    <w:rsid w:val="002D1B3A"/>
    <w:rsid w:val="002D23C5"/>
    <w:rsid w:val="002D2FD5"/>
    <w:rsid w:val="002D6108"/>
    <w:rsid w:val="002E5163"/>
    <w:rsid w:val="002E7B15"/>
    <w:rsid w:val="002F23E7"/>
    <w:rsid w:val="002F40AE"/>
    <w:rsid w:val="002F6DE7"/>
    <w:rsid w:val="003025B4"/>
    <w:rsid w:val="00304D88"/>
    <w:rsid w:val="00305A67"/>
    <w:rsid w:val="00306C0D"/>
    <w:rsid w:val="003077B3"/>
    <w:rsid w:val="00321A92"/>
    <w:rsid w:val="003272CE"/>
    <w:rsid w:val="003277F1"/>
    <w:rsid w:val="00334009"/>
    <w:rsid w:val="00336924"/>
    <w:rsid w:val="00340780"/>
    <w:rsid w:val="0034226E"/>
    <w:rsid w:val="00346AC8"/>
    <w:rsid w:val="0037434A"/>
    <w:rsid w:val="0037650C"/>
    <w:rsid w:val="003B1659"/>
    <w:rsid w:val="003B3147"/>
    <w:rsid w:val="003C0FC9"/>
    <w:rsid w:val="003E747B"/>
    <w:rsid w:val="003F1898"/>
    <w:rsid w:val="004001CE"/>
    <w:rsid w:val="00400634"/>
    <w:rsid w:val="004028B7"/>
    <w:rsid w:val="00412EB7"/>
    <w:rsid w:val="0042323F"/>
    <w:rsid w:val="004319F9"/>
    <w:rsid w:val="00435CFC"/>
    <w:rsid w:val="004365DD"/>
    <w:rsid w:val="00437E2C"/>
    <w:rsid w:val="00447DA2"/>
    <w:rsid w:val="004540E7"/>
    <w:rsid w:val="0046468E"/>
    <w:rsid w:val="00465CAF"/>
    <w:rsid w:val="00475C64"/>
    <w:rsid w:val="0048169E"/>
    <w:rsid w:val="004834D3"/>
    <w:rsid w:val="004930D6"/>
    <w:rsid w:val="004A3016"/>
    <w:rsid w:val="004A46D9"/>
    <w:rsid w:val="004B1228"/>
    <w:rsid w:val="004B2BC6"/>
    <w:rsid w:val="004D15F6"/>
    <w:rsid w:val="004D453C"/>
    <w:rsid w:val="004D4764"/>
    <w:rsid w:val="004E3B30"/>
    <w:rsid w:val="004E3D11"/>
    <w:rsid w:val="004E4E2A"/>
    <w:rsid w:val="004E5065"/>
    <w:rsid w:val="004F6667"/>
    <w:rsid w:val="005230CE"/>
    <w:rsid w:val="0052499E"/>
    <w:rsid w:val="00530DDA"/>
    <w:rsid w:val="005330E0"/>
    <w:rsid w:val="00533747"/>
    <w:rsid w:val="00535A35"/>
    <w:rsid w:val="00544702"/>
    <w:rsid w:val="0054719B"/>
    <w:rsid w:val="0056150A"/>
    <w:rsid w:val="00563BF3"/>
    <w:rsid w:val="00564CC8"/>
    <w:rsid w:val="0057027A"/>
    <w:rsid w:val="005713F8"/>
    <w:rsid w:val="005714E8"/>
    <w:rsid w:val="0057212A"/>
    <w:rsid w:val="00573D13"/>
    <w:rsid w:val="00580C6B"/>
    <w:rsid w:val="00581F3E"/>
    <w:rsid w:val="00592148"/>
    <w:rsid w:val="005A27F9"/>
    <w:rsid w:val="005A4AD8"/>
    <w:rsid w:val="005C1BF9"/>
    <w:rsid w:val="005C7942"/>
    <w:rsid w:val="005D0E3E"/>
    <w:rsid w:val="005D5C6E"/>
    <w:rsid w:val="005D650A"/>
    <w:rsid w:val="005E2B9D"/>
    <w:rsid w:val="005F1ED0"/>
    <w:rsid w:val="00610079"/>
    <w:rsid w:val="00625C38"/>
    <w:rsid w:val="00640CBD"/>
    <w:rsid w:val="00642025"/>
    <w:rsid w:val="006450D1"/>
    <w:rsid w:val="006520B0"/>
    <w:rsid w:val="00656CB8"/>
    <w:rsid w:val="00660159"/>
    <w:rsid w:val="00673351"/>
    <w:rsid w:val="00677179"/>
    <w:rsid w:val="00677B01"/>
    <w:rsid w:val="00681C18"/>
    <w:rsid w:val="006834E2"/>
    <w:rsid w:val="00687FF3"/>
    <w:rsid w:val="00691B5E"/>
    <w:rsid w:val="006A4EAE"/>
    <w:rsid w:val="006A71A0"/>
    <w:rsid w:val="006B0029"/>
    <w:rsid w:val="006E0168"/>
    <w:rsid w:val="00703EB1"/>
    <w:rsid w:val="00707085"/>
    <w:rsid w:val="00713159"/>
    <w:rsid w:val="00724062"/>
    <w:rsid w:val="007419CE"/>
    <w:rsid w:val="00751B5E"/>
    <w:rsid w:val="0075651C"/>
    <w:rsid w:val="00762785"/>
    <w:rsid w:val="007628A6"/>
    <w:rsid w:val="00762C11"/>
    <w:rsid w:val="00764F8D"/>
    <w:rsid w:val="00785269"/>
    <w:rsid w:val="007A0CBA"/>
    <w:rsid w:val="007B0A3B"/>
    <w:rsid w:val="007B709E"/>
    <w:rsid w:val="007B7959"/>
    <w:rsid w:val="007C3526"/>
    <w:rsid w:val="007C5A9E"/>
    <w:rsid w:val="007E145A"/>
    <w:rsid w:val="007E7EB9"/>
    <w:rsid w:val="007F5DF2"/>
    <w:rsid w:val="00807C7A"/>
    <w:rsid w:val="00810FDD"/>
    <w:rsid w:val="00822594"/>
    <w:rsid w:val="00823F81"/>
    <w:rsid w:val="00827AC7"/>
    <w:rsid w:val="00827AEE"/>
    <w:rsid w:val="00830799"/>
    <w:rsid w:val="00836A31"/>
    <w:rsid w:val="00841338"/>
    <w:rsid w:val="0084194A"/>
    <w:rsid w:val="008447F3"/>
    <w:rsid w:val="00853B7E"/>
    <w:rsid w:val="00856285"/>
    <w:rsid w:val="0085737E"/>
    <w:rsid w:val="00877964"/>
    <w:rsid w:val="00886662"/>
    <w:rsid w:val="00893ABE"/>
    <w:rsid w:val="00897BDD"/>
    <w:rsid w:val="008A1B04"/>
    <w:rsid w:val="008B4910"/>
    <w:rsid w:val="008B5982"/>
    <w:rsid w:val="008C372A"/>
    <w:rsid w:val="008C565F"/>
    <w:rsid w:val="008D0C5D"/>
    <w:rsid w:val="008D609A"/>
    <w:rsid w:val="008D6AD6"/>
    <w:rsid w:val="008E1AAD"/>
    <w:rsid w:val="008E3417"/>
    <w:rsid w:val="008E3A64"/>
    <w:rsid w:val="008E775C"/>
    <w:rsid w:val="00900725"/>
    <w:rsid w:val="00905A0B"/>
    <w:rsid w:val="00907F5C"/>
    <w:rsid w:val="009117AC"/>
    <w:rsid w:val="00914B06"/>
    <w:rsid w:val="009211C2"/>
    <w:rsid w:val="00921DEC"/>
    <w:rsid w:val="00923495"/>
    <w:rsid w:val="0093543E"/>
    <w:rsid w:val="00941C19"/>
    <w:rsid w:val="009507CB"/>
    <w:rsid w:val="00950C92"/>
    <w:rsid w:val="00951BB7"/>
    <w:rsid w:val="0096026A"/>
    <w:rsid w:val="00970E6F"/>
    <w:rsid w:val="009711DD"/>
    <w:rsid w:val="009727E3"/>
    <w:rsid w:val="009758FA"/>
    <w:rsid w:val="00985B20"/>
    <w:rsid w:val="0098675D"/>
    <w:rsid w:val="0099222F"/>
    <w:rsid w:val="00993584"/>
    <w:rsid w:val="00997D6A"/>
    <w:rsid w:val="009A4D11"/>
    <w:rsid w:val="009C7F03"/>
    <w:rsid w:val="009D19A9"/>
    <w:rsid w:val="009D2341"/>
    <w:rsid w:val="009D6554"/>
    <w:rsid w:val="009D7ADA"/>
    <w:rsid w:val="009E2E95"/>
    <w:rsid w:val="009E4158"/>
    <w:rsid w:val="009E6DEF"/>
    <w:rsid w:val="009F148D"/>
    <w:rsid w:val="009F65D7"/>
    <w:rsid w:val="009F6EDB"/>
    <w:rsid w:val="00A00254"/>
    <w:rsid w:val="00A03BC3"/>
    <w:rsid w:val="00A141DA"/>
    <w:rsid w:val="00A15F28"/>
    <w:rsid w:val="00A22DFB"/>
    <w:rsid w:val="00A24634"/>
    <w:rsid w:val="00A27A82"/>
    <w:rsid w:val="00A32360"/>
    <w:rsid w:val="00A35E5B"/>
    <w:rsid w:val="00A422C1"/>
    <w:rsid w:val="00A43CDE"/>
    <w:rsid w:val="00A473DA"/>
    <w:rsid w:val="00A5637B"/>
    <w:rsid w:val="00A64BCD"/>
    <w:rsid w:val="00A678FD"/>
    <w:rsid w:val="00A75958"/>
    <w:rsid w:val="00A81D98"/>
    <w:rsid w:val="00A846C7"/>
    <w:rsid w:val="00AA007F"/>
    <w:rsid w:val="00AC1076"/>
    <w:rsid w:val="00AC282B"/>
    <w:rsid w:val="00AC2B13"/>
    <w:rsid w:val="00AC307A"/>
    <w:rsid w:val="00AC325E"/>
    <w:rsid w:val="00AC3D5B"/>
    <w:rsid w:val="00AC4102"/>
    <w:rsid w:val="00AE0075"/>
    <w:rsid w:val="00AE5757"/>
    <w:rsid w:val="00AF151E"/>
    <w:rsid w:val="00AF3D50"/>
    <w:rsid w:val="00AF42CF"/>
    <w:rsid w:val="00B0036E"/>
    <w:rsid w:val="00B01036"/>
    <w:rsid w:val="00B065D4"/>
    <w:rsid w:val="00B1137C"/>
    <w:rsid w:val="00B23598"/>
    <w:rsid w:val="00B2527E"/>
    <w:rsid w:val="00B37CBF"/>
    <w:rsid w:val="00B50400"/>
    <w:rsid w:val="00B5463C"/>
    <w:rsid w:val="00B61FE7"/>
    <w:rsid w:val="00B637FE"/>
    <w:rsid w:val="00B66361"/>
    <w:rsid w:val="00B66B6C"/>
    <w:rsid w:val="00B714B9"/>
    <w:rsid w:val="00B73BDE"/>
    <w:rsid w:val="00B778CE"/>
    <w:rsid w:val="00B77D9C"/>
    <w:rsid w:val="00B80FB6"/>
    <w:rsid w:val="00B839AD"/>
    <w:rsid w:val="00B83DFA"/>
    <w:rsid w:val="00B91DA7"/>
    <w:rsid w:val="00B92B4E"/>
    <w:rsid w:val="00B96166"/>
    <w:rsid w:val="00B972D3"/>
    <w:rsid w:val="00BA42B2"/>
    <w:rsid w:val="00BB401A"/>
    <w:rsid w:val="00BB71DD"/>
    <w:rsid w:val="00BC02FE"/>
    <w:rsid w:val="00BC5344"/>
    <w:rsid w:val="00BC6F2A"/>
    <w:rsid w:val="00BC7843"/>
    <w:rsid w:val="00BD5CCB"/>
    <w:rsid w:val="00BE6A38"/>
    <w:rsid w:val="00BF0F41"/>
    <w:rsid w:val="00BF4220"/>
    <w:rsid w:val="00C01346"/>
    <w:rsid w:val="00C20A02"/>
    <w:rsid w:val="00C26DF6"/>
    <w:rsid w:val="00C32C5C"/>
    <w:rsid w:val="00C3411C"/>
    <w:rsid w:val="00C42590"/>
    <w:rsid w:val="00C45C2F"/>
    <w:rsid w:val="00C47936"/>
    <w:rsid w:val="00C5346F"/>
    <w:rsid w:val="00C603A1"/>
    <w:rsid w:val="00C70496"/>
    <w:rsid w:val="00C74A85"/>
    <w:rsid w:val="00C7568B"/>
    <w:rsid w:val="00C77AF9"/>
    <w:rsid w:val="00C77D9A"/>
    <w:rsid w:val="00C80A0B"/>
    <w:rsid w:val="00C949A0"/>
    <w:rsid w:val="00CA50E8"/>
    <w:rsid w:val="00CA5FC7"/>
    <w:rsid w:val="00CB1419"/>
    <w:rsid w:val="00CC1A94"/>
    <w:rsid w:val="00CC4FE3"/>
    <w:rsid w:val="00CD14A3"/>
    <w:rsid w:val="00CD6035"/>
    <w:rsid w:val="00CE0ACA"/>
    <w:rsid w:val="00CE232D"/>
    <w:rsid w:val="00CF115B"/>
    <w:rsid w:val="00CF4431"/>
    <w:rsid w:val="00CF46C6"/>
    <w:rsid w:val="00CF4AC5"/>
    <w:rsid w:val="00CF64C8"/>
    <w:rsid w:val="00D00D60"/>
    <w:rsid w:val="00D05BCE"/>
    <w:rsid w:val="00D123CB"/>
    <w:rsid w:val="00D20233"/>
    <w:rsid w:val="00D2154C"/>
    <w:rsid w:val="00D23112"/>
    <w:rsid w:val="00D627FB"/>
    <w:rsid w:val="00D715BF"/>
    <w:rsid w:val="00D7687A"/>
    <w:rsid w:val="00D77CAA"/>
    <w:rsid w:val="00D92BA0"/>
    <w:rsid w:val="00DA34F2"/>
    <w:rsid w:val="00DA3631"/>
    <w:rsid w:val="00DA5E37"/>
    <w:rsid w:val="00DA65CE"/>
    <w:rsid w:val="00DB1FB3"/>
    <w:rsid w:val="00DB46B1"/>
    <w:rsid w:val="00DC3D10"/>
    <w:rsid w:val="00DC5D12"/>
    <w:rsid w:val="00DC7B1A"/>
    <w:rsid w:val="00DD0A1B"/>
    <w:rsid w:val="00DD1879"/>
    <w:rsid w:val="00DE3554"/>
    <w:rsid w:val="00DF0500"/>
    <w:rsid w:val="00DF0DF6"/>
    <w:rsid w:val="00DF1192"/>
    <w:rsid w:val="00DF2437"/>
    <w:rsid w:val="00DF3875"/>
    <w:rsid w:val="00DF5972"/>
    <w:rsid w:val="00E02294"/>
    <w:rsid w:val="00E04230"/>
    <w:rsid w:val="00E057D5"/>
    <w:rsid w:val="00E17685"/>
    <w:rsid w:val="00E21D09"/>
    <w:rsid w:val="00E33971"/>
    <w:rsid w:val="00E36BA0"/>
    <w:rsid w:val="00E42535"/>
    <w:rsid w:val="00E44FEB"/>
    <w:rsid w:val="00E459C6"/>
    <w:rsid w:val="00E71B76"/>
    <w:rsid w:val="00E76B07"/>
    <w:rsid w:val="00E80948"/>
    <w:rsid w:val="00E80AE6"/>
    <w:rsid w:val="00E812AB"/>
    <w:rsid w:val="00E91F93"/>
    <w:rsid w:val="00E94286"/>
    <w:rsid w:val="00E94566"/>
    <w:rsid w:val="00EA25AC"/>
    <w:rsid w:val="00EB1D27"/>
    <w:rsid w:val="00EE27E0"/>
    <w:rsid w:val="00EE6C11"/>
    <w:rsid w:val="00EF44C9"/>
    <w:rsid w:val="00EF597E"/>
    <w:rsid w:val="00F10C6D"/>
    <w:rsid w:val="00F1760B"/>
    <w:rsid w:val="00F27B54"/>
    <w:rsid w:val="00F573CD"/>
    <w:rsid w:val="00F60127"/>
    <w:rsid w:val="00F62BBB"/>
    <w:rsid w:val="00F649C5"/>
    <w:rsid w:val="00F74319"/>
    <w:rsid w:val="00F82219"/>
    <w:rsid w:val="00F82A61"/>
    <w:rsid w:val="00F82F16"/>
    <w:rsid w:val="00F85AE6"/>
    <w:rsid w:val="00F907B9"/>
    <w:rsid w:val="00F93110"/>
    <w:rsid w:val="00F97AFE"/>
    <w:rsid w:val="00FA0A70"/>
    <w:rsid w:val="00FA25ED"/>
    <w:rsid w:val="00FB0BAC"/>
    <w:rsid w:val="00FB1F59"/>
    <w:rsid w:val="00FB39A0"/>
    <w:rsid w:val="00FB7865"/>
    <w:rsid w:val="00FB7FC6"/>
    <w:rsid w:val="00FC2E2A"/>
    <w:rsid w:val="00FD095B"/>
    <w:rsid w:val="00FD2F7A"/>
    <w:rsid w:val="00FD31DB"/>
    <w:rsid w:val="00FD7DD6"/>
    <w:rsid w:val="00FE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HavkinDV</dc:creator>
  <cp:lastModifiedBy>HavkinDV</cp:lastModifiedBy>
  <cp:revision>1</cp:revision>
  <dcterms:created xsi:type="dcterms:W3CDTF">2016-08-16T07:38:00Z</dcterms:created>
  <dcterms:modified xsi:type="dcterms:W3CDTF">2016-08-16T07:53:00Z</dcterms:modified>
</cp:coreProperties>
</file>