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A7" w:rsidRPr="00640BA7" w:rsidRDefault="00640BA7" w:rsidP="00640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A7">
        <w:rPr>
          <w:rFonts w:ascii="Times New Roman" w:hAnsi="Times New Roman" w:cs="Times New Roman"/>
          <w:b/>
          <w:sz w:val="24"/>
          <w:szCs w:val="24"/>
        </w:rPr>
        <w:t>Летние оздоровительные учреждения Республики Крым и города федерального значения Севастополя,</w:t>
      </w:r>
    </w:p>
    <w:p w:rsidR="00640BA7" w:rsidRPr="00640BA7" w:rsidRDefault="00640BA7" w:rsidP="00640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A7">
        <w:rPr>
          <w:rFonts w:ascii="Times New Roman" w:hAnsi="Times New Roman" w:cs="Times New Roman"/>
          <w:b/>
          <w:sz w:val="24"/>
          <w:szCs w:val="24"/>
        </w:rPr>
        <w:t>которые получили санэпидзаключения по состоянию на 06.06.2014</w:t>
      </w:r>
    </w:p>
    <w:p w:rsidR="00640BA7" w:rsidRPr="00640BA7" w:rsidRDefault="00640BA7" w:rsidP="00640B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6"/>
        <w:gridCol w:w="3215"/>
        <w:gridCol w:w="4809"/>
        <w:gridCol w:w="2158"/>
        <w:gridCol w:w="1990"/>
        <w:gridCol w:w="1556"/>
      </w:tblGrid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объекта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санэпидзаклю</w:t>
            </w: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чения на открытие и работу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пляжа/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разрешения на использова</w:t>
            </w: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ние пляжа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мощность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г. Алушта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ДЗЗОО «Кристалл»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ул. Набереж</w:t>
            </w:r>
            <w:r w:rsidRPr="00640B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ная</w:t>
            </w:r>
            <w:r w:rsidRPr="00640B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, </w:t>
            </w:r>
            <w:r w:rsidRPr="00640B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26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№12.2-639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27.05.2014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П ДЛОиО </w:t>
            </w: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«Кипарис»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пер.</w:t>
            </w: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Красно</w:t>
            </w: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армейск</w:t>
            </w: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ий,</w:t>
            </w: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№12.2-649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28.05.2014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ЧАО «ДЗЗОО «Чайка»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Комсомольская, 20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№12.2-655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27.05.2014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ООО «ДОЛ «Берег»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Багрова, 3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№12.2-652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28.05.2014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КП «ЗУОиО Крымпотребсоюз</w:t>
            </w: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15 км. Судак</w:t>
            </w: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шоссе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№12.2-653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28.05.2014.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28.05.2014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ДЗЗОО «Сатера»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 км"/>
              </w:smartTagPr>
              <w:r w:rsidRPr="00640BA7">
                <w:rPr>
                  <w:rFonts w:ascii="Times New Roman" w:hAnsi="Times New Roman" w:cs="Times New Roman"/>
                  <w:color w:val="000000"/>
                  <w:spacing w:val="1"/>
                  <w:sz w:val="24"/>
                  <w:szCs w:val="24"/>
                </w:rPr>
                <w:t>19 км</w:t>
              </w:r>
            </w:smartTag>
            <w:r w:rsidRPr="00640B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 Су</w:t>
            </w: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дакского шоссе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№12.2-660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29.05.2014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5" w:type="dxa"/>
            <w:shd w:val="clear" w:color="auto" w:fill="auto"/>
          </w:tcPr>
          <w:p w:rsidR="00640BA7" w:rsidRPr="00045A5B" w:rsidRDefault="00640BA7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45A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Филиал «ДОЛ</w:t>
            </w:r>
          </w:p>
          <w:p w:rsidR="00640BA7" w:rsidRPr="00045A5B" w:rsidRDefault="00640BA7" w:rsidP="007647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45A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им. В.</w:t>
            </w:r>
            <w:r w:rsidRPr="00045A5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045A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Дубинина»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ул. Комсо</w:t>
            </w:r>
            <w:r w:rsidRPr="00640B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мольская, 15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№12.2-661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29.05.2014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Алушта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3 025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ЛОКУ ДОК «Южный»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Песчаное, ул. Верхний городок, 34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№508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ДОУ «Дельфин»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Песчаное,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Набережная, 11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№507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Пансионат «Радуга»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Песчаное,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Набережная, 19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№510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25.05.2014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ДУОО «Сокол»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с. Соколиное,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Ленина, 21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№536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Пляж отсутствует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УОО</w:t>
            </w: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 «Мандарин»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с. Песчаное,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Набережная, 11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№538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 w:rsidRPr="0064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  <w:r w:rsidRPr="0064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«I CAMP»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Песчаное</w:t>
            </w:r>
            <w:r w:rsidRPr="0064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Набережная, 17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№539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«Бригантина»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Песчаное,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Набережная, 8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№545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Бахчисарайский району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3 190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г. Евпатория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ДСЛК «Дружба»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Маяковского, 7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№16.1/03/670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«Тимуровец»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Аллея Дружбы,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 11-А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№16.1/03/665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23.05.2014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ДСОЦ «Мечта»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Горького, 40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№16.1/03/657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23.05.2014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ЧАО «Международный детский медицинский центр «Чайка»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Аллея Дружбы, 93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№16.1/03/626 от 20.05.2014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«Приморский»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Аллея Дружбы, 15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№16.1/03/654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23.05.2014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«Салют»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Маяковского, 10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№16.1/03/675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ДСЛК «Прометей»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Аллея Дружбы, 15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№16.1/03/680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Пансионат-ДОЛ «Лучистый»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Аллея Дружбы, 31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№16.1/03/676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«Пансионат «Россия»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И. Франко, 25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№16.1/03/681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ЧАО «Пансионат «Космос» (для взрослых) – детская программа для оздоровления организованных групп детей «Какаду»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Аллея Дружбы, 29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№16.1/03/685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ДОК «Юность»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Аллея Дружбы, 7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№16.1/03/686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Детское учреждение оздоровления и отдыха «Таврия»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Кирова, 108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№16.1/03/702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пляж, разрешения нет, нет результатов лабораторных исследований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Евпатория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7 618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р-н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«Бригантина»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Заветное, ул. Суслина, 41Б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«Факел»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Н-Заморское,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Лесная, 32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«Автомобилист»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Н-Заморское,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«Новоотрадное»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Новоотрадное,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Центральная, 26а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28.05.2014.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«Сказка»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г. Щелкино, д.13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28.05.2014.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Ленинскому району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1 030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г. Саки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ООО «Арт-квест»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Морская, 11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№758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27.05.2014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№757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Сакский р-н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ООО «Дельфин-Адэлантэ»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Поповка,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 ул. Курортная, 11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№749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23.05.2014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№748 от 23.05.2014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Саки и Сакскому району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г. Судак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заведение оздоровления и отдыха «Чайка»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Набережная, 75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№02-635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28.05.2014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КП ДОБ «Отважный»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Дачное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№02-634 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28.05.2014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Судаку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г. Феодосия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Детский санаторно-оздоровительный комплекс «Горный»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пгт. Коктебель,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Ленина, 25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№02-639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«Орленок»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пгт. Приморский,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Леонова, 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№02-652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«Родина мира»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Береговое,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Курская, 1-А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№02-654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«Вымпел» (лагерь на базе арендованных помещений)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Черноморский тупик, 6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№02-619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«Морячок» (лагерь на базе арендованных помещений)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пос. Орджоникидзе, пер. Больничный, 2 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№02-620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«Голубая лагуна» (лагерь на базе арендованных помещений)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Революционная, 6,8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№02-621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ДЗОО «Золотой залив» (лагерь на базе арендованных помещений)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пос. Орджоникидзе, ул. Нахимова, 21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№02-653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Феодосии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1 540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Черноморский р-н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Дом отдыха «Прибрежный» – детское учреждение оздоровления и отдыха «Прибрежный»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с. Медведево,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Лиманная, 4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№26-02.2-730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26.05.2014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Крымское республиканское оздоровительное учреждение «Черноморье»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Новосельское,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Школьная, 26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№26-02.2-752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04.06.2014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Черноморскому району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Ялта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Иностранное предприятие «Детский оздоровительный центр «Воронеж»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пгт. Восход,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Авроры, 16-б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 от 14.05.2014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«Форос»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пгт Форос,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Форосский спуск, 1 (сан. «Форос»,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 корп. №7, №2)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№2 от 27.05.2014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ДЦ «Жемчужный берег»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№3 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ГП «МДЦ «Артек»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пгт Гурзуф, ул. Ленинградская, 41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№01-35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28.05.2014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СОК «Смена»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Кацивели, п. Понизовка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31.05.2014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паспорт в стадии оформления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ДОК «Береговое»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пгт. Форос,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с. Санаторное,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Южная, 1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№9 от 31.05.2014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паспорт в стадии оформления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ДОЛ «Панда» (лагерь на базе арендованных помещений)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пгт. Симеиз,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с. Береговое,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Кипарисная, 40а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№8 от 31.05.2014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пляжа нет (купаются на городском пляже)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Большой Ялте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2 668</w:t>
            </w:r>
          </w:p>
        </w:tc>
      </w:tr>
      <w:tr w:rsidR="00640BA7" w:rsidRPr="00640BA7" w:rsidTr="00CB6A4A">
        <w:trPr>
          <w:jc w:val="center"/>
        </w:trPr>
        <w:tc>
          <w:tcPr>
            <w:tcW w:w="14704" w:type="dxa"/>
            <w:gridSpan w:val="6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г. Севастополь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учреждение оздоровления и отдыха «Чайка»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урочище Батилиман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№1019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пляж с разрешением №1 от 26.05.2014 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учреждение оздоровления и отдыха «Радость»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п. Любимовка,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Южногородская, 19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№1033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02.06.2014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пляж с разрешением №3 от 02.06.2014 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учреждение оздоровления и отдыха «Нахимовец»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п. Орловка,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Качинское шоссе, 27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№1042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03.06.2014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№4 от 02.06.2014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учреждение оздоровления и отдыха «Прибой»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п. Кача,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Нестерова, 17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№1051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03.06.2014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Пляж отсутствует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учреждение оздоровления и отдыха «Алькадар»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Челюскинцев, 129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№1028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02.06.2014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№2 от 28.05.2014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КУ «Детский санаторно-оздоровительный центр «Ласпи»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Зона ЮБК, 21,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п/о Орлиное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№1017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№1/1 от 16.05.2014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КУ «ДОЛ «Горный»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с. Колхозное,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ул. Колхозная, 2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№1018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Пляж отсутствует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Детское учреждение оздоровления и отдыха «Атлантус»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 xml:space="preserve">п. Орловка, 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Качинское шоссе, 37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№1010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Пляж отсутствует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40BA7" w:rsidRPr="00640BA7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15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 «Атлантика»</w:t>
            </w:r>
          </w:p>
        </w:tc>
        <w:tc>
          <w:tcPr>
            <w:tcW w:w="4809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ул. Максумова, 49</w:t>
            </w:r>
          </w:p>
        </w:tc>
        <w:tc>
          <w:tcPr>
            <w:tcW w:w="2158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№1024</w:t>
            </w:r>
          </w:p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от 30.05.2014.</w:t>
            </w:r>
          </w:p>
        </w:tc>
        <w:tc>
          <w:tcPr>
            <w:tcW w:w="1990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Пляж отсутствует (бассеин)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Севастополю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2 860</w:t>
            </w:r>
          </w:p>
        </w:tc>
      </w:tr>
      <w:tr w:rsidR="00640BA7" w:rsidRPr="00640BA7" w:rsidTr="00CB6A4A">
        <w:trPr>
          <w:jc w:val="center"/>
        </w:trPr>
        <w:tc>
          <w:tcPr>
            <w:tcW w:w="13148" w:type="dxa"/>
            <w:gridSpan w:val="5"/>
            <w:shd w:val="clear" w:color="auto" w:fill="auto"/>
          </w:tcPr>
          <w:p w:rsidR="00640BA7" w:rsidRPr="00640BA7" w:rsidRDefault="00640BA7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Республике Крым</w:t>
            </w:r>
          </w:p>
        </w:tc>
        <w:tc>
          <w:tcPr>
            <w:tcW w:w="1556" w:type="dxa"/>
            <w:shd w:val="clear" w:color="auto" w:fill="auto"/>
          </w:tcPr>
          <w:p w:rsidR="00640BA7" w:rsidRPr="00640BA7" w:rsidRDefault="00640BA7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A7">
              <w:rPr>
                <w:rFonts w:ascii="Times New Roman" w:hAnsi="Times New Roman" w:cs="Times New Roman"/>
                <w:b/>
                <w:sz w:val="24"/>
                <w:szCs w:val="24"/>
              </w:rPr>
              <w:t>23 379</w:t>
            </w:r>
          </w:p>
        </w:tc>
      </w:tr>
    </w:tbl>
    <w:p w:rsidR="00640BA7" w:rsidRDefault="00640BA7"/>
    <w:p w:rsidR="006E7DAE" w:rsidRDefault="006E7DAE"/>
    <w:p w:rsidR="006E7DAE" w:rsidRDefault="006E7DAE"/>
    <w:p w:rsidR="00D02610" w:rsidRDefault="00D02610"/>
    <w:p w:rsidR="007D5315" w:rsidRDefault="007D5315" w:rsidP="007D5315"/>
    <w:p w:rsidR="006E7DAE" w:rsidRPr="006E7DAE" w:rsidRDefault="006E7DAE" w:rsidP="007D5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AE">
        <w:rPr>
          <w:rFonts w:ascii="Times New Roman" w:hAnsi="Times New Roman" w:cs="Times New Roman"/>
          <w:b/>
          <w:sz w:val="24"/>
          <w:szCs w:val="24"/>
        </w:rPr>
        <w:t>Детские санатории Республики Крым и города федерального значения Севастополя,</w:t>
      </w:r>
    </w:p>
    <w:p w:rsidR="006E7DAE" w:rsidRPr="006E7DAE" w:rsidRDefault="006E7DAE" w:rsidP="006E7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AE">
        <w:rPr>
          <w:rFonts w:ascii="Times New Roman" w:hAnsi="Times New Roman" w:cs="Times New Roman"/>
          <w:b/>
          <w:sz w:val="24"/>
          <w:szCs w:val="24"/>
        </w:rPr>
        <w:t>имеющие санэпидзаключения по состоянию на 06.06.2014</w:t>
      </w:r>
    </w:p>
    <w:tbl>
      <w:tblPr>
        <w:tblW w:w="14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6"/>
        <w:gridCol w:w="3286"/>
        <w:gridCol w:w="5005"/>
        <w:gridCol w:w="2029"/>
        <w:gridCol w:w="1992"/>
        <w:gridCol w:w="1582"/>
      </w:tblGrid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объекта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санэпидзаклю</w:t>
            </w: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чения на открытие и работу 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пляжа/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разрешения на использова</w:t>
            </w: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ние пляжа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мощность</w:t>
            </w:r>
          </w:p>
        </w:tc>
      </w:tr>
      <w:tr w:rsidR="006E7DAE" w:rsidRPr="006E7DAE" w:rsidTr="00CB6A4A">
        <w:trPr>
          <w:jc w:val="center"/>
        </w:trPr>
        <w:tc>
          <w:tcPr>
            <w:tcW w:w="14870" w:type="dxa"/>
            <w:gridSpan w:val="6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г. Евпатория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«Здравница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Горького, 21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№16.1/03/608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29.05.2014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«Детский специализированный клини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«Искра»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Кирова, 91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№05.03.02-04/16366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18.03.2013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28.05.2014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«Родина»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Франко, 30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№16.1/03/607 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пляж, разрешение в процессе оформления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«Детский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клинический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«Орленок»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Маяковского, 3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№05.03.02-04/27494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15.04.2013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30.05.2014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«Детский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клинический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«Юбилейный»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Морозова, 1/3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№16.1/03/648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22.05.2014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03.06.2014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«Детский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клинический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им. Н.К. Крупской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Маяковского, 11/2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№05.03.02-04/17561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20.03.2013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пляж, разрешение в процессе оформления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«им. Сакко и Ванцетти»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Киевская, 43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№16.1/03/606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02.06.2014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«Детский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клинический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«Смена»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Кирова 49/51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№05.03.02-04/16369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18.03.2013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30.05.2014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КРУ «Детский клинический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«Чайка»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Аллея Дружбы, 61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№16.1/03/609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30.05.2014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Детский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«Лучезарный»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Пушкина, 32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№16.1/03/610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02.06.2014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КРУ «Детский клинический кардиоревма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тологический санаторий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«Бригантина»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Аллея Дружбы, 75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№05.03.02-04/55178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20.06.2013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пляж, разрешение в процессе оформления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ГУ «Детский специализированный (специа</w:t>
            </w: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softHyphen/>
              <w:t>льный) клинический санаторий «Морской»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Чкалова, 42-Б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№05.03.02-04/61983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11.07.2013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02.06.2014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Детский санаторий</w:t>
            </w:r>
          </w:p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«Приморский»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ул. Дувановская, 6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№16.1/03/709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02.06.2014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пляж, разрешение в процессе оформления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E7DAE" w:rsidRPr="006E7DAE" w:rsidTr="00CB6A4A">
        <w:trPr>
          <w:jc w:val="center"/>
        </w:trPr>
        <w:tc>
          <w:tcPr>
            <w:tcW w:w="13288" w:type="dxa"/>
            <w:gridSpan w:val="5"/>
            <w:shd w:val="clear" w:color="auto" w:fill="auto"/>
          </w:tcPr>
          <w:p w:rsidR="006E7DAE" w:rsidRPr="006E7DAE" w:rsidRDefault="006E7DAE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Евпатория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4144</w:t>
            </w:r>
          </w:p>
        </w:tc>
      </w:tr>
      <w:tr w:rsidR="006E7DAE" w:rsidRPr="006E7DAE" w:rsidTr="00CB6A4A">
        <w:trPr>
          <w:jc w:val="center"/>
        </w:trPr>
        <w:tc>
          <w:tcPr>
            <w:tcW w:w="14870" w:type="dxa"/>
            <w:gridSpan w:val="6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Симферопольский р-н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КРУ «Республиканский детский противотуберкулезный санаторий «Опушки»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Симферопольский р-н,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 с. Опушки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круглогодич</w:t>
            </w:r>
            <w:r w:rsidRPr="006E7DAE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Пляж отсутствует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7DAE" w:rsidRPr="006E7DAE" w:rsidTr="00CB6A4A">
        <w:trPr>
          <w:jc w:val="center"/>
        </w:trPr>
        <w:tc>
          <w:tcPr>
            <w:tcW w:w="14870" w:type="dxa"/>
            <w:gridSpan w:val="6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г. Феодосия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ГУ «Детский специализированный (спе</w:t>
            </w:r>
            <w:r w:rsidRPr="006E7DAE">
              <w:rPr>
                <w:rFonts w:ascii="Times New Roman" w:hAnsi="Times New Roman" w:cs="Times New Roman"/>
                <w:sz w:val="24"/>
                <w:szCs w:val="24"/>
              </w:rPr>
              <w:softHyphen/>
              <w:t>циальный) санаторий «Волна»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пр. Айвазовского, 37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№02-670 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02.06.2014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02.06.2014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E7DAE" w:rsidRPr="006E7DAE" w:rsidTr="00CB6A4A">
        <w:trPr>
          <w:jc w:val="center"/>
        </w:trPr>
        <w:tc>
          <w:tcPr>
            <w:tcW w:w="14870" w:type="dxa"/>
            <w:gridSpan w:val="6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Ялта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ГУ «Детский специализированный (специальный) санаторий «Алупка»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г. Алупка,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ул. Ялтинская, 5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паспорт в стадии оформления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ГУ «Детский специализированный (специальный) санаторий имени Розы Люксембург»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пгт. Гаспра,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ул. Севастопольское шоссе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29.05.2014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02.06.2014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ГУ «Детский специализированный (специальный) санаторий «Юность»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пгт. Симеиз,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ул. Советская, 39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31.05.2014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паспорт в стадии оформления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ГУ «Детский специализированный (специальный) санаторий «Москва»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пгт. Симеиз,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31.05.2014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Имеется пляж с разрешением от 02.06.2014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Санаторий для взрослых «Южнобережный» (разрешение на заезд детей)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г. Алупка, ул. Ленина, 29 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от 31.05.2014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Рассматривается вопрос аренды пляжа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E7DAE" w:rsidRPr="006E7DAE" w:rsidTr="00CB6A4A">
        <w:trPr>
          <w:jc w:val="center"/>
        </w:trPr>
        <w:tc>
          <w:tcPr>
            <w:tcW w:w="13288" w:type="dxa"/>
            <w:gridSpan w:val="5"/>
            <w:shd w:val="clear" w:color="auto" w:fill="auto"/>
          </w:tcPr>
          <w:p w:rsidR="006E7DAE" w:rsidRPr="006E7DAE" w:rsidRDefault="006E7DAE" w:rsidP="007647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Большой Ялте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</w:tr>
      <w:tr w:rsidR="006E7DAE" w:rsidRPr="006E7DAE" w:rsidTr="00CB6A4A">
        <w:trPr>
          <w:jc w:val="center"/>
        </w:trPr>
        <w:tc>
          <w:tcPr>
            <w:tcW w:w="14870" w:type="dxa"/>
            <w:gridSpan w:val="6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г. Севастополь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КУ Детский санаторий «Солнышко»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ул. Очаковцев, 35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пляжа нет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</w:tr>
      <w:tr w:rsidR="006E7DAE" w:rsidRPr="006E7DAE" w:rsidTr="00CB6A4A">
        <w:trPr>
          <w:jc w:val="center"/>
        </w:trPr>
        <w:tc>
          <w:tcPr>
            <w:tcW w:w="97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6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КУ Детский санаторий «Теремок»</w:t>
            </w:r>
          </w:p>
        </w:tc>
        <w:tc>
          <w:tcPr>
            <w:tcW w:w="5005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Проспект Октябрьской Революции, 45</w:t>
            </w:r>
          </w:p>
        </w:tc>
        <w:tc>
          <w:tcPr>
            <w:tcW w:w="2029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</w:p>
        </w:tc>
        <w:tc>
          <w:tcPr>
            <w:tcW w:w="199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пляжа нет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E7DAE" w:rsidRPr="006E7DAE" w:rsidTr="00CB6A4A">
        <w:trPr>
          <w:jc w:val="center"/>
        </w:trPr>
        <w:tc>
          <w:tcPr>
            <w:tcW w:w="13288" w:type="dxa"/>
            <w:gridSpan w:val="5"/>
            <w:shd w:val="clear" w:color="auto" w:fill="auto"/>
          </w:tcPr>
          <w:p w:rsidR="006E7DAE" w:rsidRPr="006E7DAE" w:rsidRDefault="006E7DAE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г. Севастополю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6E7DAE" w:rsidRPr="006E7DAE" w:rsidTr="00CB6A4A">
        <w:trPr>
          <w:jc w:val="center"/>
        </w:trPr>
        <w:tc>
          <w:tcPr>
            <w:tcW w:w="13288" w:type="dxa"/>
            <w:gridSpan w:val="5"/>
            <w:shd w:val="clear" w:color="auto" w:fill="auto"/>
          </w:tcPr>
          <w:p w:rsidR="006E7DAE" w:rsidRPr="006E7DAE" w:rsidRDefault="006E7DAE" w:rsidP="007647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Республике Крым</w:t>
            </w:r>
          </w:p>
        </w:tc>
        <w:tc>
          <w:tcPr>
            <w:tcW w:w="1582" w:type="dxa"/>
            <w:shd w:val="clear" w:color="auto" w:fill="auto"/>
          </w:tcPr>
          <w:p w:rsidR="006E7DAE" w:rsidRPr="006E7DAE" w:rsidRDefault="006E7DAE" w:rsidP="00764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AE">
              <w:rPr>
                <w:rFonts w:ascii="Times New Roman" w:hAnsi="Times New Roman" w:cs="Times New Roman"/>
                <w:b/>
                <w:sz w:val="24"/>
                <w:szCs w:val="24"/>
              </w:rPr>
              <w:t>4962</w:t>
            </w:r>
          </w:p>
        </w:tc>
      </w:tr>
    </w:tbl>
    <w:p w:rsidR="006E7DAE" w:rsidRDefault="006E7DAE" w:rsidP="00A27161"/>
    <w:sectPr w:rsidR="006E7DAE" w:rsidSect="00640BA7">
      <w:headerReference w:type="default" r:id="rId6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B4" w:rsidRDefault="004E6CB4" w:rsidP="00640BA7">
      <w:r>
        <w:separator/>
      </w:r>
    </w:p>
  </w:endnote>
  <w:endnote w:type="continuationSeparator" w:id="0">
    <w:p w:rsidR="004E6CB4" w:rsidRDefault="004E6CB4" w:rsidP="0064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B4" w:rsidRDefault="004E6CB4" w:rsidP="00640BA7">
      <w:r>
        <w:separator/>
      </w:r>
    </w:p>
  </w:footnote>
  <w:footnote w:type="continuationSeparator" w:id="0">
    <w:p w:rsidR="004E6CB4" w:rsidRDefault="004E6CB4" w:rsidP="00640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7395"/>
      <w:docPartObj>
        <w:docPartGallery w:val="Page Numbers (Top of Page)"/>
        <w:docPartUnique/>
      </w:docPartObj>
    </w:sdtPr>
    <w:sdtContent>
      <w:p w:rsidR="00764776" w:rsidRDefault="008E3E68">
        <w:pPr>
          <w:pStyle w:val="a5"/>
          <w:jc w:val="center"/>
        </w:pPr>
        <w:fldSimple w:instr=" PAGE   \* MERGEFORMAT ">
          <w:r w:rsidR="00A27161">
            <w:rPr>
              <w:noProof/>
            </w:rPr>
            <w:t>2</w:t>
          </w:r>
        </w:fldSimple>
      </w:p>
    </w:sdtContent>
  </w:sdt>
  <w:p w:rsidR="00764776" w:rsidRDefault="0076477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67E"/>
    <w:rsid w:val="00001463"/>
    <w:rsid w:val="000019CF"/>
    <w:rsid w:val="00004AB0"/>
    <w:rsid w:val="000078F6"/>
    <w:rsid w:val="00007D59"/>
    <w:rsid w:val="0001036E"/>
    <w:rsid w:val="00010841"/>
    <w:rsid w:val="00013F28"/>
    <w:rsid w:val="000145BC"/>
    <w:rsid w:val="00014822"/>
    <w:rsid w:val="000156CD"/>
    <w:rsid w:val="000160F2"/>
    <w:rsid w:val="00016EAE"/>
    <w:rsid w:val="0001729A"/>
    <w:rsid w:val="000172FA"/>
    <w:rsid w:val="00021584"/>
    <w:rsid w:val="000228A7"/>
    <w:rsid w:val="0002290A"/>
    <w:rsid w:val="00022B3C"/>
    <w:rsid w:val="00022E2C"/>
    <w:rsid w:val="00023B1C"/>
    <w:rsid w:val="000243B3"/>
    <w:rsid w:val="00024E54"/>
    <w:rsid w:val="000262A8"/>
    <w:rsid w:val="000265E2"/>
    <w:rsid w:val="00026928"/>
    <w:rsid w:val="000271C4"/>
    <w:rsid w:val="00027ADB"/>
    <w:rsid w:val="00032035"/>
    <w:rsid w:val="00032219"/>
    <w:rsid w:val="00032BE2"/>
    <w:rsid w:val="000330E3"/>
    <w:rsid w:val="0003325A"/>
    <w:rsid w:val="00033779"/>
    <w:rsid w:val="00034DCA"/>
    <w:rsid w:val="00037FB5"/>
    <w:rsid w:val="000400E5"/>
    <w:rsid w:val="00040195"/>
    <w:rsid w:val="00040560"/>
    <w:rsid w:val="00040CEB"/>
    <w:rsid w:val="00045A5B"/>
    <w:rsid w:val="00046F97"/>
    <w:rsid w:val="000500B3"/>
    <w:rsid w:val="000516B4"/>
    <w:rsid w:val="0005184F"/>
    <w:rsid w:val="0005200C"/>
    <w:rsid w:val="00052C24"/>
    <w:rsid w:val="00053040"/>
    <w:rsid w:val="000558F2"/>
    <w:rsid w:val="00055AFF"/>
    <w:rsid w:val="00055F86"/>
    <w:rsid w:val="000563C3"/>
    <w:rsid w:val="00057B93"/>
    <w:rsid w:val="00060B84"/>
    <w:rsid w:val="00061CFA"/>
    <w:rsid w:val="000666FB"/>
    <w:rsid w:val="00066D05"/>
    <w:rsid w:val="0006770C"/>
    <w:rsid w:val="000702D0"/>
    <w:rsid w:val="00070D31"/>
    <w:rsid w:val="00072EF4"/>
    <w:rsid w:val="00075FED"/>
    <w:rsid w:val="00077D82"/>
    <w:rsid w:val="00081C74"/>
    <w:rsid w:val="00082B75"/>
    <w:rsid w:val="00082B8D"/>
    <w:rsid w:val="000849A3"/>
    <w:rsid w:val="00085FF7"/>
    <w:rsid w:val="0008654F"/>
    <w:rsid w:val="000867D2"/>
    <w:rsid w:val="00086949"/>
    <w:rsid w:val="00086D62"/>
    <w:rsid w:val="00087247"/>
    <w:rsid w:val="00090E1B"/>
    <w:rsid w:val="00091601"/>
    <w:rsid w:val="00091864"/>
    <w:rsid w:val="00091B8F"/>
    <w:rsid w:val="00093EB1"/>
    <w:rsid w:val="00094A01"/>
    <w:rsid w:val="00094BDD"/>
    <w:rsid w:val="00096588"/>
    <w:rsid w:val="000965D8"/>
    <w:rsid w:val="000970AA"/>
    <w:rsid w:val="00097945"/>
    <w:rsid w:val="000A19B0"/>
    <w:rsid w:val="000A3DD0"/>
    <w:rsid w:val="000A4512"/>
    <w:rsid w:val="000A4722"/>
    <w:rsid w:val="000A4EA8"/>
    <w:rsid w:val="000A5021"/>
    <w:rsid w:val="000A54A4"/>
    <w:rsid w:val="000A5F80"/>
    <w:rsid w:val="000A68F5"/>
    <w:rsid w:val="000A6E37"/>
    <w:rsid w:val="000A7C9B"/>
    <w:rsid w:val="000B02E8"/>
    <w:rsid w:val="000B0581"/>
    <w:rsid w:val="000B09AD"/>
    <w:rsid w:val="000B3D65"/>
    <w:rsid w:val="000B3E1C"/>
    <w:rsid w:val="000B55F1"/>
    <w:rsid w:val="000B5707"/>
    <w:rsid w:val="000C1B9F"/>
    <w:rsid w:val="000C1E1F"/>
    <w:rsid w:val="000C231A"/>
    <w:rsid w:val="000C38E3"/>
    <w:rsid w:val="000C4198"/>
    <w:rsid w:val="000C53A7"/>
    <w:rsid w:val="000C6F09"/>
    <w:rsid w:val="000C7451"/>
    <w:rsid w:val="000C7B90"/>
    <w:rsid w:val="000D1967"/>
    <w:rsid w:val="000D2C58"/>
    <w:rsid w:val="000D2F76"/>
    <w:rsid w:val="000D3478"/>
    <w:rsid w:val="000D4925"/>
    <w:rsid w:val="000D5E9A"/>
    <w:rsid w:val="000D6084"/>
    <w:rsid w:val="000D65DF"/>
    <w:rsid w:val="000E13B6"/>
    <w:rsid w:val="000E1804"/>
    <w:rsid w:val="000E1C43"/>
    <w:rsid w:val="000E1CAD"/>
    <w:rsid w:val="000E213E"/>
    <w:rsid w:val="000E256D"/>
    <w:rsid w:val="000E4696"/>
    <w:rsid w:val="000E594A"/>
    <w:rsid w:val="000E5B8E"/>
    <w:rsid w:val="000E69F9"/>
    <w:rsid w:val="000E7636"/>
    <w:rsid w:val="000E7C12"/>
    <w:rsid w:val="000F1946"/>
    <w:rsid w:val="000F39A9"/>
    <w:rsid w:val="000F5C06"/>
    <w:rsid w:val="000F6F47"/>
    <w:rsid w:val="00100613"/>
    <w:rsid w:val="00101334"/>
    <w:rsid w:val="00102850"/>
    <w:rsid w:val="001035CB"/>
    <w:rsid w:val="00105120"/>
    <w:rsid w:val="001051E6"/>
    <w:rsid w:val="0010584C"/>
    <w:rsid w:val="0010734D"/>
    <w:rsid w:val="00110412"/>
    <w:rsid w:val="00110D37"/>
    <w:rsid w:val="0011214A"/>
    <w:rsid w:val="001135B4"/>
    <w:rsid w:val="00113717"/>
    <w:rsid w:val="0011527F"/>
    <w:rsid w:val="001156E6"/>
    <w:rsid w:val="00115A4E"/>
    <w:rsid w:val="00115AC9"/>
    <w:rsid w:val="00116C61"/>
    <w:rsid w:val="00117576"/>
    <w:rsid w:val="00120E7C"/>
    <w:rsid w:val="00121BCA"/>
    <w:rsid w:val="00122799"/>
    <w:rsid w:val="00124625"/>
    <w:rsid w:val="00124778"/>
    <w:rsid w:val="00125268"/>
    <w:rsid w:val="001273F9"/>
    <w:rsid w:val="001274E3"/>
    <w:rsid w:val="00127570"/>
    <w:rsid w:val="001314A8"/>
    <w:rsid w:val="001328E4"/>
    <w:rsid w:val="001350F8"/>
    <w:rsid w:val="00135866"/>
    <w:rsid w:val="00136D42"/>
    <w:rsid w:val="0014096D"/>
    <w:rsid w:val="00141764"/>
    <w:rsid w:val="00141CA3"/>
    <w:rsid w:val="00141F2E"/>
    <w:rsid w:val="0014242E"/>
    <w:rsid w:val="00144C46"/>
    <w:rsid w:val="00146B6A"/>
    <w:rsid w:val="00147197"/>
    <w:rsid w:val="001471BA"/>
    <w:rsid w:val="00147E77"/>
    <w:rsid w:val="00151C2E"/>
    <w:rsid w:val="00151C33"/>
    <w:rsid w:val="0015218D"/>
    <w:rsid w:val="001534DA"/>
    <w:rsid w:val="001552A8"/>
    <w:rsid w:val="001553BF"/>
    <w:rsid w:val="00161AC0"/>
    <w:rsid w:val="001620B9"/>
    <w:rsid w:val="00162171"/>
    <w:rsid w:val="00162263"/>
    <w:rsid w:val="00165945"/>
    <w:rsid w:val="00165FE0"/>
    <w:rsid w:val="0016741B"/>
    <w:rsid w:val="00167D2D"/>
    <w:rsid w:val="001725D4"/>
    <w:rsid w:val="001734DA"/>
    <w:rsid w:val="001744A7"/>
    <w:rsid w:val="00175CA8"/>
    <w:rsid w:val="00176818"/>
    <w:rsid w:val="001779A9"/>
    <w:rsid w:val="001817B6"/>
    <w:rsid w:val="00182E09"/>
    <w:rsid w:val="00183E29"/>
    <w:rsid w:val="001844D0"/>
    <w:rsid w:val="0018684B"/>
    <w:rsid w:val="001908ED"/>
    <w:rsid w:val="00193711"/>
    <w:rsid w:val="00193AE9"/>
    <w:rsid w:val="001940BE"/>
    <w:rsid w:val="00196874"/>
    <w:rsid w:val="00196A7C"/>
    <w:rsid w:val="001A027E"/>
    <w:rsid w:val="001A0842"/>
    <w:rsid w:val="001A0DB5"/>
    <w:rsid w:val="001A1E3B"/>
    <w:rsid w:val="001A2C42"/>
    <w:rsid w:val="001A3DA4"/>
    <w:rsid w:val="001A5078"/>
    <w:rsid w:val="001A50E6"/>
    <w:rsid w:val="001A5501"/>
    <w:rsid w:val="001A60DD"/>
    <w:rsid w:val="001A6172"/>
    <w:rsid w:val="001A62F1"/>
    <w:rsid w:val="001A6678"/>
    <w:rsid w:val="001A7B3C"/>
    <w:rsid w:val="001B208B"/>
    <w:rsid w:val="001B2396"/>
    <w:rsid w:val="001B3909"/>
    <w:rsid w:val="001B391A"/>
    <w:rsid w:val="001B74BF"/>
    <w:rsid w:val="001C1217"/>
    <w:rsid w:val="001C32B5"/>
    <w:rsid w:val="001C4804"/>
    <w:rsid w:val="001C5655"/>
    <w:rsid w:val="001C6500"/>
    <w:rsid w:val="001C6F56"/>
    <w:rsid w:val="001D059B"/>
    <w:rsid w:val="001D0C30"/>
    <w:rsid w:val="001D1C2F"/>
    <w:rsid w:val="001D54E4"/>
    <w:rsid w:val="001D6064"/>
    <w:rsid w:val="001D67D3"/>
    <w:rsid w:val="001D6EE3"/>
    <w:rsid w:val="001D7C0A"/>
    <w:rsid w:val="001E484F"/>
    <w:rsid w:val="001E4A7D"/>
    <w:rsid w:val="001E4FC9"/>
    <w:rsid w:val="001E5590"/>
    <w:rsid w:val="001E5D39"/>
    <w:rsid w:val="001E5EFB"/>
    <w:rsid w:val="001E6C03"/>
    <w:rsid w:val="001E722B"/>
    <w:rsid w:val="001F01D8"/>
    <w:rsid w:val="001F0E22"/>
    <w:rsid w:val="001F0E52"/>
    <w:rsid w:val="001F17CA"/>
    <w:rsid w:val="001F2DC1"/>
    <w:rsid w:val="001F35F0"/>
    <w:rsid w:val="001F4878"/>
    <w:rsid w:val="001F51F9"/>
    <w:rsid w:val="001F56B6"/>
    <w:rsid w:val="001F6810"/>
    <w:rsid w:val="001F6B74"/>
    <w:rsid w:val="001F7AA6"/>
    <w:rsid w:val="002030B5"/>
    <w:rsid w:val="0020317A"/>
    <w:rsid w:val="002034DA"/>
    <w:rsid w:val="002035BC"/>
    <w:rsid w:val="00203BAE"/>
    <w:rsid w:val="00204323"/>
    <w:rsid w:val="002048C7"/>
    <w:rsid w:val="002051BD"/>
    <w:rsid w:val="0020694C"/>
    <w:rsid w:val="002073EC"/>
    <w:rsid w:val="00207920"/>
    <w:rsid w:val="0020796B"/>
    <w:rsid w:val="0021137D"/>
    <w:rsid w:val="0021172B"/>
    <w:rsid w:val="00211C20"/>
    <w:rsid w:val="0021352F"/>
    <w:rsid w:val="0021451B"/>
    <w:rsid w:val="00214BD9"/>
    <w:rsid w:val="00216529"/>
    <w:rsid w:val="00217638"/>
    <w:rsid w:val="00217841"/>
    <w:rsid w:val="00217945"/>
    <w:rsid w:val="0022093E"/>
    <w:rsid w:val="00222499"/>
    <w:rsid w:val="00222A15"/>
    <w:rsid w:val="002232B9"/>
    <w:rsid w:val="00224CD7"/>
    <w:rsid w:val="00224EF9"/>
    <w:rsid w:val="00225547"/>
    <w:rsid w:val="00225709"/>
    <w:rsid w:val="002263D5"/>
    <w:rsid w:val="002266F1"/>
    <w:rsid w:val="00226F90"/>
    <w:rsid w:val="002319B9"/>
    <w:rsid w:val="00233470"/>
    <w:rsid w:val="002340CE"/>
    <w:rsid w:val="00234266"/>
    <w:rsid w:val="00234B80"/>
    <w:rsid w:val="002358A6"/>
    <w:rsid w:val="00236F1C"/>
    <w:rsid w:val="0023786D"/>
    <w:rsid w:val="00237DDE"/>
    <w:rsid w:val="00240084"/>
    <w:rsid w:val="00242D58"/>
    <w:rsid w:val="00245104"/>
    <w:rsid w:val="002456D2"/>
    <w:rsid w:val="00245E33"/>
    <w:rsid w:val="00245FC9"/>
    <w:rsid w:val="002513A1"/>
    <w:rsid w:val="00252ECF"/>
    <w:rsid w:val="00254089"/>
    <w:rsid w:val="00254A04"/>
    <w:rsid w:val="00255F7E"/>
    <w:rsid w:val="00255FD8"/>
    <w:rsid w:val="002566C1"/>
    <w:rsid w:val="00257654"/>
    <w:rsid w:val="00260F35"/>
    <w:rsid w:val="0026291F"/>
    <w:rsid w:val="00262C3D"/>
    <w:rsid w:val="00262CDF"/>
    <w:rsid w:val="00263241"/>
    <w:rsid w:val="00265219"/>
    <w:rsid w:val="002654FD"/>
    <w:rsid w:val="00266198"/>
    <w:rsid w:val="00267455"/>
    <w:rsid w:val="00270BDF"/>
    <w:rsid w:val="00270BF1"/>
    <w:rsid w:val="00271ECA"/>
    <w:rsid w:val="0027286D"/>
    <w:rsid w:val="00276F7D"/>
    <w:rsid w:val="00277DC0"/>
    <w:rsid w:val="0028162C"/>
    <w:rsid w:val="00282A16"/>
    <w:rsid w:val="00282AA2"/>
    <w:rsid w:val="00282EEC"/>
    <w:rsid w:val="00283521"/>
    <w:rsid w:val="002841BE"/>
    <w:rsid w:val="00285872"/>
    <w:rsid w:val="00290259"/>
    <w:rsid w:val="00290CC7"/>
    <w:rsid w:val="00292FB2"/>
    <w:rsid w:val="0029322B"/>
    <w:rsid w:val="00294085"/>
    <w:rsid w:val="0029626B"/>
    <w:rsid w:val="00296865"/>
    <w:rsid w:val="00296888"/>
    <w:rsid w:val="00296EFC"/>
    <w:rsid w:val="0029788E"/>
    <w:rsid w:val="002A0074"/>
    <w:rsid w:val="002A1C76"/>
    <w:rsid w:val="002A4BF3"/>
    <w:rsid w:val="002A515A"/>
    <w:rsid w:val="002A693F"/>
    <w:rsid w:val="002A6F08"/>
    <w:rsid w:val="002A771F"/>
    <w:rsid w:val="002B12DC"/>
    <w:rsid w:val="002B287F"/>
    <w:rsid w:val="002B447D"/>
    <w:rsid w:val="002B46CF"/>
    <w:rsid w:val="002B5BC8"/>
    <w:rsid w:val="002B6041"/>
    <w:rsid w:val="002B646D"/>
    <w:rsid w:val="002B7E8F"/>
    <w:rsid w:val="002C0B6D"/>
    <w:rsid w:val="002C15A5"/>
    <w:rsid w:val="002C192F"/>
    <w:rsid w:val="002C1C72"/>
    <w:rsid w:val="002C2586"/>
    <w:rsid w:val="002C2FD2"/>
    <w:rsid w:val="002C6DC6"/>
    <w:rsid w:val="002D031C"/>
    <w:rsid w:val="002D087A"/>
    <w:rsid w:val="002D14D7"/>
    <w:rsid w:val="002D24D5"/>
    <w:rsid w:val="002D3851"/>
    <w:rsid w:val="002D3DED"/>
    <w:rsid w:val="002D556D"/>
    <w:rsid w:val="002D64B4"/>
    <w:rsid w:val="002D699D"/>
    <w:rsid w:val="002D6CEC"/>
    <w:rsid w:val="002D732A"/>
    <w:rsid w:val="002E03C9"/>
    <w:rsid w:val="002E09B8"/>
    <w:rsid w:val="002E28A6"/>
    <w:rsid w:val="002E37C2"/>
    <w:rsid w:val="002E392E"/>
    <w:rsid w:val="002E3C70"/>
    <w:rsid w:val="002E53FE"/>
    <w:rsid w:val="002E5930"/>
    <w:rsid w:val="002E5D13"/>
    <w:rsid w:val="002E6676"/>
    <w:rsid w:val="002E717B"/>
    <w:rsid w:val="002E7189"/>
    <w:rsid w:val="002F114C"/>
    <w:rsid w:val="002F20A3"/>
    <w:rsid w:val="002F3B1D"/>
    <w:rsid w:val="002F4E2E"/>
    <w:rsid w:val="002F53F7"/>
    <w:rsid w:val="002F55E0"/>
    <w:rsid w:val="002F5680"/>
    <w:rsid w:val="002F6EF3"/>
    <w:rsid w:val="00300E2D"/>
    <w:rsid w:val="00301025"/>
    <w:rsid w:val="00301390"/>
    <w:rsid w:val="00303F57"/>
    <w:rsid w:val="00304D5D"/>
    <w:rsid w:val="00305A4E"/>
    <w:rsid w:val="003065FF"/>
    <w:rsid w:val="0031183D"/>
    <w:rsid w:val="003130C7"/>
    <w:rsid w:val="00313E4E"/>
    <w:rsid w:val="003154CF"/>
    <w:rsid w:val="003167BE"/>
    <w:rsid w:val="00316BD1"/>
    <w:rsid w:val="0031712F"/>
    <w:rsid w:val="00317607"/>
    <w:rsid w:val="00317964"/>
    <w:rsid w:val="003202AD"/>
    <w:rsid w:val="00320EA5"/>
    <w:rsid w:val="003235CB"/>
    <w:rsid w:val="003235D6"/>
    <w:rsid w:val="00324CA9"/>
    <w:rsid w:val="00324EE1"/>
    <w:rsid w:val="00325A81"/>
    <w:rsid w:val="00326B6C"/>
    <w:rsid w:val="00326D5B"/>
    <w:rsid w:val="003271D5"/>
    <w:rsid w:val="00327E69"/>
    <w:rsid w:val="00330C0D"/>
    <w:rsid w:val="00332F88"/>
    <w:rsid w:val="00334499"/>
    <w:rsid w:val="00334C4D"/>
    <w:rsid w:val="00335723"/>
    <w:rsid w:val="0033610C"/>
    <w:rsid w:val="00336E7B"/>
    <w:rsid w:val="00337A2E"/>
    <w:rsid w:val="003414A7"/>
    <w:rsid w:val="00341FF7"/>
    <w:rsid w:val="003420F4"/>
    <w:rsid w:val="00343153"/>
    <w:rsid w:val="00343156"/>
    <w:rsid w:val="003434F6"/>
    <w:rsid w:val="00346851"/>
    <w:rsid w:val="00347648"/>
    <w:rsid w:val="003501DD"/>
    <w:rsid w:val="00350DBF"/>
    <w:rsid w:val="003534FE"/>
    <w:rsid w:val="003541FC"/>
    <w:rsid w:val="00356530"/>
    <w:rsid w:val="00357259"/>
    <w:rsid w:val="00357946"/>
    <w:rsid w:val="00357A15"/>
    <w:rsid w:val="0036371E"/>
    <w:rsid w:val="00363CC5"/>
    <w:rsid w:val="00363EC2"/>
    <w:rsid w:val="00364098"/>
    <w:rsid w:val="00364CC4"/>
    <w:rsid w:val="00366813"/>
    <w:rsid w:val="00367CB0"/>
    <w:rsid w:val="00377DA2"/>
    <w:rsid w:val="00381A47"/>
    <w:rsid w:val="00381E1C"/>
    <w:rsid w:val="00382EE6"/>
    <w:rsid w:val="0038326D"/>
    <w:rsid w:val="0038623C"/>
    <w:rsid w:val="003872ED"/>
    <w:rsid w:val="00387E83"/>
    <w:rsid w:val="0039002F"/>
    <w:rsid w:val="00390D2B"/>
    <w:rsid w:val="00392FB5"/>
    <w:rsid w:val="00393B5A"/>
    <w:rsid w:val="00394F02"/>
    <w:rsid w:val="00395936"/>
    <w:rsid w:val="003959E1"/>
    <w:rsid w:val="00395CD5"/>
    <w:rsid w:val="003A10FD"/>
    <w:rsid w:val="003A2691"/>
    <w:rsid w:val="003A3275"/>
    <w:rsid w:val="003A38AC"/>
    <w:rsid w:val="003A392B"/>
    <w:rsid w:val="003A497A"/>
    <w:rsid w:val="003A4B8C"/>
    <w:rsid w:val="003A5D79"/>
    <w:rsid w:val="003A6DA7"/>
    <w:rsid w:val="003A6F04"/>
    <w:rsid w:val="003A7795"/>
    <w:rsid w:val="003A7961"/>
    <w:rsid w:val="003A7E2C"/>
    <w:rsid w:val="003B0CB3"/>
    <w:rsid w:val="003B13BE"/>
    <w:rsid w:val="003B22A8"/>
    <w:rsid w:val="003B3725"/>
    <w:rsid w:val="003B44FE"/>
    <w:rsid w:val="003B5C1C"/>
    <w:rsid w:val="003B7B60"/>
    <w:rsid w:val="003C3C1E"/>
    <w:rsid w:val="003C4AE5"/>
    <w:rsid w:val="003C5D8D"/>
    <w:rsid w:val="003C5E86"/>
    <w:rsid w:val="003C67DD"/>
    <w:rsid w:val="003C6A61"/>
    <w:rsid w:val="003C6A6F"/>
    <w:rsid w:val="003C6BF6"/>
    <w:rsid w:val="003C797D"/>
    <w:rsid w:val="003C79DB"/>
    <w:rsid w:val="003C7F2D"/>
    <w:rsid w:val="003D0562"/>
    <w:rsid w:val="003D21EF"/>
    <w:rsid w:val="003D249D"/>
    <w:rsid w:val="003D26C0"/>
    <w:rsid w:val="003D33FA"/>
    <w:rsid w:val="003D47F7"/>
    <w:rsid w:val="003D486B"/>
    <w:rsid w:val="003D6DA1"/>
    <w:rsid w:val="003D6DDA"/>
    <w:rsid w:val="003E12A1"/>
    <w:rsid w:val="003E217D"/>
    <w:rsid w:val="003E333F"/>
    <w:rsid w:val="003E4530"/>
    <w:rsid w:val="003E73E6"/>
    <w:rsid w:val="003F015C"/>
    <w:rsid w:val="003F1596"/>
    <w:rsid w:val="003F15B1"/>
    <w:rsid w:val="003F25C2"/>
    <w:rsid w:val="003F2ACA"/>
    <w:rsid w:val="003F3C7F"/>
    <w:rsid w:val="003F4359"/>
    <w:rsid w:val="003F692B"/>
    <w:rsid w:val="003F6BC5"/>
    <w:rsid w:val="003F6D90"/>
    <w:rsid w:val="00400030"/>
    <w:rsid w:val="004001AC"/>
    <w:rsid w:val="004004B3"/>
    <w:rsid w:val="0040056E"/>
    <w:rsid w:val="00400A96"/>
    <w:rsid w:val="00401E8C"/>
    <w:rsid w:val="00402323"/>
    <w:rsid w:val="0040274A"/>
    <w:rsid w:val="00402A42"/>
    <w:rsid w:val="004036C9"/>
    <w:rsid w:val="0040385D"/>
    <w:rsid w:val="0040422D"/>
    <w:rsid w:val="00405167"/>
    <w:rsid w:val="00410519"/>
    <w:rsid w:val="00411B15"/>
    <w:rsid w:val="004137F1"/>
    <w:rsid w:val="00413EC7"/>
    <w:rsid w:val="004162A1"/>
    <w:rsid w:val="004166A9"/>
    <w:rsid w:val="00416848"/>
    <w:rsid w:val="00422CEA"/>
    <w:rsid w:val="004236E5"/>
    <w:rsid w:val="00424282"/>
    <w:rsid w:val="0042470A"/>
    <w:rsid w:val="00425977"/>
    <w:rsid w:val="00425FFE"/>
    <w:rsid w:val="0042652F"/>
    <w:rsid w:val="00426FC5"/>
    <w:rsid w:val="00431F88"/>
    <w:rsid w:val="004323F7"/>
    <w:rsid w:val="00434C03"/>
    <w:rsid w:val="00436431"/>
    <w:rsid w:val="004367F1"/>
    <w:rsid w:val="00436C54"/>
    <w:rsid w:val="00437B38"/>
    <w:rsid w:val="00440130"/>
    <w:rsid w:val="00440748"/>
    <w:rsid w:val="004407DC"/>
    <w:rsid w:val="00440B71"/>
    <w:rsid w:val="00441B95"/>
    <w:rsid w:val="00444195"/>
    <w:rsid w:val="0044572D"/>
    <w:rsid w:val="00445E07"/>
    <w:rsid w:val="00446602"/>
    <w:rsid w:val="004475C1"/>
    <w:rsid w:val="004476CB"/>
    <w:rsid w:val="004479F7"/>
    <w:rsid w:val="004505C8"/>
    <w:rsid w:val="004519B6"/>
    <w:rsid w:val="00451CDA"/>
    <w:rsid w:val="00451D2A"/>
    <w:rsid w:val="0045384B"/>
    <w:rsid w:val="00453C6F"/>
    <w:rsid w:val="00453FE1"/>
    <w:rsid w:val="004540DC"/>
    <w:rsid w:val="00454761"/>
    <w:rsid w:val="0045513D"/>
    <w:rsid w:val="004566B8"/>
    <w:rsid w:val="00457238"/>
    <w:rsid w:val="0045742E"/>
    <w:rsid w:val="00457576"/>
    <w:rsid w:val="0046028C"/>
    <w:rsid w:val="00461595"/>
    <w:rsid w:val="00462C18"/>
    <w:rsid w:val="00462D93"/>
    <w:rsid w:val="00463E5E"/>
    <w:rsid w:val="00464050"/>
    <w:rsid w:val="004643D6"/>
    <w:rsid w:val="00464E72"/>
    <w:rsid w:val="00465BC2"/>
    <w:rsid w:val="00466173"/>
    <w:rsid w:val="004670FB"/>
    <w:rsid w:val="004679A3"/>
    <w:rsid w:val="00471158"/>
    <w:rsid w:val="004712E9"/>
    <w:rsid w:val="004712FA"/>
    <w:rsid w:val="00472CBE"/>
    <w:rsid w:val="00473758"/>
    <w:rsid w:val="00473E60"/>
    <w:rsid w:val="00474424"/>
    <w:rsid w:val="00474779"/>
    <w:rsid w:val="0047602F"/>
    <w:rsid w:val="00477208"/>
    <w:rsid w:val="004772AD"/>
    <w:rsid w:val="00477989"/>
    <w:rsid w:val="00480B79"/>
    <w:rsid w:val="00483955"/>
    <w:rsid w:val="00486FF4"/>
    <w:rsid w:val="00490FB9"/>
    <w:rsid w:val="004919EE"/>
    <w:rsid w:val="00491B57"/>
    <w:rsid w:val="00494658"/>
    <w:rsid w:val="004958FB"/>
    <w:rsid w:val="0049593B"/>
    <w:rsid w:val="00495B0A"/>
    <w:rsid w:val="00496DB5"/>
    <w:rsid w:val="00496E4E"/>
    <w:rsid w:val="00497132"/>
    <w:rsid w:val="004A0114"/>
    <w:rsid w:val="004A0232"/>
    <w:rsid w:val="004A07EB"/>
    <w:rsid w:val="004A0EFF"/>
    <w:rsid w:val="004A11B3"/>
    <w:rsid w:val="004A1A5E"/>
    <w:rsid w:val="004A2AEF"/>
    <w:rsid w:val="004A3574"/>
    <w:rsid w:val="004A5820"/>
    <w:rsid w:val="004A5A1E"/>
    <w:rsid w:val="004A5BB3"/>
    <w:rsid w:val="004A66B3"/>
    <w:rsid w:val="004B056B"/>
    <w:rsid w:val="004B12FA"/>
    <w:rsid w:val="004B2445"/>
    <w:rsid w:val="004B2A30"/>
    <w:rsid w:val="004B4383"/>
    <w:rsid w:val="004B4543"/>
    <w:rsid w:val="004B7558"/>
    <w:rsid w:val="004C0358"/>
    <w:rsid w:val="004C125C"/>
    <w:rsid w:val="004C1EA9"/>
    <w:rsid w:val="004C1F0F"/>
    <w:rsid w:val="004C23F6"/>
    <w:rsid w:val="004C3127"/>
    <w:rsid w:val="004C3485"/>
    <w:rsid w:val="004C3F3C"/>
    <w:rsid w:val="004C510F"/>
    <w:rsid w:val="004D05B1"/>
    <w:rsid w:val="004D3177"/>
    <w:rsid w:val="004D31C3"/>
    <w:rsid w:val="004D4413"/>
    <w:rsid w:val="004D4BF4"/>
    <w:rsid w:val="004D6DCF"/>
    <w:rsid w:val="004D7927"/>
    <w:rsid w:val="004D7A3A"/>
    <w:rsid w:val="004E164C"/>
    <w:rsid w:val="004E1DE3"/>
    <w:rsid w:val="004E3F2A"/>
    <w:rsid w:val="004E40A0"/>
    <w:rsid w:val="004E6A9C"/>
    <w:rsid w:val="004E6CB4"/>
    <w:rsid w:val="004F17FF"/>
    <w:rsid w:val="004F1B8A"/>
    <w:rsid w:val="004F2423"/>
    <w:rsid w:val="004F26FE"/>
    <w:rsid w:val="004F2AC0"/>
    <w:rsid w:val="004F37DD"/>
    <w:rsid w:val="004F3AC3"/>
    <w:rsid w:val="004F515C"/>
    <w:rsid w:val="004F56CB"/>
    <w:rsid w:val="004F580E"/>
    <w:rsid w:val="004F5B99"/>
    <w:rsid w:val="004F685F"/>
    <w:rsid w:val="004F7B05"/>
    <w:rsid w:val="00500A78"/>
    <w:rsid w:val="00500B7E"/>
    <w:rsid w:val="0050166D"/>
    <w:rsid w:val="00501D53"/>
    <w:rsid w:val="005034F3"/>
    <w:rsid w:val="00503BB2"/>
    <w:rsid w:val="005052CF"/>
    <w:rsid w:val="00505A39"/>
    <w:rsid w:val="005069A8"/>
    <w:rsid w:val="005075AF"/>
    <w:rsid w:val="0050762A"/>
    <w:rsid w:val="005116E3"/>
    <w:rsid w:val="00512269"/>
    <w:rsid w:val="00512693"/>
    <w:rsid w:val="00515FFA"/>
    <w:rsid w:val="005200B1"/>
    <w:rsid w:val="00521CEA"/>
    <w:rsid w:val="00523890"/>
    <w:rsid w:val="005244A9"/>
    <w:rsid w:val="005244D1"/>
    <w:rsid w:val="00526ED9"/>
    <w:rsid w:val="00527C51"/>
    <w:rsid w:val="00532667"/>
    <w:rsid w:val="00532BEE"/>
    <w:rsid w:val="00532E59"/>
    <w:rsid w:val="0053450D"/>
    <w:rsid w:val="00536279"/>
    <w:rsid w:val="00537797"/>
    <w:rsid w:val="00537FED"/>
    <w:rsid w:val="00540C2C"/>
    <w:rsid w:val="0054350C"/>
    <w:rsid w:val="00543D34"/>
    <w:rsid w:val="00547CF4"/>
    <w:rsid w:val="005513F5"/>
    <w:rsid w:val="00552B86"/>
    <w:rsid w:val="00554E47"/>
    <w:rsid w:val="00555215"/>
    <w:rsid w:val="00555EB9"/>
    <w:rsid w:val="00557C74"/>
    <w:rsid w:val="00557CD4"/>
    <w:rsid w:val="00561AC3"/>
    <w:rsid w:val="005634CF"/>
    <w:rsid w:val="005638E7"/>
    <w:rsid w:val="00564723"/>
    <w:rsid w:val="00565E71"/>
    <w:rsid w:val="00566C39"/>
    <w:rsid w:val="00567141"/>
    <w:rsid w:val="00567DDF"/>
    <w:rsid w:val="0057028F"/>
    <w:rsid w:val="0057092A"/>
    <w:rsid w:val="0057097B"/>
    <w:rsid w:val="00570F3E"/>
    <w:rsid w:val="00571257"/>
    <w:rsid w:val="00572A45"/>
    <w:rsid w:val="00573069"/>
    <w:rsid w:val="0057502D"/>
    <w:rsid w:val="00580DFA"/>
    <w:rsid w:val="005810E4"/>
    <w:rsid w:val="005817C0"/>
    <w:rsid w:val="0058191F"/>
    <w:rsid w:val="00581E96"/>
    <w:rsid w:val="00582532"/>
    <w:rsid w:val="0058381C"/>
    <w:rsid w:val="00585021"/>
    <w:rsid w:val="0058550F"/>
    <w:rsid w:val="005861C3"/>
    <w:rsid w:val="00586C4E"/>
    <w:rsid w:val="00592616"/>
    <w:rsid w:val="005931AA"/>
    <w:rsid w:val="00593800"/>
    <w:rsid w:val="00593CBC"/>
    <w:rsid w:val="00594688"/>
    <w:rsid w:val="00597BB8"/>
    <w:rsid w:val="005A00AE"/>
    <w:rsid w:val="005A03C7"/>
    <w:rsid w:val="005A14E8"/>
    <w:rsid w:val="005A1755"/>
    <w:rsid w:val="005A1C64"/>
    <w:rsid w:val="005A218D"/>
    <w:rsid w:val="005A23A7"/>
    <w:rsid w:val="005A2AF9"/>
    <w:rsid w:val="005A2E8D"/>
    <w:rsid w:val="005A3B9E"/>
    <w:rsid w:val="005A4BAB"/>
    <w:rsid w:val="005A5C96"/>
    <w:rsid w:val="005A7EEE"/>
    <w:rsid w:val="005B0A6D"/>
    <w:rsid w:val="005B3683"/>
    <w:rsid w:val="005B442B"/>
    <w:rsid w:val="005B4EF6"/>
    <w:rsid w:val="005B574F"/>
    <w:rsid w:val="005B616A"/>
    <w:rsid w:val="005B68F2"/>
    <w:rsid w:val="005B76F9"/>
    <w:rsid w:val="005B7787"/>
    <w:rsid w:val="005C00D2"/>
    <w:rsid w:val="005C0B28"/>
    <w:rsid w:val="005C1C90"/>
    <w:rsid w:val="005C389D"/>
    <w:rsid w:val="005C535A"/>
    <w:rsid w:val="005C69D5"/>
    <w:rsid w:val="005D017E"/>
    <w:rsid w:val="005D282A"/>
    <w:rsid w:val="005D5133"/>
    <w:rsid w:val="005D6BF3"/>
    <w:rsid w:val="005D70A9"/>
    <w:rsid w:val="005E0EB2"/>
    <w:rsid w:val="005E198B"/>
    <w:rsid w:val="005E1E4D"/>
    <w:rsid w:val="005E1FED"/>
    <w:rsid w:val="005E2134"/>
    <w:rsid w:val="005E2CA8"/>
    <w:rsid w:val="005E367C"/>
    <w:rsid w:val="005E4D69"/>
    <w:rsid w:val="005E595D"/>
    <w:rsid w:val="005E6B84"/>
    <w:rsid w:val="005E70C4"/>
    <w:rsid w:val="005E75FB"/>
    <w:rsid w:val="005E7A74"/>
    <w:rsid w:val="005F0B86"/>
    <w:rsid w:val="005F44E8"/>
    <w:rsid w:val="005F65FF"/>
    <w:rsid w:val="005F6698"/>
    <w:rsid w:val="005F69D8"/>
    <w:rsid w:val="005F7F12"/>
    <w:rsid w:val="006012E2"/>
    <w:rsid w:val="00604371"/>
    <w:rsid w:val="006043D5"/>
    <w:rsid w:val="006048A5"/>
    <w:rsid w:val="00604934"/>
    <w:rsid w:val="00604B6B"/>
    <w:rsid w:val="00606706"/>
    <w:rsid w:val="0060674C"/>
    <w:rsid w:val="006117FF"/>
    <w:rsid w:val="00613369"/>
    <w:rsid w:val="0061370E"/>
    <w:rsid w:val="00613E70"/>
    <w:rsid w:val="0061750B"/>
    <w:rsid w:val="0061799B"/>
    <w:rsid w:val="00620E83"/>
    <w:rsid w:val="00620F9C"/>
    <w:rsid w:val="00622660"/>
    <w:rsid w:val="00623A92"/>
    <w:rsid w:val="006241F0"/>
    <w:rsid w:val="006242F2"/>
    <w:rsid w:val="00626B1E"/>
    <w:rsid w:val="0063162A"/>
    <w:rsid w:val="006338E0"/>
    <w:rsid w:val="00633D08"/>
    <w:rsid w:val="0063430E"/>
    <w:rsid w:val="00634860"/>
    <w:rsid w:val="00634E62"/>
    <w:rsid w:val="00635752"/>
    <w:rsid w:val="00640375"/>
    <w:rsid w:val="00640BA7"/>
    <w:rsid w:val="00640F31"/>
    <w:rsid w:val="0064180A"/>
    <w:rsid w:val="00642431"/>
    <w:rsid w:val="00643170"/>
    <w:rsid w:val="006447B5"/>
    <w:rsid w:val="006459E3"/>
    <w:rsid w:val="00645A36"/>
    <w:rsid w:val="00645E9E"/>
    <w:rsid w:val="00647205"/>
    <w:rsid w:val="00647E6F"/>
    <w:rsid w:val="00652A68"/>
    <w:rsid w:val="00653422"/>
    <w:rsid w:val="0065431E"/>
    <w:rsid w:val="006544DE"/>
    <w:rsid w:val="00654A9E"/>
    <w:rsid w:val="00654D1D"/>
    <w:rsid w:val="00656100"/>
    <w:rsid w:val="00656683"/>
    <w:rsid w:val="00656B7D"/>
    <w:rsid w:val="00657E4F"/>
    <w:rsid w:val="00661F23"/>
    <w:rsid w:val="00666852"/>
    <w:rsid w:val="00670E92"/>
    <w:rsid w:val="006726CC"/>
    <w:rsid w:val="00672751"/>
    <w:rsid w:val="00673482"/>
    <w:rsid w:val="00673F6A"/>
    <w:rsid w:val="00675804"/>
    <w:rsid w:val="00677BC3"/>
    <w:rsid w:val="00680C03"/>
    <w:rsid w:val="00680F94"/>
    <w:rsid w:val="006832DC"/>
    <w:rsid w:val="00684779"/>
    <w:rsid w:val="00685817"/>
    <w:rsid w:val="0068609A"/>
    <w:rsid w:val="00686814"/>
    <w:rsid w:val="0068685A"/>
    <w:rsid w:val="00686C79"/>
    <w:rsid w:val="00686CDD"/>
    <w:rsid w:val="00690BAC"/>
    <w:rsid w:val="006922FC"/>
    <w:rsid w:val="00693E6B"/>
    <w:rsid w:val="006949F4"/>
    <w:rsid w:val="00694E8B"/>
    <w:rsid w:val="0069671E"/>
    <w:rsid w:val="006972C0"/>
    <w:rsid w:val="006A3AC5"/>
    <w:rsid w:val="006A5616"/>
    <w:rsid w:val="006A60A6"/>
    <w:rsid w:val="006A6A76"/>
    <w:rsid w:val="006A7011"/>
    <w:rsid w:val="006A7942"/>
    <w:rsid w:val="006B0E16"/>
    <w:rsid w:val="006B15D0"/>
    <w:rsid w:val="006B1D13"/>
    <w:rsid w:val="006B2912"/>
    <w:rsid w:val="006B2DE3"/>
    <w:rsid w:val="006B30E2"/>
    <w:rsid w:val="006B31DB"/>
    <w:rsid w:val="006B36AE"/>
    <w:rsid w:val="006B4A90"/>
    <w:rsid w:val="006B5164"/>
    <w:rsid w:val="006B790A"/>
    <w:rsid w:val="006B7C88"/>
    <w:rsid w:val="006C1551"/>
    <w:rsid w:val="006C331A"/>
    <w:rsid w:val="006C3D49"/>
    <w:rsid w:val="006C4341"/>
    <w:rsid w:val="006C4CB7"/>
    <w:rsid w:val="006C5D9E"/>
    <w:rsid w:val="006C6D2B"/>
    <w:rsid w:val="006C7DAF"/>
    <w:rsid w:val="006D00CC"/>
    <w:rsid w:val="006D0358"/>
    <w:rsid w:val="006D0F8F"/>
    <w:rsid w:val="006D107C"/>
    <w:rsid w:val="006D1AA9"/>
    <w:rsid w:val="006D48AF"/>
    <w:rsid w:val="006D505E"/>
    <w:rsid w:val="006D5B2C"/>
    <w:rsid w:val="006D6883"/>
    <w:rsid w:val="006D740C"/>
    <w:rsid w:val="006D7C0A"/>
    <w:rsid w:val="006D7FCE"/>
    <w:rsid w:val="006E1080"/>
    <w:rsid w:val="006E1722"/>
    <w:rsid w:val="006E2A6A"/>
    <w:rsid w:val="006E3328"/>
    <w:rsid w:val="006E332D"/>
    <w:rsid w:val="006E494A"/>
    <w:rsid w:val="006E7548"/>
    <w:rsid w:val="006E7763"/>
    <w:rsid w:val="006E7DAE"/>
    <w:rsid w:val="006F298D"/>
    <w:rsid w:val="006F3B08"/>
    <w:rsid w:val="006F3F5B"/>
    <w:rsid w:val="006F4801"/>
    <w:rsid w:val="006F6438"/>
    <w:rsid w:val="006F6DF4"/>
    <w:rsid w:val="00700851"/>
    <w:rsid w:val="007010A4"/>
    <w:rsid w:val="00703DD2"/>
    <w:rsid w:val="00705170"/>
    <w:rsid w:val="007065AA"/>
    <w:rsid w:val="00707CCC"/>
    <w:rsid w:val="00712372"/>
    <w:rsid w:val="007128DE"/>
    <w:rsid w:val="00712D78"/>
    <w:rsid w:val="0071446B"/>
    <w:rsid w:val="00714581"/>
    <w:rsid w:val="0071505C"/>
    <w:rsid w:val="0071561C"/>
    <w:rsid w:val="00715681"/>
    <w:rsid w:val="0071767F"/>
    <w:rsid w:val="007231CA"/>
    <w:rsid w:val="007236A1"/>
    <w:rsid w:val="00723EFA"/>
    <w:rsid w:val="00724683"/>
    <w:rsid w:val="00726ADD"/>
    <w:rsid w:val="00730512"/>
    <w:rsid w:val="00730A6C"/>
    <w:rsid w:val="00730D8E"/>
    <w:rsid w:val="007313D3"/>
    <w:rsid w:val="00732A0B"/>
    <w:rsid w:val="00735D7C"/>
    <w:rsid w:val="00737433"/>
    <w:rsid w:val="007400BA"/>
    <w:rsid w:val="00740A66"/>
    <w:rsid w:val="0074396D"/>
    <w:rsid w:val="00743AF8"/>
    <w:rsid w:val="00744157"/>
    <w:rsid w:val="00745417"/>
    <w:rsid w:val="00745474"/>
    <w:rsid w:val="00745976"/>
    <w:rsid w:val="00747C6E"/>
    <w:rsid w:val="00750D1D"/>
    <w:rsid w:val="0075179C"/>
    <w:rsid w:val="00751977"/>
    <w:rsid w:val="007519DE"/>
    <w:rsid w:val="00751B8F"/>
    <w:rsid w:val="0075274F"/>
    <w:rsid w:val="007543E2"/>
    <w:rsid w:val="00755633"/>
    <w:rsid w:val="00755AEF"/>
    <w:rsid w:val="00757225"/>
    <w:rsid w:val="00762D11"/>
    <w:rsid w:val="0076302C"/>
    <w:rsid w:val="00763519"/>
    <w:rsid w:val="00763D8F"/>
    <w:rsid w:val="00764526"/>
    <w:rsid w:val="00764776"/>
    <w:rsid w:val="00764C0A"/>
    <w:rsid w:val="00765011"/>
    <w:rsid w:val="00765F49"/>
    <w:rsid w:val="007672E2"/>
    <w:rsid w:val="007701D2"/>
    <w:rsid w:val="007707F0"/>
    <w:rsid w:val="00770A88"/>
    <w:rsid w:val="007713AD"/>
    <w:rsid w:val="00776760"/>
    <w:rsid w:val="00780478"/>
    <w:rsid w:val="00781CD6"/>
    <w:rsid w:val="00786086"/>
    <w:rsid w:val="0078704C"/>
    <w:rsid w:val="0078721B"/>
    <w:rsid w:val="007879AE"/>
    <w:rsid w:val="007905D1"/>
    <w:rsid w:val="0079186A"/>
    <w:rsid w:val="00794098"/>
    <w:rsid w:val="007947B6"/>
    <w:rsid w:val="007965E5"/>
    <w:rsid w:val="00796E7D"/>
    <w:rsid w:val="007A0AD0"/>
    <w:rsid w:val="007A1C06"/>
    <w:rsid w:val="007A272F"/>
    <w:rsid w:val="007A2A1A"/>
    <w:rsid w:val="007A3360"/>
    <w:rsid w:val="007A3A9F"/>
    <w:rsid w:val="007A4547"/>
    <w:rsid w:val="007A644D"/>
    <w:rsid w:val="007A6843"/>
    <w:rsid w:val="007B0D57"/>
    <w:rsid w:val="007B1AB1"/>
    <w:rsid w:val="007B22DB"/>
    <w:rsid w:val="007B2993"/>
    <w:rsid w:val="007B3FDA"/>
    <w:rsid w:val="007B47D2"/>
    <w:rsid w:val="007B4950"/>
    <w:rsid w:val="007B4DD6"/>
    <w:rsid w:val="007B5750"/>
    <w:rsid w:val="007B5785"/>
    <w:rsid w:val="007B623C"/>
    <w:rsid w:val="007B717A"/>
    <w:rsid w:val="007B77A0"/>
    <w:rsid w:val="007B78DA"/>
    <w:rsid w:val="007C2411"/>
    <w:rsid w:val="007C2991"/>
    <w:rsid w:val="007C3FC8"/>
    <w:rsid w:val="007C58FA"/>
    <w:rsid w:val="007C6845"/>
    <w:rsid w:val="007C687B"/>
    <w:rsid w:val="007C6B51"/>
    <w:rsid w:val="007D021A"/>
    <w:rsid w:val="007D080D"/>
    <w:rsid w:val="007D0F02"/>
    <w:rsid w:val="007D0F19"/>
    <w:rsid w:val="007D144C"/>
    <w:rsid w:val="007D1533"/>
    <w:rsid w:val="007D170D"/>
    <w:rsid w:val="007D1F34"/>
    <w:rsid w:val="007D258A"/>
    <w:rsid w:val="007D2C0A"/>
    <w:rsid w:val="007D350C"/>
    <w:rsid w:val="007D398B"/>
    <w:rsid w:val="007D5315"/>
    <w:rsid w:val="007D5D91"/>
    <w:rsid w:val="007D654E"/>
    <w:rsid w:val="007D7250"/>
    <w:rsid w:val="007E10E3"/>
    <w:rsid w:val="007E1933"/>
    <w:rsid w:val="007E204C"/>
    <w:rsid w:val="007E38A1"/>
    <w:rsid w:val="007E5D0C"/>
    <w:rsid w:val="007E6C76"/>
    <w:rsid w:val="007E72AD"/>
    <w:rsid w:val="007F00DB"/>
    <w:rsid w:val="007F0DCA"/>
    <w:rsid w:val="007F1C9A"/>
    <w:rsid w:val="007F25D6"/>
    <w:rsid w:val="007F4645"/>
    <w:rsid w:val="007F5062"/>
    <w:rsid w:val="007F6617"/>
    <w:rsid w:val="007F7329"/>
    <w:rsid w:val="00801603"/>
    <w:rsid w:val="008016F5"/>
    <w:rsid w:val="008044E6"/>
    <w:rsid w:val="00804B53"/>
    <w:rsid w:val="00805741"/>
    <w:rsid w:val="00805E49"/>
    <w:rsid w:val="00806EBF"/>
    <w:rsid w:val="008076E1"/>
    <w:rsid w:val="00810AE2"/>
    <w:rsid w:val="00812287"/>
    <w:rsid w:val="008127BE"/>
    <w:rsid w:val="00814F1F"/>
    <w:rsid w:val="00816867"/>
    <w:rsid w:val="00817451"/>
    <w:rsid w:val="00820191"/>
    <w:rsid w:val="00821209"/>
    <w:rsid w:val="00823771"/>
    <w:rsid w:val="00826A10"/>
    <w:rsid w:val="00826BF3"/>
    <w:rsid w:val="0082731F"/>
    <w:rsid w:val="00831E64"/>
    <w:rsid w:val="00832762"/>
    <w:rsid w:val="008327BF"/>
    <w:rsid w:val="00833927"/>
    <w:rsid w:val="00834689"/>
    <w:rsid w:val="00834899"/>
    <w:rsid w:val="00834D10"/>
    <w:rsid w:val="00834DE1"/>
    <w:rsid w:val="008350E0"/>
    <w:rsid w:val="0083563D"/>
    <w:rsid w:val="008360AE"/>
    <w:rsid w:val="0083665F"/>
    <w:rsid w:val="00841311"/>
    <w:rsid w:val="00841735"/>
    <w:rsid w:val="0084454D"/>
    <w:rsid w:val="008447A9"/>
    <w:rsid w:val="00844F4B"/>
    <w:rsid w:val="0084512D"/>
    <w:rsid w:val="00845678"/>
    <w:rsid w:val="008460D2"/>
    <w:rsid w:val="0085147D"/>
    <w:rsid w:val="008520AE"/>
    <w:rsid w:val="00852356"/>
    <w:rsid w:val="00854C83"/>
    <w:rsid w:val="00856242"/>
    <w:rsid w:val="00856FD0"/>
    <w:rsid w:val="008576CB"/>
    <w:rsid w:val="008605FD"/>
    <w:rsid w:val="00863C2A"/>
    <w:rsid w:val="00864B52"/>
    <w:rsid w:val="00870C49"/>
    <w:rsid w:val="00872F4A"/>
    <w:rsid w:val="00873281"/>
    <w:rsid w:val="0087493E"/>
    <w:rsid w:val="00875962"/>
    <w:rsid w:val="00875ED7"/>
    <w:rsid w:val="00876D5E"/>
    <w:rsid w:val="00882361"/>
    <w:rsid w:val="00882CCC"/>
    <w:rsid w:val="00884F07"/>
    <w:rsid w:val="00885042"/>
    <w:rsid w:val="0088531C"/>
    <w:rsid w:val="0088596A"/>
    <w:rsid w:val="00886BE0"/>
    <w:rsid w:val="00887652"/>
    <w:rsid w:val="00887812"/>
    <w:rsid w:val="0089086E"/>
    <w:rsid w:val="008929CD"/>
    <w:rsid w:val="00892AE1"/>
    <w:rsid w:val="008932FC"/>
    <w:rsid w:val="00894048"/>
    <w:rsid w:val="0089447C"/>
    <w:rsid w:val="008974F0"/>
    <w:rsid w:val="0089779D"/>
    <w:rsid w:val="00897CC6"/>
    <w:rsid w:val="00897E59"/>
    <w:rsid w:val="008A0112"/>
    <w:rsid w:val="008A0F95"/>
    <w:rsid w:val="008A2BEA"/>
    <w:rsid w:val="008A2CE5"/>
    <w:rsid w:val="008A444A"/>
    <w:rsid w:val="008A5BD8"/>
    <w:rsid w:val="008A6A2F"/>
    <w:rsid w:val="008A6C24"/>
    <w:rsid w:val="008A6E2A"/>
    <w:rsid w:val="008A7222"/>
    <w:rsid w:val="008A773B"/>
    <w:rsid w:val="008A7A86"/>
    <w:rsid w:val="008B0F1E"/>
    <w:rsid w:val="008B275D"/>
    <w:rsid w:val="008B2D55"/>
    <w:rsid w:val="008B47E3"/>
    <w:rsid w:val="008B4FB6"/>
    <w:rsid w:val="008B5044"/>
    <w:rsid w:val="008B791E"/>
    <w:rsid w:val="008C0095"/>
    <w:rsid w:val="008C13E4"/>
    <w:rsid w:val="008C268B"/>
    <w:rsid w:val="008C3579"/>
    <w:rsid w:val="008C3AA2"/>
    <w:rsid w:val="008C3C73"/>
    <w:rsid w:val="008C3CA7"/>
    <w:rsid w:val="008C4592"/>
    <w:rsid w:val="008C515B"/>
    <w:rsid w:val="008C5DAB"/>
    <w:rsid w:val="008C5FCD"/>
    <w:rsid w:val="008C7062"/>
    <w:rsid w:val="008C73C9"/>
    <w:rsid w:val="008D0671"/>
    <w:rsid w:val="008D1E32"/>
    <w:rsid w:val="008D1F7B"/>
    <w:rsid w:val="008D2487"/>
    <w:rsid w:val="008D5B66"/>
    <w:rsid w:val="008D637F"/>
    <w:rsid w:val="008E14EB"/>
    <w:rsid w:val="008E2845"/>
    <w:rsid w:val="008E3E68"/>
    <w:rsid w:val="008E55C8"/>
    <w:rsid w:val="008E58EF"/>
    <w:rsid w:val="008E60F9"/>
    <w:rsid w:val="008E64D8"/>
    <w:rsid w:val="008E6CF6"/>
    <w:rsid w:val="008E7A16"/>
    <w:rsid w:val="008F027A"/>
    <w:rsid w:val="008F18D5"/>
    <w:rsid w:val="008F1FB5"/>
    <w:rsid w:val="008F242A"/>
    <w:rsid w:val="008F316C"/>
    <w:rsid w:val="008F4ECB"/>
    <w:rsid w:val="008F617A"/>
    <w:rsid w:val="008F6772"/>
    <w:rsid w:val="008F6852"/>
    <w:rsid w:val="008F7609"/>
    <w:rsid w:val="00901350"/>
    <w:rsid w:val="00901E4F"/>
    <w:rsid w:val="0090276F"/>
    <w:rsid w:val="00903D0D"/>
    <w:rsid w:val="009069DA"/>
    <w:rsid w:val="009074D2"/>
    <w:rsid w:val="009125C2"/>
    <w:rsid w:val="0091363D"/>
    <w:rsid w:val="009151EA"/>
    <w:rsid w:val="00915797"/>
    <w:rsid w:val="00915D7E"/>
    <w:rsid w:val="0091614B"/>
    <w:rsid w:val="009164DD"/>
    <w:rsid w:val="00916AE6"/>
    <w:rsid w:val="00916C9C"/>
    <w:rsid w:val="00917721"/>
    <w:rsid w:val="0092025A"/>
    <w:rsid w:val="009217F1"/>
    <w:rsid w:val="00924236"/>
    <w:rsid w:val="009249BF"/>
    <w:rsid w:val="009266A4"/>
    <w:rsid w:val="00927CA3"/>
    <w:rsid w:val="00927CFE"/>
    <w:rsid w:val="00930D92"/>
    <w:rsid w:val="009318BC"/>
    <w:rsid w:val="00933593"/>
    <w:rsid w:val="009339D7"/>
    <w:rsid w:val="009346CE"/>
    <w:rsid w:val="00934959"/>
    <w:rsid w:val="0093636E"/>
    <w:rsid w:val="0093665D"/>
    <w:rsid w:val="00937458"/>
    <w:rsid w:val="00940633"/>
    <w:rsid w:val="009439EC"/>
    <w:rsid w:val="00944630"/>
    <w:rsid w:val="0094463E"/>
    <w:rsid w:val="00944812"/>
    <w:rsid w:val="00944C67"/>
    <w:rsid w:val="00946113"/>
    <w:rsid w:val="00947AE8"/>
    <w:rsid w:val="009514A2"/>
    <w:rsid w:val="009529AE"/>
    <w:rsid w:val="00952DB3"/>
    <w:rsid w:val="00953951"/>
    <w:rsid w:val="00954188"/>
    <w:rsid w:val="009547DD"/>
    <w:rsid w:val="00954CE0"/>
    <w:rsid w:val="00957403"/>
    <w:rsid w:val="00957727"/>
    <w:rsid w:val="009610B6"/>
    <w:rsid w:val="009632B2"/>
    <w:rsid w:val="00967576"/>
    <w:rsid w:val="00971498"/>
    <w:rsid w:val="0097182F"/>
    <w:rsid w:val="00973BEC"/>
    <w:rsid w:val="009749DC"/>
    <w:rsid w:val="0098137D"/>
    <w:rsid w:val="00982740"/>
    <w:rsid w:val="0098525E"/>
    <w:rsid w:val="00986725"/>
    <w:rsid w:val="0098750A"/>
    <w:rsid w:val="00987716"/>
    <w:rsid w:val="00990F15"/>
    <w:rsid w:val="00991345"/>
    <w:rsid w:val="009924E3"/>
    <w:rsid w:val="00993B16"/>
    <w:rsid w:val="00993C72"/>
    <w:rsid w:val="00994045"/>
    <w:rsid w:val="00995698"/>
    <w:rsid w:val="00995BC8"/>
    <w:rsid w:val="009960BF"/>
    <w:rsid w:val="00997496"/>
    <w:rsid w:val="009A0F04"/>
    <w:rsid w:val="009A107B"/>
    <w:rsid w:val="009A2528"/>
    <w:rsid w:val="009A3A3A"/>
    <w:rsid w:val="009A6253"/>
    <w:rsid w:val="009A64E1"/>
    <w:rsid w:val="009B259F"/>
    <w:rsid w:val="009B3BAC"/>
    <w:rsid w:val="009B408F"/>
    <w:rsid w:val="009B4570"/>
    <w:rsid w:val="009B5E02"/>
    <w:rsid w:val="009B6850"/>
    <w:rsid w:val="009C1232"/>
    <w:rsid w:val="009C1733"/>
    <w:rsid w:val="009C208D"/>
    <w:rsid w:val="009C24A3"/>
    <w:rsid w:val="009C347E"/>
    <w:rsid w:val="009C3E81"/>
    <w:rsid w:val="009C5477"/>
    <w:rsid w:val="009C6321"/>
    <w:rsid w:val="009C6AA6"/>
    <w:rsid w:val="009C7087"/>
    <w:rsid w:val="009C7855"/>
    <w:rsid w:val="009C7C14"/>
    <w:rsid w:val="009C7D6C"/>
    <w:rsid w:val="009D1595"/>
    <w:rsid w:val="009D16C9"/>
    <w:rsid w:val="009D3330"/>
    <w:rsid w:val="009D3B4E"/>
    <w:rsid w:val="009D59B2"/>
    <w:rsid w:val="009D6406"/>
    <w:rsid w:val="009D6536"/>
    <w:rsid w:val="009D6A7A"/>
    <w:rsid w:val="009D70C5"/>
    <w:rsid w:val="009E0762"/>
    <w:rsid w:val="009E224A"/>
    <w:rsid w:val="009E258A"/>
    <w:rsid w:val="009E2CE2"/>
    <w:rsid w:val="009E317C"/>
    <w:rsid w:val="009E3D03"/>
    <w:rsid w:val="009E41A5"/>
    <w:rsid w:val="009E4E13"/>
    <w:rsid w:val="009E5785"/>
    <w:rsid w:val="009F0651"/>
    <w:rsid w:val="009F0F96"/>
    <w:rsid w:val="009F3069"/>
    <w:rsid w:val="009F7431"/>
    <w:rsid w:val="00A02689"/>
    <w:rsid w:val="00A0444F"/>
    <w:rsid w:val="00A062C0"/>
    <w:rsid w:val="00A063EF"/>
    <w:rsid w:val="00A0735E"/>
    <w:rsid w:val="00A10962"/>
    <w:rsid w:val="00A10B97"/>
    <w:rsid w:val="00A126EB"/>
    <w:rsid w:val="00A13956"/>
    <w:rsid w:val="00A13FE0"/>
    <w:rsid w:val="00A14808"/>
    <w:rsid w:val="00A20258"/>
    <w:rsid w:val="00A2055B"/>
    <w:rsid w:val="00A21F36"/>
    <w:rsid w:val="00A23478"/>
    <w:rsid w:val="00A23709"/>
    <w:rsid w:val="00A244CB"/>
    <w:rsid w:val="00A24D6D"/>
    <w:rsid w:val="00A24FD1"/>
    <w:rsid w:val="00A251E4"/>
    <w:rsid w:val="00A254A8"/>
    <w:rsid w:val="00A25D06"/>
    <w:rsid w:val="00A263E3"/>
    <w:rsid w:val="00A27161"/>
    <w:rsid w:val="00A307AA"/>
    <w:rsid w:val="00A312EA"/>
    <w:rsid w:val="00A32E6D"/>
    <w:rsid w:val="00A34003"/>
    <w:rsid w:val="00A35E0E"/>
    <w:rsid w:val="00A379FF"/>
    <w:rsid w:val="00A37D0F"/>
    <w:rsid w:val="00A40063"/>
    <w:rsid w:val="00A4037A"/>
    <w:rsid w:val="00A4113E"/>
    <w:rsid w:val="00A41275"/>
    <w:rsid w:val="00A41AAF"/>
    <w:rsid w:val="00A43277"/>
    <w:rsid w:val="00A435A9"/>
    <w:rsid w:val="00A43D7D"/>
    <w:rsid w:val="00A43DC8"/>
    <w:rsid w:val="00A448A6"/>
    <w:rsid w:val="00A4539F"/>
    <w:rsid w:val="00A466B6"/>
    <w:rsid w:val="00A4758A"/>
    <w:rsid w:val="00A527C2"/>
    <w:rsid w:val="00A53C61"/>
    <w:rsid w:val="00A5488F"/>
    <w:rsid w:val="00A54EA6"/>
    <w:rsid w:val="00A55617"/>
    <w:rsid w:val="00A56785"/>
    <w:rsid w:val="00A60CC3"/>
    <w:rsid w:val="00A61C41"/>
    <w:rsid w:val="00A62283"/>
    <w:rsid w:val="00A632A7"/>
    <w:rsid w:val="00A64C48"/>
    <w:rsid w:val="00A6615F"/>
    <w:rsid w:val="00A67394"/>
    <w:rsid w:val="00A6741C"/>
    <w:rsid w:val="00A674E8"/>
    <w:rsid w:val="00A677EE"/>
    <w:rsid w:val="00A70CED"/>
    <w:rsid w:val="00A723EE"/>
    <w:rsid w:val="00A72ED9"/>
    <w:rsid w:val="00A74565"/>
    <w:rsid w:val="00A751B0"/>
    <w:rsid w:val="00A761FB"/>
    <w:rsid w:val="00A76FA3"/>
    <w:rsid w:val="00A81DB3"/>
    <w:rsid w:val="00A849FA"/>
    <w:rsid w:val="00A8634A"/>
    <w:rsid w:val="00A8700D"/>
    <w:rsid w:val="00A91C70"/>
    <w:rsid w:val="00A92509"/>
    <w:rsid w:val="00A92D09"/>
    <w:rsid w:val="00A934E1"/>
    <w:rsid w:val="00A938A7"/>
    <w:rsid w:val="00A94411"/>
    <w:rsid w:val="00A955BB"/>
    <w:rsid w:val="00A95B81"/>
    <w:rsid w:val="00A96FF9"/>
    <w:rsid w:val="00A970D5"/>
    <w:rsid w:val="00A97409"/>
    <w:rsid w:val="00A97B31"/>
    <w:rsid w:val="00AA083F"/>
    <w:rsid w:val="00AA5D26"/>
    <w:rsid w:val="00AA5D52"/>
    <w:rsid w:val="00AA7C7C"/>
    <w:rsid w:val="00AB1AD8"/>
    <w:rsid w:val="00AB2A13"/>
    <w:rsid w:val="00AB6F92"/>
    <w:rsid w:val="00AB77EF"/>
    <w:rsid w:val="00AB7B39"/>
    <w:rsid w:val="00AC0263"/>
    <w:rsid w:val="00AC057B"/>
    <w:rsid w:val="00AC1854"/>
    <w:rsid w:val="00AC268D"/>
    <w:rsid w:val="00AC56B1"/>
    <w:rsid w:val="00AC656D"/>
    <w:rsid w:val="00AC790E"/>
    <w:rsid w:val="00AD0C1A"/>
    <w:rsid w:val="00AD0D74"/>
    <w:rsid w:val="00AD3353"/>
    <w:rsid w:val="00AD3CD3"/>
    <w:rsid w:val="00AD5032"/>
    <w:rsid w:val="00AD6AA9"/>
    <w:rsid w:val="00AE00FC"/>
    <w:rsid w:val="00AE0527"/>
    <w:rsid w:val="00AE0565"/>
    <w:rsid w:val="00AE129D"/>
    <w:rsid w:val="00AE4BFF"/>
    <w:rsid w:val="00AE617F"/>
    <w:rsid w:val="00AE7644"/>
    <w:rsid w:val="00AE76CD"/>
    <w:rsid w:val="00AF0883"/>
    <w:rsid w:val="00AF1CB7"/>
    <w:rsid w:val="00AF23FA"/>
    <w:rsid w:val="00AF26B2"/>
    <w:rsid w:val="00AF33A0"/>
    <w:rsid w:val="00AF37B7"/>
    <w:rsid w:val="00AF7563"/>
    <w:rsid w:val="00AF7C80"/>
    <w:rsid w:val="00B02029"/>
    <w:rsid w:val="00B02413"/>
    <w:rsid w:val="00B030B2"/>
    <w:rsid w:val="00B0368C"/>
    <w:rsid w:val="00B03C9B"/>
    <w:rsid w:val="00B04E36"/>
    <w:rsid w:val="00B04FBB"/>
    <w:rsid w:val="00B053BD"/>
    <w:rsid w:val="00B05DB2"/>
    <w:rsid w:val="00B068AC"/>
    <w:rsid w:val="00B10AA5"/>
    <w:rsid w:val="00B11215"/>
    <w:rsid w:val="00B1173E"/>
    <w:rsid w:val="00B123BE"/>
    <w:rsid w:val="00B12598"/>
    <w:rsid w:val="00B128D2"/>
    <w:rsid w:val="00B13D51"/>
    <w:rsid w:val="00B16035"/>
    <w:rsid w:val="00B17117"/>
    <w:rsid w:val="00B17763"/>
    <w:rsid w:val="00B201B2"/>
    <w:rsid w:val="00B20211"/>
    <w:rsid w:val="00B234E3"/>
    <w:rsid w:val="00B23848"/>
    <w:rsid w:val="00B2472B"/>
    <w:rsid w:val="00B2483D"/>
    <w:rsid w:val="00B25A94"/>
    <w:rsid w:val="00B26D86"/>
    <w:rsid w:val="00B27686"/>
    <w:rsid w:val="00B3005D"/>
    <w:rsid w:val="00B31E8C"/>
    <w:rsid w:val="00B32495"/>
    <w:rsid w:val="00B32D52"/>
    <w:rsid w:val="00B32F8F"/>
    <w:rsid w:val="00B33A89"/>
    <w:rsid w:val="00B354C7"/>
    <w:rsid w:val="00B356F9"/>
    <w:rsid w:val="00B40089"/>
    <w:rsid w:val="00B411C7"/>
    <w:rsid w:val="00B413C4"/>
    <w:rsid w:val="00B414FC"/>
    <w:rsid w:val="00B4161D"/>
    <w:rsid w:val="00B42AAB"/>
    <w:rsid w:val="00B42F65"/>
    <w:rsid w:val="00B4315A"/>
    <w:rsid w:val="00B46DDB"/>
    <w:rsid w:val="00B51668"/>
    <w:rsid w:val="00B52959"/>
    <w:rsid w:val="00B5295B"/>
    <w:rsid w:val="00B53097"/>
    <w:rsid w:val="00B5465E"/>
    <w:rsid w:val="00B553AE"/>
    <w:rsid w:val="00B57BE9"/>
    <w:rsid w:val="00B57D7F"/>
    <w:rsid w:val="00B61924"/>
    <w:rsid w:val="00B62B80"/>
    <w:rsid w:val="00B63CB8"/>
    <w:rsid w:val="00B6564D"/>
    <w:rsid w:val="00B659CB"/>
    <w:rsid w:val="00B70005"/>
    <w:rsid w:val="00B70704"/>
    <w:rsid w:val="00B814CD"/>
    <w:rsid w:val="00B822B1"/>
    <w:rsid w:val="00B83A7B"/>
    <w:rsid w:val="00B83DE6"/>
    <w:rsid w:val="00B84D0B"/>
    <w:rsid w:val="00B85445"/>
    <w:rsid w:val="00B86069"/>
    <w:rsid w:val="00B86419"/>
    <w:rsid w:val="00B87CB5"/>
    <w:rsid w:val="00B9127F"/>
    <w:rsid w:val="00B9211E"/>
    <w:rsid w:val="00B9401C"/>
    <w:rsid w:val="00B944C0"/>
    <w:rsid w:val="00B95011"/>
    <w:rsid w:val="00B972BC"/>
    <w:rsid w:val="00B97CF2"/>
    <w:rsid w:val="00BA043C"/>
    <w:rsid w:val="00BA0760"/>
    <w:rsid w:val="00BA0F60"/>
    <w:rsid w:val="00BA1D03"/>
    <w:rsid w:val="00BA1F62"/>
    <w:rsid w:val="00BA221D"/>
    <w:rsid w:val="00BA69F5"/>
    <w:rsid w:val="00BB11F8"/>
    <w:rsid w:val="00BB1A14"/>
    <w:rsid w:val="00BB4CBC"/>
    <w:rsid w:val="00BB5F1D"/>
    <w:rsid w:val="00BC2912"/>
    <w:rsid w:val="00BC3A7E"/>
    <w:rsid w:val="00BC5B89"/>
    <w:rsid w:val="00BC5BFA"/>
    <w:rsid w:val="00BC6302"/>
    <w:rsid w:val="00BC67DC"/>
    <w:rsid w:val="00BD00EC"/>
    <w:rsid w:val="00BD1093"/>
    <w:rsid w:val="00BD1979"/>
    <w:rsid w:val="00BD1A40"/>
    <w:rsid w:val="00BD1EC4"/>
    <w:rsid w:val="00BD3689"/>
    <w:rsid w:val="00BD3EDC"/>
    <w:rsid w:val="00BD4DB0"/>
    <w:rsid w:val="00BD4FF3"/>
    <w:rsid w:val="00BD6146"/>
    <w:rsid w:val="00BD7BC3"/>
    <w:rsid w:val="00BE11C9"/>
    <w:rsid w:val="00BE1561"/>
    <w:rsid w:val="00BE176F"/>
    <w:rsid w:val="00BE231A"/>
    <w:rsid w:val="00BE2860"/>
    <w:rsid w:val="00BE34F8"/>
    <w:rsid w:val="00BE478D"/>
    <w:rsid w:val="00BE568C"/>
    <w:rsid w:val="00BE57EB"/>
    <w:rsid w:val="00BE5F0C"/>
    <w:rsid w:val="00BE60D1"/>
    <w:rsid w:val="00BE721F"/>
    <w:rsid w:val="00BE75DD"/>
    <w:rsid w:val="00BE7958"/>
    <w:rsid w:val="00BF076C"/>
    <w:rsid w:val="00BF1200"/>
    <w:rsid w:val="00BF1631"/>
    <w:rsid w:val="00BF174B"/>
    <w:rsid w:val="00BF2293"/>
    <w:rsid w:val="00BF25B4"/>
    <w:rsid w:val="00BF25CB"/>
    <w:rsid w:val="00BF25F0"/>
    <w:rsid w:val="00BF32A9"/>
    <w:rsid w:val="00BF3368"/>
    <w:rsid w:val="00BF4DBF"/>
    <w:rsid w:val="00BF5932"/>
    <w:rsid w:val="00C00A30"/>
    <w:rsid w:val="00C00C67"/>
    <w:rsid w:val="00C01E4C"/>
    <w:rsid w:val="00C068C7"/>
    <w:rsid w:val="00C07282"/>
    <w:rsid w:val="00C10EF8"/>
    <w:rsid w:val="00C12DB2"/>
    <w:rsid w:val="00C1324D"/>
    <w:rsid w:val="00C13263"/>
    <w:rsid w:val="00C1357B"/>
    <w:rsid w:val="00C13608"/>
    <w:rsid w:val="00C143E0"/>
    <w:rsid w:val="00C20447"/>
    <w:rsid w:val="00C23787"/>
    <w:rsid w:val="00C23B51"/>
    <w:rsid w:val="00C246C9"/>
    <w:rsid w:val="00C24B36"/>
    <w:rsid w:val="00C25211"/>
    <w:rsid w:val="00C255ED"/>
    <w:rsid w:val="00C26798"/>
    <w:rsid w:val="00C26FAB"/>
    <w:rsid w:val="00C324FF"/>
    <w:rsid w:val="00C330B5"/>
    <w:rsid w:val="00C3403B"/>
    <w:rsid w:val="00C34417"/>
    <w:rsid w:val="00C36C71"/>
    <w:rsid w:val="00C375DC"/>
    <w:rsid w:val="00C376D7"/>
    <w:rsid w:val="00C37990"/>
    <w:rsid w:val="00C40EEC"/>
    <w:rsid w:val="00C43952"/>
    <w:rsid w:val="00C44422"/>
    <w:rsid w:val="00C44958"/>
    <w:rsid w:val="00C45E9D"/>
    <w:rsid w:val="00C45EB7"/>
    <w:rsid w:val="00C4665A"/>
    <w:rsid w:val="00C46E7D"/>
    <w:rsid w:val="00C47293"/>
    <w:rsid w:val="00C47BEF"/>
    <w:rsid w:val="00C50942"/>
    <w:rsid w:val="00C54C45"/>
    <w:rsid w:val="00C55A22"/>
    <w:rsid w:val="00C56A9A"/>
    <w:rsid w:val="00C57AA2"/>
    <w:rsid w:val="00C57ADD"/>
    <w:rsid w:val="00C57D19"/>
    <w:rsid w:val="00C60222"/>
    <w:rsid w:val="00C611AA"/>
    <w:rsid w:val="00C61883"/>
    <w:rsid w:val="00C6251C"/>
    <w:rsid w:val="00C635D9"/>
    <w:rsid w:val="00C66F0F"/>
    <w:rsid w:val="00C674F4"/>
    <w:rsid w:val="00C677EB"/>
    <w:rsid w:val="00C724FC"/>
    <w:rsid w:val="00C729C0"/>
    <w:rsid w:val="00C734C0"/>
    <w:rsid w:val="00C73EE9"/>
    <w:rsid w:val="00C74D87"/>
    <w:rsid w:val="00C7568D"/>
    <w:rsid w:val="00C758C0"/>
    <w:rsid w:val="00C75DAD"/>
    <w:rsid w:val="00C75E0C"/>
    <w:rsid w:val="00C7792F"/>
    <w:rsid w:val="00C8278D"/>
    <w:rsid w:val="00C84698"/>
    <w:rsid w:val="00C84F0D"/>
    <w:rsid w:val="00C87600"/>
    <w:rsid w:val="00C87C76"/>
    <w:rsid w:val="00C926AA"/>
    <w:rsid w:val="00C946F7"/>
    <w:rsid w:val="00C95627"/>
    <w:rsid w:val="00C9569B"/>
    <w:rsid w:val="00C96047"/>
    <w:rsid w:val="00C96E83"/>
    <w:rsid w:val="00CA079A"/>
    <w:rsid w:val="00CA13F2"/>
    <w:rsid w:val="00CA258E"/>
    <w:rsid w:val="00CA2D7C"/>
    <w:rsid w:val="00CA2E65"/>
    <w:rsid w:val="00CA32D7"/>
    <w:rsid w:val="00CA3560"/>
    <w:rsid w:val="00CA43CE"/>
    <w:rsid w:val="00CA5261"/>
    <w:rsid w:val="00CA70F4"/>
    <w:rsid w:val="00CA7594"/>
    <w:rsid w:val="00CB07E1"/>
    <w:rsid w:val="00CB2B66"/>
    <w:rsid w:val="00CB2B6C"/>
    <w:rsid w:val="00CB6A4A"/>
    <w:rsid w:val="00CC1154"/>
    <w:rsid w:val="00CC1315"/>
    <w:rsid w:val="00CC17FF"/>
    <w:rsid w:val="00CC1F31"/>
    <w:rsid w:val="00CC56E7"/>
    <w:rsid w:val="00CC5A3D"/>
    <w:rsid w:val="00CC5C60"/>
    <w:rsid w:val="00CC5C6C"/>
    <w:rsid w:val="00CC5D0D"/>
    <w:rsid w:val="00CD146D"/>
    <w:rsid w:val="00CD1896"/>
    <w:rsid w:val="00CD3B38"/>
    <w:rsid w:val="00CE0BD1"/>
    <w:rsid w:val="00CE108D"/>
    <w:rsid w:val="00CE2062"/>
    <w:rsid w:val="00CE437D"/>
    <w:rsid w:val="00CE45DE"/>
    <w:rsid w:val="00CE4871"/>
    <w:rsid w:val="00CE4EDF"/>
    <w:rsid w:val="00CE51AC"/>
    <w:rsid w:val="00CE5589"/>
    <w:rsid w:val="00CE643E"/>
    <w:rsid w:val="00CE7D57"/>
    <w:rsid w:val="00CF033B"/>
    <w:rsid w:val="00CF3375"/>
    <w:rsid w:val="00CF3E62"/>
    <w:rsid w:val="00CF51D6"/>
    <w:rsid w:val="00CF67EC"/>
    <w:rsid w:val="00CF6EBC"/>
    <w:rsid w:val="00CF7DAC"/>
    <w:rsid w:val="00D00105"/>
    <w:rsid w:val="00D00EFC"/>
    <w:rsid w:val="00D00FB0"/>
    <w:rsid w:val="00D02498"/>
    <w:rsid w:val="00D02610"/>
    <w:rsid w:val="00D034C0"/>
    <w:rsid w:val="00D03B0B"/>
    <w:rsid w:val="00D03FA6"/>
    <w:rsid w:val="00D042DF"/>
    <w:rsid w:val="00D058EC"/>
    <w:rsid w:val="00D07C84"/>
    <w:rsid w:val="00D07D31"/>
    <w:rsid w:val="00D1093D"/>
    <w:rsid w:val="00D13CFA"/>
    <w:rsid w:val="00D14347"/>
    <w:rsid w:val="00D1668F"/>
    <w:rsid w:val="00D17882"/>
    <w:rsid w:val="00D21DC5"/>
    <w:rsid w:val="00D21DFC"/>
    <w:rsid w:val="00D22FA7"/>
    <w:rsid w:val="00D22FE1"/>
    <w:rsid w:val="00D240C5"/>
    <w:rsid w:val="00D25ACA"/>
    <w:rsid w:val="00D2612C"/>
    <w:rsid w:val="00D26E6F"/>
    <w:rsid w:val="00D31DE9"/>
    <w:rsid w:val="00D3202D"/>
    <w:rsid w:val="00D32758"/>
    <w:rsid w:val="00D34095"/>
    <w:rsid w:val="00D35541"/>
    <w:rsid w:val="00D3599E"/>
    <w:rsid w:val="00D40067"/>
    <w:rsid w:val="00D411D1"/>
    <w:rsid w:val="00D42031"/>
    <w:rsid w:val="00D43153"/>
    <w:rsid w:val="00D44A4C"/>
    <w:rsid w:val="00D44FAB"/>
    <w:rsid w:val="00D450FA"/>
    <w:rsid w:val="00D5019B"/>
    <w:rsid w:val="00D50853"/>
    <w:rsid w:val="00D517A4"/>
    <w:rsid w:val="00D5224F"/>
    <w:rsid w:val="00D53D4B"/>
    <w:rsid w:val="00D547E2"/>
    <w:rsid w:val="00D55C61"/>
    <w:rsid w:val="00D577AB"/>
    <w:rsid w:val="00D6117B"/>
    <w:rsid w:val="00D62304"/>
    <w:rsid w:val="00D62753"/>
    <w:rsid w:val="00D63EB5"/>
    <w:rsid w:val="00D646CE"/>
    <w:rsid w:val="00D652C2"/>
    <w:rsid w:val="00D65BB4"/>
    <w:rsid w:val="00D664DD"/>
    <w:rsid w:val="00D66C7D"/>
    <w:rsid w:val="00D6733B"/>
    <w:rsid w:val="00D67C6E"/>
    <w:rsid w:val="00D70DFE"/>
    <w:rsid w:val="00D7159D"/>
    <w:rsid w:val="00D7348C"/>
    <w:rsid w:val="00D736A1"/>
    <w:rsid w:val="00D73930"/>
    <w:rsid w:val="00D73DD6"/>
    <w:rsid w:val="00D753EA"/>
    <w:rsid w:val="00D75E66"/>
    <w:rsid w:val="00D7601D"/>
    <w:rsid w:val="00D770A4"/>
    <w:rsid w:val="00D77D70"/>
    <w:rsid w:val="00D80778"/>
    <w:rsid w:val="00D812E8"/>
    <w:rsid w:val="00D8304D"/>
    <w:rsid w:val="00D83350"/>
    <w:rsid w:val="00D850C6"/>
    <w:rsid w:val="00D851D3"/>
    <w:rsid w:val="00D86C5F"/>
    <w:rsid w:val="00D9002A"/>
    <w:rsid w:val="00D9122F"/>
    <w:rsid w:val="00D94D83"/>
    <w:rsid w:val="00D9540C"/>
    <w:rsid w:val="00D9624F"/>
    <w:rsid w:val="00DA2189"/>
    <w:rsid w:val="00DA4D0E"/>
    <w:rsid w:val="00DA6956"/>
    <w:rsid w:val="00DB0BC3"/>
    <w:rsid w:val="00DB159C"/>
    <w:rsid w:val="00DB1FD4"/>
    <w:rsid w:val="00DB676D"/>
    <w:rsid w:val="00DB7677"/>
    <w:rsid w:val="00DC1669"/>
    <w:rsid w:val="00DC1B16"/>
    <w:rsid w:val="00DC2E7D"/>
    <w:rsid w:val="00DC323E"/>
    <w:rsid w:val="00DC6794"/>
    <w:rsid w:val="00DC6BF8"/>
    <w:rsid w:val="00DC7793"/>
    <w:rsid w:val="00DC7A24"/>
    <w:rsid w:val="00DC7AF1"/>
    <w:rsid w:val="00DD21CB"/>
    <w:rsid w:val="00DD2246"/>
    <w:rsid w:val="00DD2549"/>
    <w:rsid w:val="00DD2C48"/>
    <w:rsid w:val="00DD5DF0"/>
    <w:rsid w:val="00DD5EFF"/>
    <w:rsid w:val="00DD68C6"/>
    <w:rsid w:val="00DD7339"/>
    <w:rsid w:val="00DD7DC4"/>
    <w:rsid w:val="00DE18B5"/>
    <w:rsid w:val="00DE21B7"/>
    <w:rsid w:val="00DE24BC"/>
    <w:rsid w:val="00DE2885"/>
    <w:rsid w:val="00DE3939"/>
    <w:rsid w:val="00DE3F47"/>
    <w:rsid w:val="00DE64EF"/>
    <w:rsid w:val="00DE6530"/>
    <w:rsid w:val="00DE6615"/>
    <w:rsid w:val="00DE76B2"/>
    <w:rsid w:val="00DF030D"/>
    <w:rsid w:val="00DF0700"/>
    <w:rsid w:val="00DF0B2D"/>
    <w:rsid w:val="00DF170B"/>
    <w:rsid w:val="00DF261D"/>
    <w:rsid w:val="00DF3295"/>
    <w:rsid w:val="00DF3348"/>
    <w:rsid w:val="00DF3617"/>
    <w:rsid w:val="00DF3BD6"/>
    <w:rsid w:val="00DF473B"/>
    <w:rsid w:val="00DF50A9"/>
    <w:rsid w:val="00DF616E"/>
    <w:rsid w:val="00DF6B4B"/>
    <w:rsid w:val="00DF6D41"/>
    <w:rsid w:val="00DF6F9A"/>
    <w:rsid w:val="00E00A3B"/>
    <w:rsid w:val="00E01F0B"/>
    <w:rsid w:val="00E02ADA"/>
    <w:rsid w:val="00E02B88"/>
    <w:rsid w:val="00E02E84"/>
    <w:rsid w:val="00E04434"/>
    <w:rsid w:val="00E0499E"/>
    <w:rsid w:val="00E057F7"/>
    <w:rsid w:val="00E112CE"/>
    <w:rsid w:val="00E114E7"/>
    <w:rsid w:val="00E11691"/>
    <w:rsid w:val="00E12DED"/>
    <w:rsid w:val="00E13623"/>
    <w:rsid w:val="00E175CD"/>
    <w:rsid w:val="00E20083"/>
    <w:rsid w:val="00E20AFB"/>
    <w:rsid w:val="00E20FBC"/>
    <w:rsid w:val="00E2413A"/>
    <w:rsid w:val="00E254A3"/>
    <w:rsid w:val="00E2565F"/>
    <w:rsid w:val="00E266F9"/>
    <w:rsid w:val="00E30E25"/>
    <w:rsid w:val="00E31FA5"/>
    <w:rsid w:val="00E32EEE"/>
    <w:rsid w:val="00E332E1"/>
    <w:rsid w:val="00E375A3"/>
    <w:rsid w:val="00E37F92"/>
    <w:rsid w:val="00E40110"/>
    <w:rsid w:val="00E40ED1"/>
    <w:rsid w:val="00E414C4"/>
    <w:rsid w:val="00E43265"/>
    <w:rsid w:val="00E43BE0"/>
    <w:rsid w:val="00E43E44"/>
    <w:rsid w:val="00E4411C"/>
    <w:rsid w:val="00E44CA5"/>
    <w:rsid w:val="00E459FF"/>
    <w:rsid w:val="00E45C7E"/>
    <w:rsid w:val="00E4635B"/>
    <w:rsid w:val="00E47B9C"/>
    <w:rsid w:val="00E47BCA"/>
    <w:rsid w:val="00E51094"/>
    <w:rsid w:val="00E51140"/>
    <w:rsid w:val="00E53DAF"/>
    <w:rsid w:val="00E5536C"/>
    <w:rsid w:val="00E561D4"/>
    <w:rsid w:val="00E57CF4"/>
    <w:rsid w:val="00E57FF5"/>
    <w:rsid w:val="00E6014C"/>
    <w:rsid w:val="00E604ED"/>
    <w:rsid w:val="00E61C80"/>
    <w:rsid w:val="00E62F7F"/>
    <w:rsid w:val="00E63DF9"/>
    <w:rsid w:val="00E64540"/>
    <w:rsid w:val="00E65668"/>
    <w:rsid w:val="00E65C9B"/>
    <w:rsid w:val="00E67647"/>
    <w:rsid w:val="00E70F07"/>
    <w:rsid w:val="00E72ABA"/>
    <w:rsid w:val="00E72DB5"/>
    <w:rsid w:val="00E73467"/>
    <w:rsid w:val="00E75DAF"/>
    <w:rsid w:val="00E7608F"/>
    <w:rsid w:val="00E768EB"/>
    <w:rsid w:val="00E7738D"/>
    <w:rsid w:val="00E8071C"/>
    <w:rsid w:val="00E823C1"/>
    <w:rsid w:val="00E8383D"/>
    <w:rsid w:val="00E84591"/>
    <w:rsid w:val="00E84D2B"/>
    <w:rsid w:val="00E856F5"/>
    <w:rsid w:val="00E860A9"/>
    <w:rsid w:val="00E862F7"/>
    <w:rsid w:val="00E86BF7"/>
    <w:rsid w:val="00E90250"/>
    <w:rsid w:val="00E91076"/>
    <w:rsid w:val="00E91BB3"/>
    <w:rsid w:val="00E92D4A"/>
    <w:rsid w:val="00E93147"/>
    <w:rsid w:val="00E940A8"/>
    <w:rsid w:val="00E94C8E"/>
    <w:rsid w:val="00E961F9"/>
    <w:rsid w:val="00E963CB"/>
    <w:rsid w:val="00E976FB"/>
    <w:rsid w:val="00E97C10"/>
    <w:rsid w:val="00EA19EB"/>
    <w:rsid w:val="00EA2B07"/>
    <w:rsid w:val="00EA4A27"/>
    <w:rsid w:val="00EA5472"/>
    <w:rsid w:val="00EA5850"/>
    <w:rsid w:val="00EA5C44"/>
    <w:rsid w:val="00EA6437"/>
    <w:rsid w:val="00EB0DA9"/>
    <w:rsid w:val="00EB1052"/>
    <w:rsid w:val="00EB1304"/>
    <w:rsid w:val="00EB17A6"/>
    <w:rsid w:val="00EB1E28"/>
    <w:rsid w:val="00EB238E"/>
    <w:rsid w:val="00EB286B"/>
    <w:rsid w:val="00EB2E46"/>
    <w:rsid w:val="00EB41A6"/>
    <w:rsid w:val="00EB4D02"/>
    <w:rsid w:val="00EB538B"/>
    <w:rsid w:val="00EB7234"/>
    <w:rsid w:val="00EC549E"/>
    <w:rsid w:val="00EC5869"/>
    <w:rsid w:val="00ED43FC"/>
    <w:rsid w:val="00ED7007"/>
    <w:rsid w:val="00EE03EA"/>
    <w:rsid w:val="00EE183E"/>
    <w:rsid w:val="00EE3103"/>
    <w:rsid w:val="00EE3E01"/>
    <w:rsid w:val="00EE581E"/>
    <w:rsid w:val="00EE5BAD"/>
    <w:rsid w:val="00EE79D0"/>
    <w:rsid w:val="00EE7C9D"/>
    <w:rsid w:val="00EF0D35"/>
    <w:rsid w:val="00EF2CFD"/>
    <w:rsid w:val="00EF339A"/>
    <w:rsid w:val="00EF4379"/>
    <w:rsid w:val="00EF440F"/>
    <w:rsid w:val="00EF47EA"/>
    <w:rsid w:val="00EF4F3A"/>
    <w:rsid w:val="00EF5E01"/>
    <w:rsid w:val="00F010B1"/>
    <w:rsid w:val="00F012B9"/>
    <w:rsid w:val="00F0280F"/>
    <w:rsid w:val="00F0285C"/>
    <w:rsid w:val="00F04056"/>
    <w:rsid w:val="00F0473D"/>
    <w:rsid w:val="00F05A7D"/>
    <w:rsid w:val="00F07357"/>
    <w:rsid w:val="00F07F24"/>
    <w:rsid w:val="00F10A7F"/>
    <w:rsid w:val="00F11934"/>
    <w:rsid w:val="00F12FAD"/>
    <w:rsid w:val="00F13355"/>
    <w:rsid w:val="00F138E4"/>
    <w:rsid w:val="00F14D19"/>
    <w:rsid w:val="00F15544"/>
    <w:rsid w:val="00F17FF9"/>
    <w:rsid w:val="00F20FC4"/>
    <w:rsid w:val="00F2347E"/>
    <w:rsid w:val="00F23B6A"/>
    <w:rsid w:val="00F27257"/>
    <w:rsid w:val="00F27EC5"/>
    <w:rsid w:val="00F27EF5"/>
    <w:rsid w:val="00F318EF"/>
    <w:rsid w:val="00F3205B"/>
    <w:rsid w:val="00F32475"/>
    <w:rsid w:val="00F332F7"/>
    <w:rsid w:val="00F3349E"/>
    <w:rsid w:val="00F374BE"/>
    <w:rsid w:val="00F42634"/>
    <w:rsid w:val="00F4306B"/>
    <w:rsid w:val="00F431E9"/>
    <w:rsid w:val="00F438F4"/>
    <w:rsid w:val="00F439F0"/>
    <w:rsid w:val="00F454AB"/>
    <w:rsid w:val="00F455F6"/>
    <w:rsid w:val="00F45A8D"/>
    <w:rsid w:val="00F466DA"/>
    <w:rsid w:val="00F467E7"/>
    <w:rsid w:val="00F473F8"/>
    <w:rsid w:val="00F50B05"/>
    <w:rsid w:val="00F51CF2"/>
    <w:rsid w:val="00F5312A"/>
    <w:rsid w:val="00F539AD"/>
    <w:rsid w:val="00F54F9D"/>
    <w:rsid w:val="00F61D4E"/>
    <w:rsid w:val="00F6207C"/>
    <w:rsid w:val="00F625E1"/>
    <w:rsid w:val="00F62738"/>
    <w:rsid w:val="00F637F3"/>
    <w:rsid w:val="00F64391"/>
    <w:rsid w:val="00F65F76"/>
    <w:rsid w:val="00F67CA7"/>
    <w:rsid w:val="00F72228"/>
    <w:rsid w:val="00F72D6A"/>
    <w:rsid w:val="00F72F07"/>
    <w:rsid w:val="00F7320E"/>
    <w:rsid w:val="00F75578"/>
    <w:rsid w:val="00F75D05"/>
    <w:rsid w:val="00F80493"/>
    <w:rsid w:val="00F80581"/>
    <w:rsid w:val="00F827DB"/>
    <w:rsid w:val="00F849DB"/>
    <w:rsid w:val="00F86476"/>
    <w:rsid w:val="00F866D5"/>
    <w:rsid w:val="00F876E9"/>
    <w:rsid w:val="00F9027C"/>
    <w:rsid w:val="00F9255F"/>
    <w:rsid w:val="00F941EC"/>
    <w:rsid w:val="00F948EE"/>
    <w:rsid w:val="00F9510A"/>
    <w:rsid w:val="00F9744F"/>
    <w:rsid w:val="00F9789B"/>
    <w:rsid w:val="00FA22A1"/>
    <w:rsid w:val="00FA26CF"/>
    <w:rsid w:val="00FA3958"/>
    <w:rsid w:val="00FA4B7C"/>
    <w:rsid w:val="00FA630C"/>
    <w:rsid w:val="00FA6320"/>
    <w:rsid w:val="00FA69D6"/>
    <w:rsid w:val="00FA7170"/>
    <w:rsid w:val="00FA755D"/>
    <w:rsid w:val="00FB0B10"/>
    <w:rsid w:val="00FB16D1"/>
    <w:rsid w:val="00FB35E0"/>
    <w:rsid w:val="00FB44BB"/>
    <w:rsid w:val="00FB6581"/>
    <w:rsid w:val="00FB6613"/>
    <w:rsid w:val="00FC02A9"/>
    <w:rsid w:val="00FC0379"/>
    <w:rsid w:val="00FC3CD6"/>
    <w:rsid w:val="00FC44B5"/>
    <w:rsid w:val="00FC6FDA"/>
    <w:rsid w:val="00FC7245"/>
    <w:rsid w:val="00FC795A"/>
    <w:rsid w:val="00FC7E57"/>
    <w:rsid w:val="00FD0962"/>
    <w:rsid w:val="00FD2D8C"/>
    <w:rsid w:val="00FD466F"/>
    <w:rsid w:val="00FD49D8"/>
    <w:rsid w:val="00FD667E"/>
    <w:rsid w:val="00FE0F0A"/>
    <w:rsid w:val="00FE2F8A"/>
    <w:rsid w:val="00FE3F0A"/>
    <w:rsid w:val="00FE40E5"/>
    <w:rsid w:val="00FE42D4"/>
    <w:rsid w:val="00FE46EA"/>
    <w:rsid w:val="00FF02A8"/>
    <w:rsid w:val="00FF19E8"/>
    <w:rsid w:val="00FF200C"/>
    <w:rsid w:val="00FF38C0"/>
    <w:rsid w:val="00FF3ACC"/>
    <w:rsid w:val="00FF3C3B"/>
    <w:rsid w:val="00FF4DF7"/>
    <w:rsid w:val="00FF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FD667E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FD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0B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BA7"/>
  </w:style>
  <w:style w:type="character" w:customStyle="1" w:styleId="FontStyle12">
    <w:name w:val="Font Style12"/>
    <w:basedOn w:val="a0"/>
    <w:rsid w:val="0020694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20694C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Yanovskaya_GV</dc:creator>
  <cp:lastModifiedBy>vasilevaiu</cp:lastModifiedBy>
  <cp:revision>104</cp:revision>
  <cp:lastPrinted>2014-06-06T12:53:00Z</cp:lastPrinted>
  <dcterms:created xsi:type="dcterms:W3CDTF">2014-06-06T16:08:00Z</dcterms:created>
  <dcterms:modified xsi:type="dcterms:W3CDTF">2014-06-10T09:40:00Z</dcterms:modified>
</cp:coreProperties>
</file>