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C" w:rsidRPr="00B0680C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>Сведения о доходах,</w:t>
      </w:r>
      <w:r w:rsidR="00B0680C" w:rsidRPr="00B0680C">
        <w:rPr>
          <w:rStyle w:val="a3"/>
          <w:color w:val="333333"/>
          <w:sz w:val="28"/>
          <w:szCs w:val="28"/>
        </w:rPr>
        <w:t xml:space="preserve"> расходах,</w:t>
      </w:r>
      <w:r w:rsidRPr="00B0680C">
        <w:rPr>
          <w:rStyle w:val="a3"/>
          <w:color w:val="333333"/>
          <w:sz w:val="28"/>
          <w:szCs w:val="28"/>
        </w:rPr>
        <w:t xml:space="preserve"> об имуществе и обязательствах имущественного характера, </w:t>
      </w:r>
    </w:p>
    <w:p w:rsidR="00B0680C" w:rsidRPr="00B0680C" w:rsidRDefault="006C7F25" w:rsidP="006C7F25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B0680C">
        <w:rPr>
          <w:rStyle w:val="a3"/>
          <w:color w:val="333333"/>
          <w:sz w:val="28"/>
          <w:szCs w:val="28"/>
        </w:rPr>
        <w:t>представленные</w:t>
      </w:r>
      <w:proofErr w:type="gramEnd"/>
      <w:r w:rsidRPr="00B0680C">
        <w:rPr>
          <w:rStyle w:val="a3"/>
          <w:color w:val="333333"/>
          <w:sz w:val="28"/>
          <w:szCs w:val="28"/>
        </w:rPr>
        <w:t xml:space="preserve"> </w:t>
      </w:r>
      <w:r w:rsidR="00DA178A" w:rsidRPr="00B0680C">
        <w:rPr>
          <w:rStyle w:val="a3"/>
          <w:color w:val="333333"/>
          <w:sz w:val="28"/>
          <w:szCs w:val="28"/>
        </w:rPr>
        <w:t xml:space="preserve">руководителями </w:t>
      </w:r>
      <w:r w:rsidRPr="00B0680C">
        <w:rPr>
          <w:rStyle w:val="a3"/>
          <w:color w:val="333333"/>
          <w:sz w:val="28"/>
          <w:szCs w:val="28"/>
        </w:rPr>
        <w:t>федеральны</w:t>
      </w:r>
      <w:r w:rsidR="00DA178A" w:rsidRPr="00B0680C">
        <w:rPr>
          <w:rStyle w:val="a3"/>
          <w:color w:val="333333"/>
          <w:sz w:val="28"/>
          <w:szCs w:val="28"/>
        </w:rPr>
        <w:t xml:space="preserve">х государственных унитарных предприятий, </w:t>
      </w:r>
    </w:p>
    <w:p w:rsidR="00DA178A" w:rsidRPr="00B0680C" w:rsidRDefault="00DA178A" w:rsidP="006C7F25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B0680C">
        <w:rPr>
          <w:rStyle w:val="a3"/>
          <w:color w:val="333333"/>
          <w:sz w:val="28"/>
          <w:szCs w:val="28"/>
        </w:rPr>
        <w:t>находящихся</w:t>
      </w:r>
      <w:proofErr w:type="gramEnd"/>
      <w:r w:rsidRPr="00B0680C">
        <w:rPr>
          <w:rStyle w:val="a3"/>
          <w:color w:val="333333"/>
          <w:sz w:val="28"/>
          <w:szCs w:val="28"/>
        </w:rPr>
        <w:t xml:space="preserve"> в ведении Министерства труда и социальной защиты Российской Федерации</w:t>
      </w:r>
    </w:p>
    <w:p w:rsidR="000C0EEF" w:rsidRDefault="000C0EEF" w:rsidP="000C0EEF">
      <w:pPr>
        <w:jc w:val="center"/>
        <w:rPr>
          <w:rStyle w:val="a3"/>
          <w:color w:val="333333"/>
          <w:sz w:val="28"/>
          <w:szCs w:val="28"/>
        </w:rPr>
      </w:pPr>
      <w:r w:rsidRPr="0012312F">
        <w:rPr>
          <w:rStyle w:val="a3"/>
          <w:color w:val="333333"/>
          <w:sz w:val="28"/>
          <w:szCs w:val="28"/>
        </w:rPr>
        <w:t>(с учетом уточнений, представленных до 30 сентября 2013 года)</w:t>
      </w:r>
    </w:p>
    <w:p w:rsidR="00B0680C" w:rsidRPr="00B0680C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B0680C">
        <w:rPr>
          <w:rStyle w:val="a3"/>
          <w:color w:val="333333"/>
          <w:sz w:val="28"/>
          <w:szCs w:val="28"/>
        </w:rPr>
        <w:t>период</w:t>
      </w:r>
      <w:r w:rsidRPr="00B0680C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B0680C">
        <w:rPr>
          <w:rStyle w:val="a3"/>
          <w:color w:val="333333"/>
          <w:sz w:val="28"/>
          <w:szCs w:val="28"/>
        </w:rPr>
        <w:t>1</w:t>
      </w:r>
      <w:r w:rsidR="00803341" w:rsidRPr="00B0680C">
        <w:rPr>
          <w:rStyle w:val="a3"/>
          <w:color w:val="333333"/>
          <w:sz w:val="28"/>
          <w:szCs w:val="28"/>
        </w:rPr>
        <w:t>2</w:t>
      </w:r>
      <w:r w:rsidRPr="00B0680C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B0680C">
        <w:rPr>
          <w:rStyle w:val="a3"/>
          <w:color w:val="333333"/>
          <w:sz w:val="28"/>
          <w:szCs w:val="28"/>
        </w:rPr>
        <w:t>1</w:t>
      </w:r>
      <w:r w:rsidR="00803341" w:rsidRPr="00B0680C">
        <w:rPr>
          <w:rStyle w:val="a3"/>
          <w:color w:val="333333"/>
          <w:sz w:val="28"/>
          <w:szCs w:val="28"/>
        </w:rPr>
        <w:t>2</w:t>
      </w:r>
      <w:r w:rsidRPr="00B0680C">
        <w:rPr>
          <w:rStyle w:val="a3"/>
          <w:color w:val="333333"/>
          <w:sz w:val="28"/>
          <w:szCs w:val="28"/>
        </w:rPr>
        <w:t xml:space="preserve"> года</w:t>
      </w:r>
      <w:r w:rsidR="00B0680C" w:rsidRPr="00B0680C">
        <w:rPr>
          <w:rStyle w:val="a3"/>
          <w:color w:val="333333"/>
          <w:sz w:val="28"/>
          <w:szCs w:val="28"/>
        </w:rPr>
        <w:t xml:space="preserve">, </w:t>
      </w:r>
    </w:p>
    <w:p w:rsidR="00CF3D9B" w:rsidRDefault="00B0680C" w:rsidP="00B0680C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подлежащих размещению на официальном сайте Министерства труда и социальной защиты Российской Федерации </w:t>
      </w:r>
    </w:p>
    <w:p w:rsidR="006C7F25" w:rsidRPr="00B0680C" w:rsidRDefault="00B0680C" w:rsidP="00B0680C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>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E54DD3" w:rsidRDefault="00E54DD3" w:rsidP="006C7F25">
      <w:pPr>
        <w:jc w:val="center"/>
      </w:pPr>
    </w:p>
    <w:tbl>
      <w:tblPr>
        <w:tblW w:w="495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1"/>
        <w:gridCol w:w="2127"/>
        <w:gridCol w:w="1980"/>
        <w:gridCol w:w="1848"/>
        <w:gridCol w:w="1122"/>
        <w:gridCol w:w="1555"/>
        <w:gridCol w:w="2407"/>
        <w:gridCol w:w="2831"/>
      </w:tblGrid>
      <w:tr w:rsidR="00880C43" w:rsidTr="00E8440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Фамилия, имя, </w:t>
            </w:r>
            <w:r w:rsidR="00880C43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       </w:t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отчество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80C" w:rsidRPr="005E5301" w:rsidRDefault="00B0680C" w:rsidP="00293DA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</w:t>
            </w:r>
            <w:r w:rsidR="007D5AA8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е</w:t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тению </w:t>
            </w:r>
            <w:r w:rsidR="007D5AA8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объект</w:t>
            </w:r>
            <w:r w:rsidR="00293DAC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ов</w:t>
            </w:r>
            <w:r w:rsidR="007D5AA8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 недвижимого имущества, транспортн</w:t>
            </w:r>
            <w:r w:rsidR="00293DAC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ых</w:t>
            </w:r>
            <w:r w:rsidR="007D5AA8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293DAC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  <w:r w:rsidR="00CF3D9B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*</w:t>
            </w:r>
          </w:p>
        </w:tc>
      </w:tr>
      <w:tr w:rsidR="00880C43" w:rsidTr="00E8440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(кв</w:t>
            </w:r>
            <w:proofErr w:type="gramStart"/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.м</w:t>
            </w:r>
            <w:proofErr w:type="gramEnd"/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7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CF3D9B" w:rsidRPr="009F6D3E" w:rsidTr="00E84400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CF3D9B" w:rsidRPr="005E5301" w:rsidRDefault="00CF3D9B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Айгунов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F3D9B" w:rsidRPr="005E5301" w:rsidRDefault="00CF3D9B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Абдул </w:t>
            </w:r>
          </w:p>
          <w:p w:rsidR="00CF3D9B" w:rsidRPr="005E5301" w:rsidRDefault="00CF3D9B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Гасанович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CF3D9B" w:rsidRPr="005E5301" w:rsidRDefault="00CF3D9B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Директора ФГУП «Махачкалинское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582 560,0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57,6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F3D9B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F3D9B" w:rsidRPr="009F6D3E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CF3D9B" w:rsidRPr="005E5301" w:rsidRDefault="00CF3D9B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F3D9B" w:rsidRPr="005E5301" w:rsidRDefault="00CF3D9B" w:rsidP="009F6D3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3D9B" w:rsidRPr="009F6D3E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CF3D9B" w:rsidRPr="005E5301" w:rsidRDefault="00CF3D9B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F3D9B" w:rsidRPr="005E5301" w:rsidRDefault="00CF3D9B" w:rsidP="009F6D3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147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216 049,0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119,3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ВАЗ 211440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146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17,4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146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146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293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292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293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292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Аккуратов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Вадимович</w:t>
            </w:r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«Костромское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619 108,21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53,1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CA1F7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5E5301" w:rsidRPr="005E5301" w:rsidRDefault="005E5301" w:rsidP="00CA1F7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278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355 527,94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2/3)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277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Алексанянц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Самвел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Арамаисович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Директора ФГУП «Рязанское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1 188 347,0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2093,0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(совместная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70,3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Default="005E5301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  <w:p w:rsidR="005E5301" w:rsidRPr="005E5301" w:rsidRDefault="005E5301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23E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114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120 783,0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2093,0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9F6D3E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813C9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813C9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51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Алабьев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0565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Николай Рудольфович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0565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«Читинское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2 246 040,27 (в том числе доход от продажи транспортного средства)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128,9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9F6D3E" w:rsidTr="00E84400">
        <w:trPr>
          <w:trHeight w:val="51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color w:val="92D050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05651A">
            <w:pPr>
              <w:rPr>
                <w:rFonts w:ascii="Verdana" w:hAnsi="Verdana"/>
                <w:b/>
                <w:color w:val="92D050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DC26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51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color w:val="92D050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05651A">
            <w:pPr>
              <w:rPr>
                <w:rFonts w:ascii="Verdana" w:hAnsi="Verdana"/>
                <w:b/>
                <w:color w:val="92D050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28,2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AA5808">
        <w:trPr>
          <w:trHeight w:val="63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05651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7248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932 861,0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278DC" w:rsidRPr="005E5301" w:rsidRDefault="00E278DC" w:rsidP="007248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DC26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9F6D3E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05651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7248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AA580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128,9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AA5808">
        <w:trPr>
          <w:trHeight w:val="528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Астраханцев Леонид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Сергеевич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9729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Директора ФГУП «Новокузнецкое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1 546 919,0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83,1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Фоорд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фокус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9F6D3E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729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6A94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Баринов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Александр Анатольевич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4738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«Саранское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882 603,73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Шевроле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Лацетти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7F6A94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473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150 935,14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7F6A94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473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5A51DA" w:rsidTr="00E84400">
        <w:trPr>
          <w:trHeight w:val="58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Бессмертный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Олег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Викторович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7F6A94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«Московская фабрика ортопедической </w:t>
            </w: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обуви»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1 319 071,96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5A51DA" w:rsidTr="00E84400">
        <w:trPr>
          <w:trHeight w:val="58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5A51DA" w:rsidTr="00E84400">
        <w:trPr>
          <w:trHeight w:val="58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 не оформлена)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5A51DA" w:rsidTr="00E84400">
        <w:trPr>
          <w:trHeight w:val="58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6A94" w:rsidTr="00E84400">
        <w:trPr>
          <w:trHeight w:val="585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7F6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487 392,35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77,3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36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Боринов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Павел </w:t>
            </w:r>
          </w:p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Алексеевич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ФГУП "Орловское протезно-ортопедическое предприятие"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1 366 504,0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Фольксваген Туарег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36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119,2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36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44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296 401,0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821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92,0</w:t>
            </w:r>
          </w:p>
        </w:tc>
        <w:tc>
          <w:tcPr>
            <w:tcW w:w="495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1A2FE1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12312F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2312F">
              <w:rPr>
                <w:rFonts w:ascii="Verdana" w:hAnsi="Verdana"/>
                <w:b/>
                <w:sz w:val="16"/>
                <w:szCs w:val="16"/>
              </w:rPr>
              <w:t>Браев</w:t>
            </w:r>
            <w:proofErr w:type="spellEnd"/>
            <w:r w:rsidRPr="0012312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12312F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12F">
              <w:rPr>
                <w:rFonts w:ascii="Verdana" w:hAnsi="Verdana"/>
                <w:b/>
                <w:sz w:val="16"/>
                <w:szCs w:val="16"/>
              </w:rPr>
              <w:t>Александр Александрович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12312F" w:rsidRDefault="00E278DC" w:rsidP="00A4738C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12F">
              <w:rPr>
                <w:rFonts w:ascii="Verdana" w:hAnsi="Verdana"/>
                <w:b/>
                <w:sz w:val="16"/>
                <w:szCs w:val="16"/>
              </w:rPr>
              <w:t>Директор ФГУП «Пензенское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154C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2 881 571,0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 xml:space="preserve"> SSANG YONG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Musso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 xml:space="preserve"> Sports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82,3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E278DC" w:rsidRPr="005E5301" w:rsidRDefault="00E278DC" w:rsidP="00A0032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82,3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HYNDAI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Tucson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E278DC" w:rsidRPr="0012312F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231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Дачный дом </w:t>
            </w:r>
            <w:r w:rsidR="00AF0E50" w:rsidRPr="0012312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82,3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12312F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231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дачный </w:t>
            </w:r>
            <w:r w:rsidR="00AF0E50" w:rsidRPr="0012312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Брянцев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Владимир Михайлович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«Курганское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2 131 124,0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12312F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231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HONDA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CR</w:t>
            </w:r>
            <w:r w:rsidRPr="005E5301">
              <w:rPr>
                <w:rFonts w:ascii="Verdana" w:hAnsi="Verdana"/>
                <w:sz w:val="16"/>
                <w:szCs w:val="16"/>
              </w:rPr>
              <w:t>-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44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840 616,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1945,0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Форд-фокус </w:t>
            </w: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E278DC" w:rsidRPr="007F6A94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349,7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E41E7">
        <w:trPr>
          <w:trHeight w:val="4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0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Булгаков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Николай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«Курское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1 474 845,00 </w:t>
            </w:r>
          </w:p>
          <w:p w:rsidR="00E278DC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 xml:space="preserve">(в том числе доход </w:t>
            </w:r>
            <w:proofErr w:type="gramEnd"/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991,0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грузовой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ГАЗЕЛЬ 2705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16765,0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02049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Недостроенный 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202,6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здание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578,0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02049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здание незавершенного строительства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1816,0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здание незавершенного строительства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334,2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6128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здание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6128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608,5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6128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5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280 335,0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202,6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Ауди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А3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1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39,3 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здание (долевая собственность 2/3)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608,5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2/3)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6A94" w:rsidTr="00E84400">
        <w:trPr>
          <w:trHeight w:val="45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202,6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Бурцев </w:t>
            </w:r>
          </w:p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Леонид </w:t>
            </w:r>
          </w:p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Михайлович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</w:t>
            </w:r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«Красноярское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5 642 976,0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RAV</w:t>
            </w:r>
            <w:r w:rsidRPr="005E5301">
              <w:rPr>
                <w:rFonts w:ascii="Verdana" w:hAnsi="Verdana"/>
                <w:sz w:val="16"/>
                <w:szCs w:val="16"/>
              </w:rPr>
              <w:t>-4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6128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17,8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6A94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9F11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144 000,0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324A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7F6A94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Быховцов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Валентин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5A11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«Мурманское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2 144 394,46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46,75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ГАЗ-2705 (собственность)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5A11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957 433,75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324A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278DC" w:rsidRPr="005E5301" w:rsidRDefault="00E278DC" w:rsidP="00324A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278DC" w:rsidRPr="005E5301" w:rsidRDefault="00E278DC" w:rsidP="00324A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  <w:p w:rsidR="00E278DC" w:rsidRPr="005E5301" w:rsidRDefault="00E278DC" w:rsidP="00324A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23,54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2.0 (собственность)</w:t>
            </w:r>
          </w:p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2.0 (собственность)</w:t>
            </w:r>
          </w:p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2.0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5A11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46,75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D66FD6" w:rsidTr="00E84400">
        <w:trPr>
          <w:trHeight w:val="36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Вишняков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Михаил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Эдуардович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«Тверское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3104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1 635 234,47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AC681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Хайлендер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Фолькцваген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Поло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D66FD6" w:rsidTr="00E84400">
        <w:trPr>
          <w:trHeight w:val="36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Нежилое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помещение (сарай)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25,6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D66FD6" w:rsidTr="00E84400">
        <w:trPr>
          <w:trHeight w:val="36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D66FD6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D66F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Default="00B0680C" w:rsidP="00AC681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  <w:p w:rsidR="00E278DC" w:rsidRPr="005E5301" w:rsidRDefault="00E278DC" w:rsidP="00AC681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D66FD6" w:rsidTr="00E84400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Волкова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Наталья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Федоровна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«Улан-Удэнское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2 991 88,22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Ланд-Крузер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Прадо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D66FD6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59,64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D66FD6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D66FD6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54,4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D66FD6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D66FD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FD2B0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154 564,31</w:t>
            </w:r>
          </w:p>
        </w:tc>
        <w:tc>
          <w:tcPr>
            <w:tcW w:w="588" w:type="pct"/>
            <w:vAlign w:val="center"/>
          </w:tcPr>
          <w:p w:rsidR="00E278DC" w:rsidRPr="005E5301" w:rsidRDefault="00B0680C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ГАЗ 3102 Волга (собственность)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64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Гайдуков Александр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Львович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C475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«Оренбургское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491 204,76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C475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C475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  <w:p w:rsidR="00E84400" w:rsidRPr="005E5301" w:rsidRDefault="00E8440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733,0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C475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  <w:p w:rsidR="00E84400" w:rsidRPr="005E5301" w:rsidRDefault="00E8440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950,0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C475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420F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Галанова </w:t>
            </w:r>
          </w:p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Ивановна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Директор ФГУП  «Владивостокское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4 083 302,73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1D567A">
        <w:trPr>
          <w:trHeight w:val="528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158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416 621,21</w:t>
            </w:r>
          </w:p>
        </w:tc>
        <w:tc>
          <w:tcPr>
            <w:tcW w:w="588" w:type="pct"/>
            <w:vAlign w:val="center"/>
          </w:tcPr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Ниссан-Террано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157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Гиниятуллов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Джамиль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Расыхович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«Санкт-Петербургская фабрика ортопедической обуви»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2 677 586,0</w:t>
            </w:r>
          </w:p>
        </w:tc>
        <w:tc>
          <w:tcPr>
            <w:tcW w:w="588" w:type="pct"/>
            <w:vAlign w:val="center"/>
          </w:tcPr>
          <w:p w:rsidR="00E84400" w:rsidRDefault="00E8440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169,7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3 005 355,0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90C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169,7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Мерседес 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Е 250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98,3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1D567A">
        <w:trPr>
          <w:trHeight w:val="346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(пользование помещением во время предварительного действия договора)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289,5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Голубятников Евгений Владимирович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«Липецкое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1 531 314,0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приусадебный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2 360,0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Fiat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Tempra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216,3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29,6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535 029,0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домик (</w:t>
            </w:r>
            <w:proofErr w:type="gramStart"/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</w:t>
            </w:r>
            <w:proofErr w:type="gramEnd"/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приусадебный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2 360,0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84400" w:rsidRPr="005E5301" w:rsidRDefault="00E278DC" w:rsidP="009F45D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216,3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Горьков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Владимир Сергеевич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«Смоленское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1 303 972,54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ВАЗ 21093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(безвозмездное пользование)</w:t>
            </w:r>
          </w:p>
          <w:p w:rsidR="00E84400" w:rsidRPr="005E5301" w:rsidRDefault="00E8440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404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E84400" w:rsidRPr="005E5301" w:rsidRDefault="00E84400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5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Гуторов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Виктор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Семенович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 обязанности директора ФГУП «Московский протезно-реабилитационный центр «Здоровье»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998 037,21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1051,0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107,91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825B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66,5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825B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278DC" w:rsidRPr="005E5301" w:rsidRDefault="00E278DC" w:rsidP="00825B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734 801,25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915,0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РАВ 4 (собственность)</w:t>
            </w:r>
          </w:p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РАВ 4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55,9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8E5B9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404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Давыдов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Михаил Владимирович</w:t>
            </w:r>
          </w:p>
        </w:tc>
        <w:tc>
          <w:tcPr>
            <w:tcW w:w="677" w:type="pct"/>
            <w:vAlign w:val="center"/>
          </w:tcPr>
          <w:p w:rsidR="00E278DC" w:rsidRPr="005E5301" w:rsidRDefault="00B0680C" w:rsidP="00E844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«Московское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2 904 415,0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3CBE" w:rsidRPr="007F404F" w:rsidTr="00E75257">
        <w:trPr>
          <w:trHeight w:val="1338"/>
          <w:tblCellSpacing w:w="0" w:type="dxa"/>
        </w:trPr>
        <w:tc>
          <w:tcPr>
            <w:tcW w:w="586" w:type="pct"/>
            <w:vAlign w:val="center"/>
          </w:tcPr>
          <w:p w:rsidR="00DA3CBE" w:rsidRPr="005E5301" w:rsidRDefault="00DA3CBE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Align w:val="center"/>
          </w:tcPr>
          <w:p w:rsidR="00DA3CBE" w:rsidRPr="005E5301" w:rsidRDefault="00DA3CBE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142 468,0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DA3CBE" w:rsidRPr="005E5301" w:rsidRDefault="00DA3CB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A3CBE" w:rsidRPr="005E5301" w:rsidRDefault="00DA3CB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74,9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3CBE" w:rsidRPr="005E5301" w:rsidRDefault="00DA3CB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DA3CBE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Инфинити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G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-25 (собственность) </w:t>
            </w:r>
          </w:p>
          <w:p w:rsidR="00DA3CBE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Нисан Примера (собственность)</w:t>
            </w:r>
          </w:p>
        </w:tc>
        <w:tc>
          <w:tcPr>
            <w:tcW w:w="901" w:type="pct"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Дроздина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Ирина Константиновна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«Ярославское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1 496 582,00 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4115D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547,0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F45D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F45D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187DEC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Есиев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Владислав Борисович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Директор ФГУП «Владикавказский центр </w:t>
            </w: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протезирования и ортопедии»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1 442 000,0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(в том числе доход от продажи </w:t>
            </w: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недвижимого имущества)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187DEC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8966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187DEC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187D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221 850,0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B0680C" w:rsidP="00DA3C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F06F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187DEC" w:rsidTr="00E84400">
        <w:trPr>
          <w:trHeight w:val="308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Ефиркин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Семенович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«Чувашское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1 019 964,0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731D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SUZUKI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GRAND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VITARA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 w:rsidRPr="005E5301">
              <w:rPr>
                <w:rFonts w:ascii="Verdana" w:hAnsi="Verdana"/>
                <w:sz w:val="16"/>
                <w:szCs w:val="16"/>
              </w:rPr>
              <w:t>6-2/5 (собственность)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DA3CBE" w:rsidP="00731D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187DEC" w:rsidTr="00E84400">
        <w:trPr>
          <w:trHeight w:val="308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3722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187DEC" w:rsidTr="00E75257">
        <w:trPr>
          <w:trHeight w:val="616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187DEC" w:rsidTr="00E84400">
        <w:trPr>
          <w:trHeight w:val="832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3722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3CBE" w:rsidRPr="00187DEC" w:rsidTr="00E84400">
        <w:trPr>
          <w:trHeight w:val="295"/>
          <w:tblCellSpacing w:w="0" w:type="dxa"/>
        </w:trPr>
        <w:tc>
          <w:tcPr>
            <w:tcW w:w="586" w:type="pct"/>
            <w:vMerge w:val="restart"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DA3CBE" w:rsidRPr="005E5301" w:rsidRDefault="00DA3CBE" w:rsidP="007310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430 440,0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93722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3CBE" w:rsidRPr="00187DEC" w:rsidTr="00E75257">
        <w:trPr>
          <w:trHeight w:val="634"/>
          <w:tblCellSpacing w:w="0" w:type="dxa"/>
        </w:trPr>
        <w:tc>
          <w:tcPr>
            <w:tcW w:w="586" w:type="pct"/>
            <w:vMerge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DA3CBE" w:rsidRPr="005E5301" w:rsidRDefault="00DA3CBE" w:rsidP="0073107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3CBE" w:rsidRPr="00187DEC" w:rsidTr="00E84400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DA3CBE" w:rsidRPr="005E5301" w:rsidRDefault="00DA3CBE" w:rsidP="0073107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93722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3CBE" w:rsidRPr="00187DEC" w:rsidTr="00E84400">
        <w:trPr>
          <w:trHeight w:val="435"/>
          <w:tblCellSpacing w:w="0" w:type="dxa"/>
        </w:trPr>
        <w:tc>
          <w:tcPr>
            <w:tcW w:w="586" w:type="pct"/>
            <w:vMerge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73107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357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4010,0</w:t>
            </w:r>
          </w:p>
        </w:tc>
        <w:tc>
          <w:tcPr>
            <w:tcW w:w="49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61E6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73107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Звескин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1D1" w:rsidRPr="005E5301" w:rsidRDefault="009711D1" w:rsidP="0073107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Александр Николаевич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73107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«Саратовское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7310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1 560 993,53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A45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Митсубиши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аутлендер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A45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161E67" w:rsidTr="00EF37C2">
        <w:trPr>
          <w:trHeight w:val="4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61E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61E67" w:rsidTr="003E5C3D">
        <w:trPr>
          <w:trHeight w:val="56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61E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61E67" w:rsidTr="003E5C3D">
        <w:trPr>
          <w:trHeight w:val="54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61E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46582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61E67" w:rsidTr="003E5C3D">
        <w:trPr>
          <w:trHeight w:val="428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61E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78,4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61E67" w:rsidTr="003E5C3D">
        <w:trPr>
          <w:trHeight w:val="55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61E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Злобин </w:t>
            </w:r>
          </w:p>
          <w:p w:rsidR="009711D1" w:rsidRPr="005E5301" w:rsidRDefault="009711D1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Алексей </w:t>
            </w:r>
          </w:p>
          <w:p w:rsidR="009711D1" w:rsidRPr="005E5301" w:rsidRDefault="009711D1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Павлович 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«Кировское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702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4 545 414,46 (в том числе доход от продажи недвижимого имущества)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коллективного садоводства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Форд Фокус (собственность)</w:t>
            </w:r>
          </w:p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Фольксваген Пассат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7446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83,8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FB433F">
        <w:trPr>
          <w:trHeight w:val="488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4646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FB433F">
        <w:trPr>
          <w:trHeight w:val="55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4646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22,4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47446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377 725,83</w:t>
            </w:r>
          </w:p>
        </w:tc>
        <w:tc>
          <w:tcPr>
            <w:tcW w:w="588" w:type="pct"/>
            <w:vAlign w:val="center"/>
          </w:tcPr>
          <w:p w:rsidR="009711D1" w:rsidRPr="005E5301" w:rsidRDefault="00B0680C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83,8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7446F" w:rsidTr="00FB433F">
        <w:trPr>
          <w:trHeight w:val="546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Зубарев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Владимир Иванович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«Челябинское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1 791 888,18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7446F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DF342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499,0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F1B31" w:rsidTr="00E84400">
        <w:trPr>
          <w:trHeight w:val="144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1 807 502,0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1215,0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MERCEDES</w:t>
            </w:r>
            <w:r w:rsidRPr="005E5301">
              <w:rPr>
                <w:rFonts w:ascii="Verdana" w:hAnsi="Verdana"/>
                <w:sz w:val="16"/>
                <w:szCs w:val="16"/>
              </w:rPr>
              <w:t>-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  <w:r w:rsidRPr="005E5301">
              <w:rPr>
                <w:rFonts w:ascii="Verdana" w:hAnsi="Verdana"/>
                <w:sz w:val="16"/>
                <w:szCs w:val="16"/>
              </w:rPr>
              <w:t>200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7446F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499,0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(долевая собственность 1/50)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14461,7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41462F" w:rsidTr="00EF37C2">
        <w:trPr>
          <w:trHeight w:val="346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Иванова Людмила Николаевна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41462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Директор ФГУП «Вологодское протезно-ортопедическое предприятие» </w:t>
            </w: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1 539 991,0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1462F" w:rsidTr="00516A1E">
        <w:trPr>
          <w:trHeight w:val="488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1 180 994,0</w:t>
            </w:r>
            <w:r w:rsidR="003A532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2A31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2A31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2A31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Митсубиси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Поджеро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Спорт (собственность)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Потфиндер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Одноквартирный бревенчатый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E1F92">
        <w:trPr>
          <w:trHeight w:val="783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Иригов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Руслан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Шадович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«Нальчикский центр ортопедии и протезирования»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2 382 198,0</w:t>
            </w:r>
            <w:r w:rsidR="003119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F478B4" w:rsidTr="00E84400">
        <w:trPr>
          <w:trHeight w:val="273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666,0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516A1E">
        <w:trPr>
          <w:trHeight w:val="63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475,5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273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4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170 000,0</w:t>
            </w:r>
            <w:r w:rsidR="003119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нежилое строительство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590,0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84400" w:rsidRPr="005E5301" w:rsidRDefault="009711D1" w:rsidP="0031190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Торгово-офисное здание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1762,9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встроенное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Незавершенное строительство нежилого помещения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463,7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1C0C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475,5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(безвозмездное пользование)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666,0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Исхакова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Клара 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Гарифулловна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«Уфимское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2 469 399,0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457,0 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400,0 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79,8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3C12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18,0 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17,6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41462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141 100,0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3C12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79,8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Колесник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«Краснодарское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1 614 074,0 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Митсубиси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Паджеро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357A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291 452,3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E84400" w:rsidRPr="005E5301" w:rsidRDefault="00E8440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1336" w:rsidRPr="00275786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371336" w:rsidRPr="005E5301" w:rsidRDefault="00371336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677" w:type="pct"/>
            <w:vMerge w:val="restart"/>
            <w:vAlign w:val="center"/>
          </w:tcPr>
          <w:p w:rsidR="00371336" w:rsidRPr="005E5301" w:rsidRDefault="00371336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371336" w:rsidRDefault="00371336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371336" w:rsidRPr="005E5301" w:rsidRDefault="00371336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1336" w:rsidRPr="005E5301" w:rsidRDefault="00371336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71336" w:rsidRPr="005E5301" w:rsidRDefault="00371336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71336" w:rsidRPr="00275786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371336" w:rsidRPr="005E5301" w:rsidRDefault="0037133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371336" w:rsidRPr="005E5301" w:rsidRDefault="00371336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371336" w:rsidRDefault="003713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371336" w:rsidRPr="005E5301" w:rsidRDefault="003713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1336" w:rsidRPr="005E5301" w:rsidRDefault="003713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71336" w:rsidRPr="005E5301" w:rsidRDefault="003713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219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Кузьмина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Людмила Федоровна 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2757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«Омское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2 737 752,98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6E4A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Lexus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RX</w:t>
            </w:r>
            <w:r w:rsidRPr="005E5301">
              <w:rPr>
                <w:rFonts w:ascii="Verdana" w:hAnsi="Verdana"/>
                <w:sz w:val="16"/>
                <w:szCs w:val="16"/>
              </w:rPr>
              <w:t>350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6E4A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275786" w:rsidTr="00E84400">
        <w:trPr>
          <w:trHeight w:val="219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757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69,7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219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757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219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757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219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757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B400D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Лялюк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Василий Александрович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120E4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«Калининградское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618 768,60 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под ИЖД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685,0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Subaru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Outback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3.0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грузовой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Honda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Ridgeline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3.5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Мототранспортное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 xml:space="preserve">средство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Дукати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Monster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5E5301">
              <w:rPr>
                <w:rFonts w:ascii="Verdana" w:hAnsi="Verdana"/>
                <w:sz w:val="16"/>
                <w:szCs w:val="16"/>
              </w:rPr>
              <w:t>4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 w:rsidRPr="005E5301">
              <w:rPr>
                <w:rFonts w:ascii="Verdana" w:hAnsi="Verdana"/>
                <w:sz w:val="16"/>
                <w:szCs w:val="16"/>
              </w:rPr>
              <w:t>.998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9711D1" w:rsidRPr="00B400DF" w:rsidTr="00E84400">
        <w:trPr>
          <w:trHeight w:val="44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20E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жилой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267,3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711D1" w:rsidRPr="00120E4F" w:rsidTr="00E84400">
        <w:trPr>
          <w:trHeight w:val="42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20E4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20E4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677" w:type="pct"/>
            <w:vAlign w:val="center"/>
          </w:tcPr>
          <w:p w:rsidR="009711D1" w:rsidRPr="005E5301" w:rsidRDefault="009711D1" w:rsidP="00120E4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60 000,0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120E4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9711D1" w:rsidRPr="005E5301" w:rsidRDefault="009711D1" w:rsidP="00120E4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30652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жилой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267,3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Макаров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Станислав Александрович 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«Владимирское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5 386 181,</w:t>
            </w:r>
            <w:r w:rsidR="00036CA8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грузовой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УАЗ-3969-01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B04F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64,5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F82B13">
        <w:trPr>
          <w:trHeight w:val="418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285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100 700,0</w:t>
            </w:r>
            <w:r w:rsidR="00036CA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9711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2/3)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56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9711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64,5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Маркова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«Нижегородское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922C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4 565 751,2</w:t>
            </w:r>
            <w:r w:rsidR="00036CA8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711D1" w:rsidRPr="005E5301" w:rsidRDefault="009711D1" w:rsidP="00922C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9711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4621,0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а/и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RAV</w:t>
            </w:r>
            <w:r w:rsidRPr="005E5301">
              <w:rPr>
                <w:rFonts w:ascii="Verdana" w:hAnsi="Verdana"/>
                <w:sz w:val="16"/>
                <w:szCs w:val="16"/>
              </w:rPr>
              <w:t>4 (собственность)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BMW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грузовой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ГАЗ-27471-</w:t>
            </w: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0000010-01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F82B13">
        <w:trPr>
          <w:trHeight w:val="49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51,7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333,6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нежилым помещением (аренда)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194,07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Марков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«Ставропольское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1 331 188,3</w:t>
            </w:r>
            <w:r w:rsidR="00F82B1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(аренда)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63,2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ГАЗ 3110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E30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Махонин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Петр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Иванович 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Реутовский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экспериментальный завод сре</w:t>
            </w: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дств пр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>отезирования»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2 508 749,07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Honda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CR</w:t>
            </w:r>
            <w:r w:rsidRPr="005E5301">
              <w:rPr>
                <w:rFonts w:ascii="Verdana" w:hAnsi="Verdana"/>
                <w:sz w:val="16"/>
                <w:szCs w:val="16"/>
              </w:rPr>
              <w:t>-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DF79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9711D1" w:rsidRPr="005E5301" w:rsidRDefault="009711D1" w:rsidP="00DF79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143 838,0</w:t>
            </w:r>
            <w:r w:rsidR="00F82B1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5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Мингазов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Риф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Загирович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«Пермское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734 914,43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HILUX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 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Автоприцеп МЗСА-81771Е (собственность)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9711D1" w:rsidRPr="005E5301" w:rsidRDefault="009711D1" w:rsidP="009D27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Водный катер  КОСТ РУННЕР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3701,0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4431,0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4112,0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3478,0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4559,0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4859,0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4872,0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4552,0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4547,0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4551,0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4725,0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4996,0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4746,0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4987,0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4908,0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3431,0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3493,0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3543,0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1688,0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952,0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401,1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126,4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D85E5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D85E5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D85E5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55,9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7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80,5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Беседка (собственность)</w:t>
            </w:r>
          </w:p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Хозяйственное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Хозяйственное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1004C6">
        <w:trPr>
          <w:trHeight w:val="55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Прочие строения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102,8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14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88 015,65</w:t>
            </w: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на землях сельскохозяйственного назначения (собственность)</w:t>
            </w:r>
          </w:p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F9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F9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(собственность) </w:t>
            </w:r>
          </w:p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с нежилыми строениями (собственность)</w:t>
            </w:r>
          </w:p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141,7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49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B47DC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Михайлова Наталия Андреевна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</w:t>
            </w:r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Канашское</w:t>
            </w:r>
            <w:proofErr w:type="spellEnd"/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583 672,43 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Часть жилого дома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passat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968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959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Никифоров Евгений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Яковлевич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«Самарское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5 182 440,0</w:t>
            </w:r>
            <w:r w:rsidR="002713DB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(общая собственность садового товарищества)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779,0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17325A" w:rsidTr="00E84400">
        <w:trPr>
          <w:trHeight w:val="53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9711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2787,0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36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9711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й дом (совместная собственность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224,5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345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31464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149,5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264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545 069,36 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31464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2787,0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8A43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Пежо 4008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8A43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17325A" w:rsidTr="00E84400">
        <w:trPr>
          <w:trHeight w:val="195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31464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224,5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2713DB">
        <w:trPr>
          <w:trHeight w:val="49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31464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149,5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7325A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Нукаев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Абдулла 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Абдурахманович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732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«Грозненское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895 769,0</w:t>
            </w:r>
            <w:r w:rsidR="002713D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3243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7325A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732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17325A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1732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101610,57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31F3C" w:rsidTr="00E84400">
        <w:trPr>
          <w:trHeight w:val="585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Пашкуров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Владимир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Петрович 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«Хабаровское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1 583 843,0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7303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31F3C" w:rsidTr="00E84400">
        <w:trPr>
          <w:trHeight w:val="585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7303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31F3C" w:rsidTr="00E84400">
        <w:trPr>
          <w:trHeight w:val="585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31F3C" w:rsidTr="00E84400">
        <w:trPr>
          <w:trHeight w:val="19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467 524,0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7303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(совместная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619,0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31F3C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7303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31F3C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9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Пеленицын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Дмитрий Геннадьевич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«Томское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1 062 940,64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8B3A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2858,0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IPSUM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ALLION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B3A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0D086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0D086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B3A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0D086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0D086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54/910)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F073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F073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285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1 531 419,09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285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F073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Нежилое помещение (собственность)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Первушина Светлана Викторовна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«Сыктывкарское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2 145 175,0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2/3)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425 482,0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Default="00242C05" w:rsidP="00C868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PRIORA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242C05" w:rsidRDefault="00242C05" w:rsidP="00C868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C868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KIA XM (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Sorento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C868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Пименов Владимир Николаевич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«Петрозаводское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3 028 627,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67,5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Поскочин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Евгеньевич 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«Новосибирское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8 444 417,86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99,7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(долевая собственность 1/47)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1930,3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285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680 929,46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285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540D9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540D9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540D9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4E7968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Прокопчук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Олег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Николаевич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F3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«Санкт-Петербургское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FD2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3 358 665,72 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LC</w:t>
            </w:r>
            <w:r w:rsidRPr="005E5301">
              <w:rPr>
                <w:rFonts w:ascii="Verdana" w:hAnsi="Verdana"/>
                <w:sz w:val="16"/>
                <w:szCs w:val="16"/>
              </w:rPr>
              <w:t>200 (собственность)</w:t>
            </w:r>
          </w:p>
        </w:tc>
        <w:tc>
          <w:tcPr>
            <w:tcW w:w="901" w:type="pct"/>
            <w:vAlign w:val="center"/>
          </w:tcPr>
          <w:p w:rsidR="00B0680C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4E7968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F3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50 885,66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C277A" w:rsidTr="00E84400">
        <w:trPr>
          <w:trHeight w:val="878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311DC9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11DC9">
              <w:rPr>
                <w:rFonts w:ascii="Verdana" w:hAnsi="Verdana"/>
                <w:b/>
                <w:sz w:val="16"/>
                <w:szCs w:val="16"/>
              </w:rPr>
              <w:t xml:space="preserve">Пучков </w:t>
            </w:r>
          </w:p>
          <w:p w:rsidR="00242C05" w:rsidRPr="00311DC9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11DC9">
              <w:rPr>
                <w:rFonts w:ascii="Verdana" w:hAnsi="Verdana"/>
                <w:b/>
                <w:sz w:val="16"/>
                <w:szCs w:val="16"/>
              </w:rPr>
              <w:t>Юрий Александрович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311DC9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311DC9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311DC9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«Ивановское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311DC9" w:rsidRDefault="00311DC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698 811,56</w:t>
            </w:r>
          </w:p>
        </w:tc>
        <w:tc>
          <w:tcPr>
            <w:tcW w:w="588" w:type="pct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2154,0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311DC9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Автоприцеп КМЗ-8136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C277A" w:rsidTr="00E84400">
        <w:trPr>
          <w:trHeight w:val="877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311DC9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311DC9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311DC9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133,6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2C05" w:rsidRPr="004C277A" w:rsidTr="00E84400">
        <w:trPr>
          <w:trHeight w:val="19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311DC9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311DC9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311DC9" w:rsidRDefault="00311DC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215 341,51</w:t>
            </w:r>
          </w:p>
        </w:tc>
        <w:tc>
          <w:tcPr>
            <w:tcW w:w="588" w:type="pct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311DC9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311DC9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C277A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242C05" w:rsidRPr="00311DC9" w:rsidRDefault="00242C05" w:rsidP="00180A9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2C05" w:rsidRPr="004E7968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1DC9" w:rsidRPr="004E7968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311DC9" w:rsidRPr="005E5301" w:rsidRDefault="00311DC9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311DC9" w:rsidRPr="005E5301" w:rsidRDefault="00311DC9" w:rsidP="00AF300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311DC9" w:rsidRPr="005E5301" w:rsidRDefault="00311DC9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311DC9" w:rsidRPr="00311DC9" w:rsidRDefault="00311DC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1DC9" w:rsidRPr="00311DC9" w:rsidRDefault="00311DC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2154.0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11DC9" w:rsidRPr="00311DC9" w:rsidRDefault="00311DC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311DC9" w:rsidRPr="005E5301" w:rsidRDefault="00311DC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311DC9" w:rsidRPr="005E5301" w:rsidRDefault="00311DC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242C05" w:rsidRPr="00311DC9" w:rsidRDefault="00242C05" w:rsidP="00180A9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180A9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133,6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180A9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AF300C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0907AD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907AD">
              <w:rPr>
                <w:rFonts w:ascii="Verdana" w:hAnsi="Verdana"/>
                <w:b/>
                <w:sz w:val="16"/>
                <w:szCs w:val="16"/>
              </w:rPr>
              <w:t>Рудниченко</w:t>
            </w:r>
            <w:proofErr w:type="spellEnd"/>
            <w:r w:rsidRPr="000907AD">
              <w:rPr>
                <w:rFonts w:ascii="Verdana" w:hAnsi="Verdana"/>
                <w:b/>
                <w:sz w:val="16"/>
                <w:szCs w:val="16"/>
              </w:rPr>
              <w:t xml:space="preserve"> Александр Иосифович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0907AD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07AD">
              <w:rPr>
                <w:rFonts w:ascii="Verdana" w:hAnsi="Verdana"/>
                <w:b/>
                <w:sz w:val="16"/>
                <w:szCs w:val="16"/>
              </w:rPr>
              <w:t>Директор ФГУП «Калужское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0907AD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07AD">
              <w:rPr>
                <w:rFonts w:ascii="Verdana" w:hAnsi="Verdana"/>
                <w:sz w:val="16"/>
                <w:szCs w:val="16"/>
              </w:rPr>
              <w:t>1 245 075,74</w:t>
            </w:r>
          </w:p>
        </w:tc>
        <w:tc>
          <w:tcPr>
            <w:tcW w:w="588" w:type="pct"/>
            <w:vAlign w:val="center"/>
          </w:tcPr>
          <w:p w:rsidR="00242C05" w:rsidRPr="000907AD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907AD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0907AD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907AD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0907AD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907AD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AF300C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AF300C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Рылин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Владислав Федорович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«Брянское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1B1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7 427 621,0 (в том числе возврат денежных сре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дств пр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>и расторжении договора долевого строительства)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Шевроле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Трейблейзер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 </w:t>
            </w:r>
          </w:p>
          <w:p w:rsidR="00242C05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242C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Лодка надувная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Нисса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Маран 3,2м с мотором «Меркурий» (15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лс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>)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AF300C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244,7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F115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F115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AF300C" w:rsidTr="00E84400">
        <w:trPr>
          <w:trHeight w:val="285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121 966,0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эксплуатации жилого дома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634,0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AF300C" w:rsidTr="00D311DE">
        <w:trPr>
          <w:trHeight w:val="898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244,7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Секретарев Валерий Евгеньевич 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«Архангельское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4 259 669,0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Ланд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Крузер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150 Прадо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1 508 465,0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Селиверстова Галина Николаевна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«Псковское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3 059 378,0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приусадебный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297,0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8/14)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4319,0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1597,0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1499,0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92,4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FE66B0">
        <w:trPr>
          <w:trHeight w:val="488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FE66B0">
        <w:trPr>
          <w:trHeight w:val="55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0414C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Селин </w:t>
            </w:r>
          </w:p>
          <w:p w:rsidR="00B0680C" w:rsidRPr="005E5301" w:rsidRDefault="00B0680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Вадим </w:t>
            </w:r>
          </w:p>
          <w:p w:rsidR="00B0680C" w:rsidRPr="005E5301" w:rsidRDefault="00B0680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Аркадьевич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15025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«Тамбовское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F673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2 488 537,0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6B3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51,6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0414CF" w:rsidTr="00E84400">
        <w:trPr>
          <w:trHeight w:val="114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702 873,0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FE66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380,0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Мицубиши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Лансер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0414CF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B3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51,6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2C05" w:rsidRPr="000414CF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B3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2C05" w:rsidRPr="000414CF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FE66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F673B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2C05" w:rsidRPr="00150250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Default="00242C05" w:rsidP="006B3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  <w:p w:rsidR="00242C05" w:rsidRPr="005E5301" w:rsidRDefault="00242C05" w:rsidP="006B3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lastRenderedPageBreak/>
              <w:t xml:space="preserve">Смирнов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Андрей Вячеславович 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«Тюменское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2 748 330,27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1917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многоквартирным домом (долевая собственность 12/1000)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многоквартирным домом (долевая собственность 12/1000)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DB4E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многоквартирным домом (долевая собственность 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122,2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DB4E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116,7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(долевая собственность 1/2)</w:t>
            </w:r>
          </w:p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249,2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6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7 499 422,97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2B2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Мерседес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GLK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300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2B2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многоквартирным домом (долевая собственность 12/1000)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многоквартирным домом (долевая собственность 12/1000)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0575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нежилыми помещениями (долевая собственность 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(долевая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собственность 1/2)</w:t>
            </w:r>
          </w:p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122,2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116,7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46,96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Греция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562,7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792CD8" w:rsidTr="00E84400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Суворов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Васильевич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«Ижевское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1 394 898,65 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740,0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Santa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Fe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1/5)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(общая собственность членов ГСК)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FE66B0">
        <w:trPr>
          <w:trHeight w:val="732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44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540 200,0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1/5)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4A48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Solaris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4A48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садовый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участок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740,0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B334E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150250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1/5)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242C05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5E5301" w:rsidTr="00C30187">
        <w:trPr>
          <w:trHeight w:val="1993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Тимашов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Юрий Валерьевич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6D24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«Тульское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1 242 624,96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105,7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Mazda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CX</w:t>
            </w:r>
            <w:r w:rsidRPr="005E5301">
              <w:rPr>
                <w:rFonts w:ascii="Verdana" w:hAnsi="Verdana"/>
                <w:sz w:val="16"/>
                <w:szCs w:val="16"/>
              </w:rPr>
              <w:t>-7 (собственность)</w:t>
            </w: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 xml:space="preserve"> Land rover Range rover sport (</w:t>
            </w:r>
            <w:r w:rsidRPr="005E5301">
              <w:rPr>
                <w:rFonts w:ascii="Verdana" w:hAnsi="Verdana"/>
                <w:sz w:val="16"/>
                <w:szCs w:val="16"/>
              </w:rPr>
              <w:t>собственность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01" w:type="pct"/>
            <w:vAlign w:val="center"/>
          </w:tcPr>
          <w:p w:rsidR="00B0680C" w:rsidRPr="005E5301" w:rsidRDefault="005E5301" w:rsidP="005E53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транспортного средства, являются: доход по основному месту работы, накопления за предыдущие годы, кредитные средства 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Тимофеев </w:t>
            </w:r>
          </w:p>
          <w:p w:rsidR="00242C05" w:rsidRPr="005E5301" w:rsidRDefault="00242C05" w:rsidP="006D24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Павел Владимирович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«Новгородское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415D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1 097 233,0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977,0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340 516,0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415D6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977,0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977,0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D5731B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Трофимов Владимир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Ильич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«Ростовское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2 722 715,76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Mercedes</w:t>
            </w:r>
            <w:r w:rsidRPr="005E5301">
              <w:rPr>
                <w:rFonts w:ascii="Verdana" w:hAnsi="Verdana"/>
                <w:sz w:val="16"/>
                <w:szCs w:val="16"/>
              </w:rPr>
              <w:t>-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GL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350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эксплуатации капитального гаража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93,5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(долевая собственность</w:t>
            </w:r>
            <w:r w:rsidR="00FE66B0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490 219,0</w:t>
            </w:r>
            <w:r w:rsidR="00C3018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Mercedes</w:t>
            </w:r>
            <w:r w:rsidRPr="005E5301">
              <w:rPr>
                <w:rFonts w:ascii="Verdana" w:hAnsi="Verdana"/>
                <w:sz w:val="16"/>
                <w:szCs w:val="16"/>
              </w:rPr>
              <w:t>-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GL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350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эксплуатации капитального гаража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C22FC4">
        <w:trPr>
          <w:trHeight w:val="44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C22FC4">
        <w:trPr>
          <w:trHeight w:val="36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93,5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Цей 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Камаль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Муратович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402E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Майкопское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925 354,0</w:t>
            </w:r>
            <w:r w:rsidR="00C3018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C22FC4">
        <w:trPr>
          <w:trHeight w:val="46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21BA2">
        <w:trPr>
          <w:trHeight w:val="478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3205E7" w:rsidTr="00E21BA2">
        <w:trPr>
          <w:trHeight w:val="558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311 529,0</w:t>
            </w:r>
            <w:r w:rsidR="00C3018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КИА СИД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3205E7" w:rsidTr="00E21BA2">
        <w:trPr>
          <w:trHeight w:val="426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3205E7" w:rsidTr="00E21BA2">
        <w:trPr>
          <w:trHeight w:val="759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264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Чермашенцев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Николай  Алексеевич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«Воронежское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1 301 305,0</w:t>
            </w:r>
            <w:r w:rsidR="00C3018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СУЗУКИ Гранд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Витара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2A328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190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1 121 088,0</w:t>
            </w:r>
            <w:r w:rsidR="00C3018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встроенное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Чернышов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«Волгоградское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941 244,36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ВАЗ 21100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90C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90C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90C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29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23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17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1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0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8C6E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8C6E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8C6E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06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432 911,06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84,2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57547B">
        <w:trPr>
          <w:trHeight w:val="478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Чуйков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Валерий Глебович  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«Ульяновское протезно-ортопедическое предприятие» Минтруда России</w:t>
            </w:r>
          </w:p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1 172 264,88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ВАЗ 21074 (собственность)</w:t>
            </w:r>
          </w:p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PASSAT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C22FC4">
        <w:trPr>
          <w:trHeight w:val="406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65,27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742A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348 638,97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1542,0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57547B">
        <w:trPr>
          <w:trHeight w:val="3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127,46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1A543B">
        <w:trPr>
          <w:trHeight w:val="52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65,27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57547B">
        <w:trPr>
          <w:trHeight w:val="348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36,47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1A543B">
        <w:trPr>
          <w:trHeight w:val="442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D79AA" w:rsidTr="0057547B">
        <w:trPr>
          <w:trHeight w:val="326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53,9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B17C41" w:rsidTr="00E84400">
        <w:trPr>
          <w:trHeight w:val="108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Шнахов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Аслан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Ахмедович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«Пятигорское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2 218 820,0</w:t>
            </w:r>
            <w:r w:rsidR="00A809D8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1148,0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ЛЕНД РОВЕР РАНЖ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B17C41" w:rsidTr="00E84400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99630,0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E84400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181217,0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E84400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125529,0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E84400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446,8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478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1237,1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446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188,4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E84400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186,9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552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616,9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53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246,9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502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994,3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4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38,4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B17C41" w:rsidTr="00C22FC4">
        <w:trPr>
          <w:trHeight w:val="31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D963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C22FC4" w:rsidRPr="005E5301" w:rsidRDefault="00B0680C" w:rsidP="001A54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B17C41" w:rsidTr="00E84400">
        <w:trPr>
          <w:trHeight w:val="285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253FE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1148,0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B17C41" w:rsidTr="00C01280">
        <w:trPr>
          <w:trHeight w:val="832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446,8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478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Щукин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Николай </w:t>
            </w: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Николаевич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92646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Директор ФГУП «Магнитогорское </w:t>
            </w: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3 460 874,0</w:t>
            </w:r>
            <w:r w:rsidR="00A809D8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(в том числе доход от </w:t>
            </w: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продажи недвижимого имущества)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B17C41" w:rsidTr="00E21BA2">
        <w:trPr>
          <w:trHeight w:val="102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92646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161,7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C01280">
        <w:trPr>
          <w:trHeight w:val="771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12312F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12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Южанин </w:t>
            </w:r>
          </w:p>
          <w:p w:rsidR="00C22FC4" w:rsidRPr="0012312F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12F">
              <w:rPr>
                <w:rFonts w:ascii="Verdana" w:hAnsi="Verdana"/>
                <w:b/>
                <w:sz w:val="16"/>
                <w:szCs w:val="16"/>
              </w:rPr>
              <w:t>Сергей Леонидович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12312F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12F">
              <w:rPr>
                <w:rFonts w:ascii="Verdana" w:hAnsi="Verdana"/>
                <w:b/>
                <w:sz w:val="16"/>
                <w:szCs w:val="16"/>
              </w:rPr>
              <w:t>Директор ФГУП</w:t>
            </w:r>
            <w:r w:rsidRPr="0012312F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«Йошкар-Олинское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22FC4" w:rsidRPr="0012312F" w:rsidRDefault="000C0EE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312F">
              <w:rPr>
                <w:rFonts w:ascii="Verdana" w:hAnsi="Verdana"/>
                <w:sz w:val="16"/>
                <w:szCs w:val="16"/>
              </w:rPr>
              <w:t>1 397 905,0</w:t>
            </w:r>
          </w:p>
        </w:tc>
        <w:tc>
          <w:tcPr>
            <w:tcW w:w="588" w:type="pct"/>
            <w:vAlign w:val="center"/>
          </w:tcPr>
          <w:p w:rsidR="00C22FC4" w:rsidRPr="00C22FC4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1722,0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Хёндай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Санта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Фе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EB10DF" w:rsidTr="00C01280">
        <w:trPr>
          <w:trHeight w:val="71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C22FC4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C01280">
        <w:trPr>
          <w:trHeight w:val="839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C22FC4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C01280">
        <w:trPr>
          <w:trHeight w:val="839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C01280">
        <w:trPr>
          <w:trHeight w:val="839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C22FC4" w:rsidRPr="00C22FC4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 мансардой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122,8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C22FC4">
        <w:trPr>
          <w:trHeight w:val="478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нежилой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с погребом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EB10D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755 470,0</w:t>
            </w:r>
            <w:r w:rsidR="00ED44BD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EB10D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7734F2" w:rsidRDefault="007734F2">
      <w:pPr>
        <w:rPr>
          <w:color w:val="FF0000"/>
        </w:rPr>
      </w:pPr>
    </w:p>
    <w:p w:rsidR="00C22FC4" w:rsidRDefault="00C22FC4">
      <w:pPr>
        <w:rPr>
          <w:color w:val="FF0000"/>
        </w:rPr>
      </w:pPr>
    </w:p>
    <w:p w:rsidR="005A51DA" w:rsidRDefault="00802650">
      <w:pPr>
        <w:rPr>
          <w:rStyle w:val="a3"/>
          <w:rFonts w:ascii="Verdana" w:hAnsi="Verdana"/>
          <w:color w:val="333333"/>
        </w:rPr>
      </w:pPr>
      <w:proofErr w:type="gramStart"/>
      <w:r w:rsidRPr="00802650">
        <w:rPr>
          <w:rStyle w:val="a3"/>
          <w:rFonts w:ascii="Verdana" w:hAnsi="Verdana"/>
          <w:color w:val="333333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22FC4" w:rsidRDefault="00C22FC4">
      <w:pPr>
        <w:rPr>
          <w:rStyle w:val="a3"/>
          <w:rFonts w:ascii="Verdana" w:hAnsi="Verdana"/>
          <w:color w:val="333333"/>
        </w:rPr>
      </w:pPr>
    </w:p>
    <w:p w:rsidR="00C22FC4" w:rsidRDefault="00C22FC4">
      <w:pPr>
        <w:rPr>
          <w:rStyle w:val="a3"/>
          <w:rFonts w:ascii="Verdana" w:hAnsi="Verdana"/>
          <w:color w:val="333333"/>
        </w:rPr>
      </w:pPr>
    </w:p>
    <w:p w:rsidR="005A51DA" w:rsidRPr="00C824F8" w:rsidRDefault="005A51DA">
      <w:pPr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80" w:rsidRDefault="00C01280" w:rsidP="00026614">
      <w:r>
        <w:separator/>
      </w:r>
    </w:p>
  </w:endnote>
  <w:endnote w:type="continuationSeparator" w:id="0">
    <w:p w:rsidR="00C01280" w:rsidRDefault="00C01280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80" w:rsidRDefault="00C01280" w:rsidP="00026614">
      <w:r>
        <w:separator/>
      </w:r>
    </w:p>
  </w:footnote>
  <w:footnote w:type="continuationSeparator" w:id="0">
    <w:p w:rsidR="00C01280" w:rsidRDefault="00C01280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C01280" w:rsidRDefault="00CB03AB">
        <w:pPr>
          <w:pStyle w:val="a8"/>
          <w:jc w:val="center"/>
        </w:pPr>
        <w:fldSimple w:instr=" PAGE   \* MERGEFORMAT ">
          <w:r w:rsidR="0012312F">
            <w:rPr>
              <w:noProof/>
            </w:rPr>
            <w:t>51</w:t>
          </w:r>
        </w:fldSimple>
      </w:p>
    </w:sdtContent>
  </w:sdt>
  <w:p w:rsidR="00C01280" w:rsidRDefault="00C012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FEB"/>
    <w:rsid w:val="00003012"/>
    <w:rsid w:val="00003BFB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C28"/>
    <w:rsid w:val="00053808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E1"/>
    <w:rsid w:val="000B5C98"/>
    <w:rsid w:val="000B67E0"/>
    <w:rsid w:val="000C0EEF"/>
    <w:rsid w:val="000C2115"/>
    <w:rsid w:val="000C23C8"/>
    <w:rsid w:val="000C24E6"/>
    <w:rsid w:val="000C3350"/>
    <w:rsid w:val="000C3958"/>
    <w:rsid w:val="000C414A"/>
    <w:rsid w:val="000C4D20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12F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4817"/>
    <w:rsid w:val="001656A7"/>
    <w:rsid w:val="00166879"/>
    <w:rsid w:val="00167CED"/>
    <w:rsid w:val="00170813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6F"/>
    <w:rsid w:val="001A0FF0"/>
    <w:rsid w:val="001A1AA7"/>
    <w:rsid w:val="001A22EC"/>
    <w:rsid w:val="001A2B99"/>
    <w:rsid w:val="001A2FE1"/>
    <w:rsid w:val="001A4B55"/>
    <w:rsid w:val="001A543B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786A"/>
    <w:rsid w:val="001E799E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65D2"/>
    <w:rsid w:val="00242441"/>
    <w:rsid w:val="00242C05"/>
    <w:rsid w:val="00245CE1"/>
    <w:rsid w:val="00250B47"/>
    <w:rsid w:val="002516E9"/>
    <w:rsid w:val="002517E4"/>
    <w:rsid w:val="00252F8E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C10"/>
    <w:rsid w:val="00270FAC"/>
    <w:rsid w:val="002713DB"/>
    <w:rsid w:val="00271C6B"/>
    <w:rsid w:val="002726A9"/>
    <w:rsid w:val="00273959"/>
    <w:rsid w:val="00275786"/>
    <w:rsid w:val="002771D5"/>
    <w:rsid w:val="00281FC2"/>
    <w:rsid w:val="002827E4"/>
    <w:rsid w:val="00283401"/>
    <w:rsid w:val="00286DDF"/>
    <w:rsid w:val="00293DAC"/>
    <w:rsid w:val="00293DF2"/>
    <w:rsid w:val="0029631D"/>
    <w:rsid w:val="002A0236"/>
    <w:rsid w:val="002A0B47"/>
    <w:rsid w:val="002A1ED8"/>
    <w:rsid w:val="002A317E"/>
    <w:rsid w:val="002A328D"/>
    <w:rsid w:val="002A3A6B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2F93"/>
    <w:rsid w:val="00333D0C"/>
    <w:rsid w:val="0033432A"/>
    <w:rsid w:val="0033580F"/>
    <w:rsid w:val="003401D5"/>
    <w:rsid w:val="00342409"/>
    <w:rsid w:val="00342D2F"/>
    <w:rsid w:val="0034329E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61C8"/>
    <w:rsid w:val="003B0BD3"/>
    <w:rsid w:val="003B1596"/>
    <w:rsid w:val="003B1E04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4140"/>
    <w:rsid w:val="003C44C9"/>
    <w:rsid w:val="003C46B6"/>
    <w:rsid w:val="003D04E5"/>
    <w:rsid w:val="003D5676"/>
    <w:rsid w:val="003D717B"/>
    <w:rsid w:val="003D7DB9"/>
    <w:rsid w:val="003E1CC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26A2"/>
    <w:rsid w:val="004646AC"/>
    <w:rsid w:val="004652B8"/>
    <w:rsid w:val="00465829"/>
    <w:rsid w:val="00465C28"/>
    <w:rsid w:val="0046656B"/>
    <w:rsid w:val="00466921"/>
    <w:rsid w:val="0046770F"/>
    <w:rsid w:val="004706BD"/>
    <w:rsid w:val="004713C4"/>
    <w:rsid w:val="00471516"/>
    <w:rsid w:val="00474318"/>
    <w:rsid w:val="0047446F"/>
    <w:rsid w:val="004758A3"/>
    <w:rsid w:val="0047749C"/>
    <w:rsid w:val="00482A0E"/>
    <w:rsid w:val="00483F7A"/>
    <w:rsid w:val="0048535D"/>
    <w:rsid w:val="00493F87"/>
    <w:rsid w:val="004948B9"/>
    <w:rsid w:val="004950C6"/>
    <w:rsid w:val="004965C6"/>
    <w:rsid w:val="00497DA2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EE0"/>
    <w:rsid w:val="00510D38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728"/>
    <w:rsid w:val="005A4599"/>
    <w:rsid w:val="005A51DA"/>
    <w:rsid w:val="005A5266"/>
    <w:rsid w:val="005A68CB"/>
    <w:rsid w:val="005A752F"/>
    <w:rsid w:val="005B202E"/>
    <w:rsid w:val="005B3D52"/>
    <w:rsid w:val="005B5FBB"/>
    <w:rsid w:val="005B7CE1"/>
    <w:rsid w:val="005C035C"/>
    <w:rsid w:val="005C27A7"/>
    <w:rsid w:val="005C3352"/>
    <w:rsid w:val="005D4BD5"/>
    <w:rsid w:val="005E0618"/>
    <w:rsid w:val="005E364A"/>
    <w:rsid w:val="005E3B2C"/>
    <w:rsid w:val="005E406F"/>
    <w:rsid w:val="005E5100"/>
    <w:rsid w:val="005E5301"/>
    <w:rsid w:val="005E754F"/>
    <w:rsid w:val="005E76AC"/>
    <w:rsid w:val="005F2118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15BD4"/>
    <w:rsid w:val="006209EB"/>
    <w:rsid w:val="00620DB5"/>
    <w:rsid w:val="00621391"/>
    <w:rsid w:val="00621AA9"/>
    <w:rsid w:val="00621DBF"/>
    <w:rsid w:val="0062407C"/>
    <w:rsid w:val="006242A1"/>
    <w:rsid w:val="00624CA5"/>
    <w:rsid w:val="006316DC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1A10"/>
    <w:rsid w:val="00651DB1"/>
    <w:rsid w:val="00654633"/>
    <w:rsid w:val="00654D08"/>
    <w:rsid w:val="00655B75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AA4"/>
    <w:rsid w:val="006C0350"/>
    <w:rsid w:val="006C1052"/>
    <w:rsid w:val="006C1D50"/>
    <w:rsid w:val="006C20B1"/>
    <w:rsid w:val="006C56D9"/>
    <w:rsid w:val="006C5914"/>
    <w:rsid w:val="006C6AF0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632E"/>
    <w:rsid w:val="00736EF8"/>
    <w:rsid w:val="007371D0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80FE7"/>
    <w:rsid w:val="00783B74"/>
    <w:rsid w:val="00785E76"/>
    <w:rsid w:val="0078614C"/>
    <w:rsid w:val="0078630A"/>
    <w:rsid w:val="00786F85"/>
    <w:rsid w:val="00787978"/>
    <w:rsid w:val="00787F62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2275"/>
    <w:rsid w:val="00823233"/>
    <w:rsid w:val="00825B36"/>
    <w:rsid w:val="00826F5E"/>
    <w:rsid w:val="00827F85"/>
    <w:rsid w:val="00831FDB"/>
    <w:rsid w:val="00835649"/>
    <w:rsid w:val="00842C27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3A10"/>
    <w:rsid w:val="008B7252"/>
    <w:rsid w:val="008B7CF4"/>
    <w:rsid w:val="008C06B4"/>
    <w:rsid w:val="008C1123"/>
    <w:rsid w:val="008C1BB8"/>
    <w:rsid w:val="008C227D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61AC"/>
    <w:rsid w:val="009974AE"/>
    <w:rsid w:val="009A206A"/>
    <w:rsid w:val="009A641E"/>
    <w:rsid w:val="009A6B3D"/>
    <w:rsid w:val="009A7641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472D"/>
    <w:rsid w:val="00A05942"/>
    <w:rsid w:val="00A073F1"/>
    <w:rsid w:val="00A13BB9"/>
    <w:rsid w:val="00A15139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3218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33"/>
    <w:rsid w:val="00A72242"/>
    <w:rsid w:val="00A72FE3"/>
    <w:rsid w:val="00A737DE"/>
    <w:rsid w:val="00A7464F"/>
    <w:rsid w:val="00A74A0B"/>
    <w:rsid w:val="00A757B3"/>
    <w:rsid w:val="00A757D5"/>
    <w:rsid w:val="00A765A6"/>
    <w:rsid w:val="00A779F1"/>
    <w:rsid w:val="00A809D8"/>
    <w:rsid w:val="00A80C48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300D"/>
    <w:rsid w:val="00AE3C40"/>
    <w:rsid w:val="00AE4147"/>
    <w:rsid w:val="00AE6A88"/>
    <w:rsid w:val="00AE77CE"/>
    <w:rsid w:val="00AE7A22"/>
    <w:rsid w:val="00AF0E50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FFA"/>
    <w:rsid w:val="00BC6883"/>
    <w:rsid w:val="00BD0C50"/>
    <w:rsid w:val="00BD0CA9"/>
    <w:rsid w:val="00BD257E"/>
    <w:rsid w:val="00BD2F30"/>
    <w:rsid w:val="00BE1016"/>
    <w:rsid w:val="00BE1158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22330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E41"/>
    <w:rsid w:val="00C34C63"/>
    <w:rsid w:val="00C36B17"/>
    <w:rsid w:val="00C40E58"/>
    <w:rsid w:val="00C42095"/>
    <w:rsid w:val="00C434E5"/>
    <w:rsid w:val="00C43C19"/>
    <w:rsid w:val="00C44B47"/>
    <w:rsid w:val="00C45564"/>
    <w:rsid w:val="00C45762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3AB"/>
    <w:rsid w:val="00CB0D9A"/>
    <w:rsid w:val="00CB204B"/>
    <w:rsid w:val="00CB29C0"/>
    <w:rsid w:val="00CB2B6E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C07"/>
    <w:rsid w:val="00CE49CD"/>
    <w:rsid w:val="00CE6196"/>
    <w:rsid w:val="00CE771C"/>
    <w:rsid w:val="00CF20EC"/>
    <w:rsid w:val="00CF3D9B"/>
    <w:rsid w:val="00CF5374"/>
    <w:rsid w:val="00CF5976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423BA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E58"/>
    <w:rsid w:val="00DA6A27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3A08"/>
    <w:rsid w:val="00DD3A63"/>
    <w:rsid w:val="00DD47F6"/>
    <w:rsid w:val="00DD545D"/>
    <w:rsid w:val="00DD63F1"/>
    <w:rsid w:val="00DE0849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98E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2A62"/>
    <w:rsid w:val="00E536B1"/>
    <w:rsid w:val="00E53B4C"/>
    <w:rsid w:val="00E5431C"/>
    <w:rsid w:val="00E544AC"/>
    <w:rsid w:val="00E54BDE"/>
    <w:rsid w:val="00E54DD3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D98"/>
    <w:rsid w:val="00E87D87"/>
    <w:rsid w:val="00E90CEA"/>
    <w:rsid w:val="00E94CDC"/>
    <w:rsid w:val="00E957E3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F0221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10DEF"/>
    <w:rsid w:val="00F115A1"/>
    <w:rsid w:val="00F11F44"/>
    <w:rsid w:val="00F13C1A"/>
    <w:rsid w:val="00F176DB"/>
    <w:rsid w:val="00F20D80"/>
    <w:rsid w:val="00F229F2"/>
    <w:rsid w:val="00F235A8"/>
    <w:rsid w:val="00F238CD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2B13"/>
    <w:rsid w:val="00F86553"/>
    <w:rsid w:val="00F87DDA"/>
    <w:rsid w:val="00F900FA"/>
    <w:rsid w:val="00F91F1F"/>
    <w:rsid w:val="00F932DA"/>
    <w:rsid w:val="00F94709"/>
    <w:rsid w:val="00F94F6D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C1552"/>
    <w:rsid w:val="00FC17B5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EBEC-81D9-4C09-AC43-BDD02FE8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4656</Words>
  <Characters>37655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Ivanova</cp:lastModifiedBy>
  <cp:revision>3</cp:revision>
  <cp:lastPrinted>2013-10-16T05:12:00Z</cp:lastPrinted>
  <dcterms:created xsi:type="dcterms:W3CDTF">2013-10-15T06:07:00Z</dcterms:created>
  <dcterms:modified xsi:type="dcterms:W3CDTF">2013-10-16T05:12:00Z</dcterms:modified>
</cp:coreProperties>
</file>