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37" w:rsidRDefault="009F24EA" w:rsidP="00B05E37">
      <w:pPr>
        <w:pStyle w:val="ConsPlusTitle"/>
        <w:ind w:left="4253"/>
        <w:jc w:val="right"/>
        <w:rPr>
          <w:b w:val="0"/>
          <w:sz w:val="24"/>
          <w:szCs w:val="24"/>
        </w:rPr>
      </w:pPr>
      <w:r w:rsidRPr="00DE60F3">
        <w:rPr>
          <w:b w:val="0"/>
          <w:sz w:val="24"/>
          <w:szCs w:val="24"/>
        </w:rPr>
        <w:t xml:space="preserve">Приложение № 1 </w:t>
      </w:r>
      <w:r w:rsidR="00B05E37">
        <w:rPr>
          <w:b w:val="0"/>
          <w:sz w:val="24"/>
          <w:szCs w:val="24"/>
        </w:rPr>
        <w:br/>
      </w:r>
      <w:r w:rsidRPr="00DE60F3">
        <w:rPr>
          <w:b w:val="0"/>
          <w:sz w:val="24"/>
          <w:szCs w:val="24"/>
        </w:rPr>
        <w:t>к Соглашению</w:t>
      </w:r>
      <w:r w:rsidR="00B05E37">
        <w:rPr>
          <w:b w:val="0"/>
          <w:sz w:val="24"/>
          <w:szCs w:val="24"/>
        </w:rPr>
        <w:t xml:space="preserve"> </w:t>
      </w:r>
      <w:r w:rsidR="00B05E37" w:rsidRPr="00DE60F3">
        <w:rPr>
          <w:b w:val="0"/>
          <w:sz w:val="24"/>
          <w:szCs w:val="24"/>
        </w:rPr>
        <w:t>№ ____</w:t>
      </w:r>
    </w:p>
    <w:p w:rsidR="009F24EA" w:rsidRPr="00DE60F3" w:rsidRDefault="009F24EA" w:rsidP="00B05E37">
      <w:pPr>
        <w:pStyle w:val="ConsPlusTitle"/>
        <w:ind w:left="4253"/>
        <w:jc w:val="right"/>
        <w:rPr>
          <w:b w:val="0"/>
          <w:sz w:val="24"/>
          <w:szCs w:val="24"/>
        </w:rPr>
      </w:pPr>
      <w:r w:rsidRPr="00DE60F3">
        <w:rPr>
          <w:b w:val="0"/>
          <w:sz w:val="24"/>
          <w:szCs w:val="24"/>
        </w:rPr>
        <w:t xml:space="preserve">от ______ __________ </w:t>
      </w:r>
      <w:r>
        <w:rPr>
          <w:b w:val="0"/>
          <w:sz w:val="24"/>
          <w:szCs w:val="24"/>
        </w:rPr>
        <w:t>201__</w:t>
      </w:r>
      <w:r w:rsidRPr="00DE60F3">
        <w:rPr>
          <w:b w:val="0"/>
          <w:sz w:val="24"/>
          <w:szCs w:val="24"/>
        </w:rPr>
        <w:t xml:space="preserve"> г. </w:t>
      </w:r>
    </w:p>
    <w:p w:rsidR="009F24EA" w:rsidRPr="00286BBD" w:rsidRDefault="009F24EA" w:rsidP="00B05E37">
      <w:pPr>
        <w:pStyle w:val="ConsPlusTitle"/>
        <w:ind w:left="4111"/>
        <w:jc w:val="right"/>
        <w:rPr>
          <w:b w:val="0"/>
          <w:sz w:val="24"/>
          <w:szCs w:val="24"/>
        </w:rPr>
      </w:pPr>
      <w:r w:rsidRPr="00DE60F3">
        <w:rPr>
          <w:b w:val="0"/>
          <w:sz w:val="24"/>
          <w:szCs w:val="24"/>
        </w:rPr>
        <w:t xml:space="preserve">о предоставлении в </w:t>
      </w:r>
      <w:r>
        <w:rPr>
          <w:b w:val="0"/>
          <w:sz w:val="24"/>
          <w:szCs w:val="24"/>
        </w:rPr>
        <w:t>201__</w:t>
      </w:r>
      <w:r w:rsidRPr="00DE60F3">
        <w:rPr>
          <w:b w:val="0"/>
          <w:sz w:val="24"/>
          <w:szCs w:val="24"/>
        </w:rPr>
        <w:t xml:space="preserve"> году субсидии из федерального бюджета </w:t>
      </w:r>
      <w:r w:rsidRPr="00286BBD">
        <w:rPr>
          <w:b w:val="0"/>
          <w:sz w:val="24"/>
          <w:szCs w:val="24"/>
        </w:rPr>
        <w:t xml:space="preserve">в целях </w:t>
      </w:r>
      <w:proofErr w:type="spellStart"/>
      <w:r w:rsidRPr="00286BBD">
        <w:rPr>
          <w:b w:val="0"/>
          <w:sz w:val="24"/>
          <w:szCs w:val="24"/>
        </w:rPr>
        <w:t>софинансирования</w:t>
      </w:r>
      <w:proofErr w:type="spellEnd"/>
      <w:r w:rsidRPr="00286BBD">
        <w:rPr>
          <w:b w:val="0"/>
          <w:sz w:val="24"/>
          <w:szCs w:val="24"/>
        </w:rPr>
        <w:t xml:space="preserve"> мероприятий федеральной целевой программы «Социально-экономическое развитие Чеченской Республики на 2008-2012 годы»,</w:t>
      </w:r>
      <w:r w:rsidR="00B05E37">
        <w:rPr>
          <w:b w:val="0"/>
          <w:sz w:val="24"/>
          <w:szCs w:val="24"/>
        </w:rPr>
        <w:t xml:space="preserve"> </w:t>
      </w:r>
      <w:r w:rsidRPr="00286BBD">
        <w:rPr>
          <w:b w:val="0"/>
          <w:sz w:val="24"/>
          <w:szCs w:val="24"/>
        </w:rPr>
        <w:t>предусматривающих строительство, восстановление и реконструкцию объектов здравоохранения и социального обслуживания населения</w:t>
      </w:r>
    </w:p>
    <w:p w:rsidR="009F24EA" w:rsidRDefault="009F24EA" w:rsidP="009F24EA">
      <w:pPr>
        <w:pStyle w:val="ConsPlusTitle"/>
        <w:ind w:left="9720"/>
        <w:rPr>
          <w:b w:val="0"/>
          <w:sz w:val="24"/>
          <w:szCs w:val="24"/>
        </w:rPr>
      </w:pPr>
    </w:p>
    <w:p w:rsidR="009F24EA" w:rsidRPr="00DE60F3" w:rsidRDefault="009F24EA" w:rsidP="009F24EA">
      <w:pPr>
        <w:pStyle w:val="ConsPlusTitle"/>
        <w:jc w:val="center"/>
      </w:pPr>
      <w:r w:rsidRPr="00DE60F3">
        <w:t xml:space="preserve">Перечень </w:t>
      </w:r>
      <w:r>
        <w:t>о</w:t>
      </w:r>
      <w:r w:rsidRPr="00DE60F3">
        <w:t xml:space="preserve">бъектов, на </w:t>
      </w:r>
      <w:proofErr w:type="spellStart"/>
      <w:r w:rsidRPr="00DE60F3">
        <w:t>софинансирование</w:t>
      </w:r>
      <w:proofErr w:type="spellEnd"/>
      <w:r w:rsidRPr="00DE60F3">
        <w:t xml:space="preserve"> строительства (</w:t>
      </w:r>
      <w:r>
        <w:t xml:space="preserve">восстановления, </w:t>
      </w:r>
      <w:r w:rsidRPr="00DE60F3">
        <w:t>реконструкции) которых предоставляется Субсидия</w:t>
      </w:r>
    </w:p>
    <w:p w:rsidR="009F24EA" w:rsidRPr="00DE60F3" w:rsidRDefault="009F24EA" w:rsidP="009F24EA">
      <w:pPr>
        <w:pStyle w:val="ConsPlusTitle"/>
        <w:jc w:val="right"/>
        <w:rPr>
          <w:sz w:val="24"/>
          <w:szCs w:val="24"/>
        </w:rPr>
      </w:pPr>
      <w:r w:rsidRPr="00561023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561023">
        <w:rPr>
          <w:sz w:val="24"/>
          <w:szCs w:val="24"/>
        </w:rPr>
        <w:t xml:space="preserve">   </w:t>
      </w:r>
      <w:r w:rsidRPr="00DE60F3">
        <w:rPr>
          <w:sz w:val="24"/>
          <w:szCs w:val="24"/>
        </w:rPr>
        <w:t>тыс. рублей</w:t>
      </w:r>
    </w:p>
    <w:tbl>
      <w:tblPr>
        <w:tblW w:w="10519" w:type="dxa"/>
        <w:tblInd w:w="-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720"/>
        <w:gridCol w:w="900"/>
        <w:gridCol w:w="900"/>
        <w:gridCol w:w="900"/>
        <w:gridCol w:w="900"/>
        <w:gridCol w:w="900"/>
        <w:gridCol w:w="1260"/>
        <w:gridCol w:w="1339"/>
      </w:tblGrid>
      <w:tr w:rsidR="009F24EA" w:rsidRPr="002A36D7" w:rsidTr="00596482">
        <w:trPr>
          <w:trHeight w:val="422"/>
        </w:trPr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 xml:space="preserve">Полное наименование объекта </w:t>
            </w:r>
          </w:p>
        </w:tc>
        <w:tc>
          <w:tcPr>
            <w:tcW w:w="1620" w:type="dxa"/>
            <w:gridSpan w:val="2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Сроки строительства</w:t>
            </w:r>
          </w:p>
        </w:tc>
        <w:tc>
          <w:tcPr>
            <w:tcW w:w="1800" w:type="dxa"/>
            <w:gridSpan w:val="2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9F24EA" w:rsidRPr="002A36D7" w:rsidRDefault="009F24EA" w:rsidP="00596482">
            <w:pPr>
              <w:pStyle w:val="ConsPlusTitle"/>
              <w:ind w:left="-108" w:right="-108"/>
              <w:jc w:val="center"/>
              <w:rPr>
                <w:b w:val="0"/>
                <w:sz w:val="20"/>
                <w:szCs w:val="20"/>
              </w:rPr>
            </w:pPr>
          </w:p>
          <w:p w:rsidR="009F24EA" w:rsidRPr="002A36D7" w:rsidRDefault="009F24EA" w:rsidP="00596482">
            <w:pPr>
              <w:pStyle w:val="ConsPlusTitle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Мощность объекта</w:t>
            </w:r>
          </w:p>
        </w:tc>
        <w:tc>
          <w:tcPr>
            <w:tcW w:w="900" w:type="dxa"/>
            <w:tcBorders>
              <w:bottom w:val="nil"/>
            </w:tcBorders>
          </w:tcPr>
          <w:p w:rsidR="009F24EA" w:rsidRPr="002A36D7" w:rsidRDefault="009F24EA" w:rsidP="00596482">
            <w:pPr>
              <w:pStyle w:val="ConsPlusTitle"/>
              <w:ind w:left="-108" w:right="-108"/>
              <w:jc w:val="center"/>
              <w:rPr>
                <w:b w:val="0"/>
                <w:sz w:val="20"/>
                <w:szCs w:val="20"/>
              </w:rPr>
            </w:pPr>
          </w:p>
          <w:p w:rsidR="009F24EA" w:rsidRPr="002A36D7" w:rsidRDefault="009F24EA" w:rsidP="00596482">
            <w:pPr>
              <w:pStyle w:val="ConsPlusTitle"/>
              <w:ind w:left="-108" w:right="-108"/>
              <w:jc w:val="center"/>
              <w:rPr>
                <w:b w:val="0"/>
                <w:sz w:val="20"/>
                <w:szCs w:val="20"/>
              </w:rPr>
            </w:pPr>
          </w:p>
          <w:p w:rsidR="009F24EA" w:rsidRPr="002A36D7" w:rsidRDefault="009F24EA" w:rsidP="00596482">
            <w:pPr>
              <w:pStyle w:val="ConsPlusTitle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Сметная стоимость</w:t>
            </w:r>
          </w:p>
        </w:tc>
        <w:tc>
          <w:tcPr>
            <w:tcW w:w="900" w:type="dxa"/>
            <w:tcBorders>
              <w:bottom w:val="nil"/>
            </w:tcBorders>
          </w:tcPr>
          <w:p w:rsidR="009F24EA" w:rsidRPr="002A36D7" w:rsidRDefault="009F24EA" w:rsidP="00596482">
            <w:pPr>
              <w:pStyle w:val="ConsPlusTitle"/>
              <w:ind w:left="-108" w:right="-108"/>
              <w:jc w:val="center"/>
              <w:rPr>
                <w:b w:val="0"/>
                <w:sz w:val="20"/>
                <w:szCs w:val="20"/>
              </w:rPr>
            </w:pPr>
          </w:p>
          <w:p w:rsidR="009F24EA" w:rsidRPr="002A36D7" w:rsidRDefault="009F24EA" w:rsidP="00596482">
            <w:pPr>
              <w:pStyle w:val="ConsPlusTitle"/>
              <w:ind w:left="-108" w:right="-108"/>
              <w:jc w:val="center"/>
              <w:rPr>
                <w:b w:val="0"/>
                <w:sz w:val="20"/>
                <w:szCs w:val="20"/>
              </w:rPr>
            </w:pPr>
          </w:p>
          <w:p w:rsidR="009F24EA" w:rsidRPr="002A36D7" w:rsidRDefault="009F24EA" w:rsidP="00596482">
            <w:pPr>
              <w:pStyle w:val="ConsPlusTitle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 xml:space="preserve">Размер Субсидии </w:t>
            </w:r>
          </w:p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 xml:space="preserve">Размер </w:t>
            </w:r>
            <w:proofErr w:type="spellStart"/>
            <w:proofErr w:type="gramStart"/>
            <w:r w:rsidRPr="002A36D7">
              <w:rPr>
                <w:b w:val="0"/>
                <w:sz w:val="20"/>
                <w:szCs w:val="20"/>
              </w:rPr>
              <w:t>финансиро-вания</w:t>
            </w:r>
            <w:proofErr w:type="spellEnd"/>
            <w:proofErr w:type="gramEnd"/>
            <w:r w:rsidRPr="002A36D7">
              <w:rPr>
                <w:b w:val="0"/>
                <w:sz w:val="20"/>
                <w:szCs w:val="20"/>
              </w:rPr>
              <w:t xml:space="preserve"> или размер субсидии из бюджета Субъекта</w:t>
            </w:r>
            <w:r>
              <w:rPr>
                <w:b w:val="0"/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1339" w:type="dxa"/>
            <w:vMerge w:val="restart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 xml:space="preserve">Размер </w:t>
            </w:r>
            <w:proofErr w:type="spellStart"/>
            <w:proofErr w:type="gramStart"/>
            <w:r w:rsidRPr="002A36D7">
              <w:rPr>
                <w:b w:val="0"/>
                <w:sz w:val="20"/>
                <w:szCs w:val="20"/>
              </w:rPr>
              <w:t>финанси-рования</w:t>
            </w:r>
            <w:proofErr w:type="spellEnd"/>
            <w:proofErr w:type="gramEnd"/>
            <w:r w:rsidRPr="002A36D7">
              <w:rPr>
                <w:b w:val="0"/>
                <w:sz w:val="20"/>
                <w:szCs w:val="20"/>
              </w:rPr>
              <w:t xml:space="preserve"> из бюджета </w:t>
            </w:r>
            <w:proofErr w:type="spellStart"/>
            <w:r w:rsidRPr="002A36D7">
              <w:rPr>
                <w:b w:val="0"/>
                <w:sz w:val="20"/>
                <w:szCs w:val="20"/>
              </w:rPr>
              <w:t>муници-пального</w:t>
            </w:r>
            <w:proofErr w:type="spellEnd"/>
            <w:r w:rsidRPr="002A36D7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A36D7">
              <w:rPr>
                <w:b w:val="0"/>
                <w:sz w:val="20"/>
                <w:szCs w:val="20"/>
              </w:rPr>
              <w:t>образова-ния</w:t>
            </w:r>
            <w:proofErr w:type="spellEnd"/>
          </w:p>
        </w:tc>
      </w:tr>
      <w:tr w:rsidR="009F24EA" w:rsidRPr="002A36D7" w:rsidTr="00596482">
        <w:tc>
          <w:tcPr>
            <w:tcW w:w="2700" w:type="dxa"/>
            <w:tcBorders>
              <w:top w:val="nil"/>
            </w:tcBorders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72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  <w:sz w:val="18"/>
                <w:szCs w:val="18"/>
              </w:rPr>
            </w:pPr>
            <w:r w:rsidRPr="002A36D7">
              <w:rPr>
                <w:b w:val="0"/>
                <w:sz w:val="18"/>
                <w:szCs w:val="18"/>
              </w:rPr>
              <w:t>начало</w:t>
            </w: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  <w:sz w:val="18"/>
                <w:szCs w:val="18"/>
              </w:rPr>
            </w:pPr>
            <w:r w:rsidRPr="002A36D7">
              <w:rPr>
                <w:b w:val="0"/>
                <w:sz w:val="18"/>
                <w:szCs w:val="18"/>
              </w:rPr>
              <w:t>окончание</w:t>
            </w: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  <w:sz w:val="18"/>
                <w:szCs w:val="18"/>
              </w:rPr>
            </w:pPr>
            <w:r w:rsidRPr="002A36D7">
              <w:rPr>
                <w:b w:val="0"/>
                <w:sz w:val="18"/>
                <w:szCs w:val="18"/>
              </w:rPr>
              <w:t>единицы</w:t>
            </w:r>
          </w:p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  <w:sz w:val="18"/>
                <w:szCs w:val="18"/>
              </w:rPr>
            </w:pPr>
            <w:r w:rsidRPr="002A36D7">
              <w:rPr>
                <w:b w:val="0"/>
                <w:sz w:val="18"/>
                <w:szCs w:val="18"/>
              </w:rPr>
              <w:t>измерения</w:t>
            </w: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  <w:sz w:val="18"/>
                <w:szCs w:val="18"/>
              </w:rPr>
            </w:pPr>
            <w:r w:rsidRPr="002A36D7">
              <w:rPr>
                <w:b w:val="0"/>
                <w:sz w:val="18"/>
                <w:szCs w:val="18"/>
              </w:rPr>
              <w:t>количество</w:t>
            </w:r>
          </w:p>
        </w:tc>
        <w:tc>
          <w:tcPr>
            <w:tcW w:w="900" w:type="dxa"/>
            <w:tcBorders>
              <w:top w:val="nil"/>
              <w:right w:val="single" w:sz="4" w:space="0" w:color="auto"/>
            </w:tcBorders>
          </w:tcPr>
          <w:p w:rsidR="009F24EA" w:rsidRPr="002A36D7" w:rsidRDefault="009F24EA" w:rsidP="00596482">
            <w:pPr>
              <w:pStyle w:val="ConsPlusTitle"/>
              <w:ind w:left="-335" w:firstLine="335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</w:tcBorders>
          </w:tcPr>
          <w:p w:rsidR="009F24EA" w:rsidRPr="002A36D7" w:rsidRDefault="009F24EA" w:rsidP="00596482">
            <w:pPr>
              <w:pStyle w:val="ConsPlusTitle"/>
              <w:ind w:left="-335" w:firstLine="335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9F24EA" w:rsidRPr="002A36D7" w:rsidRDefault="009F24EA" w:rsidP="00596482">
            <w:pPr>
              <w:pStyle w:val="ConsPlusTitle"/>
              <w:ind w:left="-335" w:firstLine="335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339" w:type="dxa"/>
            <w:vMerge/>
          </w:tcPr>
          <w:p w:rsidR="009F24EA" w:rsidRPr="002A36D7" w:rsidRDefault="009F24EA" w:rsidP="00596482">
            <w:pPr>
              <w:pStyle w:val="ConsPlusTitle"/>
              <w:ind w:left="-335" w:firstLine="335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9F24EA" w:rsidRPr="002A36D7" w:rsidTr="00596482">
        <w:tc>
          <w:tcPr>
            <w:tcW w:w="27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firstLine="335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firstLine="335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firstLine="335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firstLine="335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Title"/>
              <w:ind w:left="-335" w:firstLine="335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339" w:type="dxa"/>
          </w:tcPr>
          <w:p w:rsidR="009F24EA" w:rsidRPr="002A36D7" w:rsidRDefault="009F24EA" w:rsidP="00596482">
            <w:pPr>
              <w:pStyle w:val="ConsPlusTitle"/>
              <w:ind w:left="-335" w:firstLine="335"/>
              <w:jc w:val="center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9</w:t>
            </w:r>
          </w:p>
        </w:tc>
      </w:tr>
      <w:tr w:rsidR="009F24EA" w:rsidRPr="002A36D7" w:rsidTr="00596482">
        <w:tc>
          <w:tcPr>
            <w:tcW w:w="2700" w:type="dxa"/>
          </w:tcPr>
          <w:p w:rsidR="009F24EA" w:rsidRPr="002A36D7" w:rsidRDefault="009F24EA" w:rsidP="00596482">
            <w:pPr>
              <w:pStyle w:val="ConsPlusTitle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Всего по Субъекту</w:t>
            </w:r>
            <w:r>
              <w:rPr>
                <w:b w:val="0"/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72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339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</w:tr>
      <w:tr w:rsidR="009F24EA" w:rsidRPr="002A36D7" w:rsidTr="00596482">
        <w:trPr>
          <w:trHeight w:val="565"/>
        </w:trPr>
        <w:tc>
          <w:tcPr>
            <w:tcW w:w="2700" w:type="dxa"/>
          </w:tcPr>
          <w:p w:rsidR="009F24EA" w:rsidRPr="002A36D7" w:rsidRDefault="009F24EA" w:rsidP="00596482">
            <w:pPr>
              <w:pStyle w:val="ConsPlusTitle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Объекты капитального строительства государственной собственности Субъекта</w:t>
            </w:r>
            <w:r>
              <w:rPr>
                <w:b w:val="0"/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72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339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</w:tr>
      <w:tr w:rsidR="009F24EA" w:rsidRPr="002A36D7" w:rsidTr="00596482">
        <w:tc>
          <w:tcPr>
            <w:tcW w:w="2700" w:type="dxa"/>
          </w:tcPr>
          <w:p w:rsidR="009F24EA" w:rsidRPr="002A36D7" w:rsidRDefault="009F24EA" w:rsidP="00596482">
            <w:pPr>
              <w:pStyle w:val="ConsPlusTitle"/>
              <w:rPr>
                <w:b w:val="0"/>
              </w:rPr>
            </w:pPr>
            <w:r w:rsidRPr="002A36D7">
              <w:rPr>
                <w:b w:val="0"/>
              </w:rPr>
              <w:t>_________________</w:t>
            </w:r>
          </w:p>
          <w:p w:rsidR="009F24EA" w:rsidRPr="002A36D7" w:rsidRDefault="009F24EA" w:rsidP="00596482">
            <w:pPr>
              <w:pStyle w:val="ConsPlusTitle"/>
              <w:rPr>
                <w:b w:val="0"/>
              </w:rPr>
            </w:pPr>
            <w:r w:rsidRPr="002A36D7">
              <w:rPr>
                <w:b w:val="0"/>
                <w:sz w:val="16"/>
                <w:szCs w:val="12"/>
              </w:rPr>
              <w:t>(</w:t>
            </w:r>
            <w:r w:rsidRPr="002A36D7">
              <w:rPr>
                <w:b w:val="0"/>
                <w:sz w:val="18"/>
                <w:szCs w:val="18"/>
              </w:rPr>
              <w:t>полное</w:t>
            </w:r>
            <w:r w:rsidRPr="002A36D7">
              <w:rPr>
                <w:b w:val="0"/>
                <w:sz w:val="16"/>
                <w:szCs w:val="12"/>
              </w:rPr>
              <w:t xml:space="preserve"> </w:t>
            </w:r>
            <w:r w:rsidRPr="002A36D7">
              <w:rPr>
                <w:b w:val="0"/>
                <w:sz w:val="18"/>
                <w:szCs w:val="18"/>
              </w:rPr>
              <w:t>наименование объекта</w:t>
            </w:r>
            <w:r w:rsidRPr="002A36D7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339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</w:tr>
      <w:tr w:rsidR="009F24EA" w:rsidRPr="002A36D7" w:rsidTr="00596482">
        <w:trPr>
          <w:trHeight w:val="565"/>
        </w:trPr>
        <w:tc>
          <w:tcPr>
            <w:tcW w:w="2700" w:type="dxa"/>
          </w:tcPr>
          <w:p w:rsidR="009F24EA" w:rsidRPr="002A36D7" w:rsidRDefault="009F24EA" w:rsidP="00596482">
            <w:pPr>
              <w:pStyle w:val="ConsPlusTitle"/>
              <w:rPr>
                <w:b w:val="0"/>
                <w:sz w:val="20"/>
                <w:szCs w:val="20"/>
              </w:rPr>
            </w:pPr>
            <w:r w:rsidRPr="002A36D7">
              <w:rPr>
                <w:b w:val="0"/>
                <w:sz w:val="20"/>
                <w:szCs w:val="20"/>
              </w:rPr>
              <w:t>Объекты капитального строительства муниципальной собственности</w:t>
            </w:r>
          </w:p>
        </w:tc>
        <w:tc>
          <w:tcPr>
            <w:tcW w:w="72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339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</w:tr>
      <w:tr w:rsidR="009F24EA" w:rsidRPr="002A36D7" w:rsidTr="00596482">
        <w:tc>
          <w:tcPr>
            <w:tcW w:w="2700" w:type="dxa"/>
          </w:tcPr>
          <w:p w:rsidR="009F24EA" w:rsidRPr="002A36D7" w:rsidRDefault="009F24EA" w:rsidP="00596482">
            <w:pPr>
              <w:pStyle w:val="ConsPlusTitle"/>
              <w:rPr>
                <w:b w:val="0"/>
              </w:rPr>
            </w:pPr>
            <w:r w:rsidRPr="002A36D7">
              <w:rPr>
                <w:b w:val="0"/>
              </w:rPr>
              <w:t>_________________</w:t>
            </w:r>
          </w:p>
          <w:p w:rsidR="009F24EA" w:rsidRPr="002A36D7" w:rsidRDefault="009F24EA" w:rsidP="00596482">
            <w:pPr>
              <w:pStyle w:val="ConsPlusTitle"/>
              <w:rPr>
                <w:b w:val="0"/>
                <w:sz w:val="18"/>
                <w:szCs w:val="18"/>
              </w:rPr>
            </w:pPr>
            <w:r w:rsidRPr="002A36D7">
              <w:rPr>
                <w:b w:val="0"/>
                <w:sz w:val="18"/>
                <w:szCs w:val="18"/>
              </w:rPr>
              <w:t>(полное наименование объекта)</w:t>
            </w:r>
          </w:p>
        </w:tc>
        <w:tc>
          <w:tcPr>
            <w:tcW w:w="72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ind w:left="-335" w:right="-108" w:firstLine="227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90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1339" w:type="dxa"/>
          </w:tcPr>
          <w:p w:rsidR="009F24EA" w:rsidRPr="002A36D7" w:rsidRDefault="009F24EA" w:rsidP="00596482">
            <w:pPr>
              <w:pStyle w:val="ConsPlusTitle"/>
              <w:jc w:val="center"/>
              <w:rPr>
                <w:b w:val="0"/>
              </w:rPr>
            </w:pPr>
          </w:p>
        </w:tc>
      </w:tr>
    </w:tbl>
    <w:p w:rsidR="009F24EA" w:rsidRDefault="009F24EA" w:rsidP="009F24EA">
      <w:pPr>
        <w:autoSpaceDE w:val="0"/>
        <w:autoSpaceDN w:val="0"/>
        <w:adjustRightInd w:val="0"/>
        <w:rPr>
          <w:sz w:val="28"/>
          <w:szCs w:val="28"/>
        </w:rPr>
      </w:pPr>
    </w:p>
    <w:p w:rsidR="009F24EA" w:rsidRPr="002E1FBF" w:rsidRDefault="009F24EA" w:rsidP="009F24EA">
      <w:pPr>
        <w:autoSpaceDE w:val="0"/>
        <w:autoSpaceDN w:val="0"/>
        <w:adjustRightInd w:val="0"/>
        <w:rPr>
          <w:sz w:val="28"/>
          <w:szCs w:val="28"/>
        </w:rPr>
      </w:pPr>
      <w:r w:rsidRPr="00E61CFF">
        <w:rPr>
          <w:sz w:val="28"/>
          <w:szCs w:val="28"/>
        </w:rPr>
        <w:t xml:space="preserve">Заместитель </w:t>
      </w:r>
      <w:r w:rsidRPr="002E1FBF">
        <w:rPr>
          <w:sz w:val="28"/>
          <w:szCs w:val="28"/>
        </w:rPr>
        <w:t xml:space="preserve">Министра </w:t>
      </w:r>
    </w:p>
    <w:p w:rsidR="009F24EA" w:rsidRPr="00DE60F3" w:rsidRDefault="009F24EA" w:rsidP="009F24EA">
      <w:pPr>
        <w:autoSpaceDE w:val="0"/>
        <w:autoSpaceDN w:val="0"/>
        <w:adjustRightInd w:val="0"/>
      </w:pPr>
      <w:r w:rsidRPr="002E1FBF">
        <w:rPr>
          <w:sz w:val="28"/>
          <w:szCs w:val="28"/>
        </w:rPr>
        <w:t>труда и социальной защиты</w:t>
      </w:r>
      <w:r>
        <w:rPr>
          <w:sz w:val="28"/>
          <w:szCs w:val="28"/>
        </w:rPr>
        <w:br/>
      </w:r>
      <w:r w:rsidRPr="002E1FBF">
        <w:rPr>
          <w:sz w:val="28"/>
          <w:szCs w:val="28"/>
        </w:rPr>
        <w:t>Российской Федерации</w:t>
      </w:r>
      <w:proofErr w:type="gramStart"/>
      <w:r>
        <w:rPr>
          <w:sz w:val="28"/>
          <w:szCs w:val="28"/>
        </w:rPr>
        <w:t xml:space="preserve">          </w:t>
      </w:r>
      <w:r w:rsidR="00B05E37">
        <w:rPr>
          <w:sz w:val="28"/>
          <w:szCs w:val="28"/>
        </w:rPr>
        <w:t xml:space="preserve">                                          </w:t>
      </w:r>
      <w:r w:rsidRPr="00DE60F3">
        <w:t>_____________</w:t>
      </w:r>
      <w:r>
        <w:t xml:space="preserve"> (</w:t>
      </w:r>
      <w:r w:rsidRPr="00DE60F3">
        <w:t>_________)</w:t>
      </w:r>
      <w:proofErr w:type="gramEnd"/>
    </w:p>
    <w:p w:rsidR="009F24EA" w:rsidRPr="00DE60F3" w:rsidRDefault="009F24EA" w:rsidP="00B05E37">
      <w:pPr>
        <w:autoSpaceDE w:val="0"/>
        <w:autoSpaceDN w:val="0"/>
        <w:adjustRightInd w:val="0"/>
        <w:ind w:left="4253"/>
        <w:rPr>
          <w:sz w:val="20"/>
          <w:szCs w:val="20"/>
        </w:rPr>
      </w:pPr>
      <w:r w:rsidRPr="00DE60F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</w:t>
      </w:r>
      <w:r w:rsidR="00B05E37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</w:t>
      </w:r>
      <w:r w:rsidR="00B05E37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(подпись)                 </w:t>
      </w:r>
      <w:r w:rsidRPr="00DE60F3">
        <w:rPr>
          <w:sz w:val="20"/>
          <w:szCs w:val="20"/>
        </w:rPr>
        <w:t>(Ф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>О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 xml:space="preserve">)        </w:t>
      </w:r>
    </w:p>
    <w:p w:rsidR="009F24EA" w:rsidRPr="00DE60F3" w:rsidRDefault="009F24EA" w:rsidP="00B05E37">
      <w:pPr>
        <w:autoSpaceDE w:val="0"/>
        <w:autoSpaceDN w:val="0"/>
        <w:adjustRightInd w:val="0"/>
        <w:ind w:firstLine="6804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E60F3">
        <w:rPr>
          <w:sz w:val="20"/>
          <w:szCs w:val="20"/>
        </w:rPr>
        <w:t>М.П.</w:t>
      </w:r>
    </w:p>
    <w:p w:rsidR="009F24EA" w:rsidRPr="004777A8" w:rsidRDefault="009F24EA" w:rsidP="009F24EA">
      <w:pPr>
        <w:pStyle w:val="ConsPlusTitle"/>
        <w:rPr>
          <w:b w:val="0"/>
          <w:sz w:val="16"/>
          <w:szCs w:val="24"/>
        </w:rPr>
      </w:pPr>
    </w:p>
    <w:p w:rsidR="009F24EA" w:rsidRPr="00DE60F3" w:rsidRDefault="009F24EA" w:rsidP="009F24EA">
      <w:pPr>
        <w:autoSpaceDE w:val="0"/>
        <w:autoSpaceDN w:val="0"/>
        <w:adjustRightInd w:val="0"/>
      </w:pPr>
      <w:r w:rsidRPr="00DE60F3">
        <w:rPr>
          <w:b/>
          <w:sz w:val="16"/>
        </w:rPr>
        <w:t>_______________________________________________________</w:t>
      </w:r>
      <w:r w:rsidRPr="0037696B">
        <w:rPr>
          <w:b/>
          <w:sz w:val="16"/>
        </w:rPr>
        <w:tab/>
      </w:r>
      <w:r w:rsidRPr="0037696B">
        <w:rPr>
          <w:b/>
          <w:sz w:val="16"/>
        </w:rPr>
        <w:tab/>
      </w:r>
      <w:r>
        <w:rPr>
          <w:b/>
          <w:sz w:val="16"/>
        </w:rPr>
        <w:tab/>
        <w:t xml:space="preserve">  </w:t>
      </w:r>
      <w:r w:rsidRPr="00DE60F3">
        <w:t>_____________ (__________)</w:t>
      </w:r>
    </w:p>
    <w:p w:rsidR="009F24EA" w:rsidRDefault="009F24EA" w:rsidP="009F24EA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E61CFF">
        <w:rPr>
          <w:sz w:val="20"/>
          <w:szCs w:val="20"/>
        </w:rPr>
        <w:t xml:space="preserve">(должность </w:t>
      </w:r>
      <w:r>
        <w:rPr>
          <w:sz w:val="20"/>
          <w:szCs w:val="20"/>
        </w:rPr>
        <w:t>руководителя Высшего</w:t>
      </w:r>
      <w:r w:rsidRPr="003372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органа исполнительной                </w:t>
      </w:r>
      <w:r w:rsidRPr="00E61CF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</w:t>
      </w:r>
      <w:r w:rsidRPr="00E61CFF">
        <w:rPr>
          <w:sz w:val="20"/>
          <w:szCs w:val="20"/>
        </w:rPr>
        <w:t xml:space="preserve"> </w:t>
      </w:r>
      <w:r w:rsidR="00B05E37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  <w:r w:rsidRPr="00E61CFF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)    </w:t>
      </w:r>
      <w:r w:rsidR="00B05E3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</w:t>
      </w:r>
      <w:r w:rsidR="00B05E37">
        <w:rPr>
          <w:sz w:val="20"/>
          <w:szCs w:val="20"/>
        </w:rPr>
        <w:t>(Ф.И.О.)</w:t>
      </w:r>
      <w:proofErr w:type="gramEnd"/>
    </w:p>
    <w:p w:rsidR="009F24EA" w:rsidRPr="00E61CFF" w:rsidRDefault="009F24EA" w:rsidP="009F24E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власти </w:t>
      </w:r>
      <w:r w:rsidRPr="00E61CFF">
        <w:rPr>
          <w:sz w:val="20"/>
          <w:szCs w:val="20"/>
        </w:rPr>
        <w:t>или</w:t>
      </w:r>
      <w:r>
        <w:rPr>
          <w:sz w:val="20"/>
          <w:szCs w:val="20"/>
        </w:rPr>
        <w:t xml:space="preserve"> иного </w:t>
      </w:r>
      <w:r w:rsidRPr="00E61CFF">
        <w:rPr>
          <w:sz w:val="20"/>
          <w:szCs w:val="20"/>
        </w:rPr>
        <w:t>уполномоченного лица</w:t>
      </w:r>
      <w:r w:rsidRPr="00DE60F3">
        <w:t>)</w:t>
      </w:r>
      <w:r w:rsidRPr="00E61CFF">
        <w:rPr>
          <w:sz w:val="20"/>
          <w:szCs w:val="20"/>
        </w:rPr>
        <w:tab/>
      </w:r>
      <w:r w:rsidRPr="00E61CFF">
        <w:rPr>
          <w:sz w:val="20"/>
          <w:szCs w:val="20"/>
        </w:rPr>
        <w:tab/>
        <w:t xml:space="preserve">                        </w:t>
      </w:r>
      <w:r>
        <w:rPr>
          <w:sz w:val="20"/>
          <w:szCs w:val="20"/>
        </w:rPr>
        <w:t xml:space="preserve">              </w:t>
      </w:r>
      <w:r w:rsidRPr="00E61CFF">
        <w:rPr>
          <w:sz w:val="20"/>
          <w:szCs w:val="20"/>
        </w:rPr>
        <w:t>М.П.</w:t>
      </w:r>
    </w:p>
    <w:p w:rsidR="009F24EA" w:rsidRPr="00DE60F3" w:rsidRDefault="009F24EA" w:rsidP="009F24E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24EA" w:rsidRPr="00DE60F3" w:rsidRDefault="009F24EA" w:rsidP="009F24EA">
      <w:pPr>
        <w:tabs>
          <w:tab w:val="left" w:pos="3000"/>
        </w:tabs>
        <w:autoSpaceDE w:val="0"/>
        <w:autoSpaceDN w:val="0"/>
        <w:adjustRightInd w:val="0"/>
        <w:rPr>
          <w:sz w:val="16"/>
        </w:rPr>
      </w:pPr>
    </w:p>
    <w:p w:rsidR="009F24EA" w:rsidRPr="00DE60F3" w:rsidRDefault="009F24EA" w:rsidP="00B05E37">
      <w:pPr>
        <w:pStyle w:val="ConsPlusTitle"/>
        <w:ind w:left="4111"/>
        <w:jc w:val="right"/>
        <w:rPr>
          <w:b w:val="0"/>
          <w:sz w:val="24"/>
          <w:szCs w:val="24"/>
        </w:rPr>
      </w:pPr>
      <w:r w:rsidRPr="00DE60F3">
        <w:br w:type="page"/>
      </w:r>
      <w:r w:rsidRPr="00DE60F3">
        <w:rPr>
          <w:b w:val="0"/>
          <w:sz w:val="24"/>
          <w:szCs w:val="24"/>
        </w:rPr>
        <w:lastRenderedPageBreak/>
        <w:t>Приложение № 2</w:t>
      </w:r>
      <w:r w:rsidR="00B05E37">
        <w:rPr>
          <w:b w:val="0"/>
          <w:sz w:val="24"/>
          <w:szCs w:val="24"/>
        </w:rPr>
        <w:t xml:space="preserve"> </w:t>
      </w:r>
      <w:r w:rsidR="00B05E37">
        <w:rPr>
          <w:b w:val="0"/>
          <w:sz w:val="24"/>
          <w:szCs w:val="24"/>
        </w:rPr>
        <w:br/>
      </w:r>
      <w:r w:rsidRPr="00DE60F3">
        <w:rPr>
          <w:b w:val="0"/>
          <w:sz w:val="24"/>
          <w:szCs w:val="24"/>
        </w:rPr>
        <w:t>к Соглашению</w:t>
      </w:r>
      <w:r w:rsidR="00B05E37">
        <w:rPr>
          <w:b w:val="0"/>
          <w:sz w:val="24"/>
          <w:szCs w:val="24"/>
        </w:rPr>
        <w:t xml:space="preserve"> </w:t>
      </w:r>
      <w:r w:rsidR="00B05E37" w:rsidRPr="00DE60F3">
        <w:rPr>
          <w:b w:val="0"/>
          <w:sz w:val="24"/>
          <w:szCs w:val="24"/>
        </w:rPr>
        <w:t>№ ____</w:t>
      </w:r>
    </w:p>
    <w:p w:rsidR="009F24EA" w:rsidRPr="00DE60F3" w:rsidRDefault="009F24EA" w:rsidP="00B05E37">
      <w:pPr>
        <w:pStyle w:val="ConsPlusTitle"/>
        <w:ind w:left="4111"/>
        <w:jc w:val="right"/>
        <w:rPr>
          <w:b w:val="0"/>
          <w:sz w:val="24"/>
          <w:szCs w:val="24"/>
        </w:rPr>
      </w:pPr>
      <w:r w:rsidRPr="00DE60F3">
        <w:rPr>
          <w:b w:val="0"/>
          <w:sz w:val="24"/>
          <w:szCs w:val="24"/>
        </w:rPr>
        <w:t xml:space="preserve">от ______ __________ </w:t>
      </w:r>
      <w:r>
        <w:rPr>
          <w:b w:val="0"/>
          <w:sz w:val="24"/>
          <w:szCs w:val="24"/>
        </w:rPr>
        <w:t>201__</w:t>
      </w:r>
      <w:r w:rsidRPr="00DE60F3">
        <w:rPr>
          <w:b w:val="0"/>
          <w:sz w:val="24"/>
          <w:szCs w:val="24"/>
        </w:rPr>
        <w:t xml:space="preserve"> г. </w:t>
      </w:r>
    </w:p>
    <w:p w:rsidR="009F24EA" w:rsidRPr="00DE60F3" w:rsidRDefault="009F24EA" w:rsidP="00B05E37">
      <w:pPr>
        <w:pStyle w:val="ConsPlusTitle"/>
        <w:ind w:left="4111"/>
        <w:jc w:val="right"/>
        <w:rPr>
          <w:b w:val="0"/>
          <w:sz w:val="24"/>
          <w:szCs w:val="24"/>
        </w:rPr>
      </w:pPr>
      <w:r w:rsidRPr="00DE60F3">
        <w:rPr>
          <w:b w:val="0"/>
          <w:sz w:val="24"/>
          <w:szCs w:val="24"/>
        </w:rPr>
        <w:t xml:space="preserve">о предоставлении в </w:t>
      </w:r>
      <w:r>
        <w:rPr>
          <w:b w:val="0"/>
          <w:sz w:val="24"/>
          <w:szCs w:val="24"/>
        </w:rPr>
        <w:t>201__</w:t>
      </w:r>
      <w:r w:rsidRPr="00DE60F3">
        <w:rPr>
          <w:b w:val="0"/>
          <w:sz w:val="24"/>
          <w:szCs w:val="24"/>
        </w:rPr>
        <w:t xml:space="preserve"> году субсидии из федерального бюджета </w:t>
      </w:r>
      <w:r w:rsidRPr="00286BBD">
        <w:rPr>
          <w:b w:val="0"/>
          <w:sz w:val="24"/>
          <w:szCs w:val="24"/>
        </w:rPr>
        <w:t xml:space="preserve">в целях </w:t>
      </w:r>
      <w:proofErr w:type="spellStart"/>
      <w:r w:rsidRPr="00286BBD">
        <w:rPr>
          <w:b w:val="0"/>
          <w:sz w:val="24"/>
          <w:szCs w:val="24"/>
        </w:rPr>
        <w:t>софинансирования</w:t>
      </w:r>
      <w:proofErr w:type="spellEnd"/>
      <w:r w:rsidRPr="00286BBD">
        <w:rPr>
          <w:b w:val="0"/>
          <w:sz w:val="24"/>
          <w:szCs w:val="24"/>
        </w:rPr>
        <w:t xml:space="preserve"> мероприятий федеральной целевой программы «Социально-экономическое развитие Чеченской Республики на 2008-2012 годы», предусматривающих строительство, восстановление и реконструкцию объектов здравоохранения и социального обслуживания населения</w:t>
      </w:r>
    </w:p>
    <w:p w:rsidR="009F24EA" w:rsidRPr="00DE60F3" w:rsidRDefault="009F24EA" w:rsidP="009F24E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F24EA" w:rsidRPr="00DE60F3" w:rsidRDefault="009F24EA" w:rsidP="009F24E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F24EA" w:rsidRPr="00DE60F3" w:rsidRDefault="009F24EA" w:rsidP="009F24E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F24EA" w:rsidRPr="00DE60F3" w:rsidRDefault="009F24EA" w:rsidP="009F24E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0F3">
        <w:rPr>
          <w:rFonts w:ascii="Times New Roman" w:hAnsi="Times New Roman" w:cs="Times New Roman"/>
          <w:b/>
          <w:sz w:val="28"/>
          <w:szCs w:val="28"/>
        </w:rPr>
        <w:t>График перечисления Субсидии</w:t>
      </w:r>
    </w:p>
    <w:p w:rsidR="009F24EA" w:rsidRPr="00DE60F3" w:rsidRDefault="009F24EA" w:rsidP="009F24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F24EA" w:rsidRPr="00DE60F3" w:rsidRDefault="009F24EA" w:rsidP="009F24EA">
      <w:pPr>
        <w:rPr>
          <w:sz w:val="28"/>
          <w:szCs w:val="28"/>
        </w:rPr>
      </w:pPr>
    </w:p>
    <w:p w:rsidR="009F24EA" w:rsidRDefault="009F24EA" w:rsidP="009F24EA">
      <w:pPr>
        <w:pStyle w:val="ConsPlusTitle"/>
        <w:jc w:val="right"/>
        <w:rPr>
          <w:sz w:val="24"/>
          <w:szCs w:val="24"/>
        </w:rPr>
      </w:pPr>
      <w:r w:rsidRPr="00DE60F3">
        <w:rPr>
          <w:sz w:val="24"/>
          <w:szCs w:val="24"/>
        </w:rPr>
        <w:t>тыс. рублей</w:t>
      </w:r>
    </w:p>
    <w:tbl>
      <w:tblPr>
        <w:tblW w:w="10080" w:type="dxa"/>
        <w:tblInd w:w="93" w:type="dxa"/>
        <w:tblLook w:val="0000"/>
      </w:tblPr>
      <w:tblGrid>
        <w:gridCol w:w="2425"/>
        <w:gridCol w:w="1583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9F24EA" w:rsidTr="00596482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объекта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Размер Субсидии в 201__ году, всего</w:t>
            </w:r>
          </w:p>
        </w:tc>
        <w:tc>
          <w:tcPr>
            <w:tcW w:w="6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том числе по месяцам</w:t>
            </w:r>
          </w:p>
        </w:tc>
      </w:tr>
      <w:tr w:rsidR="009F24EA" w:rsidTr="00596482">
        <w:trPr>
          <w:trHeight w:val="12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EA" w:rsidRDefault="009F24EA" w:rsidP="00596482">
            <w:pPr>
              <w:rPr>
                <w:b/>
                <w:bCs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4EA" w:rsidRDefault="009F24EA" w:rsidP="00596482">
            <w:pPr>
              <w:rPr>
                <w:b/>
                <w:bCs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январь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февраль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март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апрель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август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F24EA" w:rsidRDefault="009F24EA" w:rsidP="005964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</w:tc>
      </w:tr>
      <w:tr w:rsidR="009F24EA" w:rsidTr="00596482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14</w:t>
            </w:r>
          </w:p>
        </w:tc>
      </w:tr>
      <w:tr w:rsidR="009F24EA" w:rsidTr="00596482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F24EA" w:rsidTr="00596482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pPr>
              <w:jc w:val="center"/>
            </w:pPr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4EA" w:rsidRDefault="009F24EA" w:rsidP="0059648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4EA" w:rsidRDefault="009F24EA" w:rsidP="00596482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9F24EA" w:rsidRPr="00DE60F3" w:rsidRDefault="009F24EA" w:rsidP="009F24EA">
      <w:pPr>
        <w:pStyle w:val="ConsPlusTitle"/>
        <w:jc w:val="right"/>
        <w:rPr>
          <w:sz w:val="24"/>
          <w:szCs w:val="24"/>
        </w:rPr>
      </w:pPr>
    </w:p>
    <w:p w:rsidR="009F24EA" w:rsidRPr="00DE60F3" w:rsidRDefault="009F24EA" w:rsidP="009F24EA">
      <w:pPr>
        <w:autoSpaceDE w:val="0"/>
        <w:autoSpaceDN w:val="0"/>
        <w:adjustRightInd w:val="0"/>
      </w:pPr>
    </w:p>
    <w:p w:rsidR="009F24EA" w:rsidRPr="00DE60F3" w:rsidRDefault="009F24EA" w:rsidP="009F24EA">
      <w:pPr>
        <w:autoSpaceDE w:val="0"/>
        <w:autoSpaceDN w:val="0"/>
        <w:adjustRightInd w:val="0"/>
      </w:pPr>
      <w:r w:rsidRPr="00DE60F3">
        <w:t xml:space="preserve">Заместитель Министра </w:t>
      </w:r>
      <w:r>
        <w:t xml:space="preserve">труда </w:t>
      </w:r>
    </w:p>
    <w:p w:rsidR="009F24EA" w:rsidRPr="00DE60F3" w:rsidRDefault="009F24EA" w:rsidP="009F24EA">
      <w:pPr>
        <w:autoSpaceDE w:val="0"/>
        <w:autoSpaceDN w:val="0"/>
        <w:adjustRightInd w:val="0"/>
      </w:pPr>
      <w:r w:rsidRPr="00DE60F3">
        <w:t>и социальн</w:t>
      </w:r>
      <w:r>
        <w:t>ой</w:t>
      </w:r>
      <w:r w:rsidRPr="00DE60F3">
        <w:t xml:space="preserve"> </w:t>
      </w:r>
      <w:r>
        <w:t>защиты</w:t>
      </w:r>
      <w:r w:rsidRPr="00DE60F3">
        <w:t xml:space="preserve"> Российской Федерации</w:t>
      </w:r>
      <w:proofErr w:type="gramStart"/>
      <w:r w:rsidRPr="00DE60F3">
        <w:tab/>
      </w:r>
      <w:r>
        <w:tab/>
      </w:r>
      <w:r w:rsidRPr="00DE60F3">
        <w:t>________________</w:t>
      </w:r>
      <w:r>
        <w:t>_ (</w:t>
      </w:r>
      <w:r w:rsidRPr="00DE60F3">
        <w:t>_________)</w:t>
      </w:r>
      <w:proofErr w:type="gramEnd"/>
    </w:p>
    <w:p w:rsidR="009F24EA" w:rsidRPr="00DE60F3" w:rsidRDefault="009F24EA" w:rsidP="009F24E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DE60F3">
        <w:rPr>
          <w:sz w:val="20"/>
          <w:szCs w:val="20"/>
        </w:rPr>
        <w:t xml:space="preserve">(подпись)                   </w:t>
      </w:r>
      <w:r>
        <w:rPr>
          <w:sz w:val="20"/>
          <w:szCs w:val="20"/>
        </w:rPr>
        <w:t xml:space="preserve">   </w:t>
      </w:r>
      <w:r w:rsidRPr="00DE60F3">
        <w:rPr>
          <w:sz w:val="20"/>
          <w:szCs w:val="20"/>
        </w:rPr>
        <w:t>(Ф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>О</w:t>
      </w:r>
      <w:r>
        <w:rPr>
          <w:sz w:val="20"/>
          <w:szCs w:val="20"/>
        </w:rPr>
        <w:t xml:space="preserve">.)        </w:t>
      </w:r>
    </w:p>
    <w:p w:rsidR="009F24EA" w:rsidRPr="00DB2A90" w:rsidRDefault="009F24EA" w:rsidP="009F24EA">
      <w:pPr>
        <w:pStyle w:val="ConsPlusTitle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DB2A90">
        <w:rPr>
          <w:b w:val="0"/>
          <w:sz w:val="20"/>
          <w:szCs w:val="20"/>
        </w:rPr>
        <w:t>М.П.</w:t>
      </w:r>
    </w:p>
    <w:p w:rsidR="009F24EA" w:rsidRPr="00DE60F3" w:rsidRDefault="009F24EA" w:rsidP="009F24EA">
      <w:pPr>
        <w:pStyle w:val="ConsPlusTitle"/>
        <w:rPr>
          <w:b w:val="0"/>
          <w:sz w:val="16"/>
          <w:szCs w:val="24"/>
        </w:rPr>
      </w:pPr>
      <w:r w:rsidRPr="00DE60F3">
        <w:rPr>
          <w:b w:val="0"/>
          <w:sz w:val="16"/>
          <w:szCs w:val="24"/>
        </w:rPr>
        <w:t>_______________________________________________________</w:t>
      </w:r>
    </w:p>
    <w:p w:rsidR="009F24EA" w:rsidRPr="00DE60F3" w:rsidRDefault="009F24EA" w:rsidP="009F24EA">
      <w:pPr>
        <w:autoSpaceDE w:val="0"/>
        <w:autoSpaceDN w:val="0"/>
        <w:adjustRightInd w:val="0"/>
      </w:pPr>
      <w:proofErr w:type="gramStart"/>
      <w:r w:rsidRPr="00DE60F3">
        <w:t xml:space="preserve">(должность руководителя </w:t>
      </w:r>
      <w:r>
        <w:t>В</w:t>
      </w:r>
      <w:r w:rsidRPr="00DE60F3">
        <w:t>ысшего</w:t>
      </w:r>
      <w:r>
        <w:t xml:space="preserve"> </w:t>
      </w:r>
      <w:r w:rsidRPr="00DE60F3">
        <w:t>органа исполнительно</w:t>
      </w:r>
      <w:r>
        <w:t>й</w:t>
      </w:r>
      <w:r w:rsidRPr="00DE60F3">
        <w:t xml:space="preserve">      ______________ (__________)</w:t>
      </w:r>
      <w:proofErr w:type="gramEnd"/>
    </w:p>
    <w:p w:rsidR="009F24EA" w:rsidRPr="00DE60F3" w:rsidRDefault="009F24EA" w:rsidP="009F24EA">
      <w:pPr>
        <w:autoSpaceDE w:val="0"/>
        <w:autoSpaceDN w:val="0"/>
        <w:adjustRightInd w:val="0"/>
        <w:rPr>
          <w:sz w:val="20"/>
          <w:szCs w:val="20"/>
        </w:rPr>
      </w:pPr>
      <w:r w:rsidRPr="00DE60F3">
        <w:t xml:space="preserve">власти или </w:t>
      </w:r>
      <w:r>
        <w:t xml:space="preserve">иного </w:t>
      </w:r>
      <w:r w:rsidRPr="00DE60F3">
        <w:t>уполномоченного лица)</w:t>
      </w:r>
      <w:r w:rsidRPr="00DE60F3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 </w:t>
      </w:r>
      <w:r w:rsidR="00B05E3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DE60F3">
        <w:rPr>
          <w:sz w:val="20"/>
          <w:szCs w:val="20"/>
        </w:rPr>
        <w:t>(подпись)                   (Ф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>О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 xml:space="preserve">)           </w:t>
      </w:r>
    </w:p>
    <w:p w:rsidR="009F24EA" w:rsidRPr="00DE60F3" w:rsidRDefault="009F24EA" w:rsidP="009F24EA">
      <w:pPr>
        <w:autoSpaceDE w:val="0"/>
        <w:autoSpaceDN w:val="0"/>
        <w:adjustRightInd w:val="0"/>
      </w:pPr>
      <w:r w:rsidRPr="00DE60F3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="00B05E37">
        <w:rPr>
          <w:sz w:val="20"/>
          <w:szCs w:val="20"/>
        </w:rPr>
        <w:t xml:space="preserve">  </w:t>
      </w:r>
      <w:r w:rsidRPr="00DE60F3">
        <w:rPr>
          <w:sz w:val="20"/>
          <w:szCs w:val="20"/>
        </w:rPr>
        <w:t>М.П.</w:t>
      </w:r>
    </w:p>
    <w:p w:rsidR="009F24EA" w:rsidRPr="00DE60F3" w:rsidRDefault="009F24EA" w:rsidP="009F24EA">
      <w:pPr>
        <w:rPr>
          <w:sz w:val="28"/>
          <w:szCs w:val="28"/>
        </w:rPr>
      </w:pPr>
    </w:p>
    <w:p w:rsidR="009F24EA" w:rsidRPr="00DE60F3" w:rsidRDefault="009F24EA" w:rsidP="009F24EA">
      <w:pPr>
        <w:autoSpaceDE w:val="0"/>
        <w:autoSpaceDN w:val="0"/>
        <w:adjustRightInd w:val="0"/>
      </w:pPr>
    </w:p>
    <w:p w:rsidR="006B1D26" w:rsidRDefault="009F24EA" w:rsidP="006B1D26">
      <w:pPr>
        <w:pStyle w:val="ConsPlusTitle"/>
        <w:ind w:left="4111"/>
        <w:jc w:val="right"/>
        <w:rPr>
          <w:b w:val="0"/>
          <w:sz w:val="24"/>
          <w:szCs w:val="24"/>
        </w:rPr>
      </w:pPr>
      <w:r w:rsidRPr="00DE60F3">
        <w:rPr>
          <w:b w:val="0"/>
          <w:sz w:val="24"/>
          <w:szCs w:val="24"/>
        </w:rPr>
        <w:br w:type="page"/>
      </w:r>
      <w:r w:rsidRPr="00DE60F3">
        <w:rPr>
          <w:b w:val="0"/>
          <w:sz w:val="24"/>
          <w:szCs w:val="24"/>
        </w:rPr>
        <w:lastRenderedPageBreak/>
        <w:t xml:space="preserve">Приложение № 3 </w:t>
      </w:r>
    </w:p>
    <w:p w:rsidR="009F24EA" w:rsidRPr="00DE60F3" w:rsidRDefault="009F24EA" w:rsidP="006B1D26">
      <w:pPr>
        <w:pStyle w:val="ConsPlusTitle"/>
        <w:ind w:left="4111"/>
        <w:jc w:val="right"/>
        <w:rPr>
          <w:b w:val="0"/>
          <w:sz w:val="24"/>
          <w:szCs w:val="24"/>
        </w:rPr>
      </w:pPr>
      <w:r w:rsidRPr="00DE60F3">
        <w:rPr>
          <w:b w:val="0"/>
          <w:sz w:val="24"/>
          <w:szCs w:val="24"/>
        </w:rPr>
        <w:t>к Соглашению</w:t>
      </w:r>
      <w:r w:rsidR="006B1D26">
        <w:rPr>
          <w:b w:val="0"/>
          <w:sz w:val="24"/>
          <w:szCs w:val="24"/>
        </w:rPr>
        <w:t xml:space="preserve"> </w:t>
      </w:r>
      <w:r w:rsidR="006B1D26" w:rsidRPr="00DE60F3">
        <w:rPr>
          <w:b w:val="0"/>
          <w:sz w:val="24"/>
          <w:szCs w:val="24"/>
        </w:rPr>
        <w:t>№ ____</w:t>
      </w:r>
    </w:p>
    <w:p w:rsidR="009F24EA" w:rsidRPr="00DE60F3" w:rsidRDefault="009F24EA" w:rsidP="006B1D26">
      <w:pPr>
        <w:pStyle w:val="ConsPlusTitle"/>
        <w:ind w:left="4111"/>
        <w:jc w:val="right"/>
        <w:rPr>
          <w:b w:val="0"/>
          <w:sz w:val="24"/>
          <w:szCs w:val="24"/>
        </w:rPr>
      </w:pPr>
      <w:r w:rsidRPr="00DE60F3">
        <w:rPr>
          <w:b w:val="0"/>
          <w:sz w:val="24"/>
          <w:szCs w:val="24"/>
        </w:rPr>
        <w:t xml:space="preserve">от ______ __________ </w:t>
      </w:r>
      <w:r>
        <w:rPr>
          <w:b w:val="0"/>
          <w:sz w:val="24"/>
          <w:szCs w:val="24"/>
        </w:rPr>
        <w:t>201__</w:t>
      </w:r>
      <w:r w:rsidRPr="00DE60F3">
        <w:rPr>
          <w:b w:val="0"/>
          <w:sz w:val="24"/>
          <w:szCs w:val="24"/>
        </w:rPr>
        <w:t xml:space="preserve"> г. </w:t>
      </w:r>
    </w:p>
    <w:p w:rsidR="009F24EA" w:rsidRPr="00286BBD" w:rsidRDefault="009F24EA" w:rsidP="006B1D26">
      <w:pPr>
        <w:pStyle w:val="ConsPlusTitle"/>
        <w:ind w:left="4111"/>
        <w:jc w:val="right"/>
        <w:rPr>
          <w:b w:val="0"/>
          <w:sz w:val="24"/>
          <w:szCs w:val="24"/>
        </w:rPr>
      </w:pPr>
      <w:r w:rsidRPr="00DE60F3">
        <w:rPr>
          <w:b w:val="0"/>
          <w:sz w:val="24"/>
          <w:szCs w:val="24"/>
        </w:rPr>
        <w:t xml:space="preserve">о предоставлении в </w:t>
      </w:r>
      <w:r>
        <w:rPr>
          <w:b w:val="0"/>
          <w:sz w:val="24"/>
          <w:szCs w:val="24"/>
        </w:rPr>
        <w:t>201__</w:t>
      </w:r>
      <w:r w:rsidRPr="00DE60F3">
        <w:rPr>
          <w:b w:val="0"/>
          <w:sz w:val="24"/>
          <w:szCs w:val="24"/>
        </w:rPr>
        <w:t xml:space="preserve"> году субсидии из федерального бюджета </w:t>
      </w:r>
      <w:r w:rsidRPr="00286BBD">
        <w:rPr>
          <w:b w:val="0"/>
          <w:sz w:val="24"/>
          <w:szCs w:val="24"/>
        </w:rPr>
        <w:t xml:space="preserve">в целях </w:t>
      </w:r>
      <w:proofErr w:type="spellStart"/>
      <w:r w:rsidRPr="00286BBD">
        <w:rPr>
          <w:b w:val="0"/>
          <w:sz w:val="24"/>
          <w:szCs w:val="24"/>
        </w:rPr>
        <w:t>софинансирования</w:t>
      </w:r>
      <w:proofErr w:type="spellEnd"/>
      <w:r w:rsidRPr="00286BBD">
        <w:rPr>
          <w:b w:val="0"/>
          <w:sz w:val="24"/>
          <w:szCs w:val="24"/>
        </w:rPr>
        <w:t xml:space="preserve"> мероприятий федеральной целевой программы «Социально-экономическое развитие Чеченской Республики на 2008-2012 годы», предусматривающих строительство, восстановление и реконструкцию объектов здравоохранения и социального обслуживания населения</w:t>
      </w:r>
    </w:p>
    <w:p w:rsidR="009F24EA" w:rsidRPr="00DE60F3" w:rsidRDefault="009F24EA" w:rsidP="009F24EA">
      <w:pPr>
        <w:pStyle w:val="ConsPlusTitle"/>
        <w:ind w:left="5400"/>
        <w:rPr>
          <w:b w:val="0"/>
          <w:sz w:val="24"/>
          <w:szCs w:val="24"/>
        </w:rPr>
      </w:pPr>
    </w:p>
    <w:p w:rsidR="009F24EA" w:rsidRPr="00DE60F3" w:rsidRDefault="009F24EA" w:rsidP="009F24EA">
      <w:pPr>
        <w:pStyle w:val="ConsPlusTitle"/>
        <w:jc w:val="center"/>
      </w:pPr>
      <w:r>
        <w:t xml:space="preserve">Отчет о достижении </w:t>
      </w:r>
      <w:proofErr w:type="gramStart"/>
      <w:r>
        <w:rPr>
          <w:rFonts w:ascii="Times New Roman CYR" w:hAnsi="Times New Roman CYR" w:cs="Times New Roman CYR"/>
          <w:bCs w:val="0"/>
        </w:rPr>
        <w:t xml:space="preserve">значений показателей результативности </w:t>
      </w:r>
      <w:r w:rsidRPr="00EB7550">
        <w:t xml:space="preserve">предоставления </w:t>
      </w:r>
      <w:r>
        <w:rPr>
          <w:rFonts w:ascii="Times New Roman CYR" w:hAnsi="Times New Roman CYR" w:cs="Times New Roman CYR"/>
          <w:bCs w:val="0"/>
        </w:rPr>
        <w:t>Субсидии</w:t>
      </w:r>
      <w:proofErr w:type="gramEnd"/>
    </w:p>
    <w:p w:rsidR="009F24EA" w:rsidRPr="00BB3EB1" w:rsidRDefault="009F24EA" w:rsidP="009F24EA">
      <w:pPr>
        <w:pStyle w:val="ConsPlusTitle"/>
        <w:jc w:val="center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440"/>
        <w:gridCol w:w="1800"/>
        <w:gridCol w:w="1260"/>
        <w:gridCol w:w="1440"/>
      </w:tblGrid>
      <w:tr w:rsidR="009F24EA" w:rsidRPr="002A36D7" w:rsidTr="00596482">
        <w:trPr>
          <w:trHeight w:val="405"/>
        </w:trPr>
        <w:tc>
          <w:tcPr>
            <w:tcW w:w="3708" w:type="dxa"/>
            <w:vMerge w:val="restart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показателя*</w:t>
            </w:r>
          </w:p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500" w:type="dxa"/>
            <w:gridSpan w:val="3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201__ год</w:t>
            </w:r>
          </w:p>
        </w:tc>
      </w:tr>
      <w:tr w:rsidR="009F24EA" w:rsidRPr="002A36D7" w:rsidTr="00596482">
        <w:trPr>
          <w:trHeight w:val="225"/>
        </w:trPr>
        <w:tc>
          <w:tcPr>
            <w:tcW w:w="3708" w:type="dxa"/>
            <w:vMerge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на 01.01.201__</w:t>
            </w:r>
          </w:p>
        </w:tc>
        <w:tc>
          <w:tcPr>
            <w:tcW w:w="2700" w:type="dxa"/>
            <w:gridSpan w:val="2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на 31.12.201__</w:t>
            </w:r>
          </w:p>
        </w:tc>
      </w:tr>
      <w:tr w:rsidR="009F24EA" w:rsidRPr="002A36D7" w:rsidTr="00596482">
        <w:trPr>
          <w:trHeight w:val="315"/>
        </w:trPr>
        <w:tc>
          <w:tcPr>
            <w:tcW w:w="3708" w:type="dxa"/>
            <w:vMerge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Cs w:val="24"/>
              </w:rPr>
              <w:t>плановый</w:t>
            </w: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Cs w:val="24"/>
              </w:rPr>
              <w:t>фактический</w:t>
            </w:r>
          </w:p>
        </w:tc>
      </w:tr>
      <w:tr w:rsidR="009F24EA" w:rsidRPr="002A36D7" w:rsidTr="00596482">
        <w:tc>
          <w:tcPr>
            <w:tcW w:w="3708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F24EA" w:rsidRPr="002A36D7" w:rsidTr="00596482">
        <w:tc>
          <w:tcPr>
            <w:tcW w:w="3708" w:type="dxa"/>
          </w:tcPr>
          <w:p w:rsidR="009F24EA" w:rsidRPr="002A36D7" w:rsidRDefault="009F24EA" w:rsidP="005964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Размер субсидии из федерального бюджета</w:t>
            </w: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0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4EA" w:rsidRPr="002A36D7" w:rsidTr="00596482">
        <w:tc>
          <w:tcPr>
            <w:tcW w:w="3708" w:type="dxa"/>
          </w:tcPr>
          <w:p w:rsidR="009F24EA" w:rsidRPr="002A36D7" w:rsidRDefault="009F24EA" w:rsidP="00596482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Размер финансирования объекта (за исключением размера субсидии из федерального бюджета)</w:t>
            </w: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0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4EA" w:rsidRPr="002A36D7" w:rsidTr="00596482">
        <w:tc>
          <w:tcPr>
            <w:tcW w:w="3708" w:type="dxa"/>
          </w:tcPr>
          <w:p w:rsidR="009F24EA" w:rsidRPr="002A36D7" w:rsidRDefault="009F24EA" w:rsidP="005964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Удельный вес субсидии из федерального бюджета в общей стоимости выполненных и оплаченных работ на объекте</w:t>
            </w: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4EA" w:rsidRPr="002A36D7" w:rsidTr="00596482">
        <w:tc>
          <w:tcPr>
            <w:tcW w:w="3708" w:type="dxa"/>
          </w:tcPr>
          <w:p w:rsidR="009F24EA" w:rsidRPr="002A36D7" w:rsidRDefault="009F24EA" w:rsidP="005964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Удельный вес финансирования объекта (за исключением объема субсидии из федерального бюджета) в общей стоимости выполненных и оплаченных работ на объекте</w:t>
            </w: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4EA" w:rsidRPr="002A36D7" w:rsidTr="00596482">
        <w:tc>
          <w:tcPr>
            <w:tcW w:w="3708" w:type="dxa"/>
          </w:tcPr>
          <w:p w:rsidR="009F24EA" w:rsidRPr="002A36D7" w:rsidRDefault="009F24EA" w:rsidP="005964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Техническая готовность объекта за год</w:t>
            </w: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4EA" w:rsidRPr="002A36D7" w:rsidTr="00596482">
        <w:tc>
          <w:tcPr>
            <w:tcW w:w="3708" w:type="dxa"/>
          </w:tcPr>
          <w:p w:rsidR="009F24EA" w:rsidRPr="002A36D7" w:rsidRDefault="009F24EA" w:rsidP="005964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Обеспеченность больничными койками (на 10000 человек)</w:t>
            </w: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коек</w:t>
            </w:r>
          </w:p>
        </w:tc>
        <w:tc>
          <w:tcPr>
            <w:tcW w:w="180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4EA" w:rsidRPr="002A36D7" w:rsidTr="00596482">
        <w:tc>
          <w:tcPr>
            <w:tcW w:w="3708" w:type="dxa"/>
          </w:tcPr>
          <w:p w:rsidR="009F24EA" w:rsidRPr="002A36D7" w:rsidRDefault="009F24EA" w:rsidP="0059648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Обеспеченность амбулаторно-поликлиническими учреждениями (на 10000 человек)</w:t>
            </w: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D7">
              <w:rPr>
                <w:rFonts w:ascii="Times New Roman" w:hAnsi="Times New Roman" w:cs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180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9F24EA" w:rsidRPr="002A36D7" w:rsidRDefault="009F24EA" w:rsidP="0059648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24EA" w:rsidRPr="00BB3EB1" w:rsidRDefault="009F24EA" w:rsidP="009F24EA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F24EA" w:rsidRPr="00DE60F3" w:rsidRDefault="009F24EA" w:rsidP="009F24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60F3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E60F3">
        <w:rPr>
          <w:rFonts w:ascii="Times New Roman" w:hAnsi="Times New Roman" w:cs="Times New Roman"/>
          <w:sz w:val="24"/>
          <w:szCs w:val="24"/>
        </w:rPr>
        <w:t xml:space="preserve">лановые </w:t>
      </w: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DE60F3">
        <w:rPr>
          <w:rFonts w:ascii="Times New Roman" w:hAnsi="Times New Roman" w:cs="Times New Roman"/>
          <w:sz w:val="24"/>
          <w:szCs w:val="24"/>
        </w:rPr>
        <w:t>показател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E60F3">
        <w:rPr>
          <w:rFonts w:ascii="Times New Roman" w:hAnsi="Times New Roman" w:cs="Times New Roman"/>
          <w:sz w:val="24"/>
          <w:szCs w:val="24"/>
        </w:rPr>
        <w:t xml:space="preserve"> заполняются при заключении настоящего Соглашения</w:t>
      </w:r>
      <w:r>
        <w:rPr>
          <w:rFonts w:ascii="Times New Roman" w:hAnsi="Times New Roman" w:cs="Times New Roman"/>
          <w:sz w:val="24"/>
          <w:szCs w:val="24"/>
        </w:rPr>
        <w:t xml:space="preserve"> по каждому объекту отдельно.</w:t>
      </w:r>
    </w:p>
    <w:p w:rsidR="009F24EA" w:rsidRPr="00DE60F3" w:rsidRDefault="009F24EA" w:rsidP="009F24EA">
      <w:pPr>
        <w:pStyle w:val="ConsPlusNonformat"/>
        <w:ind w:left="360"/>
        <w:rPr>
          <w:rFonts w:ascii="Times New Roman" w:hAnsi="Times New Roman" w:cs="Times New Roman"/>
          <w:sz w:val="28"/>
          <w:szCs w:val="28"/>
        </w:rPr>
      </w:pPr>
    </w:p>
    <w:p w:rsidR="009F24EA" w:rsidRPr="00DE60F3" w:rsidRDefault="009F24EA" w:rsidP="009F24EA">
      <w:pPr>
        <w:pStyle w:val="ConsPlusTitle"/>
        <w:rPr>
          <w:b w:val="0"/>
          <w:sz w:val="16"/>
          <w:szCs w:val="24"/>
        </w:rPr>
      </w:pPr>
      <w:r w:rsidRPr="00DE60F3">
        <w:rPr>
          <w:b w:val="0"/>
          <w:sz w:val="16"/>
          <w:szCs w:val="24"/>
        </w:rPr>
        <w:t>_______________________________________________________</w:t>
      </w:r>
    </w:p>
    <w:p w:rsidR="009F24EA" w:rsidRPr="00DE60F3" w:rsidRDefault="009F24EA" w:rsidP="009F24EA">
      <w:pPr>
        <w:autoSpaceDE w:val="0"/>
        <w:autoSpaceDN w:val="0"/>
        <w:adjustRightInd w:val="0"/>
      </w:pPr>
      <w:proofErr w:type="gramStart"/>
      <w:r w:rsidRPr="00DE60F3">
        <w:t xml:space="preserve">(должность руководителя </w:t>
      </w:r>
      <w:r>
        <w:t>В</w:t>
      </w:r>
      <w:r w:rsidRPr="00DE60F3">
        <w:t>ысшего органа испо</w:t>
      </w:r>
      <w:r>
        <w:t>лнительной      ______________</w:t>
      </w:r>
      <w:r w:rsidRPr="00DE60F3">
        <w:t xml:space="preserve"> (__________)</w:t>
      </w:r>
      <w:proofErr w:type="gramEnd"/>
    </w:p>
    <w:p w:rsidR="009F24EA" w:rsidRPr="00DE60F3" w:rsidRDefault="009F24EA" w:rsidP="009F24EA">
      <w:pPr>
        <w:autoSpaceDE w:val="0"/>
        <w:autoSpaceDN w:val="0"/>
        <w:adjustRightInd w:val="0"/>
        <w:rPr>
          <w:sz w:val="20"/>
          <w:szCs w:val="20"/>
        </w:rPr>
      </w:pPr>
      <w:r w:rsidRPr="00DE60F3">
        <w:t xml:space="preserve">власти или </w:t>
      </w:r>
      <w:r>
        <w:t xml:space="preserve">иного </w:t>
      </w:r>
      <w:r w:rsidRPr="00DE60F3">
        <w:t>уполномоченного лица)</w:t>
      </w:r>
      <w:r w:rsidRPr="00DE60F3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</w:t>
      </w:r>
      <w:r w:rsidR="006B1D26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(подпись)               </w:t>
      </w:r>
      <w:r w:rsidRPr="00DE60F3">
        <w:rPr>
          <w:sz w:val="20"/>
          <w:szCs w:val="20"/>
        </w:rPr>
        <w:t>(Ф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>О</w:t>
      </w:r>
      <w:r>
        <w:rPr>
          <w:sz w:val="20"/>
          <w:szCs w:val="20"/>
        </w:rPr>
        <w:t>.</w:t>
      </w:r>
      <w:r w:rsidRPr="00DE60F3">
        <w:rPr>
          <w:sz w:val="20"/>
          <w:szCs w:val="20"/>
        </w:rPr>
        <w:t xml:space="preserve">)           </w:t>
      </w:r>
    </w:p>
    <w:p w:rsidR="009F24EA" w:rsidRPr="00DE60F3" w:rsidRDefault="009F24EA" w:rsidP="009F24EA">
      <w:pPr>
        <w:pStyle w:val="ConsPlusTitle"/>
        <w:ind w:left="652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E60F3">
        <w:rPr>
          <w:sz w:val="20"/>
          <w:szCs w:val="20"/>
        </w:rPr>
        <w:t xml:space="preserve"> </w:t>
      </w:r>
      <w:r w:rsidR="006B1D26">
        <w:rPr>
          <w:sz w:val="20"/>
          <w:szCs w:val="20"/>
        </w:rPr>
        <w:t xml:space="preserve">  </w:t>
      </w:r>
      <w:r w:rsidRPr="002A36D7">
        <w:rPr>
          <w:b w:val="0"/>
          <w:sz w:val="20"/>
          <w:szCs w:val="20"/>
        </w:rPr>
        <w:t>М.П.</w:t>
      </w:r>
      <w:r w:rsidRPr="00DE60F3">
        <w:rPr>
          <w:sz w:val="20"/>
          <w:szCs w:val="20"/>
        </w:rPr>
        <w:t xml:space="preserve"> </w:t>
      </w:r>
    </w:p>
    <w:sectPr w:rsidR="009F24EA" w:rsidRPr="00DE60F3" w:rsidSect="001231F8">
      <w:headerReference w:type="even" r:id="rId4"/>
      <w:headerReference w:type="default" r:id="rId5"/>
      <w:footerReference w:type="even" r:id="rId6"/>
      <w:pgSz w:w="11907" w:h="16840" w:code="9"/>
      <w:pgMar w:top="1134" w:right="851" w:bottom="719" w:left="1440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B" w:rsidRDefault="006B1D26" w:rsidP="00DE032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2BFB" w:rsidRDefault="006B1D26" w:rsidP="003F3624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FB" w:rsidRDefault="006B1D26" w:rsidP="00261A6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2BFB" w:rsidRDefault="006B1D2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EC" w:rsidRDefault="006B1D26" w:rsidP="00AC0BE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F24EA"/>
    <w:rsid w:val="000044BA"/>
    <w:rsid w:val="00005342"/>
    <w:rsid w:val="00006680"/>
    <w:rsid w:val="0000700F"/>
    <w:rsid w:val="0001153D"/>
    <w:rsid w:val="0001553D"/>
    <w:rsid w:val="00015EF7"/>
    <w:rsid w:val="000165A7"/>
    <w:rsid w:val="00017010"/>
    <w:rsid w:val="0002122E"/>
    <w:rsid w:val="000215C3"/>
    <w:rsid w:val="00021785"/>
    <w:rsid w:val="00021F45"/>
    <w:rsid w:val="00023601"/>
    <w:rsid w:val="00024215"/>
    <w:rsid w:val="00032800"/>
    <w:rsid w:val="0003432E"/>
    <w:rsid w:val="00042E1B"/>
    <w:rsid w:val="0004392D"/>
    <w:rsid w:val="00044579"/>
    <w:rsid w:val="00047ECC"/>
    <w:rsid w:val="00050090"/>
    <w:rsid w:val="00052258"/>
    <w:rsid w:val="0005319D"/>
    <w:rsid w:val="000537D2"/>
    <w:rsid w:val="000542F0"/>
    <w:rsid w:val="00054A72"/>
    <w:rsid w:val="00055ACA"/>
    <w:rsid w:val="00055B5A"/>
    <w:rsid w:val="0005619B"/>
    <w:rsid w:val="00061401"/>
    <w:rsid w:val="00067340"/>
    <w:rsid w:val="00071616"/>
    <w:rsid w:val="00071767"/>
    <w:rsid w:val="0007208A"/>
    <w:rsid w:val="000740BB"/>
    <w:rsid w:val="0008408F"/>
    <w:rsid w:val="00085208"/>
    <w:rsid w:val="00086C2A"/>
    <w:rsid w:val="000912F9"/>
    <w:rsid w:val="0009564E"/>
    <w:rsid w:val="00095691"/>
    <w:rsid w:val="000959B1"/>
    <w:rsid w:val="00095A99"/>
    <w:rsid w:val="00097B2D"/>
    <w:rsid w:val="000A22A4"/>
    <w:rsid w:val="000A3D5E"/>
    <w:rsid w:val="000B07B6"/>
    <w:rsid w:val="000C2338"/>
    <w:rsid w:val="000C28A6"/>
    <w:rsid w:val="000C6F83"/>
    <w:rsid w:val="000C74D8"/>
    <w:rsid w:val="000D186B"/>
    <w:rsid w:val="000D5377"/>
    <w:rsid w:val="000D5F8C"/>
    <w:rsid w:val="000D7B73"/>
    <w:rsid w:val="000E1C38"/>
    <w:rsid w:val="000E6629"/>
    <w:rsid w:val="000F146A"/>
    <w:rsid w:val="000F1F11"/>
    <w:rsid w:val="000F42DC"/>
    <w:rsid w:val="000F4CAA"/>
    <w:rsid w:val="000F6998"/>
    <w:rsid w:val="00101C51"/>
    <w:rsid w:val="00102664"/>
    <w:rsid w:val="00104B09"/>
    <w:rsid w:val="0010578C"/>
    <w:rsid w:val="00107F24"/>
    <w:rsid w:val="0011191A"/>
    <w:rsid w:val="00111CEE"/>
    <w:rsid w:val="00115FB4"/>
    <w:rsid w:val="00124517"/>
    <w:rsid w:val="0012471B"/>
    <w:rsid w:val="001258F0"/>
    <w:rsid w:val="0012639C"/>
    <w:rsid w:val="001300AE"/>
    <w:rsid w:val="00130FBD"/>
    <w:rsid w:val="00131176"/>
    <w:rsid w:val="00133D74"/>
    <w:rsid w:val="00134818"/>
    <w:rsid w:val="00136B5A"/>
    <w:rsid w:val="001378B5"/>
    <w:rsid w:val="00141970"/>
    <w:rsid w:val="00141C57"/>
    <w:rsid w:val="00142EBB"/>
    <w:rsid w:val="00155333"/>
    <w:rsid w:val="00155CAB"/>
    <w:rsid w:val="001606A2"/>
    <w:rsid w:val="001642EB"/>
    <w:rsid w:val="001670D1"/>
    <w:rsid w:val="00172C2A"/>
    <w:rsid w:val="00175896"/>
    <w:rsid w:val="00182E11"/>
    <w:rsid w:val="00186826"/>
    <w:rsid w:val="00191C95"/>
    <w:rsid w:val="00194919"/>
    <w:rsid w:val="00196EE4"/>
    <w:rsid w:val="0019704C"/>
    <w:rsid w:val="001A0D76"/>
    <w:rsid w:val="001A258A"/>
    <w:rsid w:val="001A3284"/>
    <w:rsid w:val="001B1DD0"/>
    <w:rsid w:val="001B2762"/>
    <w:rsid w:val="001B2E19"/>
    <w:rsid w:val="001B3A50"/>
    <w:rsid w:val="001B3DDC"/>
    <w:rsid w:val="001B4AE9"/>
    <w:rsid w:val="001B6F9C"/>
    <w:rsid w:val="001C01A2"/>
    <w:rsid w:val="001C2F6E"/>
    <w:rsid w:val="001C3A52"/>
    <w:rsid w:val="001C3EE1"/>
    <w:rsid w:val="001C469B"/>
    <w:rsid w:val="001C5769"/>
    <w:rsid w:val="001C649C"/>
    <w:rsid w:val="001D1DBD"/>
    <w:rsid w:val="001D2711"/>
    <w:rsid w:val="001D361E"/>
    <w:rsid w:val="001D5312"/>
    <w:rsid w:val="001D5CDD"/>
    <w:rsid w:val="001E0397"/>
    <w:rsid w:val="001E0B34"/>
    <w:rsid w:val="001E20C5"/>
    <w:rsid w:val="001E4069"/>
    <w:rsid w:val="001E6226"/>
    <w:rsid w:val="001E65E1"/>
    <w:rsid w:val="001E7DB6"/>
    <w:rsid w:val="001F35B1"/>
    <w:rsid w:val="00201226"/>
    <w:rsid w:val="0020212E"/>
    <w:rsid w:val="00203482"/>
    <w:rsid w:val="002036E2"/>
    <w:rsid w:val="00206080"/>
    <w:rsid w:val="00210B95"/>
    <w:rsid w:val="0021304E"/>
    <w:rsid w:val="00220AA4"/>
    <w:rsid w:val="00222B9E"/>
    <w:rsid w:val="00223E93"/>
    <w:rsid w:val="00225015"/>
    <w:rsid w:val="00230897"/>
    <w:rsid w:val="002320B4"/>
    <w:rsid w:val="00232522"/>
    <w:rsid w:val="00232593"/>
    <w:rsid w:val="002341D5"/>
    <w:rsid w:val="00234D54"/>
    <w:rsid w:val="00235868"/>
    <w:rsid w:val="00241877"/>
    <w:rsid w:val="00241FDC"/>
    <w:rsid w:val="0024395E"/>
    <w:rsid w:val="00251C7A"/>
    <w:rsid w:val="00255B56"/>
    <w:rsid w:val="00256306"/>
    <w:rsid w:val="002563A9"/>
    <w:rsid w:val="00262879"/>
    <w:rsid w:val="0026661A"/>
    <w:rsid w:val="00267CAA"/>
    <w:rsid w:val="00272173"/>
    <w:rsid w:val="002745C6"/>
    <w:rsid w:val="002753B0"/>
    <w:rsid w:val="00275763"/>
    <w:rsid w:val="0027599B"/>
    <w:rsid w:val="00283EC7"/>
    <w:rsid w:val="00287FC6"/>
    <w:rsid w:val="00297E6D"/>
    <w:rsid w:val="002A0B3C"/>
    <w:rsid w:val="002A6F33"/>
    <w:rsid w:val="002B28E3"/>
    <w:rsid w:val="002B5383"/>
    <w:rsid w:val="002B77C9"/>
    <w:rsid w:val="002B7E13"/>
    <w:rsid w:val="002C0FB9"/>
    <w:rsid w:val="002D1024"/>
    <w:rsid w:val="002D2F39"/>
    <w:rsid w:val="002D3211"/>
    <w:rsid w:val="002D37AB"/>
    <w:rsid w:val="002D501D"/>
    <w:rsid w:val="002D59CA"/>
    <w:rsid w:val="002E0D95"/>
    <w:rsid w:val="002E3184"/>
    <w:rsid w:val="002E5D97"/>
    <w:rsid w:val="002F4481"/>
    <w:rsid w:val="00300BF4"/>
    <w:rsid w:val="00300E48"/>
    <w:rsid w:val="00302743"/>
    <w:rsid w:val="00304A29"/>
    <w:rsid w:val="00304B17"/>
    <w:rsid w:val="0030511F"/>
    <w:rsid w:val="00306813"/>
    <w:rsid w:val="00307BED"/>
    <w:rsid w:val="0031043F"/>
    <w:rsid w:val="0031165E"/>
    <w:rsid w:val="0031407A"/>
    <w:rsid w:val="003146D0"/>
    <w:rsid w:val="00314F56"/>
    <w:rsid w:val="00316FE5"/>
    <w:rsid w:val="00317119"/>
    <w:rsid w:val="00320CC8"/>
    <w:rsid w:val="003219D7"/>
    <w:rsid w:val="00324C13"/>
    <w:rsid w:val="00325219"/>
    <w:rsid w:val="00326D14"/>
    <w:rsid w:val="00334528"/>
    <w:rsid w:val="003358B7"/>
    <w:rsid w:val="00335C0A"/>
    <w:rsid w:val="00337AE2"/>
    <w:rsid w:val="00342DCD"/>
    <w:rsid w:val="00344680"/>
    <w:rsid w:val="00344B29"/>
    <w:rsid w:val="00345714"/>
    <w:rsid w:val="003500A0"/>
    <w:rsid w:val="00351A3D"/>
    <w:rsid w:val="00352A21"/>
    <w:rsid w:val="00360187"/>
    <w:rsid w:val="003604E8"/>
    <w:rsid w:val="003618A1"/>
    <w:rsid w:val="003708E2"/>
    <w:rsid w:val="003716A0"/>
    <w:rsid w:val="003717CC"/>
    <w:rsid w:val="00373AF4"/>
    <w:rsid w:val="00376156"/>
    <w:rsid w:val="00381474"/>
    <w:rsid w:val="00382464"/>
    <w:rsid w:val="00383792"/>
    <w:rsid w:val="00386581"/>
    <w:rsid w:val="00392D78"/>
    <w:rsid w:val="00393290"/>
    <w:rsid w:val="0039426E"/>
    <w:rsid w:val="003962D1"/>
    <w:rsid w:val="00396311"/>
    <w:rsid w:val="00397188"/>
    <w:rsid w:val="003A0C9E"/>
    <w:rsid w:val="003A0F18"/>
    <w:rsid w:val="003A27D1"/>
    <w:rsid w:val="003A3FD2"/>
    <w:rsid w:val="003A4823"/>
    <w:rsid w:val="003B47F6"/>
    <w:rsid w:val="003B4BE8"/>
    <w:rsid w:val="003B57A0"/>
    <w:rsid w:val="003B7E68"/>
    <w:rsid w:val="003C0829"/>
    <w:rsid w:val="003C40E3"/>
    <w:rsid w:val="003C6892"/>
    <w:rsid w:val="003C77A7"/>
    <w:rsid w:val="003D244A"/>
    <w:rsid w:val="003D42B9"/>
    <w:rsid w:val="003D501B"/>
    <w:rsid w:val="003D6587"/>
    <w:rsid w:val="003D6EA9"/>
    <w:rsid w:val="003D74D1"/>
    <w:rsid w:val="003D7870"/>
    <w:rsid w:val="003D7B37"/>
    <w:rsid w:val="003E0A63"/>
    <w:rsid w:val="003E7463"/>
    <w:rsid w:val="003E7E08"/>
    <w:rsid w:val="003E7E82"/>
    <w:rsid w:val="003F11B0"/>
    <w:rsid w:val="003F382B"/>
    <w:rsid w:val="003F7238"/>
    <w:rsid w:val="003F7719"/>
    <w:rsid w:val="004015A7"/>
    <w:rsid w:val="00402D84"/>
    <w:rsid w:val="00403D01"/>
    <w:rsid w:val="004052A9"/>
    <w:rsid w:val="00405602"/>
    <w:rsid w:val="00411371"/>
    <w:rsid w:val="00411E77"/>
    <w:rsid w:val="00417E7A"/>
    <w:rsid w:val="00423892"/>
    <w:rsid w:val="004306DC"/>
    <w:rsid w:val="00433798"/>
    <w:rsid w:val="004338A8"/>
    <w:rsid w:val="00434521"/>
    <w:rsid w:val="0043642E"/>
    <w:rsid w:val="00444946"/>
    <w:rsid w:val="004458DA"/>
    <w:rsid w:val="0045520C"/>
    <w:rsid w:val="00456597"/>
    <w:rsid w:val="00460F12"/>
    <w:rsid w:val="00461BB7"/>
    <w:rsid w:val="0046383A"/>
    <w:rsid w:val="0046397A"/>
    <w:rsid w:val="004650FB"/>
    <w:rsid w:val="00466A8D"/>
    <w:rsid w:val="00470B18"/>
    <w:rsid w:val="0047353D"/>
    <w:rsid w:val="00473C3C"/>
    <w:rsid w:val="0047415E"/>
    <w:rsid w:val="00477584"/>
    <w:rsid w:val="00477DD1"/>
    <w:rsid w:val="00482AD2"/>
    <w:rsid w:val="004850FD"/>
    <w:rsid w:val="0048536E"/>
    <w:rsid w:val="004863A5"/>
    <w:rsid w:val="004878E4"/>
    <w:rsid w:val="0049082B"/>
    <w:rsid w:val="0049192B"/>
    <w:rsid w:val="004924BF"/>
    <w:rsid w:val="00493E28"/>
    <w:rsid w:val="00494984"/>
    <w:rsid w:val="004A052B"/>
    <w:rsid w:val="004A2904"/>
    <w:rsid w:val="004A29A2"/>
    <w:rsid w:val="004A345A"/>
    <w:rsid w:val="004A3D18"/>
    <w:rsid w:val="004A7236"/>
    <w:rsid w:val="004B33DF"/>
    <w:rsid w:val="004B7A21"/>
    <w:rsid w:val="004C4FF3"/>
    <w:rsid w:val="004C51BB"/>
    <w:rsid w:val="004C6ABF"/>
    <w:rsid w:val="004D185F"/>
    <w:rsid w:val="004D2001"/>
    <w:rsid w:val="004D2F7F"/>
    <w:rsid w:val="004D2F8A"/>
    <w:rsid w:val="004D37EB"/>
    <w:rsid w:val="004D621A"/>
    <w:rsid w:val="004D6997"/>
    <w:rsid w:val="004D7D0E"/>
    <w:rsid w:val="004E286F"/>
    <w:rsid w:val="004E315D"/>
    <w:rsid w:val="004E36BF"/>
    <w:rsid w:val="004E4FB0"/>
    <w:rsid w:val="004E5351"/>
    <w:rsid w:val="004E5659"/>
    <w:rsid w:val="004E7226"/>
    <w:rsid w:val="004F6CC5"/>
    <w:rsid w:val="004F7057"/>
    <w:rsid w:val="004F72C2"/>
    <w:rsid w:val="00505A8C"/>
    <w:rsid w:val="00507C15"/>
    <w:rsid w:val="00510BB0"/>
    <w:rsid w:val="0051308F"/>
    <w:rsid w:val="0051326E"/>
    <w:rsid w:val="0051552E"/>
    <w:rsid w:val="0051686F"/>
    <w:rsid w:val="00516EF9"/>
    <w:rsid w:val="00524AF8"/>
    <w:rsid w:val="0052638D"/>
    <w:rsid w:val="00527652"/>
    <w:rsid w:val="005302CC"/>
    <w:rsid w:val="00532357"/>
    <w:rsid w:val="00533248"/>
    <w:rsid w:val="00533DF2"/>
    <w:rsid w:val="00541945"/>
    <w:rsid w:val="005462C4"/>
    <w:rsid w:val="005462D4"/>
    <w:rsid w:val="005478C6"/>
    <w:rsid w:val="00550E50"/>
    <w:rsid w:val="00553470"/>
    <w:rsid w:val="00554C1C"/>
    <w:rsid w:val="00554D63"/>
    <w:rsid w:val="005608D1"/>
    <w:rsid w:val="00560A6A"/>
    <w:rsid w:val="005628DB"/>
    <w:rsid w:val="005640A5"/>
    <w:rsid w:val="00566ECF"/>
    <w:rsid w:val="00566F31"/>
    <w:rsid w:val="00570182"/>
    <w:rsid w:val="00575E84"/>
    <w:rsid w:val="005806A6"/>
    <w:rsid w:val="00580881"/>
    <w:rsid w:val="00580904"/>
    <w:rsid w:val="005854A2"/>
    <w:rsid w:val="00585A8E"/>
    <w:rsid w:val="00591D2B"/>
    <w:rsid w:val="00591D96"/>
    <w:rsid w:val="00592077"/>
    <w:rsid w:val="0059207A"/>
    <w:rsid w:val="00592137"/>
    <w:rsid w:val="00595DE2"/>
    <w:rsid w:val="005A2AC1"/>
    <w:rsid w:val="005A57C1"/>
    <w:rsid w:val="005A6262"/>
    <w:rsid w:val="005A7268"/>
    <w:rsid w:val="005B27AB"/>
    <w:rsid w:val="005B4E32"/>
    <w:rsid w:val="005B5BE3"/>
    <w:rsid w:val="005B7C4E"/>
    <w:rsid w:val="005B7CC4"/>
    <w:rsid w:val="005B7D50"/>
    <w:rsid w:val="005C34ED"/>
    <w:rsid w:val="005C45B9"/>
    <w:rsid w:val="005C7B5C"/>
    <w:rsid w:val="005D2033"/>
    <w:rsid w:val="005D2076"/>
    <w:rsid w:val="005D2F71"/>
    <w:rsid w:val="005D4F24"/>
    <w:rsid w:val="005D605D"/>
    <w:rsid w:val="005E28A8"/>
    <w:rsid w:val="005E5D53"/>
    <w:rsid w:val="005F144D"/>
    <w:rsid w:val="005F14F4"/>
    <w:rsid w:val="005F18B2"/>
    <w:rsid w:val="005F225C"/>
    <w:rsid w:val="005F4D44"/>
    <w:rsid w:val="006022A7"/>
    <w:rsid w:val="0060562F"/>
    <w:rsid w:val="00605D78"/>
    <w:rsid w:val="006141F0"/>
    <w:rsid w:val="00614C06"/>
    <w:rsid w:val="00626CF0"/>
    <w:rsid w:val="006305C1"/>
    <w:rsid w:val="006311A0"/>
    <w:rsid w:val="006338DA"/>
    <w:rsid w:val="00634836"/>
    <w:rsid w:val="00634E39"/>
    <w:rsid w:val="0063523E"/>
    <w:rsid w:val="00636248"/>
    <w:rsid w:val="00636BBC"/>
    <w:rsid w:val="00637D8D"/>
    <w:rsid w:val="00640B36"/>
    <w:rsid w:val="00645A1B"/>
    <w:rsid w:val="00645B2C"/>
    <w:rsid w:val="006462A4"/>
    <w:rsid w:val="00646E03"/>
    <w:rsid w:val="006470C8"/>
    <w:rsid w:val="00660695"/>
    <w:rsid w:val="00662C80"/>
    <w:rsid w:val="006712D9"/>
    <w:rsid w:val="00671603"/>
    <w:rsid w:val="0067219C"/>
    <w:rsid w:val="006727C6"/>
    <w:rsid w:val="00674132"/>
    <w:rsid w:val="00680332"/>
    <w:rsid w:val="00683774"/>
    <w:rsid w:val="00693E66"/>
    <w:rsid w:val="00693F2C"/>
    <w:rsid w:val="00695B55"/>
    <w:rsid w:val="006965C1"/>
    <w:rsid w:val="006A225E"/>
    <w:rsid w:val="006A45BE"/>
    <w:rsid w:val="006A5EBA"/>
    <w:rsid w:val="006A6514"/>
    <w:rsid w:val="006B1D26"/>
    <w:rsid w:val="006B448A"/>
    <w:rsid w:val="006B4F6A"/>
    <w:rsid w:val="006C468A"/>
    <w:rsid w:val="006C4CD7"/>
    <w:rsid w:val="006C5800"/>
    <w:rsid w:val="006C67B9"/>
    <w:rsid w:val="006C72FF"/>
    <w:rsid w:val="006D2422"/>
    <w:rsid w:val="006D7CE8"/>
    <w:rsid w:val="006F1B96"/>
    <w:rsid w:val="006F2411"/>
    <w:rsid w:val="006F3B8B"/>
    <w:rsid w:val="006F3F65"/>
    <w:rsid w:val="00701F66"/>
    <w:rsid w:val="0070643C"/>
    <w:rsid w:val="00706A26"/>
    <w:rsid w:val="00707E4F"/>
    <w:rsid w:val="00707F7B"/>
    <w:rsid w:val="00714CA9"/>
    <w:rsid w:val="0071621C"/>
    <w:rsid w:val="007227C1"/>
    <w:rsid w:val="00724A27"/>
    <w:rsid w:val="0072773E"/>
    <w:rsid w:val="007277EA"/>
    <w:rsid w:val="00727ACB"/>
    <w:rsid w:val="00731C94"/>
    <w:rsid w:val="0073215E"/>
    <w:rsid w:val="00734D2E"/>
    <w:rsid w:val="00735FE6"/>
    <w:rsid w:val="00737D12"/>
    <w:rsid w:val="00740757"/>
    <w:rsid w:val="00741FA1"/>
    <w:rsid w:val="00744A24"/>
    <w:rsid w:val="00750E75"/>
    <w:rsid w:val="0075255C"/>
    <w:rsid w:val="00753A7B"/>
    <w:rsid w:val="00756F05"/>
    <w:rsid w:val="0076053B"/>
    <w:rsid w:val="00762E86"/>
    <w:rsid w:val="00765E8D"/>
    <w:rsid w:val="0076658B"/>
    <w:rsid w:val="00774F7A"/>
    <w:rsid w:val="0077767E"/>
    <w:rsid w:val="00781E07"/>
    <w:rsid w:val="00782298"/>
    <w:rsid w:val="00783397"/>
    <w:rsid w:val="007901AB"/>
    <w:rsid w:val="007909F1"/>
    <w:rsid w:val="00791B00"/>
    <w:rsid w:val="007920F0"/>
    <w:rsid w:val="007930E3"/>
    <w:rsid w:val="00796D23"/>
    <w:rsid w:val="007A1353"/>
    <w:rsid w:val="007A1DCB"/>
    <w:rsid w:val="007A2D7B"/>
    <w:rsid w:val="007A3341"/>
    <w:rsid w:val="007A3DD3"/>
    <w:rsid w:val="007B0A37"/>
    <w:rsid w:val="007B1D9C"/>
    <w:rsid w:val="007B39D6"/>
    <w:rsid w:val="007C2F3A"/>
    <w:rsid w:val="007C5BF3"/>
    <w:rsid w:val="007D1533"/>
    <w:rsid w:val="007D164A"/>
    <w:rsid w:val="007D2BF9"/>
    <w:rsid w:val="007D6192"/>
    <w:rsid w:val="007D6E1B"/>
    <w:rsid w:val="007E1D3B"/>
    <w:rsid w:val="007E223E"/>
    <w:rsid w:val="007E38A0"/>
    <w:rsid w:val="007E4C67"/>
    <w:rsid w:val="007E625D"/>
    <w:rsid w:val="007E69D2"/>
    <w:rsid w:val="007E7FAB"/>
    <w:rsid w:val="007F0426"/>
    <w:rsid w:val="007F77B4"/>
    <w:rsid w:val="008003BE"/>
    <w:rsid w:val="008066EF"/>
    <w:rsid w:val="008075C9"/>
    <w:rsid w:val="008100B4"/>
    <w:rsid w:val="0081027E"/>
    <w:rsid w:val="0081204D"/>
    <w:rsid w:val="00813B84"/>
    <w:rsid w:val="0081499F"/>
    <w:rsid w:val="00815646"/>
    <w:rsid w:val="0081585A"/>
    <w:rsid w:val="00815EEB"/>
    <w:rsid w:val="008178C6"/>
    <w:rsid w:val="00820374"/>
    <w:rsid w:val="008258A2"/>
    <w:rsid w:val="00826EF6"/>
    <w:rsid w:val="00827818"/>
    <w:rsid w:val="008347FF"/>
    <w:rsid w:val="00836FAD"/>
    <w:rsid w:val="00840F9C"/>
    <w:rsid w:val="0084227D"/>
    <w:rsid w:val="00843A86"/>
    <w:rsid w:val="00845C21"/>
    <w:rsid w:val="00846335"/>
    <w:rsid w:val="008463AD"/>
    <w:rsid w:val="00850344"/>
    <w:rsid w:val="0085072D"/>
    <w:rsid w:val="00854914"/>
    <w:rsid w:val="00855816"/>
    <w:rsid w:val="00857FB0"/>
    <w:rsid w:val="00862242"/>
    <w:rsid w:val="00862B45"/>
    <w:rsid w:val="008654DC"/>
    <w:rsid w:val="0086625C"/>
    <w:rsid w:val="008667F1"/>
    <w:rsid w:val="00866E61"/>
    <w:rsid w:val="0086799C"/>
    <w:rsid w:val="00874B48"/>
    <w:rsid w:val="00875051"/>
    <w:rsid w:val="00876C97"/>
    <w:rsid w:val="00881810"/>
    <w:rsid w:val="00882D76"/>
    <w:rsid w:val="00885A1E"/>
    <w:rsid w:val="0088619E"/>
    <w:rsid w:val="00887482"/>
    <w:rsid w:val="00890076"/>
    <w:rsid w:val="008922DD"/>
    <w:rsid w:val="0089262D"/>
    <w:rsid w:val="008960FA"/>
    <w:rsid w:val="008A300B"/>
    <w:rsid w:val="008B0C12"/>
    <w:rsid w:val="008B1DD6"/>
    <w:rsid w:val="008B20DD"/>
    <w:rsid w:val="008B2A79"/>
    <w:rsid w:val="008B4437"/>
    <w:rsid w:val="008B6905"/>
    <w:rsid w:val="008C70DF"/>
    <w:rsid w:val="008D0FED"/>
    <w:rsid w:val="008D102C"/>
    <w:rsid w:val="008D2A94"/>
    <w:rsid w:val="008D3DBB"/>
    <w:rsid w:val="008D5608"/>
    <w:rsid w:val="008D5B5F"/>
    <w:rsid w:val="008D653E"/>
    <w:rsid w:val="008D751A"/>
    <w:rsid w:val="008E20CA"/>
    <w:rsid w:val="008E22C8"/>
    <w:rsid w:val="008E2C9B"/>
    <w:rsid w:val="008E434A"/>
    <w:rsid w:val="008E6DF4"/>
    <w:rsid w:val="008E762C"/>
    <w:rsid w:val="008F16E0"/>
    <w:rsid w:val="00900944"/>
    <w:rsid w:val="00905829"/>
    <w:rsid w:val="009061F3"/>
    <w:rsid w:val="009108BD"/>
    <w:rsid w:val="00917AC4"/>
    <w:rsid w:val="00917CC9"/>
    <w:rsid w:val="0092246E"/>
    <w:rsid w:val="00923022"/>
    <w:rsid w:val="00925ABC"/>
    <w:rsid w:val="00930077"/>
    <w:rsid w:val="00934CAF"/>
    <w:rsid w:val="00936A43"/>
    <w:rsid w:val="00942428"/>
    <w:rsid w:val="00942B46"/>
    <w:rsid w:val="00945DD7"/>
    <w:rsid w:val="00946C11"/>
    <w:rsid w:val="009512F9"/>
    <w:rsid w:val="009561DA"/>
    <w:rsid w:val="00956829"/>
    <w:rsid w:val="009570E1"/>
    <w:rsid w:val="00966F5B"/>
    <w:rsid w:val="0097076B"/>
    <w:rsid w:val="00971012"/>
    <w:rsid w:val="009714F9"/>
    <w:rsid w:val="0097219C"/>
    <w:rsid w:val="00973EC6"/>
    <w:rsid w:val="0098123C"/>
    <w:rsid w:val="00985D23"/>
    <w:rsid w:val="0099100A"/>
    <w:rsid w:val="0099136D"/>
    <w:rsid w:val="00994C46"/>
    <w:rsid w:val="009973E9"/>
    <w:rsid w:val="009974C0"/>
    <w:rsid w:val="009A0A00"/>
    <w:rsid w:val="009A1D3E"/>
    <w:rsid w:val="009A5C2B"/>
    <w:rsid w:val="009A668A"/>
    <w:rsid w:val="009B3D4B"/>
    <w:rsid w:val="009B48FB"/>
    <w:rsid w:val="009B5198"/>
    <w:rsid w:val="009B6014"/>
    <w:rsid w:val="009B7FB7"/>
    <w:rsid w:val="009C133E"/>
    <w:rsid w:val="009C1F3F"/>
    <w:rsid w:val="009C2A95"/>
    <w:rsid w:val="009C793E"/>
    <w:rsid w:val="009D314E"/>
    <w:rsid w:val="009D4EDA"/>
    <w:rsid w:val="009D5D1C"/>
    <w:rsid w:val="009E2EB5"/>
    <w:rsid w:val="009E33A3"/>
    <w:rsid w:val="009E54EB"/>
    <w:rsid w:val="009F0469"/>
    <w:rsid w:val="009F15BF"/>
    <w:rsid w:val="009F24EA"/>
    <w:rsid w:val="009F2B29"/>
    <w:rsid w:val="009F4355"/>
    <w:rsid w:val="009F4B89"/>
    <w:rsid w:val="00A01126"/>
    <w:rsid w:val="00A02551"/>
    <w:rsid w:val="00A05935"/>
    <w:rsid w:val="00A0691D"/>
    <w:rsid w:val="00A07382"/>
    <w:rsid w:val="00A13303"/>
    <w:rsid w:val="00A1419C"/>
    <w:rsid w:val="00A14508"/>
    <w:rsid w:val="00A21DB7"/>
    <w:rsid w:val="00A23CF3"/>
    <w:rsid w:val="00A3168B"/>
    <w:rsid w:val="00A37338"/>
    <w:rsid w:val="00A41555"/>
    <w:rsid w:val="00A422A2"/>
    <w:rsid w:val="00A47740"/>
    <w:rsid w:val="00A509B9"/>
    <w:rsid w:val="00A5142E"/>
    <w:rsid w:val="00A51708"/>
    <w:rsid w:val="00A51770"/>
    <w:rsid w:val="00A63F85"/>
    <w:rsid w:val="00A64B0A"/>
    <w:rsid w:val="00A66942"/>
    <w:rsid w:val="00A67B07"/>
    <w:rsid w:val="00A70167"/>
    <w:rsid w:val="00A723AA"/>
    <w:rsid w:val="00A763D6"/>
    <w:rsid w:val="00A76B02"/>
    <w:rsid w:val="00A817DD"/>
    <w:rsid w:val="00A81EDB"/>
    <w:rsid w:val="00A82056"/>
    <w:rsid w:val="00A82A46"/>
    <w:rsid w:val="00A90B01"/>
    <w:rsid w:val="00A93AE1"/>
    <w:rsid w:val="00A93C4C"/>
    <w:rsid w:val="00A93DCD"/>
    <w:rsid w:val="00A93EFA"/>
    <w:rsid w:val="00A94D5C"/>
    <w:rsid w:val="00A95D74"/>
    <w:rsid w:val="00AA12F4"/>
    <w:rsid w:val="00AA147D"/>
    <w:rsid w:val="00AA365F"/>
    <w:rsid w:val="00AA3EE4"/>
    <w:rsid w:val="00AA4178"/>
    <w:rsid w:val="00AA4202"/>
    <w:rsid w:val="00AA5B14"/>
    <w:rsid w:val="00AA6641"/>
    <w:rsid w:val="00AB0786"/>
    <w:rsid w:val="00AB2FB7"/>
    <w:rsid w:val="00AB462A"/>
    <w:rsid w:val="00AB50EB"/>
    <w:rsid w:val="00AB7443"/>
    <w:rsid w:val="00AC0C98"/>
    <w:rsid w:val="00AC0F1E"/>
    <w:rsid w:val="00AC208C"/>
    <w:rsid w:val="00AC3B9F"/>
    <w:rsid w:val="00AC41AA"/>
    <w:rsid w:val="00AC43DA"/>
    <w:rsid w:val="00AD020C"/>
    <w:rsid w:val="00AD3680"/>
    <w:rsid w:val="00AD3EE5"/>
    <w:rsid w:val="00AD4C87"/>
    <w:rsid w:val="00AD69C0"/>
    <w:rsid w:val="00AD6ACE"/>
    <w:rsid w:val="00AD6AEB"/>
    <w:rsid w:val="00AE7D04"/>
    <w:rsid w:val="00AF101B"/>
    <w:rsid w:val="00AF58DA"/>
    <w:rsid w:val="00B00F77"/>
    <w:rsid w:val="00B0527D"/>
    <w:rsid w:val="00B05E37"/>
    <w:rsid w:val="00B11293"/>
    <w:rsid w:val="00B15AD9"/>
    <w:rsid w:val="00B16A9A"/>
    <w:rsid w:val="00B2040D"/>
    <w:rsid w:val="00B21E7C"/>
    <w:rsid w:val="00B26E58"/>
    <w:rsid w:val="00B304CA"/>
    <w:rsid w:val="00B32647"/>
    <w:rsid w:val="00B336A7"/>
    <w:rsid w:val="00B33C0F"/>
    <w:rsid w:val="00B34033"/>
    <w:rsid w:val="00B45707"/>
    <w:rsid w:val="00B45F2E"/>
    <w:rsid w:val="00B5034B"/>
    <w:rsid w:val="00B51A99"/>
    <w:rsid w:val="00B53519"/>
    <w:rsid w:val="00B61B68"/>
    <w:rsid w:val="00B651F0"/>
    <w:rsid w:val="00B66672"/>
    <w:rsid w:val="00B67D3F"/>
    <w:rsid w:val="00B75DE9"/>
    <w:rsid w:val="00B7626D"/>
    <w:rsid w:val="00B77BE0"/>
    <w:rsid w:val="00B80F27"/>
    <w:rsid w:val="00B82FB8"/>
    <w:rsid w:val="00B83ED2"/>
    <w:rsid w:val="00B90F74"/>
    <w:rsid w:val="00B93391"/>
    <w:rsid w:val="00B94808"/>
    <w:rsid w:val="00B9562F"/>
    <w:rsid w:val="00BA23F7"/>
    <w:rsid w:val="00BA298E"/>
    <w:rsid w:val="00BA29B9"/>
    <w:rsid w:val="00BA4AD0"/>
    <w:rsid w:val="00BA5AF1"/>
    <w:rsid w:val="00BA6DA3"/>
    <w:rsid w:val="00BA6F0E"/>
    <w:rsid w:val="00BA7B02"/>
    <w:rsid w:val="00BB291E"/>
    <w:rsid w:val="00BB4AB7"/>
    <w:rsid w:val="00BB6914"/>
    <w:rsid w:val="00BB75D8"/>
    <w:rsid w:val="00BC2861"/>
    <w:rsid w:val="00BC2C4E"/>
    <w:rsid w:val="00BC4036"/>
    <w:rsid w:val="00BC469D"/>
    <w:rsid w:val="00BC518D"/>
    <w:rsid w:val="00BC6D94"/>
    <w:rsid w:val="00BD23CA"/>
    <w:rsid w:val="00BD347C"/>
    <w:rsid w:val="00BD6DCA"/>
    <w:rsid w:val="00BD7EBD"/>
    <w:rsid w:val="00BE1802"/>
    <w:rsid w:val="00BE539E"/>
    <w:rsid w:val="00BE5FC2"/>
    <w:rsid w:val="00BF263D"/>
    <w:rsid w:val="00BF7861"/>
    <w:rsid w:val="00C0193A"/>
    <w:rsid w:val="00C04D0B"/>
    <w:rsid w:val="00C1154F"/>
    <w:rsid w:val="00C126D3"/>
    <w:rsid w:val="00C1660F"/>
    <w:rsid w:val="00C21FDE"/>
    <w:rsid w:val="00C22932"/>
    <w:rsid w:val="00C27FE9"/>
    <w:rsid w:val="00C3261D"/>
    <w:rsid w:val="00C332E9"/>
    <w:rsid w:val="00C33DD4"/>
    <w:rsid w:val="00C37DDC"/>
    <w:rsid w:val="00C44668"/>
    <w:rsid w:val="00C44DB2"/>
    <w:rsid w:val="00C550A9"/>
    <w:rsid w:val="00C5521A"/>
    <w:rsid w:val="00C5668A"/>
    <w:rsid w:val="00C61525"/>
    <w:rsid w:val="00C63E54"/>
    <w:rsid w:val="00C6600C"/>
    <w:rsid w:val="00C72007"/>
    <w:rsid w:val="00C85077"/>
    <w:rsid w:val="00C9222F"/>
    <w:rsid w:val="00C94C06"/>
    <w:rsid w:val="00C95485"/>
    <w:rsid w:val="00C97458"/>
    <w:rsid w:val="00C97F3D"/>
    <w:rsid w:val="00CA07F5"/>
    <w:rsid w:val="00CA24D4"/>
    <w:rsid w:val="00CA2DD6"/>
    <w:rsid w:val="00CA6C2E"/>
    <w:rsid w:val="00CB20F7"/>
    <w:rsid w:val="00CB211E"/>
    <w:rsid w:val="00CB2DFE"/>
    <w:rsid w:val="00CB6878"/>
    <w:rsid w:val="00CB6E7D"/>
    <w:rsid w:val="00CC5D11"/>
    <w:rsid w:val="00CC6751"/>
    <w:rsid w:val="00CD0D42"/>
    <w:rsid w:val="00CD177E"/>
    <w:rsid w:val="00CD257A"/>
    <w:rsid w:val="00CD430F"/>
    <w:rsid w:val="00CD7D92"/>
    <w:rsid w:val="00CE26F3"/>
    <w:rsid w:val="00CE7B11"/>
    <w:rsid w:val="00CF49ED"/>
    <w:rsid w:val="00D000B0"/>
    <w:rsid w:val="00D0058E"/>
    <w:rsid w:val="00D01DAB"/>
    <w:rsid w:val="00D01DCC"/>
    <w:rsid w:val="00D0369C"/>
    <w:rsid w:val="00D126FF"/>
    <w:rsid w:val="00D17194"/>
    <w:rsid w:val="00D22C3D"/>
    <w:rsid w:val="00D2421F"/>
    <w:rsid w:val="00D243A2"/>
    <w:rsid w:val="00D25796"/>
    <w:rsid w:val="00D25C01"/>
    <w:rsid w:val="00D27B56"/>
    <w:rsid w:val="00D30C1F"/>
    <w:rsid w:val="00D32DBD"/>
    <w:rsid w:val="00D32E9B"/>
    <w:rsid w:val="00D41286"/>
    <w:rsid w:val="00D4188E"/>
    <w:rsid w:val="00D428FD"/>
    <w:rsid w:val="00D437E3"/>
    <w:rsid w:val="00D45B20"/>
    <w:rsid w:val="00D45B3D"/>
    <w:rsid w:val="00D45BA8"/>
    <w:rsid w:val="00D46135"/>
    <w:rsid w:val="00D47BFF"/>
    <w:rsid w:val="00D535CB"/>
    <w:rsid w:val="00D61863"/>
    <w:rsid w:val="00D621B4"/>
    <w:rsid w:val="00D637E2"/>
    <w:rsid w:val="00D65BBC"/>
    <w:rsid w:val="00D65D03"/>
    <w:rsid w:val="00D674D2"/>
    <w:rsid w:val="00D677AB"/>
    <w:rsid w:val="00D713D3"/>
    <w:rsid w:val="00D726B0"/>
    <w:rsid w:val="00D72937"/>
    <w:rsid w:val="00D73646"/>
    <w:rsid w:val="00D74590"/>
    <w:rsid w:val="00D76507"/>
    <w:rsid w:val="00D76EFA"/>
    <w:rsid w:val="00D77CF7"/>
    <w:rsid w:val="00D82065"/>
    <w:rsid w:val="00D821F5"/>
    <w:rsid w:val="00D8628E"/>
    <w:rsid w:val="00D86788"/>
    <w:rsid w:val="00D86925"/>
    <w:rsid w:val="00D90590"/>
    <w:rsid w:val="00D9163C"/>
    <w:rsid w:val="00D9241B"/>
    <w:rsid w:val="00D93185"/>
    <w:rsid w:val="00D93A2F"/>
    <w:rsid w:val="00D95C69"/>
    <w:rsid w:val="00DA0063"/>
    <w:rsid w:val="00DA0F87"/>
    <w:rsid w:val="00DA32A5"/>
    <w:rsid w:val="00DA3B8F"/>
    <w:rsid w:val="00DA4890"/>
    <w:rsid w:val="00DA7C53"/>
    <w:rsid w:val="00DB11D4"/>
    <w:rsid w:val="00DB16FF"/>
    <w:rsid w:val="00DC07EE"/>
    <w:rsid w:val="00DC2836"/>
    <w:rsid w:val="00DC636E"/>
    <w:rsid w:val="00DD0B5B"/>
    <w:rsid w:val="00DD2A5F"/>
    <w:rsid w:val="00DD5525"/>
    <w:rsid w:val="00DE117B"/>
    <w:rsid w:val="00DE3E1F"/>
    <w:rsid w:val="00DE5855"/>
    <w:rsid w:val="00DE69CB"/>
    <w:rsid w:val="00DE6ABE"/>
    <w:rsid w:val="00DE7A72"/>
    <w:rsid w:val="00DF0989"/>
    <w:rsid w:val="00DF1C05"/>
    <w:rsid w:val="00DF3218"/>
    <w:rsid w:val="00DF4FDA"/>
    <w:rsid w:val="00E0003E"/>
    <w:rsid w:val="00E007A7"/>
    <w:rsid w:val="00E04C43"/>
    <w:rsid w:val="00E06F61"/>
    <w:rsid w:val="00E10202"/>
    <w:rsid w:val="00E1281F"/>
    <w:rsid w:val="00E152A4"/>
    <w:rsid w:val="00E155D6"/>
    <w:rsid w:val="00E17790"/>
    <w:rsid w:val="00E177D8"/>
    <w:rsid w:val="00E217E9"/>
    <w:rsid w:val="00E24129"/>
    <w:rsid w:val="00E2417B"/>
    <w:rsid w:val="00E2719D"/>
    <w:rsid w:val="00E30736"/>
    <w:rsid w:val="00E3078F"/>
    <w:rsid w:val="00E33FA7"/>
    <w:rsid w:val="00E340DF"/>
    <w:rsid w:val="00E34653"/>
    <w:rsid w:val="00E35CD6"/>
    <w:rsid w:val="00E3652B"/>
    <w:rsid w:val="00E368F5"/>
    <w:rsid w:val="00E41FE7"/>
    <w:rsid w:val="00E42F49"/>
    <w:rsid w:val="00E432A6"/>
    <w:rsid w:val="00E44245"/>
    <w:rsid w:val="00E443F1"/>
    <w:rsid w:val="00E45095"/>
    <w:rsid w:val="00E458E6"/>
    <w:rsid w:val="00E50479"/>
    <w:rsid w:val="00E52216"/>
    <w:rsid w:val="00E52310"/>
    <w:rsid w:val="00E538DD"/>
    <w:rsid w:val="00E53AAC"/>
    <w:rsid w:val="00E657D2"/>
    <w:rsid w:val="00E65DF7"/>
    <w:rsid w:val="00E67FCD"/>
    <w:rsid w:val="00E80231"/>
    <w:rsid w:val="00E80428"/>
    <w:rsid w:val="00E87417"/>
    <w:rsid w:val="00E87B2E"/>
    <w:rsid w:val="00E87C1E"/>
    <w:rsid w:val="00E918F0"/>
    <w:rsid w:val="00E93C73"/>
    <w:rsid w:val="00E96EC3"/>
    <w:rsid w:val="00E97B39"/>
    <w:rsid w:val="00EA7080"/>
    <w:rsid w:val="00EA7115"/>
    <w:rsid w:val="00EB2112"/>
    <w:rsid w:val="00EB3D97"/>
    <w:rsid w:val="00EB5BB2"/>
    <w:rsid w:val="00EB6068"/>
    <w:rsid w:val="00EB716F"/>
    <w:rsid w:val="00EC0698"/>
    <w:rsid w:val="00EC0C4C"/>
    <w:rsid w:val="00EC5A7B"/>
    <w:rsid w:val="00EC5E2E"/>
    <w:rsid w:val="00EC6698"/>
    <w:rsid w:val="00EC69E5"/>
    <w:rsid w:val="00ED0B0A"/>
    <w:rsid w:val="00ED2D0C"/>
    <w:rsid w:val="00ED5C63"/>
    <w:rsid w:val="00ED7142"/>
    <w:rsid w:val="00EE20C5"/>
    <w:rsid w:val="00EE3C75"/>
    <w:rsid w:val="00EE7897"/>
    <w:rsid w:val="00EF0ECC"/>
    <w:rsid w:val="00EF1193"/>
    <w:rsid w:val="00EF369A"/>
    <w:rsid w:val="00EF61E1"/>
    <w:rsid w:val="00EF635C"/>
    <w:rsid w:val="00F01D1F"/>
    <w:rsid w:val="00F024BE"/>
    <w:rsid w:val="00F050D5"/>
    <w:rsid w:val="00F10FE9"/>
    <w:rsid w:val="00F13972"/>
    <w:rsid w:val="00F15BDC"/>
    <w:rsid w:val="00F209AD"/>
    <w:rsid w:val="00F20F32"/>
    <w:rsid w:val="00F231EE"/>
    <w:rsid w:val="00F23BEE"/>
    <w:rsid w:val="00F24D45"/>
    <w:rsid w:val="00F253BB"/>
    <w:rsid w:val="00F2573A"/>
    <w:rsid w:val="00F25838"/>
    <w:rsid w:val="00F261C7"/>
    <w:rsid w:val="00F27525"/>
    <w:rsid w:val="00F27F90"/>
    <w:rsid w:val="00F30224"/>
    <w:rsid w:val="00F3223E"/>
    <w:rsid w:val="00F3246F"/>
    <w:rsid w:val="00F35356"/>
    <w:rsid w:val="00F41D13"/>
    <w:rsid w:val="00F420C3"/>
    <w:rsid w:val="00F4456D"/>
    <w:rsid w:val="00F44665"/>
    <w:rsid w:val="00F44D81"/>
    <w:rsid w:val="00F4560D"/>
    <w:rsid w:val="00F47A0D"/>
    <w:rsid w:val="00F51D05"/>
    <w:rsid w:val="00F5483D"/>
    <w:rsid w:val="00F54BA1"/>
    <w:rsid w:val="00F62261"/>
    <w:rsid w:val="00F6447D"/>
    <w:rsid w:val="00F64F4F"/>
    <w:rsid w:val="00F65035"/>
    <w:rsid w:val="00F72776"/>
    <w:rsid w:val="00F729F9"/>
    <w:rsid w:val="00F7696B"/>
    <w:rsid w:val="00F778F4"/>
    <w:rsid w:val="00F90D02"/>
    <w:rsid w:val="00F91223"/>
    <w:rsid w:val="00F9333A"/>
    <w:rsid w:val="00F96DDB"/>
    <w:rsid w:val="00FA2214"/>
    <w:rsid w:val="00FA47E7"/>
    <w:rsid w:val="00FA54A3"/>
    <w:rsid w:val="00FA76F4"/>
    <w:rsid w:val="00FB2688"/>
    <w:rsid w:val="00FC14AA"/>
    <w:rsid w:val="00FC3712"/>
    <w:rsid w:val="00FD279E"/>
    <w:rsid w:val="00FD27F3"/>
    <w:rsid w:val="00FE1538"/>
    <w:rsid w:val="00FE1617"/>
    <w:rsid w:val="00FE3A98"/>
    <w:rsid w:val="00FE4878"/>
    <w:rsid w:val="00FE718B"/>
    <w:rsid w:val="00FF29B7"/>
    <w:rsid w:val="00FF2F4B"/>
    <w:rsid w:val="00FF4FED"/>
    <w:rsid w:val="00FF64DB"/>
    <w:rsid w:val="00FF6B91"/>
    <w:rsid w:val="00FF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4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24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F24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er"/>
    <w:basedOn w:val="a"/>
    <w:link w:val="a4"/>
    <w:rsid w:val="009F24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F24EA"/>
    <w:rPr>
      <w:sz w:val="24"/>
      <w:szCs w:val="24"/>
    </w:rPr>
  </w:style>
  <w:style w:type="character" w:styleId="a5">
    <w:name w:val="page number"/>
    <w:basedOn w:val="a0"/>
    <w:rsid w:val="009F24EA"/>
  </w:style>
  <w:style w:type="paragraph" w:styleId="a6">
    <w:name w:val="header"/>
    <w:basedOn w:val="a"/>
    <w:link w:val="a7"/>
    <w:uiPriority w:val="99"/>
    <w:rsid w:val="009F24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24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764</Words>
  <Characters>4360</Characters>
  <Application>Microsoft Office Word</Application>
  <DocSecurity>0</DocSecurity>
  <Lines>36</Lines>
  <Paragraphs>10</Paragraphs>
  <ScaleCrop>false</ScaleCrop>
  <Company>minzdrav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EvstigneevAV</dc:creator>
  <cp:keywords/>
  <dc:description/>
  <cp:lastModifiedBy>EvstigneevAV</cp:lastModifiedBy>
  <cp:revision>4</cp:revision>
  <dcterms:created xsi:type="dcterms:W3CDTF">2012-09-11T09:52:00Z</dcterms:created>
  <dcterms:modified xsi:type="dcterms:W3CDTF">2012-09-11T11:18:00Z</dcterms:modified>
</cp:coreProperties>
</file>